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7A0CFA" w14:textId="77777777" w:rsidR="00C04362" w:rsidRPr="00182891" w:rsidRDefault="006E0172" w:rsidP="006E0172">
      <w:pPr>
        <w:pStyle w:val="Heading1"/>
        <w:spacing w:before="0"/>
        <w:rPr>
          <w:rFonts w:ascii="Times New Roman" w:hAnsi="Times New Roman" w:cs="Times New Roman"/>
          <w:b w:val="0"/>
          <w:bCs w:val="0"/>
          <w:color w:val="auto"/>
          <w:sz w:val="24"/>
          <w:szCs w:val="24"/>
          <w:u w:val="single"/>
        </w:rPr>
      </w:pPr>
      <w:bookmarkStart w:id="0" w:name="abstract"/>
      <w:bookmarkEnd w:id="0"/>
      <w:r w:rsidRPr="00182891">
        <w:rPr>
          <w:rFonts w:ascii="Times New Roman" w:hAnsi="Times New Roman" w:cs="Times New Roman"/>
          <w:b w:val="0"/>
          <w:bCs w:val="0"/>
          <w:color w:val="auto"/>
          <w:sz w:val="24"/>
          <w:szCs w:val="24"/>
          <w:u w:val="single"/>
        </w:rPr>
        <w:t>Abstract</w:t>
      </w:r>
    </w:p>
    <w:p w14:paraId="3D50A11F" w14:textId="77777777" w:rsidR="006E0172" w:rsidRDefault="006E0172" w:rsidP="00861038">
      <w:pPr>
        <w:pStyle w:val="FirstParagraph"/>
        <w:spacing w:before="0" w:after="0"/>
        <w:rPr>
          <w:rFonts w:ascii="Times New Roman" w:hAnsi="Times New Roman" w:cs="Times New Roman"/>
        </w:rPr>
      </w:pPr>
      <w:r w:rsidRPr="00BB1904">
        <w:rPr>
          <w:rFonts w:ascii="Times New Roman" w:hAnsi="Times New Roman" w:cs="Times New Roman"/>
        </w:rPr>
        <w:t xml:space="preserve">Here we describe high-density SNP discovery and genetic map construction for a </w:t>
      </w:r>
      <w:r w:rsidRPr="00182891">
        <w:rPr>
          <w:rFonts w:ascii="Times New Roman" w:hAnsi="Times New Roman" w:cs="Times New Roman"/>
        </w:rPr>
        <w:t xml:space="preserve">Brassica </w:t>
      </w:r>
      <w:proofErr w:type="gramStart"/>
      <w:r w:rsidRPr="00182891">
        <w:rPr>
          <w:rFonts w:ascii="Times New Roman" w:hAnsi="Times New Roman" w:cs="Times New Roman"/>
        </w:rPr>
        <w:t>rapa</w:t>
      </w:r>
      <w:proofErr w:type="gramEnd"/>
      <w:r w:rsidRPr="00BB1904">
        <w:rPr>
          <w:rFonts w:ascii="Times New Roman" w:hAnsi="Times New Roman" w:cs="Times New Roman"/>
        </w:rPr>
        <w:t xml:space="preserve"> recombinant inbred line population. We also use the genotype data from the population to detect and remedy putative genome mis-assemblies and to assign sc</w:t>
      </w:r>
      <w:r w:rsidRPr="00614F6C">
        <w:rPr>
          <w:rFonts w:ascii="Times New Roman" w:hAnsi="Times New Roman" w:cs="Times New Roman"/>
        </w:rPr>
        <w:t xml:space="preserve">affold sequences to their likely genomic locations. These improvements to the assembly represent 7.1-8.0% of the annotated </w:t>
      </w:r>
      <w:r w:rsidRPr="00182891">
        <w:rPr>
          <w:rFonts w:ascii="Times New Roman" w:hAnsi="Times New Roman" w:cs="Times New Roman"/>
        </w:rPr>
        <w:t xml:space="preserve">Brassica </w:t>
      </w:r>
      <w:proofErr w:type="gramStart"/>
      <w:r w:rsidRPr="00182891">
        <w:rPr>
          <w:rFonts w:ascii="Times New Roman" w:hAnsi="Times New Roman" w:cs="Times New Roman"/>
        </w:rPr>
        <w:t>rapa</w:t>
      </w:r>
      <w:proofErr w:type="gramEnd"/>
      <w:r w:rsidRPr="00BB1904">
        <w:rPr>
          <w:rFonts w:ascii="Times New Roman" w:hAnsi="Times New Roman" w:cs="Times New Roman"/>
        </w:rPr>
        <w:t xml:space="preserve"> genome. We demonstrate how this new resource is a significant improvement for QTL analysis over the current low-density</w:t>
      </w:r>
      <w:r w:rsidRPr="00614F6C">
        <w:rPr>
          <w:rFonts w:ascii="Times New Roman" w:hAnsi="Times New Roman" w:cs="Times New Roman"/>
        </w:rPr>
        <w:t xml:space="preserve"> genetic map</w:t>
      </w:r>
      <w:bookmarkStart w:id="1" w:name="introduction"/>
      <w:bookmarkEnd w:id="1"/>
    </w:p>
    <w:p w14:paraId="52A151AE" w14:textId="1A193F6B" w:rsidR="0051038F" w:rsidRPr="0051038F" w:rsidRDefault="0051038F" w:rsidP="0051038F">
      <w:pPr>
        <w:pStyle w:val="BodyText"/>
        <w:rPr>
          <w:ins w:id="2" w:author="Robert" w:date="2016-07-04T11:34:00Z"/>
        </w:rPr>
      </w:pPr>
      <w:r>
        <w:t xml:space="preserve">Deliverables: </w:t>
      </w:r>
    </w:p>
    <w:p w14:paraId="3C385161" w14:textId="706093C5" w:rsidR="00861038" w:rsidRPr="00182891" w:rsidRDefault="00861038" w:rsidP="00182891">
      <w:pPr>
        <w:pStyle w:val="BodyText"/>
        <w:spacing w:before="0" w:after="0"/>
        <w:rPr>
          <w:ins w:id="3" w:author="Robert" w:date="2016-07-04T11:34:00Z"/>
          <w:rFonts w:ascii="Times New Roman" w:hAnsi="Times New Roman"/>
        </w:rPr>
      </w:pPr>
      <w:ins w:id="4" w:author="Robert" w:date="2016-07-04T11:34:00Z">
        <w:r w:rsidRPr="00182891">
          <w:rPr>
            <w:rFonts w:ascii="Times New Roman" w:hAnsi="Times New Roman"/>
          </w:rPr>
          <w:t>SNP list</w:t>
        </w:r>
      </w:ins>
    </w:p>
    <w:p w14:paraId="2BAEEA55" w14:textId="7D8D008E" w:rsidR="00861038" w:rsidRPr="00182891" w:rsidRDefault="00861038" w:rsidP="00182891">
      <w:pPr>
        <w:pStyle w:val="BodyText"/>
        <w:spacing w:before="0" w:after="0"/>
        <w:rPr>
          <w:ins w:id="5" w:author="Robert" w:date="2016-07-04T11:35:00Z"/>
          <w:rFonts w:ascii="Times New Roman" w:hAnsi="Times New Roman"/>
        </w:rPr>
      </w:pPr>
      <w:ins w:id="6" w:author="Robert" w:date="2016-07-04T11:35:00Z">
        <w:r w:rsidRPr="00182891">
          <w:rPr>
            <w:rFonts w:ascii="Times New Roman" w:hAnsi="Times New Roman"/>
          </w:rPr>
          <w:t>Genotype bin pipeline</w:t>
        </w:r>
      </w:ins>
    </w:p>
    <w:p w14:paraId="4411E50D" w14:textId="3A2B7EB7" w:rsidR="00861038" w:rsidRPr="00182891" w:rsidRDefault="00861038" w:rsidP="00182891">
      <w:pPr>
        <w:pStyle w:val="BodyText"/>
        <w:spacing w:before="0" w:after="0"/>
        <w:rPr>
          <w:ins w:id="7" w:author="Robert" w:date="2016-07-04T11:35:00Z"/>
          <w:rFonts w:ascii="Times New Roman" w:hAnsi="Times New Roman"/>
        </w:rPr>
      </w:pPr>
      <w:ins w:id="8" w:author="Robert" w:date="2016-07-04T11:35:00Z">
        <w:r w:rsidRPr="00182891">
          <w:rPr>
            <w:rFonts w:ascii="Times New Roman" w:hAnsi="Times New Roman"/>
          </w:rPr>
          <w:t>Scaffold assembly</w:t>
        </w:r>
      </w:ins>
    </w:p>
    <w:p w14:paraId="255B49D0" w14:textId="3A22BBCD" w:rsidR="00861038" w:rsidRPr="00182891" w:rsidRDefault="00861038" w:rsidP="00182891">
      <w:pPr>
        <w:pStyle w:val="BodyText"/>
        <w:spacing w:before="0" w:after="0"/>
        <w:rPr>
          <w:ins w:id="9" w:author="Robert" w:date="2016-07-04T11:35:00Z"/>
          <w:rFonts w:ascii="Times New Roman" w:hAnsi="Times New Roman"/>
        </w:rPr>
      </w:pPr>
      <w:ins w:id="10" w:author="Robert" w:date="2016-07-04T11:35:00Z">
        <w:r w:rsidRPr="00182891">
          <w:rPr>
            <w:rFonts w:ascii="Times New Roman" w:hAnsi="Times New Roman"/>
          </w:rPr>
          <w:t xml:space="preserve">Fix </w:t>
        </w:r>
        <w:proofErr w:type="spellStart"/>
        <w:r w:rsidRPr="00182891">
          <w:rPr>
            <w:rFonts w:ascii="Times New Roman" w:hAnsi="Times New Roman"/>
          </w:rPr>
          <w:t>missassembly</w:t>
        </w:r>
        <w:proofErr w:type="spellEnd"/>
      </w:ins>
    </w:p>
    <w:p w14:paraId="31A8F744" w14:textId="40EC8039" w:rsidR="00861038" w:rsidRPr="00182891" w:rsidRDefault="00861038" w:rsidP="00182891">
      <w:pPr>
        <w:pStyle w:val="BodyText"/>
        <w:spacing w:before="0" w:after="0"/>
        <w:rPr>
          <w:ins w:id="11" w:author="Robert" w:date="2016-07-04T11:35:00Z"/>
          <w:rFonts w:ascii="Times New Roman" w:hAnsi="Times New Roman"/>
        </w:rPr>
      </w:pPr>
      <w:ins w:id="12" w:author="Robert" w:date="2016-07-04T11:35:00Z">
        <w:r w:rsidRPr="00182891">
          <w:rPr>
            <w:rFonts w:ascii="Times New Roman" w:hAnsi="Times New Roman"/>
          </w:rPr>
          <w:t>New Genetic Map</w:t>
        </w:r>
      </w:ins>
    </w:p>
    <w:p w14:paraId="618B87FB" w14:textId="4BFFF4F4" w:rsidR="00861038" w:rsidRPr="00BB1904" w:rsidRDefault="00861038" w:rsidP="00182891">
      <w:pPr>
        <w:pStyle w:val="BodyText"/>
        <w:spacing w:before="0" w:after="0"/>
        <w:rPr>
          <w:rFonts w:ascii="Times New Roman" w:hAnsi="Times New Roman"/>
        </w:rPr>
      </w:pPr>
      <w:ins w:id="13" w:author="Robert" w:date="2016-07-04T11:35:00Z">
        <w:r w:rsidRPr="00182891">
          <w:rPr>
            <w:rFonts w:ascii="Times New Roman" w:hAnsi="Times New Roman"/>
          </w:rPr>
          <w:t>Conversion between genetic and physical distance</w:t>
        </w:r>
      </w:ins>
    </w:p>
    <w:p w14:paraId="5941F4FB" w14:textId="77777777" w:rsidR="006E0172" w:rsidRPr="00182891" w:rsidRDefault="006E0172" w:rsidP="006E0172">
      <w:pPr>
        <w:pStyle w:val="FirstParagraph"/>
        <w:spacing w:before="0" w:after="0"/>
        <w:rPr>
          <w:rFonts w:ascii="Times New Roman" w:hAnsi="Times New Roman" w:cs="Times New Roman"/>
          <w:u w:val="single"/>
        </w:rPr>
      </w:pPr>
    </w:p>
    <w:p w14:paraId="52602F67" w14:textId="77777777" w:rsidR="006E0172" w:rsidRPr="00182891" w:rsidRDefault="006E0172" w:rsidP="006E0172">
      <w:pPr>
        <w:pStyle w:val="FirstParagraph"/>
        <w:spacing w:before="0" w:after="0"/>
        <w:rPr>
          <w:rFonts w:ascii="Times New Roman" w:hAnsi="Times New Roman" w:cs="Times New Roman"/>
          <w:u w:val="single"/>
        </w:rPr>
      </w:pPr>
      <w:r w:rsidRPr="00182891">
        <w:rPr>
          <w:rFonts w:ascii="Times New Roman" w:hAnsi="Times New Roman" w:cs="Times New Roman"/>
          <w:u w:val="single"/>
        </w:rPr>
        <w:t>Introduction</w:t>
      </w:r>
      <w:bookmarkStart w:id="14" w:name="quantitative-genetics-resources"/>
      <w:bookmarkStart w:id="15" w:name="original-marker-sets"/>
      <w:bookmarkEnd w:id="14"/>
      <w:bookmarkEnd w:id="15"/>
    </w:p>
    <w:p w14:paraId="4F0763AD" w14:textId="02AB92D0" w:rsidR="006E0172" w:rsidRPr="00182891" w:rsidRDefault="006E0172" w:rsidP="006E0172">
      <w:pPr>
        <w:pStyle w:val="FirstParagraph"/>
        <w:spacing w:before="0" w:after="0"/>
        <w:rPr>
          <w:rFonts w:ascii="Times New Roman" w:hAnsi="Times New Roman" w:cs="Times New Roman"/>
        </w:rPr>
      </w:pPr>
      <w:r w:rsidRPr="00BB1904">
        <w:rPr>
          <w:rFonts w:ascii="Times New Roman" w:hAnsi="Times New Roman" w:cs="Times New Roman"/>
        </w:rPr>
        <w:t xml:space="preserve">The </w:t>
      </w:r>
      <w:proofErr w:type="spellStart"/>
      <w:r w:rsidRPr="00BB1904">
        <w:rPr>
          <w:rFonts w:ascii="Times New Roman" w:hAnsi="Times New Roman" w:cs="Times New Roman"/>
        </w:rPr>
        <w:t>Brassicaceae</w:t>
      </w:r>
      <w:proofErr w:type="spellEnd"/>
      <w:r w:rsidRPr="00BB1904">
        <w:rPr>
          <w:rFonts w:ascii="Times New Roman" w:hAnsi="Times New Roman" w:cs="Times New Roman"/>
        </w:rPr>
        <w:t xml:space="preserve"> is a family of plants that collectively provides 10% of human food calories</w:t>
      </w:r>
      <w:r w:rsidR="008D4A8E" w:rsidRPr="00BB1904">
        <w:rPr>
          <w:rFonts w:ascii="Times New Roman" w:hAnsi="Times New Roman" w:cs="Times New Roman"/>
        </w:rPr>
        <w:t xml:space="preserve"> (</w:t>
      </w:r>
      <w:proofErr w:type="spellStart"/>
      <w:r w:rsidR="00A15A42">
        <w:rPr>
          <w:rFonts w:ascii="Times New Roman" w:hAnsi="Times New Roman" w:cs="Times New Roman"/>
        </w:rPr>
        <w:t>fao</w:t>
      </w:r>
      <w:proofErr w:type="spellEnd"/>
      <w:r w:rsidR="00A15A42">
        <w:rPr>
          <w:rFonts w:ascii="Times New Roman" w:hAnsi="Times New Roman" w:cs="Times New Roman"/>
        </w:rPr>
        <w:t>/stat/link</w:t>
      </w:r>
      <w:r w:rsidR="008D4A8E" w:rsidRPr="00BB1904">
        <w:rPr>
          <w:rFonts w:ascii="Times New Roman" w:hAnsi="Times New Roman" w:cs="Times New Roman"/>
        </w:rPr>
        <w:t>)</w:t>
      </w:r>
      <w:r w:rsidRPr="00614F6C">
        <w:rPr>
          <w:rFonts w:ascii="Times New Roman" w:hAnsi="Times New Roman" w:cs="Times New Roman"/>
        </w:rPr>
        <w:t xml:space="preserve">. Along with the model plant species Arabidopsis, there are X number of </w:t>
      </w:r>
      <w:proofErr w:type="spellStart"/>
      <w:r w:rsidRPr="00614F6C">
        <w:rPr>
          <w:rFonts w:ascii="Times New Roman" w:hAnsi="Times New Roman" w:cs="Times New Roman"/>
        </w:rPr>
        <w:t>Brassicaceae</w:t>
      </w:r>
      <w:proofErr w:type="spellEnd"/>
      <w:r w:rsidRPr="00614F6C">
        <w:rPr>
          <w:rFonts w:ascii="Times New Roman" w:hAnsi="Times New Roman" w:cs="Times New Roman"/>
        </w:rPr>
        <w:t xml:space="preserve"> genome sequences that have been published in the last 15 years</w:t>
      </w:r>
      <w:r w:rsidR="00A15A42">
        <w:rPr>
          <w:rFonts w:ascii="Times New Roman" w:hAnsi="Times New Roman" w:cs="Times New Roman"/>
        </w:rPr>
        <w:t xml:space="preserve"> </w:t>
      </w:r>
      <w:r w:rsidR="00A15A42">
        <w:rPr>
          <w:rFonts w:ascii="Times New Roman" w:hAnsi="Times New Roman" w:cs="Times New Roman"/>
        </w:rPr>
        <w:fldChar w:fldCharType="begin"/>
      </w:r>
      <w:r w:rsidR="00A15A42">
        <w:rPr>
          <w:rFonts w:ascii="Times New Roman" w:hAnsi="Times New Roman" w:cs="Times New Roman"/>
        </w:rPr>
        <w:instrText xml:space="preserve"> ADDIN ZOTERO_ITEM CSL_CITATION {"citationID":"14ainbt4s3","properties":{"formattedCitation":"{\\rtf (The Brassica rapa Genome Sequencing Project Consortium {\\i{}et al.} 2011; Liu {\\i{}et al.} 2014)}","plainCitation":"(The Brassica rapa Genome Sequencing Project Consortium et al. 2011; Liu et al. 2014)"},"citationItems":[{"id":1741,"uris":["http://zotero.org/users/2563346/items/8II3GP6T"],"uri":["http://zotero.org/users/2563346/items/8II3GP6T"],"itemData":{"id":1741,"type":"article-journal","title":"The genome of the mesopolyploid crop species Brassica rapa","container-title":"Nature Genetics","page":"1035-1039","volume":"43","issue":"10","source":"www.nature.com","abstract":"We report the annotation and analysis of the draft genome sequence of Brassica rapa accession Chiifu-401-42, a Chinese cabbage. We modeled 41,174 protein coding genes in the B. rapa genome, which has undergone genome triplication. We used Arabidopsis thaliana as an outgroup for investigating the consequences of genome triplication, such as structural and functional evolution. The extent of gene loss (fractionation) among triplicated genome segments varies, with one of the three copies consistently retaining a disproportionately large fraction of the genes expected to have been present in its ancestor. Variation in the number of members of gene families present in the genome may contribute to the remarkable morphological plasticity of Brassica species. The B. rapa genome sequence provides an important resource for studying the evolution of polyploid genomes and underpins the genetic improvement of Brassica oil and vegetable crops.","DOI":"10.1038/ng.919","ISSN":"1061-4036","journalAbbreviation":"Nat Genet","language":"en","author":[{"literal":"The Brassica rapa Genome Sequencing Project Consortium"},{"family":"Wang","given":"Xiaowu"},{"family":"Wang","given":"Hanzhong"},{"family":"Wang","given":"Jun"},{"family":"Sun","given":"Rifei"},{"family":"Wu","given":"Jian"},{"family":"Liu","given":"Shengyi"},{"family":"Bai","given":"Yinqi"},{"family":"Mun","given":"Jeong-Hwan"},{"family":"Bancroft","given":"Ian"},{"family":"Cheng","given":"Feng"},{"family":"Huang","given":"Sanwen"},{"family":"Li","given":"Xixiang"},{"family":"Hua","given":"Wei"},{"family":"Wang","given":"Junyi"},{"family":"Wang","given":"Xiyin"},{"family":"Freeling","given":"Michael"},{"family":"Pires","given":"J. Chris"},{"family":"Paterson","given":"Andrew H."},{"family":"Chalhoub","given":"Boulos"},{"family":"Wang","given":"Bo"},{"family":"Hayward","given":"Alice"},{"family":"Sharpe","given":"Andrew G."},{"family":"Park","given":"Beom-Seok"},{"family":"Weisshaar","given":"Bernd"},{"family":"Liu","given":"Binghang"},{"family":"Li","given":"Bo"},{"family":"Liu","given":"Bo"},{"family":"Tong","given":"Chaobo"},{"family":"Song","given":"Chi"},{"family":"Duran","given":"Christopher"},{"family":"Peng","given":"Chunfang"},{"family":"Geng","given":"Chunyu"},{"family":"Koh","given":"Chushin"},{"family":"Lin","given":"Chuyu"},{"family":"Edwards","given":"David"},{"family":"Mu","given":"Desheng"},{"family":"Shen","given":"Di"},{"family":"Soumpourou","given":"Eleni"},{"family":"Li","given":"Fei"},{"family":"Fraser","given":"Fiona"},{"family":"Conant","given":"Gavin"},{"family":"Lassalle","given":"Gilles"},{"family":"King","given":"Graham J."},{"family":"Bonnema","given":"Guusje"},{"family":"Tang","given":"Haibao"},{"family":"Wang","given":"Haiping"},{"family":"Belcram","given":"Harry"},{"family":"Zhou","given":"Heling"},{"family":"Hirakawa","given":"Hideki"},{"family":"Abe","given":"Hiroshi"},{"family":"Guo","given":"Hui"},{"family":"Wang","given":"Hui"},{"family":"Jin","given":"Huizhe"},{"family":"Parkin","given":"Isobel A. P."},{"family":"Batley","given":"Jacqueline"},{"family":"Kim","given":"Jeong-Sun"},{"family":"Just","given":"Jérémy"},{"family":"Li","given":"Jianwen"},{"family":"Xu","given":"Jiaohui"},{"family":"Deng","given":"Jie"},{"family":"Kim","given":"Jin A."},{"family":"Li","given":"Jingping"},{"family":"Yu","given":"Jingyin"},{"family":"Meng","given":"Jinling"},{"family":"Wang","given":"Jinpeng"},{"family":"Min","given":"Jiumeng"},{"family":"Poulain","given":"Julie"},{"family":"Wang","given":"Jun"},{"family":"Hatakeyama","given":"Katsunori"},{"family":"Wu","given":"Kui"},{"family":"Wang","given":"Li"},{"family":"Fang","given":"Lu"},{"family":"Trick","given":"Martin"},{"family":"Links","given":"Matthew G."},{"family":"Zhao","given":"Meixia"},{"family":"Jin","given":"Mina"},{"family":"Ramchiary","given":"Nirala"},{"family":"Drou","given":"Nizar"},{"family":"Berkman","given":"Paul J."},{"family":"Cai","given":"Qingle"},{"family":"Huang","given":"Quanfei"},{"family":"Li","given":"Ruiqiang"},{"family":"Tabata","given":"Satoshi"},{"family":"Cheng","given":"Shifeng"},{"family":"Zhang","given":"Shu"},{"family":"Zhang","given":"Shujiang"},{"family":"Huang","given":"Shunmou"},{"family":"Sato","given":"Shusei"},{"family":"Sun","given":"Silong"},{"family":"Kwon","given":"Soo-Jin"},{"family":"Choi","given":"Su-Ryun"},{"family":"Lee","given":"Tae-Ho"},{"family":"Fan","given":"Wei"},{"family":"Zhao","given":"Xiang"},{"family":"Tan","given":"Xu"},{"family":"Xu","given":"Xun"},{"family":"Wang","given":"Yan"},{"family":"Qiu","given":"Yang"},{"family":"Yin","given":"Ye"},{"family":"Li","given":"Yingrui"},{"family":"Du","given":"Yongchen"},{"family":"Liao","given":"Yongcui"},{"family":"Lim","given":"Yongpyo"},{"family":"Narusaka","given":"Yoshihiro"},{"family":"Wang","given":"Yupeng"},{"family":"Wang","given":"Zhenyi"},{"family":"Li","given":"Zhenyu"},{"family":"Wang","given":"Zhiwen"},{"family":"Xiong","given":"Zhiyong"},{"family":"Zhang","given":"Zhonghua"}],"issued":{"date-parts":[["2011",10]]}}},{"id":1746,"uris":["http://zotero.org/users/2563346/items/87MSUABK"],"uri":["http://zotero.org/users/2563346/items/87MSUABK"],"itemData":{"id":1746,"type":"article-journal","title":"The Brassica oleracea genome reveals the asymmetrical evolution of polyploid genomes","container-title":"Nature Communications","page":"3930","volume":"5","source":"www.nature.com","abstract":"Polyploidization has provided much genetic variation for plant adaptive evolution, but the mechanisms by which the molecular evolution of polyploid genomes establishes genetic architecture underlying species differentiation are unclear. Brassica is an ideal model to increase knowledge of polyploid evolution. Here we describe a draft genome sequence of Brassica oleracea, comparing it with that of its sister species B. rapa to reveal numerous chromosome rearrangements and asymmetrical gene loss in duplicated genomic blocks, asymmetrical amplification of transposable elements, differential gene co-retention for specific pathways and variation in gene expression, including alternative splicing, among a large number of paralogous and orthologous genes. Genes related to the production of anticancer phytochemicals and morphological variations illustrate consequences of genome duplication and gene divergence, imparting biochemical and morphological variation to B. oleracea. This study provides insights into Brassica genome evolution and will underpin research into the many important crops in this genus.","DOI":"10.1038/ncomms4930","journalAbbreviation":"Nat Commun","language":"en","author":[{"family":"Liu","given":"Shengyi"},{"family":"Liu","given":"Yumei"},{"family":"Yang","given":"Xinhua"},{"family":"Tong","given":"Chaobo"},{"family":"Edwards","given":"David"},{"family":"Parkin","given":"Isobel A. P."},{"family":"Zhao","given":"Meixia"},{"family":"Ma","given":"Jianxin"},{"family":"Yu","given":"Jingyin"},{"family":"Huang","given":"Shunmou"},{"family":"Wang","given":"Xiyin"},{"family":"Wang","given":"Junyi"},{"family":"Lu","given":"Kun"},{"family":"Fang","given":"Zhiyuan"},{"family":"Bancroft","given":"Ian"},{"family":"Yang","given":"Tae-Jin"},{"family":"Hu","given":"Qiong"},{"family":"Wang","given":"Xinfa"},{"family":"Yue","given":"Zhen"},{"family":"Li","given":"Haojie"},{"family":"Yang","given":"Linfeng"},{"family":"Wu","given":"Jian"},{"family":"Zhou","given":"Qing"},{"family":"Wang","given":"Wanxin"},{"family":"King","given":"Graham J."},{"family":"Pires","given":"J. Chris"},{"family":"Lu","given":"Changxin"},{"family":"Wu","given":"Zhangyan"},{"family":"Sampath","given":"Perumal"},{"family":"Wang","given":"Zhuo"},{"family":"Guo","given":"Hui"},{"family":"Pan","given":"Shengkai"},{"family":"Yang","given":"Limei"},{"family":"Min","given":"Jiumeng"},{"family":"Zhang","given":"Dong"},{"family":"Jin","given":"Dianchuan"},{"family":"Li","given":"Wanshun"},{"family":"Belcram","given":"Harry"},{"family":"Tu","given":"Jinxing"},{"family":"Guan","given":"Mei"},{"family":"Qi","given":"Cunkou"},{"family":"Du","given":"Dezhi"},{"family":"Li","given":"Jiana"},{"family":"Jiang","given":"Liangcai"},{"family":"Batley","given":"Jacqueline"},{"family":"Sharpe","given":"Andrew G."},{"family":"Park","given":"Beom-Seok"},{"family":"Ruperao","given":"Pradeep"},{"family":"Cheng","given":"Feng"},{"family":"Waminal","given":"Nomar Espinosa"},{"family":"Huang","given":"Yin"},{"family":"Dong","given":"Caihua"},{"family":"Wang","given":"Li"},{"family":"Li","given":"Jingping"},{"family":"Hu","given":"Zhiyong"},{"family":"Zhuang","given":"Mu"},{"family":"Huang","given":"Yi"},{"family":"Huang","given":"Junyan"},{"family":"Shi","given":"Jiaqin"},{"family":"Mei","given":"Desheng"},{"family":"Liu","given":"Jing"},{"family":"Lee","given":"Tae-Ho"},{"family":"Wang","given":"Jinpeng"},{"family":"Jin","given":"Huizhe"},{"family":"Li","given":"Zaiyun"},{"family":"Li","given":"Xun"},{"family":"Zhang","given":"Jiefu"},{"family":"Xiao","given":"Lu"},{"family":"Zhou","given":"Yongming"},{"family":"Liu","given":"Zhongsong"},{"family":"Liu","given":"Xuequn"},{"family":"Qin","given":"Rui"},{"family":"Tang","given":"Xu"},{"family":"Liu","given":"Wenbin"},{"family":"Wang","given":"Yupeng"},{"family":"Zhang","given":"Yangyong"},{"family":"Lee","given":"Jonghoon"},{"family":"Kim","given":"Hyun Hee"},{"family":"Denoeud","given":"France"},{"family":"Xu","given":"Xun"},{"family":"Liang","given":"Xinming"},{"family":"Hua","given":"Wei"},{"family":"Wang","given":"Xiaowu"},{"family":"Wang","given":"Jun"},{"family":"Chalhoub","given":"Boulos"},{"family":"Paterson","given":"Andrew H."}],"issued":{"date-parts":[["2014",5,23]]}}}],"schema":"https://github.com/citation-style-language/schema/raw/master/csl-citation.json"} </w:instrText>
      </w:r>
      <w:r w:rsidR="00A15A42">
        <w:rPr>
          <w:rFonts w:ascii="Times New Roman" w:hAnsi="Times New Roman" w:cs="Times New Roman"/>
        </w:rPr>
        <w:fldChar w:fldCharType="separate"/>
      </w:r>
      <w:r w:rsidR="00A15A42" w:rsidRPr="00A15A42">
        <w:rPr>
          <w:rFonts w:ascii="Times New Roman" w:hAnsi="Times New Roman" w:cs="Times New Roman"/>
        </w:rPr>
        <w:t xml:space="preserve">(The Brassica rapa Genome Sequencing Project Consortium </w:t>
      </w:r>
      <w:r w:rsidR="00A15A42" w:rsidRPr="00A15A42">
        <w:rPr>
          <w:rFonts w:ascii="Times New Roman" w:hAnsi="Times New Roman" w:cs="Times New Roman"/>
          <w:i/>
          <w:iCs/>
        </w:rPr>
        <w:t>et al.</w:t>
      </w:r>
      <w:r w:rsidR="00A15A42" w:rsidRPr="00A15A42">
        <w:rPr>
          <w:rFonts w:ascii="Times New Roman" w:hAnsi="Times New Roman" w:cs="Times New Roman"/>
        </w:rPr>
        <w:t xml:space="preserve"> 2011; Liu </w:t>
      </w:r>
      <w:r w:rsidR="00A15A42" w:rsidRPr="00A15A42">
        <w:rPr>
          <w:rFonts w:ascii="Times New Roman" w:hAnsi="Times New Roman" w:cs="Times New Roman"/>
          <w:i/>
          <w:iCs/>
        </w:rPr>
        <w:t>et al.</w:t>
      </w:r>
      <w:r w:rsidR="00A15A42" w:rsidRPr="00A15A42">
        <w:rPr>
          <w:rFonts w:ascii="Times New Roman" w:hAnsi="Times New Roman" w:cs="Times New Roman"/>
        </w:rPr>
        <w:t xml:space="preserve"> 2014)</w:t>
      </w:r>
      <w:r w:rsidR="00A15A42">
        <w:rPr>
          <w:rFonts w:ascii="Times New Roman" w:hAnsi="Times New Roman" w:cs="Times New Roman"/>
        </w:rPr>
        <w:fldChar w:fldCharType="end"/>
      </w:r>
      <w:r w:rsidRPr="0002553E">
        <w:rPr>
          <w:rFonts w:ascii="Times New Roman" w:hAnsi="Times New Roman" w:cs="Times New Roman"/>
        </w:rPr>
        <w:t xml:space="preserve">. Included in this list is Brassica </w:t>
      </w:r>
      <w:proofErr w:type="spellStart"/>
      <w:r w:rsidRPr="0002553E">
        <w:rPr>
          <w:rFonts w:ascii="Times New Roman" w:hAnsi="Times New Roman" w:cs="Times New Roman"/>
        </w:rPr>
        <w:t>rapa</w:t>
      </w:r>
      <w:proofErr w:type="spellEnd"/>
      <w:r w:rsidRPr="0002553E">
        <w:rPr>
          <w:rFonts w:ascii="Times New Roman" w:hAnsi="Times New Roman" w:cs="Times New Roman"/>
        </w:rPr>
        <w:t xml:space="preserve">, a physiologically and morphologically diverse diploid species that has 87% gene exon similarity to Arabidopsis </w:t>
      </w:r>
      <w:proofErr w:type="gramStart"/>
      <w:r w:rsidRPr="0002553E">
        <w:rPr>
          <w:rFonts w:ascii="Times New Roman" w:hAnsi="Times New Roman" w:cs="Times New Roman"/>
        </w:rPr>
        <w:t>thaliana</w:t>
      </w:r>
      <w:r w:rsidR="00A15A42">
        <w:rPr>
          <w:rFonts w:ascii="Times New Roman" w:hAnsi="Times New Roman" w:cs="Times New Roman"/>
        </w:rPr>
        <w:t xml:space="preserve"> </w:t>
      </w:r>
      <w:r w:rsidRPr="00BB1904">
        <w:rPr>
          <w:rFonts w:ascii="Times New Roman" w:hAnsi="Times New Roman" w:cs="Times New Roman"/>
        </w:rPr>
        <w:t>.</w:t>
      </w:r>
      <w:proofErr w:type="gramEnd"/>
      <w:r w:rsidR="00A15A42">
        <w:rPr>
          <w:rFonts w:ascii="Times New Roman" w:hAnsi="Times New Roman" w:cs="Times New Roman"/>
        </w:rPr>
        <w:fldChar w:fldCharType="begin"/>
      </w:r>
      <w:r w:rsidR="00A15A42">
        <w:rPr>
          <w:rFonts w:ascii="Times New Roman" w:hAnsi="Times New Roman" w:cs="Times New Roman"/>
        </w:rPr>
        <w:instrText xml:space="preserve"> ADDIN ZOTERO_ITEM CSL_CITATION {"citationID":"1fqbr69pfo","properties":{"formattedCitation":"{\\rtf (Cheng {\\i{}et al.} 2013)}","plainCitation":"(Cheng et al. 2013)"},"citationItems":[{"id":1722,"uris":["http://zotero.org/users/2563346/items/IXNZ47HU"],"uri":["http://zotero.org/users/2563346/items/IXNZ47HU"],"itemData":{"id":1722,"type":"article-journal","title":"Deciphering the Diploid Ancestral Genome of the Mesohexaploid Brassica rapa","container-title":"The Plant Cell","page":"1541-1554","volume":"25","issue":"5","source":"www.plantcell.org","abstract":"The genus Brassica includes several important agricultural and horticultural crops. Their current genome structures were shaped by whole-genome triplication followed by extensive diploidization. The availability of several crucifer genome sequences, especially that of Chinese cabbage (Brassica rapa), enables study of the evolution of the mesohexaploid Brassica genomes from their diploid progenitors. We reconstructed three ancestral subgenomes of B. rapa (n = 10) by comparing its whole-genome sequence to ancestral and extant Brassicaceae genomes. All three B. rapa paleogenomes apparently consisted of seven chromosomes, similar to the ancestral translocation Proto-Calepineae Karyotype (tPCK; n = 7), which is the evolutionarily younger variant of the Proto-Calepineae Karyotype (n = 7). Based on comparative analysis of genome sequences or linkage maps of Brassica oleracea, Brassica nigra, radish (Raphanus sativus), and other closely related species, we propose a two-step merging of three tPCK-like genomes to form the hexaploid ancestor of the tribe Brassiceae with 42 chromosomes. Subsequent diversification of the Brassiceae was marked by extensive genome reshuffling and chromosome number reduction mediated by translocation events and followed by loss and/or inactivation of centromeres. Furthermore, via interspecies genome comparison, we refined intervals for seven of the genomic blocks of the Ancestral Crucifer Karyotype (n = 8), thus revising the key reference genome for evolutionary genomics of crucifers.\nPopulus (poplar) and Salix (willow) are sister genera in the Salicaceae family. In both lineages extant species are predominantly diploid. Genome analysis previously revealed that the two lineages originated from a common tetraploid ancestor. In this study, we conducted a syntenic comparison of the corresponding 19 chromosome members of the poplar and willow genomes. Our observations revealed that almost every chromosomal segment had a parallel paralogous segment elsewhere in the genomes, and the two lineages shared a similar syntenic pinwheel pattern for most of the chromosomes, which indicated that the two lineages diverged after the genome reorganization in the common progenitor. The pinwheel patterns showed distinct differences for two chromosome pairs in each lineage. Further analysis detected two major interchromosomal rearrangements that distinguished the karyotypes of willow and poplar. Chromosome I of willow was a conjunction of poplar chromosome XVI and the lower portion of poplar chromosome I, whereas willow chromosome XVI corresponded to the upper portion of poplar chromosome I. Scientists have suggested that Populus is evolutionarily more primitive than Salix. Therefore, we propose that, after the “salicoid” duplication event, fission and fusion of the ancestral chromosomes first give rise to the diploid progenitor of extant Populus species. During the evolutionary process, fission and fusion of poplar chromosomes I and XVI subsequently give rise to the progenitor of extant Salix species. This study contributes to an improved understanding of genome divergence after ancient genome duplication in closely related lineages of higher plants.\nPREMISE OF THE STUDY: Caricaceae include six genera and 34 species, among them papaya, a model species in plant sex chromosome research. The family was held to have a conserved karyotype with 2n = 18 chromosomes, an assumption based on few counts. We examined the karyotypes and genome size of species from all genera to test for possible cytogenetic variation.\nMETHODS: We used fluorescent in situ hybridization using standard telomere, 5S, and 45S rDNA probes. New and published data were combined with a phylogeny, molecular clock dating, and C values (available for </w:instrText>
      </w:r>
      <w:r w:rsidR="00A15A42">
        <w:rPr>
          <w:rFonts w:ascii="Monaco" w:hAnsi="Monaco" w:cs="Monaco"/>
        </w:rPr>
        <w:instrText>∼</w:instrText>
      </w:r>
      <w:r w:rsidR="00A15A42">
        <w:rPr>
          <w:rFonts w:ascii="Times New Roman" w:hAnsi="Times New Roman" w:cs="Times New Roman"/>
        </w:rPr>
        <w:instrText xml:space="preserve">50% of the species) to reconstruct genome evolution.\nKEY RESULTS: The African genus Cylicomorpha, which is sister to the remaining Caricaceae (all neotropical), has 2n = 18, as do the species in two other genera. A Mexican clade of five species that includes papaya, however, has 2n = 18 (papaya), 2n = 16 (Horovitzia cnidoscoloides), and 2n = 14 (Jarilla caudata and J. heterophylla; third Jarilla not counted), with the phylogeny indicating that the dysploidy events occurred </w:instrText>
      </w:r>
      <w:r w:rsidR="00A15A42">
        <w:rPr>
          <w:rFonts w:ascii="Monaco" w:hAnsi="Monaco" w:cs="Monaco"/>
        </w:rPr>
        <w:instrText>∼</w:instrText>
      </w:r>
      <w:r w:rsidR="00A15A42">
        <w:rPr>
          <w:rFonts w:ascii="Times New Roman" w:hAnsi="Times New Roman" w:cs="Times New Roman"/>
        </w:rPr>
        <w:instrText xml:space="preserve">16.6 and </w:instrText>
      </w:r>
      <w:r w:rsidR="00A15A42">
        <w:rPr>
          <w:rFonts w:ascii="Monaco" w:hAnsi="Monaco" w:cs="Monaco"/>
        </w:rPr>
        <w:instrText>∼</w:instrText>
      </w:r>
      <w:r w:rsidR="00A15A42">
        <w:rPr>
          <w:rFonts w:ascii="Times New Roman" w:hAnsi="Times New Roman" w:cs="Times New Roman"/>
        </w:rPr>
        <w:instrText>5.5 million years ago and that Jarilla underwent genome size doubling (</w:instrText>
      </w:r>
      <w:r w:rsidR="00A15A42">
        <w:rPr>
          <w:rFonts w:ascii="Monaco" w:hAnsi="Monaco" w:cs="Monaco"/>
        </w:rPr>
        <w:instrText>∼</w:instrText>
      </w:r>
      <w:r w:rsidR="00A15A42">
        <w:rPr>
          <w:rFonts w:ascii="Times New Roman" w:hAnsi="Times New Roman" w:cs="Times New Roman"/>
        </w:rPr>
        <w:instrText xml:space="preserve">450 to 830–920 Mbp/haploid genome). Pericentromeric interstitial telomere repeats occur in both Jarilla adjacent to 5S rDNA sites, and the variability of 5S rDNA sites across all genera is high.\nCONCLUSIONS: On the basis of outgroup comparison, 2n = 18 is the ancestral number, and repeated chromosomal fusions with simultaneous genome size increase as a result of repetitive elements accumulating near centromeres characterize the papaya clade. These results have implications for ongoing genome assemblies in Caricaceae.\nAuxin/indole acetic acids (Aux/IAAs) and auxin response factors (ARFs), major components of the Aux signaling network, are involved in many developmental processes in plants. Investigating their evolution will provide new sight on the relationship between the molecular evolution of these genes and the increasing morphotypes of plants. We constructed comparative analyses of the retention, structure, expansion, and expression patterns of Aux/IAAs and ARFs in Brassica rapa and their evolution in eight other plant species, including algae, bryophytes, lycophytes, and angiosperms. All 33 of the ARFs, including 1 ARF-like (AL) (a type of ARF-like protein) and 53 Aux/IAAs, were identified in the B. rapa genome. The genes mainly diverged approximately 13 Ma. After the split, no Aux/IAA was completely lost, and they were more preferentially retained than ARFs. In land plants, compared with ARFs, which increased in stability, Aux/IAAs expanded more rapidly and were under more relaxed selective pressure. Moreover, BraIAAs were expressed in a more tissue-specific fashion than BraARFs and demonstrated functional diversification during gene duplication under different treatments, which enhanced the cooperative interaction of homologs to help plants adapt to complex environments. In addition, ALs existed widely and had a closer relationship with ARFs, suggesting that ALs might be the initial structure of ARFs. Our results suggest that the rapid expansion and preferential retention of Aux/IAAs are likely paralleled by the increasingly complex morphotypes in Brassicas and even in land plants. Meanwhile, the data support the hypothesis that the PB1 domain plays a key role in the origin of both Aux/IAAs and ARFs.","DOI":"10.1105/tpc.113.110486","ISSN":",","note":"PMID: 23653472","journalAbbreviation":"Plant Cell","language":"en","author":[{"family":"Cheng","given":"Feng"},{"family":"Mandáková","given":"Terezie"},{"family":"Wu","given":"Jian"},{"family":"Xie","given":"Qi"},{"family":"Lysak","given":"Martin A."},{"family":"Wang","given":"Xiaowu"}],"issued":{"date-parts":[["2013",5,1]]},"PMID":"23653472"}}],"schema":"https://github.com/citation-style-language/schema/raw/master/csl-citation.json"} </w:instrText>
      </w:r>
      <w:r w:rsidR="00A15A42">
        <w:rPr>
          <w:rFonts w:ascii="Times New Roman" w:hAnsi="Times New Roman" w:cs="Times New Roman"/>
        </w:rPr>
        <w:fldChar w:fldCharType="separate"/>
      </w:r>
      <w:r w:rsidR="00A15A42" w:rsidRPr="00A15A42">
        <w:rPr>
          <w:rFonts w:ascii="Times New Roman" w:hAnsi="Times New Roman" w:cs="Times New Roman"/>
        </w:rPr>
        <w:t xml:space="preserve">(Cheng </w:t>
      </w:r>
      <w:r w:rsidR="00A15A42" w:rsidRPr="00A15A42">
        <w:rPr>
          <w:rFonts w:ascii="Times New Roman" w:hAnsi="Times New Roman" w:cs="Times New Roman"/>
          <w:i/>
          <w:iCs/>
        </w:rPr>
        <w:t>et al.</w:t>
      </w:r>
      <w:r w:rsidR="00A15A42" w:rsidRPr="00A15A42">
        <w:rPr>
          <w:rFonts w:ascii="Times New Roman" w:hAnsi="Times New Roman" w:cs="Times New Roman"/>
        </w:rPr>
        <w:t xml:space="preserve"> 2013)</w:t>
      </w:r>
      <w:r w:rsidR="00A15A42">
        <w:rPr>
          <w:rFonts w:ascii="Times New Roman" w:hAnsi="Times New Roman" w:cs="Times New Roman"/>
        </w:rPr>
        <w:fldChar w:fldCharType="end"/>
      </w:r>
      <w:r w:rsidRPr="00BB1904">
        <w:rPr>
          <w:rFonts w:ascii="Times New Roman" w:hAnsi="Times New Roman" w:cs="Times New Roman"/>
        </w:rPr>
        <w:t xml:space="preserve"> This makes Brassica </w:t>
      </w:r>
      <w:proofErr w:type="spellStart"/>
      <w:proofErr w:type="gramStart"/>
      <w:r w:rsidRPr="00BB1904">
        <w:rPr>
          <w:rFonts w:ascii="Times New Roman" w:hAnsi="Times New Roman" w:cs="Times New Roman"/>
        </w:rPr>
        <w:t>rapa</w:t>
      </w:r>
      <w:proofErr w:type="spellEnd"/>
      <w:proofErr w:type="gramEnd"/>
      <w:r w:rsidRPr="00BB1904">
        <w:rPr>
          <w:rFonts w:ascii="Times New Roman" w:hAnsi="Times New Roman" w:cs="Times New Roman"/>
        </w:rPr>
        <w:t xml:space="preserve"> a making a great candidate for comparing and translating knowledge of biological processes into a crop species from Arabidopsis.</w:t>
      </w:r>
    </w:p>
    <w:p w14:paraId="6987B4D8" w14:textId="77777777" w:rsidR="006E0172" w:rsidRPr="00BB1904" w:rsidRDefault="006E0172" w:rsidP="006E0172">
      <w:pPr>
        <w:pStyle w:val="FirstParagraph"/>
        <w:spacing w:before="0" w:after="0"/>
        <w:rPr>
          <w:rFonts w:ascii="Times New Roman" w:hAnsi="Times New Roman" w:cs="Times New Roman"/>
        </w:rPr>
      </w:pPr>
    </w:p>
    <w:p w14:paraId="1631A9DF" w14:textId="4BCF54C4" w:rsidR="006E0172" w:rsidRPr="00BB1904" w:rsidRDefault="006E0172" w:rsidP="006E0172">
      <w:pPr>
        <w:pStyle w:val="FirstParagraph"/>
        <w:spacing w:before="0" w:after="0"/>
        <w:rPr>
          <w:rFonts w:ascii="Times New Roman" w:hAnsi="Times New Roman" w:cs="Times New Roman"/>
        </w:rPr>
      </w:pPr>
      <w:r w:rsidRPr="00614F6C">
        <w:rPr>
          <w:rFonts w:ascii="Times New Roman" w:hAnsi="Times New Roman" w:cs="Times New Roman"/>
        </w:rPr>
        <w:t xml:space="preserve">Brassica </w:t>
      </w:r>
      <w:proofErr w:type="spellStart"/>
      <w:r w:rsidRPr="00614F6C">
        <w:rPr>
          <w:rFonts w:ascii="Times New Roman" w:hAnsi="Times New Roman" w:cs="Times New Roman"/>
        </w:rPr>
        <w:t>rapa</w:t>
      </w:r>
      <w:proofErr w:type="spellEnd"/>
      <w:r w:rsidRPr="00614F6C">
        <w:rPr>
          <w:rFonts w:ascii="Times New Roman" w:hAnsi="Times New Roman" w:cs="Times New Roman"/>
        </w:rPr>
        <w:t xml:space="preserve"> has a genome size of </w:t>
      </w:r>
      <w:r w:rsidR="00B74EB6" w:rsidRPr="00614F6C">
        <w:rPr>
          <w:rFonts w:ascii="Times New Roman" w:hAnsi="Times New Roman" w:cs="Times New Roman"/>
        </w:rPr>
        <w:t>250</w:t>
      </w:r>
      <w:r w:rsidRPr="00370C8E">
        <w:rPr>
          <w:rFonts w:ascii="Times New Roman" w:hAnsi="Times New Roman" w:cs="Times New Roman"/>
        </w:rPr>
        <w:t xml:space="preserve"> </w:t>
      </w:r>
      <w:r w:rsidR="00B74EB6" w:rsidRPr="0002553E">
        <w:rPr>
          <w:rFonts w:ascii="Times New Roman" w:hAnsi="Times New Roman" w:cs="Times New Roman"/>
        </w:rPr>
        <w:t>G</w:t>
      </w:r>
      <w:r w:rsidRPr="0002553E">
        <w:rPr>
          <w:rFonts w:ascii="Times New Roman" w:hAnsi="Times New Roman" w:cs="Times New Roman"/>
        </w:rPr>
        <w:t>b spread over 10 chromosomes A01-A10</w:t>
      </w:r>
      <w:r w:rsidR="00A15A42">
        <w:rPr>
          <w:rFonts w:ascii="Times New Roman" w:hAnsi="Times New Roman" w:cs="Times New Roman"/>
        </w:rPr>
        <w:t xml:space="preserve"> </w:t>
      </w:r>
      <w:r w:rsidR="00A15A42">
        <w:rPr>
          <w:rFonts w:ascii="Times New Roman" w:hAnsi="Times New Roman" w:cs="Times New Roman"/>
        </w:rPr>
        <w:fldChar w:fldCharType="begin"/>
      </w:r>
      <w:r w:rsidR="00A15A42">
        <w:rPr>
          <w:rFonts w:ascii="Times New Roman" w:hAnsi="Times New Roman" w:cs="Times New Roman"/>
        </w:rPr>
        <w:instrText xml:space="preserve"> ADDIN ZOTERO_ITEM CSL_CITATION {"citationID":"24o0i3ot0d","properties":{"formattedCitation":"{\\rtf (The Brassica rapa Genome Sequencing Project Consortium {\\i{}et al.} 2011)}","plainCitation":"(The Brassica rapa Genome Sequencing Project Consortium et al. 2011)"},"citationItems":[{"id":1741,"uris":["http://zotero.org/users/2563346/items/8II3GP6T"],"uri":["http://zotero.org/users/2563346/items/8II3GP6T"],"itemData":{"id":1741,"type":"article-journal","title":"The genome of the mesopolyploid crop species Brassica rapa","container-title":"Nature Genetics","page":"1035-1039","volume":"43","issue":"10","source":"www.nature.com","abstract":"We report the annotation and analysis of the draft genome sequence of Brassica rapa accession Chiifu-401-42, a Chinese cabbage. We modeled 41,174 protein coding genes in the B. rapa genome, which has undergone genome triplication. We used Arabidopsis thaliana as an outgroup for investigating the consequences of genome triplication, such as structural and functional evolution. The extent of gene loss (fractionation) among triplicated genome segments varies, with one of the three copies consistently retaining a disproportionately large fraction of the genes expected to have been present in its ancestor. Variation in the number of members of gene families present in the genome may contribute to the remarkable morphological plasticity of Brassica species. The B. rapa genome sequence provides an important resource for studying the evolution of polyploid genomes and underpins the genetic improvement of Brassica oil and vegetable crops.","DOI":"10.1038/ng.919","ISSN":"1061-4036","journalAbbreviation":"Nat Genet","language":"en","author":[{"literal":"The Brassica rapa Genome Sequencing Project Consortium"},{"family":"Wang","given":"Xiaowu"},{"family":"Wang","given":"Hanzhong"},{"family":"Wang","given":"Jun"},{"family":"Sun","given":"Rifei"},{"family":"Wu","given":"Jian"},{"family":"Liu","given":"Shengyi"},{"family":"Bai","given":"Yinqi"},{"family":"Mun","given":"Jeong-Hwan"},{"family":"Bancroft","given":"Ian"},{"family":"Cheng","given":"Feng"},{"family":"Huang","given":"Sanwen"},{"family":"Li","given":"Xixiang"},{"family":"Hua","given":"Wei"},{"family":"Wang","given":"Junyi"},{"family":"Wang","given":"Xiyin"},{"family":"Freeling","given":"Michael"},{"family":"Pires","given":"J. Chris"},{"family":"Paterson","given":"Andrew H."},{"family":"Chalhoub","given":"Boulos"},{"family":"Wang","given":"Bo"},{"family":"Hayward","given":"Alice"},{"family":"Sharpe","given":"Andrew G."},{"family":"Park","given":"Beom-Seok"},{"family":"Weisshaar","given":"Bernd"},{"family":"Liu","given":"Binghang"},{"family":"Li","given":"Bo"},{"family":"Liu","given":"Bo"},{"family":"Tong","given":"Chaobo"},{"family":"Song","given":"Chi"},{"family":"Duran","given":"Christopher"},{"family":"Peng","given":"Chunfang"},{"family":"Geng","given":"Chunyu"},{"family":"Koh","given":"Chushin"},{"family":"Lin","given":"Chuyu"},{"family":"Edwards","given":"David"},{"family":"Mu","given":"Desheng"},{"family":"Shen","given":"Di"},{"family":"Soumpourou","given":"Eleni"},{"family":"Li","given":"Fei"},{"family":"Fraser","given":"Fiona"},{"family":"Conant","given":"Gavin"},{"family":"Lassalle","given":"Gilles"},{"family":"King","given":"Graham J."},{"family":"Bonnema","given":"Guusje"},{"family":"Tang","given":"Haibao"},{"family":"Wang","given":"Haiping"},{"family":"Belcram","given":"Harry"},{"family":"Zhou","given":"Heling"},{"family":"Hirakawa","given":"Hideki"},{"family":"Abe","given":"Hiroshi"},{"family":"Guo","given":"Hui"},{"family":"Wang","given":"Hui"},{"family":"Jin","given":"Huizhe"},{"family":"Parkin","given":"Isobel A. P."},{"family":"Batley","given":"Jacqueline"},{"family":"Kim","given":"Jeong-Sun"},{"family":"Just","given":"Jérémy"},{"family":"Li","given":"Jianwen"},{"family":"Xu","given":"Jiaohui"},{"family":"Deng","given":"Jie"},{"family":"Kim","given":"Jin A."},{"family":"Li","given":"Jingping"},{"family":"Yu","given":"Jingyin"},{"family":"Meng","given":"Jinling"},{"family":"Wang","given":"Jinpeng"},{"family":"Min","given":"Jiumeng"},{"family":"Poulain","given":"Julie"},{"family":"Wang","given":"Jun"},{"family":"Hatakeyama","given":"Katsunori"},{"family":"Wu","given":"Kui"},{"family":"Wang","given":"Li"},{"family":"Fang","given":"Lu"},{"family":"Trick","given":"Martin"},{"family":"Links","given":"Matthew G."},{"family":"Zhao","given":"Meixia"},{"family":"Jin","given":"Mina"},{"family":"Ramchiary","given":"Nirala"},{"family":"Drou","given":"Nizar"},{"family":"Berkman","given":"Paul J."},{"family":"Cai","given":"Qingle"},{"family":"Huang","given":"Quanfei"},{"family":"Li","given":"Ruiqiang"},{"family":"Tabata","given":"Satoshi"},{"family":"Cheng","given":"Shifeng"},{"family":"Zhang","given":"Shu"},{"family":"Zhang","given":"Shujiang"},{"family":"Huang","given":"Shunmou"},{"family":"Sato","given":"Shusei"},{"family":"Sun","given":"Silong"},{"family":"Kwon","given":"Soo-Jin"},{"family":"Choi","given":"Su-Ryun"},{"family":"Lee","given":"Tae-Ho"},{"family":"Fan","given":"Wei"},{"family":"Zhao","given":"Xiang"},{"family":"Tan","given":"Xu"},{"family":"Xu","given":"Xun"},{"family":"Wang","given":"Yan"},{"family":"Qiu","given":"Yang"},{"family":"Yin","given":"Ye"},{"family":"Li","given":"Yingrui"},{"family":"Du","given":"Yongchen"},{"family":"Liao","given":"Yongcui"},{"family":"Lim","given":"Yongpyo"},{"family":"Narusaka","given":"Yoshihiro"},{"family":"Wang","given":"Yupeng"},{"family":"Wang","given":"Zhenyi"},{"family":"Li","given":"Zhenyu"},{"family":"Wang","given":"Zhiwen"},{"family":"Xiong","given":"Zhiyong"},{"family":"Zhang","given":"Zhonghua"}],"issued":{"date-parts":[["2011",10]]}}}],"schema":"https://github.com/citation-style-language/schema/raw/master/csl-citation.json"} </w:instrText>
      </w:r>
      <w:r w:rsidR="00A15A42">
        <w:rPr>
          <w:rFonts w:ascii="Times New Roman" w:hAnsi="Times New Roman" w:cs="Times New Roman"/>
        </w:rPr>
        <w:fldChar w:fldCharType="separate"/>
      </w:r>
      <w:r w:rsidR="00A15A42" w:rsidRPr="00A15A42">
        <w:rPr>
          <w:rFonts w:ascii="Times New Roman" w:hAnsi="Times New Roman" w:cs="Times New Roman"/>
        </w:rPr>
        <w:t xml:space="preserve">(The Brassica rapa Genome Sequencing Project Consortium </w:t>
      </w:r>
      <w:r w:rsidR="00A15A42" w:rsidRPr="00A15A42">
        <w:rPr>
          <w:rFonts w:ascii="Times New Roman" w:hAnsi="Times New Roman" w:cs="Times New Roman"/>
          <w:i/>
          <w:iCs/>
        </w:rPr>
        <w:t>et al.</w:t>
      </w:r>
      <w:r w:rsidR="00A15A42" w:rsidRPr="00A15A42">
        <w:rPr>
          <w:rFonts w:ascii="Times New Roman" w:hAnsi="Times New Roman" w:cs="Times New Roman"/>
        </w:rPr>
        <w:t xml:space="preserve"> 2011)</w:t>
      </w:r>
      <w:r w:rsidR="00A15A42">
        <w:rPr>
          <w:rFonts w:ascii="Times New Roman" w:hAnsi="Times New Roman" w:cs="Times New Roman"/>
        </w:rPr>
        <w:fldChar w:fldCharType="end"/>
      </w:r>
      <w:r w:rsidRPr="00BB1904">
        <w:rPr>
          <w:rFonts w:ascii="Times New Roman" w:hAnsi="Times New Roman" w:cs="Times New Roman"/>
        </w:rPr>
        <w:t>. The genome consortium has a public release at version 1.5 that is a significant improvement over version 1</w:t>
      </w:r>
      <w:r w:rsidR="00A15A42">
        <w:rPr>
          <w:rFonts w:ascii="Times New Roman" w:hAnsi="Times New Roman" w:cs="Times New Roman"/>
        </w:rPr>
        <w:t xml:space="preserve"> </w:t>
      </w:r>
      <w:r w:rsidR="00A15A42">
        <w:rPr>
          <w:rFonts w:ascii="Times New Roman" w:hAnsi="Times New Roman" w:cs="Times New Roman"/>
        </w:rPr>
        <w:fldChar w:fldCharType="begin"/>
      </w:r>
      <w:r w:rsidR="00A15A42">
        <w:rPr>
          <w:rFonts w:ascii="Times New Roman" w:hAnsi="Times New Roman" w:cs="Times New Roman"/>
        </w:rPr>
        <w:instrText xml:space="preserve"> ADDIN ZOTERO_ITEM CSL_CITATION {"citationID":"12e85v82ep","properties":{"formattedCitation":"{\\rtf (\\uc0\\u8220{}Brassica Database | Brassica genome sequence\\uc0\\u8221{})}","plainCitation":"(“Brassica Database | Brassica genome sequence”)"},"citationItems":[{"id":1759,"uris":["http://zotero.org/users/2563346/items/2RMZIZHK"],"uri":["http://zotero.org/users/2563346/items/2RMZIZHK"],"itemData":{"id":1759,"type":"webpage","title":"Brassica Database | Brassica genome sequence","URL":"http://brassicadb.org/brad/downloadOverview.php","accessed":{"date-parts":[["2016",7,4]]}}}],"schema":"https://github.com/citation-style-language/schema/raw/master/csl-citation.json"} </w:instrText>
      </w:r>
      <w:r w:rsidR="00A15A42">
        <w:rPr>
          <w:rFonts w:ascii="Times New Roman" w:hAnsi="Times New Roman" w:cs="Times New Roman"/>
        </w:rPr>
        <w:fldChar w:fldCharType="separate"/>
      </w:r>
      <w:r w:rsidR="00A15A42" w:rsidRPr="00A15A42">
        <w:rPr>
          <w:rFonts w:ascii="Times New Roman" w:hAnsi="Times New Roman" w:cs="Times New Roman"/>
        </w:rPr>
        <w:t>(“Brassica Database | Brassica genome sequence”)</w:t>
      </w:r>
      <w:r w:rsidR="00A15A42">
        <w:rPr>
          <w:rFonts w:ascii="Times New Roman" w:hAnsi="Times New Roman" w:cs="Times New Roman"/>
        </w:rPr>
        <w:fldChar w:fldCharType="end"/>
      </w:r>
      <w:r w:rsidRPr="00BB1904">
        <w:rPr>
          <w:rFonts w:ascii="Times New Roman" w:hAnsi="Times New Roman" w:cs="Times New Roman"/>
        </w:rPr>
        <w:t xml:space="preserve">. However, there are still many large scaffolds that have not been placed due to various problems with assembly. These scaffolds equate to X% of the remaining sequence in the genome. An increasingly common way to place scaffolds and </w:t>
      </w:r>
      <w:proofErr w:type="spellStart"/>
      <w:r w:rsidRPr="00BB1904">
        <w:rPr>
          <w:rFonts w:ascii="Times New Roman" w:hAnsi="Times New Roman" w:cs="Times New Roman"/>
        </w:rPr>
        <w:t>contigs</w:t>
      </w:r>
      <w:proofErr w:type="spellEnd"/>
      <w:r w:rsidRPr="00BB1904">
        <w:rPr>
          <w:rFonts w:ascii="Times New Roman" w:hAnsi="Times New Roman" w:cs="Times New Roman"/>
        </w:rPr>
        <w:t xml:space="preserve"> is to use recombination probabilities between molecular markers that occur on those scaffolds so they can be placed in relative positions if general genome assembly fails. The most time consuming part of this step is making a genetic mapping population and completing the sequencing on the progeny</w:t>
      </w:r>
      <w:r w:rsidR="008D4A8E" w:rsidRPr="00BB1904">
        <w:rPr>
          <w:rFonts w:ascii="Times New Roman" w:hAnsi="Times New Roman" w:cs="Times New Roman"/>
        </w:rPr>
        <w:t xml:space="preserve"> (refs)</w:t>
      </w:r>
      <w:r w:rsidRPr="00BB1904">
        <w:rPr>
          <w:rFonts w:ascii="Times New Roman" w:hAnsi="Times New Roman" w:cs="Times New Roman"/>
        </w:rPr>
        <w:t xml:space="preserve">. We chose a heavily used recombinant inbred line population developed </w:t>
      </w:r>
      <w:proofErr w:type="gramStart"/>
      <w:r w:rsidRPr="00BB1904">
        <w:rPr>
          <w:rFonts w:ascii="Times New Roman" w:hAnsi="Times New Roman" w:cs="Times New Roman"/>
        </w:rPr>
        <w:t>by</w:t>
      </w:r>
      <w:ins w:id="16" w:author="Robert" w:date="2016-07-04T13:22:00Z">
        <w:r w:rsidR="00182891">
          <w:rPr>
            <w:rFonts w:ascii="Times New Roman" w:hAnsi="Times New Roman" w:cs="Times New Roman"/>
          </w:rPr>
          <w:t xml:space="preserve"> </w:t>
        </w:r>
      </w:ins>
      <w:r w:rsidRPr="00BB1904">
        <w:rPr>
          <w:rFonts w:ascii="Times New Roman" w:hAnsi="Times New Roman" w:cs="Times New Roman"/>
        </w:rPr>
        <w:t>.</w:t>
      </w:r>
      <w:proofErr w:type="gramEnd"/>
    </w:p>
    <w:p w14:paraId="0A4E9CF7" w14:textId="77777777" w:rsidR="006E0172" w:rsidRPr="00614F6C" w:rsidRDefault="006E0172" w:rsidP="006E0172">
      <w:pPr>
        <w:pStyle w:val="Heading2"/>
        <w:spacing w:before="0"/>
        <w:rPr>
          <w:rFonts w:ascii="Times New Roman" w:hAnsi="Times New Roman" w:cs="Times New Roman"/>
          <w:b w:val="0"/>
          <w:bCs w:val="0"/>
          <w:color w:val="auto"/>
          <w:sz w:val="24"/>
          <w:szCs w:val="24"/>
        </w:rPr>
      </w:pPr>
    </w:p>
    <w:p w14:paraId="04E8781D" w14:textId="24601A88" w:rsidR="001D784D" w:rsidRPr="00DE0FEB" w:rsidRDefault="006E0172" w:rsidP="006E0172">
      <w:pPr>
        <w:pStyle w:val="Heading2"/>
        <w:spacing w:before="0"/>
        <w:rPr>
          <w:rFonts w:ascii="Times New Roman" w:hAnsi="Times New Roman" w:cs="Times New Roman"/>
          <w:b w:val="0"/>
          <w:bCs w:val="0"/>
          <w:color w:val="auto"/>
          <w:sz w:val="24"/>
          <w:szCs w:val="24"/>
        </w:rPr>
      </w:pPr>
      <w:r w:rsidRPr="00370C8E">
        <w:rPr>
          <w:rFonts w:ascii="Times New Roman" w:hAnsi="Times New Roman" w:cs="Times New Roman"/>
          <w:b w:val="0"/>
          <w:bCs w:val="0"/>
          <w:color w:val="auto"/>
          <w:sz w:val="24"/>
          <w:szCs w:val="24"/>
        </w:rPr>
        <w:t>Instead of conducting genotype by sequencing for these lines, we instead chose to sequence RNA at enough coverage from all the individuals in the population that we could call SNPs from this data.</w:t>
      </w:r>
      <w:r w:rsidRPr="0002553E">
        <w:rPr>
          <w:rFonts w:ascii="Times New Roman" w:hAnsi="Times New Roman" w:cs="Times New Roman"/>
          <w:b w:val="0"/>
          <w:bCs w:val="0"/>
          <w:color w:val="auto"/>
          <w:sz w:val="24"/>
          <w:szCs w:val="24"/>
        </w:rPr>
        <w:t xml:space="preserve"> This technique has been used before in humans</w:t>
      </w:r>
      <w:r w:rsidR="008D4A8E" w:rsidRPr="0002553E">
        <w:rPr>
          <w:rFonts w:ascii="Times New Roman" w:hAnsi="Times New Roman" w:cs="Times New Roman"/>
          <w:b w:val="0"/>
          <w:bCs w:val="0"/>
          <w:color w:val="auto"/>
          <w:sz w:val="24"/>
          <w:szCs w:val="24"/>
        </w:rPr>
        <w:t xml:space="preserve"> (refs)</w:t>
      </w:r>
      <w:r w:rsidR="001D784D" w:rsidRPr="0002553E">
        <w:rPr>
          <w:rFonts w:ascii="Times New Roman" w:hAnsi="Times New Roman" w:cs="Times New Roman"/>
          <w:b w:val="0"/>
          <w:bCs w:val="0"/>
          <w:color w:val="auto"/>
          <w:sz w:val="24"/>
          <w:szCs w:val="24"/>
        </w:rPr>
        <w:t xml:space="preserve">, but limited in scope </w:t>
      </w:r>
      <w:r w:rsidRPr="0002553E">
        <w:rPr>
          <w:rFonts w:ascii="Times New Roman" w:hAnsi="Times New Roman" w:cs="Times New Roman"/>
          <w:b w:val="0"/>
          <w:bCs w:val="0"/>
          <w:color w:val="auto"/>
          <w:sz w:val="24"/>
          <w:szCs w:val="24"/>
        </w:rPr>
        <w:t xml:space="preserve">in plants. </w:t>
      </w:r>
      <w:r w:rsidR="001D784D" w:rsidRPr="00DE0FEB">
        <w:rPr>
          <w:rFonts w:ascii="Times New Roman" w:hAnsi="Times New Roman" w:cs="Times New Roman"/>
          <w:b w:val="0"/>
          <w:bCs w:val="0"/>
          <w:color w:val="auto"/>
          <w:sz w:val="24"/>
          <w:szCs w:val="24"/>
        </w:rPr>
        <w:t>Name species where this was done.</w:t>
      </w:r>
      <w:r w:rsidR="00182891">
        <w:rPr>
          <w:rFonts w:ascii="Times New Roman" w:hAnsi="Times New Roman" w:cs="Times New Roman"/>
          <w:b w:val="0"/>
          <w:bCs w:val="0"/>
          <w:color w:val="auto"/>
          <w:sz w:val="24"/>
          <w:szCs w:val="24"/>
        </w:rPr>
        <w:t xml:space="preserve"> </w:t>
      </w:r>
      <w:r w:rsidR="00182891">
        <w:rPr>
          <w:rFonts w:ascii="Times New Roman" w:hAnsi="Times New Roman" w:cs="Times New Roman"/>
          <w:b w:val="0"/>
          <w:bCs w:val="0"/>
          <w:color w:val="auto"/>
          <w:sz w:val="24"/>
          <w:szCs w:val="24"/>
        </w:rPr>
        <w:fldChar w:fldCharType="begin"/>
      </w:r>
      <w:r w:rsidR="00182891">
        <w:rPr>
          <w:rFonts w:ascii="Times New Roman" w:hAnsi="Times New Roman" w:cs="Times New Roman"/>
          <w:b w:val="0"/>
          <w:bCs w:val="0"/>
          <w:color w:val="auto"/>
          <w:sz w:val="24"/>
          <w:szCs w:val="24"/>
        </w:rPr>
        <w:instrText xml:space="preserve"> ADDIN ZOTERO_ITEM CSL_CITATION {"citationID":"21v7cjaims","properties":{"formattedCitation":"{\\rtf (Trick {\\i{}et al.} 2009; Lai {\\i{}et al.} 2012; Koenig {\\i{}et al.} 2013)}","plainCitation":"(Trick et al. 2009; Lai et al. 2012; Koenig et al. 2013)"},"citationItems":[{"id":1706,"uris":["http://zotero.org/users/2563346/items/P7EXEIQP"],"uri":["http://zotero.org/users/2563346/items/P7EXEIQP"],"itemData":{"id":1706,"type":"article-journal","title":"Single nucleotide polymorphism (SNP) discovery in the polyploid Brassica napus using Solexa transcriptome sequencing","container-title":"Plant Biotechnology Journal","page":"334-346","volume":"7","issue":"4","source":"Wiley Online Library","abstract":"Oilseed rape (Brassica napus) was selected as an example of a polyploid crop, and the Solexa sequencing system was used to generate approximately 20 million expressed sequence tags (ESTs) from each of two cultivars: Tapidor and Ningyou 7. A methodology and computational tools were developed to exploit, as a reference sequence, a publicly available set of approximately 94 000 Brassica species unigenes. Sequences transcribed in the leaves of juvenile plants were aligned to approximately 26 Mb of the reference sequences. The aligned sequences enabled the detection of 23 330–41 593 putative single nucleotide polymorphisms (SNPs) between the cultivars, depending on the read depth stringency applied. The majority of the detected polymorphisms (87.5–91.2%) were of a type indicative of transcription from homoeologous genes from the two parental genomes within oilseed rape, and are termed here ‘hemi-SNPs’. The overall estimated polymorphism rate (~0.047%–0.084%) is consistent with that previously observed between the cultivars analysed. To demonstrate the heritability of SNPs and to assess their suitability for applications such as linkage map construction and association genetics, approximately nine million ESTs were generated, using the Solexa system, from each of four lines of a doubled haploid mapping population derived from a cross between Tapidor and Ningyou 7. Computational tools were developed to score the alleles present in these lines for each of the potential SNPs identified between their parents. For a specimen region of the genome analysed in detail, segregation of alleles largely, although not entirely, followed the pattern expected for genomic markers.","DOI":"10.1111/j.1467-7652.2008.00396.x","ISSN":"1467-7652","language":"en","author":[{"family":"Trick","given":"Martin"},{"family":"Long","given":"Yan"},{"family":"Meng","given":"Jinling"},{"family":"Bancroft","given":"Ian"}],"issued":{"date-parts":[["2009",5,1]]}}},{"id":1693,"uris":["http://zotero.org/users/2563346/items/Q447HA22"],"uri":["http://zotero.org/users/2563346/items/Q447HA22"],"itemData":{"id":1693,"type":"article-journal","title":"Single nucleotide polymorphism discovery from wheat next-generation sequence data","container-title":"Plant Biotechnology Journal","page":"743-749","volume":"10","issue":"6","source":"Wiley Online Library","abstract":"Single nucleotide polymorphisms (SNPs) are the most abundant type of molecular genetic marker and can be used for producing high-resolution genetic maps, marker-trait association studies and marker-assisted breeding. Large polyploid genomes such as wheat present a challenge for SNP discovery because of the potential presence of multiple homoeologs for each gene. AutoSNPdb has been successfully applied to identify SNPs from Sanger sequence data for several species, including barley, rice and Brassica, but the volume of data required to accurately call SNPs in the complex genome of wheat has prevented its application to this important crop. DNA sequencing technology has been revolutionized by the introduction of next-generation sequencing, and it is now possible to generate several million sequence reads in a timely and cost-effective manner. We have produced wheat transcriptome sequence data using 454 sequencing technology and applied this for SNP discovery using a modified autoSNPdb method, which integrates SNP and gene annotation information with a graphical viewer. A total of 4 694 141 sequence reads from three bread wheat varieties were assembled to identify a total of 38 928 candidate SNPs. Each SNP is within an assembly complete with annotation, enabling the selection of polymorphism within genes of interest.","DOI":"10.1111/j.1467-7652.2012.00718.x","ISSN":"1467-7652","language":"en","author":[{"family":"Lai","given":"Kaitao"},{"family":"Duran","given":"Chris"},{"family":"Berkman","given":"Paul J."},{"family":"Lorenc","given":"Michał T."},{"family":"Stiller","given":"Jiri"},{"family":"Manoli","given":"Sahana"},{"family":"Hayden","given":"Matthew J."},{"family":"Forrest","given":"Kerrie L."},{"family":"Fleury","given":"Delphine"},{"family":"Baumann","given":"Ute"},{"family":"Zander","given":"Manuel"},{"family":"Mason","given":"Annaliese S."},{"family":"Batley","given":"Jacqueline"},{"family":"Edwards","given":"David"}],"issued":{"date-parts":[["2012",8,1]]}}},{"id":313,"uris":["http://zotero.org/users/2563346/items/U8ZX3HZZ"],"uri":["http://zotero.org/users/2563346/items/U8ZX3HZZ"],"itemData":{"id":313,"type":"article-journal","title":"Comparative transcriptomics reveals patterns of selection in domesticated and wild tomato","container-title":"Proceedings of the National Academy of Sciences","page":"E2655-E2662","volume":"110","issue":"28","source":"CrossRef","DOI":"10.1073/pnas.1309606110","ISSN":"0027-8424, 1091-6490","language":"en","author":[{"family":"Koenig","given":"D."},{"family":"Jimenez-Gomez","given":"J. M."},{"family":"Kimura","given":"S."},{"family":"Fulop","given":"D."},{"family":"Chitwood","given":"D. H."},{"family":"Headland","given":"L. R."},{"family":"Kumar","given":"R."},{"family":"Covington","given":"M. F."},{"family":"Devisetty","given":"U. K."},{"family":"Tat","given":"A. V."},{"family":"Tohge","given":"T."},{"family":"Bolger","given":"A."},{"family":"Schneeberger","given":"K."},{"family":"Ossowski","given":"S."},{"family":"Lanz","given":"C."},{"family":"Xiong","given":"G."},{"family":"Taylor-Teeples","given":"M."},{"family":"Brady","given":"S. M."},{"family":"Pauly","given":"M."},{"family":"Weigel","given":"D."},{"family":"Usadel","given":"B."},{"family":"Fernie","given":"A. R."},{"family":"Peng","given":"J."},{"family":"Sinha","given":"N. R."},{"family":"Maloof","given":"J. N."}],"issued":{"date-parts":[["2013",7,9]]}}}],"schema":"https://github.com/citation-style-language/schema/raw/master/csl-citation.json"} </w:instrText>
      </w:r>
      <w:r w:rsidR="00182891">
        <w:rPr>
          <w:rFonts w:ascii="Times New Roman" w:hAnsi="Times New Roman" w:cs="Times New Roman"/>
          <w:b w:val="0"/>
          <w:bCs w:val="0"/>
          <w:color w:val="auto"/>
          <w:sz w:val="24"/>
          <w:szCs w:val="24"/>
        </w:rPr>
        <w:fldChar w:fldCharType="separate"/>
      </w:r>
      <w:r w:rsidR="00182891" w:rsidRPr="000C5E52">
        <w:rPr>
          <w:rFonts w:ascii="Times New Roman" w:hAnsi="Times New Roman" w:cs="Times New Roman"/>
          <w:color w:val="auto"/>
          <w:sz w:val="24"/>
          <w:szCs w:val="24"/>
        </w:rPr>
        <w:t xml:space="preserve">(Trick </w:t>
      </w:r>
      <w:r w:rsidR="00182891" w:rsidRPr="000C5E52">
        <w:rPr>
          <w:rFonts w:ascii="Times New Roman" w:hAnsi="Times New Roman" w:cs="Times New Roman"/>
          <w:i/>
          <w:iCs/>
          <w:color w:val="auto"/>
          <w:sz w:val="24"/>
          <w:szCs w:val="24"/>
        </w:rPr>
        <w:t>et al.</w:t>
      </w:r>
      <w:r w:rsidR="00182891" w:rsidRPr="000C5E52">
        <w:rPr>
          <w:rFonts w:ascii="Times New Roman" w:hAnsi="Times New Roman" w:cs="Times New Roman"/>
          <w:color w:val="auto"/>
          <w:sz w:val="24"/>
          <w:szCs w:val="24"/>
        </w:rPr>
        <w:t xml:space="preserve"> 2009; Lai </w:t>
      </w:r>
      <w:r w:rsidR="00182891" w:rsidRPr="000C5E52">
        <w:rPr>
          <w:rFonts w:ascii="Times New Roman" w:hAnsi="Times New Roman" w:cs="Times New Roman"/>
          <w:i/>
          <w:iCs/>
          <w:color w:val="auto"/>
          <w:sz w:val="24"/>
          <w:szCs w:val="24"/>
        </w:rPr>
        <w:t>et al.</w:t>
      </w:r>
      <w:r w:rsidR="00182891" w:rsidRPr="000C5E52">
        <w:rPr>
          <w:rFonts w:ascii="Times New Roman" w:hAnsi="Times New Roman" w:cs="Times New Roman"/>
          <w:color w:val="auto"/>
          <w:sz w:val="24"/>
          <w:szCs w:val="24"/>
        </w:rPr>
        <w:t xml:space="preserve"> 2012; Koenig </w:t>
      </w:r>
      <w:r w:rsidR="00182891" w:rsidRPr="000C5E52">
        <w:rPr>
          <w:rFonts w:ascii="Times New Roman" w:hAnsi="Times New Roman" w:cs="Times New Roman"/>
          <w:i/>
          <w:iCs/>
          <w:color w:val="auto"/>
          <w:sz w:val="24"/>
          <w:szCs w:val="24"/>
        </w:rPr>
        <w:t>et al.</w:t>
      </w:r>
      <w:r w:rsidR="00182891" w:rsidRPr="000C5E52">
        <w:rPr>
          <w:rFonts w:ascii="Times New Roman" w:hAnsi="Times New Roman" w:cs="Times New Roman"/>
          <w:color w:val="auto"/>
          <w:sz w:val="24"/>
          <w:szCs w:val="24"/>
        </w:rPr>
        <w:t xml:space="preserve"> 2013)</w:t>
      </w:r>
      <w:r w:rsidR="00182891">
        <w:rPr>
          <w:rFonts w:ascii="Times New Roman" w:hAnsi="Times New Roman" w:cs="Times New Roman"/>
          <w:b w:val="0"/>
          <w:bCs w:val="0"/>
          <w:color w:val="auto"/>
          <w:sz w:val="24"/>
          <w:szCs w:val="24"/>
        </w:rPr>
        <w:fldChar w:fldCharType="end"/>
      </w:r>
    </w:p>
    <w:p w14:paraId="6554B5D8" w14:textId="77777777" w:rsidR="001D784D" w:rsidRPr="00DE0FEB" w:rsidRDefault="001D784D" w:rsidP="006E0172">
      <w:pPr>
        <w:pStyle w:val="Heading2"/>
        <w:spacing w:before="0"/>
        <w:rPr>
          <w:rFonts w:ascii="Times New Roman" w:hAnsi="Times New Roman" w:cs="Times New Roman"/>
          <w:b w:val="0"/>
          <w:bCs w:val="0"/>
          <w:color w:val="auto"/>
          <w:sz w:val="24"/>
          <w:szCs w:val="24"/>
        </w:rPr>
      </w:pPr>
    </w:p>
    <w:p w14:paraId="5512FC35" w14:textId="4B3C70C1" w:rsidR="006E0172" w:rsidRPr="00DE0FEB" w:rsidRDefault="006E0172" w:rsidP="006E0172">
      <w:pPr>
        <w:pStyle w:val="Heading2"/>
        <w:spacing w:before="0"/>
        <w:rPr>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The advantage is that the sequencing can be used for both genotyping of individuals in the population and for mapping expression QTL thus getting more out of the sequencing and trying to find SNPs in coding regions of genes that are more likely to be causative SNPs.</w:t>
      </w:r>
      <w:r w:rsidR="00861038" w:rsidRPr="00DE0FEB">
        <w:rPr>
          <w:rFonts w:ascii="Times New Roman" w:hAnsi="Times New Roman" w:cs="Times New Roman"/>
          <w:b w:val="0"/>
          <w:bCs w:val="0"/>
          <w:color w:val="auto"/>
          <w:sz w:val="24"/>
          <w:szCs w:val="24"/>
        </w:rPr>
        <w:t xml:space="preserve"> </w:t>
      </w:r>
      <w:proofErr w:type="spellStart"/>
      <w:r w:rsidR="00861038" w:rsidRPr="00DE0FEB">
        <w:rPr>
          <w:rFonts w:ascii="Times New Roman" w:hAnsi="Times New Roman" w:cs="Times New Roman"/>
          <w:b w:val="0"/>
          <w:bCs w:val="0"/>
          <w:color w:val="auto"/>
          <w:sz w:val="24"/>
          <w:szCs w:val="24"/>
        </w:rPr>
        <w:t>cSNPs</w:t>
      </w:r>
      <w:proofErr w:type="spellEnd"/>
    </w:p>
    <w:p w14:paraId="546257FE" w14:textId="77777777" w:rsidR="006E0172" w:rsidRPr="00DE0FEB" w:rsidRDefault="006E0172" w:rsidP="006E0172">
      <w:pPr>
        <w:pStyle w:val="Heading2"/>
        <w:spacing w:before="0"/>
        <w:rPr>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 xml:space="preserve">Through our investigation of this data, we have discovered potential errors in the parental population through SNP discovery, genotyped all the individuals in the </w:t>
      </w:r>
      <w:proofErr w:type="spellStart"/>
      <w:r w:rsidRPr="00DE0FEB">
        <w:rPr>
          <w:rFonts w:ascii="Times New Roman" w:hAnsi="Times New Roman" w:cs="Times New Roman"/>
          <w:b w:val="0"/>
          <w:bCs w:val="0"/>
          <w:color w:val="auto"/>
          <w:sz w:val="24"/>
          <w:szCs w:val="24"/>
        </w:rPr>
        <w:t>BraIRRI</w:t>
      </w:r>
      <w:proofErr w:type="spellEnd"/>
      <w:r w:rsidRPr="00DE0FEB">
        <w:rPr>
          <w:rFonts w:ascii="Times New Roman" w:hAnsi="Times New Roman" w:cs="Times New Roman"/>
          <w:b w:val="0"/>
          <w:bCs w:val="0"/>
          <w:color w:val="auto"/>
          <w:sz w:val="24"/>
          <w:szCs w:val="24"/>
        </w:rPr>
        <w:t xml:space="preserve"> population for 1475 markers, and created a saturated genetic map that can improve mapping resolution compared to the existing map. These resources and findings are useful for anyone using this well studied population, the general Brassica </w:t>
      </w:r>
      <w:proofErr w:type="spellStart"/>
      <w:proofErr w:type="gramStart"/>
      <w:r w:rsidRPr="00DE0FEB">
        <w:rPr>
          <w:rFonts w:ascii="Times New Roman" w:hAnsi="Times New Roman" w:cs="Times New Roman"/>
          <w:b w:val="0"/>
          <w:bCs w:val="0"/>
          <w:color w:val="auto"/>
          <w:sz w:val="24"/>
          <w:szCs w:val="24"/>
        </w:rPr>
        <w:t>rapa</w:t>
      </w:r>
      <w:proofErr w:type="spellEnd"/>
      <w:proofErr w:type="gramEnd"/>
      <w:r w:rsidRPr="00DE0FEB">
        <w:rPr>
          <w:rFonts w:ascii="Times New Roman" w:hAnsi="Times New Roman" w:cs="Times New Roman"/>
          <w:b w:val="0"/>
          <w:bCs w:val="0"/>
          <w:color w:val="auto"/>
          <w:sz w:val="24"/>
          <w:szCs w:val="24"/>
        </w:rPr>
        <w:t xml:space="preserve"> community, and anyone interested in comparative genomics within the </w:t>
      </w:r>
      <w:proofErr w:type="spellStart"/>
      <w:r w:rsidRPr="00DE0FEB">
        <w:rPr>
          <w:rFonts w:ascii="Times New Roman" w:hAnsi="Times New Roman" w:cs="Times New Roman"/>
          <w:b w:val="0"/>
          <w:bCs w:val="0"/>
          <w:color w:val="auto"/>
          <w:sz w:val="24"/>
          <w:szCs w:val="24"/>
        </w:rPr>
        <w:t>Brassicaceae</w:t>
      </w:r>
      <w:proofErr w:type="spellEnd"/>
      <w:r w:rsidRPr="00DE0FEB">
        <w:rPr>
          <w:rFonts w:ascii="Times New Roman" w:hAnsi="Times New Roman" w:cs="Times New Roman"/>
          <w:b w:val="0"/>
          <w:bCs w:val="0"/>
          <w:color w:val="auto"/>
          <w:sz w:val="24"/>
          <w:szCs w:val="24"/>
        </w:rPr>
        <w:t>.</w:t>
      </w:r>
    </w:p>
    <w:p w14:paraId="5BD683D6" w14:textId="77777777" w:rsidR="006E0172" w:rsidRPr="00BB1904" w:rsidRDefault="006E0172" w:rsidP="006E0172">
      <w:pPr>
        <w:pStyle w:val="Heading1"/>
        <w:spacing w:before="0"/>
        <w:rPr>
          <w:rFonts w:ascii="Times New Roman" w:hAnsi="Times New Roman" w:cs="Times New Roman"/>
          <w:b w:val="0"/>
          <w:bCs w:val="0"/>
          <w:color w:val="auto"/>
          <w:sz w:val="24"/>
          <w:szCs w:val="24"/>
          <w:u w:val="single"/>
        </w:rPr>
      </w:pPr>
      <w:bookmarkStart w:id="17" w:name="methods"/>
      <w:bookmarkEnd w:id="17"/>
    </w:p>
    <w:p w14:paraId="4F8C9D68" w14:textId="77777777" w:rsidR="00C04362" w:rsidRPr="00BB1904" w:rsidRDefault="006E0172" w:rsidP="006E0172">
      <w:pPr>
        <w:pStyle w:val="Heading1"/>
        <w:spacing w:before="0"/>
        <w:rPr>
          <w:rFonts w:ascii="Times New Roman" w:hAnsi="Times New Roman" w:cs="Times New Roman"/>
          <w:b w:val="0"/>
          <w:bCs w:val="0"/>
          <w:color w:val="auto"/>
          <w:sz w:val="24"/>
          <w:szCs w:val="24"/>
          <w:u w:val="single"/>
        </w:rPr>
      </w:pPr>
      <w:r w:rsidRPr="00BB1904">
        <w:rPr>
          <w:rFonts w:ascii="Times New Roman" w:hAnsi="Times New Roman" w:cs="Times New Roman"/>
          <w:b w:val="0"/>
          <w:bCs w:val="0"/>
          <w:color w:val="auto"/>
          <w:sz w:val="24"/>
          <w:szCs w:val="24"/>
          <w:u w:val="single"/>
        </w:rPr>
        <w:t>Methods</w:t>
      </w:r>
    </w:p>
    <w:p w14:paraId="3E98E972" w14:textId="5D150E7E"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library preparation and sequencing</w:t>
      </w:r>
    </w:p>
    <w:p w14:paraId="0B408A4B" w14:textId="440D3AE1"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libraries were prepared using high-throughput </w:t>
      </w:r>
      <w:proofErr w:type="spellStart"/>
      <w:r w:rsidRPr="00BB1904">
        <w:rPr>
          <w:rFonts w:ascii="Times New Roman" w:hAnsi="Times New Roman"/>
        </w:rPr>
        <w:t>Illumina</w:t>
      </w:r>
      <w:proofErr w:type="spellEnd"/>
      <w:r w:rsidRPr="00BB1904">
        <w:rPr>
          <w:rFonts w:ascii="Times New Roman" w:hAnsi="Times New Roman"/>
        </w:rPr>
        <w:t xml:space="preserve"> RNA-</w:t>
      </w:r>
      <w:proofErr w:type="spellStart"/>
      <w:r w:rsidRPr="00BB1904">
        <w:rPr>
          <w:rFonts w:ascii="Times New Roman" w:hAnsi="Times New Roman"/>
        </w:rPr>
        <w:t>Seq</w:t>
      </w:r>
      <w:proofErr w:type="spellEnd"/>
      <w:r w:rsidRPr="00BB1904">
        <w:rPr>
          <w:rFonts w:ascii="Times New Roman" w:hAnsi="Times New Roman"/>
        </w:rPr>
        <w:t xml:space="preserve"> library extraction protocol </w:t>
      </w:r>
      <w:r w:rsidR="00182891">
        <w:rPr>
          <w:rFonts w:ascii="Times New Roman" w:hAnsi="Times New Roman"/>
        </w:rPr>
        <w:fldChar w:fldCharType="begin"/>
      </w:r>
      <w:r w:rsidR="00182891">
        <w:rPr>
          <w:rFonts w:ascii="Times New Roman" w:hAnsi="Times New Roman"/>
        </w:rPr>
        <w:instrText xml:space="preserve"> ADDIN ZOTERO_ITEM CSL_CITATION {"citationID":"12t8ub4sl5","properties":{"formattedCitation":"{\\rtf (Kumar {\\i{}et al.} 2012)}","plainCitation":"(Kumar et al. 2012)"},"citationItems":[{"id":1555,"uris":["http://zotero.org/users/2563346/items/4U6T5KD9"],"uri":["http://zotero.org/users/2563346/items/4U6T5KD9"],"itemData":{"id":1555,"type":"article-journal","title":"SNP Discovery through Next-Generation Sequencing and Its Applications, SNP Discovery through Next-Generation Sequencing and Its Applications","container-title":"International Journal of Plant Genomics, International Journal of Plant Genomics","page":"e831460","volume":"2012, 2012","source":"www.hindawi.com","abstract":"The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 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reference.","DOI":"10.1155/2012/831460, 10.1155/2012/831460","ISSN":"1687-5370, 1687-5370","language":"en","author":[{"family":"Kumar","given":"Santosh"},{"family":"Banks","given":"Travis W."},{"family":"Cloutier","given":"Sylvie"},{"family":"Kumar","given":"Santosh"},{"family":"Banks","given":"Travis W."},{"family":"Cloutier","given":"Sylvie"}],"issued":{"date-parts":[["2012",11,22]]}}}],"schema":"https://github.com/citation-style-language/schema/raw/master/csl-citation.json"} </w:instrText>
      </w:r>
      <w:r w:rsidR="00182891">
        <w:rPr>
          <w:rFonts w:ascii="Times New Roman" w:hAnsi="Times New Roman"/>
        </w:rPr>
        <w:fldChar w:fldCharType="separate"/>
      </w:r>
      <w:r w:rsidR="00182891" w:rsidRPr="000C5E52">
        <w:rPr>
          <w:rFonts w:ascii="Times New Roman" w:hAnsi="Times New Roman" w:cs="Times New Roman"/>
        </w:rPr>
        <w:t xml:space="preserve">(Kumar </w:t>
      </w:r>
      <w:r w:rsidR="00182891" w:rsidRPr="000C5E52">
        <w:rPr>
          <w:rFonts w:ascii="Times New Roman" w:hAnsi="Times New Roman" w:cs="Times New Roman"/>
          <w:i/>
          <w:iCs/>
        </w:rPr>
        <w:t>et al.</w:t>
      </w:r>
      <w:r w:rsidR="00182891" w:rsidRPr="000C5E52">
        <w:rPr>
          <w:rFonts w:ascii="Times New Roman" w:hAnsi="Times New Roman" w:cs="Times New Roman"/>
        </w:rPr>
        <w:t xml:space="preserve"> 2012)</w:t>
      </w:r>
      <w:r w:rsidR="00182891">
        <w:rPr>
          <w:rFonts w:ascii="Times New Roman" w:hAnsi="Times New Roman"/>
        </w:rPr>
        <w:fldChar w:fldCharType="end"/>
      </w:r>
      <w:r w:rsidRPr="00BB1904">
        <w:rPr>
          <w:rFonts w:ascii="Times New Roman" w:hAnsi="Times New Roman"/>
        </w:rPr>
        <w:t xml:space="preserve">. The enriched libraries were then quantified on an Analyst Plate Reader (LJL </w:t>
      </w:r>
      <w:proofErr w:type="spellStart"/>
      <w:r w:rsidRPr="00BB1904">
        <w:rPr>
          <w:rFonts w:ascii="Times New Roman" w:hAnsi="Times New Roman"/>
        </w:rPr>
        <w:t>Biosystems</w:t>
      </w:r>
      <w:proofErr w:type="spellEnd"/>
      <w:r w:rsidRPr="00BB1904">
        <w:rPr>
          <w:rFonts w:ascii="Times New Roman" w:hAnsi="Times New Roman"/>
        </w:rPr>
        <w:t>) using SYBR Green I reagent (Invitrogen). Once the concentration of libraries was determined, a single pool of all the RNA-</w:t>
      </w:r>
      <w:proofErr w:type="spellStart"/>
      <w:r w:rsidRPr="00BB1904">
        <w:rPr>
          <w:rFonts w:ascii="Times New Roman" w:hAnsi="Times New Roman"/>
        </w:rPr>
        <w:t>Seq</w:t>
      </w:r>
      <w:proofErr w:type="spellEnd"/>
      <w:r w:rsidRPr="00BB1904">
        <w:rPr>
          <w:rFonts w:ascii="Times New Roman" w:hAnsi="Times New Roman"/>
        </w:rPr>
        <w:t xml:space="preserve"> libraries with in each block was made and then run on </w:t>
      </w:r>
      <w:proofErr w:type="spellStart"/>
      <w:r w:rsidRPr="00BB1904">
        <w:rPr>
          <w:rFonts w:ascii="Times New Roman" w:hAnsi="Times New Roman"/>
        </w:rPr>
        <w:t>Bioanalyzer</w:t>
      </w:r>
      <w:proofErr w:type="spellEnd"/>
      <w:r w:rsidRPr="00BB1904">
        <w:rPr>
          <w:rFonts w:ascii="Times New Roman" w:hAnsi="Times New Roman"/>
        </w:rPr>
        <w:t xml:space="preserve"> (Agilent, </w:t>
      </w:r>
      <w:proofErr w:type="spellStart"/>
      <w:r w:rsidRPr="00BB1904">
        <w:rPr>
          <w:rFonts w:ascii="Times New Roman" w:hAnsi="Times New Roman"/>
        </w:rPr>
        <w:t>SantaClara</w:t>
      </w:r>
      <w:proofErr w:type="spellEnd"/>
      <w:r w:rsidRPr="00BB1904">
        <w:rPr>
          <w:rFonts w:ascii="Times New Roman" w:hAnsi="Times New Roman"/>
        </w:rPr>
        <w:t xml:space="preserve">) to determine the product size of the final pool. Finally each pool is adjusted to a final concentration of 20 </w:t>
      </w:r>
      <w:proofErr w:type="spellStart"/>
      <w:r w:rsidRPr="00BB1904">
        <w:rPr>
          <w:rFonts w:ascii="Times New Roman" w:hAnsi="Times New Roman"/>
        </w:rPr>
        <w:t>nM</w:t>
      </w:r>
      <w:proofErr w:type="spellEnd"/>
      <w:r w:rsidRPr="00BB1904">
        <w:rPr>
          <w:rFonts w:ascii="Times New Roman" w:hAnsi="Times New Roman"/>
        </w:rPr>
        <w:t xml:space="preserve"> and sequenced on 7 lanes on </w:t>
      </w:r>
      <w:proofErr w:type="spellStart"/>
      <w:r w:rsidRPr="00BB1904">
        <w:rPr>
          <w:rFonts w:ascii="Times New Roman" w:hAnsi="Times New Roman"/>
        </w:rPr>
        <w:t>Illumina</w:t>
      </w:r>
      <w:proofErr w:type="spellEnd"/>
      <w:r w:rsidRPr="00BB1904">
        <w:rPr>
          <w:rFonts w:ascii="Times New Roman" w:hAnsi="Times New Roman"/>
        </w:rPr>
        <w:t xml:space="preserve"> Hi-</w:t>
      </w:r>
      <w:proofErr w:type="spellStart"/>
      <w:r w:rsidRPr="00BB1904">
        <w:rPr>
          <w:rFonts w:ascii="Times New Roman" w:hAnsi="Times New Roman"/>
        </w:rPr>
        <w:t>Seq</w:t>
      </w:r>
      <w:proofErr w:type="spellEnd"/>
      <w:r w:rsidRPr="00BB1904">
        <w:rPr>
          <w:rFonts w:ascii="Times New Roman" w:hAnsi="Times New Roman"/>
        </w:rPr>
        <w:t xml:space="preserve"> 2000 </w:t>
      </w:r>
      <w:proofErr w:type="spellStart"/>
      <w:r w:rsidRPr="00BB1904">
        <w:rPr>
          <w:rFonts w:ascii="Times New Roman" w:hAnsi="Times New Roman"/>
        </w:rPr>
        <w:t>flowcell</w:t>
      </w:r>
      <w:proofErr w:type="spellEnd"/>
      <w:r w:rsidRPr="00BB1904">
        <w:rPr>
          <w:rFonts w:ascii="Times New Roman" w:hAnsi="Times New Roman"/>
        </w:rPr>
        <w:t xml:space="preserve"> as 50-bp single end reads. All the failed samples from all 5 blocks were run on 2 additional lanes.</w:t>
      </w:r>
    </w:p>
    <w:p w14:paraId="6FE6ED73" w14:textId="1AC39AC4"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Read Processing</w:t>
      </w:r>
    </w:p>
    <w:p w14:paraId="3F9EB987" w14:textId="0F90474B" w:rsidR="00D745BC" w:rsidRPr="00BB1904" w:rsidRDefault="005E3BB6" w:rsidP="006C3828">
      <w:pPr>
        <w:pStyle w:val="BodyText"/>
        <w:rPr>
          <w:rFonts w:ascii="Times New Roman" w:hAnsi="Times New Roman"/>
        </w:rPr>
      </w:pPr>
      <w:hyperlink r:id="rId9" w:history="1">
        <w:r w:rsidR="00861038" w:rsidRPr="00BB1904">
          <w:rPr>
            <w:rStyle w:val="Hyperlink"/>
            <w:rFonts w:ascii="Times New Roman" w:hAnsi="Times New Roman"/>
          </w:rPr>
          <w:t>http://hannonlab.cshl.edu/fastx_toolkit/</w:t>
        </w:r>
      </w:hyperlink>
    </w:p>
    <w:p w14:paraId="77752DF8" w14:textId="731E0D73" w:rsidR="00861038" w:rsidRPr="00BB1904" w:rsidRDefault="005E3BB6" w:rsidP="006C3828">
      <w:pPr>
        <w:pStyle w:val="BodyText"/>
        <w:rPr>
          <w:rFonts w:ascii="Times New Roman" w:hAnsi="Times New Roman"/>
        </w:rPr>
      </w:pPr>
      <w:hyperlink r:id="rId10" w:history="1">
        <w:r w:rsidR="00861038" w:rsidRPr="00BB1904">
          <w:rPr>
            <w:rStyle w:val="Hyperlink"/>
            <w:rFonts w:ascii="Times New Roman" w:hAnsi="Times New Roman"/>
          </w:rPr>
          <w:t>https://github.com/mfcovington/auto_barcode</w:t>
        </w:r>
      </w:hyperlink>
    </w:p>
    <w:p w14:paraId="2BE87CC7" w14:textId="6309C7A0" w:rsidR="00861038" w:rsidRPr="00BB1904" w:rsidRDefault="005E3BB6" w:rsidP="006C3828">
      <w:pPr>
        <w:pStyle w:val="BodyText"/>
        <w:rPr>
          <w:rFonts w:ascii="Times New Roman" w:hAnsi="Times New Roman"/>
        </w:rPr>
      </w:pPr>
      <w:hyperlink r:id="rId11" w:history="1">
        <w:r w:rsidR="00861038" w:rsidRPr="00BB1904">
          <w:rPr>
            <w:rStyle w:val="Hyperlink"/>
            <w:rFonts w:ascii="Times New Roman" w:hAnsi="Times New Roman"/>
          </w:rPr>
          <w:t>http://www.bioinformatics.babraham.ac.uk/projects/fastqc/</w:t>
        </w:r>
      </w:hyperlink>
    </w:p>
    <w:p w14:paraId="28294836" w14:textId="532A1040" w:rsidR="00861038" w:rsidRPr="00BB1904" w:rsidRDefault="005E3BB6" w:rsidP="006C3828">
      <w:pPr>
        <w:pStyle w:val="BodyText"/>
        <w:rPr>
          <w:rFonts w:ascii="Times New Roman" w:hAnsi="Times New Roman"/>
        </w:rPr>
      </w:pPr>
      <w:hyperlink r:id="rId12" w:history="1">
        <w:r w:rsidR="00861038" w:rsidRPr="00BB1904">
          <w:rPr>
            <w:rStyle w:val="Hyperlink"/>
            <w:rFonts w:ascii="Times New Roman" w:hAnsi="Times New Roman"/>
          </w:rPr>
          <w:t>https://github.com/mfcovington/SNPtools</w:t>
        </w:r>
      </w:hyperlink>
    </w:p>
    <w:p w14:paraId="64A09ABC" w14:textId="3A440E99" w:rsidR="00861038" w:rsidRPr="00BB1904" w:rsidRDefault="00861038" w:rsidP="006C3828">
      <w:pPr>
        <w:pStyle w:val="BodyText"/>
        <w:rPr>
          <w:rFonts w:ascii="Times New Roman" w:hAnsi="Times New Roman"/>
        </w:rPr>
      </w:pPr>
      <w:r w:rsidRPr="00BB1904">
        <w:rPr>
          <w:rFonts w:ascii="Times New Roman" w:hAnsi="Times New Roman"/>
        </w:rPr>
        <w:t>https://github.com/MaloofLab/devisetty-g3-2014/blob/master/SNP-detection.md</w:t>
      </w:r>
    </w:p>
    <w:p w14:paraId="499E6AF3" w14:textId="6C0AD64B" w:rsidR="006C3828" w:rsidRPr="00BB1904" w:rsidRDefault="006C3828" w:rsidP="006C3828">
      <w:pPr>
        <w:pStyle w:val="BodyText"/>
        <w:rPr>
          <w:rFonts w:ascii="Times New Roman" w:hAnsi="Times New Roman"/>
        </w:rPr>
      </w:pPr>
      <w:r w:rsidRPr="00BB1904">
        <w:rPr>
          <w:rFonts w:ascii="Times New Roman" w:hAnsi="Times New Roman"/>
        </w:rPr>
        <w:t xml:space="preserve">Pre-processing and mapping of </w:t>
      </w:r>
      <w:proofErr w:type="spellStart"/>
      <w:r w:rsidRPr="00BB1904">
        <w:rPr>
          <w:rFonts w:ascii="Times New Roman" w:hAnsi="Times New Roman"/>
        </w:rPr>
        <w:t>Illumina</w:t>
      </w:r>
      <w:proofErr w:type="spellEnd"/>
      <w:r w:rsidRPr="00BB1904">
        <w:rPr>
          <w:rFonts w:ascii="Times New Roman" w:hAnsi="Times New Roman"/>
        </w:rPr>
        <w:t xml:space="preserve"> RNA-</w:t>
      </w:r>
      <w:proofErr w:type="spellStart"/>
      <w:r w:rsidRPr="00BB1904">
        <w:rPr>
          <w:rFonts w:ascii="Times New Roman" w:hAnsi="Times New Roman"/>
        </w:rPr>
        <w:t>Seq</w:t>
      </w:r>
      <w:proofErr w:type="spellEnd"/>
      <w:r w:rsidRPr="00BB1904">
        <w:rPr>
          <w:rFonts w:ascii="Times New Roman" w:hAnsi="Times New Roman"/>
        </w:rPr>
        <w:t xml:space="preserve"> raw reads was done as described earlier</w:t>
      </w:r>
      <w:ins w:id="18" w:author="Robert" w:date="2016-07-04T13:31:00Z">
        <w:r w:rsidR="002337E3">
          <w:rPr>
            <w:rFonts w:ascii="Times New Roman" w:hAnsi="Times New Roman"/>
          </w:rPr>
          <w:t xml:space="preserve"> </w:t>
        </w:r>
        <w:r w:rsidR="002337E3">
          <w:rPr>
            <w:rFonts w:ascii="Times New Roman" w:hAnsi="Times New Roman"/>
          </w:rPr>
          <w:fldChar w:fldCharType="begin"/>
        </w:r>
        <w:r w:rsidR="002337E3">
          <w:rPr>
            <w:rFonts w:ascii="Times New Roman" w:hAnsi="Times New Roman"/>
          </w:rPr>
          <w:instrText xml:space="preserve"> ADDIN ZOTERO_ITEM CSL_CITATION {"citationID":"2lc443v1fl","properties":{"formattedCitation":"{\\rtf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rPr>
        <w:fldChar w:fldCharType="separate"/>
      </w:r>
      <w:ins w:id="19" w:author="Robert" w:date="2016-07-04T13:31:00Z">
        <w:r w:rsidR="002337E3" w:rsidRPr="002337E3">
          <w:rPr>
            <w:rFonts w:ascii="Times New Roman" w:hAnsi="Times New Roman" w:cs="Times New Roman"/>
          </w:rPr>
          <w:t xml:space="preserve">(Devisetty </w:t>
        </w:r>
        <w:r w:rsidR="002337E3" w:rsidRPr="002337E3">
          <w:rPr>
            <w:rFonts w:ascii="Times New Roman" w:hAnsi="Times New Roman" w:cs="Times New Roman"/>
            <w:i/>
            <w:iCs/>
          </w:rPr>
          <w:t>et al.</w:t>
        </w:r>
        <w:r w:rsidR="002337E3" w:rsidRPr="002337E3">
          <w:rPr>
            <w:rFonts w:ascii="Times New Roman" w:hAnsi="Times New Roman" w:cs="Times New Roman"/>
          </w:rPr>
          <w:t xml:space="preserve"> 2014)</w:t>
        </w:r>
        <w:r w:rsidR="002337E3">
          <w:rPr>
            <w:rFonts w:ascii="Times New Roman" w:hAnsi="Times New Roman"/>
          </w:rPr>
          <w:fldChar w:fldCharType="end"/>
        </w:r>
      </w:ins>
      <w:r w:rsidRPr="00BB1904">
        <w:rPr>
          <w:rFonts w:ascii="Times New Roman" w:hAnsi="Times New Roman"/>
        </w:rPr>
        <w:t xml:space="preserve">  with one exception. The raw reads were quality filtered with </w:t>
      </w:r>
      <w:proofErr w:type="spellStart"/>
      <w:r w:rsidRPr="00BB1904">
        <w:rPr>
          <w:rFonts w:ascii="Times New Roman" w:hAnsi="Times New Roman"/>
        </w:rPr>
        <w:t>fastq_quality_filter</w:t>
      </w:r>
      <w:proofErr w:type="spellEnd"/>
      <w:r w:rsidRPr="00BB1904">
        <w:rPr>
          <w:rFonts w:ascii="Times New Roman" w:hAnsi="Times New Roman"/>
        </w:rPr>
        <w:t xml:space="preserve"> with parameters [-q 20, -p 95]. The </w:t>
      </w:r>
      <w:ins w:id="20" w:author="Robert" w:date="2016-07-04T13:16:00Z">
        <w:r w:rsidR="00DE0FEB">
          <w:rPr>
            <w:rFonts w:ascii="Times New Roman" w:hAnsi="Times New Roman"/>
          </w:rPr>
          <w:t>q</w:t>
        </w:r>
      </w:ins>
      <w:r w:rsidRPr="00BB1904">
        <w:rPr>
          <w:rFonts w:ascii="Times New Roman" w:hAnsi="Times New Roman"/>
        </w:rPr>
        <w:t xml:space="preserve">ualified de-multiplexed reads were then mapped to B. </w:t>
      </w:r>
      <w:proofErr w:type="spellStart"/>
      <w:r w:rsidRPr="00BB1904">
        <w:rPr>
          <w:rFonts w:ascii="Times New Roman" w:hAnsi="Times New Roman"/>
        </w:rPr>
        <w:t>rapa</w:t>
      </w:r>
      <w:proofErr w:type="spellEnd"/>
      <w:r w:rsidRPr="00BB1904">
        <w:rPr>
          <w:rFonts w:ascii="Times New Roman" w:hAnsi="Times New Roman"/>
        </w:rPr>
        <w:t xml:space="preserve"> reference genome (</w:t>
      </w:r>
      <w:proofErr w:type="spellStart"/>
      <w:r w:rsidRPr="00BB1904">
        <w:rPr>
          <w:rFonts w:ascii="Times New Roman" w:hAnsi="Times New Roman"/>
        </w:rPr>
        <w:t>Chiifu</w:t>
      </w:r>
      <w:proofErr w:type="spellEnd"/>
      <w:r w:rsidRPr="00BB1904">
        <w:rPr>
          <w:rFonts w:ascii="Times New Roman" w:hAnsi="Times New Roman"/>
        </w:rPr>
        <w:t xml:space="preserve"> version 1.5) using BWA v0.6.1-r104 (Li and Durbin, 2009) with parameters [</w:t>
      </w:r>
      <w:proofErr w:type="spellStart"/>
      <w:r w:rsidRPr="00BB1904">
        <w:rPr>
          <w:rFonts w:ascii="Times New Roman" w:hAnsi="Times New Roman"/>
        </w:rPr>
        <w:t>bwa_n</w:t>
      </w:r>
      <w:proofErr w:type="spellEnd"/>
      <w:r w:rsidRPr="00BB1904">
        <w:rPr>
          <w:rFonts w:ascii="Times New Roman" w:hAnsi="Times New Roman"/>
        </w:rPr>
        <w:t xml:space="preserve"> 0.04] and the unmapped reads are in turn mapped with </w:t>
      </w:r>
      <w:proofErr w:type="spellStart"/>
      <w:r w:rsidRPr="00BB1904">
        <w:rPr>
          <w:rFonts w:ascii="Times New Roman" w:hAnsi="Times New Roman"/>
        </w:rPr>
        <w:t>TopHat</w:t>
      </w:r>
      <w:proofErr w:type="spellEnd"/>
      <w:r w:rsidRPr="00BB1904">
        <w:rPr>
          <w:rFonts w:ascii="Times New Roman" w:hAnsi="Times New Roman"/>
        </w:rPr>
        <w:t xml:space="preserve"> with parameters [splice-mismatches 1, max-</w:t>
      </w:r>
      <w:proofErr w:type="spellStart"/>
      <w:r w:rsidRPr="00BB1904">
        <w:rPr>
          <w:rFonts w:ascii="Times New Roman" w:hAnsi="Times New Roman"/>
        </w:rPr>
        <w:t>multihits</w:t>
      </w:r>
      <w:proofErr w:type="spellEnd"/>
      <w:r w:rsidRPr="00BB1904">
        <w:rPr>
          <w:rFonts w:ascii="Times New Roman" w:hAnsi="Times New Roman"/>
        </w:rPr>
        <w:t xml:space="preserve"> 1, segment-length 22, butterfly-search</w:t>
      </w:r>
      <w:proofErr w:type="gramStart"/>
      <w:r w:rsidRPr="00BB1904">
        <w:rPr>
          <w:rFonts w:ascii="Times New Roman" w:hAnsi="Times New Roman"/>
        </w:rPr>
        <w:t>,,</w:t>
      </w:r>
      <w:proofErr w:type="gramEnd"/>
      <w:r w:rsidRPr="00BB1904">
        <w:rPr>
          <w:rFonts w:ascii="Times New Roman" w:hAnsi="Times New Roman"/>
        </w:rPr>
        <w:t xml:space="preserve"> max-intron-length 5000, library-type </w:t>
      </w:r>
      <w:proofErr w:type="spellStart"/>
      <w:r w:rsidRPr="00BB1904">
        <w:rPr>
          <w:rFonts w:ascii="Times New Roman" w:hAnsi="Times New Roman"/>
        </w:rPr>
        <w:t>fr-unstranded</w:t>
      </w:r>
      <w:proofErr w:type="spellEnd"/>
      <w:r w:rsidRPr="00BB1904">
        <w:rPr>
          <w:rFonts w:ascii="Times New Roman" w:hAnsi="Times New Roman"/>
        </w:rPr>
        <w:t>].</w:t>
      </w:r>
    </w:p>
    <w:p w14:paraId="28EAC1BA" w14:textId="6B8ADF1E" w:rsidR="005057C8" w:rsidRPr="00BB1904" w:rsidRDefault="005057C8" w:rsidP="005057C8">
      <w:pPr>
        <w:pStyle w:val="BodyText"/>
        <w:rPr>
          <w:rFonts w:ascii="Times New Roman" w:hAnsi="Times New Roman"/>
        </w:rPr>
      </w:pPr>
      <w:r w:rsidRPr="00BB1904">
        <w:rPr>
          <w:rFonts w:ascii="Times New Roman" w:hAnsi="Times New Roman"/>
        </w:rPr>
        <w:t xml:space="preserve">Genotyping </w:t>
      </w:r>
    </w:p>
    <w:p w14:paraId="73FB6E03" w14:textId="62178EF6" w:rsidR="005057C8" w:rsidRPr="00BB1904" w:rsidRDefault="005057C8" w:rsidP="005057C8">
      <w:pPr>
        <w:pStyle w:val="BodyText"/>
        <w:rPr>
          <w:rFonts w:ascii="Times New Roman" w:hAnsi="Times New Roman"/>
        </w:rPr>
      </w:pPr>
      <w:r w:rsidRPr="00BB1904">
        <w:rPr>
          <w:rFonts w:ascii="Times New Roman" w:hAnsi="Times New Roman"/>
        </w:rPr>
        <w:lastRenderedPageBreak/>
        <w:t xml:space="preserve">Individuals in the population were genotyped first using the reference set of </w:t>
      </w:r>
      <w:proofErr w:type="spellStart"/>
      <w:ins w:id="21" w:author="Robert" w:date="2016-07-04T11:34:00Z">
        <w:r w:rsidR="00861038" w:rsidRPr="00BB1904">
          <w:rPr>
            <w:rFonts w:ascii="Times New Roman" w:hAnsi="Times New Roman"/>
          </w:rPr>
          <w:t>cSNPs</w:t>
        </w:r>
        <w:proofErr w:type="spellEnd"/>
        <w:r w:rsidR="00861038" w:rsidRPr="00BB1904">
          <w:rPr>
            <w:rFonts w:ascii="Times New Roman" w:hAnsi="Times New Roman"/>
          </w:rPr>
          <w:t xml:space="preserve"> </w:t>
        </w:r>
      </w:ins>
      <w:r w:rsidRPr="00BB1904">
        <w:rPr>
          <w:rFonts w:ascii="Times New Roman" w:hAnsi="Times New Roman"/>
        </w:rPr>
        <w:t xml:space="preserve">that were called as part of </w:t>
      </w:r>
      <w:ins w:id="22" w:author="Robert" w:date="2016-07-04T13:31:00Z">
        <w:r w:rsidR="002337E3">
          <w:rPr>
            <w:rFonts w:ascii="Times New Roman" w:hAnsi="Times New Roman"/>
          </w:rPr>
          <w:fldChar w:fldCharType="begin"/>
        </w:r>
      </w:ins>
      <w:ins w:id="23" w:author="Robert" w:date="2016-07-04T13:32:00Z">
        <w:r w:rsidR="002337E3">
          <w:rPr>
            <w:rFonts w:ascii="Times New Roman" w:hAnsi="Times New Roman"/>
          </w:rPr>
          <w:instrText xml:space="preserve"> ADDIN ZOTERO_ITEM CSL_CITATION {"citationID":"1ve7cp90t4","properties":{"formattedCitation":"{\\rtf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rPr>
        <w:fldChar w:fldCharType="separate"/>
      </w:r>
      <w:ins w:id="24" w:author="Robert" w:date="2016-07-04T13:32:00Z">
        <w:r w:rsidR="002337E3" w:rsidRPr="002337E3">
          <w:rPr>
            <w:rFonts w:ascii="Times New Roman" w:hAnsi="Times New Roman" w:cs="Times New Roman"/>
          </w:rPr>
          <w:t xml:space="preserve">(Devisetty </w:t>
        </w:r>
        <w:r w:rsidR="002337E3" w:rsidRPr="002337E3">
          <w:rPr>
            <w:rFonts w:ascii="Times New Roman" w:hAnsi="Times New Roman" w:cs="Times New Roman"/>
            <w:i/>
            <w:iCs/>
          </w:rPr>
          <w:t>et al.</w:t>
        </w:r>
        <w:r w:rsidR="002337E3" w:rsidRPr="002337E3">
          <w:rPr>
            <w:rFonts w:ascii="Times New Roman" w:hAnsi="Times New Roman" w:cs="Times New Roman"/>
          </w:rPr>
          <w:t xml:space="preserve"> 2014)</w:t>
        </w:r>
      </w:ins>
      <w:ins w:id="25" w:author="Robert" w:date="2016-07-04T13:31:00Z">
        <w:r w:rsidR="002337E3">
          <w:rPr>
            <w:rFonts w:ascii="Times New Roman" w:hAnsi="Times New Roman"/>
          </w:rPr>
          <w:fldChar w:fldCharType="end"/>
        </w:r>
        <w:r w:rsidR="002337E3">
          <w:rPr>
            <w:rFonts w:ascii="Times New Roman" w:hAnsi="Times New Roman"/>
          </w:rPr>
          <w:t xml:space="preserve"> </w:t>
        </w:r>
      </w:ins>
      <w:r w:rsidRPr="00BB1904">
        <w:rPr>
          <w:rFonts w:ascii="Times New Roman" w:hAnsi="Times New Roman"/>
        </w:rPr>
        <w:t xml:space="preserve">pipeline. However, once merging all the outputs for the RILs there were inconsistencies suggesting that the parents of the population had more then one parent. The R500 SNPs were consistent across all the individuals whereas the IMB211 SNPs were not suggesting that the parental seed stock has </w:t>
      </w:r>
      <w:proofErr w:type="gramStart"/>
      <w:r w:rsidRPr="00BB1904">
        <w:rPr>
          <w:rFonts w:ascii="Times New Roman" w:hAnsi="Times New Roman"/>
        </w:rPr>
        <w:t>cross pollination</w:t>
      </w:r>
      <w:proofErr w:type="gramEnd"/>
      <w:r w:rsidRPr="00BB1904">
        <w:rPr>
          <w:rFonts w:ascii="Times New Roman" w:hAnsi="Times New Roman"/>
        </w:rPr>
        <w:t xml:space="preserve"> contamination. There was not any evidence that the R500 seed stock was contaminated. This led us to approach this using an alternative genotyping strategy by combining all the individual replicates per RIL into a single file to call SNPs compared to the reference genome. </w:t>
      </w:r>
      <w:proofErr w:type="gramStart"/>
      <w:r w:rsidRPr="00BB1904">
        <w:rPr>
          <w:rFonts w:ascii="Times New Roman" w:hAnsi="Times New Roman"/>
        </w:rPr>
        <w:t>Each SNP was then filtered by comparing it to the genotype of the R500 parent</w:t>
      </w:r>
      <w:proofErr w:type="gramEnd"/>
      <w:r w:rsidRPr="00BB1904">
        <w:rPr>
          <w:rFonts w:ascii="Times New Roman" w:hAnsi="Times New Roman"/>
        </w:rPr>
        <w:t xml:space="preserve">. At each SNP, each RIL was genotyped as R500 or the alternate allele. All these SNPs needed to match up with the one another. At each step there were quality scores and filters that were applied using custom Perl scripts </w:t>
      </w:r>
      <w:ins w:id="26" w:author="Robert" w:date="2016-07-04T14:13:00Z">
        <w:r w:rsidR="000C5E52">
          <w:rPr>
            <w:rFonts w:ascii="Times New Roman" w:hAnsi="Times New Roman"/>
          </w:rPr>
          <w:fldChar w:fldCharType="begin"/>
        </w:r>
      </w:ins>
      <w:ins w:id="27" w:author="Robert" w:date="2016-07-04T14:14:00Z">
        <w:r w:rsidR="000C5E52">
          <w:rPr>
            <w:rFonts w:ascii="Times New Roman" w:hAnsi="Times New Roman"/>
          </w:rPr>
          <w:instrText xml:space="preserve"> ADDIN ZOTERO_ITEM CSL_CITATION {"citationID":"vb0m1fcsh","properties":{"formattedCitation":"{\\rtf (\\uc0\\u8220{}mfcovington/SNPtools\\uc0\\u8221{})}","plainCitation":"(“mfcovington/SNPtools”)"},"citationItems":[{"id":1713,"uris":["http://zotero.org/users/2563346/items/2UVNAE3X"],"uri":["http://zotero.org/users/2563346/items/2UVNAE3X"],"itemData":{"id":1713,"type":"webpage","title":"mfcovington/SNPtools","container-title":"GitHub","abstract":"Contribute to SNPtools development by creating an account on GitHub.","URL":"https://github.com/mfcovington/SNPtools","accessed":{"date-parts":[["2016",7,4]]}}}],"schema":"https://github.com/citation-style-language/schema/raw/master/csl-citation.json"} </w:instrText>
        </w:r>
      </w:ins>
      <w:r w:rsidR="000C5E52">
        <w:rPr>
          <w:rFonts w:ascii="Times New Roman" w:hAnsi="Times New Roman"/>
        </w:rPr>
        <w:fldChar w:fldCharType="separate"/>
      </w:r>
      <w:ins w:id="28" w:author="Robert" w:date="2016-07-04T14:14:00Z">
        <w:r w:rsidR="000C5E52" w:rsidRPr="000C5E52">
          <w:rPr>
            <w:rFonts w:ascii="Times New Roman" w:hAnsi="Times New Roman" w:cs="Times New Roman"/>
          </w:rPr>
          <w:t>(“mfcovington/SNPtools”)</w:t>
        </w:r>
      </w:ins>
      <w:ins w:id="29" w:author="Robert" w:date="2016-07-04T14:13:00Z">
        <w:r w:rsidR="000C5E52">
          <w:rPr>
            <w:rFonts w:ascii="Times New Roman" w:hAnsi="Times New Roman"/>
          </w:rPr>
          <w:fldChar w:fldCharType="end"/>
        </w:r>
      </w:ins>
      <w:r w:rsidRPr="00BB1904">
        <w:rPr>
          <w:rFonts w:ascii="Times New Roman" w:hAnsi="Times New Roman"/>
        </w:rPr>
        <w:t xml:space="preserve">. Only SNPs that met our quality scores were considered. </w:t>
      </w:r>
    </w:p>
    <w:p w14:paraId="0FB8622D" w14:textId="56ADFB34" w:rsidR="005057C8" w:rsidRPr="00BB1904" w:rsidRDefault="005057C8" w:rsidP="005057C8">
      <w:pPr>
        <w:pStyle w:val="BodyText"/>
        <w:rPr>
          <w:rFonts w:ascii="Times New Roman" w:hAnsi="Times New Roman"/>
        </w:rPr>
      </w:pPr>
      <w:r w:rsidRPr="00BB1904">
        <w:rPr>
          <w:rFonts w:ascii="Times New Roman" w:hAnsi="Times New Roman"/>
        </w:rPr>
        <w:t xml:space="preserve">Genotypic Bin Creation </w:t>
      </w:r>
      <w:bookmarkStart w:id="30" w:name="_GoBack"/>
      <w:bookmarkEnd w:id="30"/>
    </w:p>
    <w:p w14:paraId="607F7180" w14:textId="3CFDEEF6" w:rsidR="006E0172" w:rsidRPr="00BB1904" w:rsidRDefault="005057C8" w:rsidP="005057C8">
      <w:pPr>
        <w:pStyle w:val="BodyText"/>
        <w:rPr>
          <w:rFonts w:ascii="Times New Roman" w:hAnsi="Times New Roman"/>
        </w:rPr>
      </w:pPr>
      <w:r w:rsidRPr="00BB1904">
        <w:rPr>
          <w:rFonts w:ascii="Times New Roman" w:hAnsi="Times New Roman"/>
        </w:rPr>
        <w:t xml:space="preserve">All of the SNPs were then assembled along the chromosomes according to their genomic location. Aligning all the individuals in the population allowed us to calculate unique </w:t>
      </w:r>
      <w:proofErr w:type="spellStart"/>
      <w:r w:rsidRPr="00BB1904">
        <w:rPr>
          <w:rFonts w:ascii="Times New Roman" w:hAnsi="Times New Roman"/>
        </w:rPr>
        <w:t>recombinations</w:t>
      </w:r>
      <w:proofErr w:type="spellEnd"/>
      <w:r w:rsidRPr="00BB1904">
        <w:rPr>
          <w:rFonts w:ascii="Times New Roman" w:hAnsi="Times New Roman"/>
        </w:rPr>
        <w:t xml:space="preserve"> that are present in the population. These unique bins were determined by custom Perl scripts </w:t>
      </w:r>
      <w:ins w:id="31" w:author="Robert" w:date="2016-07-04T14:13:00Z">
        <w:r w:rsidR="000C5E52">
          <w:rPr>
            <w:rFonts w:ascii="Times New Roman" w:hAnsi="Times New Roman"/>
          </w:rPr>
          <w:fldChar w:fldCharType="begin"/>
        </w:r>
        <w:r w:rsidR="000C5E52">
          <w:rPr>
            <w:rFonts w:ascii="Times New Roman" w:hAnsi="Times New Roman"/>
          </w:rPr>
          <w:instrText xml:space="preserve"> ADDIN ZOTERO_ITEM CSL_CITATION {"citationID":"iec61aucj","properties":{"formattedCitation":"{\\rtf (\\uc0\\u8220{}mfcovington/detect-boundaries\\uc0\\u8221{})}","plainCitation":"(“mfcovington/detect-boundaries”)"},"citationItems":[{"id":1715,"uris":["http://zotero.org/users/2563346/items/WU8P98N9"],"uri":["http://zotero.org/users/2563346/items/WU8P98N9"],"itemData":{"id":1715,"type":"webpage","title":"mfcovington/detect-boundaries","container-title":"GitHub","abstract":"Contribute to detect-boundaries development by creating an account on GitHub.","URL":"https://github.com/mfcovington/detect-boundaries","accessed":{"date-parts":[["2016",7,4]]}}}],"schema":"https://github.com/citation-style-language/schema/raw/master/csl-citation.json"} </w:instrText>
        </w:r>
      </w:ins>
      <w:r w:rsidR="000C5E52">
        <w:rPr>
          <w:rFonts w:ascii="Times New Roman" w:hAnsi="Times New Roman"/>
        </w:rPr>
        <w:fldChar w:fldCharType="separate"/>
      </w:r>
      <w:ins w:id="32" w:author="Robert" w:date="2016-07-04T14:13:00Z">
        <w:r w:rsidR="000C5E52" w:rsidRPr="000C5E52">
          <w:rPr>
            <w:rFonts w:ascii="Times New Roman" w:hAnsi="Times New Roman" w:cs="Times New Roman"/>
          </w:rPr>
          <w:t>(“mfcovington/detect-boundaries”)</w:t>
        </w:r>
        <w:r w:rsidR="000C5E52">
          <w:rPr>
            <w:rFonts w:ascii="Times New Roman" w:hAnsi="Times New Roman"/>
          </w:rPr>
          <w:fldChar w:fldCharType="end"/>
        </w:r>
      </w:ins>
      <w:r w:rsidRPr="00BB1904">
        <w:rPr>
          <w:rFonts w:ascii="Times New Roman" w:hAnsi="Times New Roman"/>
        </w:rPr>
        <w:t xml:space="preserve">. SNPs located in the middle of the genotypic bin </w:t>
      </w:r>
      <w:proofErr w:type="gramStart"/>
      <w:r w:rsidRPr="00BB1904">
        <w:rPr>
          <w:rFonts w:ascii="Times New Roman" w:hAnsi="Times New Roman"/>
        </w:rPr>
        <w:t>were selected to be used</w:t>
      </w:r>
      <w:proofErr w:type="gramEnd"/>
      <w:r w:rsidRPr="00BB1904">
        <w:rPr>
          <w:rFonts w:ascii="Times New Roman" w:hAnsi="Times New Roman"/>
        </w:rPr>
        <w:t xml:space="preserve"> for placement of scaffolds and the creation of the genetic map.</w:t>
      </w:r>
    </w:p>
    <w:p w14:paraId="143229B9" w14:textId="77777777" w:rsidR="00C04362" w:rsidRPr="00BB1904" w:rsidRDefault="006E0172" w:rsidP="006E0172">
      <w:pPr>
        <w:pStyle w:val="Heading2"/>
        <w:spacing w:before="0"/>
        <w:rPr>
          <w:rFonts w:ascii="Times New Roman" w:hAnsi="Times New Roman" w:cs="Times New Roman"/>
          <w:b w:val="0"/>
          <w:bCs w:val="0"/>
          <w:color w:val="auto"/>
          <w:sz w:val="24"/>
          <w:szCs w:val="24"/>
        </w:rPr>
      </w:pPr>
      <w:bookmarkStart w:id="33" w:name="genetic-map-construction"/>
      <w:bookmarkEnd w:id="33"/>
      <w:r w:rsidRPr="00BB1904">
        <w:rPr>
          <w:rFonts w:ascii="Times New Roman" w:hAnsi="Times New Roman" w:cs="Times New Roman"/>
          <w:b w:val="0"/>
          <w:bCs w:val="0"/>
          <w:color w:val="auto"/>
          <w:sz w:val="24"/>
          <w:szCs w:val="24"/>
        </w:rPr>
        <w:t>Genetic Map Construction</w:t>
      </w:r>
    </w:p>
    <w:p w14:paraId="63775919" w14:textId="469305C8" w:rsidR="00C04362" w:rsidRPr="00BB1904" w:rsidRDefault="006E0172" w:rsidP="006E0172">
      <w:pPr>
        <w:pStyle w:val="FirstParagraph"/>
        <w:spacing w:before="0" w:after="0"/>
        <w:rPr>
          <w:rFonts w:ascii="Times New Roman" w:hAnsi="Times New Roman" w:cs="Times New Roman"/>
        </w:rPr>
      </w:pPr>
      <w:r w:rsidRPr="00614F6C">
        <w:rPr>
          <w:rFonts w:ascii="Times New Roman" w:hAnsi="Times New Roman" w:cs="Times New Roman"/>
        </w:rPr>
        <w:t>Using one unique SNP per genotype bin, we created a saturated genetic map. The genetic map was constructed using the chromosomal position of each of the SNPs as a starting point for marker ordering along the c</w:t>
      </w:r>
      <w:r w:rsidRPr="00370C8E">
        <w:rPr>
          <w:rFonts w:ascii="Times New Roman" w:hAnsi="Times New Roman" w:cs="Times New Roman"/>
        </w:rPr>
        <w:t xml:space="preserve">hromosomes. Each chromosome was treated as a large linkage group and each SNP was tested for linkage disequilibrium with all other SNPs with the R/QTL package </w:t>
      </w:r>
      <w:ins w:id="34" w:author="Robert" w:date="2016-07-04T14:16:00Z">
        <w:r w:rsidR="000C5E52">
          <w:rPr>
            <w:rFonts w:ascii="Times New Roman" w:hAnsi="Times New Roman" w:cs="Times New Roman"/>
          </w:rPr>
          <w:fldChar w:fldCharType="begin"/>
        </w:r>
        <w:r w:rsidR="000C5E52">
          <w:rPr>
            <w:rFonts w:ascii="Times New Roman" w:hAnsi="Times New Roman" w:cs="Times New Roman"/>
          </w:rPr>
          <w:instrText xml:space="preserve"> ADDIN ZOTERO_ITEM CSL_CITATION {"citationID":"15u03qjkq8","properties":{"formattedCitation":"{\\rtf (Broman {\\i{}et al.} 2003)}","plainCitation":"(Broman et al. 2003)"},"citationItems":[{"id":1152,"uris":["http://zotero.org/users/2563346/items/6EAWDKK8"],"uri":["http://zotero.org/users/2563346/items/6EAWDKK8"],"itemData":{"id":1152,"type":"article-journal","title":"R/qtl: QTL mapping in experimental crosses","container-title":"Bioinformatics","page":"889-890","volume":"19","issue":"7","source":"bioinformatics.oxfordjournals.org","abstract":"Summary: R/qtl is an extensible, interactive environment for mapping quantitative trait loci (QTLs) in experimental populations derived from inbred lines. It is implemented as an add-on package for the freely-available statistical software, R, and includes functions for estimating genetic maps, identifying genotyping errors, and performing single-QTL and two-dimensional, two-QTL genome scans by multiple methods, with the possible inclusion of covariates.\nAvailability: The package is freely available at http://www.biostat.jhsph.edu/~kbroman/qtl.\nContact: kbroman@jhsph.edu","DOI":"10.1093/bioinformatics/btg112","ISSN":"1367-4803, 1460-2059","note":"PMID: 12724300","shortTitle":"R/qtl","journalAbbreviation":"Bioinformatics","language":"en","author":[{"family":"Broman","given":"Karl W."},{"family":"Wu","given":"Hao"},{"family":"Sen","given":"Śaunak"},{"family":"Churchill","given":"Gary A."}],"issued":{"date-parts":[["2003",5,1]]},"PMID":"12724300"}}],"schema":"https://github.com/citation-style-language/schema/raw/master/csl-citation.json"} </w:instrText>
        </w:r>
      </w:ins>
      <w:r w:rsidR="000C5E52">
        <w:rPr>
          <w:rFonts w:ascii="Times New Roman" w:hAnsi="Times New Roman" w:cs="Times New Roman"/>
        </w:rPr>
        <w:fldChar w:fldCharType="separate"/>
      </w:r>
      <w:ins w:id="35" w:author="Robert" w:date="2016-07-04T14:16:00Z">
        <w:r w:rsidR="000C5E52" w:rsidRPr="000C5E52">
          <w:rPr>
            <w:rFonts w:ascii="Times New Roman" w:hAnsi="Times New Roman" w:cs="Times New Roman"/>
          </w:rPr>
          <w:t xml:space="preserve">(Broman </w:t>
        </w:r>
        <w:r w:rsidR="000C5E52" w:rsidRPr="000C5E52">
          <w:rPr>
            <w:rFonts w:ascii="Times New Roman" w:hAnsi="Times New Roman" w:cs="Times New Roman"/>
            <w:i/>
            <w:iCs/>
          </w:rPr>
          <w:t>et al.</w:t>
        </w:r>
        <w:r w:rsidR="000C5E52" w:rsidRPr="000C5E52">
          <w:rPr>
            <w:rFonts w:ascii="Times New Roman" w:hAnsi="Times New Roman" w:cs="Times New Roman"/>
          </w:rPr>
          <w:t xml:space="preserve"> 2003)</w:t>
        </w:r>
        <w:r w:rsidR="000C5E52">
          <w:rPr>
            <w:rFonts w:ascii="Times New Roman" w:hAnsi="Times New Roman" w:cs="Times New Roman"/>
          </w:rPr>
          <w:fldChar w:fldCharType="end"/>
        </w:r>
      </w:ins>
      <w:r w:rsidRPr="00370C8E">
        <w:rPr>
          <w:rFonts w:ascii="Times New Roman" w:hAnsi="Times New Roman" w:cs="Times New Roman"/>
        </w:rPr>
        <w:t xml:space="preserve"> in the R statistical environment (@R-ref). The larger </w:t>
      </w:r>
      <w:proofErr w:type="gramStart"/>
      <w:r w:rsidRPr="00370C8E">
        <w:rPr>
          <w:rFonts w:ascii="Times New Roman" w:hAnsi="Times New Roman" w:cs="Times New Roman"/>
        </w:rPr>
        <w:t>g</w:t>
      </w:r>
      <w:r w:rsidRPr="0002553E">
        <w:rPr>
          <w:rFonts w:ascii="Times New Roman" w:hAnsi="Times New Roman" w:cs="Times New Roman"/>
        </w:rPr>
        <w:t>aps in the map is</w:t>
      </w:r>
      <w:proofErr w:type="gramEnd"/>
      <w:r w:rsidRPr="0002553E">
        <w:rPr>
          <w:rFonts w:ascii="Times New Roman" w:hAnsi="Times New Roman" w:cs="Times New Roman"/>
        </w:rPr>
        <w:t xml:space="preserve"> where there is little marker information and corresponded to centromeric regions (Figure</w:t>
      </w:r>
      <w:ins w:id="36" w:author="Robert" w:date="2016-07-04T11:50:00Z">
        <w:r w:rsidR="00614F6C">
          <w:rPr>
            <w:rFonts w:ascii="Times New Roman" w:hAnsi="Times New Roman" w:cs="Times New Roman"/>
          </w:rPr>
          <w:t xml:space="preserve"> 9b</w:t>
        </w:r>
      </w:ins>
      <w:r w:rsidRPr="00614F6C">
        <w:rPr>
          <w:rFonts w:ascii="Times New Roman" w:hAnsi="Times New Roman" w:cs="Times New Roman"/>
        </w:rPr>
        <w:t xml:space="preserve">). </w:t>
      </w:r>
      <w:proofErr w:type="gramStart"/>
      <w:r w:rsidRPr="00614F6C">
        <w:rPr>
          <w:rFonts w:ascii="Times New Roman" w:hAnsi="Times New Roman" w:cs="Times New Roman"/>
        </w:rPr>
        <w:t>These large gaps caused a small problem when ordering the markers and connecting each of the chromosomal arms in the correct order.</w:t>
      </w:r>
      <w:proofErr w:type="gramEnd"/>
      <w:r w:rsidRPr="00614F6C">
        <w:rPr>
          <w:rFonts w:ascii="Times New Roman" w:hAnsi="Times New Roman" w:cs="Times New Roman"/>
        </w:rPr>
        <w:t xml:space="preserve"> In these or</w:t>
      </w:r>
      <w:r w:rsidRPr="00370C8E">
        <w:rPr>
          <w:rFonts w:ascii="Times New Roman" w:hAnsi="Times New Roman" w:cs="Times New Roman"/>
        </w:rPr>
        <w:t>d</w:t>
      </w:r>
      <w:r w:rsidRPr="0002553E">
        <w:rPr>
          <w:rFonts w:ascii="Times New Roman" w:hAnsi="Times New Roman" w:cs="Times New Roman"/>
        </w:rPr>
        <w:t>ering chromosomes X, Y, Z we used the physical position of the SNPs to connect the two arms in the correct order. The orientation of the scaffolds cannot be determined with the current methods because of we are limited by the size of the population. Therefore, scaffolds are placed between adjacent bins determined by lowest recombination probabilities.</w:t>
      </w:r>
    </w:p>
    <w:p w14:paraId="74A20B71" w14:textId="77777777" w:rsidR="006E0172" w:rsidRPr="00DE0FEB" w:rsidRDefault="006E0172" w:rsidP="006E0172">
      <w:pPr>
        <w:pStyle w:val="Heading2"/>
        <w:spacing w:before="0"/>
        <w:rPr>
          <w:rFonts w:ascii="Times New Roman" w:hAnsi="Times New Roman" w:cs="Times New Roman"/>
          <w:b w:val="0"/>
          <w:bCs w:val="0"/>
          <w:color w:val="auto"/>
          <w:sz w:val="24"/>
          <w:szCs w:val="24"/>
        </w:rPr>
      </w:pPr>
      <w:bookmarkStart w:id="37" w:name="qtl-comparisons"/>
      <w:bookmarkEnd w:id="37"/>
    </w:p>
    <w:p w14:paraId="079DD575" w14:textId="77777777" w:rsidR="00C04362" w:rsidRPr="00DE0FEB" w:rsidRDefault="006E0172" w:rsidP="006E0172">
      <w:pPr>
        <w:pStyle w:val="Heading2"/>
        <w:spacing w:before="0"/>
        <w:rPr>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QTL Comparisons</w:t>
      </w:r>
    </w:p>
    <w:p w14:paraId="4D129017" w14:textId="3B3660A2" w:rsidR="00C04362" w:rsidRPr="00614F6C" w:rsidRDefault="006E0172" w:rsidP="006E0172">
      <w:pPr>
        <w:pStyle w:val="FirstParagraph"/>
        <w:spacing w:before="0" w:after="0"/>
        <w:rPr>
          <w:rFonts w:ascii="Times New Roman" w:hAnsi="Times New Roman" w:cs="Times New Roman"/>
        </w:rPr>
      </w:pPr>
      <w:r w:rsidRPr="00BB1904">
        <w:rPr>
          <w:rFonts w:ascii="Times New Roman" w:hAnsi="Times New Roman" w:cs="Times New Roman"/>
        </w:rPr>
        <w:t xml:space="preserve">To demonstrate an improvement in coverage in mapping physiological traits, we remapped two traits from </w:t>
      </w:r>
      <w:ins w:id="38" w:author="Robert" w:date="2016-07-04T13:32:00Z">
        <w:r w:rsidR="002337E3">
          <w:rPr>
            <w:rFonts w:ascii="Times New Roman" w:hAnsi="Times New Roman" w:cs="Times New Roman"/>
          </w:rPr>
          <w:fldChar w:fldCharType="begin"/>
        </w:r>
        <w:r w:rsidR="002337E3">
          <w:rPr>
            <w:rFonts w:ascii="Times New Roman" w:hAnsi="Times New Roman" w:cs="Times New Roman"/>
          </w:rPr>
          <w:instrText xml:space="preserve"> ADDIN ZOTERO_ITEM CSL_CITATION {"citationID":"2g92cttbdp","properties":{"formattedCitation":"{\\rtf (Brock {\\i{}et al.} 2010)}","plainCitation":"(Brock et al. 2010)"},"citationItems":[{"id":241,"uris":["http://zotero.org/users/2563346/items/KC5MDBCZ"],"uri":["http://zotero.org/users/2563346/items/KC5MDBCZ"],"itemData":{"id":241,"type":"article-journal","title":"Floral Genetic Architecture: An Examination of QTL Architecture Underlying Floral (Co)Variation Across Environments","container-title":"Genetics","page":"1451-1465","volume":"186","issue":"4","source":"CrossRef","DOI":"10.1534/genetics.110.119982","ISSN":"0016-6731","shortTitle":"Floral Genetic Architecture","language":"en","author":[{"family":"Brock","given":"M. T."},{"family":"Dechaine","given":"J. M."},{"family":"Iniguez-Luy","given":"F. L."},{"family":"Maloof","given":"J. N."},{"family":"Stinchcombe","given":"J. R."},{"family":"Weinig","given":"C."}],"issued":{"date-parts":[["2010",12,1]]}}}],"schema":"https://github.com/citation-style-language/schema/raw/master/csl-citation.json"} </w:instrText>
        </w:r>
      </w:ins>
      <w:r w:rsidR="002337E3">
        <w:rPr>
          <w:rFonts w:ascii="Times New Roman" w:hAnsi="Times New Roman" w:cs="Times New Roman"/>
        </w:rPr>
        <w:fldChar w:fldCharType="separate"/>
      </w:r>
      <w:ins w:id="39" w:author="Robert" w:date="2016-07-04T13:32:00Z">
        <w:r w:rsidR="002337E3" w:rsidRPr="000C5E52">
          <w:rPr>
            <w:rFonts w:ascii="Times New Roman" w:hAnsi="Times New Roman" w:cs="Times New Roman"/>
          </w:rPr>
          <w:t xml:space="preserve">(Brock </w:t>
        </w:r>
        <w:r w:rsidR="002337E3" w:rsidRPr="000C5E52">
          <w:rPr>
            <w:rFonts w:ascii="Times New Roman" w:hAnsi="Times New Roman" w:cs="Times New Roman"/>
            <w:i/>
            <w:iCs/>
          </w:rPr>
          <w:t>et al.</w:t>
        </w:r>
        <w:r w:rsidR="002337E3" w:rsidRPr="000C5E52">
          <w:rPr>
            <w:rFonts w:ascii="Times New Roman" w:hAnsi="Times New Roman" w:cs="Times New Roman"/>
          </w:rPr>
          <w:t xml:space="preserve"> 2010)</w:t>
        </w:r>
        <w:r w:rsidR="002337E3">
          <w:rPr>
            <w:rFonts w:ascii="Times New Roman" w:hAnsi="Times New Roman" w:cs="Times New Roman"/>
          </w:rPr>
          <w:fldChar w:fldCharType="end"/>
        </w:r>
      </w:ins>
      <w:r w:rsidRPr="00BB1904">
        <w:rPr>
          <w:rFonts w:ascii="Times New Roman" w:hAnsi="Times New Roman" w:cs="Times New Roman"/>
        </w:rPr>
        <w:t xml:space="preserve">that used the existing genetic map. As the fairest comparisons between maps, marker regression was performed using the </w:t>
      </w:r>
      <w:proofErr w:type="gramStart"/>
      <w:r w:rsidRPr="00BB1904">
        <w:rPr>
          <w:rFonts w:ascii="Times New Roman" w:hAnsi="Times New Roman" w:cs="Times New Roman"/>
        </w:rPr>
        <w:t>scanone(</w:t>
      </w:r>
      <w:proofErr w:type="gramEnd"/>
      <w:r w:rsidRPr="00BB1904">
        <w:rPr>
          <w:rFonts w:ascii="Times New Roman" w:hAnsi="Times New Roman" w:cs="Times New Roman"/>
        </w:rPr>
        <w:t>) function in R</w:t>
      </w:r>
      <w:ins w:id="40" w:author="Robert" w:date="2016-07-04T14:23:00Z">
        <w:r w:rsidR="0051038F">
          <w:rPr>
            <w:rFonts w:ascii="Times New Roman" w:hAnsi="Times New Roman" w:cs="Times New Roman"/>
          </w:rPr>
          <w:t>/</w:t>
        </w:r>
      </w:ins>
      <w:r w:rsidRPr="00BB1904">
        <w:rPr>
          <w:rFonts w:ascii="Times New Roman" w:hAnsi="Times New Roman" w:cs="Times New Roman"/>
        </w:rPr>
        <w:t xml:space="preserve">QTL with 10,000 permutations to determine the significance cutoff (Figure </w:t>
      </w:r>
      <w:ins w:id="41" w:author="Robert" w:date="2016-07-04T11:50:00Z">
        <w:r w:rsidR="00614F6C">
          <w:rPr>
            <w:rFonts w:ascii="Times New Roman" w:hAnsi="Times New Roman" w:cs="Times New Roman"/>
          </w:rPr>
          <w:t>9c</w:t>
        </w:r>
      </w:ins>
      <w:r w:rsidRPr="00614F6C">
        <w:rPr>
          <w:rFonts w:ascii="Times New Roman" w:hAnsi="Times New Roman" w:cs="Times New Roman"/>
        </w:rPr>
        <w:t>).</w:t>
      </w:r>
    </w:p>
    <w:p w14:paraId="5C2EB119" w14:textId="77777777" w:rsidR="006E0172" w:rsidRPr="00BB1904" w:rsidRDefault="006E0172" w:rsidP="006E0172">
      <w:pPr>
        <w:pStyle w:val="Heading1"/>
        <w:spacing w:before="0"/>
        <w:rPr>
          <w:rFonts w:ascii="Times New Roman" w:hAnsi="Times New Roman" w:cs="Times New Roman"/>
          <w:b w:val="0"/>
          <w:bCs w:val="0"/>
          <w:color w:val="auto"/>
          <w:sz w:val="24"/>
          <w:szCs w:val="24"/>
          <w:u w:val="single"/>
        </w:rPr>
      </w:pPr>
      <w:bookmarkStart w:id="42" w:name="results-and-discussion"/>
      <w:bookmarkEnd w:id="42"/>
    </w:p>
    <w:p w14:paraId="064CF7C2" w14:textId="77777777" w:rsidR="00C04362" w:rsidRPr="00BB1904" w:rsidRDefault="006E0172" w:rsidP="006E0172">
      <w:pPr>
        <w:pStyle w:val="Heading1"/>
        <w:spacing w:before="0"/>
        <w:rPr>
          <w:rFonts w:ascii="Times New Roman" w:hAnsi="Times New Roman" w:cs="Times New Roman"/>
          <w:b w:val="0"/>
          <w:bCs w:val="0"/>
          <w:color w:val="auto"/>
          <w:sz w:val="24"/>
          <w:szCs w:val="24"/>
          <w:u w:val="single"/>
        </w:rPr>
      </w:pPr>
      <w:r w:rsidRPr="00BB1904">
        <w:rPr>
          <w:rFonts w:ascii="Times New Roman" w:hAnsi="Times New Roman" w:cs="Times New Roman"/>
          <w:b w:val="0"/>
          <w:bCs w:val="0"/>
          <w:color w:val="auto"/>
          <w:sz w:val="24"/>
          <w:szCs w:val="24"/>
          <w:u w:val="single"/>
        </w:rPr>
        <w:t>Results and Discussion</w:t>
      </w:r>
    </w:p>
    <w:p w14:paraId="51C981A0" w14:textId="77777777" w:rsidR="006E0172" w:rsidRPr="00BB1904" w:rsidRDefault="006E0172" w:rsidP="006E0172">
      <w:pPr>
        <w:pStyle w:val="Heading2"/>
        <w:spacing w:before="0"/>
        <w:rPr>
          <w:rFonts w:ascii="Times New Roman" w:hAnsi="Times New Roman" w:cs="Times New Roman"/>
          <w:b w:val="0"/>
          <w:bCs w:val="0"/>
          <w:color w:val="auto"/>
          <w:sz w:val="24"/>
          <w:szCs w:val="24"/>
        </w:rPr>
      </w:pPr>
      <w:bookmarkStart w:id="43" w:name="deep-rna-sequencing-of-a-ril-population-"/>
      <w:bookmarkEnd w:id="43"/>
    </w:p>
    <w:p w14:paraId="3A7EC126" w14:textId="77777777" w:rsidR="00C04362" w:rsidRPr="00614F6C" w:rsidRDefault="006E0172" w:rsidP="006E0172">
      <w:pPr>
        <w:pStyle w:val="Heading2"/>
        <w:spacing w:before="0"/>
        <w:rPr>
          <w:rFonts w:ascii="Times New Roman" w:hAnsi="Times New Roman" w:cs="Times New Roman"/>
          <w:b w:val="0"/>
          <w:bCs w:val="0"/>
          <w:color w:val="auto"/>
          <w:sz w:val="24"/>
          <w:szCs w:val="24"/>
        </w:rPr>
      </w:pPr>
      <w:r w:rsidRPr="00614F6C">
        <w:rPr>
          <w:rFonts w:ascii="Times New Roman" w:hAnsi="Times New Roman" w:cs="Times New Roman"/>
          <w:b w:val="0"/>
          <w:bCs w:val="0"/>
          <w:color w:val="auto"/>
          <w:sz w:val="24"/>
          <w:szCs w:val="24"/>
        </w:rPr>
        <w:t>Deep RNA sequencing of a RIL population and its parents</w:t>
      </w:r>
    </w:p>
    <w:p w14:paraId="2BC4A978" w14:textId="40CA6C1E" w:rsidR="00C04362" w:rsidRPr="006E0172" w:rsidRDefault="006E0172" w:rsidP="006E0172">
      <w:pPr>
        <w:pStyle w:val="FirstParagraph"/>
        <w:spacing w:before="0" w:after="0"/>
        <w:rPr>
          <w:rFonts w:ascii="Times New Roman" w:hAnsi="Times New Roman" w:cs="Times New Roman"/>
        </w:rPr>
      </w:pPr>
      <w:r w:rsidRPr="00370C8E">
        <w:rPr>
          <w:rFonts w:ascii="Times New Roman" w:hAnsi="Times New Roman" w:cs="Times New Roman"/>
        </w:rPr>
        <w:t xml:space="preserve">We performed deep RNA sequencing of 124 members of a recombinant inbred line (RIL) population derived from the </w:t>
      </w:r>
      <w:r w:rsidRPr="00BB1904">
        <w:rPr>
          <w:rFonts w:ascii="Times New Roman" w:hAnsi="Times New Roman" w:cs="Times New Roman"/>
        </w:rPr>
        <w:t xml:space="preserve">Brassica </w:t>
      </w:r>
      <w:proofErr w:type="gramStart"/>
      <w:r w:rsidRPr="00BB1904">
        <w:rPr>
          <w:rFonts w:ascii="Times New Roman" w:hAnsi="Times New Roman" w:cs="Times New Roman"/>
        </w:rPr>
        <w:t>rapa</w:t>
      </w:r>
      <w:proofErr w:type="gramEnd"/>
      <w:r w:rsidRPr="00BB1904">
        <w:rPr>
          <w:rFonts w:ascii="Times New Roman" w:hAnsi="Times New Roman" w:cs="Times New Roman"/>
        </w:rPr>
        <w:t xml:space="preserve"> accessions R500 and IMB211. We sequenced each member of the RIL population with X-X replicates at an average of X reads mapped per replicate for a combined mean of X reads mapped per RIL</w:t>
      </w:r>
      <w:r w:rsidR="00BB1904">
        <w:rPr>
          <w:rStyle w:val="CommentReference"/>
        </w:rPr>
        <w:commentReference w:id="44"/>
      </w:r>
      <w:ins w:id="45" w:author="Robert" w:date="2016-07-04T11:42:00Z">
        <w:r w:rsidR="00BB1904">
          <w:rPr>
            <w:rFonts w:ascii="Times New Roman" w:hAnsi="Times New Roman" w:cs="Times New Roman"/>
          </w:rPr>
          <w:t xml:space="preserve">. </w:t>
        </w:r>
      </w:ins>
      <w:r w:rsidRPr="00BB1904">
        <w:rPr>
          <w:rFonts w:ascii="Times New Roman" w:hAnsi="Times New Roman" w:cs="Times New Roman"/>
        </w:rPr>
        <w:t xml:space="preserve">We have previously described the deep </w:t>
      </w:r>
      <w:r w:rsidRPr="00BB1904">
        <w:rPr>
          <w:rFonts w:ascii="Times New Roman" w:hAnsi="Times New Roman" w:cs="Times New Roman"/>
        </w:rPr>
        <w:lastRenderedPageBreak/>
        <w:t xml:space="preserve">sequencing of R500 and IMB211 </w:t>
      </w:r>
      <w:ins w:id="46" w:author="Robert" w:date="2016-07-04T13:32:00Z">
        <w:r w:rsidR="002337E3">
          <w:rPr>
            <w:rFonts w:ascii="Times New Roman" w:hAnsi="Times New Roman" w:cs="Times New Roman"/>
          </w:rPr>
          <w:fldChar w:fldCharType="begin"/>
        </w:r>
        <w:r w:rsidR="002337E3">
          <w:rPr>
            <w:rFonts w:ascii="Times New Roman" w:hAnsi="Times New Roman" w:cs="Times New Roman"/>
          </w:rPr>
          <w:instrText xml:space="preserve"> ADDIN ZOTERO_ITEM CSL_CITATION {"citationID":"14ngrftodk","properties":{"formattedCitation":"{\\rtf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cs="Times New Roman"/>
        </w:rPr>
        <w:fldChar w:fldCharType="separate"/>
      </w:r>
      <w:ins w:id="47" w:author="Robert" w:date="2016-07-04T13:32:00Z">
        <w:r w:rsidR="002337E3" w:rsidRPr="000C5E52">
          <w:rPr>
            <w:rFonts w:ascii="Times New Roman" w:hAnsi="Times New Roman" w:cs="Times New Roman"/>
          </w:rPr>
          <w:t xml:space="preserve">(Devisetty </w:t>
        </w:r>
        <w:r w:rsidR="002337E3" w:rsidRPr="000C5E52">
          <w:rPr>
            <w:rFonts w:ascii="Times New Roman" w:hAnsi="Times New Roman" w:cs="Times New Roman"/>
            <w:i/>
            <w:iCs/>
          </w:rPr>
          <w:t>et al.</w:t>
        </w:r>
        <w:r w:rsidR="002337E3" w:rsidRPr="000C5E52">
          <w:rPr>
            <w:rFonts w:ascii="Times New Roman" w:hAnsi="Times New Roman" w:cs="Times New Roman"/>
          </w:rPr>
          <w:t xml:space="preserve"> 2014)</w:t>
        </w:r>
        <w:r w:rsidR="002337E3">
          <w:rPr>
            <w:rFonts w:ascii="Times New Roman" w:hAnsi="Times New Roman" w:cs="Times New Roman"/>
          </w:rPr>
          <w:fldChar w:fldCharType="end"/>
        </w:r>
      </w:ins>
      <w:r w:rsidRPr="00BB1904">
        <w:rPr>
          <w:rFonts w:ascii="Times New Roman" w:hAnsi="Times New Roman" w:cs="Times New Roman"/>
        </w:rPr>
        <w:t>and</w:t>
      </w:r>
      <w:r w:rsidRPr="006E0172">
        <w:rPr>
          <w:rFonts w:ascii="Times New Roman" w:hAnsi="Times New Roman" w:cs="Times New Roman"/>
        </w:rPr>
        <w:t xml:space="preserve"> use that data in this current study. These datasets will eventually be used in analyses of differential gene expression; however, we are currently using them for variant discovery and creation of a genetic map resource.</w:t>
      </w:r>
    </w:p>
    <w:p w14:paraId="32A63231" w14:textId="77777777" w:rsidR="006E0172" w:rsidRDefault="006E0172" w:rsidP="006E0172">
      <w:pPr>
        <w:pStyle w:val="Heading2"/>
        <w:spacing w:before="0"/>
        <w:rPr>
          <w:rFonts w:ascii="Times New Roman" w:hAnsi="Times New Roman" w:cs="Times New Roman"/>
          <w:b w:val="0"/>
          <w:color w:val="auto"/>
          <w:sz w:val="24"/>
          <w:szCs w:val="24"/>
        </w:rPr>
      </w:pPr>
      <w:bookmarkStart w:id="48" w:name="r500-vs.-imb211-polymorphism-identificat"/>
      <w:bookmarkEnd w:id="48"/>
    </w:p>
    <w:p w14:paraId="2CE0543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R500 vs. IMB211 polymorphism identification</w:t>
      </w:r>
    </w:p>
    <w:p w14:paraId="350BE10E" w14:textId="36FE71E2"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To identify polymorphisms within the RIL population, we first looked for SNPs and INDELs between R500 and IMB211, the parents of the population. We used an approach previously described for the identification of polymorphisms between R500 and IMB211 with an earlier version of the </w:t>
      </w:r>
      <w:r w:rsidRPr="006E0172">
        <w:rPr>
          <w:rFonts w:ascii="Times New Roman" w:hAnsi="Times New Roman" w:cs="Times New Roman"/>
          <w:i/>
        </w:rPr>
        <w:t>Brassica rapa</w:t>
      </w:r>
      <w:r w:rsidRPr="006E0172">
        <w:rPr>
          <w:rFonts w:ascii="Times New Roman" w:hAnsi="Times New Roman" w:cs="Times New Roman"/>
        </w:rPr>
        <w:t xml:space="preserve"> genome annotation, v1.2</w:t>
      </w:r>
      <w:ins w:id="49" w:author="Robert" w:date="2016-07-04T13:33:00Z">
        <w:r w:rsidR="002337E3">
          <w:rPr>
            <w:rFonts w:ascii="Times New Roman" w:hAnsi="Times New Roman" w:cs="Times New Roman"/>
          </w:rPr>
          <w:t xml:space="preserve"> </w:t>
        </w:r>
        <w:r w:rsidR="002337E3">
          <w:rPr>
            <w:rFonts w:ascii="Times New Roman" w:hAnsi="Times New Roman" w:cs="Times New Roman"/>
          </w:rPr>
          <w:fldChar w:fldCharType="begin"/>
        </w:r>
      </w:ins>
      <w:ins w:id="50" w:author="Robert" w:date="2016-07-04T14:13:00Z">
        <w:r w:rsidR="000C5E52">
          <w:rPr>
            <w:rFonts w:ascii="Times New Roman" w:hAnsi="Times New Roman" w:cs="Times New Roman"/>
          </w:rPr>
          <w:instrText xml:space="preserve"> ADDIN ZOTERO_ITEM CSL_CITATION {"citationID":"MV1sVD4a","properties":{"formattedCitation":"{\\rtf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ins w:id="51" w:author="Robert" w:date="2016-07-04T13:33:00Z">
        <w:r w:rsidR="002337E3">
          <w:rPr>
            <w:rFonts w:ascii="Times New Roman" w:hAnsi="Times New Roman" w:cs="Times New Roman"/>
          </w:rPr>
          <w:fldChar w:fldCharType="separate"/>
        </w:r>
        <w:r w:rsidR="002337E3" w:rsidRPr="008E479F">
          <w:rPr>
            <w:rFonts w:ascii="Times New Roman" w:hAnsi="Times New Roman" w:cs="Times New Roman"/>
          </w:rPr>
          <w:t xml:space="preserve">(Devisetty </w:t>
        </w:r>
        <w:r w:rsidR="002337E3" w:rsidRPr="008E479F">
          <w:rPr>
            <w:rFonts w:ascii="Times New Roman" w:hAnsi="Times New Roman" w:cs="Times New Roman"/>
            <w:i/>
            <w:iCs/>
          </w:rPr>
          <w:t>et al.</w:t>
        </w:r>
        <w:r w:rsidR="002337E3" w:rsidRPr="008E479F">
          <w:rPr>
            <w:rFonts w:ascii="Times New Roman" w:hAnsi="Times New Roman" w:cs="Times New Roman"/>
          </w:rPr>
          <w:t xml:space="preserve"> 2014)</w:t>
        </w:r>
        <w:r w:rsidR="002337E3">
          <w:rPr>
            <w:rFonts w:ascii="Times New Roman" w:hAnsi="Times New Roman" w:cs="Times New Roman"/>
          </w:rPr>
          <w:fldChar w:fldCharType="end"/>
        </w:r>
      </w:ins>
      <w:r w:rsidRPr="006E0172">
        <w:rPr>
          <w:rFonts w:ascii="Times New Roman" w:hAnsi="Times New Roman" w:cs="Times New Roman"/>
        </w:rPr>
        <w:t>. In the current study, we used v1.5 of the genome for all mapping and informatics work.</w:t>
      </w:r>
    </w:p>
    <w:p w14:paraId="23C5A177" w14:textId="6E76104C"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This set of R500 vs. IMB211 polymorphisms was used to genotype each member of the RIL population. Based on the crossing scheme used to create the RIL population, we would expect homozygous regions of contiguous R500 alleles alternating with homozygous regions of contiguous IMB211 alleles. When using this polymorphism set to genotype the RILs; however, there were several regions where R500 and IMB211 alleles were interspersed with no apparent pattern</w:t>
      </w:r>
      <w:commentRangeStart w:id="52"/>
      <w:r w:rsidRPr="006E0172">
        <w:rPr>
          <w:rFonts w:ascii="Times New Roman" w:hAnsi="Times New Roman" w:cs="Times New Roman"/>
        </w:rPr>
        <w:t>.</w:t>
      </w:r>
      <w:commentRangeEnd w:id="52"/>
      <w:r w:rsidR="00BB1904">
        <w:rPr>
          <w:rStyle w:val="CommentReference"/>
        </w:rPr>
        <w:commentReference w:id="52"/>
      </w:r>
      <w:r w:rsidRPr="006E0172">
        <w:rPr>
          <w:rFonts w:ascii="Times New Roman" w:hAnsi="Times New Roman" w:cs="Times New Roman"/>
        </w:rPr>
        <w:t>. This suggests that a different parental source may have been used to construct this RIL population.</w:t>
      </w:r>
    </w:p>
    <w:p w14:paraId="6FD021BA" w14:textId="28E0B978"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To test this hypothesis, we merged all of the sequence data from the individual RILs and then genotyped the merged dataset (Figu</w:t>
      </w:r>
      <w:ins w:id="53" w:author="Robert" w:date="2016-07-04T11:53:00Z">
        <w:r w:rsidR="00614F6C">
          <w:rPr>
            <w:rFonts w:ascii="Times New Roman" w:hAnsi="Times New Roman" w:cs="Times New Roman"/>
          </w:rPr>
          <w:t>re 1A</w:t>
        </w:r>
      </w:ins>
      <w:r w:rsidRPr="006E0172">
        <w:rPr>
          <w:rFonts w:ascii="Times New Roman" w:hAnsi="Times New Roman" w:cs="Times New Roman"/>
        </w:rPr>
        <w:t xml:space="preserve">). Given the relatively large size of the population and the expected introgression frequency and distribution, polymorphisms generated by comparing the actual parents of the RIL population should be segregating with approximately equal allelic frequency in this merged data set (black dots in figure). Most polymorphisms did display this expected distribution; however, there were several large regions that were not segregating, instead they were monomorphic for one of the putative parents of the population (indicated as orange or blue dots in the figure). Nearly all of these regions matched the putative R500 alleles. The primary exception is the bottom of chromosome A03, which displays a gradual transition from equal R500:IMB211 allelic frequency to nearly all IMB211. This pattern is consistent with segregation distortion and </w:t>
      </w:r>
      <w:r w:rsidR="00BB1904">
        <w:rPr>
          <w:rStyle w:val="CommentReference"/>
        </w:rPr>
        <w:commentReference w:id="54"/>
      </w:r>
    </w:p>
    <w:p w14:paraId="1EAAD20F" w14:textId="77777777" w:rsidR="006E0172" w:rsidRDefault="006E0172" w:rsidP="006E0172">
      <w:pPr>
        <w:pStyle w:val="BodyText"/>
        <w:spacing w:before="0" w:after="0"/>
        <w:rPr>
          <w:rFonts w:ascii="Times New Roman" w:hAnsi="Times New Roman" w:cs="Times New Roman"/>
        </w:rPr>
      </w:pPr>
    </w:p>
    <w:p w14:paraId="1A495C19" w14:textId="044BC1A6"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One explanation for the non-segregating regions is that the seed stock of one or both of our parental lines was not actually the true parent of the </w:t>
      </w:r>
      <w:commentRangeStart w:id="55"/>
      <w:r w:rsidRPr="006E0172">
        <w:rPr>
          <w:rFonts w:ascii="Times New Roman" w:hAnsi="Times New Roman" w:cs="Times New Roman"/>
        </w:rPr>
        <w:t>population</w:t>
      </w:r>
      <w:commentRangeEnd w:id="55"/>
      <w:r w:rsidR="00614F6C">
        <w:rPr>
          <w:rStyle w:val="CommentReference"/>
        </w:rPr>
        <w:commentReference w:id="55"/>
      </w:r>
      <w:del w:id="56" w:author="Robert" w:date="2016-07-04T11:55:00Z">
        <w:r w:rsidRPr="006E0172" w:rsidDel="00614F6C">
          <w:rPr>
            <w:rFonts w:ascii="Times New Roman" w:hAnsi="Times New Roman" w:cs="Times New Roman"/>
          </w:rPr>
          <w:delText>(</w:delText>
        </w:r>
        <w:r w:rsidRPr="006E0172" w:rsidDel="00614F6C">
          <w:rPr>
            <w:rFonts w:ascii="Times New Roman" w:hAnsi="Times New Roman" w:cs="Times New Roman"/>
            <w:i/>
          </w:rPr>
          <w:delText>Q: contaminated?</w:delText>
        </w:r>
        <w:r w:rsidRPr="006E0172" w:rsidDel="00614F6C">
          <w:rPr>
            <w:rFonts w:ascii="Times New Roman" w:hAnsi="Times New Roman" w:cs="Times New Roman"/>
          </w:rPr>
          <w:delText>)</w:delText>
        </w:r>
      </w:del>
      <w:r w:rsidRPr="006E0172">
        <w:rPr>
          <w:rFonts w:ascii="Times New Roman" w:hAnsi="Times New Roman" w:cs="Times New Roman"/>
        </w:rPr>
        <w:t>. To evaluate this possibility, we sequenced several additional seed stocks of R500 and IMB211</w:t>
      </w:r>
      <w:del w:id="57" w:author="Robert" w:date="2016-07-04T11:44:00Z">
        <w:r w:rsidRPr="006E0172" w:rsidDel="00BB1904">
          <w:rPr>
            <w:rFonts w:ascii="Times New Roman" w:hAnsi="Times New Roman" w:cs="Times New Roman"/>
          </w:rPr>
          <w:delText xml:space="preserve"> (</w:delText>
        </w:r>
        <w:r w:rsidRPr="006E0172" w:rsidDel="00BB1904">
          <w:rPr>
            <w:rFonts w:ascii="Times New Roman" w:hAnsi="Times New Roman" w:cs="Times New Roman"/>
            <w:i/>
          </w:rPr>
          <w:delText>Q: How distinct are the sources?</w:delText>
        </w:r>
        <w:r w:rsidRPr="006E0172" w:rsidDel="00BB1904">
          <w:rPr>
            <w:rFonts w:ascii="Times New Roman" w:hAnsi="Times New Roman" w:cs="Times New Roman"/>
          </w:rPr>
          <w:delText>)</w:delText>
        </w:r>
      </w:del>
      <w:r w:rsidRPr="006E0172">
        <w:rPr>
          <w:rFonts w:ascii="Times New Roman" w:hAnsi="Times New Roman" w:cs="Times New Roman"/>
        </w:rPr>
        <w:t xml:space="preserve">. The genotypes of all </w:t>
      </w:r>
      <w:r w:rsidRPr="006E0172">
        <w:rPr>
          <w:rFonts w:ascii="Times New Roman" w:hAnsi="Times New Roman" w:cs="Times New Roman"/>
          <w:i/>
        </w:rPr>
        <w:t>X</w:t>
      </w:r>
      <w:r w:rsidRPr="006E0172">
        <w:rPr>
          <w:rFonts w:ascii="Times New Roman" w:hAnsi="Times New Roman" w:cs="Times New Roman"/>
        </w:rPr>
        <w:t xml:space="preserve"> R500 seed stocks were consistent with one another across all </w:t>
      </w:r>
      <w:del w:id="58" w:author="Robert" w:date="2016-07-04T11:44:00Z">
        <w:r w:rsidRPr="006E0172" w:rsidDel="00BB1904">
          <w:rPr>
            <w:rFonts w:ascii="Times New Roman" w:hAnsi="Times New Roman" w:cs="Times New Roman"/>
          </w:rPr>
          <w:delText>(</w:delText>
        </w:r>
        <w:r w:rsidRPr="006E0172" w:rsidDel="00BB1904">
          <w:rPr>
            <w:rFonts w:ascii="Times New Roman" w:hAnsi="Times New Roman" w:cs="Times New Roman"/>
            <w:i/>
          </w:rPr>
          <w:delText>Q: 198,141?</w:delText>
        </w:r>
        <w:r w:rsidRPr="006E0172" w:rsidDel="00BB1904">
          <w:rPr>
            <w:rFonts w:ascii="Times New Roman" w:hAnsi="Times New Roman" w:cs="Times New Roman"/>
          </w:rPr>
          <w:delText xml:space="preserve">) </w:delText>
        </w:r>
      </w:del>
      <w:r w:rsidRPr="006E0172">
        <w:rPr>
          <w:rFonts w:ascii="Times New Roman" w:hAnsi="Times New Roman" w:cs="Times New Roman"/>
        </w:rPr>
        <w:t xml:space="preserve">polymorphisms. There were, however, at least </w:t>
      </w:r>
      <w:r w:rsidRPr="006E0172">
        <w:rPr>
          <w:rFonts w:ascii="Times New Roman" w:hAnsi="Times New Roman" w:cs="Times New Roman"/>
          <w:i/>
        </w:rPr>
        <w:t>X</w:t>
      </w:r>
      <w:r w:rsidRPr="006E0172">
        <w:rPr>
          <w:rFonts w:ascii="Times New Roman" w:hAnsi="Times New Roman" w:cs="Times New Roman"/>
        </w:rPr>
        <w:t xml:space="preserve"> distinct genotypic variants within the </w:t>
      </w:r>
      <w:r w:rsidRPr="006E0172">
        <w:rPr>
          <w:rFonts w:ascii="Times New Roman" w:hAnsi="Times New Roman" w:cs="Times New Roman"/>
          <w:i/>
        </w:rPr>
        <w:t>X</w:t>
      </w:r>
      <w:r w:rsidRPr="006E0172">
        <w:rPr>
          <w:rFonts w:ascii="Times New Roman" w:hAnsi="Times New Roman" w:cs="Times New Roman"/>
        </w:rPr>
        <w:t xml:space="preserve"> IMB211 seed stocks. Therefore, we proceeded to work under the assumption that the sequences from the R500 seed stocks that we have provide a reasonably accurate genotypic representation of the R500 parent used to create the R500-IMB211 RIL population.</w:t>
      </w:r>
    </w:p>
    <w:p w14:paraId="0B5EEBF9" w14:textId="77777777" w:rsidR="006E0172" w:rsidRDefault="006E0172" w:rsidP="006E0172">
      <w:pPr>
        <w:pStyle w:val="Heading2"/>
        <w:spacing w:before="0"/>
        <w:rPr>
          <w:rFonts w:ascii="Times New Roman" w:hAnsi="Times New Roman" w:cs="Times New Roman"/>
          <w:b w:val="0"/>
          <w:color w:val="auto"/>
          <w:sz w:val="24"/>
          <w:szCs w:val="24"/>
        </w:rPr>
      </w:pPr>
      <w:bookmarkStart w:id="59" w:name="population-based-snp-discovery"/>
      <w:bookmarkEnd w:id="59"/>
    </w:p>
    <w:p w14:paraId="538F6E7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Population-based SNP discovery</w:t>
      </w:r>
    </w:p>
    <w:p w14:paraId="408DE895" w14:textId="4575A55B"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Due to the uncertainty surrounding the IMB211 parent of the RILs, we switched to a population-based approach for discovering SNPs. This new strategy involves identifying variants within the RIL population and using the R500 data to determine which is the R500 allele and which is the IMB211 allele for each SNP. Using this approach, we identified 146,027 SNPs across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's ten chromosomes (Table</w:t>
      </w:r>
      <w:ins w:id="60" w:author="Robert" w:date="2016-07-04T11:54:00Z">
        <w:r w:rsidR="00614F6C">
          <w:rPr>
            <w:rFonts w:ascii="Times New Roman" w:hAnsi="Times New Roman" w:cs="Times New Roman"/>
          </w:rPr>
          <w:t xml:space="preserve"> 1</w:t>
        </w:r>
      </w:ins>
      <w:r w:rsidRPr="006E0172">
        <w:rPr>
          <w:rFonts w:ascii="Times New Roman" w:hAnsi="Times New Roman" w:cs="Times New Roman"/>
        </w:rPr>
        <w:t>).</w:t>
      </w:r>
    </w:p>
    <w:p w14:paraId="1F2060B1" w14:textId="77777777" w:rsidR="006E0172" w:rsidRDefault="006E0172" w:rsidP="006E0172">
      <w:pPr>
        <w:pStyle w:val="BodyText"/>
        <w:spacing w:before="0" w:after="0"/>
        <w:rPr>
          <w:rFonts w:ascii="Times New Roman" w:hAnsi="Times New Roman" w:cs="Times New Roman"/>
        </w:rPr>
      </w:pPr>
    </w:p>
    <w:p w14:paraId="382A217F" w14:textId="5179F0F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lastRenderedPageBreak/>
        <w:t>Using the population-based SNPs to genotype the merged RIL sequence data produces the expected allele frequencies throughout the entire genome (Figure</w:t>
      </w:r>
      <w:ins w:id="61" w:author="Robert" w:date="2016-07-04T11:54:00Z">
        <w:r w:rsidR="00614F6C">
          <w:rPr>
            <w:rFonts w:ascii="Times New Roman" w:hAnsi="Times New Roman" w:cs="Times New Roman"/>
          </w:rPr>
          <w:t xml:space="preserve"> 1B</w:t>
        </w:r>
      </w:ins>
      <w:r w:rsidRPr="006E0172">
        <w:rPr>
          <w:rFonts w:ascii="Times New Roman" w:hAnsi="Times New Roman" w:cs="Times New Roman"/>
        </w:rPr>
        <w:t xml:space="preserve">). Over </w:t>
      </w:r>
      <w:r w:rsidRPr="006E0172">
        <w:rPr>
          <w:rFonts w:ascii="Times New Roman" w:hAnsi="Times New Roman" w:cs="Times New Roman"/>
          <w:i/>
        </w:rPr>
        <w:t>X</w:t>
      </w:r>
      <w:r w:rsidRPr="006E0172">
        <w:rPr>
          <w:rFonts w:ascii="Times New Roman" w:hAnsi="Times New Roman" w:cs="Times New Roman"/>
        </w:rPr>
        <w:t xml:space="preserve">% of the genome is within </w:t>
      </w:r>
      <w:commentRangeStart w:id="62"/>
      <w:r w:rsidRPr="006E0172">
        <w:rPr>
          <w:rFonts w:ascii="Times New Roman" w:hAnsi="Times New Roman" w:cs="Times New Roman"/>
        </w:rPr>
        <w:t>of</w:t>
      </w:r>
      <w:commentRangeEnd w:id="62"/>
      <w:r w:rsidR="00614F6C">
        <w:rPr>
          <w:rStyle w:val="CommentReference"/>
        </w:rPr>
        <w:commentReference w:id="62"/>
      </w:r>
      <w:r w:rsidRPr="006E0172">
        <w:rPr>
          <w:rFonts w:ascii="Times New Roman" w:hAnsi="Times New Roman" w:cs="Times New Roman"/>
        </w:rPr>
        <w:t xml:space="preserve"> a SNP; however, there are several regions with few or no SNPs. There are two primary reasons for these SNP-free regions. Most are likely gene-poor regions or regions of genes with insufficient expression under our experimental conditions (e.g., growth conditions, age, tissue, genotypes, etc.).</w:t>
      </w:r>
      <w:del w:id="63" w:author="Robert" w:date="2016-07-04T11:45:00Z">
        <w:r w:rsidRPr="006E0172" w:rsidDel="00BB1904">
          <w:rPr>
            <w:rFonts w:ascii="Times New Roman" w:hAnsi="Times New Roman" w:cs="Times New Roman"/>
          </w:rPr>
          <w:delText>{&gt;&gt;Can/should we actually show this?&lt;&lt;}</w:delText>
        </w:r>
      </w:del>
      <w:r w:rsidRPr="006E0172">
        <w:rPr>
          <w:rFonts w:ascii="Times New Roman" w:hAnsi="Times New Roman" w:cs="Times New Roman"/>
        </w:rPr>
        <w:t xml:space="preserve"> We also found a few regions where there are significant numbers of expressed genes, but no SNPs between members of the RIL population. (</w:t>
      </w:r>
      <w:del w:id="64" w:author="Robert" w:date="2016-07-04T11:45:00Z">
        <w:r w:rsidRPr="006E0172" w:rsidDel="00BB1904">
          <w:rPr>
            <w:rFonts w:ascii="Times New Roman" w:hAnsi="Times New Roman" w:cs="Times New Roman"/>
            <w:i/>
          </w:rPr>
          <w:delText>Q: Indicate these regions in the figures?? This may be time consuming since the X-axis has changed between versions.</w:delText>
        </w:r>
        <w:r w:rsidRPr="006E0172" w:rsidDel="00BB1904">
          <w:rPr>
            <w:rFonts w:ascii="Times New Roman" w:hAnsi="Times New Roman" w:cs="Times New Roman"/>
          </w:rPr>
          <w:delText xml:space="preserve">){&gt;&gt;What about having a bar underneath the chromosomes that indicates gene density? This would also address my question above&lt;&lt;} </w:delText>
        </w:r>
      </w:del>
      <w:r w:rsidRPr="006E0172">
        <w:rPr>
          <w:rFonts w:ascii="Times New Roman" w:hAnsi="Times New Roman" w:cs="Times New Roman"/>
        </w:rPr>
        <w:t>These regions primarily correspond to the homozygous regions of Figure</w:t>
      </w:r>
      <w:ins w:id="65" w:author="Robert" w:date="2016-07-04T14:24:00Z">
        <w:r w:rsidR="0051038F">
          <w:rPr>
            <w:rFonts w:ascii="Times New Roman" w:hAnsi="Times New Roman" w:cs="Times New Roman"/>
          </w:rPr>
          <w:t xml:space="preserve"> 1A </w:t>
        </w:r>
      </w:ins>
      <w:r w:rsidRPr="006E0172">
        <w:rPr>
          <w:rFonts w:ascii="Times New Roman" w:hAnsi="Times New Roman" w:cs="Times New Roman"/>
        </w:rPr>
        <w:t>and, therefore, likely represent regions that are very similar between the seed stocks used to generate this RIL population.</w:t>
      </w:r>
    </w:p>
    <w:p w14:paraId="4353CBA5" w14:textId="77777777" w:rsidR="006E0172" w:rsidRDefault="006E0172" w:rsidP="006E0172">
      <w:pPr>
        <w:pStyle w:val="Heading2"/>
        <w:spacing w:before="0"/>
        <w:rPr>
          <w:rFonts w:ascii="Times New Roman" w:hAnsi="Times New Roman" w:cs="Times New Roman"/>
          <w:b w:val="0"/>
          <w:color w:val="auto"/>
          <w:sz w:val="24"/>
          <w:szCs w:val="24"/>
        </w:rPr>
      </w:pPr>
      <w:bookmarkStart w:id="66" w:name="genotyping-the-ril-population"/>
      <w:bookmarkEnd w:id="66"/>
    </w:p>
    <w:p w14:paraId="00B84FDD"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Genotyping the RIL population</w:t>
      </w:r>
    </w:p>
    <w:p w14:paraId="39DC795F"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Using the information on the entire population instead of just the parents provides many more observations of the potential SNPs in the population.</w:t>
      </w:r>
    </w:p>
    <w:p w14:paraId="5A29122B"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Sample RIL genotype plot</w:t>
      </w:r>
    </w:p>
    <w:p w14:paraId="74AAED0F"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Boundary detection and bin construction</w:t>
      </w:r>
    </w:p>
    <w:p w14:paraId="5C5558CD"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Composite genotype table/plot (starting with detecting and merging boundaries of individual RILs)</w:t>
      </w:r>
    </w:p>
    <w:p w14:paraId="513C9028"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67" w:name="finding-and-fixing-genome-misassemblies"/>
      <w:bookmarkEnd w:id="67"/>
      <w:r w:rsidRPr="006E0172">
        <w:rPr>
          <w:rFonts w:ascii="Times New Roman" w:hAnsi="Times New Roman" w:cs="Times New Roman"/>
          <w:b w:val="0"/>
          <w:color w:val="auto"/>
          <w:sz w:val="24"/>
          <w:szCs w:val="24"/>
        </w:rPr>
        <w:t>Finding and fixing genome misassemblies</w:t>
      </w:r>
    </w:p>
    <w:p w14:paraId="1B7326A6"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Composite plot suggests misassemblies</w:t>
      </w:r>
    </w:p>
    <w:p w14:paraId="2B9E7929" w14:textId="77777777" w:rsidR="00C04362" w:rsidRPr="006E0172" w:rsidRDefault="006E0172" w:rsidP="006E0172">
      <w:pPr>
        <w:pStyle w:val="Compact"/>
        <w:numPr>
          <w:ilvl w:val="1"/>
          <w:numId w:val="5"/>
        </w:numPr>
        <w:spacing w:before="0" w:after="0"/>
        <w:rPr>
          <w:rFonts w:ascii="Times New Roman" w:hAnsi="Times New Roman" w:cs="Times New Roman"/>
        </w:rPr>
      </w:pPr>
      <w:r w:rsidRPr="006E0172">
        <w:rPr>
          <w:rFonts w:ascii="Times New Roman" w:hAnsi="Times New Roman" w:cs="Times New Roman"/>
        </w:rPr>
        <w:t>Add other evidence that supports this</w:t>
      </w:r>
    </w:p>
    <w:p w14:paraId="799ADEFA"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Look at pairwise distances between bins</w:t>
      </w:r>
    </w:p>
    <w:p w14:paraId="456908CB" w14:textId="77777777" w:rsidR="00C04362" w:rsidRPr="006E0172" w:rsidRDefault="006E0172" w:rsidP="006E0172">
      <w:pPr>
        <w:pStyle w:val="Compact"/>
        <w:numPr>
          <w:ilvl w:val="1"/>
          <w:numId w:val="6"/>
        </w:numPr>
        <w:spacing w:before="0" w:after="0"/>
        <w:rPr>
          <w:rFonts w:ascii="Times New Roman" w:hAnsi="Times New Roman" w:cs="Times New Roman"/>
        </w:rPr>
      </w:pPr>
      <w:proofErr w:type="gramStart"/>
      <w:r w:rsidRPr="006E0172">
        <w:rPr>
          <w:rFonts w:ascii="Times New Roman" w:hAnsi="Times New Roman" w:cs="Times New Roman"/>
        </w:rPr>
        <w:t>individual</w:t>
      </w:r>
      <w:proofErr w:type="gramEnd"/>
      <w:r w:rsidRPr="006E0172">
        <w:rPr>
          <w:rFonts w:ascii="Times New Roman" w:hAnsi="Times New Roman" w:cs="Times New Roman"/>
        </w:rPr>
        <w:t xml:space="preserve"> plots and overview plot (overview first? then individual plots help determine which bins should be where.)</w:t>
      </w:r>
    </w:p>
    <w:p w14:paraId="698323D8"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Use this info to rearrange bins (have table with rearrangement stats.)</w:t>
      </w:r>
    </w:p>
    <w:p w14:paraId="6702F5F9"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Plot overview and composite map following rearrangement</w:t>
      </w:r>
    </w:p>
    <w:p w14:paraId="77A34FDC"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68" w:name="incorporating-scaffold-sequences-into-th"/>
      <w:bookmarkEnd w:id="68"/>
      <w:r w:rsidRPr="006E0172">
        <w:rPr>
          <w:rFonts w:ascii="Times New Roman" w:hAnsi="Times New Roman" w:cs="Times New Roman"/>
          <w:b w:val="0"/>
          <w:color w:val="auto"/>
          <w:sz w:val="24"/>
          <w:szCs w:val="24"/>
        </w:rPr>
        <w:t>Incorporating scaffold sequences into the genome</w:t>
      </w:r>
    </w:p>
    <w:p w14:paraId="4F3B952B"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In the current version of the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annotation (v1.5) there are 40,357 scaffolds that have not been incorporated into any of the ten chromosomes. These scaffolds range in size from 100 bp to 938 Kbp and represent 1,411 genes spanning 27.5 Mbp. For comparison, there are 39,609 genes within the 256 Mbp of annotated chromosomal sequence. Given that the scaffolds contain about as many genes as would be expected on one third of an average chromosome, we decided to extend our strategy for fixing genome misassemblies to estimate the approximate chromosomal locations of the scaffolds.</w:t>
      </w:r>
    </w:p>
    <w:p w14:paraId="3BD68257" w14:textId="77777777" w:rsidR="006E0172" w:rsidRDefault="006E0172" w:rsidP="006E0172">
      <w:pPr>
        <w:pStyle w:val="BodyText"/>
        <w:spacing w:before="0" w:after="0"/>
        <w:rPr>
          <w:rFonts w:ascii="Times New Roman" w:hAnsi="Times New Roman" w:cs="Times New Roman"/>
        </w:rPr>
      </w:pPr>
    </w:p>
    <w:p w14:paraId="2F5316C7" w14:textId="6068FE83"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We identified 3,070 SNPs across 339 of the 40,357 scaffolds. This corresponded to a sufficient number of SNPs (10+) for only 47 scaffolds. For each of these 47 scaffolds, we found a chromosomal bin with identical or near identical genotypes, indicating very close genetic linkage. This degree of similarity made it trivial to incorporate these 47 scaffolds into the chromosomal bin structure. The incorporated scaffolds range in size from 429 to 884,746 bp and are enriched for larger scaffolds (</w:t>
      </w:r>
      <w:proofErr w:type="gramStart"/>
      <w:r w:rsidRPr="006E0172">
        <w:rPr>
          <w:rFonts w:ascii="Times New Roman" w:hAnsi="Times New Roman" w:cs="Times New Roman"/>
        </w:rPr>
        <w:t>Figure )</w:t>
      </w:r>
      <w:proofErr w:type="gramEnd"/>
      <w:r w:rsidRPr="006E0172">
        <w:rPr>
          <w:rFonts w:ascii="Times New Roman" w:hAnsi="Times New Roman" w:cs="Times New Roman"/>
        </w:rPr>
        <w:t xml:space="preserve">. The N50 values for incorporated and unincorporated scaffolds are 436.0 Kbp and 11.8 Kbp, respectively. Although we have incorporated only 0.1% of the scaffolds into the genome, the incorporated scaffolds represent nearly 7 Mbp of sequence, a disproportionately high 25% of all scaffold sequence (Table </w:t>
      </w:r>
      <w:ins w:id="69" w:author="Robert" w:date="2016-07-04T14:25:00Z">
        <w:r w:rsidR="0051038F">
          <w:rPr>
            <w:rFonts w:ascii="Times New Roman" w:hAnsi="Times New Roman" w:cs="Times New Roman"/>
          </w:rPr>
          <w:t>2</w:t>
        </w:r>
      </w:ins>
      <w:r w:rsidRPr="006E0172">
        <w:rPr>
          <w:rFonts w:ascii="Times New Roman" w:hAnsi="Times New Roman" w:cs="Times New Roman"/>
        </w:rPr>
        <w:t>).</w:t>
      </w:r>
    </w:p>
    <w:p w14:paraId="219D9B99" w14:textId="77777777" w:rsidR="006E0172" w:rsidRDefault="006E0172" w:rsidP="006E0172">
      <w:pPr>
        <w:pStyle w:val="BodyText"/>
        <w:spacing w:before="0" w:after="0"/>
        <w:rPr>
          <w:rFonts w:ascii="Times New Roman" w:hAnsi="Times New Roman" w:cs="Times New Roman"/>
        </w:rPr>
      </w:pPr>
    </w:p>
    <w:p w14:paraId="3667051D"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While most of the incorporated scaffolds represent a single genotype bin, seven are comprised of multiple bins. Scaffold000164, for example, includes 65 annotated genes across six distinct </w:t>
      </w:r>
      <w:r w:rsidRPr="006E0172">
        <w:rPr>
          <w:rFonts w:ascii="Times New Roman" w:hAnsi="Times New Roman" w:cs="Times New Roman"/>
        </w:rPr>
        <w:lastRenderedPageBreak/>
        <w:t>genotype bins within its 313.7 Kbp sequence. One scaffold, Scaffold000191, had bins mapping to two different chromosomes, indicating that it was misassembled. Therefore, we split its two bins and assigned them to the appropriate chromosome locations (5 genes/28.2 Kbp to A01 and 24 genes/104.1 Kbp to A05).</w:t>
      </w:r>
    </w:p>
    <w:p w14:paraId="293BFCC8" w14:textId="77777777" w:rsidR="006E0172" w:rsidRDefault="006E0172" w:rsidP="006E0172">
      <w:pPr>
        <w:pStyle w:val="BodyText"/>
        <w:spacing w:before="0" w:after="0"/>
        <w:rPr>
          <w:rFonts w:ascii="Times New Roman" w:hAnsi="Times New Roman" w:cs="Times New Roman"/>
        </w:rPr>
      </w:pPr>
    </w:p>
    <w:p w14:paraId="7D5D56ED" w14:textId="77777777" w:rsidR="00C04362" w:rsidRDefault="006E0172" w:rsidP="006E0172">
      <w:pPr>
        <w:pStyle w:val="BodyText"/>
        <w:spacing w:before="0" w:after="0"/>
        <w:rPr>
          <w:rFonts w:ascii="Times New Roman" w:hAnsi="Times New Roman" w:cs="Times New Roman"/>
          <w:i/>
        </w:rPr>
      </w:pPr>
      <w:r w:rsidRPr="006E0172">
        <w:rPr>
          <w:rFonts w:ascii="Times New Roman" w:hAnsi="Times New Roman" w:cs="Times New Roman"/>
        </w:rPr>
        <w:t xml:space="preserve">Possible reasons for the enrichment of larger scaffolds within the set of incorporated scaffolds include: (1) larger scaffolds are more likely to include expressed genes and, therefore, SNPs that we can detect and (2) larger scaffolds may be more likely to be accurate representations of a contiguous region within the genome. This second point is based on the assumption that large scaffolds </w:t>
      </w:r>
      <w:proofErr w:type="gramStart"/>
      <w:r w:rsidRPr="006E0172">
        <w:rPr>
          <w:rFonts w:ascii="Times New Roman" w:hAnsi="Times New Roman" w:cs="Times New Roman"/>
        </w:rPr>
        <w:t>were able to</w:t>
      </w:r>
      <w:proofErr w:type="gramEnd"/>
      <w:r w:rsidRPr="006E0172">
        <w:rPr>
          <w:rFonts w:ascii="Times New Roman" w:hAnsi="Times New Roman" w:cs="Times New Roman"/>
        </w:rPr>
        <w:t xml:space="preserve"> be assembled perhaps due to more abundant, more consistent, and/or more convincing experimental support than small scaffolds. The large scaffolds that we were unable to incorporate because </w:t>
      </w:r>
      <w:proofErr w:type="gramStart"/>
      <w:r w:rsidRPr="006E0172">
        <w:rPr>
          <w:rFonts w:ascii="Times New Roman" w:hAnsi="Times New Roman" w:cs="Times New Roman"/>
        </w:rPr>
        <w:t xml:space="preserve">they </w:t>
      </w:r>
      <w:r w:rsidRPr="006E0172">
        <w:rPr>
          <w:rFonts w:ascii="Times New Roman" w:hAnsi="Times New Roman" w:cs="Times New Roman"/>
          <w:i/>
        </w:rPr>
        <w:t>...</w:t>
      </w:r>
      <w:proofErr w:type="gramEnd"/>
    </w:p>
    <w:p w14:paraId="00DCACE0" w14:textId="77777777" w:rsidR="009169A1" w:rsidRPr="006E0172" w:rsidRDefault="009169A1" w:rsidP="006E0172">
      <w:pPr>
        <w:pStyle w:val="BodyText"/>
        <w:spacing w:before="0" w:after="0"/>
        <w:rPr>
          <w:rFonts w:ascii="Times New Roman" w:hAnsi="Times New Roman" w:cs="Times New Roman"/>
        </w:rPr>
      </w:pPr>
    </w:p>
    <w:p w14:paraId="2CE0BAB5"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70" w:name="high-density-genetic-map"/>
      <w:bookmarkEnd w:id="70"/>
      <w:r w:rsidRPr="006E0172">
        <w:rPr>
          <w:rFonts w:ascii="Times New Roman" w:hAnsi="Times New Roman" w:cs="Times New Roman"/>
          <w:b w:val="0"/>
          <w:color w:val="auto"/>
          <w:sz w:val="24"/>
          <w:szCs w:val="24"/>
        </w:rPr>
        <w:t>High-density genetic map</w:t>
      </w:r>
    </w:p>
    <w:p w14:paraId="44678779" w14:textId="519EC2BB"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From the available SNP data we were able to create a genetic map with ten linkage groups corresponding to the 10 chromosomes of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w:t>
      </w:r>
      <w:commentRangeStart w:id="71"/>
      <w:r w:rsidR="0051038F">
        <w:rPr>
          <w:rFonts w:ascii="Times New Roman" w:hAnsi="Times New Roman" w:cs="Times New Roman"/>
        </w:rPr>
        <w:t>Table</w:t>
      </w:r>
      <w:commentRangeEnd w:id="71"/>
      <w:r w:rsidR="0051038F">
        <w:rPr>
          <w:rStyle w:val="CommentReference"/>
        </w:rPr>
        <w:commentReference w:id="71"/>
      </w:r>
      <w:r w:rsidR="0051038F">
        <w:rPr>
          <w:rFonts w:ascii="Times New Roman" w:hAnsi="Times New Roman" w:cs="Times New Roman"/>
        </w:rPr>
        <w:t xml:space="preserve"> 3</w:t>
      </w:r>
      <w:r w:rsidRPr="006E0172">
        <w:rPr>
          <w:rFonts w:ascii="Times New Roman" w:hAnsi="Times New Roman" w:cs="Times New Roman"/>
        </w:rPr>
        <w:t>). The map contains 1482 genotyped markers for 124 RILs and is completely saturated based on recombination events existing in the population. The maximum spacing between markers is 36.6 cM with an average spacing be</w:t>
      </w:r>
      <w:r w:rsidR="0051038F">
        <w:rPr>
          <w:rFonts w:ascii="Times New Roman" w:hAnsi="Times New Roman" w:cs="Times New Roman"/>
        </w:rPr>
        <w:t>tween markers of 0.7 cM (Table 3</w:t>
      </w:r>
      <w:r w:rsidRPr="006E0172">
        <w:rPr>
          <w:rFonts w:ascii="Times New Roman" w:hAnsi="Times New Roman" w:cs="Times New Roman"/>
        </w:rPr>
        <w:t xml:space="preserve">), The overall map distance of 1045.6 cM. The new map is compared to the existing map containing 224 markers with an average spacing of 1.5 </w:t>
      </w:r>
      <w:proofErr w:type="spellStart"/>
      <w:r w:rsidRPr="006E0172">
        <w:rPr>
          <w:rFonts w:ascii="Times New Roman" w:hAnsi="Times New Roman" w:cs="Times New Roman"/>
        </w:rPr>
        <w:t>cM</w:t>
      </w:r>
      <w:proofErr w:type="spellEnd"/>
      <w:ins w:id="72" w:author="Robert" w:date="2016-07-04T14:14:00Z">
        <w:r w:rsidR="000C5E52">
          <w:rPr>
            <w:rFonts w:ascii="Times New Roman" w:hAnsi="Times New Roman" w:cs="Times New Roman"/>
          </w:rPr>
          <w:t xml:space="preserve"> </w:t>
        </w:r>
        <w:r w:rsidR="000C5E52">
          <w:rPr>
            <w:rFonts w:ascii="Times New Roman" w:hAnsi="Times New Roman" w:cs="Times New Roman"/>
          </w:rPr>
          <w:fldChar w:fldCharType="begin"/>
        </w:r>
      </w:ins>
      <w:ins w:id="73" w:author="Robert" w:date="2016-07-04T14:15:00Z">
        <w:r w:rsidR="000C5E52">
          <w:rPr>
            <w:rFonts w:ascii="Times New Roman" w:hAnsi="Times New Roman" w:cs="Times New Roman"/>
          </w:rPr>
          <w:instrText xml:space="preserve"> ADDIN ZOTERO_ITEM CSL_CITATION {"citationID":"27utb3suio","properties":{"formattedCitation":"{\\rtf (Iniguez-Luy {\\i{}et al.} 2009)}","plainCitation":"(Iniguez-Luy et al. 2009)"},"citationItems":[{"id":426,"uris":["http://zotero.org/users/2563346/items/PQHJJDZQ"],"uri":["http://zotero.org/users/2563346/items/PQHJJDZQ"],"itemData":{"id":426,"type":"article-journal","title":"Development of public immortal mapping populations, molecular markers and linkage maps for rapid cycling Brassica rapa and B. oleracea","container-title":"Theoretical and Applied Genetics","page":"31-43","volume":"120","issue":"1","source":"CrossRef","DOI":"10.1007/s00122-009-1157-4","ISSN":"0040-5752, 1432-2242","language":"en","author":[{"family":"Iniguez-Luy","given":"Federico Luis"},{"family":"Lukens","given":"Lewis"},{"family":"Farnham","given":"Mark W."},{"family":"Amasino","given":"Richard M."},{"family":"Osborn","given":"Thomas C."}],"issued":{"date-parts":[["2009",12]]}}}],"schema":"https://github.com/citation-style-language/schema/raw/master/csl-citation.json"} </w:instrText>
        </w:r>
      </w:ins>
      <w:r w:rsidR="000C5E52">
        <w:rPr>
          <w:rFonts w:ascii="Times New Roman" w:hAnsi="Times New Roman" w:cs="Times New Roman"/>
        </w:rPr>
        <w:fldChar w:fldCharType="separate"/>
      </w:r>
      <w:ins w:id="74" w:author="Robert" w:date="2016-07-04T14:15:00Z">
        <w:r w:rsidR="000C5E52" w:rsidRPr="000C5E52">
          <w:rPr>
            <w:rFonts w:ascii="Times New Roman" w:hAnsi="Times New Roman" w:cs="Times New Roman"/>
          </w:rPr>
          <w:t xml:space="preserve">(Iniguez-Luy </w:t>
        </w:r>
        <w:r w:rsidR="000C5E52" w:rsidRPr="000C5E52">
          <w:rPr>
            <w:rFonts w:ascii="Times New Roman" w:hAnsi="Times New Roman" w:cs="Times New Roman"/>
            <w:i/>
            <w:iCs/>
          </w:rPr>
          <w:t>et al.</w:t>
        </w:r>
        <w:r w:rsidR="000C5E52" w:rsidRPr="000C5E52">
          <w:rPr>
            <w:rFonts w:ascii="Times New Roman" w:hAnsi="Times New Roman" w:cs="Times New Roman"/>
          </w:rPr>
          <w:t xml:space="preserve"> 2009)</w:t>
        </w:r>
      </w:ins>
      <w:ins w:id="75" w:author="Robert" w:date="2016-07-04T14:14:00Z">
        <w:r w:rsidR="000C5E52">
          <w:rPr>
            <w:rFonts w:ascii="Times New Roman" w:hAnsi="Times New Roman" w:cs="Times New Roman"/>
          </w:rPr>
          <w:fldChar w:fldCharType="end"/>
        </w:r>
      </w:ins>
      <w:r w:rsidRPr="006E0172">
        <w:rPr>
          <w:rFonts w:ascii="Times New Roman" w:hAnsi="Times New Roman" w:cs="Times New Roman"/>
        </w:rPr>
        <w:t>. Furthermore, the new marker set has physical anchors to the genome for each marker and includes newly placed scaffolds on chromosomes X, Y, Z.</w:t>
      </w:r>
    </w:p>
    <w:p w14:paraId="52C50A81" w14:textId="77777777" w:rsidR="006E0172" w:rsidRDefault="006E0172" w:rsidP="006E0172">
      <w:pPr>
        <w:pStyle w:val="Heading2"/>
        <w:spacing w:before="0"/>
        <w:rPr>
          <w:rFonts w:ascii="Times New Roman" w:hAnsi="Times New Roman" w:cs="Times New Roman"/>
          <w:b w:val="0"/>
          <w:color w:val="auto"/>
          <w:sz w:val="24"/>
          <w:szCs w:val="24"/>
        </w:rPr>
      </w:pPr>
      <w:bookmarkStart w:id="76" w:name="conclusions"/>
      <w:bookmarkEnd w:id="76"/>
    </w:p>
    <w:p w14:paraId="6C30DB6A" w14:textId="77777777" w:rsidR="00C04362" w:rsidRDefault="006E0172" w:rsidP="006E0172">
      <w:pPr>
        <w:pStyle w:val="Heading2"/>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Conclusions</w:t>
      </w:r>
    </w:p>
    <w:p w14:paraId="295E6892" w14:textId="77777777" w:rsidR="006E0172" w:rsidRPr="006E0172" w:rsidRDefault="006E0172" w:rsidP="006E0172">
      <w:pPr>
        <w:pStyle w:val="BodyText"/>
      </w:pPr>
    </w:p>
    <w:p w14:paraId="25DE74A5" w14:textId="77777777" w:rsidR="006E0172" w:rsidRPr="006E0172" w:rsidRDefault="006E0172" w:rsidP="006E0172">
      <w:pPr>
        <w:pStyle w:val="Heading1"/>
        <w:spacing w:before="0"/>
        <w:rPr>
          <w:rFonts w:ascii="Times New Roman" w:hAnsi="Times New Roman" w:cs="Times New Roman"/>
          <w:color w:val="auto"/>
          <w:sz w:val="24"/>
          <w:szCs w:val="24"/>
          <w:u w:val="single"/>
        </w:rPr>
      </w:pPr>
      <w:bookmarkStart w:id="77" w:name="figures"/>
      <w:bookmarkEnd w:id="77"/>
      <w:r w:rsidRPr="006E0172">
        <w:rPr>
          <w:rFonts w:ascii="Times New Roman" w:hAnsi="Times New Roman" w:cs="Times New Roman"/>
          <w:color w:val="auto"/>
          <w:sz w:val="24"/>
          <w:szCs w:val="24"/>
          <w:u w:val="single"/>
        </w:rPr>
        <w:t>Conflicts of interest</w:t>
      </w:r>
    </w:p>
    <w:p w14:paraId="622D9BFB" w14:textId="77777777" w:rsidR="008D4A8E" w:rsidRDefault="006E0172" w:rsidP="008D4A8E">
      <w:pPr>
        <w:pStyle w:val="Heading1"/>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The authors declare no conflicts of interest.</w:t>
      </w:r>
    </w:p>
    <w:p w14:paraId="0AC5D550" w14:textId="77777777" w:rsidR="00B54DB0" w:rsidRPr="00B54DB0" w:rsidRDefault="00B54DB0" w:rsidP="00B54DB0">
      <w:pPr>
        <w:pStyle w:val="BodyText"/>
      </w:pPr>
    </w:p>
    <w:p w14:paraId="62950B78"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Acknowledgments</w:t>
      </w:r>
    </w:p>
    <w:p w14:paraId="0AE5D749" w14:textId="77777777" w:rsidR="006E0172" w:rsidRDefault="006E0172" w:rsidP="006E0172">
      <w:pPr>
        <w:pStyle w:val="BodyText"/>
        <w:spacing w:before="0" w:after="0"/>
        <w:rPr>
          <w:rFonts w:ascii="Times New Roman" w:hAnsi="Times New Roman" w:cs="Times New Roman"/>
        </w:rPr>
      </w:pPr>
      <w:r>
        <w:rPr>
          <w:rFonts w:ascii="Times New Roman" w:hAnsi="Times New Roman" w:cs="Times New Roman"/>
        </w:rPr>
        <w:t xml:space="preserve">The authors wish to thank </w:t>
      </w:r>
      <w:proofErr w:type="spellStart"/>
      <w:r>
        <w:rPr>
          <w:rFonts w:ascii="Times New Roman" w:hAnsi="Times New Roman" w:cs="Times New Roman"/>
        </w:rPr>
        <w:t>Maloof</w:t>
      </w:r>
      <w:proofErr w:type="spellEnd"/>
      <w:r>
        <w:rPr>
          <w:rFonts w:ascii="Times New Roman" w:hAnsi="Times New Roman" w:cs="Times New Roman"/>
        </w:rPr>
        <w:t xml:space="preserve"> lab members for helpful discussion and reading of the manuscript. </w:t>
      </w:r>
      <w:proofErr w:type="gramStart"/>
      <w:r w:rsidRPr="006E0172">
        <w:rPr>
          <w:rFonts w:ascii="Times New Roman" w:hAnsi="Times New Roman" w:cs="Times New Roman"/>
        </w:rPr>
        <w:t xml:space="preserve">RJC </w:t>
      </w:r>
      <w:proofErr w:type="spellStart"/>
      <w:r w:rsidRPr="006E0172">
        <w:rPr>
          <w:rFonts w:ascii="Times New Roman" w:hAnsi="Times New Roman" w:cs="Times New Roman"/>
        </w:rPr>
        <w:t>Markelz</w:t>
      </w:r>
      <w:proofErr w:type="spellEnd"/>
      <w:r w:rsidRPr="006E0172">
        <w:rPr>
          <w:rFonts w:ascii="Times New Roman" w:hAnsi="Times New Roman" w:cs="Times New Roman"/>
        </w:rPr>
        <w:t xml:space="preserve"> was supported by a NSF Postdoctoral Research Fellowship in Biology (IOS-1402495)</w:t>
      </w:r>
      <w:proofErr w:type="gramEnd"/>
      <w:r w:rsidRPr="006E0172">
        <w:rPr>
          <w:rFonts w:ascii="Times New Roman" w:hAnsi="Times New Roman" w:cs="Times New Roman"/>
        </w:rPr>
        <w:t>. This research was supported by NSF grant IOS-0923752 to CW and JNM.</w:t>
      </w:r>
    </w:p>
    <w:p w14:paraId="2E80B315" w14:textId="77777777" w:rsidR="006E0172" w:rsidRDefault="006E0172" w:rsidP="006E0172">
      <w:pPr>
        <w:pStyle w:val="BodyText"/>
        <w:spacing w:before="0" w:after="0"/>
        <w:rPr>
          <w:rFonts w:ascii="Times New Roman" w:hAnsi="Times New Roman" w:cs="Times New Roman"/>
        </w:rPr>
      </w:pPr>
    </w:p>
    <w:p w14:paraId="1A6302E0"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Supporting Information</w:t>
      </w:r>
    </w:p>
    <w:p w14:paraId="0DC31237" w14:textId="759EE994" w:rsidR="006E0172" w:rsidRPr="0051038F" w:rsidRDefault="006E0172" w:rsidP="0051038F">
      <w:pPr>
        <w:pStyle w:val="BodyText"/>
        <w:spacing w:before="0" w:after="0"/>
        <w:rPr>
          <w:ins w:id="78" w:author="Robert" w:date="2016-07-04T10:46:00Z"/>
          <w:rFonts w:ascii="Times New Roman" w:hAnsi="Times New Roman" w:cs="Times New Roman"/>
        </w:rPr>
      </w:pPr>
      <w:r w:rsidRPr="006E0172">
        <w:rPr>
          <w:rFonts w:ascii="Times New Roman" w:hAnsi="Times New Roman" w:cs="Times New Roman"/>
        </w:rPr>
        <w:t xml:space="preserve">Supporting Code for genetic map construction can be found at: </w:t>
      </w:r>
      <w:r w:rsidR="0051038F">
        <w:rPr>
          <w:rFonts w:ascii="Times New Roman" w:hAnsi="Times New Roman" w:cs="Times New Roman"/>
        </w:rPr>
        <w:fldChar w:fldCharType="begin"/>
      </w:r>
      <w:r w:rsidR="0051038F">
        <w:rPr>
          <w:rFonts w:ascii="Times New Roman" w:hAnsi="Times New Roman" w:cs="Times New Roman"/>
        </w:rPr>
        <w:instrText xml:space="preserve"> ADDIN ZOTERO_ITEM CSL_CITATION {"citationID":"42gjn7gi1","properties":{"formattedCitation":"{\\rtf (\\uc0\\u8220{}rjcmarkelz/brassica_genetic_map_paper\\uc0\\u8221{})}","plainCitation":"(“rjcmarkelz/brassica_genetic_map_paper”)"},"citationItems":[{"id":1720,"uris":["http://zotero.org/users/2563346/items/2GJX35QA"],"uri":["http://zotero.org/users/2563346/items/2GJX35QA"],"itemData":{"id":1720,"type":"webpage","title":"rjcmarkelz/brassica_genetic_map_paper","container-title":"GitHub","abstract":"Contribute to brassica_genetic_map_paper development by creating an account on GitHub.","URL":"https://github.com/rjcmarkelz/brassica_genetic_map_paper","accessed":{"date-parts":[["2016",7,4]]}}}],"schema":"https://github.com/citation-style-language/schema/raw/master/csl-citation.json"} </w:instrText>
      </w:r>
      <w:r w:rsidR="0051038F">
        <w:rPr>
          <w:rFonts w:ascii="Times New Roman" w:hAnsi="Times New Roman" w:cs="Times New Roman"/>
        </w:rPr>
        <w:fldChar w:fldCharType="separate"/>
      </w:r>
      <w:r w:rsidR="0051038F" w:rsidRPr="0051038F">
        <w:rPr>
          <w:rFonts w:ascii="Times New Roman" w:hAnsi="Times New Roman" w:cs="Times New Roman"/>
        </w:rPr>
        <w:t>(“rjcmarkelz/brassica_genetic_map_paper”)</w:t>
      </w:r>
      <w:r w:rsidR="0051038F">
        <w:rPr>
          <w:rFonts w:ascii="Times New Roman" w:hAnsi="Times New Roman" w:cs="Times New Roman"/>
        </w:rPr>
        <w:fldChar w:fldCharType="end"/>
      </w:r>
    </w:p>
    <w:p w14:paraId="6F468E68" w14:textId="77777777" w:rsidR="006C3828" w:rsidRPr="006E0172" w:rsidRDefault="006C3828" w:rsidP="006E0172">
      <w:pPr>
        <w:pStyle w:val="BodyText"/>
      </w:pPr>
    </w:p>
    <w:p w14:paraId="0F9E7CF5" w14:textId="77777777" w:rsidR="00C0436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lastRenderedPageBreak/>
        <w:t>Figures</w:t>
      </w:r>
    </w:p>
    <w:p w14:paraId="4E2C8697" w14:textId="10224F2A" w:rsidR="008D4A8E" w:rsidRPr="008D4A8E" w:rsidRDefault="006C3828" w:rsidP="008D4A8E">
      <w:pPr>
        <w:pStyle w:val="BodyText"/>
      </w:pPr>
      <w:ins w:id="79" w:author="Robert" w:date="2016-07-04T10:46:00Z">
        <w:r w:rsidRPr="006C3828">
          <w:rPr>
            <w:noProof/>
          </w:rPr>
          <mc:AlternateContent>
            <mc:Choice Requires="wpg">
              <w:drawing>
                <wp:inline distT="0" distB="0" distL="0" distR="0" wp14:anchorId="0F43BC9A" wp14:editId="4141757C">
                  <wp:extent cx="5943600" cy="2553535"/>
                  <wp:effectExtent l="0" t="0" r="0" b="12065"/>
                  <wp:docPr id="1" name="Group 23"/>
                  <wp:cNvGraphicFramePr/>
                  <a:graphic xmlns:a="http://schemas.openxmlformats.org/drawingml/2006/main">
                    <a:graphicData uri="http://schemas.microsoft.com/office/word/2010/wordprocessingGroup">
                      <wpg:wgp>
                        <wpg:cNvGrpSpPr/>
                        <wpg:grpSpPr>
                          <a:xfrm>
                            <a:off x="0" y="0"/>
                            <a:ext cx="5943600" cy="2553535"/>
                            <a:chOff x="0" y="0"/>
                            <a:chExt cx="66561423" cy="28596974"/>
                          </a:xfrm>
                        </wpg:grpSpPr>
                        <pic:pic xmlns:pic="http://schemas.openxmlformats.org/drawingml/2006/picture">
                          <pic:nvPicPr>
                            <pic:cNvPr id="21" name="Picture 21" descr="rils-merged.parent-based-snps.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746218" cy="28596974"/>
                            </a:xfrm>
                            <a:prstGeom prst="rect">
                              <a:avLst/>
                            </a:prstGeom>
                          </pic:spPr>
                        </pic:pic>
                        <pic:pic xmlns:pic="http://schemas.openxmlformats.org/drawingml/2006/picture">
                          <pic:nvPicPr>
                            <pic:cNvPr id="22" name="Picture 22" descr="rils-merged.population-based-snps.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0815206" y="0"/>
                              <a:ext cx="35746217" cy="28596974"/>
                            </a:xfrm>
                            <a:prstGeom prst="rect">
                              <a:avLst/>
                            </a:prstGeom>
                          </pic:spPr>
                        </pic:pic>
                      </wpg:wgp>
                    </a:graphicData>
                  </a:graphic>
                </wp:inline>
              </w:drawing>
            </mc:Choice>
            <mc:Fallback>
              <w:pict>
                <v:group id="Group 23" o:spid="_x0000_s1026" style="width:468pt;height:201.05pt;mso-position-horizontal-relative:char;mso-position-vertical-relative:line" coordsize="66561423,285969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MIjxAgAALgkAAA4AAABkcnMvZTJvRG9jLnhtbOxW24rbMBB9L/QfhN8d&#10;X2I7idlk2Sa7S2FpQy8foMiyLdaWhCQnWUr/vSPZyV4S6LLQh5YSYus2ozNn5ki+uNy3DdpSpZng&#10;cy8ahR6inIiC8Wruff924089pA3mBW4Ep3PvgWrvcvH+3cVO5jQWtWgKqhA44TrfyblXGyPzINCk&#10;pi3WIyEph8lSqBYb6KoqKBTegfe2CeIwzIKdUIVUglCtYXTVT3oL578sKTGfy1JTg5q5B9iMeyr3&#10;3NhnsLjAeaWwrBkZYOA3oGgx47Dp0dUKG4w6xU5ctYwooUVpRkS0gShLRqiLAaKJwhfR3CrRSRdL&#10;le8qeaQJqH3B05vdkk/btUKsgNx5iOMWUuR2RfHYcrOTVQ5LbpX8KtdqGKj6ng13X6rWviEQtHes&#10;PhxZpXuDCAyms2SchUA+gbk4Tcfw63knNSTnxI7U14NllqVZlACS3nSazrLZJLG2wWHrwCI8ApKM&#10;5PAfiILWCVG/LyiwMp2i3uCkfZWPFqv7TvqQU4kN27CGmQdXn5A9C4pv14ysVd955Dw+kg7Tdldk&#10;RwqqCZSoYo32W6oqWowkVpQbf4M1LXzNpR5JXlkirHPrr/eObfR3gtxrxMWyxryiV1qCCGx6LW3P&#10;l7vuM2ibhskb1jQ2p7Y9kABoXhTcGR77Yl4J0rWAtVenog3wIbiumdQeUjltNxSKTX0sIqcXKJI7&#10;bex2tlycYn7E06swnMUf/GUaLv0knFz7V7Nk4k/C60kSJtNoGS1/WusoyTtNIV7crCQbsMLoCdqz&#10;8hgOkl54TsBoi90x0RcYAHKFdoAINWcpsVi1UdSQ2jZLYOsLMNzbHCcctY9sWt41KMhavEYz43SS&#10;ZHEEh6cTzbnKh1wrbW6paJFtAKeAwnGKt0Bpj+ewZEh9D8FhA0R99UDj79FLfDik1ge9wMg5vQjZ&#10;9ZX3T2km/q8Zd1+Mw2mUxmHmodPrZpDO5A9Lx108cCm7I2L4gLC3/tM+tJ9+5ix+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xByO2NwAAAAFAQAADwAAAGRycy9k&#10;b3ducmV2LnhtbEyPQUvDQBCF74L/YRnBm92k1WJjNqUU9VSEtoL0Nk2mSWh2NmS3SfrvHb3o5cHj&#10;De99ky5H26ieOl87NhBPIlDEuStqLg187t8enkH5gFxg45gMXMnDMru9STEp3MBb6nehVFLCPkED&#10;VQhtorXPK7LoJ64lluzkOotBbFfqosNBym2jp1E01xZrloUKW1pXlJ93F2vgfcBhNYtf+835tL4e&#10;9k8fX5uYjLm/G1cvoAKN4e8YfvAFHTJhOroLF141BuSR8KuSLWZzsUcDj9E0Bp2l+j999g0AAP//&#10;AwBQSwMECgAAAAAAAAAhAAnFvtc2xxQANscUABQAAABkcnMvbWVkaWEvaW1hZ2UxLnBuZ4lQTkcN&#10;ChoKAAAADUlIRFIAAAu4AAAJYAgGAAAAGOd6EgAABCRpQ0NQSUNDIFByb2ZpbGUAADgRhVXfb9tU&#10;FD6Jb1KkFj8gWEeHisWvVVNbuRsarcYGSZOl7UoWpenYKiTkOjeJqRsH2+m2qk97gTcG/AFA2QMP&#10;SDwhDQZie9n2wLRJU4cqqklIe+jEDyEm7QVV4bt2YidTxFz1+ss53znnO+de20Q9X2m1mhlViJar&#10;rp3PJJWTpxaUnk2K0rPUSwPUq+lOLZHLzRIuwRX3zuvhHYoIy+2R7v5O9iO/eovc0YkiT8BuFR19&#10;GfgMUczUa7ZLFL8H+/hptwbc8xzw0zYEAqsCl32cEnjRxyc9TiE/CY7QKusVrQi8Bjy82GYvt2Ff&#10;AxjIk+FVbhu6ImaRs62SYXLP4S+Pcbcx/w8um3X07F2DWPucpbljuA+J3iv2VL6JP9e19BzwS7Bf&#10;r7lJYX8F+I/60nwCeB9R9KmSfXTe50dfX60U3gbeBXvRcKcLTftqdTF7HBix0fUl65jIIzjXdWcS&#10;s6QXgO9W+LTYY+iRqMhTaeBh4MFKfaqZX5pxVuaE3cuzWpnMAiOPZL+nzeSAB4A/tK28qAXN0jo3&#10;M6IW8ktXa26uqUHarppZUQv9Mpk7Xo/IKW27lcKUH8sOunahGcsWSsbR6SZ/rWZ6ZxHa2AW7nhfa&#10;kJ/d0ux0Bhh52D+8Oi/mBhzbXdRSYrajwEfoREQjThYtYtWpSjukUJ4ylMS9RjY8JTLIhIXDy2Ex&#10;Ik/SEmzdeTmP48eEjLIXvS2iUaU7x69wv8mxWD9T2QH8H2Kz7DAbZxOksDfYm+wIS8E6wQ4FCnJt&#10;OhUq030o9fO8T3VUFjpOUPL8QH0oiFHO2e8a+s2P/oaasEsr9CNP0DE0W+0TIAcTaHU30j6na2s/&#10;7A48yga7+M7tvmtrdPxx843di23HNrBuxrbC+NivsS38bVICO2B6ipahyvB2wgl4Ix09XAHTJQ3r&#10;b+BZ0NpS2rGjper5gdAjJsE/yD7M0rnh0Kr+ov6pbqhfqBfU3ztqhBk7piR9Kn0r/Sh9J30v/UyK&#10;dFm6Iv0kXZW+kS4FObvvvZ8l2HuvX2ET3YpdaNVrnzUnU07Ke+QX5ZT8vPyyPBuwFLlfHpOn5L3w&#10;7An2zQz9Hb0YdAqzak21ey3xBBg0DyUGnQbXxlTFhKt0Flnbn5OmUjbIxtj0I6d2XJzllop4Op6K&#10;J0iJ74tPxMfiMwK3nrz4XvgmsKYD9f6TEzA6OuBtLEwlyDPinTpxVkX0CnSb0M1dfgbfDqJJq3bW&#10;NsoVV9mvqq8pCXzKuDJd1UeHFc00Fc/lKDZ3uL3Ci6MkvoMijuhB3vu+RXbdDG3uW0SH/8I761Zo&#10;W6gTfe0Q9b8a2obwTnzmM6KLB/W6veLno0jkBpFTOrDf+x3pS+LddLfReID3Vc8nRDsfNxr/rjca&#10;O18i/xbRZfM/WQBxeGwbKxMAAEAASURBVHgB7N0HnJTluTDue+ldKQKiCYKiREEFEfyLsUU9Jn6J&#10;aGKJxsQYFZMYo8YWz8lJUWMSozEajXoiKRrbsfcSK6KCYgERkCIIrAJK72X577snO+7szOwuy+zu&#10;7HK9v99887xPvZ/rnZMP8J5nijaVXuEiQIAAAQIECBAgQIAAAQIECBAgQIAAAQIECBAgQIAAAQIE&#10;CBAgQIAAAQIECBAgQIAAAQINLNCsgde3PAECBAgQIECAAAECBAgQIECAAAECBAgQIECAAAECBAgQ&#10;IECAAAECBAgQIECAAAECBAgQKBOQ4O6DQIAAAQIECBAgQIAAAQIECBAgQIAAAQIECBAgQIAAAQIE&#10;CBAgQIAAAQIECBAgQIAAAQIFISDBvSAegyAIECBAgAABAgQIECBAgAABAgQIECBAgAABAgQIECBA&#10;gAABAgQIECBAgAABAgQIECBAQIK7zwABAgQIECBAgAABAgQIECBAgAABAgQIECBAgAABAgQIECBA&#10;gAABAgQIECBAgAABAgQIFISABPeCeAyCIECAAAECBAgQIECAAAECBAgQIECAAAECBAgQIECAAAEC&#10;BAgQIECAAAECBAgQIECAAAEJ7j4DBAgQIECAAAECBAgQIECAAAECBAgQIECAAAECBAgQIECAAAEC&#10;BAgQIECAAAECBAgQIFAQAhLcC+IxCIIAAQIECBAgQIAAAQIECBAgQIAAAQIECBAgQIAAAQIECBAg&#10;QIAAAQIECBAgQIAAAQIEJLj7DBAgQIAAAQIECBAgQIAAAQIECBAgQIAAAQIECBAgQIAAAQIECBAg&#10;QIAAAQIECBAgQIBAQQhIcC+IxyAIAgQIECBAgAABAgQIECBAgAABAgQIECBAgAABAgQIECBAgAAB&#10;AgQIECBAgAABAgQIEJDg7jNAgAABAgQIECBAgAABAgQIECBAgAABAgQIECBAgAABAgQIECBAgAAB&#10;AgQIECBAgAABAgUhIMG9IB6DIAgQIECAAAECBAgQIECAAAECBAgQIECAAAECBAgQIECAAAECBAgQ&#10;IECAAAECBAgQIEBAgrvPAAECBAgQIECAAAECBAgQIECAAAECBAgQIECAAAECBAgQIECAAAECBAgQ&#10;IECAAAECBAgUhIAE94J4DIIgQIAAAQIECBAgQIAAAQIECBAgQIAAAQIECBAgQIAAAQIECBAgQIAA&#10;AQIECBAgQIAAAQnuPgMECBAgQIAAAQIECBAgQIAAAQIECBAgQIAAAQIECBAgQIAAAQIECBAgQIAA&#10;AQIECBAgUBACEtwL4jEIggABAgQIECBAgAABAgQIECBAgAABAgQIECBAgAABAgQIECBAgAABAgQI&#10;ECBAgAABAgQkuPsMECBAgAABAgQIECBAgAABAgQIECBAgAABAgQIECBAgAABAgQIECBAgAABAgQI&#10;ECBAgEBBCEhwL4jHIAgCBAgQIECAAAECBAgQIECAAAECBAgQIECAAAECBAgQIECAAAECBAgQIECA&#10;AAECBAgQkODuM0CAAAECBAgQIECAAAECBAgQIECAAAECBAgQIECAAAECBAgQIECAAAECBAgQIECA&#10;AAECBSEgwb0gHoMgCBAgQIAAAQIECBAgQIAAAQIECBAgQIAAAQIECBAgQIAAAQIECBAgQIAAAQIE&#10;CBAgQECCu88AAQIECBAgQIAAAQIECBAgQIAAAQIECBAgQIAAAQIECBAgQIAAAQIECBAgQIAAAQIE&#10;CBSEgAT3gngMgiBAgAABAgQIECBAgAABAgQIECBAgAABAgQIECBAgAABAgQIECBAgAABAgQIECBA&#10;gAABCe4+AwQIECBAgAABAgQIECBAgAABAgQIECBAgAABAgQIECBAgAABAgQIECBAgAABAgQIECBQ&#10;EAIS3AviMQiCAAECBAgQIECAAAECBAgQIECAAAECBAgQIECAAAECBAgQIECAAAECBAgQIECAAAEC&#10;BCS4+wwQIECAAAECBAgQIECAAAECBAgQIECAAAECBAgQIECAAAECBAgQIECAAAECBAgQIECAQEEI&#10;SHAviMcgCAIECBAgQIAAAQIECBAgQIAAAQIECBAgQIAAAQIECBAgQIAAAQIECBAgQIAAAQIECBCQ&#10;4O4zQIAAAQIECBAgQIAAAQIECBAgQIAAAQIECBAgQIAAAQIECBAgQIAAAQIECBAgQIAAAQIFISDB&#10;vSAegyAIECBAgAABAgQIECBAgAABAgQIECBAgAABAgQIECBAgAABAgQIECBAgAABAgQIECBAQIK7&#10;zwABAgQIECBAgAABAgQIECBAgAABAgQIECBAgAABAgQIECBAgAABAgQIECBAgAABAgQIFISABPeC&#10;eAyCIECAAAECBAgQIECAAAECBAgQIECAAAECBAgQIECAAAECBAgQIECAAAECBAgQIECAAAEJ7j4D&#10;BAgQIECAAAECBAgQIECAAAECBAgQIECAAAECBAgQIECAAAECBAgQIECAAAECBAgQIFAQAhLcC+Ix&#10;CIIAAQIECBAgQIAAAQIECBAgQIAAAQIECBAgQIAAAQIECBAgQIAAAQIECBAgQIAAAQIEJLj7DBAg&#10;QIAAAQIECBAgQIAAAQIECBAgQIAAAQIECBAgQIAAAQIECBAgQIAAAQIECBAgQIBAQQhIcC+IxyAI&#10;AgQIECBAgAABAgQIECBAgAABAgQIECBAgAABAgQIECBAgAABAgQIECBAgAABAgQIEJDg7jNAgAAB&#10;AgQIECBAgAABAgQIECBAgAABAgQIECBAgAABAgQIECBAgAABAgQIECBAgAABAgUhIMG9IB6DIAgQ&#10;IECAAAECBAgQIECAAAECBAgQIECAAAECBAgQIECAAAECBAgQIECAAAECBAgQIEBAgrvPAAECBAgQ&#10;IECAAAECBAgQIECAAAECBAgQIECAAAECBAgQIECAAAECBAgQIECAAAECBAgUhIAE94J4DIIgQIAA&#10;AQIECBAgQIAAAQIECBAgQIAAAQIECBAgQIAAAQIECBAgQIAAAQIECBAgQIAAAQnuPgMECBAgQIAA&#10;AQIECBAgQIAAAQIECBAgQIAAAQIECBAgQIAAAQIECBAgQIAAAQIECBAgUBACEtwL4jEIggABAgQI&#10;ECBAgAABAgQIECBAgAABAgQIECBAgAABAgQIECBAgAABAgQIECBAgAABAgQkuPsMECBAgAABAgQI&#10;ECBAgAABAgQIECBAgAABAgQIECBAgAABAgQIECBAgAABAgQIECBAgEBBCEhwL4jHIAgCBAgQIECA&#10;AAECBAgQIECAAAECBAgQIECAAAECBAgQIECAAAECBAgQIECAAAECBAgQkODuM0CAAAECBAgQIECA&#10;AAECBAgQIECAAAECBAgQIECAAAECBAgQIECAAAECBAgQIECAAAECBSEgwb0gHoMgCBAgQIAAAQIE&#10;CBAgQIAAAQIECBAgQIAAAQIECBAgQIAAAQIECBAgQIAAAQIECBAgQECCu88AAQIECBAgQIAAAQIE&#10;CBAgQIAAAQIECBAgQIAAAQIECBAgQIAAAQIECBAgQIAAAQIECBSEgAT3gngMgiBAgAABAgQIECBA&#10;gAABAgQIECBAgAABAgQIECBAgAABAgQIECBAgAABAgQIECBAgAABCe4+AwQIECBAgAABAgQIECBA&#10;gAABAgQIECBAgAABAgQIECBAgAABAgQIECBAgAABAgQIECBQEAIS3AviMQiCAAECBAgQIECAAAEC&#10;BAgQIECAAAECBAgQIECAAAECBAgQIECAAAECBAgQIECAAAECBCS4+wwQIECAAAECBAgQIECAAAEC&#10;BAgQIECAAAECBAgQIECAAAECBAgQIECAAAECBAgQIECAQEEISHAviMcgCAIECBAgQIAAAQIECBAg&#10;QIAAAQIECBAgQIAAAQIECBAgQIAAAQIECBAgQIAAAQIECBCQ4O4zQIAAAQIECBAgQIAAAQIECBAg&#10;QIAAAQIECBAgQIAAAQIECBAgQIAAAQIECBAgQIAAAQIFISDBvSAegyAIECBAgAABAgQIECBAgAAB&#10;AgQIECBAgAABAgQIECBAgAABAgQIECBAgAABAgQIECBAQIK7zwABAgQIECBAgAABAgQIECBAgAAB&#10;AgQIECBAgAABAgQIECBAgAABAgQIECBAgAABAgQIFISABPeCeAyCIECAAAECBAgQIECAAAECBAgQ&#10;IECAAAECBAgQIECAAAECBAgQIECAAAECBAgQIECAAAEJ7j4DBAgQIECAAAECBAgQIECAAAECBAgQ&#10;IECAAAECBAgQIECAAAECBAgQIECAAAECBAgQIFAQAhLcC+IxCIIAAQIECBAgQIAAAQIECBAgQIAA&#10;AQIECBAgQIAAAQIECBAgQIAAAQIECBAgQIAAAQIEJLj7DBAgQIAAAQIECBAgQIAAAQIECBAgQIAA&#10;AQIECBAgQIAAAQIECBAgQIAAAQIECBAgQIBAQQhIcC+IxyAIAgQIECBAgAABAgQIECBAgAABAgQI&#10;ECBAgAABAgQIECBAgAABAgQIECBAgAABAgQIEJDg7jNAgAABAgQIECBAgAABAgQIECBAgAABAgQI&#10;ECBAgAABAgQIECBAgAABAgQIECBAgAABAgUhIMG9IB6DIAgQIECAAAECBAgQIECAAAECBAgQIECA&#10;AAECBAgQIECAAAECBAgQIECAAAECBAgQIEBAgrvPAAECBAgQIECAAAECBAgQIECAAAECBAgQIECA&#10;AAECBAgQIECAAAECBAgQIECAAAECBAgUhIAE94J4DIIgQIAAAQIECBAgQIAAAQIECBAgQIAAAQIE&#10;CBAgQIAAAQIECBAgQIAAAQIECBAgQIAAAQnuPgMECBAgQIAAAQIECBAgQIAAAQIECBAgQIAAAQIE&#10;CBAgQIAAAQIECBAgQIAAAQIECBAgUBACEtwL4jEIggABAgQIECBAgAABAgQIECBAgAABAgQIECBA&#10;gAABAgQIECBAgAABAgQIECBAgAABAgQkuPsMECBAgAABAgQIECBAgAABAgQIECBAgAABAgQIECBA&#10;gAABAgQIECBAgAABAgQIECBAgEBBCEhwL4jHIAgCBAgQIECAAAECBAgQIECAAAECBAgQIECAAAEC&#10;BAgQIECAAAECBAgQIECAAAECBAgQkODuM0CAAAECBAgQIECAAAECBAgQIECAAAECBAgQIECAAAEC&#10;BAgQIECAAAECBAgQIECAAAECBSEgwb0gHoMgCBAgQIAAAQIECBAgQIAAAQIECBAgQIAAAQIECBAg&#10;QIAAAQIECBAgQIAAAQIECBAgQECCu88AAQIECBAgQIAAAQIECBAgQIAAAQIECBAgQIAAAQIECBAg&#10;QIAAAQIECBAgQIAAAQIECBSEgAT3gngMgiBAgAABAgQIECBAgAABAgQIECBAgAABAgQIECBAgAAB&#10;AgQIECBAgAABAgQIECBAgAABCe4+AwQIECBAgAABAgQIECBAgAABAgQIECBAgAABAgQIECBAgAAB&#10;AgQIECBAgAABAgQIECBQEAIS3AviMQiCAAECBAgQIECAAAECBAgQIECAAAECBAgQIECAAAECBAgQ&#10;IECAAAECBAgQIECAAAECBCS4+wwQIECAAAECBAgQIECAAAECBAgQIECAAAECBAgQIECAAAECBAgQ&#10;IECAAAECBAgQIECAQEEISHAviMcgCAIECBAgQIAAAQIECBAgQIAAAQIECBAgQIAAAQIECBAgQIAA&#10;AQIECBAgQIAAAQIECBCQ4O4zQIAAAQIECBAgQIAAAQIECBAgQIAAAQIECBAgQIAAAQIECBAgQIAA&#10;AQIECBAgQIAAAQIFISDBvSAegyAIECBAgAABAgQIECBAgAABAgQIEGjMAlOnTo2OHTtmvObNm5dz&#10;W7UZk3MyDQQIECBAgAABAgQIECBAgAABAgQIECBAgACBJiLQoonswzYIECBAgAABAgQIECBAgAAB&#10;AgQIECDQYAIlJSWxYsWKjPU3bdqUUVdeUZsx5WO9EyBAgAABAgQIECBAgAABAgQIECBAgAABAgSa&#10;qoAT3Jvqk7UvAgQIECBAgAABAgQIECBAgAABAgQIECBAgAABAgQIECBAgAABAgQIECBAgAABAgQI&#10;NDIBCe6N7IEJlwABAgQIECBAgAABAgQIECBAgAABAgQIECBAgAABAgQIECBAgAABAgQIECBAgAAB&#10;Ak1VQIJ7U32y9kWAAAECBAgQIECAAAECBAgQIECAAAECBAgQIECAAAECBAgQIECAAAECBAgQIECA&#10;AIFGJiDBvZE9MOESIECAAAECBAgQIECAAAECBAgQIECAAAECBAgQIECAAAECBAgQIECAAAECBAgQ&#10;IECgqQpIcG+qT9a+CBAgQIAAAQIECBAgQIAAAQIECBAgQIAAAQIECBAgQIAAAQIECBAgQIAAAQIE&#10;CBAg0MgEJLg3sgcmXAIECBAgQIAAAQIECBAgQIAAAQIECBAgQIAAAQIECBAgQIAAAQIECBAgQIAA&#10;AQIECDRVAQnuTfXJ2hcBAgQIECBAgAABAgQIECBAgAABAgQIECBAgAABAgQIECBAgAABAgQIECBA&#10;gAABAgQamYAE90b2wIRLgAABAgQIECBAgAABAgQIECBAgAABAgQIECBAgAABAgQIECBAgAABAgQI&#10;ECBAgACBpiogwb2pPln7IkCAAAECBAgQIECAAAECBAgQIECAAAECBAgQIECAAAECBAgQIECAAAEC&#10;BAgQIECAQCMTaNHI4hUuAQIECBAgQIAAAQIECBAgQIAAAQIENktg4cKF8eKLL8bYsWMjKS9atCg+&#10;/fTTWL9+fXTu3Dm23Xbb6Nq1a+yzzz5x4IEHRr9+/TZrfp0JECBAgAABAgQIECBAgAABAgQIECBA&#10;gAABAgTyJyDBPX+WZiJAgAABAgQIECBAgAABAgQIECBAoEAEVq1aFTfddFOMGjUqJk2atFlR9e7d&#10;O84///w444wzom3btps1VmcCBAgQIECAAAECBAgQIECAAAECBAgQIECAAIEtE2i2ZcONJkCAAAEC&#10;BAgQIECAAAECBAgQIECAQGEJXH/99dGnT5/4yU9+stnJ7clOZs+eHT/+8Y/LTnJ//fXXC2tzoiFA&#10;gAABAgQIECBAgAABAgQIECBAgAABAgQINHEBCe5N/AHbHgECBAgQIECAAAECBAgQIECAAIGtRaCk&#10;pCTOOuusOOecc2LBggVbvO158+bFwQcfHGPHjt3iuUxAgAABAgQIECBAgAABAgQIECBAgAABAgQI&#10;ECBQM4EWNeumFwECBAgQIECAAAECBAgQIECAAAECBApb4IwzzohRo0ZlDbKoqCj69+8fvXr1Knt1&#10;7Ngx5syZE7NmzYoPPvggVqxYkXXcqlWr4pe//GU8/vjjWdtVEiBAgAABAgQIECBAgAABAgQIECBA&#10;gAABAgQI5FdAgnt+Pc1GgAABAgQIECBAgAABAgQIECBAgEADCLz44otZk9vbtm0bp59+evzoRz+K&#10;fv36ZY1s06ZNcffdd8d//dd/xYwZMzL6PPHEE/Huu+/GgAEDMtpUECBAgAABAgQIECBAgAABAgQI&#10;ECBAgAABAgQI5FegWX6nMxsBAgQIECBAgAABAgQIECBAgAABAgTqVyBJUD/nnHMyFm3WrFnceeed&#10;cd111+VMbk8GJae7n3jiiTF58uQYOXJkxjxJxe9///us9SoJECBAgAABAgQIECBAgAABAgQIECBA&#10;gAABAgTyKyDBPb+eZiNAgAABAgQIECBAgAABAgQIECBAoJ4Fxo4dGxMmTMhY9fLLL4+jjz46oz5X&#10;RcuWLePqq6+O3r17Z3R5+OGHM+pUECBAgAABAgQIECBAgAABAgQIECBAgAABAgQI5F9Agnv+Tc1I&#10;gAABAgQIECBAgAABAgQIECBAgEA9Cjz00EMZq3Xs2DF+/OMfZ9RXV9G+ffs488wzM7otXrw4Vq9e&#10;nVGvggABAgQIECBAgAABAgQIECBAgAABAgQIECBAIL8CEtzz62k2AgQIECBAgAABAgQIECBAgAAB&#10;AgTqWWDatGmRJKZXvE488cRo165dxaoal3fZZZesfZcuXZq1XiUBAgQIECBAgAABAgQIECBAgAAB&#10;AgQIECBAgED+BFrkbyozESBAgAABAgQIECBAgAABAgQIECBAoP4F7r333rJFP/7445g5c2bMmDEj&#10;9ttvv1oH0rdv36xj161bl7VeJQECBAgQIECAAAECBAgQIECAAAECBAgQIECAQP4EJLjnz9JMBAgQ&#10;IECAAAECBAgQIECAAAECBAg0oEDPnj0jee2///5bFEWuk9/Xr1+/RfMaTIAAAQIECBAgQIAAAQIE&#10;CBAgQIAAAQIECBAgUL2ABPfqjfQgQIAAAQIECBAgQIAAAQIECBAgQGArECguLo7nn38+7rnnnqy7&#10;3bhxY9Z6lQQIECBAgAABAgQIECBAgAABAgQIECBAgAABAvkTkOCeP0szESBAgAABAgQIECBAgAAB&#10;AgQIECDQCAQ+/fTTmDlzZkyfPj0mTZpU9ho/fnzMmTOnEUQvRAIECBAgQIAAAQIECBAgQIAAAQIE&#10;CBAgQIBA0xaQ4N60n6/dESBAgAABAgQIECBAgAABAgQIENhqBRYvXhxjxoyJN954I6ZMmVKW0J4k&#10;tS9dunSrNbFxAgQIECBAgAABAgQIECBAgAABAgQIECBAgEChC0hwL/QnJD4CBAgQIECAAAECBAgQ&#10;IECAAAECBDZLIDmd/Zprrom//vWvsWrVqs0aqzMBAgQIECBAgAABAgQIECBAgAABAgQIECBAgEDD&#10;CjRr2OWtToAAAQIECBAgQIAAAQIECBAgQIAAgfwIFBcXx3HHHRf9+vWLG264YbOT24uKimLYsGEx&#10;cuTI/ARkFgIECBAgQIAAAQIECBAgQIAAAQIECBAgQIAAgc0WcIL7ZpMZQIAAAQIECBAgQIAAAQIE&#10;CBAgQIBAoQksXbo0jjzyyJg4cWKNQ2vfvn0MGDAg9tprr7LE9qOOOip69OgREyZMiJtvvrnG8+hI&#10;gAABAgQIECBAgAABAgQIECBAgAABAgQIECCQPwEJ7vmzNBMBAgQIECBAgAABAgQIECBAgAABAg0g&#10;sHbt2jj66KOrTG7faaedYtCgQTFw4MDYc889y5La+/btG82aZf7I5YYNGxpgF5YkQIAAAQIECBAg&#10;QIAAAQIECBAgQIAAAQIECBBIBCS4+xwQIECAAAECBAgQIECAAAECBAgQINCoBU477bR48cUXs+7h&#10;3HPPjZEjR0b//v2ztmerXLx4cbbq2LRpU9Z6lQQIECBAgAABAgQIECBAgAABAgQIECBAgAABAvkT&#10;kOCeP0szESBAgAABAgQIECBAgAABAgQIECBQzwLTp0+PO++8M2PVtm3bxqhRo+LEE0/MaKuuYtGi&#10;RVm7SHDPyqKSAAECBAgQIECAAAECBAgQIECAAAECBAgQIJBXgczf383r9CYjQIAAAQIECBAgQIAA&#10;AQIECBAgQIBA3QncdtttWU9W/81vflOr5PYk0rlz52YNuKSkJGu9SgIECBAgQIAAAQIECBAgQIAA&#10;AQIECBAgQIAAgfwJSHDPn6WZCBAgQIAAAQIECBAgQIAAAQIECBCoZ4F3330364pf/epXs9bXpPLp&#10;p5/O2m3jxo1Z61USIECAAAECBAgQIECAAAECBAgQIECAAAECBAjkT0CCe/4szUSAAAECBAgQIECA&#10;AAECBAgQIECAQD0LzJkzJ2PFPn36RPKqzbVo0aJ44YUXsg5dt25d1nqVBAgQIECAAAECBAgQIECA&#10;AAECBAgQIECAAAEC+ROQ4J4/SzMRIECAAAECBAgQIECAAAECBAgQIFDPAj179sxYccGCBVHb09Z/&#10;8IMfxJo1azLmTCokuGdlUUmAAAECBAgQIECAAAECBAgQIECAAAECBAgQyKuABPe8cpqMAAECBAgQ&#10;IECAAAECBAgQIECAAIH6FBg8eHDGcitXrozXX389o766ilGjRsXdd9+ds9uqVatytmkgQIAAAQIE&#10;CBAgQIAAAQIECBAgQIAAAQIECBDIj4AE9/w4moUAAQIECBAgQIAAAQIECBAgQIAAgQYQyJbgnoRx&#10;2mmnRZLoXpNrw4YNcdFFF8X3vve9KrsvX768ynaNBAgQIECAAAECBAgQIECAAAECBAgQIECAAAEC&#10;Wy4gwX3LDc1AgAABAgQIECBAgAABAgQIECBAgEADCQwfPjy6du2asfrkyZPj0EMPjdGjR2e0lVck&#10;J7L//e9/j2HDhsVVV11VXp3zfcGCBTnbNBAgQIAAAQIECBAgQIAAAQIECBAgQIAAAQIECORHoEV+&#10;pjELAQIECBAgQIAAAQIECBAgQIAAAQIE6l8gSW6/9dZbY8SIERmLjxs3Lg488MAYOnRo9O/fP/r0&#10;6ROtWrWKDz/8MObMmRNjxoyJpUuXZow78sgjo6ioKJ544om0tgkTJqTduyFAgAABAgQIECBAgAAB&#10;AgQIECBAgAABAgQIEMi/QNGm0iv/05qRAAECBAgQIECAAAECBAgQIECAAAEC9Sfwwx/+MG688cYt&#10;WrBFixbx61//Oi644IL4xz/+EaeeemrafN27d4958+ZF0q/ylZwYv/vuu1euLkuk33HHHTPqk4ra&#10;jMk6kUoCBAgQIECAAAECBAgQIECAAAECBAgQIECAQBMSaNaE9mIrBAgQIECAAAECBAgQIECAAAEC&#10;BAhspQLXXHNNXHrppdGmTZtaCRx22GHx2muvxYUXXlh2evvhhx+eMc+CBQviX//6V0a9CgIECBAg&#10;QIAAAQIECBAgQIAAAQIECBAgQIAAgfwJSHDPn6WZCBAgQIAAAQIECBAgQIAAAQIECBBoIIHWrVvH&#10;FVdcEVOnTo2TTjqpLEm9ulDatWsXX/va12L06NHxzDPPxD777JMa0qtXrxgwYEDqvrxw++23lxe9&#10;EyBAgAABAgQIECBAgAABAgQIECBAgAABAgQI1IFA0abSqw7mNSUBAgQIECBAgAABAgQIECBAgAAB&#10;AgQaTOCjjz6K999/P2bMmFH2mjlzZjRv3jy6d+9e9ho2bFgMHz48WrVq1WAxWpgAAQIECBAgQIAA&#10;AQIECBAgQIAAAQIECBAgQCBTQIJ7pokaAgQIECBAgAABAgQIECBAgAABAgQIECBAgAABAgQIECBA&#10;gAABAgQIECBAgAABAgQIEGgAgWYNsKYlCRAgQIAAAQIECBAgQIAAAQIECBAgQIAAAQIECBAgQIAA&#10;AQIECBAgQIAAAQIECBAgQIBAhoAE9wwSFQQIECBAgAABAgQIECBAgAABAgQIECBAgAABAgQIECBA&#10;gAABAgQIECBAgAABAgQIECDQEAIS3BtC3ZoECBAgQIAAAQIECBAgQIAAAQIECBAgQIAAAQIECBAg&#10;QIAAAQIECBAgQIAAAQIECBAgkCEgwT2DRAUBAgQIECBAgAABAgQIECBAgAABAgQIECBAgAABAgQI&#10;ECBAgAABAgQIECBAgAABAgQINISABPeGULcmAQIECBAgQIAAAQIECBAgQIAAAQIECBAgQIAAAQIE&#10;CBAgQIAAAQIECBAgQIAAAQIECGQISHDPIFFBgAABAgQIECBAgAABAgQIECBAgAABAgQIECBAgAAB&#10;AgQIECBAgAABAgQIECBAgAABAg0hIMG9IdStSYAAAQIECBAgQIAAAQIECBAgQIAAAQIECBAgQIAA&#10;AQIECBAgQIAAAQIECBAgQIAAAQIZAhLcM0hUECBAgAABAgQIECBAgAABAgQIECBAgAABAgQIECBA&#10;gAABAgQIECBAgAABAgQIECBAgEBDCEhwbwh1axIgQIAAAQIECBAgQIAAAQIECBAgQIAAAQIECBAg&#10;QIAAAQIECBAgQIAAAQIECBAgQIBAhoAE9wwSFQQIECBAgAABAgQIECBAgAABAgQIECBAgAABAgQI&#10;ECBAgAABAgQIECBAgAABAgQIECDQEAIS3BtC3ZoECBAgQIAAAQIECBAgQIAAAQIECBAgQIAAAQIE&#10;CBAgQIAAAQIECBAgQIAAAQIECBAgkCEgwT2DRAUBAgQIECBAgAABAgQIECBAgAABAgQIECBAgAAB&#10;AgQIECBAgAABAgQIECBAgAABAgQINISABPeGULcmAQIECBAgQIAAAQIECBAgQIAAAQIECBAgQIAA&#10;AQIECBAgQIAAAQIECBAgQIAAAQIECGQItMioUVEwAvPmzYuJEyfGwoULY/ny5dGhQ4fo3r179OzZ&#10;M/bYY49o2bJlrWKdP39+zJ07N5L5i4uLo3379tGtW7fYaaedon///lFUVFTlvOvXr4+ZM2dW2aem&#10;jcl+OnfuXGX3LY031+SrV6+Od955JxYsWFD22rhxY2y77bbxuc99LgYNGhRt27bNNbRB62fNmtWg&#10;61ucAAECBAgQIECAAAECBAgQIECAAAECBAgQIECAAAECBAgQIECAQEMJJPlOGzZsaKjl623dLl26&#10;xIABA+ptPQsRIECAAIFCEpDgXkhP49+xfPjhh3H33XdH8p7r6tq1a4wYMSL23nvvXF0y6leuXBn3&#10;3HNPvPnmmxlt5RVJ8vzhhx8eQ4cOLa/KeF+1alX86U9/yqivTcU3vvGNOOigg7IOzVe8lSdP/oD7&#10;0ksvxVNPPRXJXrJd9957b5nDf/zHf0SzZn7oIJuROgIECBAgQIAAAQIECBAgQIAAAQIECBAgQIAA&#10;AQIECBAgQIAAAQIECBAgQIAAAQL5Fmj+i9Ir35Oar/YCr7zyStxyyy2xdOnSKidJTh9/6623IkkC&#10;T05zr+6aPHly3HDDDVHd6d8rVqyICRMmxLJly2L33XfPepr72rVr47nnnqtuyRq1J2skJ8dXvvIZ&#10;b8W5S0pKYtSoUfHiiy9GchJ9rivpN23atPjggw9i8ODBBZXkvmTJklxhqydAgAABAgQIECBAgAAB&#10;AgQIECBAgAABAgQIECBAgAABAgQIECDQpAWWL18eSW5PU7/atm0b3bt3b+rbtD8CBAgQIJBVwAnu&#10;WVkapnLcuHFx5513phYvKioqO0k9OaW9c+fOsXDhwpg6dWqMGTMmNm3aVNYvOYm8T58+MWTIkNS4&#10;yoWPPvoobrrpprQ/2CXzDRs2rCy5vFWrVmWnxb/++usxb968suHJGkny/Pe+973K0+X1ftttt82Y&#10;ry7jTU5mTxL4y69u3brFvvvuG3379i376aL3338/xo8fX5bgn/RJvJNT70866aTyId4JECBAgAAB&#10;AgQIECBAgAABAgQIECBAgAABAgQIECBAgAABAgQIECBAgAABAgQIEKgjgaLSROn/y5SuowVMWzOB&#10;5MT0yy+/PJKT2ZMrSTr//ve/H7vsskvGBNOnTy875b1i31/96lfRvn37jL7J47322mtj5syZqbYB&#10;AwbEKaecEu3atUvVJYXkRPMHHnggRo8enapP+g0dOjR1nxSSb0BWd8J82oB/34wdOzYee+yxVNP+&#10;++8f3/zmN1P3SaEu4i1fIDmR/brrriu/jc9//vNlxh06dEjVJYVFixbF9ddfH5988kmq/pJLLokd&#10;dtghdd+QhepO4W/I2KxNgAABAgQIECBAgAABAgQIECBAgAABAgQIECBAgAABAgQIECBAoC4FiouL&#10;yw6yrMs1CmHuLl26RJLn5SJAgAABAlujQLOtcdOFuOcHH3wwldyenNx+1llnZU1uT2JPkt5HjBiR&#10;2sa6devivffeS91XLLz66qtpye0777xznHnmmRnJ7cmYli1bxvHHHx977LFHaoqKcZVXNmvWrOxE&#10;+eQU+Jq+kmT8p59+unyKspPjjzvuuNR9eaEu4i2fu+L6HTt2jB/96EdRObk96Zv84fC8886LTp06&#10;lQ9NS/pPVSoQIECAAAECBAgQIECAAAECBAgQIECAAAECBAgQIECAAAECBAgQIECAAAECBAgQIJBX&#10;AQnueeWs3WQrV66M8ePHpwbvt99+0a9fv9R9tsKwYcOiTZs2qaZJkyalyhULr7zySuo2SZxPksqT&#10;96quY489NpIk9uRavnx5WmxVjcvVtmbNmvjLX/5SdkJ80idJHD/99NOjRYsWGUPqKt65c+fGlClT&#10;UusddthhaX6phn8XkhiPOOKIVPXrr7+e+gJCqlKBAAECBAgQIECAAAECBAgQIECAAAECBAgQIECA&#10;AAECBAgQIECAAAECBAgQIECAAIG8Ckhwzytn7SZ76623oqSkpGxwklh+1FFHVTtR8+bN4ytf+Uoc&#10;dNBBZe+5fo5m/vz5qbmSPjvssEPqPlehe/fu0bdv31RzxcTwVOVmFO66665YuHBhasQJJ5wQ22yz&#10;Teq+YqGu4q18wv2gQYMqLpu1PGTIkFR9ckr+2LFjU/cKBAgQIECAAAECBAgQIECAAAECBAgQIECA&#10;AAECBAgQIECAAAECBAgQIECAAAECBAjkXyDzCO38r2HGagTeeeedVI+ddtopZ/J3qtO/C4ccckjl&#10;qrT7JUuWRHJ6evnVq1ev8mK170mS+/Tp08v6TZs2rSwBv/xU92oHV+gwefLktBPgBw4cGHvuuWeF&#10;Hp8V6zLe2bNnpxbq0aNHdO7cOXWfq9C+fftIzIqLi8u6JM/p4IMPztVdPQECBAgQIECAAAECBAgQ&#10;IECAAAECBAgQIECAAAECBAgQIECAAAECBAgQIECAAAECWyjgBPctBMzH8Llz56am2XXXXVPlLS18&#10;/PHHaVMkid01vbp165bqumrVqqh4snqqoZrChg0b4t577031atWqVRx33HGp+8qFuoz3gw8+SC1X&#10;k1PsyztX7Fs5vvI+3gkQIECAAAECBAgQIECAAAECBAgQIECAAAECBAgQIECAAAECBAgQIECAAAEC&#10;BAgQyI+AE9zz41jrWZYvXx4rVqxIje/bt2+qnBSSpOoZM2bEokWLok2bNvG5z32u7JWcLl7d1aJF&#10;+uMtKiqqbkiqffXq1alyUkji3H777dPqqrt5/vnnY8GCBaluRx11VJUnp9dVvEnsyav86tq1a3mx&#10;2veKJ70nzyl5dejQodpxOhAgQIAAAQIECBAgQIAAAQIECBAgQIAAAQIECBAgQIAAAQIECBAgQIAA&#10;AQIECBAgsPkC6RnQmz/eiC0UKC4uTpuhPHk6OXH8vvvui9mzZ6e1l9/svvvucfLJJ0enTp3KqzLe&#10;K5/Y/tFHH2X0yVVRMTE96ZOc4r4519KlS+PJJ59MDdluu+3ioIMOSt1nK9RVvJWT9bt06ZJt+ax1&#10;FRPckw5LliypVYJ74vf2229nXWNzKnv16rU53fUlQIAAAQIECBAgQIAAAQIECBAgQIAAAQIECBAg&#10;QIAAAQIECBAgQIAAAQIECBAg0KgEJLg38OOqeHp7EkpyMvvTTz8djz76aGzatClndO+9915ceeWV&#10;cdJJJ8XAgQOz9uvYsWO0a9culZw+a9asrP0qV27cuDHmzJmTVl05STytMcvNc889F+vWrUu1HHHE&#10;EdG8efPUfbZCXcW7Zs2atOVat26ddl/VTeW+a9eurap7zrYk4f/OO+/M2V7ThkMPPTQGDRpU0+76&#10;ESBAgAABAgQIECBAgAABAgQIECBAgAABAgQIECBAgAABAgQIECBAgAABAgQIEGhUAs0aVbRNMNjK&#10;CdMTJkyIRx55JJXcnpw2vtdee8Xw4cNjp512ipYtW6YUkuT4W265JaZNm5aqq1zYYYcdUlXvv/9+&#10;TJw4MXWfq/Dyyy/HokWL0po35wT3JBl+zJgxqfHJHvbdd9/UfVWFuoi3cnJ+RcOqYknaKvetmLRf&#10;3VjtBAgQIECAAAECBAgQIECAAAECBAgQIECAAAECBAgQIECAAAECBAgQIECAAAECBAhsnoAT3DfP&#10;K++9K58u/sADD5St0bZt2zjhhBNin332SVtz+fLlcfvtt0dygnv5dffdd8cll1wSLVpkPs4vf/nL&#10;aQnw99xzT2y33XbRs2fP8uFp73Pnzo3HH388rS65KSkpyajLVTF69OiomLh/+OGHV3t6e/lcdRFv&#10;ZePKSevla2d7r2wqwT2bkjoCBAgQIECAAAECBAgQIECAAAECBAgQIECAAAECBAgQIECAAAECBAgQ&#10;IECAAAEC+RFwgnt+HGs9y/r169PGJonkbdq0iYsvvjgjuT3p2LFjx/j+97+fdiL6/Pnz45lnnkmb&#10;p/ymX79+MXTo0PLbWLJkSfzud7+L559/PpYuXZqqT8rPPvtsXH311ZGc1t65c+dUW1JIEu5rciX7&#10;eeGFF1Jdt9lmmxg2bFjqvrpCXcRbVFSUtuymTZvS7qu6qdy3efPmVXXXRoAAAQIECBAgQIAAAQIE&#10;CBAgQIAAAQIECBAgQIAAAQIECBAgQIAAAQIECBAgQIDAFghkHvm9BZMZuvkClU8IT2b42te+Fl27&#10;dq1ysmOOOSYmTpwY5aeTv/rqq5Gcfp7tGjFiREyZMiWWLVtW1pwkod9///1lryRhPrmSk+HLrx49&#10;esSZZ54Zl112WXlVjRPcJ0yYkDbX8OHDY3NOTE8WzHe8rVu3Tu0jKWzYsCHtvqqbyn2TLx/U5kpO&#10;zE++PLClV5JgP2fOnC2dxngCBAgQIECAAAECBAgQIECAAAECBAgQIECAAAECBAgQIECAAAECBAgQ&#10;IECAAAECBSngBPcGfiyVE6Y7dOgQBxxwQLVRJYnp++23X6rf4sWLY+3atan7ioWk709/+tMYOHBg&#10;xeqycpLYXjG5fccdd4xzzz03Nm7cmNa3pie4v/XWW2njhgwZknZfk5t8x1s5wb3yqflVxVS5b00d&#10;Ks+ZnCLfqlWrLX45Qb6yrHsCBAgQIECAAAECBAgQIECAAAECBAgQIECAAAECBAgQIECAAAECBAgQ&#10;IECAAIGmJOAE9wZ+mpWTr5OTvpNk6JpcSd+K18cffxy9e/euWJUqJ4nzyansr7zySiSnvc+bNy8q&#10;Jm9vu+22sf/++8fBBx9cdlr77NmzU2OTQk0Su5ME+/feey81Lollu+22S91vTiGf8Vb+EsGqVatq&#10;HErlvpXnqvFEOhIgQIAAAQIECBAgQIAAAQIECBAgQIAAAQIECBAgQIAAAQIECBAgQIAAAQIECBAg&#10;UK2ABPdqieq2Q5JYXvHq3r17xdsqy5X7zp8/P2eCe/lESRJ78iopKYmk/8qVK6NLly6RxNGs2WcH&#10;+icnwle8unXrVvE2azlJbq+YNF+b09srT5yPeLt27Vr2pYFNmzaVTV95b5XXrHhfuW+SeO8iQIAA&#10;AQIECBAgQIAAAQIECBAgQIAAAQIECBAgQIAAAQIECBAgQIAAAQIECBAgQKBuBCS4141rjWft1atX&#10;Wt9Fixal3Vd1s3HjxrTmVq1apd1XdZMks2+//fY5uyxYsCDVliTSd+zYMXWfq/DWW2+lmpJT6AcP&#10;Hpy639LClsTbsmXLSBL0Fy5cWBbG5hhX7NujR4+ofOL+lu7LeAIECBAgQIAAAQIECBAgQIAAAQIE&#10;CBAgQIAAAQIECBAgQIAAAQIECBAgQIAAAQIEPhP47Mjuz+qU6lGgXbt2Zaenly85e/bsKD9pvLwu&#10;13t5wnZ5e+fOncuLW/yenMZefu28887lxSrfp02blmrfcccdo1OnTqn7ui5UF2/FZP7EuKbXrFmz&#10;Ul179+6dKisQIECAAAECBAgQIECAAAECBAgQIECAAAECBAgQIECAAAECBAgQIECAAAECBAgQIJB/&#10;ASe45990s2fs379/vPbaa2XjVq9eHfPnz4+ePXtWO89HH32U6tO8efNITlqvfD311FMxderUWL58&#10;eeywww5x6qmnVu6ScT9v3ryyGMobapLg/sknn8SKFSvKh0Tlk+lTDdUU6ireL3zhCzFhwoSy1ZNT&#10;2ZN4k1Pdq7qSLxAsWbIk1aVPnz6psgIBAgQIECBAgAABAgQIECBAgAABAgQIECBAgAABAgQIECBA&#10;gAABAgQIECBAgAABAvkXcIJ7/k03e8ahQ4emjXnxxRfT7rPdLFu2LMaOHZtq2mOPPaJt27ap+/JC&#10;SUlJJCerf/zxx2UJ3uvWrStvyvmeJJmXXx07doy99967/Dbne8WTzpNOFU9MzzkoS0NdxbvXXntF&#10;UVFRasXRo0enyrkKL730UqqpRYsWseeee6buFQgQIECAAAECBAgQIECAAAECBAgQIECAAAECBAgQ&#10;IECAAAECBAgQIECAAAECBAgQyL+ABPf8m272jLvsskvaie0vv/xyVJfk/tBDD0XFZPVhw4ZlXXf3&#10;3XdP1a9fv77aeZPk9rfeeis15ogjjojWrVun7nMVPvjgg7Sm2ia411W8SaL+gAEDUjEmCe4zZsxI&#10;3VcuTJ8+PcaMGZOqTnw7deqUulcgQIAAAQIECBAgQIAAAQIECBAgQIAAAQIECBAgQIAAAQIECBAg&#10;QIAAAQIECBAgQCD/AhLc82+62TMmJ4ufdNJJaSeM33fffTF+/PiMudauXRt/+9vfYty4cam2JCk8&#10;1+nin//859NOU3/00Ufj7bffTo0tL2zcuDGeeOKJSNrLr65du8bw4cPLb6t8nzdvXlp7bRPc6zLe&#10;ESNGRPPmzcviTJL9b7zxxpgyZUpa3MnN5MmTy9qSPsmVjPnSl75UVvb/ECBAgAABAgQIECBAgAAB&#10;AgQIECBAgAABAgQIECBAgAABAgQIECBAgAABAgQIECBQdwJFm0qvupvezJsj8Oyzz8aDDz6YNmTH&#10;HXeM/v37R4cOHWLu3Lnx/vvvx7Jly1J92rdvH5dccklsu+22qbrKhfnz58fvfve7tBPfd9555+jb&#10;t2+0adOm7CTz5MTyiifCJ/Odc845sd1221WeLuv9L3/5y/jkk0/K2pI5r7rqqqz9alJZl/E+99xz&#10;8cADD6TCSL5ckBjvtttuZXVTp04tc674fxbf+c53YsiQIakxDV2YNWtWQ4dgfQIECBAgQIAAAQIE&#10;CBAgQIAAAQIECBAgQIAAAQIECBAgQIAAAQINIlBcXBwbNmxokLXrc9EuXbrEgAED6nNJaxEgQIAA&#10;gYIRkOBeMI/i/wJ5+eWXIzm9vSZ/COvZs2eMHDkyunXrVu0uklPbb7vttrQk9lyDkj8cnX322TVO&#10;bk/m+clPfpKaO0mcP++883JNX6P6uow3mfv222+P5DT86q7k1PdCO71dgnt1T007AQIECBAgQIAA&#10;AQIECBAgQIAAAQIECBAgQIAAAQIECBAgQIBAUxWQ4N5Un6x9ESBAgACBzwRafFZUKgSBAw44oOw0&#10;8UceeSQmTpyYNdG9U6dOkfQ7+OCDo23btjUKe++9944+ffrEww8/HOPGjcs6Jjm1/Ygjjoj99tsv&#10;WrZsmbVPtso1a9akktuT9u233z5bt82qq8t4k7mTLwfcddddMXv27KzGyan5Rx99dNnp7psVuM4E&#10;CBAgQIAAAQIECBAgQIAAAQIECBAgQIAAAQIECBAgQIAAAQIECBAgQIAAAQIECNRawAnutaar+4HJ&#10;CePTp0+PJUuWxOrVqyNJQE9OV+/du3c0b9681gGsWrUq5s+fX/ZK5k1OgN9uu+3KXlsyb60DqmZg&#10;Xca7cePG+Oijj+LDDz+MpJw49OjRIzp37lxNVA3X7AT3hrO3MgECBAgQIECAAAECBAgQIECAAAEC&#10;BAgQIECAAAECBAgQIECAQMMKOMG9Yf2tToAAAQIE6kNAgnt9KFuDQB4FJLjnEdNUBAgQIECAAAEC&#10;BAgQIECAAAECBAgQIECAAAECBAgQIECAAAECjUpAgnujelyCJUCAAAECtRJoVqtRBhEgQIAAAQIE&#10;CBAgQIAAAQIECBAgQIAAAQIECBAgQIAAAQIECBAgQIAAAQIECBAgQIAAgTwLSHDPM6jpCBAgQIAA&#10;AQIECBAgQIAAAQIECBAgQIAAAQIECBAgQIAAAQIECBAgQIAAAQIECBAgQKB2AhLca+dmFAECBAgQ&#10;IECAAAECBAgQIECAAAECBAgQIECAAAECBAgQIECAAAECBAgQIECAAAECBAjkWUCCe55BTUeAAAEC&#10;BAgQIECAAAECBAgQIECAAAECBAgQIECAAAECBAgQIECAAAECBAgQIECAAAECtROQ4F47N6MIECBA&#10;gAABAgQIECBAgAABAgQIECBAgAABAgQIECBAgAABAgQIECBAgAABAgQIECBAIM8CEtzzDGo6AgQI&#10;ECBAgAABAgQIECBAgAABAgQIECBAgAABAgQIECBAgAABAgQIECBAgAABAgQIEKidgAT32rkZRYAA&#10;AQIECBAgQIAAAQIECBAgQIAAAQIECBAgQIAAAQIECBAgQIAAAQIECBAgQIAAAQJ5FpDgnmdQ0xEg&#10;QIAAAQIECBAgQIAAAQIECBAgQIAAAQIECBAgQIAAAQIECBAgQIAAAQIECBAgQIBA7QQkuNfOzSgC&#10;BAgQIECAAAECBAgQIECAAAECBAgQIECAAAECBAgQIECAAAECBAgQIECAAAECBAgQyLOABPc8g5qO&#10;AAECBAgQIECAAAECBAgQIECAAAECBAgQIECAAAECBAgQIECAAAECBAgQIECAAAECBGonIMG9dm5G&#10;ESBAgAABAgQIECBAgAABAgQIECBAgAABAgQIECBAgAABAgQIECBAgAABAgQIECBAgECeBSS45xnU&#10;dAQIECBAgAABAgQIECBAgAABAgQIECBAgAABAgQIECBAgAABAgQIECBAgAABAgQIECBQOwEJ7rVz&#10;M4oAAQIECBAgQIAAAQIECBAgQIAAAQIECBAgQIAAAQIECBAgQIAAAQIECBAgQIAAAQIE8iwgwT3P&#10;oKYjQIAAAQIECBAgQIAAAQIECBAgQIAAAQIECBAgQIAAAQIECBAgQIAAAQIECBAgQIAAgdoJSHCv&#10;nZtRBAgQIECAAAECBAgQIECAAAECBAgQIECAAAECBBq9wJIli2P27A9i7dq1jX4vNkCAAAECBAgQ&#10;IECAAAECBAgQINA0BFo0jW3YBQECBAgQIECAAAECBAgQIECAAAECBAgQIECAAAECNRWY9v6UuPKK&#10;n8eb48eVDWnTpk2MOPaEOPf8SyIpuwgQIECAAAECBAgQIECAAAECBAg0lIAE94aSty4BAgQIECBA&#10;gAABAgQIECBAgAABAgQIECBAgACBBhCYMWNafOdb34hVq1amVl+zZk3cdcffY8b09+Pmv9wezZr5&#10;IegUjgIBAgQIECBAgAABAgQIECBAgEC9Ckhwr1duixEgQIAAAQIECBAgQIAAAQIECBAgQIAAAQIE&#10;CBBoWIHf/+7ytOT2itG8Pu7VeOLxh+Oo/zeiYrVyAQisW7cunn7qyZg48Z1o1apV/H/7HxD77z+8&#10;ACITAgECBAgQIECAAAECBAgQIEAgvwIS3PPraTYCBAgQIECAAAECBAgQIECAAAECBAgQIECAAAEC&#10;BSuwdu3aGPvqy1XG9+ILz0pwr1Ko/hs/nD07Rp55WsycOTO1+C033xQHH3JoXPvHP0Xbtm1T9QoE&#10;CBAgQIAAAQIECBAgQIAAgcYu4LcFG/sTFD8BAgQIECBAgAABAgQIECBAgAABAgQIECBAgACBGgqs&#10;WrUySkpKquy9YvmyKts11q/Ahg0b4qyzTk9Lbi+P4IXnn4vLfvXz8lvvBAgQIECAAAECBAgQIECA&#10;AIEmISDBvUk8RpsgQIAAAQIECBAgQIAAAQIECBAgQIAAAQIECBAgUL3Attt2jq5du1XZcedddq2y&#10;XWP9Cjz/3LMxY/r0nIvef9+98cknC3O2ayBAgAABAgQIECBAgAABAgQINDYBCe6N7YmJlwABAgQI&#10;ECBAgAABAgS2WoGlS5fEHbePist/cUlce/UVMf6N17ZaCxsnQIAAAQIECBAgQKB2AkVFRXHyt0/L&#10;ObhVq9Zx/Anfytmuof4F3ntvUpWLbtq0KaZMnlxlH40ECBAgQIAAAQIECBAgQIAAgcYk0KIxBStW&#10;AgQIECBAgAABAgQIECCwtQq8OX5sXHjuyFi2bGmK4J//+Esc+ZWj4xeXXx3NmzdP1SsQIECAAAEC&#10;BAgQIECgKoFTvzuy9ETwafHYIw+kdWvdunX8+jfXxuc+3zut3k3DCrRp06baANq0bVuPZUBVAABA&#10;AElEQVRtHx0IECBAgAABAgQIECBAgAABAo1FoKj0G/2bGkuw4iRAIGLWrFkYCBAgQIAAAQIECBDY&#10;ygQWL/o0jv3aIbFi+fKsOz/jrB/Hmd8/N2ubSgIECBAgQIAAAQIECOQSGPvamHj2X09G8mtRO+20&#10;c4w49rjYfvsdcnVX30ACkya9G8eO+GrO1bfZZpt4eczYaFX6BQUXAQIECBAgQGBrECguLo4NGzY0&#10;+a126dIlBgwY0OT3aYMECBAgQCCbgBPcs6moI0CAAAECBAgQIECAAAECBSTw4P1350xuT8K885+j&#10;4rQzzo4WLfw1v4Aem1AIECBAgAABAgQIFLzAsP2GR/JyFbbAHnsMiGO//o24/757swZ60cWXSm7P&#10;KqOSAAECBAgQIECAAAECBAgQaKwCzRpr4OImQIAAAQIECBAgQIAAAQJbi8D0aZOr3GpysvvHH82r&#10;so9GAgQIECBAgAABAgQIEGi8ApddfmWcceZZ0arVZ6e0d+nSNX7z26viG8cd33g3JnICBAgQIECA&#10;AAECBAgQIECAQBYBR7tlQVFFgAABAgQIECBQ9wKffLIwPi199Sz92evkZ5RdBAgQIJBboG3b9rkb&#10;/93Srl31faqdRAcCBAgQIECAQCMWKCkpiWbNnOvTiB+h0AkQqEIg+cWuCy68OL7/g7Pj/fenRuvS&#10;RPddd9vNL3lVYaaJAAECBAgQIECAAAECBAgQaLwCEtwb77MTOQECBAgQIECgUQpMmzY1zjn7zJg7&#10;58NU/HvsMTBuuGlUdO3aLVWnQIAAAQKfCRxw4KHx0AN3f1ZRqdT/CwOii/8NraTilgABAgQIENha&#10;BF5+/om457YbY+a090oTPVvGoKFfjFNHXhi9++5aEARLFi+KSe++XRpLUQwYuHdss23ngohLEAQI&#10;NE6B9u3bx6BBgxtn8KImQIAAAQIECBAgQIAAAQIECNRQoGhT6VXDvroRIFAAArNmzSqAKIRAgAAB&#10;AgRqJzB71gdx9FePiI0bN2RM0KFDh3j2+deiXel/pHMRIECAQLpA8lf3c35warz2ykvpDaV3SRLX&#10;TX+5I/YaNCSjTQUBAgQIECBAoKkL3PvPm2PUjb/J2GbrNm3jyuv+Gf33GJTRVl8VGzZsiD9ff1Xc&#10;dceo2FhaTq7mpScwn/St0+Ossy+I5s2b11co1iFAgAABAgQIECBAgECTEiguLo7k71xN/erSpUsM&#10;GDCgqW/T/ggQIECAQFYBv9WZlUUlAQIECBAgUOgC8+Z+GK+OeTEmT5oQyU+QuxqHwPnn/TBrcnsS&#10;/YoVK+LnP7u4cWxElAQIEKhngaKiorjqDzfHcSecEi1btkqtvvMuu8YNt9wmuT0lokCAAAECBAhs&#10;TQIfzZ0df7v5qqxbXrtmdVx7ZcP+HfO6a66If/7jllRyexJokuh+299uiuv/8OuscaskQIAAAQIE&#10;CBAgQIAAAQIECBAgQIAAgdLfw3SCu48BgcYl4AT3xvW8REuAQP4FPlm4IH713xfEuNdGpybfvteO&#10;cel//yb2HTY8VadQmAJ7Ddi5yi8kdOzYKV4Z+05hBi8qAgQIFIjAqlUrY+6c2dGhQ6fotcOOBRKV&#10;MAgQIECAAAEC9S9w3x23xK03XFnlwn++7ano3XfXKvvURWNx8dz4+v87MHL9iG6zZs3igcdGR4+e&#10;vepieXMSIECAAAECBAgQIECgSQs4wb1JP16bI0CAAAECZQJOcPdBIECAAAECBBqNwJrVq+OHZ34z&#10;Lbk9Cf6j0v9ofN7Z3413J77VaPaytQZa3Wn7a9eu2Vpp7JsAAQI1Enj7rTfjv392SVx04flx8cXn&#10;x6hbb441a/xvZ43wdCJAgAABAgSanMDiRZ9Uu6fFi6vvU+0ktejw1huv5UxuT6ZL/n785vixtZjZ&#10;EAIECBAgQIAAAQIECBAgQIAAAQIECDR9gRZNf4t2SIAAAQIECDQVgQfuuyNmz5qZdTsbNqyPG/74&#10;2/jzX+7K2q6yMARatmwV69evyxnMNttsm7NNAwECBLZ2gbvv+mdc9qufpSVKvTn+9Xjs0Yfir3+/&#10;Kzp16rS1E9k/AQIECBAgUE8Cy5Z8Gm++9lwsWbQwevTqHYOGHRJt2rarp9U/W2b7HXp/dpOjtP0O&#10;n8/RUrfVGzZsqHaBmvSpdhIdCORZYNWKpTFr6huxofTfbz63857Rebsd8ryC6QgQIECAAAECBAg0&#10;rEDyS1tFRUUNG4TVCRAgQIAAgWoFJLhXS6QDAQIECBAgUCgCr499ucpQ3n5zXFnydJJE7SpMgYMP&#10;PjSeeebJnMGd8M1v5WzTQIAAga1ZYMaM6XH5Zf+dltxe7jFlyuT47ZW/iiuu/H15lXcCBAgQIECA&#10;QJ0JvPDk/8Zf//SLWLtmdWqNbTp3i3N/9qf4wp5DU3X1UfjioV+Jv/75t7Fq5fKsyw0a+sXo0XPH&#10;rG11XbnHwL2rXWLAgOr7VDuJDgTyKPDs/TfEv+69viy5vXzawQeOiK+fcXm0alP/X2Ipj8E7AQIE&#10;CBAgQIAAgXwKnHTSSfHlL385jjzyyOjevXs+pzYXAQIECBAgkEeBZnmcy1QECBAgQIAAgToVWLcu&#10;98nfycLJt+2dflanj2CLJ7/yd9dGz57bZ51nr70GxZkjz87appIAAQJbu8BDD94XJSUlORkee+yR&#10;WL36sySznB01ECBAgEBWgY0bN8aypUuzfpEo6wCVBLZSgQnjR8dNv784Lbk9oVi6+JP47X9+LxZ8&#10;PLdeZTpt0zku/sUfo1Wr1hnrJqe7n3fp7zLq66til37948CDD8+53CGHfTn67NwvZ7sGAvUt8PyD&#10;N8eTd16dltyexPDmSw/GHX88t77DsR4BAgQIECBAgACBOhMoLi6OW2+9NY4//vi46KKL4oUXXig9&#10;RG19na1nYgIECBAgQKB2AhLca+dmFAECBAgQINAAArvvsWeVq+7UZ+do2wA/iV5lUBrTBFq3bh2P&#10;Pfl8nPytU6NL166R3Pfo0TN+fN6Fcdsd9/k5wDQtNwQIEPhMYO6cDz+7yVJav35dLFgwP0uLKgIE&#10;CBCoSuDTTxbGf/70/Bg+bEAcOHzvOGj4oLjm97+ONWvWVDVMG4GtVuC+267Pufc1q1fGY/f+JWd7&#10;XTXsu/8hccM/noivHHNy7Lb73jFg72Hx7TMviOv/+kh0265nXS1bo3l/ftnVsf8BB2f0Hf7FQ+O/&#10;ftFwyfcZAanY6gXWlv7f77/uvS6nw6Q3/hUfTHkjZ7sGAgQIECBAgAABAo1RIDk8bezYsfHzn/88&#10;vv71r8f1118fM2bMaIxbETMBAgQIEGiSAi2a5K5sigABAgQIEGiSAt848Ttx3//+M1asyPzp8aLS&#10;HX/39B81yX03tU0lJ+tdcunPY+RZZ8enny4sPdG9V3To2KmpbdN+CBAgkFeBbttV/TOpzZo1i66l&#10;XxxyESBAgEDNBRYt+jROOemYKC6elxq0bNnS+Mff/ifenfhO3PyX26Nly5apNgUCW7tA8h/+p095&#10;p0qGaZPfrrK9rhp3+FyfOPuCy+tq+lrP275Dx7jm+r/GhLfHxztvv172pe699t43Bu41uNZzGkig&#10;LgTmzJgQ69ZW/YtQMya9Fn36D6mL5c1JgAABAgQIECBAoMEFlpb+st+9995b9tptt93iqKOOii99&#10;6UvRoUOHBo9NAAQIECBAYGsVcIL71vrk7ZsAAQIECDRCge7de8YJJ303a+S79h8Qhx/51axtDVH5&#10;3qR34/FHH44xL7/k9MdKD+DD2R/ED0eeHEd+aUicfPyX44hDBsd/XvyjWLJ4UaWebgkQIECgXOAr&#10;X6n6/4/74oEHl/5De8fy7t4JECBAoAYCN/7pmrTk9opD3hw/Lu6/966KVcoEtnqBoqKiSL5UV9XV&#10;vHnzqpq32rY9994nTjn1rPjWd0ZKbt9qPwWFvfGSjRuqDbBk48Zq++hAgAABAgQIECBAoDEI3H77&#10;7fHtb3+79BCu7L/6NXXq1LjmmmvimGOOicsuuyzefPPNSL707SJAgAABAgTqV6D5L0qv+l3SagQI&#10;bInAkiVLtmS4sQQIEGjUAh/MnB4/u/THWf8B4dNPFkT79h1iz732adA9zps3N8468zvxp+v/EM88&#10;82Q8+siDcc/dd8QOO+4Yu+yya4PGVgiLz/+4OE779jExc8b7qXCSfxBK7seMfj6O+trXnZKZkimc&#10;wnsT34y/3XJ13H3bn+OVl56J9evXR5+dd6s2uaVwdiASAo1foOf228eC+R/He+9NythMcoLMDTf+&#10;JTp18msYGTgqCBAgUIXAz392caxZnfu02nXr1sZXj/56FTNoIrD1Cbw/6c34eN6snBs/8LBjY8Dg&#10;/XO2ayBAoDAF2rbfJl569NbSf3MryRngocd8P7r17J2zXQMBAgQIECBAgACB+hRYvnx5lJTk/vNr&#10;VbFss802MXjw4DjuuONiyJAhkXxZu7i4ONatW5c2bGPplzxnzpwZTz31VDz55JOxatWq6NWrV+l/&#10;k26f1q8ub9q2bRvdu1f9C691ub65CRAgQIBAQwpUfdxKQ0ZmbQIECBAgQIBAJYHb/35zVHVa1N9u&#10;vbHSiPq9XbVyZXzv1JNiwjvpP8m+ZMniuOD8H8Wrr7xcvwEV4Go33XhNzpPaP5g5Le6+428FGPXW&#10;HdL9d42Kc8/8ejzz+H0xZdLbMXbMc3H15RfGf53/3dJE9/R/6Nu6peyeQN0KrF27Nsa/8XrWRVas&#10;WBFvvzU+a5tKAgQIEMgtsLT0z+lVXcmf410NJ7C69MsHr77yUjz95KMxfdrUhgvEymkCJ3z3/GjR&#10;slVaXflN567d4yvfOK381jsBAo1IoF3HbeOAL38nZ8S9dx0cu+71xZztGggQIECAAAECBAg0VoGB&#10;AwfGBRdcEA8++GD86le/igMOOCBatGiRsZ2PP/44Ro0aFccff3xZ/+eeey4jIT5jkAoCBAgQIEBg&#10;iwQkuG8Rn8EECBAgQIBAfQq8Me6VKpdbtmxJrFy5oso+ddl4zz13xNy5c7IukZxSfu01v8vatjVV&#10;vvzSs1Vud8zo56ps11i/AlPfeydu+uNlWRcdP2503HbrH7O2qSRAIP8CDz14b8yaNTOKSqfO9vrj&#10;H67K/6JmJECAQBMX6L1Tnyp3uNNOfats11h3Ao8/+mAcccjQOOuM78SFP/lRfGPEkXH6qSfEggXz&#10;625RM9dIoE+/AXHxFbdG1+690vrvtMse8bPf3xGdtumSVu+GAIHGI/CVky+KYV86oSzgFqX/9TB5&#10;JddO/YfEqRfdFEVFyd9EXAQIECBAgAABAgSapkDLli3joIMOiiuuuCIuvfTSnJtM/pvv66+/Hr/8&#10;5S/j2GOPjeuuuy6mT5+es78GAgQIECBAoPYCmV85q/1cRhIgQIAAAQIE6lRgzdo11c5f25+iq3bi&#10;GnR4Y9zYKntNmjSx7Kfr2rVrV2W/ptyYnHJf1bVqVdXtVY3Vln+BJx6+u8pJn3jorjjtrAur7KOR&#10;AIH8CLw5/o0qJyounhcffVQc22+fnmxW5SCNBAgQ2MoFjj/xlPjtr3+RU+G4E76Vs01D3Qm88Pwz&#10;cclF50XJpvQ1Xhs7Lk779vFx/8NPR6tWrdMb3dWrwMDBw+O6216I9997M5Yu+iR69Pp8JAnuhZj8&#10;mvwbwSsvPx+TJr5devJ8yxgydP/Ya+8h9eplsc8E5s2dHe9PeTdat24TA/feNzp27PRZ41ZeGv3S&#10;CzF69IuxevWq6N9/9zh6xLHRoUPHelVZu25dvPX2hOhV+lhaNv+/ZPbkf4s/LP2i7dIVq6PDNvUa&#10;jsUIECBAgAABAgQINJhAxRPc+/btG4ceemg8+eSTpQedzU2Lafny5XHfffeVvfr16xdHHXVUHHbY&#10;YaV/16nfP8unBeWGAAECBAg0IQEJ7k3oYdoKAQIECBBo6gLdunWPJYsXVbnNNm3aVNlel40bSzZW&#10;O31JDfpUO0kj7rBLv91iyuR3c+5g5112y9mmof4F5s35oMpFly5ZFCtXLIv2HSQlVAmlkUAeBJJT&#10;YVwECBAgkF+BE7/57Zj07oR49OH7MyY+57yLYt+h+2XUq6h7gct+cWlGcnv5qrNmfxj/e/c/4+RT&#10;Tiuv8t5AAs2bt4gvDBzaQKtnX3bWjMkxY+qkaNW6dQwctF+s31ASF557etrfQf/nz3+Igw45In75&#10;6z9GQ/77QfYdNN3alSuWx1VX/DSe/9djqU0mSe7fPfPc+Oa3R6bqtsbC2rVr49wffz9eevH5tO3f&#10;cvOf4sabRsUeewxMq6/Lmz/97JTYvmRKxL+T25O1mpXmuX+u7eL468++Gj/9n/HRvHnzugzB3AQI&#10;ECBAgAABAgQKTqBDhw5xyimnlL3efffdeOKJJ+K5554rO9SsYrDTpk2La6+9Nm688cb44he/WJbs&#10;Pnjw4IL8MnjFuJUJECBAgEAhC0hwL+SnIzYCBAgQILCVCSxfvizmfPj/s3cdYFUcXfSAdFARxIIi&#10;9t57iS3WaKImMRqN3diN3fyJGo3Grkks0dh77L333hvYBQVUikgVQTry37u4j30VlKrO/T7YmbnT&#10;9rzd2dmdc+88Q548eVDQsZDW2bdu+zX+mTdDK11OKFe+MkxNzeRoph+rVK0O9rilT4qXKJnp3rf0&#10;9SWr0rt274eJ44brbN7IyBhdfhBEFZ3gZFGibZ68Bltm4oiFpbXBPEIpEBAIpA8C1WvUwoH9e/RW&#10;xs9N4b1dLzzZUhHw4rnkwZTH0oqVqsPK2iZb9lN0SiDwMSPA3qanTv8TLVp8gSOH9yMoKBCFCxfB&#10;1992QqXK1T7mU8+25xYUGIAXAUEG+7d713ZBcDeI0KenDH/1En9PHYkbl0+rTp4J+Anm9njx4oUq&#10;TQ6cOXUUc2dOxITfZ8tJ4pjBCEz832Bcv3perZUY2qVvycKZMDUzQ8fve6vpPqXInNnTtMjtfP5B&#10;QUEYPKgvDh46BWvrjH/v9vfzhlX4Lb3Q25qE4+S+tWjRQXy30QuSUAgEBAICAYGAQEAgIBAQCHz0&#10;CFSsWBH8N2zYMJw9e1by6n7jxg0oHdTE0s5IJ06ckP4KFCiA1q1bS2T3fPnyffT4iBMUCAgEBAIC&#10;AYFAeiNgnN4VivoEAgIBgYBAQCAgEBAIvCsCEeTJa9wvo/FZvero1PErtGj2mXS8S94UldKxUzc4&#10;FSmqTFKF2YPU6J8nqeJZEfj++26wt9dPCB7608is6Fa2ajOvvT1M9MxArSxMkcfOLlv191PvTKNm&#10;bQxC8FmT1sJ7m0GEhPJdEXj6xANXr1zAs6de71r0o8/fvsO3KOJcVO95Dhs+Wq9OKLIXAlFRkZj2&#10;+xh8+2V9/DqmP0b/1BPtW9fGlo0rs1VHI1+H49b1c7h55TTCXgZnq76JzggE0huBxk2bY/qseVi2&#10;8j9MnDxDkNvTG+B3qC+ACO4pSWhoaEpZsp0+Pj4Om9f/iz5dmuPLpuXRq3MzbFi9ELGxMdmurx9a&#10;h5hEMH1cfzVyO59DZEy8TnK7fH7792xDYIA2+V3Wi2P6IXD9ynktcruy9lVL/v5k7wX+HrZ922Yl&#10;HGrhoMBAHDig38hVLXMaI7fObEmxBr+b21PMIzIIBAQCAgGBgEBAICAQEAgIBD4FBMzJaUmLFi3w&#10;559/YuvWrRgyZAhq1qwJMzLgVYq/vz/WrFmD5cuXK5NFWCAgEBAICAQEAgKBVCIgPLinEiiRTSAg&#10;EBAICAQEAgKBjEEgLi4O/fr2wJ3brmoN3L93F726d8Z/m3eiTJlyks7S0grfd+2DObOIyE6L2LJw&#10;sE69xqiYxV4Wbcnz/NIVazFy+GDyRP9U7h74I8foMb+iZSvDZGFVgWwSCA4Owu5d2/D4kbvkeb5J&#10;02Zo8FnjNPVuzYoFEsGdt7hOeEM/I9XGYSkeF4Ot/63EsDGT0tSGKJx+CDCBvdHnbXD25EGtSh3y&#10;FUS/Ib9qpYuE7IcAE6euXj4HX+9nsM/rgDr1GyNnzlzZqqOeHo8weeIYPLiXbNhUsVJVTPpjLpyL&#10;lshWfc2qzlhYWGD5yvUYPWIIlAZgnD5i1M/4qt3XWdU10e47IvD7+GG4eO6EWqno6Cj88/dUyWio&#10;Y+dearrMjjBRcOeGRdhBfzLx0pgMCVt36I4eA3+FiYlpZndJtCcQEAh8QgikZjcSOzv7DwqRhPh4&#10;jB/dFzeunlP12+eZJ9Ys+4vSzmPW/HW0AG6u0onAuyHAXtvv374mvVPSpgyqrd8jY/lt07C4PbwL&#10;h3z5DWcS2jQj4HrjslQHf7uJp+8A/C2AfirkION3kxzAazKqe+R2HxUqVUtzWx9aBZ6eHuDvYobE&#10;3e2hIXW66UxiAlOsy/TN6xTziAwCAYGAQEAgIBAQCAgEBAICgU8NAfbM3qlTJ+kvOjoaLi4uuHr1&#10;Ks6cOYPgYOE45FO7HsT5CgQEAgIBgUD6IiAI7umLp6hNICAQEAgIBAQCAoF3RGDP7h1a5Ha5Cv4I&#10;MHf2dInQx2leno8p/gcSErQXqs+dPYmtm9ehc5eecvEsOZYtWx579x/DxQvn4OXlAVvbPPisYWPk&#10;JVLphyRXLl/EiGEDwd7EZNm8aT2at2iN2XMXwNT03cltTJi7f8dFqk4itdNCtqbcu3NTM0nEsxAB&#10;I2KI/DplAUqVrYT9Ozfghb8vrKxs8FmTVug96GciS4vtFLPw50lV03dvu2DSr0Ppt/NT5be2yYkx&#10;v05Fi9btVGlZGeC+DejbmTxEq3tjvXvHFQP6fI8NWw4gr4O41vg3KlSoMDZt3Q2Xm9fx+LG7ZKhQ&#10;t14D5Mkjdr/Iymv4Xdp2vXlFi9yuLL/i37/wVYcuknGcMj0zw9vXLcSWNfPUmnyTkICDO9YgmrzP&#10;Dx47U02Xlkjk6wjs2/UfbrtcxZs3CURsq4F233ZHrty2aalWlBUICAQ+YAT4mZY/fwHyvO2v9yy+&#10;/raTXl12VOzZuV6N3K7s4x3Xq9ixeRW69BikTBbhd0Dg/u2rSUbT/JKpECa7pySmpuqe9VLKL/Tv&#10;h0ACzSOY1B5FPG4muaskgUju9GdJnxcSEuJVyRkZ4N0UAl/4wdLKGrZ59O/Al5F9UNZtbW2jjOoM&#10;W1tb60xP78Qy1ZrgwUXDHtoLOpdO72ZFfQIBgYBAQCAgEBAICAQEAgKBjwqB8PBw+Pj4wMPDAx/i&#10;DnQf1Y8hTkYgIBAQCAgEPgoEBMH9o/gZxUkIBAQCAgGBgEDgw0Xg/LnTBjvPRGv2Hsoe7ZjAzouR&#10;+mTj+pVZTnDnvjH5u3GTz6U/fX3NyvRQfy9EvPRHLvvCyO3gpNUV9tyuSW6XMx0/dhiLFv5F3oL/&#10;Jyel+shkaWN20WZg3ToHeYgVkr0Q4N+kc/eB0l9cXCxd34IEIv9C8eRpz8PDHeyVs0SpsllKSJX7&#10;pDwycXzUkO6IjFT3sveaDFemTBghGShUr1lXWSRLwiuX/6NFbpc7EhIShNUrF2HsL5PlpE/+yGNp&#10;9Rq1pL9PHQz2drlh3Srs3bMT/v7PUaBAQcmTffeefd/LECsz8Lx5/ZLBZtiDqdvDO6hcpabBfBml&#10;DA8LxY7/Fuut/uTBrfjqu75wKlpKb57UKvx8n2HM0K548dxXVeTqpTPYvX0dZi9Yj+Ily6rSRUAg&#10;IBD4tBCYPHUmBvbrpfOkixUvgY4dv9epy66Jp47uNdi1k0f3CIK7QYQMK0OCAmCsQW7nEhZEmn4V&#10;rb8s7xBXqUp1/RmEJt0QKF2uoja5/W3tTHyPSzRGydLl0609XRUxyX7zmoXYu20V+H2IpWSZiug/&#10;fBLKV86aeRf3oTiNaYULOxEBxpujOqVRo6Y609M7sVClFrCzMUFIhO6PNha0mli73ej0bjZT6ouJ&#10;fo0n968gKiIUVrkLwOOpD/x8n0pGDg0at0SBgoUzpR+iEYGAQEAgIBAQCAgEBAICgY8TgcjISJw9&#10;exZHjx7FzZs3ybBXadn7cZ6zOCuBgEBAICAQEAhkFgKC4J5ZSIt2BAICAYGAQEAgIBDQiQC/9BuS&#10;N2/eIDo6ieD++JGboazw9fUmz6JRsLC0NJjvU1UG+bjh2Or/IeDpHRUEjqVqoWWf2UR0L6JK27lj&#10;q5rndpXibWDTxvUYMnQkTM3enehctXodXL10VrNKVbxqjawn26o685EGXG7ewL17d2FJ90ndevUl&#10;j9CpPVVBbk9GaveOjVi8cA5ehb2UEpkg0733QPT+cSiYgJwdZB0RwzXJ7XK/+APr4vnTsWK9YcKV&#10;nD8jj1cvnZOqz0uOCW2tyEiI7FxiyZPjS3o8BBM3/8ql8xnZ/CdR94njR3DowB4EBr6Ao2NhtOvQ&#10;EfXqN/ygz53J7UMG9cWli0nXD5/M48fh+PuvWbh86QIWLVmVLUnuhgz15B+EjWaySh7evYF4Mmbi&#10;UYxt0mS+IC/JxBMBjddm7rpcTDPBncegqRN+UiO3y+ccSoYtk38djFWbjiKHif7PVn4+z3Dj2gXE&#10;xESjTLlKRFLMOnKa3HdxFAgIBNIHgc8+a4y/5/+LKb+PJ29nIapKGzZqgmkz5r7Xe4iqkiwIBNHz&#10;15AEp6A3VFboQDuA6H5umuYwgpVZIiJjdaPUf/Ao2p0qczxj6+7Bp5MaFR2n7rld49Rj4xLBc7uM&#10;lL+mjsaZY3vUmnjsdhe//tQF0xb8h4pVaqvpMivC747jJ0zGYJrX6iLBtG3bDjVqZk7fjIxN0LJh&#10;bZw8fwkB4eqEHCv6/NOsgh2sHEpmFjTp1s7tC3twYM0kBIa8QmhkIp6/oh0DaF4ry/J/ZqDv4J/x&#10;Xdd+cpI4CgQEAgIBgYBAQCAgEBAICARSRIDn766urjh06BDOnDlDa9m6Lazz5cuHr776Cl9++WWK&#10;dYoMAgGBgEBAICAQEAhoI6B/pVA7r0gRCAgEBAICAYGAQEAgkO4IlC5dFhcvJJPTNBsoUNARuXLl&#10;kpLNLSw01Wpx9jRtZm6uliYiSQi8CvLB9tnfIyaSVvIU4vfoGrbN+h5dJ+2DVU57SZOSIQETZv38&#10;fOFctJiiptQF+w4cjZvXLun0xG9nnxeduvZNXUUi1zsjEBgYiJHDh+DG9WuqssbGxujdpx9Gj/1f&#10;tiFlqzqXjQOb/1uFeXP/UOthVFQkli3+C+GvwjB89AQ1XVZFzp09brBptwd3DeozSxkTE4WidoCN&#10;RbJhgCURay1zU5p5IqJJL+T9EOCP7BPHj8W+vTtUFdxyvYlDB/eiV58BtBvHL6r0Dy2wedN6NXK7&#10;sv+XyChi08Z16EGe3LOblK9Q1WCXTExMUapMxnowNdSB+PgkcjsbmihtdfjuNOVNWIgMxLtXpFUe&#10;3r8Ftwe39Vbj4+0lkddr12uslYeNHxfNm4odm9eoEcEqV6uNyTP+gZ29g1YZkSAQEAh8eAi0aNka&#10;TZo2w53brnj16hVKlCwFJ6dko9wP6YwKODohMOC53i7n/4A9BwcHPkdYaBDyFXCCTS5bveeYkQo7&#10;+/x6q7cl23d+nkXH5wB78GaxsrbBACK3d+7aW285oUhfBNzdHhiskOes/B2iRs06BvO9r/L2zcsS&#10;uZ2aAdO2Zeo2z28SybBw/vSfsXzL6fetPs3lGjVuin+XrsaM6ZPx9ImXVB8bpHfr3gtDfxqV5vpT&#10;W8GbqCBYhFzHF+Vy4GkIE8ETiQieiLw2RiiR15gMkcOR8Ow0TIo2T22VWZ7vketpLJs9Enf8EqVd&#10;BHLRZ0XlHJc7GE/XwF9zpuPI8XPI61AQVapUQYevv5acAmT5CYgOCAQEAgIBgYBAQCAgEBAIZDsE&#10;nj9/jsOHD0t//v7+OvvHhqx16tRB+/btUbduXdp1jD6sChEICAQEAgIBgYBA4L0QEAT394JNFBII&#10;CAQEAgIBgcCng4D/cx/EREfBsbAzeUJ9d4/dKSHV5Yce+G/DGslbl+YiEy8+9u6d7EEpRw7DUxdL&#10;KxvxkUAP4Jf3ztcit8tZX798gRuHl6Phd0lERxsbG1ml92idijy6CpctXxkz/16BGZPHIpi2kpel&#10;eMmymDR9IW0PnUSyl9PFMX0QYDLgoAF9ce9usvd+rpnTV65Yipw5c2LAoCHp09hHXgtvZ7/kn7l6&#10;z5LJ79981w1ORYrqzZNZCu6rIdHlIdBQ/ozSFXPMg+jgZO+synZyEum9QD5iugt5LwS2b9uoRm5X&#10;VrJm1VJUrVaDyIMtlMnZIhwbE4lrh1fhkctxenaFI69jSdRo2RNFy9dX9e/Avt2qsK4A67Mjwb1+&#10;w2YoXaYC3N3u6eo2vuvSGzY2SYZ9OjNkcGKxkhWkXRQ052TcLKeZ0FpMQadiae6FzzPPFOvwfuoB&#10;XQT3NcvnY/um1Vrlb7tcxbjR/bF41Q4xH9RCRyQIBD5MBExNTVG9Rq0Ps/OKXrf+8jvccb2qSFEP&#10;sv5Dk2eeD7Fs3ng8uu8idd2IFuvrfNYafYdPQa7cZLmYiVKsVDm9rTGpwM7aGPPXnqAd33yk3V34&#10;ndQiBeN5vRUKxXshIO+yJxPMlZUwyZznGBYWGbcT3+G9GyUP8mSnpyb0yUkiu/v5PEWAvw8ZahRW&#10;02dmpGHDxmh46CS8vZ+BjaednYvBPJMcOETTNz82HAy4tRP9KibS72FEuCQiMAKIoQ0SzNjw8S0Y&#10;CcH3PiiC+6alU3DlKZ0N/diWptrkdvbk7h9KRjBkv/ni1DnpLLdu3YrFixdjzdq1KFGiRGZeBqIt&#10;gYBAQCAgEBAICAQEAgKBbIpAbGysRGhnb+3stV2f2Nraok2bNmjXrh0KFiyoL5tIFwgIBAQCAgGB&#10;gEDgHRAwzBJ7h4pEVoGAQEAgIBAQCAgEPi4Erl06g8XzpkAmIFnS1t3fft8X3foMA3tKTy9hgi0v&#10;ZvKfpnBafAKtpr2V168jQc6jYKwjLy9WhYSGSUR5JkIohdvwcL9Pnv9CUZhIWR+yhzzleb1L+Om9&#10;pIU6fWWesf4twb1Rk2bYumWjvqyoUKES8uZ9f++ocZGhsDePQo6cSdtCm9DllNuEPIHF0OqpkAxB&#10;4OSJ41rkdmVDS5csQs/efbWIHs/9fPDf+lW4e9sFJiYmqFm7Prp0643cubPGO6Oyz1kVdnW5TltN&#10;6vcozqTxq5fPZwuCezINQTdaTOjIDpLTLAG6N+9M6l1O8yRvm9mhr8o+8G996uguyRtkcNAL5CdC&#10;TLMvOqJ+49bKbFka3r5V/1jOHWN9diO4R78Ow4Zp3yPQ112FXciLJ3Ansvvn3/+KOl/8KKW/eKHb&#10;O45c6EWAYb2cL7OP7K1n5l8rMH7sQDwgL+ZK+bJ9Z/QfPFaZlOnhsNBAnXMyuSM8N4sIC5aj731M&#10;DfkxV+48WvXzLjKb1i/VSpcTHtxzxaXzJ9GgUXM5SRwFAgIBgUCWI9Cyzbe0i9UFmjfshjm9++Qg&#10;YyEmVcbSFIfnDV990y3L+/guHXju44WJIzsj6nWyMWUivXNfPnsQvs8eY9o/u2CegWRlzb7Wa9wG&#10;m1f9LRGUNXUc//yL7ySDfTbaF5I1CNRv0BhLF89XeU5X9oLfSfj9skzZjNvBxvPRfWiS2zX74PPU&#10;M0sJ7nJ/MnunioiIVxgx8Hs8dn+ACgWMkFDeFKsvJ+Cilzpi+XImYHgTUzibpL8hgq+PNw7s343n&#10;z32RL18BtGr9JYqXKClD8t7HaDKUPe/qJZHb+TMiG2pqSmBYErldM93X1xf9+/eXSEya3xg182ZE&#10;PDY2hr69mqTr99eM6KeoUyAgEBAICAQEAgIBgcCngsDDhw8xY8YMvadbuXJldOjQAY0aNZIMq/Vm&#10;FAqBgEBAICAQEAgIBN4ZAUFwf2fIRAGBgEBAICAQEAh8/AhcuXASv439kRaBkumPUUQo2rBqAS0a&#10;+2Lsb/q9F78rOls2b5BI6frKrVuzAj17JZHZmHEVTyQAJgQwyV0mxTPpndMlUfSZ40wk+HvGL2BP&#10;9LLUqd8Uo8fPQh679ydpy3V9KMf4WEP0UcIvLlnfuPHnRHhsjtOnjmudHnvx/2X871rpqU2473oJ&#10;S2aPkq4tC9NkS4XgAD/MHt8LM5Yehl3eAqmtLtvlc3d3I8LifVhZWaFmrdrIk0ebnJcVnb5587rB&#10;ZqOiovDw4QNUrVpNle/m9SsYMbQvmEwoC5O79+7eiqUrN2UTArfcs8w7RkdHpthYNHncyw5iQsY+&#10;zMWXx0q5TzxMyqM7GzEUdCwsq7LkyMQDQ5KS3lDZjNKx4dTs33/ChdMHVU089XTDlQsnULN+CzRp&#10;+Y10j5QoVValz4rAs6dPDDabkt5g4QxSHv9vqhq5XdnMyc0zULRCA+QvUg6OjoUQFBSoVKuFHbP4&#10;ulbrjEbEgYg7S9fswrUr5+D24C7MyDtnrdqfoXjJMho50yfqeuMy1q2Yh/t3XCTP5lWq10GvAaNQ&#10;plxlrQaY4J6ShIWknCelOipXq41cuWzJ+PClzqzm5haoVbeRlu4xGSzGxsRopSsT7t25KQjuSkBE&#10;WCAgEMgwBOLJQPfJuRUIfHAccdFhsHEoCad6PeBQpqlam+wNubizM1xoZxrlvMySJmQFHew+uF0n&#10;Nq2cq0ZuV56s9xN3HN23AV99l7wTm1KfEWEzM3N88U0vrFk8VeVlWm7H1MwC7b8fIEfFMYsQsLOz&#10;T3op0fheI3fHwsJKMqiW4+l9ZI/ohoTfjYx0eVIwVOgj0f07f7pEbufTcQ9MxJab2uR21gXQK9u8&#10;U3GY27kWR9NNdu3Ygml/TEB8fLJzi+VLF2LYiJ/Rq0/a7l02TA+hn55/Wv6OqDlAsNf21wamlV6e&#10;njh58iRatWqVbuebUkWHD+3D8qX/4PFjd4ncXqt2PYwY+T+UK18xpaJCLxAQCAgEBAICAYGAQEAg&#10;kE4IBAcHS4aOBw4cMFijtbU1WrZsKRHbixYtajCvUAoEBAICAYGAQEAg8P4ICIL7+2MnSgoEBAIC&#10;AYGAQOCjRIBJ7QvnTlQjtytP9OjBHWj79Q8oXzGZCKvUv2v4ERGCDUlAwAuEvXyJ3LStW7XqtXD1&#10;yiXJ253MZ1eWrVipCkzNzFRJ9++6YNzIXkhQeIFn5ZWLp/DzT92waNVeiVSmKvARB/I7V4L3w4t6&#10;zzBfEfXFsr/+XoT58+diKxkgMPmZpVy5Chj32xQiQVfXW09Kih3r5+m9tiLJc9jhnavQtf+4lKrJ&#10;dvrQ0FD8PHYUzp45reobbyc+bPhI/NgvbYuyqgrTEDA20uGqTKM+YwXbJioyEj+PHqxGbpezB5DX&#10;5Am/jMDajbvlpE/qWKp0yp4FS5etkCZMeBz2v3sYAfeJLBVFZKl8RJaq/T2s8xZ9x3rfSJ4KjYmx&#10;If+8bBDEBA5ZvvmyIRo1bo58Dg7wfuYJm5y5UL9hc7Rs802Gkkzk9vlon88R4QY8Qts7OCqzZ4vw&#10;3u2r1cjt3KlY4mQwQeLosWPSH6dVrFwNv0+bD8dCThzNdLGzt4evj35CTx47u0zvk6EG48lT4b1L&#10;ewxlgeupjWjV8w+0/7ojbt/Wvx1s+w4dDdaT1UomO9YmAjf/ZaScOLIHMyaNVHv2Xr10hgwAL2Lq&#10;n8uJRN5Yrfl8BYuo4tY0pbKiPzZHi6brO5xs4Xj8UOZRZX7HgKWlFYaNnYJpE4er9U2uZuDwCbDN&#10;Q2Q4DUnd8yzlZ55GtRkSjXwdIXkwTs+djzKko6JSgYBA4L0QiKVdqa4v74LXgR6q8jFh/gh+fB4l&#10;mg1H8aZDVenXzh/DjvULVPMxWcHzs+P7N6FoiXJo2b6bnJztj67XThvso8uV05lKcA8lw6v1y+eS&#10;0XuihDE/t1iYSx1H77J/Tx8LuwJFcf+uK0zII3K1mvXQtccA5HXIn5RR/M9wBI4fO6TzeS837O/v&#10;B0+Px+/ttfvs8b04uGsdfJ4+hg0Z0NVt2Aoduw2R3m24jZy0K0zAi+dyczqPpmQo8alJXFwsjh9O&#10;nnvH0Ye2E27qntuVmATSpntX7niiiWP6fA+85XoTU37/VevaYGPieX/NRPHiJcE7DL6vxMYnJpPb&#10;qRLeOYO9uPPYEEHvbeH6N2ZTNelGnjozi+C+csW/WDBvtqrthIQEXL50Hj1uXMOSZWtRo2YdlU4E&#10;BAICAYGAQEAgIBAQCAgE0hcBNri8fPkymNR+5coVWlfWtQqd1GapUqUkUnuzZs1gaZn+Oxyl75mJ&#10;2gQCAgGBgEBAIPDhIyAI7h/+byjOQCAgEBAICAQEAumKwBNPd7wgL+2GhD28pxfBnS3cDYmxsTEs&#10;rZI+EHT9oSe2bd2IkOAgnUWG/jRKLX35PzO0yO2cgRe1Hrq5Y8qkMejea1CGboWt1qF0jvj7P0d4&#10;eDh4C2sLCwuDtdds3VcvwZ1JdjVavfWS/7YWNhQYM3Ycfho2Gr6+PsiZMyccHPIZbCMlJZN2PR64&#10;SNl4UdGcZqLsSYt4CGDPWUy8fXT/RkrVZDs9L74OGvAjXFxuqvUthjzMzpk9Exb0gatbtx5qusyO&#10;1KpdBytXLNXbrI1NTpQtV06l/2f+LLwMDVHFNQP37t6Cu9t9lC6TMtlbs2xa4hHhYThxcBu8Ht+X&#10;SIPV6zRG7QYtiMgi01jSUnvqyhZxLoYmn7fC6ZNHdBYoV6Eyataur1OXmsQ38bG4+d8QvHh4SpU9&#10;wO00vC6uRdVOf6Jg5Taq9JQCZiZJuEgUBbq/dAnfg5fPH1cjXJ0/cwyHD+zA7PlryFNyLM6cOYHA&#10;wBcoRCTtho2a0g4FhsdtXe0YSmvQ/Fs8eXRHb5YGLbIXUfnBnRtYs2SmWn+ZDMLkX025e9sFQ/t3&#10;wbrNB1UEG808GRlv0bIN1qzSf++3aNk2I5t/57rDXwbgzRv9iwdcobfbNanejt91IcLHBRw7ekir&#10;neYtWuO7Tl200jMjIZ6IQpGvw2CdMw95XczaTy7hr8IwbxZ5xKQHbSzBys9ZFvZgaZYYhzl//IwN&#10;u86CPd/K4lyiPBEty+JNyENYKnZaYb2DdSJCEsjgsO7ncvY0HZu2+Ao5c+XGin/n4NHDu1JdRYuX&#10;Rq/+o9CwSSuddZcqU4HmhdbgnYVYVMM/nZs8zFWpkXXkH54TzJk6FmeO76cdimIl44BCTsUwbupC&#10;lCpdQec5icSsRSCSjPoeuT+EMd0YZcuWp22kk41ls7ZnovXsjoD7welq5HZlfz1OzId9qUbIXThp&#10;p4z1S6cnj1fKjBTmcWzr2vkfDMH9DS3yx8bomPQoziuzdzM6d2IfYnjbIhImrsrPA47zHO3KtesU&#10;4r8k8Xj8EMcO7ca8JRtRomTW7rYj9+ljPxradUc+d85TvERJOZrq4+rF07BnywpVfn5n3L15Ga6c&#10;O4rBo6aQZ/BYOBctCQ/aBcaQ5C9Q2JD6o9SFhgQjRnE/S+TvFM7U0/0OmrT6NoVcqVOvW7tci9yu&#10;LLl2zfI0Edxfk7Gh0jE/jwemOYDIWCCKvkFpenRXti2HrW1s5GCGHn28n2HRwj91thFLRsCTfvsf&#10;9h08Rc+MzPv2obMzIlEgIBAQCAgEBAICAYHAR4bA06dPcfDgQRw5cgTsyEqfmNGa6eeffy4R28sp&#10;1tL05RfpAgGBgEBAICAQEAikHwJZu9qafuchahIICAQEAgIBgYBAIJ0QYG+TKYlMKkopX2r0jZt8&#10;rpOcJpetU7eBiniVJ48dlq1YjzEjh+DJE085C6ytbTBuwmTUb9BIlRYTHY27t5JIcHIiL3azd132&#10;Qspy4MB+6a9J0xb4Y/qfYJJvaoQXyTb/R957z55EJG11XapUWXTp1odI/1VSUzzNeW7euI6pUybi&#10;4cMHUl3sKbzT910xesz/VFhpNlLG5CG+rJgDh+4lSIRyWW9KJLcOVYzhlPgAMagkJ6uOXHfx4iVU&#10;8TQHaDFO9girrMvKlMih9NsYpcLTuLJcdgifPHlci9yu7NeCeX+hc+cuRJiik8wiadS4CWrWqo3r&#10;167q7MFPw0eorp1nT72w8b/1SVt468ydlMgLsJlJcHd/4Iqp/+uLV2HJxPsjezeiSs3PMG7aMonw&#10;bqC76aoa//tshIW9hMuNK2r1lihZBjPn/pumRedHJxYggMjtUbToriTnmOaIw62to5GrUAVY2zur&#10;tasv4ly4EIJCXulTS+lMYrCgt0Jzujxz0Fo5t8kL/3ddr+LnkQNw/aYLeMyTxc7OHjNmzUPdep/J&#10;SWk+Nm3zA+67XoDLpWNaddVs8AUateqslZ5VCc99n2LSmJ5III8usrCxzmsDPC//577YvmUdev04&#10;VC6SpmN8fByuXjgFL4+HsKLnX03ywO3krHuc/rH/EJw7ewoetMW9plStVhOdu3TTTJbi7LHm+pXz&#10;eOL1iAyccqNO/caZ4uX0zRtmmhgWJpCzsAHc3L/+we6d27B37074P/dDgYKO+Krd1/j6m06S3nBN&#10;6at99TIQO1dNh8vFQ+A+mltYoXaTr9Gh5/9gYZU5xBjNM7p66TRehUeo5j2yPp6sXvgvICCA5krX&#10;Ub1WA1kljV8lCtrAJ1ybPGNCg4RzbiPV80JV6B0CERHh2LF1A25cuywZITo5OSGvfV4E2+YmgtMb&#10;FC5UGPnyF9BbozkZ9PXoMxTLF82iviqy8fhFA1g52mGoVp2GCkXmBgf2aIMnHm5So3L3fL29MLR3&#10;O8xbtgPlKlTN3A5lcWtPPd3gev0Ckf1jULJsZVSpXj9Nz8j0PB02RliyeD7WrF5K5D6ahJLkzJUL&#10;Q38aje+79EjPpkRdHyECb+Jj8OLuQYNn9txll4rgHhTgZzBvuGJ+azBjNlAa58iBwkVLw9sraazT&#10;1SVnMpTKTPH389bZHD8XmMiqS8LCQvHHhBFYvelQthmXdPVTVxob/G/ZuApeno+lne6atWiLOvUa&#10;ZevzcHJK+f2lMM0JWOLD/fHq7hbEBrnD2MwaVsWawLpUazo/enHRkLuul9XI7bKa32vCA59gzvie&#10;UlIcW9UbkBJkhOaQ39FAjo9TlZs825uYmJIRQNIc3DBKSRgoDSPTisojt4cGq2Cj+rTIazJ2UJsv&#10;UmX0+FeNC2z0mZI0adJELYv0nnT1Ap4+8QDjV6d+I+TRseuQWqFURE6ePGrQS6i391O4uT2QjPFS&#10;UZ3IIhAQCAgEBAICAYGAQEAgkAoEBg8ejHv37hnMyd8u27dvj9atW0uOwAxmFkqBgEBAICAQEAgI&#10;BDIEAUFwzxBYRaUCAYGAQEAgIBD4cBEoQB562SMQe9vWJ8VKlNGneuf0tl92wI7tW+By87pWWUsr&#10;K4z933i19NKly2LnniNE1L1MJHcvMNmSiZa5iJCilPgEbZLca1rclsntyrynTx3Drz8Pw8LFq5XJ&#10;OsO8mDygT2dazPJU6T2JOHjsyH6M/30WvmqfsZ6GXclLeO+eXYkolHx+iUSwOLqLCPeH1oG9S1Ws&#10;Uht9hvwK9hgqi7n3XtR2zoHSDsa45/+GPA0nwtbSCBUKGiOnhRHivMnrXbFOcvYMOfJ1VaRIEUQE&#10;eGjVz4uOOcmBrFOR5D5rZcqmCdev6iaNy90NCwsjz6DuKF8h6zy3Mvb/LF6GX34ejdOnTshdk0iK&#10;g4cOQ4+efVRp/8yfSwuriSkS3O2IkJhZEhUZgenj+qmR2+W2b10/j5X//IHBY6bLSRl+zJkzFxYv&#10;34SL50/hxnUiaRIZuGLlamja7AsiCJiQV8sYhBOJk41ymISbGmEC8smj++Hos0y14K4sx6TzNzFx&#10;eHJhLSq0m6hU6Q03ad4Wj90fIEwP+ZoX9NngxEJhe0G3orS7Au90cebcOa26Q8jL3/Cf+mHLtv0o&#10;Wkw3qVqrUAoJTJQaMv5fnD28GZdO7kZIkB/sHAqhQbOv8VnLzCcqG+rutg2LERWV5DmaDQMK2yYZ&#10;CJx9aagUiMx7MV0I7t5PPTD5f/3h8yz5GbRswVR83bkP+v00XovYxIZbq9dtw6IFc8kTzR6Ev3qF&#10;PPTc7NDhOwwYPFynp+InXo8x8eeBEmlDPismvvQdNApdewyUkzLkaGmVO8V6bfMXUeXh++ubjp2l&#10;P1ViFgQiXoVi7s8dEfwimWAXEx2Jc4f/o90JbmHUjK0wM7fI9J6xcYU871FO6/iZy8K6gBfPkyJv&#10;/4fR/efjrn83laiIl7hzYTeqNHr3+Y6vrzeG9OsKPz8fqTU2svO4q/DCTqlXL57EjStnMWHaYtRt&#10;2EKtb3IkONBfi6zEOj4vNoJiz+lZ4YV7x+aVKnK73Ff5mEhsqsm/DMDmfeqGUbL+Yzvyc3HRn+Nx&#10;7MBWtVMrU74qebNfCru8+dTSMzri4+MtXRdMsOTnNMvsmVOwaeNataZ5jJwxbRJiY2NpbvSjmk4z&#10;wgT51D7jNcuK+IePQGxECHjXHUMSHZZMaue5uCFJQW2oaJbo2nXqj0WzRutsOwfNGdp801unLqMS&#10;89g56Kya58/6v2oAnmSQ9PD+bTI+yhxDdZ2dfIfEB/duYcpvI+g7yBPJ8TTvzMLP9727tsEhXz78&#10;u3Ir7e7m/A41Zl7WFq3aYMG82WqGs8rW2bGBo2NhRD49hxcHhiExLlKljni4B5Z3tyJ/uyUwNlGf&#10;T505tkeVTw6wx24resdR3nemxHi3NE1M8totZ3x7tLC0wohfZmqkfhpRNhzkXXNO0c4zLPwOyMYA&#10;jJc+scufftcYf/MzJLxrT1okXz71sYG9t7Nxsiw89lrQd6joJDs3OVl17NOnD0qUSH7n9XjshvFj&#10;B+PZ0+R3McZw6Ihx+LZTd1W59wmwN/2URN9ulimVE3qBgEBAICAQEAgIBAQCAgHdCOgjt+eg9YrP&#10;PvtM8tZevXp13YVFqkBAICAQEAgIBAQCmYaA4nNOprUpGhIICAQEAgIBgYBAIJsiwESN6ZPGSgta&#10;7NVXl9g75EeTFl/pUr1XGpNMlixbizmzpmLP7h0S+YQrqlKlGiZMnEre0cto1ctlmNRuyINwYGAQ&#10;8uYriKCAJOIWe2mKTuaEa9V5/txp3HK9iSpVDX+smDX9NzVyu1wRYzdjyjhUr1EHhQo7ycnpfpw2&#10;9XeJ3M4Lc/SNRfK8nNsyidT15k0CEbvCcPLkMew/cgwFCxVDteo10eWHXqgb/ULqi62VERoUp4Ia&#10;YvxWr5Gc7lFT6CeC8OJijkQ9TFxFTw4d3Iu//5yBwMBAadG6SBFnTJk6B5XpmskKeUMeZ1OS1ORJ&#10;qY606nPnzo1/l67Ao0fueHD/HiwsLFGLvLrnsbNTq9rV1VVa2GayhD6yTV6HfKhYKfO80J45vgcv&#10;Q4LU+qmMnDi4DT0G/AIbIp5ntLCHTTNzS8ljfIOGn4P/ZPH19cHMGdNw6uQJ6T5lw5tO5L1/+PCR&#10;VIZWzvXIiqULsPzfeWTkkYghjbTvT7kYEw787hxCcO4G5Fk7yWNcg4ZNkDev+sI95w8MDIBTyaoo&#10;6uwEPyL2vaJF+5hkp+NSlUwuVZLb5Xb4+DJKGVMPR9MOGWtWL8PvU2apKwzEAmksDgp4geIlyxJ2&#10;Fnjh74PDezfjGXkIt7bJhXpEZG3Spqv0Z6CaLFfde7szCI/Bxe1pzCIGzRu6Weh2MSgJCcSwSqNE&#10;R0dhwqheePHcR60mNkjbScTaPPYO+O6HAWo6jvB1+OuEKdIf/3YWhL8+4V1cxvzUA4FvSc98zfFf&#10;LHl1XDRvFmxt7dCmXcYZQ1nlsod9weIIfu6pr4soX+dLvbqsUhzaskCN3K7shzcxuM8cWIcW3/RX&#10;JmdK+BWRdVl4DsRjulJ4fGf7m/CICGUy3G8eU4vrirhdP/JeBPeJvw5Xkdu5XhsaFpXPGSbqxdOt&#10;8iYuHr/9MgQDh41H+2+7Sp5F5X5EhL/C3p3/yVGto5/PU5w9eRjNWrXT0mV0wsE9mw02ERIUgLCX&#10;IeRtV/25a7DQB6pcs3SWFrmdT8XtPu3GQgZrc5fsyhRy+LGjhzF39jTw85klF82F+vUfjKZNm2mR&#10;26UMb/8t/ucvaScINmjTlItnj2LL2n/g4X5Pujar1myAngPHolgme6zW7JeIZy4CptZ2MMphhsQE&#10;/e825rkLqjpVwNEZPk8fqeKaAVu7zDX6kNuPjHxNcVQMEAAAQABJREFU41Io7Gku+S5emRu1+Bp+&#10;3p7YtXGRXJV0NDUzx5D//Qkn8vCemVKlZn2sX67dIj9XUhJ/mld9CAT3u7dvYmi/zoihZyQL78Si&#10;FN6Vpcu3LbFx22EUcS6mVGWLMDsmmDbzL4wdNVT1zUfuGH8/mfzHbMS/DiRy+3A1crucJ8r7EkLO&#10;z0beJhPlJOkYHJj0vUeZyARmJbld1tmYG9HcPRFGZrkQTvMJNrKtRmP4j0PHoWjxMnK2T+44dNRv&#10;eHDPhXZD8pXmYSGvgfz0+GNDgVz0rYnfFykovUsGRyTi/MWraNOha7rg9FnDJnB7eF9vXQ0bNtWr&#10;YwXvwOJOXuD59y5dpiyNY2TZoBAr69zInxN4EZ6UKBl3a6yImr6Nx9BwLs+XeSfDESNGoP+A5Her&#10;V6/CMGJwdwQHBSpaoD7Q+9WfMyeS8428aNr8CzXdu0RSc9+mJs+7tCnyCgQEAgIBgYBAQCAgEBAI&#10;qCPg4OCAdu3aoW3btrC3p4//QgQCAgGBgEBAICAQyBYIaHzOyRZ9Ep0QCAgEBAICAYGAQCCLEDh+&#10;ZC+uXj6r5tFI2RX2hvnH7BWwJA9X6SlW5LVp0uTp5K19AvyIgGJrmwd56UPC+8jJE8cxfdoU+Hh7&#10;w4qIU/a0mMUSp7EAnJSq/t/V9bpBgjsvaJ2hbYP1CW/rfOjALvw4YJi+LGlKDybv8ffu3oElnRcv&#10;NvIiY276KfjIwotxAbRwF07EVCYkBoV54c59L2zZsg0PZjjBzijZC1pSieT/bywdkyMZFGIjgJeB&#10;PgZrD/J/alA/76+ZWLVyqVoeT08PdP/hW8yeuxCtWrdV02VGpFr1Gli7ZrXeptirfulSmUvy0NsZ&#10;UpSivvCfPpEXdZk7YUaL2bpkwJDRKg+ouvS60l6GhuKxxyNYkRe2MrT4zF4wUivPPN0NZk1IiCeS&#10;jQdKl88YIwcmEJ/ctxZHdixDaLC/1JfSFWuj04/j4VyykhR//twPnTp+jaCgZCI+k0tXLF9K21ze&#10;xcpVa3WeM+/+sGzx31Id7GlQk6yiPPGA8EQsvfACIZt/VCUzGWn4yP+hS7feUtqLF/74feIvOH/+&#10;jBRn53ulCueGrVEYXqjzWCUDGVVFGgFNMryGWjII0kzTFb947jjm/DGGSCRhKrWTU1GEEBklNjbZ&#10;Vd6xg9slb83jpy5SI7OqCmWTgExlz2+TRG7nbhkTocKGjBMikk9Hq7flK6bdIOTk4V1a5HZlQ1vW&#10;LZY8ubO3dX1iiNzOZfbv2SKR23kciKUxQPN6nDp5PBGB6qMgedjMKGn+w2/Y8mefZIaJoqH8zhVQ&#10;oV57RUr2CLpe1j834B7eunwkSwjuuWztdZLbuU/8GzPx3cJS3TNmXIz+uQKXY0mgnWNSI/5+z8g4&#10;KRD5HYtIRml3bruoirGRiHKDC77WlONOQmwc5s/9HUcO7sSf/6ynLYCTiMaejx/SLiPx0tzHnrrO&#10;Rn48J4qMTZoD8XzvkdvdLCG4R9A8MSVhAv7HTnCPoPF+3/Y1eqF49PA2blw+jVr1kw3E9GZOg+LA&#10;/j3439gRajWwIeifc2bgwrmkZ6SaUhGJioqCq8sNNGzUVJEK7N6yCssW/KFK4+cY7zpw68ZFTJu/&#10;AeUr1VDpRCB9EGAS6pXLl8DzyGLFS5Dxbg29xhG8axIbTLu7P4QNzb+bNGlGBtEN0qcjGrXkMDVH&#10;/oqt4X9rr4YmOVqwSvLzqu/wKZg8qkuyUiPUY9A4jZSMjT6nnTQW0Bh7+cIpeha8gTntMtKyzTcY&#10;PPxXWFnTJCcV8n2f0ajbuA0unzlIJPkgMIm/YfMOtENDgVSUTt8sj+7dBBvoa85b+PmQkuR1yPz+&#10;ptQnXfq/Zk1AFD0oeQcmzfOU8/PuEz+PGojNO47ISdnq2KRpC2zZfgDr160gg+u7ktFlvfoN0ZXe&#10;Y/g5//LaUiK3E7taj4Tf3Qa7BmNhbEoP/7fikL+QHFQd9Tlr4AyWpkYoU6EsRk5ZKRkgG5o3qyr8&#10;yAP2tKvKkrV7sXb5fBzcvwvRkeG0y08iiudNft9hCExo7sbvq08fnE83RHr26o/Dh/bB18cbZlQ/&#10;t8HC81QLIqf3H6T72xq/ny9fuhj/LFxABHOaBJJYWlrQe/Eo9O7bT4rzv/CXgajuZISjDxJBjunp&#10;9wcK0pTyaQjNZykuC5PcuW1ul5NXrloJ3lVAKbu2bVCR26V5NGVkQ00eZvi4/N+/0kRwb96iNfh7&#10;10syOtIlfK8UzkBnGrraFGkCAYGAQEAgIBAQCAgEPgUE2Fiydu3aErG9Xr16OtdwPgUcxDkKBAQC&#10;AgGBgEAgOyNAn26ECAQEAgIBgYBAQCAgEEhC4Ax5vOQFH14I5sUeJj7xQo28MBxDe3wXI++7GSVM&#10;dC9pgHibUrvHjx3F0MHJHpYiiX/Fi5u5FCRwQ3UYqajiunOxRysmABgSP19vQ+o06Xihy/zt78MV&#10;Sdtuv62RF9iY3P5Sx3pwTBww74AfpnxJhfVItPPXejTpl2xMTDYzC2vERGmwbBVNWFq9tUhQpMlB&#10;b+9nWuR2WccLnON/HYkWLb/QS3qR86b3sWXL1ihXvjwt0uv2PDZo0BCD3rvTuz9pra98hYrkYdcP&#10;BWjh14mczHoFJxEHLWgxm8eHfMR5qVS6SKqbYZLYtD8mYdfO7bRgzMvFZHhC3i8m/j6Vfq/Wqaon&#10;NUQbQ9dOqhoxkGnz0sk4uX+dWo6nD6/i6tLvYN+4JpGocmHOuqdq5HZl5ksXLxDhahe++bajMlkK&#10;r1+9VJVmaHiJikvE5htv8Dpp/V5Vhsl1c2ZNkTxv1q3fCD27f4fQAB/kJeInE2DY2MXnRRhyWNig&#10;UeO6OHvmuKqsklyqSkxlIAftpJGSXL5wEhN/7qeV7bnPE+nZoqm4fO4YNqych14DxmqqMj3OY/3h&#10;/Ttx7PAeBAW+oB0xnMhz+XcSeZH7z56nleKcB7jnr0xJDrMRQqcuvZIT3jPkdv+WwZLs2ZrJs0WK&#10;ljSYz5DyHnkHZYklL9q6yFOxZPkydGBPbNl55J2NXAy1q9QVr9QI3wxdhCPrJuF1WKBKVapaM7Tp&#10;OxM5DBD4VZkzORAZ/tJgi68jDOsNFk6DMmduW4moo68KHpJzk1GhUvI46jeAkvNZ5XGUgzqPTx4/&#10;wOI5v5CH6zsqfcGiFVVhDshzSw5zP5Tkdk6T5eH92/h71m+YOHW+lMQ7QPDYViYfze8sjFT18NOl&#10;QK5EuAVA2mFDLp+ZRzsiiIUSod+QOBcrZUidKbrTR3bi5KFtCKCdNOzy5sdnzb5Cq3Y/0AJeyuN6&#10;ajrIns3ZCMGQuD1wfS+CO3vAZ4/T+WiXJkPPIX42zpg2WW8Xrly5qGZgoSsj75qhFN55ZOWiGcok&#10;VTgmJhp/T/8ZyzYep+cbvTxlgPgRIXnblv8k8rY1EZCZfN+mbfsPauE1yP8JrhzdiAAfd1jQnL9s&#10;jWao0qCd3rk7zx1nTJ2M17S7iCxly5bDX/MXwbloMTlJOt68eR1Dh/QjonXyeLt+3Wq0atUGs+bM&#10;g6mp/vcgtYreIVLmi3F45XMLkcFPtUoVazwItkWqqdLLV6mDvsP/wKqFk5ConPDR9dKp5wjUb/qV&#10;Km9GBwJol5bBfb5GCBlPy8LX8L5dG/HY/T4WLNucam/uRUuUA/9ltfg+86D3fn6bT5TmL0lvHAAb&#10;U4HehfUJ7wxXplySsaq+PJmRHhoSjF07NpEn66RdtnhO37L1V6r7+4W/L/02D6SuvH2d0tstTw93&#10;ySN2mbLl9ebJSkXxEiXJucFMnV2IDfHQmS4n8o4J8a98YWafPNf9vHVHHNm7Uc6SqiM7JkjN+2Wq&#10;KvtIMvEuTcPHToZjoSK0a9NUFLJVJ7fLp8nPuHxmoXgdHgrrnOpzSDnPuxx5Z5XlKzei9w9tERr6&#10;SjKwlcsnvg7DsUO70K3XIDlJdZxOz4a1q9eq7aL1OjKanF1Mp3fyQHKeMU7Km9+xKKzNjNC8DHD1&#10;WSLNHZnITt7e8yfigca7Gz+++Y+9ymuS27myO7duSHNWNqZU7g5BRaTvjk+8HpNhZzC83G8hPCwU&#10;5arWhWyAwc8xj8ePyJjInL55llHd21In3/5jI485fy7C8J/6SXMdpc6ZdmXgXQtTEr62g1/40FzY&#10;Crb2+VPKLvQCAYGAQEAgIBAQCAgEPnkEunbtKhHbCxYs+MljIQAQCAgEBAICAYFAdkYgfVavsvMZ&#10;ir4JBAQCAgGBgEBAIJBqBHjbdF6cYQKl0psRV5BEfE9AdHSkROZMdaUZkPHhnWs4tn8T3Gkr46fP&#10;QxEWES0t4AQEJhMa5GZfETeFie5MzuXFOJlgK+uVx+o1aimjWmHeuj0lyUvkpoySwwf2SqQuuX5p&#10;wf5thD0Hs+d2fbLoTALa1bJHzfyvtLLEOLVDLP29q5w8cQSHD+5BAHmM5m3Fv2rfkbwkNjRYTYWa&#10;n+PmOf2eDmPNC5LXucG0NXYc6tdvjK87dlEt/q1cvlhn3TlpkdKGft8cxnHo1LoKmn3xDbr1HYWc&#10;uXLrzJ/eieyJfOmyVbQQORguLknkUG6D03/sN0D6S+82M7K+kaP/h3OnjqFSoUTpeosijpq9NXmx&#10;cDZGXiK3s5fcrXO6o//s08irw2OeZt/69+2OGzduqCUHBwcTXoOw4J8laN6ilZpOV6RmvWbYvkH3&#10;78/5C5B34MLOJXQVTXPak0e3tcjtTB4f1dQUDoQHXl5HYmgiTlwiYAzIsaNHtAjuPB49ektW4aJM&#10;KuZt0zVJ7Ky76Z2oM511LEvIC7ybuxteh/hIHo2TUolESsQeHiti4yMQl2iCdh06Y+/uLZKavbvr&#10;Ex7zdfVDzl+rdj05qDqy10gmkMnkvtnkuV1TmNTKxAF9snvzStgQcY/JALXqNyXySU59WTMsPSEh&#10;ARN+HoRzp4+p2vDyfISL506i1RftJPKskZH6gBsWTfwp+v3YqEp5fkxCCqeHkA95JcyXP20fypmE&#10;lZKk1QulMTGHuc/xdC765OkTT5ym3Uyat2yjL0ua08vUbIWSVT/Hc6/b5EXyFfI6loKtQ8Z5jU9r&#10;hws4lcSzx8lkbs36ChTKmPFJsx3N+BtDP+TbzHHkKV0WNuy4ct2FrmHaqyBR942aw5guEKtCchGt&#10;o5+3JyYM74yoyGRCKmfyeqSODxvfyKLLmELW8fHksf0YQaSrXETYL1mqPMoUMEMeizgit6v3MQeN&#10;W2XyJdJuPDWUxTMt/H3PQZg2fqje9pyKlshyQt3CmWPABHdZvH18cOHKDSxetBBNW3VA+w7fScQr&#10;Wf8+x9SMVe+yiwv34cE9Fyz+awoe3neVumRtkxNfd+qNbr1/0kl0v33LVa8HVK4gJYIo5ylbtgIf&#10;VHJ471YVcV+zPF+Kvs884fnoAUqUTn9S6bmzpzCG5sfR0fSweStHDu/Hzh1bsOjf1bQ7jpWcnG2P&#10;dy8fwuYFI2kHiOT50u2LB3Dj1Hb0/GUFTM1oQq+QUyePY8Kv2gZvDx8+QN/e3bF73yF6J02aI7wk&#10;UrsmuV2u6siRgyjsVASjaH6b3mJmY4/aA3fA68wSBD44jrioV7DJVxJO9bojf4XWWs21JEOSmvWb&#10;4+yxXeD3bvZ43qjF18hX0Ekrb0YmrFg8V43crmzrwT1XIrpvwredeymTs3WYyfkB/t5SH3PQRJON&#10;oGSJo48a5jQPjtEzrzFBPDxo149ylarLRTL9eMv1Bkb91Be8W5ws7EV7+5b1mL94jXSdh5OOxx3p&#10;T/3RJxdRO/qSwWN2JbirdVQjYmyR8vu7sUUutVJlKlTD972GY/OaJEM4VvIcQ/YErpb5baRY6cq6&#10;kkUaIVChSg1Y0HzKikjh+sSY5ol3rhxB3ebf68vyTukb1y1BcIj2dyqexi74ezaqVq+NipWT53b+&#10;/s+xbk0yuV2eDsrP5hXLV6DPj/3JqD4vYiOJjB+bSN8xjPBZcTL8fpmIInmM8EV5Y5x0p3d4tzdq&#10;Rr1szD9tum4iOd2C0vs6H5XCcSa929KjeGiXOnSjvpG+qzIJvqBzGdgXrUnP662Ii0t6/uWl74pj&#10;fv4Nrdt8paxGCteuUw87dh/Gxg1rcJ92OTAzM6NvbJ+hU+duBp/1PIc/uGURju1egajX4VJdjs6l&#10;0bnfb0S0b6DVjkgQCAgEBAICAYGAQEAgIBBIQmDAgAEpQsFrHuwQKjIyEuzMif94/sU7x/H3GGtr&#10;a9qRKiftTE5WokIEAgIBgYBAQCAgEMgQBFJeIc+QZkWlAgGBgEBAICAQEAhkRwQS4qLxmnhOSm9E&#10;cj+jKN2KFrosLJK3g5Z1mXncs3kpNi6fhYiYRPgRn11eXHrzkrw9UR91CROniAOPWrWr4e5b77Sa&#10;+Zp83gIVK1XVTFaL29s7oEaturhx7bJaujLSovWXymi6hg8e2K1FnOQGeAE3mkjISrKYZsOs67ws&#10;Are2T4S59z4YR7/AGyKoxTh/gxin9uqMTM3CGnEm5f7+21js37tDpblz24XI7nvRo/cA2hb6F1W6&#10;ZqBN1zFwcz0nefxS6mJpC+zbz01x2Wu76hyvnD+OJf/MxtLV21CiZBn4eD9VFpHCTDS2JEKwLEyo&#10;279jHVyvncfcJTszjeSeP39+bN66A9evX8PDB/el+6R+gwZwdCwkd+2DORYtVhz9e34Lr2s7pAXg&#10;qoWN0bqcMf0uyYvcpcmO49J88qY8+RZymJrrPbdjRCrSJLcrM0+a8DOaNW+pVrdSL4fLVqyOz1t/&#10;i5OHk685Wcc7AwwYOSXFOuT873p0uXRMq0j/+iZEbjcisj97fktENHlX53vQkISF0YClIYwpj6my&#10;Z1Iez8rmM8YNH7phNcSXFuMNyRMvT+wgcjgT03WJGb35XTl/BBeue+Kzxi1p+/md8Ht0mbZtD5Z2&#10;61AaNfFPnYeGejZm0NWqLXl87tW7v6qZnTt3YsmSJXj06JFEcG/YsCEGDx6IV+S5TlMUnCM1FV9d&#10;TH5PiI/B2qWzJZ1NztwYMW4O6nzWQi1vRke2b16jRm5Xtnfk0F70HzQCrkf+hQmSSXre9PMyhsSN&#10;h2w4wNjJz9NdOzajeo3ayqreOVy1ZgMc2L1Rb7l8BQqRp/kievWpUVSrUZe81u9PMev9e7czlODO&#10;HWBP7fmdK4KJa3wtZGdp1KY7Niz4WW8XG7ftoVeXkYoY8mKdkkSRN2yWF0QWGj6sP7w97qJUPiOU&#10;cSAvuAnsCzdZTE0S8TQEqGGtTi5LzgH8t+JPLXI7681pDOJ7nO8J+chzEyYiyveJsh5lmBeNfHye&#10;oHzuqoiMCIWtuTa5nfPzmMpjYFSQJ8UaKavIlHDjz9tiVeE/8dzHS0d7RvhlcjL5TkeGVCfxPOzu&#10;jXNwu3uVyI6JKFW+BqrUbpric/Ds8T1q5PbgiES8esuXDo8Oxn/rVmLThtUY+8skdO7y/tdsiTKV&#10;YGlpTQt+SdeWrhOrXL2+rmSdaffv3MSYIV1UxDDO9DoiHBtWLYAPkcrH/7FQq1xEhLqBhVYGSsiX&#10;rwACAvx1qdCyVVs4FXFW6RjnPTs3SeRSvl7p0lUT4s9K1/XL0EC19PSISJ5oRw9VI7fL9d68cRVz&#10;Z0+lXXGmy0nZ8hga6IstC9XJ7XJHPe5exOH/ZuGr3pPkJOm4YN6fanFl5LmfL3mz34TefZPmIrt2&#10;bVPz3K7My+FNG9dh6E8jUu2VXLO8obipZW6Ubv0/6c9QPlnHuyZ06DJQjmbJ8cJZ7bmtsiMXzh7/&#10;YAjuQQF+mDy6O/y8vdSI7Xw+uWkuW5rm1SfdiWxKzx82RJTnu/zsMaMbl59HwUEvlKevFo55HYqn&#10;rocQHvQMFjntUaRyS+TMmzw2qGV+j0gEjWVjRw5QI7dzNfzd5Q59t5g9fSKmTP8bjoWdpTl2JG3N&#10;xueSktgRsfdDFOvizfDKdZ3erpvnrwQTa3oR1ZDve49AybKVcXDXOjIeeYznAS+RJ0ekRq6kaAIN&#10;4iY2jjp1n3JiPJGvoyLDUap0Bb3vkyZ07fH1R49BPL5zMd0I7rt3btULPT9zF82fhX9XJufZsnmj&#10;NHfkvvCOZPI9QY/qpOc0Fdq6eRMGDfmJjL1N6P3aCMeJyO5Oj+hqZC9boSDt9kCFvqpohLYVjGjH&#10;ukTpvTePlRGCIo3JoNJOqz8nD++Ey7ULavNiZSY7Irfny2lE892k8YZ13J/rtx7i5eWHyqySh/lf&#10;fh5GdSXiizbt1HQccXQsTAT4CVrpygSeG/N3EFnWLxyHC8eSMeJ0v6fumDexJ4ZNWoUKNTJ/Xiz3&#10;TRwFAgIBgYBAQCAgEBAIfGgIsBH92bNncfXqVXh5eUnkdp5/pSR2dnYoTzs981/t2rVRqlSplIoI&#10;vUBAICAQEAgIBAQCqURAENxTCZTIJhAQCAgEBAICgU8BAc2tdjXPmQmcTDRLq4dYzXpTG39497pE&#10;bn9DK0X+5OCMF9ZkUXpqk9M0j2XLVUa1atXx3/pVkoW9rG9FpPSJerbJlvPIx19/m44fe3bEy1Bi&#10;eGkIkx5LlS6nkZp+Uf6wwotkLHH0W7ykbyr5iGPGBH45PUmr+38srerHFO8i/RnFv0aiCbHD30N2&#10;bt+oRm5XVrF21VIiIMUjNxFgHRzyo0nTZuS5II8qi12+whg2fTu2L5+IR7cvSOlMYrzvb0bE0AjV&#10;4qRcgBdZ+/f6FvuPXaXtsp0oOdm4wMpMndwul+EjE57+W/k3Bo78XZmc4eGaNWuB/z5EiY2Jwqmt&#10;f9Fi9Vnyyv+Cfg/awtvSSIvcLp9b0TxvcHF1PzTsr5+EsHOrfh3XE0qGKR4ej1CyZGm5Wr3HIT/P&#10;gkOBwti3bRUi33olcypaCj8Om4QqNRroLZdWBW+/rpRidkYoSn+rL8dj1WW6p+heZJEJm0kx7f/F&#10;i5fQTqSUep81wfEjSYTiMHIKzuNsZUdjuifUvckxOTQlSYyjCgzkMyPPy1N+H4frJzbB2d4IJkxg&#10;pzFFJvvI9XMar5cXoVs31sIRz5/7ySqUKFEKM2fPR/78BaS0v//+GwsWLFDp4+LicPLkSVy7coEW&#10;+VXJKQYYP5mcIGeOCA/D9AmD8NeyPeQRt4KcnOHHXdvWG2zjxvUrGPrbSqye1oPyJdI1wH9JRfhZ&#10;xIY3bFAQS2lBxLFkfL11GOgYbOSt0v3hHdy/6yLtCFGgYGGJ6M246JJ+Q8dJZA1dutSmtWrbEetW&#10;/Ysnz3wNFjEzpQE4A8X7iTvWL5mO2zfOkxPEN8hDhMC23/bBl9/9qPMcA/x94el+B8VLVwIT/d9V&#10;+LoNCHgheUnNnfvdyfRxRlYIjUwEE2OUwvdSSJQxzHM6KJMzLczGYSlJiVJlaLxPwMD+3eHp6SHt&#10;QsDGO/deGMExNz0HyIaJ7002ePGiqU9kHFCxmn5ysuu1szqbZCKRjXkiGSgmq3mXCBuuPzlJbyh3&#10;7qS5xDN3Fxpv9ZfgdtxunkCDNr301pXeCiY/h4YEwdPDHY88vSQMmTjJvaRLQBoDeJzYsHYZJk+b&#10;/17Nu925ikf3byCOvEa5XD6GZx731eopUa4ahk9ahly29vD3e4rj+zbC58kjWNnkQq0GLVC3cRuc&#10;UhiJhUcnk9uVFfGC3azpkyTPv1Wr1VSqUh1mw62ufUdi5T9TdZap3aA5KlRO/Vxpwdzf1MjtykpP&#10;H9+PL9p9j+q11OcBpUunfO0PHDQcW8lD8kPaEUopdeo2wKTJM5RJknFrQGCQtMsKTbu1RH6OOhYq&#10;qqVLa8LePdvJWCBSup74GSNf/Uz643b37tlBRLjx5DXs/eb1ae1faspfP7UVTJ7UJ9dObsUX3X6B&#10;yVujSSb9urupEwI1y94go1KZ4P6IdrAxJOxlzdvbm+YwJQ1lSxddQnw8jGgSpSQeJiTEI+C5N8zM&#10;LWDvkLbdXO67nofbrUtkEBiHYmWqomq9ljRHMDD50zgrvsdlw0oNlSrK3sLfR97QeUaREZKFVS6D&#10;BrDvU7e+MvP+GEHkdk9p1yGee1kwA5eE75VhjU3g9iLpjuU4/+mS/DS/0iW+90/j3LoRiIumydxb&#10;cdk/F9XajkGFZv3kpDQdjx7eR8+PYKkONpBc3NkETUvnSJrr0LPFN+wgwp/3R86C5dC23XdYvXaj&#10;9O7P56rvUZi/gCMZ7ldLU7+yqrClU13YlG2HiId7tbpglMMc9k0maqXLCTXrfQ7+Y6lRtSwiTBNR&#10;iKYOyjkDe/T3CgIOHjmCrj37y0U/mmPk69fw8fVGLtrJrkCB1I01IYF+2LZyOlxpbsHjipGpFWwt&#10;1CHh9zQzun+U19zDK/uxe7kN2v84Lel6VS+S6ljYy1BEk+GGIfHweKym9njsIb2rKvjdkp77J/fx&#10;8eOkMmZWtggzLULk9idSHmc7Y/JQb4SKBY3JQUQintDctoRD0rjBGRxyEfld7UsjcGTfZvwz+1fq&#10;p1SFzn8F6Lsce75XCjvleEmv5yz8zJY5UdKznJqc/sdvaEE7YqVm5xuuw9fnGZYumoNLF04jmuYF&#10;JYs6oVrlCrDLY6tFbuf8LPwetfHfiZi6/FSafqek2sR/gYBAQCAgEBAICAQEAh83Avzd4N9//8Wl&#10;S5fU1o9Te9YhISE4f/689Lds2TJaJ6yJbt260Zr0h/l+ltrzFvkEAgIBgYBAQCCQGQik/gt4ZvRG&#10;tCEQEAgIBAQCAgGBQJYiYGSssSKj0ZukRRmm6mSNnDiwWWr4NS0sMaGDF69M3y608eJWlIEFJy5Y&#10;vnwFfP1NR/zQrQ9u3ryGeFrAq0Re24sWSyaeul49g2sXjiIiIgyFi5RE0y86IW8+R9UJF3EuhvWb&#10;99HC0l84f+4Uebl6jZJEav+hx4/kzbatKl9GBNiTpPvDe9J5stdTk7cLj/y78PkzHkym0yclnexg&#10;dHkckWn3ws0vGsYm5M2qQnXU676AyHd59RXTSt+xbaNWGidwP5hsv3btSpWeyTaTyKtkm7btVGkO&#10;jsUwaNJ6yYt7RFgIPJ764tzQnnpJB9HkAXTT+pX4sd9g7CYPjbIwwd2QnDt5INMJ7ob6k511wf5P&#10;sHTcV4iJTvJ050fWE3w91S2m7rld8xwsQq5pJqnFQ4IC1OK6Is99nugkuPPWj9HR0bRAT6vFJDly&#10;5EAX8s7X4ZsueHr/AixtbFGkQiMiEel/peH7Zc2K+bjtep0Wqo1QuVot9O43jO7Z8rq6ojOtQOHk&#10;8YEzFM9rhOUXE7DiErmBVAgTTaL1rM0z4fL7rj8ocicHBw0djcsXzyAiPGkrca576pemKEAe4IKJ&#10;MMveJm3MjaRdKO77J7XJvw2LfOQwEwpz4O0KOifoEDaMSXy8Bd/VyCFp3Yn0E5DUrI7ckHZAWLvn&#10;DG7fuimRfx0LFUbFilVUpC322L5wobbnXK4snAZqByK4v+2qqn4eojTT1MjtGso3bxIwZ8owLNlw&#10;QlVHRgf8fJ8ZbMLtwW3sOnCMiBLGsLeKpy3pjYg8kwg78hRqQtDyM4p3DeFxmbe5j6Wfzf4dPWlG&#10;RLzC9IkjcOXiKakvPLbzGMvCzz0lSYuNhEb+OhMNP2+TlCEN/83NzbFg6SZ881VTIpQmXW9vm1X9&#10;bnzd1SYCaEbJE48HmDS8ExE3XquaCCXvqhuWzoDvMw8MHDNTle5Ghm8rpvaEUTyRP6lj0jPQxBJ9&#10;x69BmUopE2iZLLxgwZ/kCXijivBXs2Yd/DKeCL5lUm+wtnn9EgQQ/42JLDnp2WxCvxHDx96xo+MT&#10;pN0Vxoyfrep3ZgV414Cy5SrQziL3dDZZtXotlCtfCUePHJDI7ZyJn61snMG/M3trVwrvthIdb4Lf&#10;x48gY4BcaNC4Bdp/+4PKKzITvWNj6aR1COuYJM/CdTNGfIymNOX1nJRD/X+JkmVRiLzXssREvpLK&#10;qedQj8Xr6YN6rpRjd29dx86tq/HE0422G85JBknN8XXn3uSd3IrOMwb3b13FkQPbcfXSGTAhVN7J&#10;g+dC/Kcpp08cRszEGPB9llp5TQYti6YPxX2XCwaLeDxwwZKZw9GozQ9YOH2kRCZmolUpIm1d8tiH&#10;uydWIsA/2WDrleHHBTb/txbvS3Dnjnbo1BdvyHBi46q/JeNYufO8G8ugUX/I0RSPQeRh3cM9iYDO&#10;c18eT/k+5+vHlMZbvoYunTuuRXDn51WLFq1x7NhhnW04Fy2Glq3b0JziO5w6eQy3aSeiHDRo16pd&#10;D/UbNNIq8/jRQ3pvoHHYwNwz0YieCeQVPr3FiwxP+DnJ56wUJsOS3ZpE/vf18SYj27JKdbYKB/p6&#10;GOxPHBlZhgX7w75A0n3O40VKoszDW4KnJLxleHrLixfP6XpMJCKpIy6fO4aNqxfgsdtdiXBeuXpd&#10;dO83Cg+JjL5v6zLadeCV1LyjU3H0GPQbqtZu/E7d4Wfi0hlDcO/mWbVyhYqWxU+TVsDOIfl9VS2D&#10;RoSJ90WKlsBTryTyp4ZaihYrXlpXst60uJhIXNo5Bw8u7kBczGt6xzRD0crNUPqz7shlXxD5ChbR&#10;WzYtCs9H98AG8Gx4xd8G2LCIDUL5GVbHmY20jOAZlCjdP/IcSrM9HkdsdRi2vSIy7OlVQ/CGdhZS&#10;SiLNS2/umwWbvE5wrtJaqXqvsJdH8u9w8xdzegYnzWV4vON5TSFbHuS+QVjLoxgycgLWrNtCigTp&#10;GSM/R5UN863TvdeAVBNmlWWzSzhHjbG4f+8ZnBNuk1HRG2nMT8hdBs5tpsM8f8UUu8lGizExMQik&#10;n47JxbktE6XnBRujvqRXXb4Wnj7xwuULJ8kz+Gx4eHrRnN2E5kMVMHHKLNq9o1iKbYSGBku/j62t&#10;tqfvFAtnQIaoqCjMnjmVvpVsVxmEla9QEb9N/AOVKuvfpTA0yB8zRtP1FRKg6lXwy9fS+wvvUMZE&#10;cBaZ3M7XHL/f8HVG01symt5M43YxNPyqn6r8uwZuXr+UYhEjer6yJETQLoSRAYiJCjc4F+S5QWxc&#10;8r37INRW1UYeMuCv6WSMCDLmfBRIJ6Ih5jnewG3vLyjbYQ7igt0QevVfrJy3T8rF5y0Lz13Zazt/&#10;A2AszN9iJev5yIbOXIbnuvwerhQLmk+Eh7+CGxnZVahYWanSGX5CY/bAPh2l+SafnxOdknn0M9y/&#10;+kz1jqizICUG+j/Dc+/HcCxSSl8WkS4QEAgIBAQCAgGBgEDgk0dgy5YtYFJ6PH/8SSe5fv067fh8&#10;HR06dMDw4cNVayrpVL2oRiAgEBAICAQEAp8UAvrZIJ8UDOJkBQICAYGAQEAgIBBgBPKTd+Rnz54a&#10;BCMq/CWe3D2LyFchtJhVFMUq1n8nr3EGKzeg5MUfb/JEycKkISZ6yMQWTmOSBy8S8eKRLuH8X7T5&#10;UlLlJ29WvBUwW9T7+/sjODgYeWxtsWDGCFw6fUCt+F4iJAwbN1/yfikr2CvaxD/mytFMO3b4phOm&#10;/D6JPE0lNakkhPEilzWR6iL0EJbYQ+rCjm8wYvZmhKm4Z7G46nUZR883xKg/DyBvweK4eOEsrl27&#10;QqSkN6hStRp5YG+u9eHl2dMnWucsLXK+7ZdSGUkGAL/+MhIFCzqiWvWaShWsc+aR/rZs35Uiue3q&#10;5XPo0/8ntP2yHQ7sT/Loxr+5IXkZGiSRTpgcIEQ/AkzMWTrhaxW5nXOG0nXEXnvtUuACWeRIQEJM&#10;OCKItXj2zAkiiN2BmYU12HNqq9ZfoGABB9x56CU1zsRfXhTna0UmqPF9Wbx4SbXOsbe1adOm4dy5&#10;c5JX4QIFCqBPnz7o3aMrnh2bisBbOyh/Iti3ZPCJvHBu+Rvsy7dRq4Mjl86fwrgxAyRDFll59tQR&#10;IjOcxsy/lqNW3YZyssFjnSbtsXfjPES99RrvTJ4AR5+mVWyF8HlYEl58b77lBKu0fL516zXAvr37&#10;8OTJE7Rq1RqmpsQ6fCtORYpi2eqtmDb5V9y744oLnm8w81gcRnxugfw5k9tp37Qqdnn4k1c+X2lB&#10;35rGOxWRltoNj45C4ttLnRfZo2gs5LGS7xNLysvjRf0SRhJBX277NZFxDQmPu+wdjkmyuuTQoUPS&#10;PaZLx2ns5Y5xUQrjwa0qb8u33aZEZc7ksC/tyOBy7Ryq1Ur5N3sZ5IPQgGfIX6Q8wsLCcff2Ncnj&#10;StkKVeFcVP1aS25BPaTptU+p5f6HEPFj++a1KJ2ffm8it7MUsEnycM0EK/Pkn1civHKZUkVTRzyT&#10;25r22zCJNCvHlcQs3m2Ff1vGUMKTjLVMzOgBkE7Cu2UMHzWOiDJ/SIQJakoSPlO+nqrTWF6dSOAZ&#10;JavmT1QjtyvbOXVoKxq1/AblK9fGMy83rPi9kzQfkC8o6bpKiMLKyZ0xdM4hFClWRllcLcxj34hh&#10;A2nL2VNq6dfJQ3/3Hzpiw8YdNJaljjDq8eiBVAeT7PhPUx4/SiLoaqZndJyJjLP+/BdDB/aA97Mn&#10;as0Vp90Yps9aIKUdPrBbpWOCII9jbLRhQ5eVKQ9wJOyhPkSyOYjHI7ek83G5cRnHD+/F34s3wMra&#10;hn4GIzjkL4IXfl6q+uRADNXJ1zFXp5y/8X0vX2NyXuXRjMjgY8ZNVyU5Fq+kCisDb6hyP3owsGGQ&#10;Z6QfEv+ZjW869YDDexKO9+xYj4VzJyqbwIN7rjh5bC86dupOBhezEPoqQm3M5/vRkMSRB+uXRIrj&#10;eWRqZcmsESmS2+W67rpcxC2XJAPOOs5MfjLCo2B6XtK8L4f/LeSIpB/3rfBz2JB4eibNuQ3lSUn3&#10;TZf+aN2uCx7cvUme52NoJ46KdH2k/ty5fjb2YVzZOELeKUNul68lvkZfv30+y+ny8fc/ZiIwMAC3&#10;XG9KxkcyKc/KyhLREUFo0aiK5OX2iy+/wYDBo8iIgQZyPcIGm+b0LDUk7BnbnQygKlZJ2bjGUD2a&#10;Or6P9c15eczjuVWu3MnkPc3y2SFuRXP+lMTSJnn3jJw5c6FkqdJ4/Mhdb7HqNZLfKxo1aopNG9fr&#10;zVuKdqpIrTdjvZUoFEcO7cPihbPh5+sjPX5srY1pA53kkYw9trtcO0/k9os03qkPDOxtfNb4Phg9&#10;eSlq1m+uqNVwcMOiCVrkdi7h++Qh/p7YB92GzkR+x8KwzZNXZ0V8fbpcPIy7N84ifx5LIrjrzCaN&#10;41/T2JlaSSAS6e6/uuOFl6tUhJ+tPsExuL7nIBJ2H5TSHAo4oUv/8ahRv2Vqq01VPt+njyUPzDwn&#10;YuO/3ERcZeFnDHtnZomIpecS3dps0Kn+SyQ9j1gXHOANBwUJP8TvEY4u6qFFbpcqfPvv7rEl6UJw&#10;z/nWkHd5FxNYEkGWn798T/N7E4990nyP2rQ98RUS27uqzoGfp0ysZZHfPXhMZEMrc4uUDT6SSr7/&#10;fzcyIt60fgWRc+9JRl916zdCl+4/gu/dlOTOjXPYu5l2CyIDBVMz8/+zdx5wWhTZ2j8zQ8455ygC&#10;KpgjrHnNCXPOusbda1h1FXPChKJiDiiKqCA5SZYMkjMMzAxxIgzMwKTv+VdPv9PzTgDD/e69u31+&#10;M2+n6uqqU6dOVfd5zinrfuRJdun1DzhHCPrUTTf00Wpi29x8oY6cR3EgzspdZv+qvVzBCrodKHtd&#10;L2ppeAPIOJpi8rPsrttvcc4Q3rX99suseXbu2afZOwM+tFP+clr0Le540vgR9tF7r1tiQrw7bi1n&#10;kdvvedhO6f3nynapDy/jJH377jtuct9wgklWLF9mN15/pX351VAD7F4a/fj5K8XA7fTfHfLFaSon&#10;5ZXbzLo280DuvEfiABlXOCckL9IibzNHfmgnnVf6CkulPTP63KRxP7pXwKJWi06hd9gj2lv6sGss&#10;Z+t8d7HCdkWa97p7ycQ6w7UqVTRBKKT18ZvdHs4vnRrFuEjrS7d6T0Rf4BjD6kVLkrRS5G6dX/29&#10;nZK01bpV+NVWbtlne/flu3kI72BQcw1Xih3hyk0f5d07wBovkX736l2YIBxcjyb/u+WaNasOCuD+&#10;yvOPO3A7+fB8X99F51vWsf8to6zr4fmQAyEHQg6EHAg5EHIg5MB/MgemTp1q7777bgkWYJfq0qWL&#10;VrJt7P5r1qypIB+V3D/fQHGsJUgTq8ZhZ+Yf29bmzd78089w2LBhlpycbH379i1mF/Kvh9uQAyEH&#10;Qg6EHAg5EHLgwBwo/BR64IRhipADIQdCDoQcCDkQcuDfnwPHCPA5b+7MMivavV0j+/CJ82x/tkM4&#10;uXT1BHK/4v53rEnrg490Gv2AtJSdtnLpAn0Q2GO1atS0WnXrW9tOhynyWEVbuGCePfHY3x2AoJkM&#10;OTWrxFhNASYzBMCNNmoBcpF9L2Co9J6EsamW7Ly+kWv+/HkyAt5uaWnpkaJ0aVfXqlrRsX9h/75s&#10;e+v5++z1TyZYIzkA/E/SRRf3sb5PPa0ieJa1oDGbOgJiVbBMB2wNllOX7NmLq1n/cTsC4PaiFNvS&#10;99m7fa+zzTltbM7sX9wFDOqA4mNi4iw2rqI1atTAbrz5drvwsuusXv36Wh55b1EG2gPUWRZhdH2t&#10;3wsCp1/ooskdffRxFoyan59TPK/S8iFa3s7tSS5Knx+ZD2OiqlyCABljvKxRu67kZ64D5/5vAbnv&#10;Tkm0eT/1s52bllqcohu27n66HXH2XVaxcvlAhGyBl7/7+lObOP4nZ9hs276TXXXtbXbUsSeVqH95&#10;JzauX2/vDXjDWOa7QcPGAm920nLW31r3hkV9mvsx9CarWTJlkC2PsnJjrX+/p+2bId+7iHjBtK+/&#10;9qr97dZrbOqMuVZRbx3ICG1Dv0VW6astG9e25q3aRW5btWqV9enTR4C2IiQCHwZfeOEFa5z0mTWu&#10;uCOSlp2cPcm27sf7FcU9zuodclbkGvx64emHioHb/YtE3X2+7z/s2+HTDyqKbs3a9ezOR9+xd5+/&#10;y3Zl7rH4FA9s4udH/6JOrm4y/vOCRd0AnnAOeV29ZIZtWDHDxvxg9sFrNe2ZVwfaEUcd72chENch&#10;9umgH23rlkRLTUm2pgIo1RV6PW/bXCvYl2GxdTpY9Ybd7a2e6+zyS860BjUKrJZ0oU/qqtawukCd&#10;yeKJZD+teHMK/K4I4jUE9mnm3QMgIUtgkUwBBssj0u1KT7EapYBVdu7YZhMU9bk82pJmdkTnurY7&#10;QzuFhKqAN45v2o/W43666O34kd+WC3DfsHSmDXvvPtu3J902p+Tbyu0eOCiYf6/TzrN/PPaSVRVQ&#10;sTyqojbbUwZvAChQ/sbC71SqwLoAXh3U1NKVJcENAELQpxNHD7U7H3iqvMdGri1furAYuJ37o4lT&#10;wfPTJ4+13qedE53sNx8nKkL6e68/ZVNnzjEF6y5GHHJu5cqV6qO7FcFb6Jc/mTLkmLR6+YJyc507&#10;fawDuH/wzI2lgkm4mXb/4Jkb7LlPZ5eZ16SJ40qA2/3EWTJMvPziM/bxp1/7p0psd0mu49evskqV&#10;qzhdsnevOl8ZVKWyEFr/Q9S8RUsbPHSMjR75g8DPC8SbGOshp5VzzrtIRhVvFM1QP/eJdgZcV1fD&#10;kg9k2qeGT4nSK376VSsW27tvvSgQ+vO2Zs1qW7QyQVFz/atFW/Qi/YXxJdgv/RRuHlOthvRNbdu+&#10;DUceynmc3X3/49bpkK5+MmvcspPVrNvYdqdtN4BvdavFaMwvsJ+WFrhIrSRMztxiGz99z74f8qVz&#10;aOp51HGR+6N3kjW3GPvjJ7ZOEdBZDeHQw4+zQ3v2sgGv941O6o4TNq6xD994UmOat8JGMBF1KG8+&#10;VElAvkVaQWjcmJFG5Ocmcv477/xL7dTTi8avYH4b1yyxpfOnulNV5TiD80GRk2IwpbfPmJObr9WJ&#10;mnrp1q0v6sQ79wjo7rwvaAVPV6HLajseekBJ7mf1CcCABwNS9J5a/m81Rb4/8theZSZKT0+3Tz/+&#10;wKZPm2JEoD2ky6Gab95qhx/ew93TtFkr6Z04gdtLosMoP+Vt1rx1qfnXVlTmm2+5xZ7859Ji84Hc&#10;/VmWW6jjdyny/reaX/26cK4N/OQ7q1LV66u5mivMHf+ZrZw3zjn1pubUcFFrS31Q4GSWnML+bEpK&#10;3Fxqn/Gfg9wxT/7fTA1bdim3eA2ad7JqWpknSPc/8A+79293BE9F9gGrX37l1e6Y94yJY4Y63eK/&#10;G0USaocVgB5/om/w1B/a/37IV/bS80+4POA9eii2oFDBBXLmWjS43b/M/OqT/k9az+NOLeFI7KcJ&#10;blN2JNncKcODp9x+jhROhkRuy1Lp3jsudueOOfE0u+ehF6xeg0aR9KzQ9M7Tt9rqpUVjYi29N7PK&#10;SJDQuw88/LR16Xp48HS5+8umDY6A20m4WVM+VjQJ0s5tCdb/mTvt7n/2t2N7nRe89If2a9SqE9G5&#10;zLehTqp2B6221EI+FblSEmt35uu9I8aa1tGcVt8PfEcZdGottV0FNVStOg29m/WbsXOT/fDKZVYh&#10;PzMyBkYuBnbSklao32nFKzxnAjRj+nQ5jM/QKhq5cgY8ys4480wng4EkxXZP6X2Gffj+W9a7YwU3&#10;x6JcwTGSMZN3XhwJhLgvzCvP1a9+dU+fMx/070mVrv/vmJ9tjl9vM6eOM+YLGRmZNvyn790qHX5l&#10;VixfbGNHD7P3Pxmi7wZN/NMlthNHDLLP3n4ycj5r726bOWmYLZo9ye54pL/A5W87cDsJ0PGpEZVa&#10;YC88+y87VisINdN7UnnE3KayPJL27St9Ms/cfO+e7BLfjMgzT33qgfvvsumzFsnpyXtfyNubYvu2&#10;LLDhYybau59/V+zRm8SXx+VQ/eiTr9i5F/Qpdu3/18GY0SNKgNuRDOS7aqV91vehG+2GW++10/7a&#10;R2OcJncBWjR7QuDIe//BITFZcz7eE39NNEU71ypVmmshZysFCt+SUeDecRvWiLEumm/sk8PYnoxk&#10;qxHoR8UyPcDBsqVLvAmi8i+NGqgZ7jh0vS1dnKH3cAHN9Q5bmjNp9L1NC50J+7/5sgtsQfnp//Qb&#10;VtuiX6G/iVK/U6D273/Nd0745IM+6ZCn93AxMj2r6Jk4mzHHBWC+LaNIPhvrlQh+RxNjkj99aSVA&#10;fKfGsYV8zHdOmYDca9ZSZgeglOSdmsPPdamYCzL3DRJHZbDPJYvVS2qTlu2Dt4T7IQdCDoQcCDkQ&#10;ciDkQMiBkAOFHCAg0YsvvhjhB6suEnH94osvVtAuTXh/B+3cudN+/vlnGzx4sGzQekkWzZgxw378&#10;8Ue7/PLLf0eO4S0hB0IOhBwIORByIORA4effkBEhB/7zOIDxdPHixbZjxw73nydEYB1F723ZsqX1&#10;6NFDEWhK+TL5n8emsMYhB0IO/Idx4MJLrrIh33xmABejqb4MS00qJgvcXvxK6rZ4++LFG+xvr4yx&#10;6rXqF794gKP98nDv+49rbeWS+VatsgcW9G+pVaeBHdHrcus/4F0ZgTxzDSBNYT6NCMpJMigFCVAO&#10;kc5qq5z7ZPQC5MldRHNrpWIB1HrlgbNtr9W2r0fIWBVlAaqYpw8NZYRHJOrkhBFf2TW3PRJ55NKl&#10;i23qlJ+13PxugVM721//ep6il+rh/4307jtvukjE/iOICIXBDAAFRQfaUlP1JJI7xjKMwhjF4W27&#10;ujk2TJHryqKJC7YoOuuWyOWqmiUCAvByzbO03Yn2z8eftF+mTxYgTg+IIp5VFmH2X7Zkkfv301x6&#10;2VX26ONPu4gFbRT6GCOiDzjw07DFgMfSz5lJi+y2y09ygAnA0rQ1RsloApCNnFCctKw0u/WmKwWW&#10;6mo33Hi7LRSoDBDMX0490048qVf0rQc8JvICERlat279uyItbFg01iZ9fK8DQ/gPS92yxlZM/8ou&#10;e3y0Va9bOhggIyPdrrvs1MjHMO6lj86dNc1uuu0+u/mOB/3syt2+KjDO5198FTF+Vli32ubOmWaH&#10;uscWB2ckS1aQp2VbFMm/efFrwYcMWV7LflleEtxOmm3bttpb731iNapVsN1Z6pCFRNv4bdfj6BP8&#10;0277t7vvKgZu9y8e0TImAm7PUnS1WRvyHZgbfXBMm1irNOEFq9v5TAeI5J55ivhPlNyyCCPxIi2H&#10;ftyJvctKUuz8oT1Otode/cGuvfoy26qIvRA6Z790DdG6wbbgVAGx7451DUN3XQHLibBIJF2vm2Ta&#10;gL7XWH0Bj+556lNr0baLd6N+Abbz71OFVqf6u25LRPUalYuD22uLB/STZVtlpNf++p3FbokcwCuA&#10;SxlZBZYgcMAmqTyivAcJvUhfppwYyiup4PUaFpdLB8p6v58N+uw92yGAw4Ho/c/H2Kgfv7Qpk0ZZ&#10;llZ0AIS3Kz3V6WB3t35YdR6wSXm0bcvmYpc3yEljoABBC+bPtRoVs+2YJpkO3LNyqyLo7pAuLGUq&#10;P3XSSMsRQOjplz8ollf0Qa1qsdJH+RE5DV6nX8Ac5wCk3erSr+ioDeI7eqk0AnSUJjBQaZSWlmrj&#10;x460hIR4q1evgf3ltLNs+ZIFpSUt9xx64o/S9J9HW7+n73Hgnl0RQFHJXHfv2WPfffuV3XTLnSUv&#10;/sEzu3cduB5+mv27t0cAXaU9dn+mBKEcmvzzxHKuSo/Mna3I0Jklojozd/nonWdt3IjBkTE5P0aK&#10;oBw6+vhe5VwturQlYb3NEtAreXui1anfyI7rfYG17tC1KMHv3MPB75LLrnb/pWXRtm1bm79wkbuE&#10;LqureZYPbuckToXl0fjRP9j9Dz1lb/d/y1J25QjsKSeQ2uoqPuJONzNPYb4SOFUiy6y9mTZkxEx3&#10;HjD4KkVMnzxxpI0a/o21lyPQ6WdfZETSvviOl2zB57e4aJuAF4m4mV5KGfeq/Z54+C45NE0tFbC9&#10;eulc6/fkrZat5/q0Ztk8GzL440jb+ufZoiN98GFwxWIcAtDD6LGyAOjcW6deE3vskQciWa5audym&#10;/DxB7XKVPfHUC5Hz/s76Vb+63fYNNQYKPIWTQUa2MgoQ+aK14bU/F6sicdySGkhUuAvQqoIaJ1cr&#10;TxCJFT1WJwCSwkmnrqay1TXOHHfc8SUz+JPPME+49uo+cmJNiuS8aVO8TRg/1p59/mVF6r1MTgcV&#10;bF8eytVp30g65Ai+Q1llhKNfsXyJwO33H9Ty0kQh/urLD+2W2++zaZPH2PTBfS1/r7zGCikxrSDC&#10;X065CMt6PuxnTsOcgP3GTYvGcNL9Ufp10UJboJWVyhpf/Px37Nguh4nm/uEBt0sW/mJTxv5gaxQh&#10;fc2mFNuZututyNWz55F27333Wffu3Q+Yx29JsGTJr7Zbc3SclKMJuU1R/83JSrfl49+xbRu0GpCc&#10;Xbocf5k9/eyLcjZ61kVD8+/r2KmzvfHWgEifHvL1xzZ50mgXzd9F+tf8yyf65COP/NOOPuY4/9Qf&#10;2u7etcv6vfx0JA8cRKDS9NqB2iw1eZttWr/C2nbs5mVSzm/ChpUlrgLexhnF0wFFl+fOnGSPxF9u&#10;b378k1Wv4UXT/mbg08XA7Xm6F0fHaGKOxwpIF1xyzUEB77l/w6LxkWyIgBwNbo9c1M6g956xI088&#10;yzmxB8//3v0VyxZHwKO0dY8WMda6npSDiDHnw1/ybGFCgQOkVtKJBpqTR1OzVp2sWetOkdMzv33G&#10;crIFbi9/WLdYOUQFwe04595ywzW2To5JtD0y8cN3n9jrrza3z7/6rkxgBO+pfa68XnrkWwe0LVWW&#10;VDe9wlrM7o3uu0Ny4lIH0vULHbynnsC7uZnb/Ut/yvbzD9+wrz99W7Lm6cGyHKC3JCXIwfgRe3PA&#10;56U+N1mOGl++92yJa7s1rm1K3WV/u+tG9z2AFuTbgOOj9oU5d+dztWIRqyfcdMtdJfKIPnHe+RfY&#10;90OHRp92x4yRZa16R4J9+pj0/Xff2HU33GTps960XQs/tl1CVH/0fSmdpvAJ/V97xnqferb6nAbr&#10;/880berkYk9kfGohMDWOuFBuVqp9/PbTNuK7j+2pfl9Y0+ZtvPNaVWZfliYWAfLf0XFUgfg+Q9/i&#10;+9roZQX6XuSd53dzaoG+FZideai+Of0BR869hDgvhfiOxTvWrcfH2uQV6XoHZ5T1CIeVA9HZ55zr&#10;nAo/++R9gxXcAUCu3cwAAEAASURBVEeYMiBTOPkAbmcFoOFL8yLgdvLtrCjv8HGbvokkqJ6MLRBz&#10;J+ZjGzXH8s81ll6BT/SP4LwX8Hx1ZE2yfHevODuunbcaC+XIl+Pe1DX59sH0PKtUyrc197DAT2pq&#10;0Qu+P/cJXD7g7vGnXSrZ1MQ8pJADIQdCDoQcCDkQciDkQMiBEhx47bXXXMAFLvD9tF+/fn/4m0jD&#10;hg3tiiuusPPPP98efPBBI6gT9OWXX9o555wjp+RSXk5divAn5EDIgZADIQdCDoQcKIsD+sQSUsiB&#10;/ywO5MoSPW3aNBs3TpG4FJmvNBqqj+BnnHGGnXXWWQdt1Cktn/BcyIGQAyEH/q9xgCi9b707yB4X&#10;GGjjhrWR4lfWi/2J3RpYVrosWKXQnl0pNmfcF3Zqn4MD2vpZ3H/jGbZtS4IDZFfECh2gXenJiuA1&#10;oJjRHmAEBtDdlUlb3KgFUBNgN+ApAKcOdKr9zo0B8Hh5b0tYY+NlmIsGAmA8rRD1/EBR3O6iedMd&#10;wB2A9NN9H7ehMnoG6e23XrN33vvIunU7LHj6T9tfv26Ni3AZzBAOEDmKSMIAamN0groBFvV54Ru8&#10;UxTNrSzKzilurKwhw11ZYLYR4yY7IycGR/IG2NGijiJUy45eWiQtFaVU0Mf3QwcbcvXwo09a3do1&#10;7RC10+Kk4iXEsN1EBkTfUIgxkvph4AcMA7ifZgNgCmFkjI5ESPqVK5bbow/f7yXS79AhX1vz5i1t&#10;0DfDBOKT9fcANGH8eHvuuecEQE1wKVmK8PY77rC77rrroOcJ2Xsy7OeP7ysGbvcfu29vho1862q7&#10;ou/P/qnIdp8ikV93aS9LS98VORfc+fRDRUI8obd17d7DnSYSKlH4M3fvto6Kzt6wUWPD6D17xgQb&#10;P2Fq5Fb6SSX1E4CM0dEu523Mt93iJfw/sS2guhjbzlLdUbQhOd9WbNxZIlp4MNnuXalONoPngvuj&#10;xo63J57LdZH9Pxz4tm3YGB+8HNk/rLkKLFq9Ld/e+FnR1VRun8atyLOerRLs/SvXK8p5B3d6504J&#10;5AFo585tB0hR/PKoUaMtY9duF8kO2fNt8VUlf8gZ4DafOAYMALgdI3Sruh7wkEib2QIIVBPvd6fu&#10;sJcfONcOOeJEO/mc6+2wY8/wby9zmysgAsZ4n2ijTgI+Dl+ab9XVb8uKsAzAnjbfJXD7hBX5Agt6&#10;zi/09T0qD+WlTrukYzHQ079IX7Vink1S2PmEDSts0dxptleRabMVtT9rV7JzIuL58EHJSyXm0yzh&#10;efOd/2XnXHi1lufcZImb1tj7b/Qtlh4wBTqMZ9LniRKIjqEsRB0mimDdeg0j98yfN1sgmJssOzvb&#10;nTu2myKpSyHt3VdgCzbJUUDgXJ+oCwVEX/H/y7QJtnrlEuvcpWxdfWy7KjZzzV4XxZ32Ig90DYCY&#10;7ELZo+51BLpopOiF5BuLAi6HSBNNM+Qw9PA/7o7Ug+sD+r9qvU45OTppiWO/zQBowKtWbdqXSPNb&#10;TmSrbV9/VnpSGVPn8mtjirY8+b8F4N6wcXMXVTxHsl4WNWvZzl0qjafBe0phefCyIpAWoneKnS06&#10;AKgCYK169eJGh37i06xp44oSsqeo2dGE3DjwS0wl+2rwt7bg12V23fW3Wo+eR0UndceTRnxpnw/o&#10;a+l7PB1Hu4749gO77IYH7KJri8awUm/+gycvuewaGz7sBwfuQbZ9UJSfbfQ44Z+nT1DO/PxsS9i0&#10;Tk4Bc10/ZlzmPHKErKL7tmu+ooCqpRL6E36RdvyYYXbBxVfaS0//l00aP8I5EqELyGxA/37W/70v&#10;LG/DeFuUmCfHHoHtdG9ZcxYetkvOHz9PGCnnkXNsxtTxWg1mi8bGptbz6OPtrWfV/wLgdtIDdErO&#10;2OP6NcfFSGXw54uUFRmsLz1AdGCf0AVpAutGU42adZwOdPfpIltHuvUHzYl69Dzazj3/4sKT3qaC&#10;otC2qR9jTWp5+deqIvCULnEr4FYc+uCb1xcKnI4CTBWfVlSeYIa0SWWhvJhPNZJYVxKwK5qQe/Jf&#10;Nn+ygP517fgTe1vLVm2ik/0px08+8WgxcLufqUZMe+apRzWXSXd8wbkwSIx3OBowZsDHQR/3d6BH&#10;VqY5tNvhduGFl9k3gwbaiOFDNbZRm4OjSeNH2ZJf59vujTOsrfgeJMZ0v81wZqBv0y/gPceUh3nw&#10;zu3brFXr9sFbI/sTJ4yzoZ+9Zvt3JVlcpRp21GlX2I23/K3c1WQ++Wigk3HTM8qjpr8B3P75+y/Z&#10;sMEDXfT7jclF9SL/SZMm6nvZVBsgB+PTTj+9vEf+pmsb1y3XeO7xjHkMcyP4Ccg6RZ/lmth6G3Df&#10;MVoNSEwtpBnTp1i3QzrY+ElTNbedLZ2dYW3btbejjj6m2Px7+A9fuztoC3QPAER0Cse025qVnqOI&#10;n+8f2X737aDIagA+yBA9WJqOLC5BpT8VJ5yDoUqKIBdNu6VnfJmMvrY1aZMNH/KJXX3zA3LGzpDj&#10;1A/FkgCML63MJJo9c7KNG/WD/fX8y4rdU9pBdmaKpSatilwqy8HHT8D7ffyapdbh0J7+qd+9Xb92&#10;hQG87qjp4aodHhDWB7eT6SaBUmfpnYa5bs+WsRozSuoC2rDPtXcWK0PCiuluPslKSRKjMqlly7bF&#10;rv3tzpu1qssSt2qVf4FvDLvSkuyGay61cZNmSiZLl4peR3W2WI2R0ZdxGNgs5xreG3jfLqhQU6tP&#10;ZFpHgW/L8Otxj54x5nM766Lr/WL8oe34UUPtq0/6R/IIyg39i3GFLQMH6hYH7J1yuOEdNJrmaQWe&#10;PIHUg4TjLfN8xxndDw9oM94LfHK7uqZpvn3ywTs2bvRPziH0uhtvc05vfrrg9r4HHrE5s6Zb0pbt&#10;kX5C3vxXqVRJAPfi40rwXvYX/7rALui823bNH+gu4fRdHs/pywvlPH1y7zOjs/pvP94jx9MgNZWs&#10;RM/juL59a4I9dv911uvsK9zctnvXLpoHVNQ8q6hNmAPCI+ZdyC8Uq8F26tri34u8K166SVIBj+3O&#10;sMpVi8+X/TQH2laqUlXPzHDPRafR/o30fatpbcZ5OeTpW97GbboQoAY1YnU937aq30AqshziPLlh&#10;v3adejpXYKNG/shlF7G9ivJFVlfqe0Lb+rFu3OYauiJ65a6OWgUCueQddZGcKCFkHed13pd9cHtN&#10;5ZlTqCg4V6VigSWmmp3WKdb69IyzpQk59rfecXZSh1gXeCNTQsy4h4Ph6YfEuvz9lWPcQ8r4ydGL&#10;OvNdLTxgFTTvjCbajD5YnEteqkMOP8GuvOPJ6FvC45ADIQdCDoQcCDkQciDkQMgBcQDMkA8+533t&#10;+eef/8Pg9iBjq1WrZi+//LLdeeedtnXrVtslp3kwSoDcQwo5EHIg5EDIgZADIQd+Gwf06SekkAP/&#10;ORwAlPjpp5/akiVLyq10jj7ujh492tavX+8mnRUUNSykkAMhB0IO/KdwoE3b9vbFN2OcgY4ll2tp&#10;6e8jjzrO+t9/Qrks2Lx6QbnX/Yvo2C8//9TG/PCZ7d+91Rl1gtEj/XQYdEvDpGyREat6peKmGwxh&#10;RGwnojmGKwAv2Hia1y0Ct5MvBlTSRROrykdHXIpOw8cH6IOBA0qA2zm/UxGh77j1Bhszfqp4Jovc&#10;n0xjRw/3AC5R+QJE3CmQAiBbQKwYvohQhfEO/vnAh0zxsyyKNuixZHOQWOIdoE+lCgU2Za2XN4Cq&#10;dvW0dLPAtRjUUvcSea3oLtqgCHRVdD64983Xn9utt91tjZq1seMUhbt+9QKbsb4gYjwGNBYEApAn&#10;gBW/TuRF2TE2AyyKBrdznbTO4MdBgJIUYe7qKy5Qe80InFVeAlHFxcUVLv9uMoqOtHvvvbdYmt0C&#10;j7+mSA47tm+3p595JnJt28Yltn7xz7Zv7y6r36yjHXLseTL0Cq0rWjSmv9qmCLQTualwJ2PHJkvb&#10;utbqNu1Y7NLHA5534HbqgXwD7IavADKQdRw5+vfrawM/H26DvvzM3uj3cjGwbKxQucg2YLAgAW4X&#10;Ox3Fq926NFGmOpMnAdohYy5R8omyeUrHCtZBBl7ASInpnkGWZzcS6H1RggeKpjxlEYbg0vqxnx5j&#10;7dw5M/ThsKd99MEA/3SJLeAxDML9JuYXA5L7CRdu1rU3+ttTL3gAjKYHEUG1SZPm/u0HtR01cpg1&#10;lN2e/ha0HsPb6CiY9MMa4hnUTn0nW0xQgFQHQMeZw3e64fqqX2faTC1RWa3JodbzhLPssMMOtxNO&#10;PLkYeIt0zGM/eP0xB6TjGOrVPtYGL/Dkij7vG9uRef/fB7cDfp+8WvxTe9Eu0LFtYwUiiLEfF+c5&#10;gBlGfJ9o1325BTbw9SecIwv9LEF4YCLpkQcAF8AnNWToB2QVTZTnOTmGJGtJzif/9bABVPOpWf0q&#10;wgPLQl9IiBAyfkjjmGK8oZzwqqaiCZ9y2vku9X6tqPHwf90bkXP6vi/fqwR+oL7UnfKRL/oQYXd1&#10;0wlke9mv88oEuBfk7LVHT823q+I90Ab5kY+q4wF4tCVyP6uDABDlWQCPIh1Ku6URxQjS5s3x9uB9&#10;tylautd+/jWeNX369Mgy99wHwIT6+H2NKIpBfQfvhv7wk/W5+jZFCG3mZ/Wbtt8P/sjy87wBMiAG&#10;DthPO1BPeAi/q4gne1M22ZaEDeaDzX/Tw8pJXKmyZKOixtAcoS5LIQC/vc+6tJQrpZ9iBZbU7ZsU&#10;WbKa1WvUIpJoj4A4W9YvjhyXtlOrdm1r0KBhsUvLF88tCW5XCsYnQEF5isiYqzZlrEoXaJO2a1pr&#10;vx3ZIMkaZW2xae9OsPVd/2IX3PGaIhQLuVNIRBIf8NqTBtg02A/Jd9fAN61Fm8521Eln+8nL3eII&#10;s0ERZHGQatn2EEUNL16H0m4+VDr4/HPOtlFjxrqxJToN/TlIyAT6MAigevEffWy/9HSnJug/JLeI&#10;cGJs21Cgn/Sic8gRTiKAkwBScQf59n9VkeD7PeXkPU2RM1mRxqddm9Pt5msusYuPYNUKekv5Y4x/&#10;36wZP9uH77xoANBw5oHHAGF94Lifju02TfcAK9H3o4m+5hP6r4H0PNE/fQIcHz2n8q+lpaU7R0T6&#10;bzQxlv/4w7clAO7tOh5qa4rExPGbOdk6Ra3H6RPdh15AJ+OEg7KCh76uiH6O35eR1YICf1WRolQ4&#10;IqRKbjP0v3rbUpv0y1JdfNratm2rMXaAde7cxSXme8rIkSPcPKhFy5ZatvkSa9++fVFGB7HHcs0z&#10;pk8rlhKewgv0jWplb73+vFbWk5AUEvxnPkK9SUM/S9X4QzTqzI0bbKP+582dZd9//aHkyQODcStt&#10;jg4lb/pUWZSUuEkOvmvsjM4lE7GSFc9nDgSPIqRzyBML1bCiSjCicySNdvo+erfV2j7OTtU4Zw73&#10;uc+yVw6wB6/5yvp9MV0gzaJ6Bu9bqSj/DBMFajOPL0V1oDz6s2OPP7lUMCn5JGxcZUmb5QCoSN6d&#10;ux1ti2aMdOB2+LFZ85KgTPvP5V3tkUcetqnTpgsEqYr/CVS5MLpvuoZ+/mkHv/zogsY18p3O5FH5&#10;ugAAm0jBS5LW2rCZJ9kZF91ofa6/z6oE5IG0qakplpgQz26E4BO616fEzRstecdW9f/d1rhZKzkU&#10;qKF+J00PREqmHwFSLI2HZF9WPww+ukXrDsFDt5+bvsly0jZabNU6VqlRN8lUBWt3SE85BleTXi8S&#10;PvQmz0AXgNX19QAAfxxdhv/4nSVtT7OKMTkl3kFwjimPpkwcdUCAe9buFBvz+qWKdi4lXkj0yQNR&#10;VlTE6AOlL+v6qG/fMyIkX3VkBfv7j7kCuxb12yS9s6Tp3RQ6pUOsHa/3zN3ZebZOYyzvRRDj1+md&#10;Yix2/VCz4y5y53hX2yNPxhytcnFSuzhbolWBSlsdhDlgr9ZZEQB8fHy8rVg6LzJPdJkFfjJSt9qY&#10;USPs9DPOsm++eM8mjP5OwIZ0q9+wiZ1zfh/LnPOanS0QrE/7Nf/+aFaujZFTqs/TRnqlvKbaMMtK&#10;kWzo3aw82rktsbzLv+na4M+L3s/cOFN4N7rQ6WP1AX/FFxyKiO4+aRxz0pttzOgRck6ZqdWTcqxb&#10;98MtLyOh2LPR3byfKCtPv2mnqtgQBLdzA+MmOgvKkkPm2jWrbPXqVW4FpE8Hfa9vL4GB0ktmjarl&#10;2KTbs+250XE2fInaVX2EeUttvfdsTCmaWMBJHPaZ59AvfBB7xdxUy1jwUWFu3jeHyEEZO6y09T9B&#10;nbSqxZTJE92j0UtBpzvarG193lUKbHa85jgbEm3VgNesbQOzpfqOU0X85r3GJ2Sb9266SS21LWBu&#10;+lJimp/C06/ocGSTf94/GS8uvuzKokS/Ya927XqaT2xzdyBTvGs018pnPuHkATnneiXjebzPtVSz&#10;U87tmiu6bxtFt8i5MdWuv+Zi66iVFknDJX/7xdw8O1UAdP8704YUL3/3kMKfFnViLUN15114/Q6v&#10;zsgI/HSrBeqWdMluvUZFd7H64RKJOHlfeZQKKCIQxcnSQbs1P565Ic+B5v07WN2tV8cYRduvpLIV&#10;j/7up/G3fJ8C3M6gj1MV4yTg/yC5Q12nNpVqNLZjT/qLde15ivU4/qxIXYPpw/2QAyEHQg6EHAg5&#10;EHIg5EDIAa3Ms3GjswfCi04KFnXUUUf96WypU6eOC6j52Wefubz9IFp/+oPCDEMOhBwIORByIOTA&#10;vzkHvK8t/+aVDKsXcsDnAJHZg+D2Bg0a2NFHH23t2rVzXppr1qyxBQsWOA9K7lm9erUNGTLErr76&#10;aj+LcBtyIORAyIH/CA5gQOl+2BGWnrTc1s790Vb/MiRSb4wpLFlMRGcM6wD7MEC1Kw8xUng34OHb&#10;br7e5s6dY8e0NdshIxBRkEojgNtlUYIAUhiYMKgBWAewgyEH4ycgFgxcFKdBISaDdET33CnjF+mi&#10;yd2rfDAWlUWVq9V1xtkPBXAvizBU/+O+W61Zs6bWtFkLO/vcSwyHgT+DtsvoB4gBnysFFoiQA6+K&#10;Fz5gCtCPb3z2I6rDIwyVGL0w7EWT33QYqvkPAtx7yfDfXsZPCLBexVhFS9U+gAIf3M619jKcAlJz&#10;oBIlB1hCpGPaI0jB5+epYZYtXWytau1TG8bYoU1iBKYuMJwY3FLlAUOqM+Ipo+D9fr4YvF0QNq+Y&#10;/mkPhBqY7XIZcBN1hNJ2Jgn8McQuvPhyrewy2ga+946tW7vSAYuPOuYEu+feB+3pp5/2Epfyy5KC&#10;V2mO0LlzZ5v45ZO2eMrXrv4AdRC0mcNet4vuGWjNOvS0nfGLS8mh+KnEFdMstlojGzToC5s/b56L&#10;9p68caZr93QBfZBjn4jATZvT/hvWr7afFHn3xeeKl5VI/hhLad/odgA4QDnpw/wDBGkqA+yMtV6e&#10;PKdbU4GNHYgsxkUgb1XXy883Br86IcfV1y9TaVvKFw3+9tP5bbklcbPlyLKeKyBqWbQhucDiFV0t&#10;yIPotN8PG21PPPuGc044Uu1Xr14DAZ+Sncz4Yo8MIKMNGzWxHnLc+S20KznBgf4zZVz2g/6RX4eG&#10;AC2j+pcu0Afoj3mq6JrtAPQBusrQLecAn7ZrqfUVutfVK3GF/TJ/hbvUpcuh9va7H0iXNPeT2jMP&#10;3WB7kje6tLQfAKajWpp9NqcwiSpJW3PNB4Yg637/JvIjUYWDeq6hoo93bRprQ3/NKwaq5T70DYA+&#10;ouehj3GEIC/K6iLVFTKVNgZwiRwBOEDWNIRYHSn3Xek77dprLtOqSVjkPSLvypZteUrjg0joL00V&#10;oTgI/PfTs0VWF08fagCEPv7kI0tJUWEKqaXq5cukcz7QeXQCAA0fzElS5A0QIuX04hMXZhC1mfjF&#10;Y3at9FBVAev3a5yj/oBgyStBAAj0XKb4CP8rOoYXCDBV4PQuLOE5OKIANOOy09FsQWIE6M1X+kbA&#10;7QA5Ljk8znq0UCQ/3TgrPt9mxMdZRctxedAWsYX8wnmC8cyBGArzYz8lNdXOPrOXzZ67RIDQMgbW&#10;wPOzs7Ls14XzHMCq22E9bfmSBe4qZQekCS+po9Nnhfe5iM/OY0An9u2wh285w8657Ba76rZ/Rtog&#10;8IjftTtm1HBbn7BTPEdWVbEAoc/2FNQUIKypO1u1Rh3LytSEoAwCDP/MLT0tb3+Wa5cGzdrZ+Tc9&#10;ZZ0OP9kGvf+MVcxN8fgo/sJDbTwAjLa049VX3xBxdvIfMX3yaH+3xNaJQ0yePfnCQHvv/XctZ/Vi&#10;6yTgy1ldYiPgL3dT0hQb9+o5dtp931m1us3cqSFfvG3rd3r9Lpgxbb9RINRBH795UAD3GRN+sK8H&#10;PuciX/v5nHT6JXbDvc84cGSuQGbIf0XxJppOP/cKGz12rHOUi74G4Ai5ozzwqYWAdn4kcz/t/n1Z&#10;Vk8RxgG3V46Ts5pkCb3HPfQfiD5YTX3z5PYx1lkRaMeswHEKUI8na0G5TtecDb+w7i1irIFAaTRO&#10;qsBE+5XxokSXnfuB7+URl+fNmuzGVNc3VQby8ssUvJcVbQDB+X03eI19bgV4CDCS+W+0jKJj0T+l&#10;FQlnyrLmtozna1ctj36c5WRuK9G3GtcssPmbcCLQPFr9FPL1DtvK4nXN4urGS6Rfn1f0JXQ5UVl9&#10;AsQFqBiAlg8k9K9h8Lvmykvs2+9+smHDh9u7WmEpSB8MHGhPPdXXrrn22uBpS1g43EYNGWirNyZZ&#10;vlYy6NTtKLv8tn9Zw8bNFLkqKZLWj6qKbEUTYEaKiewwv2VcJR3jMMBe5CtIjDGA232Ct3594E+p&#10;jVOYGAcq7o9eVYrLVdTm1QUQpB+URuSNvNcpBWg5bvQwa5w2zuprNZcgIT+9W2XYC/+4wp57b0Tw&#10;UmS/qiLbUmwAiM6JV+Xzye8vp/Q+zT8V2aYmb7P3XnrQVi7xJwlmR7Sp5QDS8JK5DNuyKC0tTSt1&#10;TLOz//rXspL8pvOHH32KrVmxMHJPsN26a76ZqfaEkE0cAumH7DNmZ6tdvvx0oH300QfWvccx1vf5&#10;/jZz5jR7/723BW7fbLXkGxAQZS+jwl/ac9eOeLvlshPcmUqVKttZF1xt19/xiJUWFb3YzTrACW33&#10;rjSrUbO23sEqCqC7IZKEd9EKenBn6fk1O70VFSIXtYPcVVEd/DkK15wMO0Cwyqxww7MnfWd/Of8m&#10;laWK5e3ZaakTHrF9CTMj2cRVb2zpHe6wx15+z3J27bFmARA3fZgIw758cxNzD+QQXZOWsMWSvvvC&#10;AUGJ+A3x/BpyGiRdecT8+UC0cMQrlpma6LoU8o88Mp85ELVo0+lASQ7qetKGpXZetzg7tk2c9EFu&#10;RAZYtWyFHB79lXUO1ypQI5blKWpzgQM4+/2bsefHxQV2deW5FiwR/HNzWwFcuzeLs1Erct07iF+o&#10;BtVj7JxD46xJ3FbbgmLXC9foET+6bxN+mujt4S3Mlv/4kH3U736nu/y+u02OgpO/fdlO6xzn+Off&#10;98L4XJu7qXgH3aEx8c03X3UR6xV0O7KikH8PW1qZNqhTJc8S1iywFh16lOl0E7yvrP1sOcolJcQ7&#10;uYEnzAuzCzHcfAuIdmZjXgBY/NvP37JhI0bY8mVLI1mPGjnc2miZptqB8Yl+T5l9ftCP6VdBcu8d&#10;hSodOcPpjX9EeNHS9XbG6afZwA8+siOOOCJ4m9Vf8IBVqb7fBvSpZO9c5jlp3/TlfoHd862l3lvo&#10;Izi6dW3G9wFK4emczXrFWJakuUddKaLA6jy/atWYA1HrP+m7T/Rzdm7fal9//q4tnPeLvgPtl5Pu&#10;4Xbl9Xdap0O6uaSXX3mNffnlp5alVWr51uET/f3oVgDe5fCyxKsz7YZe7NTIYzSBI9AhewTAXq9u&#10;j/zTBsxxjmtjtjDR+4ZGnsybauvdkC1pGI9pM74drVy28HcD3DP3egMrsovuZ+4cJM5NXZtvSXoH&#10;o9TIyz6dW6t5M4D+OiqT/73Ba0lPPojGuXbtajevZR4JYJ17ecd5e1quXXO0J4zM/aKJfE3pZ67P&#10;l2O/5lvStRDyCF+ZKzGn5Hn+3Vv0SsLc5NpjxKBC6tYsVu/HBTZaK84FdTXj2+TVBfbZL3p//uJi&#10;q6KVDU8/40z7x0OPOGflrVu22IYN6xWJvo5bDe2h/3rYrZp2SDPxQEwA1M93hWiifimZBXbmeVfa&#10;dXfeH305PA45EHIg5EDIgZADIQdCDoQciOIAuCCfjjzySH/3T9927949kmdioibZIYUcCDkQciDk&#10;QMiBkAO/mQPel5zffFt4Q8iB/3scWLt2rYuG6Je8VatWdtddd1mNGvrKWUjdunWz3r1729tvv23J&#10;yfqyK5o1a5b16tXLmjdvXpgq3IQcCDkQcuDfhwPOsPLzBJsxbbLt2ZspoO6h1q5xFZsw/HPLEJgz&#10;GNuRaM4YsBZqee9gJDOAB2mKjF51Q4bdUA5rPh7wkg0e9IklpciaKMIeTD4YQUsjDKhlEcYkgPGA&#10;VgBd+aAI0mN0ypIxCsMbRlaOAewApMAwizEuGuxLmjQZrRrXLhkJiTwxeh12dC9L2LzJsvcp81II&#10;Ixj5L1syT/9egi8/e9/+/nBfu/Ty60q54+BPEbl506bNnuFebQDI3UVzVJ2CEQox+GGwxPhLu/gE&#10;iLSygDmtBawBJBxNtK1vqIQ3GMbIo5sMaD64nXvgHRhN8m5Tz0vn58VziWKIoRiDKGCOVAEMiMoG&#10;kR/UTGDRNopoDc/XCgwyZcok63NKW++ifgGNtamv9tir5aIVrYtooix3Tx1od0jFc1FfeQ7ZbkmT&#10;DEiWahQGv6QsgEApr0/ILmAwgF+cpzzIRP9XHjM+ZI0c+rEDVHZrRu565sYZdtsNv1jKLmVUDk2Z&#10;PNkyNkxx4Pb2DUzRurXctSLD0bf27k+32R9da2c/PsMqVCpD0AN571BIy7vPOcu2KzI8RJu0bShD&#10;r+oGv3yi7NSbknJ6a/I+e+Kxh/3L3paLhUR9fcCzf6652gGQMn2QvGbHA7xW3xavaUMAyoB6fWOx&#10;f58P0lm9Pd8tVV5dPCX/YPn8tGyRreg8KL8vv6R5+aWX7PgTTnByh1Gefh1NM9YVuKXKo88HjwEh&#10;rVE0vy6HdlVfodIVXV+PBvFglGYJdYBKv4UqV8h3gDAcZXxqKD52lAMIIJlV27y+8WDvCnZZTy1L&#10;/vF+Bw7GiA6QDAoaogG3L0ks3o+8VAIJrFxhd91xi33/40gXAf3OW6+2ylnxDti0Vfed1D7Grjkq&#10;TlH3PMFwAD5VB32aor7jE3IP0UbsOmO9O+P9+GBLPxptXfUhohsC/iESMX0J3QGAG2IZdgBxRK6D&#10;r/Cyu6bIlaKAyHuyNSY0O9Suv+o8C2Db3fNbS3cI7mXN6kjGJHOUbeYG5M8rU/AXR5cUySi0Y/5M&#10;GzVxZjF5onzVBUQnAiTRIwG1oyc4jz4OEnqNPsW2WnUPEbAnM9OWr1jm5OXQrt1sX+oG++Tr4ZYo&#10;QPJGgdmPbxtTLCLozLUekB2gCBkRmX/tVs/5h8j22yQbRFZHxn2K0ZCBbuzctrFtXLdCwOPdtnDO&#10;FLdKCmlYHePzayoVi1TYp4fZA99n25xNXj/184JXRJemDqURQI5/PPg3e/f9T2zDutW2dvVygZqr&#10;2hFHHmt16ojxoqljvrF3337Z0hVNGh6RF3q/onQU8kC7IE+ATPinLvRhdL4PCqMcEHwf9d1HVrtu&#10;Qzu3z23eyT/wS8Tx/q8968oEcAPQDbxGjnHUAsyak5essqdZnbp17eyrHrRhHz7ldFj0Y2FR69o5&#10;krE8Ad1iNG4VWL2cDTb67Rtt3+3v2ewpI51sA/QDzIOOdP1EN1JnxocLL77UUrbF2y9jPretm1Y4&#10;Hv26dGP0o0ocp6TstHWrFjtHsDMOiQK3F6bet3u7zR38kPW++ytLT0+3qTPnlgDqBjNesGxd8LDU&#10;/V9+Hm4f9PuvEtdmTvrBVq9ZbanZFW3pkkXuetduh9uddz9ox5/Yyx0TOfPRh/7mnOGaSwZ8EHea&#10;xnHmUE7Hizf0+7rSM9Hgdv+h9aU/6grkjqMaDjLtNIZVlQ7ZKbDNTLEOHfTXQ2Otd4dYa1Uv1l6f&#10;LCSQiLE5KNeAgOjPJ8vJzjnUFD6gnvKnry2XvvUJ+eCfNiuNGM8KNCmgDn49SOeDe3GgA5yFU54/&#10;/pAXusTXI8gEhOgzBrBCkN8f3IXCH5x8yqKyyuenz8wsnDD5J7Qd/8On5qsy6ohuG7scJwIP2EpS&#10;yklUT/InDXOmxmrD0sqCnANiw2EJpzWfaO+kdC//IADLv842Ozvb/v73+2zZslUOQMd8kPyYb7Ea&#10;y1NP/cs6H3KIi3bFHGjOoPvtvUEjvFVPCjNamzDWJk6aaE+9+pk1adHOjUvVJU+0PfmURegidGs1&#10;6VLakLkL29JuCc6LSROsD8f08/aKfnyKxtEGcvJivjltXZ6tB8soHiKj/phCeagLza8iOvkvFAUu&#10;lSBkatzIb+2uvz9d7NqoT/vaSS3JQUEUtgt8u4U5ImDbGDuyjcaZghXF0gcPTjz5FK0suM7xGn4H&#10;yfFABXrphb726cfv21l/vcBatGxl06dMtJQNs1VgCXYhMf490nufXf2ZonnrHu49EG2TXviz6JyL&#10;b7Rp43+wbVs2OdmEV7QFc/macorhXY73LfSND26njMh0ovSJ13+00tMvc+y03se6Y8CV9aRnSCMR&#10;LkHMUZi37M8u6ls4MYwY+qlAuxvsyVc+lex57RJ9c7YcK7744FWbNGaoQKOZ0v+V7fhTzrJ6FXe5&#10;dxl0nO9wfFL7WDuxvdnAGXnF3r+8OUdR/t67rfduRL+NVWT1z95/xaaP/doe7TfUMkfeaLlpG1xR&#10;kDuesXVzkvUb8IQbj5H/LMkNjoqUG0fmoHxzI2M1IMua0hG8K6Mz0F/M6arp/UT4YsmS3lUq5heb&#10;T0XXv3nLNtGn3DGOExN++tI2rV1mjffOdv1is94taUvkGb3PPMV3so7O5LjeF1jd+o2jT/+u4yqa&#10;YLXUuy2R228+LtaB2nt3kJPgRvqX55RFG+zUOLZe75xB5wAeiNOKPBDs2/k5lvDmP61Nx+52wqkX&#10;urki16lDK8nmlT0ryrFFEeH1j8w1rBGrd9h8G7u6kuU1nWs4CW5JWM8tpdKZXWI0bsXY4qT9xcDt&#10;fuL6AsxDYqGjOfFa3aoQ3M74xBwNgsd8m6mgtm0iZ1lWTwsSZWMujdOFWt0+f/Zya9iis11yz1vW&#10;sHnHYNKD3q+odyX6ETqYd3HA3/RFHOfdO7+e2UqBDhxAWOnQn4wvCdv32O4tS0s8J1Eo/VpyrK0t&#10;vreTHv5ZAN9gF0RW/WP6P990eJ6v+xjr6DtB2rkzxa64/HIb/M031rNnz8ilyhnLIvv0l5Xb8h24&#10;nZPwqrfmFxl6z1i3Q2DhDPFZz+M9qqPE89RDFFW7gSYbhTR1bZ5zNoS1ni7yrxRtu3Q93A7tekTR&#10;id+xN0PzuJFDP5POyrbDjjzObrj7SYvfsMb+ftdVikieFslx25ZEmzFlnP3r+bft5L+cbU2aNLU3&#10;3nrX/vHAPZaXKyVaSO0aePp1+ZZ81ycOb25aLU/zsK7IiEfIC+9/K7QqDvrCOTar/zDPqKgTx7aR&#10;k3FivrtWD/2hW9FlzMV49+Ie7l85a6gN/rCOnF4f87M+6G1iQqL7NshKJch5MAI9mazRdwf0IYNx&#10;UNcjK+hAZJNy6VYnP8gL+0ou57BcN5c7pInZ3M3oQl3TxUmrCuzKIz35I1J9NPH+SzAGgPXoU18u&#10;WcWuipw412wrfgfyyuo38KKxvqH41FDpF4p/vq6mj6DDJ69SgIGiJnVzrJEjftKqbtPtEH3LYHW3&#10;IvLey8m1tvLnfY2AIyh3IsT7kdz9cYP53OoVK2zi+LF2Su+/GI5dIYUcCDkQciDkQMiBkAMhB0IO&#10;lM4BArL9/6Dgc/h+H1LIgZADIQdCDoQcCDnw2zmgzyohhRz4z+DA+PHjIxWtWbOm3XvvvS5CRuRk&#10;4U69evXswQcftJdffjkSyX369Ol25ZVXRicNj0MOhBwIOfB/mgMAVR68/w6bNXOaqwfGqaRfR9pg&#10;AXeIagVoMEgA3HYomq0DxMpahHEIAx+pwJLOXbjUpvw81nqfenbwNrf/wC3nKxr8MoGFiy75xsFo&#10;8KufgqiGFRQt3Acg+efZUlbAbhhWHchSx4DgMIK6AmmDMRiASma2B6YGSAIwmwhPyYXlwIiqajjj&#10;FwB3jF11qsq4J6OtD6qgfLmx1e2EHp3sh9dvVOqSRHkA5hLplqhYAKIoV2Z2vvV76Ulr36GzHdHz&#10;mJI3HuSZxx97xGKS5zuDu7AfzsAGyJ028I1t1LeqDF7U0S2brLwxRkPUk8jrAAAoW4KA4z7fidCN&#10;kXdloZGOunNMlNTDFDU1SFUUuVJV9UAWShOkzTKkYdCjTIDaMciz7xNlwZganyIDqiLogSk4pLHA&#10;Gcu/sdnVzzHZDSOUKfAVIAIAV8kyFAYJoAKgLIDw0DaBfSkr0fqx3SFXpKGNAXb4AAuMtNVVBtIS&#10;iR5+YQitqQh3E4d9XAxcSr4A1xpWzy8ms5yPpkwtRT5v7BAXfR7AlA+UYYt8Nq62z6447wQt8Z1j&#10;vTpE3138+LUPh0XA7Vzx+4gPQuYcbak/J2/IK3LKOcDdQfLlgnMYVCnL3kKc08CrKtrb03OsshJh&#10;CKXPsAG0h8EVMCFysEOAxHiBfDGOR9NXWtqb9kWOALnvimonP32rBpWVTxHAiudEf8Pbq6htU36e&#10;JJC0V07qRPsECcN1TowEzMp4UGFinw9z58y0bdu2Ol4F82Gfvrlh/TpbuXyJdel6WPTlMo8pFzyi&#10;DwGuQJfQ3zCAH9sG0FCBPXdeJfGLXiJgp/gGcI4Ib5BnsPf24fvSJG+/rN+1AqSOGvmTDXi7v2Wn&#10;b3KAykwBMXBOeEAgevTO9l0xbvn4dep/6ED6MyyiDzg9Jr5hSAeIuFOyjxz4RD02pORbT4HuqBvR&#10;uTHC+yQ22WGKOhefKmB/YRMiHwCPSQ8fj2hZ1Bcj96lu1Dlp5YJiS95Tjh5KzxgCAAt95CvsPAkT&#10;YJkg7ZUe8MHtnIeXEEAbn+ABwGWiWpJfG/GcCHvRefnp2XLP5Ikjbb0iCn/04UBFg/YqR9TzG/7a&#10;xVJVvmGK7thVEWW9Mnq6gsfWkQgSvbehwASNawCK8QpDP8B5gUiCjAPwiYj5nRp7QC+ABpsTk+z+&#10;m86NyKQCabu6DLyiYgn9E692AdwOj32iTevr+YkCNPj9Gx3GPu3h04zpU+2RB27W2D7ZP+WADUce&#10;28vWL5luqWocQHLBCI/ISraib/OMWgJz7dBAQx0gZNxzgpJOk3wBJvSBvTgg0S4/DX7P/nrJzYpG&#10;G9WIXhZl/mbt3W1rl821PbszrGa9xvb8Y3dYmgZjv36AHPkPEtfiN66zI+oebcecfrWtXjTZVi2Y&#10;EtGXpCVNV60I8vMaAVB25rq+x3l0ai0B2gs+eUQAoBzbrXEG2aYv0D8jpPupyf03nmmHqg3zFC3T&#10;p5QdgUbxTwa2tP/Qj19wMojzi8+rQJLIbvKGOTbj59H2X488bjmEIy0k2pUyobv9ts3MCjSynzCw&#10;xRFu8IcvBM54AHPneKHxcOrcZe4aOhhavmyx3Xv3jfb0c6/ZuedfYq+9qqjvmXvthHYeUI1kqwV2&#10;ylYZkAsnZ4X3+nML+NleDhqXHhEnwHCsG7OfHy+goMCOOL500LnuzWOtU8NYO/+D/S7qLPde2TPO&#10;jm5dwUYqoi6k6kbAa+6EfugfR7cvDm73r6XuiVHfKYpATNmQad+RyE/nb6tVq27ZWXvcvJE+5esQ&#10;xsR9mvPhhOTPNZlb+oSe9/kF6A1gP+kWJ6BHCqxVfVJSeo+Yc/rpOUM78s85APy7vOq6Y1jJecpO&#10;DmyZ80TTyuULrVtjOXq4OTF60CsvYCuIsdKvNxG+2zfyZLmO+MHcwZ9HeKk9edogPeU9nzmA92wA&#10;sYwhgAfLoxUrVrkxP9jVmYtU1r2c+0QrbLCcc+K8b2zw9yOLgdv9fPeJsc/98zb7eMhUqyV9Qhkp&#10;B1v4EE1M99ADXK+kZwVXEohOG33szyXIn0rTHhd2j7XLesS6+WDyHkBnniMlz6adcEjC6ateNe8d&#10;xNcNjDV+f4x+TvA4IwMUXnGqXzFT5S+w7+bLsS2JwvgkwPb6AjnFxdj2xPXWuEV7/0Jke+vtd9mY&#10;0SMtO3NH5Bw7yGKwfVnp6YvPPnDyxLuIP375N53QNlZRaGOcMwf6vYrGLNq9PGrRokV5lyPX0JH7&#10;9qRblRp1NQ4UDh6Rq95OtRq17Irb/2X/fOge25tVJGgVNABVqcDKCd67CW0EMfZQx+3SX8U4pgPa&#10;CiAv9aeNAVtmliLvnsOtl1/078I5U23OjAl23MlnRoCFy5cvMyLmH3v8cTbym7dt9fJFkdtyNFeY&#10;NvEnBxA/r1us/fBrvnv3YEUl3lmbCeT7z7NibIrAkAC+qQfjbAIgRBHjLH2c+YrTQdRT5cepZtHK&#10;RBv31hV2bL2tLu28zfn25bzcSHT2eoW6B/mPUcY8k3v9dzl3k36Yi+7UuzrjNO9k/jsJMp6bH+N4&#10;5q/aADB8TRnjGWU//6Ki759El3vyX4/ZuhULrHnNLDdekqaJHLhSMvMj/ZOVVw5rHqd2ybclcuLw&#10;AZ1++Tp3P8ZuvPdZ//A3bXM3TbEKC5+1CjmpWgGomu3veJO1blRNjjn5btUv+hdyULtqrPROngN9&#10;4rS0V3PC2RsLBLyH4UWE7DB/2Z/nnZ8y5lsz/Q//6h1rpLaijZYk5eld1Zsc1K5KZPIY99555af7&#10;BKLPVxvvs4KvrhJgv4EdeeRRRZkH9g5tgi6J0btxQZkOisg6pCIpMrmcg+LzpRM1/up8NJibcqGr&#10;mSPTB5iTQ8w9mon/fpt7ZzX3T1xtg1681u54cYxVq6nJ92+knP3Zrp/xrSe18Fn0P8qAQxvvf0MX&#10;FZ+fEK0eh0Sf4DDg4lb1BAxWn2D87qz5Ee92/nu6quvyQsfiPEy/SNPYDE8Y32kFxudofvAM5vUn&#10;tMm1WR9eZ0nNGlitRu2s0/GXWCt3Nyk8mrGejuMRq5/sEg8nr9S2SB25bwSA+I9uW2AJuypZG0Xx&#10;B3k9cnme0zvoFOeA42dUuKU/PPnsmyX4H5WszMMcTXpu63O8Au3oQ0khrVmzyoYN+cJqNWhRDNzu&#10;X8/Ly7VXnn3IDut5rNWuXddOOqmXjRr7sw0Z/IVN/GGAS0afhFgtrK3mLLx7VpWs4OziE/PE2pr7&#10;z4v3+A2fWY3Gn2eQDqe+rdLF1JM5Id9d6FPIHSuVIZc56ksTfvzImrXqaL3O6uNnf8BtQkKC3kFy&#10;XP+lvaNpjZzCmKfx3YH32B56b+VdmO+SvyYWjRVOr+pmf85KPsgV876zOntll+i5foVMwRuCMSzW&#10;mMy3Cd4dkUkInYkOHTQvzwpUN74f+YTuTHfHcoRuF6NVJMwGLyj6thacJ8AfnJJYKa++9Pj5h8VJ&#10;f8bYXOmPpDTvYfQn+ErdWbUoNTXNUtfNsLt7xbp5yPvTCtzKmUriiPTJ6ov0ERyrkeVq+kZH2fkW&#10;ioNC16bq+6sn2Kcrx9u7r9Swf738ifU48ujCHMJNyIGQAyEHQg6EHAg5EHIg5ECQAy1btowczp8/&#10;3+64447I8Z+5s3Dhwkh2DRs2jOyHOyEHQg6EHAg5EHIg5MDBc0CfWkIKOfDvzwEMMqtWrYpU9PTT&#10;Ty8V3O4nqFWrlp155pk2dOhQd2revHl24YUXGsCXkEIOhBwIOfDvwoE3+r3gwO0YgQBzAM7DcIXR&#10;JBrcTp0BGXDdgQlkBPIJY4zJoIJp88fvBpUAuL/8xB2WmrjMGfQxxECPnBkXATbdcVKcMxL7EYS9&#10;FN4vkT+JqhUEcOBUX10GVYxV1TWTAawMcDJf9kdnIFJ9ANtg5MIYlqeERLPE2IRhDAAkxlEMspTZ&#10;lV9bAELckyGDlW9ophTVhHa55OTGNu+rByxnN3eUJIBoAJ8AXlMW6gmQIUaGZ8rw9ZcfRADuI4cP&#10;sSFDBjvjVYeOne3mW++yww47omSmOgMg67vP37SsVd/bTcdVsK/jcm3GhsKkKjjGuDw9B0MkABxK&#10;5xtpMZRh8AVcwLUJKwsUDZzIet7/nn35tna72lQRy4K8Jy0Ga5ZXBrABARoABLBdmB3q6gPvuAbY&#10;CsMadQabRcRVgGB+myE3RNHr1TFGYBAZ35SOMnF9o6JCU8aTdo+2c3rUtl0Ci38vwIhvrK8dRL3r&#10;WdSpiYx2Prh9v9o2MdXsVEVgu6iHoiDPzXdyRrlob4yKGKExplfTPlGyiNIKAKIhwBilqaVnEBG2&#10;NML46RN1rilDJ+0qO7eTF8Bx7Vo1tq3r061d69gSRu2NyXn26E+AFJRQdGTLWNfX/DyD27gWf7F1&#10;4ycFT7nyBWURI63+nNFyXbJXR26AL/BTrLRqhbyn/XyCD4AgWMr7akX9Pry5QIOSmS0ytpIfP8hS&#10;ReqrvADF0ReIgHhOV0Wo3pFvHbWMOU4iywRYwZANKAaANxE34Q0OBD7Izn8uvOrQ9UiBHX9xACXO&#10;+zh89A6gaz3GyQ3theyxxTGBelNG6sz51q1b2takBJc17Ua5uQb5huE4CVPnQ7q4cytXLPHq5o5K&#10;/nDrkiULfxPAPSsnzjlEAFjCsE29qTP6E4DGI2dUjIDbNyTnF/YfOdboGmmpF/0BmQeUxPkgyLhk&#10;KQUa+W6Ibd+6yQFJACQkCoz2Rp8KapMC+68fc+z2E+LsyBbSMyoPckC7o4PgPRRTyGf2vT4tvVkI&#10;SgF4Sx/8cXGeKwdLtweJvoye9Ym2IsIdy8NzumWdor5IGq5jxP9VzVRFz6D/BG53gH9AmkQRjQbe&#10;0e60uQ+qTheYl9UEvFzZevxii+wgn5QNYz7yumo7/brALjk8VnzId9FeSVsWzZ//q40cO73Y5ays&#10;LFu0aKHTT1zAQYG2AtxdSQ/cpTI1kv5Bp1NOwGJ+/QBgAjynHyCPXZoAcI+RA4EHZiM/5NVPzzEH&#10;vTrGOmCwOw78TFidF+E9ZQBk4YDSyoT8OUcEP/o2x/QJdB2OBdUr5UfA7ZyHt1kC5k2fPN4BQ5AP&#10;ZIXyII/oDtqaLVEAyY+ykQaiHzLmoiuJzsp1/gFfEWl3i8aQzH1p9sQ/H7DrbrxDKyh08248wO+P&#10;g962/m+/7jlkqRwAMmjbg6Hq1UHF7re8X560NYumOyAO/RC+UKeaEsBp6/YrIrMXVdbPkzqhs8Yt&#10;TteKLbG2VeAY+go6JkiAsAGKtaqnZ6j+EOdgCeMHgDnmGeQHQIY5BfLL8xk3d+/b63gEP8si7o0T&#10;o++55x7JsIB5heVn3sP4RDRGeMzYyzwoJq6CDXjrJZs8aYwivqdZq1Zt7ZI+19p5F/Zxj9iyea1l&#10;pO6MPA7wD2C8XHWUBQlyOFObIg9Bog4vPve4ndLrdJus1XyQFWRht2S7oeRrnZ5PuyMze9TPfF4o&#10;K5f2L5Lf+3tVEP/gDCT5UJ2aSjcACrywewWtyBIrwGeuAyV3Vb84XE4zR7f2Gpp8ocjt3qH7ZR5C&#10;mUslPY5yAcDyCdkBjIWeQwagZs1b2nU33W1vv9bXHbv8AnmiQ5hv+M9hfAIsi0zQt2hweAL4q44A&#10;ihDTosoC4+LIR7k7NGbe5Tna8Vz+SenrYMrVTfWeHa/zukAb+M8jP/ohJLY7xz93EPjJ1ASqigQL&#10;2YKSMphTeAAtjn0HOPJlbtVIMoeT48yNBdZb8y7K6YPxyMNF49f9tD3yRf3Qo8wdm2uMUpcol1x/&#10;8ZqvRDr60YK5M23ixLG2f877bpWeSCLliww5wKv2d2m1hqcfuNzxgjLg34GTG7yLJgBt6F1AvoyZ&#10;u7wplce7Um6gHeE79YVX/KPToMPluHnJEbEumvNmOXsukxNHuhxdkCWyon9DrLBSR/0HkBtgRwDF&#10;jPfBtvNSlvw9odeZJU8q82lrPXA79ampuuAQwJwYEOe3Ar6Pv/hy9e0MA1R+2WV97Lbbb7eKFSta&#10;fYFnb7v5enu7f79IvpSjtLL47GCch3AYhXfIydmHelfFbiMwMXynDwbnme6mwp9GjRoJMHly8FSJ&#10;/ezdKTZv2IsWv2i0cwSKq1jF2h15vh110aNWuZqUUIC2bdtij//zwWLgdi7nqtNVUmP5YG3Kw7sF&#10;494m8b6w6QI5ec47zOeRXYi0tdTezMX8czo84JgyVwD3+o3b2G233mxbtiS5vACHTx35QYlxwV3U&#10;D8BdZOt0RXjGYXe7Ok2iZAmAe13piYsPL+ogMzfkC+AOxzWOCoCIky+twPsS5XOkEwCZmxjPj3WR&#10;u9+cqhOFxNyPtmYMYm4FcUxf8nUd59pr7Ggl4OUqyTQ62DnaKj36Cj7ynl+kq82BXXE4BHAPwcNT&#10;OsQ63cq9S76+zXK33GgxTXvZTTdcoxUP8q298NGuDys9ZcDpA/miHDwbvrw6KdeNifQ7+hNAaJyd&#10;zrv9dTuq1wWuXO6Bv+Enb/z1VjN1jmvfTMbauL1Wc0U/i5V+W6rI1E/8lGMdGsnJQCLH2Mn7I/PN&#10;VuLDEo1/LesVOAAvTkiUl+8CyD4OqtFEhHr5abg5+ywBzY9qlR+Z2zNWX/VptvsewtwQnQ7tz0xW&#10;NO2xrm1V7QhxmZXBWDVjivq/c0It+Uinj45p7a3qwNwSGS4N3E7GbtzS9xgcZe4TAJYxbI2i0/Md&#10;Ihrc7hdkT0ayzR33mfW+7O/+qYPeFqiSzK+YCwYJ1qXL2YxyUCV0M7qN/Y3JwZRaiaWDvj1o/ug7&#10;gXVSW+Foka2x0x//+S6DHHGMjKEXY9WVGKtcptr4ZeAdAGe8bnqfZXzj/cVz0N1ne9OS3P+21dPt&#10;mFMrRdqIErmxgB0Rc+h5G72xzztT9Eu6BfGS6bbpds7JV1n6r4PctwxS0ObIvl9WznHMmPNH7AX3&#10;XneqA7eTD45WaA3G9b3yOk9K3MxjSqW9ezJt5pTxds6FV7jrDRo0tCZ1lAGVUGErwywRMn+c5Hrt&#10;Dk+G3En9sFLWJYdpfinHdwi583ULTt0QcwWcXytKl0DMtVjtK1HfEYiqjrzSbo1qeE7xY4e895sA&#10;7r8uWuC+D7Su7wVJAGiOkxZjFHO9cSs8/YeTMcESqBL9CedhZJNnIybICtf8fsn9zOl4Z+ugb2Dw&#10;kzkx55hzMF9fqu8afAvj3fbIlpr3SnZpWxzpcEpZIXA9emXORm9+RR68687ehNOM2Y1aOWL+Zq3G&#10;UtPjDfxhPrVOKzx0kHMn5UtRwADG/IvFZz/VdwtVCBHzHq6d0NZzGhi5TPNn9Y/zD4t1ZX3r56L3&#10;SNJTt13SezyD1QshvjHs1DF84P2zojon79o4VDFnqxG3x154+Gp756tp1liR/kMKORByIORAyIGQ&#10;AyEHQg6EHCjOgVatWkVOrF271ubOnWvHHHNM5NyfsbNt2zabNGlSJKvOnTtH9sOdkAMhB0IOhBwI&#10;ORBy4OA5oM8gIYUc+PfnwAotzRikHj16BA9L3SfymA9wZ+mgOXPmWO/evUtNG54MOfC/hgOpyy12&#10;6QB94V6oIunzecOelt/tb7ICd/tfU8SwIP87OLBX6Kwfvv/GGaIxHDkjkkQGIDLGydIIOxngAx+g&#10;ShoMKRjEAQJhOFs4f5a7de+ePTZ48Bc2Y+IwS9u6xkVIxegNoBUDE8tBY1SHLpKxp3GNfHtvhiJK&#10;gxwqJJ7XRaDa/pfG2kPTu9qKFUsF0FWkRRneHBhNBibIj7aEMU74L2cIozwARwD2ANZy4BmVnbSU&#10;GeMhxlKeESQAIBjHfMJYW796njWLjXflHbW86AZKipGJLUCS1jKiYxSjWDyDvDF4ApLbuGSyZaSn&#10;2PVXnm/rNm31s7eN8ZtswoTx1ufyK63v0y+68zlEaBQqdY8sjG88fpXNX7rRHjw1TgCbfEWI8oAP&#10;DkyntqqqtuMZgCoxDPsRuskIwyM8x5BPOYcKOP6vv8Y5XrBM+09LBG7WeXhJ+/vvwEV1AABAAElE&#10;QVQEvyg/YEO2WwXywXjdRlFaMZJhRIPX5Eu0xS0yskPwnKhmcIgykYYt8kLEsPErPKAvYB7SQBgh&#10;aYvpa7Tke/3atmhVujOsck2XHC/Zh+AnwAAACz4Bbqmrul8vkO+2jDwHBOQa9aYdiSyeoTQ8gyi9&#10;tO8R+mYFCAXQUnO1zex47vDyBLhAJCxAJPAlHeO6LtWSjBOdlDoBvCF1dfGskyLQr5j0rnVXRDo/&#10;IiK5+fSvkR4QjbwAqMxYn28ndYi1msrL5wFAjC4nXW6JMd112yT/VrfFsI8RNkhHt46xzT4wXRfI&#10;mzICviKCP/kiD/DdB/mc0E6G+gS1Q0Ozu06uYH//Yb8z3nId2SBSLv2e9qINkSOizY/R9GnWBiIU&#10;mn0xN9ct647hGyINzgaQ37/gO4ZaH9iHEXjZqrUOGEj0/xTxM03PAsjJcyH3TPEDACEE0AbDMsZo&#10;/qGatWrbnrQEB+zBAcUnVpp4+IwKigoo8LH0z6I9nRwYjOs7tm/zk5W53ZqUWOa10i40aNhE5RBw&#10;Qn2vjXi5VcZw6pGriHVE1u7aJFZA6zy785v9LkojEeZoD+SGNsFYjkNOx0YCKcooH020Gfyg3kTh&#10;hSeLf53j+O/3PXhcQWEUbx+83+W7SkD3LRlERPQM8EQ69flPnwF8i26GOKa8HohZABoZvmmTyrq3&#10;tmuTwkZRWp4NEApAc2K6ZyinT7moobreVPolOFZwJ8CVBZu856DrIT9Hto0E2gUQVKUUQBF9E3mM&#10;Ezh90RbpFslX2wYui8gP5YfQQejVRPEfnY68II+3Hl/B6QiWgedaWUR7bEuRoAUIGQeExTPIk8iE&#10;lLOmQPMbBUhD/y6RuBzW0msf+Ago0q8h4Ic1O3W/zgMyAtyOnPjAMfItLL7jCWAcwJJEsIR4PnrK&#10;H3+IrO+fpywQINrO4gl6ExCrmsOByJAZ9ACAE8rOnfQ9dB59ExAXoF/6C9G4qSf8Rh6RJ+oCT3g+&#10;/4Bd1msscw4Kyht5Ih1l9suH09O8eA+AeFhz3afrWetH2qN3jrKr73rarrjqOopcJn0vcPuLr7zu&#10;eMLzyZdnUF4dRgiQGmORczBQuXDwoKz169W2uhPOtIe+SnCrTHADoF6fujbZ75y64GtpBNC2du06&#10;tj8pNdJf/HSM5zhvNKklva77GQ9wAsMZBGAj7cE4gCwDqPLBXawQ0lrtQz/mHoh2KI3IY39ujL0y&#10;QY4MSt+thQc8JiJ4DVbPEX/3qL60G7zB2WJHVqwN+nxgJLtVcuJ56ZmHbfbMyfbsywOkx5W4kBgr&#10;AbdDrHJC3yqtLJyrYtk2+OVrtZLBficLOAC0rK2opmukB1TOuvqHJyu3F2auDW3AKgz3nCKwjmTk&#10;vRn7bcq6fAfWJW03gdh7dYhz/HllYo59MivPzTOQ0ws056OVN6lPjViW454Jv6JZxdyyPEIuK+on&#10;p3CQpEzoAWpN3XnWvl1bbNT3nyoy6P6IfLl5j9JQbvoO/zwfwO+aHV5fQgcTKZn+wvwFGfVJyd3Y&#10;t0l6gXlQzWqSi4DsMT8D0EQ66KR2MTZVQCzmaOWBiSlHFaFXM5PjbclPz1vC+qWuPzC2BVcBQKfQ&#10;V5BN7vHnCK6vi/eUhb5PO0xaXWAn6vk4uPnlWbTZKxcnuAegLeWFyBP9in4oi3zdHrwOL/mHT/v3&#10;ZdpDD95lD52mQgYIUDp8Zq5IOsoeHx/v7sP5Dr0WvINj+KVkDpibIf4RAXjZFi9T6kffwAGE/DoL&#10;ENZD4HXqTmRt39nIpSYTEfmd1SXWOfclC7i2REBgyu0Dq+Eruox+0UpjPCvYMCfkWZSdvsGz9Bfh&#10;p8s48EO5T+p9duCMt5uRV8tmrU+zptLDNTRGICfwoFrh3IBnpqSkusSbNm2y117r54yqTz/9lC2c&#10;N9O+/KBfhMck4t7yiHISydufo5OWY4ixe5/0D8DQVg2k79W3o/MDqPnmW2+VGxRi395dNvrNK2zX&#10;zniXLz95Odm2dvZ3tnPTYjv379/JcVIKpJAGff6RZe4WQ0Wnd8ZZM1btHqPxRqslqT18AjzIEbKP&#10;jAaJd1b4z/jqz3FpQ9LR59F9/pwgqPPoJ+h9zjHO0Z6k37B+rd1x+y0RcPshTRlfFZ1XAHs//+Dz&#10;eTZOvDhApGoOsFzyiN4m4vapimaO/AWJlaoAZ1If5ltsaRsVIULwHue0VvVi1Q4F9oUit0PIa3vp&#10;/vU7VV7Vy/VT3Ux90XcQYz4MOVb9HDmN08oSjN3oDJycqCNzGNLzThsk3j96auwBoJql95/jFOE/&#10;CJDOV1T+pRMGWv/J79vfTtE8UA+aHU8NPHmhHESq532edyocqL9T38N5kzkR4FGA3cyVcaq+dt/q&#10;YvkHy1Lefu6SgVZpxxzbqPltUE53iJs1K+U5ed4uB/S2AtFTz91S3ABheTbzGeTB45kcdsVL9x4n&#10;njGGl0a0D3qQLc97Y/J+O1/OWq0F4P98To6b19E2vGcT9TpXmZMn3yd2SS63qb40NLJKu9EWC7fn&#10;O11NnpCaRXKDs7EHQKX9Aeqjz2pp/MIpAR1RFjFHpq4fz8qX40qsAMqxWvXHa5voe+DDajli/PLO&#10;IBs7f4cR7IX/g6Vcvbgzv8Q5A0KuujUDwKv3LjkP0B9cf5IsUmd4zfzWj+DOOw9gckDE6BzmDr6j&#10;xUbNdZHRPMkM9YE/6PXd4gffdJBl/9sC8yHapaFUyr/OraDvGPn2o+TtlI56V6kJR4uoqt5roJS9&#10;rLJQdO34dnSYXCcfR6gOPyxyyUr9Qads13ti7RMftlVLZkteVro6oZfQPzyBeQpNSrvRXh998I49&#10;8vizpeZX3snk7UlGUB74SNAA5A5ewEvXx8u7Wdd2bJciKqShHzxpY4d96R0pA8Zz5jTwlzkL5UZe&#10;M6S/kgW8TtZ7NfNsVjJkLGwjfUa0d+SZ7wq1qhTYhFUFckz0dA/laqQ2YE5IVPOOhY4ljH28b66U&#10;rLXP3Shdq+8HNOZBUFrKdmshuaiuqPJEIu/fp7J0ab4bG/pNVMFF8OLk9vSNGPtlQ77TW1QGJxra&#10;hEdRNv4heMl8iO8WnTSe40TVoDrOnnDAay8c/XdmeitZxGv4vUXBJPIUQh3HXfTYVn1bol7k7evP&#10;tionznHIx6VyZmIlh9paCYi5WXt4p6ZAFj6YnmcvXgTv49w8+oxDKrh5LnlTfhzncFjiPf2UDjF2&#10;Yvs4rYSQp3lYgZ3b3avErA1aRSBNfaGwTsyfKAcO4DhBQIDcyYd+xHse9d+suYtUspsrMsdDoJrX&#10;zbX+L//Tnn/jM24LKeRAyIGQAyEHQg6EHAg5EHIgwAGc+8EDEb0d587HH3/c+vXrZ4cffngg1e/f&#10;TUlJsb///e8KduZ986lUqZL17t3792cY3hlyIORAyIGQAyEH/oM5oM8jIYUc+PfnAEZCnxo3bmx1&#10;6+rL3wGIyIDNmjWTsUtfKEWLFy8OJ50H4Fl4+X+YA1umWey0eywmX1/jfUqaYrFbZ1r+yf1ljert&#10;nw23/8c4UJCfa3mZWy22Ug2LrXJg/XUw1VuzepXAUDnOyIgxi4jtRGHCCIShsjTiBR/Dym6lwTZE&#10;lKWOAudhNMMgDrgxIzvfxg7/xt5+f6Bt3hSvaGqeQc2BCWR8ISLnVUfG2DIZxQAOYazH+Hz7oBxn&#10;iKknwxOgFPIHfDdTwOdT2sfal4OH2Z7URLv1trtt7Zql7pkYOiHsNhhMMf4AMsWQjXHHLSGtujlQ&#10;gwzBDsSjMgAwxYiHIYi0PjnAkM75xDEgkKNk0KN+09flOSMhhkaMRgCBfCIq3upkL0+sVxieKReG&#10;7a0yeNWvmm9333RhMXC7fy/b74Z8Y8e2zLVWOfNtf0aSuzR2bSVLT9nrQHYYx4mejTFyr4xa1K+G&#10;6goQhzoAXkqV0VJBvhwBcsAIDFFejJoAiIYvyXOGtAkrdUH3cj9R5wFx+KAM2hOj9BFE+VZFAe++&#10;dUmcffhLniJUyVim/OA3hj0vwrJ7jAPpFeiZaaovxlLa0AFg9Qx4iTGVtoAvGKzrq8yUCyMgRsRZ&#10;SzepYl5e/FJHCAMroGae16mJd87/xYD+1HkeaJ9lsSkvsuaTquLaiXPgWXu29gCJ8BK+DP1VoKjG&#10;XuosAQCo2+NnxtmhAkyPkTPD+9PyrKrKWkH1ok0hZ2RU2bo31b7Sb9+ZbD0bBAruJRMgJMfxledQ&#10;ZyLyYgjfnp5vu5Qn4Fn4DnB2Q81s+3Xxp4V3ehsXGVB8gyfw0X/+DcfH2T++F1MKiXYmojzR5XkO&#10;z+Ac5XQgC51rIrBmPQETAFUCjCViKXnSHsgBpae/7Fa7Ag7q2DbGgdKBs8DToYoyNlfRyYqRbqJu&#10;EMthkwcOF367cQxAPzl5p3QKeiJGESVlMNYz/DQAOzFKN5CeIAPk5I6TYmQwVwRKgUFwUOF6blaG&#10;001EW0OuuJ+IaYDbkSH+6fudG621gu97WczFk6xa1jpl6hFGboCaAFKQI/IEjFBp1wo/yUFt66pR&#10;UnZ4hmRAqBjJ0SNEa+/dKU6G8Hy77GNFfNYzqAs6k6jeyAnPRM47C+xE/3GkulAfGg5ZgGedJFfo&#10;Fv4BD6CTuZ9+jvEdZ5Tnx+a4OmPI7ilA3/KtniMFUYIBKtGvP7u2ogMsXPShHlpILqKz+AABSiLq&#10;42HNAGoXlkPneW5rGe/RB4DMeneMlXNEngNnor/RNZtUJwAY/4+97wCTszqyPZ2ne7on56xJGo2k&#10;UU4gIbLIOYtgG9tLWBzBYe1nezH2YhbW2M8YzGLWAWww2EbknCSBEgoopxlpcs6hZ6bDO+f+02LQ&#10;Ioy93ve9t18XaKan/3Rv3bp16/51qkqBHyI+zsieQPsaC8mW+iWAhoAH4Qn5CJBn0qXuiQyA5uKJ&#10;HyoZL721scECjgjYbHHkg7MMwIC8IGYCzWy72sr/zd/fPctJEKQdGw+HeH+BMKxM5x9c/cEnASVj&#10;pHsISK++mPnAv3V/yavHESVgyOJFa7/WKo5JM+VGioUUA+/ocyF5tp9rgPoswJha1k1gjUj3FT8F&#10;ENIaKiBJA3mldURgEMmQi6C0Xq6Fkg31KQZs0nxURlrJq6pQLCQAbd1hK9BLAJsYSbbFdz1HfRJY&#10;irc3pDapT2qNxkpgF62fmke6t8ZKbSjPtPS0soVLfkU6R8dUfUBguBgpQ+y0XJhADVUV0SG1VeCR&#10;F379HeTn5aC0tBy/f+B7aK7fiwRvIk6/6HNYfsYVZmzuuvvfTEdjd5RuUju55Bn9pflQwzVIYJEm&#10;gkFa+U/9qaa+FmCzuPZHaGhsoezrWz3f0t/qu/rTScCKPn8UqW8nEkzSx6zzOsd0i9fo+eJ7MefV&#10;bae6CNwKmwz8Aj1LD2qeSJekEsSnLJZOKtmtjdbzNS9lO0WJnnZQbtQGyb4yQlZlSxY/aIzWoywG&#10;jvzg5bABSVVTXjRvFFQivdJJEKp0n2QldpnkJBTh4JJ0J63TsTHasPoFXH7OQnz9O/fA7UkgwDho&#10;ZM2czB8GLGWJYuwr81t9EVBnQQmzqLbvNPpR7VZ2S4HUBEgr4nEvAUciASdVrUekSg7Ly+1G1136&#10;H6NGPvW91lAByCXrRal2XPfIqKkUIztTMirZU9DM8zsZwGfWSJvJyq1xEPh0Mn1Ek48c1vw2sm53&#10;02YcZ3WZkFnztP5JXnVcNkeYk6++bp8B3vspY8M8JtliglxzXHItPk+l7AsEqmulixSQpvk1Ncua&#10;IxrrGOmT5ppArfo8GdyuczTuvIUhZeEUgEwgMIH19OyPo6sW+fDn75/K8z6oPDA737pC660AlQqk&#10;EJ81ftILGjORxkwBSJpLytIeA2C+TGCa+Ct5EWhQdqlI8i7SvJVO1P30nXgi/XEschHhHoml8p84&#10;SW2QrMbkVV8XEgwaI+k12TTim9qh8/QsXaf1Umuc+C6bTnsA2UvGBpq4oZOyJ9DdzhYLgKe9g/qh&#10;MRbddoqDQH5mZWcQyo9fCxsbU98bu5P31zMXlNBOoOwJeCv+HCZALcY703aeT1ybaZfWUelpya3G&#10;cID2odZgtUkgdyPLfLauN/94rXh85J8Wq6No6vFXYO2u+xmEZ43btQsduHaBEw+tJejszQ8EQ/eT&#10;DOXTbtu5+W1ceO4pR/5WoE2Mx7G2T37MBxy37PRYNaTYOS/tieAHlC0z39gPkY86pzCdaw/Vi3iq&#10;+2uefvbGm7Bo0WLrpGP83P7yzz8Ebp98Wi+Dm9/4w91k+iy88Pwz2LV9M3r7+w0Pv3Kyw4B+Y+en&#10;JToYUPMBD5RNf2kZs6jvi51BHck2qWqQgn2UVViBB5IhrW0aX3bLgMa1x+vkMU1OyVsSv5d8S4eK&#10;1D/xTjxQ0FYzbyZgqaiQMpaTTBuF8hibH/qtNVy/NS56lgJ1lSFXWdt1L4EypSt+tz6Ca5fYzVph&#10;bsgfAn0ro+6uVkvHxWRNx2UT6p/azv/NnljVeTTO5zBLcRmz/76+N2z2NbKPGmgDqo2Sv5guUR/n&#10;cK1UIFMiAdOy5dVGyblCLLc2WeMpiZT8Tia1XcB2gV5PmmqB28kWwxvxT8f3EKx6apVArLKvyGyS&#10;eKFj+tfO9cqASNmPtw8ITGzpEq1hChKQLIl/0oH3Pfw73Lvia+Yek3+MbX8Y0brneMMwbAUnwjnn&#10;FgJKOQgT5Nr5s2MGLaq9KV4GFtB+UsCnAib0nexXI/9so5gr3a4AuZjOsNZXnWmR5EHn6J8qRWhe&#10;qPqBbAz1b5ib0WwGtL2yl+sjjytwwewnuC+fxmoly8rtBvT6J1ZEauVzZC9Ljoxc8t7ih3ij/Zl0&#10;rfZnTZQf7Yf1bNn3WoP+aYUN2xpDeH6HxWu1Lov3UmUAPU/njnMABEA2oGV+9wzPVdbnU6daNvZE&#10;l8yvegLIX9sjeZVc9ODwnx9nZajH+V77ZNz/wANHgoInX3P0Z3dCgslULUDuSZVW4MQjG6K0D2wM&#10;XI0a20V7ZWX4Fu1iRmztQ9Q+jX8+Az5j+wPZOerPCBMWbKH9tIP9kDxpHmhuiCTfWn+V1Tq2XknW&#10;ZDst5juZc2c68E9Phcz6p7WghvugGDm4kGiub22yslfvbx/DXRe48QgrvD3OvazmidolkLDG0AjH&#10;xMV6ntYfra/S90PUQwNUjE//7n8jfHiv0cnbmy3dqsATa4ZZFyugQnbHE48/ims/fQNy8/In7vrJ&#10;fr309CNGNiSzWj6OmBxsYkyGjnUn8a21+TADodZg9UtP4tDmp43ui1XnM2Btrlfiq9Z2yZBI+0Dt&#10;AcT/Jr4D1G8F7gv0rb2n3r+o4onWwxm5tGUow5JBjYPWdM0LVQUx+3TpSLabahGLSzjetNk/Cty+&#10;b+8u7N5Ne5O26vwFi6Fs86I2AvS1T3fSflbgZDUDxl/YFcZLu8NmXugc2ZVaw0epsxRcIZLtrbEy&#10;c2MS36T/UvnuQUEfekeivilIWLa2eMtfhiQD2sOL75LBW/l+5dK5wHPbLXlU4grxVzyQXi1JpUyT&#10;L9r/SYdUcx/UxXcWL+2OMsjdZjK5K/ijlu2TfP+JgPWbWGWhmPYwm4CntoXw63XW/NA4y9bR3uvS&#10;uU4TLLOee9iFDI7Xfkt6QkEler8T5PPU7hOoi7UOqA3qk9oWG0+tZ1oPmql/GAdv1kzNP819jZl0&#10;jm3Plomex3/FORDnQJwDcQ7EORDnQJwDcQ4czYEbbrgBn/3sZ83XSgBy66234rzzzsOFF15oquwd&#10;ff4n+buvr48VDl/Fo48+yoQGNO4maOXKlTCVSWNfxH/HORDnQJwDcQ7EORDnwCfmAF91xCnOgf/5&#10;HKirqzvSyfz8T/6yWefGAO4qIRSnOAf+Gg709Paio7MLWZkZSEnmW/b/TgoFYV/3Tx8Gt088T4B3&#10;HYuc/yp6DxM8O9CKQOFCeNNL/kstiowPI1i/FsMEHbeNJCC19Hh4CGDSfEtmfysqKsz93V0b4Ro6&#10;jNGUGoSSKo/5zLo9m7HutSfQ2VqP5NQszF12DmYsOOWY53/cgZ6OZuzc9Cqzxvkw+7gz4Umgx+T/&#10;IvUPDWPfwYO4+brz4KJTsGzBaZjzhXuRGm7DcahDVWExRhLyjWNCzoodHVG8y8x1qa1vIS/UjpGC&#10;k5GenMHskWEMrL0bBU1PYjBQhmFvEZ19PpQXlyB9aDvBIMyKlrIQv3VfDi3oJyTRYcjM38ZBS0dG&#10;MTMuCUS+uSuM9bv2wZkYQG5mOuaEGvG1fxTITJmJmG3I8i0ZZ6LYJEfI0TROr9XOpvAR4ItAT9Pp&#10;7Ipl4NL5+pxGB+yPfvBNAx6RY1eOdoGQTEYvniOHoECAcwvsdIBGDFDkK09a2aTzCOaYQoBAdooH&#10;gZIa9Pd2o37/QTy/K4Te28pNed+9BGcwyN0A0LY1Wc56AdLk3JHDUo46gUIECC9nVsK3a3kOv5dz&#10;UBm/CnhsPb9T21QyPJaJTg5nOX/kLIpRLPuj+qRMxyrvrlLEAnhup0NWwHB95qOZUVv9J2iFIAEB&#10;B2P3EVhHWZUE5O1pZ4OPQWdPtyO97Sk8uStCwByzvNEZV5kVMlmxdtBJK9L9X6YDTX/J+SpHmxxb&#10;leSZsvspAxTjCwzJKSZSP+WAE4CJeE0UsM0CEZlG85eA+Wcy89sLfK54KGem+KAAgJiD+ep5wNW/&#10;CZmsxHrWbi6HAgjEnM5yYiuLlJxqcropMEE8oShiGbOqvX3QymolnsgBKSCpnJgaqxDvI/B6Aq+V&#10;3MnxqPZ6eVN/8TR0HNhpeJpFFao+C1gkYIFI2dblYFSmOwMCZjvUlhip/QouUJ8C7CffTRkwi7J2&#10;CmghfiTwnnPpSBSQOEoe3cGMcDc+FsJgNBGdPEn90LPlLFc21wAZOUCvbk1RAvs8ihw69jfWkV90&#10;uMfo9V3jRsZXHyAPeI3YLaejMk5LDt+n7JQxy+Ap1Ql4fecwtjfQuTn2FD4114d/pmwKoKfzBsbs&#10;cLkTKTsDSOP14rkALvvbQ+aeeqIZA37Qc0Qad8nyynl2k5Hs7f1hU1XgMOVDPBfYUuAfOaOVlbaN&#10;fwvol8626aZGBjgG3zjdiVv/PE6Hqw1rahVYwWd80EUDrNFzlpUDf9xqjVsMpKFxUnMUbCFn8UjI&#10;hWRmyzOkZ/C4dI/kQbpBoCDNaVV2OI+ghc0NIWwkmF79jTgTYHeOw+8MM+unNZZqRxWv+eopToJh&#10;CTplf5qc5djYmoCk8XZ4xxrxxM9m4lPzrWeKnwJ2E2KKsCcV9nCQ+miE8kzAnG2v1a5j/GTyOGze&#10;sRPf/uJnGGzSwflOkBvb7WcfPrXYgW+u4ljwbwFgKrKi+OpT7DCv0TMFxpeu0fwfYVOkF8QXzQGR&#10;ZFVgKfFJci8qndDF0pe1E+89xU/puAjPVfZPHdtFwNHiKZbsC2T6zqGwuc87dRwntuf5G12Gh3s5&#10;7hoDATm+f5YDz2wPozuozMnMJkwZUFCAwAECScaCY1SeXUAbgVyVBV2yuryMOmJ7BEXUn9J5Ap8L&#10;2CA9kU5As3jbQkCEssBKTwlwZvQy+7Sg2I5PEch30x9oi3DstOZp7ovEi0EqLc3H6jzKI4Encsaf&#10;RX3YzmABVV/QXAgSqLSP95b+km4UsE3AAIFSBfaUHphfJO7ynGQCf9qtjPaSIen/kC8No3Y/3OO9&#10;aO/oN88wJ/OHsrVKfwjwqLH0UlYGyI8QgzEOdtpMWwVyMhnweFzAAWXpFrEr7KsFDkshTyTT0rnK&#10;Ni6AqsBAAqFp3MRnkQB6W5qsz2rf3nZ2iBxU5k4DHrEOGf0m/gj4KR123UI75zszZRJIJz5q7oj0&#10;WcE2dT0WEEJgH637bIr5IfmJyZzapzVM676Am9If86bYTHUOAVpmE8jyDMdZYys9KxmVztUzpHti&#10;OkB91nwXcE5cVxUNPS+XwECdL1n48Xc/b2RB7cwpKGAm7V785M5v4v57voNbb7/fyLzGMEYaxzbK&#10;geRLYyFAYBHH4K0DlkzFnt07TnuTgutsfpUZJa2JI0CMghomk+Tso6iUem8JgwRSfFEDSBEPNEck&#10;/1pTxb8vnuhkltYws0FT1votGZSMCaRVTbvHz3FoZdWEtXWGy2Z91bhrjvt4TIBGjXcKdcw+Au5a&#10;+i1Qbaw91QTD3fkKB5WktUF2wiHaRUuoT7sJhhbPZDtZd7fmp+aBSKAdAVHVPa1LWv9qcrgONXTi&#10;O1+5jkFEFlM1ZjGKVRGI/a1xVXCM9M48rl2y3cJ8gID7XXy+5qdkRc+KgdsvZHbYTfUWv2Uj6F8N&#10;s7R/6rejZsxPmQqcO8OF3QNpeOztNmODPfjOuJF9rUvS0wKsaS1p7AnjntdDZpw153MzfXCEh2HX&#10;c9nIE8qYcZwgJoElJ1M2S0+U+waw4VAErZQV2S+p3hGCiCybUEzR/SXb0m8xkiyIff+43IkHVofM&#10;2iIwk2RatpHWB/FIgC2dqLVN80ZgKoESdW3M7tA905kptpeVOqQv9H1Mn+lvka4VaX5LDgRa1Pjp&#10;vloLYnT1IruRF+mIAa5lacwyW5I0QHBslGs55cxFQN6WKE6mHSW7SJU3BFjrZh/1t/SsHimbV0ED&#10;Wk/epUyeSqDqHuoVnSuex3SPQL/S2QpyE49itoZ0rnSwbDO1Wf3QmiG9o3lnZ4SfK8EH29gg7R5m&#10;2/UG0NtLhTNBOj82P2UnJbJxLt4gmYEHAnSKt7LHFACiYFqdb+SZv0N2HgDXBn42/OdfsmWl97Su&#10;TC3wE0wcwSEqB+kLzUPJnuxN8XNxic53GL37Hm3n6XkuYyNlcEzVLwMC5r2XUz591J0izTeR9JxI&#10;7RkZl16lTUl+xcZNekg86uf6Y4DBiVnwD7STtxb/BdpVAM7nT3AY+dbapzG4mwB7UT/B3Bs3bsQQ&#10;K1pVVVXhjddeMJV/NCZPfc5tskE/vDmAX66zeGn4zj49dr2LsmDDhQ+xSgvHWLZbP8dHvFMgsXht&#10;/pFJUW0uJhG7YnSDvtJciJFEcslUL06vcuKN/UGzPseOech86fNMZi3X+qq5Lx3x7O/uQV9fF675&#10;4vfMGpDKoB7plcO1+7Fz+xbk5hfg8PuvxG7D+Sxb37LdhsdsONQTQfCdXwmzbIIfs5OdSGSFluto&#10;D2iPpqzA2X47frGzAFmRQwYQmcL9lrLma25vrrd0v/jKomOmz9U5fD7nk+wqyb/kSKOq/aPkR98J&#10;/K5MwLJxNcZah6VTpd8lW2kBJ5zpxRh3J6PhwEEcbmw+0gcT0EPZF4BSc0XP0Tjrn8ZBOiObfMrh&#10;OiVeK9hP+q2A8ubmnB0j877zTBiX0wbXXkM69kBHxLRNoF7NM7VD9xPQVLz+Lm0zrTey+dTXAPly&#10;7gztO4FXBe5k+2WryQbSMqc5pWdrLoimZbMdtOl0ntY3ZRTX2qPnaL/GKYsFRTZmLo/yuM0E1+k6&#10;7WsHKdsKGslh25wcXI2vQLqaN3oGElJQ292DM6eJy9Y8lpzqHLVdtoX0RGyuqM1D5DlfOxheSQfZ&#10;2amU4kruCZ3YxGCjk46rwmtrdpn5Ftj0DXTsfMaAnbf3puL1xEuRUtuElZuqkTX1JC7AG/icCHo1&#10;MScowjceQUcKRm0e7Cu4BM8+ew9OKLXAugoekU6Xra7gUuleAaprCiwexkCxulUs+7F0qdZh9Ufr&#10;hvSGKl2patWGQxYvlpcLyC3wuNVnvf8QKTD6HGZ2X0g7d3VtGH/axoDlDupSrh3SeRp/3Vf6isNh&#10;+Ds7n5U19lh6WPxRUJLWIPFSfB/hjx+/GYIqXoj03kR2p8C5Uwgol4xpDuiaA/yt8ZBdp+ul16WD&#10;YvT2PupO2hayO6XLZO9ojKSDNq9/HT+44/usHnc7Hrz3dqxZ9y6mV09noNzdscvN7+HuJhzc+Ce2&#10;XQEXUbOePLmZ48+jSlAgO0l7yxi4XZLTwvZKP59QySCV/Va/xItSBtLUsj07qB+U8VoBB7KdFISn&#10;OSFSpSeKJWhKmfbqO7VZcnbxbOlcG3651qrYtngK14hczRtrPHRuE222/Vz/ZLupn7u4P5v5g1GT&#10;BVvHRXpfpLH0036akHS+eyLvNE78Ssc8fL7OU3b+ef3/jntqqZcoA5J97VvHtXkmaa804s7kKubG&#10;SFeT0WtXXbDUHJtWczx+9uBvDNC7r7MFLXveJIDejtTCWUjMrjLnxH4oGEX6YbJdHDum3xpntUvr&#10;n+TL4fZgnHvacF8r9SUDXLY9ja+9uMpkKi9gcJn0v/oie0TzU3NB1wfYZzttdMm81hfx/Yq5DrOf&#10;1uc8vdc4bOlSPVeBXs/x3dNlNRzLWkvGFGinubKUtprGtZL7d7VbbdQztZeRLT8y2AOvn8YmSTbD&#10;t7/5Jbyz9m3ODcvujJCHn/rsDbjszONRv2utsWsE6J5XqICncTz1fojJJax7SterwoRI60yMZMt2&#10;8HmaZ5r7WgNkv3z2OBseWDNxHtukLOgm2JC2loJPNKdOpnyeTt3207cYtMKxb+E5Ycrt/autvqSy&#10;D8MMxBAvxRvp+mLOwfebqRc41wROd3P91Hom3a1A562NwO8/48a9r49zP0XZoJ6VflfA3waC1x9Z&#10;b1U80DtG7b2lJ04ot+M49u1a2tOSc41vOtdC7WvveTls9iVRfj+70FpDFISuimHiuSrAKPhL46T1&#10;SfsD7Vd7OCclzwpUtSVnIb3mDHYuhPYNT7KiZDeSU3iTOMU5EOdAnANxDsQ5EOdAnANxDnyIA8Iy&#10;3Hjjjbj//vvN9wK5P/nkk+ZfZmYmqqurkZOTA2V7DwQC9GW5zT8Fdupc/RsZGUF7ezsDONtw4MAB&#10;1NbSiD6K5s2bh2uuueaob+N/xjkQ50CcA3EOxDkQ58An5QBfp8QpzoH/2RwYYBlk/YtRejo9P5+Q&#10;Jmd6HxwchP75/XwjGqc4Bz6GA00tLfiXe36M9ZveM2cpa+OyJYvxja98CZkZ9FL9d1DbOtiC9Agc&#10;g9o6ulD7r3OZmY5v5yfIm1qAadf8Dp4keob+Sho59DZaX/o6fr/FhpcPJRsgVl/7nQgO0ps0QTev&#10;yMG/nTtCN6TllJSLIezJQPvCh/4T0P3lJ+7Ds4/eE7vU/N709iosOvkSXHXLj+iQoWfiE9BYcAS/&#10;uuNKuPp2YCwhE43ZZ+LRfQShMMNjUVY6VsyuQE3JX9/fT/Boc0ptWxceePYt1O3ehKY1T2PJdd9B&#10;xUWfR+pYAy5tvB5lQ+vxWsbn8TPPUkTp6I0Q3RthusCC2t8jYfWD6Pz0W+ghkEQlfXfXEwx/8HYc&#10;rrwZ22d9xziaZ/Y8i+zu1/HzgeWwZXyafGH2zLEgbPSOuhhc8HI/s/jyPzu/l0NYTriuAzuQVjIV&#10;SaXT6eEg4IG8/ObNV9JzEzJOKAE5Ypkp5RwS6b48wTyz016IbnsuRuq3wEmwvt9N0C/vU8mMhpMd&#10;iuZC/uhPLKMDaT9yy6sw1LyP96ArmufrOZVnfwZLu36NzQShXM2shY9vDiGdzpgNdXRYZtKhNT0T&#10;RV9ZhUhysfHC9f3hhyjtvs+UkX6AZX4jzGDvdA2adrdT1OQEkhOH+d6QQbCami9wmpz0Ap8LxCJH&#10;l/zicuQJXLCdjic5424kIKWe4IuN9XT8n38pGra+g8HWJgsMw/vIqSlgA12I8BCxE6RnS46kM8nG&#10;324gUKTEOmd7uxftI4lIc3SazJgCdYjvIjl3ldFMJMeTMuR9FAl8dNYM4DvPEcgfZPnk6qUY72km&#10;6PCQOb2bzrggHd4DowQotLOPdGaxW4YPjgQ/HZRcn+jQOr5a5c05xuy3HG3ixa7eLOS7201/BHb4&#10;3HEuXP5LesI4JgJ9ycn3+eNdeGnXKMq5PH77LDdueYIZqE0XojhvhhM3/yGEi2ZbgM0XdpDfPKbD&#10;uh+TLuLClRfgvl88hVL21wCH+H1K6Wxk9r9vMkG7DwmmZLVXfBVIS47RYQKKlELLzVLUupfYpjbn&#10;L78KIYcfob0vm6yLefTBjTmSMexIhG+s2fStM5SCg009yKBzUaTM9ne8GGHmRT7H6ULBSSvR+9Sv&#10;CASgjPCfnJByyCorZNtogICPAbTSsViTD2bytdPJGCagxI7vry9AQm4CDu3YY+4rRy1ZDyeBRbkz&#10;T0C4fj3Si2cjNbQNboKhXqlNQTDYj71tUQIfI8wI78BwJBF7R/wcozYDrhWwQc8WsE3O/KrZszHf&#10;vcOA2/e02THj5FNxbcH7eGRHABXZ+43zP2fOSbC1HoJDgUR9A8YJLSZOzwPLWlvjK6doot9L8NSI&#10;kU3NX2Wi/twSgtOfdiAwZTbcGUE4u7dZfSCPlUFvzUEGlLBPcpLLGStwgYAUyuylIINBiscY1wo5&#10;SlXiXXNXc15jPgofnfgJ/K/byF8lMzrW5EWw5oD0COWJwtzFNMfdQZdpW1JBORwuCmz/u4afXUyf&#10;GzW6yZqbAi1UMuOZsssJ3P7c9pABK7rT8tALvjAcqaU/NohUAg9MJkbeRY7r31/vNo7qrWnn46Fd&#10;Lla38DI7rhOda36J3iHNjiBK05wEhqiUOXVDzZUoWfFp+DNyJvTidrQ/fw8Odew27Tr6h+RmTa8T&#10;v/jhP2HPC79DQj51aMoo+gf7TL/F5/M5Z7/9tDUfBJB+fieznFO+5EweJj+VZdrMMXWffJfz/KoF&#10;VoZHZWgWXzVmkk+NxZxihwG26O8WXhujqTmcx038i2O2uNRy5CuDqeRqT7uTwRkqjc7x4XVtg3TM&#10;X+rEO3VWafLN/XnUk/V4nM72Buo76WxlojYAZukRRqGMURikEyUTAucqG7/GRUAgjel9bxCIOuak&#10;+I1RF1rOe4G7lOFYY6HZXUsQb223i3/zJlS6pk9ssrLDf2uF01S/EGBXz9c9u8iPgCeCdXUCa9m5&#10;HtgZKBEygPpTp3JNOBQx+vKMaSDIIYrmsXRMqymGo3WzaZeDKKZFlQFMZUrfdzbtN8+THN/y5KjJ&#10;zC15EtAn7C/ASLgPCcFuDPZ3G90oMFMugcqHmem3mPbAyFCLuV59FrDJzTlBdWAy+YqfWr8EJBM2&#10;0owt54mAzJorArqpfLx0os5RwE4JrxcJcCa5kExo3iqz33YCbZQNvPTsG1G85Cy8cNu5+D6DarZx&#10;TeyhTpxMsaz60u1XzXcwC3aUAU7ADcvCZj5rTgrIVMX7do16OH+DZr2T7h9n+6S7NF6B4moEG3ah&#10;m32LRAWSj5jrVZnkngtdzJLoMDLxKWbaLuQ8EyCIlxpdrHGUnArUIcCjaIhRH3sItBMfFSAkmpLj&#10;RmFgzMxdX1o+AqONpi2FZ92Mto3PEwzMgZ6gMSIx/uUbnzU6K/adfgvopXkgUt80dwXWlXx1DLmQ&#10;yQiCrNws7Ov10XwhmAZ7sfpghH2ywO0dzNje1u8wPJduXFrCDh9FGksFhBRw/DX3BCS2cWGXnSL5&#10;0Rrv4KRdW0u7hYKam0xgCwFcIsm7gqGkywXKEdDsxQmAvfijOaQgOmVg171qKV8Cxfizi3jfJoKL&#10;osYGkdwf7rLWUwWKSE4VgHT1IgFCrSzKCmjqJWBnjPI7bEvBQNcOA2LR/QXGl5y6fAH8+go7frcl&#10;gvcPDWBuqR9D3KdOIYBsR38aBsb7OHZRvN9BnczvBRgWXyQzlRyvpp4QeWHxfEvmNSg941pk/+AU&#10;dFC+9QyBZGKgblVzebcubK0b5NE/HOfAy+x7ipdyy3G77zIXfrWnAG8cqCcgp9PIXhL7+cetqgBj&#10;rR0CHuXRLhMQ58dvMKs6wZjZp34eY4f2w9H8BpaVAS/tJDj4Ihf+vCWEd5kpWMESTupvLxE8Lo5R&#10;PyfJr9+31nkBugQs2sv5JKCiQOf7O+y8P4GBnEuutEI4k/OMLDmb12PRRBDa7AKCtXZY8h1xMlDC&#10;PmxkQQBS8VX91nhKHwhkpP6pkoAqC0gSpua48NyWMSj4aUGJBTqV7aJ5U5HjZKZNN/XbMOo6yUeW&#10;tPF5wgbcqnkp+VYQqsCGV84naJPypyyn7x1mcMB11+Nq92N4cecIAxZYOa6F/xqtLJ/SIQouNIFH&#10;fK6AvJqbAqedMd2BnR0+lKUNmbVNbRSoSTaVzvFw0KMENQn8qCo2OVNrUOR43wDFXmfAqAL7BH5T&#10;X9lljEcJoqbcaH54Ev0oYIBuchoHbu8LVHID5vvtzT08k8S9wvxPfQuNW9agdcsbSGMKWwUeVn/6&#10;f6Gm73nOiXUmUKV5gADXhIgBaEufjJEvkdRyOEuOw0DrQTia3kQf+6QA1JkMslFm9VvPzcNlU3u5&#10;hqpVIEDMgbtepTCR1DejI2iz/nGLAMIcl3w3qguTsHl/txkntV+2GycKyrl2+6j3DHGwlOVdwSqa&#10;74PjLuxpCSMt1c9gyj6Or5UlXkEA2jfwFPR5yrF590F8c0UnVlH3SReOhO24qIb6iQ25f7X2Xhbp&#10;2AU1DvzHT76Lux98EiPBIAF+SQwQ8CI12mLArN843YXVzZlY8WAfeURZEsKVpKyvv/2UGzfvPB0H&#10;3nzWAOgqOO6tY0mcR/1mfA0wM6sKCck5GOpowGjnQevBR/0UfzTmomkVebh2eh9OKAlRdkZxw+Pj&#10;R/Z90xiYt7lRQ+nAng4X9ad6bNmYJ133D3CdfyOebKeQkMZba7H6ny/FSA+Fc4LOZV/dDDCSDSwb&#10;jTtQNIWzEO1vsfYKbEPhghMwI7gGl84C/v1drqUEgsu2/PnB2Th3XhJOyXqLwSyWTSTbSHNQwXSy&#10;gzSOvL3pSwn3ibJTP3OcHU9sjpj727kHqsh0oJNovhm5Trx10MHqYlzLuA4L4KrgCulY7cfmFLJv&#10;ZScj74Lb0L7lVex8/N/gtYXN3HqL99Uc9RigYhRr9nNdmzMfI3WbzNxXht0M6ojTpjnQzACdAEGq&#10;3Zy/mvuyvxTIpECrC2Y7cdBegXvf3G3anJichgJvL+/LuTz7Ujhe/oPpk2yIU6bacPVCAakJxuX6&#10;pSokh7lO3PFSmMfseGxjBI3Uk/mUc05Ls786gcEuCrJaX6fB5ZckfRLAeD7XJ4Ev9c5EoG4Fosku&#10;UdU0ybyqlkinSg91kM+ygxQsqfXq/AUB8nDY2AL9qTUIzr+J1do82PTH/4B79G2Ol2xH6vtBrrl8&#10;oORdOjLM9ysBDx35FGGNlZ+6c5DtykhihmXqwNLTr8a8a74Obwo7oWtGhrDzT/ej/5cz8EZzGs4s&#10;6sDWLj/+WHQv7GnaH0ThibQjNUjQe90bpi+6zgRdUbbqHIuwabgajvNu476Mik4U/Ve8c5hVn1qp&#10;Q/gYA7blfSSPqhSmYhPaW0qPTibtyQLeqAGeSn9rfyRbzubyMrCZgZKtVhWujIwUgq77MZhYgjbf&#10;DMrb08Y+bB5xY3bWuAG3S+89yyzqWnO1for/kg3xRCR7THNSsiJbQTKufZds6PyCHHS2tJpqYgo2&#10;eIVBDaO0cRppQ84pJHCf6vbUSjuW0nb5xVshbG7mOpdUgsX5TbQzRxl47UAmoy9SLrkLHY/cyPcf&#10;tMcZzNAzrr0t7RLqsimUXz3T2JVsj+wBBTRtW7cKVdP+gFGlhyatXr8HD/76zzj39OPxbz97GBdc&#10;dLYBn0s/lPGiGTlh2sRWhnTpTwU3ihT8ocCLkeSpDEzRnmK/lgcT4FbBPfUI9U6xAhbr+Jm8SmKA&#10;uLJab6qPmOB52ZN8LWbWLFVySWUQit5TiWTPio1jESd5JPmzsbpOhIHYDEClLL64k4EbGap4YkN9&#10;vxt17SMM+neg25aJKIOk0yJt3P98MPhaP2QLiRTEqwAx7Xu1p3ImpqDfXYSB7k6MsxKOqpXMSu7i&#10;uxcreEfBI2a/NAFuH/aXMAhoBEGCV9Jo0IWYDKJjSDYl1xfy6b0tG3AyX85csWI2qu1buHZwDvG5&#10;DfznyVuAmZf/b7gSrbmRk1tg+mnNarXuwyT7nOJlKkykrfgyhhLy0PnYrUiirSzqYIBRAcdaVQYk&#10;WzHb3Ua+DDMQQzIo+1bBGdr/yE7QvFXwfWlmhPJvMxnz3z2kuwGXzLbjUeognSM7TvPZ2LocFq1D&#10;Rq9SjszzaHNNiLq5Vvs9Bfq+9Ktv44J/vM/M66984Xrs2/k+8vk86UqdP5Xrz5SWB7DrkV+go4nB&#10;h3yOdLWqMCiQT9UGNWdkf2ucFlDHNVN37Wg2jzE/FKQc5dyXrld2dc37sxkg1D/MyisT9nt2fjZa&#10;GtrMMVVXULDHDF43wHd2dczeLprGvdCOJr77IF+078rnvbQmKEhItlQ7ZaWM67F0hb7XeeKLAu1f&#10;3Rsx68iru6O4dpETP3p1HLuH8njXJq7rdvKf7wf4fu++t1g9gMtpZiblrLvX7KP07AXc/9/18hir&#10;ddCO5FzV2Gm9evZAgO9Tusy7RLVS+kl20tqD0l1WYoDNDVHM4vXbaceoWl73EOc+bboE7kWS+E4m&#10;dfGV2P7CEziw7zd6FDz+ZHz2h/fh8Tu/RRuIHYlTnANxDsQ5EOdAnANxDsQ5EOfAhzhwxRVXQPih&#10;O++8k+/4rT2JTujo6MBbb731oXP/lj/OOussfOUrX6FtTmM6TnEOxDkQ50CcA3EOxDnwN3Eg/kbj&#10;b2Jb/KL/nzigqMnJlJY2gTyZ/OUxPk8GuOuUXmbk/ltJBvF/9Z9Ar3H6f5sDnV3duP7mLxwBt6u1&#10;cta9/c67+NwtX0L/pGCLv2dPbCPtx7xd+0CETgk6hCaB23XySE8j3n/gDAMePObFH3FgrHMP2p+7&#10;CT9Z68aztal0RvBlelP9h8Dtp1XZ8ZNzeo+A23UbuV+co53IXXMp7MGOI3feu23tfwK3xw6uf/1J&#10;rHnx0diff/H3v3/7LCQM7EDQV4CdZV9CT/IsRBwJdAzbCSDqwYOvbMBr7x/4i/f5W0442N6Df/nd&#10;c8hbei7q33gCi1Z+2YDb/eFu3HjwCgNu/3nJI3g59zYyglAdgds5JnkNq9D+0k8wfP1qOvdcxiE6&#10;3tuJvLE92Db3X9GfVmOcQLO7/wxv3z48XXQnHFkVBowQ7O+xMisS3B4lUF7AUZX0FuBLIPWew/uR&#10;VlrN7Gn0NNFZJCBX5651CA10YerpV6GUzhs5feXsLqeDzDg65IHNqDTtaHRUocNRjLDNbaoDzCpw&#10;ENBnRw4zhMq5dTSNFyyG64zvIa96DvobDzATbgbBYA4DIpl52x/gqX0VKQEHMzXbCQ5QqWMbXxoE&#10;DAigpjIVBd/diDDB7XJ69e3fhPrn7jNOqGd2ECTlSsQJ33ncyFFmCbO5DzGLEhEMHkbLW+22HFLK&#10;NionXpg82NoZoHOLzkg6LiV/cgrJSSXQ1qkz3Xi/04fTbvkWEtLzMNjRfCRTmPpVzKzFoiUXX20c&#10;kmPeLOMU/NMOD0taE8DNzEpb2xLRHgyg/IQzjZNrjEihGLhdz7MA8uY2rOJApMxk75/1tfm5uNRt&#10;ADJyPBedcAk627qR0F9r2qwT5Ni//UUL+CC+yzGbwGArOysUJGQWE6RLZxmd+MpgK0ClSCCbXX3Z&#10;SMzKJ2jJaRz7bl77nhzPE+2YM286MyUyUyqBYgJvXLzAiyff95jM01puBKz4j3dCOK9GmUFteH0P&#10;HXwEjMjZaIjnfOGLV+DnD66i881lMmiNs9WJxTNNe86dSed5dLYZazm+BfaXQ44+TwPMchGUDF+6&#10;yd6urHJyOhecdA0BUg6EGKwS7j5ksjIOu3IRdGWhq7MPS0sJxkqei9Y2gtunzjMAIIF47ibwKVfp&#10;wkjzbrkPQ1ueNmMdJlq1muPl4s0FJGiJ5KK3Z8AAbASoE4jXzQmgrGl3v5uKId8UHG74QD9pDMWL&#10;aSuuw9DOt+jFn4ZoXz3S6dRf2xTAsDsddp4g8Mj3XyYILuiEd+FV6G1vQxJTR8tRq3sTm4nGQS/C&#10;RSdgSVItgTfK1E+A3sxzcMmUZvxs/3R0NDebzJOFi8+iLnDANtyDc2+6xThR1UfJdTNyjHM9ie0S&#10;oLni4q+a78W7igyO4Sw7vv16GsrPvYn9jWDftm24/3KHyYinwAeBLX6x3mmy9wrMl8pxaWf7JC8S&#10;CzlrBTT497UMQmGWTQEBc8lWHRtmHvYxAtxnZlsVF/R8Ofr9s8423l5PVimCdvLEnsEyix4kFc1k&#10;UAyDP3o3YB4rNriZ9dXHNolsBL0nJHpx1hwfDiWfQECYk4DHCEuJsy0EyDYPJCA5eMhkvpC8C1ik&#10;IBHxIKeIoGWm99uadRmzs/G+/hQ4mcmue83DBIWyQRO0tzVisji6T/wqZqz8pgG365DAPxkVNai6&#10;+ZfYHJnNzMUfvLDUcfHouU4XXlu3Ebte+AO8eZXIzC+kx7kPlcQhyDFeUxzAwnsJ6KbulCNfGSvl&#10;eFbAiMaqY9hp5qlkTtl35ay+ghk9/7iVgFk6wze1JBreia8KJJhJR/bunhQzL6o5Fw0wj8ekm5Wd&#10;roAZC+VMVwZFjXUOM2W/edDNzPbjBNkyYySBB9Ll0m+aZ2rL6u4peLc1HV8+2UGgng1Pb1dJd2YV&#10;J7pC9xqOeDDqSDMggj6CYCSrVQxY2NhA8AXP0T3KqDM3dKXj/awrreyPPKeamfrEAwF4BOQZJICg&#10;rpdO9AADyQgIFqhH86Zq9hwDplUmxXvf5PrEsXMQkPpWcCESA34GWuiZDtx+jgM/3D0X84qoHzhP&#10;lGVQgSDEUxHMRt1feAKOu+7LiLZsM4AKu0uyVY2qsmysbU41oGLpve89z2y3eYtNHwV0Cnmz4R9v&#10;g5dwqzbqLcm/spRGuDYKBJxJGUiM9hmeadzVF2VkVN8kc5of6stglFUE2JbjqxLhJbqDHwm4dZu5&#10;VkFQjQAnWjal1wSsVfZuLxXafqoRvQsXIGIFQXHS75ovBScTTHzCBSYjMrtvMsH28rqjSW2QXlTm&#10;7H2U5cffIyCFAQiqDCBgmcZbc3WUmSMFVottERR8oAkr2ROwZbC3j+AoyjxlYFFVKjOEAyXUFY9c&#10;6zHgdj33CwxqUiDIczst8IaCkEJRBusQIKXnqP8Cnmh9U+UU8aCfAVcCeZTmeDAleRyHCSw6bsVZ&#10;1GONRs9Pufw76N67AaMddXrEh0h9E28nk8BXxKea+Scwy7p6N/URAUt9XvgSE+BIzcfeXto65um8&#10;ko2Q3vURaLi3jSDfFhdtCjuBKXbaBwz+41iKTzYn5aV8IbIWX4xTa3wG2KqgPo1F96iXQSNkFCmG&#10;8zj94gvQPJpIAHsYPrYjRlOzmcGV8qM5KH4I6K4+lMxdZgIeLpjJ53H+CeglgI0yloeSCjHV04iU&#10;S+9GdOkXcaDPgxXVblY1iZjgALVBQPbLCUBUwEQKx1trcWcoHaNpM2gPlcLG9McC3Qq4JHmRnIY9&#10;6Xj2+ihKslzYVjfAMUhE38AQq0iQF6EiBkOwGkBfCAf6E9HEKA3pJM1v8b1mShoaRlNNkJ5n5tl4&#10;L/UyVF/KdSYt0+gp9c2A8vhbfRXNyHPgFQJvBKg+m4Fgu1oilB3aBLUe/DMDNB5kBuaEocM4sYKA&#10;NQLTKRZ4lYEpynAp3Sd9tmxREWYuWGz0k4I/ck67Aa17t6N2/Rs4nUBPAcK/eLrPZJDXXBUwT21W&#10;1uKWQY+R3411o6Z6g0A8IgURae4X037tyz3J2NUD41yDi+chIW86wWqpiAz3GVDWZcxQqqukW9St&#10;sCuZ6yyzpFPpSD/MI0CohdWoMmiWaCwEcBYY9HqC+WV3iS8FxYWwEW3npD00n/pKQYuaI5LdHA5e&#10;IpVvd9ll5v5jhOS77dz7E8wdZPkN6dxxVzrBiE4CoFh5hPpA4NMt9QS6XvU52Nhme4TVYXLtrPJC&#10;+52BWprTCpKo7WHwBp8l/R52MvhPc5F9EfC+bsr1KEjkSaQmW5HhmdZHjbk/OdWA23VMoKzc6fMw&#10;4+wrCaCijnISuMZzxAvJlchGMLiXhqKuddC+nHrmtUjJJkhr6+/ZWCpVEuMK4TcIeh9O/saDDGDz&#10;oWPfNgRo4/bTWF3ypXtRwaxWr738Djr6w2gY9MGf5Df9lyykHncFij59HwJzLmAA7mY0bX7T9Evg&#10;tZMoB7sJlL7jsnxcWdVDnWopiQfXjOPCWQTqLPGtIwAAQABJREFUmxZYdsvxpcCqbQT1zmXwGe3x&#10;aUy93c593mtnMOBbAy0pZNtclIE8rkui1IQo5pc4TGUQA6Tl+O9gcFFKWjo+N3fAzC2TqZ3nai0S&#10;yK0ncSo2bT7AIE8BTZnxuuhUE6DsJJOC1E+bGYQQa5eeoTny+01h3H7vbzDKCZCSkw8fx+G4626x&#10;xo2A4Bxm/vrnZxi4GLYC/gQw1j71zgud+Mf9F6Nn07PG7lfG9tZQFsGXzAyseR/l3ilnCnVaIkb6&#10;GGTICj9OPxXGUaT2yDYRVZbl4rSiASyfEjJ8+cGLY0ZvBWh4KAusAOFRBl0c7HYfAbfruqWf/zZm&#10;XEEQsZeKjjRK8P8LXz31Q+B2fS8AoYDo0nmiDm8V3MMWuJ3YfpSfeB7GD67FLcuUkZeZkAlQdNEO&#10;eLhuOlaezPlU9zY2EaBXlG5nZQ3ao5RzzTXZzWkV8615Qz6LpBvPmUmbj+MmcgUykVw8A2nOPmP/&#10;bh6tJpNGoSzsys6rOZbIuayzVRFktPR0lH/6XzHUsBs7fv+vZg9+6UIPM/1aa4D2Nj4C77c10p4+&#10;9TLYR7tMJmJdrzmh7MEOe5hVjXg8WzJCGSOzdW8OH4GONvyqeSEa9+1W89BlL0B1gZO6nnJTdRVa&#10;I1mmb9yuM2OvjYHNzPp9YByDy7/HqksgUFpZ1scNYPRJAvhVEUtjqTVf4Gxl6fYxrXRLb8QEWOkZ&#10;7QPMvEyeSQ8qk/YU2orvc5+XQANKwd3lGeQTF2oTWEc9KR3SzIAxZXEuJOBY9uv3Od+mJg+zj6xG&#10;U7ESw6fdjSF7Cl796Xdho93l8nFuc5xXMbhIFaiMHuJ9GDKJSPmZRv8J+Kr2qQpLRU7U2JDlZ/8D&#10;lt5y1xFwu9rr5vuK+xZswKbOFNT4W9DIoLQ/lfzUyGaEtrjeZXw1+C1jf8pWj5HW2u32U7BhiPuK&#10;C79uwO06nj2637wPaOearUpgIc6RWdSL6+s1X2hTUK8w7sbY0uLhZLtDfM2iXSRSgIDOtydlI3nF&#10;1/D8bgZYcf7buUddMrsIfQT9N/oX4orUd0ywYzPXijbap7HKQbUMTNA6p7VAQVQaN7OOmrtbul5r&#10;t6rnqOLa3GK+i2B7PYFklC0/31yrdU2yr6pZbZ6pRh/lcH9+Ot+pnTSVQWUMAG4e4Luc3BoTnJrj&#10;G0M5g9U8jjAyP/Mr9DTUGT2/jzq0KZoLJzdpsk9LaYNKfwjjrXbFKIkRm9sPDh4Bt8e+1/vmVS+u&#10;xokrTuNehu9wiDw3+yYvbYp2go73WGBjvVaMYTJUQaQzeR72h8pQEOYEISkT+0BCEZaV0DYnc1VR&#10;Ku+UTzOolKB86tcRLkDKhH4+960KsMrgmqsxTOR6keQKGxtWayBjlxno5zXZ47fSvpCdfc1iF+03&#10;Viw5qOp6VrbyxxgkrnVtf7cHnY582DyJ8CQmM0ENOz6JdD++KkNp9Qyz3zh9OoHAfFflZEb1lmAy&#10;2mr3YZgZrsdHhjHMKhy3nmxnEAorGLJtArrLNhAfg948dLR2YWyoH2lpSWjrGadd7KatzNQeYQVb&#10;OqmDnJhTkY5ZzvfMu6RJzcBo80Zs+fV1Rub1fX/DJjMPJp8T+zyVa3YzZUdVkjIvvgNpZ96Khke/&#10;xvdZH8wRBUr2kCda+qSv+vj+K5bAQhnOy2bOMsEJCsIVoF9zf1Y+bTr2/9HO4xmg8cG68a3THfgy&#10;7TEnK7eIKJmc7RwLPs7HjUdZFoMNOHbaV8iOmSxXOl/6SLJcu+Ul/Ym333gJe3duo47gHoZ860qc&#10;gfT8UpzLwPZE2lMi2dcaKgVD/uiVIPdgtFP4OYWMV6BHBSsfZfj5DpIAfgUvaS6HbS7Kkc1UMxBQ&#10;v4j6bibfN2jvozHmVg25xcVI5U0V3CebT+3V3FZwQwWTdexoNY9HODHHrB39I3wnVsL9ON8fz6L5&#10;o3ktG0m2vRJSHOK+Q68NVC1De5XtvF62vIJSRhng4Gcw3X7HLBxu6sTCUgdtOhse2UReUEeozVrD&#10;3aFezmFWNKFMiVcM+cNPVzO4h/fTfrySduDG9iREqX/UD2PzsU8ZnFNv7qNeL81moKAdhekci1wf&#10;9xVW0K6CmrR3DfPeqVR8yfMvxaYnfsn1mwybIK3lm554GJfe+s+xr+K/4xyIcyDOgTgH4hyIcyDO&#10;gTgHjuLAaaedht/85jc499xzGfRqvS846pS/6s8EJozTvR5++GF8/etf/7vc869qQPzkOAfiHIhz&#10;IM6BOAf+h3GAr7/iFOfA/2wOBOVdm0SeWLafSd8d6+PR546O8m3o30AtzOj95S9/+b/8b9WqVX/D&#10;0+OX/N/kwEPc/HR10yP5EaTM7r997PGPOPJf/yqaSA/FMaiui16OY1BobBj1L91+jKMf/XXfxgf4&#10;Mt+JDa2W03tkgBnoRj/sPHroagKiJzkmJ9/JFh1H+vvfOvLVXwKw/6XjsRu9t/ppBMYbzJ+1BZcb&#10;YHvs2OTfqzbsQmc/PT1/Z3ro1U2Ycc5VePL6hZh91W2YctZnzBNObLsfyaF2bEi5BIfpHBUYW85D&#10;gSr1OeHN29F/yRPms3g23NMJdyCVWdn7CeoO0BnCbD/M3Lc3+SS8nXSVAXKGidhW5na3l84nNwH8&#10;PEfOJTkh9dnchyD55ORkOpi41NN3JGePqHPHGpz40w0oOflK46ST8+cUZgaTc7qyaiaze79DD04h&#10;hpIqMUCgqkhO59S5ZyO1Yjb6CHJV1t+jxzfq8MB33g/hS03HcTffBRudMllEQGYWlSIUyIfafOBA&#10;Ix7YU2myfP32PXpxEjPQQq9bQSow5abfMNP+By8N2tevMiXZ3zxguc2yq+aiftt69teOUQL05RBS&#10;Rtf0qgWwEwAmoFEMpCMw0oYmH0Y92fQ+ZRjedNJJa7LO8ljVKefzegd8uSWYcdEN2LHqYTLPbUDZ&#10;psP8EbQnoWzeUvQEptOpx8y5B3xIWXAxgky7J6B8J53pnUEfUgumIJlpzL2pWXRPTZhVdidcbOfk&#10;KdDJlGSTnd2x59gYfBBIJ+CMoKGkomnMhudF24FdBngSO4fYNaQSld9Ex3Y5uyRQY7IjCH9BFVtG&#10;fpAXfq/KS9MJzIx7IZsP7rwqtikb7sHDBHqECLCyYzpTuL1VxzaSpWctq0Bf/W7yzYHnmSHqkjkE&#10;YRA5+/ttTgP0C7PX2ZziyqAlGRkIRgxgRG2So1w0vdCF37zRZvg7RrCssssmpBMosWAJ2hpbmaWU&#10;WfIbWjFOx3Q3UpCTl0uwFXnLQIBsZkNPyCjCeHDYODOdzG7pSUon4IoPI9ki4wYoMMJxUDb3cGgc&#10;o8NDBLy7CBLLYJAH5bOdmZd92aaMfA8ysSRnADnzT0fDprcRIKhV4KYonZ8FdOYKUBMK5KGltQdV&#10;hcx6T69/05DXOAf/tMNB4BMBa7PK0T3ATKdKF8dJozGVc7WIJdszK2swffoUpE5fhiTmX1NmPU/R&#10;fI6zx2Q/PDzOEoV5zA5eucJyKvMFWCKBMAKCdDOQYyRCsFvxXCxdRpCEEDwkb9VyzDjueGwO1+DQ&#10;prfM/B1xpiKneh4a33sDi278IVx1r5EXFjhN+qJ3PMWAvdWu+Zf+AxrffdYAngUCOLGaAHo6PHNP&#10;uAzpwzvRuGubCeYwpbQpI72jDKBJSGU2POoPni+HqQCgESKPBWIFwVJ2p9vcTyXC5RhfWOYiAF65&#10;u3lvAvZE08sLzG+4fchI9mAgZwkCnPcLpzIjWd8QggPd8GUTmCldN8LMY7wsl47nNgYXEAMND0tl&#10;j1N/TT3jGrQlLUCp7SCd1lG8RECJ5khH0I+R7lZEChcbvSH56yfAayBlFjKT2b+SYnSNESTqOA3e&#10;JCoPUqRlK3o5djES+HQVsyk2OStQSZDeR5GdKIeCi/8X+pipbzLtH7YzY6odr/zgRvjzy5E7bQ78&#10;gwcJLExiRl45uW1oGMvk3CAgjDwU6GqUMi2Ht5zXyq6rzIPqCxOMUx7sBGA68OYBK8vr/uFM8j9k&#10;gChTmA34rBoXGgYSMTdfFzIbXpoFxNRngd+jHJ/D3QRf0j/d1M/1gA76pgECKDh4Am8J+Cgn+wya&#10;AQLrqDR897gXG/sLkDl2gFkfnQzEyDLBLQJdjxA00BskqIBZkXvGCP7lQ6SrBHYYZPUBOdflINeK&#10;sa0nGd2JpQYwkUO9pz41sbS9SBlwQ1wLapk12eFiBu/kUdSzckF+ZoJpT2MvM4NTf6gyhYD6WcRJ&#10;tAz7kTd7OYYZ7Nfab8cNS+340/5UdNXXMUupAzNzmZW+zdzeAPRWNzKw6aZvYd2v78UiApGVXd6T&#10;OQULUltxKFRAgCszWZLvAvMJ6JFoG0Ujdana7yZQ0wBMCawRIEZ08RyCyqoJMCI/k7ILTPlQfa95&#10;qszFAuALYKC2KkPzFXPYX5QgPzcTnSMETzPlp3glHSHQ+uv7LRCH7vGN05w4exYDrni8n4ALAXa0&#10;/M4h2CpAoOL2TgYUEKhXsvQCM9d1jS8pCfUE4lkc1TcW/Xydx2RlTSHQR+vkU9uiqMhLMKBHBYEI&#10;+GsyCFI+fHMvwoBSXk6QgKJaC9XOqku/jnBPM9qCCQj6S1Cd0se2AV8+0WmA+LpE2TQFdH2rOYOg&#10;D0tGtb4JXOlm5ItAa8lUEAq0UpZekcD8Lg6qAE7FSQxr4sPqhtOQ1bHaPHfIQRsmQGDmwY3m/KN/&#10;SCdorkwmihIKsxOMTlKgmhPjBMuRDxyXqUTkdAbZ2UkkHc5mMOjKxrnBi4+iHOoKJBcge+mVSK5Y&#10;BE9qHgoTmZFTjSeFqARLOS9buT6KV6Ks2aeifdtbKA8MYVX7TOzp+eCZhROZcXVePoP8FKQkm6V9&#10;+2p4KIB7GDwiAJuA2WNsm2wUP8dm/uJ5GKi6HIEVt+Hs2UmUD4KxxhwmSKWWelZaS/PjlaZCEMeP&#10;vb7lRm4i1NUif6iNASO0DQmeEfVGfPjMEhcqM8JYdleP0a+NnJPFnI/KpNxI3TQ+2IPxjGo0SmmQ&#10;xGvZRaXk765eP9zU6CVFmYa/JaddY+avztP8yk2lbuB6oKzexp7k90FnspFR3p66LoH2APWaPdNk&#10;BR3mGu0dqTfgVA3p7l4Cx9nUYZ6jajMC/AaYxb6ZgWPtxedwHDJRP+ylLceqElvXMXgoxwJM8uKT&#10;CMJ9Y1/YZLJXII/kuOq4k2EbG8Rru8cJDrRhdr51zxDntWRS8y1MO69o6D0DMnLQfnUS+BqjCJVQ&#10;QTIB6AQKivYPZRlnkouBosME2nWHU42MP7qRGenTM0xGWFUikYwWccyrCTSaQj3uL5mF7HAjnt9P&#10;3cvxPbHSgQbquCSCpmWD1eQzmHisCMXzlzHIho3nXkf67P1OVh4qXoQxG+dUTilOn865yOsFspIM&#10;S1+nU+4GezpMwEYaM9fu7whjeQUzRXP4JE9prHKhvooitKdlN6rfoSxWackqI+BMViqDg4ZTDAhN&#10;oOt89jkjk8bPBGkdqVh+Fu2JMOYUOfDMDtmVLpr7FUaXcCoj79TPMXhvzOj53JqlNAk47off4YMs&#10;BSqey/4bdmRi2jmfMeDBQxvfRHi4mzYWAyHTc5BXczzynr6Ed2MW7EPUtfbplF83ZYIBrcuuQeU1&#10;d2D780/AzSiojn1bjGyG2bYFxQSHcYGtLkrGmcUf7KO7mI30jYYk2qG0QyZ44Caq8oVddtgZKJfE&#10;RTC/vJrZ0bvw5OAyDDbtM/siPwPoHEl5yKqYYWwasUHZWrXOFbO6i7SHwJFJGdmo8HfghT0MjKDc&#10;LyqR7qTOyQKmcApu2dGIbEY0Sid15Z9OIH+SCRL9LNeuncx+fTRpzhyeMCkC6ZkEgDqRwn1C9zu/&#10;RxFLGPgLZ+CWx0eOBCQlulmDisr89vPdGGK1ht7da40cgwC1QkYrdXQNsAw2ZZpzoYM2RyiphIEc&#10;E4zgw12swuZOK2bAa4D3of3mTcLnb/gC/CkMAGYJjxD1+8XTLdtCbdV6kzn7JJSmjNOOCpi5Xt8r&#10;PUeBYr8VLJhROg2zL7hOpx+hTfd/DY7wxEJ65FsGiRLw2UKgr2jUnYG+/oEjR21sdMmpK3H13Cie&#10;YHDf15m53ugGyr5/+ik4Mfo8LuXeQ5RPuzfgoS1hTVNk5VPOc6ebNSZAUPfpM2RLK5jXOiHEfVZS&#10;PoO9aUvpm8Pehcgb2Ymc7FQTzEZRtfQBp6LW9KTMPKQtvpSBjtnY+cS95pmyS79yWgBr6ljBg+do&#10;7VRGfgEsl930XbQfrjPzamaeBRRXANEjG6hDRouQxj3D67VOs4/mNDbrfWbJNNRtWWfu3Yd0VPja&#10;cThwPEKZ09Fly0DxlHxTvSCPINVs/stlwPgLjazS0bDT6HjZiy/u4nxnVvEGrg0xkk3ZPJ6B+Sct&#10;Y9ZhVvrg9JhFEKeCMZq59g3QzopwrzPgLGDwGm3X/VZ7FHhZTR0kUoCLKgs1DnhgZ9WA40qYIZy2&#10;UiRzBualdZn1oS9zAYJVF5t3C1uf+jVCzGBdOG0m28yqFEyVrb2vgmK1hsoWHM6cz22A/0gm6HS2&#10;55/OSWZwDsuzu5Iw/5pbrYdP+umMsLrSyHu4c2MB93MO/DzlR2Q611JtYkjzwu+YdySTLjEfh525&#10;2DU8BVFW+FIygNg7iDNa7oI/dxqrdbAaD6dF2bV3mb5o/ZmeR5Ar9ZICFxR0OUZJsSSVj9QHCo7s&#10;HNl/ArFK/gNLroPdm4zfrRulBcJ98ZTFFKRBtKQtZ0ZwBiiMMTCFxkqzvQRZ3jEDnlcDtQaIiihT&#10;0tXiT+xZ+l7g5MVE6WrM9Dyt+QqgKlh0lgniiiSkMCAyaoDf2vP4+/cYO6CRNu7xZRRiUgPXg0YU&#10;sWKfH90EswvI3uXKR9EFX0d/82HuvawKUzIHpwU64Ce4VUEshMSbQClzk0k/2ge4r9Nm8CNI9pOq&#10;dcX4rFMUtKe+KdhRYGTNO1UI0dxJTUlGQ7QYJWPb0OieBh/7Z0tMQ2VCIzYeYpUA8jZpxTeQQEC/&#10;eK95rmo3AhmruoHWW4GnFSCQzD3JkJ02JO+vGKewh/o/owQhdwoDoLgmck81rcgKgNyr/QdPamf2&#10;8mhyBWr7EtAV4TsC7sEdDIZN42RWoMtkYtPYABcq7AdQmc09zFg2EhiM3cd902DnxAZk0gUC7wug&#10;rwB7jaOfa4FI7x/Gwi4s/Pzt6O7nOwoC248mX1IKzi7nRcegcPdetO143hzNokIycnnUuRr9LfVR&#10;TONcduVUImnppzDa2853LpMljDqrguNAWdf+R6TAeunBZAavVhL5fWBfnXlfMWEWGp01SiD+84ML&#10;UT6+DUMMeFZw4QCTDJw0zYsHMn6M1Jw8E9gV4Wj0MsB9KG0m55JWTwZeEhwee5b1xA//HE+irJ7z&#10;AzzW4sAffn2XsZX6fOUIcj8a5fp2VlGrsWNiV6liitbgMb4zYokSykUIyZkZsIdGWT3Lzr8jtPU5&#10;Dgw0cnMQJbkRTxqDdewY4JuZFILf19Xy+qiX4+5CGoHxRakMCMgrRAbf3YQYbJuX5jGypsDxemas&#10;V3BjMoMT3CULMMj3gtKRqgaXyt4yOs68K1Fggy17urED21mdrolLnILZlYlegfejrDCoPaaCgKIU&#10;7LW9xehtaUKya5SV5HheKquShOxo6GPwoNOLjNxss6cPpZQjkXIfKKhklnhOKo7VyoUCsVMP5ZTh&#10;xaFF+ONbtWY/rWDbXEZWmH0fA6taXRV813O1sUVHMubwfXEygzW9Zt8hez3RH0D6wkuw7Znfxdj7&#10;n35ve/Yx/Pn1tf/p+/gXcQ7EORDnQJwDcQ7EORDnQJwDFgfy+U7i1ltvxeOPP24yrp9xxhkoKir6&#10;xOyRT342Kzjfcsst+OMf/2juVVZW9omvj58Y50CcA3EOxDkQ50CcA8fmgPW29NjH40fiHPj/ngNH&#10;Z3D/a6Iujz53bIyeiDjFOfAxHFi7bv3HHGXG379w/GMv/riD2QvxUSD3MXrRBC75OOqt/etebo82&#10;v4ct7fRwTtDoEFEwR5GAFR9H7p5tRw63N9Eb8TH0l47HLt2x9s/m4wgdJyMs23ssUnbzrXXNxzr8&#10;N33fRwCBKzPfZGQdGRwgwOM4ywHLu1UOrqYbyIE/532XoDbjViPIl4AGOvtcoT60d/XDy2w+chUK&#10;GOH00KFIsGBXybnmHH1XPLQZDjpVE9JyjOPXTsfdQFvTJMcjvSJ0EOueygqv3yonHfXTWy7i3zHy&#10;JGcSL5dLYGiKyZaqMu43L2NGebkSXSnmWO4cZsIsXxG7hO0KY2hwGClD+9FhL0Li9BV03n7YsTZe&#10;shz+zAIEmDF885MPIeoO0PEVJcAmHdOv/rYBZHQRVJlbXIY39tvwHxudqFxxJfx0WCnbHvJnH3me&#10;2j/a08Y+fABMnH7lN9DfSqAJAe2DPb30TTJzHMEt4eCgybapi+U0Fum54wQTOemkUgCAhw6kkbDb&#10;OO4Ksn0YY0DIql0O5C08i5nbWwmcHmB2pwTjMBPAQeSIjiCdoBQBqzrDyczsNY3gk0TjeLJnTWNm&#10;PYvf6SWV9DpvIIsJ9mMJbo0jU19qNM19Yj+KfKMGqHEU2xjMkI7a9rBxhicVVqG7/qC5RFnTYnSI&#10;AIb23jGEp55NYHeVAU/6mCHK5UtC9RmXG4eoSne3MHunfjtZAnuEWUUFAlg5vY8luhONQ9obSMGI&#10;v9Scn0zgTZBgxsziKfi3DWlsbwRPbafMMOWwgFMpBNSvrk+wxoZHlV1VfnC3L5H8dhL0PQtLTjoB&#10;O7dsZ0+ZEYuOvSYCDZNyi2EL0snuTcMTo2czs9kgMw0yazUzieUQdeyk3CVQ3kMROhKZGS01N48g&#10;OILJMwkYmSZAs7XOZgf3GnDluIMeRNLo8KAB+LwyOB8qryywljoSZWDCbjq4fX5mqiLANXfOKejb&#10;9RYdgkQbMPuWNzGA3cFiCOzU7SqBjdkdI3QwRgh+byGQupcZfJ/a5SUYltmte+kNJklmAgS/+jMJ&#10;1irINn8nv307M5HS+b13tQFg1oZymfVuGC7OV2KICHRnJt0WN9KWXgXbSDfKTluJ4iwPwc7KXE6n&#10;MB3Hw3QaZwWYsZPP2NSTabKbpxIFsLuLgBOO1ehIEKklUw3QI0z0ed6s47B+9RYDKJFT05tdDDeB&#10;lDWFFvDPVzoX48wcJxJY3UugwdPN5fCn03naEWL2cwLsCPDY2MnAAY7HCJ2+NmYzTaVjVii4AQYK&#10;tA46MRJyoW3YjQQCQDOZhTZMUJiADLWDrE7AjI9NA5wzUXp4J6iZoNMQsyOHfDnY6FiOwa5OOLwp&#10;GEyfTSDpQraDmfAIshIp+COXQInuUQ+dxy70hRKYFY2BO5SZxq1rEUwsgHuoibyx0zFLmWV5+MGu&#10;dgOeiDCDvQD4astANIBiBpwkpREgFh1CS9Jc7F/3NnWEtZUJt+w0c2iiibholsMASPzVpxh9GPte&#10;ejF2jb4LZBdiy8H62GHzu57gCdHgwCADMIYIkHFgJEDAfs40k7E1VHA81u0VkMQCxipzW/bcU5CU&#10;mmLGNuryGye0/ihkVYFdHU7MzHeim/0QdTDFngIJBNZiY1hhgGPFAJGqTCuz6vvdqSaoROcKJNPN&#10;rKBytAvIrZbxL2YhtipjML4A2VyOhwk86OH9qpafba45MCSlyix3Qw7sC5eizEde2ji2vINAin3j&#10;Pga9eODxetFAWbYR1KashK0M2lGGc8kocZZ0qGcwE/I05E0pNoA/AVuJKzNg+wCBnTaCEHoICpHO&#10;yPSF4HD7EaCTPb2wmEFmbuRnfQC2WFhiw8FIKfJrFphKBZIByeeLrSVmfXiprYq6mqAa8lNEFmHu&#10;ytvQvH0TQgyIWLmImYA5Xxy+FCSnJKKLwD8FyAh4Pk7Ibharg5S5ag2QRwAFJ7OvikzAgfmkDKyU&#10;TYJhIqnlCA90mOzKOiQ+65/Dn2r6kkMbxsEKEx0C8xNonJ2Vib7MJSjJIaCSGXkFeC1MtTN76sSN&#10;+cvLzK/JlIHh1Go8scECzKlSSTrBqSKBrxQ4JUBYjHyZhQYUHfs79nt7M9cw8mGQgEcBMMR3Baao&#10;jaMCXXEMRAKXeApZqYZgkRhJT9ulMEht+7ZzbP04NBTAGKtiCAjkIuhwPgGuMdpE4EwiAYR+QkTK&#10;CeDLy3Bj3M45z+zCyR4G4/F+iY4xI3vK0ivdLSCKgIXZaW4zz0bJ/7Jp1dh4wNJHOcuvw1hPU+wR&#10;/+m31mRN3dh6qH6FtIYN024gkFuZNwU4E/hG1EmA/tH0ThPXIq6BLQSAfRRlMmgmn0BOFytHxEgB&#10;IzFqIH4lwWsB6mMmUvrUBdhVT5uM5w2MUy9yrgrgL4rxXJ+pahnwFcX0S75k+jE7J2Ky6NqZ7VJj&#10;IrCbQLvN770CW+UpusRQmY8PJdkSCD4haEognfmF/JsNUMZFVUWIOBmcl1SuL4nxyWBo0TDHnbbh&#10;BPIz6mDm7FIKBEmZIn3M1Ou1jZhx2BUhaLur1TpGlknmROK15mg606YmEGCekcCswWXnoX7/PrPO&#10;6ZwQdZ2mnpfVYQSK45CYLJcCmu/zHmeAZyVcD8IMPsvj+HvKlmBeVSreZBUFaQytZaJwoIDBKjxO&#10;HmpcRdPPvBzFldUE4SQhbdGlyJ1/LoNaanmEAOOAz4C9fefdaXisijKSOT1XWV57GvajKsfBKhm0&#10;udgRAX11307qU8lPFhFdbc4p2NUwaMCprtR888zYD2XwV+ZNAb+UfdPIHW2AtOwsZCU7OJ8SqJ9Z&#10;iYqZVwO5JRw7VnFgiRQFIihLvShFWVLLTjTAqETqQ4GaVPVkmNniNU9tVFaDXN/9BCppvRhnMJiu&#10;pBpCx6iftnuuCV4cGxnE9MygWdd0X2Uh9WawKgurJr23ZoMB/a2ts+a+slQrKCEhq5g6wGqHeFKE&#10;w6xmQOAY+TCYMv3I+hbx5yKHwKkQga4KEmpzT+XzecEEyTZT9uQQ9wiaB+Jhgp8g6Nxq01bJh4JJ&#10;iqjXxNfkwkrryu5DsVsYeeIhczxvxnwMEZSvLLd2yuyQ7I2LbjTteZ7gc5HmgkCOI95cY3OVXPRV&#10;DHQy+DG/xIDbdY7GK4XoLQUobe/2YWn1hzeQa2ojGI5yfSNIMUidpH6PEczVxcA7ZUZvbW4nEJ8h&#10;jQTHj5x2Fxo3vsqOJTMYkPaOk8EY/cNstzXXKhlQtqMzkZVBrInRS/B8ICmZoHa7ySQtwOXAKO/L&#10;4K88gtoH/VMwxsBKbqzMmAVLTmPQGtvAaDZlgP0o0pwzGV+5pgosLiqYtRhtB/diZrEXYyNDJnNx&#10;7FoHGa9svzn+EB5vrGDkSAPXJQW5ERTnzDJj4xo4jOKaudxXJSLYb+mQ2PX67RAYMH0KEpiB2JNZ&#10;gQsuXomgbOakTMZZWAFmsfM1fpmzT2ZFKmaiJbBdf0tXSTYC6VmGp+VLPmw36dru3e/q14dImOTV&#10;By09oQNjCZlIjXRKdRlKL69B68YXDc8EHEzietjKNWRXhxtzMgbwys5xE1ypPcAUbr4SCMSU7Onf&#10;gD0dbga9hhmYWkiQYgHlklvfIzSQUMr9MgG6BGFruRuhsPVxH+IlgDam9yT+vpxCY0+NsLJbenEF&#10;9yR9GGw9ZO6TlJGOJPsQNjIrtJPKuKKA+28eSctK4zgNHpmnysqrTMUiARkVwLyjjQFvRI1rjnaM&#10;J5vrolOOZ+PJFFKQ+8XilDCDWJchTIC79v2XlHcie/6ZKMy05OJQdwgZC85BtGO3AaBztphg7S2N&#10;Wg/NbawfejRlmSF41Is2E/Qi/VRA/aW90LiNgbYc/zDtVNnSUvZzi6zgGGVeFsku76FsD3BPEhbq&#10;lXfTnL9gpvay1vMGpq007zH0HqFl91YGCIZNtmVPfjWDS3StZYuoUpV0tCspA57IEGj6mLUsiWDU&#10;hSVOjjeDa2YuN/tF8/BJP0r61hoejhCBroo5sudi4HaddlL4+SM6bdJlaOf+VpSQwcCHmIBRUCoG&#10;1piAQRtBsFnU7y0M7G0f5P6YQd6SI5H0ncDTWpfHWdVL4Fon7xGbnyZTO487M8oYFJNjrtF+ykV7&#10;sLQkE2O+fApYD9y9B7GhJ5eVPvwY6yWAnPfVHkWUz4AFUSL3PO3M3K+AAusb8zV2tjFIt6vLrBeS&#10;Z42v+J+UX4qmPTtQdMpKZpMGTqmwod+WzuNsH/eXU9K49utEUr7mQCDN7IdVBXCEtliUewN7Xg31&#10;Qg/bm4ZEgigUDBfivJ92+a1mfikz/4fkyWoSeno5GY9Bqpgzea/kom0z4rSqTKk5Av+7uX9QELpW&#10;/oMoN+NS4O5mEJwHlQW0faefyCAO2v0M/tO4yY4n880TVTlMdlTUl8HgZtoBjELoY+ZsDdnwADOi&#10;+6x1MMwgQlfmVOR6uhHNrkZOqgvPHvBje8O4OVfrtSq0aQ+czr4f4tjY+Q5NJFu7APvNum++mPhR&#10;yso3UVbX8SlA2pvKucz1Om8W+viO6aNo1Xa+S2V/FaAv3Z7OjZfezfU01rHPrMayfyMD+iYE4agb&#10;lLAEWqL9GIvFxLl73nvR3O+ZumRjOxx1CxNYoqAC2QS+qhMNn8eZ6GFCLI6cPhzmuyeyVzyU7Ctg&#10;UsTXH2gE31FGg8b+2dPtNxW3etmsum5mHJ97Adx85xUliHuYIO8oDZdigrI7WFoqMtyBRmeVBBX9&#10;DNoZ9RfRlmL1F65z9olAF+spH/5pL1kE300vwj5vJTo5FxIGDjEQMQth2q8iL8HruYkf5kvbOKux&#10;UV0V8tm51G3ZScxwXjTryN5Za8hLu8N4oyULJawSo3dtDtpe2/pyMMhA7ATKYzv3Cn3uPITsCdjt&#10;mGtsoEEuCIcYMeRM4V6XwT3JfL+l+eBLTmeQCecUg8NCfC/hswVNxa0EBuyrcktCZgm6A3wO3wmN&#10;cHzHKLuRpBIrOI37Km4fuLdKRGOkwMhfVbaT70pZJbHjEN835ZoqiLJXD7GKqoe82m+bxiQQRQgw&#10;yGqEfFagYjrZsfCrD2FrOweJVJ3DXO58d1XfMYIFFQHuzzluDBBM50bEwzHS+5AyovODPe0onH8y&#10;Gvn8YF8H3m1LYWWxRL7TYgAmx4YrKbQfmRwMZx4w6Yfet/3pzXWTvol/jHMgzoE4B+IciHMgzoE4&#10;B+Ic+CgOpKen4/zzz8c3v/lN/Pa3v8ULL7yAxx57zGRj/+lPf4o777wTd9xxB+6++2787Gc/w0MP&#10;PQQlqXz66afxk5/8BJdccgn8fM8apzgH4hyIcyDOgTgH4hz4+3HAeuP997tf/E5xDvw/x4GjM7gf&#10;DVr/uAYLHDmZ4gD3ydyIf/4oDgwPH5Um6KiT/tLxo07/5H/SARQ5/h46uj68Yfooh9bRN43wZf9f&#10;RQS/jRCIGKPohDM39rfAI3+JbMxuG6PEiQy8sb+P/p1IUO4nofA4HWekcWY9/0vUrzSVf0fqZfrT&#10;tKJyc8con+/2EylIL5McDC5mK2vwzSJ4yXK4mZMmnLOuccu5aLn7dAk/0bFsnSOXoUUO8mtY6WRJ&#10;cqrpvNBE1vwjjt4JJ3YsU7sypn9wzLqPfhadeJn1PcFpxUydLgeZfN0+ZvvrosNZ1wg0MFl2nASR&#10;CcAjR7qX2Qczpy0iqHBSf3jfSArB4NSZEYKk8moWsTMO9EXT6BgrQ/7c5QSZJRI8w+zLNUuwodmD&#10;fZ12ZoSfx8zeScygSWch5UoUa3NCRgG6J8VOODyWUyx1ynSCaQgyTGGWPmehyfCcTGC4SI5mZaMV&#10;qCZKFKaDnjLdL8is4AKMKMO9so+qbcO2ADx0bjXt3MSTmZmRZaRVJlmZkyrl3yZISBm+xO+mAX7m&#10;/cJeZkZlBt5wzeXGMa9nKvN4kI4vAUwtFBnXDT5TQKEYuVMIAqBzS87cUU43gULkfBTZ6aDrZTZq&#10;XkJfHcEaIWs+7u1iOydImZl0vtPPrFdpU9hcliSn40rkpaxpznWPkb/pFfxG4DACipn2UzLQMsis&#10;V6wIMJ6QhbqBdGYnZcbmpEQMEVDTF2aWUr5kGWBm7/e7k5iNlI3g/wIQpeXkwM5MycrMJhqlI13k&#10;pkcvBA/8qalI8PmYNTKR7SF/2IEQ2xUR6oH3UPda65uZ6dLBTOkMRKCQRem0cxBsNk4g4zgrotg4&#10;5ip/HfEQ1EzkhI3gnRg5IqN0ctLROgHcFADCSwDKOJ2LLjoxxybKLSuTHW9MHjBbOB/qSUyCJ6sE&#10;w2FWNuCcSEjLQpAg+YM9zJ5MRzybxuz7PthSCzjEBBKSVxwFjiv/EVAg8lAnOehQFOg86EqHr3Qx&#10;nJERA8COBK056whkmIAGAQDG6WAfYzWMKJ2FYepTO7Od+lPSyV9mnifQzeny0ilczDayZHmgxDyj&#10;PZRJ8ABBewQECXwQyC1FOGc2RY68InBBgH9lxW4bFnSQwQFUay5fMsFwBWgaSWGWRmbaZ3Y6X74l&#10;+xK3pn43RlS1gCTAkgZCWVUd869GyMssuQStpheWYZDtEoDVTgBvD+VeQIpRW4IBU3g5vp6sqeb7&#10;9eFFBhAtvsaqE0irEbprsurr/t3MStm2Zxs8BPCN0vMvoJlA27F5LD7qvHHOfZGA/qNBgkansMIA&#10;ASiaoweGMrCjg8B30w7yjHwUYClKHSVgr2SpL0zAKwFbY1EnDvV5mAWNcjM56FAnTSIBIwUIDRRN&#10;M986CBRxM6OZ6/+w9x7wkV/V2f9R7713rbS9d29xX3vdccHGGBuMbQi9JyQvIYFASMgbQvKh5U8I&#10;8CFgsB3Axm3dy67t7b1KWvXeNRqNpJmRNP/vc0ezljfGkIQ3da69GmnmN79y7r3nnnvv8zwnNYV/&#10;ZDhIAwRB/ap4hByYU3AhrqRAKBIoSRk3+pvrIbwswI8nW/bKbQ4oIzvoUOEaMovKrCcurLKaQL2o&#10;qN5iae/eAOSFOZfQmFm24gIAfwA3yCo0Q/uVjQTAkW8YRaG5CtyFfLOAN4iGA6oudz5AwKGuIFkN&#10;NBzQ5wawD/gKG0lfaL1eNuqxp/zgvo7wPXggyuwZX2wJMUDb4+g33P84ZB/5QvljZVwQiLpswSKu&#10;R73h6+U7VdT3g4BkZKcgZJRE7lUp4KV8J4B3/ST3REr3cH1zLG0uhvYbi6JsEucRuISEF3o0VwQ+&#10;ozM4AJVAIkl6YIqA++41Nsme7KwK/8HPBECcxYtXWcu+l9x7yQB5xwGNOZ9uAmpyPhxjnw+Fevya&#10;J8R7+ClGPpuU8uR5sYlOorbOtxirUumrgBRjwkQMfaa7KVh+kWtweYAr0lDJG3f3BiAsRIwFKDZR&#10;4HpIEQLTCIgRAePr+yHsKXBpKEN9jePVB7EzzdAV+e3JnMXcf7gv6M1YfEPAgc3Cx0R+Ks28wIDK&#10;fjEyE45pNBaFx+sEB6rTsSJJCMArkFiknBjJ4xnD11CfmcGvTuHnBIiSX0inzgWsjpSTPVwHu0wn&#10;5jkfFU/7lY0E3hU5ZYZnUdFzaBzyMZ6uLOUN2WMWceiJK0I9MN02V4evG4evik3CN/+akpQQ78ZD&#10;XUj+RedW9gkf9RpgfCE/Da+vxxhhP/3Gk339QIEGTcb81+0594gnehZYMoSquSXi4/WeQMvya1PY&#10;RGOeivrFdFZN+A8eVvel/iTV1YhCqz4UmDYuLc9SUKwGN+iAl44IwPij6padpOY5AwEvfg7AXmAo&#10;lVjIH6pLHSygnYru4xxodtbmlesv5FyMnRC5zsUUjBupQhRS9DOBuEVnkEuIzZvv/Ca/OpVyvarM&#10;tVBK5UpA3ZyP+YJUkPXMrtAu9Qw9jNdSLPVBKjrSrmuErDFA9hVA+Wo3Ioi0Ai5OTGfcXvaec31g&#10;9jF4JjJW4CNU3DPyKpJBYkGV67uh1ELwx2QCmiZQoyi2c+1qEoIPT5I/GwbIxzm1ffppIyAsxV56&#10;zvDYht+GNKe2ozHWNxUeZ3BWblxzJ579EZ9V7IDzB3mWBQX0f/l0+mIc/iwN2disysWQE3hKfKMf&#10;OgE36dqu7B4/S0rVdULUmQjD8YAIUyDZHfVVcv2wzdSnFXdpzJ5bkkA3CWStz9UnBU5OhICo51VR&#10;uF9KZqQ42o2nv892NUPc5L25JYhq7ZHOcBvRz3h8eVZurvNH0/hMFS9jRoj+6OJsZyXaA3ZOB6gV&#10;KYpVVULYMxLfK9NSiDgIHla4DxJ/1haGFXmlfusK43Ck6Pqzt45rw8cRY6qE9DsPlUxMrTLqp6FQ&#10;ZDcRe4Pp5ZZcvYZ4Lx0CRr+LNZSVRyWJdpSiTBWUAHWcKETYnDIRgJTco37O1akDjSmxALo1tir4&#10;7VI2Eym+UhRDJ+dVuHYmf60yRTzROglQmnuZYgxs8EJC4hw6r54lgThIY1FQ9Ueb0Huay9QNA2Kd&#10;zSgUC9lWCr6qwwxQg/KnGsPetOgEFJGsIsUBselcLV6ek0Fe7TxS/Pg8XU+te3Qq3BcmdF0OceQs&#10;dSy+k0g8kkAfDJ3fQCInmn3V54/teArleEh+KPBPuyd6/SDnb+lzig39KEYHlV0IEmYy8VEkbou0&#10;lde/xS3MUY2PvN9LVinVSwRQHmJupXFRc51xslQk5JZZOoRW2VukJhX52rbxNEuJDTrSiWI9WUMq&#10;zmkouEfKFH0rnv4Uh5r2xQuJTfjAFwhnKdMx0/Hp7n7jUF4W2UTtKT6TORJAzMgjy3TeWDIG0a5m&#10;8A2RuD5yjayqpe5XF0qkEpMzx1P2iozaDTbhGY4cBjmUucLsOO2qF9/Vrqwh/KHxYSpnAYQo/L2b&#10;g4W/pjoWWSsxv8qNZYr3ldUlgfmY2qkKQzLttYSUAhe659P9ioyjDDBzi/5StqhBnkV+Xn5a1474&#10;Qj1bLPNVxcUTEG2yyhYy1wDszvzlYA8+iBPEQDqXj3C+TPMlnYIxJwkQu0o5Y70yYeg+FYOrHbmm&#10;xxwss3adqySFVFOMRR4y/4wSmzrCKC1MPVm+fmAm1w5MLHB1PJdY5i4w+yNruseGAMgrvlecE679&#10;14+I+MbX3wn/NkXs74puarbEkSUjnn9J2YW0sWlAA8yDTu63bki4Y7nLIoehMI8P4jHj8C3TqSXY&#10;Zj6/E/PkLsKM8t3hc8bNyfyRCMstGfJPKpLSM1lVMhbzohjmK4B86f/OPrQ7+QaVQtYOlkGICjAe&#10;aRz2UQ/yEZG7bZ8kU9tYEj6FuDJWMR1zZj4X2VWEgpJ1V7l6jee+GiEXQ7mg0pmrvNEdunjcDSDY&#10;QcQGZTiLDChJrAcUbP+IiwljssqYN2hOErkDd5tzfjAWOvvPeWvOr8GIvWffi8c3TsSGiRxObV1x&#10;A5U+RrtXQ5nQ2gpFBPtJ5ufqyZoPyDrqI2MlED0QARBBTu95EDzwQE7NQFxAWaimmKeLfCEyguok&#10;MweSyezQE8O14vGBOdUAsJnjjkKUVjYktRX3j2xiMaof4v8RyCZaD1BR/Nc/lWHrq95og4TKdZZT&#10;tchOB6qZTyYAvOdCAJaDkEDfrHz/BNkBIIQr24oOXbCwxvVT1Zv6+TTfVSzwZiUJv/qbSj+ZP+Ve&#10;mkVMj809168j33MEBxmNojUXFa2RnV9kExW1GcW2yuylIn8xOOB1v8dBSjk5wBof/rMjZp6zYyKk&#10;iedb0i2ftb2hKUDmiED0j0OkhQw5zdpIgPWjGQDjWl8Q+TSR+F2+bUdDeNx2J577g7E5+bZvumP1&#10;thchidIsMkVBkIiUWQ5u5E/32pe+2vmn0al0G51mjo9RZhIznW3CT4bYAtnz9nez9rHiWlt8/b3u&#10;eyOhLOueymc9AkIXWRD7WJ9s9mVbqz8XEr9irxnzkaktkayBitEmpbiuZWDaTB8ERJE0ZhTnwGAY&#10;p0/G057icyvxz4gzxBdDrEtklBbRlC6ZD+kNe3bOlOLPE6zf+BwHKP+nf+PYibQGlphTzHjCfXm4&#10;umILrqs1R8W7KWWLODjcsXvpA2pDaWIhUA50JVtXqNh2tWqejt9ijJ4gg4aP7IzqZ8pIMcNYpfl6&#10;AuN2KK+G+ya2GM8kPuBZEBIQcSc2NWfWv7rT/tofU8SD0RK1QNQCUQtELRC1QNQCUQtELfCvs0Aq&#10;e0olJSUmNfZVqxD/2rzZLrroItuwYYOtWLHCFixYYNnZr8e+/7qzR4+OWiBqgagFohaIWiBqgd/G&#10;Am++EvfbfDN6TNQC/00sENmsi9yuNqx/23L+sdosjJaoBd7KAvNrWWh+i/KbPn+Lr/7mj/JR8bz2&#10;EZtZ8E6XplepepOW3M56eHhb4NedIAXVr39NSS7bYJUZ2hkIl4TZjdrI3wLoRTa7I++d/zqdLARx&#10;uKzadHXk1zd9XbX5mjd9//w3S7UBS0kKDJ7/0b/4Ox+A7++yZEuxGAClSoDNggnPEBsLGILSlbzE&#10;xuOY2J5XDaqXCZSQMlO0+fz6h1Ke0t9zPVVfcq0FM9i0V8GHCeyr1OHhP8NHRvyVNtxUtLEXRCnw&#10;/CJAsFNLY1Okb4qN9pKV9qu6FHv3inGUtavd+XX/GaRzj5QpNv0qVqDWyIZ5BkDO1uOH7NAIwMg5&#10;m/CxgVHUv4M20NlhxRyrjZhxdn1aAJboYbLKqh2QZTR9vlUuWc4mYcgBeUPlF1pnkI26OSAaXbdo&#10;661sm4dB4fp7rKPOASOTitk8Ry07eWrUZnzDAGqyLWfZpU4FF51CVB3Dpnabz6hK67Vg5WVu4ymu&#10;BIX0Ue1Q+uyKSlT8upu4Lptu2hRkg+iW1SjjSwEQIKXAFX7ZT8pOYyiHBSfY2AdgEMpHCnSe5ZDS&#10;WGUSEMRwSg2KS2woAVYUuEtFIO7IcDPFZu+JgUSnxK0NMnBcTmFJ+Fy1kyAb7lJu9XsGUHYK940p&#10;Nun2d7KhRUlmoz0bxK6Usj1BNhkB5mQv3sQzsfk2PORS26cWVloQgo3As9pgr1h/Cd8M2cNNJWys&#10;obCMiruX62ROD9j8Cy6xgphhB6rp7eyzZTStXX0lYXVTAADaTJ1EuTJjGoV1t+cWcvcnMPekbxyA&#10;Y5INNJy000ePWnohIFfOrU30tARSdKMil5hdymYzIDJt/gK46BtHSRNg0iiqWonBIfN5PFayZKV7&#10;Nu2txeGD/GwkKqVzpPSQYvzaZYB+AC+oJGcC6EpCvbugxG1CR9q71JSBywOaDrBhjlJW/VnzokrX&#10;M83mHru6AhbJH7WPsbkICEJAhnja0CjqzwJICWwmkHHzaJIVpISv5Ros1/SPeWwQiTNP3at2JuNS&#10;y0yatsxV2x0QLHGiw9WVSAQ+gDxJgHEF9E9G8W8kqZxrLLaeEHbA9iIR+UKoehNDDMRig+RkWxzX&#10;5ABDAdDUOfn5NjHUa6EUgBMAUpVaPRmggrevC7BOtdUPp9kFuGmB6ycAyB0aLbVjAMInBzoAy+RR&#10;j2xoslv8cH2WpcaH/Y6fXXjVyc5mAJsA5EITow5wJYX+s+OFKH6mOwCG2rm8TZDsDQLh+dgcHent&#10;BjgBiAX10PrRMFIxAoTQRuwURIWJMR/3CUBw+CTPTXuh7SVOeywLQEWAa8/MEjXG2EWWsn9OIqrl&#10;XKd0zUX8DNlQZ7v7vqejxQaS5gN0mLElW66wwCwSHH4GG8wVLl24h98HvVPmAQQw6hkDhJNrwa7T&#10;+JQq1zb0I5G6neNGbWcDdU+3zkGxU2CtODbkI/XqvsRn8clh5fwFC5e4tyI/8mfBowKhqs07IB/A&#10;oO7Th5xN1RYFCFDfnWLz3weQVcp/3U3NDvxt+EKBjQR86QeMPgGo/8hQ3jkFaPmv9Jx8SxfAn2sc&#10;HMD2eLsuL32PMLOktMiBrBYVCCwC2Gkcp4Ez0WeXLwQ0VrjA8nOUyj4WVUgDiAcpAdDyCU+ONdQ1&#10;2v/3Wrx1CflOCWUUApbJtObJfEcySAScKZC+35EIAOkCHAn5xy2/sNB6J5Jd6vRYQCnpuB4P/mlo&#10;LGCTXg8+qsh2t6EyX4KKJOrObYC7ktMBE1at5jlncKMxEAUAdws8mc3Y0nKaPh9nzzdg6NmypwXw&#10;Fuqu4yMDzq+M8FwDAEul/K4yP7UPcAF9UhVHmcyudT40ktXihbNx1h/Qc89YI4p4GajwCXzf48Pv&#10;+1Gx9Htt1+hiB6JID43RTsPjfOoczOlzddMOPBIT8Fg8IGw/QKMZ/Lr6jwOkMfYd6E6w8XlX2yR9&#10;NpeMCzY1DkmKNjZcb91W6uq9YTQDsItA6K5q3P0+jKqkFN3Xxh+1imL6LwDccUhEXsDQKgJ5OgIL&#10;to+U1JL5tr89/HnkPb3moUaPNiyKfJkWLMTGmCRFYAoUnweD6YBFwkdruJkcbDf5/0gH8AHaF+hX&#10;Jadivo2PTTDG0c9py12hEtS7A1bfH/YTOmZtRRho1eudsSMDWdbQi3I0oBwfcYuU8dNRWpwBHCec&#10;lMB/ODQ+4wbI9NA3MuHAM0kQRup6ZwCYhYlXgx1NlgRJJx4i0JuVHi93SHtOpm4ExtFYGcd4Np0O&#10;QQdA8Exivg0bHWC25CRGfHPkHQgWQxwn9VIAqiqpkIoq126xBRdd5bI9HCJLxvnlsLfi3FvlEKji&#10;ICAGYtIdgYgGYBMjvZZYWOOeSXHYwuIwiUXjtgCukaJsDBuLhq1xz0tufHm+C2AkbSGD9p2Kuq+e&#10;LQDYKmfFNhtXnDFb2rzhMV3PqFjDRwx1sBdQLQYQ3F7APxf/0cZV2g69AskCIwHoHZoIAxUVq5zo&#10;C9evF2CPxwegDJCqQMtpU4PgtOiglAA+PTtcHe4z2dgPoi5v3hIA6tmW1LPfYnkz4AsDnzRW9pLB&#10;QSQYPW/nJEQ4muq+Fn73xNjyWz8DCQ6wDWNE3Op3Wd3RY3aw8sNWnR3uv8qcozKN8nHnUDgOk7qx&#10;Suex16yD7D+Kx7yjXsa2nnOxjggKAsSuiTti/QDnq3JjXPvW88guCdlF1kYGAt2//m6bAjhEWxQJ&#10;XTHU6Bh1ODpkFWQT8DI1EZFsbokFrHSy2+yHeyB15kJuDAHuUnxHHNXSO2n5ZRV2jNBjGnCulzFG&#10;YGf5FAF320fDD6DxL3aoBQICoEL8ZaMnxY75yh0ASUqcAusrq87YABeiiMinMk0M5Nq1wMF6FgBJ&#10;LYD1I0WZIpoPvczzAOgrqbYf75m2WlRABf4SsEnkqfGBHgBW8U65UwD7zslMW5A+YqOpC23G2+dO&#10;VTdeYgMDHju5b68bm1RH0xMey1lERpXZOpge7nD207jdNEB7w4Y+kUu5r9vW8AzYV7bzA66+cHk+&#10;YPzZuRSEnUhJ5bH4mitTGD+FPqcTCdyXBCOqv+6Q+0zjn+JqXA5zlTCZcRKAoEpuZa3LxpRdPt/9&#10;LUJfbHF4TlCePmmH28PtyX3Ij5VlxJ0gRb+6M8NlqRFBFWlvR7gaJ/72QwA9PZLOmMUoOjZoNZfe&#10;xLeIkSGw6NlS0tIsffV11jpg9lJgs1M8DmXMs6NkyRARbhofUt/HOFSQ47IGVdL+JrHfvt4My5zq&#10;dHU8AzC+b4znGe+zLhSCB4Np1gbQ7s2Ksj9o3HZkz9kDhlpREc7LdercyXnEhREj6k4BEIsU50Gx&#10;fF5yj5tnOMAtJBdu35UABMXus/XMqYijIoSU2XOf/xJLv2hsajYvAMEYnk2+X30pUuKpm9GWk7yP&#10;z6RtxBXMh5D2RqCi7vf8kgQ4cG7RvSHw60p/2IVYPKTtSZTSRdoZRUF/qG/Q5l19j714dgq16/DD&#10;ZJHpIXv+cqsny8xtaxMd+H2cvtg9GrInm3NdnCP7FJAmRNcYwleU5tL+wZ5OE+0r84aKAyTyGoe6&#10;7jjdS6C+dNTYSQ/gYlJ3ED/G8DejkMRixgcBWnYzJ0i1/EXMUSma52jemEUGAWUfmyjd7LLL+Jnz&#10;ZvJ3JAOCN5hkBzuJC7hP2SwRdesW6l+E0B4PAM7EYpsgdk0oqDkHXle/39cW73xnagJzIfz2mfSL&#10;rafuMITi8Ga3SIQDh56zlEKyTM3GKZuqeRZipwjpSvcpgKqIUiJmjwMkVtwhG5Vmhm2aGCfQcIg5&#10;ZB/3h5J9e511Jy2x9FU3WPsgRAHaYwCQ5FAOWQCIxOX3RQpQRov9IwR1FNWLI3jhqxKImVMBtyqD&#10;SloWMQjA5F5wxCkAAEAASURBVHHiGM39JhJ41ukEp6osor2y0iwq5mSUDekN5stb6bLOROI298Gc&#10;Hw2Zl7sxI55xWz5X49nc8nTcja7fzn1PvxfGz/qjOcdPA7bvZf6QzPpLXG4VxIkcMpFM2PAocSvr&#10;D5GsKxP0dynvJxbUYjiI03xvOGmhpVct435Xkf1L5An8GGsDkTKcsdYqC1KtsWPEPIbqO8BeETYk&#10;8CAipQCkWm8QeaJnNPwMd6yDxABhITm7gPURtRfG3PCSDGDzKstYejFrELSLvlxEAvicdjuJEnxK&#10;YbUjo+zqKwR8TFYc5iYZtBmB+psg9MqPqXQMQ45hrFEmNZUBD7GZYm7WQlS0tpO64hoiR8ZEiIIq&#10;ys6nLBFqA28sEJIg/P66Eku2s7lFoHUPyvIpEMALM8yK06RonUxmOwYx5hkZMWPucBHIRYbpwl/q&#10;2TAf8Sy+mHlbEvOmeOYXGi+msNvBDkgBGQOMafSHwIQjXqttZzDPnyy5wNVLkPFI2WVagiKWpVvT&#10;KN/n/KeTL3J9RP5u3Ouj/zNmM3Skkk0xQl7W3C1QsNo2VSuueP1phi2HtYpRO1LfZ4c7iAPpW5rP&#10;CcT/ZkXZdfyx6XZG5Abq8yTj7epS1jzIeKERMbt66Zt9zb2n7CuTs3Xx6w4ajiulfhi/yIbispFA&#10;ZJEYgwgsGpe7Ma3Ij4qx/J0n3WnkD+YSbPXmAG1LREwRJ+R/GsfznA2V7UZrFVI1V7wnYqzmpdOs&#10;MyXgP/28F1N1MWFpmmvf00mZ9mhDphXWkt0lOdPN72dYi1Gsk0SwNpFRS8a7VGsLFLq5yfnPFbfg&#10;UovNIJafLSI2lGVBAJoVLNDbIkYMTc4GJ7PHTdEGtObWFCyx08Eaxto0m05jzkXmH9kihTFeRLQz&#10;Z1vJUDdhK69/j+sbvhkRd5jHVGxh/kjGF+DoxyH6Slihvj+FekX4QKR2nlXZfnomUq3dA0ifWK5r&#10;Aj/EnDU1BzEE5h0dE4gXsH6hDBN+Mgko692xgVTzsK6jNSPfTLJlzd/oyBkHPOU2/6LrLC8xAIkG&#10;X9qLr0yttLHKqyGFe1xGlF1NsfYnzyRDvsiBOEAjhIzk9UMuz5F9UP9nnFQ54a9xr083ppGhp8LG&#10;4gusJUTWHciPXupPAgaKhYdY2+ocnrLREdYe285aH6yLZMbmceYT8kKOREs8KfKQsnX9plJVojYc&#10;LVELRC0QtUDUAlELRC0QtUDUAlELRC0QtUDUAlELRC0QtcB/Lwv8i6XO/163H73bqAV+swWSzlus&#10;nmIj9bct5x+bDCjt31KyUKq7/fbb/93/Vq9e/W+5fPQ7/4EWuOsdt73l1e58x61v+fm/+0NUd0Ib&#10;vmAz1z3q/tkFX7K8Rdve8rRVV37+LT8//8OsDR+yS6qDlpEY3rVTingBp+aW7782u6M3983Z37VN&#10;N7z4M+c+2XrVHVazJLzZfO7N2V/yiyvt2nd+4vy33/Tvbbd9HAU1QKzBEcscq3/TY/SmlEPXzCv9&#10;tZ//Wz5g38apNwuY9IFfnrIDP/2Gdt/ZaIi1nfn3Wb6/idOGwRbu/BynzwSGzlpzvVNLi1x3GgDQ&#10;+WUgaR7b+q9vNsreKYAsJwATh4vOzcYnm6A6r3vlemHFPSw+uzmqY3VccJLdEjZZ/EtvtMbRdPuL&#10;fZVuM9QptQNw8faSzHjlRm4vvDmSAPhhcmzY4i76qGVXLbSeM8ecotLOgSo7NQzACrXGQMPL1t90&#10;xka72wAMcb9STEa13aVPZ3MynY3ADRuWu2fd8KnvolhdbW11DZa/bKO7Jy8b8rJfpKRXLLH5d3zB&#10;gQn03pnHv2cVa7fyzD5b8Lb3o8iNuhqA2nhvjw20NzsV4JS8chtlf6wbsEUCAHgp+AYhAhTSvnTu&#10;AMC/AArArQdetqeT32ktJ05Yfs0iB1KdYTP3a6+k2R9vD6f39YUy7fiBQ5Yw7bOZygtsQXIXwGSA&#10;sgAOVebd9VVgAlPWW3/M8heusPmX3wLer9rVqT4PAU7xAYaS6QV+GsvfCFAHQEFauK8IsOAAXLST&#10;eVfc4cBavpbDlj+PtMiQExJRXjzWl26vtEmt3GszyXkOiO2pf9XVS9G1n7FkX4cNtjQA8MmzNNTO&#10;xkcA4ms3lDYEvJlrA4pFRTe/dhn3g3Jder5T2GxqaLG/f7TF0ouqHHChHfm0M30AvlD1Zk8UxXU2&#10;9fe/YktTOwGMLnWbpVW5KEjy/NqolCrYdHqJHWidcsCCGMD9VSUA6EmNPErbadi323Jz2JTn2cIK&#10;6wBpAQeAQ7NlVRnmHR6zEzse4POwQmBKxUpHdpBScHImKboBTSjN8hdeyrWYKSqUUrpktaXlA8xG&#10;EXzSO+Laud4XyCoE+E+Kg0pTffKpn1vh+qssdck2lw7d29cJaIF7pr84YAdKaxMA7GNIS97fN2Az&#10;hYvdhvLJnmQH3pRilvqIiu5fYO3efr8tuvX3AWICYEEpOcQmZz8gO22IBwBTeAG4D3W2Ydss6/rx&#10;J2xVZoc1v7bD+cUZgBSxMwHAdACTAK43799p8dd+xUozAIayudpH+8krKbOM0nkA1eMso7jKPZ9A&#10;C69+98+teNUW15akDrg4vd+1J3oT9km00zt+ZNVbtlvu4s1uM1sbvL2ACvTdgeZGwGeAmmlkxb0v&#10;2tl+gVwAMwKgl0L38Oi09fWNOMB/ANScFK2VPn48iefy+1BIzbAsAGgHhktsYV6Qc77ulxpau51t&#10;MovK7dlXWx0APBEFi51PPI8NIM2wiTs51OFsGEzIAbg0A7gkxpZm40MABsUBsJpBdTBA3yzPGHc2&#10;ll9+atdZbEZbAag0DrhQ/TcJ8tAgm/tS+R5sa3RAfG7Uvvuiz7atA2gz6wNDtVcCRn59s3xfW8gW&#10;FLIZj6J87Fts8grkHgPQeW5Zmk49S2kZpUGBfAZazgCaYMzgrYl5V7lrFi7fij1n2PCnzacusQiY&#10;Ryq+xelBKy2vdhv/7dOlTpWwzzPN/YT9W3XmpPWePcU+PsA8wMSvsAGeDhjvpWZUxQFbXZhwAMVi&#10;UpeDORMwoyybjevRLnxurD15bNpuyD8D4UUK5vg0qqURsPU4snMCKsykKjV7io0PDzrfJ+Baz+Ck&#10;PdC/zioyp618PcADPS9+QoABWgtA7iQ7fLDeWgEHxbTutRAg4wRAI/JRJUmQRU4fs76zxwGfxlkx&#10;g11TEBW80rV24Fi35dYsAS8UBuB0AwaVam1fFyA9hdr0b09ssQMPyy0JnHl5cZs1vPyErd9+NeDC&#10;kP30QMi+tPakJaGIvKsB8AIAD/losB42fPaItR1+hTYRttufP+aDYIV6us9j7QBeBa5MFUAH0MTy&#10;G95tRyB+qF/7AJWP4nsFStJ1pQItwL7KgwdnbOmCYluT3s4HEHOow9GEUggdjFf87mk9Adgm30Kd&#10;x0n9nmRffTnR4se7bOfBZssNdNvEcL8JVCm183/ah38D2CM7yc8/dCRkJwG9Dk9nW83bP209ZP4Q&#10;QedkjwBRIVuX1QPaadS8A73hm+Fnybor7Bedi5yvPvcmv3xyi99eapi2mrQhO9vps3m1FSj0xwCi&#10;BVQ4hnenTQsYLsB5w84dYPpqyFYBUM2NoSiSomg8TWYAoD/OlqMgrXSPrwQvsC3F/faNV6VCzBuU&#10;jZWAmAHipTDutATLsHe8FdH4lC2irj/elnJaASzhOgBSASRGtPDQCQBW6SjVJ+bYAAqZSdMQc7JK&#10;7HNP0B8mY63t+GHXXwovv+/cmOguNvtD43RhIeBYisC8UvdNA9DV1XKWsQ4lXZR4pXgoAKBKANC0&#10;O6H76/UfHshlKRmZEKbWAHa5w8qWrbP86oVWunQNxBA1wjeW1oJrAKaEn1ufnAX0uuTePweoleBA&#10;W81P/8DKV26xzpEZy04KWHlxtlNv1zfOYAsBHFVkulZA3K37XnQglolggi3DTiNcM6Z4gwMVJzNe&#10;TI/22wM/e8oyaDsqL2+839V1Zm6enRjOdaDGiZQqN8bOT+y0p8/ir/CFAR8IJMrk8IANQWiYgaCU&#10;kwe5wwA+hvz2jwcBovN4SxaVOuCTFIT2dKRY3tB+KwA8KsXTvo52q50npUd3Kqcyebp9DNVyqb6m&#10;2cmjZ+xk07B1k4EjUkKQyEKAefsZR6YA0yaTQUmkjYH+YfpeOT4Av5QWYxVZ01Y03WqpEJzWrl9p&#10;o4Bzd54VlM7s/ctb7fHmnDAJg74h8GDTq0+5cbJwot6C8ZnWSb/OKZ/nMlN0N561E2OF1r9/h337&#10;WCk+L96uXoLvpu7VTnSd3OQpy8shnmTM7erod8ClQogxQdr7OJLevW1tNlq8lXiRiglww+eVqZQi&#10;qy0I2Xt/4reLy0YBwo5Z76nDEPTIEuE7Zq0o68q/e+nfM8yjms62W8NAkrUPBRyQsyInxuZ1/9wG&#10;Srfb2sRTkGMKbQKwZy4PN0YGnkRUkOsAJqaPnHLg7SwypRB92YE2YpcMFI6JE5IA583beKk9cSbe&#10;kSDSaPPJqO8nkx1GcU7t1ivNQ/sJEdMsLmLucHbatlSb5VsfyrUL7cf7UNwGEHkq5zrbkt0GqW+S&#10;a7UypvtshOayvysN0NOYrbn6VsCFgFl7Om00qcyKi3PDqrgQgLwdzI2w2Q/2JtjqshjzdtY5wNYv&#10;m4rsfZvjbAIy04GZVdYWtxjF0zCgNKZqE9YMN6JYvpvFUkh83IwbFxXnF85fRtwyz9JAeJ145Hsu&#10;FvNnVROHY79h+soofo/inQmDqAXyHx8ZtLzaVZYCqEzZgDIql9nJLoSsc0L26MERO+2dTQHA95YC&#10;nl2f224/P5UGSRRgKcTV1gbA3mIu4tRKl11gP3rZY8cSt9jbDt7ixpKCqhpbNz/bEe2Co32QbwGB&#10;rn+f+YmxFxRM2T7vPOe31y/OAXA6ZsfGqu3O5aM2MJ5kz/XVkLlk2sYYU+u8hVZaXQnRCwImhKz0&#10;PX9l3aBak8gK8Phx6hZ/eH7RXKMCHJvmHpG4qf3wa8SQn7SmrnGnSJ5KFqJIEZhOcec3jlbZlrQz&#10;Vn3HVxwgNZFrDPd3Eb+Q9WTxdgiXo/jWREshxnqroj7rVPCTsiwrO8uKKsvtgWOzAyBf/KMrIc68&#10;9HMbrLzGSvBvyuRw/hy+89g+Ypqzb7jMyrv/xNks8qabvxBDqLRRzz6mqMkTncR4ldbM/Ezjdl/D&#10;CTvxxM/s9FStLSwye+z4FEDqBNrzcjtd1277AsvtmdNTtpkxqOHwbjszXgYwP7zWVjeaZ2OdDVYA&#10;4vWJwRV276Y4W1kStMfrMvALxLIjYXKHQKxHAGlrXtA2RhsD3dmpV4rIHSFPJ4MMJNbmbus6+CJt&#10;YspW3f157g/Caf+A7c+4wZYUQR7iP09qrXVA5snxnnKE6oJ117qWPzg4grJxlgPkrq/ixPTXgexN&#10;tmR+URhY2XHE5hWlWfupY1Zz86fdtTOCPYAaM4mfjtiKTWSBYu5y3AvwGfB1CwQz+e9dTYyng0ct&#10;l4xGivcEQu4ahZiWPG05kNwiJUBTF/F1jLhux8QV7thh2mc4mw62oC8IwBqcHLYv7aJPYeMjcReQ&#10;AQewuT/DHjyZRVw6bWdONjmV5ngG1l/WQ9SEzP3wc/XWNxm2eX7ciAPAau64eNvb3OVnfIM22tVh&#10;nqxlEOCybRgSluK7AArO3u5m55Pb4xY4AsLOhpD9024/4O1Yyx1vsOY9L0Qe4dzraGIJ89NEW1Uc&#10;IG7122B747nP9MuJ+A34zvA8ee4HVfGNlhXvswkIAbq/SHm58AOW0rfHLrhoIzhr4nTWQB5vLnBZ&#10;Nho9ZClhsK7rnrGXIUg2kjkuUmKIL5Ihow1XXkvWlirqEaXqnnrWcpioUgo3XmcVM8yvyZ4XzKiA&#10;1FACMTNkXUN+R2hPKVnoxkm1X4GKuzxhcPHdizt5OuZQxFGDgGf9AOJFVHLZPRg3RIjVOCbwsQhO&#10;gydfsxWXb2duPcl91Fp38grbXAX5s2Sbm+ce6E7nvsPPO68w1sqSPI6IkFVUaunX/YmbJx24/2/d&#10;PFaq+MpkULDiIjvYBEgXMmlnBqQevi4yw/llccUsA+78D/i7p6PrnP/Sx8p8MkWwm3/zFxgbyUaG&#10;XfTcwxDsHjngtVL/GeePG2KWWEmKDwKoMsEErdEW2ZoKsn11NBpi7Uyr/PhAFLOZpx7pirG2YDGE&#10;6wzqiFiVGFLk5qScUkgqsVZRVeaUtoN9dYC/J1m72UmHEeDab+kVi5i9QDIhUGClxRq4juq+dPVW&#10;R4TXPWtdQAS3NkD2H7s01q5ZRoYY+tkk8eQoawMBYpxQbg3kMkDJKHzPFXbQ9yNlbKAfIiFjL/4p&#10;f+E62/XCa7Zx0xpbsZx5OxkW6371E0hCb27Lga522z/15mucOj8joRUuuspd6oprrrHqC7axPod9&#10;43MBOZeYN74Uwn6JXbQwwU7iysZPPW+B7jp3fOr2P3SvkR8DviDroAnMuSXUwBjEHKAmT0IRxHN+&#10;j80gqlG0fBN2Y+5IzKt+FCpeYd31J23ZdXfYYOtZ1ioI9LHjt/em2aqmb7g54yhke+8QRCFII3G+&#10;PstYcTVkkWoA/pDte/9lw4oFoD23pOcX2ff2kWWCtZC55bnON4KrhzxB2/iFX5EFb9zGqy+zXcS0&#10;Y4N9ll69xJ5vy3drZv0osg8EIJc017mxML2AeQhEEI23PsbIGWJbz/AwMVA88+wTEPZYn+SzItaQ&#10;PL2ddipAFjuYJQHIzZPME5OZSHlSKq1qLX2mA6IfZPYgNphC4EJjeWHNcp4bQD5E1eGq61lTI/Mh&#10;c6OBnl47MUXmtJYmO9Q06jLrHRvMtqo1W4m7qiw/btgCcRk2lgYZwANonbUNjeEi/HUQDxTULAVA&#10;D2kfootIh53xNZZGZsoR1kr8Xq+lsmZVN8hayegA9ch6LYPARBbXi62wtMlu4pxMa9r7snV1DdIP&#10;eQaECWZSWUtCdEL3LfJR3SvPMp+5YK7J3/B7+epN9tWP3vOG96J/RC0QtUDUAlELRC0QtUDUAlEL&#10;RC0QtUDUAlELRC0QtUDUAv8dLBD3Rcp/hxuN3mPUAv9WC4yNjdnu3bvPfV2pgsrKys79/Va/tLe3&#10;27Fjx84dctlll1lmZhjceO7N3+KXBDalKisr/93/ctgEHhlhlT5a/staoKqiAsBnku0/dPgN9xgH&#10;gucPP/lxu/ySi9/w/n/EH7lLrrWR+ufYtBw473IANrZ/znIXbT/v/bf+Mw4VpoyKdVY1+jTKo7FG&#10;gmiAzCkAoAEgzW46PnVqxi6qjbXqPFRDw/vf7qTaohudd6/55t157iLa2F970fUOaNvLBtgUm18C&#10;6q2/+G323t//hqXPprw/94Vf84vUkfNrNtqp3Y9a/kSdDWcCpo5744ZTPMDwe7ats8p81KJ+x0WA&#10;oi5UeXQfL3z7L2zN2+9zoOUR1M4CAIenAA35lN6Ze9DmQ+R1sPxqS+vcheotG2V6f/azyO3pb5WY&#10;EDssKM3KoHonGRWt1v0vuw2eRECMKlJwkyKvftMxUi0O6Xr6S/9HzsXmleoirmKN7fnxtzhtuj1S&#10;n2kZ5aRdBkhzHECCNkYXX3GT9Zw65DZqtcG15s5PoxI+Zt2nDrJLiWovG54jUynWPpFlrcPxADYz&#10;UWdcYFmlVYAjGqy34bTb1K9efzFAqSzL3HgLoLsZp25Wu+VKwLAAmLmn9iO7USessyXbbuSuXi+Z&#10;89dZ3pJN5mnYb/2Np60AIPm4b9JWvP33bN/937FukFdS7pWi5gRqSRVrNll/aytgWFCfbPRqw0tK&#10;bQLUVG24zDqPH0BVqsAmUCGXQvYtVR2281CX5bHR1H3mOJvuCfZic7J9dluMPX4GhbfeXssChZSx&#10;5BKbadtrKcuvBqC8C7D1Ggfgz4qbsPa6Ojar2UB/4VGn3DfNxlgYuA10FOClgDJCwwl42Tk05UAg&#10;YQXGcF0r7fzm937aTuw9aJkTbagpe6147XYb6Wq1POqipW3QqRorBXZWMRtXqfnmG+y3+Vu327yL&#10;b7KTz/7KhrvaUOpFRR7UweRs9oAMNv28vV30pSTAOHk23NlsJUs32IkTTTbSgzI44NMNC9NdGuoB&#10;gKsCCo+hxJef6Ld+pBKl5NkWQAErAZUwVL+KEwEQ9aIUTbvLX7IRoMWQVW17t7XtfwFwdjWb4T0A&#10;llag/t3pNtbKN2634Y4WG0clTX5BqmTKDJA4/xIbaGsCozzF5mgBIBJ2vAECCDhaAjixt+6oA7GL&#10;nCGV15FhD2ANfAxAqGkUu7SZqcbsQylVG+RqP34AsSFvB0pYqJKzGSrgilzRINcJsEmpDckZ1NWl&#10;+JoAIGscFXQp4OmaNahvTTXvsSAq5/Wtw3b1qgxrAISkPqQipW6/D0VulCn96dU2PthtcTUXW1Hv&#10;sxbMXwSQFNAJfQO9VK6BzbohYLz3r2zg2E6UZVGk8405YPsEoNhMNh4nUJqdTCmxsotvtb1PPuna&#10;TlpxlRXPJ9MDaL5YxgrfQJ8VLVrBYwKMZZNyoKnOAVBvW+6zVlS8vABIQTGwSR+wrCRIBmXLwqAB&#10;wLbe4RE2Rz34Y1S3sXGIvnDsdLtTHvQB5MqmnaiNJGXmuWsLFBOgjWpjVQAG9ZX+jjbLBXxYsnSt&#10;DXd3WE93P4AW2jF2V+p3KbNKaT67rJKYZIy+DeDAM4LPAFTNhu2aW99n9bueAyQtggPKmWkFdrJl&#10;xNYXj1l/2grrQf1f9i1YsMImUaT0YtNmX5b5+jps4/U3A8zsciQc3Wfh4vWu7QrEFERlTkDeOJQf&#10;Bbht2fkLgCHXWVdbp1PvTEZNU2CmSeUPpzSh8r3oxg8xPr1xHHAfzvlRwf58cbI8ZriAebFC1Hgf&#10;+ulPTBvzY6RXz4W0M9rT7mzShU/cdNfH8EmnzNPX68BpUxAYRP5oYEN6U2XQylPY3M5YhLohYCz6&#10;xDT262FTfnEO/nMEtBLKciH6Vghw2xi2myFdfCxgaAHpnm+ItW1bUJg9O4pSJ6rYgJoTACh4UPU7&#10;3uy16qyg5ZUD9Obc/WQikHphMmSGMoALzUf22iDS67ofqf2nAdBXvxuGYLMord/ag/lWULsE4NlJ&#10;ABuo6tXMc35OYKsklOLahkO2tibVTvQkWFXmhJ3x5jtwgMA5PoDZr5AR4MrKIXvqDIAwiB5lEDCk&#10;oDrS3uRUhgVWFDByPIjCe1zAjcFDpIvPjIWkIyD85Z+33LM/s56aO2xhYL89cTRgOVRPXlG+HWia&#10;JEPEGPiVImfLxJlRVP6SUCUFPUcJwnLQfQjYqdo6dfikbbyATAndg7Z4+y02k7vAclsfM0/GErIT&#10;hLMEJJFOPmlq2AHcBTISIKehAxuWZKJsDhgClXi/d9iBbhOUdYJRIARA4szZLotPz2Msibc/vbDf&#10;qZwKXNw7SJ8mC8QM9XmkL83uXdlveweLLH4KwAx1F5+N0i7A9mUxp6yXLBQC+w/wmhiasI1lE/bs&#10;mVgb6Wy1ogXLUUsEKAFYcQbfc/zYaVudB6DC4a9QhmSon4pJsr0tgKnon3krUf5kPCpIA5A/Mmq9&#10;IYgnuT76LorayuTAc/ohB0jNXP1YJ9KzepqP2ZJr7rLuuuOurY0yVgxWvw212ZCdbuyxS+ZLbTwG&#10;sHycnR5Od4r944ArplFsT8vLt57WTvNMJdsyyCl9yYstIdDv1Pfbwb4KoByTUcIYEmtpKOZ7s5db&#10;x8kjbrzKB603NjZuxSsvtNTyJeYf7LDpWZXROBQREyvX2fFTnVZbmQ0oxee8rXrtDONnKsq543xX&#10;QE25Hal39gz6bXUFRKIAhnG1zwslkYw0qfifstWbz8U34U9Q/u1oBgSSgW8Ig/f0vuKuY+NVVhE8&#10;Deg3ZBdVkxniwj/BtgNuvFIWDz8+8dm9ffa2ed327bql9rGLYuyBw/EoVqZbEmr2OSnA88Aeqh0c&#10;7SfDS94iSxqtsyNjNbapeMg627uJVbZa0kSrnW7otemCJRbf+pqVr7rAZvIXWv3pekv391h9sMqq&#10;E9qtgyw3zRN5dkFBP5leAOShYqnYSmQujcNq9yNkwsicv8F6OrstL9lPBoVEOzOcag/e3G1/9mqp&#10;xU30mtTcEwBb5RYXmz+jyvohpaTP3wSJaMI8+GkRzBgCLXNm2Gre9mF7dedBq1q10RavXWdDA4P4&#10;ClS7UazsOLHfWsayUKgfsjbIHlICTUAVXgDLhMwC5tTHbVlis2Xe/g3b+70vWuzNf2erQoftdOuo&#10;pcVMWFFmnA0DsnrySNC21ECkoQ6l5N7f22+H9x21letW2gTqpJMQVSpXbwEoXQ9QMM710c70tXa6&#10;w2/vWuF16trdhA9e34TlLd5oXYP4E8hX04DshuOKrCR5DJVTxl+AdkMov/cgI3316iw7W99oCXlV&#10;qu1IU4C4VWh7D7fbytJpO9rudwDTTAg2sdkVVkfWi8LyajK/eIgXINgAiEqLI3ZMTLOeoRnAsgBr&#10;wU2KCDZBn4xJzbWWQRRxk1MtPgulVTLvKCuPjywmZWQFGAAklli0wPpbGt0tpGDvae5zaID44nN/&#10;Z3t++RD1CyCVBi9V60KWFdq9gAEZ644++mNAwDP2nk1JLstRGgDUvol4yDYQHwDRv1YfsCV3/ant&#10;3l9nvcNkhiG1ROIkytTEGgI2TkKGbDl2wGpWrbb+zi7+nrAV7/lji215xVIBXYb6zth03lJrbmiy&#10;s12TgO/9NuSHGFWw1Hp6+q3uwAHLWXst2VI8zs4yYDLZQWAT0aGaGLYZjxgre1H3H2fcyq8BmEuc&#10;6if+bq1vsqLsROvC14yHIEsCtu2l/vJCfTYWB3mKWC0tt8CBUKs2XGKvfO8vbcUN7+UKAMdR3d33&#10;0qsQFGZsfo7ffngkwy5ZgtJ2IgwHyrVLYumD+PxWnyWi1Etg4eI/kRE9PW0OMLnHU2FbVpZbW6jc&#10;Ki9/hz390C8B8c9YG+DQBBg0Can4tEVb7Vg7doPkmJxba3GeekidAcbVUWvsGUNRNoVsMQCFQW9r&#10;TlG86TqrDhy3XoDv4zwDwaDLluDBBweow87+oC3HPFLXnVuWl0LymcjG/j4XU+kZBwHEDTNOKk4q&#10;IrZS3Cigq/6JRKy51XTpOotlXtZxfL8DcWouHI+PqwL02MZ8L4741TdAxg7iYcX75xfNBT98+432&#10;4/vvd3G1l2eIzSwGfIta88y41eZNW2F6DJlfYu1Ib6JdWTPhxjFHen7DyULWcWwv4LhNbu6mjzKK&#10;UYmlnQ+f2e1IM1QnIFZ9IiIvbQJeSTy+Ijs0hGqzAOMUAvGWg6/Y2t/7K3vh+deYR3htXTnXDy22&#10;khs+Y4/sbLW7Vo7jn0asuTdgfUGAixP4+OlJG+gdtKosnrF6k7XCWu7uGcaX+d085HBvqmXGjKK4&#10;m4cidCJ2gZDFfEIE73TIiH30Pac+Ho/adQwEY9TsRUacGmgmY0ucVV6w3fLpb51HXjP/Dd+wgrbH&#10;7IWjg1ayeLVlVq+wplNnrPa6+2zeBVdYwytPQ6obYEzMsbNkUyrNQOHc12W+0ous+MY/svzh/Xbw&#10;SLMlb7zLMhoesop3/V83Txo7C1mQOfvaOz9lr724x1IAJYo0se3O99irD/2TtaJSvKKAzEfEBmcY&#10;//s2fN42T+5wmdGKUGZv8mZaCsrsGqs1n4mhLXQTe5auAACO8+ju6rX5kCYXF4ZsXztkOj5vGcuw&#10;NeUQCJImmc/0W+HCNfTRJY6sHaBNN/VNWcWW680/3OviTnFC97fG2JHY9ba9tNvmJfbZoaSLHSGn&#10;aOFKl8Xq1K4XrGzxMkhMhVYxXQ/AG+IGc1s/4OApMiYIQOzLXmqbCvvsudMA90d6bN1n77eul+63&#10;k4ePWxHzdilyzy1PBi+3H1R+296+Y4UFh7sts3b1G8bvfbFbbevUc7z3+rfQJLZqSGBt/fjGmi2O&#10;xCWf0pOyxN6xfNJe4NqeMWJoiLBaV1p06XXWDRi9INBqPmLhbrKP+IglsyBKy54qw33MtRavNV/u&#10;SsvLzbLGuhaL9w9YSvlyR9x9eXeDbSnz2ukWjxVCxmchjXE0ZGMzZEZgfSE2C3/TyvwK8Oo81rt8&#10;Ggeor86ExTaTt9CRcscZCycBoKai2OyBULH5ne+19pNHXb+fItPbzDBtR+TxtEIr33ClnXnhV5AF&#10;IPcS1/hZq9Cc7pQ3z1blj5FtJ86eOjhk00mooWcXMiZN2elXniMm9FoFsTzpW8i8MWwVzM0bn3kA&#10;H+Ilvu+xzpZOK8WFi0ChODhSfMTbhSXFNgTp/PySk5NumyBmdDEuyM4qgfFxS8ktts7GNmvu8dqK&#10;ogCZdiCEKk6DJF2T7rEegLqp08OMx2OWATi44qJbrO7gAZtKIsPO5qvIcsKcibUpzS29kIZEjFRM&#10;GwK4nh7vZx0iz2L7TthUSr7VN0LugtQ0BqliBsLMJDdfuGiVi9WKF6+y1riFLnZT22hv7WKeVmmD&#10;nR228KKrXcYtrREos08bx2V4z9jqckDuS2OtfRJiJmDqGMjW6YxJ3r5uBz7OKRfB3MO8m2BpTtG8&#10;XHNQja+XfvhPre7lHbZ/qMA+vJl+mIBYQ1Mzc+sFrD/0Op8356tuLjMQX8G4V2LMDqBuzDY+Durl&#10;nUdHNtkn3hdeL2TSbo/96hE3rkosYm4Zi822srSA85OpHS9b2rLLLHfN1ZDrOznRSddXSBxlRzv4&#10;FnGu4qTMOJ+dnSy3Ffnjlk5stvwP7meOUm6Nrz7DAqAyxcTYyMAQnMAhxvHF1rj7Wdd+4unTM/jS&#10;3cd6bcXWi+3Uqy+xFpLtYvLOtm43jqeXL3bz9F7md6HJUeJSrceE7ziWa8Qvu/bc7ct2dYePWqGf&#10;zCL2+j5KN9n9lK1kXgaEEL6711Np86+4nXkR64VlC2zX7rMurkkim1sPJMZYiOe9Y2RHIzYbYS6j&#10;dcRFl73NTrP+JiEDZUaLYSyYROxBWajGyRo4PtTHrI61UAJRKbLPu+Aysl61Mm8eJy5jHY57SyEz&#10;g9rTmLLl4CtEzppininCtgYyP0zyso3XuBh5tLud5y9C0OOUE6RoZlxefu2dBErZXKsfMY8C1gog&#10;uRTNNy9rBlrT1hgvkpXWLtz6IP0whnUpP+vmyoywkfWEI7/8oROgGIPUFvATo3AuL3Ppm/7sW3b8&#10;mV85Aoz6XzLz9FHmZMlkptG4KwKAnt0PacPL/eeWlOLvGIy5ppf2WLN+K0uQ+D6Om1uKFuHz8gvs&#10;XTddP/ft6O9RC0QtELVA1AJRC0QtELXA/wgLeFnTliDV//SSAhajkGy80RK1QNQCUQtELRC1wP9G&#10;C0QB7v8ba/1/2TNPskC5a9euc0+9YMECq66uPvf3W/3S0NBgp0+fPnfIFVdcgVrkWwOlzh38/+iX&#10;KMD9/5Fhf4enXbViuW279GLLzMiw8rJSu+TCrfZ/PvMp27xxw+/wKr/9qbQxVbTuXZZK+uapiSEA&#10;pSjzVgF2u/27ll17yW9/ojlHxmeWsed8h121rtyyAeAVFpfYxq2X2upVq/i30i655BKrvuqPLav2&#10;Yotls1CKkP7sVTaw5us2UfG2OWcK/6rNjyVrLrYrbvmAXXrDPai2f9JWbb7akgCQ/GtKDiCJVVfc&#10;Z70DAFg7XgWYw54DANW87FxbXllk7750rdUW5/1rTvlbH1sGWKYeoJefDYcNt3/AWg+hUFlWzfdj&#10;rDtlqQNcCyysSTa3xdsCBQB8ZiMqmKXjwkWAJrcZwp+qOx0jUCmSyu4AvScVZqlpZ1fWWjvXSZJi&#10;H4BdfabizuHOjdohGzVSGw3/cB+7jTo/andKEX7yqYfc39royQaYnp5XZAcf+i7KmhWAMRpt6VW3&#10;OWWqMTaJFl/+NkBvRVb/0uNuw2Qa8O3cMgAIXaB1AbkKFyyzrmN7nLqkQDBZnE/3J0XlzuP73Kb7&#10;a9//Kzvx5AMOjKn7WXH9u9y96JyRZ0kpqLSaa+6z6kvebmO9bdZyaI8tZkNrz/3fDj8HgCSBObOK&#10;yxwoJKukwgHYpZo2AeBI7w8BONJGWC7q8z7AqnGQUFqOHbFTANaGOtvdhqRSTQsoLvDuMw2ABdiG&#10;FGCws6nJbRKVoQoWBPhYAZCucfdzVoRqpYB7AtV3v/QzB7JSXRbwrAKUCqDmngFVcpFA3KYp51bd&#10;6n0RIbR5Ns0G7LLtt1rVxsvs1JFTADOaLGa0FXFh1PVouxmotEnxbBBgjLsmde1D1VXgt7LVF9qp&#10;Z34OYL0DEEyaVW+4CHX9o25zTurGPupMYPogIO9UNv7UzzoBzkjxU9du6gCkw4Z9aiYgVlT947j/&#10;SYC2UkJUG9Im7wRKskFUvxoClRY7hjIzz+KyNqhdnz5M2yNtOPfkQQ2tDDCMqBW+/m7rqTuGr0kL&#10;g5B4xviUVBthYzAbEoVSyAuA7ee+pBqsY53yM6/VbD5qk1E28gFAF5B6cgLFN+43wGZgRhHpx7lP&#10;2Vp2FuDHw3n9AoHMLmAF2NSfROnQz6s2+aTgLfBQMaq+QTaopaTuZxNTablH2ptt4Q33OpAdlWF1&#10;qCUX5wHYkDooRRumo/293ONJQBrFbLzmhzew511kEyeetvwVF7PRWee6l9Tk1QNPPf0LW3Xze1Gf&#10;3sM9DnMLKPnSRkXEEOB4iH7V2zfKJj1ti83+CewtEOBwZyt9Lc0B1PU9fd7XcMo9RwJtVkrfnqER&#10;QAv0f/V36qi7pQU/B2gJxT6lalf9S0V/CpCmnl0uQbbUsXpdcuXN5oHsILVAqYkJ/K96FgFFNg0D&#10;o4ctr6oWUk3I5l+43epfYTOcoueQjXUdPatUWKVIO9BU74D4U7ShMTZk9fnGOz9Evxm04dZT7tmV&#10;zeBkf7IjNIx0slHNMVIIzaS/6joB2gMvTok3fM+0RepK95k3b6G7lowrhUa1BT2YH5B7/WvP2+ZF&#10;qQA0UHxD+TPE2FSSPArgBLAxA0DJlpsAOFBnb1HKca2lKKjPLZlcYvnyFfbIzx9i4x+guiNUTFsG&#10;gHf1/0TSna+//YN2+vlH3Sa1gMryyyqn+hKtHS5iTXKvedhgH+nvA1hKm6Mfd6NqmJ+HmmYCIHDU&#10;8pXyXHUe5DnjUTWcZANbPv9kk8euWppoL/WUWlM/RKJJ6g/QwTSgtsNtQTvTNIjyLKAFMh6Mq02L&#10;2ATKxAtoTqqFqieRRMbYJNfGfjxtfqJsC4Slg7b9s3/j+q4IM+vu+LhTWE1grC2CuDPY1Q0gEBAv&#10;AKk2f4Ebw0YAoghkLAClwAi7W+MdwUdZIcqWrXeg5JHOFtfXlRZdpAkVn3cCwlOtA9r7LMsuuO4m&#10;K7/iHotZeJWd+NEXuZ+tdsmN19uLz75KXx+2+aioDgRkA0ghSSjfkRlkCgVsnJ1rm2ozfnyX82n4&#10;ELW3pnrA4pXllr9gtQNSTWSh6jjchp+CckKf6m2H8ICd49OyLRW1/kT+SRX6bLffbrrqQtJV7DFf&#10;xgJAjkGU7wHWMc7GxMMogHQTg49WH3quKc0qE1DSpU11jWgsDitGCky3uzPDcuMA2iWj1A9hYAZQ&#10;iRfCQW+oyCqzpy152aUAho9Yqz/PqfLXpAwCrp2yPsgRyg6gtizgy2TeStvRkGJlsX2WFBsAXJJo&#10;GzZfYrd99Fv25FM7rK+10XJqlll88UJUVwHlmMcavTkAPhi3U1m4HwIIgu8OoT6ofprAeCCwroC1&#10;fagYZpVU4VdGXFvQWCIA16nRfPvR3mkbwqfkA5zvBrzfPQP4S3WIv8rE1yYQZ3R19qNWHm9ZgGUC&#10;uUsskFpsC3LGrQ7wUSJEGdDPNpJQgelSHXFCfkaAKykPC2yWV7sc0OzVlr36KktfeCEgdQhnRSVW&#10;BKDs4DFUPckkUlyYZenpqaihlzpFV8UsiRl5jA9ZkGvCiKy27jHLSxy3qlzUSCH25ANGD6UUWFr5&#10;Akd8cI1uzg9lA+jFH+aUV7v2E/koNinN6uLX2rP7exxIvQT13MJrPmyJhbV2dM9Ba68/y70n2r7G&#10;gF1aNWzfPwhQBiCxSosn2U5A9EoE6O6fCnEfAKbrBswfl235JQV2pDvNNpd7IMXQH/I3WEV5uTWd&#10;OW2tfVJTfM6Wp3Vb9oL1NhKba2daUIxOnE+9DDuV2ZZpkdTIGpELeJUxMwhgRT5Z9SHAv28EKNni&#10;DTYI/8rvGQRsmWg/OZxoH9gwYbvIpjPJeNrhSyOm6bCVNajqL7kSsFebI28I5FJaXmhpBcpyM23z&#10;lq4CJJcJUCjZai652YHAGp7/hSPDnQX8lJZfbM3UeWyQe0jNc6AaLwqR8hkz8Wn24t4mqx1+ymqI&#10;0+uPHrHRtBor23a3NTV22AnUcm9ZMEK2GrPv70myhQXTtK8wUeFsl99O7nnNNi3Ls7oTjJs49aWX&#10;3+DA4mfOorQ9PmTKWPTTM0Uo3Sbb9oUhQMrEVTPdVomaa/MoYGxsJH8hsldeQb4BdzQvgB+B8092&#10;Ba2iohQg1WkbBYQYAxCawQLfaMxLLrVfPn8aHxZyasbt/ZOWQMYnZZeJS81x8YCOE6HNC1k1BFhQ&#10;fqF9ONaeqQOAn5JohSHAmDZiDcSOQRR/RZ5IBewUz3nG+U4PoHM/vmm0tc4py09NxwKGRLHcA9EB&#10;Fc4BMneoTzW2DqEMD2iO+u33xVtmQaFVXf5OO/Tz7zMWBOyRIxBtuO+MjCRbnD9trzYELQuV8zRI&#10;cvsf/Hts/R4IDCKKQRrG32hckK/yM34EIAL2tXe4GD3Iswz1Ddmie/7SsmpWolhfZlmZiXb2VAMA&#10;Ly8A5TiAT90QuUpspmQN90nGiL07IZJVuXghAABScUIIYuVM4VJISqnkkiLmQmVUn/mIAaRML5XQ&#10;PPpR3eEjsGo6ibOGbWhEYxqkQ0Cf3kHGIcal/uYGy2FMyC4FyAYI8TRgzgzapLK2KGY5drINBV9U&#10;4mPG7Af74uzEZJl1Qgw7MpRrlRArd0KuELBWAFbFvPJTGi8ziN/HAEk/Xx9iXPAy50u2pbd+BNA1&#10;WUdQwFdGD41N+k/xo/xCIDkHpdUayw52oqzuoz4Y10TkAvimetU4mlc5H4JSrqXG+i0/AzJugL7p&#10;HTSPx0vMg/9JhhQ2QIYbfEE5AFLNOesG4+wgfuCTH/2YfflLX6QN4WNpr8PEARO0UcX+jjQHsXZq&#10;XHEPWv/ExwqAmtqIW4lL519+M/Onfe6e4wD0dzFn0jiuMSfI809SryIYRRTi40VkJZYeaoFUzJhS&#10;x/qVyLYinwVgX6QB2q4fS7NXaEdTEKaWl5HRiXt+7gyKzBANB7s6XX27BjX7Q/FMHfXjAaSXwDzy&#10;woVldt3WC2z7ZVdbO+DqKdSB/RCsfBNhMKjAdkPUXSdkJN2DizsZC9Rfj5NZKbZsnXUVXm7PHOqx&#10;6phWi1l3lxVA3PrWj1+zhMIFKHpPEecNWMtEDiBcxm/s39k9TPzd6WzU0DtDn0+2S2v8ZEuARDOV&#10;7o5PgrigeDivegEZtU460tgI4FBlMJFfgCqEHfHfjNtS/e+A6Nx9bDd4xCLmZomMjRU2vvxddvzh&#10;H7g2JXXe5MoVjswouy6/7i6XqWXg7DGnIKyMOX3BLKeiXrJ+u6WuusEql62yhqd/bDGLAY+3HCTO&#10;udtqrv8ggPmV5mXOOdjWbKd2vYRvbrHTr75In/I6orcIhBprqmLbLViw3Joq3mV5wTariO8nS0bA&#10;2sYheRH/ZKXMWEbVCuqiA+L4CUutvcD6YkptYgjFfJ7i+mUMwzN+a2J8asEvhuKSIRSNOsK6SCWV&#10;a7ZAJoWUgkp1w8F9VnvbZ5m/0l/PNOMDqLPmVvtJQ7kVpU3ZwnxApBmQTwFKKzNK8eLV1np4L6TV&#10;HZa3+XYrJMuY5nKam2ndYGygy/nMgaRFrg8KkK/MVms/9NfW9NQ/2ckXdrhMY5qviah+6ql/thf/&#10;8WvmX/YJ+8drO627s91e2N/hiJead6oEyUL0YsINljI1iO8nfqZfxhSus/Sb/tlWrllvuad+au1W&#10;YNPJWe74xvTN3Dv+Y88eFwMrmk/OgGzJXLI3tgyyD/Ms2qrapYDpIriraF6eWVLuiHLKSpa7ZLPz&#10;W0PNrGVwTOmyDbbn1SO2hqxcPV19lrvuOsstKjSRXKchDAggnVC6zE50zdhRsqH4IdfCO7YXDwF0&#10;rV3rfLKAqlKHTwSYqvbU29zk/PU08wERtDyQL2K6D9t01wkruuAGq1h3mR3f+bKLe+NoGxrDQxDk&#10;X+xi7kiqDqm7n20bgBAWC7Fp0opXbGYOSoxx/LAD8xbULnZxvwfwfguE/FHA2xOwHTuYk8ThoESq&#10;kn2UVWt4nAxZwxP2zpsus37I5I4gkpFiN15zsf3zL3fYtVddRXadRNu7fz/fwLfSJwWi9TNfm2Fd&#10;T34zMzfXkoll2zqGIFAEbWUec5v0Whvk+hJl2PbxL0O0W28tqPmPQDpcfs3tzAkgreLvNC4MDw4x&#10;n0hy5HM/42Uya0TM9J0vU5aqmm23OYKm1i80z9p058cRRXjN9fdh5u+ai05SpxJ3GIEUr7WmYgji&#10;ufjuPsZIZr+OYN+WQAaCRo9NMJ75IH4NhvLcGk8qfnOwtd4RTrXmpbWrBNbGNC+WzxXpW2seygKi&#10;TEIiqq99x+9Rj4328ItnrIw+Mq+6xM4eO+aU4zWHls9zBf+ne16+5TI71jFlZxPWmIeMUZ1WYQeC&#10;q+zZLpTZr7rFNi+tcYcrnt/LGNALSaxmyxXMDaTIXcI9rXCkkrTlV9p7rlxlAdZGRnc/aJkhn62+&#10;4fds4dUfxBcM8qSxdtHWzeaNLbXGth5IPYx4Ex47Pphutdf/vmUxhnaf3G9dJxB7wF4utsQnyAeN&#10;UyelEK9UR6oPrVV4ETJoPnHcrSHNMD6n8J6nq9WGulpYC9vCel++awsiOTQyT1Wb6oeg1NwN2Y81&#10;O5e1IGwJK12+3l557HGLnYaI6+Ky8Act3jQ70J9j5QhaCCTe6wuR4e/nrNctwtcdZ85d7Opb84le&#10;VNklJqL4WDGPskYuvPgaO/b4/W4upfWMWtaQunhGETbVFwboGwHGVM0f+1F91/pWAcQfZT9UG1S8&#10;pXVNrWV4Wbvqrz/u4gv1Bf3TOsXaW+/jPGfceNt75rBb55wk9uFA5ycHmM9VbbjYrb2IWC6AvGyb&#10;ksM6HOt1mpOJkKb1z7FBMiMEiB1oJ3nV8x1ZI581DtkVwzCW5XBMj7uW1lxLWRtv3veyI0/ID4oA&#10;m55HFgzOpzFSfTKvaoG7d7XXUdZdRHTjDtw6SScZROIYI9fc8E63/qb2XbPxYju7+3n75O/dZ8uX&#10;sT4dLVELRC0QtUDUAlELRC0QtcD/MAtEAe7/wyo0+jhRC0QtELVA1AJRC7yJBcCUsLITLVEL/A+2&#10;QJAF2c985jNuc0yPuW3bNrvpppt+qyd++OGH7YUXXjh37Ne+9jVLYtH3P7O0AGaLlqgFohb4r2kB&#10;hCTtoV4UJdmk0/CqDf5IiQy3ei/ye+QzvTrgM8ALFbcZAlBOoEQd6wDuOmZ2yD7yyD/Zmpvvdsfq&#10;h0DS2hiOnDvyGgb8RoZ5tvlmzx/5ojZcGl59yg498F33VgkbUCE25tqP7AHwBHCZDaJEQGva1Otj&#10;Y/o9P3iOTaQEB6z5+advd4pOAt6e28zjLEE2tt//kDZDSaXMJtwTX/qolQJ+2fLeT7n7E2Dihb/7&#10;vH3wV8fs4c/eBTi5zW2UC4xWe9G1du3n/vZN7abzZcWF7P6P32KbPvoVe+m7f2GdR/e6Des47jEX&#10;MkEbIBBtSGWXVLpNboxiBYBpBFSfGBux5dtvc6quAX7XprPAswIbRYo2i4KkD1bRRvQom6VY3f0t&#10;2wuQswRVOIFRh1qbrHzFenevg2yA7f7R37FZtdApW+lYKd6PsVmmTVLdE7tNbrPUney8H1ve91k2&#10;nC5zm2odPNNg8xmnTqWNOIETBBjtZdMtASBRycJV1rj3RTbMZ+yubz1iO/7iE6SXPuE2/D7w4G57&#10;4ssfcxt6magtjgHKjWfjUseWrFgHYaGZTbQ2t3EmgFC4XcVYDsSGIGSFMTbikgENjbFxJxBOpB2p&#10;3WjT2AHH2bzLxtYRgIAAtAI6y07zL7zKmkmZPA44Ow6puFgUzTMgGEwANnegVOymTUqlcG4//KoD&#10;1XOgA7zL3iJjqM0WLVzu6qW/8YxTW3fgX4DsGTmFTj0/mbYp8IXAMNqkFOhVdhbon07i7F28ZLW1&#10;sQmeyIanNiET+X4WoKpkNvqkvNp6cCd776hpsckocEwCgOUpgGGucB+yj56/ZMlangl701dU9N2a&#10;zdscwFdq8CqTXP/kjgccCCMC0ND7iSjwjbOBL2iknkG21Yav1LS0CSpigDZhBZKYQAVWSocCQqsd&#10;ygdos12bl0qdrjYkBV0pN8YDeBIxwLUrXYjGJUCawEzKriDQkzbx01DuVxtXieNZU1FpX3b1OyCo&#10;PObayzj1ItCylEqlXBeEECjAmA8gSjoEiXLIHPmAWfb/7DvOrjpPWFkYJW7uT0DBJJ5JKvNSAxPg&#10;TvWgks6m9JIrbqb+AWgDQu8+edC9n0gGgEnamepZ6qtSl8wtr4F4sdfdizahI7bWMXp+jBFWS1R/&#10;hkCi1NxvVb795c/Z/Ooqd8gvm7yACcIZLn7dd24sNqtMfd1Xzz3u9jvvggjS7dTNBa6X+rak5qTy&#10;po31dEDAr/3w65ZbUeM2wud+V78X1Czi/aZwexLAij6tdiqSh+o+r2q+8wvJ1Gfrod3OluefI/K3&#10;wL7qJ5Ns1k/jp9Q+VeSzEiFfFtN+pNImwksE+KbPpVCoYwUqzACgOv/iayHDXGxnnn3EtbmH/+hu&#10;B+ZegH9r3veSawNq/wKFKd1558kDjuihNhkBFOoZkugzCy+5HkBEi7VBtJLfk69Rn5NqnfpCAUQg&#10;qdrJd1z1h3/rfKTu6c1KVmKM/ewP7wGM1OruX4ryaiMac3RdFWVfUFYGZX5QX4mUhZdeb6tufHfk&#10;T/cq0s6L3/wzB0yY+0F+fr5959vfsjVr1sx92/0+ADjglvs+TL/tc0D7VPqoCEIqAk+kzqrzCWAR&#10;GXPdh/zw4ZPUv3WvCRybTH0l4m8cIBcbqC3LZ2xav84OH9iPUisARPxzCFu999132R/8wR9ETvUv&#10;Xscha/3kgQft+Zd2Amoas9LiIkgy/dbVzRiFjVRUZ3e84zYHcHnq2efs0R1Ph30z9aLi4ofZ3/nD&#10;vSffITBnPO0nJzXZtlx2hb2461X3vWyAXyn4WgF2hhg7BGiNQclSJLh77n63vfftN9rfffs79tx+&#10;sp8wRiWlZ1vLgZdc3549Of1iPmCQbGcrvac2dNOVl9tH7rnTlCXrDvrXIDY/v3zogx+wu+9+r/0S&#10;QMxz+1CFH5+0nJxs++Q9d9nKJQvOHf7kCzvtZ6+I1BWOnc59wC/j+JnGV59196xsFJko++o4vd9N&#10;phCRnD7w/vfZfffdZ/fXe+3vP/IOGwAAEymyl9peGjaI9LXIZ3oN+zAARBw3hZ+VSTWmSpk/jb6x&#10;auVy+9THP2aVZWX26OOP25EjR1GiJ5NHdrZdvHWrA05974FfcC8nANiFiQkaq1Lx2xqTRiAiuetw&#10;YgEi1Y40fmqcEElLflHx133vvNVuvGyr1Z9ttO/96Me2+9XXUM+H3DVb5tfW2l9++Yu2YP78yFvu&#10;9bWeSXv6WBNAotftqQ92fPXTxIWQt/BNCUmpxGgtDlCTCdDK+WTag9ryKBliBNKLp03n4ld2PPgj&#10;R75wJ5/94YMg9yr30z/Qb21t7faDH/5w7seuXejZHXEpAd8GcP+bf/1VW7N6jf3Dg7+wM43NdukF&#10;6+3Wa644Vwea1x8/hQI/31u0MHzvr7y22+69914XK4mYovpSvYTVMmPddWXzPQAgv/Y3X7ejgNHk&#10;I/W56xezd5VD/w4w1geoTyl46jP1qyza8MaNG23durV204032jdp9489/azlQ36a2/Z0vK7dCQBy&#10;HBXRuUV20nhZvnIDALODrs24RsNBN/zZP0CW3GI7v/sV2//Q9+Z+zf3uSIUHO/OgAABAAElEQVS4&#10;e42rOYyXUpQdRPk+UgQUTKbN+IlhBKhSbCDfKdvKF4msIgJrWh4ZpSa81rDrKV5hSsyW5dvf7nyT&#10;/uzg3jTOaA7w64oyNKktqMjHiYSm12kykvScwbao88tHTszGVBrX5Wv0ntZR/ub791tiyTzGC4C5&#10;wQn7wUOPOMDa6ecedoRHd+LZHxrvv/qNv7f1CyrtwgsvPPeR7CybyuaK839dXKB4YvOmjXaiuSP8&#10;XWzTiTo5RnL+aRRy5iBkQgEkZTdlftJYq9BfILoL7vyIG6O7GAcFiE0CPKbYepBxSuBJ+XmNRboP&#10;2URjlOp13949lgv4M1I0nq5Yuw5SQxjEG3lfr4oVVQSiVJFa7hT1Exl79J7LXgKwfW5xxDbV9QyE&#10;CM4vAFwyY+M4RAfdg0oc/UrHyaeIEJqCq9zx8EPcs+rE7OCJ0/b7X/yKeyb3xnk/1L4/+JnP2b3X&#10;XXbeJ2ZdXV329ttutV6yi8wtSYBCBdaMlGn6muKUSFyic37s69+3mEWbIoe4V811nv/6/3FK91Pc&#10;/zhgWtWzG4fmEKqdrTmnyCSI+uKfyPBEbLzm5nfbyacfov5yHZj6DSenrjSvmVt0h3nEoDd8+R/s&#10;zItP2Mvf+aLVbrrCxZkr3/ZuN+br+nOLCKkCaStzUdmKjXM/cvPfHsaWKZ41n9hP95XAs+5ljt2K&#10;kr3KGH4hlTajuOz8soR+qL4aKRovRwBo5iMUsP9Uk/VAVovEQjpGdogU3efPfvpTe/SZF+yFl1+G&#10;TOF1RMylnFME50jRXDK3ota9p3nE0cfutxbmOHOL5rILmOtKeT0H8s3V87Lt9qsudb4uD8KYVPK7&#10;AU4qzptbUuirrk3yZuXarbbw0hsgSTxCf4Ogwb3qHpXV8n333G3vv/ce97e+/6unn7Nv/vB+N7fU&#10;WKDYSvO7dDLj/P1X/vRcW517rfN/1/kvg0TZBeFWayd8yUpQ+6ZjOCV1D6rKIpNq7NJzZxDHKA5X&#10;21x06bXExhXn5ujyAyKRnHjiAfvyn/yxI989+/yLNgiJJrkSdXZUok/hQ0Uo0rEiECuW03ioWGAY&#10;kLAIoCuufYcjFvachlDDOkp2UYW7bWY/8IBa+Rn2oXOfZS3Z/6rWX0J2vW8yd+4lK85h17ezILsL&#10;eBwp6isiAf/Bpz4JMeiE/eqXv4h85F6VuSpZvor5eWRO9YYD5vzxEzI+bGJ8+01FWVFvvPcjLk5S&#10;XWr+qLgvDSAvhnAkX8095Xs0X/Uxd33Xd37l+pPO/dgXPoCNpwA7b3BxvOYFPWTPkw8W2Uv+XOOt&#10;iuaSImYWkN1MMX/dS0/aJR/8Y5f96PiOBx1oWe1WY4v8ZUDX5Ry5pdWAw7e5tROdR2sUjoBLvet+&#10;FdMtqCq3XU8/jnJ3Iestdc7Pag7bC8k+UkRIUMyl+a0jiOM/3LyX9nLFp/7ckQIjx+q1++QhO/7k&#10;g65/xjJ+ymuo/161fbulbb0ZED4E51OH3b2orYowL9B3IjHBhy9caCWZkJwof/2zx+xEE8rfzA8G&#10;WiABUs9ac9F4XJidaX/5wTsgb7/Rj7kvvsmPAOdIZK6246mn7IkGMmKQLfP00w+6+1SbEJnY+WTG&#10;DsW5mh+KEJHNq4hWIr5Psj4g0QGtYQhI3Y2NNJfUWLjsylsceaAfIHpkrSFyG4uYky25+jba+Ov+&#10;U+fZ/9NvW8cB5ovUVQrzjnlVVfb+u++yLRvXo/o/YLe/7yOuH8URR3fR9rd98su2+wdfc75CvkX3&#10;qzmJivqy7kk+WbGViHLL8HfHn/yZqx/F/Vrzaj24y62PjKFoLgX08PwW6hPjpdYstX5Su/kKqyTb&#10;5BNf/BDxNfMyCOOKWUQUW3rNO1C5JwvE6UPMd1tN97bi6tvtOOs+yipYtW6r9RHHq151PmXoSadt&#10;qU9orUCkEM0NpBavuD0YJMZIg7xLGxdJUKUGYL5IQJp7jgJw1xi56d2fYM3mNicK8sxffZa2qzEb&#10;og5xueIOZYfLKa+ln5Qx99p1jmQvhfnpAGR5AiwResKx3utjhexYUFhsLzyz4z99X8s9fPRH1AJR&#10;C0QtELVA1AJRC0Qt8Du2gNYpIkIpv+NT/5c6ndabli9f/l/qnqI3E7VA1AJRC0QtELXAf5QFogD3&#10;/yhLR6/zn2qBL33pS9bf3+/uQYCWe++997e6n+9///sAEo64Y4uKiuzz/z971wEYRdV1L4RAElIg&#10;oQRCTei9d6QjICAIShOkWgEbCgoiKFIU+ydgwfKrKCJYQKkiIFZAem+h9xYghYTwn3Nn32Z2swlF&#10;sM6Fzc5OefPmvjev3XPPHTHiiq67kSfFOgD3G6leJ21HA39YAyDwktVgDdxxHmzLYJ/yNo7zBjSC&#10;pBPs4z8aSy2xtgmK8Aa4E5DYcfwH7rRNevZ7cZ/ud4HfPO+HfMF4YmTBhCEAy8CQBsNRAozKoTBu&#10;GSO1noO0aCCp0LarVGpngQh3/bRQFr00LA2AAUMOgY3PPv2U7K3U0SQtv8+cqoD5dqOn6HPMHNJD&#10;jsLAPmDGCpk77kFltCQgmh9KJbC406BFUI4RGuR7lg6VmKhIeeHFF2Xeb+sU5LVhwSwFqRHQTiDB&#10;UQDDjbGIhik+Y36w+lEPZG88C6NRMgzSkaXK6zEydRqQjrmX/fsMGEsJNlZdomzIyF+yPkLbA/R7&#10;DEycNOCSHZqsl+u+mSZRMFamlZ+VEq9ludBBIAHAI28h+IRG0+6TZ4Otap3sgNGcjIkEaZ3D/cnS&#10;yBDbCQBFnDq4R4HRZMwkq3gBMOtlB5iFIO/I8tWlBYyuBKrPR3kSHJcEcBmZ/qkLhvXev/ZnNQAS&#10;IEEABkGqBHwQ+Md6RkA980oDtQG4e+aX9VnAFBkOUDwM9Xg2GjnPwMhG8EwggHnHAbrSeocLNQ0a&#10;n1GWTJdGRTL7EaBGJtgUGFctdisXUApgLDJQkbGMx0/AiYC6OQNHAYK1IgDKiACQieVwFPrneTsA&#10;YOTz0RhLITCL54YBnHkMQAc+YwiMfSA2UyN/GOpKCJ6XhsTDMFbyuQl2IDiKAE67sP5EoKxZX+mA&#10;YRcFu9KoDyFgsk6NqkKQnYIdqCQIjeLJANlSH8laj/gugzkTBn7uCwNYTQ21OJ8sZQSUM6Q16yTP&#10;OQ3QFfMXBwZIS6B/6DAHgXIEktjeYb67SbgXy5t5VZAB0iWoHjfTy8PxLuSNKetmfmW4boKxyMSY&#10;B4ztzBOB9wQEBAIYURTGXtb/vXBGYJ7c7Qvuy3M1WeST7K+hcGQ4BbZmloM3aJC6sgyzFkgLitF2&#10;g2nkgAG9OO6zf8Nvmm8FuKN+eAvBykybTGt5Ab7JSNiqzf3wTffhExcuyTQXrs2907bhj6K6uxiq&#10;h6vMbId0k+CXcc+/AKDttwqkSEIdIaNfLoBhjD7Iwk+ngFCwu58+uMcjCbZL1KlVVngH0Gbw3SMQ&#10;MHtgMBh1IwF2ClewOHVMhs+TYOtmHfaWMABjS5evIJu3bkOdSwMFU498t7LAoYSMdYfh8MJyM0Lw&#10;O1lOaRgnaIILvR3HTgUg5KwCmBa9/KQ6GtFBhWV3Cgzfp+B4hA4B/wnYA3AbBnE6tZA9j4APAhXJ&#10;TMiIClnA4nls50YY0q1Q7CF58llgaOg0bwmyw2VBfo9J6ydeVYZDky/vbxBSypHZU2Q+wBgM207h&#10;+2Sx41sgc+ZFjfWs22hzTBlAwdLu6ckw+ufyTladjWKXz5P6MZESXTxaWrZsAQAy3osMpHG7TpIK&#10;Jj2yrNP5h0zxxes0k9q9HgSwPkg+6N0E+mUdtfpothPsL9kPsCyom4yE7+661av0MEGBBKBERVlR&#10;KTK6xns/r+neZ4Ds2ee7Yg++7x7p1KGd3NG1m8TuAYhKX1RLlxnljc/w0ODB0qNbN3ly7Auyej3q&#10;EJ6DZU5HBiPUd7tmjaR/l9sUkGT283vQyHGyasWvGiHCvh+FpHpjg/Hum5OlWtUq7sPUwev/e0OW&#10;AJBHMHSpkiWld++7pHWrVu5zLrfR+7lJ6jTkfR6fe9v3s7VdIWiVoBOqgu8Kxxf+6BvmfTVTwnPn&#10;liGPPS6zZn7unYSCoQj88Ram7dEm4gRLz2xrwXZcr65Mev1V78vS/Y7df1B69ukLJnm+wwSvCMCc&#10;eRScxXEAmVIpTJtgGH5434iICJTxrdKvTx8JDLQcrfRE/GGbtREA8KOY9xYsUEDKlgEIG2XgS5LA&#10;QvvpnmQ5jYg3RniPb8c9BMDMUgXUBwSH6fufD85FrCe+5NaWTeT+Xt3SHWKZTn7zTZk7d54cZn1H&#10;G+FbmL9LUrduXfm/99/zfcpl9n7y2efy7Jhn0T5Y7RP7XwK8n3pqhHS/4w6PqxndjX0r20KC3k+B&#10;YbsEHACqVasmm7dskZmzvsC6wXGJKREjXW+/XfKDtdcuP/70k9z7wCCt14xCQpAahWUTD5B+br9U&#10;2bhhvf0SLV+OGSPhwJcT4CeyiJtxS/fJszFmKaJjlPnPDwFb8jy01ZazGBOx6qDVj5tE2dYR0Ew5&#10;BacmljHbefZHrOhWfWSf649xERiQXXWAYwWCjRnKmA49lCoYd5vj/H2aY1D+81neiPBwGqBBRBTI&#10;SBo3bCCPPzRYho98Wn76+Wf3acUAZnt29Ci0AZ7ORa8s+F02AqTJsQGdXjmOZF/FvqRai/Yy+vYm&#10;+kw1a9ZExAlPxwE+X07oIjR/IQVIum+GDT7rWYAna1WvJiezgknfxTZ+fM92BfyTUfXUgViMP8Bo&#10;i/qSmkKHBzpVZVMHRF7PcqDzAdmsyYxKkB4B8gStcazkDR7le/zk8OF4N3vbs6Lb1Ro0AlAuTtsg&#10;+0E6WLJd0jJzlR3Hwva0mVcC+QhaYz/N98VDoDv2l35wfmDddgvSs0u5cmXl048+dO/asHGjvDjn&#10;J9mFyDSMmmSvB3yWqh17yy3RuaVdG99t8lEwNb/40ouyYOFCiYuLk5iYGC3HAwcOuO9hNkyd5D2W&#10;L1smR7KEyK8nUuQUxmmUAoikUy0wSaa9+5YsXLwEkZkAAMT4mvWX5WwXvmtxxxH1wfWs7JsZsath&#10;/6FyAOVJZ09GS+K7YKRRw4ZSAG3imTPMZ7S0b3uLPDniKdlxxJqDMgIO2XcZAavNsJfBXl4Z5YKI&#10;Xrb3gM9A4GtoaoIcOO5ZF819zPet0aFSMSpcnn/nY/l06hTdTYB7AMo7FMBIX0KQJsG2TRs3lvZ1&#10;q0jB3Fb/W6ZceWVTP+ByFvW+lnOdLevTALqdu8E5M3aP1olwOCvROYb9P+evrMdGggFiXwSnArsz&#10;hTkWhvHP6+99JNUig2XQoEEyZ84cc0jbM5YLQcNGcmBMy312CQD4mEBfZVFGM794wTzJjbGstxw8&#10;clQ++GyW7N67X0IwPmuNcUbzhvW8T8v096fTP5OnsebLMtf5J8pNI+VAp0e2b9T5IcHvdFzBW4Rx&#10;QBAA92gb8c4QzM9IbmyD6Jx+FkDfoKBAWb54oablfWP2s4uX/ygzZs+V2L0H5ALGhOFwwitVuADq&#10;7mKMOzFvQz0vgDpER1fO9dmnM4oYhXNDRlmjMC8Utrl851gmH77xknz65Rz54muuDWzSdonzbILA&#10;+XwE0tKx9qM335CYYkXk7XemysuvvmLrY7Mgqgzmuoj4QIf+DAV55Lsbjbb5SmTsxJdlxsxZClTn&#10;+ToXxhiJ/a2Kq59hHlnfsiHPHJsHIrofZcvir3VcRkdAzvPNuGcDwOGcW5m5It/rQpXr6D69EH9i&#10;6t+sfS3nN/MmPAqHOOv947wYt9M2nY7h7Btrdb9fy9tcy2++u3EHY2X83V2lM8bQhRB1bt2caZwA&#10;SkytpnIQawJcG0gneCbOc1hSFD5r2Za3abRCdVrHO8B1gsfvuFl+QLu2F2NzjiubN20sIQWj5YMV&#10;aIcykZvLFJQG0dYY48y5eAW57zuaNsfjpbkQ4WhINzD857PWHTJJzuPQjM8/l5FPj5Lqtw+QKh37&#10;wDnnU2UN37b0G20HCLo+h3aUOuV8lWsnZG9nH8l1Ca6pcEx4FI42IZjrx+HdQM+KftEay7G9iipX&#10;XUHiWfHusP/k/G36K8/JaUQoWHEGkW0QQYXaY6TLWmFwbEcTwbGXcbIyGf50+nR5De0N+2LW2TN4&#10;B2t1u0/nnFu//xrns71J0XplrkmB7vOpIzUiSmEcxogT8RifMPIMnchbjfiffPlkH6x//arjATpf&#10;sczC8O7EHYhF/cPcGZ+8iECTt2QF2fnTIt2XgHEcnRz5fH7+AYgKUEHT4Lohna+zY+2C8yM6i5/F&#10;GhidWrTfRRWhE6EforNxPZLOG2wHSGhAJYRChwlxJ9Xxhe9yPPpMVt5yzTuogwUdQKgbRiBktMr6&#10;/S3H518/+p9sWviFQMPaR2dBOxYP1n46lxSu3kDi0LbQgYL3IvM/SRPU8Q7jBeZL22nch8/K+Xyv&#10;bl3k0UceNmp0vh0NOBpwNOBowNGAowFHA/8qDfwdAO4zZsyQLVhbpBRCZM8+WLu93uIA3K+3Rp30&#10;HA04GnA04Gjgn6QBy5L6T8qxk1dHA9egARqzDMB9D8AeVyp2MHnRK1z4v9K0nfMcDTga+HdqIHtW&#10;kdphF/XzHULVb0MIaBocLic0oBtgqAUwsK6xgw24TUMFGaSvRAiqJLBbLX8eF7j2IT2m2WTwaPnh&#10;rXGyZ8VSPYsgRg/BOWQD+/3zdwHoySllwMwcXQ+hkgHo3vXLdzCs7JeoYH95rGcnZSyctBfp4xoK&#10;GaM3ITx9HEKak0GbTFqUvWCzU4ZebNuZJGls3AB2PIZKJoiXDFZkYOr/ww96XZ/eveWbeQTjVAIj&#10;+23KlMnQzBQCoAnwNmxFFgiEWSFzn2VgIsCdRle/rDBqw4hmwBGagNefMIBrToL1zeiP4eFpNCMw&#10;iUKQw5mEvTgMoC7AJ97gdp5jyo+GXN8A92xgWroks4b1glENlccmNLwRbMqwyZo+ypMAYBrVzgPg&#10;emjzajDUVQCwpyAYpCxmSwL32o58A8bWDbLo1RGSCsMkjXk02vJZySBMgLsCbfF9EWkq4zqMZSav&#10;zAJZxpkb+z4ad1mfqFc+KxmuCMBhUfMe1I8BsGgauF8W6DoRhjqyVVEIwGYekmDgo9DYhkStbVj/&#10;UHMALjiixnBGDyC4KAzG/vM4n4CinAD/peRDaHeAnbOfA6gMrNgXk+L1emaE+dDQ7wARWeUBcCVA&#10;bqyN8YmnYDQ9ogCBYJRtHoRqPgK2Ud6TYr2DacAg6usknAdYT70B7gT5st5ToqIKStMmTRXgbgGT&#10;CTSy2Ep5nNsEUZAVlqBRt0DH1AV1xpDt/gCdkKGX5UNQiLKe0ghMA7Mak5FT5IlAFs0rrjPlwzTI&#10;8qtAamyz7ijoHWD37GD90/ICIGPLd18BqFVFmb78AXwWl2MJTsA7kQ3XWe8+3xE6LhAkQiMsgd1M&#10;m/fjvQg+o+RAGQUD2M30lUkPwB2yIvLeFJ6vedJfLG8ytFuAGB5jvSYzHIEmSXCWUBAT74E6RqO6&#10;AolxP5YR80I28AQY3wl69hbm69JZT1BABFjBK4ZekvWwIfuSFiDRzAjczvN5zxFPDJNHHnpQdu7c&#10;Kc8+O0b2HD+jz2XSY5QFMhHGI//5lEX9iJYFwRoE5BPgjifX08nGRwAHy5TvUzwYDv3BoE0QMcs0&#10;Akb3UNT3I9s3eDAAV65cWcY9N0aio6Nl0fdL5KEHH3S/a5aOWd4pchTX6YtrModv6pD5Y9tNNje2&#10;YZ8M6iSth76ooJ7oOk1l9az3tI2gs0c4nEj4oexb+4s6QBD8QGcW5pF1hPWcwDP8ANCFDPsWuJ3X&#10;sOxZZ/gekr2O7KEEV50nIyeeLSPJDYR7xQZ1wT66TO9D1ka2LxfggEE2RQKkCKDS9h1lbb3frrcX&#10;vwl4aQYnn2CwFFMnFL7D59FuPPtAbylfjmD7y0tKHCJY5EYaAL0QhBQDp6aGdz/hvvCme0fIsilj&#10;VN/sj/398D7ifgSNESSm2EP32Z4bpVyM09xLx9lrkfmLFmcIbmd67334MZiczym4nb+NLritZYc8&#10;W+2UHkT9z6osj7e0bq2Argkjh8lDjw6RJd9/z0sUNBIIBmuCth8deL8UyJeeeZbnjRv6oHQfPFQd&#10;pQg8ct8XZcMyHDb0cQ9wO6+hDsY8+ww3r1lCcoJl/JzlAGFPhPcvgn5x9y/fS3bUW7vw2MgnHlcQ&#10;UhLq7pzZX9sPu7czGh9wv/v5XGdbv6169+PPFmg6N0BOmUmxQgXlvn59ZPzEl5RdlgytBNYQoEXA&#10;7nn0BwRMM1VGm+GY6DYwiA+5r3+GybLNqlSxQobH7QdyINJKp6LZ5av9KXLcwivpu9t+1BRJ2rFa&#10;fpw6QfbE7pZsWS9J/pzZ5OSFLJLiattNOpXLlgaLfCfz0/19DuD27mDo37J1q+5j+5yxWMc63dYx&#10;41Muc6TbHZ2lZfOmwugFe/bslWIA/bVq3gJj0vRlQJZrIy3BsGqXcmXLSrnhZe270m3Xr1dPOrRv&#10;J18CfEgGWPbb7HPJ9hkRES6vvj4JEQjuEjvIl+0zzyFAim1FYTAcs89jG8O+jsI+tPWTr0hlMMDv&#10;/HGBHmefcnrnetm0bJ5HPnhtFtQTMtLihdb+IBEOEexb6NBhhO2/9qOo8zzPyPPPPy/vffCB/ASw&#10;vhGWEaPjkGWcfb46QWLsYoT1PhheYfc+PFiefHq02e3xzfegR5c7FED/9pTJqoO9iNZA4xsdWLzf&#10;G17cr1FFmQIA4Z49sYjAVEgZZLOh/yyIyDL3Nqlk9dFIt1+//vLCC8973E9wHfNFYHwOOGOw3+U9&#10;OGai0yaB4vv27pEJeMfGTXlPzpw9pwzW7KM4hiOomUIQrrtdxG+CyXkOy+owxvxk6CVjLPu1QkWj&#10;Jap4STmK8Q9ZYVW/6M/pzPkwGJX79enNJNMJnbK8HSl5EutNVo5TWUb48H3H4EPrgzL4hoHtFUPT&#10;ZIBkdSyI8uH4wSpP1zW8FlK0SBHZHRur2/rHtd/sKF2qlNnU71iAoNciKhijbHF8uvf3H/E8FwDK&#10;LQewYCUwSb8m5W5u4nGN/QcdJSaMn6Af1h8+wy+//Sb9+qdvo0zZFytWTEHOfDPLhMHx9SLGrMh+&#10;Nv6RHPL0sCEyZND9cvAwGH9/XyPPPTNKdWGu5/1Zx+3tM9+jc2C/nQcHETre5SmK54Seju/aIlEw&#10;KE9+7RVhNAtveX7cWOnSvYe7HtCBgOOy5VNfkE5wJOdcCIMBfS5tw1zOh3nP7JbV2/dJPoAifQnn&#10;bYdS9wHg3lC6d2gjX8+aqY5+BFgz6pTRlfe1HP8fBwt8txGDJSw0DYheGPOM/QDR5oPT4GnMpzke&#10;orDt4Zgyb25rjmXSS9Y5A6sIGMzhMMIP+5WCcIa2C+eGbUa8Lj+++4IchyO2ETq4dntkuFTJbznv&#10;jB07Fk4tp2X58uV6CtuzCwkpUhj1jW0o3+/fVqyEc9xGk4R+8x00UgFtqy9wO48XhBPRE4PuNade&#10;0zf7j+fgkEpmc+qXcw86pFDYtvLdYaQwEx3vEpzeUjHvxuwH7cc+/Zgbs1196fnxOgcw++zf7Gdb&#10;NLpJP9yfhHc4B+ZmP0A/C75bbJ2KPJDpnp80yaLA2/BCxZStn+Nqvm9879neBIARvVSJaClcsIAU&#10;LRSlwNiCZStrmRM4zLaGawD5AMgNCg2VAvnzylffzJUPEPEkOHc+zKcwFkeZ58B44YF7Bsgn38yX&#10;7asw//fqt5kf9gZ0zGWEsyuVJ4c8DOe5oxgfLtFLdMwbHAL94iffE1dCpn5fwPNVOb1RggrVlQNJ&#10;iMJ1c1vp3O4WqRySIv4XLyCyBvQOULc0qyVPYIzI/kvXGDjXwLtiF/P+n4XTN50QrHkUnsP1bLwn&#10;2wGON3+bNknK39xZ56fImAJ86fiya/l8iXj8bmVFP40+g3MdOvZwrSESjiUn9uywQMl87yEcd4Ui&#10;kpXlLGPlhvljFIfNC2ZqmbFeMaJMhacGSYXSnu3rliNnrIsy+ZuC/stIGIDso/p2luXrtsrmPQfU&#10;YTE6Kr80rlJOggI4b7xyIeP+BLwPlK1L5kjV2/pqGeVG3WN0LbaNOcPhaM3INZi7sC4yMgUjOJw/&#10;AZ2gjeVaRBCcE3Jjfe08dB6AOfu5U5ZjBtNle8VoefwYIZt6ICPNYUf7fGnPZo7z2xvczn1fI2KT&#10;EbMWsQLRLzqNf18OY0zEvtreR/Ncgri5VpSAusf1P/bVuTGPTk44LBdynJNtcKjo9PxH8uWIfgpe&#10;Zx2hoz/nwgn6vHDgZB+J+nYUTPR8ZoLGs4EIgU4u7GOS4uM0ooOuV+GerGNaTzE2oOOGiabD9oZz&#10;Vs6J404d0HU6fR7ck7ql8wDHgFzH4lyWIHYjfPcJbqdQNyl4oQ5tWY35wCld76h950CNhLD8rfGq&#10;Azqo50BZMYIiy4UM9AS48x2hTpJQ9lnRPlCP7Faz+qHucMiAf4mI7lGyZAlza+fb0YCjAUcDjgYc&#10;DTgacDTgaOAGaIBrHv/73//cKZcsWdIjIqH7gLPhaMDRgKMBRwOOBhwNXJMG/EZBrulK5yJHA/8g&#10;DTBE9kYwVFG4zTDjQQR2ZSIExM+fP999BsNiF4ER568WGpcccTTgaOCfoYHoIAC7YCw/kkxwlcvs&#10;B0NHgewA3Sn+0wKYm6exA0G5zxjzvLfzgEmTRgv7cZOG2Zf2Tb4fivXXfR4MMTkQ251h4AkKLg6Q&#10;4zEYz2nkpfHUXG/O5zdB7gfX/6bhf2lAPAemyFNgG44JSpVnH77f3a6uiKOl0xIagaIq1ZZcMKgx&#10;zc1kXYeRloZ0GtpPwphIBmy70YoGJYbeJbibIB5Ko0aNhAsEbLtvAjvkopXr1FAUinDmOcPzKJCS&#10;OiGbOwGjNOIwZLgCw62sqAHzAoAFZESnsRsZcoNtXad4fLVq2UJ6dusqi75bhPwRQAQgJ56brL52&#10;4XNlc93Tl954LvUQHhwgp12MmeZ6gjQJyGF+vK8lmJR5vARAMO9L9uKgXLkVzHARhjyCjFlWZPuL&#10;ADt3WIHCJllloouqXEu2L/kGNmc/AEvzq0HYDi6moU2hNLB+2esemZ74vBTWWl/5yg6mUOqbIAeW&#10;J1muLFCBpzFTnwFpkLGaOmBa/PB+agyEYZrGaYLQyUbKsmfZsU4QgM3fZPOiMZBGTIIV4uB0UKhS&#10;DTkCEH8qgAFk9/bLBjAQzqORkOlb+bcAqmQho0GaIBAeU+AT2K3yl6yo4c4JyCUQl/fyFpY5DZ5G&#10;b97H+fuuXj3lppsayiefTncdNu8atYdt6NLkydRz/sZOfWZuE3QeHlUchsdTajDmlTSckvmaeiPz&#10;PZ9P00KpsOz4PLyTKSPWbQNs4zEynfH+yniGZyOIgvpSBjKwjykoHeVAI28Qwl3zfaGxWoFdKIuc&#10;YJhMPIPQ36hj8XAwMHXCYimznjEEjG98x1gXaPRl/tieWB9/ANcDtW5T/xQytl+EPsk2Tl3Q4YFs&#10;tgSXkQWNAE8+FEExqnOth3SsuGjVFzwH2x3Wq+wEheP9Yb7IZngYIcJPoG50ueMOD4buYkFZJAiq&#10;OwzMX4qVbckF3EQb4IuL5qT2Li/+AFrkB5Br0uTJAgu/lom5innh+5+EPCs4EIyfBATw+RJsTOvm&#10;fOqIdY31jiClROiWgCwtX5xEYE0ofjOSRggA8k8Pf0JGDAMYFwAi1pWY6OKybt162bN3rzvJrCg7&#10;U7cuQlcK/lbdoX4AwMNjqQDmERzDd5Z54P3pGEMG4oNgOyXYj/fUuulKOQHGc9Yrlh/PZznw+otg&#10;uuW3P+smgBEE6BlhWQQQ8IL6ynfNqh/YRrkXhFNURlIy9ag8co/FZs2+hs4fZGVl/afzDwH6rFes&#10;+wSjsF6q4NkozA9BoWTqI6CfoKJfAc7rWLeS3AwA1pXIoUOH5JWXXlJQMVnu6Nhy8+MT9RnM9QRP&#10;7P71ey07lpXRF8+n4wvrg6+2hO3w0MeGKMjTpHUt3zO/mg3Q8LYMLyXD+2k4fZFZN72YttdqL007&#10;PBIs17VqWmVDtsd589LAtOwP6DyzfTOilqCvILjXl2QHoKUtWFf3nzwvcRfgoIK2hu1Q4eLRMmPa&#10;R9Kwfn1fl/3hfSfPnpedB8Fa7UMITmrWrKkUiYCz3ImTkg11hwzyo4YPk0YNrPyQRf6dd97xcTVf&#10;k0tW/WPbaxO+B/qO2fZ5bxYrWgTs6WW8d6f7TceLvXv3yZbNm1Hf4KCH940RW9j+B4bm1igxrOtk&#10;1ezVtQuY0rumS+OP7MiOMq0QBucaOAMFZ0NfBBblGuFZpW35KOmG+917zz1y94ABclv7ttK4bk19&#10;r4PAGl8CAPKu7VpL/+6dxR/l7C0vvvwyxk7fuXeb98S9w2ujJBjUR4962v0+eR2+op9BGEdUqlAe&#10;da2eVCxfHuz2hFjdGGnSuJGEAXhM8PZpMMAHAnx2M8aMEyeMl8KFC0vjxo2VHf6EbcxHUGQgQNgX&#10;0X5xTMfxCusogVP5S1VyZ5RswmybowFayg+Ae6u61eWnuV+A0drlheA6k20qRjvax5v23+jZVxtk&#10;bsBx9GgsAX7w4YfKZh0O8BqBVLErlylYi0zD5wncdjmjXYDDTHjOAGnTqJ6MGvqolAWIj5EDfgWg&#10;lYz5bOf5TtCRb9ijD0tTAD+NhAJkVRgA4zwRERmWbQ6M32pH55eCkQUkAn1QdPFiclPFUtK5WrSE&#10;BKSBHFesWSe//75a2xaTPttdRmOgcPxCvbJfpaMd+zkK68WjDw6S1sh/FAChuw4ckT3rV6nDLfsu&#10;9m3UH/sqpkHmVxOphDpmf8PxkxnH1KjXQF6fAIbauLOSCtB5BJxMm6CdeWvSG+oIpDf18efbhd9J&#10;EsBv1BfLJ62s0J6g32DfZhe2z21Qp9juJqGfTQYQnABWXmd9LOC1SYfg4cEDH5DvFn9vT8a9TeDc&#10;M0+PVCcMs/P9jz6STRsxngCwne0dAdRhiFBD5vtVs97VepAIHd3e6TZzSYbfJh+FoqK0/9mENs1b&#10;+E5OnzZNghGJygifz9vRkP1JBJxTKpYvq2t3K1f8puNM6onCMbECg00i+KZemQfOmcicmy8sGFEb&#10;+8i4Z0dLvry+HbMYzSV2d6ysX7/elhIcbVH/ybBdBI4oLAerLln1qX5eRGc6uEO++ORDjbJF4Lhd&#10;yD689fuvdK7oB+fefGE59bx1iIzCPHLMROE4x5fc26eX1Kha2eNQ6dKlZcaMz1AeRxV0nSMEYywA&#10;s5Ph4Es9vPbqq2In4/gQLP1xcPyy91N01vUG5HP+xXFOxbbdpHybO6REw1bSsOf90r3zbdKqCMZc&#10;0CclB8bmt912m0a5iIyMFEbE7NevnzBKZmO0dYyu0KJ5c5k27RM4QaWfS8HHXD764D2PsbnHA16H&#10;H6sRdXP6J59aKaEu6zibY218dKaEd9xigOb7bs3pWVcehgPrWbRjZ6EvOgRXqVJZ/vfyi9qXXGm2&#10;OLagRGCc/v7UqXIJ8wDv+mnS4lypVv2GaD8YESqnjmVZNhzvhoaGyHPDHpZcYQSv55M5C7+HD09W&#10;bZPCMC/gh+0Tx8KtmtwkYXDwGzZytAKhWfc5JtXIHtimc0jLm1vLPrDjc1yhY3+TCRzn/C0/oj71&#10;69LJJ+DYnOr93apFc8xDomUZGOzJoM15BfsyKNytV9xM5/acyzdtUFcaly8u5XKmSrngVCkaiLYW&#10;r5Q/2v2oPOESXTC/RBeOko7t2srseQvlAtKk0FmVz2kkAOMhRpThesLmRV9Zz2kO6jfaR7xbLHfO&#10;6WN/X44IZD/LvnW/yPalcxXQzXlcHzif7T2FceOWTboeRKZuzlfYF9NhOVeBwjovzVWgqLLks91n&#10;1Kx0fSrqkPYLeIeYLscdubyiE7Bv+2l3Jgz6yPdNYG8Pz5kGXmd7U6xAXqlZJkZqlSshJQsV8DnG&#10;8nh0Hz9+/PFH+fKrr/QI+0WuFanTNZyNGQ2AAHfWRdY93pP72D5xLYARA82Ygk6W1CfXnS6h3ljR&#10;kFyTaR/3DcLc/O5+fX0cyXzXW2+9JYmYnrIfZDvPNSXW2S3fz1FHhQvnfUdd5PoZWdHZRrPf5pya&#10;Yxc6zJ/au0PLLSvq0X44bDPdfCA3CICTPKM6EJDOD+sNo/txDq9jMjwnnZz53EhYI3mFYL2R7S/1&#10;wnJn5LpcWA+k471xOOIxzoHjAI63SxCchHNFFcOzIYobxhOs12Sc59iD5+cvXVGJQMw1jCZB0o5j&#10;iCRGJ0fOg7nWxkgr1Eky6qx/juxwwOJrdxGOCGGIbLhR+z+WMYHvF0DooWWItpeOWylYA6DjItuJ&#10;sWPGaJtu7ud8OxpwNOBowNGAowFHA44G/k0aOAuHPmsO+Nc9FSO1/vrrr3L8+HHNxNq1a6VNmzbX&#10;dQzGtRUSDjjiaMDRgKMBRwOOBv6LGkhvjfwvasF55n+9Bsh8+dlnn2GRz1qM/QFMwB07dsz0uZch&#10;xKgRGgQrVUozPJv9zrejAUcDjgYup4H6uVOlfu4LchC4FDLwFYQNC6SZsvZsVvnxtNUN09iQkfCY&#10;ZYi1QLI8j0abjK7hud7H1DgPU7hpA83x8iEXpVLwRTmVDCZl5ClP0zoyHiAHskASWOUhzCPSpgGW&#10;IJ3dPy2U/HnzSLuWzaTLrW097knYLXi93ZcTfE3h/aPrNZc1YAsm2yLDn5NNTVmRYLDJTErZWAcL&#10;FiwIY9I5ZTXiNQR/kWVR9QLjFcGVeYuX0uQYIpjM6XxmGogoBBcQSEtDcCqMTL6M0AXALDv4vnsk&#10;D4zVm7dskanvTtVrycLkSwhIIsN4ZvLKSy/LpwAdMAyzKQuC1HMgv6ZM7NdzH5/pEvqg18c/J9M+&#10;/lh+27hFTyFYkuDgvDBOE+BPI7IFdbb6ORrsDq79zcWYfQFAi2IAsa5WIybv7f7gHoG4P43fBClT&#10;aBwnExb47xCIGoLzjeh1MMYRQJoNADzNO+qDgptxRUbC68jUTYZLu9CQSOMegdAa7h5GQ6MLApkJ&#10;8kMNcV/C+7D8dv22VFn+jyNsNgHZNE7zHixLljMN0WTFpkGPYBMy9pEhnYZZvg8BoeGyD4xjoQDy&#10;8LyzR1xgI+iD6ajgm1vJFwCUykQIdMsJwJjqCddTrDRwNX/zY9K0pUMman+Ao1jGZHSkwfXgxlVg&#10;zawsyfidDwZP1re4I/vBgB+iz0TWMX4IWqZRVwFRSJs643PQIJwCsAH3sxy5jZsr+Ixp8d3lORcR&#10;TltBXKh/OCgJ2BcSDrBdDrCfQj8XYXTNCTbAE7u3qZGVLG4KOieAgRZVl5A9kumzTMjUTZA688J3&#10;+mKyBeRiejkBxjmPRUaWNXVDw7FfFrKMWQZrgjd5jyQw7/N4OiAB72LTIcOB80MjsYLTYOA1ch7M&#10;wd5SMZRM7nByBECMQBuCOq9FkmE0J5DPQ5CvMygjGsi1TUFbRicCAodoZCd4wANY4rqY+aau+K6S&#10;HZZARjq7GGFaeQA8ZRvrLUOGPCorV62U+HirbrKKqYMC6jvTJbAYhYCydemSZUr92R57JwzlhavU&#10;kWI1Giq4cscPc8EYt1YiS1VwtwW5oooq8zqfOWtWAtvBTod0mG+2Fyz/S6ir3nIODKghaJe4qHzm&#10;8F7Upbwwvm+Q7bhHyYatvU+XKhH+snjK+0LWZ8GHjhphcMqBD5YlyHfhfOEydvQoBSH98MMyefu9&#10;D7T82T6yvmi+cPbZYwdl0/xZAJKXkEkAKdWtUzvd/TLaYZxICR7gy09HA4Ia7LJpweeIkLFe3xM6&#10;+lAXRrLjPVWgA/XiAvvwGFnSa9SoLq1b3WxOveZvA6TKLAGC3H0L236rSSpYoKACsHvDQYeALsrO&#10;nbvkiy+/THcp6yLftY8/mymRBQvJ7bd1kAA6o3hJSHBOef7Jh3Uvy94ae3iddJ1/tq9XTVZt3S0n&#10;ATa1txtsd0LBhtm3QysJD+mU4V0jIsDWiDqUgrrtS9hemrrsPm7qpXtH+g06mlyJUEfjn3tWmjVt&#10;IvPmLwAQ/4REYYxzK8Beqf4BsufgYTB3BkiNCmXAcpv3SpK86nMILi2FNrIU2sjMJCoyv9x75x2Z&#10;neI+Nuebb9zbZoPviqqOldAmdevWkVcBiP8z6ovttn9ok8/SAw6Q/LDusA7ZhdE2vv32W2VI37Fj&#10;B4CLoXCEu0meHDVG1sNBJQVjmbP4UDgezlOstE8HoPw5LkmjArl07Pjo40N1PGruQ6PZC2Cgvvu+&#10;gXJKx4DWEY4prH4xPdCUZzwHNuYJL0yUXbt26wWHtq6TswC1298fHlDgFoBxPXv1lscG36/nmj95&#10;cueSZPTfiQCGGsmKvi8YwPdrkWx4D6oVyq0fX9cnYywz/fMvJBgARALR6djI/HJ8qN+43pewX8iT&#10;J48e4nvUvH5tefODj9zMztpOYbzCvrFIlbqyA05S+cDwSrZfgv28hdFj/AGyfOKJobL4++/dhzes&#10;WC6JmG+MGzsuQ6Plff37yohnxujchX1q6gU6k+IZcH/2pXR2KVm8qJyEw0QUog/uQr358suv3Pfg&#10;hhV5ynfb8jBA/Le0biX79u2TyW+9rX2iuTgADhhjRo3SftHs4/fW7Tut85Cfvat+0I/9OPV3GADZ&#10;q5XRTz8ttUEo8b83JsmRo0fAbp1DateuLc/AiSUE48GrkYEP3C+/r14tq/Hh87Nt57jJl3CMyQ9l&#10;zFuT0bdV8XWaxz5/f8931xzctPAL2b/uNynV6Ba5rUcvKRQBdu1QOANhwrwBbSHBlCs+maSAydyF&#10;S2BMlFVZhjmvKNeisxxAQjPX7GHVknrRRRCpY6J8OmeBbN+wTnYjYhrrQDDGzcaxwR/14KH775Fb&#10;26QfJ1B3EyZMkOHDh+t424DkOaYfBV03bNjQZFu/CbTesX0HGMDpvMpxOsa/AG9yLGrmeroTfwi4&#10;PLh+hf68o1F1aVIhYyM52zB+fAmdBebO+VoGDn5Q1gLMj4LS+l26ZAl547VXJW8GTga+0rqWffv3&#10;U+OefYtJR8es0EPxYsWEzmecJ9SoUUNB+nRU6t+3jzn1D33TcWPwoAfkzU9myTEAiH1JLjjxvPzM&#10;cNmCd+/TL+fItl2xyv5eo3IFubPTrbq2wuvCc4XJyEcGyugXX5PEJM8xXYUypeT+u3qgPXnO4z23&#10;34/v7oHYXRJRqLjWAc6fOSfOCnZo9hF0Lm7ZtInPsZw9HV/bLeDQw8/Hn0xHX/ICHOgPY14NB3yk&#10;S6HjkM4ZUd9iYqJ9JZFuX1600/NnfiK9H3hYdsGBlxH/CEY2cnjrGgUh63wxLALtJxxK0Q8b4ToG&#10;nY0Tk8CKj/tSkrCexY+RatWqyu7du6XfLU3k4LGTsmnVrxqp5ELieWVyp3MPgd4kD6Akof+7gPec&#10;6y2J5yzgPfdTtwoexjdlL6KEtGnXXjp26CAjRwzXqEjcTwetaoUjZNU+z+hiPEYpFBYkMXmurj20&#10;rrz837Ng8bbLvPEPq8NuaP7C6sBjjiUA8M7+h+s5fKZjWFeh8w2d8VTYP6JYE6FTznNZbxihIiMp&#10;UuzKytv7eo57D2/YDMeGfLqOE4JIe6fhtM51m+OIQJEDeWLbbxj7zfUEndN5n3WBaxgX0a9yjY+R&#10;DrMHJcrGudO1zeO1nFtybalk41uE7TsdcemkkXw0ESztGOvbooxxPp56CX0t/nOMwWhgJHOgExzb&#10;0VQ4erOOBoI0w0SCYf/EeT/rhxE6a3NOHoFoAXTADossAgD6cU2DzvB0LuQ6jF24pkm5gDHWSkQj&#10;KFixpuzD+qwK5t5cL2N0FzrfM6Khu63hfVGGYQWiQBISi74wUT/WhdbfPMgHx6OOOBpwNOBowNGA&#10;owFHA44GHA3cWA0wquOwYcP0JiS+mDRpkgwdOvTG3tRJ3dGAowFHA44GHA38RzTgezX/P/LwzmP+&#10;dzRAQ1qFChXc7EwEuBOwHhMT41MJNEST9cQIjUrOQqDRhvPtaMDRwLVogMB2u1QOQdhbGLdXnU3f&#10;FdNIYxnPLCCh/beVRppBj7/NcXv6vrZ5nl2Kg0WLzMZBfpYhpl2bVvLBRx/LIYSFzw7GbD+yItqM&#10;NLiRFAUz5eTxo8AoCLarDEABjXOnyKJTlpHTfj/ev9rtAyT2tyVyGuBUAo8JIMkJ49AZhB7OSPIB&#10;bF4AYA8jZKQjqyLBsQQUMo/ZAFxhWvEnjgM4BAAwAKw8dnLvbjXqMwQzGcBptDt34piyHSkIGMBq&#10;NUjB6KsgGeSR7JOPAyhiQqnfBODA1Hen6u0JKlBACvLgLWT+igfzqmF5tB/vdVs7KQXgCplyhz/5&#10;hKxYuRKApFNSoXx5eRzsaztgcM1IqDf2QW1at5Zf1m2EcRqFBqGBi4ZeSjIYNi3ggp+CpNd++X+q&#10;Hz4jDb1kgSrTpD1YzOZofbHXBYLCCSyzQKx+yhQZAAPvBbCFUicsdxXoWZnvUW8Jzs4GcDaNomSw&#10;OnUAYGNsE1TlIaxarstpWCSYKIfq3NIfgXUBAAQwPywHOlBYYHmrXhNAQoMlRfOCbz7PGQCp+SFr&#10;FQ2Hej3S4Dk8TlZPgjhywnjIMvPLFqYG0wsJYJuD8ZH3CQZb13kYOs399Cb449YN00Na+g4QEK2G&#10;Q3MWT7S2l//0k4QAXM5nowGV4k6D2y6DbIMG9WXp0qV6nH9Yj86DHSw76u7x3VskD5wyCNo5ArBZ&#10;ZOnKyBvYIwE+3r70W3XoIFjdqqNWVghYp4MA31O+E3wH/KBji6U7rRxCwc5+7z13yxowRixZgvvj&#10;OcgUfCZpP3RhnZeEfNCYzbSCET47DgZjvivFajVWg2wQ9MyySgBQwF6/LUMv2e2OSUieAqpTAozP&#10;A+BMPRu5CMDRXXf1Uja5U3COIHMZy5vPQ3Afmc0iy1RBiPANClA219m/CbqnXq3Wyjri7ZxCkCFB&#10;fxlJINHtf0AIlNtz6BhAQ2mMnfFwsEgGCIJ582b6576LaFv4rN6i4AjXTrLr7QO7HB06WDdTwVDI&#10;tiQQwCBfQrbj//vgAxk1+hnZsAGRDKAbBSED3IEXV+uWMnd6PS/rIsF0BiCwZMpzUqJOM20/8AAK&#10;aNy9Ypk6P5CRURmCUbfoPEGWTwOUMnnie8brvIXlGof6y/aC7UTv7t3krp536mlxWQJk85mLYPlO&#10;lWD/LFIWdPpFQ7LJxFWr3MkwcsdRfOySfCqXRBcrqruOHklzJuJz0uHDW3r17HlV4HZez0hN2fEO&#10;ECDO+usLcLtlkQUA5zPqu+B653k99cN+x2KRtPTCNNrecosMByDSV3q87mqkOphdZ3zhCXq0X0+m&#10;5EoVK8i2bdvsu23blwByLCUzP5tu22dtrlhpgdzsB/g8fBK2TewjJsJR6+Ppn8nkV16S4q7ysJ9v&#10;tq/Hs5q0MvsOzRkoT97ZXt6du0y27gPohu006mSJqPzSp9VNALfnzOxyCUC72bJlSwUj+zqR9WDk&#10;E4/L/EWLlbGa7XwIWFbPn7fAyb6u4bvdyAtw6Os8+z4DGLPv43bdqhW9d/3tf1NHx47R6S69mDa8&#10;cOFC8uCgQVKubFlhuN5/sniD282zEHxK4KkdfNqjy+0yZPhT6jDC9lH7DbxXi18bIWWadZD6nXpJ&#10;ij+YZNFllALGqQa6GjrFFsHYe8Yn02R3bKwQyJkXDqal4fjJ64sVLybnAe4jEM8IAV50oDRtPfdz&#10;PWQswO1t27aVMQBiG4k7uMdspvsmEzrcQD32r123Th55dAjGWp7748EY+vAjj8qM6Z9KeYxtr6cc&#10;OHhI4l1geo3uQcZgCN9PRjciezx14S10ymrZvJnH7jMAzbmF7QWETpZFqtRW4B/76yhEGzm1P1Z/&#10;c2xNx8nQfGBQLlBY1v6yTA7ujdXr7H/Ilsv+Y/y48fbd7u3mNzWQJc2ay6LF3yGv1pjNHMwXWVBe&#10;HDNaQa3c99XsOfLeu++Zw+5v+/jL7AyGY9HDgwdJh/btdNe9dw+Q5s2aysJF36nDDBn02wD47ovF&#10;nMy2bDOphXT6o27wsbMom3teyTfnLPz8UWEb/f67U2Ua2LnnL1ggJxGhJF+evHAe+VHH3b7S5ziw&#10;YsUraztr16ot73/wf76S0WhiOxd+Jh2fHuzhxFKuVEkphjYsdt9+Hbdy7Eqp0LorxrPFPdKibn/c&#10;dVQal4yU1x4dIMkYdx/Yvx9A8MH6PnMeRYlBf1qqeBHd9vWnExjUOZb4fOZM2Y7+PQbjwNs7d9Y+&#10;zPv8li1ayM8//yznz5zUuRDnghyz7AeQnY4cviQ0KEDqlsr4/r6u8d6XO3du+fjD/1PWfUbDpAMZ&#10;ge9/huSG001mwvqdH+zzb7/9dman/eFjd/XqpXXlrU+/lCMAudvnKZHRpeW9N9+QALQTVRCdgJ/M&#10;pFbVSvLuy+Pl6wWLZdeefYhGESC1MQZs1rAe5rlZZduOHZldLrt37ZL7Bw2UydNmqkMG10k4D+Ac&#10;jPX37i4dMr3+cge73N5JPvt8BkDjsToP9D6/DpxcSsTEeO/O8DfL6INJr8jhw0flk1lfyI6T8XIq&#10;yepnCOjds3KpFK5aX+r2GiyLXx8pAS4gsCaIcZc6V3Pe7iVMl47uc+fN0w/b6bbt2klwllQ5hfmq&#10;We86uW+nrmsQqK9zac4DMM/pfWd3mYo2Qp1n2F7iXjrW9LoPHURJ3PDMqFHuI7eUi5LE5BTZeNhz&#10;ThMFcHv36sXTt7vuK//YRgm0D3bh+z9v/CNwRs8rxWo38ZgLcu7KyEEUrDwqUYT9Wm5ThwT/0ymH&#10;ES6Ynrewr4gAuPpapAOcA7hGwTTomEPwtx8Yz+PgPEG9s9/nvELXVGz35hybwvUIfghC5/gHq0qY&#10;m8frh8eZ3nk4Ah6AQznXfQIReSMBax8sR86huc11qgIlK+g92EcTaM55MIXjWr43iRhTcNxBxvQE&#10;RN0rDbA8HfxJNKH1jPNwmxinD1QkdYBmdJxgAOl5LsUfOmVkFrtwrmWE88k9WDc9sWe77uJlZn6l&#10;jvRY8yQbP4Vrx1lQXwMwb4soEg3ijSNKYMFjBOyH5MkvfuhP486ek9AQDDAdcTTgaMDRgKMBRwOO&#10;BhwNOBq4YRqoW7eu1EckU4MxIgFGs2bN1NH6ht3USdjRgKMBRwOOBhwN/Ec0AFSCI44G/hsa4KLp&#10;pk2b1BhLFjB6TQ5AyPUyZcp4KGAzwinT8MFzKDROc/DpiKMBRwOOBq63BmqGXpTYxKxyIjk9OI+G&#10;D2UAgrECVhC3ISSjPLjPz+gEr/0VciKkcnaa3dOE4c0YlvuRocNkz959ysZFADHBHjSqdm7bWrre&#10;ipBqMAxmKpmwI5N5seOED+WX91+SA+t+VSBsYC4YsWDgp8EoneDZJ6O9tksCwrIjU2q0oTGKRiiC&#10;3U8fjLV05jo5EfvOnbSYB88cOWjpEMYxGoROAriSu2BhNaQRuMJPGEBrTz36oNSqWsV+OwUnNWjQ&#10;QJYvX66G6tOH9mnoeY+T8IPAcz88e1hQoMTFwyCGfBWNKiA9O7WT2lUquU9nv1IHjlNGCMbPTFgP&#10;kmEcbdWqlbz0v0ly7gKMt7RwsW64hEa9w1vWQI/ZZeUnk9XwaAEwUwF8DlRmbR7jFd53MwAo7leD&#10;JU5KBLtdgAuUoAYz3g+SDNB7TjJ0wtBHYyAZv2j8DctXyG0c1BNdf5ieHXxKQ388PkYeuPc+CQuP&#10;kJdff10NjATLJwGsb5i8acjMCkcKgiu5TQMjAexGCPIOACCYQsM2wbQs94uoTwr4BYCMRkzWLf5m&#10;XmnIJUM9AU3+YGujUdJiwDeppn3rO2h+UgfeysMxhj/cvWu3Vb9cZeJxHc7JhjwePgmHDBhd6Thg&#10;5BLYwZiXCzDe7l3zC/Lnp89KJndKSP5Ccg6hrvnMBDax7lAIgM6G/F9EWgSro+T0/tlhAK4CsE4V&#10;AFyZr1IA4bQDmI2sgk+B5VGvhQ7JWqZlQ/2i3vK9TAQQhu8ijd+EO1FnxWo2QkjuI5LEY2gLyGp3&#10;HkZw6phCYFlwnkgtu7jjh9T4SwOy97ucZBatVQAAQABJREFUiOd7+5139BqCAel0wLLg59S+XeqU&#10;kqtwcQkvVtInwN0YglkHoAxNx9efmwFUJXDhRkkoAILnMJakM0sOF7CCLLcmf77uqw4XaAu8z6He&#10;7UZsvs8JjDghJ9zJRBcv7t723iDbK4GEhw4dkoP4jHt+omzbvkPrOaMl0KhunGF4rb7b+A7Ce50C&#10;hrsklAnvyXDuBBSwLC6mWoBIMtzZhWmx7AkCsBxhCDLwk+pgQ1y+dIn9VI9tvrfJuKbPXT0lBHWQ&#10;Qk7AwiEWoEt3XMMf3pfMdWas7p0Ejf+1a9bw3n3Z3wRidQZgbNq0afqspw7u0ZD0DBdvhBEVjPD5&#10;2K7YRdsZOItQ3xXKlZHXJk4QMoReL2lyU0OpWL6crN+4yWeSA+/F3KZkjHz19ewM9dOvT2+f16Z4&#10;vVv+AHOQGdHUHV5EUOv+2N1yz8DBMmfWjBv6vvnMpI+deXOFytBubeX4mbNyIu6cgtq570pl5MiR&#10;wpCxBw4cSHfJ3XffLR1uvVU/yazPLnb8m5o2V6Biuguwo0rlSjecrdbXff8u+/j+MdLOwYO+HRfZ&#10;FhLYfmv79n+XLP9p+WgMkPOAPndpBAo78JEZaFQoWPqUCsw0L8WLFRN+7NIS6xRbwAofgDb5IthO&#10;UxG5gzoOQIQJSpOG9eWeAf11zcMAoxJszOv2tHxtr4RDpl3efPMtbQfs+8w22ezfxDrKa6+8YnZd&#10;l2+CnH2JtrfoXwkQI4BRHZ7w7DpWRF5y5gyU7t26e1zqR3CiEZxLYVlwbFi++a2yD6zdBFPmwXiE&#10;H/sYmGOfg3tj9Rpffz6bMUMGDRyUoaPdM0Mfkcpov2d9O08I2g/FGLrpTfWlT7fOktvWTxDgnplw&#10;bPDw4IEKbq4EIHcgx+U2Iaj0SoCljCyyaQ3GmxgLpM0oXAm5xrMlSmcOwrXd9oZtclzXG06S/Bjh&#10;Wt4LYI/2Fo4x6chhxsvex71/N23aRMjs/Pvvq70P6e9HHn7YA9zOnXyPRg55SB5+6hk5E2eNh8MK&#10;FEkHbrcn+MPOI9IgJh9AkXHSp39/OXrUmp8ax8jtACv37tdfx3V0aPElOTCH6NHdsz77Oq9rly7C&#10;KBqrVq3CWAbOaa5507bl8yR3vkgJKVjc4zKC2++/pQGA157jGY+TruIH1xPoMPhnSrVq1bTd855/&#10;2fPAqAJ/hrCM6Hyw5Kdf5ceVa7DG4C+1q1eV5vVqqbPw1eSB0fIG9LjD5yUJiWnzSV8nMHLDLY0b&#10;SPFCUfL14mWyFxFhOIevVam8tGva8JrY2+334bv2ysSJcs8DAwFKP2w/BMe1EjJ2zDMe+670R2Rk&#10;PnkY0Qwoy1ZvlC+X/iInzsSJX0qi5IuLlQ633CRl87wgH78yTue66mzLebKrzfK4D9p4fwKeXW09&#10;j9GJdRYcRQiQz5odfa7tOr6P5p3kuXx3Gtavp/3Lex9+jKgl5yUVDmUZyUwA8wfg/aZjEcUfjghd&#10;qxWXfacQfe7EOY2mReb2EnmxfmLLU0bpXet+jrFq1qihhAr2NOiQvmneZ5I3Xz45ddoTdM/zsmZD&#10;lAz0qd5i+lay2odgTpQQd0bXL/Q8PAfB34EhoXI4g3Gfd3rev9vB4WDx4sXyFRzFErAmERiWS+el&#10;jJpSMCK3PAlyiAkvvgi2fESbwcWpKDP23vnzR2I8AiIHONRQFOie/YLOa3WH6w9B34xsFxyYQ+LR&#10;j/M3xw/xWMvS8mY9wVogI7DlwByO9YWO/sqUjjWcRKx3EDzuh3UWRt0jg/uJPTtl/bczpEzTtq61&#10;toOWs4T9xppL5ovrgnAkB3u7uQfvT7IGsuZHg1DgBJjq6eTONbAQrK3YhWtWKraOmo4W/HCeZuRS&#10;KtbLmHcA5wlyN++Eu/5Db4fR9zgAd6Mx59vRgKMBRwOOBhwNOBpwNHDjNEDG9r59+8rx48f1Jly/&#10;mDJlitAx3BFHA44GHA04GnA04Gjg2jXgNwpy7Zc7Vzoa+OdogKAVGse2bLEYLgjQoMF2/fr1Osjc&#10;unWrfP3117qwamck6wUWnr8Ts9zp02AaccTRgKOBf4UGYH+Qgjkuya4EgDMuWSALtwECT8htmx3D&#10;/cw1QlLk0AUL6Ore6Trffr39mNnOluWS1A27KATX8/7eQtbyTh07SLkypaVIVKSyhw7q10vuQyjs&#10;KuXLSDYXwNb7Ovvvn09nk7iL6QGd5hwyA5M96syBPQC5/6LMwMoMjvwQlGKEYF8yNlWqWAlROCw2&#10;yHhgW2cdyyHHwACvoGQYasiudHLfDrcRx1xPo0/SubPmp/XtMmISgMvwxcEw/rZo0kj6gp3rkXv7&#10;S1GXQdLzIpEWzVsoayZZccmIxBDjfA4jNCCRQenE3p1y7NBBOQsGbJ63H+HBi8KwXK1KZXNquu8N&#10;mzbL1h07tLzTHXTtuKdvHxijQqR5k8by5ZxvAFCmARbgHQBt6YRAYZjm3T9/B7BwvOqCoETmKwiM&#10;3DkATiXYP55gVhjo7PXEgGC5j3WC1xEATTC7lgcqIX8nARDFexJov/fAIaSN8wAqUrA07pMVRlwC&#10;SuxMVGRXR03wWY/JrtUIbPl9AVih4ZTsuwQ+mzIzeSSolmDuls2bwHC6X857hd3OBgOhlfcsaiym&#10;AZPPQFYvgpYsFtMUAN0ZPh1hnfEMvE8OgL8UMA0HAzJG+xLm0RuE5n3eHQAxxIJVdds2i13L4zgU&#10;St3TgSI+PgFGUegQhli7GONjm1oVZOuuPZo/czwJ7OAMz81nMPowx+iYQOZHvjs0kpKpvRfq8bOj&#10;n5YGMMY3btRIKiJ6jQF8JwIIQcYIOoWYe/KbOmDobwrZWgmkV0MwdB4GgH08AO4MNU9hHsiMRgO3&#10;poE6gAv0XaAROB7vFNP3Ft7D5N+UlRploQvqIxEsaCaqg7LmeyVgruU9DROl1ykwcueXj8AceaWg&#10;Ju/rr+T3/334oZw4AYA/9EFAONun83ivjJNIRmnwvYKi3TrgedQJ2yHzbL6ufeP11y4bQYisvAUR&#10;4aLtLW00icNHj8lplIOC0VFH9F1QPWMbZfX+1HdlHMBfUWjrLiSDST3ZanOpW0ZM8CVMg6zgSaiH&#10;FwGeJHBl8P33yv0D+sonn3+B9wltDs7xJaz77du1lfDwcF+H3fu2bNkqGzdudP/23mAEBLKXUgie&#10;oqwAeMuX9O7ZQ1o0berr0GX31atXT0Fh+/fvVx1eQHsaU7eZ+7ptS+bAGeSU/qaOCf73BoOwTHOg&#10;b3lh7LNSKKqg+9rrscG0CZLdHbtX9u5LA9vnDAqSIYMfkFtvaS3hWCwnuHHpsmVCwKkRXnv/vfcA&#10;8NnN7PL49kOd/Ozzz619OJeRWnwxBvOEs3FnpVDhIlK2dCmPNP7KH0HQeZ6wEMmJ76sRzhHpCJ2E&#10;Ps+AZMhA/cQTT0i/fv3cSVE/dKzgpxYcKOZ8+w2ANXDigq4ofAeKFI6S9955293uui/+j22cQz/9&#10;62+/ZfjUjw8ZIsWLF8vw+L/5QA04UdavWwfgwgDJi6ggdWvVlGGPPIQ2q8k1PXYZjNd/WP6jnERU&#10;IPZLHHcp4A+pBQIYznnEug0bhWOA0nB6Izh3MkDq6BCsz2XuyqgQBGsaGTdhfKYRDDjW6Y1wzNdT&#10;yFL+3fdLfQLy2A9z3EG2dgLd+M22me/1tI8+lPwA8tllyZIlst/lzMJ3l+diqAdAXW4JjsgPptfc&#10;GC8DLEf9QMz7ze1ASZbjdgZ47vSSalWrwrnQd7vItMqXLqkOw3d16Sw9OneQujWqaTnZk5n85tty&#10;1musaz/Odv2ZUSPRv0ShPbp2zpIjh4/Iz6tWq/6sViztLhwTEOjXqkUzqY08/t2kZs2aUqxYMdm+&#10;fbtGxGL+uO8VOFeQLe1KhWXSonlz2bFjh47lzXUcZzz+2GPS884eZpfHdzjmyy2b3KT7WB55S5SX&#10;7Lnze5xj/8HqFJMnRD75v3fB4vaT/ZB7m8DbM1jrY37+iHAcTOfWRLD77ti5UwG9nAvc0rq1jBky&#10;SMpHF0E/mV2iwsOkXtnicmfTmpIn1HJC/CP3/SuvpfM9n3U7HD19CZ9//LixGsnC1/HrvY9lQFb+&#10;JvVqS6PaNSSmSCGPtuSP3m/2/EWyeNnyDMdoTL9lsyZSv05tyRueWxpUr6Jg95YN6kj5ktHpnDau&#10;NT9kzue6Edn6uU7B/qhHt67y5LCh10XXRQvkk5vrVJOOjetK+4a1pFa5klIgNEhqlysh/fv2kfaY&#10;+/Dz2KOPyJbNm2Un6oBdGO3OOHbZ93ObTosEMetagPdB22/20bd3vFVuv60DIpmdk3WwH2QmjM7H&#10;CCt2CQvMLsXCg6V4RLBE5PQE3NvPu57b9bEWQHIGjg3sUgjzv3fhiMZxwnpEAbMLHVPOJ3jO4xOw&#10;RkJCAY5xjb74Ted4OnvTATo7yBTYluK/3NWtiz3JK9rmtTfffLPkQ399+CCi9B0/puP5rp1vk+cx&#10;5oiOLi53dOqE9bQqiM5RQTre2l6eRlTEAf36Sgs4+S3Dc545Y63lcF2Kz6akAcgzo6TpugXm3LlB&#10;qpCQZAHCOVYKQIQyrnnwOSwmfwDGcR7XxhjhhGuNXN/iPJ/zoXjO/9CYs39knpn2oc1rXezx2XVN&#10;MwFgeJ7DesU80Pkua9ZsCjonIQfTIYv8BUS0SwTAnm0FRxvhCkgXdfwPyVdAx3NGeX5ghifhgN4b&#10;4xyKOsnzPuYkfBPYzjUhI1aZ2M8Q6djmZswTc5lTnG9HA44GHA04GnA04GjA0cC/SgMke7Lblv/K&#10;hyNRA9eG5s+fr9ngOulPiALdCPa6IKzh/xHhegXHzo44GnA04GjA0YCjgf+iBq7dGvJf1JbzzP94&#10;DTQF2IUAm48++khBDFyY3Ldvn358PRzBDjXAfOKIowFHA44GbpQGcvtfkjvyX5B15/zkQFJWOXYB&#10;YAubqYKGCU+5JKWDUmVTPNh+U72PeZ7p61cgSJkqhQDMkYn4w+DTGCyx/FyLnLUlb/LP9tZbIstV&#10;de/ieWRO4seca679DoxOXbtY7GWrz/pJPJ67TLMO8hOYn8laRCZxX+BKZZuCccnXMevGl+TmZk1k&#10;xNDH3PnIaIMM2K8CNEGwA0GYNB4dTUyVDTtiJRGGsoSTR2TX0YOWAYygX5fQuPUGgCpk3K0FpkRf&#10;0q51K5k9d551yKu8qYvookUlMr+1aBEFMMu8Lz6XZ8c/L9/Mma0hi4NhBGN+aJAjAzSFuuO9Ca42&#10;eiSQmLq4ACAQ9WwMvjzPrqPsWIAhSJ37GKKbHyNkIn7kkUdkwz33yfGTp7WmXoKBOAvuT7C1Pwyc&#10;oUibYCPeLwvyz2fICmOe5TzGegDgJIx5ZICeN38hDNR9FQxIkFHSeS+HBNeNaQjctH2ntIMR+52p&#10;U0129DsV+oYZEvlNq2M0JvJDYf4NGJ/5yw5gO3V1FozjBO8okzsMgsk+GNmomxgARb0N5pow/hA4&#10;1axJEzkGUPFs+cbsdn+TiYuAM4o6DEAnWRFyW4H/SJvC5+Zn+qyvJTvYPAkgTwHQksInIkuZL9Fn&#10;cgGSw2GwXbpofqaAhfLlyqozgndaFrgLbYnrPsp+hveqcLXCMNSeY2XyuIRG39C8kXLm6GEF/8ej&#10;zpHpmQ4fNCqnE9ZFVxrM86VLnkBvPR/H6YDgjwW6IL9wOXxgf7pkWF9Zl6pUriwbAWJIAnCHv1mX&#10;mmF89+ILzyvwNN2F13HH8RMn9Fn4bpw5tFfiDltMcp4aSn9Dnn8pFWB2PAN1wRKlgVu38QxGP/Yr&#10;H3nkYSEI4UolCLob/MD9+lkBB85BgwcpQyh1RCHY75nRz7iBX3fcfruQMa9N976qR7YVDAPvC+Te&#10;qGEDefmFCapr7/w0a9RQHUQlCx1K0toKnkdwuz/AJYePHLksm+zddw+Qb8A4eg7RI7wlO97lgQ88&#10;4LH77n59lL12CiIDnD8fr8cI5uzX+y7pD4bkaxUuEn/88ceaF7IJnj9/VFI2/SD+5Rqg3LJIiQat&#10;ZMW0N1zJX0LI+XNa//lOG4mCw8FTw4ZIGYBJb4SEhYbKS+PHyB7MYXbs3KWA/ypg8Q1C9BAjzZs1&#10;xbuCVmnuXMxz9gN8FA4QSHMpUSLGnJLum6Duxo0byZIlS7Xd8nbG8bzgkixYuFA6tm/rufsf+ovz&#10;w6cR5YKfKxG2Q98vmC+fTJ8uq8D8y7p3880tpRWiSJi+9UrS+beeczcYw1fCAeWnn39O94h39eop&#10;TZo0Trf/v7SjfNkyws/1ENa9d6ZMkhdfeU3mzl+gYFb2SWz7CXDduWu3fn79bYUsWLRI3nj1ZThi&#10;FJY9e/ZY/burj8goLxXRttiFDh6ZCVl9b4QMeXCQDHz08XTGSvarzW9uLS3AVLzou+/UEasuoiQR&#10;lM9+z1sCvAyJJorS7hXLJKwAIjthLEtnyOTk89pn83r20U3BvhwRkFU2r87YcYPnEtB2JZJZO5Ev&#10;X16NzJJROtfLkJk3T4SOgf1yg8n2zAkdl/Ce1GlgSG4d1xVGJKq/q3Ctjp/zGDew3pHh/FokF8Dq&#10;b705RQHSjObI8RTB8qHoazOTCDiT3d+nl57y/bZDsmjrocxO12M///Jrpuf89MsvmR6/0oM0pj8J&#10;J61hYI0j8JPOkObdzItEyheJvNKk/jHnjXnmGbRre9M5S/K5J2KOUABjs3+LzPj6Gx1jX8B8Fo19&#10;usfiu9CnZ/d0+2/EDoIzCGrn58+WwrZoB9WrV5MFGJfZJbN2Fg0edGc/2/d2AdcaDMfeJUuU8H3S&#10;33Av+4mZcFr9evbXsmLFSqwnpEpVAMQ7os3kXGfoY49K1ztul5/R5nCswMi2dFTo3vdu99MkgijC&#10;rM2QXIHjCjNn5Tej59klG8Dg1ypMrzuiH/DjLVxDmjn/e1mw/Gc5euKUhOQMkh1HTknPDm0QMaWg&#10;zPpsunwJsiKOx3Xsk5Iqq9asA2P6Sfy21uW4nsKoZzkAajdiETlYlYDrIey/SWyQkHxSTyGJANdF&#10;KCRIsK+X6U784Xz+JNYkjUArWBezyCQ0OgzWR0jEUaJha4k/edw9z2a+eD+uE4XmL6iX+6Pd5tzr&#10;8OY1ElmmsvbBPEBHjYiiJeX47q3QuT/WG7GmgH/e1TcBAHyudWUkwdBb0cJXvraQUTrOfkcDjgYc&#10;DTgacDTgaMDRwL9RAxMmTLghj0XG9pMnrfHl3r17ZeDAgTJq1CgpXbr0Dbmfk6ijAUcDjgYcDTga&#10;+Ldr4MZYn/7tWnOe7x+tgSpY1I2MjJRPP/1UDbt2ZkPzYFzcvRXh6K8GWGSudb4dDTgacDRwtRoI&#10;hG2oNljVAcWVr45mk4NgZzegRF9pfX0iu4Lb7UYmcx4Z2lNcbPBmn/072dsSYj94nbaD8TynLXIh&#10;d4o0Wplnoukr0O+SNASD5Y5KVWTT+rXu87hhDGdmJ73vjexLtAxnIfkKSu07B8nGudPlDECmvoTp&#10;0IiViFC/voQG725dr84YS4A5P97SqVtPBU1771dgKwxq02fOyhDgTnb3tmCtmjMPRlm7XRBl5Y9Q&#10;0SMeH+KRLIEX48DSPfThB6XN7T1k76rlElWxZrpwzHx+O4uTAVqT8SkJgHEF28I4RnZ0mO3c96Bj&#10;QBBY4RPBSmUHrFYFK+X48eOFxuSsMMolukI8Mx2KH8CsZM7kL8MIznMItGJYZ3N/nmvEsOUmgkma&#10;LFiZCRm9qnbrjFM8Ae4E7AcAYI3HTSesc8awyZDQNFQS0J4nuowEgf2eQqcAfkqCdW4TWKSNsH70&#10;6t5VuoE97L5Bg2TDxk3mkH6TJfm1l19SIzEZ0ye+9JLHcf4gSMoIjZzUVXaADux1nMBYGlirdrlH&#10;NiNsODKsuqKBk/pMTkgzJpu0vL/jAc43wBXvY+b3nDlz3O+g2cdvy8CKPBAk4ZK8MeUkolhJ2bvy&#10;B40ScHp/muGWp1zA/ZLBgk9h/rlNJwQaeb3FXix8zktgQM2WBQ4RqGcUOkbkiiqqQA3+TkY+uM+e&#10;H+6nDMYi4L33WIb3ffv3C9kvihYp6gHstc68MX+zuZwVTOpavwh7dj2L2W//DkB5k/mcKArqx94E&#10;sz50AMicbdzvv/+ubNuFwZ735BPDhCyw1yoMS79k8feyZOkS2Ydw7nny5pUmjRsLQVx2ITAyMm+E&#10;HDp6XOtkcJ78iKAQp+8i6x/f2RYASo8d9ZRPcDvTqozoGrNnz0a9BlMw2gB1mMB+Gu1NPY8Eu/7l&#10;hIDLqWC+fvjRIXLQFuKeYIvn0e6UL1cuXRK9enSTLng/t4Kxk21tKQDK+Ux/VAiIIfifHyPnUi7J&#10;HryLNXvfKWfX/SBbNqzTQ3x/yMLHsuTi9AiUHR2a6Hhxo6UodMZPRpIH7NB39eyZ0WGf+58fN04e&#10;GzpMfiDDrK9G1XbVKS9WSNuh/8QmwY/3DBjwn3jWq31IsuW+89abMv2zGfItnCwYkpfMoAQdt2zR&#10;/GqTc86/jAbInDv6qeEyHA6bS39YLkOGPuHzihUrV8mUt9+RUSOfkr79B1hjAr7nGHf4EoLg6JBg&#10;lzp16shMjGkzknoY298IqVm9qrz2wjiZ8PJrsm//Ab0Fxz0d2raRBx+4F4z4jBaS1mZnlIcTaLfY&#10;Xlvj87SxL8cw6775VAJzhkEf1n46YvLcUjHF5YFe3dA3HZCxGSWM/Wz3a1T37cyayWXpDt0Cx9c1&#10;a9HHsGzwYV9q5lAYMEqbVjenu+ZadlSrXAljx6ySIgTYpTFM817q4ATHvNr/ALIHX44M16IPRj7h&#10;51qE7MyZiR+iRRXKlRNOxhZYMqNzyeJ+PYXjmf9KCHSC+Kd/+onMQL/zPca/dHwog3HZnXfeec3l&#10;ej3L4nqlxfdzz7791pySDtqMvgVwrhGCjotGRwujb/yXpBXWUiZOnAjnpLT5rJmHGD2wq2OzSuHX&#10;pVSAli+lzVf0gO1Pgcj8HpGKqlW7/NyMIPK/i2TP7i+dwXzOjy8pWrSI8GOXOrVqyC+/rdQ+JxFr&#10;J0bYF+pYwSjQHLB9F8h3+fme7fQr2uTawXOT3pUV69PWYc7CsXnu0p9k7ebtMvGJBwF4zwmw/h36&#10;efmNN+WzL75C1EIQYLj6cnMjri2w79cxACsDPmRo10qBeR7XvQgmN0LSARI5UBQMbw7gm++hd/3S&#10;w2jr7fvJHp8D61Q7f14oMbWbyukDe/HZrWQSPC9nRD73eh3XjQJzhWNd6qTsXf2TcF6ePTBY++Pz&#10;YJPPhlWErl27qFPC9u3b3LlxVWl1RiDJBCPb+JJ+WNe63HqRr+ucfY4GHA04GnA04GjA0YCjgf+C&#10;Bhj1+M8Q2jzuu+8+GYD15G4ZRFj9M/Lh3MPRgKMBRwOOBhwN/FM14ADc/6kl5+T7D2mAAPeHHnpI&#10;2WTJ4kHPSbKC5AUAKD9AOP8VI9AfUqJzsaMBRwM3RAMEu7tBDBnc4dxFy4xhN57w1BC/VIkAI3xs&#10;YsbAujw4fqOldNBF2Q82em8x+a0RmiI1Qi1DbJ3XXwHzYiuNquF9vvkdDSOtETt4P1fBolK/3+Py&#10;28f/kw1zPzWneHwzbDKNVTT+2oUMlBMAmiQ79/WQ3bGxGScDA9i6dRsyPo4jI594XAoXipJPZnwu&#10;p89YxsRKAI4+OnhghiyfBKv2gJFr6jtvyc4fF6pBTA11BOT4MD5SF2rAo0EPouAefBNETZZlC8xu&#10;HSMgIigklxoA7wYbcgeEgrYD+4+AkZls3efOnARTOpkukyQXjOwMjZwCw9pFgqVp+EM6dqO73tj2&#10;p2BBi7GqTs0aMvWDD2xH0m+mAPRBpu5iRYtJ7J5YjxMugMk8O4Drhn3L46DrR3JCvASGRUh0g5Yw&#10;FlqsnolnT0siTNwRxUtKjztulQoI275pyxY1/lVGCGyC2Ckfvf8+mJDnyS+//gqwcpKCbTvfdpuQ&#10;zY1SsmRJua1jR5n1xRf6m380goBHOVyCwdET3G5OpjE1uk5T2QSAuzGY0jmBbOlJ1GFGRlRXAgQT&#10;Xk4OHLAAYb7OuwgwszGO8jgB57x3ONjCDmxcKQGhuTSMNo/RcBp37DA3VS7g3eJzqTOFq26ZY76+&#10;jdOEH8J1s57miizkBrfzfKbDMN3nwXJ26UKCBCFt6rfnnT2EIG0jha+C3dxc80e/Y8DcRzZyuyiD&#10;Wgblw+d7+aUXZdLkKXCQ2Gi/TLcJ/CZT+40AoZC9sxXa1syE9erYAbDQ+6Feop4xvwFwbuGHwneZ&#10;7K2ZgbVvatDAAongfF5vZzJnGqGhIVcMLKpWrZosnD9PfsV7th/1lWPyugBTEmSZkZClkm3ljZZg&#10;zJrLh+AuITnko3emyNtT35XZYJw/cuSoFAQraPt2baVfn94ajeJG5+VGpk+A2JRJb8ikKW/qJ7N7&#10;nQd7vSOOBjLSAEE0Pbp3009G5zj7r68GOBb4YfmPmSb6xZdfy4MDH5DxY8fKyNGjrWgovMKr/+YY&#10;88WJL6hToz3B+2GIW7BgoTpm2fdzm1F+7r3nHu/d1+13bYwVZ037P41ewcgdRYsUlpxejOyXuxnX&#10;fNSJDt92pzzt/wIwNgQgzszDLnFshKhRW7Zuk+fBkP/MiCekI8Z6X9jGevb79e3TV9eT7PuuZbt9&#10;21vktUlTPCKaMH8UjrcIgL8ewuhUAwf0kxdff0PH7RwHUDg/wF/pc2d3IcDTkctroHieECmZN0S2&#10;H0tzyrZfdVNMfgnw95NycNbbtXu3/ZDHti9nPo8TnB+ZaiAH2sA7MV/g598qbAuCAgPkfHwCxu5+&#10;mHsHW3N6F3CX77GZv/5bdeDrubhOMWL4cHl61Cj3YW3LvJyQTVdHPfI4mbnpAG/aWHMx+4HG9et4&#10;7I8uXlzatW0rs+E07ktu79zpH0+Sw37uoceflHXr13uMC9RJ+yL6BujNW1fUBSPpVavsGfHFl46u&#10;dt/3v6z0ALfbrz+ICHoffTVX7utOAgSRQ5ijz8AYh+VKYgFfcgFO+eadyQoiCfez4LkuuhyM/LBO&#10;qPtRB8wajALh7QnyGH67r7cfs20zL4mIUJgVa1WbvvtKajVsDDKlweIPYP2rz4xAFLAg29miTO1H&#10;EtcrccDZo4fcxzjfnfjiC3JTw4a6b+26ddK9R0/kj/21JRwlxB3eL6EgArGny/H4XV06S6d2bcyp&#10;zrejAUcDjgYcDTgacDTgaMDRwF+oAa5L/YJISg7A/S8sBOfWjgYcDTgacDTwj9WAA3D/xxadk/Hr&#10;oQECdsjS7jC1Xw9tOmk4GnA0cD00ANuQTzHGlcyMKGcvZpVKwckAuBOgYIermiQvSdUQL2p1c+g6&#10;fpcMSpU9iRdlR0J6oH2B7GCqDkljGSM775BHHpHnwBrrS/i83W0s63lw/VmvdEvc1DpDgDuvr1y9&#10;htzd606ZP3++nD59WgiY7wKWp2LFivm65bXtsxmXfCWQ6AWw9z6HgPJ+d/WU3gCTHD9xEobrQIST&#10;z5wNkGncc1d3WQ3g7JrffrXCHgPMnysySpNXoy2BPC4mYQUOFygqJw/G6nHzJ1uO7Gog96MB2GbI&#10;U8ArWKjiYEC3g9t5XQhAMWTGo34JALoIG6IyVMHIztDI/hJoGQRheE8ACD4j6dDeYtusUqEsQLTZ&#10;JAX5zUiCwM7FBaA3p0yRPn37ysFDB92nklWrVMkYqVqtusydt0ASEGrbW8hGGVO/hYLbqZu9q36Q&#10;o9tgvHXJk6t/lpo1qsv4Z0dLLoC07ELD4K0AsPKTkYwcMVyCg3PKx9M+0XyqwRH6hJL0ErLYw9rq&#10;8/KA4DBJANNYKsqPz8L6QN2yDMjmRRC5rzeaibFtKA/G6MsJwcIZyZkjByV/iXKSFHdKT6GhnxKa&#10;Pwr399dQ2RcAZqUO4xH+2luSwUiZDKOw5htlbhdtu1w7+EwUgtxTs6QgwkIIysPTsMvjZA4PyRvJ&#10;TXkZxt8qV/B8evIN/tMarKk//ugbPMjQ7/4A57OOUooDBDHmmWekatUqyug68aWXFRCRkACHAOi3&#10;adMmCA//2A0Bt1+pGk6ePCUnjh9TsF9gWLjb0YBlxogKiaiT28COnpmsWbtGWehYT035mvOZzolj&#10;x+TEiRMa9t7sz+ybAM2GLuN9Zuf9lcfoPDDogfv181fm40beOwf6hcwchuzv9Y3Mh5O2owFHA1en&#10;AUY3yUxOYRzM8VvbW9pIwwb1ZRkY34+inSYLdhLGTnFxccKIGs0QvYMAaG+hc9mHH7wvQx4fKjt2&#10;pPUPjKDxwvPPi3Fc9L7uev7OLHLF5e5TqUIF2bptu46Ns6Yieg3GNRT/AIxFMEZhH24HjPEYHf4W&#10;Ll4Cp9MHZOyY59SR6bPPLIdEHueaUt8+feVx9OnXQ2Z++ZUHuN2eZjLAmG9OfVcZ++37r3W7K6Kg&#10;BAIsO+ntd+WkKyoHx7L9et4pd3a941qT/U9e17V6tHy+JlY2Hz7jfn5Mo6R+dH5pWrqA7usLRzjO&#10;R1mOvmRA/36+djv7HA14aCBXWKgC3M1Oa85uOahwXxicS/8Owkhtb0yaLEuXLUW/E6+M+n379pHG&#10;jRrdkOz16NFDnWNfmPiiHHCtE6RmsLhG5wDKJczNL2IOx7lnFr6wuo/AdxAkXEg/bx/99Ej0CVnk&#10;q69n67nmT+dOtyECl+/oKeacf8J3bji3vTv5dZkw8SV5b+o77ixz7SQFTv7ZJAc6PdQ1rlPgw/mA&#10;QMc83hLjhustP6xck2mSy3HcANxXr12v+fFmW7cnQIeGpHNnJSA4xGPequtlHANgjYIfvlM618Fz&#10;ZcG8nfWD55hIZZomnp1Lt2b+mxN9Zzzm+b6E94UGJU+gvwzs2kEjDbwyerg6WNjP57pLZLnKcu7o&#10;YawNnVK9tm7eVO7u31fHZubcypUqSWs4u80FAYN9zEJiiTMAuVfF+meXrt0kICCHVIfjQYSLtMFc&#10;73w7GnA04GjA0YCjAUcDjgYcDXhqIDw83HPHDf7FqKCOOBpwNOBowNGAowFHA1evAQu9cvXXOVc4&#10;GnA04GjA0YCjAUcDN0ADSZfSYKyWwQhMgjCsqBD06gKeZnRr2GWkSe4UWXoKoA0bJBYmGqmXK0UK&#10;BdAMc2OFeWgeniJR51NlS7yfxKWAaczvkhD4Xin4ovilPaJmpHu3rmBH3CozZ83yyBjBsiNHjJAK&#10;NnbeKrg+NoFPk5ZIeOEYqdTuTlk3+yOP6/mDTG5PDnlEKpUvL02bNEl3/M/aQdalKxGCZPLny3sl&#10;p+o5BF5Pef45mfntApk+c5as+WGxGt9CENIYJlsY8OLAWm6xkJNRPIyMTghbfOrwPiGDFUWZt/Gd&#10;JYuLpcqy1KmRlwa7rT4Ark2aNJbpYJtnGeFCNewp4zbqKkHLvI4fgt2TzqUBiPSGrj8tmjcTMp1R&#10;eG79enVl6ZIl+tv+hwxcDDN9+tA+ALnLSyEArwb076/PuQ7sVf4Iv12/bj0Y+Vprfp54/HGZgbpE&#10;0Na5c+fkDMBcu3fvltDIwhKUO48mvX/tLx7gdnO/FStXyZAnhss7k/5ndrm/4+PjZe36DXIBxt0y&#10;pUrDgJ7PfYwbjApAwPI9CDG4afNmBTzN/PobWbx0mZ5HY7gL++xxHX+QSf7ihUQ30EqNp9QhjvmD&#10;bT4R5ahGVuyzC/exuG5pc3lGrrZgnHvttdfShdg26RWNCJEG3bvL5zM/h1NCGog9Z3g+OAa0VIMu&#10;mc1Wfv6OgvHNde5v5EXzjTpQoGCUHD161H2I5WvlH/VFn8qqa9myX/692LPvwN8G4H5r+/YKaFix&#10;YoX72cxGeO5wmf7JNAW+EQBNJlsjBA4+/dQIeXLYUDl58qSQGfdK2wSTxo34JqiNQhDH+RNH1JhP&#10;g35qCkH6Vl8RFGSxpyfD2E/gI/NuZ3RfuOg7iykP7wVZcXk9CtvaB2M+aoWyADZp3Ji3cuQfogFG&#10;u0pCHxHgas+9s81IDvnzebaB3uc4vx0NOBr48zWQN481zsnozoyIEeRiPWc/1Q5s4VcrZKH+ZvbX&#10;smnTJjl0+LBGsShbtqyO5a42rT/7/LvgSDoHgDA6mzHiSIqL5JVOlqmpBLennydxP/HI+/YfkArl&#10;ysq458bCwWmgrFmzBmPRrFIdQLLL6f1qnvN717gxo2uWLPsho0PXtP9WODu0hQNf7N59qoPiRYtq&#10;JKNrSuw/fBEZ2u+sGSNH4hJk/+nzkg3joWIRwRIWmBZlqXSpUtK/Xz+Z/Oab6TRFh25GrXHk36+B&#10;H3/6WX5fvVoftFrVqjoHvpqnpoOqr3kh0+C60elTp68muRtyLp2tunbrLgS5G2EkNH6GYq7er28f&#10;s/u6fW/fvl3GTpig0ZWYqK/23NzMvb7GHWjj2c57i692nfO3sWPG6Hx/9Zq16PdEGIHqr4gs5p3f&#10;6/Wb87xWLZt7ANyZNp3cgyPyCWfzFHtvyYgfZeDodr3ldNzZTJOMO3deLqLO+6G9NUQJ6djWvVIg&#10;Gz3Psedf161QtskukgRTP8yaDMHtjIZIQgKPeoUxA52zx6BONG50k9SFk3ZmAHvjBMh1I0ZaOH/q&#10;uOQqWMQjh3SqCwVhBT+FC0TKGADhfckzo57WscwS95iBT5QFhA015JWXJuqc3dd1zj5HA44GHA04&#10;GnA04GjA0YCjgfQayChSX/oznT2OBhwNOBpwNOBowNHAX6kBB+D+V2rfubejAUcDjgYcDTga8NJA&#10;DoCMaZig4YQMPNhwn+FhTMFe7988MQcsTqUAJI/KcUEZ1M8BXJ4T4PISQRcl9E/s9WnsKxecqh/3&#10;A2SwQYPSs6NHSetWrWT+ggXK9lukSGG5rWNHKRET43FVZI5LCuBf4gXgr9nlHqlePFIWzpwm+w8c&#10;VKBzDRiMB997t5QuWcIjjRvxoyjyuzt2T4ZJV7KB9DM86RoPEOTepX0bad24gVSpUkXOnTymxrcc&#10;YKYiAJ0GvOw5Q/WbtwgCUzM/ariD7uOOHsBe1DNso9jSiQHB2g+ULVvOArdjZ9o1lyT+9AllmyJw&#10;mfWTTF+swzRib9y4GUCoQxKZP1IBVWRvZ9kbeW7EMOkANvrjNkN4CgDVZwG8tb8H+/ftk9GjR0vv&#10;3r2VLdRcb75pZOwBkAg/FILc+wAQf9rPYrNLATDzyJaM2cBorP51xUqpXbOGSVKmffqZvD55ihoR&#10;zc62bVrL8KGPgfnSAgCb/QQA16tbV3/GxJSAg8B2OXDwEJ7VmIPNmWnfNJ7aw1DrEbYB2GAZBuYK&#10;l/hTJ1SnaRrTUpOKFStK+3YWE35aium3YvAuPQFmueeeey7dwTwAxI1HFIXixYvLwN7d5cjJ/2fv&#10;PuCjKNoHjj/pCSFAEhI6hN6CGKUJKKAUFXnlVTpiBwQFxfZXXztW7CiIiIpiA1FQEQUVlCoiSlR6&#10;hxAgBEgIIZD6n1m45e5yJQl3qb/xc97uzOzs7PeSkNw9+0yKvPLtcjl5+lzmOv3Brq+61uCwaur4&#10;vfnGsFQEqg9sF//wvSxfsUJ2q++JyMgII1Pft999JzM//EgOHjigAsX0uHkq4N9xBkvLWPo5TGVD&#10;Ky1Ff69Nn/a2vPb6G+pGgC9F3/SgXx+9XPjDKni9nrr5wlXRH2a7yqTv6lhvtOkgx7i2beWv+Hhj&#10;eP0zwfKBvuV8bdRNJRMmTFAZ4r6X0ypTv87oe/3118uDKjhFH5+cnHzmWPX16mg5eP1TJVG95pSy&#10;JXBl797GjQynVJZDfaOSDgTVP6/1z6pM9TNUv9Yjbhheti6K2SLgIQEdvKRXa/l8zuyz/85Fqt9h&#10;+8idY8ZISWdh6tO7lyz68SenV9qnV0+b372cdnTToH8e6JsO9aMsFR2EOPmVl+T/Hn1M3XB2TK1c&#10;Eqx+Vz1l/H7l6O8qy7Xp4MeqVhm2dJCaJVDN0sdTz2nq91ZXxV27q2OdtemAxsYNY5w1U18IgRpV&#10;QkQ/HJXtO3bIO+++a2TvNW4SPttJ/0z59PPP5brr/istW7RwdCh15UAgNTVV7rnvPtE3VFsXvYLY&#10;66+8YnNzrHW79bb+OZWWdiboV6+4pf++1D+Pdb3+HV6vSnHczc8Q6/G8tf3Y40/YBLdbn+ell1+W&#10;bioY2P59Hus+hd3OVO8Z3HX33WZwu9vjtZnyMm7MddK55+U9nLSINFA3AulHeS2t1E1rwervvFPq&#10;b11L0V9bJ9T7MnrlOZ0wQb830KRRQ7lh6CC5Wv3u4Y1SO7q67Nib4HToGup9Bh3crkvrFs2NZ/09&#10;4a/mp9/zcVT0v3f6/aLT6mvGuujrCVDvdegb+vXP5Gj1/khzFbT/159/qveT1MqF6j21kLCqxsp6&#10;Oeq9jOqRkdJDJX3QNy3p91B06dWzp/F+pvW4lm39M1/fLG8pLz7/nNw2cpQcP7TfWDXPUm951vO8&#10;68bBlt18z/rv8ClvTlY3y6yXP9b9ob73c9V7gW2lU8eO+fpSgQACCCCAAAIIIIAAAggggAACCJQH&#10;AR/1Jui5yLnycEVcAwLlXGD37t3l/Aq5PAQqtsDmdF9ZctTf+MDNCHC34/BVAZKuytWRWRJTqXz/&#10;075LZXD/WRllWWW791c3BnRXmet1lviTJzPUh1YBxZp9cPbcL+X5SS87fWmmvfWGdOrQwWm7pxp0&#10;4OlfZzPC6TH1h4/BoZXVB3L+Elot8mxwsu3Z0lOS1QeAjpdT1j3vHnuHjFBZ9q3LHWPvVMuNLztT&#10;pT4gtg7SsO5n2f7s41lygQrEdldOpKfLi69Nlp+WLFWZ0lVw++GDkq0CKZ2Vb775RmX4j3XWbNbr&#10;wNz/vTZVToTVllSVCX7rkq/NNkcbo2+/VUbdeovR5Oq1vbRLZ3nztVccDWHWpaqs1+99OMu4pr27&#10;d5r11hv6w/VaLS+U1MR91tU22/pmgVNpqaaHXiq7vvpgvY4Ksqpfv75c26+vEaxsc5CDnaVLl8o7&#10;KnPkJpVlXmcW7969u4wfP150xmbrsvPgEXl38Wo5nqFuUrAqkekH5eO3nF9z37595c0337Q6wnZT&#10;B3foTGtffz3f+EB24/5ktbK5459ZegWG2e9Mtgkqsx2t5PZ0RvMjR44YwYyWbLglN5uin3mD+jq4&#10;dfRY4/vNfpRWKlBg387tsk/dVGJf9M00n6tgrInqhokv1eoRrsq709+Rrl26uOpCWykUmPHee/Ks&#10;ykjoqHRSq2Z89uknjpqoQ6DcC9x7/wOyQN20ZV8aN2okn6vvC+sVPOz7FMf+Qyp4+/sfFuc7Vd26&#10;dWTWB+8ZWUPzNVawipMqg/vyFSuNm2IPHTooCxf/JBmnnf++qXnmfvKh6OzmnijZKiX8Z7O/UNnk&#10;v1c3fx5SN39GyzVqJaKhQwbJY09NlO8X5X/9LOfVQaFffvaxZZfnMiTwwP89pFYC+sbpjPuom8ve&#10;fON1p+00lG2BMXeNM24AdnQVl3btKm+/5fzvJ+tjBt86WvapG/qdlZ7dLpWnH3nQWbPX6/XNr527&#10;XuryPHeOHSt3jx/nsk9hGn9YtEjue+DcNbv7qMsvIFAFaPubN3DanytH3dC57KdFUiUszL6pwux/&#10;MHOmvPDiJOPmVuuL1jdUtFfva3380YceuWHOemz77fWbtspjr71tX23u39i/rwy8uqe5/9CTz8iv&#10;K1YZ76WeTD1q3PBhNqoNPfcnHv2f/LD0F/l7w0brJpvtKpE1jH9nw/xFDql/o6dOmyZ/btst2Wph&#10;zZpVKslNKqj/chXcbl/01/7wG2+U3Xv22DcZK1MOHzrUpl5/3T78v0cloGqkhKtM7pbV7RrVqy13&#10;jhgiLRqfCZy3OYgdBBBAAAEEEEAAAYcCiYmJKqmS+2RKDg8uQ5UREREF+jy0DF0SU0UAAQQQQKDA&#10;An5PqlLg3nREAIESF0hJKfnlZkscgQkgUI4FfNS1bUj3O5O93cl1uso0tfe0r7QMzZWAM4mMnIxQ&#10;dquTM31kQXKA5KiswNZF5d8SHfheNyhXwkP83QZcWx/rie3WKsuVzlK8VWXrti9jR49SwcfX2Fd7&#10;Zb9p06ail9SzLI2sM23pogPQ9XaIkX3b9tR+/gEqE1W6beXZvUYxMfLog/fnu1lgxvvvG8G9loNc&#10;fU1Gqjdd7r/33gK9Jjqb1uWXXSp6meuul3SUTz52HcBzMuOUXNmnj2UaTp915u3aKgvX6q17JCvj&#10;pBzZtdlpX93Q4eKL5aK4C42g37vuvtdh8K/ut1cF/l6sliWvU7uW3nVYgtVy15d07KAyyg8yDH7/&#10;4498/QLUh+wBIaFqbio7mPrg1VHxUctV11aZRz9RwWlH1NLz+/YfEH1DwIGDB2Xzli0y/5sFxrHt&#10;Lr7I0eFmnc4wNmDAABmjMs3epjKOXXHFFUZWbrPD2Y3wypWka8uGElW1skSrR2z9WjKwS1vp16Or&#10;ysa/QXbt2mV/iERFRclbb70lYS6CAYKDg42s93EXxsnVKpgrQmW8X73ur3xj6Yo7b75BLrRb/WCP&#10;+sD4ralTZdo70+U7FRiWnHxEmjdvLjpzfHEWnVVNZzPXWdnLcolWr1kHlTlSB7rrbLa66Gvr1/cq&#10;CQsOkpUrVzq8vIPq606vVqCzxH27YIHDPrpSf+89+sgjRqY8p51oKJUCF6mfbTVq1pI1v68xfwbq&#10;1/P6AQPl7alTnP6sKpUXw6QQ8JCADkZ6w8lNXMeOHZN09e9y927dPHS2og1zubpxTQfZ71cf7h0/&#10;nibh4eHqZ/rV8sIzE9W2XoWFov/tbtK4kVyksp1e2rWLHFY3rG3Y5Pp3w74qS7/+N/N8i/7Adfx9&#10;D8gcdXPskSNHjdVRjhw9KqvX/C7/qoC7G4cNla8X5L+BwnLecWNGk+XbglHGnl+cNEl9Tx53Ous0&#10;1XbrLbc4baeh7Aps3rxFXn71VacXsHfvXrm8ew/Rq2q5KzpT85p1fzrtdt+4MVJL3TRTUkUnZfl8&#10;9hyXp9er9fVUf4MWpujM9Z9++qnMmjXLuKFfr6Kh/33T5fsfFqks1uvM4Zz9PW3poLN16/cvjJWr&#10;rP/2Vjdd69WKdID8sMGDjJvBLcdUtOc4dTOz/rdSr/Slb0bXXtqtV69e8torL0uQeo/DnfP5mtWM&#10;ijSWrPt36458Q3Vo21pGDfmvzXtMl7RvJ9vVexQJavW8APWeg5qgsRKgcVO/WjVg4pNPSA/1O1LL&#10;5s3kK/XeiX2pHdtOut/5pLTtf7PEp+TJ3+qRnp0nJyIbSmSbS6RuXBcJb9VBImvVlYaRoSp7vO37&#10;Nvqm9/4qS7t2078Phqj99u3aydPqo1dH71k1adJEbr35FrmoTSuJa9pQrryss9x50zC5tpf6WRBx&#10;5mvbfo7sI4AAAggggAACCDgW0H8vWD4TddyjfNTq1aSjo0vu773yochVIIAAAgiUVQGVi4CCAAII&#10;IIAAAqVFYKMKbrf9mMR2ZsaHcOrDJWcfJp3O9ZFNKgv8RVVUeqEyUraf9JX1aX5yJMtHAlVgfv3g&#10;XOlQJVt0xiT78pfqp4PZHRX1sZv8qdqvDir+O/X16zHxicek5+XdVdbFH43gb/2ha///XFOgrNqO&#10;rqcodTog8aOPPpL//e9/snPnmWzhennm7ipovJ3KtLV83T+ScPCwzdA6wL1yeLSE+OWaS4nr6+l+&#10;aVd55P77RAck25fatWrLli1bzWpXS3w/9OCD+QLkzQOdbOgAW/1Bv7uyfft2d13M9iCV1f/gpr+k&#10;RosLVUZ71zeR6OB2XTara0xzs8y7Dlhv7yao3DKJO0aNlFq1asn0GTNkz9nruyguTsbfOVbumzhJ&#10;dVPLy+epr3C1tLZ1OZOFLk+yVFBU/D//yi/LVlg3m9tvT39X2qiA8C6XdDLrHG3oIPGNGzdJcEiw&#10;tFPB/M4C0oOVWecWMfmGmKoCzPXjk08+UQHmyUbwsv6w++GHHxb9dV+Y0q/3FRJWOVRmfDpH9h84&#10;aBxaWwVl3Koyo11xaWeboZYtXy733HufEQxmaVijAsK+mj9PZqqbLqIKEBRiOY7ncwJt1eoKcz7+&#10;yAiG1CsO1FM3UoSp4P2ObpY4X6QCPW+99VaJU98vf6nl0R0VvWy7vhGAUjYFhg4ZrDIKD5aEhATj&#10;+06vFlHWb+oom68Esy4tAo4yt1vPbcF3C+XJxx+3rir2bX1T43D1fasflIIJNFHZ910Vf/V7YwMV&#10;kOmJMmfuV7Jq9W8Oh1r92xrjd7iHH7hPXnj5VSPI0rrj4AHXy3X9r7WuYrsMCbi6IVhfhrv2MnSp&#10;TNVO4N+NG+xq8u9u2LRRWqjVk9yVgf37ycat2+THpb/m6zr2tpslro371c3yHejBiprqb113Ra9A&#10;VpiiVyDTN2frFd4sZfr06cZN25PUjSOV1d+ShSnGe2p+Z47QAe32RWdF5O9KkTtUoobBgwbK2j/W&#10;qb8DTqmM9lVkslppoF2H9kZ2zOrVo1SfO9SNOTfbE3psf9h/rpTWzRrJouW/ycHDyVJN3Ujftd2F&#10;0r3jxTbB7fqEoaGV5JVnn5J/NmyS+H/PfM+1Ve+NtGnd0mY+TdVKKP+7/155/pXXzJXk6l54iXS7&#10;4zGbn8PH1ftA+w/ttzlWrzu3bv8xSTmVKTdeHGPTpnf0+yrj77rLeORrdFChV57s0L69gxaqEEAA&#10;AQQQQAABBBBAAAEEEEAAAQSsBRyEjlk3s40AAggggAACxSlwNFsFb6vgYh3CrT88cVScBbdb+iar&#10;QPGyUn5P9ZN1aed+HTml4vK3nvSTPad85bqoLKkWYKuQlGkb+Gt/ne7a7ft7er/bpZeKfpRk0UGp&#10;P/30kxHgnpqaKjpjt860rMuIYZky+b0P5Ycly8wp6mDyof+9XgUUD5CDhw4ZWZz1h86usnz2v/Za&#10;WfrLL+YYRgB2rnrx9NeueuhSs0YNefCB+6WPCnwuSilIBruwKlUKPPT2Xbvl+MEEycnKlKgmsZK0&#10;Jd7hsTo4XGf01CUrK8thH+vK7AL0se6vs/nrh87qpbMh6+xnSYf1TQfaTmWSUwHueXn6g3br7+Mz&#10;3wchwSEy+4svrYfLtz1bZQR1FuCuM1k89PAjsvjHH83jdNaHCffcI7fcfJNZ525DB7jefffdxkOP&#10;qbOV6a+jopbunTuJfhxNSTWyrEU4yDCrM+M+8H8P2QS3W863e/ceeezxJ2Ta1CmWKq8866CKH3/6&#10;WTZt2SyVQlSG+y6d5QIVHF5eiv6+tw44cbdqkH5N9Pf7FJXN+L77H5DVv50L2NP1I264QcbddWd5&#10;4anQ11FX3fRAQQABOfvvtXMJnZ1Z/1uhV6ShlB2BK3v3lHfenyk6k7qj0l/93qZv/PJE+e77H1wO&#10;o9s/+2imWiEoTr7+doEk7E+U6pGR6vfpngW+odLlCWgsMQGdydfVDby6nVI+BYICg9xeWEH66EH0&#10;TUxPPXS/XH5pF/n51+Xq76cUqaOCyvtd2UtiW7Zwex5vd4hQWdW7d+8uv1i9V2B9Tv33b79rrrGu&#10;crm9T62YNnLkSIfZGOfOnWvcXN1PZc1++dXXXI5j3XjbLTfJ3HnfGKuhWddbtm8eMdx8T8NSV1Gf&#10;dZb83urfn3/+/Vet4nS9EdhusUhOPizPPDtR1v+9Xia/9rql2uPPbVs0E/0oaNEB7fZB7fbHXqtW&#10;trlM/S3/4Sefybadu6XJTffaBLfr/ulHkuwPM/d3HEmXrYfTpFlUmFnHBgIIIIAAAggggAACCCCA&#10;AAIIIICA9wTORZR57xyMjAACCCCAAAIFFAj0ORvQrT64FAfZpAoyTIB1XGxBDiihPsmZPiq43XFQ&#10;rM5Ev/SYv/w32jbA2NfwcX6BdqsEl9CVlY7TNnKQjTIoKFAeGDtSbhz4X9m8bYexzHRsi6YSXrWq&#10;Mena6sNx/XBX9IecgwYOlDlffGF2NYLc1fLVrVq3kolPPSUtmjc/rw+G26jA4eBKoXLqZLp5DpsN&#10;FUB71dVX21S52gkOPhNYoD+o1HMNDA2TzPQ0m0NiY2Pl+aefMuuaN2tmZCt2Fege27q12b8wG3qp&#10;bEvRgQChEdXVfFIlJ1vdKGAU25s7dMB7TIP68vuqVZbDHD7vVtnZHRV9zXeMvVN+//13m+aMjAx5&#10;7vnnVeNQR0wAAEAASURBVKB9oAwbOtSmzbKjr99Z1mZn2d8txxbmOaLama9DR8f8sGixnHCRTX/5&#10;ihVySN2gUUPdWOGNskOtiHDLyFHqBpBzwW9T33lHLu/RXV5VmQN1sEZ5K41VdrtNmzY5vSzdrosO&#10;fHj/vRkS//ffsmHDBiOws5O60YagaKd0NCCAQBkVqFunrqxf7/gGOX1JUVHVCW4vg69tqLpR79UX&#10;npV7HnxYjqlgUetySccOMmHcWOsqY1uvxJN5+rQ0iImRQHXjX0HLoSTnAXN6DEu7zjB7/z13F3RY&#10;+pUBgTEqG/IPP/wg6SdP5putvuF07Jg78tVTUT4EdIZmfTNwjpP3d3RbYW9w6NZFZZxWj9JYnn7q&#10;SRk2bLi6Qcc2+7We62OPPioNGjQo8LSfeOJJh8HtlgHeUX+P3aNu1r5xxA3y0ayPLdXm+xD6b+A2&#10;6m98baxXIhpw/XXGCmaXdr1U7lU3T6emHjeP0RuDVBD3jcOH2dSxIzJS/fzKVqvJOSoLvv1Whgwc&#10;LJ07l86vR0dz1nXhKgnEPXeOkYOn8mTOPttM/jopQm627XuR9uNsP3KCAHd7FPYRQAABBBBAAAEE&#10;EEAAAQQQQAABLwmUv0gML0ExLAIIIIAAAsUh0CA4V3Zl+J7JHqQ+jDOWT7Y7sb/K7Z5tk93ZtoMe&#10;oyyUf0/o4HbnweoHVbb2k+pzpkpWMfB1g/IkxfHnasYl1wkqG9de0q9PDRWApR/nU5564nFp376d&#10;zFUZw3VmNZ1x/aqrrjSCpAsT6ONsDiHBwXLLbbfL9LenqqDv/B8u1otpJAOvu87Z4fnq49Ty1Hpe&#10;mSpYW2eXDqxUWfxVRvRc9eGl+laTAJVJ/eXnnzWWtrYcrJc7Hz5ksMy0+rDc0qafmzdrKt0vO/+M&#10;/Tnq/JkZ6eLrfyZAKidHfZHrSZ0tOrO7r5+/tGzeVLaoAOKMU6csTfmeq529WcG+4ddly/IFt1v3&#10;ee31N2TggAFmILsOBvjggw/ko48+kj0qaF5nae+lsvE/+OCDRqY862OLY3vvvr1uT7NXfR16I8D9&#10;tApgu+HmW0Rnq7cvS5b+Ik89+6xMfOIJ+6Yyvz9ixAh55JFHnF6HbrcubS+4QPSDggACCJRXAR0Y&#10;t+C775xe3oDrrnfaRkPpFoht1VLmfTZLvln4g2zdvl3076Gd1c1al3XtbDNxvUrSiy+9LPvPBm7q&#10;GxZvveVmGT1qlJFZ2aazg51atWpK8pEjDlrOVNWuWctpGw1lW0AH174/Y4bc98ADNoG/tdTNxS+/&#10;+II0OXvjYNm+SmbvSKBGjWi5+cYb5T31t5WjcstNN6m/YaIdNZXJOr2S21dfzpUZ770vv/76q7Fy&#10;WYsWLeQW9bOysIH8f/31p0sD/XfaYbUa2oP33y/RUVHyrjqnXsVOF/099+D990mP7t2Nfev/tbv4&#10;Ilnw1VxZ+MNi2bFrl1RVK8Ppv+tj1c36FFuBXconSd1I7qpMe3d6mQtwt1xPpn4zxq7o90LcleQT&#10;zt+TcXcs7QgggAACCCCAAAIIIIAAAggggAAChRMgwL1wXvRGAAEEEEDAqwLNQ3NlTWqeZKgM5j4q&#10;y5SKxLUJcvdRmd2rB+ZKkgr+znUQHF5PBXg3DHH/YYxXL6KAgyepDO7uSkqWjwpwP3c9cVWyZbu6&#10;AeCU8rEvOvt9O9VOKT6Ba1QGdf3wVpkw7k7jA+p58+ZJ1mn1AaL6oNFXBanHNGwkb785WSxZ2Qty&#10;/mpVq8hNQwbIu7M+M7v7+vqJb1CIsX/T4AESFRlhtlk27hozWlKPH5d5X39jqTKeW6kl4F+b9KKR&#10;Dc6moQg7JzLUteWqa1PzEfX1rgPaz3yoqr/21c8C9XPAR7U1U1n5r7i8u3zy2WynZ7miR3eHbWvW&#10;/O6w3lKZojKWbt26VVqfzUj/gAq++fLLLy3NclJlm/z6669l5cqVol+P4s7OHRGR/7UxJ3d2IzIy&#10;0r7KI/szP5rlMLjdMvh89bXxsAr8r6Syb5anMlRl9P/nn3/ks8/Ofc9Yrk/f6NClSxfLLs8IIIBA&#10;hRDofMklcocKZJ42fXq+6+3YoYPcOXZMvnoqyo6AXpVm+OCBTif8vcq+fd/9D9i0p6eny5tvTZGk&#10;pMPyxOOP2bQ52vlP36vln383OGoy6q7pe5XTNhrKvkBc3IWy6PuFsu7PPyUx8YDUrFnDyCYdGBhY&#10;9i+OK3ApcM/4cRISEmwEYOugbF2C1A3WI2+7VUaPHOny2LLYWE1lx77/vnuNx/nM/5SLG7st4+bm&#10;qnfG1N/Lt9x8s8rkPkISEhIkQH1PuVuZrooKah8yaIBlGJ6dCGxwsaKX5ZCDBw9aNsvcc0RQ/vcW&#10;daIR/X6M/rpKiP9Ndq1dJiePJklI1UhpcHFXqa8eWZn5kzCUuYtnwggggAACCCCAAAIIIIAAAggg&#10;gEAZESDAvYy8UEwTAQQQQKBiCPipz1YC1CPj7OXqgHb9sC6p2XnSLypblh3zl2PZZz6MUeGw0lIF&#10;x3eplqM+hLHuXYq3CzBP+y6VVfzvf6Ky5Oej/nIk65xLuH+uXBGRLVWL8JvN3oT9snDxz5KgggzC&#10;q1WVK7p1lQvbxJZiuIozNX9/f3nmycdl6OBBsmr1aslQgeDNVNb0y7tdJkUJBLlhwH+NjJzvfzpH&#10;TqiAJF1CVWbyGwdfL0P693MIq+fwxP8elmEq4Om339eKDkhopTLQderYoUCZOh0Oalfpq75pQ6pF&#10;yIkjh1Qm+WDJ89EfqKrVCIz4dh3c7iuZJ9NVBvfm0v6iOFm+YpXobOX2pY0KTh8y0PGH9EZWePsD&#10;7Pazc9SSCaroTHvWwe3W3ZKTk+Xpp5+W6Q6C+6z7eXq71xVXyOQ333K6RH2TJk2kUcOGnj6tMd6C&#10;7793Oa7+8HvtH39It0vPP5u/yxOVQONzzz0nffr0kW/V0vNJSUlSr149GaAy/cfFxdnMRmf5/+jj&#10;j2XTps3qxpNg6dK5swxRqx/o7y8KAgggUJ4E7p1wj1yk/i3+fPYc2bN3r0REhMtVfa6UwYMGmqug&#10;lKfr5VrOCGSpFYCefOpppxyz58xRXwODpEWL5k776Ibr/9tfVqubDpf88mu+fj3U77eD1CoBlPIt&#10;EKBu1u2kVgegVCwBHSirb5C68YYbZOPZgOFWLVsaq2RVLInCXa3+u8JyQ4CjI/XfYfpGAUvxU0ki&#10;GjRoYNnl2QMCTdXf2e5KdHTZXYGgsr+PNK3sI9tOnEusod+LyVYJFuK/mSU7V/9sXn7qgX1ycPN6&#10;Sdzwh7Qaf79ZzwYCCCCAAAIIIIAAAggggAACCCCAgHcFihAG5t0JMToCCCCAAAIVXcBdgLoO+q4T&#10;nCdDa2VJqkpYnqmymVf1z5PAc/HeZYKwlspEbx2knn/SeRIecO5DJkt7pKobVCNLklUG+LQcH6ms&#10;Ml5XV3Xu3CzHWz9/t/gnefH1KZJzNrBXt3317UL57zVXyf3jyMJpbVWS261VtnT98ES5Xr22117Z&#10;S3bu0QHiedJQLV0eEOD+V2L9wW5BPtwtyhyrhoZI1aiasueP5SorWIQEhlRSedvPfEPrD+0z09Mk&#10;+9RJqamWrvdVwe4fvf+uvDb5LVn840+SobLaVQ4Nlf9c01fG3TnG5gN+67nEXRgnH8iH1lU22yEq&#10;+3jzZs2MuoULF9q02e8sWbJEdDY9HXBQXCUmJkZd353yxptv5julnvvEp57MV++piuNpaW6H2qdu&#10;lDmfsm3HTpm3YKHs2bdfqlYJk25dO0uv7pd57CaK85lbt27dRD+clV+XLZMJ991vE3yy5vffZd78&#10;+fLB++9JVPXqzg6lHgEEECiTAt3Vz0T9oFQcgQ0bNrhczUVLfP3NNyrA3TbDu72Q/j3u5Reek6/U&#10;6i8LvvteDh46pH6/qyF9r75Sru9/ban4d99+zuwjgIDnBCqpmz/bXXyx5wYs5yO1b99efvzxRyOT&#10;tv2l6r+T9c3oevUNivcE9HsEEdWj5GjyYacnufWWW522lYWGy6N95UR2jhxQC+vpEqBW+dvzxwqb&#10;4PYzLWf+v2/9b7J9zS8iHT3zHpX12GwjgAACCCCAAAIIIIAAAggggAACCOQXcB/Nk/8YahBAAAEE&#10;EEDAiwK1g3JV4LpKVe6k6HZLOZOxPH8QuKW9ND/HVs6Vf9P13HXIfv5SR11nsHMGqR6oAtuNFNf5&#10;jy1IzdbtO+SF1xxnhJ634HtpFNNArut3dUGGok8ZE9AfhDdr3LDUzFoHO9VSseJ/qw/pM1KOyOm0&#10;VPFTy6rrL+/szNOSl3sms/q/GzbKBWp1gXC15PvTjz9qZJY/ceKE8aG+HsNV6dWrpzRv3ky2bNnq&#10;sNuokSPNgPUjR4447GOp1DeEpKSkSM2aNS1VxfI8auTtKoN4XXl3xnuyZetWI1OuzhR+z/hx0rRp&#10;U6/NISI8Qo6ozPXOi8r6VoDMds6O//q7H2TS5Ck22emXLl8pP/y0RCY99Vipzgh87NgxeeD/HrIJ&#10;brdc567du+XxJ56Ut6e8ZaniGQEEEEAAgTIpoFcocVc2b3bfR4+hf2cboDK56wcFAQQQQMC5wPDh&#10;w40Adx3MrrPgW4re1+W///2v6KztFO8KPPLQw/Lg/z0ouTkqw4ZdadaipVzevZtdbdnaDVJLaV5f&#10;10+2qyzue0/mSU6en3y/ca3Li1j3608i4+9w2YdGBBBAAAEEEEAAAQQQQAABBBBAAAHPCLiOhPHM&#10;ORgFAQQQQAABBAohcFGVHAnwOfOBnf1hfqq+XdVzAe727WVpX2dn71z1TOCu/bxDffPk8vD8H57Z&#10;9zuf/bnffGcTUGo/1hfzv7WvYh8BrwnERFY1x9YfHGdlnJQslbXdEtyuG5OP2AZZ6w/zq1atWqBs&#10;nzqo/93p01WAfBvzPHpDBwrccvNNMnbMuQ9n3S3rHqoyxlcvoazcV115pXw19wuJ/3Od/PXHWpny&#10;5mSvBrdro359+4qPr/PAiYCgIOPGA923sGX7rt35gtstY/y2dp28N+tTy26pfF74ww+Snp7udG7L&#10;li+XpKQkp+00IIAAAgiUTwF9M9wh9fP/5MmT5eICq1St4vY6dGZmCgIIIICA5wT0KlI6yF0XHdRu&#10;eej9hg0bykMPPaQ3KV4SWLlypbw4aZK8/PIkwz4wOET8AgLET7234B8YpB7Bsn3rFtm5c6eXZlB8&#10;w/qq90WahflKzxp+0qemn2SlOs9Yr2e1f//5reBWfFfGmRBAAAEEEEAAAQQQQAABBBBAAIGyL0AG&#10;97L/GnIFCCCAAALlTEBnZe8XlS0/HvGXtJxzWapC/fLkiohsiVCB4eWltA3LUdeTK/Fp/nIky0cC&#10;VGB7g+BcuUjVhziPJ/XI5e/avdflOHsT9ku2Cs7xJyOYSycaPSPQoH49twPVrVPXbR9XHWqpjOtz&#10;v5gjv/22RjZu2qgytodI1y6dxT6gffDgwTJz5kynN4AMGjTIWA7e1bm83aYD9ourDBl4vXz4ySdy&#10;7OhRu6x1PuoD/kAZPHCAhASrFPxFKF9/971TZz2cXk1i9C032mQsLMJpvHbI3r2uf47qE+/blyDR&#10;0dFemwMDI4AAAgiUHoHMzEx5c8oU+XzOHDl+/LhxE15XtdrKIw8/LA1jYkrPRAs5k7gL44zgPusM&#10;wtZD6KDLHj26W1e53Nb9t+3YKUnJR6RWjWhp3DDGZX8aEUAAgYoq8Mwzz8iFF14os2bNkh07dkh4&#10;eLhcqW56HjdunFSp4v7mo4rqdj7XnZGRIePGj5dffvnlzE0FZ1dOzDyVYQyr/y3Myz6XkGLBdwtk&#10;/Ljx53PKUndsdFSUJCYmOp1XlGqnIIAAAggggAACCCCAAAIIIIAAAggUj0DxRYYUz/VwFgQQQAAB&#10;BMqFQM2gPBlWK0sOnPaRtGwfCfXPkzqqTq2cW+5KveA8qRecVezXVblyqMtz6oBVgttdEtHoQYHu&#10;3S6TatWqSUpKisNRW7dqJc2aNnHYVphK/WH0JZd0Mh7OjmvWrJlMnDhRHn30UeMDbet+7du3lwce&#10;eMC6qtxv64ys76hM8XdOuFeOHktRWfXVKhrqZ7GP+u8KFcx2391F/zBf30jjqhxPS5NUFSBYTWXq&#10;L40lMjLS7bQiIiLc9qEDAggggEDZF9BB23eqgDi9eoel5Kp/M5etWCHrhw6VOZ99VmaD3GvXriVd&#10;u3aVFepa7IPc9XVXq1ZVrrryKstlu3zesn2HTJz0iuzcvcfs16xxI3n8/+6XRjENzDo2EEAAAQTO&#10;CAwYMED0g1I8Avq9AB3c7qzof/esy4GDB613y8X21VdfJevj451ei15ZjoIAAggggAACCCCAAAII&#10;IIAAAgggUDwCvsVzGs6CAAIIIIAAAoUV0MHsdVXwd8vKuVJfPZfH4PbCmniy/6WXdHQ5XJdOHVy2&#10;04iAJwUqV64sk55/VmVVz58JPCqqurzw3DOePJ3bsYYNGybz5883Agl0xjy9PPyzzz4rn6hM5iEh&#10;IW6PL28dWjRvJt/OnSOPPfSgDFEZ228dMUJmTH1LXlavWcB5ZJOvVtV11kGdqT5UBdiX1tLrip5G&#10;dl5n82vWtKk0bBjjrJl6BBBAAIFyJPD9okU2we3Wl6azuT//4ovWVWVu+8Xnn5Om6t81Hdhn/QgL&#10;C5Opb70loaHu/73ef+CAjHvgYZvgdg2xVWVzv+uBh+RwcnKZc2HCCCCAAALlR+DIkSPyxdy5hbqg&#10;811prlAnK6bOQ9Sqdh07On5PsE2bWLn9tluLaSacBgEEEEAAAQQQQAABBBBAAAEEEECADO58DSCA&#10;AAIIIIBAhRTod2Uv+f7HJbJxy9Z811+1SpiMufXGfPVUIOBNgU4dO8qsD2fKW1Pflu1q+fVKKpD8&#10;sq5d5MYbblBLsVfz5qkdjn3BBRfISy+95LCtIlbqTO7XXfsfj156D/X6Ll7yq9Mx9Y02AQEBTttL&#10;uqFhwxi5a+xYmawC++yLvhHi6aeetK9mHwEEEECgnAr89PPPLq9sxcqVcvr0aQkKCnLZr7Q26hVJ&#10;5s6ZLV/NmyerVq2WzMxMad26lQwdMkSqV69eoGm///FnciI93WHflNTj8tHnX8h9d41x2E4lAggg&#10;gAAC3hbYsmWLzSpuetUS+4zt1nPQf6v+p18/66pysa2va/q0d+TdGTNk/tdfS2JiotSoES39rrlG&#10;7hg92mFignJx4VwEAggggAACCCCAAAIIIIAAAgggUAoFCHAvhS8KU0IAAQQQQAAB7wvoD6xef+Fp&#10;eevdD+SHn5YaQSr6w7sOF8fJvWNHSU314RXFewIH1TLWP/70kySpTJX16tSRXr16SXi14g/i9t4V&#10;Fn7kJStXy+T3ZkmaDnwKqSqZaojtScckMyen8INxRJkQ6Na1s+jHrytW5Zuv/n64e/Tt+epLW8Xo&#10;USOlXr26MuO992XL1q0SGBgoXTpfIveMHy9NmjQpbdNlPggggAACXhLQWdpdlRz1+0y6+h2nrAa4&#10;62vT/8bprK76UZTyx1/rXR72x1/xLttpRAABBBBAwJsCegUx++IjKshd/Wdf9PtnTz/1tPpbsJ59&#10;U7nYDwwMkDvHjjEe5eKCuAgEEEAAAQQQQAABBBBAAAEEEECgjAr4qAwM+d+dKqMXw7QRqAgCu3fv&#10;rgiXyTUigAACxSpwWmVgPJx8RKpVrSKVQ0OL9dwV8WSfz54tzzz/vGRlZZmXX7lyZXnphRfk8h49&#10;zLqKtLFGBTQ98sKrDi+5Ts0aMn3SRAkuoxlPHV4UlaZAtgr4+1hlbJ37zQI5cvSYBKqbb7pe0lHu&#10;GnWb1CpjN9pkZ2eLn5+f6GAHCgIIIIBAxRJ4/sUXZeZHHzm96PDwcFm9fHmF/jei76Bhciwl1alR&#10;7Zo1Ze5H7zltpwEBBBBAAAFvCvy2Zo3coFaQsy/6I0RLkLt+76ZL5y5y+223ycUXX2zflX0EEEAA&#10;AQQQQAABBIpVQK+2oz+XKO9FrywYGxtb3i+T60MAAQQQQMChQP6UDA67UYkAAggggAACCJRfgSCV&#10;jbFu7Vrl9wJL0ZWtWLlSnnj66XwzOnHihIyfMEHmzZ0rTStg1ucZn36Rz8RSsf/gIVm45Fe57qre&#10;liqey5GAvwoIv3n4EOORnn5SLXceZASJl8VLdJTxryxeB3NGAAEEECi8wOBBg+TjTz91+qHi8KFD&#10;K3RwuxZt2ayZrPp9rVPcVi2aOW2jAQEEEEAAAW8L6EB2H/X3aZ7dKnL6BmbjP19fueWWW2XC3Xd7&#10;eyqMjwACCCCAAAIIIIAAAggggAACCCCAgCHgiwMCCCCAAAIIIIAAAsUlMG36dKen0hnd358502l7&#10;eW04kZ4uO/fuc3l58Rs3u2ynsXwIhIZWKrPB7eXjFeAqEEAAAQSKKtCoYUN54dlnJUCtRGJfevXs&#10;KWNGj7avrnD7Nw4dJL4qONBR0SugDB80wFETdQgggAACCBSLQKuWLSVQrRyng9zti4/690vXt73g&#10;Avsm9hFAAAEEEEAAAQQQQAABBBBAAAEEEPCaABncvUbLwAgggAACCCCAAAL2Auvj4+2rbPb1ktgV&#10;reTk5rm95NzcXLd96IAAAggggAACCJSkQL9rrpE2bdrInC++kJ27dknVqlVFB7f3vPzykpxWqTn3&#10;Ba1byWMP3CsvvvGmnDp12pxXpUoh8tj990rzJo3NOjYQQAABBBAobgH97/aI4cPlgw8/lDx9Q5bK&#10;6G4UncFdPXQAfPdu3Yp7WpwPAQQQQAABBBBAAAEEEEAAAQQQQKACCxDgXoFffC4dAQQQQAABBBAo&#10;boEcu6Wu7c+flpZmX1Xu96uGVZa6tWpIwoFDTq+1VbMmTttoQAABBBBAAAEESotATIMG8uD995eW&#10;6ZS6efS5ooe0vyhOlq1aLYeTk6VmdLRc1uUSqVqlSqmbKxNCAAEEEKh4AvdNmCApqakyb/58UVHt&#10;JkCb2FiZMnmy05VIzI5sIIAAAggggAACCCCAAAIIIIAAAggg4EEBnzxVPDgeQyGAgJcFdu/e7eUz&#10;MDwCCCCAAALeE2ihPhR19etnNZUxbM2qVd6bQCkdecnK3+TZyW87nF1keDV5/5XnpHJoqMN2KhFA&#10;AAEEEEAAAQQQQAABBBBAAAFPCWzevFlWrV4tpzMzJbZ1a+nSuTPB7Z7CZRwEEEAAAQQQQAABjwkk&#10;JiZKdna2x8YrrQNFRERIrPp8lYIAAggggEBFFCCDe0V81blmBBBAAAEEEECghAQiwiMk+Uiysby1&#10;/RR04HuDmBj76gqxf3mXTnJMZUl799MvJCsry7zmurVqylP3jSO43RRhAwEEEEAAAQQQQAABBBBA&#10;AAEEvCnQokUL0Q8KAggggAACCCCAAAIIIIAAAggggAACJSlAgHtJ6nNuBBBAAAEEEECggglc0/dq&#10;mfnhR5Kn/vOxWu7ayOqu1hXqd3XfCiZy7nKvv7qP9OjcUdbG/ytpJ05Ivdq1pN0FseLn53euE1sI&#10;IIAAAggggAACCCCAAAIIIIAAAggggAACCCCAAAIIIIAAAggggAACCJRzAR8VTKRCiSgIIFBWBHbv&#10;3l1Wpso8EUAAAQQQyCdw/PhxGTRkqOzctStfW/v27WTme+9JQEBAvjYqEEAAAQQQQAABBBBAAAEE&#10;EEAAAQQQqCgCp0+flp9//lm2btsmVaqESffuPaRRw4YV5fK5TgQQQAABBBBAwK1AYmKiZGdnu+1X&#10;1jtERERIbGxsWb8M5o8AAggggECRBAhwLxIbByFQcgIEuJecPWdGAAEEEPCMQEpKirz6+hvy3cKF&#10;kpaWJpGRkTLg+uvkrrFjJSgoyDMnYRQEEEAAAQQQQAABBBBAAAEEEEAAAQTKoMCmzZtl9B2jJSEh&#10;wZy9Xglx9KjR8uADD5h1bCCAAAIIIIAAAhVZgAD3ivzqc+0IIIAAAhVFgAD3ivJKc53lRoAA93Lz&#10;UnIhCCCAAAJK4NSpUxIcHIwFAggggAACCCCAAAIIIIAAAggggAACFV5AJ4Po1ae3JCUlObR44rHH&#10;5aabbnLYRiUCCCCAAAIIIFCRBAhwr0ivNteKAAIIIFBRBXwr6oVz3QgggAACCCCAAAIlL0Bwu/df&#10;g4yMDElJSfX+iTgDAggggAACCCCAAAIIIIAAAggggMB5Ccz54gunwe164ClvT5Xc3NzzOgcHI4AA&#10;AggggAACCCCAAAIIIIAAAmVBgAD3svAqMUcEEEAAAQQQQAABBAopsD4+XoaPGCEXtWsvl3TpIlf0&#10;6i1z5nxRyFHojgACCCCAAAIIIIAAAggggAACCCBQXALx6v0cVyU5OVkOHDjgqgttCCCAAAIIIIAA&#10;AggggAACCCCAQLkQ8C8XV8FFIIAAAggggAACCCCAgCmwZs0aGTl6tGRlZZt1eqnGJ556SvYn7pcJ&#10;99xj1rOBAAIIIIAAAggggAACCCCAAAIIIFA6BAIDA91OJCAgwG0fOiCAAAIIIIAAAggggAACCCCA&#10;AAJlXYAM7mX9FWT+CCCAAAIIIIAAAghYCeTl5cnjTz5pE9xu1SzvznhPtm/fYV3FNgIIIIAAAggg&#10;gAACCCCAAAIIIIBAKRDo0rmzy1k0btxYoqOjXfahEQEEEEAAAQQQQAABBBBAAAEEECgPAgS4l4dX&#10;kWtAAAEEEEAAAQQQQOCswLZt22Tv3n1OPXQA/M9LljhtpwEBBBBAAAEEEEAAAQQQQAABBBBAoGQE&#10;+vXrJ21i2zg9+SMPP+y0jQYEEEAAAQQQQAABBBBAAAEEEECgPAkQ4F6eXk2uBQEEEEAAAQQQQKDC&#10;C6SkpLg1SEl138ftIHRAAAEEEEAAAQQQQAABBBBAAAEEEPCogL+/v8z84APp2bOnzbjVIyPlrTff&#10;kh7dexj1x44dkxMnTtj0YQcBBBBAAAEEEEAAAQQQQAABBBAoTwL+5eliuBYEEEAAAQQQQAABBCq6&#10;QExMjFuCRg0buu1DBwQQQAABBBBAAAEEEEAAAQQQQACB4hcIDw+X6dPekYSEBNmqVuqrUiVM2l7Q&#10;VgICAmTuV/Nk+owZkph4wJhYbGxrue+ee6R9u4uLf6KcEQEEEEAAAQQQQAABBBBAAAEEEPCigE+e&#10;Kl4cn6ERQMDDArt37/bwiAyHAAIIIIAAAuVNYNz4u+Wnn392eFn6Q9JF3y+UsLAwh+1UIoAAAggg&#10;gAACCCCAAAIIIIAAAgiUPoG3pr4t06a/m29ifn5+8tYbr8ulXbvka6MCAQQQQAABBBAorwKJiYmS&#10;nZ1dXi/PvK6IiAiJjY0199lAAAEEEECgIgn4VqSL5VoRQAABBBBAAAEEEKgIAk8//ZS0aNE836VW&#10;rlxZ3nj9NYLb88lQgQACCCCAAAIIIIAAAggggAACCJRegT179qrM7e85nGBOTo48NfEZ0c8UBBBA&#10;AAEEEEAAAQQQQAABBBBAoLwI+JeXC+E6EEAAAQQQQAABBMqOwJ9//iUfzpolSUlJ0jAmRkaOvN14&#10;LjtXULpnGl6tmsz+7HOZN2+erFy1Sk6dOiWtW7eWoUOHSHRUVOmePLNDAAEEEEAAAQQQQAABBBBA&#10;AAEEELAR+GXZr5Kbm2tTZ71z8NAh2bhxk7RpQ3ZPaxe2EUAAAQQQQAABBBBAAAEEEECg7AoQ4F52&#10;XztmjgACCCCAAAIIlEmBCffeJz8sWmTOff369TJv/nwZd9edMnbMGLOejfMTCAwMkMGDBxmP8xuJ&#10;oxFAAAEEEEAAAQQQQAABBBBAAAEESlIgNfW429OnHk9124cOCCCAAAIIIIAAAggggAACCCCAQFkR&#10;8C0rE2WeCCCAAAIIIIAAAmVfYMrUt22C262v6M23psiKFSutq9hGAAEEEEAAAQQQQAABBBBAAAEE&#10;EECgwgs0atjQrUHDGPd93A5CBwQQQAABBBBAAAEEEEAAAQQQQKCUCBDgXkpeCKaBAAIIIIAAAghU&#10;BIEPZs50eZkvTJrksp1GBBBAAAEEEEAAAQQQQAABBBBAAAEEKprAFZf3kKioKKeXfdmlXaVOndpO&#10;22lAAAEEEEAAAQQQQAABBBBAAAEEypoAAe5l7RVjvggggAACCCCAQBkWSE9Pdzn7/fv3u2ynEQEE&#10;EEAAAQQQQAABBBBAAAEEEEAAgYomEBISIm+8+rJUrVo136U3a9pUJj71ZL56KhBAAAEEEEAAAQQQ&#10;QAABBBBAAIGyLOBflidfHue+Y8cOycvLK/Sl1apVS0JDQwt03IEDB2Tfvn1y+PBh43H69GmJjo6W&#10;GjVqGI+GaplDX9/C3/tw6NAhSUhIEB2YlpiYaMynevXqEhMTIy1atBAfH58Czc/SydsWGRkZEh8f&#10;L0lJScYjJydHqlWrJvXq1ZO4uDjRbxZSEEAAAQQQQKB4BYryO0jxzpCzIYAAAggggAACCCCAAAII&#10;IIAAAgggUPwCF7RpI9/O+0pmf/GFbNiwUQICA+SSjh2l/7X/kcDAwOKfEGdEAAEEEEAAAQQQQAAB&#10;BBBAAAEEvChAgLsXcQs7dFpamrz++uuFPczoP3r0aImNjXV57JEjR+Sbb76RP//802W/Bg0ayKBB&#10;g6R+/fou+1kadSbWOXPmuBy3Zs2a0qtXL+nQoYPlMJfP3rTIzs6WZcuWyaJFi+TkyZMO5zF37lxj&#10;vn369ClSsL/DQalEAAEEEEAAAdE3vyUnJzuVaN68udM2GhBAAAEEEEAAAQQQQAABBBBAAAEEEKjI&#10;AhER4TJm9KiKTMC1I4AAAggggAACCCCAAAIIIIBABREofJruCgJTEpepM597q6xevVqeeeYZl0Ho&#10;lnPv2bNHXn75ZZk3b56lyunzpk2b5LnnnnM77sGDB2XWrFny+eefS25urtPxLA3estDn/uCDD4xr&#10;cxbcrueQlZUlCxculKlTp4oOiKcggAACCCCAgGcE/vfww04H0tnbJz79lNN2GhBAAAEEEEAAAQQQ&#10;QAABBBBAAAEEEEAAAQQQQAABBBBAAAEEEEAAAQQQQKD8C5DBvRS9xgkJCV6ZjR5XZ1i3DtRu2rSp&#10;tG3bVnRm9YCAANEB6Bs3bpT4+HhjDnl5ebJkyRKpXbu2dFTLGzoqBw4ckGnTptkErIeHhxv9Y2Ji&#10;jOUQ9+7dK2vXrhVLwPrKlStFZ3y/7bbbHA1p1nnLQmdm//vvv83z6Cyy7du3l0aNGhk+W7dulXXr&#10;1snx48eNPlu2bDHshg0bZh7DBgIIIIAAAggUXeDKK/vIoaRD8tLLr0hOTo45UHBwsEx+43VprP5N&#10;piCAAAIIIIAAAggggAACCCCAAAIIIIAAAggggAACCCCAAAIIIIAAAggggEDFFSDAvRS99tZB3XXr&#10;1pWRI0cWeHZhYWEO+54+fVref/99M7hdZ0YdMmSIXHLJJTb9dYB3586dZcOGDUaGc32cLl988YU0&#10;btxYdCC4ddEB8PbZ2GNjY2XEiBFSqVIls6sOpL/sssuMjOnLly836tevXy+///67dOjQwexnv+EN&#10;i23btollDvp89evXlzFjxkjlypXN0+tr6N69u7z55puSnJxs1Ovs9926dZM6deqY/dhAAAEEEEAA&#10;gaIL3HTjjdL/2v6yaPEi2bsvQVq2aC49r7hCgoKCij4oRyKAAAIIIIAAAggggAACCCCAAAIIIIAA&#10;AggggAACCCCAAAIIIIAAAggggEC5ECDAvRS9jNZB3Q0aNJCIiIjznp0OJj98+LA5Tq9evfIFt5uN&#10;aqN169YyYMAA+eSTT4xqHei+dOlSGThwoHU30UHfO3fuNOt0EPyoUaPEx8fHrLNs6AzxgwYNkqNH&#10;jxoB9Lp+/vz50qZNGwkJCbF0s3n2hsXixYvNc+gbAsaNGyc6W6x90e4TJkyQF1980czkrgPj9Y0B&#10;FAQQQAABBBDwjEDVqlVkkN3vF54ZmVEQQAABBBBAAAEEEEAAAQQQQAABBBBAAAEEEEAAAQQQQAAB&#10;BBBAAAEEEECgLAv4luXJl6e5Z2ZmSlJSknlJOru4J4rOWm4pOlN5nz59LLtOnzt16iQ1atQw262D&#10;zS2Vq1atsmwaQe06AN5RcLvZSW1cd911ojPI65KWlibr1q0ztu3/5w0LfQ2bN282T9WzZ0+Hwe2W&#10;DlWqVJHevXtbdmXt2rWSkZFh7rOBAAIIIIAAAggggAACCCCAAAIIIIAAAggggAACCCCAAAIIIIAA&#10;AggggAACCCCAAAIIIIAAAp4XIMDd86ZFGjExMVHy8vLMY+vVq2dun8/G9u3bzcPr1q0rOpt6QYp1&#10;gL0ODs/NzbU57NChQ+Z+bGys1KlTx9x3thEdHS2NGjUym60Dzs1KteENi40bN1qfQuLi4mz2He20&#10;a9fOrNZB92vWrDH32UAAAQQQQAABBBBAAAEEEEAAAQQQQAABBBBAAAEEEEAAAQQQQAABBBBAAAEE&#10;EEAAAQQQQAABzwsQ4O550yKNuH//fvM4f39/qV27trlf1I2srCxp0aKF6AB0HTBvHVzubszAwECz&#10;ix4nOzvb3E9JSZFTp06Z+4WZqw5ytxSdXd4+cF63ecNiz549ltMa2enDw8PNfWcboaGhNq9DfHy8&#10;s67UI4AAAggggAACCCCAAAIIIIAAAggggAACCCCAAAIIIIAAAggggAACCCCAAAIIIIAAAggggIAH&#10;BPw9MAZDeEBg37595ig6YNzPz8/cL+qGztY+ZMiQIh1uPZ+aNWuKdcD7wYMHbcasUaOGzb6rnerV&#10;q5vNJ0+eFJ0JvlatWmad3rA+t6csdu3aZZ6jINnmLZ11X51RXhf767b04RkBBBBAAAEEECitAidO&#10;nJA///xT3Zx4Wlq1ail6RR8KAggggAACCCCAAAIIIIAAAggggAACCCCAAAIIIIAAAggggAACCCCA&#10;AAKlWYAA91Ly6lhnLdfZ1nX5999/Zf369UZgdVJSklSpUkV0wLUOTGrbtq1YZ0P35GUkJydLQkKC&#10;OWT9+vXNbb2hM8xbFx8fH+tdl9sZGRk27WlpafkC3D1toc+hH5YSGRlp2XT7bJ3pXQeI6UflypXd&#10;HkcHBBBAAAEEEECgpAU+/PAjefW110TfVGgpffteLc9MnMjvMxYQnhFAAAEEEEAAAQQQQAABBBBA&#10;AAEEEEAAAQQQQAABBBBAAAEEEEAAAQRKnYBtpHKpm17FmFBubq5YB3VnZmbKyy+/LHv27LEB0MHh&#10;OuO5zsK5cOFCueaaa6RHjx7i6+tr0+98d+bPny96TpbSpEkTy6bxbJ+x/cCBAzbtrnZ0oL51sQ64&#10;0vXesLAPqo+IiLCegstt6wB33TElJaVIAWHZ2dly9OhRl+cqSGOlSpUK0o0+CCCAAAIIIFDBBT79&#10;7DN55tln8yl8991CSTmWIjNnfpCvjQoEEEAAAQQQQAABBBBAAAEEEEAAAQQQQAABBBBAAAEEEEAA&#10;AQQQQAABBEqDAAHupeBVOHz4sGRlZZkzWbt2rbntbEMHTOtA9L///ltGjRoloaGhzroWqj4+Pl70&#10;w1J0tvN27dpZdo3nsLAw0YHWluD03bt327Q728nJyZF9+/bZNNsHn3vD4tSpUzbnDAoKstl3tWPf&#10;9/Tp0666O23T1/Xcc885bS9ow+WXXy5xcXEF7U4/BBBAAAEEEKiAAvpmyVdffc3pla9ctUqWr1gh&#10;l3bt6rQPDQgggAACCCCAAAIIIIAAAggggAACCCCAAAIIIIAAAggggAACCCCAAAIIlJQAAe4lJW91&#10;3oSEBKu9M5uBgYHStGlTadasmegM6jpQKTExUf755x/ZvHmz2X/nzp0yd+5cuemmm8y6om5s375d&#10;ZfOcaXP4wIEDxd8//5dJnTp1ZNu2bUbfrVu3GvNq06aNzbH2OytUIJV9FnNLkLylrzcs7IPoAwIC&#10;LKdz+2zfV78OFAQQQAABBBBAoDQL6N8VU1NTXU5xzW9rCHB3KUQjAggggAACCCCAAAIIIIAAAggg&#10;gAACCCCAAAIIIIAAAggggAACCCCAQEkJ5I9cLqmZVODz2gd16wzpd911l9SuXdtGRQe6X3bZZfLb&#10;b78ZQe2WbOJ//PGHXHzxxRIbG2vTvzA7Onh++vTpojPDW8qVV14prVu3tuzaPF911VVmgLtumDNn&#10;jkRFRUnNmjVt+ll29DUuXLjQsms+5+bmmtt6wxsW9hnc7YPWbSZgt2Mf3E+Aux0QuwgggAACCCBQ&#10;6gT0qjnuSnbOud/53PWlHQEEEEAAAQQQQAABBBBAAAEEEEAAAQQQQAABBBBAAAEEEEAAAQQQQACB&#10;4hTwLc6TcS7HAnXr1pWOHTsamdrr168vEyZMyBfcbn1kp06dZMCAAdZVMnv2bLEPFrfp4GJn165d&#10;MnnyZLHOdN6hQwfRQezOis4ur/tYSkpKikyaNEmWLl1qkzFUZw/9+eef5ZVXXhGdrT08PNxyiPEc&#10;EhJis+8NCx8fH5tz5OXl2ey72rHv6+fn56o7bQgggAACCCCAQIkLNG/eXIKCglzOo23bti7baUQA&#10;AQQQQAABBBBAAAEEEEAAAQQQQAABBBBAAAEEEEAAAQQQQAABBBBAoKQEyOBeUvJW59XZ1/WjMEUH&#10;xK9evVp27txpHKYDzJOSkpxmUHc2dnx8vHz44YeSlZVldtGB68OHDxdfX9f3P/Tv3182b94sx48f&#10;N47VY3z11VfGQ2eh1yUtLc141v+rUaOGjBo1SiZOnGjW2Qe4e8PCPsDLOku9OREnG/Z9g4ODnfR0&#10;XR0RESFjx4513akArZGRkcaNAgXoShcEEEAAAQQQqKAClSpVkttvu02mTJ3qUKBFi+bSq2dPh21U&#10;IoAAAggggAACCCCAAAIIIIAAAggggAACCCCAAAIIIIAAAggggAACCCBQ0gIEuJf0K1DE8+us5DoY&#10;3BLgroc5cOBAoQLcf/nlFyMY3TpLeZcuXWTQoEFug9v1+XQQ+8MPPyyffvqp/PPPP7rKLNaB7bpS&#10;Z2a/8847bQLedb19gLuuK2xxZ2Ef4G4dzO/uXPZ9izpfPYeWLVu6O12B2nfv3l2gfnRCAAEEEEAA&#10;gYorMG7cXZKiVtL55JNPbBBiY2Nl6tQp4u/PnwE2MOwggAACCCCAAAIIIIAAAggggAACCCCAAAII&#10;IIAAAggggAACCCCAAAIIlBoBIltKzUtR+InojOjWJTExUeLi4qyrHG7n5ubK/PnzZenSpTbt/fr1&#10;k969e9vUudupXLmykZV91apVRkb5/fv322SDr1atmnTu3Fm6d+9uBLPv2bPHZsiiBozbDKJ2XFnY&#10;Z10/efKk/eFO9+372o/l9EAaEEAAAQQQQACBEhTw8/OTJ594XEbcMFxWrlwlGacypHXr1tJF/V6m&#10;bw6kIIAAAggggAACCCCAAAIIIIAAAggggAACCCCAAAIIIIAAAggggAACCCBQWgUIcC+tr0wB5lW9&#10;enWbXsePH7fZd7SjM5J/+OGHEh8fbzbrAKhhw4ZJhw4dzLrCbuggdv3QwfOHDh2S9PR0iYiIEB3g&#10;7uvraw537Ngxc1tv2F+DTWMhduzHsbaIjIw0Arksmert5+DqNPZ9dUA/BQEEEEAAAQQQKCsCjRs3&#10;Fv2gIIAAAggggAACCCCAAAIIIIAAAggggAACCCCAAAIIIIAAAggggAACCCBQVgQIcC8rr5SDeVoH&#10;cevm6OhoB73OVemg82nTpsnu3bvNSp1B/fbbb5dmzZqZdeezoYPZa9Wq5XSIpKQks03PNywszNw/&#10;nw1XFgEBAUYg/eHDh41THD16tMCnsu6rs8QHBQUV+Fg6IoAAAggggAACCCCAAAIIIIAAAggggAAC&#10;CCCAAAIIIIAAAggggAACCCCAAAIIIIAAAggggEDhBAhwL5yXx3vroOtffvlFTpw4YTzat28vnTp1&#10;KtB5dKZ066IDsJ2VjIwMmTJliuzbt8/sojOb33HHHVKzZk2zztsbGzduNE9hn03UmxY66N4S4L5n&#10;zx5zDu42rG8GaNCggbvutCOAAAIIIIAAAggggAACCCCAAAIIIIAAAggggAACCCCAAAIIIIAAAggg&#10;gAACCCCAAAIIIIDAeQgQ4H4eeJ44tFKlSrJ8+XLJy8szhvPx8SlwgLt18LU+2FmAe2ZmpkydOtUm&#10;uL1evXoyZsyYImdQX7RokWzZskXS0tKkTp06cvPNNxvzd/W//fv3i3VQvn2AuzctWrZsKX///bcx&#10;PZ2VPTk52cjq7mq+OiA+JSXF7NKwYUNzmw0EEEAAAQQQQAABBBBAAAEEEEAAAQQQQAABBBBAAAEE&#10;EEAAAQQQQAABBBBAAAEEEEAAAQQQ8LyAr+eHZMTCCISGhkrdunXNQ3bs2CHHjx83951tHDx4UFav&#10;Xm0262DxqKgoc996Y+7cuWIdDN+oUSMZN25ckYPb9di5ubmybds20fPQgeM6iN5d0UHxlhIWFiYX&#10;XnihZdd49qZF27ZtRd88YCn6pgJ3ZdmyZWYXf39/ueCCC8x9NhBAAAEEEEAAAQQQQAABBBBAAAEE&#10;EEAAAQQQQAABBBBAAAEEEEAAAQQQQAABBBBAAAEEEEDA8wIEuHvetNAjtmrVyjwmOztbPv74YzOj&#10;u9lgtZGVlSVz5swxgswt1f3797ds2jyvX7/eJhC+WrVqcvvtt0tISIhNv8LuWM9Zz+fXX391OYQO&#10;bv/rr7/MPr1795agoCBz37JhPa4nLXRAfWxsrOU0RtZ8fTOBs7J9+3ZZuXKl2dyxY0epUqWKuc8G&#10;AggggAACCCCAAAIIIIAAAggggAACCCCAAAIIIIAAAggggAACCCCAAAIIIIAAAggggAACCHhewN/z&#10;QzJiYQV69eolOhD90KFDxqGbNm0ygtyvu+460VnNrUtSUpJ88MEHkpCQYFZfdNFFEhMTY+5bNnSW&#10;9W+++cayazzrIO8NGzbY1BVkR2dbDw4ONrvWr19fatWqJQcOHDDqFixYYGSQt8/KnpOTI4sXL5aF&#10;Cxeax0ZGRkqXLl3MfesNb1noc+ibADZu3Ch6Tjoof+rUqTJy5Ehp0aKF9RRE+7/77rtGH93g5+cn&#10;V1xxhU0fdhBAAAEEEEAAAQQQQAABBBBAAAEEEEAAAQQQQAABBBBAAAEEEEAAAQQQQAABBBBAAAEE&#10;EEDA8wI+eap4flhGLKyADhR/6aWXzKBqfbwObtcZzWvWrCkZGRmyd+9e2bVrl02f2rVry/jx4/MF&#10;wuvj4+PjZcaMGXrzvMvjjz9uBLBbD6QD8idNmiSZmZlmdePGjaVRo0ZGMLzOkK4zoVu36wzyer5R&#10;UVHmMfYb3rCwnGPJkiUyb948y674+PhI3bp1pXnz5kbdli1bjJsHrL8tbrrpJmnXrp15TElvWG4q&#10;KOl5cH4EEEAAAQQQQAABBBBAAAEEEEAAAQQQQAABBBBAAAEEEEAAAQQQQAABBIpb4MiRI0aCy+I+&#10;b3GfLywszIjDKu7zcj4EEEAAAQRKgwAB7qXhVTg7h82bN8vs2bMlOTm5QLPSweS33Xab6F9mHJWv&#10;v/5afvrpJ0dNha5zFOCuB9GZ52fNmmUTxO5s8IiICLnrrrtcBrdbjvW0hWVc/azn/PHHH8vp06et&#10;qx1u66zvZG93SEMlAggggAACCCCAAAIIIIAAAggggAACCCCAAAIIIIAAAggggAACCCCAAAIIIIAA&#10;AggggAACHhcgwN3jpOc3YFZWlixdulR+/PFHOXXqlMPBatWqJT169JBOnToZGcgddlKV06ZNkw0b&#10;NjhrLlS9swB3PUhqaqp888038vvvvzscU2dt7927tzHfgIAAh30cVXrSwn78gwcPyueffy579uyR&#10;7Oxs+2Zp0aKFXHvttUZ293yNVCCAAAIIIIAAAggggAACCCCAAAIIIIAAAggggAACCCCAAAIIIIAA&#10;AggggAACCCCAAAIIIICAVwQIcPcK6/kPmpeXJ8eOHZNDhw4ZDx8fH6lSpYrUqVNHoqOjz/8EXhjh&#10;5MmT5nwzMjKkevXqRrb2qKgo8fPzK/IZvWmRk5MjBw4ckL179xpLF+m51qhRQ8LDw4s8Xw5EAAEE&#10;EEAAAQQQQAABBBBAAAEEEEAAAQQQQAABBBBAAAEEEEAAAQQQQAABBBBAAAEEEEAAgaIJEOBeNDeO&#10;QgABBBBAAAEEEEAAAQQQQAABBBBAAAEEEEAAAQQQQAABBBBAAAEEEEAAAQQQQAABBBBAAAEEEPCw&#10;gK+Hx2M4BBBAAAEEEEAAAQQQQAABBBBAAAEEEEAAAQQQQAABBBBAAAEEEEAAAQQQQAABBBBAAAEE&#10;EEAAAQSKJECAe5HYOAgBBBBAAAEEEEAAAQQQQAABBBBAAAEEEEAAAQQQQAABBBBAAAEEEEAAAQQQ&#10;QAABBBBAAAEEEEDA0wIEuHtalPEQQAABBBBAAAEEEEAAAQQQQAABBBBAAAEEEEAAAQQQQAABBBBA&#10;AAEEEEAAAQQQQAABBBBAAAEEiiRAgHuR2DgIAQQQQAABBBBAAAEEEEAAAQQQQAABBBBAAAEEEEAA&#10;AQQQQAABBBBAAAEEEEAAAQQQQAABBBBAwNMCBLh7WpTxEEAAAQQQQAABBBBAAAEEEEAAAQQQQAAB&#10;BBBAAAEEEEAAAQQQQAABBBBAAAEEEEAAAQQQQAABBIokQIB7kdg4CAEEEEAAAQQQQAABBBBAAAEE&#10;EEAAAQQQQAABBBBAAAEEEEAAAQQQQAABBBBAAAEEEEAAAQQQQMDTAgS4e1qU8RBAAAEEEEAAAQQQ&#10;QAABBBBAAAEEEEAAAQQQQAABBBBAAAEEEEAAAQQQQAABBBBAAAEEEEAAAQSKJECAe5HYOAgBBBBA&#10;AAEEEEAAAQQQQAABBBBAAAEEEEAAAQQQQAABBBBAAAEEEEAAAQQQQAABBBBAAAEEEEDA0wIEuHta&#10;lPEQQAABBBBAAAEEEEAAAQQQQAABBBBAAAEEEEAAAQQQQAABBBBAAAEEEEAAAQQQQAABBBBAAAEE&#10;iiRAgHuR2DgIAQQQQAABBBBAAAEEEEAAAQQQQAABBBBAAAEEEEAAAQQQQAABBBBAAAEEEEAAAQQQ&#10;QAABBBBAwNMC/p4ekPE8J7B//375559/5PDhw5KWliaVK1eW6OhoqVmzprRu3VoCAgKKdLJDhw5J&#10;QkKC6PETExMlNDRUqlevLjExMdKiRQvx8fFxOW5WVpbs3LnTZZ+CNurrCQ8Pd9n9fOfrbPCMjAyJ&#10;j4+XpKQk45GTkyPVqlWTevXqSVxcnISEhDg7lHoEEEAAAQQQQAABBBBAAAEEEEAAAQQQQAABBBBA&#10;AAEEEEAAAQQQQAABBBBAAAEEEEAAAQQQ8IKAT54qXhiXIc9DYO/evTJ79mzRz85KZGSk9O/fXy68&#10;8EJnXfLVp6eny5w5c+TPP//M12ap0MHzvXr1kg4dOliq8j2npqbKo48+mq++KBUDBgyQbt26OTzU&#10;U/O1Hzw7O1uWLVsmixYtkpMnT9o3G/v65gHt0KdPH/H1LV0LHezevdvhnKlEAAEEEEAAAQQQQAAB&#10;BBBAAAEEEEAAAQQQQAABBBBAAAEEEEAAAQQQQKC8C+iEnjr+p7yXiIgIiY2NLe+XyfUhgAACCCDg&#10;UMDvSVUctlBZIgKrVq2S6dOniw4id1V09vG//vpLdBC4zuburmzatEmmTJki7oKjT5w4IX///bcc&#10;P35cWrVq5TCb++nTp2XJkiXuTlmgdn0OnTnevnhyvtZj5+bmyvvvvy+//vqr6Ez0zorut23bNtm1&#10;a5dcdNFFpSrIPSUlxdm0qUcAAQQQQAABBBBAAAEEEEAAAQQQQAABBBBAAAEEEEAAAQQQQAABBBBA&#10;oFwLpKWliY7tKe8lJCREoqOjy/tlcn0IIIAAAgg4FPB3WEtliQj8/vvv8tlnn5nn9vHxMTKp6yzt&#10;4eHhcvjwYdmyZYusXLlSLIn3dSbyhg0bSrt27czj7DcOHDgg06ZNs/nFTo/XsWNHI7g8MDDQyBa/&#10;du1a2b9/v3G4PocOnr/tttvsh/PofrVq1fKN5835zp071wjgt5y0evXq0r59e2nUqJFxZ+fWrVtl&#10;3bp1RoC/7qO9ddb7YcOGWQ7hGQEEEEAAAQQQQAABBBBAAAEEEEAAAQTT2LsFAABAAElEQVQQQAAB&#10;BBBAAAEEEEAAAQQQQAABBBBAAAEEEEAAAQS8JOCjAqXzvDQ2wxZCQGdMf+aZZ0RnZtdFB52PGTNG&#10;mjRpkm+U7du3G1nerfs+/fTTEhoamq+vfnlff/112blzp9mml64ZMWKEVKpUyazTGzqj+bx582T5&#10;8uVmve7XoUMHc19v6Dsg3WWYtzng7M6aNWvku+++M5s6d+4sQ4cONff1hjfmazmBzsg+efJky67U&#10;r1/fMK5cubJZpzeOHj0qb775piQnJ5v1Dz30kNSpU8fcL8kNd1n4S3JunBsBBBBAAAEEEEAAAQQQ&#10;QAABBBBAAAEEEEAAAQQQQAABBBBAAAEEEEAAAW8KJCYmGoksvXmO0jB2RESE6DgvCgIIIIAAAhVR&#10;wLciXnRpvOb58+ebwe06c/sdd9zhMLhdz10Hvffv39+8jMzMTNm4caO5b72xevVqm+D2xo0by6hR&#10;o/IFt+tjAgICZNCgQdK6dWtzCOt5WSp9fX2NjPI6C3xBHzoYf/HixZYhjMzxAwcONPctG96Yr2Vs&#10;6/OHhYXJuHHjxD64XffVvxxOmDBBqlSpYjnUJujfrGQDAQQQQAABBBBAAAEEEEAAAQQQQAABBBBA&#10;AAEEEEAAAQQQQAABBBBAAAEEEEAAAQQQQAABBDwqQIC7RzmLNlh6erqsW7fOPLhTp07StGlTc9/R&#10;RseOHSU4ONhs2rBhg7ltvbFq1SpzVwfO66By/eyqXHfddaKD2HVJS0uzmZur45y1nTp1SmbMmGFk&#10;iNd9dOD47bffLv7+/vkO8dZ8ExISZPPmzeb5evbsaeNnNpzd0HPs3bu3Wb127VrzBgSzkg0EEEAA&#10;AQQQQAABBBBAAAEEEEAAAQQQQAABBBBAAAEEEEAAAQQQQAABBBBAAAEEEEAAAQQQ8KgAAe4e5Sza&#10;YH/99Zfk5uYaB+vA8r59+7odyM/PT66++mrp1q2b8exsOZpDhw6ZY+k+derUMfedbURHR0ujRo3M&#10;ZuvAcLOyEBuff/65HD582Dxi8ODBUrVqVXPfesNb87XPcB8XF2d9Wofb7dq1M+t1lvw1a9aY+2wg&#10;gAACCCCAAAIIIIAAAggggAACCCCAAAIIIIAAAggggAACCCCAAAIIIIAAAggggAACCCCAgOcF8qfQ&#10;9vw5GNGNQHx8vNkjJibGafC32ensRo8ePeyrbPZTUlJEZ0+3lNq1a1s23T7rIPft27cb/bZt22YE&#10;4Fuyurs92KrDpk2bbDLAt2nTRi644AKrHuc2vTnfPXv2mCeqUaOGhIeHm/vONkJDQ0WbJSYmGl30&#10;69S9e3dn3alHAAEEEEAAAQQQQAABBBBAAAEEEEAAAQQQQAABBBBAAAEEEEAAAQQQQAABBBBAAAEE&#10;EEAAgfMUIIP7eQJ64vCEhARzmGbNmpnb57tx8OBBmyF0YHdBS/Xq1c2uJ0+eFOvM6maDm43s7GyZ&#10;O3eu2SswMFAGDhxo7ttveHO+u3btMk9XkCz2ls7Wfe3nZ+nDMwIIIIAAAggggAACCCCAAAIIIIAA&#10;AggggAACCCCAAAIIIIAAAggggAACCCCAAAIIIIAAAgh4RoAM7p5xLPIoaWlpcuLECfP4Ro0amdt6&#10;QwdV79ixQ44ePSrBwcFSr14946Gzi7sr/v62L6+Pj4+7Q8z2jIwMc1tv6HnWqlXLps7dztKlSyUp&#10;Kcns1rdvX5eZ0701Xz13/bCUyMhIy6bbZ+tM7/p10o/KlSu7PY4OCCCAAAIIIIAAAggggAACCCCA&#10;AAIIIIAAAggggAACCCCAAAIIIIAAAggggAACCCCAAAIIIFB4AdsI6MIfzxHnKZCYmGgzgiV4Wmcc&#10;//LLL2XPnj027ZadVq1ayfDhw6VKlSqWqnzP9hnbDxw4kK+PswrrwHTdR2dxL0xJTU2VH374wTwk&#10;KipKunXrZu472vDWfO2D9SMiIhyd3mGddYC77pCSkkKAu0MpKhFAAAEEEEAAAQQQQAABBBBAAAEE&#10;EEAAAQQQQAABBBBAAAEEEEAAAQQQQAABBBBAAAEEEDh/AQLcz9/wvEawzt6uB9KZ2RcvXiwLFiyQ&#10;vLw8p2Nv3LhRnn/+eRk2bJi0adPGYb+wsDCpVKmSGZy+e/duh/3sK3NycmTfvn021fZB4jaNDnaW&#10;LFkimZmZZkvv3r3Fz8/P3He04a35njp1yuZ0QUFBNvuuduz7nj592lV3p23Hjx+3Cfh32tFNQ/Pm&#10;zaVq1apuetGMAAIIIIAAAggggAACCCCAAAIIIIAAAggggAACCCCAAAIIIIAAAggggAACCCCAAAII&#10;IIBA2RQgwL2EXzf7gOm///5bvv32W3NWOtt4vXr1jKzh+/fvF/3Iysoy2nVw/PTp02X8+PHStGlT&#10;8xjrjTp16si2bduMqq1bt8o///zjNCDectyKFSvk6NGjll3juTAZ3HUw/MqVK83j9TW0b9/e3He1&#10;4Y352gfnBwQEuJqCTZt9X+ugfZuObnbS09Nl+fLlbnq5b9bziYuLc9+RHggggAACCCCAAAIIIIAA&#10;AggggAACCCCAAAIIIIAAAggggAACCCCAAAIIIIAAAggggAACCJRBAQLcS/hFs88uPm/ePGNGISEh&#10;MnjwYLn44ottZpiWliYff/yx6AzuljJ79mz5f/buAz6Kov/j+DeFhNBrCL0JoiKgIIqAYgEFFBEV&#10;sXeQv4r9sWBvWEBUFLsgiAVFQBBEpXeQ3ntPCIROEtL/Mwt33CV3SQhJSOAzr+ee252ZnZ19J5K7&#10;3d/+9vnnn1dwcMYfZ/v27d0B7rb/8OHDVbFiRUVERLg293rfvn27xo0b51VnV1JTUzPU+auwgdye&#10;gftt27bNMnu7a6y8mG964/RB6659+3pPb5rTAHdfY1OHAAIIIIAAAggggAACCCCAAAIIIIAAAggg&#10;gAACCCCAAAIIIIAAAggggAACCCCAAAIIIIAAAt4Cgd6rrOW3gCsbu2u/NpC8aNGieu655zIEt9s+&#10;JUuWVM+ePb0yokdHR+uff/5xDeH1bjO7N2/e3F23f/9+vf/++5o8ebIOHDjgrrfLEydOVL9+/WSz&#10;tZctW9bdZhdswH12ij2eKVOmuLuWLl1aF198sXs9q4W8mG9AQIDXbtPS0rzWM1tJ3zcoKCiz7rQh&#10;gAACCCCAAAIIIIAAAggggAACCCCAAAIIIIAAAggggAACCCCAAAIIIIAAAggggAACCCCAwEkIZEz5&#10;fRKDsemJC6TPEG5H6NSpk8qXL5/pYDfeeKOWLVsmV3by2bNny2Y/91U6d+6s1atX6+DBg06zDUL/&#10;/fffnZcNmLfFZoZ3lUqVKql79+568803XVXZDnBfunSp11gtW7bUiWRMtzvM7fmGhoa6j8MuJCcn&#10;e61ntpK+r735ICfF/pzDw8NzsqnXNiVKlPBaZwUBBBBAAAEEEEAAAQQQQAABBBBAAAEEEEAAAQQQ&#10;QAABBBBAAAEEEEAAAQQQQAABBBBAAIHTSYAA91P800wfMG0DmFu1apXlrGxg+iWXXOLOlr5v3z4l&#10;JCQofTC3Hcj2feGFF/Tjjz86QfGeg3sGttv6atWq6ZFHHvEKUrf12c3gvmjRItvdXZo1a+Zezu5C&#10;bs83vUn6rPmZzSt93+w6pB+zYsWKevnll9NX52h98+bNOdqOjRBAAAEEEEAAAQQQQAABBBBAAAEE&#10;EEAAAQQQQAABBBBAAAEEEEAAAQQQQAABBBBAAAEEECjoAgS4n+KfUPrg64iICAUEBGRrVravZ9m5&#10;c6dq1qzpWeVetoHzNiv7rFmzZLO979ixQ57B22XKlNGll16qNm3aOMHsW7ZscW9rF7IT2G0D7Feu&#10;XOnezs7FBnbnpOTmfNPfRBAXF5ftKaXvm36sbA9ERwQQQAABBBBAAAEEEEAAAQQQQAABBBBAAAEE&#10;EEAAAQQQQAABBBBAAAEEEEAAAQQQQAABBBDIUoAA9yyJ8raDDSz3LOHh4Z6rmS6n7xsdHe03wN01&#10;kA1it6/U1FTZ/rGxsSpXrpzsPAIDA13dZDPCe5YKFSp4rvpctsHtnkHzOcnenn7g3Jhv+fLlnZsG&#10;0tLSnOHTH1v6fXqup+9rA+8pCCCAAAIIIIAAAggggAACCCCAAAIIIIAAAggggAACCCCAAAIIIIAA&#10;AggggAACCCCAAAIIIJA3AgS4541rtketUqWKV9+9e/d6rWe2kpKS4tUcEhLitZ7Zig1mr1y5st8u&#10;u3btcrfZQPqSJUu61/0tLFq0yN1ks9BfeOGF7vWTXTiZ+RYpUkQ2QH/37t3ONE7E2LNvpUqVlD7j&#10;/skeF9sjgAACCCCAAAIIIIAAAggggAACCCCAAAIIIIAAAggggAACCCCAAAIIIIAAAggggAACCCCA&#10;wHGB4ym7j9exlI8CxYoVc7Knu3a5ZcsWuTKNu+r8vbsCtl3tZcuWdS2e9LvNxu4qdevWdS1m+r5u&#10;3Tp3e7Vq1VSqVCn3el4vZDVfz2B+a5zdsnnzZnfXmjVrupdZQAABBBBAAAEEEEAAAQQQQAABBBBA&#10;AAEEEEAAAQQQQAABBBBAAAEEEEAAAQQQQAABBBBAAIHcFyCDe+6bnvCIDRo00Jw5c5zt4uPjFR0d&#10;rYiIiCzHiYqKcvcJCgqSzbSevkyYMEFr1qzRoUOHVLVqVd17773pu2RY37FjhzMHV0N2AtxjYmJ0&#10;+PBh1yZKn5ne3ZDFQl7N95xzztHSpUudvdus7Ha+Nqt7ZsXeQLB//353l9q1a7uXWUAAAQQQQAAB&#10;BBBAAAEEEEAAAQQQQAABBBBAAAEEEEAAAQQQQAABBBBAAAEEEEAAAQQQQACB3Bcgg3vum57wiM2b&#10;N/faZurUqV7rvlYOHjyouXPnupvOO+88hYWFudddC6mpqbKZ1Xfu3OkEeCcmJrqa/L7bIHNXKVmy&#10;pJo0aeJa9fvumencdvLMmO53Ix8NeTXfxo0bKyAgwL3H6dOnu5f9LUybNs3dFBwcrEaNGrnXWUAA&#10;AQQQQAABBBBAAAEEEEAAAQQQQAABBBBAAAEEEEAAAQQQQAABBBBAAAEEEEAAAQQQQACB3BcgwD33&#10;TU94xLPOOssrY/uMGTOUVZD76NGj5RmsfvHFF/vc77nnnuuuT0pKynJcG9y+aNEi9zbt2rVTaGio&#10;e93fwqZNm7yachrgnlfztYH6DRs2dM/RBrhv2LDBvZ5+Yf369Zo5c6a72vqWKlXKvc4CAggggAAC&#10;CCCAAAIIIIAAAggggAACCCCAAAIIIIAAAggggAACCCCAAAIIIIAAAggggAACCOS+AAHuuW96wiPa&#10;zOK33367V4bxESNGaMGCBRnGSkhI0ODBgzVv3jx3mw0K95ddvEaNGl7Z1MeOHavFixe7t3UtpKSk&#10;aPz48bLtrlK+fHm1bNnStZrp+44dO7zacxrgnpfz7dy5s4KCgpx52mD/gQMHavXq1V7ztiurVq1y&#10;2mwfW+w2V111lbPM/yGAAAIIIIAAAggggAACCCCAAAIIIIAAAggggAACCCCAAAIIIIAAAggggAAC&#10;CCCAAAIIIIBA3gkEpJmSd8Mz8okITJw4UaNGjfLapFq1amrQoIFKlCih7du3a+3atTp48KC7T/Hi&#10;xfX888+rTJky7rr0C9HR0Xr//fe9Mr7XrVtXderUUdGiRZ1M5jZjuWdGeDter169VLFixfTD+Vx/&#10;/fXXFRMT47TZMT/44AOf/bJTmZfznTRpkkaOHOmehr25wBqfffbZTt2aNWscZ8//LO655x41a9bM&#10;vc2pXti8efOpngL7RwABBBBAAAEEEEAAAQQQQAABBBBAAAEEEEAAAQQQQAABBBBAAAEEEEDglAhE&#10;RkYqOTn5lOw7P3darlw5NWzYMD93yb4QQAABBBAoMAIEuBeYH8XRicyYMUM2e3t2PoRFRESoR48e&#10;qlChQpZHYbO2Dx061CuI3d9G9sPRo48+mu3gdjvO008/7R7bBs4/+eST/obPVn1ezteO/cMPP8hm&#10;w8+q2KzvBS17OwHuWf3UaEcAAQQQQAABBBBAAAEEEEAAAQQQQAABBBBAAAEEEEAAAQQQQAABBBA4&#10;XQUIcD9df7IcFwIIIIAAAscFgo8vslQQBFq1auVkEx8zZoyWLVvmM9C9VKlSsv3atGmjsLCwbE27&#10;SZMmql27tv744w/NmzfP5zY2a3u7du10ySWXqEiRIj77+Ko8cuSIO7jdtleuXNlXtxOqy8v52rHt&#10;zQE///yztmzZ4tPYZs2/4YYbnOzuJzRxOiOAAAIIIIAAAggggAACCCCAAAIIIIAAAggggAACCCCA&#10;AAIIIIAAAggggAACCCCAAAIIIIBAjgXI4J5jurzf0GYYX79+vfbv36/4+HjZAHSbXb1mzZoKCgrK&#10;8QTi4uIUHR3tvOy4NgN8xYoVndfJjJvjCWWxYV7ONyUlRVFRUdq6davssnWoVKmSypYtm8WsTl0z&#10;GdxPnT17RgABBBBAAAEEEEAAAQQQQAABBBBAAAEEEEAAAQQQQAABBBBAAAEEEDi1AmRwP7X+7B0B&#10;BBBAAIH8ECDAPT+U2QcCuShAgHsuYjIUAggggAACCCCAAAIIIIAAAggggAACCCCAAAIIIIAAAggg&#10;gAACCCCAQKESIMC9UP24mCwCCCCAAAI5EgjM0VZshAACCCCAAAIIIIAAAggggAACCCCAAAIIIIAA&#10;AggggAACCCCAAAIIIIAAAggggAACCCCAAAIIIIBALgsQ4J7LoAyHAAIIIIAAAggggAACCCCAAAII&#10;IIAAAggggAACCCCAAAIIIIAAAggggAACCCCAAAIIIIAAAgggkDMBAtxz5sZWCCCAAAIIIIAAAggg&#10;gAACCCCAAAIIIIAAAggggAACCCCAAAIIIIAAAggggAACCCCAAAIIIIAAArksQIB7LoMyHAIIIIAA&#10;AggggAACCCCAAAIIIIAAAggggAACCCCAAAIIIIAAAggggAACCCCAAAIIIIAAAggggEDOBAhwz5kb&#10;WyGAAAIIIIAAAggggAACCCCAAAIIIIAAAggggAACCCCAAAIIIIAAAggggAACCCCAAAIIIIAAAgjk&#10;sgAB7rkMynAIIIAAAggggAACCCCAAAIIIIAAAggggAACCCCAAAIIIIAAAggggAACCCCAAAIIIIAA&#10;AggggAACORMgwD1nbmyFAAIIIIAAAggggAACCCCAAAIIIIAAAggggAACCCCAAAIIIIAAAggggAAC&#10;CCCAAAIIIIAAAgggkMsCBLjnMijDIYAAAggggAACCCCAAAIIIIAAAggggAACCCCAAAIIIIAAAggg&#10;gAACCCCAAAIIIIAAAggggAACCORMgAD3nLmxFQIIIIAAAggggAACCCCAAAIIIIAAAggggAACCCCA&#10;AAIIIIAAAggggAACCCCAAAIIIIAAAggggEAuCxDgnsugDIcAAggggAACCCCAAAIIIIAAAggggAAC&#10;CCCAAAIIIIAAAggggAACCCCAAAIIIIAAAggggAACCCCQMwEC3HPmxlYIIIAAAggggAACCCCAAAII&#10;IIAAAggggAACCCCAAAIIIIAAAggggAACCCCAAAIIIIAAAggggAACuSxAgHsugzIcAggggAACCCCA&#10;AAIIIIAAAggggAACCCCAAAIIIIAAAggggAACCCCAAAIIIIAAAggggAACCCCAQM4ECHDPmRtbIYAA&#10;AggggAACCCCAAAIIIIAAAggggAACCCCAAAIIIIAAAggggAACCCCAAAIIIIAAAggggAACCOSyAAHu&#10;uQzKcAgggAACCCCAAAIIIIAAAggggAACCCCAAAIIIIAAAggggAACCCCAAAIIIIAAAggggAACCCCA&#10;AAI5EyDAPWdubIUAAggggAACCCCAAAIIIIAAAggggAACCCCAAAIIIIAAAggggAACCCCAAAIIIIAA&#10;AggggAACCCCQywIEuOcyKMMhgAACCCCAAAIIIIAAAggggAACCCCAAAIIIIAAAggggAACCCCAAAII&#10;IIAAAggggAACCCCAAAII5EyAAPecubEVAggggAACCCCAAAIIIIAAAggggAACCCCAAAIIIIAAAggg&#10;gAACCCCAAAIIIIAAAggggAACCCCAQC4LEOCey6AMhwACCCCAAAIIIIAAAggggAACCCCAAAIIIIAA&#10;AggggAACCCCAAAIIIIAAAggggAACCCCAAAIIIJAzAQLcc+bGVggggAACCCCAAAIIIIAAAggggAAC&#10;CCCAAAIIIIAAAggggAACCCCAAAIIIIAAAggggAACCCCAAAK5LECAey6DMhwCCCCAAAIIIIAAAggg&#10;gAACCCCAAAIIIIAAAggggAACCCCAAAIIIIAAAggggAACCCCAAAIIIIBAzgQIcM+ZG1shgAACCCCA&#10;AAIIIIAAAggggAACCCCAAAIIIIAAAggggAACCCCAAAIIIIAAAggggAACCCCAAAII5LIAAe65DMpw&#10;CCCAAAIIIIAAAggggAACCCCAAAIIIIAAAggggAACCCCAAAIIIIAAAggggAACCCCAAAIIIIAAAjkT&#10;IMA9Z25shQACCCCAAAIIIIAAAggggAACCCCAAAIIIIAAAggggAACCCCAAAIIIIAAAggggAACCCCA&#10;AAIIIJDLAgS45zIowyGAAAIIIIAAAggggAACCCCAAAIIIIAAAggggAACCCCAAAIIIIAAAggggAAC&#10;CCCAAAIIIIAAAgjkTIAA95y5sRUCCCCAAAIIIIAAAggggAACCCCAAAIIIIAAAggggAACCCCAAAII&#10;IIAAAggggAACCCCAAAIIIIBALgsQ4J7LoAyHAAIIIIAAAggggAACCCCAAAIIIIAAAggggAACCCCA&#10;AAIIIIAAAggggAACCCCAAAIIIIAAAgggkDMBAtxz5sZWCCCAAAIIIIAAAggggAACCCCAAAIIIIAA&#10;AggggAACCCCAAAIIIIAAAggggAACCCCAAAIIIIAAArksQIB7LoMyHAIIIIAAAggggAACCCCAAAII&#10;IIAAAggggAACCCCAAAIIIIAAAggggAACCCCAAAIIIIAAAggggEDOBAhwz5kbWyGAAAIIIIAAAggg&#10;gAACCCCAAAIIIIAAAggggAACCCCAAAIIIIAAAggggAACCCCAAAIIIIAAAgjksgAB7rkMynAIIIAA&#10;AggggAACCCCAAAIIIIAAAggggAACCCCAAAIIIIAAAggggAACCCCAAAIIIIAAAggggAACORMgwD1n&#10;bmyFAAIIIIAAAggggAACCCCAAAIIIIAAAggggAACCCCAAAIIIIAAAggggAACCCCAAAIIIIAAAggg&#10;kMsCBLjnMijDIYAAAggggAACCCCAAAIIIIAAAggggAACCCCAAAIIIIAAAggggAACCCCAAAIIIIAA&#10;AggggAACCORMgAD3nLmxFQIIIIAAAggggAACCCCAAAIIIIAAAggggAACCCCAAAIIIIAAAggggAAC&#10;CCCAAAIIIIAAAggggEAuCwTn8ngMhwACCCCAAAIIIIAAAggggAACCCCAAAIIIIAAAggUSIGN61dp&#10;b8wuVa5aQ1Wr1y6Qc2RSCGRXIDk5WaNH/a6pUyYp9vBh1W/QQLfdfpdq1KiZ3SHohwACCCCAAAII&#10;IIDAGSeQlpamgICAM+64OWAEEEAAAQQKm0CA+aOdVtgmzXwROJMFNm/efCYfPseOAAIIIIAAAggg&#10;gAACCCCAAAIIIIAAAgicsMCalUv0wZvPaOvm9e5tz2vUTP97pZ8T7O6uZAGBQiIQGxurhx64W4sX&#10;LfSacUhIqPr1/0RXXd3Oq54VBBBAAAEEEEAAAQROJ4HIyEjZGz5zUm677Ta1b99e1157rcLDw3My&#10;RL5tU65cOTVs2DDf9seOEEAAAQQQKEgCBLgXpJ8Gc0EgGwIEuGcDiS4IIIAAAggggAACCCCAAAII&#10;IIAAAggggMAxga2bN+jR+zvpSHxcBpOK4ZX1+ZA/Vap02QxtVCBQkAVeful5jfj1F59TLFq0qMb/&#10;PVmVKkX4bKcSAQQQQAABBBBAAIHCLnAyAe6XX365c/g2i3vz5s3VoUMHtWzZUkWKFClwLAS4F7gf&#10;CRNCAAEEEMhHgcB83Be7QgABBBBAAAEEEEAAAQQQQAABBBBAAAEEEEAAAQTyVWDI1x/6DG63k9i9&#10;K0q//fRNvs6HnSFwsgI2e/sfo373O8yRI0c0auQIv+00IIAAAggggAACCCCAgJSWlqa5c+fq1Vdf&#10;1U033aQBAwZow4YN0CCAAAIIIIBAAREgwL2A/CCYBgIIIIAAAggggAACCCCAAAIIIIAAAggggAAC&#10;COS+wML5MzIddNH8mZm204hAQROI3LFdSUlJmU5r08aNmbbTiAACCCCAAAIIIIAAAscFDhw4oN9+&#10;+03333+/unfvrtGjR+vw4cPHO7CEAAIIIIAAAvkuEJzve2SHCCCAAAIIIFAoBeLjDmvVsv9MxrNY&#10;1azTQFVr1C2Ux8GkEUAAAQQQQAABBBBAAAEEEEDgzBJITEzI9IATE3y3Hzp4QHNmTdWemF2qWq2G&#10;mre4XKGhoZmORSMC+SFQpmy5LHdTtlzZLPvQAQEEEEAAAQQQQACBM1Hghx9+0N9//+28du7cmYFg&#10;zZo1sq9PP/1Ul112mTp27KgLLrhAAQEBGfpSgQACCCCAAAJ5J0CAe97ZMjICCCCAAAKnjcCE0cP0&#10;/Rd9nOB210E1bXGlej3fVyVLc7HMZcI7AggggAACCCCAAAIIIIAAAggUPIH6DRpp+ZL5fidW/5zz&#10;M7T989cf6tunt2JNxr4002rDGMIrRei1dwaoUZNmGfpTgUB+ClSsWFGNm1ygJYsX+d1t27bX+m2j&#10;AQEEEEAAAQQQQACBM1mgevXqeuCBB5zXsmXLNGHCBE2ePDlDxvbExET9+++/zisiIkIdOnRQ+/bt&#10;FR4efibzcewIIIAAAgjkm0BAmin5tjd2hAACJy2wefPmkx6DARBAAIETEZg8YYQG9HnG5yb1z22i&#10;dz4docDAQJ/tVCKAAAIIIIAAAggggAACCCCAAAKnWmD+7Knq/dS9PqdRJCRUn38/VjVqneVuX7Rg&#10;jh7rcZuSkiXPKyiBJsq9ZMniGjr8L0VUrubuzwICp0Lgs08HaOCn/c3vaMbLfF1vvV2vvfH2qZgW&#10;+0QAAQQQQAABBBBAIF8EIiMjlZxsvrTlUklKStKsWbOcrO5z5szxO7bN4t6sWTMn2L1Vq1YKCQnJ&#10;pRn4HqZcuXJq2LCh70ZqEUAAAQQQOM0Fgl4z5TQ/Rg4PgdNKYP/+/afV8XAwCCBQsAVSU1P19nP3&#10;mcztcT4numf3TtWofbaq16rns51KBBBAAAEEEEAAAQQQQAABBBBA4FQLVK1eS2XKVdCi+TOVmpri&#10;nk6x4iXV+81PdF4j74zsr/XupR07Mj6m3oYRJyYkKSU5QZe2vso9DgsI5LdAv7599fHHnygl1Txd&#10;wNx4YZ8wYN/t0n0PdNeLvV8x605Ffk+N/SGAAAIIIIAAAgggkC8Chw4dMt/vzAfiXCpBQUGqVauW&#10;rrrqKlWrVk1Tp071O7INrrfto0aNUkxMjMqXLy8biJ4XJSwsjIzxeQHLmAgggAAChUIguFDMkkki&#10;gAACCJwSAfuFcMO61YqLO6xateupdJmyp2Qe7PTUCURu26R9e3dnOoEVi+fo0jYdMu1DIwIIIIAA&#10;AggggAACCCCAAAIIIHAqBa7vcqcubnmlZk6doL0xu1S5ag21atNepUqXyTCtZUuXZKhzVdgg92lT&#10;JuqZF8iO7TLJy/e1a9dozB+jFRUVpSpVqqhTp846q96ZnWhh1apV+uyzzxx2m7zdPmngeEnTrNnz&#10;CG4/DsISAggggAACCCCAAAInLBAcfDycrk6dOrryyiv1119/afv27V5j2SD7ESNGOK965ntKx44d&#10;dfXVV5snf5X06scKAggggAACCORM4Phf5Jxtz1YIIIAAAqepwPQpf6v/+69q966j2aoCAwPV/vqb&#10;9fgzryosrNhpetQcVnqBlBSvK2Tpm531lJTjmc98dqASAQQQQAABBBBAAAEEEEAAAQQQKAAC4ZWq&#10;6Mau92U5k5TkzLMAHjp0OMsx6HDyAl9//aX6vv+e0mwU97Hy5Ref6/kXeuu++x9wVZ1x7+PGjcv0&#10;mJcsXiybUdLeEEBBAAEEEEAAAQQQQACBkxMoUaKE7rrrLue1fPlyjR8/XpMmTTJJAr2fgL5u3Tp9&#10;9NFHGjhwoFq3bu0Eu1944YXcfHpy/GyNAAIIIHCGCxDgfob/AnD4CCCAgC+BWTMm6cVneng12Wzu&#10;f44eruidkfrw0yF8EfPSOX1Xqtaoo5AiwUr0TgXldcA1atb2WmcFAQQQQAABBBBAAAEEEEAAAQQQ&#10;KIgCiYkJWrJwrvbYDO5Vqqth42ayj6HPUAICZKKqM1S7KkJDi7oWec8jgalTp+iD997NMLoNdu/z&#10;zluqX7++WrZqnaH9TKjYs2dPlocZExNDgHuWSnRAAAEEEEAAAQQQQODEBBo2bCj76tWrl6ZNm+Zk&#10;dV+wYIHXTbmJiYmaOHGi84qIiNC1117rBLuHh4ef2M7ojQACCCCAAAIiwJ1fAgQQQACBDAKf9H0j&#10;Q52r4r+5MzRr+kS1vOxqVxXvp7FAUvwhVSudoo0xvg8yrIhUpki870ZqEUAAAQQQQAABBBBAAAEE&#10;EEAAgQIiMH/ONPV5/VknuN01peo16+iVtz5R/Qbnuaqcd3sz/5bNG73qPFcuaNrcc5XlPBAY9O03&#10;mY466Ltvz9gA91o1a2ZqE2Bu0KhevXqmfWhEAAEEEEAAAQQQQACBnAuEhoaqbdu2zmvXrl2aMmWK&#10;5s6dq6VLl8oGuLvKzp07NXjwYOcJS71793ZV844AAggggAAC2RQIzGY/uiGAAAIInCECkdu3asf2&#10;LZke7dzZ0zJtp/H0ETi4Z7uqlTEXxcpkPKbiIVLDKgGK2x+VsZEaBBBAAAEEEEAAAQQQQAABBBBA&#10;oIAIrF29XC889ZBXcLud2rYtG/X0o3dq966dXjO9v/tjXuueKwGBgbr7/p6eVSzngcDatWsyHXVN&#10;Fu2ZblzIG2/o3FlFi/p/ikD79u1VtmzZQn6UTB8BBBBAAAEEEEAAgcIhYDOzd+3aVf369dOYMWP0&#10;7rvvqkuXLipfvnzhOABmiQACCCCAQAEWIMC9AP9wmBoCCCBwKgQSEo5kudvs9MlyEDoUCoHipY8+&#10;Kq12hUBdVDNAZ1UMUO3yAU5g+4XVAxRWJEDFy/A4tULxw2SSCCCAAAIIIIAAAggggAACCJyhAoO+&#10;+khJScez6HkyHDywXz8P/cqzSu07dtY9D2QMYg8OLqKXXntP55x7vld/VnJfoESJkpkOWqJEiUzb&#10;T+fGSpUqqd+HH6pIEfNoxXSlfv36euPNN9PVsooAAggggAACCCCAAAL5IXDo0CFt375dGzZs0L59&#10;+/Jjl+wDAQQQQACB01og+LQ+Og4OAQQQQOCEBapWr6mwYsUVHxfrd9uzGzT020bD6SVQomyEqtRr&#10;psh1/znB7GGl0x2feeRx/WYd0lWyigACCCCAAAIIIIAAAggggAACCBQcgcUL52Y6mSWLMrZf3a6D&#10;pk0ar61bNistTTKnQNSkSWNdfEnLTMeiMXcE2lxxhQYP2uR3sCuuuMpv25nQYLO0n3XWWer7wXta&#10;s3a1wkKLqu017dWz5/8pLCzsTCDgGBFAAAEEEEAAAQQQKBACcXFxmjZtmv7++28tXLjQfH80XyAp&#10;CCCAAAIIIJArAgS45wojgyCAAAKnj0BISKi63fGgBn39sc+DKl8hXNd27OKzjcrTU+Dqu9/R8He7&#10;6kjsfsUnpSk1VSpqEkQFBQaoxQ1PqnzV+qfngXNUCCCAAAIIIIAAAggggAACCCBwWghkFWCQmuod&#10;gLB18wY91r2bkwAiOOg4wbIl/5n6W/XtsLEqUaLU8QaWcl3g4Z6P6O8JExQZuSPD2NWqVVP3Hg9n&#10;qD+TKnbtitZrrzyvxYsXug978Hefm/N1aXr8iWfcdSwggAACCCCAAAIIIIBA7gvY75iLFy/W+PHj&#10;NXXqVB05csTnTsLDw3X99dfruuuu89lOJQIIIIAAAghkLhCYeTOtCCCAAAJnosA9Dz6mDp1uyXDo&#10;4ZUqq+8ng1SsuMcjgNNSFbB3uQJ3TFbAgfUZtqGi8AuUq1xXjTr11oqYYlpsrikujZL+2x6gwOpX&#10;quk1DxX+A+QIEEAAAQQQQAABBBBAAAEEEEDgtBZo2Khppsd3fmPv9q8/7+f36YaRO7bp158GZToe&#10;jScvUK5cOf38y6+68qqrTfZ8kz7flMDAQF3dtq1++uU3lSlT5uR3UkhHSE5O1oMP3OUV3G4PJSUl&#10;RV99+ZkGffdVIT0ypo0AAggggAACCCCAQMEWiIqK0qBBg9StWzc98cQTmmBuyk0f3G6/v1xyySXq&#10;06ePfvnlF919992y328oCCCAAAIIIHDiAgHmrjLv1CQnPgZbIIBAPgps3rw5H/fGrs50gVUrlmj2&#10;jMmKizusuvUa6IqrO6po0eOPuA3YvUBF5r6owMNb3VSp5Rsr6ZL3lVayhruOhcItsHj+NL374n0+&#10;H6d2cetr9dSrAwv3ATJ7BBBAAIETEojeGalvv/xIs2dNUXx8vOrVP0d33N1DrS676oTGoTMCCCCA&#10;AAIIIIAAAvklsHzpQvXq3tUJAE6/T5vI4bth41S5anV30zWXn6+42MPu9fQLNiB+4Le/pa9mPY8E&#10;Dhw4oF3R0aoUEaFSpcic/+fY0frfs0/41Q4NDdWceUsVEhLitw8NCCCAAAIIIIAAAggUdoHIyEjZ&#10;mz/zotis7K+88oozdIMGDXTjjTc62dpt1nZ/xd6E26FDB3Xq1EmVK1f21+2E621wfMOGDU94OzZA&#10;AAEEEEDgdBAIPh0OgmNAAAEEEMgbgXPOayz78lUC9q9VyJQHFZDi/bitwD1LFDLpbiVcO1IKLetr&#10;U+oKmcCgT1/zGdxuD2Pu9L+0bOFMnX9hy0J2VEwXAQQQQCAnAls2b9DDD9yiA/v3uTdfsmi+7OuR&#10;x18wge7d3fUsIIAAAggggAACCCBQUAQaNrpQr749QO+//bwOHzronlbF8Ai9+s4Ar+B225iQ4H2+&#10;y73BsYWs2tP3Z/3kBEqXLi37ohwVGDtmVKYUCQkJWrN6lc5v5Pu8bqYb04gAAggggAACCCCAAAJe&#10;AqtXr3aysXtVeqw0atRInTt31mWXXaYiRYp4tLCIAAIIIIAAAicrQID7yQqyPQIIIHCGCgQv+zhD&#10;cLuLIiA+WsFrvldyI/+ZhFx9Pd8TExNMZqFQzyqWT4HA/n0xCgwIVKky5RS1fZN27tic6SwWzp1M&#10;gHumQjQiUDAEguO2qdS6L1Q0Zo4C0pKUUKaxDp71kBLLNCoYE2QWhULg3bde8Apu95z05wPec7K4&#10;16xV17OaZQQQQAABBBBAAAEECoTA5Ve1V7OLW2nenGmK2R2tKlVrmPXWstmu05ezGzTUyuX+M/PV&#10;N+0UBE6VwK7du7Lc9Y7t2whwz1KJDggggAACCCCAAAIIeAvs2bNHf/31l/7880/vhnRrxYsXV7t2&#10;7ZzA9lq1aqVrZRUBBBBAAAEEckuAAPfckmQcBBBA4AwTCIyek+kRZ9Xu2vjQgb365bsPNGfqOMXH&#10;HlKZchV1RYdu6nz7IwouUrgfo5ucnKRxI4dq+sQx2rd3tyKq1FDbjrfq8rY3uA6/QL1P/fcPDfum&#10;n3ZGbnXmVb3mWWp3Xdcs5xi5ZU2WfeiAAAKnViDkwAqFz75bgSnx7okUi56osOjJ2nNhX8VVvtZd&#10;zwIC/gR2RUc5mdr9taempmriP3/q/od6+etCPQIIIHBaCUTu2K5Y8x2mevVaKhoWdlodGweDAAII&#10;nK4CxUuU1BVXd8zy8O64t6d6P9PDZ78i5nxV19sf8NlGJQL5IVApvJJWr1qZ6a6q16iZaTuNCCCA&#10;AAIIIIAAAgggcFQgOTlZc+bMcYLa586dq5SUFL809erVc4Lar7rqKoVxPtCvEw0IIIAAAgjklgAB&#10;7rklyTgIIIDAmSaQmpT5EWfVbrY+dHCfXu11k6Ijt7jH2m8CwUf+MEDrVi7Sc+8MUmBQkLutMC0k&#10;JSXq9Wfv1dKFs93T3rVzh7O+bNEcPfq/Pu56u2Cz18+eNVM7tm9XeKVKanFpK9k7v/Or/PHrd/pm&#10;wJteu9u2Zb2GfPGOgoMCvOrTryTEHUpfxToCCBQkgbQ0VfjvMa/gdtf0ApSqcouf15Hylyg1pIyr&#10;mncEfArYLJdZld27su6T1Ri0I4AAAgVdYMH8OXq/zyvauGGdM1Wb+bfLzbfr0See44lUBf2Hx/wQ&#10;QOCMFoiLPayfh3ymaRP/NIkIYkwG95pqf0M3XdflLgUGBnrZXNamnR554kV9YZ5S5BncEFasuF5+&#10;40PVrlPPqz8rCOSnwPWdbtTUqZP97rJo0VDVP7uB33YaEEAAAQQQQAABBBBAQNqyZYvGjRunCRMm&#10;aN++fX5JQkJCdOWVVzqB7eecc47ffjQggAACCCCAQO4LEOCe+6aMiAACCJwRAmnlzldAzEK/x5pq&#10;2rMqvw3u7xXc7tl/+cIZmjrhVyebu2d9YVkeMewLr+B2z3n/PfZnXdC8tVq26eBUL1zwn559qpd2&#10;7oxydytTtqzefPs9XXlVW3ddXi3Y7PLff/m+e/iAY/HsJiZWSclSqaJSnJ/7GQJN30xuYnePyQIC&#10;CJw6gZD9SxV8ZKffCQSmJqrYtlE6XPdev31oQMAKRFSumiVElarVsuxDBwQQQKAwCyz4b44e6XGn&#10;V7BjQkKCfho2SNu3b9WHn3xTmA+PuSOAAAKnrYB94sYzPW/VpvWr3Me4acNqDfzwNa1Y+p+ef/0T&#10;BbhOiBzr0e3Oh9TaBLpPmThee/fsNgHxNXRlu+tUtmx59xin20JqSpI2zPhe2xaOUvz+KBUrU0XV&#10;m3ZWnZb3mCQUXE4qKD/vdtd00NlffqY1azM+VdGe1nviyf+pSJEiBWW6zAMBBBBAAAEEEEAAgQIn&#10;8H//939asWJFpvOqXr26brjhBl177bUqWbJkpn1pRAABBBBAAIG8EfBOS5I3+2BUBBBAAIHTUCD5&#10;vIdl4p99lrSgokppcK/PNs/KedPHe65mWJ47bVyGusJSMemvEZlOddL4o+3bt23Tww/d5xXcbjfc&#10;b+4Sf7LX/2nZ0iWZjpMbjYvnT1eSySBvg9VttvYgs+B6xZvA9tCgNPPKuCfbv4wJflcoWZ8z6lCD&#10;QMERCI2Zk+Vkiu6dl2UfOiBQrnxFtWjZxi9EkSIhantNJ7/tNCCAAAKng8AHfV7zCm73PKbpUydq&#10;5nT/2VQ9+7KMAAIIIJC/Aj9885FXcLvn3qf+O1b25atUrVZTd9zzsB576mXddOs9eRbcnpSUpLlz&#10;Z2v0qBHOu13P75KakqzZ3z2kFX++q4NRq5UUf0AHolZp+dg+mjOou2w7pWAIBJknXn71zVBddFFz&#10;2YB216tIkWA98tgTuuvu+wvGRJkFAggggAACCCCAAAIFVMBfcLv9rH355Zerf//++uGHH3TLLbcQ&#10;3F5Af4ZMCwEEEEDgzBAg5caZ8XPmKBFAAIFcF0it3FrJzV5T8MJ3FGCy/7pKWkgZJV3aV2kla7mq&#10;fL6nmfTghw7s9dnmqjy4P/N2V7+C+L4rekem03K1f/vNF4o1j8j2VZKTkzXw04/1+Vff+WrOtbpD&#10;B/c7we2BNmLdo9jEZUVNsqeNu6UGlaUEcx0zMUWymd2DzS1yti02IU31m7Tx2IpFBBAocAL2P9qs&#10;SnJ8Vj1oR8AReP6lPur5YFdF7tjmJRIYGKjnX3onW1nevTZkBQEEEChEAtHRUdqwPmOmVM9DsAHu&#10;LVtf4VnFMgIIIIBAARCY/Pcfmc5iyj9/qE3b6zPtk1eNCxf+p8cf7a59+/e5d1GmdBl9/OlXatr0&#10;InddXi9snDlEu9fN8LmbXWunadPsYarb6h6f7VTmv0CFihU1eMgvWrpkkVavXqmwsGK6pEVLVawY&#10;nv+TYY8IIIAAAggggAACCBRygYrm83WnTp3UsWNHlS9/+j61q5D/mJg+AggggMAZKECA+xn4Q+eQ&#10;EUAAgewIxMXF6qdhg50MhLGxsapXv4HuuOt+nXPu+e7NU866VTO3h2nsr99qZ3SMKoaHq32X+3VZ&#10;REt3H38L9rHP4VVqKnrHZn9dFFGtlt+2gt5QvkKEdmcS5F6+QiXnEBYu+C/TQ1lkLnLmdQkJLar0&#10;we2ufRYJDlDUgTTtMK8qpUyydrPuKodNcPu63QH6oMN1rireEUCgAAqkhpR1bkyxN634Kjb+PcXc&#10;nERBIDsCFcMjNGjYWP045CvNmT1VR+LjdFa9c3XbXQ/q3PMaZ2cI+iCAAAKFViDOfC/KqsSa71EU&#10;BBBAAIGCJZCSkmKelBeT6aRidu/MtD2vGjdt3KD77umm1NQUeX5nO2CSEdx/720aOeov1al7Vl7t&#10;3mvcbYtGe62nX9m2cBQB7ulRCsB6o8YXyL4oCCCAAAIIIIAAAgggcGICNl6hefPmTmB7ixYtZLO3&#10;UxBAAAEEEECgYAkQ4F6wfh7MBgEEEPArsGL5ctlXSGioycbTQhEREX77nmzDvr179OC9XbV580b3&#10;UOvXrdbff43Rq2+8r47Xd3Hq+/d9S8OGfuvuo3WR+mdmL3XuMksvvdrneL2fpas63qYfv/Lf76qO&#10;t/vZsuBXt2l7g379YaDfiV7errPTZjPeZlbsF+u8Lpk9Ytpm2g823+V37Jf2mETzdSqkmSD3o+u7&#10;nMTzaVq6eL6uvLp9Xk+T8RFAIIcCqWHhSjXbBppA9vT/pNjgdtuWUjJ/AiZyeAhsVsAESpYspR6P&#10;POO8CtjUmM5pJLBo0UJN+Gu89u3bpzp16qhz5y6qlIeff08jOg4lDwWqVqvuZEeNNzf3+Cv16jXw&#10;10Q9AggggMApErBBChXCKytmV5TfGURUqe63LauGvXtjdGD/flWuXFVFw8Ky6u7V/lLvZ53gdq/K&#10;Yys26N22//jzSF/NuV535EDmQf5HDkbn+j4ZMPcFEhMSFBsXpzJlyphzAHl/XjH3j4AREUAAAQQQ&#10;QAABBBDIe4Hbb7/dCWyvXNk8xpyCAAIIIIAAAgVWgAD3AvujYWIIIFBYBdJSUxW5bLx5pO8spaYk&#10;qkz1RqrRtIuCQ4vn6JBsUM9TTzyhGdOnubcPDg7Wg92766mnn8mTCxXvvPWSV3C7e8fmwtpH7zyr&#10;7z99VfsPxWlvrA2LzFhG/f6zyRx0oTp1viVDY3JSkmJjD6uUedSyzfa+YfUSzZ02LkO/m+95Uudd&#10;cGmG+sJS0fXuR7VkwSytXbU4w5RbXXmdeez10QD3ps0u0to1qzP0cVU0vqCZDh48qFKlTPr0PCqZ&#10;3Y2elHJ0pxfVlBpWOR6M38Rc9z0Yn6Y/lqVp+dKFBLjn0c+GYRHIDYHE0ufJXtK2/2IH2CD3Y4Oa&#10;RdmX/S87odyFx2p5QwABBE6tgL257o3XX9GPw37wmsjAzwao74cfq23bdl71BXUlescmxR0+oEpV&#10;66hYibz7HFdQj/90nVdISKi63na3vv/uC5+HWNp8x7nex3cgn52pRAABBBDIV4F2HW/Rj4M+8btP&#10;236ixSaD+OCdl7Vk8dGn7xUpEmKSQtykXk/3VrFi2TsPuGrVikx3u3p15u2ZbnyCjWFlqijh8B6/&#10;W9l2yskLJCYm6rfhwzR54gQlHElUwyZNdccd96hqtWonNfhG8zSAPm+/pRkzpss+taB8+Qq6+557&#10;1b3Hw+bJjYEaO3asxv05VjExMapRo6a6deumi0y2SgoCCCCAAAIIIIAAAmeiQI8ePbI8bPvZPTIy&#10;UnHmBtL4+HjnlWpiQUqUKGG+8xVT8eLFVbJkSefm0iwHowMCCCCAAAII5EggwFw8tnEtFAQQKCQC&#10;mzdvLiQzPTOnmRR/ULO/e1D7tiz0AihaurJaPPCtgkpE6IjJ9le2fLhzYcGrk48V+0/0bbd21YL/&#10;jl4oS9/FBrj3fOSR9NUntR65Y5s6dbhc6f882ADIiiWloGMxzrtN9u5k3/Htzv6r16ilkWMmu+cS&#10;FbldA/q/rRlTJyo5OUmly5TVDV1u0/3de2nhrH81Z+pY7d+7W5Wq1FCb9t10TqP8v8CyZ3eURv80&#10;UMsXzlRyUqLqnN1Ynbo9rDr1z3cfx4ksJCQc0cifvtS0iWO0b89uRZhja3vdrbq20+3un39k5A51&#10;6dRehw4d8ho61fx1TksLUOqxP9M1a9bSo4/10g2db/TqlxsrWzat0ZP3+87AnpicptrlA0xwe4Ds&#10;8tpdadp5QEo0ge8lQqVqZQJU/dKH9OiTL+TGVBgDAQTySKDc0pdVfOsIJ6Dd9eHfBrrbV2K5Jopu&#10;MSxjevc8mgvDIoBA4ROwJ+2zeupMbh3V0CGD9dabr/sczgYXjx33l+znooJa1iybq2GfvaSd2zc4&#10;UwwMDNIlV96obt1fUdFiJQrqtJnXCQjYG3ZfeuEJTfzH+yZdG9ze7+OvZW9QpSCAAAIIFDyBxMQE&#10;vfz0fSYZwewMk7vx1vvV4/GXM9RnVrFp43o9cFdnE+gQm6Fbo8ZNNfCbn2UTVGRVGp9f12Rw93+C&#10;LTAgUEuWH/1ckdVY6dtTk+IUu+hbxW/4W6lH9im4TC0Vb3ibwup1TN/VWd84a6iWjvL9Ocx2aHzj&#10;G6rdonA9bXHHlvVaumC6CSSPV62zzlOjZq3z7XOtL+S9e2J0+83ttTUyxqs5NDREn3z6lVpfdrlX&#10;fXZX1q9fr643d9Hhw97nF+32HTp0VGJSsiZMmJBhuKeeelqPPPpohnoqEEAAAQQQQAABBBAoDAI2&#10;+Dw5OTnXprrfPJlr2rRpmjdvnjZt2uQEt2f2fc2143Llyuncc891Xs3NTaT16tVzNeXKux2/YcOG&#10;uTIWgyCAAAIIIFDYBAhwL2w/MeZ7xgsQ4F6wfwXmD33UZG//K8Mkdx9O0/wdRRS1L8FpK1W6nG7o&#10;+oBuuuNoBh3PDfbvidbemCiVq1BZS5at0oP33+fZ7LUcZh57PPe/BbLvJ1vso5R/+GGQfvnhK/MY&#10;2yPu4Wx8dbIJZg43we1hIe5qRR08vuxryT4Cd/7ijU7TzqgdzkW/feaRzenLxZdepr4ff+dkMY/Z&#10;vVvVa9RQrdp10nfL8/VtJsj7rWdu16GD+7z2FRQUrEdf/EgXX9bBqz43V5YtXaJnn+qlbdu2OsPa&#10;4PYUP9c2n37mf+rxcM/c3L0z1odv9NKMyWMzjGtvdOhwXqDiE9M0Y0Oa4pMydNG59evqvW//zdhA&#10;DQIIFBiBgJQjKr/kBRWL8r6gnVCmkXY3HaDUohULzFyZCAIIFAyB2NhYffrJRxo7ZrR2m89oERGV&#10;deNNN6tnz0cUEmrucsujcsXlrcyFgx1+R7/n3vv0Yu9X/LafyoYNqxaq7wu3KcXczJm+nHXeRXrm&#10;nR8VGBSUvon1Qiowb+5M5+bdWBPYWPess3Vdp5vMU5dKF9KjYdoIIIDAmSFgEy6MG/WjSUTwp+w5&#10;qspVa6j9Dbep5eXX+ASw50RG/Pqjybb9g+w5q0qVInTzrXfqhhu76pnHH9SsGZN9bmcre7/6nnmq&#10;R1e/7a6Gli2amCf3mUwCfkrJkqU0a84Sn632M9q8ubNVxATSX9T8EpU1QQ+ukpp4WLtHdFPqvnXu&#10;p3jZNnuer1ije1S69Yuuru73NPPkxnnm3GbUin/cda6FKg2v0UV3DlCAyQR+Kktc3GFN/Xu0Nm9Y&#10;pTCTJb/pJVfo/AsuyTClVJPBfPBnr+ufP7yfCmSD3J9+/QtVqFQ1wzb5UXF7p1ZavMb3Z92wsKL6&#10;Z9IMlStX/oSncu/dd2rWrJk+tzuaRMNnk1M57MefdMklGQ39b0ELAggggAACCCCAAAIFQyC3Aty3&#10;bdumzz//XLNnz870BuTsHnWzZs1055136oILLsjuJpn2I8A9Ux4aEUAAAQROcwEC3E/zHzCHd/oJ&#10;EOBesH6mNkP3vFmTFLl9i0qHBSlhQwJ/ygAAQABJREFU3vsZJrjrUJrGrUxVirmAlL5c1f4mPf5C&#10;X6c6Zuc2DRnwglYvmeXutl9VtWjldve6r4Wfh/+qpuZL0smUlSuX63+PdFPSkVjtj/fOzG4S/Dil&#10;ZrprK5Hm2puJYfdb7AWzBUs3Oe0vP/+YJv6dMXjaNtrg+WIlKzqBU67BLmzaTH3e+1DVqld3VeX5&#10;+wsPd9QWc3EsxVz1sUHcdv6hRaSQoAAVDSuuj4ZOlb0x4UTLoS1ztGLKUO2J2amKlWvq/Kt7KCz8&#10;7AzD2LvL/5s/T1u3bFbfvh/I3iHuq9jsX/9MnKyqVas5zfPnz9HUyROdDPD16tXX9Z26mOz4ZXxt&#10;mmmdzWT1eb8XNe3f0V79Ora9XMnbp2nRtlTt8D0lp//r/b7Xhc0v89qWFQQQKHgCIfuXqmjMXPOP&#10;XLISy5yvIxVaZv6PecE7BGaEQJ4JRK5foF1bliu4SKiqNWihMuE182xfBX1g+8jVO2/rqpUrV2SY&#10;6kXNL9a3g4YoJMTjzscMvXJWcfjwYTW9IPMn57RocakGDxmWsx3k8VZ9nrpRm9b6DkCzu37gmf66&#10;uM0NeTyLzIffsmWT5s2ZZbJ4JpqsP43VuMmFmW9AKwIInFYCO3fudJ4Ql2KyRTdp0kQ1zA3mFAQQ&#10;8C1gg9sfuPtmrVi2UPXCA1TG5JY4YM6Z2SfbNb24tRbNn2nOHfnJTmCGbNGyjfp/Osj34B61/fr2&#10;0eBBX3nUeC/ec+9DeubZo8HocbGHNXP6RG3ftkWj/xin1avXuDvbRBMdOl6nD/p95GQo3zeptxJW&#10;/+bz3J0NeC57/XcqWt18H0xX0sy/D5vn/aJtC0Yq/kCUwspUUY2mN6rmRV1PeXD7+jXL9NbzDzhP&#10;SfScdss2HfTUKx+ZjPnmRN6xMnzwhxr5w6euVa/36rXPVp8vxsgmtcjPsmrBZN18+/3Oo9SKm/tF&#10;Q8zu7blVe240LlGy52Cff+El3X3vAyc0rUOHDprP0I39buMviYZrg+uuu04ffzLAtZov7ytm/aE5&#10;fw5U7IFdCilaXGc3v05tbn72lP+O5cvBsxMEEEAAAQQQQACBXBPIjQD3X375RV999VWuZoJ3HWDn&#10;zp31+OOPn/RTpAhwd4nyjgACCCBwJgrk7xm8M1GYY0YAgdNWYOWyBXrnpUe0a1e0jpiA6BplpVsu&#10;OJ6RcX9cmlbtTNO6mDSfwe0WZuL4Ebq6Q1eTtby23vvfLTqwd5eX195dmQe3e3XOwYrNzLl8+XL1&#10;efEBVQiN0waTlT3QXFgJNsmYks01OhvkbS96FTl+WO692LasAtxtZ/vYrulT/nFv57lgL7DEmmTx&#10;sUd2e1Zr4YL/dO9d3TRi9DiVLp33WRC3blylzetXaa/5me01T5Y2h+YuJUPTVCntsP6b8beu7NjN&#10;XZ+dhblDH9fg4WO0x/206kWq+PMode/eU42ve9ZrCBu4fokJ2CpigsX8BbfbDWwg/KSJE3Xb7Xeo&#10;9wtPa9yff3iN88XnA/TxgC/NTQ/NveqzWgktGqYnevfXLXc9ptUrFpjfg0Cd0+giJUQt0rhvpirK&#10;3NCQWZn27x8EuGcGRBsCBUQg0WRsty8KAggcF4g7tEfjv3hMO9aamz9cxXzIaXzF3Wp9a29z8tnH&#10;ByFXv0LwnmQCmf8a86vmmpsy402m6dpnNdANN92l6jXr+p39119+7jO43W4wf95c/TTsB91znwnO&#10;yeUSajLDB5kM5ykm46a/Urx4cX9N7nobkGYzoRYvXsIEOuXPaY/YwwcyDW63k1uxYOopC3C3pu+9&#10;+4Z+/nGI28kuNL+4hd7vOyBHmUK9BmIFAQQKtID9N+DdPn00aNAgr0xkN910k9586y0VLVq0QM+f&#10;yZ1eAvY80aR/x5tA7SmKj49T/bPPNU+J6Wayj6fLrHAKD3vurCn64J2XFBgXqZeuDVLZYgHO+TJ7&#10;jizmcKoGTJ3unDOzU7Tnxux5JHNYzrI9r2bPmW3auN42Z1l6Pf6M5syeYYLVV2boe7axefyJo+eP&#10;5s+drtd7P64DB/Zp/+GjwdCeG9jPP3+OHWNM4/XZ518pYe0ov+ft7BxjF3zpM8DdZmivfcltqtzk&#10;RpNM4aDzGcF+PktfbIb0RXMnacPqJeYG0SI6t0kLNTj/+LmoxYvma9b0SYo1Qfl1zefPazrc4Hw2&#10;Sz9Odtdt5vY3n7tf+308HXLmlHEKr1xN9/Z8wRnuiPm9Gjv8a79D26c4zps+QS3adPTbJ6uGrVs2&#10;aMaUv3XwwH7zubqO2lzVQcVLmMdfZlIWzBzv/EzKlpCCzLlXV7HLNsnGIXMDxarli1zV2X4/cMCc&#10;0D1WzI/POa9r0/bb38Mkc846q7Jlyxa/XRYtWqSl5smT9uZWe6NprVq1/PbNbsPITx/RhoV/uX8/&#10;k+IPaOGEr7R6zh966L3JmjTpH/3331yVLVNON3e9XfYpBosWLtDfE/7UrJnTFR0drTImuUfH629Q&#10;z//rpRJZuGd3Xv76bdywQX/+OUbR5iaxqtWq6Xqz3/xMyuJvXtQjgAACCCCAAAIInLzA1KlTNXDg&#10;wAwDRURE6JxzzjFP8arkvEqWLOl8Jrafi+3NxQkJCUpMTJRNFGOTCdjX+vXrtXXrVq+xRo0apZiY&#10;GL322msqYr43URBAAAEEEEDgxAXy50rvic+LLRBAAIECLbB7V5ReeeY+7dt/SAdNgLa9kHXYZNpx&#10;lWnrUvXXyjQFm+s/NSscrXUudJlFW+fOnGMuNsyd8Y+WBSdnCG5PNVchimTxr7T9InTueee5dpvt&#10;dxskbS9uDx3yvUKDU3RBDbtpgBPUbi/MlTAJOW1WKlfWeVewu21zlWKmj8107lnnarMXUMJCjna2&#10;FysTExNcTV7vRzzMvBrMSlRUpIZ+/50e7fVk+qZcX9+zO+pocHucdEntAJ1fOdAJ6t9gbk6YYn6W&#10;Nrg7Our4F9Lp06dq/LgxJuv8LlWrWl03drlZjRpf4DWvtZO+0IChY0yAlrEw31ftxUN7IdQGu/cb&#10;8LnertFY1Ru1c2+zf/8+JxArxoyZVTlgLp59MfCTDMHtdjvb1uvRhzR2/GSVLVsuq6EytFetUUf2&#10;5SpHSoQq+NjcXXW+3vfu8b5JwVcf6hBA4NQKBCQdVMlNQ00G9zkKSEtyMrgfrH2PUoodfSLEqZ0d&#10;ez+dBDZt3OBklSxfoaIanHPeSWcnyUsbJxDos4cVtWGh927Mh5klk753sgm2uPFp77ZCtBYbe0jP&#10;9bpLa1Yucc966aK5GvHLMNWs38R8NglQ5cpVdEPnm3Rpy9buPuPH/ele9rUwftzYPAlwt59tW7Zq&#10;rWlTp/jarVN3+RVX+m2znzkHfvqRfh/xs/OZKCQkVFde1U5PP9tb4eGV/G6XGw2J5mk4vor9XByf&#10;lOZ8DowzN5eeqjLgk74ZgtvtXObNna0nH3/YZMUf7lycyY352cDFJBNNZW9YoCBwqgWSzL8LR5/U&#10;laKadc4xT+cqdqqndEr2/9677+rbb7/NsO8RI0Y4F2Q//uSTDG2uCvvf9NRJ452nstkLuM2aX6pO&#10;XW5X2Blq6XIp6O/2IntUVJTKly/vBIIWhPnav4O//faLfhj8hTzPIfz79zhz/ucrffjx17qg6fEA&#10;6VM158Ff9tPQQZ+qqDl/92zbYJUIPX4yzD717+tZqUo053rs33jzPx00f94TPIKIi5rzZSVNtvdk&#10;e0IoG8V+/vnRJEP49pvPjc/P2rd3j3M+56abu+nBB3s6QRBbN2/QC093N0EUR5yAZdfTFn0NP2ni&#10;v9q2cbVCUk068ONTz9A1Zd+6DHW2Ys2aVXqqV3ft2LHdOednz/ud3aChvv/hNxPQcfRvuz2P9uEr&#10;D5l/X1e6x/h96Me6sMXVurfX23ru6f/TsiX/udvswjdffqQPPvpa5zVs4lWf3ZUpE0b6DG53bf/n&#10;iO91231PyCZwsAHs9t//zMr61YtzHOD+3Zcfauh3n5rfAfsbcLR89dn7euPdgWp84cWuqgzvoeY8&#10;r/3d8Axu9+xUwtxrFCiPXybPxkyWbdBNsWLFlJwU55x3tr8faebXL8T8DqfZ89BmPbNis0GmL3v3&#10;7tXjvR7TrFmzvJruvOsuvfLKq85NqV4N2VxZOv03r+B2z822RUbq0ovPU0Li8QkP/PRj83toboBN&#10;TfE6Bx0Ts1vfD/pG//4zQb/9PtYJgvccK7eWv/3mK/X74D2vm8MGfvqJXn3tTRN8f2tu7YZxEEAA&#10;AQQQQAABBE6BwObNm9XHxEu4ij2XaTOu33jjjeaceWVX9Qm9796929ywOUk//fST9u3b52w7Y8YM&#10;jRw5Ul27dj2hseiMAAIIIIAAAkcFsgidhAmB01fAZrNZsmSJyb69y3nZbFY280f16tV1wQUXmAt1&#10;5mwzBQE/AqOHDzJZjI4Ht9tukSYIOi7RZGw3jyqesMoEp5ugZvuoWde1DpvhvXRYgHMy3tYdOJLm&#10;BE5v37pJifs2OXsqEnj0IseB+DRt3CPZ8/k2yN3XhatQc8GsRFiKBn39sVq2vkqNL7jIz2wzVj/c&#10;4yFNnjzFbC9VNMmF7J3Gttj52n3ZCy2lTZsN3rePyQ0yzZ6B7DZQ+8krgvTmXylO4LZtsy/n4p5p&#10;s4Hx/+t4NLLfZs6sUDFcvgK37diZldmzZuRLgLvNdGSz8L/RPkgX1QwyFy+PBqTHmboujVL15t/J&#10;WrNurTPVV195Qb/9+rPXtIcP/1FPPPk/PWQys7vKiB+/dGyKG0dPu6Lm98I+dnjEd+/qiY/aaa25&#10;cPji809q/bo1zqYB2cgSW6NGTfV5+xXXrjK8Hzx40AR2/aIHzIXQky32Z129Qqi5KHbEuYDrb7wI&#10;kymLggACBVcgKG67Ks25V8Hxke5Jhu5fquLbRmp3s8+UUMH/RXj3BiwgkF4gLVXFov5S0d2zFJCa&#10;oA1HKuuxT6aYp8Msc/esXKWa3u7zoS64MPufU9wb58PCluXmKSXpg9s99rvw72904bXdFRqWeTZG&#10;j00K1OLAD1/3Cm63kztgbuiLMx8yd/93POjoz7Gjdfe9D+h/z73kzN9mlcmsxOzJvD2zbbNqe+65&#10;F7Xgv/km22fGYPDGTZqYCww3+RzC3sD5SM/7TcD28SAcG/D+1/gxWrhwvgkcG62K5jNpXpXS5cJV&#10;snR5HTpgPsQfK7sOms/05h7ABPP52pYVUVMUXPEz9Xj4/9yfv4+25O3/28+GQ77/1u9OFi38T7Nn&#10;TTc3OVzmt092Gjab4LsB/d8zmTWnmuC7RPOUqlq68+4HddMtd2Rn8wLRJz72gBKPxKpk2UqF/ukN&#10;BQL0FE/ir5Hf65dBHyrO3OxjSxETmNnp1u66+e6TfzT0KT60E9q9vbhqM7fbUr6EVKmU+Y5qlveY&#10;DNA7TdLfMWPG6OGePZ3MZE4nj/+LPXxI995xvTZt2uKunTRpsj7/9EN9Pfg31TPZpQtSsT/r0NAw&#10;BeXT0zsK0rG75mL/zX/99dc11vxc7c1GtrRq3VpvvPGGatWq5ayfiv9bu3a1ena/T3tidh7NLp1u&#10;EofMvJ95oodG/jlFpUrl/ZP80u3evTp+5BANMYHLtnRpEugV3G7rfl+cqkPH4qbt+ZJ95r8jdxIL&#10;28EUm8zBnlurFGFOrmWz2CD3h3v2cl6+NvlxqMnIboLbbbHnr7Iqo0f9rq7H7ufZH5eiYfPNOcj9&#10;aWoQEaBbm5qkDubRjWlOeL73SGtMFvnbul7nBG7bTOCusmb1crVu0UhTZiwy/40VVf/XengFt7v6&#10;zZj6j4aPmWxOECY7P2cb0G0TPtjEGfvM58dnej2o4aMn5SgYedO648H0rv15vtvPfZHbN5mnFZ2b&#10;rX8DgoLM5HJQxpknIw35dkCGLQ/s32tuQnhQ3//yjyqGR2RotxXV657rnHv12Wgq7fnDEiYz5IkW&#10;JwHKufW1cvliJ5j9HLP7iubf+kAzoE2gsmDT0YQbdlx7zrOM+d2IMX8ajxz7jNq+Q8cMu/w/83dh&#10;/vx5Gep/GDpUxYsVN98bnsvQlp2KuX9+7nWe1LVNkvklGb/CJgc5NinTYJPF2Jf5r0zmQZM+y47t&#10;2/Tm6y+bJxJ97LN96ZJFzveBPSYgvlr1murU+SbVrFnbZ9/0lVMmT9IH7x0PeHK1Jycn6eWXnled&#10;s87ShRc2dVXzjgACCCCAAAIIIFDIBPr16+c8ActO2z7Zrm/fvjr//PNP6igqVqyoW2+91Tz153o9&#10;+eST5kldq53xhprP0R06dDBPHzInZigIIIAAAgggcEICfk4LndAYdEagUAnYwAd716R9DNCwYcP0&#10;zz//OIHuy5cvl7170t5N2bt3b40fP94rM0ehOkgmm+cCq1cscgJVzLUsdzHXhvTf1jSNN5nbbXC7&#10;vShhkzXZoO/6JpamQokAnWsuJLWqG6hL6wSqUZVA1akgbVhlxoqPNZnUj2Z3P5yQprW7jga328Er&#10;mOt6YSaY3VVs8Hk5c5GilLkYERiQajJffameD3TVKy88ZjL1ZH2V6/fhPzjB7WWKmwv8JouPDap3&#10;lTImGNsJqLdB7abeBrmbw1DN8kd72AD4WHOh7rC5mHfnRUX0gslkZS/o2Yt5Nljdvtv1xy4L1sOt&#10;jz/ivMstd7l24ffdZra3j+O1L7tv6xe9c4c+M9kmbWCSzRSXWbFZkw4ePJAtg/TjLF+xXI+0DlL7&#10;84JVs1ygyhcPNI+fDlTV0oEmo3uQXm8fbDJX7ZANZE8f3O4a66P+72vOnKMBVbtWTNBGc8eDzXJv&#10;j8Oz2HVbv2bTdq1ZvcpcOLzeHdxu+6WZjESeFxE9t7XLlY49Eu2wCTRwFbsLa2Zfdmx7sWr6pHHO&#10;Y6tdfdK/x+zaqYVzJuq/mRO0a+e2483GMTA+Wpvm/apfX79Sv77cUuVCktXK/M5mVq7ucEtmzbQh&#10;gMApFqiw+H9OcLv9m+T6d9u+ByTHqcKip8x7xkDSUzxldl/ABQKSDit89t3m9+cZldj+u5LWj9XN&#10;Tw7wCm63hxAVuV09HrxNk/4eawKWj//tKiiHl1lwu51jSnKidm81kRYnUCJN5sEJEyY43zkOHDB3&#10;QJ6iEhd7WBMnjPbau73Jzr58lSGDv9XfE8Y5TTVq1PDVxV1nb7bLq3JWvXr68afhOvfcc927CAoK&#10;0g033KjvBg11spi6GzwW/hg9wiu43aNJu6J3asDHH3hW5fpyoPkA167LQ85nfxvUtm1PmlZFHQ9u&#10;tzs8kpCo/h/21dtvvZHr+89swJUrl2X5GXnx4nRPMchsQB9t69etNkGwN2rqlH+c4HbbZdtWkwXp&#10;rZfU7/38PV4f08uyavuGJfrmlc56r/uF6t+rtT7o0VTTRn3GOYEs5QpuhzHDv9agT193B7fbmdps&#10;viOGDtD3A9/M94nbc1FjRg3Xs08+pJ4P3qr33+ltvgcevciZ15NZsGCB+aKZolb1pHbnBeicyiYb&#10;s3m1aRCgq80/tfZcxLx583xOo8f9Xb2C2+1nSVsOHY7XfXfe6PdpbUd75c3/2yDSOdP/0cwpf8k+&#10;Xc8mrPhlyGe664bm6npNI93U9jy907undkZ6fM/Nm6nk2ai7oqPN367oEx7/yJEjuq1bN/35x+8q&#10;VTRJESbRgg1yXTB3um6+6SbnvMYJD5oLG9gkIw/dd4eizd9jm0DBX7FPpBv/5yh/zXlevytyi77+&#10;5DX3fs4Kz3geZGmkE23r9Ikzp6nSB7e7Nrb1kTuP3/Tmqs/p+8oVi92b2u9xnsWeZ0p/7mnfoSNO&#10;YHn/iUm6/rMU/TQvVVPWpumLaam66uNkjV+eouBgcwIuXXnCZG6359fSj2e72ZvX7rv7Fi37b5o2&#10;r1vu/CyLm3NQpczpP/sqEpimzeaQ00zmeHt+sVJJmXNrNpg6wJxnk8LNur0R8M8/fku31+ytZucJ&#10;HEWLmh2aUqNOA5UoVSbTgRtecGmm7b4abQbGTz98y1eTU2c/f4/6dYjf9jLVGvu09dzABqWfaFmz&#10;eoXWmpsQ7Hnoi2ob+9IBTnC7HceO19h8tK9lzu1+3DVI39wVrA+6BGvwvcF6/bogtW1zqbp06eK1&#10;y5nmGomv4HZXp++++9acc8zZ95zYA7tdw3i9z9ty9FyFu9L8nptTpEdLFiR/Txjv3sxzod8Hb+uu&#10;27to2NBB5tzyWH3z1Wfq0qmdkxTEs5+/ZZu93bM4T2cwv2IlzcsmjXnpucecJy549mEZAQQQQAAB&#10;BBBAoHAI2PM0ruBzmwjw7bffPungds8jt09Yeu+999yZ4O3N6NOmTfPswjICCCCAAAIIZFPAXMKg&#10;IHDmCNjHKtusVUuXLs30oG2Go3HjxmnDhg16+OGHzQl//lPJFOwMbAw0QTau7OP24pzNRFTU/Jps&#10;MoEsNuu3K0DZBoRXNDfiRpQK0DUNglTc47HG55psOudWDtAvC/eZIPJyzoUnS7l9/7GAcTumudZk&#10;LzZXMhcl7eOObUZ3e53D17WOfyeMVXh4ZT365It+fyL798Xo3bdfln3krS123p7B8/YClM3qaQPY&#10;S5uT9TbLUlWzb3vxrHFVG8B/tK55rQBzES9Nz15dRLdcEKQvZyZrfUyaapULUPeWwapX0TxQN9hc&#10;vTpW7rqvp8lUvkJTJv7lqnLebUC2HbuYCch2mdkL5nbZ1u/dE61vv/7M6VulajX1/+Rr1avfwGsM&#10;G9Q/5NuPtHaaySAUGKsjKYEqVqOF7n/8HdmssdkpURuXqkezYBUPyXjFpIj5ATetHqSzNu3TT8OG&#10;Zjrczz8OVdWAjVoz9nWfPyPXxrEm0/+e2CTdbrJipRxNReTcSOC0mynUNTdEbN8rxacLQLNPmfhs&#10;4BfOo6ptX+tX1vzM7O+J/VnazPmusnXDct3Z5XK91megmjZv5arWb8OH6efv+iokZb/Z/vjxNr+s&#10;vZ69rppKbB2u8csOa1lUmvM7bS9GVjEXxjqfH6gVO1MVfSw20W5pf3fs445Lmyuas//52bnrvEqN&#10;s9z7YgEBBAqGQPCh9QrZazK5mX8jPP6ZcIIw7QyDEvYpbOe/iqt2Q8GYMLMoFALllr+uovuOB8S+&#10;NSHJ/G3znrq9kc4JdglK0QevP2YeYx+sq9t3UY/HX1GYyfpXEEqARypAm93QZsS0n7Ps5zrXE272&#10;7Nmntf+MNeuBOr9JM1WoYP5Q+yg2qOzVV17Rr7/+6m4NMY81ffSRR/TIo4+6x3M3nuSC3Z/N1miD&#10;v32V6KjtJsjFfHj0KDYQK7Pyy8/D1O6aDrrm2vZaudJ/YH/XW7tlNsxJt82b+bfiY1arajnzmdB8&#10;xgkOTNHmlSaYasMqNWx8kc/xJ/7r/TkzfaeJ/07QG299kL46V9dbXdNNwwf1N9kwj2iL+Sznrwwd&#10;Mli33XaH6pqsj/lRgrLxhCDPYKr4uDj98tP3mjVjsgkOPqyz6p+j2+64X2efc57f6dpAds8bMD07&#10;/jRskK5p30kNz2/iWZ0vyzZb51dfDND0aZPM/Myx1Dtbd93zgK64sp17/9vWLdTgN241gXmpamG+&#10;5xQz3wnW7TqsSb9+qJjta9Tl0U/cfT0XFpmbRe0No3GHD6pqrfpqc21XlatgvuRRTrlArPmZDB/c&#10;3+88Jowaoms7363K1Wr77ZObDUdMcO9Tj92nRQvnOsM2qGQyQ5+3WLVnj1Do6ioKPvduxda9173L&#10;GdOnadTIEbJZaWtXLqUr2rTWFR1vU3CI+XKWg2LPhTWrZb67me+Ni7alOd+17TCVS5lszpUCzPd4&#10;8zcvJeMfCHuT2qpVq52/i/b7uf3O6flZMsV8Yf3uq0/08KPP5mBWJ76JPY6h3/TXb8O+lM2ea4v9&#10;W13ZPE0sOmqbe8BkE4Q7a+pfWr5knj78cqQiqtZwt9nfjXkz/3WC32vVPUfNLrncyezv7nCKF8b8&#10;McrckNXP/Oy3OzOpXr2GHn/yGbXveH22ZmYzwkVuWaWqJpDV87yRDcY8GLfXyUbXv7///zaytZMT&#10;7PT7z9/qo37vmEznqU5CBc95+Rpq4/q1vqrzpW7ccPNkq6Sj50IaVglwznek33HisYBbe+7Knqfz&#10;LPYcja23/73YctjfXYVHm0/o/z3PTdtzjYlm3/YjoH25TO2+bYCzfbVo0UIjR/6oEQuPTcZjb/az&#10;1dvjU9S8zl6ZXxV3sQEeUZE73Ofn3A0eC2vXrNTalQudhBk2uN21b9tljzmfaMcuZT7m28QLrs/S&#10;ts0uHz1Ham4ANFnGc1KaXtJGf/z6nd9NK1erZf5dr+W02+D9bvc/q28+6u2z//kXtlKjZq19tvmr&#10;jDI3sd7RrYtSjxz018WpX7Jont/2iKo1/ba5GsIjqroWs/U+c8Yk9X7qQfPvYppqmH/Pw46d27Tn&#10;k+3LPkmohDkf/VDnIOecgP233CnmV6NueIAa1lplnsZ17BfqWNOChQuOLfl+s9dOli9bppatjp9v&#10;TN/T3hARZz5T2icy2J+/fZpI/w8/UNFDseb8ePreJsnJsfONNhGLTd5h/+DYJ41kp9i/CXZO9ruR&#10;q/wx6jcNGfyNa9X9bn/P33ztRdU355cbnt/YXe9rYfWqle5q+4RO+9+4q9jf/ZjdUXrw3ps16IdR&#10;p/TJE6458Y4AAggggAACCCCQfYFNmzaZm/aPXoivX7++mjVrlv2Ns9nTXte/5pprNHjwYGeLbduO&#10;n7vI5hB0QwABBBBAAAEjYE5xURA4cwR+++03r+D2ChUq6KKLLlKdOnXMSeBkrV27Vjazlb2D0pY1&#10;a9aYjM3Ddfvtt585SBxptgQaX9hCU6bPdR63awOh7MUre5LbXiNwBWrboC6blTzcBLi3Pds7uN21&#10;E5shvKOJE5mw5uhZfJsl6UD80QvHto/niXN7ISjJXKTyvHjkGsf1/tsvQ/TAw08oLMz3he+P3nzC&#10;udhkL4DZQEc7Vpg5928DumxQi73gYB9RbI/j/9n7DsCoiu39b3fTeyekEVrooRdBug1EELsolmdF&#10;RVSwYUewIE/kgWJBROlFeu+995pKSEJ673V3/9+ZzW42MYC+n6/93QObvTt37pQzc2fOzPnOGSmH&#10;3AuhwyPx2p5ToiHw3YjuTTQKqC9eqwI9tPQApMWnw0XzUJfKAvpZAgR4NWXqN9izcwt27diEgvw8&#10;hPI42EaNm9Dz0ccsiCWq4qVZGVgbSs9XKVfx4nOPY9X6HXB1NR3fJfyaNvFRdHY4gc6RGnpft4Mv&#10;PUPllx1G1rLBKLh5Ajy7PWOdTJ1rUX688/Zr8C08Tu9SDWhXamI72GlwR0QVFh+8XOf5+j/SkmMQ&#10;u3mfCpa2I4sVSTlFgSRe/nOp8BOljT3rXE2XXmIgIV6UGnua2luMCyS/YC8jUmnskFtiUpC60yjh&#10;5dfHITLSpHxxZAK+LkbVRyRta3B7TbaQ4+Tfe+M5zOPxyAGNgqhUnoL1y+cwL2ZqBW6X+He6boMm&#10;SovtCdWIzmS7szzuThoeq21Q3rv2JhjRI1yLBBoypBbSmxefEYB8IL3BhXhXQ3N5ObZ8sQJ+zXpi&#10;0BNfwNU7yFwM27eNAzYO/Ic5YF+arMZW85hUvzgyftiXJNUPtv22ceCaHNBWZMMldUOd+2vPUUix&#10;IpnzxFOjgPhCvAQgJHKEHqd2L8P7yVfw2cxF1wRmWyXzL78Mjuih5rl0zs2Z/JhlECl/oLsByYV2&#10;WP7yC5ZyiExz30NPYMzLb/+m/BPGj1dGspbIvKjkCTRffvklNBQQXyTQ/c+gZUvnY+53s5CTk0m5&#10;U4tOXXvhzbc/QrPmLeok7+FFhEs9sgBa6oWbfyZeSVCXx48fMwc1+B3Rqq7BYYOR/snALeuXY8GP&#10;M9TT0g6QDyk/LwfvTXgKcxZvh28DRgb59Kh5PRLwtaz5rAFi14v/R+4Z9VUwVhZh+nvP0kt7BUoo&#10;z13Lo6s53T17d/8pAPe4uFisXrmC3tITyRc/DBk6DN179DJno77bteugjtkVo4j6RDFVrQ/kNLOk&#10;pGT07NUbi36ejYTLcZaoMdGXsGXjGrw/6QsMGTbSEm6+yCaI/Mzp6wOhdmzb9C8BuBcX5qvTiDy9&#10;fOEbUFf+TEtLweOP3qc8+JvLevLEUcjnxbHj8cxzL6ngdbOex130at0z3F6tiSTw1lZASoEBs/au&#10;R4e+96Flx9q1jYCoZk5+CScObjMnC+zdiA3LvsPYd2chrHl7GupmKfnbw5OLKRv92zkQde4Yx9/f&#10;9ndzQWR9du7kgX8bwP2bmVMt4PZxA3R4baC9WnubypMOXJoKtyuLkDFwA717TcVPc+egDU9/u7sT&#10;Txdz1qDiyAFsPDIVzW9+HG3umACt3W/X3+a6NfTdIjxInZR2tWaYFOOzJ3vZ8YS5mgGWD+lLv0FJ&#10;dGO4tqoFUi9eMFftGcjcWMU1Z30SGfKneXP/bQB3Abcv+XlWnWJIW1qD261vFtLT+w//+Bjvff6D&#10;Ct6w8hfM/upjAoOJ9qwhN1cXfDD1B3Ts0tsc9B/7XvDLT/h0yqQ6+ScnJ2HCay+rfcoHaRglFMMT&#10;BfPoDKB1ZHcUxO9BygmepFNeBI/GbbBq+UH4uJv2egTYKgbpMveXVRF0zG2i/btEfpuu0vl3/Nm0&#10;dgm+nTEZPMCE82/d/axIAsi7hmlosK+howcjdscaQKfjcHfnJsN/iDIubFXzd6cQjdonk/0+2dsz&#10;U3QGmcl+LyT7aWa50ZXvlOz/yZwq4bLPU8K6GIyyc9IwlZcVo6qiDG6efpbxoDL9NEqj1kBfnAqd&#10;W2M4txoOx8ZdVALNmrdGLMHlQuJFupw8pe1oHZK8hc9OTo4Y3KczOoxt4MW1euL5haXYO742IC8v&#10;V5XfHKJkBKkTAyRt+QjJnp4A2OuTtJ+Q7F9Zg9tNoaa/dmRO5tUY66Dfdb1/3y5s3rAGDs6eqCwr&#10;aOAZOtwY92Gd8MHDHua+WxWWzPkC5Tw500y9B96Fp1+dYv75u78nvfc6xvbIwoy9138kPy+rTgTR&#10;NSxcuACXL1+Gm4NeOZFILajpSHViyp6yFoNvrx2H5baMcyLDOTsTYV2PxIBq0tsvwlFnSk+85Mte&#10;7j0ddegcolV7hpJXdrGxwXFckisrLULi+gloOrJ2fL1W+1lnL+ubhig56Qqm06jlANtMZG8fHz/c&#10;edc9+HXlGmRmZqBPC6AdTzWtT9LfXNh/fbnlK++dOP3IqR/pWr/5rPDOmub/Mtf6Z51rMZhavPBn&#10;TPnsyzrh9X+4uLqiqKhIGWdY79Fbx5P6/jTna4x7baJ1sO3axgEbB2wcsHHAxgEbB2wcsHHgv5wD&#10;ggsyU9euXc2Xf/p3hw4dLGlerTFmtwTYLmwcsHHAxgEbB2wcsHHgd3Gg3jbo73rGFsnGgf9JDsTG&#10;xmLfvn2WsoeFhWHMmDHK47A5sH379hgwYABmzpyJ7OxsFXzo0CH0798fwcHB5mi2bxsH0LFbf7jY&#10;f4VCglfEk7t4R5KNeFFiCYnXT9lXF2VXBL3hCFD4WhThr8Gmi1UKb8zodYDKZuWR5JFJ/Y0jlRSi&#10;yLoWVfLI9SsEo7RpF9lglLjzh5Wio5hKAnPaotsN9tMgQ0DLDBRFiNyXsguwXfIWgNqldKO650MA&#10;uSi3V5+told3HY8c/m3dcsvsUNjkCTMeSZVF0m5MT0UtWncmiMaAzp27KDCK0pTVlFZ4KGAgwV6L&#10;skwUslJOUciK46vs7EysWbUcox59Uj2xa9MydHc6wfLxuF2WZf9lPXZRKWoGb2mPfYZukasx7M26&#10;IDwzc2b9Yxq2bl6PGfdaaSzNN+t9N/fVQyyts7KI/iaJ8lLaW9pMDA+k7OKV31Bt8nwnbVVCgwAB&#10;s4uxgMSTP1I3XyqWpZ75DO/eRDzYM5AkSmcxZJA66/gnlLi0AHrVE6WO5LdhwecYdu8TWE5gm5eT&#10;Cdwuz10PQFVeVsrjkeej/y13YcEvc9AyQJ6oS6JY7t5Eh7MpevZVLU8dMFj67OkUE6BdeCqA9hbs&#10;z/nlBnWagADzxcDBTFLG/MQjWD9tBIa+ugLufqycjWwcsHHgP84Bg0ZnxmFcsyyayusDQ6/5oO3G&#10;X5ID9kXx1tO34oEYaFmTnDByexsN55TaecKH83WIt5HzzVHs2b4Og26/2/qRP/U65tJZgqS/wrlT&#10;9JZrqKTXWjtV5qCwprh50F1o3/kmgoEDEdqmNwq0jZFemFYnf5n3TiQDReLy0Ir0FPqWLvxRhbz0&#10;6ruWO2fOnPkNuN1ykxezuL4YPXo0Pfv930BbH73/OjavW6HAKiInsXI4f/IgRj84FHPpObBV67aW&#10;bAUEHtqkBZIT4yxhIrvQueM1ydvHB3m5ufR2vccSR4E5+Iw8ZgZyrV+3Fi+Pe9US5/dciBfH0yeP&#10;IiM9lcDuVmjdNlLJnvWfXTSvFlxT/54Y761d8QuefH5C/VsIb9oM58+f+U24OSA4JPS64HYj5dNr&#10;AXXMadT/NpRkouTw56hM2KpkwKjzpv5yPdnMnEZpSS3Qyhz2R7/F4/7kj95XsrX52aWLF+KhUY/i&#10;vQ8+NgdBm3Uco3s54YfdNcizmjviZVU+QidPHFefzet/VXKnKbT2r/T9yR++hY6du0NOVrKmvFzT&#10;2tk6rP51Hg0U/kwqKszDT/94H0f2bYK0nVDz1h3x9CufwJVgwfS0VPzjq6l1wO3W+X898+/0OtoP&#10;JWnn0D0gH73CdSgsN2JvvJ7e2w3Yd9mg1j/SlusefxJ33/MQXpswES4urvj1l6/qgttrEi4pKcVE&#10;elAtr0ECy/rn5v63YdwbH8PH1986+3/5tfCksjQP9s4e0Oq4MLkBldBTv3jt9fHxZVn9bhD7v/+2&#10;rItvRNcDwN/o2T9yX8a+dauXqkc6BWvqgdtrU7Iru4pDX99DcPt5ddLbkzdp64yRWo73Cft/Qnl+&#10;Gro+OrP2wd9xVZiVwHnOFFHG9HED7Gh8Vjs/yx2doQzZWyZAY+8Cl2aDVWQxbhEyr6/Vj3p/SsvK&#10;6cX3zA294MpjMWf24eCWBchMiYeruzfa97wdfe4YDTv7BpCy9fIpIFhdPLfXJ9NKuma9Xe+m3Dt2&#10;eJcyNjvO73988cFvZOJivrdvvzwac5bsQFBIeL0Ubvxz5cJZOLhzHQGiJfQU3wSPPPsWmkXUKq9v&#10;nIIphsy9X077/JrRp039hG1UiEVzvqTXcBqYM+b9nXl6ndUpdBmJF1CYo4cHZTBxVGB9Ql0FJ385&#10;LbCSBjoClpXx6V9NRUWFmEmeCwnOW7IU2SWEotBdkTr4udWWQYzwuxHsvvyUATe358bKf4js9MU8&#10;2cDkdKCKFhynrhrQrwXXUuTZL0f1OHDZyNM+THtzUh95n8QTtchIYkzgxb0zk3xm2ksrNyhhrY6B&#10;XWLMaayZNwUJUSdULT28AzDo7mfRyb8Ixce/UWFbo6rVPlNe6XxkV3uhwy3P4OSe1UoOkz0l2X+q&#10;D243s0zuVVdXYsW6zWrfRsJF/hvQGmjiq1FzvOzznbhCQ59U01Pl5WXYs2MjjdtiVYBKg3E6cK9o&#10;eKSW+z4alda5VCPWnNXTKEFqXEvl9Hp/maJAPh06CDDZfCpMJfudGP2J/EhRXO3zyb2qBgHqtenV&#10;v5oyaSJWrlis6i1TvgDovbivJrwQktMuZU8z6WoKuvQ0hZn/3j7iMfS/7V7ldb6SIPEmLdrCv9Ef&#10;3+MX7+MddEew6ZLJUUVDTibMeTrTwMBMc+fOxZTJJplM9lt7NQfeHGKPieurkFVsjlX7/WhPjsF2&#10;BqTG8wQ2nRsmT/kYRw8f4N6sXukwHnxoNMaOG28xtN28YSXsjOXw5ztfQDFP+uPbt9rB01mLDzZU&#10;YWuUaY/024dMfbE2p7pXOVHb0NQqyEk2NW9AzZpZP2GKnJSYgMcfGUmjnFojhFzKiT/88L3aX5ZY&#10;B7k0aepnrDN+Sbg6+YvvlPSXLO6l1lmGSZeraW+JW5/8/P0tPDHfi7/BaRBxsdHmqNf87t9/IJYt&#10;XawMR64ZiTf27NpqA7hfj0G2ezYO2Dhg44CNAzYO2Dhg48B/IQfM3tv/1UWzzkcMQG1k44CNAzYO&#10;2Dhg44CNA3+cA9ff2frj6dmesHHgv5YDW7dutZTN3d0dY8eOVV7sLIE1Fz4Edbz66qv0mvW5xZO7&#10;AOMfeuih+lFtv//CHFi1YoECm1dReWNei8gxxeLlKYteccyKDj8qXLwJ5roeiWJRK5opQzXBECZF&#10;lWzqKyUQFTeiWBJwuyigRCF0I7qW93Z5zk6rV5vyRgKmpVQCbheP4i21RvhQEZdGrz6ezDuTShZR&#10;1gmJDkEUeAK+buRu8tyWWUTFEbGQjy+owPt32KN3U2qwamh7dDU9HZbDe/M9cPfwQljLTmjecTC+&#10;m/ML9loZmUj09i1MQA/xFi4KzfNpRuWxS8pi7RlHFGSeVNKKF8/t9P4oAPf4uCicWP0J+lIJ2txf&#10;S6UNlY0JJnCLuSyiFDl6JgoFk+/HI+8uNwer7zJ6ORJvPUJ2Zq2Y+lX3j4GJ7I4zYH9CCTzsqpFD&#10;vpgVmKJYEz6JAlMUau1bUVOVk6QScHUw4kIavWqRb9IfpB0NbMNgb1N+WnK2VSM5Org2P+qrqJAx&#10;/a7mQ+JJPY/tIyRFdLYvx+wZHxMg8avFi5iky//XpbiYCzBo7JXhRUN1va+TDok5Bviwv26NMfDU&#10;AZO3srkH9Shl+W+hIlSomKCfyzlGdQx3BcsX7msqbEq+HsdZbemzckR1p9BsHF3xEQY/P9f0oO2v&#10;jQM2DvxnOSADxQ3IoOXgbyMbB34nB6q1nDDqkfVUyikLfZrXBbebowuoJTJYi2PbF/7LAO7HDu3G&#10;R28+q46pF2yGyA9VnKjlVUiIvYT4mEtq7pQ3w57WWZ6OdeUHKasAcoo4r12Lli2aCwcHB3Tr2Rdd&#10;ut2EwzSKvR5V0Kv3mdOn0bdfv+tFu+69UyePY0sNuN06ohgFOtlXYeILIwimvRUPPvkqgsJaqigx&#10;V9LA2xYAkPCjxhbPOgnL9a23DUF6err6LfKYGNuJp00z5ZcacYUAJgEP/xFav2Y53n9vIopKqxWg&#10;Wozi/GlBOe+XZQThN8eOLWsRdf4EvZFWIS3FJEtdK/2YqHMN3nrgwUexft2qBu9JoACCGqIrZ7bj&#10;xKZZyE66oGTy4NZ90GPEePiFtGkouiXMUJaDgtUPwkAvq0KZRTz1puautXxXE/Sbr1atr5/+bx6o&#10;F3D27Gl8/OF77NfmXGsjLFm0gMYObfDAg6NQHr8Fmn3j8NrN7CdGO3y73wSak8dElq1P1jJ4/XsC&#10;1N20YRWeenZsnVuNg0KU8cD1lDRhPL3pzyIBJk+e8AiSE6LqJBl14TQeefAuFJTqLf3MvKapE5E/&#10;XCizfjvpMdwcXIRHu9tj40U9PtpUxZMmTGskWUeYOVtWYcDSJYtw8eJ5/PjTImxfO9+SnKzbBNSY&#10;U0LvqLRZMBhrmSpts2/3Fhogx2L2vDVwqTmFyvLwP3GRn5eN7Rt/RdKVOLXWuqnvrWjfqYclJX1l&#10;GWK2fomrJ1bwXS9Wnr4btb0NrYe+DSePAEs880URT6+b+umH2LJ5nQJgSniXbj0x8b3JPOmuhTna&#10;/9x3cNi1yy7rLLFBsKcX4H8HZdNAWsCjQpPutPbc/tvc52+5qALv7lgX3G4dM+38ZmTHH4Ff83oo&#10;TutI9a63bdlgCbm5mfY34HbLTV7kHZhmAbgH+rmrd8n8LljHs77etWv7DQHu23+dhS1LvrQ8lsWr&#10;K9EncObgBjz3PvdXnDnpXIcunT/JPsrFaT2SGUrK14qG2GK47U0RpYiG5mKgfylD1uN6nmxWiFl/&#10;f1/FE6MVMSCXbxnvZCzgzISvPnkTU79ZWi/1a/+UceiVxwchJ8s0Z0rM7MxUvD1mBO5/fBzue2zc&#10;tR9u4M7Bg/shssK1yElTirnfTFXAT4kzokMtuP1qvoHgXtO+hOxNNKUhupycY02OPCWuqa8RccL4&#10;enSZThImffAmoi9dgL8rjd093HHXQy/joUcerxfT9LMgPx/zaTwv8b19ffHgw4+hXT0nCwvnz8UX&#10;n38M8SYtJHtKYigh7fR4Tx2dKRix+UI1EnJNbeFE+aQvZccHuujQ3OWq6aE/6a+8g0J+/r8dA+tn&#10;odUYLcB7cTqwneBgOengNIHuAm4XkvlBZEupj8hg/FJ7QgEExlvPOWo+pdA1sE87VNDxgCe9WA+8&#10;+SZkXtwCvVVfLszLxLl1U9Ai0o5GCHrVRnfz+o3VVQTYS565SEz9HNFpdJDAqTSXw0laLXZYimQi&#10;RpXYMr/L/PPxpEkqXEDVD/fiSYz8bsG9M/lIf7i/s7wnBkSdPYL3Jr6CysJ0tj/rxHeikEDpYexj&#10;9/EUCfHKXsg8pUfJO9YpxA4X0s+b8uTfgjKmw7JJ3kLi7EP4kMt5UU5Hsibpn409jfBSXKu9k5qc&#10;gKtJl+Hu6Y2I1pEE7zNiDa1ZtUyB2+WnrDfEEYe8wwKAlvRElpH9WKEpkyfh7ntHmX5Y/XXi+BLZ&#10;ta9VyB+/TE2KQ1y2Hmcp9sk4I3ukDZGUMSLCJOOdPXvWAm6XuI047QxrpyMPtPjqHgesOK3HkUS9&#10;2jdsSiOC/s21iM8pxXdv3UGHGAb2P1N/k2eF/6U0Rps7ZzZOHDuCXxatIJ81OHf6CNMjLyiL+LmB&#10;baajExAths6uQFqNYZM8L/3WmqSNQrgP600nJjIeyl62NZXR471y3CIdvAGS/Wk5PSgwsLG6e45y&#10;6aQP3kZcbJR6zvoR6ZOy3ykkTj1kHbD+rJFrQqPqa+LQRMLsOW6JsYTZIEs9IBWvKZqkY/2Oqfty&#10;m+FvT/zQ/NPyrbyv15zSawm0unB1qxmgrMLqX7740svKiNlY3dBLVxvbGtBfG2q7snHAxgEbB2wc&#10;sHHAxgEbB2wc+G/mQGhoqKV4x48fx3PPPWf5/WdenDx50pKcPw0zbWTjgI0DNg7YOGDjgI0Df5wD&#10;tbuFf/xZ2xM2DvzPcECO+4mKqlV+33LLLQ2C280VEs+Kt912G1asWKGCjh07hhEjRjR4FKj5Gdv3&#10;X4sD2RkpCnBuBrdL7anDoXJLw31308677MGLEk822m9EzVp1QvT5Y+qIYQEZu1DxJAqbfIIkxDOR&#10;gNslGXWSNhVo16LAxsFo0rR5g7fLi6k5JFmXRxQvokiIJ1BJFFii6PdyrlXWmZRSJpC2KO/EE5iA&#10;22MzjcqTfBo9JI1ZVqk8vIsndznyVsrrQGVZSX4GsqnsPXIqComzlyiFWP2CVRZnoXczKkVYtP1U&#10;FkrZpP6iCJQ6S54SJkoVAbkLsDyHSuPjB7fhzfEv4NGu9JzEm3IU78EacLsATJQXdGYmzwvAPPri&#10;SaRePoegZh0sRThCD0hmz36JuQYqdMQjurRaLUnYrL3VOJfGhEh+jiXIYBnMCnFzTHlKPOs7elKx&#10;k2MKPX3VxFtltMAgUeYIUMwEMDcq8Exjeliy9pxm6juSmhEnk01KOulD7ZjsTeEapWitTphHBb1B&#10;9RFTTjf+6+TkDDlqup6O2/KgeOUXSNaheANS8oxKqXmBnrlOsQydQkzRxBvWRYIE7GgMIUrK1oEm&#10;Xm0hGOhyTZ0lpniMSr0AnE/dhb6PFcLBhVpeG9k4YOPAf5QDRt11Jo6akhkciWK1kY0Dv4cDBG+u&#10;33kAd1UaEERwhpn8CahIIYhCABIiPzTxMc0T5vvW3wJydyqJsQ664bUAdWKizhP8cgVe9DDcoWNX&#10;Asx/27crCDj7csrrCigt854AkITM8o+AO0yzuilcB07QCjJi+m3+ey3Qitw3ASuMWDBvtvp06NgN&#10;QU3aqUdFlHClLCSgD8lTDOBKiVeT66qqayBhzJne4PuXud9YACPCZ0k3jCA2AeKXMGmjsRor123C&#10;+k2b8MzTY9C1/wgUFpUoucqdrBL5SEBOIvuZ+WGdpchbw4bdxTWPm/KK2ZSnDNUnL8oMzfxpzKmv&#10;wvFjh9GufccbrpF27dhMz9dvmOTYmgSFLykZJbh35J0Y3MEdLT2LsPmsCbAVSNHBxOP6uZt+N9Tu&#10;cqdjpy547ZXX8OVXX/7mwVsH9sPox56qE56VkYqTW79HwsH5lnA9PZ4mnd+FlOiDGDb2ZzRu2d1y&#10;z3yxY/sWfP7J+3giMoenFOjMwQRespFrqClPuGlEuW97tHVvM9+lp/Fm4Wjjk4/E/XPQKHIEgcd/&#10;XLmxaMEvbMfaPGtTN10t+GUe7n/gIeDQ25aTeV7sZ4eHu+pwLEmP7/YRpMWTeqxJ+q817wU0JicV&#10;CYl8Lp94Gk6aad/eXdi1c5vy0hnetIUCNZnvWX87OjrizrvusQSJV+iZX32GSxfPwtHRCf0H3YFn&#10;n3+ZpyXREvR30I71i34Dbq/myx2fJeXVWwyQNQ3seEmvlnq0pXydllWAph10CkD41toqBf6S+opx&#10;an2SsePsmbNYOO97emo2efjt20KrgGESdyVBaik0Fm6IkgnaW7FkLh576uWGbv/usBNH9uCTd19C&#10;KfM308olc3Dbnfdj3FufcXCrxpEfH0dB8ikFvgsgkLSwvBJpZ9cjL/EEer+wEo7ufuZHFZj2uadH&#10;IYogVWs6efwInhx9LxYsWYvQ0CbWt/6rr8XA4uefvsOvyxYiIyONhsV2cLar6cAsufSRbLLOPL6/&#10;9+4bmDv3e7z74VR0iOz8L6ubda9oSWDp9Sg+y6gAwXLiyfUoK3rPHwK4FxfkquRkPd2ucW0ZZL0r&#10;+wCy1pa9DKHqvMvQl2RB5+qPyKY+OMT5PbUeSFVFtPpTzNM1GqKSgmxkp8QQBJ5aB9xuHTc57gw2&#10;Lf4Cd//tQxV89swprPp1MZKTE+HN+f6WW4fgttuHcd6pbUvr54W/vZsKuF2r2nhnjBFyCpm8s0Ly&#10;vp89c4JlyFJA3YJSU7j5r/wWr9vnL5zlu10KZxduSPwO+uStJ+qA260fWf7zDHTq0Z+n13WyBJeW&#10;FMKecov9NbzVi7HJ9cib7SDzd7AHT4YgEFz6SDb3BXbF1Y7T8rzMoQJuryRIVNq2A40K/WnALqDR&#10;BK7bA3lCnPUexJ7d2/Dq2GcxuJUWr92v436M9INi5F6dgqljZmPM1K1wd2eiNbRx/SpM4mkyMNa2&#10;xxae/HHzgNvw96++U7GOHDmowO21PY0n07kDiXmcY9guRTwR7rv93IOxejmkblsuGRGVUY3Q8APo&#10;0Nuc4z//vWXTOnwz8wukpCSrREJCwvDC2Am47Y67rpmoeL33dKbXcQLwxdmAGEDM2F2tjPnlIZkn&#10;u4aZ5sp04l1lb6iMcpiP2tupTVamZ+F/G+6bNPUtIxBbS2/UOUg5s16lUSYgXj4vYG2RVUe01+Hw&#10;FRoq8FWSExbu/r6S7VXLoLR8gqYb0QAplCdAnqMRZgn3n6zEYNk3EpB3HbGAZRWc+NCO4n3diL50&#10;TOHE+l2hcwOJqzzOc49vwgsPI9Cd9WUa2axzINtKTnG8q71WlVFKkcW+JvtAsl8X6q1FafYlVdkq&#10;phuVznzNVeeF2HnJiSgSX8YWSUvAy+IQQXgq4HwfL/4g5WRnYPqU8Thz/IA5Bfj6B+KlNz5Ft14D&#10;VNgvHNdFHpH9VxerOktdZb9NSAwkJK8qnt4RHxOF5hGtTTdq/ubmZGPvnh24knAZ/gGBPJXlfrj+&#10;QaMzL/sKtpGJx+JZXGTqcn6rsrF8MubI2yPydtOISJXzuxPfqCmB6UsMIIV/Qik0TMkrNSDMW54y&#10;tcdZ7j3GZACyHyd5iGwu9ZS680ulL216+vRJLF48H6NGPYai3DS1V9jEGzSQMHJ80OGLHdV1wO2S&#10;o+QiaQiJEUOfZnYW+VDC2vBTdnwscjtP48DpqAwXHRmPtqcWcLrEE5IyyEdX46Fj186teH3cc8jl&#10;HOvFscpM0u4yBksdSvg+SPvJbyGZj6wB+CJ/VXJQsAa3Cy/1rLtZFpUKqD5uYplKR/aEX3v9bdw+&#10;ZKj6bf1nwIBbsG7tSuugOtf9Bwyu87uhH97e3ggLC0ZCXIGl7A3F8+PJWTayccDGARsHbBywccDG&#10;AVzPqU0AAEAASURBVBsHbBz43+JAWBgXdzUUGxuLo0ePokePHuagP+VbHMns2LHDklarVq0s17YL&#10;GwdsHLBxwMYBGwdsHPj9HOA2kY1sHPj/nwMXL16sU8nOnTvX+d3Qj27dulkA7nJ00JEjRzBgwICG&#10;otrC/oIccHJ2VuAotbHO+osipbm/SWluVqSGUbkgSijXGkXxtdgkoPBb7huLkyefgL8HFU1UjMRn&#10;mhRlCoREvY9ZkSGAE9nYl/ysScoh+Xbp3AVL581An4HDqBRsYR0FX3/4pFIEhLBcokQzK0sENC9K&#10;JgkTZZ2RSgZRnF1MM/0Wr0j+1GeKkkoUN8m5RuWlW7QjUq4ienJKJJhEAAN9mCV9zSnwdhkVgvm8&#10;J+mLt6eGSEDbFaxPXLZRKddGddNg4wWjUtwKOF2AaaL8EBCUlFeA/219yjB54vMEiTECcxNeHE82&#10;QcO9CCiT+AL6krI5cZZz5qeQPDy85WfcM4aKGpKAHz6Z9I66HtpOi5P0xjWKijlJ31rZuyNGbwG3&#10;C4/Fa70oL81trBLgH2kX/sfaXxfQG5N4PzcBvc3gCYknCilRIAqIIIYKQFHwiodIH5ZP0hbv+aLY&#10;dHMSL1om5aR4YBrajgrU0NoGT8nSK55WMkPxwip5S7vVL5PkaaYeN/XH6TNnFOBfgFDWdZQ4KVSC&#10;iRLzdKpBlSm/TIOTSQalhHSisYIcZx5FcLt4qRLllhyj3I395Dg9TQm4XZSpUn8zyfHjwqvvv/4c&#10;L70+xRz8X/9dXcUGIUPt7KjFuwbJMetOTk4EJlw7zjUeVcFGvkgFZxeh8PxyVBVeJXAkAO6thsG7&#10;61P0sMkObKP/bzhg5JENGm3tu/ufrFiVVyQMOhdo9Rzsr0EVfr3r3MlPOY8Laz5Efuolvt/07BYW&#10;iXbDP4RHYESdeLYffyEOcPzSXJoL7aWfsH1xGo46afDDww6cg0wzgICtxMBt6UnT/CEe+K5HzjpO&#10;jKSCvCws+34yMq9G0RAtEvf9jWBcTx9U01O0eFyNOr0PW9fMw6GTF1FcZnpGnvPx9cMb73yG3n0H&#10;y08LnT15GAJiEaCUgO6FhtJTYiUFi60ETon08HtI5IiGqKa6dW6dO3OcHprjFahdAGgyL5tJ5moB&#10;Rwngw9WJE+b/gVKvJip5TMB4Aqhp5meS4QSkJAArkSekfAIYmf3dbNwtx/SQRC4SmUxITloRsImE&#10;iVxnJgHQiAz11bTJmDr9e7Ro7ETsGudFKxIZQkAnkmzypjXYwo+cHPTC2Ncs4PHcnBwa1eWhcVAQ&#10;UpNisfzHKVi68VgdcLuAVZQneZb7TspNnYOKMW0n61ADoBG5T+43RKqOWju888ojEOOEPgOH4ta7&#10;HiUASAt9ZSm6GzfigyE67I0zEiRmhHjX7tFEi25Nz6Iy9zKc/FooQOKMT9/AiSP7MLS9hvWmgSp5&#10;J7Inu7CSqfSGCuya/yYe/nA7x/Ladlu86GdM++xDdbJQ76Z1C+npoqXsqVeyqXjllHoO/aaCXk4p&#10;e7Ey0jaSz7hBDmjuexXRq99Rsmrcls/h4OqF3q/thc6BSLPfSXGxMXViSh6yHmlE8KOsFxIy4lCV&#10;dhLuOukHctdE0v4LjuqV4aI5zPxt7rtSzgq2h8jxvLSQeErNTktUsvSbr7+M7Vs3qXuSehDXGLJ2&#10;Mcu/nYI1CojnQ740btERjiUJjNUYq5bPxyeT3yegCwinbClWwse3zsPG1YuwcMV2BIeEqjSt/wiw&#10;VWQoOzt7FOakYOeaOda31XU21yxSbwUCY6HN/Da/s1I3dc17AgBN4TpNQHYF5RrMO0b/zQwXsn4v&#10;TCEC/BWvt5Tx2UfWrFyECD5/J4F/1saxcQQmX48OH9j1uwHuIm8e2LtD9eu+A25V71lWZhomv/MC&#10;yukFuD5t3bAcjYPDYEw/hvDKUxhI4L0YvUjjeTrTKMWXpy4UpiFm+3R0GDnF8vgCemCuD2433xSw&#10;7cyvpmLq3782B/1Xfovh0OKFc7FxzVIkJSWz37LT1lBqfjUas61cCOg0sFNLe8t7bk0J9Fz9wrOj&#10;MG/BajRv0cr61p92ffTQPst6zdwfzYmXcs0sZfLgnCok85Y1uE/C8nhyRiLX4HJKgACCvdimuuSr&#10;Cowo938PtWziDzoSVnsTwgs5pexUioEnhjHNGp7ISW4yXgZ68KwxyrFnTh3DkZ0rMLKTBl/vu37/&#10;bta8ZZ1iVJTRaGnOBESd2K7Ci+lR3ZrkXZX1vYw1sgY+vnslhj/xPhbO/xHT//6JdVTs4AluG5fO&#10;giPBwfWJ9hvqVDQBtwutPG1QIGrreFK/SW+NUfsOZnC7zHeqLch2GddkTyIzvxyD+nbEqNFPcV57&#10;3QLctE7LfC0g2ktnj5p/Nvi94NtP8OFXy7Bn0yJsWvY155405qlBRPueeODpdxDWnAt9K2rRsi4P&#10;zbe8OS083ANYdQroH6GhcY5W8ayYG0c7Yk3zuTmufMt4JU4JmhBE+/d77Tnvm/qW3JM+9PNRMq2G&#10;ZF9kwitjlDf4p24iI6xIgO6j2uZh2ZSR6Dp8Ai6cP4NtNPC6GHOljpwj4GXZJzh7eCumTf0YE954&#10;j84IXlQpSdeSNg7y5PxA+SOJ464Au385alRp3EUP4b3DtTSq0/AUQSP2xNJjNQ3D9p9NQQersvwz&#10;l8uXzlfGaNbPXr2ahIlvvozCggLcx1NfhIwc2MtL8pRhvk5nj17NnbE3uoRAYdOTKex20j8odKi6&#10;tAyQZwjapoOHdoHAvEOsC/tT/T06AV73a6EhuLuW/7IfJHOR7AHK6QLCGzMVs1nmH63GiqccsfCY&#10;XoHbZV6Sjx95LHuLQztosPAw942YTuvGnOdzTU+rvBlP0rPM4yyj7P3J3o2cLtjInbIww7K592Mm&#10;GXv2xOsR7gMFrP+IJ0xENtZgOMH1ctKD7BOmFxqw8qyhzqlGLvYGjIyUOdGIE0nMtyZBEf3lBEDZ&#10;x5I5uQnTDeNHrkVW9WV52pBn4kghnwh9Odni3XGjkJxIoxqWRUi+MggA+ejNp/DWpG8wb85MJCRc&#10;VvKIGJCKgYQ1iawV5GWStc3v9btj78bfxn6IW4c9pKKuW70Ckz56h0YBlRaeT578MR5//Am8NfF9&#10;6+RQmJuBlQtnYdWG7eRVMTxo3DHy3gfwNE+u2bNrY42MyHeJdQpm3aRNC9l2Un6zkw5pg6mfTaGU&#10;qkNMdHSd9IVZYmxw+mo11l+oqXRNDGnHE4l0LJFm6k8yRoldz4v9tRgeSeMECqnSH+IyDXhnbTXm&#10;//Q97rrrbsRcPIdbOH3JPSGZ97dckk5bS3KrihOInMrEZH8DbjfHdE7fAc+Ln6Ogw/vo3r0Xx6wZ&#10;EJC7yD/ykb4u3uJlbSMnwLXkuCUnT0x6+yW11pEyq7GVCYosL+O7/Hbkdyl/SxsJCd8kjfokpwWY&#10;SYxzi/nb3DfM4fLtROPIe+57EE2aNMGgwbciKDjE+rbl+qWXx+PA/j3Izf3t/CEnHT348GhLXDmV&#10;g6WFg5XliMhcr730KOJiLiq53hK5gQs3V76oNrJxwMYBGwdsHLBxwMYBGwdsHPif4kBAQAAEDyTe&#10;22Xf+5133sG0adPQsWPHP6UeOdwnf+211yiPmhZvchrsgAED/pS0bYnYOGDjgI0DNg7YOPBX40Dd&#10;3eu/Wu1t9f3LcCAxMdFS10aNGkG8b9yIXLkxGSTAjNRUFfUMwaE2ofNGXPvr3K8sL1EAGKmxeCx3&#10;p9JRNu5FUStKBVFoiJIvJY9AEz8NlVMGtG6kVYpr2cgX5cKpq3p8S8+JfZoB28Y/RoWTKKQ0uEoP&#10;2qKw8uLzsuEv4AtJz4mb+7KxX06skRP3zUW5LUcMiwJJ0tQw/zXreLS8KB2mz4AnXfLM+WUtmlFR&#10;v57A6zPUaIsiQhRLAlhJp0JGFMKiYBBlmihOBBAlShnxMq6jp25R3IVSaSMaEPFEKsrVTCrIGvMY&#10;2xwq2kXJllciXBClvCjONErx9cZgHZWWeoKpjBaQiymW6a/kKcq3iEYaekinN3LW86dH7JGcZ8Dq&#10;s3qlZPZgflIWqafwVhTPgmkfGFqEo1R6igJegCQJ2Qb0aqpRHogkdTOoxpyfPCuKkZKCLBW0av5X&#10;KDgyE5VFBnV0d59mGny/D1h0Qo9RXe2oNDJ5OtserceuWBaghsTjmXjgMiuNJFgUNXIEcCA/PL2d&#10;ZTUqT/Si6BRwljUxquozYrwgSmeeOgxvtqP0k6gMAhuYVSgVc9IOAlITateIQHKC2yVP8WR05IoB&#10;O2NEYWXieyDjC0n/kL4h5ZG4ongyK/ciWrfDwP59ceTgbqUslLYWfphJlN9rzlQTuCDHbvOIYCpK&#10;pa6JNcpSSVs8HUqZ5VrKJoB2UeidSzddS56dggmoIh8qqgmOp8c88c61bPmi/wmAe9Sen5Fx4B9w&#10;0xSqd7MEXgge+CZa9LpPsUk2NpYsmof5P89BenqqAjv07NUHr45/h0CYCDMrb/itgIEbX0Fx7GYV&#10;VwAtO4/nI+7Xv8PRdS763fsa7hx+/z8Nnr9hAf5LIwhf6htd/JcW9YbFMlbkw3DkY+iTdsBYXQ6N&#10;owd0EQ9A2/kVjtH/ObHbaOeCotbj4Hnh0wbrUBoyHFVebS33rp5cjZjVE9C/BY8378wXnpRVfAJ7&#10;v7kT7Ud9j0atB1ri2i7+OhwwHnwH2iur6HGzinOvEZ4uRnoHrMIj3ewIHNdzPtNQPtBi/CANgRk8&#10;F+QG77aLuw9++GwMju7bouZ64WR8fCwObPsVbj5ByMpMV2BhAfWcpTguhnhCAp6Rub2MXmE/fOMZ&#10;vPDaB7hj6EjsWfcjYqPOILegRMk6nJpUvHdut1MAvk00oJMwM7F4aq6WOVPmuPokeVyLWAQFZJJv&#10;kVNE9qogOKo+uN38vMzRIus8/+wz9ILqiduGDMObE9/leE9B7g+QPVE8BQSqC9BKgT1YRjE0FDC/&#10;yA9mquBvZ8pJK5b8bA5S3zKPiywl8oLImmawlgBQxJOjyA4XTu3D+dOH6oDbBcAkJKDLPOYnJPwT&#10;ctKUInX7FHy8Yxp2RhEAn1ehQGzuBNeI0UOAG72M1jwjhochviaP81IWkRu6N9Fg7TmDkt9UnZim&#10;1NGfcaWc1iRt5ULD0erEzRjcUqs8XuacOYbPV03CiHFz4VsRjYqceBXev6Wko1Hyo4DvUonwctj0&#10;AcLumo43Xrgf0fFXEUI5SgDKkq/0X5EtmavKV+borMxEZCdfgH+TDqoYYvT85eeTFJ/EULE+MMed&#10;BgzuTnp6PLWDP4FvuylHxlJWlbqaadxALdoHGuj9VafyEZnr11N6XLiYg02jO2DctA1IO7USWZeP&#10;E0SkQ0CLXojo9wQc3UQgr0senhTsa0hOYLqvC730Ml8zSRvFbvkMndkW0oZLT9DDP72MJwvIl/ek&#10;vUX+tCY5rUn6Rh5lP+H3u0O1BI4R7MpFgcjB688YcPZ8LGbPmm4Bt8vz7YIon5KHApzNZD+5ow09&#10;2BNYfCjBSG+n1Sg/fRQ+mx9Br5v644cVewiiZV/w0lg8hyrZM68SLz05FKu2nbMU6dLZY5j7zRTE&#10;8d2WsnZp6YsA+zzk1Xi1FRD9MHpgD+baZPTPVZyr+J6zbua+05YyuYAIpQ3kI2mIB9EWBChGM1zW&#10;F5s5fp2hDCwkz5quTEWQZx7tocUwgtlNpzDJuEHP+wWO5F9dYb++7G9KofZveWnNoqk2CAa+uGVl&#10;JXBxdWeZxdDCiPFjn8TBA3sU/yWqtNMgerCOaNHsN+D25nyfglh3Mfb96YcZGN3FgDYd7JQBjLm8&#10;kobUyddNi8zEtbyaIkH0vL+Vno2nqetr/dm/d+e1bv2p4Zt+nYNFc78iSK4cgYHBeHfaAgQEht4w&#10;DwG3P/v4SGQkXlDjuaxxVfvzSRnTBECdzPW4myONeQN8OVbnNJhmRXk5vp4xFV/O/LHB+783UFea&#10;ApcMGiZU5qPKtQnKAm+B0c6VXsi91XslfUS8/LekscSRK3p6ha6yGJrIqSdjbrZD/5YazNwta0M5&#10;XYynQMQYcIyAR5mTZA0YQSOWAI6dq9euw+6oYnz06TeQExL2r52N5NiT8GkUjoH3joOjCwcpK2oZ&#10;6KLW+jl8R87RM3AhPWgncd/BmuQkrm1RBvi422H7yEFo6lHG9au8pzypwFmvxn/hr/klkUt515Qx&#10;z9C7LEkJYHjpJ/cjLTnWEmYe3+V5NY/VfX1oZF2MDasXKnD7PZEEc9KbtfTtuCwD1lzQoyA3FpUq&#10;c0uSqs3FA/bwDhquUQ2Yc9CIcr7j1iQyw83NNOhOEPV7awk3FT5y/e2r1q2mda41F6oI+JZTANJS&#10;EvHJF7Otk6pzfSX+Yp3f9X/I2JKTEo3ZHz+Nk0dM75Gp+EZEnzuMT8ePxIRPl6B5my6WR9u1a4/Q&#10;kCAkX6XQU0Ni8DDhNh3BvWwXzqcCbpcp+So9P8spfGa+muPLt/QzJ3aYT0fYc9zTQAw9tlzkvgzD&#10;A2kAlcp1fqfIthx7yuHu5gxXGmaN7l4rj8g4JLKNgHB3xxlo8J+AbcdfUO2Wzz0MGRelLsGcgoZy&#10;bBTjRiF5rvTyPOSlPkgAOTeKakjmVjnd7o62GvQIIyib86KIPyKfRQSwQWpIThBoxtNP2jTSY87h&#10;Eowx3/gnvvPz8zBjumndI/OAvD/qw/lN5rZ/TJ+EVqGeyN4+ESVlZQo8LX3Dy90FnSJCcCjOBEou&#10;5H6W7IUIuVGWkDlETuULoEd88US97pxR8VtbWw0VV9pIgN0Cbu/I+dGf428JjTxisjgvE5xs9ngu&#10;XsfFSYPIZnvj9XSCQAM1Xs85WK3aVt55H35CuYUte2+xGdyL47XIOBsvqKzUH2mTjpwPj1wxqrqI&#10;McF9XbWqfV5fVa34/1I/DQ26WDArkjYTMLXks/kFRxoY6PH+hirVvgGcw7MKq7lPZiqftLl85J0X&#10;I0vZxzqWaOqDUv/7OtPA5CT5yzhSHum78v7tjTEZ34msLf1K3tlWnIMzi6sxY/KrFnC78F/aSGyU&#10;HMiXEo5RH7z9Io3W9IrHwm/JR/ZABXgvJM/IfqXcM8954lDCWF2BudPfxt8/eZvyjhZZBTRi4Pxg&#10;TSIX/fTTT0o+mvjuB6r/zvvsb1i2djc93LOtWQ6hTG6ATvviK3w7exZCPU2BwgfpCyl8lyRv6VOy&#10;L1xC+VXK70reBHsZMeOLj1QZZZ9YQP/dm8p8BJyhcVGylaGB5FPO903msEtpNALgnpy04UUOBd89&#10;YkcjHla0hsopnx5N5ilanDMSaPD37N8ehbOugvXXchzkSZv23JNlO4vMZiYxPhTe7ok14JbWlJms&#10;5C9xdrGDe58CJG9H4wY5mcY1aTmKWr2M7j16oW/fAdi3b7fivci+IreL0ZiJKvHd23cgIHIkCopN&#10;DBbeSB+QMVD2qWW+kvn4Cnklc4X0AXEaUm+KMhdVzdvyQ8orfG1ojJP75Zy3pRSPPvak/FSGl/Jt&#10;J27lrUhnrMDYpx/EirXbcDE6TrWzHQegIUOH44233udYZIdlc6diyfw5PBnLVAcZN9t06IJGTdpj&#10;3arFsNdUqtNMWXRVt4bKJH29uqpmwWOVv+3SxgEbB2wcsHHAxgEbB2wcsHHgv58Dzz//PJ5++mlV&#10;UNn7nTBhAoYPH46RI0ciJCTkn6pAAY2qt2/fjoULF0JA7mZ65JFHeJIUF5U2snHAxgEbB2wcsHHA&#10;xoE/zIG6uz5/+HHbAzYO/G9wICEhwVLQ4OBgy/WNLiSuGeAuRwjZyMYBMwfseAyrgD9k096DaxFR&#10;sIhnzFDueItCw+ypRjbw7QgUF2CFKFaLK+hRLLMa3x4yebi+heCPRScMynu2AMjN0CtRCojCKJdK&#10;BgETQ6XDzXQqRoKowBGFkXwEaCQKHlGClVJJMKRvS3Ts3YfKeyOOnU7A82+8gS+nTqenyQ+UgkSU&#10;L6JAE5C7KAtEGSQeckThQp2DiiMgLQHZC4liwo/KOzleWAD3Uh9RyAtIuivXdfNTVDT1RzwhivLy&#10;cypSz6ToCUYzpcFiWkgUUmaFh7OXD/lUoBQv3z5ox2eqsfwYPbkzD+pklBep6Gw7erR0hb1/S1QZ&#10;dbjVJ4EgLtNiUBQeokRYcUqA6lrlfV3KJd7h4vKcCLTXwdupCu0CKqlU0vAoZi3efnoQhoQk4RgB&#10;5d88ZI/DCdUmMAnTmb5Tj+xCgvYJ+D6cKAorI8FHvFFDxdUOVJowA5KEimJcFEVv3KqjJ3MBCJiU&#10;NaJIEm/swjshMRJoTSB/UrbpiGEBfosxgvBZvOM7OxBARaVpd+YlCtQUKvxE6RNEfg6hwliUdrtj&#10;9FTus58RFyPpCo/E+5z0M7lWoHU2YBHTlvSFpH88QNChr0s8XhzVj8ovE+9FKS3KPOk3CQXO6NSo&#10;DAMitErBJkAvUaoKieGEANEu0qufAJSkv4sCVJR9UidRxkpbBrnTqz6H1cimvkgevgRaekYdKlpP&#10;ciknKRqzYipgVMcb6xBGng320WN9GgE2VDRKOrp9U1HZYTSMxaw4AcAaTz+455yChz4XKW6dYHT2&#10;Ut5MA1ngNu5aRLjSIyvd15cbCFpL3ovjq2Zg8XkNXFv1oqcl1qdZGIL7Dkeenl5U+e61dzWgEXl8&#10;uojK/HItCqKOwj3lAhXUzmh/0wCc3vkNIjPmw7/dYOwNGA/nvHPIsw/EoehLCL/4Ouy9/LFkVzri&#10;96yCX8tI9H1kIryCm8GXHvc2cxzQJgkfqHTlxodWRwMJKr8qk07j4rkYgg316EJLf13TSOQXlqBJ&#10;xkZ0qgG3x5T647MtlQjs3B99354KDRt6w5q5WDrqbnz97S/KM7FqiHp/qgsSkbPjHRRnXiZfnODX&#10;8T64dX2hXqx/309teRacs+iVsqoAVW4EXokXcC07xw0ou7gUc775DJcObURVcS5cyefb6WFtxMMv&#10;wN6BA5UV/XohHbFFHKRIwS46jI4MtLr7f7tMJ/Bm7461iIlNgG+jUAy+YwQi6h1n/ntyKCGatODq&#10;RbjufgROOlNZ5TljRSGqz82BLu0QdHcu53jDF/rfQKVXjyH35M8EesZB6+AO9+YDYejyuBp83KNm&#10;QFttQmoYNTqUhI9CYdvxllJVE2CUu/0NjOpmAsWYb3j7+8Ol4xvYVuyFQI5HjQl2kvGpsSMNjjhW&#10;CF3ke7Y7qxrF3MATkMG9Td1Rmp6AxKRkeHp4IKJdBxRqncVZLzzsDLjM8fZ8IcFGdvZoybmmhyc9&#10;hJuGIJWelL848SDKDFrkB/SEzqcV7LKjEb/jexTlpcMnsBl6DnsRbl4BKv4f+XP61HFER11QXnF7&#10;9OyNwMYm+TDpSiwunjmqxruWbSIRff4kDu/bjKKCPASFNsMdIx5FZNc+lqyKOOenVnA8Y0gAxxof&#10;e4KCKsuQcXErsugBMLHRQBTrnTl3eqNroKsamy0P/wcuZA5JreB8Q2Oksrxs5BCgpaMrxHZtWhP8&#10;R9Qc6XLCFYJtLymFf5dOHZF9aBZ+Wb8Xz7dPxVvrqtCTwAYx7hIg7Rka6y2ml0mp/32dOVGQBFjR&#10;jKieIqKa3e0qKKsQiJHqghI7P4KuHeBSkYq8gmKeWCIA9hQFmKhwbwFt4w7Q0mt2yfmNSIxPUfLP&#10;MHr2FKDWIRp4CQmIT8c4fpwPWviR107+WLr6Vyz+9kNofZpCE34zPPKOWMAQckqLeDA8cNkEeuWw&#10;rUhAKZy2VD32x5tAXALQqiDYOINzswCSHChoyFxXLkIWSWfvCAMBMwLWEHnMq9cj0GsdUF5chFZd&#10;euLiT2+yfU1xOSEQUGPPOcwbuuJ0FNBjqpCdqxvsnbwJsljLzzr4+Afg3vseQET3vggKb0Z+6fDx&#10;55+hhH1e8vOnl/tpE18lj0xjRyHnEslByi9ykMgCpZQ7RnbR0Ks636cUyoUEZ9n7hqEoMwUemiJl&#10;GCDtLq/Ww11ofHZaSlJDfOF8XbWU30zlNtDQ0oBqvPPyIwqAI/JCAfuLL4FPIjsKuF3k3Cq9Do7u&#10;3ni0YyFC3CuxmgCvi6nl8CfYrRlfRxkb2jcmiJhtlEcwpeQvckQjyhkCSG7fwg/R2o7wztrPd75K&#10;nVwjHjmdGKeMRZH8HqLR4RoaPbq36QsjTzspycmA/soBPNETuLeTvfJoPH1nNQ5meaO0sAhr/vYE&#10;XhmgVXKrGChGO/eFLrA1KqJ24vWb8uAW1g4X8hyw+6OhuExhJofDYEQAAcXMrxH7sshg6+ihNM/o&#10;iWqC3dzs9citcsfqse8iJLI7Gnl74vjB3ezrBmUoaM8xTvqmAJCScyvx4Sbgpf4aXKa8140ynfBu&#10;3IoqJe85+wbAwz8EVZkxNF4sJzhIp96ZtWcJ7tqthy+Fc6c2g9gOOixh+Q7EkW9sz57hBOjuPQbN&#10;3FmKpyL3RXa5Gb2Gj0VelSvTNg2YwtsHu7PPUe5YeMELjl6N0ckzDYFOFTjIY4Ei2hlx68wKBW4U&#10;r+nSlrLuEBmyBssDJw8fNO8/DC750bh65gg8WK/JI+1whWsCMVoVcGIl2z2gdWeEDWqFeT//aO5F&#10;GBZpx/LqlYFkKWW0m3u2xdUrFyiza+i93gRmk8gJeZSHc/ew/uINnXLPeQNyHZqgopQdmUKlO3LR&#10;zJ9gqe++Q0vdaTik7sAX26vQOtCORgt2yDF4wIny4Ql6xA/1cUD3UAOe7GVHw0otJm3WI5Xyt7wX&#10;HN4Uje5OUGtTLb6kjC+ytqx9BNx+ezvTOkzWcfKOp3GMqnnF1HrCGgQ3pq8Wg1vpUGhwxZqEQEQl&#10;5BHYZcAznSj4kzLK7LE11pGGw1pUa1kPAzNQpIHWzR92Hv7wCW8FN78gBHq5Ubm1GekpSfQiW4Tl&#10;v3zH+FVq3hOZ+u7ODth0iYDbAq5dOFjZcw3kSgMHMZDbfuwSjYE2q/pJ8o9202JIWx1KqylTe3SC&#10;/bFkbD2WSq/yrBDTatBwkCcFGUO7Iq6UY11WMt547Xm1liKmTo0plUxLxgANX0Y7rQHO7u6oJlAs&#10;JS0dwY0DVa3sck/BPvcMjCxTlV9P6D1aqnDLH0M1nHIOw644AQYHb5T791Hflvv1LgxslAduaclx&#10;1YBx/VlnfheUpSDt50FIZv/WBg9A58e+r/dU7c/PJk9EVtIF9X4oI2fWZSjbt6TKHul6P9jxxCV/&#10;GkTc0awcK07nIan2UcsVXx88xFPEnKv34vNnu8G/aReMfP7zBp0ilHFsOHr8BHLoeSuEzhC6dO5k&#10;AdO5RH+HgsMzMO+iM3Zr7oRdWBC0ZQtReGwJclPT1fwvwMbYDD0Safz++uoquLO5uFzBmNv8UGqw&#10;x098JwozuXHAPnzwMsHCXDCeTDb10ztaQ8lmezICcb60Meya80SpJm3x4ZTXcfXIBtX/KzVOcAtI&#10;xkquv0JCwpAYewWOVdkIQgoKMy6rtasYMZ/m6WUNyaSy5hcDtsvZ5crzspzC1qoR9yRK9MoTvuwb&#10;yN6Es7cfDZcovxnpDZkTopO2CiUlxTTg8kBGZhYuH1upwO2ydkxmfskcR8JbNoFjcZICUYrhgch7&#10;t0TwHA73IOS2ehgGryb4YvpHeOc2O/RtqsH7mw04T2O5IKJs/ey56UESUK0ZWChrXfEKLeO4pDVz&#10;r8lgXMY2iVNNXrRoGYYernHwd6WH+BQxGqenaoo6wT5cE7Z4CJm7FpPVJiMkeQdlDS7fwv/N23ag&#10;w5JFGDBgEBoHmvq/KkTNH28fk8xkHdaZ81sYQafn0w1qf6WiqlCB20vIVxmuvW+bgKLiMjStOge3&#10;jBOY9e79XP46oHGzLihyDEPy8ZXQcQDSchKVOcabzjkebpNBELEBPUKMeJTjvBi4pRDcvp5Ge3Kq&#10;hDUVVjlhQBs37D2fhU+G27FPGDBzvwYbLjqhstQk+8sTctpG/yZloOM4HEgoRWRwLUj9aIodwr0q&#10;Ye8ZgBVpochNO6q8vptP5BP2CH+DuQcwnB68U0sckN1xHE+xuYpB7iewZX8svr9zuDLsF152DhU5&#10;ivIW2yCbexn2OtNJCmMH6hS4/XCCnkZQNHZuOQCeXYbxvemO9EYpaNK+EDP2RuG5Hi1wifJ6UlIS&#10;fHx80K1LZ/jk7eb6cy8N47iXdt6dfbYK4U2bo9+gO7Bh4wbKkFFoWnkYZaVlBOzy/WGf6NfSHqlO&#10;7ZFU7omm9ulozvVE6oZX1T6e8FCcNQjAHvoyfLQ4imOwCSQsxhhCIt+IoaXIM1J/cVSwhHtXPcPY&#10;HuzjsrcjJPKZ9G+JFxKqwcCWWu7ZaBCV54qC/ELKbab6y5xzdwcNjRa0iK5qioDGjXDxyEF1+uCs&#10;vdXKcFHk1DgOB9qwnmjZvxf8rs5QezZdmefCo6Yym3LlvNZaoxxjyL6e7Nv14dw3pJ0Gm85X02BZ&#10;o4ztBEBdn3bSccTNzbV4oLMdPt5YjaxSjg38J3tU1XoNlp0yyQwC9m5EI9Yczh+sHTxoNHSWhmEy&#10;fomR5dgBPAWPtwRYLTKgG/kppyMKr7rzfRbjt/Jqe7UPpueeSbl/U3T0jkZ29A7FK5m7o9NMYHGR&#10;x518GhPYn458yhaKmI7IOlK/JpQzUzkFS238abDhxLWXGdxexTqKQcPBBNN9e48AFOXmsw+ykCRn&#10;Z2eEte0MO54+lJOcgKzUq1i4ZCkGDL4NZzfPxNINh2gQwhoyv+DIHgjp2EvlE71tMRrrstT4IBwQ&#10;A0dxFiLlFjlS5CnZjy2sskObpm7w0XFvy9kXV7KzlZwoBgrvDrFDb/Li9q+r2CbcVzOJETSCcsKl&#10;LHu4GQuVXCl7a+KBXc8BaQSNfczg9ng69lhzDjRi4IkzfEaMRJv5V6E8W9ZyathSe71Sz31xehqL&#10;aJSBr+wrSztIn9x1mQXW6PF4D5n5gE+3VGHq1mq4BIRi0PhpSGKdN7Nz6vTlqLis5z6CBi1fmY00&#10;7ZtIP7yWzlnYzpIZSdo6g0NzRWoGCk5+awGmyz1ujSlZ2YNz3oTBdniL3uZlDGExlMMMD5ZJ5Gcz&#10;yVjh7sWXjFSdR96RxJBExngL2TnCkePSgJc+hDMNPI/8PA0VvR/Fy3PXInbnr6guzIShKAsD3/0Z&#10;rtzXqc5OQsWSZ8kr7imH90Jk3+5oP+IhOAe1R+/IjugZ4KjW+++PvQfHTp6GkROJfeO2nG9K4GnM&#10;xpnTJ5G19wR86cmkkWMlWrPfbYsytbmW43PjnsPgERyBqpJCJO5ewn2fIst6zVJm24WNAzYO2Dhg&#10;44CNAzYO2Dhg48D/BAfkVKIxY8Zg9uzZqryi612xYoX6+FMn1rZtWzpjCIR4e3fnXpl4YZeP7NdL&#10;XPnIflFmZiYyMjIQFxeHy5cv/6buXbt2xejRo38TbguwccDGARsHbBywccDGgd/HAW7B2cjGgf+/&#10;OVBUVESATe2uqK8vtQS/k6w9vRcXF0M+bm7cRbbRX54D3r6NFCDCj8BfUdxkUdEiykZRGgnYRbxA&#10;tqDOMyZLvOEY6RHLjt9VBAcbcegKlWDcs3+AYKTlJw1K2XAnPZSdJEjsYopJ2Sug4QzqIAWIJUcg&#10;X6XiQCkGGS7KXPkIwEoU+SbguRPe/Xwyor1uJ8AoCRkxZ2Fo0gLhTeidasNBKn0NysOWKJ1EsUj9&#10;AUGkdlTcVKtr8WwpChLJh/omZBOfIcoaqZuAP4R8qIQQxYOAqTPLXRBuFG2fQQEVezYT5bcGL/Wz&#10;Zz2ocD1HZpAkjSd6AZ9sZpl5Lc870EOhf6susEvcQ6WZCRSYnKfHJnoVy2C+kk8oQYAx9GzlSQ/a&#10;emoJM2IJkslLQ+OQCgKzmRD0SpEmR7XrCIbdeNkRPQKLcTDJGVcKnaGvonaJdIWw/dNpjujUuALH&#10;c6Mwa0i2UkrIucaiEF5PYHQg9SgGgs0GBubjKgHVB8+egnuznmg38nmi559USrQThQTNFbNxSKLM&#10;Ek/4YtAgSqpiAQKwHCaVEr0eBWqwP74GYEM2GBxd8e7t9Ei5rEoB0IWfopgTEkWTgNyFT49RybSa&#10;QCdpd/GwLt7y3alkFUMB8VzrynxFeWjPdpfnXKg01PC5EvYBT8bPZbtW6whq43ECAlh45ibmR5Dp&#10;obhqJBY60mtSBart3WkoUAUfp3Iku3RBOE6qROT47XwqM8PoyWlLDHBPpKl8cny05C1KfqEYtKYH&#10;pijklQsYjGVgXbo24Y3ndyGVyh3Qi6JRCkXlUGV5KXzCWqnn2Ig0DiCYtViHxHIHAgSroUs9ikq/&#10;9qgOG4rqoxvheNtT0MXvgJc/QUJOoShw76H6ihmgQ+d99LxFD2AEL0mB2my5H19vykbzh96msqop&#10;lVw+cHDz5DHJBOvTyEGeKyVAcE8+wTrUUBZnpWH9Ry/gjolfQTeoF8GDBqRnJ6N39irsHHYKrlf2&#10;ICEtB/7eYdDR8/YdHqex3PFpKgsNSD37PO79fr/Kw9md6DySADYMBHSUcn5x4qaGlmXyr7yCdQuW&#10;4eLmpbj9HXr4IgitkN7j7KjtNJA3wembCG7QYV+7GZjP9/WhX06xr1ayb2cTWOaJjiOfgfHup/DN&#10;4cOYMMSPYBGVleVP4bFvcHTtdOWd1ByoO/8lOh6ai4jnCRKkovPfSe6X58Erejo0BGeZSbxVZnf9&#10;B6rcW5qD6nwLTnQbQZDL3hyBysx4y72S/CysXDATp08cxId/X6gASRmFpfjxQi69NBM1IIMHKYaK&#10;4I+JNLiPGsY2glb5J6maY8TiWW/h56WrlRc5czJfz/4Wt956Oz75fLpSgJvDG/qWPrDnUiJ2XUxA&#10;/v6f8HjYJbSjAUdDpM8m+Or890AHjiv/Yso9NR8ZOz+uk0t5+hkad6xHkwcXoiTsXjjkn+fgVIUq&#10;zzYwOpj6tPmBhB3TcSvBfOK5zEzLw6bhrM/d6t2WMDGmiTUNs/xlRDOC3OMJDk2POou8JFO7lubn&#10;Yt2hragoKiB4xx7dR72IljzuQsN3VN7JiuISvjue7Lcmj7UnOBbK52bPKnRwq0Ya65B3ehGS2r6I&#10;xHbjCKZzRMW88ag8sdRcLCRcOIiTOxdiwANvovsdz1jCr3eRnZWJt15/EQJwN5MACUeN/hsMJVnY&#10;vXW1OVgBNMxjkAQmE/x+hN7GRz01HiMfeREHC3Q4x3HNMkjyqlnBSdivH4PLg77GwZO5OLdpLNrf&#10;8QDieg7E7kxv+HMSuTXUFcFOpj4t6f67KJtg0625BKLSI+KJ5d8jdtd6vlp8KUlSzyGDByKHXtN3&#10;7t6jwtzsDfQ664LcMh2ea5eK11ZVwddTR4+MRuR78sM2v5TvCVeCOGReEw/MVVoXrHR+Fo3TtiAz&#10;NZXehgmuyHdF4/a9+F7bI+vCDuhrQFZtAvUEIPpC3+UJBEd0REleFjJXTOQ7yfGV7LmpqYZALXdM&#10;3OoEjVMZQbtBqM5PJvCNkyGFleOOQ1GZFQ+Pogtw6j8OZRyP3f0bo135OlzhnCldONBDi2Unq9Uc&#10;2YyAWjm1RIz9BkcQbMMTFg6kepAHSZzHtQhwIbCQYCkB7hfaBaFE6wNnj1w4FSQjoPd9BCgSKHH5&#10;KEpdQ9Bu+PNIOLwLEf3ugHtAEDLP7EUFvceKfOYe3hFZibEEgmsQYZeOcwTPCrXoNxSp5w+iXN4J&#10;nTM8G4fCq0lLFHe6C3G+Idix+wCyYs/BIbAFPJV0RjmPz7303Urc2yEYg2++CVk5+ebhEM6UEQQ4&#10;P6Qjv1s9iHPrliCofTd6ts5FxdUoBRanbaCqr9EtCK2dU7EtlsAUopHEaNDOI5AgbnriN6ahwuiA&#10;fIMPKuAIP30ykkvc0a1RIa5WeSLYrUDJoFc5B1dyuNe6+dHDqSdub5YPe4LhtyYHEsCYjkBvk6wi&#10;dRX5sYWfBksOG/Bwf55koS1EK8oU93ehPOzyCFJoKJB9aDXublOpDBMFDCayqACnBPwcHBSAnQYa&#10;PHT0RXZmIvw8HeBqLEb7MAPu6+SoPJDeu9CdgEuCYckTqZPGyYM8KcfSeIJa+42DL8Hecau/wvh7&#10;m+LNdS54ekAVCjKTseFYAYqMMn+UwME7gPJ8Fk4lawiU90dJfg68HEtQoA1EmXcQOg97GB6NgpGw&#10;fSG27N4Ou/J0JRIJtudRym3p7E8f73aFCw0g7yU47GQSTy+ijCSGld8fdyaosxyhve5E9rk9cCZY&#10;eXhHHbo0Mcm+G6IdMPtgBdr36YssxxY0dNMgJPknzKFo1qGZGwY0KaecXI0gGv9Y09Xo/Xj8bycI&#10;BedCg2BgD18vRLbwRUZBPM5pu6GwMglDvNPhGxSOJWcdaDRahZX7UtjmBJmF2+OKR2/oCveoJN1C&#10;aACQloW2dz4Mjb0TgWqUjQ7+omT7j0boMO1iJEqSziBPEwzvVuGU65orQwMxyquurIDGwQVjBrnj&#10;cnKGAq2WerVGkUsL6DM2wMvbg3NkIXK1jdDm/keRGSeyfDbcio7TE60Gi5NbIzc/gfKhyNcEMhOA&#10;pHf0wqkMLV4t+QYdA6rwAL1bdwl3wbbMJvAOCsNNDseQmEbwf0A/fNrzMIGBDrjpWy+kE71+T7sy&#10;nppF2Z8igzqhytEFd3aoxGnK0f1a6pSXfBkU/taHgNhAJ8zZT3An5VgRtUTuFvnam7xOVTK9CRDZ&#10;MVSLQQTgLiwcgk1bDqG6NB6BHfvBI1D2E1Zif24YjsQUo8yjOceTEgQbz0HeE61nEPy6EvhEgJVv&#10;0wiC39hPk2Owa8kMbCktQlDzCOQlXDCB6tm84sm2qMntWHQxFvqCy7DnO+bdpjecCaDVEaAdu30F&#10;nAl8MzhR+NYX4sk+zugXXo21bb5Dnm8PxB/ZhfjjY2V5w7FT3nEC43g8w95OXyPDtxdlTzvYE7Qp&#10;BqeyFmDnweZJH3HtRw+vNAjOZj8upxE2n+aH76+XL3zDW8CuxuDwsVfexC092mBy90twyTuq4pj/&#10;lIeNRFHHD1lp9rWiWPidGIf4qxl4c08ogXUCmP8RweTXi2PGokfnjubHCHCrRlRaLqawQR7pqqFR&#10;iD1B33qCUe25xrAWgPchamYrNPrbYa4LOMjUUAmNIj79+1c4sm2lGus8W3RG3hUC/BtlYmdGKDya&#10;RSrjOUNWHMZ3z8aB9ABcECtfVt6JJ4S4BFJO1dG4zjENfT2isOqCE0+m4sBFzuHIMcxYOhBPPvYI&#10;xr06Qc2Pku0uzo2TPvkM+VxfmSksNBSfT5kE34K9OPzrNPxYOBze4W0o33jAoTAOV7b+jHzvTgTA&#10;JVD+scO4uwKx9FwurnDR27oRxzpuJtzWhiDk5O4opUwWXjkdZ/M5HoYEY19yETTVhRzDtegTbsBt&#10;bV0xObYHMqr94RUegc4jn4AhMwrb3xpGADIBpTxpok2/e9FuyEPY8vkEHNm8DS/d7oN/7MxSa+Pe&#10;zXQKjCiATy+XLHMVLN+5nE+yKl3oFbwEod0HwT5xL0o4NmdzjXiOp3MJuDyEmwuxfMmMtKxy4pis&#10;Rif+ETH97hFD4MX5K6+gECOapnC9R0/xfK4yqAea3cvT6pJXI+dMEo2oaTzNeTa8E+c03zZwHEpD&#10;fM7piUd3o7NnFrqF6HD/z3p4NW2P4Fu6IyR2rjLOkYKKgZWsgx0pO7o0745KtlWQt5anoenV+NHI&#10;pQqZZEZIu+7IKnOAe/EBePtpsbagC5GwBBF7LId3l+EcJ8rhEHWAY6wJ3C4yjIDbFekoczhSPqWh&#10;2tSvvlafAf364oN33oaX1akZvgHBnKkFCmxUhgOv9Oe+QJUOK84QHM4uLOmVVXE9So/K7jc/jsy8&#10;akQf3odpfWIwb28+KtndZD/ncpELYvP84Ry/HDHpNIwfMQZhMYfRq29PpO9bivwSA/anuHGsLFJe&#10;u2XPaWusA164xQnbznDzhsSVNSpdW2Da+P5YWtAfxSdG0VjegG8Nz3G/Yx46P/AMWt1yD7ZPeQGa&#10;jHMEP3M/qpDevuO1LCeNrGRKJK2MccWQ5sU40+NrGoOEI2vT7agIugl9DEcJqGfGJGlzOn7H0N4E&#10;bbd9G6eP8HSNQ0dwu/cZfL+axmShHdCyRw8UHfhReXpOKnZin+BJAKxrDJ0MyP6Vb9NWHFsvY+Ye&#10;OhvgaT4B72yChjLJFfaBqO++RMSgu9AoogOBASkYfM99KKD8JRTuzdPsxlQRLG/EgpNa7jGVq/W4&#10;3HMM7YjpM/6Olq55+PUZJ3U6ghjayXzt164Pfk5yQGVZMRwNmfDzuoxuBPWLkwq535T7QgrcLgmR&#10;pH+mcU0ijgNk/8VXhl72OzHuFECveK4/lWTE4zc54GIhxyUNDfDInnI4czukDN4R3ZCTEIu+zYug&#10;943A1HNhGGjcinIHHzx7syN+PZOKh7sC+51HwrtlJ4TnbEf2RRr08t3I57tcQDndKzgcV5Iy8OSq&#10;kxz73HBx+Ve4uYVGyR0nyY4nBrrjh72yF6ZH//HT8UTmWLz6a5Xaq5K9pTs7aHDsihEfDHXE7L0V&#10;NHagDMf3R8igc0BK789Q4BaBAxuGUFbmOo5ODX46rsNDndlx+UILuD4qXa/2qUK9uIdToOEeRDUd&#10;a7CvGZ24n1SG3fGmPVDJbyAdJry0hEwgP1sH28OzeXvkRp/iO8f6cJ7Jr3KhgwFHlDqHoHnf29Aq&#10;ehY6drkFC9bt5ntQrTzThwQ4oczOFx0feAmhsd/jKA0z2ALKM7o6VYZFCye77Ro1g0fGFRRUu8HT&#10;ywB7o4ztRgTTOjLYtRSbomgg4hsMLzowcAlsgsyfPpZqo/PAO+EQ2orylh2y4i+hiHs0jux/Qq+9&#10;9hIC7XPVWKpzdsfA5yeqPSu5J2t+f00W/h977wEg51Wd/Z+dujM7uzvbe9dKq96bZVmWZNnGBRts&#10;gymBmBgIhBJagJBASAGT2PmAkNBJwARsA+7YuGELybZ67ytpe++z03ZnZuf/O3d2VqtVMV8M+Ycv&#10;c2ztzLz1vue95dx7nvMcT9kc6Ynly6yRl2VhaRrM9ATa8rzKRq71JJ5TJ6sX1ojl7AuSdc2fSzXB&#10;iIffXGuIJb7/Tod4WdDb/M1x8wy6lqjiy1kk+/ccJqgwJBXYzQP0w2rfh6IEs2Acv52gFpV/2UY2&#10;hVNRE6yTw/whPdhumP0/fROBst/oM3aMrhfuamJtkDmmZutsYh2sLj8GUz69lBu7FiA26aaEpVbZ&#10;1WonQCEq9zwncu0Xviuz1l1vwDlqr+jzRrDwtd7p/DAGaDw73MZaLJlsKI7u175dM0hon6yBZKVZ&#10;46aumMLyJ4Q+tDxe1sW1belatq4Hq6683D8rt1isITo8FdZLl1bYZW/zhHT1++gfsA/bzko6r3+C&#10;gD8MRInb3bLxo/8g8699szz5uXfKkrd9TNZ/8O9luPWUBJmDpAUHZMvnfyCeoqrENfnbf98mKbz7&#10;P8ReucyUWdfjBlpOyWBfpzz4/Db5GeVuffDL4u86Ifb8aoIdbbLG2kZD9stQ7mICXlvkzi9+Xrb9&#10;62dMcK5mXbDbmDfVr5aKje9gjkhlnJTC+WuwQcj41Ls/uSn1mdJASgMpDaQ0kNJASgMpDaQ08Aem&#10;gTvvvFMUP3TPPfcw/56cPPEMfX19snXr1tf9NDfccAPzjo8bQovXfbHUBVIaSGkgpYGUBlIa+F+q&#10;AZaXUpLSwP/bGtCoyemirD+/rUwHuOs5w8N4G/8LotGbzc3Nr/vf4CDe6JT8j9DA3u2/xJmWAJe3&#10;A7i8c4myfmoKcavMBV2xebY6FnCYAQBRQHjnSEzq8gC3t1CPcAhquu2njybYjeYB+FGnUB/+hjoA&#10;Duo8A0HCyTZYMWEy6gMsPAGzNc4TZRlUieBJ8cGApGDrcXHKR/7xn+REzhsA7nRJ17F9U86YxNEJ&#10;kPo1lEkZzbTj76AqeyxRA8qHGNtcNxOWILDk5nterseU6V0rE89YRbNRZu9iyt3qy5A5OUEYTvEw&#10;IcuqYcSaZZFl5crSCNNa5wRAIb0XTsebbbCCpZm0tOkOHMA8U+niK2X4xCvGoXsaEPvGeW4TBKBl&#10;ijkzTTrekwM4pFfcSWFh3zt5CDBNnwFETqRny7/u8hiGLX1+deYXzF0ldTkx2d2RLmeHAMdMgttN&#10;4fijDpjGWJ20NMMABdBOGd5LvQDHSQus6Yu/2roBDQbFDah95+EuHGYLZNFbPyoHHvl345Q5MlYv&#10;Q/0DUpcbNQ6dUi8OLABw18G+r06brzyfAJLo/cpxdv77Dot4S6uNszSe7oX9rMwwuflx5ug7Laiq&#10;1kMlq7RWVs7C4Ut9qAWQoyzvDYUwfPGOqtH3GxdZcTYC6G6cMEybykqqpFvKDuYF/A6RkPnO4wEq&#10;h5HOlSs2tzrjbbCpu6XWM2pS3neMwrCYUWFA8OmlC2VlcVi6PUsNSE2dt8qYqKCAXurfqx0w41JB&#10;egAXKrhdAQNZ3EsBCk0jMCYNNZo6qimjawELzCmhLv7RY5IBuD0WhW0OcJKCVyNjgIbS3QbQo15O&#10;ZRq3wESrLM0KblcJZjeIZbhboke3AW5/D6ysO8RaeyWg8wDAoPLzwO3mhKk/6GnHx+Xh54/L3D/5&#10;EuDABskDIKhgHAUYKIugBUCCOuP03SuQNgYI65HP3iV3/ssvJA8GZgPopD3l7fu67HzjDvF075Xf&#10;HOqR0oZ5Ykv3yHLLQXnA+m6Agsvl1IuPyC1ff0ayCsthsuTlI3pN/acgxXRYqfV7ti0ozz32rLhz&#10;C+V9jxySyuVXwUjqJ5DEAX5Gn98hrrFeOTzvr+VIW1ju+N7L4utuk+HOFsksKhW7K8OUWcues3Cd&#10;PECgSJj2mJTIwCl5+ZF/Pg/crvsUPLHvzLCc/eHNyUP/Wz7dHU9IznGY56eB2/XG9kCLFOy8W9Ii&#10;eFUvIgquffKbnz8P3D79sLPH98pzj//YbDLgdsCGvLDph8i43yc/O9Y9c/N5x7zWj0dxdP9oBrg9&#10;ec5zzz0jX/jrzyR/XvLzZzuOyaN7Tojv6PNyhn56bs7Fnzl5gfipB5Jff2+fynje8+I/XPT648l9&#10;AHfG81bIeMHaC8DtemLB4LMGnJm8yLPFHz8P3J7cfu4TxmKACx2H9xCMMERgxzrD7Hni+V8YcLse&#10;t/auT8jsq28y/YO2yxDv1ZWVaE/6e7psH7HLruf/xYDbO+rvkuZFf2FAeZHt3zwP3J48R89/8cF7&#10;pBVgyGuJZlX48w+95zxwu56j25948LvngdsVqDwd3D792j/5/n3y9NkBwO102PQ8SbGEBiX68F3S&#10;tPmb8tRPfyH7Hv6BvPmeH8rKO/9U8mvmSAb9Q5Bx4bFemxzx//dOw5QA8Yl+O2AQi+x96Nty6teP&#10;J/rCycKrHh9+hIAfAHxJKc2FtdhSKI7xPtnebAOUnQbL+GyynwDogIr0mK+AcRpkKKI20LbTE/J4&#10;zkfFf+aA7GsCPAzT+rEeq5QvvQrWcrcEWw8Bbmewn5TwBAzny+6S8oWrTWDEyce+BbMpYKXJKrGm&#10;zik/td8tgyNhsZUslZiC2yuC9PFpst97mwRGACOPHhHHug8Cto1KBizZvo7T3ANW8TynpHtyKBMB&#10;VoybY+LGxgEMDBtyCSkH1KY6VfwWGR3oB2QGyzDgdN94mmRBr9vnmCV+KyBp6LKzo+1Sf+3bxZJZ&#10;IkN9AzyuRxbfBlPprq1StWK9ASA1bntW8kMEsXDNzMq5BOUdEQtg67pcxm/0rbZPPczY3cd3MVYm&#10;6ktOeQ2MzsVy1Qf/GrBsuQwSGNJ7EsZqN+gpxrLpou/m54c7TD0NhUOm7DrWQgYtN8CeGnvDP0to&#10;14NStQgGWOhFo/1nzelq8+mz11SXy82r88gKZDegttwF68Wei52CTeWRIQNu75koQUdkBbH0S5s/&#10;U9weAuI8FTBDYntQdwbBDtXmUdupv05YL4sA6FY6h2RHP6zk4WGy5CRA7clyY0bKU0ficvX6WVLo&#10;DEpRca4BhzzrfhcDBTp+5SGJR8LoPkteaKQaoRY/uinBziyurJAW2yzpHSazDqDogto54swtF8/w&#10;YfnAVdQZbvKhx1xidVrlZAegOWyMiew6SfNWSidt0r7+YxLH1thT8kFeAABAAElEQVR1/z/Lm68o&#10;kr/5Wb/Mrc2R06Ta2W7ZmAgYbVglFbOqxbbuA9zXLk83ZTG2DAO8wb52lInNkysrb3uP5HPv0098&#10;W07s3kO9s0gejOgqqgu11+9vrIJRfFhuA7j/n/udgIj0WQBJW2rkayfnS+3G26X74DYpXnGt5E4Q&#10;RAcgTMHvu3q9ct9zASmsXSh99jpxZ+dJVd8z8uQxu8yZUyH98ULsNIBMM8Dteu+njjllCNC4FZsL&#10;uLLMuf5dUu7ol7229dLb0SE3kP2nrCRPfrwLFlbs6MysTBO46iGy40QMe63riKlDNgL6ImkemXPt&#10;7QC8vBLHVhoC8KlstasqRL5xdoXkR5tgFa4GXF4l3vJqGSVYUAHbayLPY9M6pQybvtTWb2zI4YiH&#10;4I96QNYxmG0BBw6MSr+1RCqueJOceOExGWg+ZQLWarBxf9FaK4MtCm6nctGHagYctRu1Xv/RFS65&#10;qX5crvq2WwoqG+RXHSWSU14rlauvA+w4JB3Fb5SscCfgVZvc+ONiOdM6LDfM9gMwTSPjEAz+UJWm&#10;YW+68kpkf4dIZUEm8wwYpj1uWVYJw+2YF7BwDAAhj0A3rMyoXWMew8AUJGinIMsq2R47dd8mtVUl&#10;8kDwDfLUr16VcV+/lK263oCn/HG3vNhfJQdPD8tYTr2M9A9JveWk1AGSzCyfK0Wr38wYlye51fXG&#10;Fg77BuTgf36FMXFQcmuXyGDzCeoT9iTA84mMIunM2yztGuUbGgDcnieFSzfCwl0OMziZCtqbJdPK&#10;hCd/DgD3XAlY82RTbVQeXv64DOWvlqY926TxoXtNIMubb1xpRqSgPVce2HJYOoqugYHdA5iRcd+Z&#10;lwC3ayVCBk/tFk9BsQE8JsDtie0K2Cqsxx6ekU3nrZ6HLwC36xnprY+I58hXxDI+LIU7/0S2nhiR&#10;639SSbDHBGz5UdoUgSYtvfKxz/y1/OThx81NDrX1yZd/uVO+/8x2KclxynICCSJ0VksqbDPA7Yky&#10;NfCOWr+7NvFj8u9nvvB3sm3fIXEQiFqy9hZZ+zePybr8Hnm+s0i89cuo48zBO0/Lyqx2+VVbgbyS&#10;eZvkz14C6HI5gNoyxg+fhAd75ZrcE/LAQdckuP3cLWIECnzvhz+R73zv+2bjgUOH5FN/+Vfngdt1&#10;R2tbm3zkM5+X/U/8s3y7b4u48kuYw2QI8cbStHc7WaEqJd66U8qvuVtunBuVfblvlVxH2AR0j8L0&#10;+56V4/LVrusllLtA+rd+hwAei1iySmCIH5Nsx6hou3UB1LxrjV2+1blaegk20YwQalfY6YuP3PtW&#10;Mx/OAHhZuuoGWXzrH8tL//q30nFop/zZjYVy32PtZm6sbSxQRX1w5UuYsdNO/zFdIkwo+vPXyan2&#10;gKz848/Kps98C8Ai42fubEDXBLsRgF4EYPXUmV7xuGD7ToLbJy8yQV8edxUacLtucpMB4zhg5iYC&#10;z6uvu4v+r1cq+19k3qk9OP38ypv4sEr6TX9r2n/znt/Itu98SW4i68rnXgAIW7VAKgh+Ttv1fdNW&#10;Jm9j+icbDTe9oFLc9VdixwAEtRBkQ5Da3AWz0btVcufRFxJ8WDxnARn0LPLSEP3HDR+W3mP7pXLO&#10;XOmmo44ylpamtZqxR4NvdT5lhH4tjcB3BbdrcKbaLjouv7x7r7zzT94P4DQxBuixysamge4qd69l&#10;vk3Kva+/gn3B7xMj2B/thQZoaimZZ7LEaZDPV65qkx9sHTZrOD6C6PZHlshEw80SObNdTgKenPum&#10;D0qk+xSZrQju2kV78VYQnOGVoaFRORnALqHf6AunEzhFQMyeNKlgTUNB9j7PfLn3Uxvlp8MbZLir&#10;3axZPBdYKnv2nZWbv/wjWfWuj0u2rk/0HTaZXLT/PNDOeWQYUjB+dyxXvtS8SdaXj0rT7PdLX8VN&#10;0vLofZL3R9+SDe6Dsj/nTeY59dkszGvn1uVKZ+3bZNeLBAkAGn/fjaVy/2+GeC91UrmEICrmvbdi&#10;nzRHikxwo65vOPIqJIJ+s+dukPcs6JXnTxCGA1g29yPPsDBVIJ1H98jRpx9kzvBxKZw1H8b5gDx3&#10;32emwO3K/P6bPxs34PatAPP/7qkgc3AdQwDS1q+VEebVEX8C3B5DJ48NLiHgCLsVG/TVM8w9RrF3&#10;/AOy1nvazF81sE6lEpbr6eB23bayWoH/aJYHVpC71vk3EUzYR1fs8GSZTHcZgHZ3+ufImc6gCZAq&#10;mbNQxlh7rrvxT8mgw1hJ8Gc+DPxfbdtEgB/tr+4GuWWuyLfLv8Vvi2zzEEBXNVe6Du2S3pZWsspE&#10;DblBpjdLKt/9VckZb5d3/5w+DnII7c+GdvxMMmevNcFk71xjlfZrvk+s8rjcet9j2APprEulmWx/&#10;GsQZ5x0pK/7d65ymT9VMg1FtKzGCjiwOOXPjI+IvWCG7fviPMh+g//MnAVC/YpcrtlxtnlkZ1Kvz&#10;bbKrRdsy639BOgCIMUIxJyQBHgLmMPrQjfYLav+/Y5XId15lPcqRIelkyava8i5pbus3AQ5+slx1&#10;hr3iIbtQz1imbPncN6Xl8a/LwqVXyh5fvQyzSNbYQ0BqvovgwgJZ+o6PyennfiJbKgclNoZuqZ9N&#10;wx7DCD8be+fazcuku/msjJDFZuWd75cMD2sotAJtB9aJkOzpcYkjv1rylpNFwJ0lK97yPuy1CVm4&#10;brM4yHihNvlAS6N0HdkjcY1KmJQaAiM0U6EGu1z1p5+bWrPS3f07H5fsYhjBy6+QaNdxWT+LtSa2&#10;z1q6Qrwl1dybNVlXqSy6+e0U9iXxrH2XzLr9U8Y+1eCRu9akyTLGuTfdT9YnVwVgboupV5H8+XLs&#10;6Flxsh4XYH1RmehzsZ/8UTJGoe++MRekF2nyyOE0+fXJiHzxesbKokUG3K7l+sTNpfL4Xj/vG/uL&#10;80ME06ysscqfb7TJtv4KWV5KVqJx3pW3RsLhMPoMyK2LCfg5nS0Hw2Xy5WcjctWH/lbqr3wD753A&#10;X/ShdtgEwZVqA5htBHDu/co7pPPUURNspfc91SsG3G7UR6Cj3TIu3qISk+FS96uofaXBLDW0LytB&#10;qHnUFc0W6aJ+li6+WpbP9kge9O4651tEQMTOFgcBhgGZs+nNsvEvviHX//V36WysrCPSebBGvPjW&#10;dxtw+67775MiAg3tBE07masE+jslSPDq1X/53fPA7a0//JgUfegRA27X8kRZnzzz8q+kFyIYDbYM&#10;+4Zl6ze/JMNkmrO4c6SlZ1zm543yIv3M9bKkN5Qhd3zuHtG11JKMMdnOmraNepXJXL7qmnefB243&#10;z0uflzdriYyWLtefKUlpIKWBlAZSGkhpIKWBlAZSGvgD1cCWLVvkRz/6kdx8883G5ny9j5FO1KZe&#10;6wc/+IF8+tOf/p1c8/WWKXV+SgMpDaQ0kNJASgN/yBpgySklKQ38v60BXcidLk5nAogzfdulvs88&#10;drpD61LnXGz7wMCA3Hfffa/73+8iSvRi5Utt+7/XwGj+YkAHOD/me43TlazdcN7hHKuFfW243zh8&#10;lIncASDHStrp7+2wyv17NI0rDiecqE4cYwp4VmefOjh8/hhOLdiNAGAvrAZuBC23spuVAQJJhyVG&#10;nQz4/xKCE2BOEWznsJ5ruuUrNq2X09kbzb5eQFUXkxCgoX2+SolaXKacMbvXOOiUhVvByivKE2cp&#10;sV0PjsDs5beTFldg/sZZa8uWa+bAHFeDY4Jt2a64nPRlyYi92IDh9RqainspjD4KpHoexnoF92d6&#10;cwwQPR8njc8C0gnXT14tDt6mU/LeNTGJZxbKL86WyKFglQEJjcUBgGUHpCPnavHUrQJo7JIhmHvG&#10;SHeugOQsGFL3W9eRHtoBe5mFVOEwnZXAgNi4zzDgnRhwTQKqL9RANSC0olyXbIPhXZmHg4DYnoQt&#10;/ZTfa95PQ15EXm5zG7b42dfeadjDFLANJkZ6uwfMBVtDXslBKcpa1RsrME4qZcIaDChIPHFPBekv&#10;ftdn5DQM1eG4XawZBVNlsgOUyyH1782rC8zBFtL+QmJlzl1UCgPU6bhxYKpDWLcPwZYXK5gvowRI&#10;iD2DlMcERICe06CJDbBJKguSijr9+scUFKTg8QifabK6zgmokOPxvAXsRcZJHylbDejtFAxaOL9i&#10;dhnt7xIfDKbKvHQQAJAGOIxEnDIvPy7PngUIo05fnNANFNey6p2SseZdgGpyYa5zwliVSIldymvN&#10;qlsy6fyCgU0dY5TB4aSi4BRWMIVFPdcqvEMDZOUYy6vfNKAMBbc7ttxFG7Li1y6XWb6XJO4pMvsu&#10;BSw1lzryiAzW3CqZBAlk4WxUUYecioLozwmNhe2ntz8j137qH80+LYM6ibWc6oAdh0V6/9lRWfrm&#10;P5ZIyz5xli+Soo6npXT+cooM0P/6dwAEgYVdc7jPkPQMwO2A6LT8YwAqNZvAsjveR0+g4Hoag+qA&#10;jqLzyG7Y373S6wL4WP9OcQFoV2CFBm/kAX66mAANlZ0j58y01ic+brIGXOxY3XbkVJNMjAcutft3&#10;vj371L9e8pq2MRjOWh+8YH9HOE1OkR4iCAPy5eTJJx8CwN5lHI+XOi5C8MA393ddavdltw8PdMnz&#10;T/5Eumi/l5Knfvk4wJUzl9otTb1D8kpjm9nff+oA7G12A5K55AnsiI+dA/Ze7rjXs2/k6COmrV3q&#10;Gr6TZBGI0NFfRnLTJzuXyWO2FX+AMU3d+JcWZWuPg/asWb0RB3JYXvnBP031fTkEldSuvWbq5MHW&#10;0+LOyTftY2rjtC+WSEDcRwBtAPxrWfixqT3jW78+9f1iX174yRcvtvm8bS/9+lk5ceLoedv0hzrh&#10;lXF6ulzuke0AF1voW2dK5rEfSzSz3DAIH6KOXfPnXzKAiJnHqT63DSmb4QV7fm8bDgH2CgNKDwz0&#10;yqmXnrzgPjFY7TSjRFKU/W8wA3bn3kaJZ1XI0U4yURSvFEd4QF5syTQs687KpTAajxhwgtoP4YVv&#10;Bzzkl5xMqxR5LQZcquO+jgUqY/3N5lP/ZGdnSH/h1QB8G0z9Orn1SSmWDgGfPSVDeatFM4y4a9ca&#10;YELEBfCYIaU7f4MEBvskGhiSGAFRGbC2dxzbK3Ouvll6AE6/1OQCDONmvBN5udkKqMciDQDfBt2z&#10;xRnqlCuqySBQuV6OvrxdsqvnY2f4xAkALXPeBsBXWYB+GVMZu7x2gPUEPXlX3ConnntIlt1O/16+&#10;VHpOH5Hi2QukYfMt0vibpwiGWmaA9aU5ACicRZI/7woZJSj1s1T7EMD5zKJyM64ZHBbjgjunwIyN&#10;cza90diD+sDHn32E7yA/LiWc96F7vyu5uWQMob66YFCPgcg7FiqXiaOPS/MIbJQBu2G0T15CbUxn&#10;QYWEKzfKnj0nTSCasltGASZZbABXONAWD8vQRB7fEm1cmZz1fS3OD0i/owKAmY/AqsTegkwFk2QB&#10;OJ8ng02HYJQFGEdAZqx4mbgJ9preZvKwKdqHYABNazHFCY76xFM53wBtR45vm+qnTqWvA9iDTgBm&#10;VV39Ntk8zy51zg4YPitNIExhRSks67DPx4/K2d4oYCqLfOWFNGkBhO+1KlskwRaeMgOCUQD6o761&#10;BA4UyaFf/sSwiz99UgE6FnlzaaO8eNYuJfOWiKf+CjD2LimCbVGBvY8cc8GA7pWB0QmZW0ZQmttL&#10;X7aB4IVKOfzUQ4RAeibtB7IhEXioD7plodq1ABxbu0yw42PH3dhIGZKBYT5/UYN8ZXsGdglMlMcO&#10;SMHsRZI7Agt6MCqnx4oIXrPI/zlURwAhQPS5iwFj2wAULwCk0yH2UsCXY1lyXVETYO3EOzE3mvwz&#10;HIxLVxTwJWXQYIysglLGHxtBVtjgAPcssLK2943Jr/obeHd+KW5YJCONu818YxGAxAV3fJg2U2MA&#10;Xq4KWKVp8yXzlgL4OSyF1Glr5z7ssHKpL+F6jiwAkADk0Wcu7TQEIMiCLp2xUfnEleOSg/11Z22b&#10;seH7xzMka8PdvAdAeARr/GagGvZQq8y+4X3StPPXCZuIZ7CidztguThjZgLcnngwO/PzpN33nkX9&#10;8oWXvFKaGZF+shEUzVsDUJygSNpkPJv61n2CBpAlvz6TLt3Q786dO4t6ofAyQFeDTrFNBAkirYOA&#10;c0Re7siSvgnAbwSmeHKKYAm3yIuAKjVwQANsot7ZcjpSLvGieVJQUQmbOYGdFQ1SyeRmACbrwuoa&#10;2X7cD2hy0LRrlxejGBlsb5GVuf0y4qrj+QFl180Rr2NcWrxXi6NmjQGIFcyePzXOtb36FH1YUKyZ&#10;RVJQVobtDtu0I0csFavlpsUu6W7vkMK6ubB8j4qjoBogPBlOYE5t2feyRIa7CPIJAiINi7N4ttwy&#10;Py5HPRtkLLPSlKVt/3ZsylETwPLpZe1m2y/XPU3Wk3N2q7aBpH7NAfzJBWzoBEw/quC3aZJbWXvB&#10;scsLfLK6GODXJSS96QHJPPN9BoF++dAzJSYY52KHfvO7/y4Hz7bJf+44zjwmJi3PfFvesThM4G4a&#10;WTSUNfmc3Tvz/IUlzI2ad5vNOwAb79q7TyIAYB1ZubLwffeauU6cvj6TfkZBi/1nT8gErLP1RVY5&#10;VngbAWYFUkhwzxhzwGSw7Z11LXJmwIJtSmd5Cfn2t79tsvh96zvfu+Rz5RNQcv8u+G69hQBzF4gn&#10;r1hG9z0uUQUql84We/kyKZqzSHJu/Kz0PfdtE7g8G9D+X91WIQ+cLZPxrBrqx5jUZATkybM5ZPdK&#10;M/M7ZTJWEG0coONzPZXSJyUEiQzI/BveauqYFrlLEbf031m1y6R65dXUOQLZD+6Q9Owc+eXOPjMn&#10;03evQXZOfxPs5bfQb5fI6AwbZiRO51axCsDtfJl3813Ssnsb2UeKJZA5C0B1moxGrLL/SCt9TrHY&#10;J86vC4waZDDI1+JMyVhahrGLl73xHQSLwarc9J/MmePo2iFzagl8GT8iwS1fmqprhwhuHSWz1lHL&#10;XDnFPLpq49vlwKNkJAoBMteBf1LGCGayAwZ1L79DAt1nGF8BnRI4l7tok2T272Pem0dwEAzIXl2j&#10;0YBn5ogL3yI9D39RRocGJFi81swBVWdOJvDac9BVT0ka/Z7qy+ZMB9zumgre1nGxf3hE7v7wx6bq&#10;wRAB+KMERGUyh9V1kA89mU0QFFkjBgulM5gJ23eUwDmrZF5xF4EqZ6WkNF/y4n0E48TFT56WM5aF&#10;YvOWyDjAa7+PYC1sgJpVG+TsseNy9+1LpdBKgP9QC2M7rMkEcL17lc4vmfvf9ZDcUtHO2hAB1w4A&#10;ngJBALTWL2S/m+DpdokAOK+/+f0SuOMhya+bJ6ULQR8jurah61NHe3ifjEcKotVnvXLzFbJ/IFdy&#10;hvYaoPfZBZ8049xoXwf2XxkZBgj2q11gti360/vESwDB2sUl0uVaCJDdxtrXgPz4Bw+bspXMJbiE&#10;cUDn2/2xbBkeBcRO0PNo1CZltgEpJjOBv7+bQLIKOd3P2sfiW8WaXWLm3Acf+aEsYT6uayEqJ379&#10;mLEDzA/+fGBt1AT56+/PP6Nw5kS/b4H9OU7wzzgBRJ/aTGAC3chndzRI0OcXcNqypz3dzE3GyZ5R&#10;nUGmHzvgXY7R+Cq1k7Lpf2aKXtunFPuTotlijpA9pHbefFlRny0+2kR9VYG0BLNhF5+Q9HyC1RnH&#10;ihZdZYLvh7s7JQvm6h8ObGINwS6l4ydkbPaNsrP+c+hrUNLyG8wahoe1oTLfbrllNUQF6RmAm8Ei&#10;l1RJ8bJNkrVW2w7ZBHhHpx7/JveolME572B+ZJf+dzwjNn+X3PTF7zHeVRHU8jdm/B3V/o1MSstu&#10;/6AsZX2pErPSBxu81veB9HrpiM+S7tVfIPAp09j8bXu3SlHtLI5hDdBeK11t7eY96pre0yccMkTA&#10;W1/WEuawo6yB2QiIZJFvUnTeVMH1baQ/0aC2MGtkSiRx/Yp8efnxnxvdh/jd6PPSLsIE7hXJshtu&#10;lZe++mm5+6aFsm80sQYS5XkyuKxPyJpEsN/8N7xF3jrPJ0+MrmGtkb6F/dpG9W0XEvTzZKObjI3Z&#10;pm6vfNsHJINMDppB8LoNCw2IemjMKe6qpWZMWH7nBwzxQkZBmbhrFhpd6hpNN7bZeRLXLAaJGlW2&#10;5MrJPuLcEePdxyRYuNrY8vFxxmns1sW0+ZPHjgHqtpLpwiHli1aKv7dTF6Wk4o0fNSd7Q2cpW5rc&#10;tNAmf7lrrjlO19dG0csAum0MYBP6R42ulHhDAy1yqAOtQS8ZTURqrriOVk5SyYMQH0QtZs3OBXO7&#10;ysYFXpnlGpDdkVWS7rKThdAljx3R9YgJ2jnHHmuR/hBrVFavTNgy6CeJckCWVzBukFVhZP5dEmLO&#10;Ur12i9FLkCxaamcF6Cd1PU3rnUr3q4/JSPtp6R3LNr8nKKdmYlAZj1lNG9Iju3x2w9bvmawiK9/6&#10;Pmwq2hhrvnc9UWKyiGp702xeE4zVvZ09MpC7TPLXvInQoAn6OVbQ0N26j9zL+liDVK/ZIumFEFM4&#10;stGRT9a951OmTGqXl85dasbUHT/4iix6093SR3asJHO7llv/WUcJ9Ckk+FWfg/5Ig77ULk7KYHsT&#10;69InZXkZGi5ZTFBKpxRmJ8aaiU1/yVg4TyLuUtn23XvoIwh8ZC0vxpy3/A1/Jk6CTi4mei/NwpWS&#10;lAZSGkhpIKWBlAZSGkhpIKWBP2wNlLFu98lPflIefPBBw7h+/fXXS2Vl5W/9UNlkfluyZIl8+MMf&#10;ll/84hfmWnV1db/1+akDUxpIaSClgZQGUhpIaeDSGri0B+nS56T2pDTwB6WBmQzuyvTx28rMY5WJ&#10;PSUpDUwMN0ph5SwYaXAY4MipBdytYGMbDj5lAs9ddoNxwqhDJgOQRfNAGqlklTl8UnessY/D/Iwv&#10;yKSP14V+JfTEnyBtPqcMZi3Cme0kKWxM9vZmSQZpVvEj4NzhH58KPHaAXFa3gqZ+nb92vXE4RgDM&#10;RkLq5L5QYpSzZdgqQ7F0HMUw5eD4D5L2Vtnb1TnVGeR+3F8ZiwIxHJWkHVdw987ODGkNZUrbEKxC&#10;sFq2jSQA95kU2r7u/Ryj4O7EP/UdqHTC/h2ijLPcw7K9Nd04IicAkeiCfzrgkvDosMyC4dA59zrJ&#10;ALyfwYRvJGI3gLKyTNhO8+aILbsUlshugHI+yqpIa31EWEr5dMKiloETZ3wIcGtmMaySFdJnA7x/&#10;mfapTmlg19ITdBi9OZ0OOdgL43sEcP04KdbTnQaMGYflMKuoTHpg9lEHSyZAlsT9J8QaDRi2r1aY&#10;zBfNLxUnAJ1fkv44xnFX1SUefiid1OcAVAZw5qYBStcyjwFWaRoAbA4DW3rlAlmQGzC6jvpJFw84&#10;TcHxTpiJ9nfgJMPJNVGMExEn3VZSHj/eWsE1eO9cS1lBvcVVhk0pbgXMb7TCuby/NFi7lLlcGamc&#10;gN7cjjjvKy5jBqRnlyWwN0XTC6TaNSwdsQrj8HfGYB/PKYT7M828d33/jtJ5OJcAm9siMCoCbkpz&#10;SFFpsXgGDhlmcnVQdQYyyEBgwaEFeK3qDuM8jCnLEw5YlSTQ3ADJ1cM8JdRZ9crDoDU67y3G+Rwf&#10;goUb8IGmQo54SuSMZx2Msnj1LiNZ/kYJhnFC4via7nxTlqvzwe16K0D1/NcJQ1dJw2J+AygCzKXv&#10;RR29gdobJc3lkQ72a/kt3NsRGZJnq//B6FnPzweoooxdSdFtKuYKNFrjhOd6nV0+Wfymu8w+fTcK&#10;clcnoQ3mPzegGgXLb4uuJjV6UErnrZauo3sN87w54RJ/GoN6l4QM9CScmcnfMz81LXag8VczN/9e&#10;flvGBsUebL3stZ1DBy/Y3wFwbASARxSg2OXED6PWGUCWWqcvJ8NJ6r3LHXSRfa2NB0j/nmxBFzlg&#10;ctOB/XsvufMQKeOTEojDjgq4RxmILydWUmv/vmV85PL1BHQ7+u+9bDHsBfOm9h/P2kxlnt6Op3ad&#10;90Wd4qULVxhQy9GnH5oCj+lBRQ1LzjtWQVzaBi/1BjzDx8UC83cwew4Ay4QzXS8wAYDvcjLc9xrP&#10;zskHD+y56CW0HzbdwrS9iX5i2oZpXw0DLH3XTHH2knGkcjNBNc+S3SFHatZsmnnI1G+F5jQGX1u3&#10;Uye8zi9dtD8VZRA16JUZ11Pg03Qpz6EPA2TksEQAv8wjCMBhgqCODGWa0zvGAWfCqBcFVKSAKbWD&#10;skoA6WGLSNUaqUvvAxQYgs0/AQiNM07EY+fuMQHrcTwb9muYo3vPHMM2gPkzDTbOyYoRt7nllH2p&#10;yUoThVlapSq90/StAxnzDBhQwUyW8pXmebIBkWt/rNkweuzVMLp6DNPkOGDizLkbZXExQU0AHUZg&#10;K1Vg05Cz2owZjvwaDLh0876y61ZI0FZo6rEGLDmsUSm/4wsy3NHC3QEWH35FiuetkhF+ZwCqUxCl&#10;BnSkM+72DAO8AjCq4LLShWsYx62ypISgs3SYNwl0DA4PMT4mxg8HZVQpmHWurYUB6+s9LicjgbAs&#10;ufoaU1cdLsZcGNiLN74Lxvx9BlylbLMTsDOqqG25pgqWd8eEyRyg7VjBXDuHyyQ42G+O0fFRwe6a&#10;CSgpGgBnxQYNj0ekfvNbzDNqqQo8gHpDDtN23QQw5pfCOj+WAXMwOgCcCRIweQnzCRE/rKnrAOsk&#10;nnkCe+fQxEIDDhob7Egci44C1mxjB3lrqGOAltukRnqjsM3Drqlin7QtKqxd0h1wyvazZMrZhQ2K&#10;7RgR9AjTrtYP6+T8rngOLPbYjwpiURBTX/+wuc72rlyjB//uhwCDzRIn9l0GTNtqZ/YOhsU/MmoA&#10;N3E79ZuxJ5fAHMOY2tpImzlmnttB5qPBeB4M24zp7gSY0xYNmn0nhtxiy6mS7pLrxF98pXQF0yWv&#10;ss5kHPFWzsEus4k3bUS2DVTJgX7sXoBztDBYh22SC5v/gUd/JP3jHnETeKfgofFkQzClP/eng2qi&#10;OtGsONqmMkuqZLCt2QDQ/L6gLFk+RwocQeloSfSHav/GAVOpVXKin0w62CQNN/6x5M1bx7OPSAGg&#10;1wh2iZXrKRjUBSv+BDOQE/1WcXiLYKr1Gj3EYL5U+86dVyBpgV5qzDh2bYkU2oZlR2+++LHjNRjQ&#10;yv1Up3aAztqvDnWcmbSjE8/gzs6VMUuWmQuceyqNT6DCInaXS/IBq//sINmrAHA3wcqcSYYDDQrR&#10;PsoHwGwUxuRhwIW/6iwFKNkrhekKWEoMwCFHMbY1LUntP/65ATsPj8I6S9cThyldbfgxgOI9Puq+&#10;1SNOgicshYDTCTYQXyc2NTooZN5F0GiQoM6msUIZBrCfUVQt6d7EO9dyjnS1SC/IP0dOiWjwhiPY&#10;Q7txy4DWD1i1VZLPpN9H2hP1WegvY9SxGHAuazEBHwRJvjJQLrVXbOGaraYNVK3YKO78QsNGPJvM&#10;DxaCitwltQZoq218bb1TDtZ8VC8rAYClbgKuqrPCBElbhfBjWPPLZcxBhDQS8g3BWPqsqaNmw7Q/&#10;I9Yijqb90DaTotd3uC+0wxcXqI4vLUAqJb3/VXm8qUACapBeQtQO/8WOo1NDkL+/3wC4dby9WLaC&#10;6ZfRzAjNz/+T2bT3QMLGVNujACZwBYb6B3oA85EJgOBTZXLWvjkyAXOwtZp+e5kBpCmYbbptWewK&#10;STPZvy4nmknh8JEjsv/goUsfRvVpsdYDMgTUTV3WMcEfYU6mmbWomp4SAlqKKiVcAessbSqL7pKp&#10;rJSkB6SRAAuVTuYF2m8fHiTgmjmtt7SUscMl4fxlEgOwejJUZOwxncd4S6vNOfpHTWFbRjZBti6C&#10;cqqkdf/LzDVgoCVwRgOuk4FrmuEkNtJjgIIx+se2QCb9zDk7JuypJnBsQJa+/eOmvrQDkg9M0K8B&#10;Lrc6PJI7/0qydYTQH4G9vO/pEqec021FnVONVl8HoNEi1tzEHCo+2m0YmDv8TonN2iLO0VZxEYCl&#10;otms+giyybGFxeesIXh6GRlZqJ+dBLozRsUBnSclRjYE0reZfn+0r4f6mkngmwVWe7J/0UcPA4hn&#10;Rmxsi0xnTLoIFshmbu+FNZ8HMOBivdYEc9Lx3AbmupQ9KYyTaVYAorSDJMg6uSv52Xi2SX726OPm&#10;5+kzx8WeVyXVXrKh9VlNxr1+GJd9BIyrlJWA/mUu7O/voS0Oy9rKmPzbdgDfTBjarbXojMAE5phj&#10;ZIcIAl6tuuJmad+71cwVm/YS3AIIOZ0+M0Qfo0zUxRkx+dX4BqDxPtnaroH9EXmhf5aE08vlhmsW&#10;km0yYScXY3fPvfluFpcIGLvyelMW/aNjmrJDa1vr9mkfBRicsTMrJ5+5bhWg20Q/qgFIKmU3fJj3&#10;ckSeLvu0lF1xq6z9q4cIPHibsXE6Sq43QSTamJe/66MEIzLHhiFc1yFUxkb65NWBMvq5BvN7dEKB&#10;4BoEWGDsrVdb0sQFjt2x4EbqaERaed4w/dX0ObcGXk2X6+acq3c90yJElVBC76eyaTaZh1jvOkAm&#10;tFhgmIC8uUafEQKMVPKdBGtS5gBAcB02tAwXk2cH5kgWdoaKZqiZB+O6gr3n3f4RscfHzbpee2jy&#10;WQlk1AxB4ZFBsm9slr7D2ziLcYo+OZBDRg9A//GGGwiEbJKm3Kt5lx7pgXFfAwF2//TfJOgslKU5&#10;g5KFDan2acNfPEzGkSypf+tfcJ0EWHciTrBGHDv2xKMEOGYBUM+VwSMvQaaQLe0HdhDkHpQT9B16&#10;X2seGYIgJKgpVnA8QfAA80/2p5n1k509OYyjALEJMuhpPAyHQpbY52wxQcVW+q+BvhEDVO9lvbAP&#10;oPgEdTBpu2tbnC4Kpm/3sZ7IOsfOrizJqSG4iDWr7JVvlhAEAjYCF0aoU1FsCgv90zh9ctH8VQTU&#10;HSQrybl36Zh9jaRjd7LaJgX1800fWptF8FLTiyYY0TeOHcM7QzVSN0zAXPMrkGqQ0W/TzaY4E7zn&#10;Ifc8Aih6pZT0hyUEB2hgpIqy3ytTewHBrCzWmm1jtCdd/5sumnlGM7doEF7F4tXTd8kQdn2WY8yM&#10;jTpWFUOaoQEAuraTB9t+MAtbLy1dMiHjGGg+KWmeQvqvYnONAv9xqcojYBYb46XuXNb0En1Zm3Ox&#10;hGuuI6AyU5SgXFueJY1npE5MWDNNHQ0x9Qn1NJtg0SCTrKgtSzpDvFMYxlVqy3NkP/U8d8nVkk/m&#10;mZHxdKkjw+JcgqdUdJzxs0ahdu1EhMo7KXt8ZVK/7irJm71MSiB0yKD96/qW2oH6fE5sAK2bSRkm&#10;24s/SqYk2vdA0GbIQvT5jdDHoAjzNQjIfxzCktk8eiGPWbV6EwGYTumYqJGMiAb28AogjCi/8jb6&#10;k+vFX75BatbdKLnOiJwZTLwb1YONddrkHHz+e/6O8Z1+kLmi9lcqHoIVNHOBD0B6BpmwehsPyYbP&#10;ftfUEXPA5J/sq987dR3NLuknA9F0GQLgrut0c5im+kfpH3h2bccq9sw8qVlGcDXl17mak4wh/uzZ&#10;hiTEQnkuJzrHO9Zy/r0ud3xqX0oDKQ2kNJDSQEoDKQ2kNJDSwP9cDeTl5cktt9win/3sZ+X++++X&#10;p59+Wh544AHDxv71r39d7rnnHvn7v/97uffee+Ub3/iGfO9735PHHntMHn/8cfna174mt99+u3g8&#10;LKinJKWBlAZSGkhpIKWBlAZ+Zxo4t2r1O7tk6kIpDfzP0sBMBveZoPXLldaGY3C6pADu07Xxv/g7&#10;ad5jlkTd0MV3ZX5VcePQiwMILl5zq/nNLpi17fJyk8hpQO5J8KPiY0dwRiucQJ1V7gyYQvmhjjaT&#10;WheAz+ioX4ZxCI3HcQJb+IdjSM/TFMnq3cHHY9hvDGADYFZC9IoXF3WWhR15MgIobAwmSpUogG91&#10;NKi0uhaLNwMHNn6DCZzYkUlQwBjA9LF4wokzGLLIkSGvYZ5Up687t0iKF6wCPJBwErcA4lZRR6El&#10;AxYtnCCKmdBUtAqoUaYeLbiyoir2QVOKB2CBUlaenjBMlzxnXzCR7jeCo3Oks8Ucn0wdrM8cx4ky&#10;Yi0wDmRlKg8A0k+zu2TPxDLufOnn132+MZtxumgZ4xkl0jICmxeAF5WAHSA7IJM4gBbj3Ajj5ACg&#10;0AWYakpw9Ggq+RjPoc4nTX3eDhOnsmXeuggQA1XC27DGHG7A3ZRVwUAxgFf3voBecB5ZYJCM8M4/&#10;dy3lBkg0CnhG64mW3M5LegWnYwjwnXXWBkB46eLHwaX7olY3jjQbjrMS46hJz0iAT/TcIOC9hMA2&#10;h9NInT8DMKap8zqSqcABYCc4qhV0pIAdG1RmWr4xBftQmSK2HOPIbINp1UKZx9kWt2TA6Mh7ggUv&#10;lFkDcAKme955yJEv/fZKgixgZQMIb6tZm7i1vhyupu0h8Q3n6jS2PcNmTlkTTwrwLsl6lHSemX2U&#10;15JugOVJp1bi4jP+Ut/18DQc8gpATIoCsy4QCqNAc1WylkuZHqfLqBWwEs5+BWyoaKBAFAbW4CQL&#10;4XhYj0cvM8YC0wDZM/16DuN4O3/M0Jvqs7gAumoZEiyLWhIcaQDwLgYiMjsn/4zhvJ3CHV3s+aYf&#10;rN/TaWz/HfLblAXg4kxRl6ECKp25ZTN3nffbCajut5KEKn+rQ6cfpG3PVKLpGy/yXdv5pSSgDWhS&#10;NHuHSnc4AWqb3HzBh61q0wXbftcb7DjVLyvUd+skMPNSx0WWfT5ZxeVk9tWXOuy87Xb6+CQYqO/s&#10;8fP2TQf56Q6XN/e8/TN/aNCLijLe/d/IZfuNyQtd7p3OvJcJyJm58TV+K5B0gjFJgaMKdHitMo0S&#10;KPTfJcnmMh3cd/69k0cktg4AflQgrYKRsqoaxD/hpK8MS7sfsAR9/oQC2pCYM49xXgE4ifOU+U/Z&#10;WnsYP01bm2wfGoCVxniZFAXE6TiuMtrTYT51DFZswYSrUCYYv9pBYIUJCDRjCEfEASuqKCDXiJ5O&#10;X6MltwAij4RCgGgyYSWGZc/kvaF/B8BXvHAttobaPowFgG9U1N7KAYCswEhHTkUi+IkyxgDy6ziq&#10;AEXhWhkAZLUMynhuVdZz7qnlVhBMECbdpAxaSrBlMjnGZsA+ur0XoJ1Dwa4UO46hN7NOTQeQTP+e&#10;vObMTydjv7LmF8zWzCnYEZRPMyRMuPMwIjIAO1caXSTP+9IbNXgwaSNSDMoxGC8y+lT7RP8FeK/n&#10;i46agKEJuMsspK+erBYKZhmL8ewoQG2FCQPSJcjPkWFYwD3lDeddhkREjNFuk3kkou8C3cWwf4zQ&#10;D6mYOsF3FwGDjvxqGSdjT0jZIAm+07JNlyDsr3r+fS/x3KayUUrSvEZ5X2onJvWn4/Vob7s5Vbcl&#10;dd43pqBwQMsjPmOHKpDH6gCQBPDRAjA5CdaZuo4axIgBSgMkV1HguS8Kiz2MkgfCs9CSSsK+iNKW&#10;FRgZyqoHcJpQmpXymZpGvVLmTT02gtF8sDthK0S1r+PQDOzp7pMHJQbDZkQjTRGn0s6+lmhdpB4Y&#10;G4Z5iQKU3PVXArybZKjmviqOykUEAziZV2Dj0naVhb+jCWZeo7fEscm7heMZJnDz2SYvMQvuKftH&#10;22BCl9g0BQRb8jjavhUgvbM3D1vUkWA1Nm0a8DjGS1DZXmEmnS5p3H/nAGN8ssOYvpPvassFIwoy&#10;4hBXDoDvbIJmFMyFPYTRbuE548yJtK8NxWlbXEdt5ClRO466qmVVkOpALAfQF5mLAGfFYbrvxXZV&#10;efiQXtEoEFvMw3wEVnzurUEW4fA4gZ/shRV4FCipstw7CdBV3Z0TC2BdAIOAVnX7OHbzMGzu+v1i&#10;/b4CS/WZ1F4Y1WAXgnt0fqAgbN9IwHzXazvzKsROeTRDUJS5iAbsxLFLswFIq+hzNQdzYGRNAKyG&#10;AUxqnW0K0QdM2iw7Ct5v9HLmlefkkU+9U/Y+9B1z7sw/MTom/aftMCnJ+p/8nfxUMOFriQbnJgCW&#10;lz8yxFw5KVHmGMk+ZhJXltx10c+0yUCaKHM2fff6SuxFs41eNMOAkwAJbbMhgi1UFLw5nDV3yt4O&#10;wLg9XfSN6jVeS2IULtmXXHCs1mUCGOPUQwMmN6qibARpqU5UzFjHcRoMGUgvBexI/eI4be1DkUT9&#10;VXbpthHmWrBx59cyX6fDjTNmxulHxwDA6pztYpLuYLsJYtG93FcXDBD9VCCvuZHuoU+zZ+Unnpdy&#10;Kfh/f6B2CuSuQUJRzsksrdbTmeP4zflqk9lLF0rpmpvN9our6/yy1azZLJb6jeb4c+0hccw4INmY&#10;03ue3jXbgrZvHZd7yJLmyis1+tbf+kxN9kVSnsASm4D1gIX5MsEdg13d1Ps0spDAus4Yo21fxyZ9&#10;Vg18jxDEou9Ng0c0iDkraxqYXSseGRRiZLc7J+blMY5PLpCc23Hetyd/9Zz5/dNHnjb2TgDw6cEe&#10;6jWn94fPXW+iYBFmBG1TBT0q2HOE9RS1T4JpiQfSuawZq+jb8gFjN+160VTKMKDpYPEKGa68zgTt&#10;6DrF0R6btDvniR+Ggw5/tpweJmAPgHOcfi+eMXkfbqVrDjaAs/qu3Lnn5gVq2+gTarUYY/1A303p&#10;/BX0Jx5TRyPVV51Xz9z0O2MEBfSV30hgBoFt868w+sytmy/W/FnmO5cTb3ktf7kef02/qhu5yQD9&#10;raNoFh0bQT0AX08NMIdnnNRjegOM6dqvUIYgbXegrZF2mujX9HSVS7Y5s88cYv6kobvkXEPrQGOo&#10;2LDeDxHwMpKu7PC0Be0zJkWDZXaTgUbn2JPNJblr6nMgksE6EwQJNFIlAdA1OJvaBdipEW6SRf+v&#10;bUiDdroiOdgsE2a9xOktngL5ByDDKG5YasDO0TLWzEpZN+FdOQvrWZdJ1LExQP1+Z4nRg5NsFCpa&#10;f1UcvFsV1YMd3YzZ8826W/aizaa9JDJzWGSQQDwd3z7284gZu4oXXyH+MPaIffJ6PK+ffmWEgMSO&#10;7j4JEiypAHcFaDvpE3TdSG3IQt4ryQ/kN23ZcjhUbcC9+r6SdolZyzMlSvzptc+RPgDXOh9oCRH0&#10;qhWAcShmT9jbtpzKRCAB71vtNy2vigZ+BgimTErUmXtevdP3NRJJjBNuBb5P2o4RAsPCjPvan6pO&#10;PGSTUNH1yqgDlnLW6E7H66VszU2mbus+reMhAmh1zEj2RRetV5StpGG5ZJXNNnVUz50S6pTfkxhn&#10;dFs/wZ4DBCj3sG4ZIkhTs7hondLrj0E2kpZcHObYqK4bo9NR7JBxbBsME3PZaNFSiZUS+KB9PFtC&#10;2BzaLts1eyb6YyXN2Axh1huePY3NQ/m0j3PRT+s4oqLzG1U5DBiQnpD1g/nBGGt+UdZYVTQ4SYNt&#10;o0b3iTql23dMrIOw/CrJLqthrpPICKQNIbmuplmFzhOeS9n7VU7Shqk2U2LuRN1T0fcynF5vxpSC&#10;PDfryawqOsniMOZIlJl5Wh8ZiGquvEmyycKo91aAu7ZdLbPWj7ixYxLl12u6sgpoMumU7ZzdoJmE&#10;NIiq+/h+ya2azRyy02TyMGWgrEmx5VYlv57H3D61Ee0Z0DzzgaTYCdxUUdtabUgl0HBRztw3/b0J&#10;+kzTueS0eyTPm/kZugzxysxjU79TGkhpIKWBlAZSGkhpIKWBlAb+cDTgdrulpKRElI198eLFsnbt&#10;Wlm/fr2sXLlSFi5cKPX19eIlm1xKUhpIaSClgZQGUhpIaeD3p4HEytjv7/qpK6c08P+7BpIL2cmC&#10;XHRBO7lzxufMY62TzoYZh6V+/i/TgAXQlS3QKTVlpHKGGaxzFJC6gwVyUpvmkLI5PR9WGRa+Nf10&#10;EEdUCEb0ThwgZI01ok6y/DyYcnAO4MqQnsylsr0R50yaR8qyYaOBTWYIEIoVh0g6KZRDoNjTAWsp&#10;MELTB6sjLoyPLhMmNnXiHT3Raa6rgDL9dzGpyYuLLasI508OYCd1pMJwR2rdpmGHjOJg6vPB6LXy&#10;FgDcTsO+5CAl97Eeq1SVZMGoOga7HmDsjDppj5VKL2zvyuoeGu6Xihs/Yp5jCKzZtuY4zN5psrgU&#10;R2UwJGetDbK+cgzHFkMNHpsx9KBMggqYe/QgoCqYV9Uh1tPaZtjnlCFvXx8ONhgUAwO9MPPgxuLY&#10;JKssvgxpB0vmqFouLX2wGGXWiW8QxqZ+NuI4ndlez9MDyla2/TOhfOOkPJFzDb9xNMF0qs6Lg81j&#10;5nx9J4HBPgPq0fNfPUoKaQW84BQfgXksoozovNtjp4fl+4dhZ+IdKzv3i2dt8rU3OyQDOvw82DAt&#10;gKYsMEFNTCLo93TCBBsfM+Cf48FiecN8mBtxRLfYFxont6amV6dSlBeqgJeCW/9Kije9W3rbOsxj&#10;xHHYLYKFPQAoWkF6Lzdp+uHJJzSe2YSnyTj0YUc+FKqSWUWwaULrFx0PyaGOGGmL06XFUi8N7k6e&#10;FUcvQCr3+CDP5iX9bok0+r1kFiB1O2C3gfyV8mqLVcLuchlqOiojuSvMO1SG3XF7thxsB0thUeba&#10;4Hl613dggDLG85UsIOXU4qnXjv/ViR8JUGHQa1p2UcKZxXZrmLoBvP5SkgRs+NIrpAjmLHVmmWtO&#10;npB0mp53/qQDqpzU7Ao60edWwIOWU/9FLYAg+M9bVo1jGkZCN85RQCL2QIdhk7MDpNH3rYxyU6LP&#10;YR5EwVaJ8qrTPLOgdOoQ84XHV/CYgvSUNUqlv+mEYYrSRqwgvLACoy4jbgvOxkk15tcsv8yRABjo&#10;gzy1my57zO9q5wR1YDyz/rKXC+etvGB/EZkFvDhTc5bdeMG+6Rtmr7pOqkn3TWWZvvmC75pJ4r8i&#10;1TD85mW+9rnLll/4DMn7FWYnQLL6221JvN9/2D8X8MO0ep88mM8MAiCiyz47bcvv52tWw02XvbCn&#10;9mpwUAo8uLRMZFZLoPhac0AEFuzfRhQwmRRt49NBcv2wc0+XJAhl+rbp3/1e2LlhuMsYOSnWcd/U&#10;LmtmwdT3i30pKJ9zsc3nbVu6fNV5v5M/NDOKadrJDXzO/D1tl4yc2csBDMAzJFy+TtL7DksuWV4M&#10;eORyF+Fczzm8wYwr/e5/lsDkrVJQN++iF58J6ApMpBuwlQLCe5vPAKDKNM9s+nieawgqS+1HrfST&#10;Tf4sxn/AejAiWslmo+zZnZkrWNTFVhg6Byh0FlRP3Tsy2CxpIUAnADxd2Qlg1ihAv1BalsRh5VYZ&#10;aG9hcHBMBU+0WgGYmP6XzYA8FDjm6201/bSmllcQRDxvljj0E1BCRkE5YB2AJ/S3p2U2LJ4BCjkm&#10;+9ph0x4H8MY4lFM9l1u4sGkG2RVK1F36fbc3T1x1awm6cgHCyAJwVywli9aaDC/ZAACBE9OWADDr&#10;GAE4Lw0Q4qAG6fFbs5ooG+Q3jtQAxmO85lk8XC8ZiGXKoc/XjPE3KWlTAMXklgs/fb0dEgTYtuxt&#10;f25sowCIq65jB7CLlgEOsRkQxgTBiyrK6tvK0NU7BuiSMUqBi/k0Z30WZRfUMVFtlAG/9lk6riVE&#10;GSR1XwmMxzqGtQNgclBPBxm2C90KQMSeQo/hkX4DxLWjawVWZ8y+EhDPuf6vaxRGYwC2h/tcaAAA&#10;OsAWS2jABCekF1abm8WjY9LZ0Sde+ns7dUPHRPvYsGQHG7ElEo1DATIqBwLY3gTane5PjAvhEb84&#10;xpUVX1/BubFCx9n0SZCYFVvXho2nYicrhJ86Muqq4bML25UMQjgd8mkPClzPzAYgybONBMjyQh82&#10;CuOuirI7pmfnmLqeht0WVNApRx4GaJgL22fEWzfZWSg4iCA9ssIYfWAPatnULtesBj4yz4xYCmGT&#10;nS3fe4UdiB/Qj5dMSBGAzGrjOK0JQKv2kV1hgN3GljKHTv0pB6+mQajKXqltYxQG8zDA2MGuNlOu&#10;zvZOOTgIazR12xSAMx1ZxbQDrB2AajHAimdefc7Ud2UaV1sqSrsdo81qGXrHCTjl+WLYyGP+IVMH&#10;9OZhWNm1bgcHe4WoCgIoYUSOD8izA7Qr7OsxAk6djHPcxIAUe2CwPzWUPcVmnnwArYdjgLxc2fnJ&#10;TeYzGdCgz/boCZesrIZJHsCgCxbnSDBIWYYpVZrkhk6Jk7E/PEGbpczZxWUAzTSr0bk67HQoAzNt&#10;ER0oqM8P27uF95AWTzC52wDM/ds24MKw4epzBQBXumrni72kAbvQJRayQ0VgdtZxbSKrDNC0gj95&#10;xsC58UjZsLOzM2FvHzJg0ijBJpopSiX5LEm7VbflVM9Dp+iROt7XRLvneAOGZl8GWQ6ikTE9DFAq&#10;Qb9kkfIzF9H5idqf/jD7gwCA6VdszBV2tNBGfbwHJKeCuRAZfgJwt2vmsJG0HKmINUrPyUPy8ve+&#10;Yt6tXmN0BnOpnqvXt6ATDWRIivYJyXIlt+nnHjKKXU40OClceJVUZiXa6+WOVSBgUtzYzqNknNKx&#10;pJfMPZcTDa6dc+uXzSEL5hJQwzkaMBf0+fiKcvntwQ4wNgbfVZR530/QiYN5nL6/ZFYws5M/p0cy&#10;CdBKtMfktpmfuv6zYP48WbJ40cxdid/cK52gF323GkSjmRXGyFaWnQ/zNnMyM9+gvYZhDe48fkC6&#10;48W8J8qNqv7jEAz6k8EDTsD4OpZm28d5J4BvqTDBCMEZjKFR5shFlsQ712BCEwQ+WZq6q97IGgF1&#10;gnen2yuWrTN9s5txVQOuksGHo73dkrP+jwwztI7FOh6NxDyyfXSenAiVMT6OiQtmsfHJYGANyiIs&#10;Q2qvvIEAj2JJK5prAi+0L5+YBDQmFZI2cf5718CrohXXwxbOkDvEpBGZ8FaTfSExdne2dsg4fWdo&#10;MvOOiywE2u8OhOnT0sgaMRl0kVNWSwC+g8CidGmzzZUaTAN3zVL6zDH0Sf+E7nWcGpBi8fkC0jOW&#10;afocG33xOO87zHEtAzBrE6R2/Oyw5NcvZGxPgH7V9hjUbE7UXTouU0YuRj94LmAqsfHCv129ifFh&#10;ZDI9374u7CU351KWMcgJkhJ0lUrJ9R8wAY8O2tkJywKpyHWYwPLkMfrpBMTpyC6QIbJcuRkftW02&#10;XHG1TLTsZP2E7Bpka1H5zh5sDorc2Mt8avZy05dqv6x9+e5u5vWsSaiMdDGPVVucuhggs8F0CYzH&#10;pc8PYJq6oeImM8VY4VJs1j7JWX2HdNS+nb4yYvbZM3NlgAwm2i8EJsdE3aEBYhMEcOTXNpi+cZw+&#10;tMDL2gd1RvtUFae3kHHFJ6G2I2Kf+wYznnVDDuBBPYGhXvHm5QJCx1488hRAbo8MtTRSbwkKYYxI&#10;yvQsN7rt6RMJu0C/52Ym+lv9HhnpRm9V+lV+vj8BZHfmlgBEj5GdJWRsQ7OTP31hdIh0++3yjVcB&#10;sdP1qg0wUwbaz8igb0w6RlA59X1PTwY2X6Z07HiWtT0ygQBIdpLhSO0PB5kHJxgzsyvqGWvSZc7N&#10;79UOVkrJTJiwVZVMgCBM2pzqsretxYzjek/tuzSo69BosbgIUFMZbGtKjDemWibKlgf4uhDm62DD&#10;bRL2zjGBtMVrb6FsrGMwDmjgf5ighRhZ/tSmHmcedYxXr9pcXs4aRACSiCGfKGHLKLakivYPmnEl&#10;s3wW5fYQADiILWmXjIarCCDjfVLZNKuKZpLQuG61kaZLlKxMQZ5LbUrN/th59rRpTy1HDpoMjVo3&#10;20coE8+sARsaTNZzdDcBW1Wyo+PcPLz39AkZ04kY0td4lD59UB5pKZNI3RZZXML6zKQ9aCGTwy7r&#10;1eJedocp+yi2nIqrZqUZd4+OV8vRsVp6Le33EtfXPqIA4L5fg2VpnyoawJrsF80G/ug73isrpTiH&#10;QDgyM0yXnNJygh2om5yv1xuCKX1nu1N+3UgdIDvjBGtiTrJS6jxE61Lc152wlbhIR9ZKOdzlkK1j&#10;KxkfmRuQdUGlpxd7mMCSMEGAdO9iU9ubcp8lo8gRHwFN2FIqg2SgeambIA0CdwiRwZaMsj5XYfYd&#10;bQvI4nLqFK+liyWlrOJyOT2aJc3MlVT60spYq2bNlLVFCwF7uv6roqzxEdZlhxr3SeXKDbz3YVOP&#10;orwnlQjj1nTJgcDDkpZol34I9GhtxAAAQABJREFUMA72kP1m8vXFsSGUpETtYiXaiLN+rWz6w7Yy&#10;bF/A/tT5XtZqw+5KAmloB7xnF/MhJ2NcVWW+CcBxLniDlGcl7m2bEaivNmDxnMUmAFZ1rxIY6IbT&#10;IRemeext3klu9Rwzz5leZv0+0NY8telia+SaPWmcTJu9xZvEq+s6XD9zwWZzToSsADr3tWNzNe/d&#10;RmDIKLb2mMnkczEbaepGfFGbenEtjS4lKQ2kNJDSQEoDKQ2kNJDSQEoDKQ2kNJDSQEoDKQ2kNJDS&#10;QEoDv3MNnPMG/84vnbpgSgP/MzTgxIk9XQzj1/QNl/k+89h0QBz/FcnPz5dPfOITr/vf1Vdf/V+5&#10;feqc34MG/uEam/jw5f68Y65UFKZLZMFbpKt7GAIdHFw4EyO3309q5LhsqEs4TLqHcT4ALAcvblxD&#10;u0/5xTnnWn5E5bsP7ZI7tpC2HHbHEcBRXW2tOIAAa+Dw6vPjLCurkqz8AtiOJgFf4LMOdaUBeMZB&#10;4HLKyR2/kaLAMQM8Kaibe9Gn3XYGZwUsm+rcH0/Pl/JVG43z52i3RU4NesQaZdF+89/ifLRKD84p&#10;TeEescKACvioN+qV7Z25cqw7gnNrwjCQD7S3SuP252Tv4z+VlkGLHOoEFCPlMozD9O0rLHxGxTnv&#10;WtmP/+xbh4rkroUA3AB/9eEwcucUyIGBbLEA5ogYAPYYzhrANAoCg4V0xBeccq4r6EwB3+rQUBDP&#10;qa1PSjw0Igf85RKyZUsvTMG5ZaSer19gHIxJx8dMJQx1NBvHYlsEVi0cKqMwWKlTRJ166pjsDuG8&#10;w3kWBVR/eutTUrJghWHEbBl1SybO4hjgJCfg6ygM4yoBAD4xBenYPFJUmCN/8zwp5AFefG7xCePk&#10;q127GSfiOfCyOncCgPaU5WvnUJmcDhXI6jnKChmRxe/9inQ458j+vDukdv315j12H90vFWuulyO7&#10;94jdWy7WQDsOVgBBsWGZe9OfwJDoknmzS01Z1Hl4vsSlq2tAno9skGJLvwRgitS6VGj3AdbJNwxW&#10;LvuEeADndON0dHsAnwFaUNDBMGxlTXEAhNRh/7hd/J1nJMw7DwFIHzx7VEm5JOYplRMRAGJjWhdg&#10;5OXmBlw26XSyTLJqnVcmyqguKeOW4iLpXq3LOMIWrDdAFH2GseEernfOLEm+S/3Uf+p4T0pwzcfE&#10;13IKEM45B1zy+OQx+qlszZwt9RtuOAdqmQQvKJizj5TTcd777E1vlGO/+jkpvaskipPcUTIHhvVO&#10;41BVR+U47/+861NntMz6XvWpFEhlga1r+jH6PY4u1AnmAjygn1r3G7f+krpmMay73QBdLifzMxOO&#10;PD2m6pavS7aCvi8hC694oynTJXb/zjcPN3w88T4vcuVIBgDpitsu2FOVPiHluaTirrtCshdtuWC/&#10;bvAuu0k++f4Pyp0LixLM9xc9KgE6/MCS4kvsvfzmTIB1b7jtbiGz9yXltjvulMrKqkvuX1lbSkrx&#10;xPsomL/agMSa/Bny8R1LcPbDzofjV4OZ0vn0W/IkduOTFBrn6e9ZXARa5a16/0XvYvPgJN70+Yvu&#10;m7nRt+qrMlp3txSGT83cddHfmgI+KUWzF022jcSW3sYj0gXLWlIUNDi9rSS3Jz+Vmbdp4SfFAgig&#10;6ujXkpvFcePfTX2f+UX7oDe85yszN1/w+6oN18jiJRcGiyi7HrjW80QBA5cq5/p1m2QRwJWZMjrn&#10;drH5WmXelQCT6N9bcIpfSrRXnAUg6r9LFmfGJN2C8x5m+Zq111xwWwV7KKgqKaHBfqlasZ6emmwp&#10;XWdNwJkCd1UUsKOAHAUGqCO/K32h5Gc7pHn7k2ToAKS380UJE5xXnTMhgy0nDQBBz3NXLCS4K9Hw&#10;QgNdcuLlF2UIBmIfDO56//YxL83kXMNUoPw447QBYJqxjsC0aBpsmATsURYDcB/ym6C4groGaT+4&#10;gzFvUIIKVsemKFxA24Qpsv3gLsPEGQKAOJFeIM82OqVmeJvkFuZLb+tZxvMYALhh2AD3Jeou717B&#10;b8p2GyNITMExGTDKKuuqjkWF2Byt+1829kI69bnz6F6C9zLEF0I/jDsDALX0efa2ADiMJOyGca5n&#10;dSYAWcpWqqCMU79+3NxHdaO2iYLwLicR9vdhIyqAW1m7YwTFKdB8yfvvMQFyLo9bxiczv+h17n0h&#10;IjnRLt7Baclc/z7xUZah1lOUfyGVmzGcayi4cgLQc1IcAJ4U4KdApL5mgkxg0c6f7LqOd8cAQcLm&#10;Spv2Vs3jXSQASxg3cvTpn8m89/4fA7TRawUtuVJeUSDdgOVeaXUCkCyRppMnzbW9czcAxlK2XWoX&#10;oJ6+/KtMVhO1yYaGR+XIcKGxDfQ6PQC2I0OdMuKuFg8g9CToe3g0JEPplXoIotdJ2A8jvX1m7FCQ&#10;q7eyViurOeLUiNsAadLotwdO7THAbocnW4oAzigYrAVW7HQ67vZBAiOwkZpefQH9BGFfXSzZmQlW&#10;aG8xoCKYMIP9XdJ+eI98tW0jwY8e7CEtAkz0jC2DraepT3EpXHWTYZIvXbQCUOs+CXrqAGYuEU+g&#10;hQBWYKPUhzEy6PjPHpCe00cMmHrv2TET1KZ95Mv91LdEczPlT/7Jhvm51D5kxvtgCKATwPn88iop&#10;zFCA64QceeYxqV22isdO2GcKNtTA0tFAFPZguxx+/AHpPnGYy03AultjQHKdR/YZYJT21crIHwWU&#10;6PBk0raBiQHu1n5wpLMNEKKCsiPiw779Wd5n5S+Wtki3L2GDKji159hegv0KYVUlm0EIxn7ebw73&#10;mG6nBgEmGWA170fBUEmJ0I+oaMDg94+Wyn3XDkpbc4ex48YA8PsI8NR7nGwNiZ26NA6ru84P8mtm&#10;y8njx6Sxn8EWiQPS8xHEoOybbgITNBBxVzvvj99ql5/wZUu6MuEqy747R3wdZ3negHTs32EYWjmQ&#10;QpBzAMBp6fxl0nr8hGSVVhhQojJaa5+nUgCw88HT5djZfRLobTGgtlF7oek/tB6rDBGwnJRybHpt&#10;Uz6A5mNkmtA6kpShoLKIJsqvcxEF7Y32tBmQc3CwB/AZdnxgiICMfPrKTjk6ALjs5KMGCOomQ5Bm&#10;RdKrRVzFcs+hernF+rAceuLHOoAlbyEHHvmPqe/JL8qWPDwIAI2z02kLeZV1Url4FTpP2DbJ4/Tz&#10;2GCGPNOSAAZP3578Hqx/n4zW/LHcMp8Ah8l+Lrlv+qfWhZr8c2D5WWuulp/a7iZIIS7LKtLkVO+l&#10;x8TdHbDXZpeZy21Yv05m1dbw/htkuJtsBDyrA9Divm43gcYK7pusl4xpaZOAOW3n01mc9UKPt1XK&#10;vKIJqfQmwJXm4jP+vPMdbzcMXB94792mPs7YbX5qgHIUUKCPQBNtT6OwI+eteJPESpbLKHVsBIbl&#10;rsO75dl/vZeypske5xYYfe3ys+NZ9JUAusPDUjR3MQOBR3Ye7jbvLsq8IaYAeebiCmD+8YvdBJUQ&#10;jMFzHHnqAfP+9eYNf/pvJuX1KHOa5l0vmblLCazRVSuupEwhgrnDk224WXo7+wAD1hPw0MuYxvwW&#10;QKMGR7WOFcrJftojgNXT254xz6TBaxq44mAtrbfxmDz1xQ9K3ZVbGHMIdiZA+FztQtsEEEksEeyp&#10;J2sQl7bzgo3vkaMvbzPBby21dwF4T5OyrLi8+vyL0j373eJ49i9N2TJhYtZxPh1QdNPureJvO2nK&#10;sOiN75Q7vvoLbBD0514shxzrJaukkj4+m/6rGruETBzKvkvmnIGOVok33MQ6gc8ANENkWDn10pOy&#10;vYU+jb5iMJIps9bfLNGWXaZsOs7pOzP9EwEnSYlHCPZhfLycFEBUoDJ7Vp259jBja1M/wHj6jgkY&#10;upPiyS8ibr9dKhkH8ioBEWOPFOS4pXm8zDy3HtcHgHwUe0szppzZ+oQZG3IqauTBbf0wRLvEwzqE&#10;gt816D9IsIsGPzTt2yXl624GKEzfxPir89SXn3hS5tvPmv5X+48Y/Vqg8yTXPwfW1fd9uMsqsyA+&#10;CEwC8ZXdfu+j91O302SEIIjj8z4jha3MWbT/APQ7xJimmW7U7kuKZtEpgfm9cuk6bI+I6RcHgow5&#10;9NHdJ/cb/Rm90p9b6GejRUskwjsYhwX61PFWxokSCVCHjodKxbf7YQLQwgYsP4t1kI7Du5K3kYbN&#10;t9IkEuB+3fjtHVZRUgWVv9isc/xEO4/6ByQtGgSo3SA/3DUhVbYuKZ01RzLRv/a3dupJMhtbC1mI&#10;fLQ9XjzBNTb5/h6XdI1Mr82J6zcN2OVYqx9QeoYMwoY+//1fk1bW807sfhXChFz59QmYzhtjkmmH&#10;NR0gr64X+OnfC2ctAGxfKSWzF0rXUEQGm1mvoA029/L8CiRGr93H9jD2jpp2otmANDjmwc654t38&#10;AbGwVuM7u0/ajx2cqiNaIm/FbMb6Oqlbdy0A7NPiCrVI7qJNko1NX4tN78IuTGeM0fbQh02hgXxP&#10;7+qVHdHlzFctJlgmht2p/cF0gG7RvJUmyCGNQI/htrOM/dhF2Lgmyw3kDKW1tayZYUOEydyXlgAh&#10;JzREwBaBWBMKiGdsGiETSZt1DtkzfLLv5Z0EkyxFx2QXGQDgznqN1g9n3C+HXviVXPOxL8u+fo/U&#10;OprMpUYhtnCWL8RqD3P+oDS++Evp8DlkqfMkAG/0SyYiBblbGJfHud88zsuyBeXki0+Y8/PnQ2SA&#10;DfFso1u2WAjgI4CiasUGsy8IIUcuAQATTPSivn6zTetpIe9npjgIirCz9th5bB/xg+f7EGjd0n5o&#10;N2upowRMueQU/eUR2tLKzWRYIGiEOApznq71nO6zStuT/2IuP27LEj9s9D9qrJDPzd9N35QIpA37&#10;A9K0d4cJNrCRHUElQnaL3mHmI+JmDSHOvAp7gAC2ICQoltxqsccDspX+LGvZLWYdd+/xLtk+WC72&#10;cJ8JMI1iJ6z/3H8QQDLE+h3rUAQo12b6TTYYnXNohhiVIGuqwe4zph+cddWNZFDo0ebAWlxCP5oN&#10;RfuV5By4aPXNUlBelugrOXCQQKSxtMTEQINIdT0zRhB0w2yCSqhfUQJLNJNGy56t9CsAzSlPEQEa&#10;bh1itH+m/8gjCMq74X3mHhVrbyQQM0dcNog+Yok2bQrKH83spOOABvepaJmW3/Fe1tKcUr7sShlh&#10;3Murni0DrAkny2sO5E923aKpbWonubLPt2FyGEPM3LHwWrki47BkkdGph2wMnvmbJe3Vb5BdqVBc&#10;lnFZfvufMFdtlrajh2Sg6ZgMHd9l3mPyPjM/XQRSm2wPM3ekfqc0kNJASgMpDaQ0kNJASgMpDaQ0&#10;kNJASgMpDaQ0kNJASgMpDbxuDVj/BnndV0ldIKWB/8Ea8Pv98uqrr06VUFMFlZUlnKNTGy/xpa2t&#10;TQ4dOjS1d+PGjaQ2PueUndrxGl+U+UtTE73efy4YdIaHz4FmX+O2qd2/Rw1kz71ZYl3PGmZLZdX2&#10;AbLxt5+SkX4YrGbBAoijIuTIlbq+J+WVDpgy8defAQi+pAQGHRb6zw7C9j3eAUPSBon1NQMyx4kM&#10;WKwX3ES+O2pSCKtfcQyHZQHO+96zjZJTVIDTFHBJeASmn7hMsK+oqlKOHceZ3j0kK5dUyUQeDE7c&#10;QMFT02W47bQMA04Zx4GmTt6R9mYcZbUGFGADVBEO+WXJWz8sBx77EY4bv/hxNFkBOPSMKJOZMqeH&#10;ZVZuRFr7ANXDiOrHQYeLAZDMIenxK4gG4KprRJ5oK5ErSwOyZU5cfgF2t3fWW6UyrUu2Hh7CQegy&#10;wHV1MLjzSowDa2IS0KIMqep4GaccWcXVxomgTJ0RZQmdxrikwQPFi66Q6vU3SvPOXxuWsBBAEmU/&#10;ssFkqc5s9XUap+o0BYx0tUjZkjUS5Lla4rWSlQHACeak4NAAjr4QjHWksAc04qCNKcjNsFDyAgKk&#10;P1dHm/4uXHCFDANW0TIYJxDpkGOObPn/2DsPwKzK6/8fIDtkkZCQABnsvfdQpqiAuLVYrXXV1q2t&#10;tbbWWu3092ttqx3uDle1amvdey9UNrJkzwyyCBkE/t/PubnhJQTUtj/7t30fePPe947nPvc86zz3&#10;fM/37NzVKINJuj2woJ31jZdBWQDTxqx+tuDxP1usGJ0IMexJ8kwQQ1mxDDArksfaKYUbxITeYGl9&#10;Jlqi2J8yuw1wI+6mhe/4fTr1GyqcjcBWq1bLINTWXtjQwS4bU2oPPCFDtQyGazdVCyysulZY9N1N&#10;RiYPPa76rxObbFW7LIvP623rln8ow9su21hSb2OPmCw291jrWfemVcR3dWBSZrtqq43LFNBKAAsV&#10;1AGM2qgQYGRDSa3aWA9r3DzfVq4psb4zTraPBPoCMPXOmnor6lZoOUMnBfKmwerjmB2BBkJDMs9O&#10;fRAGGzY9DPQOPOd8GcxJXu4UsVU5V9i++sNQxblcv2nR2874Rfsuzhhhx3daakuqBaTKCkDOyi0o&#10;h+cY/PF2oGsB6wDCDBMALUIdJ2UAomsn1tt0ASJLnGU1WUZpQo83yCAOyAzgeqKMbs1tSvmF214+&#10;Xa87e78L94f3icVorWf2ZxCgJS2vwF665VobfMwZzjq5dekHbtxOy8sPL2n+bqM6m53btpmpH/BT&#10;3sAjrGzxI6rzfUAcFc+GjpluPU/4ZfO1n8XGboHY+cSXCigCsKUp1WYMs5IRN9seRYtomSQ6OZoo&#10;THdKnjUk51n7/L5ypmjwiAdJXftb1mFn2BVnn29pyYl+aZfEtrZsZxsH6ETmFSumuJl9csT2tQ9E&#10;Enn8k2z36D9WoIQaWyXgNUbpyHSiwO3f+c51AiE29d3Ig03bCQIP5mWk2KL122xP+07OBl1ZUeNs&#10;yQ+t6Wwvbsm2N7Zl2rtVPWzGZX8TuD2plVz+b3YlF4yzuA5ijq7aKlCFxsakDpbaZ7Z1nvkzixUz&#10;7SdN9R3HWlKn0aoDgRN8dDj4lbR9+gPfaQIfAQ6FhTFkYty4QGAHRbcIwsmrt7YyTkfmXpU5WPWb&#10;bBlLblUeAlRmjbC2csRpl6hQ8KtfDYA3TRfEaUw57qLfCswyLDKLVrcp3+GTp9vqVcttw/q1zefE&#10;yXB+5nmXWvfuPW2V5rUwMUx1FRgMQzUOUF0KetopX77UTv3yZdYlgcggmrc1d/sDcZHGmo59p1nh&#10;klus7eFftRd/80PrMX6GAxvDPMPvcWKNLUpk5Ppsksh9rYuYgjfViQW57wixcW61chnsI9OkiRMs&#10;JyvTNmzc5IDOEAhdvGaFg5gAfcUIPAOQhogssD8CTElMTbediq6xt6ZMbS9Pc1C5ZfceZO+89KYN&#10;LUq0jZtKxYItNlldG59V6HLSgGvFZWLWFKiqTCBzZ9iVXoPzUTiWAggFCFwsgFDHbn01ZwuUkT/F&#10;8voMtO0rlgRs2QKwlolps2NhHwGxPrJURYnYpbldDcfHDq6H1Tu5Q47KutWZr2HZfX7RLjsxf7W9&#10;tzHGdR4ASICkmaPQRxpra8XE391ZdNM6C1gigGGuwNA43i19/hErGjXJOqg9wLzcIB2EOQX9oa3y&#10;qN1ZYUd9+2ab98i9fj9Aq7XSJQDG7xRgFXAR4H3SDgGKOgnYuPKVJxwozzxxALOkGuL6D97w69Yu&#10;nGeDZ8+1pU8/pHmt3sFvNYDjBHRLFDhwg8D8e9qI9X5vva0v22PirPW2G6NxE8D2np0lljHgMIEw&#10;31NZmZslJ7Vt5hjmSoDnMNknZeRI/9lhI+ZeZO+9vdjy47bZ2h1iZ2wr9l6AgaKcTC/qL/CY2MQF&#10;cKMPlG7cYFOuu1eA+hVi091l5Yp8U7thka3enS+QpliNVb+2e5eALFmW1m2wsw3X1us6gcc65oqB&#10;t7TE1m2tso+2C1itPhmXJDZxwHMCXOPQWSdH0OomFlkAU7ulh8WJrRuG+hgBjihDVfEmgcVKLa/f&#10;CP2WHifZIP9dWg/i8FYntufq8grXCToPGS/gUzdb/OSfxVi714E5sDyWl5a6g1K1HAR7T55lm1Ys&#10;83kO4FdZsXQFgSIz8ntZ/+POs9VvPGeV7Tpat+FjbbOA43kDhskpo1rtraMetUL1LkdK6Ta0n+2r&#10;ltie5GwrXr9GbQ326Y62XjpeYUEH27RqrdcndUpUGcDbi8TE3j9VQCOVDfBhmHpk7ba1pXKcTegg&#10;wLP0zno5UijEEwzfdWp7/U++zDZLl8QJD3ZvWCortmz0NtpQX+NlI2JB3sARVrl1g+u1bcXKvFvt&#10;A2cOGMTRM2HnL5RD7BaBvQBSV8gRJTlD4LvN6020ztarfy9rWPuurS4hikGlZNJNgMJcryP5Rtoe&#10;taOdxdsUDWCo3ycsf5x0K9o980GDwOvohz5f8Jxqh7sUBepPSzNtRredtr4+WxnR3sSsrz5dWV1r&#10;aXVbnDUWp13Y8WFlXrm2UhExaqw8qafViJLX+7LWEfFipC4rLfexh3ugQ8YK7IeuyjhToz6bLDZR&#10;+nxtrQDF0hWJGgDDK2CoWumGsKRXSU4k7gk7NO2zpKatdc+os7XbdntkhOTOvX3MqBTgivvAsh+b&#10;2N4BqYx9HXsNkQ79goNyWeOgf5Li5BRUL8AX5eH5aYswWANkZfzKVp0kCniXqHcJNWqTABHXrd1s&#10;SYoY1j6niwPuAKHS3hevqXTQ/3NvrHanF7+B/uzYoN/qMzh0hAD2Ne+8KP1L7Niq10zVXaKeORx7&#10;w+sify+rLbJpI7pbcu1HTOGe9sppoqb3+fpcKGeSeGvodJjlVb9sL6+UnqrnaJlOPvF4O376YTZv&#10;jcZiHY6jX2wpFvhxj/WI3yK2erFxy5G7oyIbhPduEDDxjfUxNvTKRc3ZoVePGzXCHnz0Mes+drrW&#10;3n217oizN+/+mfWWU2uFgOashejPOH/DUk1UDvo6TkmRTO6Ly9Psi/2228ZyOWjXaqKMSCeecLx9&#10;8xtyuNP9cjt1su4C1b/9rkCOTZElOLWL3itdcfYX7akXXnBnIlitefYGzU1FQ0Y52HSvHEcAwRJF&#10;Il5yjlEEq+KUQVYhoHmSHLZYp+FgU6WxCee4DI0BlToXOQPQBZhfpzZSKubwfEWQw2Flx+Y1AtP2&#10;D+bM5A4Obgd8ybp59OkXy2FrvqIFfOh9JzY+ycfSftOP8/ovldMTa+Yk9WcY28O2iBNYmSKL5PUf&#10;7mvf9fNecUd7nDWq5ZTGOEAfr9L7KNa3zDM4SJDaaGzfiyOnnElYc/WaPNuyBk/Wy4ClAsgvtoS8&#10;PlabNdBG1stBvjjd1ios26CJk6xqwRPWJn+ULXvmL1qPp3m0gS7DJkmvkDOKHG3qtJ7onrHbVvJO&#10;Lr3Q5yXWZvnDJ9omObWld+nm86lWoLZlxXLdW+t0jZcJYoUvFyP6Hq2/cvoM8QggiwWcXb96rXUf&#10;NED100bzQoW/M2mjdwi6SOjLeo03eib9JiLHwdIpx8+xoYMGWpHew/zpD3f7eLBYhAHD8gRkLtYa&#10;uKlv887jwwWLbMic0+VY0Mc+Enj/3dUaZ+LSkZiPEzs2yvFABADMY4D3YfofPPs0m//3B23qOZfY&#10;By8+5yDPWM2H9RovAV0CEIUAAT1nr/oHDneMz6WKEjLpsCFWtqudjykZ3QaqdhQdQfIPnI3a2uv3&#10;3i4G+N3WI6vRtlbF+tw57Zu/kCPZNlsh54Z+R8+1XZkDLaauzOrFCE5EIsYixsQQZArjOhFziHBC&#10;/yrRnL/+/bcsUe8raiu2q38ospnW52UadyrlFBgfFyM25XVqw3KoUaMGgByrdwC71YbWl+61+AV/&#10;tI7Tzrcnf3CJANwzvP0kaG2OcxbzxxbWy9KZqMuHF7W1EwfvsRFd5OC3N9He38AKRaQDep+W3me8&#10;dJhEu++F9faF0Yk2b2MbtYF1Pv9lSl9jTAAUv6lGbNxy7MPJrkqM1E+t0LsJzcndOkjHDYZle3CJ&#10;InfoPQxzL2z0Q477ss1//AHbVVVl6dK3AAE3KJIdAPwkhbmpqqxSWyr2vkf9d596kq1SFJsdJWXW&#10;94gTva+VrF7idUZ9jDnjUjm9PymnJ0VRUX22Tc+zriOnWsqQo6Rjmf39+ousx4QjNQ/tewcRz/sI&#10;PcGrt/7I+p94kevhOJKgK8GijrMla7HyTetslPKvbV9k732wzIq6F9qjHyjqQU2NxqFd1n3MFG97&#10;tO+M/J4+Ji2S0wzjB/2W9yKl61db8eatNuTEr9jip/5iKTldrVzjVSzM6PQVJcZoxtV4zZWV27ZI&#10;NjjU6Z2e5NbYoGiNJRs0Z1X6WoF5tVFtNUlz8sb3X7Pk7C72/optNrHrLs0Hqlt59DEWaXqWU+AC&#10;6WkltkSRez4qUQTDapwUEvyaDirvu+98aH36FtpHy1e53tZLY/6yZx/2smzY29VS2ioqTvtctfkC&#10;yWKD6ybvPvAbdxZL65Dlei5RWJAVkRvDlKL5tHSHxmmtj2i7uX31Lk66AQnHIuqceZS+SltSNdlW&#10;EZxMOXWufTjvXdspnXkPaw45jjVs+EDRZtpZaveh9s59v/Z5/tVdg61P+xLbuEO6jN47cv/2Gk/b&#10;KppibXmxoj3W6j1JrHTAbsqr3OoVOXLPzlJLzOqi+hVbuZjSd4kpv/v46bZRDhNta7bJ6a/S+hfK&#10;uWvJVqveUWa9J820596TI6HaYG3ZdlvY2N+GpKzXeTulv+UocqPyUf1Vy+Fv6KkXBHUoUD5zHG0D&#10;R0YclNAHWPNplFJ1t7POAqFvev2vtpPQIwz5qmMcB9vKoQf9ib65Te0lNTPTton5HB2Y9wE7FI1A&#10;GUmmm61md4wIVHCOUl9T2y7fvM7KNq11YHnCsBMsa80jVqLoYP1PON91QtfX9G6W/jLwqFP8PGTG&#10;eL7i+YfE7K6xTuvT9tm5qlOiWKHDBO8NqTPGX96Jh1Fq0APKN6/1vDlOylYUp8XPPGwDLrrVcrY+&#10;Y2++tdQGn/djS9QYF9uxhy189jEbNG22lW0W2Yic1EoqGqwovU6OaWnuDBK5XkPHxCHhZ+ce53IN&#10;7hD9G5VAVAJRCUQlEJVAVAJRCUQl8FlKoErrtZCc59Pe95vf/KatXr1a0alqrGvXrv+0Tlend8cx&#10;spv8XyRwQtnZel8aTVEJRCUQlUBUAlEJ/BdKIApw/y+s9P+2R64VQOXVV19tfuyePXtaYWFh8+9D&#10;baxcudKWLROYtClNmzbNkpI+O5BaeN/I7yjAPVIa/97t/mNPtvyMBFtYnyXAd4Xt2LrFDQOAEgBF&#10;WVYv29F7rpUvetmqqmrErCOwZnGCWLLFJCgQSpnYzkv0srxwwjFWLfrHilIZRfRifGeDAEYyJGDI&#10;4SU9gHTyK123xl/cY9iMTckU85YMWZtkDGlT78azFQs/lKGj1IqyYy0jRcCLrcW2SQaii06ZbaMH&#10;9bOnn3pGhkmBkyQ22IOciVBgllgBvfbulSFu3DQHnMA+yf0Bd/KiHoa3PWLiWbWxWtfHisWpvYPZ&#10;CPsqG6UnQO7LtqvcddX2yqY0sS61sSNy1tsba2MsacjRVlVd78aivXoejGcAZAiT6+ADGUd5RgBf&#10;zgIkIz+GCAeiyHCGkRyAk4MR9PuIr99oq199ysvaqHLBlAhIb8DRpzqABuMYhhNP+gI487ULL7L/&#10;veabduOPbrBEgeur6wQ8kBEHEEGyQtwCYucD+1Y7WTarZCSG9TGRYwK5A3iRDdQNzJQFg94eHSfv&#10;9LyuXv+xYkV64aM42yBAeVb/MbZIIAoAENQheTpQX4WCOX3dkgW2uO0QS01Ls/UrV1jngWMFBhxo&#10;a2X43rjgTWdUApzEs2EoqRSrfapAb89pOOoQJwZJsZ7tETC4sj5OjJxir1PY4D2Aw2X0AVhO+QAu&#10;EK4dA3JVabGMoOW2etEiGzBmtOj+ZllD2XpL3Vtq2/eIWU1yxPALAI+6hnG8Yut6tcEkW79+i8Am&#10;4q0VA3+dQBOA5LYrfHQ7sdCldh9hhSPGB7KO+Eu7AFwQglM4RNkAaNCuSRyDPY9G1E59xpPOwQjG&#10;tRzgnDAPwCpLn3nIugwareNiiMscb2kdMtwJILg4uEd4frjPb6AfDsAj/6YEcAHjH3WoP86ozr03&#10;LnzbjY3kE6u2HpbhwHy5TFL3sqvMOr9l8jwECgCwWStDaJpCR6fnFrgxNT0337LEOLVt+UIHoZAP&#10;/R9AIXI6oquiA8TvKy95xyVnWbdJX7PcogHWUaGUiwQcGT73V3IyOKnlrT+T3w2pvay68DSr6zDC&#10;dnU8zCp6nG9VPb/iYbRbK8BbYr6bV6m6Vv0RRrtNSo7F5A20lP7TbNS4qXb5nGnN4HauzxDV12Fd&#10;02yt2E3rZUAFYNExLcW+PrZAYd/3Z1Zr7X6H2kcb6jPkMJt9/Fwb3LfAuhXm29Ez59h3vvsDm33M&#10;cYcEt4f5ZguAPbwoV2AIOUEIuNO7/0BLqFhhSXsEMMtIs/Mv+q4dc/yZ4emf6XeC5p+MQSdb1ujz&#10;xSJ6lqV0nywgW+BQ8mkKAiiadrh216FB7t0TG2102m6xGrZ1xxDGs+0rFgdzomQNa2T5snl21PA+&#10;tjNJrNg+e7TebxgreonZfKyAeJlDT7e8+Ebr3iAgV0p7K+o7xkYe/RXrLGBkZl53GzH9SzZLrIoZ&#10;OYWf+LES1I6OmnmsTZl2lA0cNFT1fpx9/aprbey4w23EmMk29eiTrGe/ITbu8CPty1/7tp10+gV2&#10;zCnn2klnXGRHzvmi9RBwOxgXFFkhcY/1VlmzYvdaobZHpTXaoIx4K+g32UZ3ihW75Uh750WxCYqp&#10;D1BdrMaczmJgPjyj0XqLcfmzTvLtsv7JckhLamMjx46zcePG24Du+TZ+5HA778zTDdDWzKOOtMMF&#10;dO/TW5FF5s+3kWdc7iyJAEkBZerhvS/igEbo9l2aF+o078KW3DZBBn8BCgBQokvAZrmpVC90G2ss&#10;J0aOd7Xy4qurVJSRHVZaIqCoxsYSgWhSVZ+M+4ClIiNztM/s5HoCbIkbBLLNFjNvJ8kfwBQAqT0C&#10;A8OyyDgOACJWgISE5GQr3bzW9kqvwMEIRnnG1HgdA7jNOAugtVa6yBsf6hkExuFZuC96BsAtje7+&#10;H2caQB8AmDLl7AWorLMivKAXrHnzOTmuxFiBQHalelbmtnZiC4e5d7fWHr0OO8qdOtYLyAOw3OcB&#10;gWkTUrIMgD2s6bWVZQJerbfMmu22betWB+rA9hmy36L/AD5dI4e+3SpjnOQDOGPT4nkCscyyLfqG&#10;aRPwaqLAJFuXvC9m1Dyf83cLGNOoqDOAvQBgACTZEy/Qbv5g+/D5RyVXOb9IdrRl5mJ0MIA8gR4R&#10;60z48VrzoC/2nXGizX9XkX0Eamca5TxYpasFHscRrI3kjwNbtRw+lz79sIAwx1j7zj0F9lxpjbGS&#10;p+6RICeIWgF2AFgBuo5NSrPkLv1d70A2gN45r0LlxKEERzTG/IBJvMF2bNliKWnSQ+oEeFc9oDfg&#10;SJDaqUD3rnK9ADZfxnaeC6AZ7WenQJm7BUKjt6EH0FYAvAMKg00bOc677zeuDwCg41raeZXA9oBR&#10;t4pFdeJXrhIjZrnP1xyDFblgxGHWVY6THjVAdQ4YiTKnSv6AtgEOU9dLn3tEANYsAXDyrFzA9prK&#10;CtcB6DOUFwfPDQJpkWh/gBvTxCIJmIlyLtqRaSur0i0tbrdVSe9fvbvIUotG29cvv9Iee+EtAcJq&#10;XN9DhwDMUyvHk/XSJQEX6WG9btErOvboJ4DqNv3e4+A1GviG999w4C96I3UKqB4dD928RkCpHPU1&#10;WHth2y1Ru+TZcTYBTLdl6Xyr7jHLdsR28UhBALEBuqFLI+NG9XUcAfaoX1E/hXIIQb4wteNAy3go&#10;PKHWExlBO6TeBFCKU/8FDJ6scqysFru1+nmyAGD0z1rJjnqtkE7aqL6PMwDPUad+la510oZdGoMk&#10;h9ROnT0yBPKkDTVIRoxJtKVG6eX0a8aeAAglR0L0Ztq1+kGN+jbjwV61RXQ28qPf72piNqUDcD9k&#10;xFppS42cayWrLDngJGgMzBejKOuHSvVrL7OfW+nPi26dLlAqzo2MSQASSZSNumun9sD6kHw5Ximn&#10;BPKccun1cup9Ea3Y+3epwKTt2nfQM673dQwOCDhp8rwxAq+9sqw2iDzkue/7wxi5Suunis3rbXfJ&#10;RmsUoC5GzNDVikgAg/t+yTs6QkF3b7BrLrvILjzrSxbTbZbV5h9vDR2GWV2XWVY98GqB2g/3vsv1&#10;ewTc7TbyeOvbWey2qzfZTjkN0K87qA9ccN7ZduYpJ1hKQpzlZ6ba6u2aO7TmYAyEVZlIVjmV7zpj&#10;6nvrd9uK4jb2zpZ4e3jvXDv56/fvVzx+pAgoef8jj1m2wNi+7lb9LdHaCxZWnIY8GplA5TgipYod&#10;m7GuVEzqgLVpd8iLVNcYY+9XdrX8VDkC59fZ4N5d7Iijj7err/meHTdnjs8BfqL+dCsqspMFeu/f&#10;r58NHzbU5p58kl12yUWW0zHT/vjnh338hD25jdoXkQGIwpAjZxvmHpjcYdpmXVcrZ/I0RYQo0RiZ&#10;JlAlQMH6+kZLl4MZ67l6jVmNkp2DeiV/ohgwTjYIvL153QZLbFNrcXWltvq1p2zbmpVWuXGt1m1y&#10;ZFcfKxWonSgqOHUx7pYLzF63q0ptqYNlaC1JndLHcI6hrafLKQwGacZJ+izzzmbNLcw9OMIx36V2&#10;yvN1N+NHBzlD5A8Zq/cWxZKdnlO8y3vaJVm79M5e9quvuNTaai3fVnNvrNbcOcOmW0ahHL//+ntv&#10;31tzptmQnGqb/94yWzB/paX3m2h7PnrTtpdV24iTz/P5jvmdMYV6rVcfyp5wkvWZfIwtuv/nFqs2&#10;SzkBXlNG5gyY/FnTE6EGxwDmUNodfZV6x1mPuR125pK1q2zT8mVWX07kGL2DUJ2QcBzxSEty1KBt&#10;4DARAtX9hKY/gwf0t29eepGvE4j2eMdtt2mcSfJ+u00R4QhgIDF5KpYePPIL58sJb63LjKg4gI9r&#10;BDwNU7W2GWNgKmZMSte402PCDB/D3336Kc2Z1RpvAmdpnCN2ahzPkx6CUwtjNv2fsR1dhbHlvRdf&#10;tnGzj7G3H71PzN5TndG9Qvdc+vSD3obQBbZt2mYbdqh/a/wcI2eIbgI8J2Z3te3LF3ixdqv+kjp1&#10;cyc43luwBuf9E/MB8sRxhDLDGJ6gcb+DmMUXPHq3dHutZeX0sqeuQnJepvagd0PKsVxjGesAn4iZ&#10;lwSGjZVBnrGuVk7bGypitRZ+T+8qKoKxTu+IuC9AYnQMHNh2yFkhW+v+iy+/2jpM/p617TjYxnaL&#10;t1kT+9muFEXZycq3QUX59oUzzpXuPcU216TZ1pJSKxcrPWNC6UcfCqTdWeNyvTXopQ7v5Rhnw7Rk&#10;W4z9bUmcvS1nmudXKopdI7qTnON21sixI9NlzBhKm0AGOC8BKAZwXFsvILDWgrTB4WrDfo6erffR&#10;p2tMesA2zH/T58Cydav1nO8HZBiSXbLA1vSvnXIUZU7s2EvPkVMkR/Zdtuzpv+ie261nU3Q/yomO&#10;gV6w8vVn9Ux5eo/Q2+cb3s2l5goMLkA9Tr/olujfmXI+KI/JtnfretnKt1/zR2U8z+kzyOec8Nlp&#10;v6uUJ7pqssaJXI2p6957TfqIoh5JXjjSbBSzPs4k6EauJ6q9IQf042Ce3Nk8TjEO4fgKazpOYX6+&#10;yo2zzk45GdZJZjXSzRL0rG+vlp4uYPeO7dvV1jVmqs203QPLvMY95t5dAsZr/meepN31nX68bZTD&#10;57o1myWfYrX5hVahsRWdAP2HSDWlGksa5PAAI3s3vV/g2nf+9CuVVVFLNGbslk4CUJ+1QJLe9eF4&#10;gR6Ql6z3liKcIOIk96Su0Gec6EB5VMkZwfuqngP9raG2zh1ydipyW+fefdXPN3iZ0EPLFWlg5Tsa&#10;115/wMrlSZ+qcT4mOc0q4/X+Q040lWJRn3Lx9Tbvz7/z8iVkF1obOUC23VVsaUUDfexVB7E28SnS&#10;y+RMEqP3fXoXR8SEzoNGCRBfanVJXWzLriRb/OEGj36FDs4YDeP41uRBtnCeHAXKtF7KkEOPIiGV&#10;Fxd7n2O87DxwlDuPUId8SME4pjW7nj3UT3Cw5Hg7vRPsM+tLvAyVc9W6wOlQ8xYp7BM4vlZofYY+&#10;yb5sOXvxLg1dGhA80bcYm4vl7DnilPO0RvhIa5j+Otag9phq6Yd92QoGDfNIX22lb3rekqUy8/UP&#10;hCOUhfbUSVFKAODnKtIO7b7zgJHeDtHjAt0ueKbwOcgLfZB5l/mDts54hKPDEBFPVMuxNWnkSTZR&#10;DkJrHv2FxfScZEk5BVYw8nBb8PcHPKLZipce93tv2FxuJSs+0GindZPeT/FOGafv5YrKVRi7y6ZP&#10;neJlj/6JSiAqgagEohKISiAqgagEohL47CXwzwDcb7jhBlu8eLG9+OKL9vzzz1tWVpYVFhb+ww9x&#10;00032S9+8QsHzUPCmZeX5ziMfzjDiAujAPcIYUQ3oxKISiAqgagE/uskEAW4/9dV+X/fA8fr5fMz&#10;zzzT/OC5ubnWp0+f5t+H2vjggw9szZo1zafMmjVLL5ebgJjNez/bjSjA/bOV98fdLS+vqw3uUWjb&#10;xeK9Yv48f5lfvmmNG1sxGGOQS+7S21nVyIuX8rJNizEK+7LequsDM2plmUDUABMAoMswAWAL4Nak&#10;C651A8N6gVC6CtgL0GinWNMadCxOLPE5vQY7uD0tMc62bRAD2No1tvidebbo9ddsrYw/11zyVZsy&#10;fqz16tXLXn3rHYHnASrHC1yz3Y0poXEfJrTVb79kM6+9WWHt7/VyUl6MpRipCI+N4Q1ADgZwjI0A&#10;ySMNg40yVlYofHFppVjWtu+119a0szFDBtnQ/I62TeD9ChnEAMfUA/RSGWCGhPERw5IbVmSkwNLA&#10;cwMkCwBXdTIu6hqVgYRMe4ql6c27/sd/0x8BlAGY2SRgcoqMFn2mKmyvjOIwLGaKdfH+u261I6dP&#10;93v89tZbxVq/UTJV6F8Z9wG8FY2eLKP9GuUho76AEIAOYgCfyeiJ4R+DDHVSJ8MFrKWA6lWTnh/A&#10;dww3sJRhcK6TEW7i5f8rYMVQsV096AAYDLpcD5gGQyHGXEAzANNKtpXI2CyZrVkesB6/85JYq+Zb&#10;+4wsN9rAygqQClADrFH1As1Vi2kMAzf7XW4yfgnW7vKgPXGvEOSOEVdmIEsXkB6jIdevXbJQIZFf&#10;t+mHT7Jf3XyHnXvG6TZ26CB7+NG/urGKOgIMBZtYAA4U05IYWxPE2AvDfYPyqRKDamjMGbYfgFdt&#10;GmMcxigMTHrW5qS2H4Lbw31ugEKWnE/S5fzhOn+OcL/2AkbbIKDgWsmIegC4X6/2TF2SXBb69n4V&#10;ZMQPDvhxjGM4JYQJtt1AfhzXPfUPgBFhrGlPMNUhdxLnhfn7jqY/GEzD/eF3eDzyN9u7ZQwFFJbe&#10;Wazn6j+0az4dxRyVIQZZ+iKAE8AZnDdSQFnAqK2lpKwiy+ilsOSFY9TO/71OV0JqisldrPcCu+9J&#10;EKDuIKlcuIZnypg/m+pDW4wpgA4AuxN2fFCKAAL7DjfnNLRTe5vYJVUsb6k2Mjelef+/YiNeALOi&#10;XoME9p1k/QcOsZSUTxelJSk+1nrnZdmIbnk2omeBjJpH2axZx9u0aTMtIz3jX1HEf3seKaq2vu0b&#10;LUndNFkh0/PEAj48Zbf1SRbwXKDuMQK292svJxF1F34rKrrYDrNs0OSjbcjgQTZt5CA77bhj7KKv&#10;nG09c7OsY9we+1Cs8EEfodPv/4G99pTcoC0AMIrPKBDQpdCykxIsO26vpYopMadwoBX2n2BZnXv9&#10;w/IBcNdLgISibj0M0HuYkgWAKOjW2z/tP0F7iJdcslSujvokRfTZ+MQU6905z2aNH2HT++fb2Jx4&#10;G5nRRux9ey0tGFrCW36m3/SxVNUpsizIEkN0757WV5/MjH3ttaNe4vbr20dOazvtrffmO/M0wCbA&#10;4LsEnIGNGnAHgBLAHzCjA1pgPIYJvX2WQBoavwFFMZfXq1FsLdll27aVOVuvz+mq5wRFP2EuSdUc&#10;Snvw0djnsYAxkfkVXQFm6SSNF0TIYdwA0AaghjmOMjBvMecDxqsRmCNJzK/kC/gL9kvKUiXgB2Wm&#10;veG8BSCfuQYgh88HzAHKm3IAmqAw1XouwBHMe9wHgJcyc3Zb2Bw3z3/LHe6QS++hoy03L9cBnTA/&#10;whw7cJZYHZ/7q5eDORvgICy+wXYAqI8RsvaB399pCxctVDSe7X5/wGwAZCs2rXXdIugrcpBTFCkc&#10;1nZsWSew11oHHVVKxoD+AYygn+X2E4O4wJCALYSEkjOa5m3JD8Aajo1V28VwLnA7z+i6ieZCHjb8&#10;DfiJT4K8W3AIRPeoElCq77RjLS6lg4PEaLCUCfkDzKLeAe/GCpxM3cIcXKJoNcgXvZaUN2ikA7lw&#10;cqSmAWPC4o1ewVzI3N1V4OBtKxaJ7V16k35TfwBfwvmyTmAi1w3Qe6TrKBsBlHCYlK4q3Q3dx3UC&#10;/Ua/4DkA75K4p9ct+oMz8+5RGT8U0Evs+S/9XdUatAWdpDYnHVHPBFht1BkXuxND4ehJ7tTAfA1A&#10;tqccGNDl0Ot4VvRB7gmoRwWyBj3nTsluy/L5cr7cKCfVle4QQhsD0Ej5qSOcH3G6cNZT6QHoAu3l&#10;WIq+RLQEohjEJKXbFpPeuLezVe5Ns/yeQ23OzGPEElpmy5avcDlRF1yDky19kT5B26WfIIf2AhbB&#10;nF6v+zWKpRgwOqBW+hN9h/NIOCqgX1UIhBur8ReAXd/px3o/QifF0REQGUDzlS8L7KNnJQ+iOVAf&#10;yJk86H979qIza4yQ3kwEJIBhAMm5H8/v/Uz3pH5DBtp2uid57ZFu72AoyREQIG2X8+mL7sSqfMhb&#10;O72tcM9GOY3w/IDRGAdIgKS4hjYCIztl4t60TfR82gvjQxvp4noYf7Z69VEccRk7OIfnJcJUZKKe&#10;6MfIFv00Q0Bc5i4cTADeZhb0klzS/Z6wcaPbAc47um+ePf/U47pO+qt0PdokeRC5AQcQwIAw2zNW&#10;8Sww4PcUIyvrGgCLnAvjLP0sU06SSZINESqoG8ZP9FbWLeix4bgRWW7GAgDy/TulW/9ePcQ2LZC5&#10;xpvWzg2vo06/fekFHi2BfXtj5SiQ2sMaU7qpMvfNneH5ysy6FvWzk4+dY2eddoo+p9rcE+ZY357d&#10;m0/JbJ9o43rkWffsNHv8b48KKKqIWhqX5tf3tZeqBti8+oH2ZlVPe3OLnHLkKHLUpInN10ZuLF+1&#10;xjZu2Wpdho7zdrBaIM01b70gAOBIH6cZi2CApp6JzkFUtNVvPuvtGJnSpnCYQe5bq9ra1751k33x&#10;vG/a0BFjpMPBsn1gitOYVlRYKJB7X+vapYscNuScoTb7+BNPyKE9AEqyzi7T+LZNgOFNAoYCxD5+&#10;1lG2cMFCtX85hskRhLGb+sDpIVwH7RHolna/XuDSLgNHCwy9xsdZ2jltLjyvqqLK2XJLN2+2Yjkd&#10;MyaxjqXfcy79BQA094lV2QAUM0YkaJ2Dk1SPcUc4YFWdQe0bp5QQ6KtxV+fhIMO4RmIOzpd81777&#10;ihiRC91xiQgQzDt80hXNAsZmHKkZZ358zVU2+bAJNqYwm6ZgxfUaU7WG7Clnojw5gowq6Girlq61&#10;D94XoFnj58q3X7HlCxfJgXmUIm8M0x3VD6sCZ1/GKNr4Tq07EwXY7zfnLHcqqhb7MX2h69CxXk7m&#10;NfpY+yxFatE2a2t3XJNMSOwDLI8DHnky9jYozAQyTZSujh7AnEM/YGxg7mTOZ2zC8QbjcefcTnIC&#10;PNbB7bQBz1fscL//wx/9esZbrofZnvGUumK+L9V7nu5j5cCb29UdsygHjgne53TPGsmS8ZJEX8wQ&#10;iDhd4wHM6DgZ1am8vBtwRmX17R3SC2B43/D+6z6Wbdc8tld1htMXYwKA9YROuoeii+Sp7fPOgHmr&#10;Y48BVi7dhHlyq9ol8uMdxYAZJwVjid7H9FIdvfSra/wdBfkDps5Un9muebmD3s34/OYlVbtgvmHs&#10;1D/61gcP3eZtz+deAcj3+kfvnVQuElE4YEOHqZsxl3dB1FGYdmn8C+cEHP1WvvyELX/+r87MvVUg&#10;foDWmdJNv/vtb0lnl17Yvpvt6jTFYgum2qjx02za9KNs1Oix1rVTtg3sWWRj5IDy3Kuv672J6pmx&#10;XvMU8xAODe7QJVmGdRCWgbcBRHGYMftUOW9o3tI7N56zUds4bQZ9qL2PGSlqa+gI6Lw8G+O5BOC6&#10;QYLmoDC5A8+8l22F9Ax02GKB5EkZeqfVUY4XPaRLfPCXO1xfQJ/JLBTTvOY9IhrgONVl8Jjm9rRI&#10;DPKd5EBMOZBzrvQX5lVve5IpY06V9A10Z3TCvZoj0aGWvfSk5mW901J/pw7RR+jT/vxNBUVnLdX7&#10;sJ2a23vIMaJOjmEV/k5zvcDEg11/KVFbxhmVORZZNejZ49SeeHcWL/2P93qhdwcs8CT2ub6mbeZ2&#10;6p7rKHe59MB8ge13KrxbxZZ1Xh6cvHbr/Y6zgmub+RUiDN5h7dldp/eAM6VjfuBgc/ZLDAKWr3H9&#10;AydQd8ZV26qRY/Gmhe/KEXGc6/Yb5r/h+hp9Ex0JB0eiHtRoLEAm9Ivvf+tKO+2oyXbH7bcrX3QC&#10;9U/JY7uclkrXLff3RHgt8V40f/gERbJc4LoiczPOR3pQjRmxcgwhigVjiqKnCOlOP0Gn5DoS73CR&#10;AYQdR3/7l4p+8JqXm3fBsYpomJZboPvKaU39E3nFxEof1DMxRrFe2bxonuvk1QLcE+kgIT1Hzy9g&#10;uub9ze7wVup1BqM/UaV2bF5viRnZrtMQqbNzv+EqQ4oz1Ee2Ae/PGsOQefiOKzzOvUmdJU+iGQw6&#10;5os2o1cne+3VV3x/eB5tk0Rkidy+g7x86FTojnx4btouESkAl6NDQ/oQpvjMzrp/0zu6pp04S1Qq&#10;siTyCNdpHArGGjmZq5/oh8uKUtK/1TybUlBudlBG5EjkRJw2snsNdH2Nd34dcnLtkv4pliIygPTu&#10;I21Mj3w7oW+OlXz4vrUbOMmdOxY/cZ/XATp7o9pB8fp17ryy7r1XVYevq++U2uWXXGz5YvuMpqgE&#10;ohKISiAqgagEohKISiAqgX+PBP4ZgPvdd9/dXOhKOeYCdN8uR9wRI0b8Q5igxx57zMkzV61aZa+9&#10;9pq9/PLLNmjQIMtU1KN/NkUB7v+sBKPXRyUQlUBUAlEJfJ4lEAW4f55rL1r2TyQBWKjfVShpQguR&#10;0mWsHDp06Ce69o033lDY0a1+bk5Ojk2ZMuUTXfd/eVIU4P5/Kd1/LO+MlGSbNKSv3f2ne5zxj1xg&#10;Y1rPy259ShXqGxYiDB1h4gV7ANAIX7oHRzCS9+zV23aUybArI8eo0y5ww+2ad152gxNAakJMt9c3&#10;xrpNYurCAHK72MMOnygWUbFUJQmUNGHMKLvtt7+xAf37h7e0PgMG24tvf+DGpfIm0BkgHwzi9BMM&#10;KIufVrhXGdsAtmDIwChCwuCKlQZmVF7qw0aNUSHymZpvFLExbtw4u/SiC62tDBKvvv6GGxZgYsVA&#10;AQgD4wnschhDMHS6NULgozgZazA8wDBaJ4ZODHcAnWCTT88rdLlyGwxmlB2DVjeBjwpkrMNwgfEY&#10;w3CiADxTRg+zjNSAiRs22nXrxaqo+xNeWtUg1rdebkyEidaNLzL8AHqoEzgABr1jjj/ZzjrjNLGh&#10;V9qG9Ru4a5NxI/jGIAswiTDvg2XsKRTTDwnj9LLnHvVtANkuZxm9GgSSoT10EjtxchYsdADeamyd&#10;jFsAu8ifEPAkjG2AnygnssJITD3BNN9GRrTIxDleNh3DKB8r4/6so2bYxV89366+8ko768tftrFj&#10;x9psOep8+9vftplHz3TZcRVgxq4dM+zxx59w4x1MgdQR8gX4gVNCCuAo1R2Gu4rtAtmofcISP/7L&#10;V5CF1y1tgnZCGb3QmD+DgjV/+8lNf/yYjvMd9IngAPlg5PZ8ms7FoAWzJo4EgBs3CzBCaHqYout6&#10;s3sAAEAASURBVGkfpPBe3o6CHb4/PIY8eS5PuqcDEPSNIRkQA8ZU7sl2eCzMM/xuzlAb9GH2t3Ys&#10;8jy2yRPDYbjtG01/OIaBMgQ7pQhEPEYAd2X9H5OW17S1DXKAOVhqEPgmP0FG4wAHcbDTovv/TRKI&#10;UVvsJCb3IgHY8xPkNCOANiDp9Ni9BsA7TImqYs4ZKMD7wNS9NqRrlvXuVmCdsjs29+e02DZinDOr&#10;aDyw7zDvzMhSRIkAOxRmG/3+N0mgZ/du9pufXGdlApMBwGJOSBEIgDGWOSAEcdUIRIcDHuzllQJc&#10;bFv9oc+JALJgFm0tAQDYw7irOgcIE46PfDNHktA9OgiYxRjPvdNyuwRgEt2H5CBgQOsaLNEpANoy&#10;zjMmA3hmvAeoxzzLudyrrZhBAboGDIUCMgtkAQMlz8Pcw/33Sr8KwBwC7wu4QpQYWFc3CiCzXOzn&#10;N37lFOtWWGATp86wY48+0s6ZM9WOHN7Xpg7rb8dMO9xuu+3WgFlW13UV0+22FQu9vDwD93Hwhe8x&#10;O+P0L9qE8eNt9apVtnCJIvFIp2ktMSd2zs6ysh0V7kAGKKRKrIgABNFfOoopEYchmGFTO+UL+DfO&#10;QSKA3p1tOmJCAWDCXB047QGgCQB5AEJwWEhOSrRnn3zC/vLUC14UHAzKBIgiH4CbPEeYkDtlSxeI&#10;F10Gfai9GL9pG/4sTTInQkw/McHjPAfAm/tTV4CkAJ9SR3kDBYKXTlvt9etastchbQ8gHI6V6DcJ&#10;YrMc0Le3DA04Care1c7QTerEfg7oOZzHATFRpn2pacyR6h0CoRc9fn/QbhShiLLhkAEoGpkQ2WbC&#10;ud9svjxdbXHBo3/wsnYR+2WqnCpxioO1kaTcHbRFu+PYlg/nO2iNY2H7ou0BGo9MyDM5I9N1Ydp+&#10;pnTYg7WD8LpZUxVxYvBAe+KFV61C4GYSOjl6Mjo1oMl4te0QMI5zBWsIgHeAU9E3wjIBvAr7H/mg&#10;Z1VJz8Mxk3KgmxaOOtxBWKHDKeeRaIeAWvcINE+i7wHA4h6NAtaxVtkLqFz/SPQr1/fVZoI+5rsP&#10;+AOgCTCq62YCg1O/9Ev6LW1njwC5OKrwzKhKtFs+REdQYVzP5/nQHQHSUa+AX6kbmN8pjbOlN/UL&#10;nAmQA8BX+qeDF3U/1hTIE5Agz9JaQkYd1P7VaHxNhv4P4JN1AQAunBRIFWI0/spR4+2ue+7TLwDL&#10;tLWASZ7+Sv48C4z3APaRJdfSN3pPmW1lWk8i/wb1aZwECkYe5ufUqD0ha9YtRI8oFoA9WeD8g6c2&#10;1qtnT7vw7DPskWdedKfVQ7Y3leP4o49wUOnB8/z0RwC7dhDQ/a77H/KxCCcC9HH6OutM1kvIKTkx&#10;3uYcMbXVGwi2LYD836y7WI6pq1WvPOnRvIisQL1lK8JFkvpc+Hzxclpj/bVFwL+gXgEl7hWAMNau&#10;vfqbNm3K5Fbv80l2ZnfMsmeeD8ZM6o4+xTcpRevnH113rRs3N22COZw1bxDBAOBzZKLd4/gMyJux&#10;mnYaJsaK5n6jcvOb8R8ALtvh2E5fACzJmPkFMc6nyzmquFxRUzQ+A3pvIwAmjlCRAOPwHqzLWZPg&#10;FIb8eVcAcy7OU7zfYIynnwAWBijrzisaZ2nvyPGMk47zrHj0ztIbB6c0Ws+kPTZEjpHjc+VoUF9t&#10;3/rWVeHtgnskJFuO1u30s6ECT35EhBQldIDi1cvdSQgW7A+1ribKBe8EeP/RdegEdybhmRgrcE5i&#10;TALoyTwAAzhyoQ8R0YO5hrG2RH3Jx3rNQTg303YAdXIu9YaDSbgmK+icZ489cI+dOGe2DR00sHnt&#10;TPlwbLjtjjv8Pozd9PuwzvmmT+Mgg5NDckZHB4nrJvbhs4+qTQYLHvo0fTdMvNNgDKVdUAaA2SsF&#10;hAW4y3iAntJNUfeYj4ksUbb+I40bcljU+4fjf/wHgaj7+ZxYuvZDOfFPMZwBmCNhL8b5hrGGD1Hj&#10;6G84BhQqIgnp7T/+wudgtmkbOKH1FnM+AHkAv+GzcTzcpm/RyplzYDgP93MO9clcikx3a+xmjqRe&#10;GH+JpKETOK05USeHSsOGDRVpwbRDnbLfsa3SEVZv3q6ylXjboI3EqA20k4zRBXFa7Nu3j/UsKrBE&#10;yWfQwAF22cUX25ekl6W2T7Knnn7a2zTyRZfgWWJVNzwz0Yvom8wzjCHukKl2U7F5g/XQeBQmnA5o&#10;z7Rl3hERVQA2+p1i8O4xfrq3Wxx0VkiP2L5igfU78iTVQZnGsicsV0z9vGsBQNtZ+tHq159WlJDx&#10;/o4LIDMAd+ownGPSBdylj+DogoMWulSl6j+tU77aGMQU0q2ZPzU28i4wW+zZPBNjYYUAxDvl1Mm1&#10;OFlkFfW29fNe1fkC8orRnPaT02uA16+TLEgm1GWa3oNWle/wtk8/4r0Rzl7UL/oZfY88uC/9kfeI&#10;HOeb+v7BVVdYuz0Ncv6ZH4ps37fO8zzU3zkf5u2yDats4nnfUiSiv6oE0iBVF+SNg5Tr8+rP9CnO&#10;VQEVoXK6v2ukPMiY70h9h5sxpo6SPnXm3FMVgSHWHnjoL2Kar/AxQZn4/IQDHPon/Q5nzu5jp3ub&#10;IiJRkhwTaPf0fxyC6Pc4d9LHx44e5XPnlg3r9G4wv7nfoyOhoy5/8e829szLfZzYJTC96+DSG+iz&#10;OF5RZ6yBqCf6kArj469uKOfDE3wMoK/StyCooC3gZAvbOHWG7gTDP2Vn3GQtRJ/fKJB8f7W1yP6K&#10;LPgdzJe84wrmMJ/FtJ9j4Yd2Mr1rkt1z3/1c5ok5B72GRLlzFUmF81mbEEll+6plrvdTX7zDS80t&#10;0DlDAscBv2r/P1wbpn26VPDuLdxPGVWD/vxh2XRTlyNrE92Kh/JycE1knvwmuV6q72Gpewznu16d&#10;MqxTqvRi3b53QRfrsrvMVmwts/nP/s2jWvj91LYC+ehb8wC6XKz6/+UXX2hJcoiKpqgEohKISiAq&#10;gagEohKISiAqgX+PBP5VAPew9CtXrjRIMA8//HCRPnw6Y9UDDzxgpYoUFCawBU8++aQD3CEj/GdS&#10;FOD+z0gvem1UAlEJRCUQlcDnXQIRkJTP+6NEyx+VwMElAGt7mNatWxdufuz32rVrm88pKCho3o5u&#10;RCXQmgQAurdMgHJg/sG4gMEYwysGVAxsyWIMmz1njp16yil29FFH2gVf/ao9Lfa3Rx/6s8099WRn&#10;g8IIli2DLwZOjBbrPnjTlskQwodt9mV26mzDhg2zo5THXXfeYQ/++QH73rXftTSxdkemPoUC4ggc&#10;1j4r6A8YwXfJcNIOwxbGCBlMTKFlYc1KFgAmISnFjZnYBUgYyft1L7R777zNHr7vHjfYBEcO/veI&#10;I47wg5ViOItMmCsw+DqwQwaCwGALa2aiDLlpDiSTpcINad1GTZEBb4iHdsbghvG5ZYJZCibslol8&#10;f/XwcwodHYDlrrj8MiOqA8ZxUoOAICQMcnkDhiuk71l22LnfsGHHf8mG6zPhS5faF884w2bPnGl3&#10;3XG7rCJ+evMfjCYYNreL5a7ko+UyBopBqClhtDzuh3e6ESnch5WF8mPA2ihD/dal82VADsBXZA0g&#10;z0N4N13gwK0msHtzHtpoECihtRQYdtyOY7OOnGHXCkAwesRwGeDbiZk6xSZOmGCTJ022LDEXt0zj&#10;x4/3OgG8hpGMhJE9TsCGWLXZ0PjOPTqKXQyjHaxwzcakpgxDo2FgcMJohHEpApCh8yKvYTsEa2Ao&#10;bRZy2PCa8uWr7/TjnMkszJt9y5+419qJ0StMYd6JyuqknKDew2qjzHEKgUw/lC3M78u9lz37MD/c&#10;6Aa7Gdvk83GJcnB9WP5Dnq/sWmu7rV0DA/aBrby1Mz8/+2rF5Pdxqe4/7aE/7oH/i4/XiO2TccZB&#10;iU19yIFF6neC/P0XS+b/r0ePEXCkSgyWnjQ2AoiDsRsQhyd1a0DKANnD5KyLAhnjtLVp2fsOMAUQ&#10;FJn69+9vd911p9d/ogCHOIA1J82RzH2Mr4CB1yqCDdMBDMmwZJK4B4Acko/rAn8w3wPYDpODUdWe&#10;OB6Wl32AVwH+OChGJ+/RvR2s0zTmh3MY5zkgRLoSzm+wW+4QaATQZWpcWxskL4yR2XHWPzfNkgRo&#10;CVNSQsCyyG8AeYuffEAgV7ErtpImjB9nF114oR+Bvb1GQKbW5gnmGPS90uJiByohnyTJHN0FOW0S&#10;myXsuqXS3wD2VIkVM29Phd1/0w02rH/f5vnM5ys9Vwj25MbIsg5AqUBSMHaiG0467DDXIXOyOuxX&#10;aubFLAHpkWmY0G25Z/GqpQLwZTuAT9AlBxKm5nRxIHknscimZHe2JYps01ksvYeff7UDx3Hi7D5m&#10;MpOjg6BgOkc/DudUB48JJIOeFX4AsOMwc8mFFzi4qkZy8aguAl2mZOc60AjwqLeRyHZFgSVHEucD&#10;lgaAA+sobNfVOO416ZcNOEfonrC7RyaAscNOOk9AwxqrFCMwwC3qYPCcM/w0dJ2Apb/GHfJwRo1M&#10;gLEpF7puZAqAmdJ/1YaDujn0fImTIwl99r7bblEkiwIHbNF2aiWPFDkYpAlQtFPbMEr6fVXWHClG&#10;A/r0FHvnUJU70YFOAfgsyC8sk+/TD5xW6gXKA9T6+p3/630/PCf8BrRXVx2MEUEXCvLimdoJQOiM&#10;rjoZeQLO8o/k7eyoYSatfKekag2iDMkHFmQHoWrcaStmd0+qy7gkOahon7eXsG5Vp6y9wvEh/OYa&#10;gKIkojcBPgsiOmiHrvX5R+sh9F7yg+WU/dSXX6O1SThm+I6IP6OkZ3fvEqytAGl/9NZz+8kKACJj&#10;waVHjTbG1G49enq/BdzH2EL/AVBcNHaK9x+A9vGuqxL1h7rVWKKoXENPPlfA1ukC6maLTbSouV+z&#10;ruR5cAooE+Muso5TBJGkNIHuAP9FJPouQOSP5LCLce5Hl5wbyC/inJab5JcmgPT/VcpVf25OLvMA&#10;MBruy81W5IyDpPvuvdfBfC//6jqvq3Q5GtBmWEtsXPCOrdR6uVJ9mwQwETAi88HEc68SkPpMMVbP&#10;tIEzT7WHH3pQTsH7QKl+waf8M+Xww+zKyy5pZroPL++Uk203/+xGrb06WI8+rFWl+0imPv6IRdfX&#10;G3SeoAM5KLWd1l6kNupDB6Sm9upzhbYbm8YtP0+/af+0OV9TCtQ4f+FCu/kXP7dn//43B60zf2xc&#10;8KaPCwfkrR1xWv+TiO4GSJR1abHWuV0GjPT5k3caOIsQaSBJDmR885v9sMW3TO30aBmxim7QdOjV&#10;V187oM2F7bRs3SrbuPAtn2Poh/TfRkUfgam4css6d/6IVb8P5+l1773iekL/o052UC73Rm8IU1x7&#10;OZc0yXXN28/rOT50x5k+chjB+Y3+Hc43jL0OKNc7l6ANBbm09kxh/hiVOzSxrzH2V8rprLqsWNH2&#10;yhRtRbpSk27AGPr8z6+2P51zpM1/+G7VPU4zaudK9MfItFvHGC82CAAKQDlebYRE5JWS9dJBNC7j&#10;oDH2rK9L7p1cBwPYO/0bP3VgfJhXY52c3TXXECULB3HYxsMEU/6X7njGkjQWLhG5ATLAmY8oaZGJ&#10;OY326fOSzgllFXmOb+uciV/5ljPOc02Y0PGZT/w6AYTDmYYZDjbvsN45P6zT8NrWvi8479zWdh90&#10;3wkzj5TuVObEBzCPU6/xat8Jeu6kjA4qQzv71Y0/tl//6pf20AP32S9//jObMnmS5zdm1Cgfn0O9&#10;k8LjSEhCJjF6ZxHOlewjbwDcW5a9Zx88fFezvkF7PFIs3TnSH3BK7CKnR8DRsJBTx+SVI0ecub99&#10;zGXQoIhvzKs4Y6xRtAmIMl659Uf26u0/sSoxjpMYx2nDzO1EGiIhP/S3qVf82L/pt+g2OHxsk+NB&#10;ep4iCDBXSO7owjgtvvzrG2yR9DKcHXAKylLkEeqP3zhZ4ezneauMFZvX692V2qTaCaz1jF862XZJ&#10;b6R+AWzzHqd9hyx3YsMBhf1Ei6EPUr6Qwd1/a9/Mo46yCRPGW6Iic7VMPi5qJ+BtGL3DtH3FYnvj&#10;rp9Z/oiJQZtBH2pqWERkBETNOyuc4L59xSU2tXeeX/ren2/1cuG8F4D9AzA2dYjO95Prvhvewk6W&#10;UxCJe9dr3iAKDO9kWQPRb4nIgfMudRtEwQkclrgGp8LUHEVykVNIdvc+1nfIMPvz/fdZh/Q0W693&#10;tzgAkHD+ALjOvP3mnTfa5sXvoQr7mgk9F90yW6QjmYW9/XzGF+RNQqboBK/f/lORZSg6rYDuMLIj&#10;f84LnWjD9kn/TdBai2g4RM5kHsxWZAZSKGf/EfGHvtucqL+mT7gvsa2iLimCyYnHB7Jif8v1C5Gm&#10;IvcHgH05HsoJgTTv3pubt33HIf74GOLT5IHvCFgHRY4flJVnpp/wHfmMnk/EfcLfjEkHSwVdu9jc&#10;YYXe5pEvawCcRLzh6V6qTK0liUqg9aHet0ZTVAJRCUQlEJVAVAJRCUQlEJXAf5YElixZYpdddpmT&#10;332aJ8PWPkrryoyIiLkNWpf//Oc/ty1bgvdUnya/6LlRCUQlEJVAVAJRCUQlEEjgQAtEVDJRCfwH&#10;SqBv3762UMY9UpnCuZeUlFiWGIsPlYoFIolkSy8qKjrU6dFjUQl4eN7G3QEwq6U4eLGOkeE737hC&#10;hjUBMmRgGjp4kOVEGvUjLjrlpBMFVr/TmdEwYgw7/kx75/7fuUEq4jQ30l9y1XfcWBW5v7VtQM5X&#10;nXeGXXfL7XoPL8AGdgsZSjB+kTDYtE/fBzLACMUnMrWXEaZP78DQct0137G3352n0L5N4LfIE7Wd&#10;I0MaTGekbkWFfB2QQqYumMri26a6jNzgKwvPjs3rrENeoRtuYe3BAIHBLVnGXIAxXItBgwdpDdwe&#10;3qx8Z429vniFM6v27dPH/nDXXXb1NdfY5tVLLUNMSoDGALuFKTDOBXLISmtvfQsCwxjHcQbYHQkk&#10;CC/SNwy2zWCZpv09xeDVY/wRblAHwFL20VJ7+bc/9GfB8MgHdnSMYAAuMGZiGMdgiWELp4KdZQH7&#10;LcxNemDlHBickEekwSaiKL45UYvoT5MASo1UyLV3582Tca0JuN5k7HeAgdov7HQObJCBrE3PflZR&#10;HJSN+1AWyhRZLsqMoTRyH+eGv1srP4/ox2WkC8/jGhKGKsKnF42Z4uyiEzL22NgeeTKQmy3buds2&#10;1wXG805xe61f+8Z9zNJBpp4H92yj/gcgiISs6+RsMf+Ru6zXlGOcza0NdNURyaV+EHmTH2A52BAP&#10;lfxZKccnSIDBt+hZuogp+z8ldYj5+GcBABNN//kSWFLd1sp3t1V/Dvp6+MThePBKeVvrnYzhOJr+&#10;3RIg+lH1zp37FQOW7NJdyxXivUBztqj4NScmi70Q4GmNxtJwXofdL1nALQCjP/3eNVapaCdVAmj1&#10;FLhzhAChAeOs+ryGxd11O52FFiAC+gltASAOILAUMVJvUbQa5oPOA0dYqpgHYdIEIOjnNQFwOB7e&#10;mwLHCHjWRuMoTLMAQmulqwC2bZvQToCfCi835zEXwDoYJkDthxqq554YsNOG57f8RoegXJSHhE6D&#10;41iQgjkgTgyRP/rBDTZDToBhu2duBzAEWIk5GIZmZMP8C9jJ52HJur6+ysGE1SXb5IgYMEOTN8Cb&#10;7QKZX33VlTZHQM3Y2EB/q5SOQwLQxMdlprk0ZMn3gxF/kpOT7GuK/EI67wsn2vW/ujXiKKz5YvHs&#10;PcidN7vldrQqiW7T2nrJuUzArvelT2U6gBgh7hDYtqOi8Ti4RvojjLSLHr+vSd9J9joBRPmj733X&#10;rv3hT8TqGYATeVZ0IJLXK0CqpoQ846XPDhs6xH7w/e/Z93/yPy4fQMEAiwLZi8mYNoIA90sBkJmy&#10;NQJIkV6D3NHtYqXX4LzRpg26geQsgCggo5YJxlPSR68/28x6C0Mobf39h+/0sqCm7Vi/SuDP7Kby&#10;BG2BsgGAyZX81i94uzlr9vMBgER7BATkoLDmM/bf6NOjqHlHe9XXQ7+/za678SZFLJvneiXyy+wo&#10;EHSPHsbx0cOH2slzZmk7cMQFyA8o9nu65sUXX3JQXqgTkXFsYtCuqgWKTM3SWkD76G+tJdjYI4FF&#10;gH92lhS7I2HQ3sRqrr6X4OCrQE8CfBsj9nVv4AirlTRyyCB7a9GH3g52Si8GtIsDAGspgGvev9TH&#10;0uTkS38GUKqdygmWWLUXXx/IoVS6OYBG2gNgXSI7ATalfXmkBoG4OJ9yxzUCNusgfV7s1Gq7OEzw&#10;DDhzAkTHgYO6oQyMNTj3JHfIse9cdpGVV9XYt393j9cj8l//wWtBeVQOGOwH9+5h+bmBo8vsI4+w&#10;m1aJQZq1mBLnA4xnrYMDSG7/4brHLgfjMQ6SEgQm2/vmw7Z5/kJrp+cEFBcmwGKl6xUtTM8ROvmE&#10;7NPJWtcxrlDn9MMwv4qdwdqvKL+zfWHOUfbnx5/brx7DvPnOzwnYaSP3/Su3j55yuN16zwMHzfLo&#10;KYe1eow55K233va5BGZjWJEnfuVqMdf+3dqpH9Mu6VccC5mHaSOwe5PStAbkk5WSaJ2z9q0DW73Z&#10;J9x5ygnH2VQB3V978y3bIeewfAHjJih6Vnx8nO1WeV979305oORo/CwN6kvRCUiUs2nDo3CE6+92&#10;MQIsBkcO+pdrw/mmtZPciV0H0sRI3bhL41oT6Jq5rrU+GPZngO4N0gFUOIsXw/qSpx9UuxcCk36m&#10;fQF4MOI9gfanACj/mLSrCeAZeRpO7+RJ3uu01mc8ZwymP0cm+l2dxhPW/bCFl61Z4X20YPgEB6eT&#10;T40iWiAP5EIkOtb4OKwASNyuaCrFq5c4q3+PokJbqX7ozOt6D9FaCt6X6JkPkqqrd0qvCWTkctF5&#10;rCvD1CjiAADsjEPIDnDw+w/d7o4r9HHGXZxTGMdg0Ob9RpIccbbpHQWsy+HczziEfMhjl57/A0US&#10;6TP9eDv8wuts68olep8hBvIWDvFr571sY2sv9/m2JYie8hEp4ILv3WiPPfGEy2rrsvma+vaXN6zx&#10;gOOZjxg/fD6m/ptSZNtD1sf/9E+24uXHNc/fq3oo9jneIwVo/KVNM9ZFOjcROaOhMQD8en3pHH/W&#10;8AYR35BB9OjePWLPx29mZqTbF08+yf4gRxgcnJKa3vfgVInz1pdPP13RDVoHpBL188wzz1REntsc&#10;iEx0AnQfQOa0Q/oJ70RCXYrnr9Azp2gcX/DoXYp48koT+30Pj0p45LduclnivMTcUS6Hvrd//3N3&#10;PAijcfBEIRCfd1wxMYouKIA16e17brb2GUGEFsD08+77jbOwjzjpHD/OH3+fpLnt8Au+a3/9Ls54&#10;0tGbEu8+eNcEON1Zxr0vN1rx8oVWomcB9E10nRz1LebDlWKQJ2pi6ZplQb8PM4r45v2drxFUVnQz&#10;5mmcKpjv2a4q2eJ9LbVjnr8n8zWDru/QoYOdftppdu45Z3tukC/cetvtETkzFOx7z8VaIDIREQHW&#10;7JbtlXOY64m4hPo3pE8PRSmMsefnL3adlXkf2SEXQOtBHQZ64wN/edhO/8KpfpuzvnSGva7Ik4sW&#10;Lw5uG9Hm2UE7hiG969Cxet4DCU6Ci4K/K9duMBxhHv/bX+2b3/qWIlq+qDGho5eDM2j3EC/ESuUn&#10;0echv2in9soxxi+cFNyhIDjF96NzMucv+Ovvfe+oYcNsi+o0BLWzkzVPjOqDdUlkwnkhISGIdsX+&#10;sB/zHSbv78ovnA/C/XxTN+MzgrmLNQfRWB6U/Frq3Ovee80diWCjp/xcx7tNogsxtuPIFTkeRN4j&#10;vE/wffAxuOU1n+Q35WiZkhQ98VCpg95RJWhdVc5c5Uk6mdo8a7WYeEUaVZug7T351FN2zOzZh8oq&#10;eiwqgagEohKISiAqgagEohKISuBzIIE5c+bYG2+8YWCESCtWrLCrrrrKwenY0D9JYj1JqtO7yD/+&#10;8Y92r9alvJ8B5P673/3Ovve97/nx6J+oBKISiEogKoGoBKIS+HQS2P9N16e7Nnp2VAKfGwkMHhyE&#10;xwwL/Oqrr4abB/1+5ZVXmo/BdDNo0KDm39GNqARak8CuXbVWtnFdM8NoeA4v0QFz7JTBddv2bTZb&#10;Brojp089KLid67oVFYnRaIKtefslzwZmp8PPu8rBXbAFYajMVzjjSWLB7CrgwSdNQ3oVyctji2w+&#10;+wwYbjvWO/3dYjnXq/pDZrVRYdXDBDj/G2JET1Z5MHKHCQNmqgBpP7z+umbg/dgxo2Xk7+qnYJzF&#10;sNigxR3GpdDIgLEvToxasIHyvf79161E7FLhccLtwji04NG7LbtXAJyXRcUNtBirDpXWbS1pPjxU&#10;oKgn//6YXXD++Q4u2SrDHmxoLVOyWFjPP2aqsy2Gx8aPH6vNCNmFB5q+29v+Bjh2YxjKVrjwLrCW&#10;Hn/aAcz6AFxKxVhXRQhpyQ1QOOB+FrwwhEoA/sFw6CAVGbmRYRsZVw+WxgtMMUkAi0+bfn3Lzdap&#10;UycPmQxoCdlj7AqA+3tljN3grGDkS4j33J593QkjvA/nhrax0EiGgZZnCn+H54b1Gn6H+0P5cj5G&#10;7gOPC3wlQ2D3gq52eN98i5OxKVbazKCURjsya7cdpc/Q1ADc3iB7GOVpLY/wfpQNIz9AisWP3WPv&#10;/OmXDj4Ij3u5/bn21XvL/AJHi/CKg3+TV0s5HOzsXY377newcz5P+4sS91j7QxgPCxP2WOq+YeTz&#10;9GjRsn5KCSzb2a75irBPRPaL3WJ53H7gUNp8TXTjs5NAkhzy0sU62DIxNu8QkyiAUeZf6i9Jc3dm&#10;50I5phXou8gycjU+a6wmdeteZLNnz7K5X/iCjRw5ws9Ht+7VozsYB/8AkK73uXifHgKDIGN0Wm6B&#10;AFZZDtzYKVZIQFEA7QGFAjhlDm85j1Mm2CwBUwDkQ3cKHMeqxXJd6uVi/gX0FK9PZIpki4zcn59f&#10;YOefeUbkrla3caY7IKk8rj7o6/jjjrUjZ8zYbz4ozM9vmusbHQxXJcZa2D5hwQQ4gS6QIbAW8z/O&#10;BO0FGIoEJcNaDovuADn1huB2yjB6+LBgLtWzhv0MsEucgE7h77CsXaWn3XXHHVZYWOi7xg0fbF86&#10;YbbOC88IvmE9/ep559jvb/utjVT+ybov82C9HBgqNq9zNvfiVUsc4AZIL0zJAnwXjppkWWKkhPm3&#10;k6LzdBs12Q4fN8a6de3seTTU1fjzwpracq6FHRXQVO+eajdKM6VPJ6iN4kiHEyFtqEYfnBoc0Czm&#10;b+Syf0KnkuNdI6D5fW0NdtskMe2jezmoUUe3fRg4R0deD0M00Ydg1t206F1nOQUw3UERBqZd+gOb&#10;dOG1zsaNXlErUON+QHXVIfWZJmb7vL5Dm4E9/qyqVxpInIBQAOtbPntYhng5R5w884jwp3/DDPqL&#10;H1xrzzxyv91/92321F/us8fvu9vu+e0v7Xf/+2M7a+4pzeB2LqD+YSXeWV3tMgcwGgkqTJJ+h55F&#10;W6uUI+MuAezQQVtLIXCKflby0QqNC2u9/gDpAdhPF5M88qwqLbYqPXu1gL0Vkl3ZxlXWKbdToKRF&#10;ZNxOZfvaOV+2c+eerDUEDJwCfKqtlGo9QJ0mCMQZIyRYnEBloe4PeCqza5Fl5neTo4wY3VXWNnKc&#10;8CSZO+hbjbh09Yeqpx4aT/JdNwec56zT6gs8B+Vsq3umiJGaZy9evcwdR3DqYPygv8G0DmsyY1LH&#10;bv1tzsyjBRxOtgI5e5w6fULzk1A29Gjyz8vJsUtO2Qd4OlUg6P79+jefy0bxyqX+m3pn3QBojrUV&#10;5WDfhlcft7tvvsmWvPaCrfngLYFhNzZf315ssYD8Ab6GKezbfFMWmO5DcDvnhJGt2D77jNMtIzG4&#10;F78jU6NkfsN3rorc9S/fPnHmDBsrJ4zW0glHH2HjRgxr7ZAbBUPwNic4I/Et19mQ477sMgxlgH6/&#10;/MXHWu1TiVpDXDCt9fxbvekn2JmVlWnHzp4p8OxpNnXS4Q5u57LiklKBQWscEMdYTZva3dDEbh2R&#10;L/VFW6PembuYAw+aVL8F+cH6+mDnDB7YtGbWCdkdM5vXbcgHcF5LgGEI2AWICyCW85xpW20RZwo/&#10;X2XbL3m7laOQgOkfl/q1aPucD2A4ALQHV8OcHDk+B3uDv7wvSMrKdueEep234YPXxWT8E2cfLxFD&#10;OwDk3YrQFo6hlB/ALeNIVud8O+uss02Dmi1dvFBO5rtcr2BuaZnoe8w3BU3vL1oe53d5hcDHyj9e&#10;z+39S9sk78OSHWNRtiIQEFWDuYB3HLzDCcvGuh7QL1FwMvK6ujMe/T5JjmJbxPD90RvP2za9p2iZ&#10;mO8evOxUW/POS3L662wpGmdbpp2al1697Uctdzf/Ri57R8y0r152pe9DzwAwG5YtPJGIc+yL3B86&#10;r3MO+ZBoETx378mz7cT/uc/OuPM5B7wjH+qXds1xriUx59DOGSfDhAw5LzIRaeL8c8+2G669JnL3&#10;J94+d+6JdsnXvipwapx0q3L/JOqeV1x0oX35lOMOmc+VV15pc+fO9fciNRpjKX/o5MaFoSMe24zB&#10;yKhi2xaBucWavnyRvfybG+R4s8av4xzaAHMCMmsQ+Jh29+59t8hZY5HruO3VTpBLRpdCd3iafcPt&#10;ijbxLZ+PuR4pv37HT31ry9L3xfD+nCWqPenGvg/ZMQ88fsNF+4HbOVgrJw/6DoDnNtIh0dnoyzwT&#10;OiW/q+Xkt0UM6fVN/aeNvA5dv9M5LRN5/eJnP/PICYXDJ3o/oL/wzpN2hGwYPyhPfVWZPfP4Y/bu&#10;W2/aay+/5J/zv3KetdP8ThoyZLB17nxgGw7vGbaxUN/w/ZqvD5kkkmrpOFJFLHnV6y5zzicvygYQ&#10;n+8w73ff/6A5uwQ5Ad3+u9/aWWeeqTEzIL2gHyc0AVkYG3CoWq+xBx3lUKmxyWkkVVFQfnPLLTZP&#10;Mnjo93fYNy786kEvwyFXJfXjtKnI96yRF9FfEuQQy2fgwAHSX9Fr9yV0Gup0tzsz7ds/fPBAmzNj&#10;uu9o2bf3nRX05/B45DcyS2x6pxOr9nzNt6+2p/Ru9YunzY28XLpggxyjHtZYtsDHWdqDBO46Is9E&#10;VKSWEY32y0A/uO9nkbJFjvFxCcePYKQT6YnaTk6vQXo3P8q/8/qPsNx+w+2l19/6uGyix6MSiEog&#10;KoGoBKISiEogKoGoBD4HEoAw8/bbb7cBAwY0lxYm9xtuuMEJJJp3foINAPHnnHOOff3rX28++8UX&#10;X7Q1a9Y0/45uRCUQlUBUAlEJRCUQlcAnl8CBbyo/+bXRM6MS+NxIIEWhIiOVUQDuq1evPmj5V61a&#10;JdaW15uPjx492ngpHU1RCRxKAolJiTJwJipU+hqFiF9nOwXiqBago3TDRwKIiJFTbDVpafsY9w6V&#10;F8du/uUvbE/5djdu8ztVxssRJ55tR1z+A5t+6fU29NjT3fAa07iPKYzzPi6VbtvabGhreS4Mf4dK&#10;mR067Hd47skn2k9+cL0NHjbC0sWqymfcxEl26y2/EmPd6OZzAdLc+MMbxAIpsIwMLbAjwvSKXAAA&#10;tUwY3GHZInTzB38TG9jrzyh077t+Gkalj954ton1R9NYYP9pmcV+v2NbGJ9q5IzwyFPP+TmNAttv&#10;nP+26u0jB0VhiCOk7nkzxllRp8CoFWY2VM4ygsq4cSbc598y1pCGOQ7w4AaSITr+wH33CTDYoh3I&#10;eJOZkmR/veduu1rsTrC/laxdLiPn/oYqv0nTn3oZq04V03/HiGgUgNpOFVPZz//np80Gu8hrPm47&#10;WeyeTz3xuMAS+R6WOTA673seylO+eZ0D8CvFQkco9rd+f5MDcPbl/QkqpOnk1oxWGM1CYyPGUwf2&#10;R4D5MYzHNOrZO+8r175777/1QRVsc1TXocsEyC5MAB53R7ALtlZGzo3cT/6hwb61e7Ev7tBFCG/f&#10;/J36CRjPm0/+HGyIhNKdDwhp3TJlxe6xyR0OBJe0PC/6+z9DArVNmAT6NkxzGIyD77rmsaRSDO/R&#10;9P+HBObMmtVqQRgDAfmKOrkZXMNYB+AiEvDRt3cv63oQ4MpZZ3wxyJthQZ8GAXDCsTTypoCRY/VC&#10;GEAELNuAJAC7EoGF+RKAGKy86AdhAmALS2WCAHkAtwDCwQDtSUCe4FsgKwEwsgp7NgN4mfdgP44T&#10;uA92wRCABWB5e3mlvf7ue8G1h/j7y5t+brC0t5YAy1wl0FTLdMzMI31X5NwSnsM+PrOaACnsB+gD&#10;YDwFcJs+gOZY73QrzA8v8++8PAGMBZhqmaijOAF8ALoXdutm997zJ3vmqScFNNo3H3LNqbOPtD/8&#10;7Ad20tHTDcA737//3xts7jFHeZYTRg7zOgf4nZjeoRnEhqxTc7seoG8C1qSsgPIA+4V6Z6ecbLGb&#10;lgjou8TzRTejzgLnBTkqaDtk/xw1cqSfA+tNrZws9ktM+k0pR3M7oJMDQe4w9+8PouOSBgGzcLwA&#10;8AVAa+uHC2zdvFfD7PybttH/yJN9+70Hb7NV0kcBpPsYpvGsWs6KNGaeEyA8jh84BALq4VkBHG1Z&#10;vsA6FvW2/lPnWIGcVbsMGCGgVQCyBmSGHhIy/kbePC2lvV176VetSxMTeOQxtmFoLxLYNU3t4JMk&#10;Zx7WifSbnYoIEDqd0rY6FvXy/kZ/RC+u1PHI/hXmj5MLgLbSdat9TYLeRoKBlP6anNHR8gRiSu/U&#10;VWukZAfqpck5487b77CH7rrVfvnTH9oJc2bbkdOm2qVfO8/+8sc77fRTTrTszAy76PRTvJ0nClSO&#10;EwqAc0BlOOPSH/YDuzUVKIykBCs/9RiUZad/txF4fc2bLzhIvnDUFDlbTLYOhb38vBBUyTPGqZzt&#10;xd4OKJW+UynALMdTtMaJ/Iwc3N/OOHpy053NZo0fYd8962Qb1rubdUxPtcLcbJt7xET78ddOtyQ5&#10;zYYpRn3vrl//0saMHhXuso1a78AyDTB39y6BbgHe+netbZj3ms17KVizhBdsVAQAmJVJXl6B7j0y&#10;RXjCx3w3Nu4bKwGQ/uHW39joAT3FuLxDrK8Cy2ts7ZyebHff8vNmB+WPyfIfPgzI8ftfv9i+cf7Z&#10;NnzQACsS6/m4EUPt+m9cYl/70mkHzRcQYkHB/uNd+aa19v6Dtx6g929Z8p69/adfWenaFQEbrpxf&#10;Duvd1a47YaKlJgp09xmkxKb71NVU+Vi3W848sEjjvB2ZaOuA/ry/qf8FINRWQJQaU9LSM+ybV1x+&#10;wPOG+RGR4/TTvhD+lGPSudre69E1AKMyZ+MwFhMnll+BXGlDyerC9K94gcIdsK5t1n/MgfTvBMon&#10;pw+t1jxfvvnN/oMBMZsLoI3x48bt914uPLb81afCTZ/fm3+02GCM3Kr6TICZHXZrlY/yUvc7tJYn&#10;0W9hnwdgiRz55tkGdC+0l557xkpLih3E2wCQV8cZr+r1AQiKw1EA1JU+omPnn3NWixLs+5ndMcsS&#10;1Q4pE04kRFVB50gQ+z2gU/rmhFEj7ZuXXWwjNG8VduvhIcqv1u9ZM6bty0hbOA9kdMr1fUSqYewk&#10;ogvjXmuJ+fLRq8+y1W+/4MzwLc+B0X3rikUtd7f4LZ2tY1ffh5MWsnTW/oizGHNbS8icDylc+4a/&#10;w/OzuvWxGVf9PNCjNIZ6u9HY7BEl3PlsbwA2lpwYY9G3aHPoCIDBJxw2yV5RfZ1/7jmtjvfhfT7u&#10;+0TpLY/ceYvdftONdscvbvTtY2dM+bjLvJxE/fTIn3pW9M2cPoMsU/MGCX2XZyLRFpPktEK3gDm7&#10;WsQWvAvsOmSsH4/8A6nBpoXv+PuGRs2hr/3uR7b8hb/Z4GPO8DmOSDiHXXCtv/uDwXvaZT90HYI8&#10;Fj9xv71087X7+pqqIIgkF/RHIi0EAOnIO6p9Sa4ZXbr5Tnfs0u9Y5mRkrzkgfA506xKNkyWa09GD&#10;0NPSdB39v53aOJ90zY9//P3dNmnieOso/ZnoPIUjDw90J/W1Ojk7ojfARs5a75EHH7TcTjnWXhEe&#10;MjMzm9tLZAnvv/ceOXFmRO7SSKWkMYoPBBrhnM7ufZoevw6dUpL2zb8HOzNO7S8yMV5fevGF9tzT&#10;T9qC99615556wk6fG4ylYXsv1/tCdLpDpTw9d2Ri3sqXnnb8MTP30+kjz5kyZpgVdA7m9IrN632d&#10;HHm8te0ZUybJufXAdQdjISD3yu1bxKi/3c459UT72fe/a2kJB57bWr48a8tPrBwfcloAwvPyciWv&#10;i7Su2H8+pf43qq0veuLPWqfJKTrinWxM07ktx439y9GypgPyjf3P+ed/9Wu/Tyc6WG7tpNOSHJzf&#10;a7A7PEaey3i/YnuFbdyyLXJ3dDsqgagEohKISiAqgagEohKISuBzKgHs9z/96U+tV69g/cdjQIr5&#10;61//+h96oqOPPtqGDh3afC2s8NEUlUBUAlEJRCUQlUBUAp9eAsEbmk9/XfSKqAQ+dxI49thjbenS&#10;pc1hgFBEzz33XOvTp89+z7Js2TIPRQtogsRL2KlTp+53TvRHVAKtSQDG9Uce/asliYUL1lAMO9hk&#10;Ytz4FbzsP/rIGa1d2uo+mFOLevZSmOf7bNAxp+0zZDWdjdFosY7VjP1+q9cfbCcAKDcQOUP0/kYD&#10;DLrtZMA6WJo+9UBj4PQpk4xPTY2uVX8hDHtr6WkBp8qKt+93CIMGBrQsGZDjZYgNgTGclJqW5sZM&#10;DM4Ogo8AOXO8UmzigcErMMjD4Hiw1L+oy36HlixfYTUCjoQJ8FuZWNQj04fLl9uAXjL2RqQ///lB&#10;WRFl0G0rwEGTYZ/DDsjT/mcf/JOdfOX19lo502tgaAwvH9h+t/VJlvEkuau9+Pxz9rfH/u6hzmIE&#10;Sp8yabIdccR0l9+ZCovcr18/u14e4TjbHCp1kCEQgxvM+rBUwZJPu/lnEkCX8ePH2X33P+Bsehic&#10;AQpGphDIxb5Ni962Z//3Spv19R9bfZuDqxXUNQayVo1YGMjpLK2kECzhDJycJsBSokBKijnQytn7&#10;7/po1748w3vzvV/S79z+wwWa3ObAF461aTJghee1LHOYl7N9hoY6f4bgigPuod2720o2nPMJUqYA&#10;35+ESeoTZPX/1SkdZQz9Qm6DLa1uK4ZuhXaXgbRL/F7rpX7RrkW1/H9V8Ghh/qUSiFG9A5qgnwAm&#10;DvsL/YyxGBBDJ/WBaPr/QwJfPf8rNn/hQluwcB9QijmPuiLt2FHmoNV4gbmoTwAAXpcC/SYLvPCd&#10;b1x+0AeZOukwMWt+xW7+3e2un3MiYIwQbNryQoC/JO7fToC8RrHfwp4dJnSIRIGiaFMAhgGthYAY&#10;rgXAA4AqHIsBDqJL8U2kle2rllm85kASAPC27QLgUpg/339/9kUbP3J45K4DtnMVCeWJv/3NLrn8&#10;Cl977FHbBjg9UXri//zkx62CUNKl86A/1dbK0cPnk4hBsWnuGDNssL385ju2ZPnKA+7Jji+dcoKi&#10;muwPWlm4eHFzH2t5EXKCmTdGdTZi+MGfKUvM8WedfGzLy/33hFHDxb48xN58b74D7pMj/CBTxGxN&#10;lJX6hoPP16HOeJR0oGtu/IXy3OvtCZAV9UR7iEx5eXk2dUqgiwLm4RlaztHoX+wHoEw9dhs71Sq2&#10;bBToq8zrP01RBravXOyg7jBv8oBtl8S1ANdIL970bZt6+Y+s67Dx/ps/487+hjWWbLSlb75sS554&#10;wJY/96jA/PmWKgD6icfMslVNZwJ6JCVJvwXsCOsuwK+KLRv8uXJ69Bdrb4GXf5tA7yTuTcJhA3Cj&#10;MyzrGXoWFtgvfyh2+E8YCtczOcSfDz9cbjUCd0YmB8WxdtH9iJ5A2drurrXyslL9VrSDuBjb3bgP&#10;1Mi19MXyTdLHJT/K3lx+jQ/o786SKj0yQwD3MF198fk2RpEcSCOHDPJPeCzye8rYkZaf18l++ceH&#10;vB9XaHyplmMsfZa0Z0+GAIXpkZfI+SVRzgZ1PsfAzrpbcw31CkCXT7++ve2K02ZbXpeutnF7qWUK&#10;iL5XDjKvvPGW/e7uP+E54vWRkKz+2LQeApS1Q87LAH5xrqGtxEgel516sffryAL0ys+zy/OPidzV&#10;6jbg/Ft+9j/2+ptv2WNPaH3URmMT7UV5t0yr33q+5S4/b+lTf5GzxYnuWAKI0sHb4Zme18HnUWfk&#10;Ds/VN8DDH1//fV8bbdu2zTJkyDvAGTfi/H/1JvI4cvJh/vk0eZ9z1ll2zbXf2+8SHzNU9y0Tc8VC&#10;RWoiEXlizlkfX08t8/hnfqeLLCEzJdnWqV9HJpjnaZtEBXDHI4GkM/PybXNTO2dI8HmVubVpLczY&#10;Ql+bqPXauLFj7Pprv2s//OmNWotr3GxKOFP95IfXW15uAJpm94xp0+xa5V+rsaiqeJPuF+PzLWss&#10;2jkg7TqNC/W1AFszFCkkV1Enih2w6wB3zZUk+oGz8fqvfX+Kuubt+3GQLer6N7/+jZ199tm2YuU+&#10;gy7jY9stK6zL4DFWuubgbRdZsS79SOzV+6UWfQdwOg4jsGTjhER6/oX/x951AEZRNeFJ7z0hhBRS&#10;6AQIvffee1NAQES6qOCPiEpRLIggYkHAgihiARFUEOm9Su8l9BAgIb1f/pl32bu9u72ShJIyA5fd&#10;fW3f+3b37dv3vpnZigT2LBEm5SWle2dUzqL7Rv99M3rkcAgKCpKSGmzpm7kHWutf/ctvmjgnstKO&#10;BGVp7PHvgf/AGomPC+bO1um/SWGtY+tWsAP7noTERAgJCoS6aMl68pvviGtLJHdXnzIC+wQkp4p3&#10;ouYs2h0a5xDJnRSNpD6LYiOathcEfW1K5b1UnA+i705Ab4F++E4i7yvYyyM531m0gZS6lEV6F9A7&#10;S/3eonT67+MKzTpBlwY14PURA8EKn0vCha6NHRqFUOE9R6Ieb6nvLRGQ9ycDx22OMuUgeVx+92ls&#10;VDEsxOJs2Xg/jMT+RW70hMjGbuh9wat8BJKFY8SzAdhtEwmdng+aR2vYpCncjbkLiWjF3RHb6ITv&#10;DX15eDtaEyTNqRz+8XOBjV/F6vgMNEZL8VpLgdU79BXjmU3vvyL6Cn9UGqNxzG1U9FCp0BJ+3rib&#10;CiUvBkrigl6QAtGbICmBSP2IPJ09zR/hZSRlQhJ6HmPQmjvejPjfGhbi+6pa9Ugogx4qSKlDEt8y&#10;/pCCLvPIM02NLoNR2e2CMIZADHR3DPNDJYdQHL+YE1Ii2Lt7F3zz7bewZQt6KrmGBhXi4zXZqL/T&#10;ubfoeccwU0LzZCSd27eDJV9/Zyop9o1tjcZL4xoax6vvdfV4hxQF6LmUP3f6hbRp1kg/SHP8xpTJ&#10;0LhBPfj7360QG3sPvT34Qed2baBNi2Yw/8vlcCzPCAjhn5trnEgfjopeoUiaH4fKOPM+XqApX74j&#10;iPj4PNVG6+0kDSqFwtnYNGHRn45NI0kptNLII1t4T9SGqPdojvmN16fB27Nm0wBNNxqv1UuTJsFO&#10;NCJ0/tIVEUdjFrqmBtdWN6fOkfoeUM4jXSed+wRzGwuXCnbFrqesHmFfipNvK1WoAAcPHRAeM5Te&#10;f5QWh86wYu0GmD7ueXlW3mcEGAFGgBFgBBgBRoARKKYIkDG4efPmwZgxY+DOnTuiFb+gAi95QO/X&#10;r1++W9W8eXP477//RL6bN2/mOz9nYAQYAUaAEWAEGAFcm2AQGIHSggC5Fe3RowesXbtWNJmsHxPJ&#10;nRatKleuLMLOI6GVBpbySdEhQ4aAX55r0tKCFbezYAi8hhbUiLRMQtba9SUysjp461lA10+jf0wL&#10;rvF7dsL+FYsgrEErcC8bJCwhPYi+iK64tyHZwgOSU9WLg/p5jR23adkCLp4+gQvadqIsWmSUJIPI&#10;KEgOIYKhvjSoVxf69DJOBnBGC/bGJAFdeH9mRLuZLPvEIrl8woSJEJeQCB5IAOjUvq1w6f36rDlw&#10;4tRpXDhCI7EP7mHxuGogF1wUIZLdrZMHkcDUTrOAIU+ShJbG3ax1F4XS9Ug98vTSvr5VUOozbt2+&#10;rY7G1Qv6py/kqqwGWgAq55AF51KsISnbCpxx0aSCcw6GadOTa7L+/fqKn34ZdEzu7WNi8s6llCAv&#10;LDhYvegeFBhoIlX+o/r27g0/rf5Z9IWCxIjtIEu4xiQ35goMD8qBmAwVpKusYEucLegirl1cUlxk&#10;MrNASeelxT1p9Y1cZlsi6UKJQ7vYrrSARmG0sF4JXarTc0ULsyTSgpvSeSiOLArTs5OLC/VUhrCw&#10;aKId8veKUj3k54lyy8Ey5SElZ98RL2Mdd+pztP1OyWkdt8QSBMhdOz3P9NzJhZ4LIiRSn5OC/Yir&#10;Qh8rT8/7TwYBIrIs+/ILJHD9Cpu3bEHCyUOIQ8uUD+PVhDGqBb3HyXqrLjHdGeoikSIk7z1lrLZD&#10;Bg2Atq1awvZduyH+YQJ6JfGBNX9uhBu3bos+Vk7EFFbYXdRW2D0DQ+DhnevC6jQR5kjIGmtUUAAk&#10;ZmZDzL37SHDH+wnJcFK9iFjl5ldWWNum+0/d/1ujJfq7wjKzNVoUTdKzpqtf79tIXCK5fuMmfLvy&#10;Rzh+kgjkALWRmDb82WcgEK0YkgQgqfDnVT8CKcwmJSUJsqhUT5FA78/pM2cEuV0TTOQdPdm1Zy/M&#10;nT4V3l34GRz8T02IpiTkJWdo/94wAC1C6ksWjl3MSWYeycxcOqV4wvCtyePgByR0rEfyfwK2lZQd&#10;G0TVgDFDB8Ga7Qdg9zG1VXal/A0j1d9gzZs0xgv4oUjijBbPk+8jKTFPiULKR+/ZT9G7EY2hSAhb&#10;JeIP1YlEIhiSUoNXcBiG0E8tREAkq+WSyMfCUhhtieT19zsToUylmtD1meHQukVzKOdoA0M/fAfm&#10;L1oMh48cFhbXq1StANOnvkonhZVr/hBFEOmM6kxkMrr29IxQH5eKSiE0NqUf3ZvOuGBi76YmYsnP&#10;jQMRjdV6e+wuHwW5nTB7a+ZsWP/nn+AhI53Lzyspktjj98CqH7+DILSuL8mRo//B50uWosLLCRFU&#10;Dd32njqrJtSJsRHWWcJf7VkBLXbmkRqpn+jRsR20baFVFpDKNbatUD4YXh35DLz8/qfgWS4Uv4OC&#10;BWnVysZakP8zkh8KZQApP52bLM462VoJovtD/P5wcfeA5kgCDkYl0Ogbt+CPf7ZCnRrVoX3L5qhs&#10;ov7eadWkESxc9ClahfaBXCQ22rjof9PkCmK9RK6n8127dQcisH4kcXHxkJySIqzUKllRFYkU/jTF&#10;etHv7XX7sZ9INkhBFoOVrPFSwvSkh3D0t2+gfttO0LlrD6jg5QQ/LVkIaahEQYQ7Yd3aoER1gAsq&#10;AimJMxIyw0JDlaKKZFjvXj3h+vUbsHT58nzVr1rVKvlK/ygS0/ORKFPIkpdJ1seJPEvzTj26doYQ&#10;tPp79MRJeB7dWFM/QN+/VvhX3afRnjqsSt4cVnfMQ2R3ekc8ePAA57cCoRn2qWQtWC50b363fBkM&#10;HTkSiaxp4t1NzyUJff+v+v47mPT6W6Lfo3uPPHE4olXqHHy3CoVjfJaJYG5MerdvbSxKJzwQFZXW&#10;oxLYxk0bcXH3GCqK2ECjRo2hdatWov8Y9epNuHLthk4e6YDe6fT+Ju8r5oRInRK5XUqr/16h8lLi&#10;7glrvGL+A/uQEJwffHXyRGjdsqWUzeh28sQJcOHCJfjv+HFRBlle15d/tu/G/iEV5vzvZZ2oKOyH&#10;6CeXkKBycP2meg6AMCcL+x5lA9EgwKW8e0GeWu3Bgcjtmz+eBl2mf6K+TpikXLU6cGHn37qJFY4c&#10;cPjU3Csb/rhnB9W7DIR933wMGdi3kHIAnf/hresKuaR7kKqkvhelRNQH2+KPdOO9bFXQyCMHAh39&#10;4Mfq1eDk6TPiHUh5bNBjgApMz2G54bvxacnq1at1yO1Uj+voOYPm5i7t2STe+1LdSDmE+lv/oPKw&#10;8mvdvmhdrC3c0mumnaOyMQIah8SePwlnN/0KUX2GS8WLbQh6e2k9aTac27wGqrbvI3C/vPsf4Q1H&#10;npAssitJJnqOIKWFGt0GwZlNazRjC0pL15kUImrUqQ/nN3ykF4h9AABAAElEQVQPBw4ezLuuSFJH&#10;5adFnyxERRocoylIlYgwOHLusoiha+8bWln8pKRlvD2kXYu2I4YPh+HPPQf1sT/QFypfUpDQj9M/&#10;rlevnsYiPPU39evUhkM4fiHsqV+jsshDEL3Tycp6+zat9IvQOaZ5wO9XrRbnx1pgfpr/sRaeIWhc&#10;J31nyDO1btoIWjVuKA8y2CcyO/3kcu3mLdjwzxZtENbVmFA7xo4YKqKfHdhfzEWfv3hRMXntWjUh&#10;Eo1okHh4oMeN6/FghfeEeIZNnEMqzAG98DVyzwZT1s6fGTxYKMzNX7AQbufNmxJxf+KECehlcgD0&#10;R++TnXr0Rv67ClKx36X3j6RQKp3H3JYUK/GuFddQSovqD5pZA8JESUQ49j3UY0lC/VQrb/qWkEKM&#10;b6tVqwJ79+0BJ6Xxuizbf6eUlUxkSXiXEWAEGAFGgBFgBBgBRqAYIUDGHz744AMYN26cMDBHVV+8&#10;eLHgLrRo0SJfLQkLC9OkZ4K7BgreYQQYAUaAEWAE8oWAIYMxX9k5MSNQvBBo06aNIBivXLkSMtC6&#10;G03m3rhxQ/yUWkJW32lynIURsAQB0uj96ovPYMz4CUi6US8WS/nIhfo3S7+SDi3eBiNBqkylGhCL&#10;LqbJkrtcnL39kLATDpUiQuXBZvdHDR8Ky5cuERbMaEFBvTCJi+Z5M/tp6MI7DC3UkPf6OLScVBaJ&#10;LT26dYXnnxsqSFRmT6CQ4OjRo0ALQ0YFn0VPdzfh2laeZtmnn8CxkyfhwqXLsHLFCqMWzZPQsln0&#10;oR0QVKOBcG1NZVC74m9cRhfQh2ARJMOn8+dpiq4QFqrZN7ZTMVz7wUlpLl7ChWUzkoaLwSQ+drnQ&#10;1DPHTGrj0a+88rIgKNjhorYxQhy5eG5lwcK78bMYj6lSuRJMn/Y/mPv+B+r7A7EkC3hKig9kzWrG&#10;/6YKC9yBjupF7kspKriSoSWv6t9jxs9sWYwv4muJeGG61AztihXd49J9rpTfB91s048W3bDh9FAo&#10;JRPWQDVkOFpks9K2VTGDLJCwkOoh4SKLFruHEtHKnHOmIAfox/ExI1DcEUjOztUQcJTaQla4YzOy&#10;wV/NYVVKwmFPGAGyUjoUydv0u3fvHrTS8WxkJYinSuSOQ8dPwpff/QCTRg03WeMAJJcM7t9Xk4aU&#10;3JZ/vwrWb/wHMnEwIvXbRCJKxzEKeWwhkotXYKggsRLx3cfLA+a8OgkqV4wQffjFq9fgflwc/Lpu&#10;PZy8GK0p2xoJx0Rwkax1U72TYm6KPCoiVFO/T/2/EfFEUsgRJOS99NrrSEhXv/MpaTSSLP/5dyss&#10;/nge1EAilyREKLREuTExMUnKYnRLaTxwrPThW9PgErbvwpWrgvQcFVkVvHHCXUl6oUXxtWvXYLOQ&#10;xWZEIsLCjcRYFkzjgOf694Jh/XpCIpJ0nZwcNZbkx/XvCueib8D9h2qr2/IS/b09YXTvzpogIsbj&#10;ABr7BxtUOAhAkmWKIGHR5bDFe9DB2Q0q4vhUEsI2ODAIyYA38JLhu1iI7L1NGY28x71CwiEOx4h0&#10;T5EYSSbi6E/shRPgeOcc1HJvBucuXoIpM98RbSV7Abl4Tx05cx6GjJkIHVo1h7pIWDxy8jSWaSWI&#10;xkREloSIUO7+AXjeTGjXshkMQrJPVK1aMHDki3DrToyUzGAbERZqEFaQgA8+mi/I7ZQ3BS0zExlN&#10;7gVBXmYltNYqJ7dTXF0kiS1f8rl6bIjH1/C+7zPoWU02Isdb4f0gCV0XIrpLQtZJ8yvly/nDgE6t&#10;YfXfW3FMbIPkNC2BzwsVVlrXqQb7jxyF23fviW+Jlo0awNC+PcAFLdLS9/41VJaZNudD2H7giObU&#10;W3fvg7V/b4Z5+CzRM33zbqzoW+xd3AWRWJPQxA6N4U6iYusHaDH19JmzIiV5URrYtw+MHf1Cvr6Z&#10;UtO0fYn8lPSdZorQR8oTzhmJMKh5bWSp1oZxA3qg9dSZcN+lnCDviT5NXiDuU/8XFBqmF1p8D1+a&#10;NAE6d+4orP7Sd2to+fLggMTuufPmKzaK7gt67kzJGfT0tWbDX3AV728ieDZt2AB6du6g6H3DVDny&#10;uHv376MSl7YvkMfRPj0rt29cg7DAABFVIQwtuuN7Tlje1UmsfT9l4beZJJ6eHkBEd3MSie+njev/&#10;gO9W/oBkvX3ifde0SRMYPmwoKpj5Qhk/X7SeTF4mslC5Il4U512+oiCFEhkxMyUZ4wy/6Uehl4/a&#10;1S1XHKD+u3u37uKnX+dendrDx0u+1g8Wx0IBBwm5BqLQiefkkfeltPTMKn17CbJlnrVkO3zXbFi7&#10;X8pidktKIUu//AzWoBe/ZavXoQVf7fWRZ9576CicPHseaqAXCVMye+pkGDftbY2nOVLQIi9XviEV&#10;IOHuLY0ld3qnkzKYO/aBWXidrqJF+9UvD4AGg8dB2SpRcOafX4XitqlzUZw3fit72qFHtpXvwe8r&#10;vxfJbR2dkFjvKKynd6tfA2dRqE2yd6tIpfyH8HW3zYVBAdp7k1KORevS41+ZKvCnd2N2lnouVhrf&#10;KZXm5qJMBFdK+6jD/kQlMH0hRYKLu1BpwMg1fhBzCy1xxwqig5S3tnsO3LpH2Gnx842oihbfXcWz&#10;JKWTby/t+BOiej9nMDAhDwuVWnUTSQm3PvNW6pRLEeSx5tjv34k08j/kqZCujatPWag36EWIv3kV&#10;FRkSxPvAM7C82DaqXB7e6PeNmLMj64Rkkdvc+LVtwygNwV1+Pmm/Tb1a0q7F2zRUvpF7o5BnFH0i&#10;tkN6lpXuHxe8b95+8015NvhgziwY+ep0SNObnrPCd+iHb6Byohm5eu26eCbpfHT5Nd4N8SD5QSwa&#10;HXEHe3y30vua+skGqOA7feIYMQ40U7RB9IGjx0T7pAjRRuzzhOV9Onme0NjllbEvQMO6+P5HoXQL&#10;P/oAxkycjGOz63mp1JsInNf84N05OmH1grzhPzTYr4ShTkI8qI/E9tpogIH6InPSozv1692Eh0ma&#10;LyODQtJ8Jr1jRuKc8rJv1PdoJj5TTqhEZVzohNo2S+nofZmbq1akae6VgxbYVfBLLHngMlbBXKiD&#10;9T+djJ67MB+JNyrgNPXMhiAxfymCTP7xQUM14n2MOJuSTAuUr0zl5zhGgBFgBBgBRoARYAQYgaKH&#10;QHmcZ5ozZw5MmTJFeKCl7xE6XrBgAURGar1vmas5ra9IQvOVLIwAI8AIMAKMACOQfwQUVgbyXwjn&#10;YASKEwJRUVHChdBPP/0E19D1Kbmf1ZcqVapAz549Tbok1s/Dx4wAIVAfFSL27twBXy1bBv8dO44k&#10;HydBDu/YoUOBAOrfpQNs3XcQykXWQ4uP98VCGC2okNtwIng54UdRdSRz5UfIQvp7774LU197TWTT&#10;X9QgK2rfIAGeXJrTgq+0IJGfc+inJYuR5kS+SC9PG1WjBlo3q4ELwlWg34CBOgs+lI6sTlEbEu/c&#10;gDN3bgo30bQYTIQiibhEBBy5BCBpv3WzJrBt9155sGa/Yngo1I+qqTmmHVqwNCcBAWXNJTEbfw49&#10;SZxAUj9JNhIIiOSuf43oY3j+vA+BiDSPSwYPHACR1auj1d5f4OrVaGFZ3xUX0o7iff0ASYMkNTD+&#10;lUkTIaqm2t2xVJfquIAkJ7hL4fIttYkmA0hoq99GeVr9fV/tXIB+lM5xpCsuKmdYa8KMn4fqoV2s&#10;kgglSukpTO7amxYxrZFkkJ/nRCrXWJuTcPE1JtNKx+q/phG8wwgUcwRyzSwME2knO69vKOZNLZHV&#10;j0WCu1wc3dRWqeVh8v0/Nm2BEYP6g5urlpQqj1fad0NC4WQkbbyIVglfmDQFotGaIZFGqM8ka8bZ&#10;OAns6ukFXkg2cHcLgMZoLbx3h1bgnGetlvrjymhVkn5N69eFWfM/hV0HteRW0fcSmRrHONQfWyPR&#10;jsYLFE6EUn0Lr/I6Nq1fB2bMfleH3C7Fp6Smwhuz5sCaH79Hi7T5+8wODwuVijG6lach8iP9zEkd&#10;/O5xRguNkgKefnoa540dM1o/uEDHhB8R8OVC12LR1LGwfN0mOHDqPKRnZIKTgz00rlUNhndrh+9O&#10;7buXrLVK9aSyHJAARj9JKIxIkXIZ1LcXzF/8JV7KHLyWRHLXEmHSHsaBs7evPLlmnxQbqjRpA0mX&#10;Twpr/HiDEcvHKHGNMrZs3gyIuPLm+x/lkdsxOeKXlZ4mzp2UkQ6//bFBnCMwJBQeJqWI+8kJx+yk&#10;hEHETGpv1UqVYMSQwYI0K1VocL/e8NGnX0iH6rpojyAGydu0+CFZr5dFWbxLY7ef0RODJNlY39SH&#10;99GrQQCS3OM09z2RG33RYvBbL4+Tkhps6VqQlMNxL33rECGNJCszHextkORFeOoJXasa1avqhVp2&#10;OKhLWyhXxhd+37ILCesxYG9vB3WrVYJnu3eAAD8feGGwMmGZ6vnWBwvgYaKhgsXl6Gvw4WdfoVeE&#10;KfDtL78LAi/1CXiR8rAw3me5oNeqxIR4JJK9JDwJSK0gUt43368UxP/578+Vgs1uqR9SEur3fEIr&#10;wf0r55SiRVgLvC8l8fHxhsWLFsFHK3+HwxiYEhcrLAvnkqIQ9nlEJHNG6+3tGqoJcVK+4r6tVLEi&#10;0E8uiehN4ouly8XioxROlrfmIcnPHz37GZPf/9oI8z9bIt4NUppD6DFj87YdsGDuLOxP9a37S6lM&#10;b+31+i6l1OSNQ5I7pPCCz5EVWs3VKNVKkbilb927sbrvY1m0yV1q/2uoTA1AP13p2aUTLPxiqSaQ&#10;FErI4jHdo+TRIjMdGZH03kRlE1JGsrF3BAe0Gt29bUtNnsLudGvfBi5cvgob/t1mUFTb5k3gQqo1&#10;JMbc0PRZlIiedVKQVNHcHu6TUlQm9s1ykfoteZj+vreXl36Q2WO6blWrVUdy++8m0x47ddYswT0Y&#10;FRy+Xvg+fLd6DSru/Adp+M68e+0yuKBhAz9UwiaFc/oOJU98YryM/XiDRo1g1JBB8PW338Lp7z6A&#10;yzgWSrh3H7xCq5msD0XaYle98scfYWUeuZ3CshE3+qWj3t1nH78PM3/tBFdz5P2hcn9FeUkeKEz7&#10;1K9bB959ewa8P38hvj+TIAP7T7petkjaVhIxNsvVYyMrJXxMYeQJQV+s6b1npK+mtDSvvHXbNhg0&#10;cKAmawiSZ5uj0YM9D9HrQN5cAym61Rs0BvYu/0iTTr4zoFtHCHJSwfV0HKfmCeFxec9mqNhCq8RC&#10;c2D6CjCh9VpAhWYd4dLuTVJWsc1AC+4x545DQNUo8ez6oMKEXBzwRmgdGS6CaJ6JCByWSO3KEdCt&#10;eQPYsOugQXIpziDCTADNb9G77MED9XyTPLl4zrHfITz0+0Uab5KyzutopKGCTBmS8q9Y+6cBuZ3C&#10;SUFx4berYPHM/wnvQxSmJJK3F6U4uidIWYB+kqA/BMTZcBwkxZvapqbq9luUltptRSR3uv/wN3ro&#10;IOjfs5tGmVQqj+Zvf/lhBfz5N3rHQE87ZG2+Tu0o6Nqpo8H4ua5HLhxPydXcl1IZ0lacK+/gPHqm&#10;tEcPilVdVGBnQbOovsFIbFeScaNfAAe8x5Z/u0J44azQrJNSMhFm+pHLBXscU0ei90x6JyBKRsuh&#10;OD9U5hleLhNong2d/ICL9vEykU8bJeGRjt4ayEsOHdP3It2HNFaT+uSKoSHaTLzHCDACjAAjwAgw&#10;AowAI1BiEKhTpw5MmzYN3kVeBQkZ85s+fboguUdERFjUzujoaE06UgRlYQQYAUaAEWAEGIH8I6Bd&#10;Qcl/Xs7BCBRbBMqWLQuTJ08WC55kneY6WjjJQdKBn58f+Pv7a9yZFtsGcsWfKgJEPpk4fvwjqUNo&#10;cDno0aYF/LF1p1jYpMVNEjHBjpPpr49/Xix45PdkPXt0h/3ofnjNb7+py8orgCx0z549S5DbKaig&#10;CzP69YlEgro5qVVTl1Cun74qKp588N57MH3GDB3FFJUgNEmpcyEtzwKbFEJbVwULYFPHj4YEJLwc&#10;PXFKnhRCg4PgndenGrQ9KDBQJ53SQft27ZSC8xV288YNTXq6zplIFrLBBS0iEpAQgatvn4HQsGFD&#10;TbrHtVMjsjrQTy5Up/u46Etu74mEqCRkCSncKQcui8UmbQrKK5aeaLWqEGLpglSEcy7UzsyB/5K0&#10;K1ji2cFzO+A6WBn7XKjmkgP7E2wgMUe3TmoLXLgCRnXFn4YUgW3QF7JyaI2L1ZaIphwziVNEfQzP&#10;ZSYbRzMCRR4BW1yMVuC+6NSbFqyxt9MJ44OigUAAjqHlYuek/B6Q0hCB+gpaPqxVAGKrE75nvkBy&#10;1aIly5FcuBPJs5mCgNIkKhImj3sB/NCTiSUy4+XxsGrtBvh942YkuiahUpIV1EWr2S8MGQBkFf3f&#10;PQdhy75Doigi65Hikj5xhiKpDWXQUjxZ4jUmt5GUSIpgDerVNZZEMZzGGM2aNIbde9GiroKUxe+T&#10;Vi2aK8SYD/r+26+hb38kXCEBQ/4OImJUH1ToJeXfxylE6n6hdyfxM3Wejm1bw4rVv+jUUZMe372R&#10;1QzJ0X26d4ErSFReu+FvTGqD33NIbszrO+6cOQphaM2USJhyoXEAXeNJA9HicJVX4ODho3DtxnW4&#10;c/sOrEAvX9I4QZ6nP1rlpnHorv0H4S4SB0konURuz8Z7kyyVC6ILnu/GlUvQpk1rqFu7jlAWrVap&#10;AtSsVkVepM5+LySVXkdFjp/X/qEed+jEAuw5eAg+RAL8m1Mm68VYfngGrYzT8yiXRGEROA29MISA&#10;PZJU6Zlr1qAODEaCnb+vKaua6lKICNe/Ty9Y8cMqdQBikpmWiuRS9EAkFFAByoeEwLPooaE7WsAu&#10;jLRAS7D0I9zl97GpMnejYkvsfUOiopSHCKRnL1yCS9HXwc0/ELLQawAJKbzkoDIDEZaUZEjvbjB/&#10;4SIdcrs83dYdO2DPvv3QtHEjebDRfWu8Z3WvjDZpxeadhLVdSWlXGwNQE7+veqK1VH0Z3bsDXEJF&#10;AMLJ1cdfFm0F4SGB0LVp/vonWQHFZnfkc8OgQ7u2sH3nbmE5vXxIMLRp1RK/CeVEXd3m0Lvq48+/&#10;UuwDTqNV98+XfwdTJozRzWThEZHrK0SEw6XLV4zmqC97b/ji+42unyA1WqMylorGRPijMCK+45bS&#10;PGrp1aUzbNqyHZ+Li6JoW/J4gs8cKdrnoNVtSUipiH5EuCavADnYt9jYWMB8lAows31lzPPQvFF9&#10;IG8LcQ8TIKCMH3Ru0xIu3bkHdy/EQlCtxnDt8A6dUqS+nrb0HSc+OvWGkhoSvE5O7cGwYcO0B/nY&#10;y842T8bOFu8n84X6Ibl3yrhRmoR9ho2C61evCAUVtTc19TQ+KU5lJCfCiKFDUHmoCiz46CNNnqHD&#10;h8Pt9FRxnyi906SEVnhtv1zylXRosE1OToZL65ZDhf4T4Gpa4a5ve3wnNsM+8TB6wTmHz9MXXy0T&#10;ijekWCgXqi9ZdrZDowtPS4jgfeHCBXEfieeQnju6p8yIEjG+hpsKQpGwTvMi9H3vhhbuh/dtAfsD&#10;bOHzZd/CnZgYUSpZ5B7+zEDo36s7JOFztfaeOr36vZ0L6TjHlYTvbLlQnSSCrRTedcansOfrj+DY&#10;uhU4LkkXwUFly0Du7YtwF9P7V9adc7PJyYK3n+kqxsZSGfnZPtu5FVQNC4Zth09AbNxD8ECF1sY1&#10;q0DLOjVw2Kk7v2JpuX179xEGQyg94S+/h6XrQWNakv9NnQo0t0nEeCUlwAT0LLRxxx6RVunPjTt3&#10;4cCxU9CkrnFr86E4jjFGuscKgkdACHrnCUSFHwehCBSblKZ0KovCwtHzpzGhttP52rZoZkBul/IQ&#10;Bn169RQ/KUxpS10jqgpAjnit6F4nOd6UNyHbCnY/tIUTybnQ0y8L72GlEi0LozaMGjEcnkFjGvsv&#10;3YJz+LxTmwwlFxzx/klX0fXXHyGp5+YCHdThmfrRhoWh5Xb8DMLTeBS07qKOVhB/6xq4ePmJ66zz&#10;rYjxDqgMNqBb4ca6ClXnIEaAEWAEGAFGgBFgBBiBIoJABzRiSEbwli5dKmqUkJAAkyZNgrlz50It&#10;XGcwJ/v379cksVSpWJOBdxgBRoARYAQYAUZAIFDQqR2GjxEoEQjY4OIXaUqytmSJuJwlthFjhw2C&#10;8kHlYMWaPyA+IUm0swIu0k8YPhiqVowoULt37dkLG7dsxYVST1yYzhKL5ta4KE1klE++WALNmzUz&#10;ad0uvycla0L9+vWDX3/9VTFrgwYNgH7mpFvXLlCnTm34Hd2AHzpyRFitqo1WiX76bZ3QmjaWv3tn&#10;rbUrKQ25qF8w5y1hHe2/k6cFab5apYrQsklDRcurAeXKGSywSWVJ23KYprDip2BVkAhbcjfrFStW&#10;KOxpCpyfFqXIvbA5aeedDbEZdmglSXfBihbTcJVKJzsuW+kH6cQbHujmN4zXhjRGq2khjio4j4vK&#10;ybg454qLypWdVRCY5474TDJaAcwxXLCmdgqiBNaVFq9o3Uy9qKgtO797Ir+FmdxsLG+jhUVyMkag&#10;SCDgi4oldzKNV4UW1S11F268FI55XAiQBW26RlJ/pk9MUjpv3MOHSsEWhZEi1RuvvgRTJo6F+PiH&#10;4OnhgQpWlikUSSewQRLMkL494Nk+3SEBLYcSiZesB0py8RoRhtQEd2oXkfazUblMhQRXiVDYomF9&#10;mP7SWPh+1Wopm9HtlejofBPcqbDZb80QFqEvXLykU7YXWpRdMO99ReKOTkIjB5XQYvj6dWvhnXfn&#10;wv4DB4FIdgH+ZWH8uLE4NutrJNeTD34OiV2btmyDu6hAIN1fVAu638j68fRXXlKsFN0b7Vo1h607&#10;98BZJM2dPHNGpCMS+7VDOyCwZkNB3iayY3pivCCJEbl/5oJPITjAH0b27wWD+6stgDfC6zxv/gK4&#10;cvWqKMPNzQ2GDxsKRJYlOX3ugtjSH6EIgaSbdLTamZlHjJYiM1OSYfM//8D/Jk0Aby9PKdjktmfn&#10;jvDz7+uNptm0dTs8h94QQoICjaYxFWHMqwAphkrKoS+/NAmex++L/Mj4F18QFst37NqtzobXi0h1&#10;RCSe99470LB+vfwUZzat/N4wl/jcpcvmksClazfEPUYWnwUZEMd8JOloYdjR3RMJa9q+gu7FodiX&#10;tEAlgDmzZ4p0xv7s3L3bYoK7q4MNxKfkiPueCIuCtIjnIqv/zkikqjdgFGSd3gNHkRhKQv1wd/wm&#10;mvrKZNw3nNJzR8Xe98cPhZUbd8LhM5eAvGQ5Yb/Zum4N6N+2MVCfWBqEFIeGDEblHgvlr81bDJRA&#10;5Fk3btkGL734vIElXHkaU/uTsc+dOOU1cb/pp6uM33ZdO2qJcWWQ0B1VqyYcO45WeInQrsf1peeg&#10;Q7s2+sUU+pi8Iyz64B1YvPQbnCvYJu7FLLTaLie303NABGQiV5PF9JR7d1CRYBd0aNu60OeXF0De&#10;1PQ9qiXm2kLG0UsQc/44JqVvTN3vJbI2L9VVySOLHXrvyMDnCi+C/FRin7w4jho1yiDckoCK4aFC&#10;AY+MZhiTqgX8fn9v5gx4YeIrkIBW64lAS/dDDnp5I08kfQcOgigkt+tLm1atYSlagSehe4WumVyk&#10;fjQp/gGOreLlUQb729Eq+cSxY+B2hhXcSreCgwkF7z/I40dzVOZr1KA+fP/jKkjG96ctKhaSJx2q&#10;E72bJWWxmvlw9W5Q6UIG9O/fH7Zs3SrqpClKD0NNuGwnODhYdqTdJUJwlLsuC7cNeiOgX8zdWByX&#10;5eC4rIy4hygXpe9XJhO2xdlCdB5X2j0gGM5tXQdVO/bT1Eu6tnKSO90XLV6cDi1GvAxNMq9AGU9X&#10;YbwiPT0dVuAYduuuPyHLyQ28fctAy6hq8Gyv3prytDXO316dKhFAv0cl4/B+O44WyA+gQQ5jQgp2&#10;NI4dnjc+M5buwpVovV7CMOVeVHYzRXAnox+Txr4Ib7/znniWCG8xT4T3bHBUY3Dx0XoFIS+bdMl+&#10;3bYP+rVubHgyMyFN6teBoHJl4eZtteKDfvIWjRpAWXw/FFauoMJKZq56no76B6lP0O8r5OdJxLm0&#10;fx7YQl9/UiYtnDihd6nYMqi4mqWug35pNLJp4ZkFm+Opb1Bb7ZfSUF2JnN/SU10P17x5M6q7WkmZ&#10;+njs+3C9R/L2Wdi5NR9vVDrD+yAbvw3T0JuYgSEYPHcGvhcdbPVe1lKlecsIMAKMACPACDACjAAj&#10;UCIQGDJkCMSgkvL69er5W1IKnzJlCrz11lvQvHlzo23ct28f7Nq1SxMfgkq0LIwAI8AIMAKMACOQ&#10;fwRozoiFEWAEGAFGoIgj0AWtuNMvOSVVEBnkxKyCVH3J11+LbLQ4YIuLYHKhj7IfV/8ML0+cIA8u&#10;9P7Mt98GKnvjxo06ZdWrVw8+XbRIJ8zUAZHladFLLqFh4TB77gfyIM1+UGA5GDywv+ZYf6dR3dpA&#10;P3Ny8uRJg8Vh/Txnzp6Fli1a6AcbPaZF8NOnTwtL8uFhYRCIRIwauJgbWj4Uoq9FK+Yjq0zt2rZT&#10;jCtKgbQArk9uV6qfBxLOOyAZniwqkUvz42ht/V6W6YVzsuSkT2hQKlsKIzJ7oKMy4eB4svFFKLHQ&#10;h88ILWbJJRfDNIt/tNiN1ZEvDMrTFmTf01YF/kgCZmEESiICDT1UsDZWu5Cu30Yn61zw0DXmqJ+E&#10;j58iAkT8zcrMAjskwVEfSUpypoT6RndXN1NJLIqjcU9ZJP8URqi+nu7uBkWUDwrQCaN0dg5O6OrD&#10;SdO3j3xmgCBZP0xI1EmrdPAwTxlRKc5UmLe3N/yA1tbX//kXHDh0WFiHjqxWDfr27gkeSOwvjISG&#10;hsKypWorrdlISDRGdi7MOQqb1xmJb8sXL4B3P1oI+w4eVnMXsdAKWPcZr70K5dHDjjGJqhEJ9KP7&#10;bfrsubAtj2xNhGUiuds5OoFPQBBkCSvI2lLIcuesRUtg2piR0Lx+bWjSqBGs/WU13EWLPBkZGYIU&#10;JsfqXpyWCEgEJyK265PbpdLTkCC9BYmB/fv0loJMbk+ePWcyniJPYZqCEtxrIj7kfYdIbsakQf36&#10;xqKMhhPZesGH7wnvAzt374UUxKRCeDj07NYVvL29jOazJIK8LP20dj1cvBoNTjj+bVAnCoYO6AM+&#10;FigNHDt1Btb99Y/Z04SUC8BhHI650FMS3SeSFXeyGErEf2u0LkxWn/HmAiKeDUVFmehr19Tl0hhQ&#10;f7iGY0LsHCEpRW0N3mwFMIG/hwvEp2YAkXPFufIykYVsUpYIxu+Ct15+Dh7ExcFDVBgKwG8hel5M&#10;iSda0Z3Qr7MgbKdhn+3sYK8hsJnKV5rjbqEHDlOSjn3CA1S0Kii5kEi9896ZDe9/vAC9YcVpTkWE&#10;37df/59Bvzxj2v9g5ItjhKcRTeK8nRdHPY8W4R8doVRePimB/++l8fDy2NGw6Lsf0cvJAU009bHJ&#10;92IEwV0KTMvKhDdmvYP99iFsx2tS8GPZBvp4wqXdGwW5np4z/eePiN+S2COBkuomF/qms8fn3Bqf&#10;b3IpTtaxiShLivjkXpz2CyJu+Lz16dIBfln/t2L2yhFh0KC2ruVsxYQKgZXDQ+Gbzz+BT5Z9hwoP&#10;xwUJ3But9w/F+Y1+Xdor5AB4ZvAg2H9Fez+Lb1qFlBkWWJ6nPoeknEOu+B1PsoYMlUJheUE21Aea&#10;ETvsU0cNHwYLF38uFAoBlQrlEopWrDu2f3rzHbdu3TLoL+neJwK+5ClAXl/aJy8NbVq31g82e2xs&#10;bOuMUxRqy9XqeYjKbXrAmU2/woEVC6HhsMma+kkKUVQ3+XXuXNYWwl0qas5P7//RI54TP01gEd2h&#10;53Dpki/htzVr4Z9/N0M8jr3IwmHzZk3FM0rzYTSH6IWYm5Pbd+6YSwJ3Y+6aTdOlQ3vIzMiEjxd/&#10;BgmoFEK4+4VX0SG305gzDRUpbWztYe2OA1A1NAiqo3X7/AiNOd+dNgVem/O+xmOQlL965YowdcJo&#10;6bBQ23gjxHJzhd7NtIa7qOzij/1BYSQ20wriTMz5ZePITIW/Nkhi34HW43Oov88TJ/Rq0s0XFffy&#10;VjRjsT40JiflZBqrSZJLnkbwO5WUaO7g3GRhFOhbohctUtCxd/MyJLdLJ8TtN6t+gYXvvCUL4V1G&#10;gBFgBBgBRoARYAQYgZKGwCuvvCLmEzZt2iSaRnMLM9DrfAvkBYwZM0as8cvb/Pfff8Mnn3yiCSLl&#10;+sinqNCtqQjvMAKMACPACDACxRCBvOmgYlhzrjIjwAgwAqUQAVe0yFdYIWLTGTMkmhOnThf2NAb5&#10;aVFt8aefwnFcmD1w4ICwVBWFrruaNGlikDa/Ab26dxOkgA/Q6mYKKgGQ0AJfg/p1YdFHH+a3OMX0&#10;ObQALBbStYsmOgkxTqTRCTR+sGPnTpg1Zw7cvatdUCNy/DuzZ8O8Dz+EYcOfg7S0PJNdsmJmzZwF&#10;fn5+spCiuXszQ5cUrlTLFrhgVdUVXdrnrVf5IKcgIVtlluAuWWlSKlMp7D4uoF0gC+7kFhwtPFVC&#10;C+4+eQTydD0L80r55WFEPq/ubgU77snuA9yVLyjL00v7sjU5KUhx62CVC2T93tL0ioVwICNQhBEI&#10;wAXxSi45cCHFxuC5IZJhV1ywZim6CLigVWYSIrmTJ6SM1GRwdPM0uthPhIPQ4IJZnH5SKNSNrAoh&#10;aC3xuoK1ROrb69aoJuKpPoHCUwu9tGTvAHlFMX05JMwWVIgs3KdXT/EraBnm8skJ2+bSPul4HyT5&#10;fzx3tiB/3kaLON5ovT4oH3jS9Xr3zdfRs8/vSG7+G27eug1eSIZujF6C9p29bLQ5X/zwMzSqXQOI&#10;dEfir+BNh8L9fH1ooxFj5HYpwbZ8ENytLXjxk+Xeggo9u2NHvwALFn2qWEQndLVbI7K6Ypwlgc2Q&#10;pEu/RyXr/t4MH3+5TKe4tX9tgh37DsDi92ZBYEBZnTj5QRIq1L75/nzIwEUmIqEZG6MRUT40uBw+&#10;zajMiAXYOjii9WckvQrvDeoSiRxFvzJ+vjDztZdFICnbEsEuI02XlCkiqWtAghWR/C2VWiEBcDUJ&#10;lT2RZC8XOnZwdYeqAWolIXo+6JcfISujLvn0epGf8ktSWm8zZEmyfO/hXjiFrVZIkqPn5DR+iyeh&#10;R5Gw0FB8ryi/MyLCw+DHb7+Bz5Z8JRRI6LuwUoUK8NzQZ9F6e9vHDj1Zcx/QtSNsQYK79MbLII8V&#10;aKVWSTb8vQnqRtWCbuiN4rFJRgok3LmhLV6v38xFJSYpiIjIjm7uaFU3WZAfpUy0mLzgo3lQtmxZ&#10;Yb2cvqsLSmyXyqTtqGcHCGMEf2/dIQ+GapUqwMypLxkdJ+kkNnIQUT4YFs2ZAelIsCVFCw83V6P9&#10;GhVB/dP0VybBX8lGCswLNmdt2NHdC2r3Hw1/3rcFevsE4hi+vB2O4TN0+yr5WQIw3hIZ+sxgVNhJ&#10;gBVoyZ0UDSSpjB715r8/t8CeEqRyCrP9d8sWxexZ+G6wxxuM3ityIeLrfJy/cXV1lQcXej8eLWZL&#10;4otk6sYjXhXeRfTfaXRM1qrl4mbhdZDnKUr7NFYdOKC/+BWmXn5eHsKqN1nyNiZebpbNsfbq3hU6&#10;tW8LA4c+B1evRgNZ1SchZd9rR/bA/avnNQRrUlj72jYb5s+YYuy0RsPL43fTt4vmwT/bd8G5i5fF&#10;PGfdmpHQonGDQvUj8hM6okJ5QYXuy8IS3JMt6CaSME1d9HwQ7pyJHiSsIQ27CTKOURbn8aR+ntpA&#10;1uhzMjM02Ou0C8djRHy/lOYA9T21/YxOGgsOSAn5jddfh4XLVphMfeos3gMsjAAjwAgwAowAI8AI&#10;MAIlGgGaZ5s2bZpoo0Ryp4OduN6/Z88eqFixoviR4ZTz58/DNclIBqahb7dXX33V5Pe8KJj/MAKM&#10;ACPACDACjIAiAsZn+BSTcyAjwAgwAoxAcUeAPsBogZ5cIRsTIq09LqmFpHb6PWrp1rkTLqh3gjto&#10;gSkeLY1VqhBhYAmvMOeMRNIPLbSRgoAxqR0VZSxKJ/zgoUMwYdIkncVcSkCk91GjR8NPq1bB2t/W&#10;wIKFC2Hvvr3CiithNmH8eGjapKlOWUX1IMeCNTM/XJySyO1SO4j8ak78LEgjlXEk0QYO4g+nD6Qg&#10;OJacC408cqC2Ww7Y4+KeaZJ7LrRCIn4WunD2tFNBEJ6brM27YsV33EcrhsZvB835aIfObqplROyt&#10;7qLCOmWDK4/OdLDjg5KHQDvvHPCzy4WjibaQLtyj54I/HrdE5Q4f3LIUXQQikLQZEhwM12/cAPJC&#10;khL/AFy90bI6eoMRBJs8xgFZuiRye7OG9ZCQWTgrzo8bDRrzvDlpNLzx0WKIva+1qkvnJVLZlBeG&#10;aapQtXIlQYLNzjBUQKNEdmglsErFCpr0vFMwBHx9vIF+BREa5z7Tv4/4Sfl/37wN9p65JB0abBOS&#10;kuHC1WtQvWKEQZw8oDKOLW3sHJAEnYEENxtBmpLH6+/fv3dPP8jocc3q1YzGSRE1q1eVdgu0fX7k&#10;CDEW+QIJs7TQQkLPbZ/evWD6/x6v5eX8VPjO3Vj4ZOk3ilni0IL2h4uXwCfvvq0YT4H/7twDScl5&#10;FtTJmmdevyTPQO2ePHoEXIy+LjCgOOq3xGiNBnq0KwkepqLl+/toQT0Qye1EhvX18oZbabelFAbb&#10;ChGWE9yTcNCsT26XCqR6Jqt0yZRSHG8fLQJtmjeFdUjSNiaNUHHaCRW2Cyv0PVkLPSpYIoHoiWzu&#10;7JmWJH0saUj5K6paZfjv9DlRfkayaS8m6/78+7ES3G/eNm+NWQ6EDXpgcHL3FJa3aUxSBpWX1q35&#10;TZPEGa3VPyqh6zpl3Cjo260jHDlxWny/V8Z+oDYqydFz/CjEET0x0M8Scae2mSG4uyNpkyyPS1ba&#10;5eX6VagOPeYsAycPL7iep8sTTVsk85JlcSsbw34pN0cFcbpG8+VF6uwTJpPGj0WFvh6w78AhVOxP&#10;hYqowNGwfr1HRuLVOWE+DpJR+URR8B2Rie9OW1RGrIceT7KR8E6W954bNgyCg4IUsxQm0BEhlj9x&#10;kV0GineF+l1lvGR3JAH78veUAKhalcqQfP8uuPsrK9uSt52m6J3FUiGjHTPfmA6DhzwL9k4uYtxw&#10;cdcmSIy5qVNEJioAr1/5NfRo0SBfHh6lQuhd07NTe/GTwh7lNtRJBfsSaKCT/76pMOR4qQ3kocCc&#10;uOSlscPnoDzW15ikZOM3J/ZJRgWf29QsE/FGM+pGkMLFui074VZMrG6E7MiKxo8sjAAjwAgwAowA&#10;I8AIMAIlHgGJ5O7v7w8rVqzQtJfWSs6dOyd+mkDZzoABA6BSpUqyEN5lBBgBRoARYAQYgfwgwBSq&#10;/KDFaRkBRoARKAEI0MdXndpRcPDwEaOtqV/X8kUeo4U8pYiAsv5Av0cttPg7bMgQ+PrbbxWLrlun&#10;Dlqjb6wYpx/40fz5BuR2Kc35Cxfg93XrYAC6Sv/i88+l4GK3LZNnId1YxW3RUrm3wsIrWYYrY6+C&#10;WHR/rCQRTjlouUkpxjAsGq05HUQCraFYwf4EWyTSqqAqWpI+kKh8LspHFt/Jyry+hLtYQRjyBh7g&#10;In58FpKp1N7b9ZNpjm2RKZVlYgGxlmsONPY0rnSiKYh3GIESgkAtNxXUcsuETHy8SNFFX9mlhDSz&#10;xDWDCEkz334LRr04RhCQaEyRFHsb3JA4ok/QjAgtD1PGjy4WGAThuGHJu2/Cv3v2w9lLV8EWSe81&#10;q1SEVo3qCUv1UiOIYEwKdBcvX1Fbes5TFiRLsTZI8o+sqo6X0vO2aCCQkqqskCCvnSVpmtSrDQG4&#10;eBETG4uERRwAEGlRkKLlJWn33dwst/ZMluq7dWwPGzZt1hYg2+vRqYNJq+WypCZ3R40cAQP794Pj&#10;J08KAmZ1vGeJ9FmUZOuuvUKBxlidjp06g8ooD6CMnkV9Kf21G7ekXUE+I2Ir9V30IyFy4ITnh0LT&#10;BvXg5h2tJ6UctPIppdUfsqWkpsKS736A2dOmIHk+GW7fMU20PYCEzRZNLVNKvXLfCJkyrxXRD8yw&#10;VPPS8aZwCNSNqgk90fq4EsndG639Tx4zqnAnKKa5Rw/uB+Pfmiu+XXOQ0GtKbuWTgG6qLKU4Xws8&#10;GPj6+KAXkAea7PTc2yD5nGTqyy9pwh/XTlhIMNDvaUuS4eerQZVy0C77GFSufx+tj8uFxjOd31gk&#10;yO3ycNqXlNiJzK4kWXLlIKUEemFBgYHQv0+gXujTPayARPtTp417NAwrXx5WfvfdY69kOJJ6YzO1&#10;TGDpHUZbYyR3a5xzaO3F3uCki+Pp4QHd2rSAP/7dDu5lAkCy5E74pcbfB393Z2jWuJGU3KLtzz//&#10;BJnpaZCVkQ7J92IMyO3aQnLh3bnvFYjgri3j8ex52amto5MxCBLCQ7q/TJ3RHufwyuXD2ISxsvxx&#10;rtAd59kSjXhTtMPzhDoq9zEGZaosmEMzRYA3KNB4QPPGDeGnteuNJqhZrXCKqEYL5ghGgBFgBBgB&#10;RoARYAQYgSKHAK2JPP/881C9enVYiIbq7piYJySvX5MnT4ZOnToVuXZwhRgBRoARYAQYgeKEgBLr&#10;qzjVn+vKCDACjAAjUAAEJox5EUa+OFbRirs/klwGI/GFxRCBKa++AqlIcPnp5591IhugBa9FCxdY&#10;tChE7uhPnzmjk1//YP/+/YLgrh9enI4rOKvgcGIuJMhca8vrT+RWssakL8Q96uSTLVyhP8jSTRDk&#10;oILWaPnZUjmRrF0QVspzIskWuvllwYVUFcRn656L0pNV9c4+xokctAjo64Bu4E2fRpzaDUdcIY7Z&#10;aD3ecOhVFgn99dGiPAsjUBoRsDd89EojDMWqzY44KeuAFoxzkDRKkpWeCg9vXgVHdy8IDCkP1apU&#10;gQZ1akGXdq3BHq1cFhchq6hEgqGfvqSkpAgysIurK8Q/QKvcSOCyc3DSSabKyYaHcfcECZAmuVmK&#10;DgLlAwPMVoYsFZsTuu9nTpkEr8+dDwk4nnN09YD0JOMabq1aGt5Lps7x6rjR6CXGCtYjyV0ir9FY&#10;o0fnDjD5xVGmsuYrjoj3zZo0yVee/Cbec+gI/LN9D9xDoikR0du3bIpWUutaVAyR182JVK5SOjdX&#10;F91gJG4RnnLeZf1aNUWaoAB/cHZyhNS0dMgx4aWJEh84fFTkiYuL11wfEaDw5979+wqhykHZKnnN&#10;DNPkYLyl5DPD3BySHwSmThwLFcPD4Jc/NsC1GzfBBa1gN2/cAEY/NwTvY9/8FFVi0oYFB8K4oQPh&#10;s+9WITnUBt/9xr9ZCup5w1KwwsNCoQJen0tXripmIeW0+XPfgc+XLsPnVavM7+riAi9PHA/t27RW&#10;zFcSAyXrx6ba5oIE0yHPPgM3bt6EH378UZM0tEEroxavccLDpGKXr2UG5jXnKoo7w9Ai+7o//jDa&#10;zw8fMaLQ1U5HS/B/b90Jx86cEwpdlSPCoEf7NuDhrlWMq+mWC5dSc+F+FmIuRNqSfp0yyb2LbzYE&#10;Opp+pxS68sWsgJcnjIWExATYuHkr2Dk6Ceyy0BNTpYhw+Pj9uTqKrOaaRt8Da9auFckeRF/AMWCC&#10;ySzR0dFw8+YtCAoqWkocVOmGOP9ExhyI5J6URzQ3dl+pG5kLzbzIA6LJJlsUSYbO2+Kc3/p76CFT&#10;eHPTZqM5uFY45+dowRwb5XLB6bUU1Dk1JY5Ck77wz8WAnt3g7y3b8X4yVEwkj2DPPzPAVDU4jhFg&#10;BBgBRoARYAQYAUagBCLQqFEj+P7772Hz5s1w4sQJYb2dvgMcHByAlKfJYjtZbg9Aj5AsjAAjwAgw&#10;AowAI1A4BKxwoazwMzyFqwPnZgQYgXwgQANjFkbgUSCwd/8BmIUWhWLvIVErT6qjxZm5M2dCSPCj&#10;d7EsnaMkbC9fuQL7Eb/MzEyogS7m69W1jLBDbX+ARJ8WrVubhKF1q1aweNEik2mKQ2RCNsBf9+yQ&#10;PK5djKV6V0Or6S1wccyUB1/i+lxNs4K7aMmd1tDKoQWnkHwu1n572x7SVLrnluNGi/rDAtSrYVvj&#10;bOBymg0usKkdNXuja++OSG73sICbmYTtXBmDTHcTUgEtz7fHRbyraFX+NBLvifjvhOePQMtskWi9&#10;Xay5mcjPUYwAI8AIFBUEuvXoCVdNjEdX/bASataoUVSqW6h6HDx4EN577z04duyYKCcgKBgy8gwK&#10;WtvaaSxBErldla1WiPr6y8+gVglpf6HAK0KZs9Dq8JgZ70KMEeJ0w6hIeGviixbXOCEpGf78dxsc&#10;OXYc/l3/O44HMwzyVq9WDX74foVY0DCINBNw5+5dOImkNyIa1ahaBcr6Fy0L62aqDx8v+Rrx2W6Q&#10;rGu7VvDKiyMNwvUDfvj1d/jq+1X6wTrHv379Bfj5eOuESQfnLl2GMVPekA4NtiFINFuxeL4mfOf+&#10;QzB74eeQkZyIFtyNk3eJvLRj/W+Qlp4OLdt1FEovmkL0dkY+NxQmjhurF6p8+MeJa7A/OlY5EkND&#10;vFxhTHO2CmoUoMcUoUIlLlZWQiU27D+fnzYL7qFiR0rcfUhDq8fG5KVxL8KQQY+X4Hf23HkYPXEy&#10;KqUYeuZ4BUnszw7sL6p3+epVuIxEeBckt9euWQOcUVmhtMnqGDuIU1DiJhxskET6DH4Hu+aRSM+e&#10;PQtbtyFxMyEBAlr0gPTytRXhIi8XqjzvNUoJuvqrhJczpbjiFPbT6tXw9ttvG3gTGYoe/Si8MHIf&#10;n6XX3p0HN27H6BTjgcpnc6e9DJXCQzXh5Olq70NruJBiBdk4K2JlZcgulpZ1bHHa4/nAzKc2r1DU&#10;+8zTZ8/BgUOHxRweKeM2RWvc9F7Pj5w7fx66dO0istjaO4BXuVCIRyVfU/LXnxugQkSEqSRPPS4N&#10;hz6bHtjCHeFF0VB5wstWBY3Q22CYE06WPUIhT4iHEmzgVoY10OcVWXav654DAfmwEr8v3goO3Vd/&#10;gxmrWl0fO2jq/WjqfulqNMya9wlcv3Vbczov9BTwGn5HNLFQkVOTkXcYAUaAEWAEGAFGgBFgBB4Z&#10;Ardv34ZsM4YrjJ2M8kpCntwLO3+QgQrNdmj053HMKXmjZ7vIyEipurxlBBgBRoARYARKFQKGZkRL&#10;VfO5sYwAI8AIlF4EmjRqCBvW/AonTp6CuLg4QWqvjNrELOYRiAgPB/oVRHzQbTppa5tyWRaJbs1K&#10;gnjgKGNg2SyIRqL6fbTGbouuhomk7osLV+aEyO8RzkgAdzZONDJXhr11rkmCO7lYlqQNWolqAwU7&#10;F1lnd0WyerIRF8t0jkC0Pk8ShoR2+rEwAowAI1AcESBFS1PkdmrTtu3bSwTBfceOHcLVaI6MyBUX&#10;Hw8uHl7i0hGhXSK1y6/ltes3mOAuB6QI7NOiwpsTR8ObCz6DuIeJOjWqEBoMk0cM0Qkzd+Dh5grP&#10;9O4OkRXD4eDuXRB3PxYJf6jtliee3j4w/6N5BSK3UxEB/v7iJ5VXnLabd+xWJLdTG4j0XqNKJbTm&#10;3sxkk9o0bwJfr/oZF6aUx2W1a1Q3Sm5/iOTMr1f8ADlZSPKzszc4j62tDbw6dpROeItG9eHtl8fD&#10;zA/nQ4YCaVZKXCGPdOjk6AidOrSH9X/+JUXpbIkw1z2PAKcTYeSgWYQ/HL1xHzJzlMeHbSqVM5KT&#10;gx8nAo9jIfJx1regZZMl6djYe2g52h08PNwNilmxZj3cj38oFG5csG/LSkuB7HRDcnmdqFowsG9v&#10;g/yPOqBqlcrw/fIl8PlXywVZNQMVzqtUqggjhw6BFs2aaE4XERYG9CvN0sY7G/5AZfNMPQvJ5Iam&#10;mVe2htxOGFWtWlX8aP90sjXsNOKcxAo91Aj1cXzn5ar3KAvu5UJjr9wSQW6n9gwaOBDq16sHv61Z&#10;A9evXwdfnMPp2rUr1EfPfYWV9z9bakBupzLJM8ysjxfDNx+/B/b2ai17spbdyluFxgEArqSpYHOc&#10;4XuNlOFIQhyfvNI8GXz4avly+H3dHxCDynk019W1c2cYjx4jSbmkKEl1VBikX2HEC8kukmSjcmPc&#10;rauyp0CK0W4Jg5DgYG1AEd1zQp5/rzLZ8CAT4FyqDWThcCQEDUwQ0ZzuLkutqee3eV54m3fwpbGe&#10;8njPkvLCUHfpiK09fpNh5RWEFJIpzaOSCmGh8O2n8+EUKkzcirkL3l6eUDuyOo75DZ/NR3VOLocR&#10;YAQYAUaAEWAEGAFG4PEiUK7co513I+vtLIwAI8AIMAKMACPw6BFggvujx5RLZAQYAUag2CBgZ2sL&#10;dWtHFZv6lpSKvvjCCzBz9mzF5pCG+EB0WVZShIjq4UhUDy/AotW9TLLgbqW24I6La552WkK6JfiE&#10;4qLccVygNyahj5Bo3tAjG7bEKZt790SLV5VctKQlWjBMxx8tJJKlNRZGgBFgBIoLAomJuuRgpXpb&#10;kkYpX1EKI1L766+/bmC5M9cIAVVedy8kOrAUPQRCg8rBkndmwKZd++Di1etAROdaVStDq4Z1Lbbg&#10;SdZJU1JTwQUtAZM1nqnTZ0AqWvN2dHVHy98qICuqRP7LzMmF+Ys+g0UffVD0gHjMNdrw73aTZyCS&#10;uzmCewBarJ88+nmY/8VSgam8QB9vL/jfxDHyIM0+WZp+adoMuHj5igjLzVUJkrtk8bY8Wm5/DfNW&#10;r1xRk0faad6wHnz10XswctKrBs+9lObZfn2kXZj68ktw4eIlOH/hgiaMdoho+PrUVyG0fHmdcFMH&#10;3i6OMLRBRfjpyGVIydQqStjiILpbZAhU8vcwlZ3jGIECIZCGyhyffPEV/LXxHyCSOEmdqJow9aWJ&#10;EB4WSodCth84Iu0K69Ge5UIgNf4BpCclCCUvIg8+P3QwDH92sLBQpkn8GHdCQ0Lgw3dmPcYzlIyi&#10;/VCpvJ9/JhxKtIWb6daAryYog2G13bIhyIRntPL4DW2NhHWVEequK37A9iibC5dScyEpywpccGWh&#10;oksueJcwfmcEWt1+berUR3ozXEOrz8fRQ4sxiX0QB/uPHgNSvJILzak4Gp/WEEkLThGWn8nyfeEd&#10;Z/wEOHj4sCYTeStcsXIlHEAPSN9/83WhLR9qCi4iO/6ogFirZk04fuKEqJFQprOxE+9+pSqOGD4c&#10;lRWezIMR//AhrFm7Fs6jlXmyONmyRQsgz5D5ER+salP7J30n5aeGhmnJ6ntZZxuISSOSO1pylxxV&#10;43iM3k9l8MEJcNCOrQxLyH+IjY011IqsJn75z805GAFGgBFgBBgBRoARYAQYAUaAEWAEGAFGgBFg&#10;BAqCABPcC4Ia52EEGAFGgBFgBAqBQP9+/SAmJga+WrYMiCwlSZkyZWDRwoXg5aW2DiuFl7ZtBkKy&#10;Jc4WrqUjA1wjuVAVSeLNPbMtdrtdxy0HLZ3ZQJKCZXV3tLheG+MflVRyVkGGKgv2J9hCtsxKnr+9&#10;Ctp7Zwkieyqeble8DVxNIxfMVsI1fAXM1xTdPT8uq1iPqn1cDiPACDAChED50FBBBpZbNddHJiI8&#10;Qj+o2B2fPHlS0dNKVka6IDITiVlJyAJuvdq1laI4rAgg4OzkBL07tMl3TZJTUuDLr1fAxq3bIDU1&#10;DYlDThAaWA7uIxFNEo1V27yAPfv2w+07d6Aceu0pTULWLE2JuXgpb/eObSEkMABWrV0Pl65Gg6Oj&#10;AzSsEwVD+vUGL09lwvdfm7doyO1UjtbLAmkT5oJNbrYiuV06Z0RYKLw19WWYu2ARKjCoCb8UR6T1&#10;UUOfgTbNm0pJwc3NDb5dugR+/u032LlrNyQlp0BEeBgMHtAfaqAlz/xKhJ87TGlXE87GPIQHKeng&#10;5mAHVcp6grvjkyHG5be+nL54I0DeEV56bTocR09ucjl67ASMmjAZvvniUygfEiyiUtPS5UmEEo+L&#10;jx/QT5KB/fo+MRKndE7eWoaAPXZ/zujVzMlaBSr8RqWtOaK0K64UNPTIgX34XasvZKm9BVp/98Ku&#10;qb7onvKngK5fXmk7vnHrjtkm37gdo5jmEs5rGBNSsLuOSgzZeDmelAL9z7/+qkNul9eNlL/mL/wE&#10;3pz+ujy4ROzPmT0HBg4epM1KTwAAQABJREFUBKQkRJKD3gxsbGwNSO59+/aB8ePGPpE2Hzl6FMZN&#10;mADkxUaSVatXC5L7pzi/WJItSJIDgw4+2bAevVUk4HWgZ4GExm4059fRNwv3JVR4ywgwAowAI8AI&#10;MAKMACPACDACjAAjwAgwAowAI1BcETCcrS6uLeF6MwKMACPACDACxQiBibgA1aN7d9i2YweQtdvw&#10;sDBo26YNOCH5qrTLv0huv65DbidErOBsig2SwgGa46K6JUKk8d5lMmH3Q1tBKicHy7QoH46W25sh&#10;Ud5BmZ9oSdGKaWq4qqCicybcwsXlDFxX87bNBbIoRQtq6Uhu/+2unQ7ZPgdrcx5dQMeilfp+/tlg&#10;94jro1hJDmQEGAFGoBAIEIG7e7eu8Pu6PxRL8fDwgK5duyjGFafAh2gFUUnIInRKwkNw8fQyILJI&#10;lpv5Pa6EXPENS0ML7eOmTINLV6I1jcjIyoZT53Qtd2siZTvR166XOoK7l4c7xD/UEqxkcIhdT4y3&#10;VPJrHfMQWr1VFjXZ6RxaXCdlBVcXF+VkGNq2RTOoVb0a/LN9Byoo3AWyGN+qWRMIyyP7yjMS6X7Y&#10;s8+Inzy8oPsO6FUgKsinoNk5HyNgMQJ//bPZgNwuZU7BZ2QRWnaf/94cEeTu6gxp6LHClLi7Gn+m&#10;TOXjuMeLQAJ+Mq/F789UlZbdGZ9tg5bXrQUhlLysGZMoVAR3RnLokUQbeJit/kgtY6eCRui1LNCE&#10;9Xdj5XG4GgF3N1ezULi7KT9P97V6VwZl0BiUiL3kJc7VOA/eIF9hAjZiP6IoeFtRfX7+5VfYs2cv&#10;vDblVWjTupVi0uIYGBkZCb9i2957by7s3bdPGKzw8fGChg0bQRk/P3B1dYNWrVoKS+9Pon0JSGof&#10;P3GiDrldOu+OnTth3vz5MGP6dCmoRG7dcXWzJc4R7kRjEgnZ6v7OA70otvTKAQ9e+SyR15wbxQgw&#10;AowAI8AIMAKMACPACDACjAAjwAgwAqUPAZ7mKX3XnFvMCDACjAAjUEQQKF++PAwfNqyI1KZoVCMm&#10;w0qB3K6t26kUa6iD3CgXCxduKV1HtOiUiYu9qWjJnRbq7R8TkTwLz+GA62kRaJVdXw4jOUDJkjyl&#10;i0fSwLEka6jvYZhPvxw+ZgQYAUbgaSMwfdo0uH7jJhxFa4FyIYvGixYsACLBF3eJiIgw2oTMtBS0&#10;4p4DlapFwp27amvVZLF53OhR0KBuXaP5OKJ4IvDjL2t0yO02dvZgbWODVoy1hEFjLfPIB5nbWBnF&#10;Lbxl4wZw5doNo9Vu1aSh0bjCRmRlZZktIjMT0yhzBzV5fX284Zm+vTXHvMMIlDQEdu/db7JJ+w4e&#10;ArLybotKF11aNYevf11noNQlFVApNNhonJSGt08HgS0PbHXI7VItyJMYeUsLcMgCJxPf1OShTO2l&#10;DIA+n1kZW0Kw4NuqFSPAG72QxBlRBLPB8QV5K1GSZAWvdPJ0RConpfonRXB/EPdAfnpylKIRyYr2&#10;zVu34KVXXoV5778HnTp20MQX952qVarAiu9WoLeXDGHJ3dPT86k1ad369ahYqKyYS5Va/csv8Mrk&#10;yeh9yPmp1fFxn/hKqhVswv6ODFpI8hCJ7uvvWUEn32wIdZLdnFIC3jICjAAjwAgwAowAI8AIMAKM&#10;ACPACDACjAAjwAgUKwSY4F6sLhdXlhFgBBgBRoARKNkIkGtt02IFMRnWiiRyU/mI1G6P7tkftaiw&#10;yC1xNnAZLeERWYBWdr3t0BWyt9p1u3S+6DTT7bqK8Uxwl9DiLSPACBRlBFzQ+vG3y5fB3xs3we49&#10;ewSxo0qVytC/Xz/w9SkZ1oeDg4OhZcuWsAO9rCgJWan+eeV3SP6zFcQ+Ozs7pWQcVgIQ2LZ7r6YV&#10;VlbWgtxOAbb2DpCZkqyOQ1KZrb2jiFNlZ0N2ZjqU9S8DVSpV0uQtLTv9u3WGfYf/g3OXrhg0uUqF&#10;cOjXtZNB+KMKqFKpAuzaZ5y464+WVb29nh4J7VG1k8thBAqLAFlpNyU5OTmQkZmB7zhnqFW5AmRn&#10;pIOtg6MBkT0nOwvaNWTFLlNYPq24h6jLE5Np/PszK9cKLuP3ZyR6IDMnj9rrmbnzleR4Oxw3vvT8&#10;MJj18WJQocV1fRkxoDeUQSUrJcmSWeJXiqewe3jNfe3NX1Nj+fMTHhwUDNevG1dok8oisvtbM2cJ&#10;b4V2doVbhoqJiUEvUusgOvoaeOH7vEP79lC7dm3pVE986+DgAPR7mnLhgq5HIStrfO7x1iKvUySZ&#10;mZl4na5DFSTll0QhQxbb4nXJ7VI7aX5uGyrzDAnIYgUdCRTeMgKMACPACDACjAAjwAgwAowAI8AI&#10;MAKMACNQTBEo3MxiMW00V5sRYAQYAUaAEWAEiiYC8Vlaq0vGakju1ouC0Jr0TzF26LZdXmcriMM2&#10;/ITu4Af6Z4G3vbqmGWbWmTMtWLAuCm3mOjACjAAjQAiQhcluXbuIX0lFZN68eTBkyBDQJ454eHjA&#10;l19+WaItIZbUa1qQdiUkJmqyCdJQ3pG1jS3YO7ugNf9ccPL0BmtrrRlcFZI+R44YKp4TTeZSsuPg&#10;YA8fvf06rPhlLWzeuQetiiaAF1qr7dCyKQzt1xuJYHkDo8eAR+9uXWD1mnWQmJSkWPpzgwcohnMg&#10;I1DaEAgPC4XD/x0z2mz/MmXAJc/a7y9/bID0hDiwc3IRPzV5Mlco8mQmJ8H6Tf9At47tjJbFEU8H&#10;gUQz1r6pVkk637BPp56l8axN6tWGD96YAstW/QrnL18VEASWLQND+/aEts0aG4XEzHSCyJdF2vdP&#10;SPr16Q179uYpAZo5bWpaGhw8dAiaNjHePnPV3vzvv/Da/6ZBenq6Jum3aEV90MCB8NabMwwUcDSJ&#10;SviOq6uraKEdKl7a2NprcFCpVJCFCpeqnGxwyUtTEqG4mW4FGSbm0tIw7hZ6iWQr7iXx6nObGAFG&#10;gBFgBBgBRoARYAQYAUaAEWAEGAFGoDQhwAT30nS1ua2MACPACDACjEARR0AlLE1pSWL61SULYFYK&#10;1s700z2J48OJ1nrkdu1ZyT3yXw/shLUoCvVCq+4xmXIivDatFK8bwkeMACPACDACTxMBP7T2/Mcf&#10;f8DPP/8Me9BSPVlArFmzpiC9+/r6Ps2q8bmfIAIhQYHwIC5e8Yz2Lm46ZCIpkbWtHfzw+5/QunlT&#10;8EZyd2kTJ0cHeHHoIPEjS9CkEPMkxBOVTz5+dxZMm/kO3I+L05zSCi3sDxs0AHohAZ6FEWAEAPr1&#10;6gFrkLiejR4nlGRQvz6a4ItX1ATcrLQUoB+yJ8k0sDY+j6CrCeCdIoGAqwXdrouN9joWiUqXokpE&#10;Va8Ki995E9KQrJ2TowJXF2ezrSd7/OZI7rb0fJL57icg7du2hSHPDIaVP64y6BeUTn/q9OkCE9yj&#10;r12DV6dMhawsdE2gJz+tXg0R4eE4Pn9WL6Z0HLZCj1M//PQzjkd1vUlZoyV3ewcn8PHygOCgoBIL&#10;RooFyjypIs2TeS5KLNDcMEaAEWAEGAFGgBFgBBgBRoARYAQYAUaAEWAEnjICTHB/yheAT88IMAKM&#10;ACPACDACWgSscd1JkNjF4qw2XL5nVUTWps6lGHf7TvVNRM5INq5C22Kymm4qiHlgPH0Ntxx5E3mf&#10;EWAEGAFGoAgg4ODgAEOHDhW/IlAdrsJTQKBv967w34lT4sy5QglPWwkbtOJO5GklSUhMgt/+3AQv&#10;PFu6rYY/KXK7dA2qVakMq79ZCjv27IXo6zfAzc0VmjduBKSowMIIMAJqBMqHBMPsGdNg5twPUHlL&#10;lzDao0snGNxfS3AnhRUdkZHbKdzR0VEnmg+KBgLeqFztY6eCB1nK35/WSIIOdzJHly4abSnJtXDK&#10;x/PjYYvXM9u05oKvw5O9pj179ITtu/fB7Vs3QWVEYUa6fqQ4WlD5EUn0SuR2qbxvvv221BLcyaOQ&#10;PrldwoXGqFYYb25+TUpfHLcetuYnB90tSFMc2851ZgQYAUaAEWAEGAFGgBFgBBgBRoARYAQYAUag&#10;NCHABPfSdLW5rYwAI8AIMAKMQBFHAA1NGSWLUdVpkS5XmUv2xFuWacIVsroyVpCCvHUPbFMFZxXc&#10;z8yBo0n6i9K50MgjB0IczS/MPfEG8gkZAUaAEWAEGIFSjkCbFs1g8LnzsOq33yFXpQKVKgesrfPe&#10;5VbKxEEJspNnz0u7vH2CCDg5OUKndm2e4Bn5VIxA8UOgbauWUK1KFdjw9ya4fvMmeHi4o9eJ5lC3&#10;di2dxjSsWwdOmejLGtatrZO+KB6kpKZCamoaeHt5PjGPEkUBhzbeObAu1goyDT6ec6G5Vw648opA&#10;UbhMFtehhqsKtj/Un0vQZkcaM5Sx1x4/7r2Yu7Ew9qWXISkpGYhkbY7g3rRx4wJX6cLFCybz3r5z&#10;B1JSUsDFxcVkupIYuWfvPpPNevAgDsgCflhoqMl0xTUyEOfR3NAbRZIRS+5EgC/nwHNtxfX6cr0Z&#10;AUaAEWAEGAFGgBFgBBgBRoARYAQYAUaAEZAQ4OlsCQneMgKMACPACDACjMBTR8DRxjx73UGkefqL&#10;VE64kJaRbaq+uSB3D9/IMwdC0VLehVRrJL5biYW4yi4q8LN/+m156heeK8AIMAJFEgEVEno3/Pkn&#10;bNu+HZKTk6FixYoweOBACA4OLpL15UoxAo8DgYmjn4dG9evCxn+3wa07MRBz/wHEJyQ+jlNxmYwA&#10;I8AIPDEEAsr6wwsjhpk8X/+e3WDT1u1w8/Ydg3Ruri7wwtBnDMKLSsDl6GvwyRdL4cjxE8KCMXl0&#10;6IdeOUYMGQy2NsaJwkWl/oWtB31j9vfPgoOJNnAz3Rpy8JOTwuq650AQK1cXFt4nnr8qEtxPpKgg&#10;TtEqfy609EL3cU9QvvvhR0Fup1OSBfGcrEyhCKhUhe5du4K/fxmlKIvCXJxNE9fJWwx5XSqNkpyS&#10;bLbZaWnpZtMU1wQ0NdjBJxvW37M1UOZxQPeQFGdtasquuDac680IMAKMACPACDACjAAjwAgwAowA&#10;I8AIMAKMQClDgAnupeyCc3MZAUaAEWAEGIGijIAge6eYrqEnulwvClLTLQd2xhu33uqD9bTRiy6L&#10;1qPKOqBZdxZGgBFgBIo4Aunp6TB67Fg4cPCgpqY7d++G73/4AT7+6CNo37atJryk7mRkZoKD/RM0&#10;h1lSgSwB7apfOwroJ8mpcxfg/cVL4M7de1KQwbZGlUoGYRzACDACjEBxQsDF2Rk+/eAdmLfoC9h7&#10;6LCm6tUqV4JpL42HcgFlNWFFaYfI7S9OngqpaWmaapGl6W9+XA1Xrl2H996argkvyTsedgDtfejb&#10;k78/i9p1zsnJgSvR0ZCdlQ3hYaEWEbT7lsmCLQ9s4QoqLKBvO9Ekeys1uZ08xj1JOfrfcZ3T2Tk6&#10;QVZ6mgHJvUO7dvD2m2/opM3vQSv0OLF12zaj2Zo1bQq2tqVziSszI8MoLlJEuXIB0m6J3PrjHNvA&#10;sllwDL0lxmSon4sADIvC+Tr2VFEiLzk3ihFgBBgBRoARYAQYAUaAEWAEGAFGgBFgBEohAqVz9q8U&#10;XmhuMiPACDACjAAjUBwQKO+oAltcpM02cKWurr0LWmHyLyIWzyNdc+FSqgpuZ+ix2LGq1IZuvk/W&#10;ilpxuL5cR0aAESg+CHw4f74OuV2qeSaSvqe89hps3LABAgJKHmGCyHDLvl8F/2zbAQmJSeDh7gad&#10;2rSCkUMGgbOTkwQDb0s5ApFIXp86dhRMmf0+qFSGinfuaCm4b9eOpRwldfOpzzhz5gxkZWdD1SpV&#10;wRWtPrMwAoxA8UHA19sbPpj5BsTFP0Slnljw8faEsmUKbo35SbR8wedLdMjt8nPu2LMPdu8/AM0a&#10;NZQH8z4j8MQQ2PD3Rvjksy/xmYoX53TC8eWwZwbBqOHDwNracG5BqpgtcnfreeSAAya5l2UFjjg3&#10;Ugk9xEXg70mLKlf3nFZW1mDn6IwE9xxQIXmfLKov/+IzqFEjstBV69WzJ6xZsxaOHdcl1VPBzqiE&#10;M3XKq4U+R3EtgOjcuehxy8rIfUOW9e/evQueHh7FtYkW1dsNVzibe7Eij0VgcSJGgBFgBBgBRoAR&#10;YAQYAUaAEWAEGAFGgBFgBIohAsZnTYthY7jKjAAjwAgwAowAI1C8EXBCb/HNPYkYbkgWs8aw1t5Z&#10;QG6Ii4r0KpMNDdyzwQkXl62wfkRsJ5L+sIAscGE1wqJymbgejAAjkE8EMtAa4G9r1hjNRdbdf1u7&#10;1mh8cY1IT8+ASdPehF/WbRDkdmoHkdxX/74ew98CwoWFEZAQqFW9KsyYPB5cXZylILENLOsPH775&#10;Gnh7eeqEl8aDJV8thTr16sOAQYPh2SFDoV6DBjBz1mwgy7UsjAAjULwQoD6tOir3FHVye3JKChw9&#10;ftIkuDv3HjAZz5GMwONCYM269fD2O+9pyO10njRUrlyy/BuYt3CRydOeS7GGX+7awdlUG7ifZQ03&#10;M2xg60M72HDfDg0EmMz6yCNrKRDXrayswNrGFmztHaBxo0aPhNxOFbezs4NlS7+Cvn364L52kiUq&#10;Kgp+XPk9REREPPL2FZcCs1CJMCUhXigV6Nc5KyMd0pITwcYGJ9lYGAFGgBFgBBgBRoARYAQYAUaA&#10;EWAEGAFGgBFgBBiBYoyAdlawGDeCq84IMAKMACPACDACJQeBKi4qcLXJgsOJtnA300o43w5E0ngD&#10;9xzwKyLW2+Vo1/NQoSU1XQtm8njeZwQYAUaguCFw+84dIBK7Kbly9aqp6GIZt2rNOjh/6Ypi3c9f&#10;ugw/rV0Pzw3qpxjPgaUTgZaNG0D9qBpw5MRpiE9IACK3RyHxnclEAPMXLIAlS77SuTFUaGX0x1Wr&#10;4G5sLHzx2WKdOD5gBBgBRuBRIEAEd3OSlJxsLgnHMwKPHIE0HFt/8tkXRstd/ctv4OrkKKySV61S&#10;GRqiUhiRxkni0WL7jnhbVKk31Pa/iR7lDibYQBPPJ6c89tyzg2Hj5i2CnK/fIBoDjRrxnH5woY5d&#10;XFzgnTmz4fVp0+DW7Vvg5ekFfn6+hSqzJGROT09Dcns2JMc/QAv6jjj+xHskFz0iZmVATlaWaKKH&#10;u3tJaCq3gRFgBBgBRoARYAQYAUaAEWAEGAFGgBFgBBgBRqAUI8AE91J88bnpjAAjwAgwAoxAUUUg&#10;yDEXghyzcHEOcFG3qNaS68UIMAKMQMlEwMMCN/aeniXPOvX23XtNXtBtGM8Ed5MQlcpIZycnaN6w&#10;Xqlsu7FGJyUlwdKly4xFw5YtW+DUqdMQGVndaBqOYAQYAUagIAj4+viAi7MzpKSmGs0eGhJsNI4j&#10;GIHHhcDJ02dASQGDCMk5REjOzoIvvtIqhlWvVg0Wzv8IAsqWhbNovV2lQG6X6no2xQYaeeSA9ROa&#10;OwkOCoJP5r0P02fOhvv3H0jVAHc3N3jz9degRvVqmrBHueOCXnMqVaz4KIss1mU5Ojj8n737gI+6&#10;vhs4/r3LnmQvwh4ihCmEpUzBuipaJ9Zq1aI+ddGpT62t1Wqr9qm11ipSHKACRcGFigLKFJAtYUMC&#10;2QkQErIvd8/9Tu/v3eVGxl2SSz7/1+u83x7vU0T53jffnd8k9eZg929D2u2vVGD+4nJiYqJ9IzUE&#10;EEAAAQQQQAABBBBAAAEEEEAAAQT8SEDvR2flqAgggAACCCDQxQQIbu9iHzjXRQCBDiEQFxsrF4wa&#10;5fYsM6ZPd9vvj50qA7e7p8xDv7u59CHQlQTe//AjUdna3T1vLV7irps+BBBAoEUCgebs0VdfcanL&#10;ucHBwfLDH8x02U8HAr4SqKmudrp0g6HOEtzu2LkvK0v+5777xWAwSJnBfeR6nUknVe7/teu4fKvr&#10;F4wcIe8tfVuefeoJ+cX998pTf/qDfPDOEpk2eVKr12aBpgkkJyd7HNiUMR4XYQACCCCAAAIIIIAA&#10;AggggAACCCCAAALtKECAezviszUCCCCAAAIIIIAAAggg0BEFHn3kEUsGVGdnu+qHP5Tx48Y56/Lr&#10;tu6pKW7P76nf7WQ6EehCAoWFRR5vW3r6+4yvHgczAAEEEGiGwM9+crNMHDum0YzgoCB57KFfmTNi&#10;ew4KbTSZBgRaKTCgf/9GK3ybvb2uUbu14fCRI7Lq888l1MOf4OjEJCHuY+CtS3r1XWUQnzrpIrn5&#10;hutk5vRpEhkR4dX1Wcy9wBVXXGH+iYeuP/jMzEwhwN29Ib0IIIAAAggggAACCCCAAAIIIIAAAh1f&#10;wMP/Hu34F+CECCCAAAIIIIAAAggggAAC3hUYdN55suTtt2XihAmi13/7n40JCQnyy7lz5S9//rN3&#10;N+sgq8WbM9e7exLj4tx104cAAt8JDB8+zKPFeQMHehzDAAQQQKAlAkHmQPanH/u9PPn7h+XSi6fJ&#10;heMy5ZYbrpW35r8okyeOb8mSzEGg1QLqixUqCNz2MZk8p13fs3ev9AtzP65HqFGC+FMeW9ouUe5v&#10;/tLEr3/9a6d3jTP/d8uTTz7ptK+zNhpMIg3mFw8CCCCAAAIIIIAAAggggAACCCCAQOcSCOxc1+E2&#10;CCCAAAIIIIAAAggggAAC3hBQmSYXvPKK1NTUSFV1tcTGxLjNEuiNPdtzjRMnc8VkNIruu4B+27Oo&#10;9pyTJ22bKCOAgAuBKZMmSXRMnJSXnXY6Iig4RH5660+c9tGIAAIIeENAZTWecuEEy8sb67FGY4HT&#10;Z87IGwsXytat28Ro/n3SyBEj5Fbzr+0pyWTIb6z1bcvvfvsrOWN227Zjp6shjdr1+gDpZQ5w7x/W&#10;IEeqAxr1h+hNcmGMoVE7DV1D4O677xYV6D5v3jzZv3+/hIWFydSpU+WBBx6QtLS0LoFwokYnW88G&#10;Skm9+paHSZKCTJLZzSA9Qol27xJ/A3BJBBBAAAEEEEAAAQQQQAABBBDo9AI684/C5P/0dPqPmQt2&#10;JoHs7OzOdB3uggACCCCAAAIIIIBAhxC44vpb5MzZs2KO4v82kN/8Lub/XLb8J7P5PcGcCfG9t1/r&#10;EGflEAh0dIFNX22ROXffI3U11XZHDQgMkkd+/3u5+Ybr7NqpIIAAAgj4j8DRY8fkJ7fdJiUlpXaH&#10;jo6Olv+8Mk+GD/P8kzzsJnahivp95YbNX8m27TuktrZWli9/V6qqqlwKvPCP50R9ccxo/hOcXRUB&#10;svdcgFQZdaI3B/KqwPcJ5kDeaFIYufSjo3MLHKzUy5oz6h8A83+32T0mmR5nkIHh7n/6gd0UKggg&#10;gAACCCCAAAJ+KZCfny8GQ+f/0q/6KU0ZGRl++RlxaAQQQAABBForwP/+bK0g8xFAAAEEEEAAAQQQ&#10;QAABBPxeoHtayrcB7tagdocbqX4eBBBomsCEcWNl+TvL5M9/eVr27t1rzu7bIP369Zff/OoXknnB&#10;qKYtwigEEEAAgQ4noAK05/7il42C29VBy8vL5f4H58pnn3wswcHBHe7sHeFA6qcLXDRhvOWlzjOg&#10;b2/54+NPOD3aBaNGyeSLLrL06c3xu6OiGyyvOnPMbqC5rtp4EOiqArXmfw7WlzkLblciOllvDnzv&#10;HVonwSqxOw8CCCCAAAIIIIAAAggggAACCCCAgN8KEODutx8dB0cAAQQQQAABBBBAAAEEEPCWwJU/&#10;mCnf7D/ocjnVz4MAAk0XGNCvr7z2yktNn8BIBBBAAIEOL7B79x45cND175cKCgpk/YYNMn3atA5/&#10;l45wwGuvuUZqamrlHy+8INXV3//Uk+lTp8rjj/3x258q5HBQAnYdQKh2SYHcGr3Um1x/y6PO3JdX&#10;q5c+5p90wIMAAggggAACCCCAAAIIIIAAAggg4L8CBLj772fHyRFAAAEEEEAAAQQQQAABBLwkcPkl&#10;F8uuvfvk48/XNFrxiktmyKUzCNRqBEMDAggggAACCHQpgRMnT3i8b06O5zEeF+lCA348+yaZ9cMr&#10;ZcfOXVJdUy2DBp4nvXr17EICXBWB5gvUNCFuvboJY5q/MzMQQAABBBBAAAEEEEAAAQQQQAABBNpS&#10;gAD3ttRmLwQQQAABBBBAAAEEEEAAgQ4poNPp5JFfPyjjMy+QT1Z/ISUlpZKUmGAJbJ960cQOeWYO&#10;hQACCCCAAAIItKVAfFy8x+0SEjyP8bhIFxsQGRkpky66sIvdmusi0HKBboEmj5NjmjDG4yIMQAAB&#10;BBBAAAEEEEAAAQQQQAABBBBoVwEC3NuVn80RQAABBBBAAAEEEEAAAQQ6ksD0yReJevEggAACCCCA&#10;AAII2AuMHn2BJCQkSGlpqX3Hd7WI8HBzoDa/j3KKQyMCCHhNIC3EJDGBRikz6J2uGWfuSw32HATv&#10;dDKNCCCAAAIIIIAAAggggAACCCCAAAIdRsD5//3pMMfjIAgggAACCCCAAAIIIIAAAggggAACCCCA&#10;AAIIINDeAiEhIfLnP/1JAgOd5835/SOPSExMTHsfk/0RQKCTC+h1IpfEGyRc3ziIXbXNNPeZf0AX&#10;DwIIIIAAAggggAACCCCAAAIIIICAnwsQ4O7nHyDHRwABBBBAAAEEEEAAAQQQQAABBBBAAAEEEECg&#10;LQSmTp0ib77xhowbO9YS6K7X62XkiBHy6vz5cs3Vs9riCOyBAAIISFyQSW5IrpMx0QZJDzFaXqp8&#10;Q0qdxJr7eBBAAAEEEEAAAQQQQAABBBBAAAEE/F9AZzI//n8NboBA1xHIzs7uOpflpggggAACCCCA&#10;AAIIIIAAAggggAACCCDQIQXUHy2olwpy50EAAQQQQAABBBBAAAEEEECgLQXy8/PFYDC05Zbtsldc&#10;XJxkZGS0y95sigACCCCAQHsLOP9Zou19KvZHAAEEEEAAAQQQQAABBBBAAAEEEEAAAQQQQACBDiug&#10;0+lEvXgQQAABBBBAAAEEEEAAAQQQQAABBBBAAAEEEPC2AKlVvC3KeggggAACCCCAAAIIIIAAAggg&#10;gAACCCCAAAIIIIAAAggggAACCCCAAAIIIIAAAggggAACCCCAAAItEiDAvUVsTEIAAQQQQAABBBBA&#10;AAEEEEAAAQQQQAABBBBAAAEEEEAAAQQQQAABBBBAAAEEEEAAAQQQQAABBBDwtgAB7t4WZT0EEEAA&#10;AQQQQAABBBBAAAEEEEAAAQQQQAABBBBAAAEEEEAAAQQQQAABBBBAAAEEEEAAAQQQQACBFgkQ4N4i&#10;NiYhgAACCCCAAAIIIIAAAggggAACCCCAAAIIIIAAAggggAACCCCAAAIIIIAAAggggAACCCCAAAII&#10;eFuAAHdvi7IeAggggAACCCCAAAIIIIAAAggggAACCCCAAAIIIIAAAggggAACCCCAAAIIIIAAAggg&#10;gAACCCCAQIsECHBvERuTEEAAAQQQQAABBBBAAAEEEEAAAQQQQAABBBBAAAEEEEAAAQQQQAABBBBA&#10;AAEEEEAAAQQQQAABBLwtQIC7t0VZDwEEEEAAAQQQQAABBBBAAAEEEEAAAQQQQAABBBBAAAEEEEAA&#10;AQQQQAABBBBAAAEEEEAAAQQQQKBFAoEtmsUknwkcPXpUTCZTs9dPTU2ViIiIJs0rKCiQkydPSklJ&#10;ieVVW1srSUlJkpycbHn16dNH9Prmf/ehqKhIcnNzJS8vT/Lz8y3nSUhIkN69e8ugQYNEp9M16XzW&#10;Qb62qK6ult27d0txcbHl1dDQIDExMdKjRw8ZOXKkhIWFWY/COwIIIIAAAggggAACCCCAAAIIIIAA&#10;AggggAACCCCAAAIIIIAAAggggAACCCCAAAIIIIAAAgi0gQAB7m2A3NQtKioq5LnnnmvqcLtxd911&#10;l2RkZNi1OVZOnTol77//vuzYscOxy67eq1cvuf7666Vnz5527a4qlZWVsnTpUrfrpqSkyIwZMyQz&#10;M9PVMnbtvrQwGAyybt06+fTTT6WqqspuX2tl2bJllvNecsklLQr2t67DOwIIIIAAAggggAACCCCA&#10;AAIIIIAAAggggAACCCCAAAIIIIAAAggggAACCCCAAAIIIIAAAgg0XYAA96Zb+Xykynzuq2fz5s2W&#10;IHQV3O3pycnJkWeffVamTp0qV199tdvh+/fvl0WLFkl5ebnbcYWFhbJw4UI5duyYJXjeU4Z4X1kY&#10;jUZ59dVXZc+ePW7PW19fLytXrhSVRf7uu++WwED+UXELRicCCCCAAAIIIIAAAggggAACCCCAAAII&#10;IIAAAggggAACCCCAAAIIIIAAAggggAACCCCAAAJeECBq1wuI3loiNzfXW0vZraPWVRnWbYPbBwwY&#10;IMOHDxeVWT0oKEhUAHpWVpbs3r3bMtdkMsmaNWskLS1Nxo4da7eetVJQUCAvvfSSqKBx6xMbG2sZ&#10;37t3bwkODpYTJ07Itm3bxBqwvnHjRlEZ3++44w7rFKfvvrJQmdltg9sTEhJkzJgx0rdvX4vPoUOH&#10;ZPv27VrA/sGDBy12s2fPdnpOGhFAAAEEEEAAAQQQQAABBBBAAAEEEEAAAQQQQAABBBBAAAEEEEAA&#10;AQQQQAABBBBAAAEEEEDAewIEuHvPstUr2QZ1p6eny89+9rMmrxkVFeV0bG1trSxYsEALbleZ02+8&#10;8UYZP3683XgV4D1hwgTZt2+fJcO5mqee//73v9KvXz9RgeC2jwqAX7x4sV1we0ZGhtxyyy0SHh6u&#10;DVWB9JMmTZLly5fL+vXrLe27du2SrVu3SmZmpjbOseALi8OHD2tnUPv17NlT7rnnHomMjNS2V3eY&#10;MmWK/POf/5TS0lJLu8p+P3nyZOnevbs2jgICCCCAAAIIIIAAAggggAACCCCAAAIIIIAAAggggAAC&#10;CCCAAAIIIIAAAggggAACCCCAAAIIeF9A7/0lWbGlArZB3b169ZK4uLgmv1QWdmePCiYvKSnRumbM&#10;mNEouF3rNBeGDBki1157rdakAt3Xrl2r1a0FFfR97Ngxa9USBD9nzhy74HZrpzrb9ddfb1nb2rZi&#10;xQqprq62Vhu9+8Ji1apV2j7qCwH33XefXXC7tVO5z507V6Kjo61NdoHxWiMFBBBAAAEEEEAAAQQQ&#10;QAABBBBAAAEEEEAAAQQQQAABBBBAAAEEEEAAAQQQQAABBBBAAAEEEPCqAAHuXuVs+WJ1dXVSXFys&#10;LaCyi3vjUVnLrY/KVH7JJZdYqy7fx40bJ8nJyVq/bbC5tXHTpk3Wouh0Ornuuuss71qjk8I111wj&#10;KoO8eioqKmT79u1ORon4wkLd4cCBA9p+F198sYSGhmp1x4IKbp85c6bWvG3bNrcB+dpACggggAAC&#10;CCCAAAIIIIAAAggggAACCCCAAAIIIIAAAggggAACCCCAAAIIIIAAAggggAACCCDQYgEC3FtM592J&#10;+fn5YjKZtEV79OihlVtTOHLkiDY9PT1dXGV61wZ9V7ANsFfB4Uaj0W5IUVGRVs/IyJDu3btrdVeF&#10;pKQk6du3r9ZtG3CuNZoLvrDIysqy3UJGjhxpV3dWGT16tNasgu63bNmi1SkggAACCCCAAAIIIIAA&#10;AggggAACCCCAAAIIIIAAAggggAACCCCAAAIIIIAAAggggAACCCCAgPcFCHD3vmmLVszLy9PmBQYG&#10;SlpamlZvaaG+vl4GDRokKgBdBczbBpd7WjM4OFgbotYxGAxavaysTGpqarR6c86qgtytj8ou7xg4&#10;r/p8YZGTk2Pd1pKdPjY2Vqu7KkRERNh9Drt373Y1lHYEEEAAAQQQQAABBBBAAAEEEEAAAQQQQAAB&#10;BBBAAAEEEEAAAQQQQAABBBBAAAEEEEAAAQQQ8IJAoBfWYAkvCJw8eVJbRQWMBwQEaPWWFlS29htv&#10;vLFF023Pk5KSIrYB74WFhXZrJicn29XdVRISErTuqqoqUZngU1NTtTZVsN3bWxbHjx/X9mhKtnnr&#10;YDVWZZRXj+O9rWN4RwABBBBAAAEEEEAAAQQQQAABBBBAAAEEEEAAAQQQQAABBBBAAAEEEEAAAQQQ&#10;QAABBBBAAAHvCBDg7h3HVq9im7VcZVtXzzfffCO7du2yBFYXFxdLdHS0qIDr9PR0GT58uNhmQ2/1&#10;AWwWKC0tldzcXK2lZ8+eWlkVVIZ520en09lW3Zarq6vt+isqKhoFuHvbQu2hXtYnPj7eWvT4bpvp&#10;/dy5c6JekZGRHucxAAEEEEAAAQQQQAABBBBAAAEEEEAAAQQQQAABBBBAAAEEEEAAAQQQQAABBBBA&#10;AAEEEEAAAQSaL2Afqdz8+czwgoDRaBTboO66ujp59tlnJScnx251FRyuMp7v2LFDVq5cKVdccYVM&#10;nTpV9Hq93bjWVlasWCHqTNanf//+1qLl3TFje0FBgV2/u4oK1Ld9VBZ328cXFo5B9XFxcbZbui3b&#10;BrirgWVlZS0KcFdnyMrKcrtXUzod7ZsyhzEIIIAAAggggAACCCCAAAIIIIAAAggggAACCCCAAAII&#10;IIAAAggggAACCCCAAAIIIIAAAgj4iwAB7h3gkyopKZH6+nrtJNu2bdPKrgoGg0FUIPqePXtkzpw5&#10;EhER4Wpos9p3794t6mV9VLbz0aNHW6uW96ioKAkPDxdrcHp2drZdv6tKQ0ODnDx50q7bMfjcFxY1&#10;NTV2e4aEhNjV3VUcx9bW1rob7rJPBca/9tprLvub2jFt2jQZOXJkU4czDgEEEEAAAQQQQAABBBBA&#10;AAEEEEAAAQQQQAABBBBAAAEEEEAAAQQQQAABBBBAAAEEEEAAAb8SIMC9A3xcubm5jU4RHBwsAwYM&#10;kIEDB4rKoK6yuufn58vevXvlwIED2vhjx47JsmXL5NZbb9XaWlo4cuRIoyDs6667TgIDG/9t0r17&#10;dzl8+LBlq0OHDlnONXToULdbb9iwQU6fPm03xhokb230hYVjEH1QUJB1O4/vjmPV58CDAAIIIIAA&#10;AggggAACCCCAAAIIIIAAAggggAACCCCAAAIIIIAAAggggAACCCCAAAIIIIAAAr4RaBy57Jt9WNWN&#10;gGNQt8qQfu+990paWprdLBXoPmnSJPnqq68sQe3WbOJff/21XHDBBZKRkWE3vjkVFTw/b948UZnh&#10;rc8PfvADGTJkiLVq937ppZdqAe6qY+nSpZKYmCgpKSl246wVdceVK1daq9q70WjUyqrgCwvHDO6O&#10;Qet2B3CoOAb3E+DuAEQVAQQQQAABBBBAAAEEEEAAAQQQQAABBBBAAAEEEEAAAQQQQAABBBBAAAEE&#10;EEAAAQQQQAABLwrovbgWS7VQID09XcaOHWvJ1N6zZ0+ZO3duo+B226XHjRsn1157rW2TLFmyRByD&#10;xe0GuKkcP35cnn/+ebHNdJ6ZmSkqiN3Vo7LLqzHWp6ysTJ5++mlZu3atnD171tpsKa9evVr+9re/&#10;icrWHhsbq/WpQlhYmF3dFxY6nc5uD5PJZFd3V3EcGxAQ4G44fQgggAACCCCAAAIIIIAAAggggAAC&#10;CCCAAAIIIIAAAggggAACCCCAAAIIIIAAAggggAACCCDQCgEyuLcCz1tTVfZ19WrOowLiN2/eLMeO&#10;HbNMUwHmxcXFLjOou1p79+7d8vrrr0t9fb02RAWu33zzzaLXu//+w6xZs+TAgQNSXl5umavWePfd&#10;dy0vlYVePRUVFZZ39Zfk5GSZM2eOPP7441qbY4C7LyxCQkK0/VTBNku9XYeTiuPY0NBQJ6M8N6m7&#10;P/nkk54HehgRHBwsBQUFHkbRjQACCCCAAAIIIIAAAggggAACCCCAAAIIIIAAAggggAACCCCAAAII&#10;IIAAAggggAACCCCAgH8KEODun5+bqKzkKhjcGuCurqECn1NSUpp8oy+++MISjG6bpXzixIly/fXX&#10;ewxuV5uoIPaHH35Y3nrrLdm7d6/dvraB7apDZWb/+c9/bhfwrtodA9xVW3MfTxaOAe62wfye9nIc&#10;29Lzqi8LWIP+Pe1JPwIIIIAAAggggAACCCCAAAIIIIAAAggggAACCCCAAAIIIIAAAggggAACCCCA&#10;AAIIIIAAAl1VwH2K7q6q4if3VlnBbZ/8/Hzbqsuy0Wi0BLa/8847YhvcfuWVV8qNN97YpOB26+KR&#10;kZGWrOw33XST9O7dW4KCgqxdlveYmBi57LLL5P777xc19vTp03b9LQ0Yt1vEXHFn4Zh1vaqqynG6&#10;y7rjWMe1XE6kAwEEEEAAAQQQQAABBBBAAAEEEEAAAQQQQAABBBBAAAEEEEAAAQQQQAABBBBAAAEE&#10;EEAAAQSaLUAG92aTdZwJCQkJdocpLy+3qzurqIzkr7/+uuzevVvrDggIkNmzZ0tmZqbW1tzChAkT&#10;RL1U8HxRUZFUVlZKXFycqAB3lb3c+pw5c8ZatLw73sGusxkVx3VsLeLj4y0Z763B/I5ncLeN41gV&#10;pM+DAAIIIIAAAggggAACCCCAAAIIIIAAAggggAACCCCAAAIIIIAAAggggAACCCCAAAIIIIAAAr4R&#10;IMDdN65tsqptELfaMCkpye2+Kuj8pZdekuzsbG2cyqB+5513ysCBA7W21hRUMHtqaqrLJYqLi7U+&#10;dd6oqCit3pqCOwuVVV4FwJeUlFi2cMwi725f27EqS3xISIi74fQhgAACCCCAAAIIIIAAAggggAAC&#10;CCCAAAIIIIAAAggggAACCCCAAAIIIIAAAggggAACCCCAQCsECHBvBZ43pqqg6y+++ELOnTtneY0Z&#10;M0bGjRvXpKVVpnTbRwVgu3qqq6vlX//6l5w8eVIbojKb33333ZKSkqK1+bqQlZWlbdGvXz+trAq+&#10;tFBB99YA95ycHLt93VVsvwzQq1cvd0PpQwABBBBAAAEEEEAAAQQQQAABBBBAAAEEEEAAAQQQQAAB&#10;BBBAAAEEEEAAAQQQQAABBBBAAIFWChDg3krA1k4PDw+X9evXi8lksiyl0+maHOBuG3ytJrsKcK+r&#10;q5MXX3zRLri9R48ecs8997Q4g/qnn34qBw8elIqKCunevbvcdtttlvO7+0teXp7YBuU7Brj70uL8&#10;88+XPXv2WI6nsrKXlpZasrq7O68KiC8rK9OG9OnTRytTQAABBBBAAAEEEEAAAQQQQAABBBBAAAEE&#10;EEAAAQQQQAABBBBAAAEEEEAAAQQQQAABBBBAAAHvC+i9vyQrNkcgIiJC0tPTtSlHjx6V8vJyre6q&#10;UFhYKJs3b9a6VbB4YmKiVrctLFu2TGyD4fv27Sv33Xdfi4Pb1dpGo1EOHz4s6hwqcFwF0Xt6VFC8&#10;9YmKipIRI0ZYq5Z3X1oMHz5c1JcHrI/6UoGnZ926ddqQwMBAGTZsmFangAACCCCAAAIIIIAAAggg&#10;gAACCCCAAAIIIIAAAggggAACCCCAAAIIIIAAAggggAACCCCAAALeFyDA3fumzV5x8ODB2hyDwSCL&#10;Fi3SMrprHTaF+vp6Wbp0qSXI3No8a9Ysa9HufdeuXXaB8DExMXLnnXdKWFiY3bjmVmzPrM7z5Zdf&#10;ul1CBbfv3LlTGzNz5kwJCQnR6taC7bretFAB9RkZGdZtLFnz1ZcJXD1HjhyRjRs3at1jx46V6Oho&#10;rU4BAQQQQAABBBBAAAEEEEAAAQQQQAABBBBAAAEEEEAAAQQQQAABBBBAAAEEEEAAAQQQQAABBLwv&#10;EOj9JVmxuQIzZswQFYheVFRkmbp//35LkPs111wjKqu57VNcXCyvvvqq5Obmas2jRo2S3r17a3Vr&#10;QWVZf//9961Vy7sK8t63b59dW1MqKtt6aGioNrRnz56SmpoqBQUFlrYPP/zQkkHeMSt7Q0ODrFq1&#10;SlauXKnNjY+Pl4kTJ2p124KvLNQe6ksAWVlZos6kgvJffPFF+dnPfiaDBg2yPYIo/1deecUyRnUE&#10;BATI9OnT7cZQQQABBBBAAAEEEEAAAQQQQAABBBBAAAEEEEAAAQQQQAABBBBAAAEEEEAAAQQQQAAB&#10;BBBAAAHvC+hM5sf7y7JicwVUoPgzzzyjBVWr+Sq4XWU0T0lJkerqajlx4oQcP37cbkxaWprcf//9&#10;jQLh1fzdu3fL/PnzVbHVz6OPPmoJYLddSAXkP/3001JXV6c19+vXT/r27WsJhlcZ0lUmdNt+lUFe&#10;nTcxMVGb41jwhYV1jzVr1sjy5cutVdHpdJKeni7nnXeepe3gwYOWLw/Y/mNx6623yujRo7U57V04&#10;depUex+B/RFAAAEEEEAAAQQQQAABBBBAAAEEEEAAAQQQQAABBBBAAAEEEEAAAQQQaBeB8vJyS4LL&#10;dtm8DTdVsWMqASkPAggggAACXVGAAPcO9KkfOHBAlixZIqWlpU06lQomv+OOOyQqKsrp+Pfee08+&#10;//xzp33NbXQW4K7WUJnnFy5caBfE7mrtuLg4uffee90Gt1vnetvCuq56V2detGiR1NbW2jY7Laus&#10;72Rvd0pDIwIIIIAAAggggAACCCCAAAIIIIAAAggggAACCCCAAAIIIIAAAggggAACCCCAAAIIIIAA&#10;Al4XIMDd66StW7C+vl7Wrl0rn332mdTU1DhdTH0zb+rUqTJu3DhLBnKng8yNL730kuzbt89Vd7Pa&#10;XQW4q0XOnj0r77//vmzdutXpmipr+8yZMy3nDQoKcjrGWaM3LRzXLywslMWLF0tOTo4YDAbHbhk0&#10;aJBcddVVluzujTppQAABBBBAAAEEEEAAAQQQQAABBBBAAAEEEEAAAQQQQAABBBBAAAEEEEAAAQQQ&#10;QAABBBBAAAGfCBDg7hPW1i9qMpnkzJkzUlRUZHnpdDqJjo6W7t27S1JSUus38MEKVVVV2nmrq6sl&#10;ISHBkq09MTFRAgICWryjLy0aGhqkoKBATpw4YfnRReqsycnJEhsb2+LzMhEBBBBAAAEEEEAAAQQQ&#10;QAABBBBAAAEEEEAAAQQQQAABBBBAAAEEEEAAAQQQQAABBBBAAAEEWiZAgHvL3JiFAAIIIIAAAggg&#10;gAACCCCAAAIIIIAAAggggAACCCCAAAIIIIAAAggggAACCCCAAAIIIIAAAggg4GUBvZfXYzkEEEAA&#10;AQQQQAABBBBAAAEEEEAAAQQQQAABBBBAAAEEEEAAAQQQQAABBBBAAAEEEEAAAQQQQAABBFokQIB7&#10;i9iYhAACCCCAAAIIIIAAAggggAACCCCAAAIIIIAAAggggAACCCCAAAIIIIAAAggggAACCCCAAAII&#10;IOBtAQLcvS3KeggggAACCCCAAAIIIIAAAggggAACCCCAAAIIIIAAAggggAACCCCAAAIIIIAAAggg&#10;gAACCCCAAAItEiDAvUVsTEIAAQQQQAABBBBAAAEEEEAAAQQQQAABBBBAAAEEEEAAAQQQQAABBBBA&#10;AAEEEEAAAQQQQAABBBDwtgAB7t4WZT0EEEAAAQQQQAABBBBAAAEEEEAAAQQQQAABBBBAAAEEEEAA&#10;AQQQQAABBBBAAAEEEEAAAQQQQACBFgkQ4N4iNiYhgAACCCCAAAIIIIAAAggggAACCCCAAAIIIIAA&#10;AggggAACCCCAAAIIIIAAAggggAACCCCAAAIIeFuAAHdvi7IeAggggAACCCCAAAIIIIAAAggggAAC&#10;CCCAAAIIIIAAAggggAACCCCAAAIIIIAAAggggAACCCCAQIsECHBvERuTEEAAAQQQQAABBBBAAAEE&#10;EEAAAQQQQAABBBBAAAEEEEAAAQQQQAABBBBAAAEEEEAAAQQQQAABBLwtQIC7t0VZDwEEEEAAAQQQ&#10;QAABBBBAAAEEEEAAAQQQQAABBBBAAAEEEEAAAQQQQAABBBBAAAEEEEAAAQQQQKBFAgS4t4iNSQgg&#10;gAACCCCAAAIIIIAAAggggAACCCCAAAIIIIAAAggggAACCCCAAAIIIIAAAggggAACCCCAAALeFgj0&#10;9oKs5z2BvLw82bt3r5SUlEhFRYVERkZKUlKSpKSkyJAhQyQoKKhFmxUVFUlubq6o9fPz8yUiIkIS&#10;EhKkd+/eMmjQINHpdG7Xra+vl2PHjrkd09ROdZ/Y2Fi3w1t7XleLV1dXy+7du6W4uNjyamhokJiY&#10;GOnRo4eMHDlSwsLCXE2lHQEEEEAAAQQQQAABBBBAAAEEEEAAAQQQQAABBBBAAAEEEEAAAQQQQAAB&#10;BBBAAAEEEEAAAQR8IKAzmR8frMuSrRA4ceKELFmyRNS7qyc+Pl5mzZolI0aMcDWkUXtlZaUsXbpU&#10;duzY0ajP2qCC52fMmCGZmZnWpkbvZ8+elUceeaRRe0sarr32Wpk8ebLTqd46r+PiBoNB1q1bJ59+&#10;+qlUVVU5dlvq6ssDyuGSSy4Rvb5j/aCD7Oxsp2emEQEEEEAAAQQQQAABBBBAAAEEEEAAAQQQQAAB&#10;BBBAAAEEEEAAAQQQQACBzi6gEnqq+J/O/sTFxUlGRkZnvyb3QwABBBBAwKlAwB/Nj9MeGttFYNOm&#10;TTJv3jxRQeTuHpV9fOfOnaKCwFU2d0/P/v375V//+pd4Co4+d+6c7NmzR8rLy2Xw4MFOs7nX1tbK&#10;mjVrPG3ZpH61h8oc7/h487y2axuNRlmwYIF8+eWXojLRu3rUuMOHD8vx48dl1KhRHSrIvayszNWx&#10;aUcAAQQQQAABBBBAAAEEEEAAAQQQQAABBBBAAAEEEEAAAQQQQAABBBBAoFMLVFRUiIrt6exPWFiY&#10;JCUldfZrcj8EEEAAAQScCgQ6baWxXQS2bt0qb7/9tra3TqezZFJXWdpjY2OlpKREDh48KBs3bhRr&#10;4n2VibxPnz4yevRobZ5joaCgQF566SW739ip9caOHWsJLg8ODrZki9+2bZvk5eVZpqs9VPD8HXfc&#10;4bicV+sxMTGN1vPleZctW2YJ4LdumpCQIGPGjJG+fftavtl56NAh2b59uyXAX41R3irr/ezZs61T&#10;eEcAAQQQQAABBBBAAAEEEEAAAQQQQAABBBBAAAEEEEAAAQQQQAABBBBAAAEEEEAAAQQQQAABHwno&#10;zIHSJh+tzbLNEFAZ05944glRmdnVo4LO77nnHunfv3+jVY4cOWLJ8m479k9/+pNEREQ0Gqs+3uee&#10;e06OHTum9akfXXPLLbdIeHi41qYKKqP58uXLZf369Vq7GpeZmanVVUF9A9JThnm7Cd9VtmzZIh99&#10;9JHWNWHCBLnpppu0uir44rzWDVRG9ueff95alZ49e1qMIyMjtTZVOH36tPzzn/+U0tJSrf2hhx6S&#10;7t27a/X2LHjKwt+eZ2NvBBBAAAEEEEAAAQQQQAABBBBAAAEEEEAAAQQQQAABBBBAAAEEEEAAAQR8&#10;KZCfn29JZOnLPTrC2nFxcaLivHgQQAABBBDoigL6rnjpjnjnFStWaMHtKnP73Xff7TS4XZ1dBb3P&#10;mjVLu0ZdXZ1kZWVpddvC5s2b7YLb+/XrJ3PmzGkU3K7mBAUFyfXXXy9DhgzRlrA9l7VRr9dbMsqr&#10;LPBNfalg/FWrVlmXsGSOv+6667S6teCL81rXtt0/KipK7rvvPnEMbldj1W8O586dK9HR0dapdkH/&#10;WiMFBBBAAAEEEEAAAQQQQAABBBBAAAEEEEAAAQQQQAABBBBAAAEEEEAAAQQQQAABBBBAAAEEEPCq&#10;AAHuXuVs2WKVlZWyfft2bfK4ceNkwIABWt1ZYezYsRIaGqp17du3TyvbFjZt2qRVVeC8CipX7+6e&#10;a665RlQQu3oqKirszuZunqu+mpoamT9/viVDvBqjAsfvvPNOCQwMbDTFV+fNzc2VAwcOaPtdfPHF&#10;dn5ax3cFdcaZM2dqzdu2bdO+gKA1UkAAAQQQQAABBBBAAAEEEEAAAQQQQAABBBBAAAEEEEAAAQQQ&#10;QAABBBBAAAEEEEAAAQQQQAABrwoQ4O5VzpYttnPnTjEajZbJKrD88ssv97hQQECAXHbZZTJ58mTL&#10;u6sfR1NUVKStpcZ0795dq7sqJCUlSd++fbVu28BwrbEZhcWLF0tJSYk244YbbpBu3bppdduCr87r&#10;mOF+5MiRtts6LY8ePVprV1nyt2zZotUpIIAAAggggAACCCCAAAIIIIAAAggggAACCCCAAAIIIIAA&#10;AggggAACCCCAAAIIIIAAAggggID3BRqn0Pb+HqzoQWD37t3aiN69e7sM/tYGfVeYOnWqY5Ndvays&#10;TFT2dOuTlpZmLXp8V0HuR44csYw7fPiwJQDfmtXd42SbAfv377fLAD906FAZNmyYzYjvi3uJSmcA&#10;AEAASURBVL48b05OjrZRcnKyxMbGanVXhYiICFFm+fn5liHqc5oyZYqr4bQjgAACCCCAAAIIIIAA&#10;AggggAACCCCAAAIIIIAAAggggAACCCCAAAIIIIAAAggggAACCCCAQCsFyODeSkBvTM/NzdWWGThw&#10;oFZubaGwsNBuCRXY3dQnISFBG1pVVSW2mdW1Dg8Fg8Egy5Yt00YFBwfLddddp9UdC7487/Hjx7Xt&#10;mpLF3jrYdqzj+axjeEcAAQQQQAABBBBAAAEEEEAAAQQQQAABBBBAAAEEEEAAAQQQQAABBBBAAAEE&#10;EEAAAQQQQAAB7wiQwd07ji1epaKiQs6dO6fN79u3r1ZWBRVUffToUTl9+rSEhoZKjx49LC+VXdzT&#10;Exho//HqdDpPU7T+6upqrawK6pypqal2bZ4qa9euleLiYm3Y5Zdf7jZzuq/Oq86uXtYnPj7eWvT4&#10;bpvpXX1O6hUZGelxHgMQQAABBBBAAAEEEEAAAQQQQAABBBBAAAEEEEAAAQQQQAABBBBAAAEEEEAA&#10;AQQQQAABBBBAoPkC9hHQzZ/PjFYK5Ofn261gDZ5WGcffeecdycnJseu3VgYPHiw333yzREdHW5sa&#10;vTtmbC8oKGg0xlWDbWC6GqOyuDfnOXv2rHzyySfalMTERJk8ebJWd1bw1Xkdg/Xj4uKcbe+0zTbA&#10;XQ0oKysjwN2pFI0IIIAAAggggAACCCCAAAIIIIAAAggggAACCCCAAAIIIIAAAggggAACCCCAAAII&#10;IIAAAgi0XoAA99YbtmoF2+ztaiGVmX3VqlXy4Ycfislkcrl2VlaWPPXUUzJ79mwZOnSo03FRUVES&#10;Hh6uBadnZ2c7HefY2NDQICdPnrRrdgwSt+t0UlmzZo3U1dVpPTNnzpSAgACt7qzgq/PW1NTYbRcS&#10;EmJXd1dxHFtbW+tuuMu+U6dOyWuvveayv6kdo0ePll69ejV1OOMQQAABBBBAAAEEEEAAAQQQQAAB&#10;BBBAAAEEEEAAAQQQQAABBBBAAAEEEEAAAQQQQAABBBDwKwEC3Nv543IMmN6zZ4988MEH2qlUtvEe&#10;PXpYsobn5eWJetXX11v6VXD8vHnz5P7775cBAwZoc2wL3bt3l8OHD1uaDh06JHv37nUZEG+dt2HD&#10;Bjl9+rS1anlvTgZ3FQy/ceNGbb66w5gxY7S6u4IvzusYnB8UFOTuCHZ9jmNtg/btBnqoqHlN/YKB&#10;u6X69u1LgLs7IPoQQAABBBBAAAEEEEAAAQQQQAABBBBAAAEEEEAAAQQQQAABBBBAAAEEEEAAAQQQ&#10;QAABBPxagAD3dv74HLOLL1++3HKisLAwueGGG+SCCy6wO2FFRYUsWrRIVAZ367NkyRJ56KGHJDCw&#10;8cd56aWXagHuavzSpUslMTFRUlJSrNPt3nNzc2XlypV2bapiNBobtblqWL9+vdgG7s+YMcNj9nbr&#10;Wr44r6OxY9C6dW9n746mLQ1wd7Y2bQgggAACCCCAAAIIIIAAAggggAACCCCAAAIIIIAAAggggAAC&#10;CCCAAAIIIIAAAggggAACCCBgL6C3r1JrawFrNnbrviqQPDQ0VH772982Cm5XY6KiouSee+6xy4he&#10;VFQkn332mXUJu3eV2T0zM1NrKysrk6efflrWrl0rZ8+e1dpVefXq1fK3v/1NVLb22NhYrU8VVMB9&#10;Ux51ny+++EIb2q1bNxk7dqxW91TwxXl1Op3dtiaTya7uruI4NiAgwN1w+hBAAAEEEEAAAQQQQAAB&#10;BBBAAAEEEEAAAQQQQAABBBBAAAEEEEAAAQQQQAABBBBAAAEEEECgFQKNU363YjGmNl/AMUO4WuGH&#10;P/yhxMfHu13s6quvlr1794o1O/nmzZtFZT939syaNUsOHDgg5eXllm4VhP7uu+9aXipgXj0qM7z1&#10;SU5Oljlz5sjjjz9ubWpygPuePXvs1po4caI0J2O62tDb5w0JCdHuoQoGg8Gu7q7iOFZ9+aAlj/qC&#10;wKhRo1oy1W5Oenq6XZ0KAggggAACCCCAAAIIIIAAAggggAACCCCAAAIIIIAAAggggAACCCCAAAII&#10;IIAAAggggAACnUmAAPd2/jQdA6YjIyPlwgsv9HgqFZg+btw4LVv6mTNnpLa2VhyDudVCauzDDz8s&#10;b731liUo3nZx28B21a4CqH/+85/bBamr9qZmcN+5c6carj2jR4/Wyk0tePu8jiaOWfPdnctxbFMd&#10;HNeMiYmRn/70p47NLapnZ2e3aB6TEEAAAQQQQAABBBBAAAEEEEAAAQQQQAABBBBAAAEEEEAAAQQQ&#10;QAABBBBAAAEEEEAAAQQQ6OgCBLi38yfkGHydkpIiOp2uSadSY22fwsJC6dWrl22TVlaB8yor+6ZN&#10;m0Rle8/LyxPb4G0VgD1hwgSZMmWKJZg9JydHm6sKTQnsVgH2WVlZ2jx1lsTERK3enII3z+v4JYKq&#10;qqomH8VxrONaTV6IgQgggAACCCCAAAIIIIAAAggggAACCCCAAAIIIIAAAggggAACCCCAAAIIIIAA&#10;AggggAACCCDgUYAAd49Evh2gAsttn6SkJNuq27Lj2KKiIpcB7taFVBC7ehmNRlHjKysrJS4uTtQ5&#10;9Hq9dZiojPC2T0JCgm3VaVkFt9sGzbcke7vjwt44b3x8vOVLAyaTybK8490c97StO45Vgfc8CCCA&#10;AAIIIIAAAggggAACCCCAAAIIIIAAAggggAACCCCAAAIIIIAAAggggAACCCCAAAIIIOAbAQLcfePa&#10;5FXT0tLsxp4+fdqu7q7S0NBg1x0cHGxXd1dRweypqakuhxQXF2t9KpA+KipKq7sq7Ny5U+tSWehH&#10;jRql1VtbaM15g4KCRAXol5SUWI7RHGPbscnJyeKYcb+192I+AggggAACCCCAAAIIIIAAAggggAAC&#10;CCCAAAIIIIAAAggggAACCCCAAAIIIIAAAggggAACCHwv8H3K7u/bKLWhQHh4uCV7unXLnJwcsWYa&#10;t7a5ercGbFv7Y2NjrcVWv6ts7NanX79+1qLb98OHD2v96enpEh0drdV9XfB0XttgfmXc1Cc7O1sb&#10;2qtXL61MAQEEEEAAAQQQQAABBBBAAAEEEEAAAQQQQAABBBBAAAEEEEAAAQQQQAABBBBAAAEEEEAA&#10;AQS8L0AGd++bNnvFQYMGyVdffWWZV11dLUVFRZKSkuJxnYKCAm1MQECAqEzrjs+nn34qBw8elIqK&#10;CunevbvcdtttjkMa1fPy8ixnsHY0JcC9tLRUzp07Z50ijpnptQ4PBV+d9/zzz5c9e/ZYdldZ2dV5&#10;VVZ3d4/6AkFZWZk2pE+fPlqZAgIIIIAAAggggAACCCCAAAIIIIAAAggggAACCCCAAAIIIIAAAggg&#10;gAACCCCAAAIIIIAAAgh4X4AM7t43bfaKmZmZdnO+/PJLu7qzSnl5uWzZskXrGjJkiISFhWl1a8Fo&#10;NIrKrF5YWGgJ8K6rq7N2uXxXQebWJyoqSkaMGGGtuny3zXSuBtlmTHc5yUmHr847fPhw0el02o7r&#10;16/Xyq4K69at07oCAwNl2LBhWp0CAggggAACCCCAAAIIIIAAAggggAACCCCAAAIIIIAAAggggAAC&#10;CCCAAAIIIIAAAggggAACCHhfgAB375s2e8X+/fvbZWzfsGGDeApyf++998Q2WH3s2LFO9x08eLDW&#10;Xl9f73FdFdy+c+dObc7MmTMlJCREq7sqHD9+3K6rpQHuvjqvCtTPyMjQzqgC3I8eParVHQtHjhyR&#10;jRs3as3KNzo6WqtTQAABBBBAAAEEEEAAAQQQQAABBBBAAAEEEEAAAQQQQAABBBBAAAEEEEAAAQQQ&#10;QAABBBBAAAHvCxDg7n3TZq+oMovPnj3bLsP4O++8I9u3b2+0Vm1trbz22muydetWrU8FhbvKLt6z&#10;Z0+7bOoffvih7Nq1S5trLTQ0NMjHH38sqt/6xMfHy8SJE61Vt+95eXl2/S0NcPfleWfNmiUBAQGW&#10;c6pg/xdffFEOHDhgd25V2b9/v6VPjVGPmjN9+nRLmb8ggAACCCCAAAIIIIAAAggggAACCCCAAAII&#10;IIAAAggggAACCCCAAAIIIIAAAggggAACCCCAgO8EdCbz47vlWbk5AqtXr5YVK1bYTUlPT5dBgwZJ&#10;ZGSk5ObmyqFDh6S8vFwbExERIQ899JDExMRobY6FoqIiefrpp+0yvvfr10/69u0roaGhlkzmKmO5&#10;bUZ4td79998viYmJjss5rT/22GNSWlpq6VNrPvPMM07HNaXRl+dds2aNLF++XDuG+nKBMj7vvPMs&#10;bQcPHrQ42/5jceutt8ro0aO1Oe1dyM7Obu8jsD8CCCCAAAIIIIAAAggggAACCCCAAAIIIIAAAggg&#10;gAACCCCAAAIIIIAAAu0ikJ+fLwaDoV32bstN4+LiJCMjoy23ZC8EEEAAAQQ6jAAB7h3mo/j2IBs2&#10;bBCVvb0pvwlLSUmRu+66SxISEjzeQmVtX7hwoV0Qu6tJ6jdH9957b5OD29U6v/zlL7W1VeD83Llz&#10;XS3fpHZfnletvWjRIlHZ8D09Kut7R8veToC7p0+NfgQQQAABBBBAAAEEEEAAAQQQQAABBBBAAAEE&#10;EEAAAQQQQAABBBBAAIHOKkCAe2f9ZLkXAggggAAC3wsEfl+k1BEELrzwQks28Q8++ED27t3rNNA9&#10;Ojpa1LgpU6ZIWFhYk449YsQI6dOnj7z//vuydetWp3NU1vaZM2fKuHHjJCgoyOkYZ401NTVacLvq&#10;T01NdTasWW2+PK9aW305YPHixZKTk+PUWGXNv+qqqyzZ3Zt1cAYjgAACCCCAAAIIIIAAAggggAAC&#10;CCCAAAJ+KnC64Jh8s/EdKSvOlvDoBDlvzOXS47xMP70Nx0YAAQQQQAABBBBAAAEEEEAAAQQQQAAB&#10;BBDwVwEyuHfgT05lGD9y5IiUlZVJdXW1qAB0lV29V69eEhAQ0OKTV1VVSVFRkeWl1lUZ4BMTEy2v&#10;1qzb4gN5mOjL8zY0NEhBQYGcOHFCVFk5JCcnS2xsrIdTtV83Gdzbz56dEUAAAQQQQAABBBBAAAEE&#10;EEAAAQQQ6KwCe9Ytlc/eeERMxga7K46Y9mO5+MeP2bVRQQABBBBAAAEEEEAAAQQQQKA9Bcjg3p76&#10;7I0AAggggEDbCBDg3jbO7IKA1wQIcPcaJQshgAACCCCAAAIIIIAAAggggAACCCCAgFmgMHuvvPn4&#10;NWIyGZ16zPjJEzJ8yk1O+2hEAAEEEEAAAQQQQAABBBBAoK0FCHBva3H2QwABBBBAoO0F9G2/JTsi&#10;gAACCCCAAAIIIIAAAggggAACCCCAAAIIIIBARxHYuXqhy+B2dcbtn73aUY7KORBAAAEEEEAAAQQQ&#10;QAABBBBAAAEEEEAAAQS6gAAB7l3gQ+aKCCCAAAIIIIAAAggggAACCCCAAAIIIIAAAgi4EjiVd8hV&#10;l6X9dMFRMRob3I6hEwEEEEAAAQQQQAABBBBAAAEEEEAAAQQQQAABbwkQ4O4tSdZBAAEEEEAAAQQQ&#10;QAABBBBAAAEEEEAAAQQQQMAPBULCo92eOjg0UvT6ALdj6EQAAQQQQAABBBBAAAEEEEAAAQQQQAAB&#10;BBBAwFsCBLh7S5J1EEAAAQQQQAABBBBAAAEEEEAAAQQQQAABBBDwQ4F+I6a7PXW/EdPc9tOJAAII&#10;IIAAAggggAACCCCAAAIIIIAAAggggIA3BQhw96YmayGAAAIIIIAAAggggAACCCCAAAIIIIAAAggg&#10;4GcCwybfKCl9hjk9dXhUvFz0o1877aMRAQQQQAABBBBAAAEEEEAAAQQQQAABBBBAAAFfCBDg7gtV&#10;1kQAAQQQQAABBBBAAAEEEEAAAQQQQAABBBBAwE8EAoNC5PpfLZRB42ZJvTFAqupMUl0vktx3tMz+&#10;3TKJjk/zk5twTAQQQAABBBBAAAEEEEAAAQQQQAABBBBAAIHOIECAe2f4FLkDAggggAACCCCAAAII&#10;IIAAAggggAACCCCAAAKtEDhxeKfs+upzqawxSJ1BpLbeJAe/2SZfrVrUilWZigACCCCAAAIIIIAA&#10;AggggAACCCCAAAIIIIBA8wUCmz+FGQgggAACCCCAAAIIIIAAAggggAACVVWVsmvH11JVdU76Dxwk&#10;vXv3AwUBBBBAAAG/FCgrzZO3/naP1NVWNTr/hg/nS1xyL8mccXOjPhoQQAABBBBAAAEEEEAAAQQQ&#10;QAABBBBAAAEEEPCFAAHuvlBlTQQQQAABBBBAAAEEEEAAAQQQ6NQC7/73TXn+73+Ryspz2j0vnDRN&#10;/vD4sxITE6u1UUAAAQQQQMAfBLZ8utBpcLv17Ovef4kAdysG7wgggAACCCCAAAIIIIAAAggggAAC&#10;CCCAAAI+F9D7fAc2QAABBBBAAAEEEEAAAQQQQAABBDqRwEcfvCtPPfGIXXC7ut6GdWvkwXtvl4aG&#10;hk50W66CAAIIINAVBApystxes6wkT2qqyt2OoRMBBBBAAAEEEEAAAQQQQAABBBBAAAEEEEAAAW8J&#10;EODuLUnWQQABBBBAAAEEEEAAAQQQQACBTi9gNBrlhX/81eU99+3dJWtXf+Kynw4EEEAAAQQ6okBQ&#10;cJjbY+l0OgkIDHE7hk4EEEAAAQQQQAABBBBAAAEEEEAAAQQQQAABBLwlQIC7tyRZBwEEEEAAAQQQ&#10;QAABBBBAAAEEOr3AiRPHpbSk2O09t2/7ym0/nQgggAACCHQ0gQEjJrs9Up/B4yQomAB3t0h0IoAA&#10;AggggAACCCCAAAIIIIAAAggggAACCHhNgAB3r1GyEAIIIIAAAggggAACCCCAAAIIdHaBBkODxys2&#10;NHge43ERBiCAAAIIINCGAqOmXCtpfTKc7hgYFCw/+PHDTvtoRAABBBBAAAEEEEAAAQQQQAABBBBA&#10;AAEEEEDAFwIEuPtClTURQAABBBBAAAEEEEAAAQQQQKBTCvTq3Veio7u5vVvGsJFu++lEAAEEEECg&#10;owkEBgbLT3+3UIaOv1x0Op12vKT0gXL7799yGfyuDaSAAAIIIIAAAggggAACCCCAAAIIIIAAAggg&#10;gIAXBXQm8+PF9VgKAQR8LJCdne3jHVgeAQQQQAABBBBAAAEEEEDAncCbb8yX5/72Z6dDevbqI28v&#10;+1iCg0Oc9tOIAAIIIIBARxeoLD8tpwqzJTwqVhJS+3T043I+BBBAoEMJGMqOS0NZtuhCYyUoaajo&#10;9AEd6nwcBgEEEEAAAQQQ6CwC+fn5YjAYOst1XN4jLi5OMjKc/8Q1l5PoQAABBBBAoJMIBHaSe3AN&#10;BBBAAAEEEEAAAQQQQAABBBBAoE0Ebv7JnVJWdlreePVlMRqN2p4DBp4vz/z9ZYLbNREKCCCAAAL+&#10;KBARHSfqxYMAAggg0HSBhnNFcubD26XhzBFtki44UqKn/VVC+1ystVFAAAEEEEAAAQQQQAABBBBA&#10;AAEEEGiaABncm+bEKAQ6jAAZ3DvMR8FBEEAAAQQQQAABBBBAoIsL5OWelK82rZOqqkoZMHCQZI67&#10;UPR6fRdX4foIIIAAAv4sUJCdJV+vWSyl+cfMGdxjZPCYSyRj/BWi0+n8+VqcHQEEEPCpgKm+Skre&#10;mCymunKn+8RcsUBCekx02kcjAggggAACCCCAQMsEyODeMjdmIYAAAggg4E8CBLj706fFWREwCxDg&#10;zt8GCCCAQOsETCaTbF67QjatXi6ni/MkNiFVxk+bJRMv/hF/YN86WmYjgAACCCCAAAIIIIAAAgj4&#10;scDXq9+WDxY8KibT9z+dRF1n4MipctPcf0tAYJAf346jI4AAAr4TKP/yUanOWuJyA314oiTeusFl&#10;Px0IIIAAAggggAACzRcgwL35ZsxAAAEEEEDA3wQC/e3AnBcBBBBAAAEEEGipgApun//sLy0B7tY1&#10;CvOOy/7dm2TPti/k7oeeJ+uqFYZ3BBBAoAsLGAz1cvzQHqmuOifpvQZKXGJqF9bg6ggggAACCCDQ&#10;FQQKc/Y7DW5Xdz+0c618ueJfMu3aB7sCBXdEAAEEmi1Qm7PW7RxjVYkYDbWiDwxxO45OBBBAAAEE&#10;EEAAAQQQQAABBBBAAIHvBQhw/96CEgIIIIAAAgh0cIGDWTvlnTdfkiMHv5Hg4BAZMeZCue6Wn0t8&#10;QnKTTr7hs2V2we22k77esFK++HicTLv8x7bNlBFAAAEEupjAli8/lIUvPiYVZ09pN8+cdJn89IEn&#10;JTwiWmujgAACCCCAAAIIdCaBr9e83Shzu+39tn3+lkz90QP85DNbFMoIIIDAdwKm+hqPFqaasyKR&#10;SR7HMQABBBBAAAEEEEAAAQQQQAABBBBA4FsBPRAIIIAAAggggIA/CHyxaoX89n+ula/Wr5LS4nzJ&#10;zz0uK5cvlAdvv1xyc4426QoqwN3ds2GV+353c+lDAAEEEPB/gR2bP5MXn7rfLrhd3WrrupXyf4/e&#10;KUaj0f8vyQ0QQAABBBBAAAEnAqUFx520ft9UWX5KairLv2+ghAACCCCgCQREekq+oRN9RKI2ngIC&#10;CCCAAAIIIIAAAggggAACCCCAgGcBAtw9GzECAQQQQAABBNpZ4MypEnnhmYedBhaeLTslzz35qyad&#10;sLTwpNtxpUXu+91OphMBBBBAwO8F3p73Z5d3OLzva/l6wycu++lAAAEEEEAAAQT8WSA8Ks7t8QMC&#10;gyU4LMLtGDoRQACBrioQMeoet1cPTp/AT8BwK0QnAggggAACCCCAAAIIIIAAAggg0FiAAPfGJrQg&#10;gAACCCCAQAcT2PjFSqmrdf2jfg/t3yV5J495PHVMvPtsSjFx7vs9bsAABBBAAAG/FSgpzJXighNu&#10;z5+1a6PbfjoRQAABBBBAAAF/FRg85hK3Rx90wXQJCAh0O4ZOBBBAoKsKhA64XEL7XSqB5j91jQwW&#10;6RYqEh0iEmL+ZVMfHi/dLnm+q9JwbwQQQAABBBBAAAEEEEAAAQQQQKDFAgS4t5iOiQgggAACCCDQ&#10;VgIlxfketyop8jxm7JQr3a4zbuoP3fbTiQACCCDQeQUM9XUeL1ffhDEeF2EAAggggAACCCDQAQWG&#10;jL1UBl1wsdOTRUTHyyWzH3baRyMCCCCAwLcCUb3HSbcwnYQG6SQoQCfBgTqJCtFJXHJf0QUEwYQA&#10;AggggAACCCCAAAIIIIAAAggg0EwBAtybCcZwBBBAAAEEEGh7gYSkVI+bNmXMtCtukcEjJjpda2DG&#10;GJkx66dO+2hEAAEEEOj8AklpPSU8MtrtRfsOHOa2n04EEEAAAQQQQMBfBXQ6ndzw4L9k6o8ekMhu&#10;CZZrBAQGy5Cxl8ldT6yQmMTu/no1zo0AAgj4XMB05qCYtjwmep05Y7v5T16tL/MvrSLFX4tp53M+&#10;PwMbIIAAAggggAACCCCAAAIIIIAAAp1NQGcyP53tUtwHgc4skJ2d3Zmvx90QQAABpwKnSovkrhsn&#10;S11drdP+/ucNlf975X2nfY6NKkPvp+/Ol42r35XTJfkSm5Aq46fOkkuvmyNBQeafHcyDAAIIINBl&#10;BT5a+rIsXfBXp/ePM//74qlXVkloWITTfhoRQAABBBBAAIHOJFBTVSHBoeHmIM0Av75WTeVZqTl3&#10;WiJiUyQoOMyv78LhEUCg4woYNz8qcmSpWALanRzTqAsR/U07ROfnv6Y6uRpNCCCAAAIIIIBAuwnk&#10;5+eLwWBot/3bauO4uDjJyMhoq+3YBwEEEEAAgQ4lQIB7h/o4OAwCngUIcPdsxAgEEOicAqs/XibP&#10;/+U34vjdvKhusfLUP5dIz94DOufFuRUCCCCAQJsJqH/HvPXy47JqxWt2eyal9pQH/jBP0nsPtGun&#10;ggACCCCAAAIIINAxBcqKjsu6xX+Q3P0bLQfUm7PRnzf2Kpl47e8kOCyqYx6aUyGAgN8KGP47SQJq&#10;i12eX6Ua0127XnRhiS7H0IEAAggggAACCCDQPAEC3JvnxWgEEEAAAQT8UYAAd3/81DhzlxYgwL1L&#10;f/xcHoEuL5C192t5Z9G/5cihvRIcHCIjRl8k1//kXklMTuvyNgAggAACCHhPIC/nsOze9oVUmzOX&#10;9ug9SEaNv1gCg4K9twErIYAAAggggECrBWqqymXfxnelNPeABIVGSt9hU6T3kAtbvS4L+L9AeelJ&#10;+e9Ts6S2sqzRZZJ6D5Orf7lYAvgJbo1saEAAgZYLGN4cIQGmGrcLmK7+QvQRKW7H0IkAAggggAAC&#10;CCDQdAEC3JtuxUgEEEAAAQT8VSDQXw/OuRFAAAEEEECg6wkMHjpaBv/1P13v4twYAQS6nMDJkyfl&#10;ow8/lILCAklLS5MrrrhCundP73IO7XXh7r0GiHrxIIAAAggggEDHFMg/ukuWP/8zqa44rR1wx2ev&#10;Sv9RM+XKu/8hAeZs3TxdV+Cr5c84DW5XIsXZeyRr41IZOuWWrgvEzRFAwOsCRl2AOcDdw7IqjTsP&#10;AggggAACCCCAAAIIIIAAAggggECTBfRNHslABBBAAAEEEEAAAQQQQAABnwu8+eabcvH0afLMM0/L&#10;ooUL5em//lWmT5smS5cs8fnebIAAAggggAACCHR0AZW5fcXzc+yC261nPrJjlaxb9oy1ynsXFcje&#10;u8btzbP3rHbbTycCCCDQXIH6yH5upxiMetFHprodQycCCCCAAAIIIIAAAggggAACCCCAgL0AAe72&#10;HtQQQAABBDqgQFVVpZzMOSbnzpV3wNNxJAQQQAABBLwnsHnzZnn094+IwWCwW7S+vl7+938flq+3&#10;bbNrp4IAAggggAACCHQ1gaxNy6Wq4pTLa+9e+6bU11a77Kejcws0NNSLoc79519XXdG5EbgdAgi0&#10;uUDgqAfF0GASo9Ek5dUmKT1nlDNVJqk1mEQlbq9Lm9HmZ+qKG5rM2KaSHWI6vERM2SvFVHOmKzJw&#10;ZwQQQAABBBBAAAEEEEAAAQQ6jUBgp7kJF0EAAQQQ6HQCZWWn5Z/P/lG+WP2xNDQYRK/Xy7iJ0+TB&#10;3zwmSclpne6+XAgBBBBAAIF5L7/kEkH9Qe28efNk9JgxLsfQgQACCCCAAAIIdHaBkpMH3F7RUF8r&#10;ZcU5kthjkNtxdHZOgYCAIIlJ7iNlRcddXjAubaDLPjoQQACBlgiEpE+Q06mXS1nWh2KOZ//uMZmD&#10;3EVCwiIlbfJfrY28t1DAVF8t9XmbxVhVIgHR6RKYmik686/51sd0Lk9k/YMip/Zam0QCQsU08hei&#10;G/ST79soIYAAAggggAACCCCAAAIIIICA3wgQ4O43HxUHRQABBLqWQFXlObl/zvVyIvuodnGj0Sib&#10;1n8uhw9+Iy+//r7ExSdqfRQQQAABBBDoDAJZWVlur7F/v/t+t5PpRAABBBBAAAEEOoFAYHCox1sE&#10;hYR7HMOAziswfPrt8uVbv3d6QZ0+QIZOIdDRKQ6NCCDQYgFDZamc2b/S6fxa80+NKPv6FYkbf5/T&#10;fho9C9TlrJXKL/7XnJH9tDZYH5UukRf/XQKThompoVZkzZ0i5Q5fbmqoEfn6STEFdxNd36u0uRQQ&#10;QAABBBBAAAGVUEin0wGBAAIIIIAAAh1cQN/Bz8fxEEAAAQS6qMDSt+bbBbfbMpQUF8rr85+3baKM&#10;AAIIIIBApxAICwtze4/QUM8BXW4XoBMBBBBAwOsCp06VyH+XLJIX/vG05V3VeRBAwHcCAYHfZ2t1&#10;uotOL1FxqU67aOwYAvW11bJ99Zvy/su/lA/m/Ub2rF8mDYY6rx1uyKTZkjHllkbr6c2Zfqf95K+S&#10;0OP8Rn00IIAAAq0RKF39OxGT0eUSZ7a+KCqIyhePyWgQw9kT0lDZOX8PaijeI+dW3WsX3K4cjRW5&#10;UvHR7dJQkS9ybEXj4HZb7F3P+czfdhvKCCCAAAIIIOA/ArNnz5Y33nhDiouL/efQnBQBBBBAAIEu&#10;KEAG9y74oXNlBBBAwB8ENq1f7faYmzeskbm/fdztGDoRQAABBBDwN4FJkyfLm4sWuTz2ZHM/DwII&#10;IIBAxxH4+KP35Ik/PSw11dXaoZ77vyflkUefkksvJ0ukhkKhUwrU1lTJqcITEh4VIzHxKW12x9rq&#10;SnOQmpgzrTXeUrWbzAGGpwuPSWL6eY0H0NLuAqeLsmXx07dJWclJ7Sx7N7wjWz9ZIDf++jWJjEnS&#10;2ltTmHTjH2XA6CvkyPaVUl1xSrol9pJBE35keW/NusxFwCpQVXJEzhzbKMb6GolMy5CYPhPIAGnF&#10;6YLv1blb3N/a1CD15XkS3C3d/bhm9Kp/3537+t9Sufs1MdWWW2YGJgyS6At/JyHdM5uxUsceWr39&#10;BXM0u8HpIU11FVKze76E68457dcaqwpE1CsiTWuigAACCCCAAAJdWyA/P1/+85//yIIFCyQzM1Mu&#10;u+wymThxogQFefhSfddm4/YIIIAAAgi0uQAB7m1OzoYIIIAAAk0RqKx0/z+lK89VNGUZxiCAAAII&#10;IOBXAvfee598+sknUlpa2ujcycnJcvc9/9OonQYEEEAAgfYR2Ltnpzz6u1+I0WifrVMFu6v27uk9&#10;Zdjwke1zOHZFwIcCKrB9+at/lq2r3xHDd1m3e/QbKtff9Zj0GjjChzt/u7Q+IFAsOXAtf/k+0N0S&#10;3P7d7ipTN0/HEzCZf7189/n/sQtut56y+ORBee/fv5CbH3b9ZU/r2Ka+p/YfLerFg4A3BUzGBjmy&#10;8jEp2P623bJRacNk8A3/kpDotvvCj90BqLSrgKnB80+hMFaas4N6McD97JrfSfWBd+3ubSg9IKff&#10;u03irpwvIT0m2PX5a6W+4Gu3RzcUbhdJ5UttbpHoRAABBBBAAAGXAuqn7GzZssXy6tatm8yYMcMS&#10;7N6vXz+Xc+hAAAEEEEAAgbYT0LfdVuyEAAIIIIBA0wX69B3gdnBvD/1uJ9OJAAIIIIBABxVISkqS&#10;JUv/a84YMtbuhOPHj7e0JyQk2LVTQQABBBBoP4HX/vPvRsHt1tOooPfXF/zbWuUdgU4joP7efvmJ&#10;O2TTp29rwe3qcieP7pXnH7nJ/P6Nz+/a8/zxlj1UfLt6Gc1/US9VVk9kTLLEJfe2lPlLxxI4nrVJ&#10;VCC7qydn/2YpOnHAVTftCHQIgey1f28U3K4OVpG/R755+y5RAfA8XU+gKX/YGpjgvSDsusKdjYLb&#10;NXVztvizXz6mVTtT4duf1KJ+WovDrZI8fJkpPFV0XsjebqzIlfoDS6R+76vSkLfJ8lNjHE5CFQEE&#10;EEAAAQT8WODs2bOybNkyuf3222XOnDny3nvvyblz5/z4RhwdAQQQQAAB/xcgg7v/f4bcAAEEEOiU&#10;AtfedLts+PIzl3e7bvYdLvvoQAABBBBAwJ8FevfuLW8vXizqR2QWFhZKamqq5eXPd+LsCCCAQGcU&#10;yMra6/Za+/btcdtPJwL+KLBj/Qdy5JstTo9eX1cryxc8Iff/ebHTfm81Dhw1U9L6jZT8ozudLjn5&#10;ut+ITt+UUEOn02n0oUBJ7iHL6ipDXp05Brjhux+AEWj+uIICVDZ+nagxyT0H+fAULI1AywUMteck&#10;d/OrLheoLMySUwdXS8L5M12OoaNzCgTpTdLg5rsNAToRvbHea5evOb7G7VoNZ7PFcOaYBMb2dTvO&#10;HzqDUi6QuhPrxGD+d4ZtXLvebKpcA8390vcqkf3mfzbLjzu/0ogHnbc3sVX9e6v+67+bA9vnmw/x&#10;/U9v0scPlpDp/xR9VPcmrsQwBBBAAAEEEOgoAosWLZJVq1ZZXurPYRyfgwcPinq98MILMmnSJLn8&#10;8stl5MiRlv9udRxLHQEEEEAAAQR8J8D/6fedLSsjgAACCLRCYMSocXLfLx4VvZM/lP7JHffJlOmX&#10;tWJ1piLQeoGyM6cl65vdUlLc+H96tH51VkAAAQRE0tLSZNSoUQS38zcDAggg0EEFgoND3J4sxEO/&#10;28l0ItBBBfZtX+v2ZEf2bZWaat9mN1PB6z96cL70HzHd7izBYVFyyW1/liETZtm1U+k4AqHmz6jB&#10;nG6/slakzvBtgLsKcq81lyvrzJn4zX2h4VEd58CcBAEHgcqiA2JqMP/N6uYpz9vtppeuzioQaI62&#10;DnLzJ66hKt1YYLjXrm+q8/zvWmMTxnjtQD5cKHjIzVLvENyutlM/vcVg0kvI4JtFF2D+ffn0/4jE&#10;D7M/SUCoyOj/FZ0KgG/FY9i7QOr3zLMLblfLGU9lSc2nP/P460IrtmYqAggggAACCPhIoEePHnLH&#10;HXfIkiVLLEHsV155pURGRjbara6uTj7//HOZO3eu3HjjjfL6669LcXFxo3E0IIAAAggggIBvBMjg&#10;7htXVkUAAQQQ8ILAj278qYwaM1FWfbxcCvNzJSEpWS6+5Co57/yhXlidJTqiwGcfLZUPlr0mJ7MP&#10;S0RktIy9aIb8+I5fSmx8Yoc5bnFRgcz9+S1yIvuoBJj/4EplC4qOTZQnn31FBmcM7zDn5CAI5Jt/&#10;3Tx86KCEh0fIsOEjJSTEfRAeYgh0NoFl/10qb7z+mhw5cliioqPl4otnyAMP/kKSkpI621W5DwII&#10;tJPA2HETJfdkjtPd1e8Tw82RTA/94k7p0bOPXH7VDdK7T3+nY2lEwJ8EaqsrPR63rqZaQsMa/6Gw&#10;x4nNGBAWGSPXPDBPThceN2f8PijBoRHSfcAFEhziveDBZhyHoU0U6DV4vNSYExibYxIbPebkuFLb&#10;oJf0gaMb9dGAQEcR0OnNP2rAw6PX88duHog6ZbdRHyyhgQ0SYI66Vl/asf46p35ChSW4XXRe/eki&#10;gXED3Dua/z4MjOnjfoyf9NYcc/1TXk3mbOo1x1ZJZNw9ootIE9MPloiUmn/CS9kR848GMX9hKnWc&#10;6EJiW3VTkznzft3ul1yuYTp7TAzHPpagAa0Lone5AR0IIIAAAggg4HOBoUOHino98MADsmnTJktW&#10;96+++koMBvNv7Gwelel9wYIF8uqrr8ro0aPlsssukwsvvFCCg4NtRlFEAAEEEEAAAW8K6Mw/Vs36&#10;/1m8uS5rIYCAjwSys7N9tDLLIoCALwROlRTKay/8Qfbt2mr5j+Be5qCWm+/+nQzK4A9sHb1ffu4P&#10;8tG7bzg2S1xCsjzz73clMTmtUV9bN5SXn5UfXTZeQnTV0tP8ZyMRIebodvNTazBJwVmd/OXlldJv&#10;AD9Kva0/l660X2XlOVny5n9k47r/Z+864HO63vCTvSMJmWJvYo+gVu1So2pTrRodVFulrSq1a//R&#10;WtWitlg1Yq/YMxISCSF7773H/z33c798OwlJBOf9iXvue/bz3Xvuufc873suIDU1BbXr1sfwUePR&#10;snV7KQzJycmY/9vPOH/2lFRnXqkSZv40BwMHfSzV8QBH4G1GYOGCedi541+iEJCw/+itl7342tra&#10;wuXAYdiTd3wuHIE3GYGH7jdw9/p5pKeloHqtBni/78cwr/RqxI03GY/X1faoyAiMHt4fiYkJck0w&#10;IF6brgL/TUdHBzN/+R39Bg6TS8tPOAJvGgIndq3C2YPr1TZbV1cPY6atQOsuA9Wm4RHvLgK+7pfw&#10;79IJGgGY8vt/cKyj4IFXYw4eyREoPwTyc7Nwc2UH5GWlqK206bgdsKzVQW08j3g7EYg98TXygi8I&#10;jjBYD9nSq5aW5LshW4XNM6gC+wnXS63z+XQNxuzqhfxM+XmoWIFR42GweH+RePpGH6O3vYf8jFi1&#10;fdCzbY7KH7uojX/ViPz4J8g4opm8rttwJAzem/eqVfH8HAGOAEeAI8AR4AiUEIHw8HAlEnoJi1Cb&#10;/MKFC1iwYIHaeDHCzMwMvXv3FsjudeuWjXMLKysrODk5iVXyI0eAI8AR4AhwBN4pBDjB/Z36uXln&#10;3wYEOMH9bfgVeR+Ki0AeWUUfcdmGs64HERUZRh7c7dCjz2AMHT2JLKErvifiAD8v/DLlY2RmKW9d&#10;/OX389Bn8KfFheKtT+flcQu/TBulsp+5eeTpyNwGyanp9JEiB42btMD4SVPR1rmTyvRlqZz1w2R4&#10;3z2H+uT8V1ykkq0vpcACmw66y6p4mCNQaggkJsRjyqQRCAwgL1QK8t2MuRhGRPf8/Hx8/ukIPHC/&#10;p5BCcrp81R/o0/dDlXFcyRF4WxC4e+c2xoweKRALXvAJhK4xUgH9I0/uvbF+4+a3pbu8H28xAt40&#10;P7rguo92MgpCJYvKaN+1Hzq+/yHWLv4B1y+dkOu5qVkl/Lx4M5o0d5bT85OyR+D5s6f47dcf4PPY&#10;S6hMj4jt+moct2pra+PvncdRt37jsm8Yr4EjUEYIJMSEY/HUXsjOypDWIPu8FZXOPYZh9NRl4ik/&#10;akCAYXnx8Aa4XzuK5PgoWFo7om23j9F14CTokMHA2yTXTvwD1x2LNXZp+Der0bLzYI1peCRH4HUi&#10;ELF/GPx8PVQ2wcrMEE7T7pKlm6HKeK58exHITQ5D1K7e0CnIlb6Liu+gufmA5Qd/wLhO71IFIDvC&#10;HfGuX6EgK1GuXH3HDrDstwHaem/HriaRm8noKS9Lro+yJzqWdWA96qSsqlTD+QnPkHFY87c03UZj&#10;YNBxTqnWywvjCHAEOAIcAY4AR6BoBMqS4O7m5oa5c+cKjahduza6d++O06dPIzQ0VG3D6tWrh/79&#10;+9MaRE8w4ntpCSe4lxaSvByOAEeAI8AReBMR4AT3N/FX421+pxHgBPd3+ud/pzqfl5eHuTMn4u7N&#10;y0r9btqiHX5fu6PCk9wnD2mFmDjVXnR0tLXw14GbgndypQ6+g4oNq2bj9NE9Sj3PIXJ7UiFvQi5+&#10;1txlGDB4uJyurE/6dmuK+papMNCVeGBSrI8tXP249jxsqtZWjHqt52wLvX+3bcatm9fIm6gOevTu&#10;h6HDRr/WNvHKS47AvNnf4tzpYyozMoOLHftPw9/fHz9895XKNExpZ++A0+euqTTQUJuJR3AE3jAE&#10;Zv08E0cOHaTrXF3DtXDfwwvGxm/HYr+6Xr6NevY883rkgYT4eFSvWQt16tR7G7sp9Onwrj+xf9tq&#10;pf5Z29VAWGigkp4pTEzNsX73RYEMrzJBEcr42Gjs37kBD+5eQ05ONuo1bIbhY79E3QbcO1AR0AnR&#10;/s/9EBkZjuULZyI+LkZtloEfjcaMXzSTO9Vm5hEVCoGM9BQkJ8SgkqUNDI1NK1Tb1DUmKyMN10/v&#10;hK/HFeRkZ6BqrSbo3H88bKvWUZdFpf6xuxu2LZ+KrMw0Dc9bYOy3q4io/ZHKMlQpY0MeI/TJTeTn&#10;5cC2ZgtUbVC4S5Gq9KWhy8/Pg7Y2Waa8JsnJysTGeaOQEOKJqpW0YEgGMhk5QFhSAao26ozPZ/0D&#10;HR01VjOvqc2vUq2722EcWD9DYxGf/bINDVp01ZiGR3IEXhsCmXHQPdIZIQl5eB6bj3xmQftCbM20&#10;0NBWG+i4DAW1NHt7FvPw49uFQFbobcSdnIKCbBkP/1o6MO/0M8yajyuTzjIP7umPDyIn1gdausYw&#10;qNEZhrV7v1XffeIODkVO9CO1+BnW7QeL3v9TG/+qEQUF+cjY2wUFGrzIG3RfC91afV61Kp6fI8AR&#10;4AhwBDgCHIESIlBeBPdmzZrhjz/+EFrn5eWFU6dO4eLFi0hPT1fZYn19fXTu3Fkgu7dq1eqV52ac&#10;4K4SZq7kCHAEOAIcgXcEgbfn6/g78oPxbnIEOAIcgXcFAdf/9qgkt7P+P/K4g0N7/saoz6ZUWDj8&#10;vO+qJbezRufRCtiJPWsxbtqSCtuH8mxYggoSECOLp2Sqb8Xq5b/hvc7vw6qytfpEpRyjhyy15HZW&#10;FSNTPr5/oUIR3J/5PcH4T2gnASKziHLvznX8tWEN9h06BSuryqKaHyswAhkZ6bh4Xr03Krb19WnX&#10;I0hIStXYi8iIcAQHB6JGjVoa0/HI8kMgnwy6bl85Dh+PG8glQmnNek3RqfcwGJuYl18j3rKaHj70&#10;1Ei2Y/dLfHwcJ7i/Yb/7jetuWDBvFu3qEyFtectWbbF46f9gb19VqnsbAo89b6skt7NrVx25nfU7&#10;LTWZPL67YMgY9YZO6vAJDnyGH6eORFJCnDRJZHgIbridwU/z16Lz+/2keh5QjUBtMriwd6iqkdzO&#10;cgYR1lzebAQSYiOxd/M8eN4+jwLaPYeRo1t27INRX86DuUWVCts5Rsbf+NsoRIf7S9sY7OeJu5cO&#10;4pPpf8KpbU+pvqhA41ZdMWfTRayYPoBI/tFqk9++eLBYBPe8nCxc2jkLT+8clSvLvm5b9P1iPYzM&#10;SvedhY2njy7vxKNLO5AYFQB9IzPUatELHQbPgImFrVwbyvrk0tFN0Et4iK51tOUWvOtaF8A7+Bpu&#10;n9uLjn0/KetmlFv59Vt0gZ6+IRlYqH7ZNzazRK1G7cqtPbwijkBJEdBKeg4t2hequqU2HMy1kJRZ&#10;QN/4ADNDLRjpSSxs8xKfCjtHlbRsnv7NR8DA0Rl2n11GZsAF5CYGQdu4Moxq9YCOqV2ZdU7b0BKm&#10;rSaVWfkVoWDj5uORdG66mqZowbhZ2RgPiBVqaWlDr833yL46W1TJHbVtWkCnZi85HT/hCHAEOAIc&#10;AY4AR+DtRcDJyQnsb9q0abhy5Yrg1f3+/ftg3xpEyc7OxoULF4Q/Ozs79O3bVyC729jYiEn4kSPA&#10;EeAIcAQ4AhyBYiJA7iS4cAQ4AhwBjgBHoOIhcOms/MK2YgsvFhGvmL68z30fXC6ySn8f2rKYi4CA&#10;nUN1JSTY9r2ynrAUE2RlZuKq23lFdZmeVyrGdnIZqUll2oaSFJ5PhJvPxw2VI7eL+RPiY/DZ2CHi&#10;KT9WcARiY6KQR56LNUlkeCiYd+OiJCeHXEJyqRAIpKUkYcmMofh7xXRcP3cQty8fw/4ti/Hr5F4I&#10;8fepEG18ExuR++IaZ5+T2Tdl2T/WH2aMVKDpAfMmdvotb7Onhzu+nTpRjtzOuvzA/S4mfz4aaWma&#10;jXveNHguuO576SYH+vu+VN6VC6fLkdvFQvLycvG/JT8iUYb4LsbxozICBgaGRe4yZWZeSTkj17wx&#10;CKQkxWPZzKHwuHlWILezhjMP4PevncTyH4cjPS25wvZl3/qZcuR2saHMwG7P2u+RkhQrqop1NLew&#10;Rk6Wmu22XpQQFxVSrLKuHVisRG5nGSOe3cXpzV8Xq4ySJLq042dc3TdfILezfNkZKXhy8zBclgxG&#10;Sny4UlE52Vnwe3gVntePIzzAWyleVESGB2PvtrX43+IZ+HfTMvj7PRaj1B4DbrugsZ08uZ0l1qYJ&#10;i5O9Fp5cV97pTG1hb0CEaaUq6DfuF5UtZbtSDZ64EPoGRirjVSnTEqMQ6HkWQY8uIjNV9Q56qvJx&#10;HUfgZREo0DORZtXV0UJlE23YmGlLye1CpN6bsauHtCM8UKoI5GelIjs5EtkpkcihY256yZ6vpdqY&#10;t6Qwo3r9YdJahREv847fdT707VqWeU/16n8M/Q5zAPKSLys61brBsNdG+s7Al9tlceFhjgBHgCPA&#10;EeAIvAsIGBgYoFevXli1ahVcXFwwZcoUtGnThr4N6st1PzIyEtu3b8eWLVvk9PyEI8AR4AhwBDgC&#10;HIHiIcA9uBcPJ56KI8AR4AhwBMoZgdjoSI01xsZojteYuRwi9VA0gVRfhxjcXAQEenwwFMcObJWz&#10;bi8O9zAuVr23wLKA9oOPxsHj1FqNRds61tUYX56Re/dsR0a6etJfeGgwPDzuo0WL1uXZLF7XSyBg&#10;ZVWFvINqE4FK/bhRxdoGjjXq4fBB9cRIMzLSqAje25m3U9+7rgh8dIW8N2bApkYTNOsyAsZmVi+B&#10;zpub5d91sxDwxFOpA0nkYfWPBZOx+K/z5OHSQCmeKzQjULNmLfKQHKjaayIR3hnB3dSUk040o1ix&#10;Yv9Yu1ytAU8oPctc9u3E+AkqCA8VqxvFbk1kWGCx0yomNDIq+bUdFOAHP99HikVJzzPS08iT+2n0&#10;GzxGquMB1QiwZ3XHzj1w+YL6XVc6de2tOjPXvhEInHRZj/gYZQI0a3x0eCDOHtqCweN+qHB9iYsO&#10;xROPK2rblZWZBo9rJ9C5/2dq06iKMLeyofeNFFVRgs7cUt4zWVjwc9y/eR7MyI/NW9t26oP87DR4&#10;X1VP4o54dg+hT27CsUEHtfWUJCL48VX43DioMkt6UjSuuSzCB19ukMZ73TqFo3/PoTbHS3XV6rXA&#10;yGnrYGnjKNWdcz2ADStn0/Oq8FvAwd2bMPKzaRgz4XtpOsWAjU7hzhmpWQVIzaJ5Ck3/TA20BI/u&#10;Frmhilne+PP2vceCEd3Pu6xBVMhToT+OdZqhz6gZqNusU7H6x7z+3zi4EL7X90usGSmXtq4+mvea&#10;jNb9vxWwK1ZBPFGFQCA7MxWhPteQRvegeZVqdL93hI5eBX0PsmiIAiNbaGVEqcUu36Gr2riKEpEQ&#10;4ol4/zv0HS4PltVbonJt54rStDe6HWl+pxB79icU5NFg/kKS7v8F81YTYNXpR1HFjy+BgJnzdzCs&#10;1RMZz1yRnxYDHXNHGDUYBO30cOS5r6ZnQR60qjSDVrWe0KLddcpC9BqPgW7dQciLvAeyXIC2VUNo&#10;W9Qui6p4mRwBjgBHgCPAEeAIvGEIMM/sw4cPF/4yyUHbgwcPcOfOHbi5uSEurvC9/w3rFm8uR4Aj&#10;wBHgCHAEKgQCnOBeIX4G3giOAEeAI8ARUETA1t6RvHSGKaql53YUX5GlccsuMDPYgpTC9Qy55moT&#10;ua55izZyunf5pGadhpg4bS62rJ0vhYEcYckJIyQykdnhDQ5VlT2/S1KVzf9jPv8WHpd2A5mxKisw&#10;t7KDk3MflXGvQ3n75jWN1TJML188VyEI7rEx0Xj21AcGhoZo7NQCzPMBl0IETEzN0LFTd1y7cr5Q&#10;qRDq0r0vHj70hpGxCRGN0hRiJaefT/wKenp6KuPKS5mdkYpDayYgzI8WBF/I03uncO/0Fnz07RZU&#10;rftuGFwwctz966dFCJSOcdFhcCfvsM5dByjFcYVmBLp374nLly+pTET8dtjZ2sHS6t0yplAJxhui&#10;ZDtTuN+/o7G1d27ffKsI7pUsq6jsL/Nsq0WmG+w6VidtOryvLkqtPiZKNVlXNkN0MdLIpn+XwxO+&#10;nI5rbmdVGmWwuWuffh+9y/C88X1/ePuCxj543rlQYQjuzDDS2+MmQgL94H3/ssZ2s8jYyMAi0ygm&#10;aNV5IE7t/Z+iWnreunPhPGbv38txfP9mOaNmy7+X4ZNPJ8q/5ElzFwai/D1UEtxjn9+C76llSE8I&#10;hY6uAarU64QmA+dBV9+wMLNC6NndEwoa+dPAhxeQS+RpXSLXPve6gb1rpsq1maUO8fPA3wvHYNqK&#10;k/T+YoKnPp74c/nPKo1R921fh+q16qFz9w/lK3pxZm4EJGcW4NLTfIQlFSZxoM0e3q+nDTMjTaN+&#10;Yfo3LeTk3JfenfuCGVcwr7cl8drO+nplz2w8u/OfXLfzc7Px4NSfgq7Nh99J45JjAsm7ezzMqtSA&#10;kVllqZ4HKgYCAR5ncXnXLGSlJUobZGrpgJ4T1sCuTgV8NyTibF6bOdC5+o0wL5M2+kUgr+4IwKqx&#10;orrCnOeRgfmD/TMQ6X1Wrk2V67RH6zF/QN/YQk7PT4qPQHbcM8ScmUlbuxQaOom5k93/gZ5VHZg1&#10;/lhU8eNLIKBn4wT2x6QgJxV5l79FXsR1+ZIsG0K3+yZomdjJ60vpTEvfFLrVu5VSabwYjgBHgCPA&#10;EeAIcATeRgRSUlIQGhqK58+fIyGB7zT2Nv7GvE8cAY4AR4AjUL4IcIJ7+eLNa+MIcAQ4AhyBYiLQ&#10;u/9QPHxwW21qFl+RxaFeGzRxNMC9gCzkqnC43MBWC217ja3IXSj3tg34+DPUqe8E10P/IiToGUxM&#10;K8H3WRBiyJs/I2KLBHfWMObd3dSsEjp37Vnu7Zy3/jRWzRxEW9fLG2CYmFvhs5kbi1yYLyCGfkx4&#10;AJEmsmFTtTYRJ/TLrA/6xfD8/LqJ5BkZ6Vj5+1ycOnFIioOZmTmmfDcLAz8aKdWJAYZfUmKCQOJ+&#10;3W0X21Rex+k/zccTXy/hnlCsc+CQMfhh+nSE0UczZguiSxx2ZkgjK2PHfU4E0C9lVa8lfGH3fDly&#10;u9iIzLQkHP3jKwyZsRP+j+8RST8Zto710KhlVyIsvV7c7t+sAABAAElEQVRSvtjG0jyGBfkVWVx4&#10;kMSjZZEJeQI5BLKyC63LdGiXcB1y3saeIcxAim2CkCPjWVUuIz8pVQRioqMRHx+Hqo6O5DHf7KXL&#10;zs/PUyIWKhYm6y1XMe5NPO/QtR95OFZNomXXc16+NmGiPMFs1b4b2r5X8rlRZWvbImGqbF02BJEi&#10;K34DE5w+cVAluZ11JTwsGD5eHnBqXgEJe28g1q+jyZq8lbP2ZKQlF6tZAc8ew8vjNvLy8tCwSSs0&#10;dGpVrHzFTRQZFoTV875G4HMfIQubF1a11JzbxLzkxN8egyfDx/0yAp88UCq8QYtOeK+vZOeHs0d3&#10;4ti+TXJpTOg1qBKiceXAMjIOl4tSOtHWUf6E/eTMajx32yhNm0uhMPdDiPQ6ja7Tz8LQXN57vJgw&#10;PSVODKo85uflCkRbXQtbnNmzQu0zKCE6BHfO7UHnAZNwzGWrSnK7WMGRvVvUEtyztUxw2DMR6dli&#10;askxnMjuRzzzMaIzMd3fQklLScT107vo2rkvENzrNG6Hjn1Gw9C46DlDXJivErldFiLPs5vh1O1T&#10;pMaH4tqeXxAfJrkPWJoazXuj44iFnOguC9hrDEf5P8DZLWREQvM9WUlNCIfrn59j2K+uMK/sKBtV&#10;IcIFjj2Q13UjdNyXQislUGhTgZ4Z8ht9jvzGkytEG9U14uGROUrkdpY2jgyG3Pd+j/YTtqnLyvVF&#10;IJDsuUMluV3MxkjunOAuovHqx7ybc1GgSG5nxSb4EvF9KnT6HaDni8KHsVevlpfAEeAIcAQ4AhwB&#10;jgBHQCUC6enpuHLlCs6ePQt3d3e13xJUZuZKjgBHgCPAEeAIcAQ0IqC8OqAxOY/kCHAEOAIcAY5A&#10;+SDQq9/HeHDvBi6cPqJUYYfOvTBw6KdK+oqkYB7j+o2bA63tcxAUX4D4dAmpzowcydWw0kK7boNg&#10;U6NpRWpyhWhL46ZtwP5EWTJ/Bk7LEJ9FPSNo2Ns7EAm+6MVvMU9pHRmRffb6i7h/5Qj8Hl4XvPtV&#10;o+3UnXuNgomZZtaI+zVXHNm+BImxEUJzDI1M0XPIF+j18VfQ1iYWZilL/wFD4HbxtMZSBw56vd6j&#10;Zs/8GrduuMm1MSUlGUsXziJSqi76D5QYszDyz7/bNmH/7u1EmIwV8HLu0Anfz5iDWrXryuV/W09s&#10;7RywddcxbN2yDtevXEBqagpq16mPYSM/w//WrBPI7azvxOFFDjkMY/cJW8urXacO1v25mXCq89qh&#10;yUhNxOOb/6ltR1RsLFZO7y9H3LS2ryUYj9hVr68235sYYWxqXmSzjUyKTlNkIe9gggf0AZmJLr3t&#10;MoK7KOx+YOTg5KQ4PH7sjcaNm4hRb+0xKSkR4aHB5LG+Muzsq5ZLP5/4+mD+vF/h8UD8HWgs/3AQ&#10;fvl1LpgBU0mFGWvVq98Qfk991WZ1atpCbdzrikhJTsKVS6cFQrNVZWt07tYHNrb2xWqOKeHErt08&#10;ZQ476bXQvktvBAcFINj/iVCeHmHUZ+BofDL5p2KVr5ioFu2kU6tuIwQ8KyQAyqYxMDDEe137yqp4&#10;WAMCrkddBGMzloQ9k0WhIUgQ12P7OcFdBOUNPDrUqI+nj9QbYlet0UBjr7KzsrBu2Y+4cv6YXLqW&#10;7bpg5m9/kBFvycdJuYLoJDsrE4t/+hRR4cHSKGZ0nU0McH01X4KZEVij1t2l6YsbYOPPlPm7cf7w&#10;Rty7chRJcZGwsq6Kdt2HovugicJ8nhmoHt1bSERnZVvTa1x1enWSEM/yae4nb9CsWL9jww5yqqQw&#10;bzlyu2xkXnYabm0Zi24/yHsnFtNUsq4hBlUe9QxMBPJzdlYGQp97qkwjKv29bwkE94Dn6p9RLG3g&#10;i/FazCd7fJJqR+T2RFmVNJxOc3rfpMp420bgiOAn2DR/HFISY6R99XG/hOtnduLL33bB2r6mVK8q&#10;EPFU/T3I0ufn5eD5/RO4f2w5cslbtawEeZ5FUnQABs44otHTv2weHi47BO65rlMit4u15WSmwvPs&#10;X+g8aoGoqlDHAoeuyKU/pJHzgzyyUDF1REZyLJJ9L5GBtj4sqreEroFphWpzWlwwwh4cVdumWL9r&#10;SAj2gGX1ije3VtvoChSRFSF5/1HXpJz45yig8UlL5+0z4FfX57LSF6SGoiDwpNriC+K8iPx+E1oO&#10;HdWmURVRkJ1CHxIMoaXNfyNV+HAdR4AjwBHgCHAEOALyCLDvHR4eHjh16hTc3NyQmZkpn+DFmY2N&#10;DQYMGIAPP/xQZTxXcgQ4AhwBjgBHgCOgGQE1yxqaM/FYjgBHgCPAEeAIlDUCbKH7x7mr0LpdJ5x1&#10;PYioyDBUsbFHjz6D0HfAiDIhA5d2n5p2G0MfxLXhumMxTJPThUV7Y30dvPfBGHQdMbu0q3vryktM&#10;iMO5U+qJsM/9fPDg/i20bN2+3Pv+6KEHDrtexvNnTwQSSqdKeWivo9kT+51LR7Bz7Q9ybc3MSMWJ&#10;3auQTAv7wybNk4srjZP3u/eCY/VaCA0OUFlcW+dO5Fm3usq48lDeuXVVidwuW++GtUvRp99gIqnq&#10;4rfZ03HmVCERKJ/cMN+8fgUPPT7CPzsOoU7dt4v8LIuDbJiRJGf8vFD4E/Vuly/RtfhMPJUe2U4H&#10;jFnn50eLqCxcASQh0l+OvC7bpPTsAqQKjrflGZ0xEQH4a9Fn+HHNmWJ5dJQtsyKHa9ZrikqW1khK&#10;KCT2yLaX/WR5OqY4engvmHFD67YdoFeGOz7I1v02hJmBhyy5XbZPjOi+eeM6rP1js6z6rQonE7l6&#10;6hdjaNcHbynR1qySBZau3IjWbcruuelP266OHT0caWmpUjxzc3Nx9L9DtCWrH3btOQB9fc3PS2lG&#10;mcDkL6dh5vSvZTSFQVMzM4wa81mhogKEbl2/hEVzvhUMkcTmbFr3O6Z8PweDh44VVWqPR3atgTHB&#10;xMio2eTQVBzD9chAw4C4Fn4Pr2LTYdrRIyoM6WTsZFe1BgwMjdSWV5yIGb+uxE/fjEIqGZnJCpuT&#10;T525COz5w6UQgfDQIOz79088Ig/c+WSJ0MipJUZ8OoXGa0faaSZemlAktUsVFAgjoxMuby4CPQdN&#10;0Ehw7zF4vMbObV4zV4nczjI8uHMFK+d/g3kr/9WYvziRl88ckiO3i3niaGi2JWfg7BmpKHm6lVCt&#10;9ssZfumTEUy/Ud8Lf4rlsvOkhFjEx0ZKo4xoHCskt0vUjIDPxjhVUrftAFhXd5KLenJ2pdy54kla&#10;XAAyU2JgaKY8djV6bxgeXiKcxcFVIXOj94aCeYwvyFa9MC2bnO0ykkM7x+TlCpNY2Si5sJGxidy5&#10;eJKdmYZnYarJ7WIaf+bKvQyF9SHE8wyint0R5unWtVqhZqv+hEHZkPvyyEP+9hVfy5Hbxe4lxIRj&#10;5+pp+H75UY1edxmBvSh5dvuQErldzJMY4Qffa3vg1P1zUcWPrwmByOf3NdZcVLzGzOUVaVKVrrV0&#10;eLnMROQjV2mtOvrGqNfre9Ts+JlU97oDSaGPimxCYognJ7gXiZLqBPkZCaojpFotTm6XYvFqgfzQ&#10;q0UWUBD/GCgGwZ3tjJXzaCuyvXagID2aLO50oVOtMwydf4R2pVpF1sMTcAQ4AhwBjgBHgCPw7iEQ&#10;ERGB06dPC3+RkYXfO2SRYN9UnZ2dMWjQILRv3/6N4DXItp+HOQIcAY4AR4AjUJEQ4AT3ivRr8LZw&#10;BDgCHIE3HIGoMH/cv36aFipjyeNWDbTt8iHMKlVW2SvvR+7wefSAvBrpoHmr9qhdt6FSOvby1/OD&#10;IcKfUuQboMjKzMC582fxJJzct4uSlofT5y+iUZdPYF+tjqjlxxcIXDrviv17/kGAv59A5GReuzWJ&#10;10P3cie4H9y/E8uXzJVrlvcjD5wl8vXmbS6wsCBXhAqSk5OFQ1sXKmgLT6+47kCnvmPomqhXqCyl&#10;0B4XV0z4dBj8nnjLlejcoQvWbdgmpyvvk3t3bmisMoGMHJgRQXxcrBy5XTYTI1GuWPobNv29V1b9&#10;ToX9nj4psr9PKQ3z5P66xcBYtVdSxi9K0cALSoqPxO0LLug6YMLr7kKp1c92KBjz9XxsXDKFyETy&#10;FghpRPaPyzbG4oW/SOtjnp9HjhiN8CBfMCJSmw490a3Px9J4HihEoHWbNjh75kShQkXo+jU3sGeM&#10;DnPp/pZJNhHtBvXrhMz0VDkSY2pyIqZMGoVN/7igRau2ZdLrlSt+lyO3y1bi9eghDh86gJGjxsiq&#10;ixXu2esDzPhpDtauXkY7VJCHzBdibW2D5as3wMbGVlS99mNQ4HPM/ekrsN9BVli71yyfA3sHRzh3&#10;7CYbpRSOiwwSduBgZHb2x4YIZpghSm5WOo0D+bC2rUpsVVH7asfa9Rrjz22u2L11Le2idF3AuX7D&#10;phj+ydfkbbxsrpdXa/Hry+3j9QC/fj8O6XSPiRJNxgY3rp7D7EUbYEjGBpn0HqBOuLGAOmTeDH2L&#10;9j0xaOx0HN21Wq7B7N314/E/o3GLTnJ62RNmlHLO1UVWJRd2J5L7k8cP0KBxSzl9SU+eeisTRvPI&#10;8jGLxpKIJC1YGgOGNLawYSWHXreS6HJt16vsvIjpKhjoWZuyMU1mUKN2MII7E11tmfGO0jR+bwQ6&#10;jZB/92LpmBdiTcJKTwhyh71TH6VkVRwbosuI33Bl/3wlkrtdndZo/9FMIY8B7bZl41gP0aF+SmWI&#10;CgubGlg8tRfSYkNElcpj2w7vy+nzcrNx2WUF3C/sQmKc/PNCLiGdZJFH/rKSzNQ4XNo8EXHBhaRX&#10;v+t74H1+M7p/+Q9MLB1Kvepnj24iJjxAbbmh/l4I8vNAzfrq7wObWurjhILpAkgI91VbB4sI87nK&#10;Ce4aESqfSC0tuuk1icJYoSnp64hjxi1+F/5E4LV/aOsAecOLPCK9+7ouJscXuqjRvmgDx/Jovxa9&#10;gxYlxUlTVBnvarw2Xc+avmJW8Mv5jfnZCnIzkflgI4o0m9YxKFafMt1+Ru6zQocaKMhFXvAlpEXe&#10;g/GAfdCxfP3f0orVEZ6II8AR4AhwBDgCHIEyRSA7O1sgtDNv7cxruzqxsLBAv379MHDgQNqJ3F5d&#10;Mq7nCHAEOAIcAY4AR6AECBT9RasEhfGkHAGOAEeAI/DuInBy/3oc3f0/2lr4xco0QfHfjlWYMGM1&#10;mjv3lAKTQh5Ff/luHC1YPpR6VmWL2S3adcOc3zeRV8/ifXyWFqgmwMiCjEhUWuWpqUajes+m+Xh0&#10;z00pTWxUKNbOm4hFm85AcbFfKfE7pNiyYSV2bFsv12Nal5aTLOK0pRIBgxExWNyx46fQo/cgOFQl&#10;glcJJCU+HKlx4bCwqyVsP1/crAH+z7By6TyVyVncKopbuHStUnzQU0+kp2j2zPf4/uUyIbgbGRlh&#10;j8sJMhp4hosXzpDhgB76fDAQtrZ2Su0sb4UsSVFd3Tn00ejSxbPqogX9/bu3wLwVm5uTS8p3UExM&#10;zYrstakpMYkqgFjZ14GFTU0kRgfKtSafxmzB47ycVv4kyO+BvOItOGv9Xl98O+8f7P97MSJCngs9&#10;0jWshHBysZqbW2gcxcY7rfQIHNm5WkqGv3vtDHZvWYqlG4+hsjX/UCp7OXw8dDj+t+p3mgeoJ4wx&#10;8nFaWhqNG6qNLmTLe9PCixf8LJDbVbWbkSp++G4SLlxR/xFeVb7i6JjBwLWrbhqTul2++FIEd1bo&#10;mLGfo2fPD3DF7SKYAVT1GrXQtVtPsOdcRZIDe/5WIrfLtm8XzXWKIrgrEj8VyTDCOY2bUZHh8HC/&#10;S8YauXBq1pIwqS1bVYnDtvaOmD57RYnzvUsZ8mhHghULvpMjt4v9Z16cVy+egc7deuPc6aOiWunY&#10;vQyJxEqVccUrIRAfGyXslGBVxVZiUPKitP4jp6Jp2/dx5/JRJMRFwsraAc7vD4ZjTWWjbdkGPPXx&#10;lD1VGfYlA4pXJbgTm1Kp7MQX71D25gVIy9JCBr1XMfM6tlNETGoBbt17iKlKuUpHYWpWCbXqOSHA&#10;z0sokBnuqBL2XYD9MQ/zH0xciWoNO8LEwlZVUugZmoO6pFGMLR3Vxjd9/xNY12wKr0s7ER/5HIYm&#10;1MYWvdG403AyfitsYIuuH+Ps7qUqy2Hv8u43zxFBPRLm9ChKI0zZe6qimFtYYcyE6XLq45tnwPeO&#10;q6BjHu1V5RMz1KzbWAyW+vH6jh/kyO1iBUmRfriydSr6Tj+kZIwgpnnZY1SYZM6rKX8MOU/QRHBn&#10;hggODToi/Ilqg+kG7Yfi2e2DmqoQPG5rTMAjkZ0ai4zY59AxMIWJXSO6FiRjS2a0D9KCrhGfOxOG&#10;No1hWrsbDTsvZzRqX68Ngh5dUou2fb12auNed0Q+zb/ubJuE+Oc3adxQ3xq/c6tRrc0waOuWzvdO&#10;9TUVHWNVs43gQbxAwy4IVWq3L7qgFynyox8g/6kLClKCyHKqMrRr9qW/fqU+bhS7Qa85oZ5FNeSk&#10;kQdwNaJrUPS3GzVZuVoGgRy//5CXGo0CYrgrvifJJIO2w3uypyrDuaHX5cntsqmyU5B1cxGM+22T&#10;1fIwR4AjwBHgCHAEOALvKAK+vr74/fff1fa+WbNmGDx4MLp06SKsw6pNyCM4AhwBjgBHgCPAESgx&#10;ApzgXmLIeAaOAEeAI1D2CDDS1a5tG3Ha9RCioyJgTV4pnVs3R/06tWBsWgmNW3aBQxGL52XfysIa&#10;7l11xX87VxUqXoQyM1KxeelUzP3jJOwcJYSbH6eMQGTwE5Djdqmwrci97l3Gol++woKVW6X6lwmE&#10;Bgdgy59Lcfumm7BVeNVqNTFs9EQMGDLmZYp76TzJSXG4du6A2vzREUG4f+MMnLsOUJvmXYrw8fZU&#10;Irez/jPSBfEbBEkjBkNyId9TiPPw8MKgAR9ir8sB1K1b90VK9Yewp3dwevMUZKfFC4lY+eY2tTH4&#10;+x0wtSyaIHry+CHBY6q6Gs6fO4lZc5fAWGEL+qyMNHVZpPqsTJnOSbWlF6hVuy4m0F9FkkZNmmts&#10;DjNQqVOvAZKT1BsHMK+2TP5cuxwNGzXB+z36wtLSSqJ8R/7v3KWr4IVa3Y4HZmZmaNW6TYVAg5E2&#10;e41bgIOrx5NBlAoGkIZWypKNNCQr96icnBxE0paUpoSzpaVlietv2rYbkeS6EUEuCrlkmPXH2hV4&#10;FHRcrhwbWgfXIT5JZk6hIYCWVgFy42Px05cD8fehu3Lp3/UTRnju2bM3Tp2Sx1EWFyurymrJ7Vcu&#10;n8PJ40cQRXMwOzsH9BswBJ279pDNXqHDl8iYSZOkpSQR+T+n1D+0My82uUT+1STMqOBVxNbOHsNG&#10;lO+crqTt9X2smcDq6/OwyCKr1qgPf9/7atMZGpuRN/vFOLDvX7l5SW8yYJs153ci/ZN7Zi5lgsBj&#10;r/uICAtWW3ZyUgJat20PL9qtKiIsRCldzz4D0eX9Pkp6rqhYCDBP6xtXzMLD+9ekDWvg1Bpfz1yG&#10;qtUl77XV6zQB+yuJsN1bipKS7CwSHfoUnlf/Q2JMKMysbNGs40A41G4KCz1l6ndmDmBC3EoLGh5k&#10;yWAG1CRGKvfxeVSmO5uM/eIXLPpxrGAQn6tmCsiM1POoLdDShZFldRiZW6uFq1rb4fA+KiHMq0qk&#10;o2eMSlU1/z52tVqA/amSfDLa2rlxPoJu7oIJEegYeV1WGAkfedkCuZ3ptQlUOzIeiKPHXCo5XGfz&#10;tjx6T2nW0hnf/Pg7GUg4SLOHPL0nJbczpS3N85IpjzoZMHyyuqhX0ieEP0HEk8JrXLGwuOCHiH5+&#10;B7Z1nRWjpOfhwX446bIBz7zvCoTWek3aot+IqdLvP9KEMgETs6LnyybmRafpMWEdLvwzTYnkXqfN&#10;AHQcMR+xQR5IjHwmGIcyQ1r23siuffbbsXcSK0fN14dMk9+5YG5WCvxPEYaPmEdjyQu3vrkdavWZ&#10;g6ygy0jykjceMKhSH46DyZtypWolxqpN/28R8pjI8ioI1wbGldCi16QSl1leGULvH0YckduF8UBD&#10;pbmZKUgOfwyL6i01pCqfKAPTyqjTdRKeXdygssLqNLaa2tRRGaeozPP6G3n3V8qp84LPIT/gJHS7&#10;rRU818tFvgMnxnV6ITv8vjD+S+4cSafZI0OH/jOuy+eApXEZ5EW6C8Uw4zB9NVMrrVqDoFVJMmfT&#10;VGdu4DlN0cgLv4kCIrpr6dPDupiSHeeHFJ//kJsUAh0TG5g26A9D+9d//xez+TwZR4AjwBHgCHAE&#10;OAKEQFxcnOCt3dXVVSMeJiYm6N27t0Bsr1mzpsa0PJIjwBHgCHAEOAIcgZdHQM3r/8sXyHNyBDgC&#10;HAGOwKshwDwaT58yDp4P7ggFsQVni/xw+N2LwOPbkgU5A92l6NZ/LIZOmgdtbVo5VSPPnnjh5pUz&#10;SCGiBVuI79Z7MCqR97DSllMHNqotkpH1LhzbhjFfL8S9W24CuZ0tKjJ5cZCQmOnk4d1LiCQiiF3V&#10;ki+KsfIC/Z9i2qShSEtNYaeChIUEYs2yXxEU8AxTf/hNVJf5MSzwqdTLrrrKgp8/5gT3F+Ds3rFZ&#10;HUyCnpEgZMntsokTExMx66cfceDQYVm1UjgywBNHV4+m606yzBSSUADfyAIkPXiGfZc6YcwXszBs&#10;5GfQ1VU/PQoPD5WWyzYrYPwLJmyhil3XzKtnTHQkatSUXxB0qNFAklDD/1UrkNGKhmaWahQjo2+r&#10;WRtBgf4qyx0x5nOBpFezljyeYmJGUhAXDQ8d2COo15DX5vmLV+H97r3FZG/skRFB79+/R16mU1G/&#10;fkPUqaMaB0dHR0z+8mtsXP+Hyr7Omj2XjC4qDtmxRuP3MHzmLlzauwjRwd5Cm03NrZBBN1IKGQep&#10;k7pOxfckp66M0tQzgvCsn2bi5MkTAiGMEWf0yJMnI5ZWrlwZvejD5pdffAmzYnoIt6xsKzTP00Oe&#10;rM6MwBhpIkuBN8yuf+Z1NYFI7pfPHEa3PkNKs3tvfFmfjp9EH6FPqH0WDx02SmUflyz4Bf8d2iuN&#10;837kgQtkvPTx8DH4afYiqb48A1lZWdi8aROOHTtGpPsoVKtWDUOHDcOnn34qGLcotiU7K0M6x1KM&#10;Y+fseRUWGgx1Y6uqPMXRMcOCatWqIyQkWG3yBg00ezdWm/ElIlJTkuF2/hiCA/1gZmYB5049Ua9h&#10;05coqWRZsjI1sBSpKC2Nv46kruETf8HSGR+rrVjXqiH279mmFH/21DHBeOH3FapJS0oZuKLECMSQ&#10;4UtRkp6Wgk3b/8M/G1fB7eJpMtRLgGP1WhhEBrcf01yTS8VGgL07z5k2ArHR4XINfULGDb9+Mwwr&#10;thxHFZtCsrJcoiJOGjq1onFbV9h1QV3Spi2LN9+5eWobzuxaLPecu3lyK7oNmQbTrOcwMwBSsgpr&#10;Yd8ValZmzwB6CLwQRihnaRj53ca0AJ8OeQ9den6IMeOnwcS0dHc4adyiPX5c9Df+XvMr4lPCUdlU&#10;bIXkmJNbgHQikUt29MnFlt+GwcaxHoZ9swb2NRrJJ6azGs6jEHjjX6TFPFeKYwqnj17tmX1w+0pc&#10;PLELzauy0rRgoFuAbHonZe1j5HV9mp8xMrussHdWhnt14mbr0OSN4Zsa7onggCdwqFZLmtT/4WVp&#10;mAVMDbRQzaIAoWTTS8VLhV0r46f+BqeWHaS60gwkhPkUWVxCmK9agruPx3X8uWCi4FhALCguOgzu&#10;ZMg/bf421HdqJ6qlR/9HVxEX8kjjfcCcOtRprJ5ULxZmaGKB/tN2IPLZPUQHPhDItPb1nFGlWmMh&#10;SdOek3F5x0wl7/jsDjCgbQQadx0nFsWPMggUFOTDZ+9kpITck9HSe0dyJIL/mwrDwg0OpPFZsU8R&#10;cngyao87JngHzyFCd3zgPbIBSYe5PXl4ty68/qWZXgSsazRF3y834dLOn5CRHCuNrmRdEz0nrCmW&#10;IwJppnIORHidlqtR8n2igO59iZq9w4ljbn6+wsucXM7yPWnQ81tqlw6eX94MPa1s1K6shUrG2jC0&#10;awbzziOl37k0tSo/2l2J3C6mLwi5gHyvf6DT7AtR9c4cTZxGI/3JcWRHe4Mea1Jh14KOqQ3MnadJ&#10;dTzwCgi8mMuQLRry6ZmsuDTC7kHtYl5/+Rnqv0GJLSzISio2wT3Jcxfi3BbTA138Ykzfsz13olKr&#10;Cajc+UexSH7kCHAEOAIcAY4AR6ACIsAct9y6dQuM1H779m1hzUddM+vVqyeQ2nv06FHhdhdV12au&#10;5whwBDgCHAGOwJuMAC1vcOEIcAQ4AhyBioTAwX3bpeR2tvBWk/joqbSFuOKW1SeP7IKZRRV8MEL1&#10;x/Et6xbgqMs2ua7t/mcNfl74J1q16yKnf5UT5tksNEDzwmjwM4lntUtnjgikKtYvcZGH1c3O2eIv&#10;++B/8ewRjKYF9ZeRNcvmyJHbZcs44rId3XsPROOm5eMxxcCQ9igvQgyNTIpI8e5Ee3t5qu0sWxPK&#10;UPCYp5jY48EDItSFCKQ/xTjx/NSmr+lak6ww3Q3Kh0eoGEME0fR8rFi2GG6XL2Hdhq1gnsNVibW1&#10;LXlKpcVd+hMXLVk64rTivVrasK+kBdP4m8iztYKOETEbXoiltQNadeoP92uqrf1tHGrBqU13Mfk7&#10;c2Rk4JXrtuGn7yfB//lTuX4PGDwCk76aLugGDh6Ondv/AtvdQhSGv+TXFDWSIyOD/zxjKnbtO4Z6&#10;RAp/U8XFZR+W/b4EqTIGO13IU/uy5atgReRpRfn2u+kCqXrDn38gPl6yQFeViO8zf/wZfT/or5j8&#10;tZ9Xa9AO4+YdQ3pKPHKzM2FmaYfH7hexdelklW2zr9EQrbt8pDLudSmHDB6Ap0+fCNUzb6PsmszK&#10;yhb+mOHN840bcfbMGbgcOFgiz+7seSgrRkQiYYQqdcLibri5ljnBPTMjXfDObWpWuoQ3df16VX3j&#10;Jk3x089zsWzpAmGOIVvee5264Isvv5GqGObMYOHc6eNy5HZpAgocctmN5i3bom+/QbLqMg9nEll6&#10;7JgxcHd3l9bFtkNdtHCh8MF9ExHfFY0d2byqKDExUWAWFpWhmPGffT4JC+fPUZmajfljxo5TGVfa&#10;ykcet7H4ly+Rkly4A8je7evw4cfj8OV38+TmoaVddw6NaZpElzEji5A6DVti1JfzsHfzfPkJB+Vr&#10;6twX+4+eVVvCpfOn4OvjRbuaOKlNoy4inZ6hxw7tFIxS2TO3XgMnDBn5OarKEDPV5X1X9Na29kV2&#10;1drGnowqKqFRkxaIigxHYkI8EdxrkoFFE6X7tajC2DV8ZN9fuH/rMtg4XLNuI3w0YhIYUZpL2SBw&#10;dP9fSuR2saaU5AS4/LuOPLkvFVUlOlpYVsFHoybh4K6NKvO9T8ZqNWo3UBknqwzwvonTO1UTuC8f&#10;XodGNS3RvrYW3IMlHsVZ3io07DMv46KwZx8jaGcQuV2UuNgout7+gfvtq1i16UCpk9xbtOuGdTvd&#10;EPDMG7cOLyVi8m3kEOczi1iAit87WJuiQ/2wdeEYTF3mikqVC++9fHohCw14jCpdZ0HffTsSAm7Q&#10;WJkvzMX0jS3gNGQx7Jv0FrslHNPiw4g8GwUTS0cYVbKRi1M8SUtNxukj9E5IJHbJ1wpGntOCocLw&#10;zXbTESWX3LUzIwITIquLwr55mOhkwWXt17TTz24pUT0nS/k5UcVUC2aGBfReCgEL595j0PfjybCx&#10;ryYWV+pHPYOiDWD1DFR/s8imPmxdNV2O3C42kBna/bPyeyzacpGMPyXv1ZlpyTj0x1cI9rklJDMi&#10;g4FUFfNbhtmQifNhUMxvJfl5uUgjUnQqGclqk0FARmqC2AyYWDkSluz3KPydWCQ7y4MudPQM2SkX&#10;BQTifMhJhgK5XUzCDD3Ee0LUicfs+OdI9juDuNhY+J5ZhbycDDEKto17osXQZdAnj+yqpLpTN4xZ&#10;dIW88d9EelIMzKo4wr5uW+E3VZW+ouikOwMSLGxMFd4JZRrHDGLYOKGrqw9zu4rzbUKL2MANek1D&#10;QzI8tfD4GTr5L36rgkcouDIcGXXHI91JMxE3/+l+mZ4qB/Oe7nsnCe40sEBPh8Y3+j4gK+xaMEAu&#10;tA3MZNU8/JII6Ni1QY7fUcF7O/PgrvAJhQyeqGDvv4COqudrBblZyPHYgNynh5GXHqO5FbpG0DLW&#10;PG8QC8gMu4e4ywvFU7ljkvs/0K/SAGaNyvd7glwj+AlHgCPAEeAIcAQ4AioRCAoKIidGJ3GG1nIS&#10;EgrfKRUT6+vro3v37gKxvVEjZUN8xfT8nCPAEeAIcAQ4AhyB0kOAXv+5cAQ4AhwBjkBFQuDCmePS&#10;5ljSeiMjt7MtwxUllXieR3ZvQM8hX0gXDcU0Jw7tUCK3szjmTXDJ7K+wYedZ2NgJrsjELC991NbR&#10;gS4RlnJkiKeKhekbSMjemRmpApldltwuphV09EU6g9r4MhIfF4NHHnc0Zr1y8WS5Edxr1HWCORkg&#10;JCfGqm2TU+suauPepYjrV8lzf2QEdBUIA7IYMK88RUn0C6+26tJlJEYKBhZhiQVScjszqmDEBcb1&#10;YIuRd2/fwN9/rcfXUyXEasWyevTuj61b/5FbIm9bXQsze+gSIUFCZsi4vhCZd1bDsvtCGNcvJBaP&#10;/GoxkhNiaPt2+eu0sm01TJ69BTq6KlyhKTbgLTyv6lgd2/e64sa1i3jq+xiGhoZw7tiFyOmNpb11&#10;qOqIBUtWY86s74mEKrF2YEvr6iQ3Nwc7iBC/kPK8iXLi+DHMmT1LqelXrrhh0sTxcDl4RKXX5rGf&#10;fIrRYz4RvCczj4/Ms3t5iO/jhzh76giiIsJgbWOHXn0Ho0mz4hHvjM2spE1s0qYnhk2ah6P/LiFj&#10;BsnvzCIda9TFhF//FZ410sQvApmZGbh4+gie+jwkQxN9tGjzHjp26V2m5FVW9c6d/0rJ7WwxVXFB&#10;VWynv78/lixejBUrV4qqIo/NW7Qlj+EnikwnmyDxhVGDrK60wg/db2L7pmXw85EYIlWtVhujxn+L&#10;rr0GllYVZVZO/fr10aG9Mx4/9iaPKwWws3fAmE8mYPBHQwWS6fPnz7F82TKwe4tdczaWhcZNjIPM&#10;iGrsOcFId8yD/pGDe8ud4M48t8uS22XBOn/uHFxcXDBy5EhZtUCiyc0tvIfkIl+c6ND8rSxk1Oix&#10;CPB/jl07t8sVz8b2ZSv+h5q1asvpy+KEzQkX/jxJpdEjmyPbOVQngvCEsqhaKDMzjTz8UUjdc4oR&#10;vnZv34hTJw4ggnYuqkLGcz37DMTYz6cKO0CIDev+4TjB++31cwfg+dATHr6hiIiKh3voOfK2qXli&#10;5OF+p8QE97iYKPzw9UiEhwaKTYCvtwfOuB7A3CUb0a7j+1J9eQb8fDxw9dx/iIuJELxmd+n9Eeo0&#10;aFaeTZCrq7FTa7qGqiEyPEROL56YV7JE89bv4YdvxsH9LpFuX4gvPafOnzmGyVN+xNjPvhLVGo+x&#10;0RH4eeowREeGSdNFhAXhFu3QNfXHpejVf7hUzwL37t7CtatuSE9PQ8OGjWm8GlihdnCRa2w5nXjd&#10;vYArJ3cgKvQ5kbUt0LR9b3QfNBEGhvSirUY87lxREyNRe9xx0xhfVOTYiTNojNAiIvkWMhyTsMvZ&#10;u3DvAaMwedrcorIL8TdPb1ebLp8mJUmJyTDW10LHOlpIyiAv7cSn9o2SjEqMiM08pTNiuzoDuqCA&#10;p9hFxvFffFu89qhtjIoI9v2A3cO1f9qF7QuGIcTPQ3gPU5FUUGWkJuLqsc34cPw84fzRnfM4tHEG&#10;8jOThWc0+1bCPECP+noRLG1rQs9QnjyYFPUMd/b9gthAd2kVdg06w3nkEhhbFJLmpZEUCCID/Tz2&#10;27DBXIMwI8TkF1x1hmUlI0kG2bkhe89k75u7/5iJ37deE0qzVfBIz+YbupSG/WbG+vT80NLF8M9/&#10;hKGxfF9UNSUqyAve1w8iKToYJpWsUb/dh6jZpLOqpEo6m7rO0NE3Ii/bhURk2URa2rqwa9BRViUN&#10;+3peRxK926qThNgIPH14G01efPM4sWWmlNzO8hjpadHvV4A0uhbZezgTx9pO6D9mJhq0KF77U+LD&#10;4frnRMSFPZEUQP/fP7UR1Rp3Rt8v1uPO8TWkUf00zslKh+f5f/DesNnSvDwgQSDR/6pKKNjcWNW3&#10;PNnEwXcPIND7uqxKCEc9Po+7O75Axy/2qi1Dl4whGNH9TRKTKrWQFOZNHs8LBEcIrO3s3cGCxgJ2&#10;L7P7n71D5JlVh67C2PS6+6mdHgZLz5+hJZLbXzSIjWLGz7Yh36Q6MmvJv2PItrkgKVD2VDmcFoGC&#10;vGzy6E9AvEOS+WAjEsIeq+xxanI89M99B4sPNquMf2Ulwzs1iFzFG6HAtHy+Bb1ym1+yAB17Z+H+&#10;YuR2JuxeUxL//1DQaDy0LOUNBwvyc5B5ZiLyI+8KWVhW1U8KSYl6DYYW+zpOIk/tmiTJYwcnuGsC&#10;iMdxBDgCHAGOAEfgNSDw9ddfw9tbssuwuurZbqqDBg1C3759yaFF0e/p6srheo4AR4AjwBHgCHAE&#10;Xh6BF58AXr4AnpMjwBHgCHAESheBOCLliGJIo7QqcrsYn5CajfAgPzAytawc2qP+Yznz/Me8v3/2&#10;1U+yWV4p3LhlZ3jePq+2jMatJAuUlSvbqF3MYpnZYhnzbvgykkxbyRcliYnxRSUptXhGLm3TriN5&#10;pKctmqlU8WO7SIKsSoTdWvVLn5yTlpKMC6dc4O/nDX0DQyJ7dkb7Ln1L7C3yZYBIJU93h/Ztx52b&#10;boiOiqTt2/PJU5056pP3z4+GjUVjp5ZKxQYFPsdP079CPhEtQAumqoRhxhYJixKHqlXVJmE7DYjy&#10;hMgdrDzmxVCP6sx5saDO4lldR1224qsp36u8Vs+ePSUsfLD8nYgw8l5tbcFzu64O27Zesl098/Ce&#10;lZuG+LMzoGNmDwN7CdHXyMQc0xbtxcPb52ix/wYRWrLp3m2GNl0HC7+V2L538airq4su3XoLf+r6&#10;36NXP7qWGuPQgd2Ct/fbN68hV2RDqMj02PuhCm3FVzHPbyuWq/YyxVrv5fUIp0664sMBA1V2hnly&#10;rlGjpsq4slDu2rYef2+UJ2//d3Anxnz6FSYRia8kkhYfiugb69HCNgcpL4y7GDHACP54dmk9Wg2Z&#10;J1dcCI0fv07/lLzjFhL/jpPn4TpkHDH6s6l0dBJIiHKZSunEZd9eaUnMG5smOXHiBBYvWUI7QxRv&#10;cf+ziVNx1e2cdMcCRq7WI9KTJqlas56m6JeOu3X1LH7/lcZoNrC9kLAQf6xc8C15Z4zEkFGTRXWp&#10;Hll9IcEBknlBtZov9QzbuX0TNqxbJteu8OCnOE5zoD59+yE4OBgjR4ygXRJSpWmYsR7dQmSwxEhm&#10;hc9uliCXfocQmnOVtxw9elRjlccoXpHgXpUwCyZyovpLU4t2gqiisVzZSOa5hhmi2drawcqq0ChF&#10;No1s+Jdff0N/GqPOnTkt7CjBSO2DBg8R8sumK6vwqaO7VZLbxfoO7d6EwcM/V/mcF9NoOjJSenR0&#10;OBn02MOhanWlpAU0/2FkC3bvyo0P9IMwkiPTb9mwXJqPjWG7iPB+4pgLGWE4CnOCVq3bY+jI8XCs&#10;2RCWNdrgxNp/pdviMoNAsi0tdVm15Ec5crtYQXZWFpbM/RY7DrmBkbfLU/ZvW41DO/+Uq/LUkX8x&#10;8vPpGDJ2qpy+rE5iosLwH3lQ93l0VyAlN2rWFpO/mY0VC39ABhHJZYXtUvDDryuxmnaVkiW3y6b5&#10;a/1yYTeIps3byKpVhtev/EWO3C4mYnOFjat+RbNWHWFL10wOGejM+vl7uudOikmE48YNa/HH+n/I&#10;2KHQaFAuwVt+cnLvGpzev07ay4SYcMHrt+eN05i2eB+MTc2lcbIBZjynSbKKiNeUl8Wxudonk2di&#10;II1Dvl7uwr3doHELVLa2KyqrND465Kk0LBtg7zKMuB6akIv6NjRY0DuLGdluGRIR+0kUG3+I/E7d&#10;Y+8y7PVLk7idP14mBHexzkDy5M3I7Uxkx0p6rYIhewaTnhFD2Zjp731LSOfz4AoOrvlCGEt1yVM6&#10;S8PyJoY+woa5YzFmxgbUbNCGxkiJwVpaQjjOrxuJ7PTC3TxYQZFPrgr6vjOOqfQora0tmXgxjPKo&#10;Ah01L6NsTGftZekYxgx/9v1G8RsOe+dEcjirWpCG7frj2pG1YF7lzckXgGz5bP5hZleXPJjTy2oR&#10;cv/sVlxxWSyXipHdnTqPQK9Pl8jpVZ0YkDftFv1/wP0ji1RFw6nXl+Tx3kFlXBzdT0VJfKwkTWz4&#10;M/g9UP5eZKAreYdmu6x1GzYTLd4fDUMT1R6+FesqoLniqY1fyZHbxTQhj6/i0q7ZiHzuLqpUHiOe&#10;31epf9eV+UUYSarDhz2bQp+qxzQ+8B6ifC7CrnEPdUW8cfoazqMQ7nlC2m42R6tKu/qx70OisHGi&#10;IMsfcQ8PonKzoaL6tR8NA8jYIE/9887I72+NBHcYFvFOoGdSbFLwq4BRkJ+HxMBbSI/xIyMCc1jW&#10;6Qx9U2uVRRbk5yI95DbYbgNsx0WTGu/RsYh+qCxJvTL54T71kRST7H8NFhpTvEQk9UvX60/oPN0J&#10;rdx0oYB8s5rIbfUL8u07v0SBFTcL87ye6k67Oz7eBSM2zSm81VQ3OpLmDwoE91yffVJyO8sklEHP&#10;b/qnJIxIb9D2ByW9OkV23DMhig0B7NHPymZzA/Y1hc0VcuJUz9/Ulcf1HAGOAEeAI8AR4AiUPQLq&#10;yO3MOUynTp0Eb+2tWrUq+4bwGjgCHAGOAEeAI8AR0IgALbty4QhwBDgCHIHyQoB507tx/SqRYiLh&#10;4OCIDh07w8BAsvgqtoERZWLJgyIT2YVeMV72yD6SxsZEyhHcU5OTEBOlebHR3++xbDGvHP7o05nw&#10;9byBrEzJh3TZAm0cauF98kDJxL5qNdkouTBbDGNiXAwvZTcvHcPlU/uJ8BGMSpbWaN/1Q3Ts8RF5&#10;LNWTesGTK/zFSVXHGlJ1wHNf8n54kggG9JLafRB8fH1w9vQJxMbGwLEaefYcMgItW7WVpi9uIJvI&#10;cYzcwjyC+dw5pUTMFj++x0SF4OKpAzC1qkpbtPsSUTAaDo7V0K37B7CwfLkFlme+D7F41gTypBYr&#10;be75E/vQpIUzflnyD4yMTaT60g5ER0Xg2y9GIiwsWK7oWLrWA54/Fbw7fzdzPhHdP5GL373jH4HE&#10;2dwRiCeOULQ8T0jwgsVIDcR/1igd33sP9vaqPfCxjGwLZnaFsbUP5sHQntbN2SUnS24X0rEERE7f&#10;tXUtPpnwHVPJyZXLF2GiD/zaVwf1iDTCFiuNyNMeI0PKejMzpsLTsvKRcncjdPtvAts9wPPBHaHS&#10;Js1a46PPZwvXq1zhZXwSFhoKDw8P8hSvi9atW8PaWvWiXxk3o1jFBwX4we+JF42Phmjaoh3dE5WF&#10;fNWq18R3P8xG4CM3jLl1hTZ4Vi/FJROrL0E+hhE84+PiiHxoDxOTsruXQoh0y4ikbKyQeMmTtINd&#10;r+yZwHjGt2/fUktwF1sdH+YL70vbEB/+BHoGxnBs3A2NuowVwmKaVz3evuGmRG4Xy9z970bUa9AE&#10;3Xr2F1VFHh8cmY+s1Dgal7XIA6Z88ufXd6Fa8w9gXcdZiGAeT+f9NEmO3M4iGE6+Po8x56evhfG3&#10;nfN7mDH3f0TmLd3rPTFJhihFdWoS9lxg14+tra2mZNK4OnUbYPn/tmDB3Ol0zcUK3lXV+5mVZGvf&#10;uY80f2kF2G4J61fOliO3y5a986+V6NJjAHlUVj/2yqYvbvi/w3uwZeP/kBAveZYxIvbkr37AwI/U&#10;exBULNuHDFwUye1iGt/Hj7B+7VLcuustR25n8eweY0RAE/mpmZCVeVbVyk+huU4Gef5VuEDFwsvg&#10;GBkZqbHUKNq9RFGq2DoiyP+pcA+wxXRR2COOSa4WsfCKIazuOXN+xaWLF+neklzoXbp0wSLalYAZ&#10;6mmS5s1bgv29DilqnsuurQQyKLWqYlOi5oWFBGLpwpnw8rwnzdekaSv8OGc5qteoI9WZmlsgOytS&#10;MHzLpgcVm3ewI0PQiOYQjAQpKwxaFpdAOzGwP3Z+48ZtrFm3HoZGZsjISJaS21k+ZtvF0ohzStmy&#10;xHCz5q3FYLGO0fTucI+eq+qE7QLldsEVA4aMVZek1PV3rp5RIreLlezbuho16zZBq/bvi6oyOT59&#10;/AALfvwUaSkpUtILu77czh4hIvsK3LxyHo8e3KbfJwc1ajfA0NGTyeOyKS6dd1VqD7v/RI7sv3+v&#10;xXIyWmBEZ3WSEB+D+7cuq4sW3nmunD+GYZ98jXVrVyiR21lGZnD6zdef4+iJCzAu4dyFkbxjaB7P&#10;5mBmZLD6pkmAr7scuV22/eFBvrRbzO8YNeV3WbU0XKtuY0SGBUrPFQM1Kb40pJJFZTh36vVSRanz&#10;7J1HgwN7llnQxEFPpwARSRA8ZLNK2LiRliUxmmOE6swcUpDUt9HCQCcdOFpqCe9jF57m4bp/vvAc&#10;ZmO/7DuOkIH+iwz1R1jQUxiZmBEx3wHx5K3brJIVqtZoIJeevRPHRzyHrr4hrOzrSuMYOfnE37PE&#10;4qRHKxMter8qQHy6ljDWmdLz2ECX+kReaZn8t2mGYIDGDP8kpDEJYZ+R+pGdgi0LPqE2maPf2J/h&#10;3HMkHp1ao0RutyJsbEy1qdwIhOwbCYf3ZyI+2xgh3lfIWCQDVao1RrWm3cnYyIjG8gzE0fuptalq&#10;HDKpXuaUIIveV9nYzN4tVdnfMr3sbmV6hMfAL/+H02vZ3EbyO7D+MbzZTn0J/r44vX02eo79TWm3&#10;PpaOSejTu0rkdkkMGcRe3Q/bGk5o1m20qFJ7bNTtM+H9wMN1FTJT4oR0+kR8b9pnKhp1G682n1WV&#10;oud/VlUk5PjIAC+V5TDiP8OFXWO3/1uJeyfWoU2/L+E8YJr0WlGZkZQhPtcQE6y6XJbn2d3jRe6Q&#10;puraZtcmu7hUxalry6voM1MT4HNtL2KCHkJbRw9VyWN+/fZDoEPezF+XmNo1RuwjZQNLyfxD9b3A&#10;2sp2McjNoUmPBonzv/3GE9y16HuRYdQl6KYFwVjPAgmtu8Pn/gWh1zZm8uR2EQo2XkVdmIdKdbpB&#10;16SKqC7xMSMhBPmEsZFVdWjrlvwayUwIRpz3cWQlhqFezlUYs8kJiXAfSoICCZc9R3TIw7tWDs1/&#10;9MxexMgftGv0QV7oJXmlzJl2jb4yZ2UTTI8LgI/LFIHcLtbAPMbX7D4djh0miCrhmEXE44gT3wjk&#10;djFCS9cI1l1+hkXzUaLqlY85GfTg1SC5ublgpHytF4ZUGpIWO0rv9i/QCToul147JRB6bl8gp8tG&#10;5Dt0lYt7U08YuT3u6GfIjnQXnr20pVXRXclOhI77EmhF36F3+VzkV26OjEhfpXzsHmWPY/onGGbo&#10;OHaCbs3e0K0zoES/lZa+Kch2SzrnZxWxsmnaIhDe8ylek+TEPEbaoz3ITXgOLcNKMKrVE0YNB1Mb&#10;ivgorqlQHscR4AhwBDgCHAGOQIkQYOumAwcORP/+/VG5smRdskQF8MQcAY4AR4AjwBHgCJQJAvzN&#10;uExg5YVyBDgCHAFlBNwuX8DcX2ciMbHQ07i1tQ2WLl+LNm3bSzN8OHg4HnrcFc4FYi/7CqpBGIlJ&#10;VpjXbrYYJxKRZOPEsIFR6RKzHKrXww+/78GOdT+TV7zCD8VObbph3LSlRM6RkEFNzS3FJghHRvJg&#10;C9hsW2rmnY3J1k3LoU9bxjt36ilRKPy/de1s3L+4F47k8qY2kYrz08Jw65AHHlx3FYiU50//p5BD&#10;csq8uPXu/zF5WkzHvO+GEunThz44S3DavGENEmS4+Q/c7+L40UOY8s0PmDh5qsryZJUM6/XLZuC2&#10;myst6LHFd/JE72CDpGS20i4vzANcIHH2opOJpDrzR4HoJHxIf5FsA5Hu5i5cjU5dS0Z2YJ75f589&#10;SY7cLtbs7XEbW9b+hmmzVoqqUjuGPn+Is/tW4tjZa4QhWwqQfMhnxG+BsvNikSCXMFqzYi6atWiD&#10;OvUaSetnJEQmlkQ0iE4hYiERvzLpWhA8ClJxbJGUCcPIiH7vDBXrpfYODliydKkkoZr/2T2hRx6a&#10;8jITBOIia2k6+6nUiMtO8u46bDzMzOU9yGWRF9MvO0vI7SyrAfVTkdzO9OyavhmYj6d3r+Lulk6C&#10;UQvTMzl2eDf27tiEZWu2w9q2aGKAJFfJ/w8NCcTfm1bh5vXLCCfLgbQMye/DSmIe0ydMnIiZM2dq&#10;JFeVvNZXy5FKOxCsWDgDN6+ekxbEDEZGj5+KMeO/EXRBgf5E+PhVMFIIkHAwwMgvjOjCCIQMeybt&#10;O3SWBF7x/4AAf8z/bQ5u3rwhlKSnp4f+Hw7E7F/nwty89AlfuXm5giGGLLmdVczuAeYFit1SeZRG&#10;k/jfPwG3HTOQRyRwdi+xPBF+t/HszhH0+3Y3DE1fzohGsc7DLtsVVXLnh/ZvR4MmrfDnn3/iittl&#10;Immmo369+vju++lo5ywhqosZcjJTEeHjJp6qPN44vQu3gnbD+5EnLU5mIStFntjLfn9GMJKVK9eu&#10;I2TiR/h733nBYEI27lXC5kT2ixaJxQzgwttLqVhmyGZpKf/8U0qkoGjXvjMOHaPx4851IvGH48T+&#10;9VLjN4WkVLYVWrXroqh+5XPmVTbxBclcVWHMyODuzYv4YNAYVdEvpdv1r7LXdUbyX7poFpHRUzD6&#10;k0nFKvfEsQMa0504dghh0coPFHYNqSK3i4UVEIn1EhFb+w4cLarK/Ojo6Ihnz56pracqxSsK80rP&#10;xkJjIlIzYr4ojKySQfrc/GykpaWSsY6pGKV0TExMxPBhQ8lwLUwu7sqVKxg2dCiOHT+BKlVenqAj&#10;V2gpnxTHAMHAkCYVJZB4IsR/M3mY1PBCzOr9yJ0M/EZgy05XVLGWGLF06zUQB3f/JZAcGTGSpkBS&#10;YWO7rLA4mWghbUKqxGOxtlYuqlskwJ/OZYWlZ+8IzEu8KunctSftmtNcVRRNnHOgE3oO2vE0/9LW&#10;Q56NM/LtOiFCwUBRVeZwmleUp+zYuFiojj3/RGI4U7DrmOF26vD2Vya4szn8zetueOh5X5gPtWzt&#10;jLa0AxMTZuSzesE0JCWRYQuNDeLvxIb83KRk7Nr0O5b84YI/Fk3F/QfueHgvmv6uQsdQmQjGiGOy&#10;v73nvWv4hp5N85duJiMhO6E+xf9iizBYZumjI0ORTu82+/bsFLKztlnRaxebE7F3G9bu6OgonHQ9&#10;iqHDizdusR2Z/li9COdOHRUwYHNo9kz6/qcFkDUWFiqsYP/l5mTB9+oehDy+jEdePhpbd//KMQz/&#10;YoFKAuzAERNx++pptQZeg0d9obHs8ohs0KoHIgK9lapiBFQbGtqb2GrjcWQB0mVeRxkRmxHBRW/h&#10;7L76uIUOpnfXFd6LxcI+JLK7q3ceNnvaCt8VRD07piTF4Z9VM/Ho3mVBze5P9ieKbdVaGPfN76jT&#10;sCWuH1kNjwv/0vtxlhBtammPbiN/Rf02fXFx/zIkxYQKc1Tmrb2Ank3MiDg2lTxAkw0h2wmM3ees&#10;jSZkTNyyXhoy0pJRkBFLO+IUVihe52L97MjSHdr8C93TOgj1uiAbhTpVtOBgXjgQ56c8x5kNkxGR&#10;It7hkuSmVg7oPWAUXA9uFd5N2VhuZcJ2ASusm3nDZ2R0dm8zbJNpWiETLVcvO2Fe3VnbGAGfSaz/&#10;Lfq/sN60rAIExxdI339Dju7DjWuX8cl3q1C/aQchj+x/npck972sTjbscXFnsQjuLE/dDsNR2/lj&#10;JEf7C4OsuW1tIlureci8qKRRi06Cs4GkhBjZaqVhi8p2qN9MMt9nBg6Kwr4XsLFRVvLIc/jtY+vo&#10;ty9Ah0HfyUYphWNCHivpRAW7dphUsqmJhAg/yYmK/x3qtZNqAx5dxu3jfyAq4KFAZnRs4IyOH/0A&#10;u1rNpGlKOxBLBP1T6z9HZmq8tOiAB6fg7bYD/abthLH565ln2bQYhrAbW5CTFiu0i/1O7NnL/jSJ&#10;iLumNNkyOxloSldRr8oKCQAAQABJREFU4/Tj7sLq/nfQyU6ge7oAUTR21KA5WYqFFiKTC2CkgXCb&#10;TBZGN/6dQh+2rGFuUxt1nIfCrEr1YnU1/tlVPDu1EBlE6GairU8G7M7jULPbt0TG1XyvihVEe7gg&#10;8NRvRK7OFQycbKvrEGGHjH3oXpQ16KDXB2G3j+x8+l6qTR9a1Ih2nYHIDzyJgrAryilMHKDT6ntl&#10;fSlq8rLT4LVrPLKS5N9VCsggKuDcUugZW8G2+UdCjXmZyQg7NJ58Wch/PyjIzUD0xd+gQ2nN6vUp&#10;ldZp6dH3djJwVycM69Ikt2vFPFAit4t1s90xdO8vRLZ9F80PKDFDBTsWZCUiP85HIHdrVWmK1Adb&#10;BXI7ayYbjthGnWzcUffsZU9svWe7BUMNloeJTvJzehhLwor/MyNkA/rT1spBQexlFOhkIM+6MVkN&#10;1ldMqvbcgAxYaDNClcLaya5LdZL22AVJl3+jTtGE4YVkBV5C+pOjqDxgC7R0lZ+lYjp+5AhwBDgC&#10;HAGOAEfg1RAQvn21aycQ2zt06ADmvZ0LR4AjwBHgCHAEOAIVC4HifQGrWG3mreEIcAQ4Am8cAj6P&#10;vTD9u6+UvIvHxERjKnnV23/QFTVq1BL69cGHQ/Hg3i2cOnEIqbTQa0HfxtWJMXkIdKxRTy5an4h0&#10;TVu2x0P3m3J62ZM27bvJnpZKuGa9Zpj7x0nBm1tKYiyq2FWHZRV5wkaLNp1poVSHPLDlCYuZRnps&#10;QUi++qiIMMwnr7xTZixC/4+INEdEHKOIs9BP8MQNr2A8vvp/9r4Czqpq+39NMTBNzdDdSClg4FPE&#10;7nwWBj4sVPT5fJioiM/uIEVQpLtEurtjqAkmmO7umfv/fve5+865NSCiv/d/n7s+M/ecs/usvffa&#10;++z9XWuvkd4t7DdgaA2zovCghLXvJl269ZKok0ftEqVl99ff/VwimrWUfz0xRIqz4m2b0+kFBgDE&#10;LoL1Ydx3X0jvPhcDiHmFK2+b26gnb1YW7GwOWGrPy043bVcbPlx4P5mKzW8sphNwFuBir6gEgLO3&#10;X3tBnhr5uqxft0ZiY2OEQMprhlwPQPIICQm1B1zrPLdv/BXWSDP0o9N185pFMmzEmxIS5n4x3TES&#10;y7IP4EpaOm3Vpr30vfhSuw/7mCPb5OePh0tJeYUC0XCDgev43CAjMJ3PmgjMrYeN0RVL58lL/8aC&#10;vZXYXklawYCAHP6TaBGP/+Qb06qHjQZuOJRhr6gK6XPJn3ycMvXHs1qSZXrXDvtY1kx8BuBFL8k3&#10;gb3p50iV2JA6fnS/XDpoiJ1X327t5LJ2aTa3AKRl3gykx6GkGvlqQ6UCF5bBOlONpTa8jhgPy7pj&#10;3nxOvp+yyC5+clKi/Lp4huzbsV5ZbvYBuLtLjz5y3c33QOnhRjv+67RcXWOiTwCI94AChOagj5U6&#10;7K/RatSkiRNVfb362muukvhL3cjvXZtXyqRxnypro+bMCTD7efKXUolK37v/ECzMbpaH+3tLn5a0&#10;MmmR1mjS9U0bybRGmVbkJ48Ne9qczHndJyUlyYP33wvFJCBtrFRZWSlLFi+UqFMnZc68heoUjkIA&#10;83ds34aTGLJgxbetXHrZFbC2iMZ6HtS2bTsAdyAnYdXLFdHYa0BA7cDAk0GKAfylhXKW6ccJn0vn&#10;aligBKiNQBozVSZFyY6578iQ4d+bnc/7npb266KoqFNyGyxdFMMyoR++OrihF3l0j/xj2IPy4MPD&#10;ZPTbtbKgojjXbiPPMd2oDIssgUVcKgmRCIIyA5EpExzB7QzH0HGJybJw9g/y8DBDSYLu50upqSkY&#10;ywE6bdVcoqOjDVAT9hmL3GySMp/bbrsNdYoC10FUUhr36WtyZO9mWA8tk4CgULnu9qHywLCXMGZW&#10;SczG8bIH2Bet9KOTIuCkQ0PIGVgzE8iLC0mFBbXt3l26hWZL9u4CnaN7DsYaWm53R5MnfCG33Hbv&#10;OZ1ykpqSZEtGjyHageNUcYkzuJ3+NNppBtLqOOZrNE5L+SsB7vcBTP5xHUpc9Hek8PAINXYS5M73&#10;IfiOXUdblSWwPeAsp7pwjHAEt+t8aDV+HBRX3h0zRjv9V10vufRq2bx2mdsyde3ZVwKDDICh20AO&#10;HjOmjXMCt+sgebnZ8svU7wAA/o9yeuCREbJx7QqJOp2i6kGH4/Vs7asYTZPgddKAdmytoGxD7hkP&#10;xq9WDOWcyQzqGDzkRnl77OfmoLZ7LyiF+m99VrwLYmxufienSHXEINl12P57whbAdBPW6K8D2q1e&#10;PE2BtznmOfKMc0q25zPxdY9BpqK7vKXMGfXy0xJ55KCd/6UAc3/42TiJPn5AOA9wHFtYG1TGzE47&#10;Iy8/dpVkF2KyaqKCAvuPG/Y//jtS1IkjMnrUcBk3dZnL+V2jpvbfUY7x+dwYShVU/ONJIe0a0xI3&#10;59FGu6HsI1j4wBmRUyfdA0HN6VKR85/PDkX4SNWuqERRDRDv7p1b5Nkn7pUpvyzD9xQ+xP4Lqbw4&#10;T1Z++4jwBBtSfp7DJMihzLTMXVyYJyE4DcyROnfvK736XILTl/Y6ekknKOr1ueRKJ/e/2uHyW/4h&#10;kbtw+ljKabusOS/o38Zb0gG0NIPbGYjzQrZFtg32od6YS78CcDvbDN35TUNgMf1u7ekjIR272aVN&#10;Bcuv3n5CEmIilTtlj1n+0DE9OQ5hHpMhf7sCFtE328Uvyk2VFROel5uf/FL2r/1JxSW4nXkH4FqI&#10;qUwc5B2B4loOsjUH+ltkX1SGXHFgDYBnRvtmwuVVFpuSvF1GeOA7zps0Wno3q8K6gxGnaZA9uJ1x&#10;jqfXOIHb6V6Uk4Lf1XL7Q8/JliXjFS9LMC2iNXkmx/KRn7TSyk9XKshxjDUrlTEdRzp9cr/0vOQa&#10;SYg+JEdXfWfz5rvEZlmcxoz87DSZ9P4/5JXPlkgLWMc3Ey3j10U5aXX7O8alQkBYs7OPBTqeF77G&#10;L+3XXdZtzFRtRrvzSqMLw//9lc36fJuuA6BMUg/Kt5iYgFgjbKvuaN/KCdJ3yGPSINj92oWv1cI5&#10;65oymXXAdP0ht7TM9c6PVu2sEvylcoeuIyoABtb3kT5/u0cV4eiWObJ++lu24lgQMPH4Nkk6tVvu&#10;fHGKtO154fs8FT/WTB5hB27XBSAof/P0UXLzC9O001969YWiVrcHJ0nGQpyI4MWPHHKWPAYfrXMU&#10;5eDwo9dydP918FaPEeVHXDn/f+HmU5oijXc/I941EFIgjrH6XVuGeeO0B9fMoVxNyLUYa15Z+23v&#10;emLDFLl86KfS7uLbbG6ubrKjN0vkzKfghcZupZqKEkncOlHK8lKk+71faGe318KkgxL362j4U85Y&#10;lLxl+bth3uC4nsVEOC4klDaS6IWvSHlBmtQPawmw+D3SuPNVtjy8vLzFd8g4qTkySaqj5mLRCcou&#10;vgFCy+4+l7wiXg3+3Hlj2sEFTuB2W+Fwk7DpaxvAPf/IbAVuZ0umQhIVvcgHbVwje8c3FwzgHgrl&#10;hYy4A+ai2N0HOxh+sfM8jwef1E12sfS4TNlI8sb83wtzf0vouct3I+bv+60uSpfi/eOlImmb0NK6&#10;b5MeEtjvKanXYsDvSwihLdgHqNr7mVSfnIkHa7/yC4SREiy8gFiP4RjTc0qM8did0q8vTmLhKQSO&#10;5OOFuY6DI+ch9TioW4nKAV7pu8Rr7UNSdd0sWGWxH4N1OMerBafJ1ElltQpN5nCVOTEK3F6DBQnW&#10;ne7tnHOUJ++Rgl1fSeiVb5ijeO49HPBwwMMBDwc8HPBw4AJx4OGHH1bA9rpOCL9AWXmS8XDAwwEP&#10;Bzwc8HDAw4E/wAEs6XjIwwEPBzwc8HDgz+bApInfOoHbdZ6lpaUydcoEWAN+X3ZvXyeJ8TFy0UW9&#10;pFuP3uo55dROgFNdb5QMfeY1l4CIBx4fCZD8TsmFpTFaFSNgi+DCEGAiWzdvLNfefK/O/oJfm7Xq&#10;IPx3RU0BML/7oWdl4YxxsNhtWGdzDGfdf4bF8TFyxcUArMeNkXpFsSrYlk3l0gkYBFcbMFyIzjq6&#10;SL754ZD8tmye7Nq2HhYNi6V9x66wxP24tOvQWfYCNFyUGWcXn1bD66IF82fVCXBfMf9HB3C7kRqB&#10;R46L7ATjEtzOI+O5+a2slLvIvBCmxT/+cKzNh9Zrp02dJOvWrZLpMxbAypLzRlFi3ClbeFc33LxJ&#10;SoyRHmEDXXk7ua1bvVy+/Hi0ELirqU27DjL243HSsVM3ZUF64cTXca1UIHQdhseMu2qufFeCJY4f&#10;3qODquulsLJ99PAB28ag2VNby+TiPgFOoWi/nWB1j8BmHi3P9Gjh7+CWJdKly+vmqC7vS9EeGIcg&#10;+fw6wKg6cjVArI404vF7pWzLbpuz48Y8rXZ9urZSgVCZF//d0YlIABtwWkPvfgPl0MF98uH7oyU/&#10;1ahH8ktHzdq6Xnbgn5bvP/hiqjR1Y+nTnM8n/3ldgdsJcnYEt5vDTZkyRf4xfPj/qRXe9JQE+eTN&#10;fyiAFoEtrohtYNy47wDaroFVNCMEwQtdIrjtZE8Eu3dsYpHqSudKjjp1XJYsnCWJCXESBmWPa667&#10;SYZcd4tNJrCfHDm0T+KggBAMxZLFS3+1A7ebczp+/JjMmT1TeGThe+++hb5SK0xat24jX30zTnr0&#10;vMgc5Zzus7IAEnEDbtcJ8KSIuNPROBXhPdm/d4fanPWGNaes3DIZ2N4LClNeNiCrjsMrFUai9q+S&#10;QQ/miX9gmNnrvO6DgqFwA6Ukd5SaVY46K1TKKeYw7M9zZ/8kPXv2kLvv+bvy8g0IU/1FjwHm8KVQ&#10;WlgRWWP3TmwTZnIld7Q/g65cvugPAdzXrV0tX3z2oZw5k6iSDUJDpIynolJT4GSzICqzapuAzlo6&#10;deokb75FMIF7Koa13OcfvkrKS2rlbXFBtiyd+a0cwikQz44cJZVFGdKrhZdSCissAzAByfHkgmbB&#10;XuJbXSSxR7ZIj0tvdZ/Jefi0bNPhrLFate141jDnGmDf7u3KWrC78BUAXrK9X3tD3SAQxm/SBGgN&#10;ENuJQ1NRz5Td3miI3EA2k2O7Mvvpe54q8VcSZfSuXbtk06ZNTtkS3M4jUx3p1tvulN9WLlfOaixy&#10;mEbecusdNrnnGFc/b9q0Ud+6vG7cuOG/FuA++Po7ZSWUxQ4fPqjmXQS0EezB8b9hoA+UCN+2e6dq&#10;KF5u2bxRjh+LhDKKv1wx6Erpibm4mfbt3mp+dLrfu2uLcisrK5NlSxeJX2AE5jYpTuHY5DTwzskT&#10;DgTgkdi/OedNqxULhofpl/MkKr089eTTkPttpWevftK5S3dTCNMtLAH6b3/BDtyufdOjtsmEiRvA&#10;G+N7Qbubr1RQvXLwTWanP+2ep0MsgfzjeOBqTGDGdKcF0j9Cb736ghO4nent3rVVPnjvNakvxS7n&#10;tAyD7KV1Yy+JSrdWGB2txLbGfy1PrHhz7W13jY06rr5ZBl19g507Hxo3iZCL+l4qkTiJyRVRhl05&#10;5Dal9NmukUiPZlS6rA3J+6YYIy5vb5FzPbFg6cKZEn0qUp2Uxe8V47Qrfk9aJDkvW34Y/7mMHvtl&#10;bSb/RXc75o2xgdtZLK0wW4AxMxnfCzy5id9fTdDOm2P64g8AbmCw67nQro1LJDFqr/r2IGiWcpT8&#10;5LifnRIlG1ZMl+vufOL/9O3rBwTLP96ZIyt/HivH98DaPMDnBBte1LklypksGQAuOhJlj8UCWDIa&#10;J7+n7+3jCzCwF8bD2oZDd7ZZb4C/rmh0WsA6G+3ZvNwGbqcjeeKK/KTCDtzO+TXlMEvEMqyZPlqt&#10;jdSzAuuZBnkbk2QBQNQ+RcbhegbB5AdwYpupqG7B7UxBfXtCKbWkwktCDDycNEd/MBMtsMcDdOqO&#10;CHIf0LmtZF58tZw8uFkF08pFOg7zqUDbIiifvDwbVUKxgifPTfz4Jbm1h0imVYQkANivZYZjGlQE&#10;Xj3vO3li1Pd2XvXPMpevH4CGfo5UXlosu9fNltPHdqu21KZLP7n8xkckMATCxQVVA7y44tPbYE06&#10;Ufq28pIz4CN5QAoL8pMn354hbbtebDjgNyCksQy643nZsugr5cb2ZUhSWxC7G7bnlJj90rHf9Xbu&#10;5ofW3a9UfTMPAEe2D3Kfdc2xnt+J/N64uYevbD+NMT6GbdAiqRhTuQ7AdnRzjxoJSv1NCus1lM1z&#10;3jcnbbuvwVrH2p9elyc+2ujytAdbwLPcZKdEy4HVU5R1eCqwt+5+hTRu3k6KofThjpJObJX8jHhl&#10;hd5dmD/TvXzH+1Lfqwz9trZdk6fiMKc0l6F9Iy9pGuQtexJcB2oU4CUXNcqVHHMk031xfia+h/Il&#10;pHErcWX1n0HLSwqlEH2zQXBjCQx1XhczJXfBb4NPfafA7eyrFej8BEdraoh3C2lQyyvtzmtGUa1B&#10;B7N7DSyN75w5Shq27C6hEc7fVOwHJzZA0WA78nX6ojFSyji6TFoMeFhC21xiTtrpPm33VLgZ8k4Z&#10;o8BtAE7DcLW2Spm9I65aYmG0Q2SVSqsg6ZBkRP4qrS5/Qjrd+KYtfS+cBuTT9wX1T2voOMbGZZq2&#10;CL/jpij1mGQeXQpjJmniH9pSmva6SwIjutpSKDhzwHbv6qY8P0WB8/1Dmklx4nbhWmVYfYxxtoHE&#10;S4Lq4URRyOEigIurywvFxz/YVVK/y61ZQ38pTKqd05sjcwxs09hXILYuHFUaA6cek9WYi/rla6KG&#10;jXysYS5cpvYpVeWelpylQ3HKSm3vrkjcLBWJWyRk8PvSoLux5mMfy/1T5fbRUhO71D4A3qGmBJ0J&#10;FBHihZM0CXBHP0T98d31vI/+ajwlD6qtAxMdTcQ5h1ZOoTPXBszgdlNQ8aoqEZ/9H0j1ddPNzm7v&#10;LWXmmZNzsBo3/iXH56u1Ccc1ZP1cfGyehFwxSlmzd071z3Ox5MfBOgDW/AJwqk9Y5z8vI0/KHg54&#10;OODhgIcDHg78H3LgmWee+T/M3ZO1hwMeDng44OGAhwMeDpwrB/A57yEPBzwc8HDAw4E/mwOHDu6v&#10;M4sDAGw9+dAQyTQdRd8AZrAfHBgirVpXy2GsJeZhr4AL1SQfX18Z+uQoufGOoS7TXbZkrpzBujI3&#10;kjVxc57gu+LybDkCa3QXD7hCe/2l14eGvyJVOB52y8rpduXjgjQXlfWivJelSvzWPyr1DIyaKiM3&#10;t0NdbBoVAbiQhTV9f99ytUl4532PCv8dacfGpXabLWSneVOK4Zm/lc0qOq0i1kUbVs5x6c3Fci6a&#10;m4mbrxEhKCewcYWu19kVT8wWerkpQUvFTKskO0GeH36PfPr1NGkE8N7SxfPlGEDSBNv5VtciK1nX&#10;JeAV34UWjrUluQaw+H8uRADh2NEv2dobF9TZlmJiTsvjD94hQx9/Wq65cqDkZxvALfNGAjf53RG9&#10;MkxtnOEeGvoP+XXZAoAc0MgdCMXHhhM2ocGrUGxW98Pm+QBYJNRE8EVb7LlXH5siWXHXS5P2l8jx&#10;yINIb76kJCcCGBQOIOTtcvmga1SUXSsnqU2MYPAkszYZnZzTtXN3e3AbA0S07iQJppB6s0E7rYis&#10;sllYdvTTYczX0zEnseviJ88Mf1iC/CrVpgw36F2xMRZW2ce8McLJ6rtOj5bOM9NTpQBWl08eP6Kc&#10;y62gCR3G8UpL1AcOHJAbbrjB0esveaYlyE/felKiYk+rjSm918g+yLbENsBNQPZTgttJBP8RaMV2&#10;YeYT42qeE6y4av54eeSFD1Uc/iyaP1M+++htW7um27o1K+SqwdfDUut4tM1UnJ7wPHh3VIEkmFbB&#10;WXYely5ZpKyiatnMNEkEQT85/DFZuny1AsAbruf2S8UcTXx/MoFXvquWTTnZmfL0sHuEpyyQWNbs&#10;HAIQRIHSzLJfBTD9lFcA3JF4UtLyaYHSS4E4AwOB9joH4qkjs2ZMkyMAjfKYxgaBBnBGl8ucBC2q&#10;l5RVSIAVVGT24z3l0+effSB33X2fksuF+bmSgSPem2Gz0pGiYb3dEVBEQHsgXljLbF33jnH1s9kK&#10;v3Y71+vyZYvljdf+ZRe8CqApnh4ALJnaPA4HKwh2z4YoZr9juw3Eu7/33rtQpgiTJLQJWtBt0KCB&#10;9Ol3idCCtqYP33zKDtyu3XlNiDoIIN0s5UQLpC3J8lBnHhXkpKkwF/Knbfsu0rZDV0k4fcplssEh&#10;YTLg8mtc+p2PY4l1w7quuOb+UVe462+6Q5YtmWcnIzhmsI+otoL7bl07y/ET9u/G8ZdjqOP4bc6r&#10;zyWDzI9/+r0v5nw/QBlpzpw5AE4vFVpPb9Wqldz397/LXXfd5TL/qwdfK/fc+4AsWjjXyb9Dx07y&#10;0suv2rnn5eXKgrm/QNlqvwI6XnzJpXZKO3aBrQ/FxbWyypX/X+VG+XsKlrCTzsRLQ1gY79WnvwKp&#10;F1cHwLKmqRSofM4jS2F9tLlJETMlJVlGjnhKTp48YQv89Zefyu133i3vf/CJ7TSOsjJMxOug8vIy&#10;ycnJluHDHsZ8KUqF1GOaORplGZVO3ZHWuWgKfA1BR+HBFjUPpDV+V9QGJ0A9/+IoYTupi7zTtop3&#10;HuYcLmjK9irMj2BZFFXaBPNUV+W+497HpWXrdi5iX3inFChkFhfmq/lrXbK9quL82+CRQ/vlwH7X&#10;wHG+0daNv0ljALzdUTPwKReKq65IyRrIGDQ1NX5znKqLTh47KK4A7ozzzEvvyesj78dJKAVOSQwb&#10;8QZOWOqoThWhwp+7fAi4C/Vxjp+Pfr9+7a+SzL4D5dnBQ26SbZvXSIcmBuhNZ8h0CSLq1BSW3HGS&#10;1vlQXm6OLMf3aUz0SQnA+HfFoMHyN8y/LhRRQSzuwEq75Ag2jEypkaRcQ8m7oVU5lt+MVHB+4iFY&#10;mMUpX65o+9r5yplgTloYd6Tt6+bbAdwzUhNl95aVOMErA6eYtZLLrr4NPA13jHbBnqNhyXz/6h8l&#10;M/kUlBeC5NIhd0vPQX+Xpq26yOG5L0p2dJLTNy4zJ5gxF6dYEfDGuVufVt524HZzASl//MtTMHBi&#10;YPSCZgDo0O6NtiCc5+gewDav2x9lGL9dNVFJsRTyS4el8k4NwNTs2+QvZTjLwrm+PtFLxzVfCWA7&#10;ijG7BSyo2wCZOlFzQNwzPS07UqF8HIL2S9JKsuoBPxwTGLYuyjpzQv7+9Fj5YtSdkpKRq+LwHTlP&#10;CEWbuvjSa2XX9o0oEwDUZ0mL+TRq2krGvTtUcoqqpUmQr2RCjvBkMb5fXRRzbI+TdyeAv5NO7XJy&#10;1w6dLr5B39Z5TYo7IZPGPCQVJkXLU4c2y45Vv8jw0T9Jy/Y9neIfWP6FFAHcTuLpaN2gYFNL1RK9&#10;8XsA3Kcqp9SYfRK9d5kQvNyoRSeJi42WELQDgtDroty003V5I63O4h3cVqqKElQ41m8w5t7ayj9L&#10;RAvVW2JqoOhgkYNJ9oDTKTtrZFPcJPnny0FShdOT3BFPHkg7fUhadhngLkid7nFHNsqv45+zWa9n&#10;4IyESMjCs39/5aXHnhXgXpiBUzyKcySwSVupH9zUZVmMfoZvP3a6c6DSk0ukPO2ICknFAH6Gs49T&#10;h4N8ddfU2S/6hXur0xWOJMMKsSkvnqBwY3df24kKZcX5sm/VZDkN/pQXcfGyXCpKjbGK1v67X3m/&#10;XHHv6zigqoFKpawoTzbOGiPR+1ZCwQ1yCdSyy0AZ8uh/pFFzZ3C4CnCBf+pnbLfJDDM4ltnQun3n&#10;pl5QqDK+sc1ZZ+Ib1x1RiSJ6+0zpf887dkFYZzt+Hilpx9dCaYBcd0/ZURvrBLiXZsVIQUKtrNDy&#10;sXGg63SjcZpErIvTg1iCpJ3TJLT1JdK0x41OBfLyNerKyeMcHIpOLJGiY/OlquCM+ASEQ8UwRDKi&#10;t9rFTNn5o7S97jVpeflwKcuMktK0o3b+bRp6SetQbyXrOaYk59dwtFNhqvPPSEPMh7j+YSaOJ1xz&#10;NE6Js/czh/s9974VOdId87KEHChtmdaTuA7ZDsqR9WvyLizAXSkVcNyDZX6IMq0syzLz1BHKRUtw&#10;h9/zCucc1quqWPzRL9I2fWwHbq9NAMpPW96Teq2vFJ+g5rXOddzVZJ9wBrdbw1OEca2rCfpEKeS6&#10;Js4zylF9eu2b85K6vucJZq9CR9DrpeY1bZ2m+eqVuRedPB+JGutfZj/He9+wdlKZfcrR2fZMf1dU&#10;nn7ENndx5V+NUxtqSrPFB0rUfwVZCuKlZvvrWDw/VJsdrNh7D/pYvBp1r3Wr6w4K1vUSl0i9pJXi&#10;VQZDHoGtpaLdfVLZbHBdsTx+Hg54OODhgIcDHg78V3KgAprtKSkpMKpXIjRayH8azgkK4impAdjr&#10;CYTBrGC1D/Rf+QKeQnk44OGAhwMeDng48D/AgbMsJ/8PvKHnFTwc8HDAw4H/Ag7YNmFdlIXr61VF&#10;qZJZiFVaE/2tnUXSc7CAigBtG9VILjbk9PItQakLZ02Si/pdLh272oNwCexctmyFWvQ1JadujaPr&#10;vWTbzNckwu9VaX7RjeKNzaO/mjrBuuTGFbW5chvBDG6nT/+23tLVigsoBJj1642VsApmsQO4l2HD&#10;fP0JAJvSa9NafftdMub9j+SGG2+udbTeVQMAbCbynvmSrwSq0EI4rflUYXeaR51mYH+tUaPG5ihO&#10;9wTguCMCPPUCO8MwP4KazAB2x7hmPwIHaKmcV0056WfkqUdulirvQDvL0vWAO4gAGCoZII48ADc0&#10;kbe0LtyzSwsAFbtpZ3WlRfMTAIQTGN25Wy9p1NjYEJ0y4Qts3Fk3gtAs+R6aKgDqnDZlnOxaP19a&#10;YoOGRLBEACwf0TIiN8v4nu6oBB/+ZgoOCZGJP86Rd14bIUXY6GWu3ECl5fF62KQOw2YMN6cISrmk&#10;teuEyZ9ds0ZJXsu/y+Rxn5qTlzUrF8std/xdRr35oWQmRaGAIi2wJ3E6yyirKxAXE7jxtvthKd15&#10;A8a/aXe1oVBdbDQ6bh6ZN05iMw2+MQ13adNPU3Fhnnzx6VhlxRCn56p+W5uCDlV7PXnskBw6sEv6&#10;XXK5ciwrLZHTUZGyctlcgLFWY2Gl2A5cEYY0803toTal2jtHC8a1Pn/+3UEAZU5Gx6g61rVbhE05&#10;WnLXG6/so2zfZjoEC4/hAEIzjlIAgT/bHZst+xCBgKeOGJu4hw7skelTx8uO7ZvNSdjut2xaKz9O&#10;/lY2rF4mCYkJNoCJY562CKabxIR4W18xOavbvNxcmf7zVHnl3685etX53Kpla4CgA6S8rMSuL/Fd&#10;2TbIl9SkWBu4nYmV4311uzG3R/qZif16T7xFJt/zqALE0a9+/foy4rkX5Jlnn0N+zMU1HT16SJ5/&#10;ZhgUKOxlXhisIduOjTZFrYGdOV8f+3HN5K1uC5FW3OlYIeCWVlTjsQlMpZxgAGXMROC7I3Fjk/2P&#10;R0mfCwWHnH0z0lU6tMb80YfvOXk1BT6d7YzgJm6g0voprR/zn+2QvCbQadum32Th/Nmyds1KWxoB&#10;AYEy8p+j5KGHH1duscf3q7ZsC+Bwc3D/LozZDo4Oj6GNWzi4/PFHzieSEuPU+zg2Db4j64+gXj9Y&#10;vL4QxFMqzkYdO3U9WxDlP+DSQdK6TTtJTIxXMoJH0et3ICCFdVddkSfdu3eXEydO2KWZXewL674Y&#10;eEB8TwKScwGUrkSbC4CCwumENBmAedjZAMV2if7BByqUDB06VP2fa1Lvvf+x9OnTT+bOmSEJkFUN&#10;GzaU62+8RZ56+jl1QgXTSU9Lk21bN8n4bz+R/Pxaa3M7tm3G+9bWqz/aHxU2KBcJLCjEHKlr13Or&#10;C13eXTu2yL69O4XKIT179ZVrrr3pD/MwMSFW3h/9osTACrYmzmX+du2dsHq/XTvZXashPO689RrZ&#10;vP0gTqGpluefhZLVqZPYlKgdd9hWli9drDYlXn/zHRW/S7eLJDMjVY3T0N1RV84/CH7llf5j3nnD&#10;Bm5nJLYf3e50Idj+CGSkrK7AlXOeBkiD4RjekTgvvaKDyKZoi52lQYYLCgyQL7747pz46J1r3851&#10;PgR3LD5sTPTY1lMxj6Qc43uhSCpPjst9Bw7WUf70a11jkTlzx3m92e9s9yesioA6nJ5rawUxM0BX&#10;hzFfCayhopgrIkiG8l99YzgEMdexbhu+bk6FWLZguvw06XOM97AoijaGpgDljXrSpUdfuffhZ6W/&#10;VcFo96ZldlYrXZUpL8W+/ndu3yTvvvkigPNAeltp0vefSdvwQAnFvF4TxzfOO/gavngI8S1BOzUB&#10;jHXAOq6ch7368lN2p0LxNJ3LBw2Wjz6fCEvqtbKmjmTq9CrMPoNyoTOZiO05E6/XzGH4V30PfnHA&#10;U7qjrIwkd17KPSut1n/V4mkya9KHkCFGP2KA+dM+l6df+VQuG3xbnemcj+eu5d/L9iVf2aJWlBbK&#10;sW3zJT5yszz0xnzINZG1J2uUwqAuEeuM9UgwmM2aK1IINNW1LUHTjQ8bqRXcTuekhBibr/LCE9s5&#10;ielTjrKtsK2SCCo2A+0IQPZDOyIQlPN1PlOJn1a3swD0pjysi7IRuHEY5BPikdwB0lgGTUw/IadG&#10;CHxknuZ5su73DMvys/+zj3KcY9vnO/oCXOvl4ysxyQVCWaiJ36e0WO539DCcDJA+v5kZX/dtHVZf&#10;W7TtIsnxxzH/KFZhaMWcijQEQZ6NWIeJJ3fLiT2/SXpKHCxXR8glg++T5h36SUbcQRsvdD3UD2su&#10;l9/5sstk+U0cf2ybVGIOVz+0mcwa96b4WDCwORBPE/rl8xHy76/XiaOcOr1viQpdibqkEj+/1cMh&#10;FzlfoDXktKjtyn/b/P/IkfXT1H0+LO2yPtg83H1nsfwcJylDd676WbIzU+XyW5+GRW/neW5RfpZk&#10;pCaotPlD5QkNbucz62HNyWols2gwwtwW6U+KSSuRFYtmSN0rPmjLBVg8OA8iiHvVDy/bgdt1MhX4&#10;bq+Hk8dYt66IY6E/TrhyRzmJh+Tg/DekMD3aFqRZj+uk330fiH+Q8UbJpyNlzezPJC16pwT4AXwR&#10;0lA6979FLr/nVfHzx2DvhoqPzkSfsCiFDvMpWUbdobwuGjktmp/EEgkNEFze3ld6NrfAsn+N6tdN&#10;AKRuAQVdvlNJveZSlJch8z6+X/Kzzqj2QDliTrK6qkIiN82Q3NRYufOf0zF3LJeFnz8sWUmn7Eqc&#10;HLUH6fxdHhq9VEKbtrbz+zMeaMlZk5ZzKXk1sFhfo2QY/fiN2D3CW71rHpRXaGGa3xDuiNWfenKb&#10;7Jz1ugSEhkuXKx+RBrieOQQFtMi1yuq4u7janTLFHaXumCjJm7+CfKsthJbb7tpedEZtWFfppuyf&#10;4xLg7irsubhlrX1Dik8ssgUtyk1TfLM52G4skrAO4NrKIsneMxmytFZuXQKFreYh1gEJ4TlOhDXw&#10;kcrD70jJoAnqVB5HcLstWdwEcTykQpeVfEqSYbm7WKoC22JA+H3zlOrAluJfGC0dofDQFkKNytNc&#10;F+apJaTqgFbWXC7UBcokaEg5aAaO4yjnQjTeHpR3SrwiBkCYpQFonCUWlFH8G/6hAvinbZSwg69L&#10;JQzYlEOZwC3V4NTP2N8ksM8/3AYxe9Sk7jA/2t1TMYrrzhxDsmurXw2+HDc4jvtgbPWv7+7Mg9rk&#10;1AkGPZ6QSpwQ4J2JPKvz1bwlDWtPxZi/sLqoLBmB019U26nABsE5ANwDOg6R0tjVtRk53AVe9ICD&#10;i/FY7cayuw6M1xMvXwy2fwFZAKSvWf0oBs5M+9xyT8H9MfG+bZF4BZ9F5uKkrcDdI6Ve2qbaNAqi&#10;pF7qeinr9ISU9nq11t1z5+GAhwMeDng44OHAfyEHaCxpy5YtsmfPHomLi1Pg9nPZR23UqJH06NFD&#10;/Q8cOFA6d+78X/h2niJ5OODhgIcDHg54OPD/JwewLOAhDwc8HPBwwMOBP5sDF18yUNat/c1lNgpA&#10;4bAhz8VaWoLlJmxRWY0cOGO/4cOEigpy5NUR98i4GeulWYs2trQLYAW3uLR2YZ4e3Lx9qL+39IYF&#10;bINS5cCcl2HlqZ0MHDZFgnD9Kyk4rIltM5z5cjPLvKFFt3aNjM0JWmq+f2q5nIIF38vb0cd4By7g&#10;Lz5okRTgsbjQqykLSgEjX3hOJk3+UQZfM0Q7q2vfS6+RU/vX2Lk1xr4eAYrmI8UJ4AgHWJyg7SHX&#10;3mAX3vEhDNb5CvKyEB/pYHOeGxfcpOLmbRk2fLmJpzfPCbArt677c0OMG7iOxLiaCE7WcbUb/XML&#10;KxEXL24itpU4rD3TAk0g4nHDn0kRKE5wR6M2/e0sdi2YPUWmT/5StEVSlvOyK6+XVm07SuSRAypl&#10;5mUGt5uykzMpGbDmptuTwFqVyBFsHFurxxzU7p7AMkdq3qKV/PDLcpn5w6cAIk+wgVYJ2KeiAXnQ&#10;Fsdd17UhFX06QRYv+dQxafW8Ehbdu3XvDSuN9WCdrVxZNSoAgJpFUWC92tdQ4Tt36y3PvfKey7S8&#10;vH1kQxLAc2HYBAHPqHShrORbdzjNoAnWAcEPdVONRAI4TGJ7cNUmHOMf2bdFGpQny+rflsrO3Xuk&#10;AEhNbmRxE48AEW6gsT1c2dFb+rbwkjcWV6v+RYUB3Z4IfmE4VlifPn0cs/hDz7Tqe+TIEQWg7tWr&#10;V51WC3bAUqjmEdsrj4ynNUUz8d3YFs0G56LR1hvBfHcYrHDpd2IcVInqi9y0rcaR37OmT5Zx33yk&#10;ADfmNB3v58+epgDjGvhAucy6YJ6mvWDHaFAoqN3kdvKEw4H9e1051+nmhbbUpHEoFs2c0+b7caMt&#10;NTnBLg1zPzVOurDztj3siLUY/VSqFK/YbAng/urLzwFULpeX/vkvW1jzDf1Gvfy8E7idYSqBQjEr&#10;8uh43tQmOQfSFrkbBIZIp16DIH+2A5RlUZuJrEduYCa6AaHxXVlPBLnzXerqP9fdeOc5lMY5CC1a&#10;F+Tbg/oZiu2W7YTtz1E2sZ4oUy3YZV2+fLnkF0AIm4jv/MmHYxRQ8ZZb70AvrJtXjN+tRzvJTY9X&#10;qRAYlob9VYJkaZGtfcvG0rH31aYcLsztxtWLhNZJSNgnVm2G9+yP+FM3C2dOlMeffY1Pf5h69b5Y&#10;+H/UOgY5Jtin3wDpcVFfR2eXz5RD5RBylImOICrKZo7XeTnpsnbzOpm/YL5s2rgJFliKMVZ0l8cf&#10;HyZnYo/KhK/ekeS0QskDgI11SiosKYXCwxiZiZMMFi75TVnkN3zO/kuFuFJYqW/YJAInIJz7Zzjn&#10;O2vXrJb169ZCqaBAOnbuJPff/xAA/G3Omuk99z0g/DcTAebTp02WHyZPksysHDXfNMtXW9gaQxgH&#10;Y44UAYAowWt+6GjkhQLE5Ecq4Fnjps1tUVzdFOOkidf//Zzs3rnVzrtDxy7y9fdTpVlzACzOgwoA&#10;yH/l+aGSlQk0lYl4wsXP06aYXJxvCeYvgkXsXTt3KnA750oERZiJALuZv/wsI55/SUJDQ+XBR5+R&#10;daiDPCg7mIPypI8wgJmoGDfyhRHmJNzeF6NNFVjHNgbifCQYczemRRnPsnDuRj5TltDC5s09BMAx&#10;nFiE/Em08P7ht9MgG3oaDnX8lpYUAii2Qq5u4hyICmNF6OYsA2UoXlspeJpDUs61bNXa7PS777kJ&#10;dK6WY1u06SRBUHoqLc5zOr3DnLG/edJl9jiH+3pWUDWtdjZB/ZHvJPKAFr45/ijwLOSsIym5D0fO&#10;/amQ50gcj3AQl5qL6XmxkpvmhoNIdGN/6mtVWjSns2TeNJn49VibE+uHdVMJE5VNIlpL3/5XyK6V&#10;U2T9bwtk79Eo6RFhC+ryxqwMcAaKS2+OelYqMLazDJo4R/euKgR4xgvjugFa5ThDPvCbhG0xFEAf&#10;Xs+V2Nde+9fTduB2HZcg+3HffCz/evVd7XTe1wbBBpjTnMBhWA+msoYrYtPZvXkF5jCf2U5pMIcL&#10;axQhWWlnzE529/z+Ix3as1FmTHjfzo8PFQAOT/jkX9KsVXtp18l9H83Ly5HjRw9gzloj3Xv2kSZN&#10;667IDFgTN4PbzRkXAzC67pd3UGGhkpCLOoPMJryL8yjOb1nVp7MNWa7j8VsVNasfna/0MllwrxY0&#10;Biuhi9jm5grYrT1wJaCO4Fg9r9Ze2mI3+wj96nkb5TOA7zqUAVTm+M2+xrRo2Z0y2duvvlSiffrj&#10;O5jtkOmpItZGdXnHORvflEDTIJMSJa3psq/yu5Dp24h5IWF+W7XpeZW8+eztWJMxB7CFlJzsLIDm&#10;WQqjvPze53cY8zMT08vPiJfM1HgFxOapCAfP1OAb11t9k/GUN87t3FGTgCqZMvYhVZ86zM71C6Rj&#10;63DFB/KJ/7Z8AawmeDgwtFbwUwljzfQxcmjjLJ2ExMNKM5X8Nel0+My+b0lPElpz7zngeqXEkX4m&#10;SoGNK8sKjVMsUM+DOvioUx50GryWAtF7fPMvCtzOd6eFe66P8J7KBqxbx/ZBOae/C+lfXZQu0Vt/&#10;kehtv0jbXkPk6ofHAOje0pZNVnKs7Z43WvFBO9Iic2IuLChDplOx0R2diIqTKzuxRbun0PC27j3r&#10;8Ik9uAZWye2/A3Rwvq+aT2kHh6t/UCMJb9fbwdV4zE89KdsnPSLVlZhQmCjt+DrZNilBBr+4WOJP&#10;HZCfPnxCWoRU4YQvo41Kda4k7J4pMXuXSstBI8Q/GIDq7n2kResOplSwBlSSrRQ4HIHZ1ajvTPCT&#10;c0KOm3o4UKfAoJ/yfViH7NM8OaFn81qZwQzon3vpeNnwy9uqfdKNda3T4bOZkk/thMX2FVKYm+EE&#10;btfhytHWdyz6XG5+5hvt9KddLZZKm8Sk/EmE8sxaKlGYcszEPC2vpBpfdxxLDb7Xc/OOjMe1joyU&#10;0+qfyexfNV56Xf2IVBRlqlSNtRD3imXsU1TEqYFSgKPxktxTawBu/1Klw5LochJoXR+WvXMhE9s7&#10;D5+QiTqkiur0U5qT4OR2vg7FUb/agduZDteA3RHfI2v3BLwMLEOjeVHetoLyhBncbo7rl75N6sX8&#10;AjmNRlmHHKBCqVSVSv2EtRJy9H3xrjECsyQVjQdK7uVTOAiZk3Z7X97mHvFP26SUqzZHV0s6ANMc&#10;e/rjNEr+l7W9x23c8/HwQlkp49hWXBHnthUHx0ugb5l4Zxlrj1R3s7QcIlUDxkB41o4TruK7cvPL&#10;i5SGe0cilRr78dNVYLjVFKW58XF2rs486uxodWG/43hNhRoqnbE9UFmX8p9jFuceWpGPhms4n1d1&#10;6yJFyqOaxn2lfv8bxHvPu5J9ZK5EZdozMR/rvay/ns2RQYO652gWnEIhO0dL/fjlao3G1amtDTrf&#10;IkF9HnNRGryLnzFp1admsO35ofy8GvIW3K4sEW9/fAT+QfLKPire2WgLUGKsCR8oltBOdilajv2A&#10;QdqQQXYefKgsFMvh78Xryk+cvMwO/jE/2YPbTZ71Y6ZJVZMBUtn8GpOr59bDAQ8HPBzwcMDDgf8O&#10;Dpw5c0YmTJggO7FmfC6AdsdS5+TkyLZt29T/5MmTpX///vLII49Iv379HIN6nj0c8HDAwwEPBzwc&#10;8HDgd3IAywIe8nDAwwEPBzwc+LM58OyIF2Xrlg0KQOiYVwB3OxzAbbTazYV60qFk+w0fBcjlBgn8&#10;qi1V8tHoEfLN1F9VWP5UwBwkF0DNdFsvLxO4vdanOCte9vz0pAz+50qnzZDaUOd3Ryu/O7ZtAvAo&#10;Q1q0bI2j6K+W+rB8Surc6wpswtQHmKZMbWi5AlYVYiGZNG5rpQK3cxOtutoLcWBJBZsPpwDycQS3&#10;qwj4wTq1vPXma7J9517tpK5X33CfTP/uLWxkG4vW3DjhQrgZ3G6OwE2I0PqO3DSHELnroRHy02cv&#10;KMCH9uEGAjf5uEdCACYXoxXwnZVmJYLqaQGU9dmmkbEhy03ew0lYoIe7DVijI1ivbBdM35EIWOZC&#10;fyhAOuYNQuZLS2q//rpS3nh7rAJpLZz9o0z+9gNbEuQX+boVYGMz1QXs5QYKF/tDrUe+k1c9Iixy&#10;LN0+f50eX53FrmsTt0OPAdgQnaDeQ1mLBeiIVohYPm6S1kVHUow6ZT5m/rAOmO/iBb/IwBZNsZGa&#10;pKxEc0OZfOImCMPwmfzjplBOXj6sSQJV4YIy01NkyYaDcgzWmO7s7SMtsVmcXgALQZhR0Zpn7xbe&#10;ciwVCVmJ4PditAFXxHcKCvp9mxPt0FZKDv8ok1ZXYcMe5UU7I7UMQ1uygitonTEIxb+/nzfejUfG&#10;V8sZ4HPN7YJ9zhdl/tvV10vz5s3tikeLtrQWfD40ceJE+fbbb9URfYxPC8ePP/64vP766y4tzB4/&#10;Xrt5RXCMBrezTvRmN9/QVVvUYVyVk3HziioVuJ3+BpdchTTciouKbJbVqPRCMBCJ8qHETf35gInk&#10;aV1t+veAwJgfT1N495XHJDUllY9OhOwMWcJO4YaSAORgu3SkAliQoxIK36kZ2ouyWIVgtLyYBdzF&#10;D5MnytBHHpUmTZo6RlUWntPSUpzcWQeUMa6I7vTXZC6ybotsH61at5EFCwDQgzUMS0Ug9o0bSGpB&#10;qWQWQT6jjRJ4SXAF4+t4Ok1eWVfc3Bz+5NMyd+YPLusjPLyZPPz4M+Zo53xfhLbhigi8wiEiqo+5&#10;8qcbAR6O4HZz2O++/kzuvOvvts15s5/5PhSKHHc/95XM/PgxOXmmQPYlGJac2Y/Jk50JeZL+1qvy&#10;0suvSatWrc1R/9B9zMna/skWZ65DnfDpmJP69oJc3//4e/nXyGFyOjbKLr2OnbrJ2I++s7mtgYLP&#10;7BlT5HRMFI4ADZIrr75WnhrxL5y80UwOHTokTz/9tPhUZkIRxhbF7oZ8C4VVv0AcIzps2BPq3xwg&#10;IrypVHw+1g7crv0Z98yZBHnphWdk8o/TtbPba0JMpMyaOFZiju9TYRoEBsuQ2x6TOx956axAdyoY&#10;vAjQ9KaNG2zpb9iwDgDuafL5l1/jtJqbbO68IXi9hoAPN1b1K6DkNfLZx2Tr9j1KrlJWupqDMS0C&#10;QEPBP1o/Jh/NihxKtlUVyRvP3iKvfTxLZkyfIgf371EA5oGXXSnDn34RZfCTPTs2yi/Tp8rJk8eZ&#10;pB2xjv/9z6dl+uzlZwU+c0OB/2ar+Yvm/eQEbtcZqLZqkj/a3XzdvGmDRJ+KUmO/dSg1eyv5VQ7h&#10;89AD98rllw+Syy67QvJLCBeFQDIR+0ZesZekpGWaXGvlFf3NRWHZzEpJjKQswmMMZFgqKRIAz/GQ&#10;p810tIpkyuyLTSfZ9Bp0l3TrPZDRz0rTvvinpJ88IVfd4QeZYS4NAZXM1X7u5Jigl7evtGnT1tH5&#10;nJ7XrVwgi+f+IGfio3FiSICyOv7Y069COde9rKICyD2PvywLJ79bJ8C9a7ee51QGV4EGDBwkDcFr&#10;nhTEMZBAddYN520EvFdbDGVXHwBwqWxpJs7roT+jlAwInDQ4aA5h1L8Ch8LTADHa++snf/CkY+ce&#10;+lFdeTrPz5O/UPecl3J+yrIxPf5vWb0QQmit5BcWyrZYI3fOfc191C5BPLTscJHNaR6U+srLyu3m&#10;y9qTYzfnBZx/kw+0RMsyEGDMbwWCpmswT/Q+x3niyuULbcpxPZp5SZdwL6WctR/AXoIAly6aLSNG&#10;jlIn1+gynM81MKyZhLe/GJasD9iiK+CTfXO3+fGmvk+1cG7TunVbO3c+DLz6dpvMdvKEw6VX36mc&#10;l8+Z6MpbuVVXV8nKBVPklvuekgU/fyXHD+/Ct2yVdO7eT+4a+oLs3r1TZk+fpE5xYgT2zdvvfkhe&#10;+Nc7bmX4qd0r3OZHD1pxD4blUNLOuBq5GMrtJfi+1AT9CAVM1c9Hki3qZCv97HitbtAKBUOjsFKz&#10;tj0kNT4S36mAj1nnII7gdgYlqIvzJDNR9Gj5w7GH37r5CEeivOvUxAtK/RZp1ZBltK+4pkEEKsMq&#10;csdWko4Tv0rQJhtC0ZU2ApgW2yj7iAKW40o3poBbpYzYPcJQlE6FvGsYYLGdFMTyhGCOlQ2QpyOx&#10;T1X74IjxiM6SlJbt6G175nto4nc935NXxuc/SX+zUNGkCIrxHF8D/SzoX96SC9A3y3tjNx+Ztb9a&#10;9XcjVu2vOpELypb6+0T78FvSpzxTWUynnDATlXBnffSgPPbOEglv0115bV30tR24nesVes2JMi0X&#10;9UF5ZSa+X+yxvVKclym//vIBZAcKDGqNb40avOBl7ZzB7fRvAMvk+5d+pHjBb1R+L7NOmmA+AfGq&#10;2iWfNbH+CK4nUc6Rh2wXGmBdtG+DJJ3YLvePXiKNW3SBHKqS+H0LjAjWX8f5DOuXozYVGNxRK3wT&#10;PTnIW2IwhLMduaKIdr3Aw1o5XYD1hIz4I1g/85PmnfpLgyA0WjeUn3nGjY/RPvnebDOuKCC4CWQt&#10;KtkFHfv1Uydwuw5Gi+6xO2bKYsyTwoOqsC5QmwG/W4+lWiQ2s0AsBz/RUeTKIbfLiH9/hPW6ACnM&#10;jIfBjHIb722BcHMIfZQnLbLc1I/RKWsFAioU3D25TFaMqK/khDku8/55d6W065AnsYfX27x0GjYH&#10;h5v4oxulMCfDwdX+Mf7oJnuHC/BUnJ0gOQkHUT/e0qhdfwlo2EK8TCd1kAc7TtuD26mQGIAq25to&#10;kbaNjTfje3Oe6etQ0YzP9q3lhC4y3Y/Aen14hKHMwW/3qhov1S90GF45XrN/sp1n7pkiOYfnSKur&#10;X5aI/o+qYBbMm2ntXBOzZ9qkCKxbNUVZ+b1Ngw1URjATv8G1TGkJ8HjLUG+1Hsdv21RoaOYHYlFK&#10;E5SgQo+MlQbJK8SrulQs3v5S1myw5PVF3mexfE4FjfRNn5pUp4xE3fVF+qq1Bwh/vg/nPSH+Fsgj&#10;kyDW5TJd6yUsFZ/gZjD5na1kSwjmf5QzlHdqLcEqIwIT5klo7ARbu2YS5Ix/9h5psu4GybphoylV&#10;97cVLa6XVVn9ZMHqXaY5okX2JdZIb0zsH7ztUad3dp/a2X1qQrva5Ker0ByDAnN3g1/WBoBAgLeL&#10;V/J68Ss4LZU3zAdDIJx/BwUdehdpGEKTvDwbeQc1P1sQ5V+8+U2pivnN7jQOc0S2d57Wke/fFS9x&#10;Sq2Hsj71HJgnG+r1fdYv5+zuiH7VBWfEB1bJS5P2O4HbdTyu08dmVkr7Ez9jsfgYMsP3VLPLRDrA&#10;UIFV6YHyQja/IAEl0Soa5xb+UCKhbORavX9gqPiHtRSfGpwGtvMd8e72iHg36qazUNd6TXtIccoR&#10;JRN46gWNOPB9KUM4lyuq8BGfBu7HG7vE3D3ACr3fzlHik7rFLkRV+7ukqv97YBgyBVlSdtj5Oz5Y&#10;6rCyr8P6x9uP0dpdX+slLPQA3DUzPFcPBzwc8HDAw4H/Gg7MnTtXCEqvwsmtF4r27dsn/L/rrrvk&#10;pZdeOusa+IXK15OOhwMeDng44OGAhwP/ixzAkpWHPBzwcMDDAQ8H/mwOdO7STb4b96OMfvMVychI&#10;t2XXrFmEWIprn7UHNzE00XKe2qTF4is3MbnAqYnL+NlJJ+To/q3S65K/KefcjES1iao3Shjnsva1&#10;cXRcfSXIPfXYGmnZ5zbtdF7XgvwcmTtprOzatk7SgASh9UMCITQRNPnBJ9/COms/+fn7MZKcXWaz&#10;7qTDmK+bYwhmssiiw1gNBnVpiuPWT+CY4zyRKzpYZFuMsSlojmO+z8zMksTEBDtAzsF9OyQlp1qa&#10;YyOTi91x2Kum5fHaUppTMO43rZojN9z5mLOH1aU1wJm0Zmgmps0NIYJjSNzQwh6sbUOJbs8O8lUW&#10;fQgSN1uUCfKvkTUnjDpnOEdi2q6I4IIgLOybmoctGDd7/f2q5NDBgzLw0oHy8w+GFScdgEkSoM0N&#10;bi6cE+yjgD46gIsr0zyeJtKvJZUEjPekhXDy0swNbvCpzXfsqnBhvgKM+ObT0fLSq/9xSnXK+M9V&#10;2yW/mAZ5yHLxWGxX1m/MCeSivXHDzlEBgPygDklCXKz0BvqfYXicPNPlkfDe3O2xEv0KofSQnJQg&#10;xUWFAD4Gay/bdd2qpeo+OtMin6/HkatY/6eVVSpbtAgVaY5/NnsmS1B2A2y+MAdubK7aBbUAAEAA&#10;SURBVDB9/vO9uGnHTfuvv/kKIJZ6NivJtoxc3PBUgQFtAVQBAoEgDxLbA8GHBJpQKYQbdMzjxu4G&#10;uJ2WngvhRj6wPLpLsnysw7jY42rBhqDBhQsXyNQpP0hMTLQ8MMBfHrosRFrCwp5vcHPx7XCr+PV8&#10;DBgXY8ODeZeVlsra1cth/fY4QGsNJDk9V2bPnksvG3Ex6McffxRaU/7oo48kISFBNm3aCLBTAY7n&#10;6wJrpMZuGMsGTLMiyju1cWlNhfwjiIbvZSbWoTtSCjAFGaoe3IWxc7fyh5vE5g06KlqQxzwZwUzk&#10;12ujXobl8y9spzKY/fV9//7nBj7U4RfNmiiHD+x2KZP4/uxjrEvem/s63TUoJDJZ5KIWFqVw0a6x&#10;twIY8R1+jaxWm2RtIfP0BiDz9QPopDn2yerhZIg9e3bLLbc4jwWJCXG6iLYr2z7rgP3VTOayUTGJ&#10;4CXWL61PsT+wftkO2Q+uv+l2eeD+ByQ6OtqWRF+Asb57qL5c0sqQjXllXjJsXrBsPJyulHXM781I&#10;zI/1M/CKwXJJ/0vlo7GvSU5Oli293n37y5gPvjln8NzECd/LvDlzhMdQhoaGyDXXXmtLi3nr/Lnh&#10;yL6liIUAqV/86DAcv+uivLxcAGyPKct5p+rAbfRoUU9adOgtve98R3761ysqHzRBWz4EzK1Z/SsU&#10;6TbKuAlTFR/qyvdc/Xz8avu7uziVF3DBl3mERzSXaTOXy1rI2p3bN+EdveRS1O2NN90pvn5o6KAJ&#10;334iv/w0Ud3zhxZwVyydL9u3bpTPv/tJhg8fjjaQI60bG0HY1rgxTVlCwBRxmdQH8vaqhkX1YmkQ&#10;YGzoU8FkzcqFcmj/Tjl57LCcSc218dhIyf53585tkN3lboGIDE1w+8ej7lfWfHXs0uJC+XXuOElL&#10;ipXn3hqvnV1ev/v2KztwOwNRflss5fIqrKKvXDFE7oCSRCDe4cOxb0E5JlGl07BRUxkJhYfb7rgX&#10;1mUz5UxCLCxih8qqlcsBqjTA7QzI/uiOKIdp3ZqnBJhlhjl8dk6ePPrgbejj6ORWWrJwlqxeMV8C&#10;6vtgnChzaeFah+X4sWvnVqUEqd3M16NHj8rnn30mu3btVGNVz5495YWRL8oNN9yAetplDvq771u1&#10;bC3xcfFKxuvInK90hBFDWjlmuyGdjo1V/7NmzbB7T8PX+OX8ZtVvK21OWgawvTUOgqzA+EYZTRlR&#10;XUOm1/JLRyK4MAgyk3EDwXPoq8peKLOw3XaAUp2Zglr0lluHf2B2cnt/+uQBObJ3owIsrz1VIzcA&#10;RGmmpLwaOx6Y/fQ9x/ITx49LD/D/99C0CR/JotmTbVFKS4tl64YVcnDvVvl0/EJpjVOD3NHgmx+S&#10;PVtXS2XkDjuArg4fDAWVx/75qX783dfAgAbqJIcTqcacoz7aOrnMuRnnde2bWKQBJpCXAxi7JbrG&#10;rh2rcQftozGUDlo3NL5NrMOAKgfv3c3XHQtKMPvsnyfIUy+8ZvM6EXkQp8oUq7Joa8bak3OUm3tA&#10;4beiSFkm1vM6WvbnPFGPryxDB4DrbrvIB20awLRgWJ7a+ZKU9XhejkceUuEIECLYlGBbzkt5ig5l&#10;I1tnK8z/NDFPpl0GrS7OMzW4nf1++YKfZPXyuepkmbBGTeSqazGuP/68BASg4YNOx55SigTv3+an&#10;rJbqNKmg+fOeavlhR7kkn0mQTl26a6/zvg568H1Z8dUDUlkGZoD0fMNdgpSlXrRO7oKuuukhObJn&#10;g0Tu3+zk27HbxXLjvU8r9/iYY07+ZodTR/fK7i2/KQVG7U6g+5GDOyUD7cxMlCPLFs1Sp2u9Ocb+&#10;W02HK8zDx5eJaKmU30D8tmEdsq4uDsdHMqgp6laDTnUUzsU0sa3MP1gpN1i/GbS7+VrU4THzo1w8&#10;4EpZv3KeNAJI3N/6/afboDkgZZ3+3tLubJN8R47rtGrMb6bEHIY05CPdOza1KAVMHUdf+b3WphFO&#10;zcL3bCXGXU6v0vKhpIC2y+8Zyk8qouiydIAc5zw1tcAAYusxjP5URG7T0BvgcoLeoSsCQK47KofM&#10;2rR4vC1dx3BcswmEkjfnGCTdayjHCZxDddgReXBw21JpCBmfgWZKBUZeqWzTHnP2YQO9ZM6BKpu8&#10;YfqP9PeR1bAQ7dhemLBStkQT1uOVXWZ4IAh87Yx3Zeib8zAPKZG9q35UQVgP+vuGc3V+PxNor+f0&#10;5IsBnGWdiWxcOV38HUwfl0ChmsrdBPGRCJJNg5Vbzn05f2iM9ZFSnBJBoDuJPGK6DE/lVVrPb4Qw&#10;mv/MmzWheIc6ZXnMRFlYll8uS796Qv7x2XbZO2+0xO1ZqMqn18fYBxznNZRvbB+uiPwbebUP8vWC&#10;HIQVYsh/5m8mvn+bi65RTpXlpbJp5mg5tWuJLQgtZve/+VkZcNuLqm3bPKw3QWERNifOMdhH+Z4s&#10;E+vNMT9bYNzkpJyS3NRoadi8s9kZih3Vkhmzw87N8SFq70opzE6W5hjDSHwPKjScSLOoNTDH8Ns2&#10;LFdz1RsGtpeTm36UtlgvC0DbdqTI1BoFcNfufBfWq+YxFftT0O8GfFomH93hq9oyrR8z/6iMGtkV&#10;b5Fn+uw1CmRNRPOAYZger8yZ7vynBfyiXHvZZ41qu1SUF4MvAD1TIPxBqkZDOLL4bTmzf1FtSihI&#10;u8uGitkgfXKecQIOA7Et3dfXT80rXlhQAQMDXgp4m5JPK+nG98dFLdiv+Ga1pGVWrUvtXVFuKhSx&#10;2Ga8VFthVPKDfZeyge5mqi4vkoQ176v2EdH/Mdk940XxyT+DOEY4XpsHG0rS2jBCGdoExxGmaaRv&#10;hKVSDdcDabwhIriWp+xPIZzf+2MxCqflQctDGq0cJPWqIZBBrD+pLpP6yaukWcZ2Sbt+C14azHFB&#10;NdVYe5j2hISXYCLmwBdVZJWYc0T6aV7Ql+9FeV8XeZWkSf1uL0m9/cdwKpIRR4enYmMQQPJp3h0l&#10;NAbgdnu26mDiW5YmDWKmSWmnJ2xu7m6ScBLYgjWu13SOxGZKxNIf5Lr7RtpFt5SBp+X4D2yOk3RQ&#10;Ab+DLGFdVL9xF4XvaAa3m8N5FcaJdxS+cXo+Y3Z2eW+pKpfq49OkJm6l+Em0rd4IKGcdOM45bIlg&#10;DbF+x1tsj+5uyqOXScWphcqbewEc+/V4RaHgg8ph/fh2uU8q2lwrNUnP1vmdyrGIYxD7mVmZhO2H&#10;YxxljfeJH6Xy4GeYU6ATuCHONZQBiYNf2EJY4pbjaK0ZYrl2ikRt/lHSd0+Rqzp6KyVmfvMZ3wHG&#10;STOw7QOCYMyDYhHuLJmYh8csFp8r/iM+ne62penbtA/G4TlQKKFCCwppJd3G1byrEpM+05qsDlOZ&#10;nyilMWukujRLfENaS0DnmwGGNymiWAP67fw3wO1bdTTb1TcO4xqUU5RFf7paTzCwBXC8obX6s5B3&#10;8Zk6Q5zNv87IHk8PBzwc8HDAwwEPB/4EDmzevFnGj3dep2/WrJl0x4mvERER6j84OFjt53JPl+M0&#10;Tz6mgZqSkhIYUUhT/zExMcAmJNqVcsmSJZKVlSVjxoxxeZKgXWDPg4cDHg54OODhgIcDHg645AA+&#10;0T3k4YCHAx4OeDhwoTmQk5Uuqxb/LHt3rAeQM1eCQxvJxQMHy8zZiwAejVEg9+YtWsoP330gcTHp&#10;Tpuf3PTjcqZa/LQWjkBCfjA5Ep3Gf/xP+fKnTUKroIxDMA3BGaQuzbjR56U2HffBklASNmK4+UdA&#10;Q5+W3jgW20vykyMVwJ2Lx/EndksGjp6u1yBQOva6UkIa1m7KGSk6/57Ys1K+eX8kjn/mpiaP8HQO&#10;k5WVKS+/8IR0w9GelopCFcYP71SMzU6WmRt+ZmI5p+ysVhtCdM8v5cI0ypdtbJDSAp07ouU38uDL&#10;N4dKn/6D5P7hb0hgcJjEn45SG7dJ2DeoAA9KAAYwOO0uJVh1TIpy7wmfX3/5yMnfXEsENxEUwk1c&#10;Auq54UfygfUcgqnN4Ha6h2MDqXdLHOmdyidnctEEVCAu3te1n0f/pMQ4CUVBCKbRxEV9Hs3O5XyC&#10;27nY3xFAqkNJrJW6iRvYe/Gd3iqM1vCgbIF6Z3ymyXJyo68+kTJWYvtlO97620xlZffhYS9oL4DK&#10;EyU66jisrLG9GgAFBUhE9HDUZS6sT5cDrK2t8dgiWm+qgICuQMN2LDXLQoB8MDZoy0qMhsm9Am5s&#10;abCDTssoM0BDiOPrBtiZmZGmg6srwQapALeTUrCvx3+mTyWKANQ5FQ8aAABVH1b6eM/wegOYcYqL&#10;itWGC7nE/Pnv9BIMCKLlS/IwF/1MUwPrZl5slgE60u5Ng5mQSGSKcRx8JTZZyAtNKIrKKykpSQ7s&#10;3wsA5SaZ+uNkBaD+5G5fua4rA+Nl0M9qsvOkIvuEVJ/ZIvVvmqJA7jHRJ+WVF4dLutWqN7GNMATn&#10;luYAMEwrUUsWz8NmEsEtRnnCQ33Uhm0u+MI2SCA726omlpkbUgxPQDHbnN4IZjsxE+VPMuqCyhAE&#10;QSgOWNPS+ZnDm+9Z3+UAtxLI6UisRw2OYHnYxqfPnidjRj0F6+416pnpO1Kjxo3l0cefcHSu83n1&#10;sll29aQDM1+CcnU+5IFpz0uVj/zgRhpBKlS4+Hs/HwUgYhpUdKClVALZHds9wQ5sH2xLJyP3uwS4&#10;N2rcRBdF8bVZiBGebZmb3yxPEYAorB+WlfxqijA8CCEP4oabqlQW0MSys7wrVuBIcqLlrNQdbXzN&#10;i/4A/NDBYGoYTtFoH5Al6/ButHLMcYNxkY16X922OX5d8bchsnjlDjkG8F4+wOOt27aX9h3sQSHW&#10;rFxe7rnzVjl69LjNr7CwWH75eYaEQJhVwsKc5j8DEFAGI8PqhfnO9FMlNoqt+ED3sxHrrGdzLyiF&#10;WTCGOocm2LZrU/YOkZ+mYxMVVzO4XXlYf2it89V/j5QVv20GoP/3bYyb09H37Tr1VO/Bd+O7cO7A&#10;K8E52q11uy46+AW7rvl1oUyb9KXkWhUVjh/ajeO4y+X2e4bKcQDPzeB2c6YMP+pfIxW4XbmjrBxH&#10;CLZhmzIrD9Kf7TYt9Yy079gNeWXKqy8+CqWfU+pEAI5V3AivmywozzHp2+9it8FmThhjB243B9y/&#10;fZUCHvcecI3Z2XZPUPHsmTNtz7yhfCTO32iLFtmyeb1s3rjeBkTTgQlqf/etf8u4L8cCGFRgq6/i&#10;CmPjXYdjfyKxTiljNbFvs745h6GfK+KcjLKmGgMAwdgaYEdZ4uNfifeutIHlXMXXbqdORNoA7nxn&#10;baWdR8H+44lhdgpgx8DvEc8+I6Pffhv5ciQ7f+rT7xKJiT2tEqBcf2Gwjzx+mY/8c36lVGagcTiQ&#10;GcTv4KUeCYQPCwtTyjF0IGCxKeZ/BF0SPM1/UhYsX7oi1inLQeI96xliR3bHo53B2irTIlGWF+49&#10;JL2u3yLXXX+D4VjHbyxODqASEMEZU3cBOAkQ4u0APRPcNHtflXy14dz4mJ2dVUcuzl5RJw7bgdvN&#10;IYoK82XCl6Plw29mm51t91SCe/S+ayXIkgUFVy91kgLnUFrusOxPjHxbmjTvoOIw/AycFLBzxzYp&#10;B/i1R89e8tjjw6VDh462NB1vfps/GdYYAbDEHNM8PjVA9bBfpIPPoQC7dIvwUQDgBABxCSInpeAb&#10;JR/zUlowpmX9ruEGgI2AFgJmCJLn2KhJz1v0s+N126bVdgB3Ks4QJOQIbmc8WlXXiqVm5c9S5M0y&#10;VcLKK+niVt7yyjW+tnmAVOSKT/Ia8U3dLHlZ9QBYo1KmtcGpGMa8vQLfcU2sc0irs+3CfAlq5XhL&#10;+vidF2T7pt9s/hlpybJg5kTZv3uzfDpurgTguzQfsvXzu/0wzoExJiLAefjlvgow70qh1BRU3RLU&#10;PPmr0XJy31oInXLxDwyTG+8fKdff/rAtaKOWXeXOUYtl77LPJOn4ZnyblLgcV20R0KC0hVybm/WG&#10;pwjc/fDzAHBVSkz0MShDlUjDps3lsmvulpvve1b8rKdkeHu7EZBIh2zKyc5QFtopH/l9wUG8G77N&#10;d8VbM3JxWbNysTz46DPSoWNXJ9/Qxq1sbpTBnPcqQDHYy+8uNeZlJwLADRA5qtdxHOO8hfXHstVH&#10;26Xi+LitVfL833yd5ofFre6W4nZDbfnxJj8zUc11OF9pUA/zeS207EIZD5yfcSw1E8cVNYeAYxiA&#10;zrmY4+l2TIUqWm7XCpvmeLzHV5BEHj1sG+/ITvKU8o2K9ZoiMP8kEK0Q/YHfuOQLKQOWiuOyDWuq&#10;+NpTFmDZKhsDpO1IubDozrWJIV18pDR2qnpn5udIBMmr7xaUgVRXXyfPKf3LMVEvQpaUafz2Jo+6&#10;NfNWcqMDlFFGXQvYIBSp80proMziq+TAMiipusqfvOQcn9xh+iqM8ajKTJmZHL1fSgpzJDc9Hqe8&#10;lKv674H8+L1PWRWVUS1bY63tEykxTZaJcTU5gtvpTjkcYZUVyQDxJjgoCuSB/+b1HfKa8wNdvxyT&#10;aO2aShcExlPBhkTFdCpHuKMUAAYSj6yT03sWqPKT57TSzm9ktiV/yEgzESRI8CqJ33n8htHznVt6&#10;qJjoN4YMZxh+Y+hmzbQ5T9+zaqoMuPkpWffjK3L60BoGs1ENjt7bs/xb9AUfGXDrCzZ3fdOx3/Wy&#10;ff5/JKReBdpuLVMNMKixLqfDurrmpsU6AdypuGCpQQerg0pLitS8l3wpxpoT+0g53pPrUe4oL2qt&#10;nCxmTbE91JbVHP4oTn2g7DF/TxrcpUEKrLdgnsmWzn64Mx5KA2jnen5IK+HXd6MygZGHTpdtl2QA&#10;Qo175YQftsNGLTpjffKU4eHm1weW7i8EuJ3JH174piQdXGqfEwoZv3OGVA0KED8v9mT2X6Pg7C/D&#10;L6sH5Q2RRYcqVR/iO0VhLqnbO8dzWs7naXyUSawXR3mhOW6kChkBgWk+kImyjjKPbTTYweK6ubBJ&#10;m79CX6iR5COrpDXWenW6BK3TEjv7mi5XixBjHsN0+c/1Go7zXNNqhTmCGdxuzqN+eYpUR46T4th1&#10;qE8EdkH8/vDfMFRKrpoqPvVDnUIk7pkrufH7JAInuzgS5YM7sDRbD9uFJo4d6ptFO7i4WgKaqRMX&#10;HMHtOijX6/yLk8QLaxZ1UVDcL+cEcN+95HMla92ltWv1DBvA3ZIXI5Y9YzHx3GMEh0VwS4e7JL/l&#10;PRK9c77kQdHFr36gtOgxRDpd8ZD4+DkX0jd9q2p35IMr4tpMXeSduuWsAHdLValUrh4GcPZhIymT&#10;IiQdqDgWnVmj6sIuLyzwhVw1VnyCIuycXT1ocDv9uKZVjT6mDHhYAxOkHwSLCSEXPSleDZrgNBAv&#10;1R8c01LjAtoz5wAkil59b7hASiEQFakslhzlxD0YV8Sm1hEnzNQzL77pgLknJG72UJwoF4vvBUMR&#10;xXGfQot9Xtn31fiK+BUw6164a7RYwvuJV0g7lWJp1kk1NzKD23VWvPpCOb/6yATxHfim2Vnytn0i&#10;BQenwQ0vbaW87Z9K45u+koD2Q7STeGUdcglu1wF8YudJVc8RGCQjxKvxRWIpiNdezlf4n40s9ULE&#10;qwITTXfk5zBguwvncfdwwMMBDwc8HPBw4C/gQHx8vDLOpbPy9/dXFtfvvvtup9OvdZizXTMzM2XD&#10;hg0wCDZbcnMBSABt27ZNFi9eLPfff//Zonv8PRzwcMDDAQ8HPBzwcMAFB86yxOEihsfJw4H/EQ6U&#10;wvLs4cOHATTOUP/VWFwiKKF169bSr1+/CwIM+h9hlec1fgcHKisrZePqBfLT92Ngfa12hTQXQKPT&#10;0adkwZyfpG2nHtKmXSdp16a1AlJxI4fGHPXCJzcslMVMrFvzOGWCjLix4QiE1sUieLp5SJ4sGHut&#10;NGnWWto3yFWWpLlxQdAxF1FzAJxbFgkAEhaJNaUBUJp2sgbHSuO4eL/6kpeZLHO+fk5S4yJ1EAAq&#10;/WTwvS/KVXc9Z3NzvDm49kdZO/NDBW6nH4E87ii8QRnAOuUALBtgdR0OJyAr4I15o4ILv++srFTv&#10;kod3KQIghwvzLRti8x6sdQXm5ppz3zbcnOEyNAAoKSmSsmy+rP9tkfz7vfGwdh+t3LnhVIw0g7Fx&#10;3RRrqrSc5o7Cg9zsEiDC6dhoiT62R4GyzfG58M6NPII6CU5kuQjM56Yr65kL7kewwcWNLVfUG4oH&#10;BEQn5gGgKlVQRPBSigjcC4zBhvfaU7UL1zo+283ZKCQkSIEszOHICwL/EoxvbFU2WnTsCaDpiXSL&#10;4rVjeL5bKDaS2J7YVmkdsgQbp5O216iNY74WN8fN4HZzGtwQXTJrvJgB7uO/+wQbtQhl3YTgpj83&#10;2bhnT7ADAVlz99XIg/290Q4MvvGXeXHTtgBABGeu1OZaBo0GgpirAGIOx2Y8rUq7o8ZQAuAihisK&#10;CgxQm4Q6rwJre2dZCIRmPWA4gRa/sXHYCEB6upVUYnMZm4VmcLtOn3GZHtu844aIDsMrlVK4MWNY&#10;wjNKwDgJ2JMxYYRVFA0W4UYMDSyznjVRZjwAa4CdmnpDgcQi+9fNkGk/r1TWtW/CRv91Xa2VoCNY&#10;r9Vpe6TyyBSp6faEHbid3nrj2iGK3eOvy+YqYAMd2Q+6NwNQpqRaYPjdtsFra8coL/sJ/0l8TwJI&#10;AsFLbtxRbvKd6U46BiB/bJZxT8AAAT4ErOk30Tw2Qtj/NoLF0SbhzeX48aO2DWD7EEbeGnivLEmV&#10;5csJdmoQy8juZ+7O5Pd9d98hjU3AcBW4jp/szDTJzky3A8Xp4EzPvKdGwAhZo/nOshFQngW5zvcf&#10;cVUtqI3tbszKKrQTC6xfkhMGEZyQj/ZLXmmaN/snIUh61BtjbVapt2xaK9OnTlBtiO9I5SGtWEGZ&#10;xLrIgwzVG6rMoQnaGOuSwBmW2wwe1HmxL5jB7XT/6j5YvrNagtTheGV8ynwqUnBz35EI/g8NDVPO&#10;tPLdp98AxyBnff74w/dt4HZaxGeamhzB7XRPg0IHZbx+Vx1WX8kr3T61m+O1PkDoHTt0kHyADf7W&#10;sUa1YSp38R2ZNq3v0opuREA5+nGVHDl8SLUzc1tzTJPKZNu2bpTrb7jF0et3P9PiN+uV5aH1QdY1&#10;if2X4wYt8nM+cyFp3ozJMum7j+ySJHD9609GS1FRASydGJvQdgFMD6dPx9meFDiU4xXmQRrcTvls&#10;gHwQDO/xj8cekC+/nypzfvpGzcn4rkUYH5qFUz7ZklI3bO9aLrFd40/ee+c1adeugzz5zPPS86Le&#10;dhEKcbJN7IkDdm6ODzs3rZBgABYjmrWAxWMIeSvxBIG9e3fjndGprUS+14LbtavRx8xtgvKCsoFA&#10;m6qyAtUXGZoywxVIm+2UgF49R2R81rUCuljfk/EJeKHCCtPmGM/ysH1QucVMHAt1eRwwTOZgtnue&#10;QPDR2FGyecNqnPZRKC1btZU7731EJk7+2Q7cbouAm08+/lieHPZ3iTy8z+xsu2f5WDa+sybWl36u&#10;bxVKbdu1V95v3ewrD1zio4DLu+J0KGMO3RbzOM6L9ifUAoJ0muarHyqnvNAYiPjeXSJwnL11XDKH&#10;c3fP8pmJ4FAS3yUMTUMD5Nn3OFf48vMPpX37dgDBdpbysjIoq+2R/Pxcade+o3Tv0YtRbcT6pExm&#10;3c47WC1Lj1bDci6UjI7yFB6DL1RSqIs0r+oKY/bbvmml+dHp/ujBXZKXmyVhDcFgB3r28TukUzD8&#10;MB6osRd9kiqM6cBQcczy87HI7Invy5u9rpaCCj8Z9ugDkpycZEvl+LFIWbZkkXz59TgZfM21Nnfz&#10;zYnIAwrkaB6f2L85bjFP8ozzdNYl+cb7SgTIABCT866uqF+COjlmUfmSbZ5x2C+yMbf6PVRQYA/+&#10;CI9oZTc2m9NqEeLcvxqg/waiHjW4nXPF566snQfo+LS8u+ZEEdppjZ2FdvpzTsDym/mh45mv/K6s&#10;qqqUbRtX2oHbzWHiYk7IzKnfyFMjR0tLyykncLsOS8XVQR28JXb7dEkJCRcCQcPC22pvdc3NShOe&#10;prV89jhp37BaegNAye+LsqoM2T13tOzdMF/e/GqxLU5oRHu57qnxqDOLXArr6W+MfMDmZ77he/Ts&#10;1kmObJwurbpeKs3a18pvgkdXTHldjm4z0m0MfgrmNcEBVTJw0PU2cDvTK7eA8XVQJXjF/qpbRGtM&#10;VbzwnaqVBNxF3b7xV5cA9+6X3yW7V2JOBgUfymMmPKSLt5ovcK2A9UiLwff29ZFvNkFZB3Wqie2Y&#10;8p6ysSGBxXwv0OoT1XIqvUaux/yf30jhnS6V0EuelvLwK40Apt+DezercZDvQ/AhFbiZLts/0yNY&#10;mffsS3qOqqOzffH7JAzW36uhiEEetACAMgrfeFRw7BTuLXvOYIBxQxyTSLwgC0XMR/HB+sxLK/BY&#10;zXExNg1siwKBYrJqJB79VhPjUzGAIEpHIgi+dwsvZbmYefHUjZD61S6/HTkf5/uy31NphHMlla6p&#10;WZDf/K5V/EY48iUJXZ5tkIYBCPJm3RVCabZxoA/CeQGEinQx8Y0I8ca3v6kSHQpLflO5hXVAXtgI&#10;93zEkoQqHwHuleVgPgJe3dlH5cmwoQ0sKr9qJgDie6gxAY8qPVx1O1EBrD8cTxgWfyi3M7i9NixD&#10;GGtRvPLddD3qOQctuvM/q6hGeJqRdRmHwW3EvNhWuLZFmXxowRvKj22KJWeatMNOgwiBULwgWFUT&#10;59VcO2jX2JDXrC9N+ptDnyJGdyr+sr5IfE/WTQVOhYjcMs8J3G6EMn73rRwnfYY8jnmar6RGroEV&#10;v1Jp3uNanJ7RSJo1DZOKwkxzcHXPd2H74PvxXq8NsW/QnXXgHwCh70AEuDZo1FZKcxIcfGofw9v0&#10;kOTEaLVOoo1POK4X1IY26pIATU2Uz8GoYfKD82YqAbCcVD7YGsN2VBuWzYdKJS3wPUNFdsqZ/m24&#10;zmCMizpNiiy2p5wj86XdRVdLfORm5cV61ER/jsGsJ6bLusjLOAO32k5FP+YObxVGxbVYJ006ofO4&#10;VpbmSdLumXbgdrYBki5jFo7vao5+SQoPMq6XtvVRbTMRJ0VSzlDBKK2gFtyuAuOH8xeurzHN3jgR&#10;J6AqRSoL89Qzeavbpnpv8ETxwRqZ78t1MRLXRHVYw6X2l+G8q0vl1MoP1Td4ABTTtLIcrUIbbcya&#10;EMI2s76LToE+0ZCXrIfOWCuqixJ3Tpe+EWgQIJa5AKB6KhWzZtjmjFMYjmLhc4D4hbSQZkPekuBO&#10;1zOAorRjq1Q9svqRnQIc0zAF25yr731GUnXPl7QSFXE5J6AcosKhO6poi5PADnwEALv7ML41GDRs&#10;q0euU/KqxKLHWciSskUyo7fVGaowL1N4Qki9ykyx/PYgKrdIfWuQ7xWYNxzb/f/Yew84O6tq739N&#10;Te+9994TkkgPCEFFBBvNCnq9ItcCXO9VsVz4X0QQUAFBRYoKSgdDCwkhhBRISC+TXiaZZDKTPjOZ&#10;JJM5Z97fdz1nn3nmZBLg//q+/8/9e9YnmXPO8+xnl7XXWns/e/322k8pkMjf6uVbuZVtWGBb33ve&#10;zr/+cQWjaWgXcgXOb6kxJb6uE69AvNX0VZxclgRed9IGwrzqEqvLb2XJZp3jySyxQnOPFLgde8Va&#10;DmtCR1JrnGTbVRsmWLdF5tCZvN4XWPNxX7PCriffDB4vJFlZkv7JWJnZHmxiRbU2ar32DWt3pTZt&#10;yo+hkTT9DF+wnfCR8pMo1kmIQDth3Dx5qmjNg3k+fKONgX+RDmoNcstmLwG7F3MBpUtF3+EXfoe4&#10;Twf9blaggD6r7tHGmXsteWSfHVn/knWsN3XpPOJfkjtma3Lzo/SlyqV/ELj9kfRv2sI6UpP8o5ac&#10;/S2rPfIjyx/2RSmPTvjctzydrrEvbHDJ3bfCks2nKrrKNYrQ84qS0eoTKWf4tVaze7lVLLzXju2K&#10;3sebdBtvrSZ/x/iE8hRpnqfZiIdOw2/4wbsG84FcjxbhSbN/shzIciDLgSwHshz4/5wDd999t3xi&#10;0ZyoadOmdtddd9moUQ3XVj9sJTt16mRXXHGFXXLJJXbDDTfYunXrPIu//OUvCjD1CWvZUhOELGU5&#10;kOVAlgNZDmQ5kOXAh+KAXr+zlOXAPxcHAAi9/fbb9vrrr/uRQY21/tlnn7ULL7zQLrroIgGqtPqS&#10;pSwH3ocDe/aU2z2/vM3mzn7NureKnMnxRVIWZlkATtbpuNsVy2z1ymW2au4zDoQlayLosDjPwieO&#10;YhZjOfK5WqBcgOoAaxqjIXJC4eyDjlfvtx5Ex9CzgDO4ChARJ+vsTQ3B7aRnrRfpXlxcZyN3HrXX&#10;p3/F9pVu5VaaEjo2dtbTd1uzlm1t4gVXp6/zZa92IE97/kmrXfErW7EzctASNT44Xhok1g/qw0Lr&#10;RwcpQpkWwd+SYyzQ8O5y9pRGYCwWPOEHkeFYmO4jQDsAdzXLI6GHBWWib23dG3KIPuPg9vidGq2O&#10;3/Wzb9moYYPSThQAWV2EqTlLwIrnV5J74zROYHMI8OnCeW84GKdbjz7WuUd/++bXv2iTe2jlPbZw&#10;jkOSKO0A44Z31QKuGj5PbQVE36+TIlDJCbBfbUtodTe+wB1Kx6GzdEcUka9JXq1dc3aegM1wL6I+&#10;7eG1Iq1tqecfd9rK4XuyKEepRxWldqA28fRxxxb19OhlyiY4vUK6UgGIiOyP/BA1lOiAEGArQBpE&#10;PxutPsPZ+aOp+X60+INzIx7K32AtdD+ACaMnT/xbd/yIgIpl1rRJM7vtx9fbW2/P88VvnsMvhi7g&#10;0GwjmTkkJwnH0KMLD7ydtLMG5NjYnlG0KXLGOZ10dPyJ5YQrCSmVg9ulVzgFV6SijwG0wMGO3KF7&#10;LLQndfRu9eEKRZ5s6Dgir06dOrjziOeQwZL9OCYkS20jed0vHWgnvhHdmbaE6FqkIW1j5I46v4HT&#10;UVHRxGeUMyZWDuylju3UVsD6gei7xpzVS3ckbWKfHI9cHxw3PHPRiFx74IoCtzHYJPK8+43p1kRy&#10;ST0uGialOwUd3zTN3izumI7cHpIGvQy/Mz/RfZw4gXqIX/AdGQr186jUSoC0Sw3S13kmzgvKAui8&#10;Tjbj9AHiqyIGxkGEARCA/NDXpOc7ThX5dRrkhdA1bdnBpn7sU7Z69Sp3yoayqBeOtVA/dBmbRIYL&#10;5r6Rdm5RP0+j9NRdH04lxZtS3z7YxyvP/8kdcpSZSZ4nmYt8nJCOwQOAA9TX66V7XQSImTIwt4GD&#10;99F3aj1iJU63OGWC28O9l158Wnnm2g9/ers98ac/2H2/vt3HL+SDstCTQICKkPnAI64DbqWv4XuF&#10;+hcQdGOU2U5Am1ME0mqMaDPTMepAu8kb8jqFez5KRNf/3/x99umnvN7NxVtkKBBtjv0Ml32cohrw&#10;XElc3+kH6oS8Me4zdh/Pb6OIzjJgjdA11/6rxtLdiviVK12os8HyIw/OiGJHtL1+sY0JjWRzwqUf&#10;/sd3Be581q7/9k02dNiIE+5/kAuVioj8yzt/7mC0OPCHZ+lvZK9Whmrymed/kOw+UJqDB/bZI4rc&#10;Dt/gA1H2IMZM+qR60T1WtFMd9AGJ+Q/yGMYjQBdEYMYuBLAwtv4bX/mctUmVRZr+mhtQNuMO4yqA&#10;KkDyQa6xW+W6Rz+vWL3J/097eYZddeXn7L9v/2W6dkdSp4akL8S+4Ohlo+G6J5+3P+t/ngzgBVMv&#10;sW9c/337za/utml/f0FzxIaS11jkfoKYcz0QuoFu0UZ0HnkMxD3+Y/epO8/BV9LFQZCkDzpNFfjP&#10;CRnhZKCQH7pxWGNhJlE2usCmLHS3aHd9fplp+T3t+cfT0fr5XbKjWODt22y/5lInIzaUtmzTzVq2&#10;am1VlScmZIMKbeA/PIjzASPN83s1d+/apbP6O8cuH6+KirbHItD20nxrdE+ejZjYrU10ilCoE22E&#10;l8rO+Tl4QB9bs2KXt72b7AKR1gP55hyNuRCbCTLtH9epK/0T6sozzNOGdoOfUR1qlQjdY8zes7vY&#10;rvzsRdahYyfNWap0Oo8mSSRTHl26dbd7f/snn/cNHDExnSflQMyziQxPH3ZOzWXiZUep6v9yj+N2&#10;PwyFExhO9cwh6XwmwL2sbLe1TRQLJEjU3RzvE+RvdWkkiyG/rftq7dC3r7bqwj4ObqeOUGgHUdB/&#10;8B832PQZc1RGu+hm7G+5Bi/sQyD4j80AdEG/Mt8FYI8cPzgv6ZuaSMtGAEDK6A36g31hfpoq3k/M&#10;Ih94GyjVLeHnCZ99+g1scK20TI09CTE/CsRpPYA3e6t51AXZAeQ1rntuev4Z0v58xnF7bKEUX9S3&#10;A3+jCgJaLN4X6WofbarK1+aBUxGR16E5M6f5J+1HTuEZPGSuhR2d88a0CODeRJmnyvIHUn+2H0ja&#10;K4pK7e8gmx72q/Oeu9NOv/QGm3Txdf574VvT7NFf/YdV6uXijH45NkxR4OsjIOdoE3FS71gr7IYv&#10;naV+r7O27Tvb6ed9ys4++xyrKVth3aSjn/7cF+yFZ59w3vCuDTG+sHnWqjbb28/8wq8NHH+Rffzr&#10;d9nu8r226JUHbd38F/x6/E/l/lJ76q6v2TfvnGlNmmmyL9quUP/dWjb+Tse7Hu2Do10FfnbwuB4r&#10;PdFkeV7xP+Ulm+M/09/bd+1n51/9M5v1+E9dRj81CmBl1CckYhMxG0A2lidtoGzbKr3HQegF7wvI&#10;ZSvNK8K80W/qzzZtgnxI80XSNVm4zfot+quVl95h7Tp2sTPPu8TOPP9T4qEivm/bkpZ1xubOavvR&#10;WgGUJQOMkcgh/xnHaTPvS/tks9hYzHX6ifdKQOiAjnmHY8PraMksYO1TUtQUfx9lnEHekbkAlA7P&#10;shGYMRaQeoX0gUjucXA76eADXOsrHsEX2g1VKX2ZgKljJuZ53mwEfmdr0tiwzHyAcl2OeFjEc+gA&#10;74QtPCI+J7QRJVn3dB+AZ4iUzIlkPIa+YMfb6neBKhLWA0q0MaGdAOfw5C86XeOG85SxKE+AYcDw&#10;AItpb5zaqu+P6LnM6yGNJ1clGcfrNLfvp/YCqA/Eu+ARbcLmFDRkh7k4/GT8CVSfOuLb5L7aiC8+&#10;bNLpYXsUFV8m5KTERoP9GgvRA2wEhAkB2M98jEAAgeAj8sHmhzghF5x0xDgIv6Ejhw/4p4/BuoYs&#10;uG1Ugh261b5F2DhQz3/05GRVhX+UjSyE/vIC9Ad9Qp73bF/ll9jsR2Ru6s8c50uT8jxKdq4i6864&#10;day9sibqD1pBvuMGdbb2OXtDdg0+4TP8CHY13ETXXEcLmluX/hPCZf/csXW9PfzrmwUs3JrewNEg&#10;gX7kCvTZbeSFtmrBNH/XDvdP1n7u08YQRID1qOoagKrafCsTHpcv3scenJNwsObw2MkcRAKHsHOX&#10;jc7zzWAZ01i/z/xne/EWu/z7P7M9Jevs8MEy11fKZm4e9IHE9CsR/bevmG6d+09UQA7NDWRn4kv0&#10;yASb+Vu06ez5x/8kNUmOn7JRvG2TPf7IvbZymU6GEvNHjJpgX9CJgoOGjrS9a1+39S/+QPMpTc5F&#10;jPGRnYnahXwgG9gO+MjV9tKlgdp0xckLXNuizTHM8fJlEznBAMIO9tXYivxiX5DTjpLFFjmbrbKg&#10;jdtN8owT7Ua20DO+cxv7GSgjebjsdeM554n4zEYm3iMB26PXIQJ10EUejPctv0t1cs3KnUnrxSkg&#10;qTGT60T/DydOBCD58m1VNqF7vjYGJ23Dnmhuy1oWcwDnUayitZW7rOTv11v7id+wLuf8O1na8ZQe&#10;IydE08bG1opBbNoJFGy18yGVH98DwSM2Y7y7LWnnDqS9sZupRMe7nGk1A79ohUvuDI81+kmgFtao&#10;TkXJJno5eB/KmX2d23mS0R8TtdEKu4tewZui3UmtdxZafmFTq3vnF9Y6r0qbnFnPZP4Unbi6eLu2&#10;dUYi1KC0gzuLbOnzt9pHvnBXg+s5xys1Fqn92kCWuemLhOQF3/hsLN+6toOs+eo7rNnWpyxHGySg&#10;2jbDrGr0j622w3j/ndg8zWWRd2RkgLUL9DkuQ8zRsLX0QnVhd7OP/9af/aB/cppLj1Mg90xwezyP&#10;ivJi1XWm1mgkADGKxpB6G8x4TPCHYFfQaddh8SEemAc9YWzPtP9kjYzBMx9HY2Uh5PRn0E11tct9&#10;PAl8gO9sKg51aHBfN9vunW17j+6zKoH2TZ95GZtO4un5Xnu00mrXPuenahZ0n2iHFt6XTkIbANI3&#10;GFOW/dzqSl7XQtvvlI5avg/lRIqfs3+NKh+d+JP5BG06tnGa7V/zshotIUjRsZJ37NjORdb+Y7+2&#10;Zv0vtCa1+9U2TvkNKSI7we8WTTS2Jg7b7iVPWul7j9uRvVssv3lb6zB0qvWe8h0raP7+ulafa/Zb&#10;lgNZDmQ5kOVAlgP/exwAMxTA57yL3Xbbbf/b4PZ4jZo3b2533HGHffOb37TS0lLjFEowSoDcs5Tl&#10;QJYDWQ5kOZDlQJYDH44DDVcCPtyz2dRZDvyP4wCL2I8++qitXLnylHUH9PDqq6/a5s2bfdKZH0eO&#10;nPLJ7M1/Rg7s37fXvnz1Z2y3jmXvJYABC7wsZLI4yoKqR3OWtcWxFxZ/WWQlkm6pnA0B5ILTwZ0Y&#10;enbVTrMz+tcpymKdRxLFgdxDz0BhQZoozAHcznUiaeNcWbQt4aAsQMg4UFWdE45nx1HEy1qgl57+&#10;g0ddCr8zP2c/+2ubcP6V6Q0fM2fMsH+/8Qab3LvarpqYa6+uSXqUHnfOUGAjhJMIYOQnRuTZ2t2J&#10;esepHBrDBNRvll9ny0u04KnfLBKTF0cY4wzeL+cy/MPxxkJ3NzmRySsOcD9vsI45l+P3ZATIverA&#10;LndAbpFTktZfPCrHARPF+3NsSUnDirM4PkDOqDmbkvbmlz9mJcUb3RFGH3rfHo2Ou848mh3nM04F&#10;fLM4GdYqWiLRYXpofRZnEtFfurRqWFa8zoDbAT6w6Psl8ZZ+ffy9WgdK0ff06aWqd8umeTZ3R3M7&#10;Kifc2XLmNBX/Zq6LFtDj+YXvBYpePnzEGDtWXeGOG/LH0QawJQDYQ9rNclhH0f8VvU7R4zsJvLB2&#10;dxTtmTTI7tkDcxXVKcdeLUrac8uT3p84aTnalbxbq39ORchfQtGJfnnHzbZk0Tx39gG4kx/Xif5H&#10;RAEYVik/HM4QgAAiAwXHWnRVvKVDMwh+0V9wm4V+klwwNM9eK0qo3Ul3gAeHBI8Kg+dAjU6tBLJo&#10;5Ohf0lRVHfZ+bSfnETJN3pwqEBytgOqI6s519DwQbYmXFa7HP0sFUOiuXRd7du71yuIgdee2MgMw&#10;1DIVlQq5IsI/fAaABcE7gIZsQgAgsEV9OErInpL96pQU9ROI4P7PF4in6ks5GgA1LC1J2ova4OG6&#10;q3To26mo7nCpbSgrOiEJdT0VEREbCv2ELgN2CRFjAdgdkr10xqm9wVb6Q6nLfKedOJcOyibuk/+5&#10;VVMBJ8TvOGFLA7/hG3xHNvlP+fpoQJt0usbqNUXS2Tw9l/D0yA62hs9AytbvUffjh7aHyw0+Y8mt&#10;aV19xbZt3WyP/OE32uC0WGNCwvoKzHbtN75r48ZPSj+/dN5L7gSl7vyPl00i6p8r+WKzBP1Mu3Ew&#10;4igPbQSI3CUFMMCxXlaRTG+GcaecMkX3cLDGnYahLMqF/v7Ck3bhxy6x3957R3RBf7lHlK6Qhhv7&#10;BO4g3/g1HIfkV6m6cC/uROc6fUv6IHOhAHeGxjMKN/RZKJknX9+UEfncYncjmQfgeTI6sK/cli98&#10;0yoUUbtbz342dvL56Qj14Znqw4cdbBRsDdepIzJE1OxMYrMETmvSAAgiYq4D2dQ+dB89ZDwYM2SQ&#10;lR88amuLVjfI4oKpn7S35y20+3/za1v/syZ2et88d3jjLIbIl0h7QwR+L5QhYC46dtx4W75sSYN8&#10;wg8lTxMLs3Pfnm3vvjPffvu7R23S5DPS9z7ol9/ef7dtUUSyoKM8R/95H6pf+Twg+Xrqqaftum9d&#10;n54ffND8G0u3fMk71qbgmE3qWw/4It3p/TRHSNm/9WVS/lNQs6a5souqYIqwoYgVtoONc/RLXMz4&#10;HuwTj6BbgD+RNzaOoe/tZRex9+jOAfXPboHz0Mc40Wt/ffJZGzh4iH31mq/7rfYdu1nTZi0EPI7q&#10;zGkKW2Te0T3yjetAQn02/ZUX7KVXpmuciYAF1A0+B0L/AhDd+0I3Mm1lGPOYK8TbSR5sakGHeK3B&#10;bnAfuQ15hnK8XP2gDOwsdhNwO9fRZ324qT6WGn94jrSRjYnSAOjhtAuoa2siCvvXE/7069vHdu0s&#10;9uvkAV/pK/qhMQJk+PERgNxybPM8It581mbPnm57ykvTyZs2bWZ9Bw3W+94Kr2smH/yiUh8QuLp5&#10;i1Y+n6FvobCpgv6Jg9u5N7CLTgZS32NvAUYH28aTzSUju7YuI5nLCnNUNmfSJvjOmEW5/oyuxUFD&#10;/pD+cA17EzZfkO8glRnA7YBlmfdmgi/265Qo512KfzzHCUZXff5j9vQLM63fkHHWp98g27FtYyhK&#10;cyqBMGWfugqEydyBcpEdde8JchPyhp8DBw5M5/F+X7r16H3KJHmK2tepS/cT0rz03OMCc9IKNqQA&#10;squzVbtOlHXuv60NBcnkLm9/2OdIV/p4qcZUVlZqU/urdsWVXyB5mt6Y+bpvTAFgynsYoC3aj00P&#10;IFvEl/J5F+PEDkhTeNNhSK5D2BbGLfo5EKBN6oq9YKyGSIeeMT8OxDXyV5Eu75d8pmH98uJHiISH&#10;Up8hejw/W2sORN7IJGCW7QIpE+X+0yOVeYz+tqQ2DW7ncgB6E3WT+lKXUT2iB9C9UPdYFumv8It3&#10;in3apBq9a9aXRT75kv0meieJ5LLOxy5Zh/TzfKnQHPTvK6P5VvwGUckXvHCXte7Yw5q272cP/fJG&#10;8Sfh7xsjBIAGgBuneVsEst3HFTVCdGhvqY0oWGXbNitKq5LyLle1MeHzoo6atzN/xrbzWSDQMBt6&#10;0cvu0oO3ZUfu+sscjWvV9rmxAPsaluUF6E/VwXJbNf9FO+2CL/ql3Pym4vsxRcSv07sG8/PIRgK4&#10;46Af9PrsAbn+7sIDvL8fOqIOex/q2V3KfxIafc6Vtnr5Qmu98ZUG4PaQfJVONWIDwSUjc22N3t+Q&#10;bQg5Qdd5Fz0Z8W5xaHeJles/tHXTGlv67pv23oKZ9t2b77XqIzIYMULXmqvNtAg9wT6xHoIOAxhb&#10;qbqEMYYTzgAw0jdsxuedd6zkjs3s6AzPInvx+WmsKNcl2sA8n00vREzvonlSucanOAGqdjugzgVI&#10;6IqWSgAv0BnsWgc9z/tkueYyLVJRfbcJoPrVyRG4HflZpvckygQEzjsHssNmc/6zAWezTlbjfYYo&#10;yRD5+junfgKApu2I0nBFqAcMToRd6pMrEGWNFguQFwj7zkaZtzbVenr4RP4QPGHDNPmW6QSJOLHx&#10;eUdsYxbzBOwYeuxrTyofKtS4mKxtrXpj5euJeSrv/Iwt43qxLiWQZeqZkIqxPdDFWsehPrvFM+wY&#10;AP5cAcAjqQ+p6j/Z8E2/YhshnuU/POOdnvZ0ESAagj/YsO4OMI0AktxhExqgyePqiB3SWeSjg+pM&#10;32HLWGvDZAbzQEnYZYJF0B+dte4CP7HzmcR9nmPOBFAR2cokbB7jZYvWHf1UxMXbFdlc/Qhg9Rtn&#10;8e4o/kluKo8k7N3iKD9sIUTfH9Q7SHut0WUSPAEQTfua5ydlm3Jti9oPkJi1jm76v1dg1+iIu+jp&#10;3SVb7ZYbLrfDOtGIek3qk5lr1BNHrbmCTgh0rcfpP977aENYNzjxqfoxlmfgA/20RTYs2I/wDGMt&#10;duLmFxM2dXjSxilSO7IwrIti6OthdLuVgIvxeR9zH/oKW8GaCXPRPZsW2hd+Ms3uuOlSa51T6nk0&#10;BgClXOxoXfK42294yzgN31VVbx8Y124Dx4Uq2qZFL9iqNx6yA6UbLE9g/57Dz7XmAy6y2279gU7Z&#10;lHCkaN6c1+3d+W/aT3/4A0ss+aXKUMVE2KMm0mn6L6zxJKWvOap/0AfK1m1tLM/z9bo1WvPbpP7k&#10;HRC9Qi4n9NJJmTqZ4pDeyQmA0V3AVYIJsGGlVuPdY++WnTCuUT5E+5iT8l4a5Cm6o3ZTeCNEfblH&#10;P1Bv+pDfBBchynmoM/1F3XXX7SdzGYhxa8a6hOtsn3a5ngY5XV2aaLBRgvqP0DoT60nHZOTWlkXv&#10;wvQxQT28nChLzzf+Z/97f7Dj+9YrYPluKZ3mb7pJUnSUMQK7Fae0/CkhG8uSNVXp9tNeNgCtU1R8&#10;NouXy4bQBsYf2sj7BOshBRf+TDakQL9DafES6r9ThzB/rL/a8FvlsJv8wtGts+zwu3dZbUWxAigU&#10;WmGvs63lGf9pVfNvt9bq25Ha/LHjQEKbPfI1Dif9ZBXkio0gw7rmqa06VeR3E21kx2prrvrS34zP&#10;rO+w2Tbd7obF+6/ipS/bhM/+lxU01aCQorpCDaQidI31XZ5nLGDOgy1k3EfvGpMdrrU4tMwKd+9I&#10;5RZ95B9aa23mfdUOnfUnO95+rISxzDpp3GQTGeMi/XayesLpgmZtrBGz26CMzB+FAy+2I2VLve8y&#10;7/E7Xv+Dr/2b24Kk5hq8czK39FMD9I7IuwObzqgf8t9OaVhLCO975MVmDIh+4V2LTcSkz5xrovP8&#10;j1L7I+k/wT5wgfIy0/A76ge41TjlKmRA3fJ7LbF3tdt1yvL3xYzkzG0Yp44ntItr9o/8Ll6NpOSa&#10;3LETJ4DbU3nk7FlidYt+ZskR38jIteHPupx8S3ZM2dKt2tAQqza8D785O/Vg0UtiiiqbSQK8H5z9&#10;Eyvs8RHxXsFZTiIEtGV90TYrKf9JOofjVXts9+In7MCmOTb62messGXH9L3slywHshzIciDLgSwH&#10;/k9yYOvWremgHoMHD7bTTjvtH15c27ZtPaDmY4895nnv2NFw7vUPLzCbYZYDWQ5kOZDlQJYD/z/l&#10;gF7js5TlwD8PB4jMHge3d+zY0SZOnGj9+/dX1Jda27Bhgy1ZssR3UMKV9evX29NPP21XX331Pw+T&#10;si390Bx44P5fWXnZTgdCsYDMQjqLeNGRrFow1eI6jjgWN1kfnKSoyjgFWDjtLWc4kYdZjGThEycn&#10;YHYW9t/ZkvTvLLIDLOok5xwLrwktYGrdXs5APRCjViknaI0qQHk95XjFSVStBe44BXA7EYSq5HzB&#10;QUSEnlPR4Yp9dqCs2Dp062cbN260733n2/7ShwMShyP1ow3xBeeQH9dZKMYJ169DrjscX1qjRX9F&#10;VeOI3sFas6TNHXXE70eHcARynUDliljZmQXaaJGYmEhdtH6PY4hIX4D+5m+ub9fkfnKky9EZAO44&#10;iXFisvBO+Th3iFh0TNGUeLZO98/sn6Po7TnuXP/ypHwb0yPpYF8cUhxtDeBjUXHklG8qJwyE0yE4&#10;6ZsJYAwIjjazAE0bIZz7+E6C87xY689t5ZyCcBbSxyzAs6DbWgvtcTooIH+I6oeMtJFz8H5FRqcd&#10;tOHMfhy7raj7AgSsK0voFIpKPx6aY5A37qlfpI/nGb4fP15jO0u22/GD23wjRYiOJp+QtwuwFuVA&#10;1P89OW/7tq/zKFwAypoJpJejcMxE/cOx0Ut8LBJo4vkV0UMsxFfKIQMwCzAoxwujD07qg/RiOHzS&#10;/xwhdau0W/2debPSR6uTlkV5klAHnM2AyeBveJ7IujiCoR0Cb+Bk3iP5ia5EGx+IFs5vjkbuJdAK&#10;G0eoJc5RItdRxvb9URnkEyeccn37D7CCQmXSCL32ynNyDtW5o2il+gHwRtyxkWqePwlP4kSduA/h&#10;kGsnvuJowl6gh9SvfM/eKBKeEgqn6Q+gpx0BYYivEKAOIgNyvD3PI5cHVW9syIXDtSmhJ5tkogiA&#10;AG8D3XB+vjvMABBA87cmXMYDb5FlQCK9ZTvihKNwpfLDQdhTaH7Ag5lEHyHbjTkwqBdl8EkZ8CsA&#10;9AAJnzvIbKf0BvnDsRjVrr4EngGo4SAGfcc5H3gSO8U/AABAAElEQVRLJGUc9g2IDGC2CLtD2djR&#10;OPghuhv9pT7TX/u77EJSEe5zbN4WAHXRM22lh10EvqduAKHQf8qfPHaYPfTMXM8/nlf8+6SxA/3n&#10;66/+3W756Y2ef+D1vr3ltuS9BXb51dfa9276iac7VlHup1zkqE3YLRXlRPthCkBj1wX9BKiLHMMH&#10;5Ib6+cYapcOGlVfq9A994iQlDWBNIlATFZL7yA0EXzl1Idgv2MZmBU5heP7ZJ8S3qBbUm3qw4SYQ&#10;fKC/qVOcSLdX/dlT9hHZpXzSkD4AR0iT8Zg22gCKIEoitWhI/bXZCHtCPagzjkjaDSkrp65de+gk&#10;kpetdNdO69K1m5119hRrpejOr7/4J/vbH25XxGZVIEUdOne37/70tzZgyJhwyVpIrLGzcYA7N1Ms&#10;SKcLXygf+QLIij0v03+I+sBPdJzo7k0KC+2JJ58S2HyeooGskS1tLl7m2i233Ko+rfXNT4CaAMqc&#10;1jvPne8+VqiNjBUAj/YUDDINt3b26eNs2VI5KJV/kCXKPBnR5p/e/H17efqcFMjwZClPvD791Wle&#10;TrhDmYA1+AzE91/fc4+tWb3a7n/gQdU3s1dDyg/2WXnogABWDcHtANgCuJ1cxuhUlflbEg3qEc/9&#10;0xedZTPfnOsnO8RlE7l3QIf6BQmbOizXI+rRT7M2JGy5bByE7iFrK0vgfzTeFaTAgDiWOYnjZDLB&#10;8/fdd18a4J4vEOiUT1xt0597yO3nut2kiMY26oCc8BkIW159rB54E66HT9qDbOiVpd7xrzwCQI50&#10;QZeDfnAN/ed6iWSUZ5srnyA/jW1OCn2MnTiiZ+AD9jueJ/kKR+BEenQhEBvcAridawArABH4/Cgy&#10;KdakSRO76ovX2jN/fcj7kvrB18DbeN+FfD+pzX1fOz3fvv8Cp1KQUbkmao9aGxmmq66+RnYmad17&#10;9LapH7/MXnn5BVu+fIXXPTyf+fnWmzPtS5dfah1bp4yJEhCJk0ibzTX/AgRRLvDd9gORjiM/bGiL&#10;b6qCj0Tlg4/VqXD2yFCwjQDbsc2ADuFjimXe5kxMQJs2rf0dFH4SeRjdJ/Ixv/eoHkSED8+HtgQ5&#10;4t0DW5vmn+pK5NLr/uVq+/urc+07//Ww/cc15yqvKAfGB+rDPGuP7DV1hugH2sk8io1nbCjlOwWv&#10;fP1+bdjpaQNGTPa07/fn/Is+a0//5bc6PUeC3Qiddf7FvsEg81ZNlfo1RbzPMNcJch2uh0/GgqPI&#10;qOrfSrYizDvhBd3BuFmyY3tI7p9sMrvt1p/5uIncxoHncRknLzZ3srEMYtMGYwTzU57DdgQ9ilJE&#10;c0vGY+HwfJwCnMZGGSIKMxdlDoFse19FXeF5PPbgL2z8xDOtXXtNckUjRo5xHTl2LBpY0D/qAx+Q&#10;J4D36BWgVDZ8LNjMJlQB6FQO6bpqjh6nPy6IKahuMAdTcxyATV3YxMMTRbKDvA9M6BN/uuH3Vl2G&#10;+IVWmigcFpinMQIc3kmKgQ7Vth+tJMsaJFuyPQK3e4Rz8Qqe0Yf0J/3xlwdutZwmbSWvSZ/rECWY&#10;92ZAmjsPRvMbxt1NeveJ06VjcgWWzrHnViR0QkHS9XBEN40bAscDeKMc3ouZIzPuhv5brvk8QE7d&#10;9Q1rAdzuYE3Vhyje6B/zA5ex116yceddZYe1cbp3x0LbUhKB5NGdQAChu7dRdH1tCgasGghAbyvN&#10;xbrqvZ5TPBojdP8j53y8sVt+7ZW/3m2L575sFw+PFRhLTX2hl1YnXW7pYzZGQIwhQd+jK/V/ucf7&#10;W5yQvQF6dyosec2euvkj0mcpVoouG61T2dQPOzR/Y7M08sl7KnNN7Ab1CO/NvC+xARiZANCOTWGM&#10;qdRAkqOXAZ49UJ10EBr2E47xLo2dov7Ujf4ApEeEdcY9AMBEKC4UwJr7gQCWcyIOm3jp45TZ83xo&#10;+5gepo3t0k3VkzxnrucUBG0Mlt3FNnZvG4HjkCGfE6purM0AqB6vZ0f1zPM56wt6B6ZuIyVjgbCp&#10;1I33Gdd3lfeRvgJ46Xllo7k46yZJBTLI0yYPRehNPbhJQHnGTuSQ9y420BN1mbUQuAHfOmrDOXyK&#10;nw5Cf6Eb8Al7Q3vZ5BLnB8+//NAP7Iobfm+7pWNQNxkA5tsVereD38guvCzXeJAm8aaneEH/F2nN&#10;hrk4p0agg7QPfUI+AJPTZr63Vz8H+aKuvG/na7EBW05LWD8BaIstLdU15j28s6zR/IgIzqybsAmA&#10;dxaIvJhnM74Dog38omzyY32nRnYBUwQPuAYxX+U7azUttfgFAH2tAhzECRu+73BSfM2TrJ142mE8&#10;LeVZQQtfN4o25JpdIvnnnXr2xqTxvrhTfEfWkBnGCEoL87Z4XuE7EfBdX/TsOg17e1UX5Imy0Cnm&#10;TRMVTKJ8yxLrPvQsf+zJh++08n0VPp/6ykd0Uof6EFAmz1A2/KIf2hYcsO2r5yhqP3pW5++NZACP&#10;GIsyQcTco09r6gqNcYfmHlUbGO8yiXJoV18NV7tkz3ZpXY9yr9HGEN7Lkb2w8Yt3d+Y/yDa6gRwH&#10;Kp7/iC1ZWWQ7d5Vaqy6qd+PmLCS3qr3bvG3YBQj5olzm6PDg8P6dfn3xS3fbsukP+DjHfdOpgesW&#10;v2YzHn9N84UTG1SrgAtrX7vTBnVUxUWhHvCpAeBe5TJm7Za8dmsTgb95L5i9IaGNkgqgsDbha4jo&#10;LOsp6A3gdsYt1vfQjUt14gZj3AadsPHU0lrND9hM5cX6+x9zOFjEmgV6zRot4xw8h2gOEcY7U0aK&#10;135Df7yt+kSu6Xd0DP4z5rBW0kw6j81FV8m7WUHSx6IVitbeT7rNOjMnf3AqDDLMph8A4URGR16o&#10;F+VTFd6pFiqoCht7GFuYByM/jAeMzaciQOzV2+Z4kuQxJI2xPbJBQW9O9nztsSpvJ3JJXagT68hd&#10;tXEg9BU2HOB9nAoWP2jtP/pz238kx0/jiN+Lf5dYO5h/VPdo4wrjAwFpeH/hlAvscrvRrSznnTus&#10;evkjXgdeEesU8fzolhm2a/Xr0fgmmzNa76vYikXFtDGa34zUSRSMO7zX0l+1il7d2hf8oj45IBvA&#10;daK4xwmdRn/Qc/qGjRjMP9p2G5xOlmzVx+eGq7XRAt2I065D2kzWk3EWuc24qYTkX3hkR/yR9Pec&#10;Op2Yteo2OzjlWWvSsp3k5oDXgzlUY+9q6Qf1Ja9iw4cGuDcZdqUdL55tR7bMi2fl34MehBvIOGML&#10;cocuMh4Okd4xl8RvQHpOaUE2ok0xYm6MSIfMoScQ+sF4SOAYbBXyRR5cP5Fr0XOA/YNN5V2QtBDj&#10;VmTz6q9Fdxr/e3zPar+hUt12+VwzIynrashAnEJ/IjfwI8xfSRP4RTucil+1uvH/aYneF1ve9ldS&#10;Fxt+JIZeKwa0jy5W7/bP8Hz45CJjd1gnjBJHf5EJ2l2Yd9COPzlZp1SEwuOpou/4Pko4Eq8ROnaw&#10;xLbN/IUN/vRdjdzNXspyIMuBLAeyHMhy4B/PAXBBgSZMmBC+/sM/R40alc6zpKQk/T37JcuBLAey&#10;HMhyIMuBLAc+OAf0+p2lLAf+OTgAKHfu3Lnpxvbu3duuu+46a9lSHt0UjRw50qZMmeLglL175TEW&#10;vfPOO3buuedajx49UqmyH1kONOTArDemO3jInQla+cQxFZw6pGQBngVRooacOSBaXAXo0EGi16Nt&#10;rhblI2cWvwEd44AD+Lw2Wk/0wnB2ECm3g45bBihBRCEiR8UpkVrBjBY163yBEwADi7aBtN7oC504&#10;OliMH9pVDgk5MznCHKdcnHAyAhIPz89/41m76PPX22OPPJLe0cwC5jo5Qlho9QXgVAYsY+Kwo+EB&#10;zEHZrXTtoQW1tmaX2VkDI2AFEcJxugBsXLitzj7SL8qkZwp07wv9ejhPDCYaFAvUOOc2yMkZaJAi&#10;wAdnChFriGLMb+rui70qt4Wiro3q2McOl66yyX1y7JxB+QJ2JO2uNxP24BW5DpoDUASonYjpAJhY&#10;MMcJBNFG2kI76Q+i/eGswikFAAhec50Fdl94VtvLqpLp55ELAJ5928kRo/qRf0vVCQcTvMYRESL3&#10;0pW0//ElkcPyc2Mi59arRURWi5wQOKIHdyKCXHSceAAMR7VtZEFbNwDVJiv3uQOKdCz0y88jQFfU&#10;To4WDkR9cLITWayDHL+75LFsL8cYC+dE/ERGZ6xTo1JEwNmmWsgH4I6TRLgqdT/Ro5CGevKFcV3q&#10;1XeQ3XX7T+odrCoPYEGhHAoAPXEsyI0kMKvANpJ58hT7BEBg0b/OHn4n6WAKAPdje4oH4uWKnaqX&#10;9IJj4tGfvlqbBwwPQABnF04MwBa/eSvRqMM21LJkrzqnEZrz0mO2a8cO1z0cfiXSYzaSxIl+DsTC&#10;f5xw8CKXRJ07LHnxyJFKMLhLJDdsFBEbXMY6CqSAXsAv9Aw5RK427omcVvQ/7dtYLieeHHvI4ecn&#10;CDQiByV0VDwiMueZAlDk5R53uxSiB3IfsPp7knUIoD0nRJPnnM0JO62PCkwRQNJfza6N2bRi69Hz&#10;1XC7wSebTOpUlyCL1B3QFE6O4EgPIPOQBnt27uBce0AbOQBt4RjqKR0h6iUUHDOIUeBtcBwB+gcE&#10;gc6FdP5QxALnncubLvIZvnuajD8JKS9R1trLEYmdIWrx2YMkx2IR4EZsuoLNmljk9NgTf1O0U22Q&#10;0QaLxog2ANbdsX2b3frTm1TBCGSTmfbpvz7iJytM/dinlKbWHcRb1XZAedg5/tNu9B5w3X7JBLoA&#10;YBV7UiYbNLJnVD/qSm02703KqRrVFLvKxogW+j9UdpLNKugGEYXBHAa7mWKZVw8AOSCkPeX1Rjbw&#10;H2cbtt0d2Cqf69THbV6qcdSLCKXoW0vpJ7YBsAPtoJ9CX+mSyy3ATIg2PiIQ3nfO04MZRKRV6kj5&#10;OAwz+xKZuOLzn7SDBysiHVLa1jIO55x+mm0vmuf16dIZEJTarPqVyCl85w+vsTsfft3atJMBFLFx&#10;JwB7Qq8CQA2g7lBmqD/PIK+c1II88wxtCM/qkhWrLytyt9tNN/yb+H3cRo0eY1Onnm+f+tQl+q0o&#10;neIddbpzZo3df0WB/XVxUieiJHx86CkAw+Xj8tw5vrPrONtwz3dt/usvWX9Vl3zZIRDqFO8/3WlA&#10;u3fvslUrl+m0gIkNrp/qB3U9dEhotRiFvvN+kDzRF8gn19+ZO8MevP8+u/4734098eG+ztDJMI89&#10;+Es7u2/D1mQeNc/4cPGIXHtZwL1M6j9gsAPXDvUF3BCNye6UVh1xesNvQHa/v6rQx/zw/MeHK6Li&#10;AzU+LpBmh8Aa9Gu3NvRxVB9ALat3qI9PLNazoS/Qh4pDFbZixXIbM2asX//0l28yImc/9vzsUJzr&#10;DD9IH6egC4HXfMJjIsw3E79pC7aBuUYgJfFNHyjIUck29UAuIbIf1V1APtUb/XMd1DXywRZD2IQw&#10;Z6V87mFLGFOwBRD58JtH0H3knLqH+sf1H1AjANlMot/aK4Iy86qOXXrbHQ+9ZjUCUf31Tw96ebQ1&#10;3i76gTIDT4gufcvFBTb1vpp0fUMZVTI6f3z40fDT7r3/AWtmh9P6kb6R8WXrqrdtQ/Uj1rkFDKV1&#10;8C/Hbjg/1x5fnBCoKNqE6jf0hyizXzs9126fIQakCFsMv5mjY1vYVMYclDketpdxjQ1DEH2VptQP&#10;eHvxuFY2ZUQbu2/mXjumZ8ZobHnoqgK76Lc1DrTk1CEwQPQtfIIYr8kfOcWWY6ewYfCfPqzQdfpx&#10;T/luu/Dccfbla75pX/n2bfbYvT/S9Wgu6eBRKiDycVr5NFGezGuY19IWIuX3EMCROUlOznZ764Gr&#10;bc2AyTb1G/db05YZE6Aoq/Tf1m3bK7J9ezu0v+yEvmjWvJVd+62b02njXy66+HP20OJn05eQuZMR&#10;mx7Xl0qvNdeAP4GQH+YkgNz37ikLl/1z/bq1Vq7xjc2nmRF9PQvxDbAKHVatfCDGX67Bc99Aq2vY&#10;AnQqEM/SHxC8p48AjAIuJJvmkgPvr3rx8bT8KSvbbT/+3hftt3+e7tdathR/vn69PfK7e/x9kfE0&#10;AAPpv3X7W9gI7Yajnfu16ZG51IqSiAe9OzBv0QxcdYAnnBwBWDJOzDfbNmPjYnSVum7Q3ABQXo5k&#10;mVMXeqTew+LPHUkU2n/c+qhfKsxNGQj9oizqRXm810C5yaO6rnno1b+wdU9/TBuXozoQvXzu5ij6&#10;MyC5QESJLdG7aK3ehdUqydx+gfuizd3M7bfvZyOSd4s/AjBGtQ2P+3s24PY7Z9X6pghu9NY4ShRV&#10;5kJsKGeTM3xCpuLyEn8HDn0KcHW9dI95EnOYOL305iLbe/1VNqHddhvRbp81FSsAB2YSekXEbMYP&#10;8sBmkop+Gy6gG+/ucbAyz7NeMPWsCdZnaONjdlXFfnvzxT+4TpJ/YxS3yYDoR2sc4J2OKnKqGP0S&#10;5Cn+PLJKDblPHrwnEn0+bKJPHtlvrQt1Ipr67bxBUdRmgHhsukTmIfoKoqx9KflCfnu3rbP5mk9j&#10;W5g3YhuhsKmRyKtsMi7UmNtOssmaCPUI8ytOemNNhfdPNqGfMzDXdQs5IP/QRwBdt6utvC9Spd6y&#10;XyEaLm06o1+u2znV2PsjnKaHfBQrejanx6l69s42IvBrs3BqYwR1HSDdGi1wO7LBHIRN94DsqTvj&#10;IsSYAFFv+pp3W96BeHdlOkE62gZQH/NRzTxdYMedAiBWqizqTDfI1PipfKO0OQN5gdAtAOedBXR3&#10;W6KElMN8DBuA/rLRhc0VmbRtzQKbJpB7V8kzIMsgr4yz8NBPJdFDlA9RE94pB6Qij/dvX6eIzVFF&#10;6HMdTOT2j3WNVdoIBJCzjdoelytkgKjrCgrvRN4eiV0Nr1HQgU5a1wL8u056xvUgR0Tehe8Qdhf5&#10;W6GTAELduM5cAlAtYxZtgA/YsTAv4fsgzZcBwBdVJXy9i+fixHywtEKBJyRvfNa3Pp6q/vu053W6&#10;iJ4JtoN1relaC+khmeYd8gmt27AJnX6gPlDEA4EuOzfUuVoZGsZq6kBQDAeG63dcd2nwu9u0HvfI&#10;LXbdnTM9v/lz30yv2Q1TxGrsFXIRAJqeSH98LrdjlrXr0l9rZpvDZdch1iPgZahjuDlu0rnWrlut&#10;7Vi7wGU3fh+ddd7qQTY7Y3tYbzlL9oH5HaeHoYP8ZyygXtSJOQlrR+GEhFAWn3WJY7ZwwWwvi/oG&#10;vsbTxL8nag6bcMMeDZ3xlzVPFeUbyFsLNHyoZKWVb1thS157wOWGSNkB9My78WEHU8dzrP/erRUd&#10;FskcOsqJCeHZ+lTY7qjMlEj7Zg+ihi/Wpi1sINcBqDKG0i/oEScVwO/zB+VpzI3G5mmrah00zfvy&#10;cT2ITY2/X5BPS61HsCG6rebOnISAnWN8AMwNdZT+EOQh2B6eYY4yRO/7C1NrPKTjJEwIXu3S5pTh&#10;irxeqXG4jXa7MjYxz4Y/gPHXa12XuSzjE+tIgN2RA2xQvH/Ii/ay0Y7nefdXlzhRWjxt6rJ/AG4P&#10;NgK5iHijNT/ZRObS6DWE/naXfAEepiwicHMiAGUih5SZo4AkcJvxPax/8Sw6By+4y5gBHd0+1z/3&#10;1baxDtUHZK8iHvrF1B9sEW3Ati4tSfgJo5xAgr2nXHSAaPEVT39J6wq5/tttu+5hp3ieE0O6qX/U&#10;TRpHos1AZE99Bmsdors2RrDWFNZHCVwD8Zuxi5+s+dFeiLbwXGe9fwS+MZasK0v6yQSeKPWnusMZ&#10;2ij0S69r/DrfmbeWHm5qXZqpcY1QvjaJUUvGXOZlgOhpMzrMu0DhwTWWc3SPtWzV1nJqDkqXovrR&#10;rkxCpljTrlSaOkXyLpxzh7Ub/2UraNUtM2mjv3Ny862mWU/vv0YTxC6ij8dlbPIlcIqBbkM6iev6&#10;XiVdR26H6OQUn5OqXWykixPPPb3suF04JN+fof9oD7YLfhWIJ8gaLW3KDqoMQiewQZwa10vj8kZt&#10;WEJnGH+Z57CJIWwuWlxcq5Nj1bGnoIijKleyxDjAOIiOhH6nfg3Gh1heyAkU3u3pO/QmTfpOW9DL&#10;uoPadDDpv60ur9Dytr7gbSYdkdsTQ79qtaNjaznN1WdVJels4l/gE0TRjMXYeK7VqHDG3WA/2Rhy&#10;Mgq+j5PeL3rNBn7qdm00PjXvTvZ89nqWA1kOZDmQ5UCWAx+GAzU1mgD9X6B4OQTczFKWA1kOZDmQ&#10;5UCWA1kOfHgO6NU5S1kO/HNwAOBMoFYK8fbtb39bUWhTHrhwQ5/t27e3G264we644450JHeA8Vde&#10;eWUsVfZrlgP1HKiuOuBOHhYMWWwn6kdYT2SxkYU+HEGAjHDQcfRyWLwnFxZHOwqYgXMCpwUAHxbQ&#10;AWdB5AsRlQuwAY4wnIBcZhGa6IIcyzpWgJgpA+VMlqMDRx/lstDL4mJTRcvCmY+zAEcCDuvRPVhA&#10;z7GrT8uXI05gYTlWA7GAirMNEG+o60tPPmDvzX1VUU1TnlsSC/jyztb651hIpV4s8gMUjIOVAEUC&#10;NAYsSl1mrNXip9KxIAo44411kVOYiEREYsNBw+L5ou3RMeAUh7OJhXaeDaUCzmI5mjbidNgrpyLR&#10;KKlIWJQGrAnQskxIjqs/fbl13f2MO+OmF+n4TLXzX/523PoIBFFURikRqM2BKyokLBh7NDnlCbgS&#10;B7VY4329UyCS7gJM4HSi/WGxF+eI81zXeZZ31psvyndHNxGPiJC+Tc70ji21KK+K0iJApxD8Y0Gc&#10;Olw6Msf+viqKvAQPaT/OQ6JDtRaoO3K0Rt95FvAbfRZ4jyw1U50ByW3busWaHBVDRYCVAFXsVH9M&#10;6B05kOAhUc+nDMy1QXJy0ZdlFQmPbgtwHfnBydJJjkwinhFxGaLNLMa7k1nlIMe0+VS0ZOVad54A&#10;3KMc8rhyQq79aVHCQe3oCg4S6o1jhTbjqGDB/o8LInA74CQiV+L8IhpjzzbKR3nhWIZP58jpyikB&#10;DhZXf/D8vW8p4pHWLIJeNVbHXYoAXVlZ4dGfw/3SravsN3ff4o4GNhUAGKLe8DdOyEAgnLrUg00X&#10;q3dFTmxkp4o+Uh3QU464p748RjvhP9HZiRQFQN51RO0EuLhJzkeAHziSNwp4B4id69RhSDflJSAC&#10;5eNcIe+5Aqt/fHi+R8EDbEf7A+HIDFUFFIEc4PAmCt2EXgmbMihPUduTdstrtSc4yjgJoFDRdwEn&#10;xgmeAjL74qXnWlnxWnt33V7JcbSBBzvn9gGmibB31PHcgTn2lsokijj2E0evutN1INge0pOW+od8&#10;uAa/IByBOOIg5Ai9R24oijKRmVP1N8+h52wYwFGJ/p09UPqyPwIccD8QeUK7hA47rTcyGskeZQTq&#10;10ER3vtpU0rxLjv4wlPSxcQpy3/6b48qim1bpUOfFclNdox28J9O4hM7ib4CskemaBwRGikW4PpG&#10;gUNCFQIohPpskbMNsA32KowdZw/QJp5F2FdS1JPzTPnCK/i2fp2MsuiLE/PsYzpO/fMP10j3Bbwa&#10;mmuPLpT8KA1ga5zrgNgDwQt0k0/Xb41ltIH0/I8T/QqF+z956biN79NEp2ugyfVUfDDXxwTaQf3I&#10;GxtH/k3U14BLa6SzEHli703R1DatnGsT++rgZ2W3ZFudO/lxFg4Wz/JzDyi6+5/t8mtu8ud02W02&#10;eQaCd4AOKAv+BCZTPvVgs0qwddioOOm287hcoV03bi3x9HPnvGG///2DAo9XuxMSuYMli0vq7Lzf&#10;1DioCZvuDlPp9zydsoB+z532mEnUfDwHMNlKtp8IpURPw29IfU5F5QJPZtLu0l22ePFC37A2cuRo&#10;GzxkWDpJgY7h6NSxgw1rs89mro34jLrDWyLdwwo24KBr+Ivp1wce+LUdPXLAbvrP/0rn80G/zJw5&#10;0/71X/9VfcUT5F5PwbHLFeYK2F6iIl57ep42xSVlP1V4yz4CJeQJxF5o61Ys0HxCYELZz05yMGOH&#10;3SbQIaI7LytoAG7n2l807iAj6FW+dIyoyG6/9T3Q5rKozWHTG9eRAXjifEjlz8fXv/Rp66gdYWzM&#10;69Gzrw0ZMSHS55BZ6ll++rP6pAvpR3iJvPGJzDXTqwrzB+TAAUu6B+HEDmUfk/1DN4J9dD3T73Gy&#10;UfO3RGMV8kn6zOi8AECZFzq4RjwDhEs+oSzy4jd1YHNeB9loeHBEv/H3lx6M6spcjGie1DmMi4zh&#10;3AcoAF/gF+DHvkLrc5JBrU4YoM3MSZlfAAyPExuYmL+R5uefKtDYH83Z4mlok/MrdZFo2/v373Ng&#10;DOWdij7Wdb0lao7ZAEVtZ34KgJ1IsLe/nrBW0m3GgEDMI2ZeX2i/1hwiTaoXIC90gXkF3xm32RjA&#10;vB8wDvWjHrQhEPWlw9H1uz8teexZYzc+v9MOSJZJe89nCuyXb0SnMUUyL56Tt/LlPnNB+Ei/eduV&#10;H7yHh6QBeBinw4ertAHlLrvss1fZ9275o/3pgZ8LtLTZI5OHsZjxAXvSS+Mgdo//nHrEaUv0f7Bz&#10;5FuyfqH9/Y7L7LIfvmTFO3bZ/ffdY+8tmmd52qTVp08/u+rKy23tvGds3rINzg+eRyZgAXMfyjl+&#10;oNIumDJJG7xG2XXX32hnnj2FrJ0GjJjkc51jTIJF6MjJiM1b9NXJ+prNBauWzm/wOPzwLPXH+yJ1&#10;l3KQd2xAmewrRJ/CI+4BAGWujzzz2RYAJo0SMYYN0fwYMCKkO74ZlO/0CfMr0pLXyWjjxvVWvHWT&#10;9ek30JMULXnLNy0w74sTstQmv0rRKQECC9QnwBxzRfoIPWRutFYgK8DTikHqcwbGGmxEIN43iLoK&#10;ef+qjmy6RLfhJ1GUiXTO+yltxT7yXnjGRZ+3jp26WnVVhZVsLfLnAeHET4JhDoPuFuYr6uuRKuvW&#10;o48taHuNVW3/o+ZNua5D2JMwxwMMCWAZ2xFAt2TMO2gnne4FmGufNgwv2+nF+fsRQGi44vOh6LKN&#10;75VrrxURfTa6oOx8kyvvt7wnXD4+V5HuE+nNo6nHPH/6KBDvbkSoJqI0eo+eNUY5exbbXunIIo1D&#10;nA7VGBGJnXZQ2RaqA33CxvIKbVYlX6Lz9m4nnRVvkT30mg0lX/r+7xrLzir277aHb/uyEuu0Cr17&#10;NiZPgLZ8IwbvKVIMdIT2oYMAfleK1/ymrzOJ/LDbvFsgU5MFBg/g9pB2hGzCLtlL5L1Y78AA83jP&#10;of7oCP8h+jfUj/ea0koAepFtxA6wEYN3I2wu9Vmp/mUmiywxt8b2cYIFthS+sMGzv8DWgADPGxRF&#10;Hse+EjnebYy+I6fYYDbv9FYQATb0M7emXHQUIgr57oroB+8OjH2BmE+NU5Rb3rd4zypT3m26R7qD&#10;rLH5HCD3k9oANaQz3ZpjkzXH5D0mtBVdCwQPsSEAJKMNzgAloyAF6BXEc+hACw2o1B2Cl6zxnDUg&#10;z79jn8kW3eIbNqG91krYDIw9wF5v0HvAZtWZDR0nozXvvmxjte4T17Oe4hOR4TEzwUbAT+oQwO3k&#10;11JRhhl7phfV+qYByq0UcLaNIh1Xa2IRB7e7rEkniE49a70Ajqm2wov2Wr9gQwCR4wEBrtE6Fus7&#10;tJd3MMruKdkOdaGcAR0VBGF7w1YxpwFASb9wohX2CzkK7IevbJ5goxoAR9LAc9JA6AhyBa0XWJRN&#10;Yqci6rV++x6va0jHCQFRsIFcbc7RO4Zkls3v2GECIWDTsMsERAAoy+a1QGxCQy47ykawQQDZbQwH&#10;yAaK2oNbbOZjP7B1S2fZ7gMSWhH1DzId8sz8LKittKGnf83mL7/D80a+mEtQLnNcbADlisVuH3p0&#10;7WC7Nr7i2ZA3cxnGPjZYxonxrEtbs0+PzvMTKpBd1seYB0ErxBfkx8c9/UY+GyNAqKENzP/YpEfd&#10;AgUdCX2GbgHW5gSMNvrhY7YSo1PIE7Zuw8IX3GYBIo5TfA4Tvx6+h3lrBM5nw4U67yREgBKIujK+&#10;8H5OW+EldUJm4Qn6ukM2hOjZyDjrZMzI15cnotN5lAd8Y7zN7Hv6hLXEEo1F6B6ngTDWd4qd4Mmm&#10;nwOSOfSghV6GOUWgtzZUzdusDWTqM/QJPWI+D9EnbTX+sDZco10nnATzjAC+2JkBKWAw69RDBQqm&#10;70tk30tk62FFvF/Ii9/0Byct8D1lXrmV1kH/EfuDjhMBHYLfrPP6xh/6MlUG1wla0budFDtG7WWg&#10;sIMEemjV93Sr3PaOt4fCANOSK/XhfSL+3kiZwh9bzRF1hKhDjyG2ct0CrXMyvke2lDGCiO8EmQFc&#10;nafVRNZhOTHTN+F5f9K3Ud2xJXxD3tFP5t7QNvEOG8nciXV78j2AXOoaJ0MBgmYNL16/+HfyCONy&#10;VBJBPDQGS3bgC+VQBWzeqK65dmTHAmvVsTePOe0vXpbWp3CNNS2eQ89ytS6iv+GWf8J/Njh1VjtY&#10;f+e9JW5HsRm847AhMqe2SutQ2hQhXgV5RaZSbPH8GM8ZP4PO+sUlD9vBVU9az0t/b817TWpQfmM/&#10;qjfPtCqlpy+h0Gb6N9gY+MQ4T/9SVp42TvTXSbGBn9hX1hTpsxr1B8GBMumppQk/tXFCrzptGkEf&#10;WG/L8T6jXUFveC6cGhHyIABLM9mhagmXj+3qV+bC6M95Qxhrog0ibJpDHhZtr7NPjGzIq5AXn5RX&#10;mFOrM4SwERHRLsaxJtJz1Ob9bBi6Lpa4/SE/5I/XKFqO/JAJH3X5OpU1v6nVTv651Y683nL3rVSi&#10;PEt2Gi8B7KgU9ZTXopOvrddfqf/mMqkMWX+mne/tSGgNOdfH3dAP9akb/4bP6VRUl1DwgaMVlttC&#10;E8YsZTmQ5UCWA1kOZDnwf5gDvXr1SpewePFi91GkL/wDvyxdujSdW6dOWqDJUpYDWQ5kOZDlQJYD&#10;WQ58aA5kLFV+6OezD2Q58D+CAxz3sy4F1KLCF1xwQaPg9tCY1q1bK8LmVHv22Wf90nvvvWeXXnqp&#10;FrG0qpqlLAcyONBBmyKOVMnDKOLIWCLDQThzcJwBVAU4iaODhXwc2jh9iVTH4jmL3jhncdR98iwd&#10;M78VB0a9owDQyn4tuHZX3izEQywG4vRYs43j2aOFQYB2RI0hUhvR3XH61sp5Aej738/Ptzlyvm6W&#10;U2DzHhPAQIu+WsjtJycI0VFfXk0e/I8cjDjoKrVoDxg9OJ5YxKyq2WZl5aqwaGSPyGlbtCtalA2L&#10;2zijAJiTvjvtFh9YlKXmYQ0TZzIgKpwGgOxXCNxHevIEWEBaFqwXFTd0+JAGJw6AKUC5B8SXlJ9E&#10;DnUcw3Iyqf2FqiLtD+X6pzJdKLDNV4ftskot7+48lNRCrBaypdaAVQAysFgP+BFyh59YQruIpEvU&#10;Y4AKLHbjMNKpvk5d5OS4ZnK+/VkAOdqHcx7HFs9AgDjo2ysErBgoEBVRFDdLXLhGhDqiNeOQDuD2&#10;Xlq/pW/hP0RaFvTJm8V6FqxxCEMOXE8xvm8HHbG+VnVLPcd9bjnAVJ88d9utP7RLRuYq8lvkbCWK&#10;FGngK/0EcICoboBi1+h4W/p+wZYIjNHENxBE4P8urcwefDvpvMLJAg/XlEZtBdyOI4T2dU51Dk4H&#10;HLHh1AGOK69ExlUn6oejqFJ6MV3AFB5x/ipf+IADg/YjVwBmerevsxlFykuOo9P7ReB22gpIAcch&#10;DmqOKj5rACDwKBrVU4qoRj5HpG9sjsBJTdmnovx8PRCj+dMe9GiD6PQEgQbZ2AGYG4dm3IkDP+E1&#10;/AToDH+QY8ArYoMDp+AR9eUe8k5VwCwQYXHWxii/AHJA3uAJYEKAWMN13PET7yWcF7QT24LzFJAM&#10;8gswZM5GIm+a/XBard0+PeFHjPeTHYkcJRyJzYYWlS+eKmv/BNBF3aHfCMBXVJpwYOTJ+AS4feSo&#10;cQJBr3GALOm6dmxn5w9O2NJFcxyogm0DaEX9ASMFohicNDoYQPYPWYv0jftEQ0SucWCFiJo4uOAD&#10;fEMHkFf0M9QXuSI/6kA6QBbyMXnj6Av+h7SUkUnUB3sN4AOZp28AIyB/gUgT8qA9wYFKVOHBnaP2&#10;VchBGMmzHJHKq0WL5rbsvbkhC/9E9nA20hfBObhty0Z74re3epu2yBY0E18gAEFEkqZcxFGm2tuH&#10;HhBhnibyZ7DsCoCfQMheIMYcbiE7OLSJXvrc8hOBHIBlKQdejpANICrf3qrDimSZr40n+c7zMWor&#10;zsJhivzWulnSZZcIbwvltKM/gu2hfbRT//w6eYe20hfUhTrxHQEkLYD01i2bW7fu3e2pionWtfcg&#10;6358lVUc3GdbDneyCjnbc3Ke9fbSx3rMhulaM9mlBZvFF/U/8gxwg89B4sn4XtHmke1yWL+5nsLq&#10;CRvH5pIOAsCb3eQ3APuhk3G69kyzX86I9Bndoq6hLWOkr2wcgW/hWngWe4cOB7AOkeDJGyd7FcZO&#10;hBxDpONeiH5FfoxlbCaif59ZChCITSy0mrKiOQL9jH4B7gd4CJGC5yGX/dTnzu1brLq6WqdhNBf/&#10;kxoLfmTPPfe00tTz5dwpH7X//vk9xhz4lVdetj7ND7idAayGXB9VGS1ldwFBUR/6NVAo86kn/mSb&#10;lr1h1RV7BRLItX5DxtsV19xgQ0dOCElP+KQOt956q4/Z8Ac6WJ20N9chg2a/+nyu7IfGt3UJB5FE&#10;KaQP6ufdsmNuW8t0soRsXlvJ7QrpBjxVAH8H8+2SfWyjuROndxD59JyBsYqnMntZUfMZY5Fj5Jc5&#10;zKAuktPUfXgeovs7L5Q/tp8xB3lEniG6tIPqAD+OVKsiovVrV9ryFSv9e/jD/VQ3uezQDVxz3VCh&#10;oVsAtzOmHUnZImzqMaXDBrgOKUPSUnfmPOSBLmBDAZ0slm5SDvJJGuoLsJA8Q/8x/2H+wRhJm8iD&#10;PF3eeVjfGYOZt35yjOyy+EmkW/Joo7YComml/306qC809lMWekLkO07auUAbYj6peQf5c2LRr95M&#10;2ssLttjCM4ZaZ1USPWDelalD8Ip82kjmsC2n98+1659SJWIEIAaeUU3GMFXV/5MEfmCnce4DikGO&#10;aQflhM0ZrQoixu4VePbtTQm7bHSBzdUnpyy1V78GIv+ffSzfZWrVLmWQosBzxnHGBdpIVGL6BmAw&#10;cx1A7PE5Qqgk/P/h1HyB23M1XiY8gi3zeNrUVQCmuZuPu54BMsKuAaCgb+A38xCfI+g38ofsY/fg&#10;BGCak9GLz/3N+/atJVu8Xsg6dYP/nMzDiSB8p/7HBTB1gB6Z6Td9EQj52FO20568/z/t/idnW+uC&#10;Guuqdnr9qjbaQ/fe5rrKuArgqkr9x3wFoEYDXijDojWr7NvfusZu/vEtNnxQL/VnwnoNGGN9xlxk&#10;q959zZ/jhCtsbWPEOxX9cCo6XCmhjVGXrl29rsy7AoF9IUIqm2LYKAz53Fi8hx+6rT4WT1oJ9Co+&#10;8e5y52VseKjxjYkA3C4bzTtV0u0WzwJwgYj+jkxlbi7xmxl/Vi6e6wD3vXtKrWjVUgfyhSTM3eEp&#10;Nj+pupQJeEYEYeaBzFkgeMV82aOLSuCxaYz9Z0h/iJoeqImeY56O3EK8T7lsIYO6xnf0OXOzxIvP&#10;PW6Dh422rctes6QyJ3Iqc6Y4oWPoQRu94wCwWbZorj368IOepL/q2kzvawgV9YIWbdM11SeAbhkT&#10;0F10hzoyL1u9G9mJbArjHfxljhQfs5m/vLeqvo20nftsGP/cWKK459g29QNyGmhcT/FLws2GgDgx&#10;r+adL/CHe9SDPCH0gfL/vjLpp2BFV0/8y1wQ4cFOlWsMAhw9trvZ3xYT4TRKD8ARABtlwc+vnNfd&#10;WrbpeEJmOzevtEdu+Yw2pCYcjAX/iH6JPYBnmzTXgYcAr9h4Rt+1E1AQkDFrEETDP6Z1AWzzOvFz&#10;dM8I+BsvCLuCvPMOC4CeOV8mjdYccPaGWh8T4An2gH7G5rFOAZiO+nB6gs/PNd9i83oAZ8F+1jQG&#10;K/p0QS6b1KI5FuM/9g6wKmM+dod5J2MX9ULHkH82ePN+UCrQaFKyR35H1S+US79QDu9EgM2oP/rK&#10;Wgcbs9Fh8iCyKgXsFgC+v/gSJ+zibL1H0QbKhQ+A1rCNrdVPbLJjDQJIJSBJ3lfYcIxtK1CfePuV&#10;YZCdSoEBw4ZSdAPdYhMB73wQYwFzdXiFnYSQUWS/n4Bj0Iy1tf4MG+IDYfvQPco7JiatFoB6RLfo&#10;Lvljb+gfKLJH0fjPPChO8JP5Au2G13CDYtgUAiGfbOxmM+EOAV6X7lC9pMfoFvMH+Ax4MwDaqM9E&#10;bWQhj90VtT7maqruBA8h5JzNsfxmLstmJgC3rfW9Wy99AjJM8YJHAZoiZ3HdJR90iGewtcg3tgGe&#10;kJZo+7RgoyJSj+lJFH+9Q2teh63kvYmo+UT2rzoaRbKmTqcieLChrD4NwHTaOEjAYHRqr3hO3kNU&#10;Bieh9WjN+5fWpiQXKzRvILBBbk7SxvdvY8ePVvr60F7xtOOAXKsTwJ3xMU68x9wwpUDymiPA8nF7&#10;Y84zug1YMkqFrJ+KkN+jEqJNr9zrfcA8BRkLxHgC4JY+YI2BoAUrF7xsA9tHBbAZAdlFd+pbzdMR&#10;oPsbZ+f5Bmui9rZXNGzy4TQECDlB1pFtNpQEUKrfjP0JTWCoRF6xk8yBhqX0Ch2Dx2wMQg5Xledq&#10;XIn6DpkORH/nSWZKtbZ3fP7z1lubFf1EENWjQv1KHtTnVEQ/MYfDBgVZPll67ECQxS0C8zI3x+6w&#10;Pks/Uh/4z2kkbJZifIPQx1IFFZmzSRvf9ZvNO4xPp6obG9gn9JGuqP3MvdmQCdWJWU9r/OGkitYC&#10;wENseCM4AfNAALvUgzVd5kjUC/B+pxb6IYKn92u9h3d+7Ay2ZZXmotgdAOMH1PfHlQbbziYm9Jqx&#10;BrmDR7SF79gNnoHgCWM35WBrM0lZ1ZO+s/GHfqcveYb7bdXONs2jOobEO8RDZAo5orxWrQdYu5aL&#10;9ZAqImIdkvo0kR6yOXG/3iFpL/PiDpILdLWSSouaDbjIhh54V+u+0SkyAJ8Z17HryGp+7ymKHt7L&#10;6ooe9fkCtpT+jbcnT21jjYhxRtX29ww1wcvEHiB7yAIyQduwHVgjosZnytYhDV6ttDnBI7qTWYp8&#10;TiBd45PymUtUyFZh40gGe+ve/Kkd3TLDen/2EX/q6IHi8LjbZ3QcOxf6KGwYCYmOyu4yrkKsO+yV&#10;DUYPvLb8iRHv2k02zbTmua0U4CK6QT3oP+QbWeD/Zp2OSh6ZlNTpCztf/rb1/9osyytUxU5BFe/+&#10;xt/X0HnWw6k/FKrEdWQ0rLkjm8gOfYneYeuQB/QUQm6wZ3EiHXp43Zl52sib58FBeIaNzqyPs7ku&#10;TkHGucamxeidS+NNihfIT6HKZ87FeLRBm6aQK8Zm5iBsVEDPkYdM1YCPSmZ11Xu8HchNGCtpV9gM&#10;GtofrxdyRh9EAPzoVBhOBQgbDMkXErtUZ63HSx5UUwfC+40WPSyp/yej/OqdEv6In5lp6BfF57BH&#10;3z2uNas8nRrKaTP1c4GQPryLh9/xT2TmVJSjKPP5zfWSm6UsB7IcyHIgy4EsB/4vcKB3797pUjZu&#10;3GiLFi2ySZMmpa/9I77s3r3bZs2alc5qyJAh6e/ZL1kOZDmQ5UCWA1kOZDnwwTmQWir44A9kU2Y5&#10;8D+RA0VFRQ2qPW7cuAa/G/tx2mmnpQHuHB20cOFCmzJlSmNJs9f+yTkwafKZNmfWNAdfNtWCJkBj&#10;op/ggGHBkqgbgNBwQuMsDA4sIv4c1aKofKK+0DlWa4ssYhPJjehzwni40xzQG85YnBYQUa9wMOAE&#10;DeB2rnMEOk5GHLiAE3EQEXKjp75zxPa5A/NshZweLEYSCR4nOAvzxfvkNFVFWXBnsZcobDi6AObg&#10;GCY9a6MsxlKmDgT3qKCH5DDCwczCKwvLLKCyaAtwGTAOYKf4oiWL6izWEmkIHrDoyyeOM0D5I7qT&#10;R44DvikLcAFHC3PcJ2lxznRRW1aVRE6kdgI9sdJNnag3zQUMStkstOPMgv/UHSLPpsqjT5sagbmS&#10;9p3nouhru5Q3i9QshjspXSAWZOFlr3a5An0n3ZlBXQAv8gndd3mhHIS5VtQ7aatLIzAZi+BEkcJp&#10;gCMS/sD/PWr7E4r6tnBbnU3Se/P68mgDBIA0FtWpB4BI6spC9UDxEMBrfJGd6hG5jShOOGgDPfGu&#10;ntUCfpwc0AVjUkRqIkAtEw/hGSBFymIRvKvKxrEzb4scA8q7WvVgAwZOASJq0be0mwVyHCw4igd2&#10;Mrv8tDz7/dsCUSsPeE+f0mbSQkQD6iOZJmKRR3qW3LDpA/AhGx1wqk/qEzkIiA4LOAIgImWz0QOw&#10;DvkhS/R/rlAbLZpIjpU/fROISEk4CXHAAHzEmR1tNlFeqhPyCbAPMBh5IbeQy0jqO7yARo8e22BD&#10;U0JIvnlvve7yhoOpY4tclZ3UhgBzEO2cjZIH9R+EnHrblVdL6TNHlbORA30GjDlAPMPhBA9w6NLf&#10;HLfdRno+VE5GQBUB4EAk1R37InmHBzg1fzcvIZtCO6O8xyhSX44c5vQLThYiCbFpAl2jvFI18Lyh&#10;OqpXdoP2PzgvqX6PdJzjjnESIcuqgucBP5D7aStxbEby4Q1r5E+eEIWTz7rAZrz+qvNxfJeDtlzy&#10;Q3RIeADYhSPL98mBjyKm2Os6iU4AQlguWSTSHXYDwhlO9LvAT6+PrgHM5NSJeVsi/Ube4gT/kKfO&#10;smmAFIhonOoST0Y+mYS+IQuub8ofIvo9IMMtsiXBQRfkAsc7cgP/D8fKBxSwaGu9A4rGcjT5mTnb&#10;bF2RlFxEe3tKjwBX+eYVlYtjm3Y2a97SBjfbZmtlBzk9faqipXPKA5EtKQ9bTjr+0w42SrizS5/c&#10;f69Yf2LkEa1TvwMf6Xuce0fVvg2qErYF8DBE/rSxr659ViAwHHOUs1ObD65SpEf6kiiYAFtP66Xr&#10;GrvYZATvsPNEVSTiqwN/JYMBfMsYg52Jdzx2LthOykZusQXU4dixap0yscnyKzfbLasLbf2hTrZm&#10;Y4kDHuBfN+kD9oU2jxMAxsEOOyPHOnkg8/TNJwSmxTbmiFFEJQvgdtrIuEAd+E/ky8enr7DtR75u&#10;bYWMxk4o6LbbndDnp/fN13irs1BSzQiOQuqOICOX8Jj84jRaEU5fWq2xS/qNTSAdNoB+02MNiLYB&#10;5APEgm4CBp3UB1BHjgNidNt5zUPwEzmH72x8Y8yj7fARCvXmO+UAjAag9d+/+LX9/M577bJzBtra&#10;TRs9Kh9p4jTnrVn27zd+y676wtfsOzrl6F/OzrG5GyU32Ai1T0HdnX+MCehpZjuY5yBDFft2OugI&#10;u7ehdL7NnDNfmxda2KDBQ+1odZWV7txhvdok7JaL8x0kRZTUkpJq5wFAt00CI72+JupnxhSiwT27&#10;nGh69bVl7NqitKFPAaMT2R4CDNJTsoI8MJdirIAYI9hkFogx5s0NSW1WqnVdQLZoE2Mdss3JCETc&#10;pH/2yl5D5MXmPMDdyDt1Qh4hngEkDKA6TshOpr3iPrIUnuU3sgL+gvSBkFeuAYhjXkObiFAebJOK&#10;9PTIGLwIzyJvRMdduC26Tn25R9XQEZ5XcOXIttAWXaMMiPuMy2yiIT3tBxB+yWiBmMTDtzdFYwnt&#10;pf5sTmFM25ey4eTBOFwlcMD3zstzYMf2/Ul7aH7SgcC0YWhX5L1G8n7M55ihH3k2k+ABMki/BJsV&#10;0tCbyCJyArldjL66TjBHgM/xCNjUu7BFnZ+qRNJN2gj34NyE/T+fzPPI0m9rDIawmYBEKZ//F8ku&#10;v72JNkT34Seb/SRGkX4orab4TnwAfjlnYI4t1+kyjPMQ/ZLQd4Cc1O2jQ1R50Ysr1QkirgG8pATf&#10;tKSM6Bf6y22PbrQXLwAzEM2Y+TntQTaYwwN0CLaI6/CMutBP6DD/n3n6b/7ugSwDjkZekU9khPkW&#10;9qdXW/3WdSIZ0jf8D0S9aDu1fOipGdZW40QcNIduOmBGz5A/YCPyog5BbkNe4ZPNgMtf/C9bJZvN&#10;PBEAN+8XvOtwKtPkfprL6Hd6np56EJ3xvhevqROAWuwd3+Ebuor8FjCpES1bush+c89ttnbNSv89&#10;vJvK3SUe6hdjmlOsrQA4GZs6SMbDqVpsDt4nHbhINnqggExje2q+tIr3mgiEhO4gp6ki7cIhAF2i&#10;dzc227wfbd0crVn88b7bfNMG6dFPNv8xdiJL6BwbY5nDIZsXa8z73Xyd9qH60q/0M3pM/WkO4FHe&#10;Dfku1vg9txn6EfqW64wl/OYexMYQxlnmvYDcsP1sNHjswZ9bu7yDXnYmuD16MvqL3YCefOw+/6Q/&#10;m2teTL3QVYrZJHsNUJyIvLwLAhyiTdSjh/QBKpIdbq05xrLtke4g194+tTFOnMLAe0Mg+MVmhcvG&#10;xGwwDRXBi2s/kuvvVzsPJrxMZBT6+HDNq1TWaerjdQKeIk+uI+IrBI/RFe6xuYCNg8zRA1F/3uGQ&#10;GeZjnHoFT8/sr8i9AsjeO0ebIFSvQNgKNm9DlPX7NYPt4vfm2/BR4xWQQZ0g2rZ+uT3x35/x+RA8&#10;D0Bn3mcXHyZStuRCLxO+kV48aNVE82DV6Zh4xHvVTtngAjHOQViqC0GgeUca2Ck65Qf7wZyU8Qbw&#10;efc2zAXpBzjVkLYLbPhvZ+c7cJR2MS9hnQJgWHQimfRdzOReV4GnmYdRZ94J1qu/Adn31YZqouOX&#10;qAzsF/Mv+m+sdHK1+Ar1aqd6qi3c4/0dPlHOWG303bxPp32pP3zMjFUP3pOGPuFELHSHFiBzgBKR&#10;NXjM+gI6Sr8C+GopO4btg1hL4Trprj0jzz43Lt9+/NKxCKSoa1yHN/CJNQwApQDYfR6mwiibQulT&#10;5n1BD7hPui7qmz36ZIyhXoyJ8JmABMj2EM09iMbucy09U16ZUBlaQ9J6UqTFUT15v4Q3vEtyihnj&#10;EW1kHOAdhev6pwrL/qg8Nd31DpsYp3mba3U6QtI+My7XweA+XxAj4R0bEzprU8+SHZwgpkjUet/p&#10;poxY42LDCUBOovUi44HGav5LvTbvqfX3E1XJ5w5+wqDaB6EbfEXnOY2O9tN32CD0EAC9b/zXtR5t&#10;oxPv6urqQcWeif7Qh7zz8b6BnWLDPARPmYNSDjYTXlUdVRkqhM2pLu/YNr0/Ex2bdbJ3tmmtbIBs&#10;ncrPJOa3jM2MB4HG6j0E4CmRa19bm7SPD9PcXPW+YHCuj/tbZaMZh+ETmyTOH4S85dhHx/e2LZvW&#10;ijd6X9/L+AiIOGo3vIIYg388tcDruetgrc3UXJV3Am7zn/U55gvoXmM6ClgYuUvWafOmlAR5Rv+Y&#10;M8ATAOSchIQdZrxgI1pXtafs0HETu7y/OLGLsTjODn8HkSyRnucBthNRnOukQ34Z7+E3867hStNd&#10;IHrm5YEYj5ZslyyqIOwWz1AH+I6MjeqGTubaBUNyvU95Dh6tEyB50fYj2siqzUpa0+D0COYE8JhN&#10;Gp00r0PGerY7rHUkwNrKVMzCFlM6skr7w3ws1Cd8HtC6CnaTdw5kDWI8AiDPuxn2hucpS6X6ff5s&#10;1jol/PU5tG5RJzZ3rd8tELsEhnlftfLg3Rjg+ZxNEfCV8TsA3ENmjLlEBGcDHfUl8jt2jzkFdgfg&#10;baBpayJwO/YrUD4bLcQDeMrz9EsX8QsgOe84EDzm+lsba31dgPMaWX8+dERBUpTOBUzp6BPW7ti0&#10;wBwvbHgBCE3fkg/yit5SN+wb9gwdYS2ZjQ9xIk2Yn3IdPvu7gtpHpPvqmmju21RySr70OcER1uud&#10;EB4Eol65Gx8XbyMgMnWrUnntxWeCghDhnzVSSqcba3TKCqcx1Wmn+a5fTLAzJozWfCLXg2TAo6Bz&#10;rMVSzpGts1RAvq8FbT0Q2Rh0j/qENQja0VFygMwiI/QBNodx4Zj6WkW6TDDu8W4PU6M5C98bEnMW&#10;gObY/fi8oK9A8fCH+Qb27aD6h/GQ+lIW4G36+die+bb1oXOs37+8LUaUeub0BTaEaP7YRfobO7En&#10;9f6CfUBm2SQV5FOnGwAAQABJREFUiHowZnttT6yml1uz5F6rGn6Z5R5fJr2L7DGby1pJ7mA2fMfu&#10;nozqjh6wo0VPW4vRXxSPZTwboWTxdEsc2OjloTPoHTqOreUdooV+M4blSmawcc5X3afitJM5Kulo&#10;ArIJ8UFfkSwQ8s5cYnSPSJeZL1IOmxAuGqbTfnSCHhH5A+F/YYxFZsifvFlHIAXlMl5D9PcGySzE&#10;XXxDIzXmLJK9J623R8/yPO9TtIFr9OkRRRJgXQGZimod5Y3N4j8nm8Tfg9ChYM9CTZEJ5hnMSbmG&#10;zYLob8ZlVdaa7F1ueZ1H+nX+HDywxyoPHbBOXXpaU52uFqfcmv2+Tq2lf9ULPkabV+AVcvba6oR9&#10;6+xCb2vU97qYQawdYJvR3RNIyetbe8Jdvxd4ceLd7JUsB7IcyHIgy4EsB/6xHOjcubOBByJ6O+P7&#10;zTffbHfddZeNGTPmH1LQvn377MYbb9SJo5qcigoVnW/KlCn+Pfsny4EsB7IcyHIgy4EsBz4cB1Kv&#10;ux/uoWzqLAf+p3GguLg4XeUuXbpYu3bymL0PtWjRwrorkuiuXbs85YoVK7KTzvfh2T/r7eu/90N7&#10;e9ZLWhQlolF0/DBOTaJWs2CHQx8HHk7YcPTu6O46alliySIkUUE/0i8C2wE8/Pz4PHt4QcKdGTij&#10;AGXhqGQhkeg1LPCyqL1cx/8GcoetfgBEXK217fMG59j8zRz9TDQvHFBE2E44gBknHouoLHDqn6Ji&#10;sVgZRYEDiMo1ACaUzUI+C5IQ5bNI2lUL5gfVPoBoPdtFzlicHBDpWfzsLSAG6QORJ5HOWZAG4MFi&#10;PY5dnNCAEHFw4Tik/FAOaVhI3qr3PhyY5DFc4LR5G3EURou0XNM/B6Z0lqOPxVwigVEfnOGHtMCr&#10;dVNfJMchQHpom/jIddrDwjiL4RBtntBLwDk5SFjox6GJUxLQK04bHAFEUCJC2oqd0TNd5aB6dFGt&#10;O9Jx+NImnHbku2mvylB/0W6cPUu3R+D2AHxwoLfSl2lxm4VuIkey+Ex/4itgs8Pasqgc/uJQwVnO&#10;gjrAxtP7RfeWFyfkfKtPxzccbfE+oM8B3gA8AkDOAjlOIRydLK63lxMLgD6O4sOqPzyetQ5HXsQ/&#10;eAVf6d+i0ojvHeTcAQCFQwj+wtMAEOAHfUsbcK7hmCzQIj8ygkOVfAEhXzwiej5fjnucRxXiMYvw&#10;ABNw7OBgpdvgy48uzLMXVgjcLp6ygSA4dVlgp++RqdP7a9MGTmVdYwNHcDKgR7QNntCO46ozzg5V&#10;yVqon1uIF9XiA3w5Z8qFsDBN//al861GK/uR3kSXewr80UKOUECyRJHGwRCcI/A16A2bXZxUDgAd&#10;ABtoLsATZEpBm9wZqNvKJ1d1SzhIa2JfOTmlazvVzzg+kI9Ne3BGs8FFfCQT1b+L+gnb4qAzMR1n&#10;OXkhW4AUuqk8QAJEgnt6Wa2DY+EVsty/Q5RvBFCJZIv0h8V36k99T0bo0uo1a62y6j3XK4AqyBaA&#10;Ugj9DZEf+8nBvVMOUvgdCPkCCC+z6RVGb+Ev/YzjKAAVsWlcJ0oigFIIQCPgImSOPPED0a8AI65T&#10;RLm7ZykDUbjPd9IJx+C8Rh9JjxM2EE5l5KNc9SQ/6oCDiHrBZ67pn9ts+oL2E/WXDTfIQCb1U33X&#10;bil3vYSPyGupZBpHd63KJy/sulTE+vUdYDWK2oTcnzsg1yb2ybEXV0R2wwHSqqc7yCXfgCCunGD2&#10;ixlRmyh3k5zrNAWRgJbuqFPkdU4tiKIy+kXVeaDs8p8XJm3KwKivqIMuO58YV66coOOuVQYAKMBJ&#10;fTvk+Th20/M1trREtkH3hiiq+O1v1LpNplCexy4hQ/CUqLBtJQvIHnz2e7rObxxb6AhE33SUvQt9&#10;RD7U68bzC9XXOTbgp8cEHC1Jp/eNKUpEPzKeATAAvPDNs/Lsv15JuL3jBBWipA2TkxgQC47ltQJK&#10;0VfYQ+pI+ygLfadujM/z5s6iSn4iA+Bx6sQz2GmczjjmGO+wG+g5tqWjxiYc6TgtidgYniEfbOWs&#10;DZIjtZUyAFujo0TwouO/PNns2aX6Lr5wHb4RKZZxRrfdNmJDoPb6nC+dGtQ1+o1e9CY/5c3cAdtL&#10;u9E95DIQckJbAr+5/r3z6mx+8QZFfw2pTvxc+O58W79hm99gQwRzlgOyKRD889MRVAcNQU5sNEO2&#10;6dtofiMbpDkGt+EJ+stn7bHDtmblEtefqYrofcOUXPvqEzUa3wQYEA8g+og2zCwy48SJDiobe8Bc&#10;Jw5uJy2gG4j09E8At+un9x0ygs6w2ScAnogoHBzvJQeSdqPkmr6DR95/nqN0X7/hP2MiczqigjKm&#10;Y9Poe3WX1xUwBKB/nZ7tBOgL4HImsXmHoP1NZUsoB6LebsOjn54nZXg9UrzlFvJZqufRK/gf7CNC&#10;zPwRYCB58xyyhtwyPsLTCIwSbRCkTaShT9HLXMkNG+LgEbxEttnYc/bACJhGfwLOwiahz9jWQdIr&#10;NgTQbojykEfqkXawp+rOiQWn9c3RRowcj7z/7LJozgVfGRcAAOwTb7fsifSDeqt6Xo/MvqYs6soJ&#10;Reh/nHjGAc76Qh5xom20Oc9zjt+J5jzNqbjovjkJ+8qkXD/ZhA0N9A158Z/+1j8vF3DJ35YkHLTD&#10;2E/ebEwhInMJc3P1L3zjOvM/dHSqQBJFAjmRJ3rO/PCAeMZckyiPAAX+rPljkcBftJv5B0AfqI/m&#10;L4DEkKuN5eKN+g0dQ7kYO9Bx+oA+DXMhfkOMmZTp454+aSnyw7XdsiefG6eIwBsEUFP/rJSNZL67&#10;roy5WiRT1JVnvf16BmYAbNwrWQubBdAngHthnKcMeLBRfTpC9mqd6kw94Qm8RJb+F3vvAWf3Vdx9&#10;z96+927vvRdp1VZdsiwhGRewsY2DMTamJIHQHpuSOAn4IQlJgEBw3gTICynEBAgJhGoIGIxtbFwk&#10;27IsW71tlbTa3ust+/6+569rhEN4eZIn+XySzz22pN17/+WcOTNz5sz8Zs7Pa+1lHpCY/Q+VgVlr&#10;oR/ALwAjDOnQee+kFEDuyCzPo7E+8i6Sr0j4QZaZd3gcXU/SHyftdK5fa0/ve9z++HfebBtqtLat&#10;NFXq997FGIf13HRL05DfkXn6AgnSupRXU5EdO+zEYFLT4VNSopI8RYsaJbsyj9AfO76zyuyfnxXQ&#10;TfO7vUm00+fI4qUN2+OmtX5X3RFb8sEz99v73vCYnekdfJFzAXui4wEPQce2Ug94is0CG08vUs3d&#10;s4vgE8bPKUzwIuv5R38YN5dAKlqkx4f+QTeyB6C5NZJJVGP+mddLgXOsqchvRH2cn5+wec0PlcEd&#10;Q7q7fvYv5oh3PPfsPjtx9KD7klNJGD97vqD6DHCOBN5rVmTZEfEfdgc0R3eRHEsibZPGCriPauQ8&#10;L72mQDcSB5pKqJbpyc6PjknfwTAXG7ThOUXRgHhVgEEZdiRUQZfXrPMp+SINLFVV9RrPdsIWopot&#10;1ZZ5F7oRexC6QVtOVWNviMydlUxsawQ85tEMaiDTAGkHRHeSHrapkjM8vVFAqr1dKVdp/OiFdA+9&#10;5yL38I3Tz3rfI4/+2P3xKZvpzb/xPlUN22aH/v51bm8OL6Tfx7uOigaA1GPqHOMCQImvgCT1bfWe&#10;7mA9RIcEdT0yhZwClGNcnKBE8sSuJq212gMiPwDVeRY6jMAuQDboDTD1qV6vSvZrN4jfROAZjRNZ&#10;A2ybBt3TQeQFOw0+ZE7gW7/GxjhzBSavk93yt0rYZQ0luRr7h70oYPxJAclY1/mXkyRo/My+JUe+&#10;gv39Sfd8vcbZGt7f3nV8xrpEpdKAjHz2lYwX2x69i60AgJ39OomQR2SDoP9WVgpIqXlpK/f4gKcJ&#10;Y2u1sikBCZKwDF3Qodh46HL4FDuTeWPNDWld49mA3tv1bOYBOjN++oAfBP/COvECFYnPS2bxVVBp&#10;uUdVb+EXbOzrVvnd+ogcsl8DHMzeD5A6tiLN8Zl+pz+A3BhDnt7Lu+BV7Ff4lfkbnMmym5QE81Rf&#10;yl2HHZGtZ9MmpLv29aTcGoavhUrC2Zof5p7nANh+RH6XO14WVD9S9nHZ/69a5dN4vcq/2CC8i/Hz&#10;LsYI8zylxEF0i6bD6XJ4hOcB3gUQSSI3iXGAw/l5W5O+1zPGJTusPeUCTTcUcSqhV7n7jOzKmOit&#10;R4iH4AUAw1Rm9nSK2MI1iijAi4CVoc2YZBxfEmsEdEK2kd0VOj2Aytf3H02KprKNu5adHCALp7WG&#10;0e9LGycg0Fr1PT4kik44XaTPviugcWc1QGedHtcoX4psFeaUhHyeA6nhyVVKSL+iLWCnThy2v39a&#10;zxCwn0TEJYHe0avwTnotv1vg9m4lpfw/Dyccv5EAxHj4npPssDvQ8yQ86J9/1ZAl3g3N+ReablTi&#10;P6BwRkIVf5L72Iej8/CXwFMdFehZVZ+X7wufEDIML9BI1tnXnVJins+2ar4ARQOABozJ89U1x3ND&#10;qlDu1jqNp0YFIgAHMz50QJ/4/KxA25y6SIIIfWOtRweimzgpYU+LX6dLePqM9x7ojds/HdCpYfoe&#10;meXkhiOyWy5tAL9ZJ27d6Je/Kem+5x1e3+mc3qNEhk21KdvX68lk+n7Wj6JcL5lgQCcO4MdoFI2x&#10;bwamxIPSHfjYkCdkErtsg55DxWLauHgsondBP/3vksCdvGoO8OMwb/hmQuLZtJ+NtQke4vQBgLM0&#10;/DQkzfEOr2W5pOGjqv5PPwDds4dhTc+Skc116TWaEyEPap9eU+AXnZVwItmin/i4jqoqe5n8cPrR&#10;9Y9nD+p5B85qHZTt0ad1DP4k+YoEd3wfjIMxkFLBZ2lw+4JsDsaa9ssy51SL9kk+oA+g4wm99ynp&#10;lBUVnALEW73GM9FP0Ame4J0kP/EZydhQAT2P7MNTJ7VWA1a/FNzO0yiawZqEPYStxV6CPQJA7n4l&#10;q+GfIzFnWPMmVna208Uu6FmTFhvba4Dj00kxvIsiJugi/ajkDU7XSLgTQbkPOqNz0Jv87CqtqyOM&#10;l89zRQ982BSyQQ7GNRbWF/gZOrH+YteU6LOf17zEVOx9nWaiNYEkShprC+Bo+BN/VRrcXq6xlebo&#10;g0taMjVk0z/5A/MP7XOfcjpifbHWGcn7Wa010JpkxTrJPf1mjnkv/WU+mGP+RVCY03RL8yL+DL61&#10;5YT5zz3kfmZs2L3wMCfGMo/YFJc23kX/WffbyjjhSG/o/YSlej5hc0VbbX77X9pyUMyqRJzQ5DHL&#10;SszYzDMfe/ER6C/6wDNc4RvxU9AP73t7SPoNL/nkTNOljmb0Ad3IiSBxDdAvvkAPYC9jszJM+s3+&#10;fmMtCQDoSa8gAn5q1nZ4Y2eTX99DI48gyBzrEWtytu7hPWlSwTeOPuoDfUHXMUckqGzUaSb6yL5y&#10;IOHojT7gevQKNjD94TnYPPHknOs7NgXySyLROLpc1zB/Ua2BAOzTcpTee6f7wX1wBn1kHNhh0J73&#10;Ma/efkH9X5RxrdZ75An7/Kd+z06c6XG/B4Ih23nlTfbGd/5vV3yDDxOBPJe0wbt4BvSek47Bx8TJ&#10;mjd1BrS/SDnai3xOFriPGADzRtpKRMyC37dPvhf0OPNDg//cGqV/kRH0GfPB/pY5Imk5mViyxPy4&#10;BaMyRjItQ4EMBTIUyFAgQ4H/Agq84x3vsLe+9a3uTRS8vOuuu+yGG26wm266yWpqav5dPZicnLQH&#10;H3zQvvzlLxsg93S7/fbbdfKzjIBMy1AgQ4EMBTIUyFAgQ4H/Ywpoy5lpGQr8z6dAd3f3i4Osrq5+&#10;8ef/vx+4Ng1w5wihTMtQ4KUUGBoatDve/R4dFR+SE3vRBR4IrOHQxZnKEd8EBwDZ4XTEIZkvYMyj&#10;p71gJ85rgpUEogFtdCnYtFJBN0BNgC5waBLgBywESB4gdpvAINNyJPIzTkHAU7cJmEhw9Ll+z5kJ&#10;OJXg1pUCkh1TYCQgZ/A1KwOqghp34DgcwicUgHPALTlKAcPiMJ1djlhpZMEFJelbiwZQ3NAhp3/c&#10;hk88q+GnXEAPQCcOe/qedlICeqLaJWAjgr+XtioFFwlyAFDAuUoguV/j4rrnVBUM8DFVZVzgQGMi&#10;YEFQ7VkBDHj+ZgEEzunYYSohURESwIGr7KWXAKzd27Ws6qLe5wCOHDD8osjijOUPTlQCwDib9/Yq&#10;aKN+ELgFhI7jF8cxx0pfucLv3vttAalLFMjEEX1CQRaCb7yXdmyQQJSCRvr3kOhI0G9FcdI+8bAc&#10;0poXz3nuXcvfPGNapZm/vF8vuvg7VapXK/kABzuNCsjQhiDE21UxjkrdBGRxUjtHr+ajQKiQnIJ8&#10;GxoYcAFBgv3w2mn2x3rHi951/cizaLx7vfbgzDGAAsCH0AKwO8GaLbUKRIse8CbOf3inSjy894wH&#10;UmxScH+A4J3mBJ4CEHJe/MoYqTZEA1hE8MUFIryPPCe+riHQ36/AEXN7QnKQBl7B3wBo8hQYevSU&#10;KhcJBH1cdIafCQoJm+CeQeAbUBdg912tfvvAd5IuuAXQikaA5YcKLgPKoKJ8vcYI6HhYwbslRbYI&#10;BkILAukE4Okn4HLmG6D05U1eUOesAE5h3Yvj/slvf8LOnthnlfUr7fSJFyxrus/1X3EFxz8EgfoV&#10;eJ5WUJpqifLBO4ARx9xDb2SZwAfAhXRgmP6hA5oUwCRgh7wIc+A+AxAAfxEIoPp8mQLe0HZvX0jj&#10;WnR0YJxUCdQtTj8QSCOpY78ACwQvOAabAA2BQPqg2IOTVeZ5RzNB3WUBE1IOWETwdk+rx1s8byRZ&#10;InDPiE5zEI117Scf9irCe0EfqOwFoAFo8GzGxr9945p4NWQU3qJP8C8NoByBeAD85TmiEffoOhr3&#10;AjzbWu8FrPr0XirbE7juV6AVXnRyq2uRZxIPSgUsAbBCg3831Ipm4hN3uoGuJwwbz4rZ1oZFdy/8&#10;BggJEB7jQDZu6vRAfG5+xPvpBi/TAD450KfmADAGtEkH1+gzYKNyAdgGJ+JWoPl8rk+BbMkxDcDm&#10;W1TB6Psnw+ZLiAHUJ4Lt6EP0H9V29ZELNs2Il+HJ13T6NQ5A5U/Zp58TeFMX/PbL/ZJ5D/CxvUUV&#10;mE97fEof4SHGlU6ucS+++Bf0YowEsxaWo/at7iK7ufmCS/LhHngL/qEPALl+dMKTYUdn3Xv7FiWa&#10;qI+ASA4KID8dKLG/etWU3fn1JaebmWOSDB48If2hhxC8Yz4B3iBXvJ7ECMD8zA9gOfQJpOVeroGW&#10;NAAxNeLx8qpyO3Zq0K11VIb/kxtDukYA9T/WHOqeJT2Pxv1btq+2odOH3e+sDVRdrNWaAkgonYiB&#10;Pnyd1kKCzycFPLxCvEwAHDmHB5BF9A6/N0j3l+YHbJ8qV64o10kUSiz7S51EgRwyPvQqyVysFVSb&#10;dslIkiXGBijD5wsK8BB362CveID1jcr2W+o1cH/Q7n9h3s3FikoPOPx0t3fv3a+gz4B/ASNoOHpP&#10;mdawUgVdAWygH48Pk+Tgra/Rag+AtVKgJ95NNTsSFwAfoxPzdS/8DH8yB8UCBpD8tCSkNfRm3PDg&#10;mzS/PXpvvcAmRwU4e2ljzMyRCwKfPef64QLS0kMnlUCRbgRgAa0i5+if2VC5ZVW1WlbP0+LNuNZl&#10;b85jEvzqvJSrwjy54BOQR3aI+DCl+66SXbLpnoSqMqu6d0XMzquU7ISimPAifW7RfMA/gKPgZ5Ir&#10;aOjPTXUC8+jCbgGthFl0Jx6kAV8wpF+l/4pjEw60zTxBE97LGg9/Pyt9CRj1zq/FdZqMvtcFrDl5&#10;GpcLWov+fI4d53S73g/gAP0FLQF7p+lEshtyQOMd6Mc0z3qfejKWtlVITkNmeCc6jqZfXd8A3rG+&#10;qOCpx38a26pqT9dO6bm61c0xA0I3UdUO+4n1QiLg6AZfI3DO/tRzmiVjj5zy3gUF0SGOT/QMEjya&#10;L7taiXQJmz61T/bAnNYJABYaU8pvT54WQEn0JnETABaAC9ZGaAEtaW4c6hg8y3rD8/kqFMu1QHza&#10;Xi3gzIDstm89L52h6wDJ07BvAYUAbqc/7r6L9xLMhzaTy/kWyi0QuEegvAPdLmD/1We9apPYcTTs&#10;Mafb9Qz4hHWd9T3d4BdsCfqZbgMCe3CyCcCbg7I9O6V/JzRm+A5wO62qttzGZNxBT271PvV0Xa/0&#10;I+/k3VQlDepbqsH+5LR4RnoeW35LnfRGt94tfuOUJR104vQENKIBEl4tvbClXtXUDyakR6RDLSKa&#10;LDg9g74+poTUTXoOwO5K8SKgceQNO4Axoc8dQEU/F+q9NOwSeILvGDP64tKxA0QAZIWuf7LHA6Uw&#10;x+g8GuAFx1v6DNqhO3nAWdlvBy+IX0qghUA8sgGxFUbnArLTvdMtkEFogixtqQW0qPfrmelno0vo&#10;D/NN4580HTmNg0QUAMXoemwG/mWdgGXcWqPPGgRMBCDxSHfYpuLZkhPplOSksw2o5gofFgqkl4hq&#10;oQqErWBu1LKUWIM8bM09aZ/6vTc5QOH3DmkPIp0OsBb7kP0VfaNBO8aBfrt+TZaSUkkUFqBE/Mq1&#10;pbledUjoNCjefuc/J2UzeXMBXwJqQi/TT2T6wpRAhKIf42cc8PqlPMXe5/euCTo7h8S0+w4JVDWT&#10;0D5vzs0FetDtj0Rz9l3Yw3QVXgMUhy3BNXEJAGCTTTXefuBVArOyf+LkBPTePq1jIqG7lrFhtwC8&#10;WyPehbdo8Ap/ACDB+2ngnPtOf9EPeBf9eF7jAWxFkuQZLnhJY6wk7GxrkB37+XdK/gHnefRlDUZf&#10;so7v7dZJN40C52tdW5Ldw+cA6ThppkVVoKmMu6R7XRKyu8ez/Q72ezKLTcKaBV2QfYCaQc0Nexsa&#10;/XV7KL27fyypyukeSA37Hz0Gf5JAwjXvuFw00xwAScV+pS/Q2oHD9TzsgLAEkFPZaOixSb0PUDey&#10;x4kYgMvZF6IT4gLY0mr0/DIB7tjDAuxFrtL6H71FgtFmrWtnBK6DOdg3oAN4S1yoss//9T327P0x&#10;29PoJQGTNMschf3as1+UXYBUzN2UfAOcKPTqjizpBZ0E1B/UmObdXPHOhMbJ+JgLWp54Z6Poj60M&#10;wLdQc8L48BHQsEWphLxW43myK2n96E7ZBKyPX3s2ZX98nd/NYUzg1fQ90ALwMfyDXHESA41Xalju&#10;/pDWlb16HkmfhaLjop6HPQ8/uSQa0YBOAm7HNkGWsHsZI/MG3+QLXJuWW0Dh7NPZ/wCUhH6Ab7M1&#10;KUPaaGEzjUteAEYyfmwwgLprVLl1UsnLE/oOHqIiN/qAqq1U590i3wMgNBoV1QEtA0KFHwFHw2fs&#10;/4tjVDTmKhIN4CtpSjkZAFMP9mh/KnqKHPIFeXqN5DnAX+dUmRs9h354qkd8kpsSGC6o52ovIp0D&#10;fzwmG5X3lknHHhRvAWSFEBWiyX5dByAW3Z1e+5hbdB4A1/U1PvsX7Y+31Wrs2mPfd8TTdZzmt60B&#10;Ipt9/5jmQWMkuZaT+WZFC/pDIkqbquw/KTq9a2dQ+i4pHex3+pDkHvwTzMv4HDa3+Fh8Xan90Yx8&#10;Hc8q6R790F6iyu99nr/ksMbOuoKeJkGUdYwCAfhkSHhhnqEncwowjzEAvEUOsemToke5+IN9GvNb&#10;pXfpH2fLoNNIjiFh8l1Kej2qfzmFrkl2PtcChuSkQkCLIf1BJjn1kIY9eVS2N2vTlW2qyK4FaHVV&#10;yvntPFA8NreepfUPAQ1oLqlgXVnhAR9/LP/FGtkTyOS0aMd+AN02qwQej3PEs9nF2o9P6yS/Zfu7&#10;vQLraaz0a0iyAXCe39NrBKfV7GlVlV7x5SceSroqzKw99G9MSdVrlRxRK9uDk2T0kaMX//J9uuHP&#10;g47IC/9i32BHoHvbxC8ApElqYG14vfZMz48X2ONnsKHEa/lz2rMq0V7VtFnrmSOR1wGRHzzhAafh&#10;cYDtzBPySCVkQKC/fX+21cVmBZJPOfkc18vTSS+sHz1aCwG3r6igqrnkUzoMYDr0r74IvL1hjd/W&#10;iG/ZSTwl3nuuP2H7e6WH1Y/SugZLzHbrem+kb9igIgsxv/yjKTcnCVEEWpFEgswD0EZHIkcrNUfI&#10;bFZWQDK8bPvP6vSORJ7VRietUnInDnG6g/uxyfBfDIveXZJ77F/sJ+hHQ/4P6/hHAO53/NO8bdJe&#10;Bt9aXISiwMnOJp/9QHK1ukr7e30GOJ554L5erclUiedR8DvV4bGFKqQH2+X/JUkkKRt8/2CenZ8J&#10;KclGcxIccbxEAoQeI/tLPhrdg44lCYcTve47RCIXtoASWuT/Ksvz6536TLyIrtujMaDb4Qn8kQ8e&#10;Tzie82kvTR/OjnMiAzaCTlKRPmgt9U4rYm7xs9J/7HbeyzsntMB/5Eeimi9m16zLsde2jjgljy3n&#10;+jiGzYhceXKAXuKEQfiFSu3FUXzO2meIqACCX6Fk0G7Z5/gUagu8/S20W6AUunui54dKhIu0p50U&#10;ncTUehZ8T9Vz9js9As+uEm9RUONlnRU2dlJVqQUaJ5Fja2e9DWz+oM0VrjT/kZcbPmD6iaz06jSQ&#10;bvWXNyFb8GyX5jNLncaHj/zQbwD0NP6miA3+CtcHPevhkwklI8e0l8y2vKwRtz4DTudekkLLtEYA&#10;oi/VPKCP0Hc/GlphU7OztiK7xyV2YY8wZhr8iA4FqA8Nx3VSC61INmYa3L7oi9pPGu+2o5PF1pI9&#10;YJGZPmvX3suvOV1Z7nfJFCTnZ+vIn8GGm6x66Ktu3Mwj8zm/7JdseGsQ+ogk1hqtkTR+ny/rtKlE&#10;tuWOPGfHq26x59t/y5b92fa+p1a6yvjMG/0Naz3HnkZmGC8NfYiucTQTHaE1+jfdmLd9k/mqaq71&#10;Yf5hu/H8H1leYkg2j+xa2Q9cyT3wJHtrgPqclsoeaE7fYutAR/aovJN3p3Svlyzy0wQMZC8ivneJ&#10;peI/7II/f3hRek6nlWiduHWjFm71jz0N35HswLOgEbzByavnE6V2qv6Ntmn0H6VMBtwQEnJShX1J&#10;ZyMxP/SDWWPdxW4pkU3GfqJZayipJadHEi4Zy7GtxgB4nbXPa7pex0RFUnN2MN5hm0JHnP54pU4N&#10;G571xoIvF3lHjlgjjsgIn1hQErnWMdbKMtl7ixpfRNeQmIOOZk+MbUDLlqFRmh13feKt4/0P2dgL&#10;37I//ErPT3kuGLa8ja+yE8Xb7U8ePm57Jr5oGxd+5OwoPdrNJfR96ETCyQfPfb10cEx0c75WjSso&#10;XyhrMWsDdvUF2b3oo91tPqf7kKM8ZdehFdJzDP24nv3Ti03PQm6YuxHZGP6wCJtpGQpkKJChQIYC&#10;GQr8F1GgtbXV3vnOd9pnP/tZ90ZA7l//+tfdn9LSUuvo6LCKigqj2ntubq6rwk4ldp82xVzLn/n5&#10;eRsaGrLBwUE7ffq0dXV1/aveb9y40d74xjf+q88zH2QokKFAhgIZCmQokKHAL0cBbR0zLUOB/9kU&#10;mJ6eNv6kW3GxPKC/ZLu00vvMjCpK6E+mZSiQpsDn/u7v7Io9u2y672krCMkrLecfAbtBOWFxDAO2&#10;pVIKQWiCetPJoHMiEnAHnCR/nguuE1jGAb1FAW6qx9y7NynAvAJYCswRFAUkCYiT6n3xYKFz5j+m&#10;vRFHj4a1iaovDVuPnPdPdnFM9LIL6OHsBWDxo8MCgclp+PK2gEDMOhJdgWr5owVQSLnjWqkEgpN1&#10;Pum3EX+1HLcLDpQDYOLK3RtckPrQZKn5ps47QCEVPgERUlV7F+eIq1Exm+DR9pU5zmHOvYwt3Xyx&#10;Ild1Dlc1vm0COgRzcNbiZD0xKJCFAk98DmiED6EPAV2qeeOgBTxK9TmChji6ATTgOKbhtCZw5ird&#10;yMFeK2cv1be4hn7wZ1kBrbYtl+sXc9UyqbZENWMqiBP8AiTWpOAvx7VzH85i/mUeASMDWMGJT7+h&#10;ASAvgn8O3KFgazgraR99SM9TgI+FlQr6gPOo7sU8wRdHVQkLwMeyP+z6RMB0SU5gnkNgnD/0A1qe&#10;Hk464Bv30RICajd3tFlSCOwxgduhEUEmQAUEIHF4e8F173r+Tv++p917/tsU9D0iGgIiwOFPBa4O&#10;TWG7gkGANwFFMO4iBc+fuZBt4dxCx7eVCjQRlKNf8/48B25ZW+s52OHdvlGFFEVXghWRyhWuA7dv&#10;kjNavxPIbi5S4Ez8fUzd7mjXjeorgR2+yxctCUgNzeDsZjzefP6vnT6LiAcIkBCEgVfcXMyoEqoI&#10;TNVg5lzi4UAWzDfBYapDPnAyYHPi52c1l9CPADfV2+g/88j8NLQ3uT5QPZ7AMuAaAgfM6/4eBVvP&#10;CbD22GP21X/4G+s6vE+V2QBKSHZEH97zEwW0qTB/XEFZqmLWvvnTAicquBnJc0AR+nx5s44hF5CT&#10;vtMA3gMOLVGQa0T3EgwCeEp/eicDChB7NNSt1lElwElNm04mSFiVAAUAORWvcKcfEBzZWufxO8db&#10;jyhAjswxjj4F5ACGQXuAbgB06Utn9bL91repMOXx9es3eoGHsEqsPTneaNMq0Uwgv1E667jArwAK&#10;kEH4ivmiEilgPoIPBIDu0PxASxrgfOZhOuF3QSbuaanJcQFREiXWrapy4D8ADDyLZ0OL37jMk7eI&#10;fqePzCsANiq5ASClIT/M2+YGAo5e8AM+gaZUK+VdzEdSCUZzgXLNwaJe4YGHoC86At1LMsHNGxUo&#10;UVSWEy2gV7oth/IsFa1wvE+iBkEhwE9Ob+j5Iqt7T1VFkWXrvX3T2S4BZFW5gMWimS6xutpSe92W&#10;sP1zd62T+40CyZy84PE4ICgASVxHYAcAIFXG9/5W2D57a8h+Y0dAIBuf6yc6Abk9IqBlSxkv9sDo&#10;jBMeAJTB9wCa3dzoElpB1Kt0R4Wt8vaN1rDrJuuZzLaTbzjoKtFVax6QbXgYffrQCY1L10KbtVdd&#10;b5H8Io1Z86H3PnBM61XnDVYZmdG6lFBwytN/rCmVkiPWHgC76GtkmOAZestV8Zb+S+tckpHQoQAf&#10;s4XYYo5pVNKCz37l6k47fW7ezev6WrNXrgoIMKYqk59bdEBAgl3cn1uYbzf96ZetZPm808GMA/0x&#10;rcDe+nrGQjDSA/MA1mDOB6eSAhoIMFGo9+paEgOyJLxL4lF0TruqKIaattvT/SF3gsQ7VPX/k0+J&#10;SOojegzwVkd9tgviUxkOnqA/UQ0U3TOV3WS9iyUvAiPRGztagvbWl5fa8flKOz6O4vLmCDuAdQUQ&#10;6u5Wyfq4p5fmqnY4nmfOAWK7ymJ69kjuGgd8xU4YUVDw0dMCX4ln4EmqgKFz0xUtOXmCPjtwk/od&#10;iUatR8DvpJQB/MG4ARWHFBEuEJiAdfS6DjcNP/OXS7bRO/gXeiFjtcUElPVH6xu/lxTmOP69vEV8&#10;rGuodhhacY2tvvEdVu/TAFXGHH1NIt4mIbPXVhIYVtBzKVv8IeHVQ+L+XHvbLr+95+sJ27Eix54e&#10;iNmJs1M2rvkCOE6fAYhAEwL9rOkEtwFLcvLFlWvy7Ma1AVXu11j0rg+8UrIsfmBdDuRXWMO7vqh1&#10;c8n9Ds3oD7oQPkJvoiNZ++5RBVLm7NxcWBV9xTuab+wBCwT1PKpqe/JybJCgNc8XH+k50BIeQ46h&#10;U1DMyHpOo8/66F+1uAAEjIvENBr9yApEnD7gBp5Fsg50I5HLgXr1rI5qb8zoP2Re3bAiKVFX5VD3&#10;pAHAyCHAG2jgPRQZ8/rTqmp56GDmi/f6VD4X/vHF8i23daeFpvutaerHqhAXd5Xbse1Gl4vt0ZNK&#10;GsnLEdBSgDJ1G/AMuuKQqkCm9Q4yh0ygAwhu8zkVEcvWX2W5K69wepzvv6ATI5BJ6Mgf5hGwWjhW&#10;4Lp7mdZJ+q7bXdC7QkcWLOW3WLi81d62XYDTF/oEKNOsSsdTaRT5Q0ZDIsqr1wfcM0lKmpzVPItX&#10;KgUSoGVprJwuc2k7fxHc/p4r/PbqTgG3xQOAXtGJAOn84Wxr3XW9TSlxFdkKFVSmSeoeMz6XdOCQ&#10;IskSIIaTQyFnTwHmFJ7Ezo55PEDiA/zBmk61VMaNDeLmSE+6vFk2pNaavIgHBA1c80EHZIFXuQa5&#10;+66OfF9bI30jm5e5xt7h9ATsUGjVIVuH0ZGkSbIlgAKZ807f6nLxlaeL9eOLbXer360DJJqm7Q0A&#10;rL++1e/egW7lPdjU2Nrw+pT2Co90+1yy7pwS+gBznh6SHb76arv+I/e6Z6PjAYMOi4fpGzbRpOYE&#10;nuV3aAEPsubQfFqAwzJQWPOxj5EdgMXYLPSBhuwitzubvfm+UnYstvq/nC6y88OLNjM+bvGZSSff&#10;ZwSIgnZ5tc1WtOdtVrPnjVaz8xar2Pl629IUsG+/PWxbq+cd8OvYoJ6nd1A5mf6gV5GxdHvlapIP&#10;/PYrawQ4lu5DD9EvbBxnY41gh3jjeU7rJbbzgV7pK9EKvbGoh6Hu6HtM9wEOZfzIB/enkxy4hvbG&#10;zQE35x/5YcI+85j0kuML7CqBdnTPGtmCyF6X3kvyCfTkXmgHuH1KdAaMtbdHVUS1ZgAiZS2+oLWD&#10;Cr3w5teU2IyeQG74Q3IhJ0JwEghV85FlX3aBO3GE71nvqA6cbtC2WaBenndiwOx7J8Qk+gz9zDy9&#10;tMGj6O13CjBeqcQv+Ak6O/4XX46bhEEPKNBeA9pCChIU0HPoCiq6Xqn9CQkV6LYzmjP2w9B3W4MS&#10;IXpFR/2M7qHiNdBEvmPvBzgRe0RKVn95egvgjbSw3S/bBjpAH/iO/R9AY+gHGAnwFeDZx7ugAUBm&#10;rT1KsUD+2ipkK2kzQTV4GtQh2YXK1bSY1lYAyUdEf+YaOaHdrmrC2O709ckzgKhSLjkNnQDfQaeP&#10;3hCwrgklZ+kzZBxgZhqISz+wdzeUz1vvbNTpc8CbyCe6kGQDQI/cuyAGg/bXSlZy9d3X+5vsmwfm&#10;pfsFOhMz8WzozDPhLUD4m5v0c/ka7bWV8CI5Zs8EP9BImCUBm7nrFgAQcPu7Lg/an94QEhjWqyAN&#10;MBqaN1cEHW8BqKSKMEkK8A1y73hK42dekpo4kmErtK4cOOvREZmARvAdNiB7ZxKS4S+e0aD1h8Qk&#10;5L+lPCQ9o0rnohu8ApUByx/R/hrgGzYMFkunbKWSmE9ATm8NRz9yMTICUPoZyWW25owTvqAfgNYN&#10;qm7N+Ou1Z93TqsrKuhabe1S0eUIgc9bHfV0emO7Rk96pHNAJAOITpwXkdAA3jU3szfwzF+96WdTt&#10;nwtFw0HN1a2d9Niznxnv8/1UzvcSNbc0eDqCyrufkI0CyBTb55svyCek27AP8CkBGrtaYLHtTYCA&#10;SeZUhXzxEnshGm/gVJ+rlaw/pnEhZztbAwIKe+s3J2Z8S4lVY/L90JAP5pDkYt4Xl4wCBmcvxtqP&#10;DQwQ/8luVdsXv3N/v/btNCry0pBd1mHAifC/HmE1ecv2nTO5dlWbJ+PYqSt1EgF6kJ7DGxvqPP26&#10;QYBmvoePqSDOfof+MG4qIycs5JJySA6Bn7BleRFywEkncNJxgRXfrv1UpSpVY+etkl8JGjJKzAJs&#10;vVmBxrm/ufSi4Oq7qnwvsf/Bd3kyCGiTZAr+TFihhdffYuGXv9/Ol12tqz2epjK4s+X0LPiEBAc+&#10;Q5+wz5+5CG6P7vh1C+y6U+vVqDUXJuyvn4y7PTN6iGQLdUeVwvUM9a+lmKQG9U00r1Ci6j0/Tkq/&#10;6HnSxdCUquivWhOwV3b4HOgSPijc+Sb1yFsr3BoL7fUHcH9ajtHb+EFWaN6gL8kb4wJukwzylst8&#10;9md78+w7T4/Z2OiYrSueFu2T9oOjVH2Gcp5uZdwPyS4EQH3vm/OcH86tG/p+VM8aD9fbzfcm7Za1&#10;cXvvy2SniBfYh9A3GnzRO5dvD51aVoELD9xO9fqgjjV6qsdLhtnZLMCopgWALbz8Jw/EVegg6U4k&#10;q1B2R8Hr/sJi731c/hq4Ryf6Xakq71of8SFx6iSnxGGXUQQBOpKgCndi66xXIiNAUICrNHwZV7Sk&#10;rCV3TDpVK4g+Zr8EDUngbdQenTWcRGJ8H/A3uoiGrQ6AFDDwXV+fV9JFxBqwa8U3VDWGzvAdBRzQ&#10;OyWiGbfyPBo+u4AmAruT77EhuIZTHaDXyELM3vdIk33mYLnsKJ/tqBx1MnNls5f0QD+gD+BrgPJr&#10;a8y+8by358N+wmeJn5QGeBxZxK7DFz0me44x7uuS3tMzGsVzh+XHerZXul7jWtY+uU8Zs+wbAFdj&#10;m+FXA4CazAo6ncE6fmowYR96KMfCbdfY9uveYi1hL1G9d0LjdNPuJQMB7mW9levF8R50Zg2iD8w1&#10;9g72IzoQ0Cv7YMD43QKCs3/Myi11vMNY0EePTnUIiK710Sf9rfvx2+E3hyY8k6QnbKU1V1xrD+bc&#10;pn1BUidRpqzjV+6wo695wsbrr1UyVaObK55Jo8gK/aA/lzf57QtHKzRuaOXZC/AprAyYOt3oy7Dm&#10;jTllHXr0dNK64s12puA2Kw+LCLqU0ybQN/A+ibvfPiSbTHxFIshoPNf+7uQKm75w2Dpze9R/9LS3&#10;/rLeIsRJf46NpZQsrPeS9EAClrpoxZRLV9tXe4d9dvvztn+u2VqiAzac12kre+4V/cVTvlqbEX8R&#10;W5ja+Xu2b9O9Vn/hfusKrXdFYgBuJ4pbbd+Wz2sP4yUhjIhvWLum1eclX46dbL/TflL1bjsXaLSD&#10;FbfZwY4Pqk/Z5iNjV8YzMsh6eXImx/l1kK3eeTGOxgI/r6wIODsGqjGvl4Lb6f9fVX3GHu/8rDUt&#10;Pm9v6LvDgdv5nOdyD2sNvyEnjL2yMCC+5lQF7zsvGcBLgOIeaIhtjC3Bglgu2xPbgLWRazmppFA8&#10;9ulHFiQjWXaPkoeuXOHZbpxsu5ArvgiJtno54HbsgvOS40cr7rDvX/2UHa77dYvOX3Cy90DDR2w+&#10;WOzxnd4HuB19mS0wNrob3QpfHLeVTtd85VDA7v5uQnqINVl2Wirs/IKMcDyvw6ZX3qxT7hbtMx0P&#10;WbLlSvuJ5JPEK3dSgK4h7uBkuaBB48PGSrpESvz0cX++igko+TdP64Vkbahws5NB5AFf+AtrPmQX&#10;Nt5ltXk6CUQ8yTwdLb/Z8uN99tVH+5y+mwzX21zDtVb/rn+wltv/yOq2X2N3jt5p25Z+qJiAeFjP&#10;gg+Zxy/v/ym4/ZUdftndfmdDlKsPHdo7oWeQH3gDOrIWFEhYSe5gX0pik2e5MHpvrpfFsz8Dbve+&#10;cn8Dciepz+eX0GVahgIZCmQokKFAhgL/hRS49dZb7YMf/KB80VrUL2nDw8P26KOP2le/+lX79Kc/&#10;bR/96EftQx/6kN199932/ve/337/93/fPvzhD9uf/dmf2Ze+9CV74IEHfi64/dprr7WPf/zjsqOc&#10;0XPJGzI/ZiiQoUCGAhkKZCiQocAvSwE8aZmWocD/aAqQNXlpKyqSl/+XbJcC3LllYkJOy39Hm5ub&#10;s8cff/w//Ke7u/vf8fbMLf8ZFBgQyPhP7/mEnIpLLvAxmVXoAOgECe8/4QVRm+TY57hoANwEsypj&#10;8hDKMQmQFCcsARic/ThfAX/OBgW0VGenFBjbVK2qO0JRbKqn6ljAppcU1AxX2bBVuCNkCbSW5wUF&#10;HgvpaPe4HRqQY7+kVA5SApJeJSmcyfLnugAgzvnPPe03QJkExTmiE4cvx4KfGda789psdvicC/wB&#10;pm+uK7FDh07aaM46K/CNWe7iOXzWVlpW4gKON19eYvsOD2gMPjmKAy64cyx6hRzPCkQuewAx3JbZ&#10;HddYzo63uuDA3h7RQU51kcAFpwHKuuPftZ8blGN4QtXu2NpxhDkgUILrAFEItupHF6RKV4/l9xEB&#10;HFdoPASRX7uefigwViDgioJdOMNpOMkJceV3Xm3x7r0u4HRE4DjAIVT52lTvzY3iDy5ovHbbFlfJ&#10;LConuj+aa0XydTsgbcNuB9jlmeurFYiqFGBdQSGC8QCW//GA5lTe+BnNB5N6Km+PC5bg4KbiPOCY&#10;gdhqBbNEm+xyAXwiOtZexwgvZ7sgCoBbKiQRTGKM33qBoK5XXRznfl29KhGpes/syHlX7XcpkOMC&#10;Kw0CnRxRhX5ADkFVTfWr+gqN9xYr0EdlQirIETEANEV8hhj8jiYFrRWA9zXtUtBYFV8U2QFUAh0I&#10;7k0o4r1+y1qjkiagMgI5s5rrcpVdC+WUuMpxONIBHHz9IM59PVeBqPHe47a6Nts+dF3EjQXafXm/&#10;eFy8Xr9mvZUm+x14m/ESxCXw9aAC4EvynuvVDugJiHZvD9WH5KhfiIpWIUsJeEjg7re/nXTPBdzA&#10;EekHlLRBAIcGWPyUKh+fXqi0V6xQgoD6tLNJlQdrg65aJyAJgBUE+soWu21jvUdjgujIyiEBrA72&#10;KXCp8ZMUkm4ERwFs8XyqH/oFDtzVquCk+kBgbuX7/skad1yrIKCeq8ATPEmgbItklwA4QHHALQRe&#10;CQ7DM+gJ5ABAMkB+gtv099m5FqcPfMUt9sPBBgvlldiCSj7CPwXN6x0ABN3BEc6zxRskVwKVJaJO&#10;B50VAKRAwRueU65xdlZ7wLc96usHvqdKq1GPdlnhqD3aHXJVbAG3TwwOCIjgzeVm9fnJLm/kVPil&#10;sm1pca4D76TpsbtFNB7xgu7E2YYk/zOW5+avL9Xkgv1vWD3r5HmlwA+NO25wlVABaaHfSBZgrk8I&#10;PFpSVet4CD0ICGxeADoq6kIvGsCGgFAryAaV2JgbqvJTdRTehhYpBWTnAmUWSo6L3gnpXwH0FfQB&#10;+EfQMyZd16HrCc7QnujVaRuaH/rgr+i0aG2n1eXMW0NZ2Ha1UbXJAyN6tfIFNGhql1NLPFQ0a1Ph&#10;Bmte2eYqPXEyAS07r8BuWLVk/9JXbpHCSgsnp1ygkorQZVIggBfgHRdskrwwP//4qyEBLPTDxfbQ&#10;qaQbz2bx5IXJuGUpQEQfTwwHrX1Fnau8h8zAu9AEcC7PcU3JUDPzBO6kQ5rXWknLGhs/udeuv+eb&#10;FpIOc6BlXcj1AJgAzFFFlPmNFYSteNVlVtrW6YBMT3UL0NqxxZLdT5qgv6r8SFVOD4QF6IjqxICU&#10;CJ5TdRM+B1R0ncCAw6qSScAd3ZojHvdlFzrw2qyvSHrEAxD41In2MlWK3LnO7v1Bv11et+T01JPd&#10;frt6pc/+4idK2FiM2q4WL3AcKSi0V9z9aVs4+gMbHhpz/AOfADhYVQXQEhC1V9GrQDQGNMWsPNPn&#10;s1s3h+11n9fJI+LhLBaSnEoFOzVw/ZxbXGr957SuqdQrSShfeEoB85Jmtx7nR1VtvEiJKhter0uz&#10;7IV+ra2KOOcVFkiXix4C5gIQnBoacMFEdABVZCetyB4RAKT08ttsYHBMfcmy91+jCoF6P+s/geON&#10;ki/W/b6ya23+9BNWCF+oP4OT+mxUa1qywGaVkHm2/Z12eaPPvn1Y1dinPKBYjt7N+sA6OZjV6EBg&#10;Tm6YW/1QX5Ftwyiqi40ho8cAHXOywVe1Rl2rYOTf7NMEcePFhv0BMMkBP/Q58+2SK8Tzx+Zr7dx8&#10;xFpXtitoP+vWpMPnxQPqR6h5h1Vv2G3Rru/a08c0NxKojXUAZbNs9a+8zQU1F3x5quq/bA0NSpLT&#10;K6uLg66S3pamkO07KyDz7JTshagFs2Nu3rBTGgSmmBJ9HTbmYh/Rax1S4OeFwADQMpyzxm5aBwiQ&#10;SptUacyy6td/3MJlTXaqf84lYiA/yAmgCWieCkbd+l+e71fCgfgmkWtRnbqD/UBiDZXQai6/VbZJ&#10;yq1L2Ei5YnTAgAXtWyCk07NL6iNjqezotEV/kfqNJpEsSBgWClcJJC2GuKRF69ZZtLBEgGQvEQxe&#10;zKtqcjQHnAYIXE90QJwxzS0zs2tjmTUo4Y6kvv5JKpjJtlm70apULZsEtZK6RvcGpnFWdg8BfdYT&#10;ANqRnDxnq22sM3u6J+kC7azru+/6tBJxyt3aH6tc6XijPnXc/CElIGRJ5+hZcxa1Q6MFViKDdDye&#10;48aLHcIpQvMK9rMGo3NpzsbQUFlTr1+b4/pdvHq35bVstf4n7nMgewL5rHXcg/5CF73/StkRlRX2&#10;7MkJl4RZXpLnbEYC35wscWq2UHMlUFzzon1j34jWPlU9lu0BXahqm1uu5Ikb32RXdBbaOZW7dzaL&#10;3kHb0BRW0pFX6a2oukF99OaG79AbyNlrZCveuM5vf/e4V1X7r/eKR8prVFVUOuW299vE8w8I7KKq&#10;gzmFVta6hltfbB9+wKuQ+cJoTAAl2eay97BtfnxKoOhGJR/oZ3R097DkQ/aYliwHgsUGXI7KAFBL&#10;ys6vlm4AaDmqqnTJzjdY/3TIcnwLrkIsFXGR85dvKLdP7osJGCMu0eCxHbDNSdBirvsBkmhMvBMd&#10;BB1I3qGSZSIQUxU9LQhqwfxKy12x2wrX3yjdoaQf3Ual8DWV0rHREldB9i3bPT4M68UkIMBPrFtU&#10;Un7wVJb2Gn5vvPoduyfWtsOu+9BfWaykyuubxkxjX0LyK/+iV4q0R2HeiNnokU5HBHNLrKy5w5ZV&#10;NZLvGmWXAbBkfUyvaUUrNjsZZMzYmICRAZU/3JdvUxznCwHUSIrhISRcFdbWW9X2V7s1z32pv/JO&#10;fc3uusLnKhx/7MG4V6GTl6oBLgXMiZ5Ad9F4P+vX6oaoPat9AqAnPgPUDE1oJD6gV0gS4N4F2WAy&#10;Qdz+QSrC7ns+4foaqt/kEqXYi9BdxoAtyT4KWQAkBqBpreyhv30y4SqVQ0yuBcgysaB+C+DtTuyS&#10;vQdN041KwvDzyuqgA5Gwr2Mfxyk4zN/2ZkCv3n7owlhCQE091PvfrUXzSYFjGwBYCrSmeQqLV7OC&#10;2a4aM+N9956IxiQCXWxlKvMNoKtbCdT7+oJWUF7l9m7Q7fJVkhOPtd3VfAaw5TWdqhKsuYPGtJBA&#10;LYtkCYkfj/VMCezrF5DKA+Itink5oQfeAjAWF7AL2lyYFjhc48SW5fcVGt/TvZ7+BTAGUAxQYTwr&#10;YiWaf8BF6ObZ5RydjlRqi8EylxwAb/1YgORDSkigkUBeo8TRIvUboCxrH4CcR04pCVxzzhie0M+p&#10;qg3Wu1SmJBXtv2Vj3rl11vE7z0AnnxkPO94G1D0n4M856ZB0Qx7nlVAHWBrwztcOePb3kQFdIxrr&#10;fyezb9/hV6VO2XuyTeBJtw6nH3LxX+YIIF//cNz1lyQw9pvIMeBr+Io+n5yISS/kWE2J3/adi1rX&#10;yVOihwDySshh39GqtZWEK5HDJaoCxg1VtNozyop4RnRdzK50wMyw7Mao7A0AW+icFu0zf3xaa0ir&#10;X+Bav+x/6fGrOLtCyWIPJdyedFCnQDFXVDFGX/EHUCjzgf2+rUlAVH1HxXbsKvgCH0RtuYRcLf8i&#10;uyV0JkZQm9QhAcuYC+z4/V0ktHmJ9JHUkgM0XtB3nL7F8xu1VnIiWt+EbO61u2wou0MJRwJpyh4k&#10;uYJ9JoIV16k7k3p/z4ROjNC1AC3hCUDSnDJD1X6A0M/2k0jvnRZxTtdHJasPnkg4GncBDlai05Iv&#10;7CqY3iDAMaceoQ+YU+QXHYxv49rOXLvvuVlnvx8TULZDdDygStnILjy5tkLXaf0nQeyBo8uqqAwf&#10;mX3nUFK0VH91DTtjkuOHBDDHjsFnAzB6g2ytv6UYgq5TnrKqTAsQKr1EC0smttT7tZ4qqX1AulE2&#10;UFQIU04OZK2o0fpz4JzZr315yX54NOHmF5A+PgKSfAO6HxuefSf69eXtoteYz354Qn4MVWMlQfeM&#10;1DBVhHPElznyl6DDSQydigecjslTQl+XxvzeyxYEkJPcildjZbWW37LBDp/1qjajg85rLgBwI0Ps&#10;77A3IuIPdAGJCFQPR8+O5O10exZA7A7crq5RoZgkMWRx6aLdBt8NKLmHvQ48PCQwMXxJ9WROV4Af&#10;SNYA6JdurOUff3VIa513LZX6OXUxUtFs9bd8yArXXWXZ+nmm+QZbDJPYqrlR/7AdKULBml+i6rms&#10;eXPiqUXZo7Tc6wSIWHO9jT7wKfc7oOhijXVZnSQBE2A8dgA+H/iYBDl03SoBwEaL28gAAEAASURB&#10;VKEHSVNtGuNJ0RE9t1afr1VFcL8WKZLPShpaLbZ4QRzivU/DdDqFtQr+ghdplapU3CW60V8aevK4&#10;1otbpKPv2Vtic1MSBjX6QMJhQg9I6R3MNbTHjgJcD/D2H349x/7g5E5n0zEG0gcicgbd8flzWu8D&#10;trM+Yd/RGggQklPoOCmEOQEcH1icdLoAwCIlHPBfzAdK3dqYLWcTJ6WEpYfhh394JmHXr/bZl57V&#10;e2UkR2/6Mwt03uz6uaSkpt/Vul6rBOYne+UvlMwAAKbC81efC9hVLY5t3XiQRZILy8VHL20/kq+A&#10;KvTpxl6WohHQDd3lEvrFu9DVS2bwkm/4vl469lr5oL5xLNuuaxcgW4lLrGejAs7iw4XnmgX8XJJP&#10;tE6nZjFFYjP37KuUvAWtafDtgj/idIA7AUOJnH/wRLVOUvDA/re2XdDJh0lbWeIlS+5q8VmDbAmS&#10;GyiysEWJPI9qrWKNwHbhPfhO4WkqUdOGpUv56ln5y0hSTGl+D4sfsOdZbxgPdlubKg8saLPq17pK&#10;JXlOFqsW7QamvP4OLFd5yXG671P7CyxesdnWtcs/Ir/LuPgRHw06i8b7ALyybvEOxgbgm2QtfLVu&#10;rQ/kuUQU+lqpfRk0o0jLpCqGp+RHHq24ylZEVbn+oi1y3tdojz/TZds2NGlOvCQHxqDhuj8jSrQg&#10;mWfr5hX2wIq/sMaTf20HZfvc/Jpd1r/+/QzW9a14sUdc6zX2NUkJC8lUm6RT/+ZgkT19NuDsevQy&#10;ckh2c3q+Lt7m1iiRyb2XCt8XlorsXM4Vku2ATupIuv0+616OdC+JFsdUUR65xk8Cr36ld7UVLhx2&#10;j6NQRZH0GHYhdsSFrCqXNJKIljtZXxSdXhjyfKDDHb8m/R6304Uvt6fq32tLB75ltaUhO1X7Rms8&#10;+0070fR2G0+ELDJ7zs4qIS6vsdN+NLPOmiYesS8svs5urTjo1qrJRMC+u/ZLlrf/MxbMK3Wk0TTa&#10;ZPF6u++qA3ZmxTvtydr3WMnIXgsvjtjx1XdrrZEvMqBOqqUB4FQqvz/rerbHmj/JoI7Hgt9ry2MX&#10;Z8hd7vjA+8n7+7uR2+1CxTVOc73q/EcuajDvuxntG1k/RSnHh9jK/fFC8RkJVvpU75mXIkefsR4z&#10;R9gMy9nygWui8NfVlChx9GKfzkuPYWtwMkGXdH9QD/z+UZ0AKDnCh8QefyB/sym1x+KLC06WFmQn&#10;4Yc4XPBKO9mhqvXqWkBVM5JavI/Lf5NofpmVZw1pvxG1QF6Z8P4kwel0Uck8TV21Q8vy+c+PKyEn&#10;ZZ95eEa2opc0FxAfjiwXOT5YUNGivS//nrUMfc++sOq7VuG7YGUjT9jTSvJ4g5JfsYex3ZChnLIq&#10;6ynaLdnRiSvayy4uh3VKoZKOwgtKVtUpHFrTF0LF9uC6zynZ2UvO+MnLvmPj1Xvs8rOfdP3ir/68&#10;LaoUr/4k5uyZfu1nYp02H66wztvebRVtaxSDCdrmx99sVaFxx/esH0gO4vNElyrWS1Zo7E+uX62k&#10;MP2MP7RcwH4aagf9xBr7jHwQ3DitRJ1JxTDYB3hS6C598S9ORflFjSruKe0ZMy1DgQwFMhTIUCBD&#10;gf9qClx11VX2xS9+0a6//noVKJOB8h9sEQV/eda9995rv/u7v/t/5Zn/wS5lbs9QIEOBDAUyFMhQ&#10;4L81Bbyd6H/rIWQ6n6HAL6bAwoK8rpe0cFge+l+yvfTaRVVX+Pe0yclJl91Jhud/5M/Bgwf/Pa/P&#10;3POfQIF3vfs9lu2LOyAKwZp5IcSictwDZFsUABPQEo7zZ3pS9urtRTYmZ+aUgqJhBXEARxCMiOc1&#10;Ooc2TkOOwQ4uTTsQazJWrooYArWp8vlqOcRVw8hC4Vyb8JW7wMW0nIs49HuX5F0M5wm4CgBXR+7m&#10;CGQmByrBUKpfnVCArlQORyq3cYQyR/CGFK2Sq971D6cxwbWQyhKP9Rx3VbkIihFgza1ZoYBFyCrX&#10;bbfs6W7b0+53QPO5UJkLys2XbXaBibmsPFtbHreZSI3ll5YpUKrnh2Luu0jbLgvXb7Dw/IBtatIR&#10;p6IJgXGAdwk5j6lgtL2R4KmWIn2Gk7pUiL8xgZqnEkEHaiKAsOyLCPwhx7ECuwRjCYwQIM5WZAOQ&#10;NY1KNThVAZtSDYkGjQk2LAdzrPO62xUcVNBGFb2owgyI+pnzCqLoeNcsoW8WlyMKvKvazFSfBzgX&#10;HX2xMrt5g4JVyYjNTk7YitqoGwPPBzwOrR47wxyrqif9VGWbqUWftVZn23TPYVdpcGerAJIDHjjD&#10;t/4Nip4pOCo0THtxwoEfegfn3b0EEfUIFxWiWjbBLehEhcCYwHGR+nU22X+aKyykI9BMwCQAlEE5&#10;8wEgKBZk0ZpVVta2TvcJzKxLAATVFIVc8OqK9oCC9qryJjoBBmgoVoUz/fzUo0/alsagAuApu3GD&#10;AJxCIXfPFLoAUkyAq7zcgKvqVNfeZtltV1hp6ryVNqx3oM1KAdNeEDgAsGNBkYIP0QIlT/jtnZfR&#10;b0C6IZdwQJVIqxeIdvp5Bxbi1ADmbaVQoQC5dr/3HgeYp9IkFQb3qDLd4cGArWvMsTwBXHMa1lnf&#10;ZEQxJlWPUkAVgOeQgpYEyTgKmQZvFWx4lT3So1MEFFAolLN9ORgTsCPL/t+DVa6aHSDj9nIF7G76&#10;XQfmBSSLLALWPafAKAAJGiCxSxvBYoIjBMarFMEvCglUp7knkJeou9xqNuyyZ7/y5zZZd7XlLE8J&#10;nOu3q9ZEXECPYB1zW1ZRZkvLATfH03EPGALP8OzJuACeCohR9XWs41cF5o/Yqzbk2cTAWctvXOfk&#10;kmrKWReed0wCWOyBYwKR9R5RpTSBdHQ0Hs8iGDO25BdwRwPVc9EREaGxSlQJFMAgspSj+V2toDNg&#10;hazcShvq73NDXbeixPFbSsEqAJwEVeYVPMmtbVfg7WI04yJROM73BSVVUKG+VRWaon7J5PysgvoC&#10;MfuD1rZ2jfRFwJ1IMVrQad94rE/09oL5wZCAkOoHgZBnBXK4dn2eA3/z6LCiUc+oOxvrslThzXtZ&#10;pGGTAB0CJiiACIDi6GBQvKN3AqoorrDx5QJbCqiKEuHy1KLGmW/fOCi9kJwRAEGyLkCFRSvdke68&#10;l8ZpFwALAqpaGc7JV38UdA3MWnWpjlZXwAvQvsigOfbryMF8m1vOsz0bq+yh3nybGRu23LGDFixv&#10;UdDXe179mtU2IsaMFKnar3QY96OjOJlhRkjyLgEJCP5pOhwA4moBqlfq1IR0A/RAlcyJnDYbXYzY&#10;+38Qc0kbBNNGBd7+yWidhQsUgNScAHYlGCzpUrDNQwTVbtzlgDkh6cOiplU22nPKchqldwV0Tepo&#10;RKqgout1mwPBtbfXOXAG+rL9qjfb4syUVQjUjizxWWn7JvPHNWFqI4sCjArsSSsXAOacgmoAUBhf&#10;RKgSkkbmxVhx6VEqLNIAcs/6ii3iW7JbNvisuq7SBf5J5MgSwEhqw5anRy27skXHUC/odx3nrXLc&#10;AOvuOyIZkX7sWtBap75UtrRbdmGpTT31NYtGVTksFHW6Z3sDa4DPDl3wKzAPkElAF4FyAZiw7gZE&#10;rAnxzOqqZbt6TVQnX4gI9E3zy7Htw4U7VTmt125aQ8UvycNShQVziy07V/xY2mih1LydPNMrnVZo&#10;x0Z8diZ3ly3n1fBSWyxZa+Pn+9zzAD0A6glUddja0nkb8NdrnhasoLRS8wMASEAW0TBWWOwABFSd&#10;B/S6NOrdrwL5Llh7TOvikgDYqerttvnVt9nQC49rHdPx04Eq0TnqqszHlDHB2OaTqnysytI6Yd61&#10;JYuoCmJIVRlFQPFfuqFb4fmEwH98em7S75Kdzka3CGDdmr7MgY75hYr78G+V1pVYrhY4RbsLWjcr&#10;4cknWlxwwIT8prWWvf1XLSjwb8Xq7eZLzNv57l69ZF7XCbSbG7XXv+5KG/3WH9rZRLnNpqJWv/Xl&#10;NjM9Jx6J2ZgG/MI58bGq3y+KBxJKowjnFVpBeNFapEtK2zdIH+tYT81jugHaqFbQOEvBWKpE/2NP&#10;sy2OddlGJcIwrmtWShe0btfpIW3ulqCQKYD64Z/heLbW5YADQwxFVzsA4eraiFszVf7ZatpXWWFx&#10;vgORXohtsJmu/e4+1jEAyoCnkKuNLbJz3vT7ql4XViJhmbSNudNbykUDgq7QmQryy9JvBR1XCFSs&#10;n/X+eX+xdMaI5Ssw3ZCvxUstkl+ssY9LgsULmkOq8lN9ljWbKnBrbrnTBgaGta5SdV/XC0m+4NcP&#10;M6O2qUq2hp7RnjeqMXmtUMHnCManviDBZuPWtQLNeYH0+7VO0LewqtIVN7ZZbvyCzURbzBeOWejC&#10;M07mbNUNLuiMTA9atcXH+20ylW/ZGmex9DSVUNHfU/GQHZ0VP4qvRF4H6gKQkqvEj/3dMxYIRyy/&#10;bbuN9Z3Reiz6R3Lt+cGo5khrjWxCqlle1RFQkowAJzvKnazCazP1V+kKbKqAff90gRLaJOfq32+s&#10;vmBT+avE53qhWk444e5pv+UugXEj1la4YGdmc1yiAN+jPwKlrQIoLOr0k1aBqUbtXP428RIUU/8F&#10;bqPdoorKNCpYb6wV6wpgIJS/9SyWWkFdqyWWFl2SQGnbJouVSuYvaRPiJwA6iwKQPD9SYtmxmA0L&#10;pA7wMLTxNk1AngnXIdBWnpI2sh1A8IKqUNZU5Ni6ghnZ55rH/AZV59N49WN1gey73e+ynke/ac1l&#10;Sk7QUMcXQ9ZUFrIzA3OWqNlqiyagiCYRmwY9HhUAC3oNxIvF59IxoitzRGIWsgLwLVZR75LjsqtX&#10;W/7qqyxcXKdENfGdGG5jg7dPEf5BNqKS07ROjaiPVOlMhoutoyZqDbLZkCGZfzahBLpUKi7d4xFi&#10;Yt5vl73ltx0I4vB3v+z0Kf1Dd0AHAPrwIv1YLZsZOSApisYMbPrVu22i+4j7nfECrORz5s9rsr0X&#10;phzwfZXWSUAs5eJx7O55gSQubWlA1/o6jaVjt3jdm2uuSc1PWmfxlACDfu0fUg4QwnvSrVD8BvB1&#10;cIF1JST7w9sPDZXutu7zMw6kzbU72mO2kK2EqItAvQWBw1+QHcIehKqJVP4eDTU64q8QDff3AghW&#10;5e6OCSd7afAik0bCwLImDfmhYYcwLgdA1+/MLHK4rlpjDRbJBo46gBxAx0sb4NuOchI2dLFasRLV&#10;XFKv+sT6TFVXKAWA8J8PiS1lc/POefESk4P+/oAAyiTaToUqJFwyuObHlADGeiFQ7FKD26fw7ISs&#10;q9KYp5Cf69PeUjY5awWVpNlbrWnIt794TVj8ydWe7YitsUJ7Ley0dJtcCtgq8VbOZW9ytunAXMie&#10;Gyu09+5W0tOInqW+a5lwdA9mJbQfE/+FVSVUNuUZfc/egMRGdA7rPPqdFsov0/q71mKJ0RfpPSW7&#10;MJAt4JGSbrfWZ2mNlq71M3bRAl4sbnQnvAA0fbHpeSQtY9sD2nyyR+9p2GMLQ71uD/7KlkUHsk9f&#10;j73EXos9dK+AqfGSVQ5Am/4eGly7EgCw9vySmYdOLitRaNkaKyKWI5uGxDfAxju1Xzg+metOy0CO&#10;fl6bWAjYY749kn2BsgQem8/Klm0RcInNJB+xLzoe3mpri+edrl7QZuXR+Y0C1/mtXFkidSVBx2s/&#10;FoBX0Fm3vhYLCJgtXTJYttty/AIhSw6TWmMAy1c1rHH9Y55JYoTX4Z83bsI+075JydFZSnSmMu3J&#10;UZ9dvbVKcyTfgXQE4wJMitwjn1wDMwIeBQQOyAt+XpBeJpGhtKJUNr2+1PPZK53NXq1TglRRXfuZ&#10;GiVgsI9Z1npQKiDq6sYC+Qa0J1/W3k50B4TKe1hH27W/1xbCfCMnLS8Ut+fOBzU+7b+HtSaLzlRy&#10;b5S+zRfQGdAj83xeskf3eO/KaiVxiMfyteafEOitWNXfAW35AtkC/fpVobrG8R792dej+7RBX5Qu&#10;2Dck21IEWqdElQXZQOwfsRvaqpTcmrtg/3Rg2QEbAXhWaqnZWTXj+JQq9IDO4U10H1XOs5SgfvhC&#10;lvbqWsukk8o1ZoDUJE3PKckL+xt79bXr8Y8I+D/bbm/YEhBPKDG5T3atAK9UHWYuOYGhIg99wskO&#10;8JU6LqUPiJgKvfAnsoRuBIi6WiogLn+SxN9V6i8QY1NJ/uFjHpDwiVOyB6VXPvyATi/TfqWuQPso&#10;yTxzzt6S/XtK62hcGV/wyvERJd/I7kZWv3cqpPVf+8W7H1DSAvdL3Uivo/9PaH8EsNOtL+oi9Hh+&#10;LN8l4Z6S/6MoTwnu2tdNhdvdWhcVryAmrDev1QkuvItEGhKAAESzT2eo2XIyPH5GYync464ZE/iY&#10;RABsI76Hb9INkGy2dA5JvMwTpzCwl6288u0/k7C47NO63PYet2bBcyRnUVTBVZgVvbtl29A3eMpf&#10;1mrRXW+3ySe/nH6N9c7EpH+80xaQKcD9N6321vURydSs5hS+43msA32yb3LCKZdIgd4igTS9xuHf&#10;8a252YqnD9mx0LafHZDeiCzQDxrJyM+Pa271Hx8V6R25BUpklH13/oIE92Kr1F4GEDJJrAVyIrYr&#10;8x3AcIXW32ODkln16XNTN1rl/FEn01MFqyR7Sn6JvtYmZIT80SuUGCjGOjMmP4KcUodk12LX05ep&#10;oo06yY1EbhFIrUB+lFIpdU5KeOas+hUpsKe6EnZKtEcHPXYGkKtsfBE0p1r23JobvF4mF3XyRlLr&#10;hOjk8xI++cKB3EXTfb1KdpWc41th/SHBEv7+eQ176tKm250dhWzAk0nJfkRzAY8xrzR8Qei1Zr2D&#10;5Nn5gICqSsLkJBRoccMa+Ec8qmvGlHgOn6AvA3ogegh5fEQFBqhuz3OOjyk5S74r7CXWnR/3KclZ&#10;ey7arloJvBo83Vzmd8VJRlWBPaxx0VfGBvj1qXNhpwu5lvmDxzpkOxUokXtVKVd6fauV749qy2Bz&#10;4L9lCS78QAX0zpos+9r5dpuLVDl9Ai+wp6spEK9IL05rL5O/0Cs/NyclJC2Z32iNzS0O3O5bXpQO&#10;V6K2wNu0eWVgUYiAeX9pEzmd3imQHK4sXlSBBOlR0QQaz8mIvTCfbSNLOTa383ckvE/YWP11llXS&#10;IhM9rGIaOm3g1xrtWP+sbJ4cdwJLUj4F5obEfwrB9M0E7WDNWy08esRy5cN8Qbq+e8tHfjqB6tD2&#10;kS86+aJvJONF1BcS+PI1n3//fK51FM1YvwDrKImzE9J/cpxeFCU3HEbJ3J9VAh7vHtT8jkXWojSk&#10;YlFA4hHGIx3Hfd9UwgcnaXjVswWaTqy1gnkZZhfbkBJyWGvHpFfRzwdn6+2AbbILy/l2ovCV9kTk&#10;Wusb1mTrZb6pc073/WDFn8tmEuB8zXU2lrPKTSh6uCt3qz26+weWtfU3bCyr2B7b8vdWXNNsp5WM&#10;94c133T93b/UoT3zDpsOlYsXFb/Ikt9USRYkEY6NT9rY0X12pPTVep8SY+put76qV2kgWjPkc0L/&#10;UGn86HKzklSVNLHUZvWrNmgksn2nvZPbFsT0Sl9PD0/roncq5Isf6IcDbe93vxbEz1vJUs+lX9nJ&#10;8ZDja2xy9j0+zcNK7Z/iMK3e078Uc34CEjT3dqdckhXJKOfnIrJXdWKATnJkLadKfbeSh8flM2aN&#10;Z038yRkvHsILSfhnfrAFjra+1w7nXa2TRpN2rOZ2ebNY93SywaZPuzHPTYzJFlBRIflwnql+n73i&#10;qV9x7+0pe6VNRuoFqpdcSHfxntMz8unKX3Ws5HoLzA3a5/Z5yRskgrHWTESbLDxzji7YEwK3MymD&#10;4nmfkqDnAophDI5YneIdJC7Bl1REp/XFNlvD0PddUt45nay4YbN844lqq8he0liVBCPf7qma2yyh&#10;WARr+7Hmd9hUQYe1jv1QVPH4kuc8U/12axl/2F0zEmmTLvFb9bptLnnB+YFE5x2R550fuFw2hFtz&#10;YHq1M/Jpp9ur13JqDzpWa8QlOpZiJuhNWqcq1jPmU4vym8gP4Hlt0k/46b96zC9s9GFpvPcXXpP5&#10;MkOBDAUyFMhQIEOB/ywKVFdX21133eWwPL/5m79pr3jFK6yuru6Xfl1+fr51dnbanXfead/4xjfc&#10;s5qbm3/p+zMXZiiQoUCGAhkKZCiQocC/TYGf43r6ty/OfJOhwH9HCry0gvv/SdblS69dElgs0zIU&#10;gAK9vb0OEMHPCZ9ApK3rBAwQmEpOxYSO9iSQBCCCo1JTCvglUwqEy+k3G6y2GfkZdZmC+QrCKMDL&#10;sYvFKkeXq5K6Tbd/mBtsUYDBmILgHHVpqsYYUCVngDcA9wCyEJgJy/tb2tBuB4ao0rJGvmg51wUA&#10;pOoZAUgCPHG9l4pp5+UMpXptz2yeHRzwqrfjvCaIFi5tcM7rMlVbJLBCYGp8YlpHWyrAWVxmpaUF&#10;dlmDglQF1XLky3msYMBIIsdV/S4sKxOAT8HFrBI7//xjrhJVQhHNUYF0wg1bII8VLg+7Y0tjEVVa&#10;lsM/S0GjVEG9TcQFoNWzABASsAFk1CVw9UJOnS3nlAuoJHCDAgYpjb97rtDW1fhsb48HrlyKCBQn&#10;ECEOYNqFyEorb2gWbbzjd/mMYFNS4PhlOe4DChz3LFXaqK9CjmAFYFTl5Mn+iP14caOVtW90R+8u&#10;CoDHBBKYoKUUpOkX3Rbz2wRKK1Ql6JCrPsWR3QemylXhU5FN9W9/v/NPK2DFMeJy/rddJyCcANl6&#10;BkFbHLe5AiMEKjsULM1xDnWq8cYLGp2DmXfhFMchPaoAEdWrimrqLKVgc8+EwGuK4scFjk636YDe&#10;reqcHQKQXJgJuEB1WI5xxhjOLbCqdTsENMx2PMhxZwemGxTsVSUp+A4nsf4N6fqFLIH7FVQ5t5Sv&#10;dyhIpEDRXG6j1UZUVbd4pQ3Vv8Yd6Uq/KvMUTFKyEDgEAiHno6tsbGpJ1ZEFqiXILYDzwuS41dRW&#10;C0QdtHc8UGtzWblWKITUhvXttpRT4/if6jscaY98dJW9SgAxBfcEwAgrOAG/Aq4m8Jwl3kyFC1yg&#10;vkZJFin1DXAOAZxQNKbTDKpd8BZZoFUUqNqOQCCAPRPz06r8qIqL/kLnfJ+enhIdwza0pICuAv+5&#10;1W0ueMJYCNjioKdyWroBmkg3Ks7mKtALTwyI97tTtdZaTsBW1dXE9xU7b3XO/4HH7xPSbKU7Urkg&#10;IhnREd9UOCIYGVJQKFtV3M5MKWKosRG8o0og44zI2ZEGds2qkjHBsaAqRE+XbbK5sSF9r2qnAgZU&#10;q7zWohCt3IPMLkZ0koKCbksKahRvviHdXQf6PzFb4mgDoOP4sIB4CvCF/F4F7Ziq0AGk55SFrFyh&#10;Ji62rAqBvVX9iAp3AQF99RrH/5tuuMWWEz+77jUrSEpA6DYBBQ8PRlTnW3pPcjPqqxFfhm2yfKfA&#10;6wnRWEAZlUScPt+j6n2S8Ui2AuW6UW1lTcQlRqwsUSBKtCCwdk6BKE6iAMDRLoAYSRD+wioHOEE+&#10;4Nv+hSIBKJJunFRmi8RyJGuq/qyqjjRfVIB1X0CAuqSrsh+U3vQXVDn5chdwjeRkKRXSSQRCm1xs&#10;vux8AQYLbb8qdy2KNufmpKMU9ImKWDMD3aqOJI6NFltcMkDCUNUaVSmeIBwtQEJgzl4YEUhOgAgC&#10;gItK3mFOZwWCzFpWIot4KJCd96JeWaMKfJc2gCFTiYgA2sXWF+5wVSV7p4JK9onpeQI6zM5IVlWR&#10;V+tHMrfGlgpWKPCuKpDSD7RoYZlAAtKT+m5m5IJNiN4dV93svvMLJLOkipjMEQDG2tZWOz2hKlUC&#10;5syIPyIFZe46gkcE82hU84sGRE/9WlCihBzvY1Wu9SuIpfcBlpHeKFFCE/HGxWTIVbqjej6NwNZs&#10;Vr67huPCOUK5rkQV0Kksrft0t50SgDCgtQpQ3mJBi+4R6EV6YUb0XRaYMrg8p2Bi2Bo2X+Hka0IZ&#10;TFTWA5yVrpwIT3CqSY7kLRriFIqwAz3cezDPDg9F7JtHBC7T+3c0qSt6FoCY+rpy6RBVkhpUcFFz&#10;UySwEw2eoAXzSy1a3iBAY50l49ImK66wwroVOuY84aqwzSr4v6xBpytJBRXBf+p8vual1sJZ8wI5&#10;V+lEhHPWqIpqY4l8Ozmm4KqvTGDhagfs4DSSqfxOS80KHac2J9pRUdWXXSS7QWuVuhMs71DCS0LV&#10;ZFVdtaDcppS0AmCyooBAvvSkQq/BiS53P38thxWIF13nKOWcbhojPMj1qsHo5DV+EejL8eJ5Ne2W&#10;W9nsrkaWaVxLm5QOmF9WBbhQREkjc5bTvlOkWnQAio5rbrPlpXlL5Fa7BIrgwrDW/6DsFIFz4hH7&#10;wtkNNr/m9U73TQvcjvzVrN1qkZo15ovPCnRb7CqxEojGVlpW0lJ521q3/pZV11jD5TfYdIq166cN&#10;HR8XEH5CCpcKifvr7rSEFvE0eIc53rx93Ys3kNg0o0Q8jvYONO7SS1QRUAljk6MClevBAJ/mVNk3&#10;EMmxyt1vMn9xs43UXW+59R3CvI9rbhVYFvCzsL5d4CwBPKpLRYdZVTnO07HiSpZQ4os/t8wWR/oF&#10;hKYaq3SDnpvSPORnzViopNZKNt9oi9FanWpSafNTSlwUQoQj22kBJSwszsH/YWcvsCayvkwouYXT&#10;epq2XenWl7NTAuBqbNl6XkpA0rjW3a7lWiXxiVe03iKfDvyn8RWrciYNMF5gZkBACr9LknEKSp9n&#10;V6/QuqkkJ/HuyXiD3i3bLuDxy3Bfr/qntUd9mANMvRyXnaC1VHpgRECCadmByHmfkhISWnMAdAL+&#10;AXAVq2i0SiVvIVvhYlXzlg06PTqonyudPQGoNUsV4gH8l8mWvWYFAAOBQ5ak6NWwY+Mla/Q8z+7B&#10;xsCGghd9cekh6Zz0PLeIzbUkWMma3db/3BMW0tqQyOZEIXVcTSJgM9K5uaVK+ELPJBYs3LZboD+v&#10;wp+WDbcmUSnaXS8BQSY4AYT+h8rbbHlBoHLZWvmFuZZdUGIbX/eOF3Uk9yyHcrX+Sq8UFSv5q8VS&#10;Sws2okr3nNSUt1J2V+0KJRvKZqtbr8SUiJWv2iTQgOxPfcYYUznVlp1fJCCPKqJqCmdMQNzieluW&#10;ruE0JsDqc0pgWdYpAF8/GrPCxlU2lFXjgFoA0anwTJXomHSeO0kjJl7y56mSc5oXBLJU1ehYUbll&#10;xaTL6te7sfJXTDwhKVZ/PaDvpPRKQ754QLyOLq0VfWWgWmdDzNm5gDuLBWwTNMXtOajOSEtJvipW&#10;dLqfR3tOvmi/wD/YuycFWORnkVRVmfV8yK01mXcU1DZZmU5EAZhD4zPAfKz/yAAtp7bDAW2xB0lq&#10;JYmTh2D3xBeEfHtJQ8/NLDNfUpKXNP/0WVfVkI+oKj2d8HQ8v/u1HiyFS61OCbnTqRyLljWIZzy+&#10;novWyb6gQqR+12dVAm4Ey9qkkz2ez9U+Zj7WwGMEMpYt5Vf188I6Af0BTy6roqQ+0/DO6sQRqhYC&#10;UIF0gL1IHGRPk27jGk6PKr+mG2sB92YL+JpVvd4mfRqT3ntplVmuxfZcym8Wzbw5OTpT7vi4T5VW&#10;sdexZ0mAGhXYNV35HTolVR22Vqdo5FfWaF4FVpnJFV0k38iQ5mRagLbV9bl2cqZIcqcb1JZ0ylR6&#10;brC5gkpkoXH/UnaF46nVsmnue1vE7nxZwNkZgC8BnQJgpSFfoynp5NSC+SoFilTC5cis7OJtv+qA&#10;eNgeJMpWFXsVK9kDPzNR6cCztZ077cScdI90EjxACyuhC/6ipWKS9/yaF/uY07pN2zKB+C72czau&#10;+RLQtm9WwqV7SGqp8k8KWO7Nr/cUj3fTa6G/VPONbpcNmKVk4rlQpdXmUZ3Town3jAq0Dl1WyowG&#10;EM3yC7+kGyAfTmBj3ocF5sd+pXprVDb4kux37MI6AbRcY70GVflvtBmtVzO+fGejASBNaa9RWe4l&#10;CS3LdkA/n7J2ye2y7aieE7hbp0sMDbrkE6r8hpVsw+kNQ0rGSTcSe9GzF7q6pFeXbCkrrAQYdVIt&#10;t0zVqlVJdjGsxFwByuc0P9AGgBiNxKRRJdXPKFm3IV9Az/wCm59TApKu4U+IapuiNW87rerT8APg&#10;vhklrvN5XLYOp73NBcttUUnyfiEuAUlRfXVeNtasEjuxlQBWAkAEqA7Ii+RgjnjLkg0DaJVqydBx&#10;OhlzOjKSm2/nR+Zdws90XruSV6TbZHtrK6+x6TmyM3O1ptDgH6qf05CnQhEEuUubUfQXX0HPTI7T&#10;U4FIzNlqXM9di0riJCv45ATKC3Ak1Z21Dmp+piT31SrrjR5cEA0BoULvH/UXuX5y4gz74Kf6pV+l&#10;Tyclp3miLQmXQ7NBtxcuLNOJQ1pjSQo4dN4vmiuRRjwHIB3g7qzWkGhhkQCA2ocoMQlwPbriYA/0&#10;94Cv9BV9whrKfM7LvwPYrHdcF1xsXHv/kaRbe7K1TySZmL0jdg3AeCrVn9T+htMyVqiqM6ffkFDV&#10;M1NsJ+J1NiLfD7RkrP0CZE9Jd3Jy26L6t6HSE1g+h3f8sjuyzj8vHSjgPqymjoVktyPXFCmYSOVq&#10;LdDpE5PaL+lrxhnK1h5P/hrakvYtVPimIWvoRd4NiHhBCdll4kt1Q3zP33qm+hAvaXOJywMCvpKs&#10;weQVyw+QXs/chfqLZAoIiB1BkkasTnbJJXvE9HVLESUbX5RVetKr+UgnpkAX5poWWXmlk6/4cLf7&#10;nb8WArnu+bAddm6/bLwJVbxHZkbksyOJG3sWYCe6E/sLHUNCCDo6Xbk+JYEnkYkd0aC/yV4IbLMz&#10;wXXaG+nBEER/sBWgC+8CID04roq9GhtfT4sX8nTi44lxnZDnNLnXRRIWWJPnBE4emw/qpABdp34w&#10;F1ShBoy+d6pBVYaHXfJezsor3Hcn4zVOPxQoIYlGcspcdrUDnW9ZW+fmJFtJs/QnTSsSI7APzp1X&#10;Mqf8KSlVpDilbdG09MKj53Jdv6EkdAhc9CXybIpQQBN019N9YiE9k4asYi9zEtCUfD/pYWm47np3&#10;0Uv+4jmXNp4F+BvfBTbJQLLM8TU0Szfo6U5NUJ+p5kyS2LTmcFxgYS6rkn3ZPyne1XOGpO8Bb48K&#10;YIucUmWafp4e9QscHXDzfEWzVFpRtbM/0B0nxn5qp1TniJBq6EXeWxL1qvpD0Be7rh/QpekGfZHp&#10;agHTA9JhT/ZKn2ssNSIJ/OMAtrLL4R/sj8WUdLGSSAEE9wwt2niszUtaqdoo/Sodo3tYwy6EmuVr&#10;lO9OxPj7I7I35J/LV/VqWr4puUybAsZGe/6snqvJRqe/tJHs5fhYe+U88Uu/r9GdFIKOGpBtC89v&#10;rlmy8ZLLnC/vbMluW9jxOxa4/A6bnJi0RmWUzGk9X5SdzukWk3na24hn86oabGAhbPU11TrhS8nM&#10;s/3Ov8yJQUux6p/pRuX8MSdvfAitTo4G5QuQ3tF+Hb9xLJhU0rvsFZGVNXteNr9L1Lr4FEaFnOCz&#10;Uj6248FFFVqgRVTkAslM6jms+fDO0Qv6XHYujWc+trRNJw5OuN/5C15GNrtkp87KL3vOqpTotcoS&#10;Wjsi1e023P565xcaL9suazzp/JZJgZiXFyXT2kcuy76mnWy9w8LHv2szmtPpmp02Kzt1SclBIZ2Q&#10;1pdU4oJ8u7S+xtust2Cn+3nIV2kHgpfLD9NsF4p32GF/pxWmhuUjL3ff58yctmFV0ndeW/WTRiX3&#10;F4rlG9TaenrVb9mo1lnGiw5DZ49nKVE5LYC6ngr56IRL23KAPad4S4UpLm1LSsh//EKxoxM2Idew&#10;ioT19/xFPu+aLpCce6eMwMPoT9QAvsoT8wJS6x7ug9YPjrVrndA8O529rIIPWnvl16eVaM45gYTf&#10;AolxW8hr1jv89kLze9336ANnr+tdcfk9eOZYsMo48agoOeztx0r32JKKaDDP6A3a5EzCjrW+20aL&#10;t9hs+SatEVJ2aiSB8oz5iPZn6ltS/g9OzaHtL3+LlQVnLJKY1vqZVBKVIOlOH3lj4ZrHGn7TFV+4&#10;aKbppE6dxBlqdDSn4AuV4UdzO2RnL8mPk7Ke+tu4zaJxz9/kftFfQ7FVFtA+n1jOEnEPtbLW1S7O&#10;wc+zo/I9i/Y01qJLW9oG5zP86TROZmIfl25iZUd7fmedhrfXl2me5Wf9txo27C9q7CGC+T8rx7/o&#10;+sx3GQpkKJChQIYCGQr8Z1CgWAVDbrzxRvvABz5gX/rSl+z++++3r3zlK64a+6c+9Sn72Mc+Zh/+&#10;8Iftnnvusb/8y7+0z33uc3bffffZd77zHfvkJz9pN998s+XkyIGYaRkKZCiQoUCGAhkKZCjwf40C&#10;7EEzLUOB/9EUeGkF95eC1n/R4NNHMaavyQDc05TI/AtwOA28UehBwbC1zjENZVJyPANurVZAAb8z&#10;Vd44KjauypSjS6oqpypQ8wJFTI6OuSOzexdK5RBVZEDBg/5DByxL1dpDAlT1RgRal88woAAf1cFp&#10;HOuL05bgOWCU/4+9946y9DrLfN+qU+lUzjmn7q7u6hykVs6ygoVsS3LCwuPAADaXuWBgZhaMCcO9&#10;f1zDeIABGzOAbTC2x7ZsLNuSlVOr1TlUV1VXzvGcOlUn1kl1f8+urkbLDKxhAp411NZSpzrh+/a3&#10;w7v3/j3Pm0olcBPMs7zKRj6/xBbXcT/nENMdgvMSbYQKwNZGpICFF6fKgC48LpVvUS0AFh+2Uby5&#10;wSr3qpV4kXNV22r7gvNzqtvcQaEOWHzrXg67s93nx3B9mYlCdWhjkgvNY9NXG7K66TzAvAzuW2XF&#10;2+kOljf4fm2O5uGynlPVzsEtW/Uc+A0BU2TXkua2sBqQoALAsIld0UILZhaz+QvExPF7DiCr3ISV&#10;ulqH6gVAiCnA90UAb20s+8sOWLDuDkvnidK5Vjh8TrF5q415oahrHOospKlrfl8BJlvOAzRAlFC8&#10;47h7wwYQtXN833o/v58YZ/Ocg/80VGUYl3odpguwzODQdO/jv2AbQKVyJlURTC8wOwF8VnPwLpsO&#10;5bkDTF2fcwnlUEAHkypy/6vGrX6r6CBEz1VFUExBTQfgTAmH5vidAP57rqWF1c9XcMEVIKdUwz7c&#10;WAXfRgSUqrFQanfstepdh91B31ysyIajtXZppQRIkkMUXiIn06fW7wcyjZBZoMIiO97FI8yytexa&#10;m13n8AhRxEY84g4LlmlPOvCNcYIg4FMHlIWV9VZQ32k+QKlIOtd8Qb6UNq20pon8WjuLY94c6epT&#10;wGATPpw3O99vUeB33aMO9ocRNCQBbWINxy0f4YAEDOGsandIwfmfc0tUO7oaAOqtbAVq5PUcZiXz&#10;qmkDHHYX1rrDDYEI8PGuCP7KzC924JTgtremPLacKuFQUAdNWdYXrLK5gn3OLVf1dKhpU+QhF0Cl&#10;c3bucZsf5Q4Sr/0R6ETPH/i4uNiS+RycAJ8tALQpNbpguuyCzQ37jPJWnlmzBcv2O2hBrpf6XDls&#10;zWc2O5gxyuF8GKBO4g+NDTqhrD30AN+3GYqt058gPRyokM3zzkfgIihRLyzEATpNA9Gh5OQK8BOO&#10;YTrKFzgiKDcBdKk602HdWpbSDeMIBOS/FM6yk5OAbRya6dmvVN1kM7ESywdG3AKYdK8xQKXFFG0B&#10;ACWrZPPwZSO3hIOzv22jep2KDjE1ruggUKCeG+S4Fr12HTFBbD1uVUAK8hoWkGBd78B12mtzuTt5&#10;HxVK0WF5EZBeBPjIh4MqHwccwpEYgJfczHsApnoZltZDIRy4+DPiFrWfDMA/9bGhBQ6e+D6BTBrD&#10;3Okwn5FbWmu5jC/qZgPztPfCKjf2JnmP+qGKwMX5rHZXR5v/IrACyAbxSSCvgUNFDs+oT46uHVQV&#10;ZwzUwdrm23Hq4oBW0PnMmtyf+PdGnH6vHQbxV8b4XCeu2ACa9gP9ytG26d6Puvrnxw6m2fpe/a70&#10;yP0+3LnpS2kET7oXtfNFDjmNtidgP0lWD0EKypIgN0t9NifraJ+4VxykY1xfRlmTrUyPu4+W++5W&#10;CQHlTqXbgLAyca9PuGtbSzGGcs1p5o+tspXCPZsD03X6E1XooCd9j0oMUcBsRjNNFFEN9b4URQjF&#10;4WIUAFZtgYt1r9MYqT8J5jwzj1CAtrxRyfgOcJYpBzD9B5SVWI8AePFaHPnWUvkuhXcIh2RBsgbM&#10;K/jV/ZnPkhu+YOkk47mGOQFJAuiMsUAOzQJ3klm4kAHBBYGZCwANJb54YQQXfDKRqD/ojRNRObvS&#10;l9ejDlLQ56pstQ1UZFQyMBoNKBsHWCtrdW7RGl8ksonzfK41I/e+GNdzZYVOyOtTtN00UK2eYRzg&#10;PWqFdnJC8xP3izhC1zkdAYZUqwH6dd9LGwbx4TGX4Z7JgTLX6EEIAplgD+xU35IoDEENlylBmEom&#10;41uKudHNtfxdbT2vDMhPbdy9YvMXwXnY37u/yBU/g/vS2K+DQtVHactuqztwjxub9L0qejY6KF2j&#10;3Ua4tyQwT35dOz9A0MA5aDaCmyBuZVuAqmIdNbUQ17hOjLPB90VIfb6Ppqu+UaC5AhdBaHHmMY/N&#10;rTB34UwcB6BX/ypCpKZMA0Hg3vkomVJwOw8DOb29xIEvBJDI5VWAZVYBcwbQ1bVLdi8VFLZVinEe&#10;X81t4lAVZ23m4vgGwj1B2sDZmq8WeG0GoFXt4fvswvM/oL8Ti9XfzlgTZHwhnuGGFqPMe4iNplb5&#10;DMCpSMVB4hayXDD+6IszuU/BqKpLjaOu/VC/CcBF1W0SMax/fpFnkwK8aHcAihznddCrkslzVR0k&#10;AYkWmT8lONPzjQI9qS/JHVDPV27ZEg9lAgPorVPW6uYLCW801vuiEuuQFYEMKnyq++4Ez0QCpjEg&#10;tg2+R5+XQb/QM9NcLiiHvzAWbz5zY4ycJy4STCgoQWKCrSIgTe1WsW6U/q/4aIUYVq9VPBjP4VkC&#10;1WdeAyz0Pol8YrTPhWQVv9No6JcpxtBMbn6NcV/gUIp2r4wqyrIQE5TF50r8KEhC9atSiBAhp6rN&#10;tUn9fRxITsBQeG2VZ4nbat0trj1qXFHRM5DrrcZ/V7j3LMBO7trmYEnk2K65SzGBih+IMsI9lbV0&#10;b9YbJGB+0y6LVe11kEPz4Ztxq8aBPxTffL68ZwMxa5g5Mgr0K+GahDFIwnD3xcGPcTMbkdhkAkEE&#10;9aiYRXWRCWDj8zQ6gDeXNqT2IVHDQiTXvnWVOVbPBWGWHD7rcMuT6GMWuCYHeCgXMZ/6n9wpfYy3&#10;qhm19aCH8ZO6iiOqmN+oIT6XYEl3BQQAXFqEgCUDkagb9/TPFAEhzU211o8Lv0ALPYfLM3EHRWjM&#10;nl7Vq4CzYjh085+cjCVu0GfoWW3FSBKIKMZSUd0vRDYhJ12bYuOhReA2MiKpjawzjxbUAtlQF/nQ&#10;hSUIALKJafKuwehq42cn03aYLAboHF2Re7/Gqjn6oMSTEiHO4HQrt2v1mx8tgpvaa/5unAKt4dYb&#10;er1ASDmKbpUMnstyqpT2RxyF634OGTEkAtU9hFf8DsqQI6za+FjQa11lCepiU2gqYFTgI03Qgahu&#10;pmQOXs2oIuMGghamED7KGmorif89zn25GMfcm9r0eXRaXAy3iuKoCVy9t0oYCF/NXzFeYQWCXOAV&#10;1VEPmbzeXnIBcQfiTVYPlKnXL6fph8QK0fwWdw+CGwWlyTlWIJaKXidH9wh9sHbfHe7nek5p+qIK&#10;XqCIBb3mp61qXNL6St8dZjzfKoJdJJJRWSP+3WAcnk9urrlKAVg/djzb/t07GG+pg2yAZLmRqqgN&#10;eYhZEwjzEtGIhXMaGGYBmslSJnhMYrtWxAwrrAPyaB8exEcrca8tJplPmBc3WNcp+5hiQBXByrof&#10;FUGeBIK2zmerhEs3M/O4v/DLmxOsBejrS0BYakMabxPc25tjjIlbL+J3up+L0fRPaseCGBWvyN1U&#10;cevM2uYXvvfA5riveFr1JIdRZTxIE4ts3a8+Q9nKpgH2BF8tpCS2VZ1Qz6ytolX73LyttrRV1O//&#10;vqLxVW3VSyBwaYE+VdNGzLopjo0K5mR+jiNiVD1+Y1ICV8YK+tHKBj/jvf0IILS+r2J80XOVOOla&#10;9TFmaY3M2pxYXrCmikdOm/TxuSjieq5Z71W7VntQaa/MtJLCbBen+ugn2u9YRowhkEz1on6jtaIg&#10;Vr1frsJq66vEd8pAo+eeUXeT5TKWRHPJdsKIWVpZ5t4roWQGoOqqt8s9Y82Zmn8ErurPIeZigWju&#10;eTCmCQpeylE8zz3QMFSnmluzi8rtK+EH3Nx2bpZxCXgwg89IM6+rqP1cmwrob4CSrE8kXBZUp7KU&#10;IGse8a2f3yXEn0w3snfAgERBG2lXIrWu/+cz3sp9OcZFRogTda1eBOPqAypFmWHuGSENsZcc0DUm&#10;uAwz1M8GwphVnlkfYKXA8FX6v+Im1XWMrIAx3qe27sZS6lgA8BCCAXVBAXvrpV3AgKUI4xEXEEdq&#10;faihWZC62p2KnFXHV4h9Eb0EYnwet1+Wz/x07edyy5YzvDKYZRYg3KIJrPO9EgoO+2m/DHSX51Mu&#10;dlzic7XeEqxfnBu3gWClvZH7oGv3er5+MtjpZ1oWaj9AexSuEDsHmL9U6dl3/2vWxap8/kp7PjGN&#10;KI82IsFWDLEKrwJAF1C62d5kuhC7RtWtJsmSRx3ruamNqeg+1Oa8TFLKxKaSyzNZZU2hf89g3d5T&#10;j3CoZq+bd/V6udzLAVfxmz5rMFrDOnOzQuYRCSXo19lkhvj7ihyyVRrLPQje/zbu1n3QNFxfz2BO&#10;V/Ew/2+VzLo9Tjgl0WaUOVxjZph9HvUbieSqWf6pj6nfKHtjPh1VcZr2ISSmVYytovXXVttNlrW7&#10;fzuVc6d9v+DDdiH7RmB39g5ZYwiy1vOWQ3Q2oi59jj5f832aNYmufOtz9CEzxEmqV4m031wodbGv&#10;l7avEE3C80n6kMbgwbUSB4ZGq/azRiZOI07Rk07Sv1TUjyKsMZ2QI3sH/Za9iIwGBPn8Tqy5uQbZ&#10;7NNlpDyQsCpmZPfQvMX7nRiJ33Ut/YsCmbnwa0VgrLt+LlzZ0raKxlddWyb3PYd4amuu0BVtiby2&#10;Xrv1+4/+u55LNpW0NbcEMxGTUl+6jq3+svWzCHsbHsUjXMdnBvYSW2azHia7y/Q14xK+OBMh7Crj&#10;Uw7Pbo1+rv08xTkaf51gBwD8h+PsoVXebJu6GwQy19qWrnE2vHmDs4jpdR8hBNFlxDLqI3puEiRo&#10;vNNPt65Pe4t7G7LsHBkbPfRhZRhwRhC8Xn1KYLgHAfUWjHs52mwHmplbaRO5BFPzK+suu15f5yec&#10;qE/v1Wej63Njm64v85q4PimVMmXVKnCiL7iePVP3OMucu8hejtzN314knGnfs9dm2x/jcwGcgV4V&#10;+8+uIlLn+SfYk1XWuBTiVe0ha1871nqnhdin1F669mKCbY/Y1ewDTpQZLd1hB5upG/a1Z63NprLa&#10;gKZjFivp3Pza0vrNynrbRQjq/a1ntd9EG2KumVlnD5r7U0YTleVojr0QOeTWWNqTnAukNx32VenX&#10;itqXL87eO/1Dz0FmBiqClvWsNI9MMv+rvWje2mo3GrsjHvZxXEt3b3HtngSvjOk8K9VFEuFuQmJf&#10;5iHMW6wIkwbN/Xt+DXFlgxOr6Z3qCypbcf46Qid/yQ6mfPZimQ9m29+nn7q5POnFoOFaDCzRVV5q&#10;E3bPZj29cuOvOpFtlAxTie773R6sG8R4d5I9en51a1n+cL3vIn23CH02mVNqIUTKPg/GK3yvRA3L&#10;xQctmM26/1rJZm92mMyJ/7XiZ60ezSyyubwd9qftX7RP916y10sR0nPvW+JlQke3F3cVIaFaexYP&#10;SwZCjF5ujMtQLEk9p6iPBdrRVmXrM16NHnDrPn23BEgaO7bgbTR5PD+NOMRoRbvJOlZh48W3s+9R&#10;RjzMXmw+bYeib2Vhpl/tSvvP0VHIrMTz07PUetlfuMOZCGmu1Xf6khiS0M9S1OeF+g/xfeqxGstY&#10;GbLWldBUa8BIEWP3tYbha7zTCf+0Np6jDWv/WOcFKwU7yBKxOZfkAL/PFB1we4b6vChr/wz6YJx5&#10;wd0GX+Mh012SGG+UuTvBs1EJsGfz9pKdinANZFyIbN67fpaN8F5tRcWD6EzzhPqE2qAKPi+uaB9o&#10;q2g8UYkyLmlM3ypb96u/J7hX/SjEXu9iumLrJX/n9xBZZf6hov7muRaf/kOv2/7Zdg1s18B2DWzX&#10;wHYN/FPWQD77tXV1dSY39n379tmNN95ot9xyix05csR6e3utq6vLSsmatV22a2C7BrZrYLsGtmtg&#10;uwb+19XA5or7f93nb3/ydg382Gtga+Nv60Levgmz9W9/3+8/+lodKmyX7RpQDRw9eswdJmvzTxvR&#10;q3MTFiSdaCGO5x4O9p0TE1BKY3m2XVlg8zFz3TZ2vxs4OW7v3RfHYbQFyC7O4ZPXPByEff8KwG3H&#10;u2zq/AnbqMKhl72+0EYxrsK4WDd32doqtuwUHQ7IaUcbtKNsGK/OjHPoAWwDjPdW8oAVZiftBuiy&#10;/lSPFZeVsCmf5GA/1442A22lym2BdKuxFIeofH5XndcGM/cAKAO7te4mbbeceIHj2fCuriyyAk/U&#10;AjMTFm+8yf7LOQ6O+azcwhIbXiWteHLKuYgvYcE7gYuNhzScnfd9yKVBlTNyYuu0hWtOsEFek+m3&#10;IaCNCLBAFhZJPipIB7tfvojzduUNFqDu8ksqgF9KrIp0X8VyL2s8AqCKOxiw48J6hfVt7OOgFidW&#10;DhWKgT9WONSVW2YGm55+TqJDgBLRkp2ufjYrCwd4/iDwMISr6CjAlw7xQxxCvTLO5jXXdXlwFrAt&#10;4ADyig4cu4Ar3GEQ78sEluoD1k7HwjyriK00PYALL4fDbPCukcZ19OTL7E1nAg1sOu/m13c5Z8HI&#10;0oKVt++zi2xmL+O+2QRjkML9JWfxvCWBxDUmXV7GGXo5cP2QSQeaAizkfDe4lGXNd7zXJoBR1+qO&#10;OZhKDnuCLVSiwVUHmZybJiVr4VEO93GdAVoReNK475gdfOyjVnXkQTb8Nxywrvd8f67d7uoWwENK&#10;+QWg65kFHIFIHZqfZ772R20xkW8nw62WdeAxG8/osNm+01Yy+hRO7rvdwfMwgJFc9q6GqnCi7+Sw&#10;ItNajj/A+yoAtoHROo5aWWMrzvyNOEZ5cAwstOrdx20AJzYfG/QC+CZxo5cLkg6pE7hnpnLLbJ4D&#10;IDn9+hJUbGG9e4Yn/E0crCXtzBKwYd0Bm+ZaBNcKBFtLAY9yKjE3M2evj+HWBBSjojYehQqQk3de&#10;eT0HuglbmPe7Q4ciaB8fP7fKDvvBYLZNnnnFKipKcTbnsJFnKegNzuJ6EVywVXQwNbGYImXwbus8&#10;eKMTngTyu5wbbSEnfr7xQffS+v236iFb5o67bXAhbvPeXntlaMPOT9JXEWe4wiG/L5LNc10HuKHu&#10;Ie4C0+M4AQKYcHgS5NBfIIug0blLb1rnnY84yPYUkPApnk0eh0Q6NBbc2YqoIReA49d+QIpY3hMH&#10;GlGXq4CEyEQoMhPy2iRgVhzRRQznxxSAkINrOOyfS1Ray76jFi1s4bI26+/8wCL9YM3OFj3iTnOy&#10;eXEm0NfF73/DgY2bN7D5q1KHn5pELHOV/sV1R12H4SCP56M3L4702/NDpC4Od9r8yBU7crTHlhDG&#10;xABZJsKbpyOjC1H6bb69Oul1z8BD3ehwXGDmN8+nOBzMtGOtjIlLc4AnrVZTAgDJwWZZIW0YodAq&#10;dTUPNBReDTuow2Vq4F7kqFt44N20kwJcuQAcabOry0u27Gl1hyy6gzxSB6cB795eFnHYzK1qYqy7&#10;1eYymnDf3nQ09nE4m4eA4OxEwolKPIB3qdqDtjI/y6EccCIfMjN81Q7XA5gwRmzgQpcGGrvsL7Xi&#10;zDjPq9iJEPJxy67Yc6uDP54fVL3pnZtFLokS+oTXVvh/DWd5DnytyEZxU5NDmRy38ytrbQ4gUq/N&#10;4hriOGqqv+vAd2V23J6breK5b7r665kOvvAaEVQtAABAAElEQVSdrY+3pcwGnIcRDBW02uVIs12Y&#10;iDhRyuUlYJHZseuvW9yDWzFjUG4hYA8HdIKlVuYmLeHdPKhc4MB6Hdh3dg2hEQfB0/OrwMJ8v6eW&#10;bCQxDsU2n+0ch/GFHu6dsfiKHwfNslbLbL/F0tV7GcOYD+czrKMeN0zckm/uKbGhK7gAAwJcmMVd&#10;qxZQgsPzFeaDPCC+6UtnXF3JlXjCw0FvSTOH8Fn25lor/Yza4QB/JsahLDB93/Q6h3SIyKCxQpWH&#10;7MqsTi+r7Kk+QDY1c+p8ZmqR8T9ucuDS9b42U0K/QXyGE5rqc3lxmfayTNaGDGs+eNxCC9MWW1lE&#10;bATsDeizgXO5ACx9j0oMeDoBsB27+gJzbqdtBGYtF0f9EYQ9ci274mN+J26UY/zT/QhvluusInQB&#10;t+gd7v0SqgjuFVydzit1c0P/s9/k4LrIjnUwZuGcLjjqS+fz7K/7NzdH/cx7mTVd3HuRgxtiuI7X&#10;H3sAR30dmjNgqTDBpxBmZTqIBakJ82QWkMW/fxb3eZGZ14oygRRXN7i6UZvUGK8SpQ1HgJWigRVL&#10;RNYccCjGaGWO/jg7gnv5jEVWll3bqMSZO4TASs74ao+jr3ybe84G7IpYjDFFIoU49ad+I+HI2LrE&#10;b4C/vEbxhGKmOKf6c6se4o1xW8ZlVnP2VhH4JzFDaVmpAwUCg2/xvZvChq3XTA0OXO9TqZwym5te&#10;4npwFERYJRfkMPBJNnPQ3Hox7SJuBXI0Y2wMLjH/A1Ap000qiJNky36A3zRAVcpOX5q3K/SRi0yY&#10;UxEymITXLBqOMP8Qy1FXy1lN/NsqGgKyzfD+LOimFH0lIxYg3lh0r1lbmGU+4vvDYRx3y4A4iYeA&#10;7vPLgacYAiQsuzST4n2qE5xpqasz3/wzq+FZlualAMwALPlOb2UdlGCFrc9fpa7iNsLhteYujfsh&#10;ANTziwU4TQuEZ35ovomx0gPUQ73joikB0drSvBOZSSAzN3SFLA0rzilR9VfeuddGienygRDLM1fM&#10;W0V/BdZIYnsreC8LGDFCzJgBICUgK06cFUiTaYd5Mx1csDGucT2brCOMs5qjK5raLcS47KnqIgYq&#10;cgBJcGWFOb7Q/uNrWfbEIQCpZIdzvJbbdW4yYOHMMiA92qaELTjlCuq/ECi3tZlpxiTaJfe1ThaL&#10;mp4D9taXf58+A4gdp98F/JZD1hoVgT4J6mYLgk7TDmJ+3OQB1QRoSbih389P8QtFYEMfwqJsIH71&#10;/VWeVXJ9nWcVd1mZ6noO2tJoP2PDOqA2/oG03ZwixicEOZnFtcwhgOnKyENbWEN8uUCcsh4J47Rc&#10;aaHZUcQVEQssLlpWeTOuersBfoiTgeBVioFilPlA7q+pkdcsSIaIDfqqsnlIFDazFLGDT/wsccAb&#10;zHfK8kA7KNtFOwNQ5M9BMihpjRBj3FV2BUFdMWAHxS6CMSP8u/rX20uA+L08m+wYdbvs9i7EdkDx&#10;iruWicWf7U+TiaLY8gu89tkz5U5IMrrEdbLQKCCbBz3GwZ5qtAVpv63OT7mPbjxwnLmi0MGcgqzk&#10;8ruCCCWZRcalJuDwlRxi2Q8Qd7PuAMRNMuartN/5hPtdsMnoGrAIv//Usc0+H5oesEzmjMWcLjs7&#10;nXbxvOYMCQELqP+3F7msiw+ZmV25/tlbP98obrRLvC/GXLm3nhcBoQu0UxFYJaBusZK+ci2TUXHb&#10;XvofPyNGb6ndjNkEU40vb9j7GvsxH6xBSMy6jX4hB3EJTM5OAn5Ut/KMFLfl22rtrU7cM+T34JjZ&#10;iPg42453eKypgWebQjwM9KI+SZO5Xk6OAx9eG+4UTwmY+SFh5ZGyWUCnCptnftMaQv9vlaV4mWUn&#10;glaEQFQu8iGEeTXNHWQ82hRA55CZRSCKvudQI/2UP0gUvQJw1lqpDB4diL1Y4xHDFtS3unaZymEu&#10;JC5fw6GyxRvgOjddKRXeSSSm0l7JmEO7VrkKYK/iYywIEG9tFQl5lF1Kjp2qI8G5KjfsweW7uM3C&#10;/S+6timA54XP/T/2rX5ENPT7B3cjmptftpr6Nivdc4eDvc4sV9rAlRGcmXOsk+9OALc6F0wAYtWV&#10;irKhCBgOFPW6+9Xz2yp1uw/Z4DJrPcbIUqDe/R0lzk11YaPKXp9TBW29chNCVKYUFc/KEJ2LdZbi&#10;Av6ejATsO/3AdbTTjwLxP9jjwRUa6Avw8quXC+1oC32usN0BwluAtD7n08/w77ynFhvkZoapBv5f&#10;GB/DLTTihNHODRsgLAeKbg6B6d9XPBvrNj14Fddv+kuo1LxFxfbl82R2KmNdtu5jfAaYQsyj9lbf&#10;BPDXhPt2YYEN5B4nC0O2XUBE4g/LnR9wi/lB1zKebnZgVMveI259laDePHW9TvgQWPFZWX0PzuJp&#10;hG4l9uZ4hvXUAGgRc22Vkfl1F7OHEBK/eWHOSuuabUc1ojUAaR/fpRLm3qsR1x9rZU7neStbxqT3&#10;sFWladvsHVRXA/4XVlgwA+F97c1AUAigIbFva2EOZk4UgCtI10/au+VI2nIR/pcUc5BcIjEh2UgA&#10;3gR2hUlX8PoIa/Ns4C7ASImNcjPi1Gm5W3deWS5EiFFvLwTquaoMgGzmHfqc4l3BuBIinxoniwYA&#10;nED6epajJ5fKXZzb7l3k+8natD7I/W5m8/JyjynEThLCHakO2Arg/l+c8VpTKWAva3HN0c/PKAuC&#10;2eO7Y8Q81Q4gf0/3iv2/fXsth/YryDu7gr4XR8Sbe6e9Pm72uy8zXtKuwsDPa6x91K8EqC4Tj5zi&#10;GaqBn2P+GvWlXL8KDJ+zZ0ZY50VWnahT6wNl6HpjVM75QOxcwKfuzrKzrCGVlUJ7AiOsi/SZa8R3&#10;Gh9OjG/Y+KrXXh5WO0xaZREwPrRluLjbCYSe5fMF0MtZfClk1sUz/vpghXkzwjY+scD6n/ia/ntl&#10;McdaC6hA4litmyvzwvbcCDEhTeH+zgjzC+JViRCIA2eJ9TQ2SNzSU5Vy4K0c+ROBRQd6f+Lgohuv&#10;QogCXu2PWkfhIh2d5xmvYD3T7F4vibcg3uNt7AHxHV3lcfvCW5vfJ/G0r+5OxivWlKwJJVYKFnUC&#10;GCIUY99DscJLQ+wn0Pc0NiZ2v5d9MTKvsHc3x36YRJqp6CYAqnb8o0WgucbXL54R4C7QUdnVNkwi&#10;4TEECDUwoUliNZWiAw9ff3v+Pb8C9Lo5ZylWzqOP/uGLxFpcjzIGrBJnSeCtMUfx2CO9G/bNSznW&#10;wdBwYaXC+uf+tv8pO9YGew65mCHou1UEzvbn3GCncu62MdZLmhs0XvZzTat5dcDVm8KHfDpNhKwn&#10;rcVR1hqboha9X/1AGZxacMIvJAvay8Ee28lYPhuQ6IAxg9+VDeJ8yU/YTgwTVhbm7LXu37TOxCWe&#10;Z4b9cFZzBgIqUtT5p0ZsMFhiTw2SvYuvyA1PWmNNvl1ab3exi2IxZSrrRyQhwVuCDJU3dfA6ppr5&#10;xRXCc/Y7iBvmw2SfmKZzXyvKHiWjkHyyIN61K8e5KOtHTpjBXNXZWGw30CdXycyia2HZ4xzC5Vr/&#10;o2WCPcmo1BjXiv6kte0PBsjMOJG2ck/QiSG0taHYSp+3OZ9l2FfG24iFiVnjYbswHLS9hTPsbxSz&#10;bwX0TJalJTI0rJQfcRltKgtSxOwexO4SVpjd1Jq0gZlNYXoVdHT9xrSlMYRQTH24lgDqWnl5Smu6&#10;zbqXIEyGHlqHaSzVv7PrgllGiv6s7Az6O+2ENn5hNsM+93rKcmKsXeKsP5iyi3GQnxeoXYN7OC+U&#10;07v6XF5tq1XmJOwbF3BZrk/b6bcu2NXyd9gcbt7qC2e5zgmyWBzM6beBolsZbzPtsS76I0Kh+WXW&#10;UZQ0a83XZkoZ/7kuLqy7BkELQv/++UzGlc1+5l7IL42sU8bbn7SRnv+bvWOvvbNh3KrpSxdn04y7&#10;HqvJT7LuYY+QtXRm200IaBmsudtYPlnQOnfa116et7zEsk31/gLzKuvN7p+xMA75WYExC9Uesz/8&#10;wYo1rbyCEGqvzRf2WsWhhy03Mrv19e73weLb7Pxslv3q37D3Ql0+2uFzsXd7adxqCpJ2yUd8zf6k&#10;xH3vIVNhJ/fjZy6U0GCrrwnezyIG0/zeWEpckiIYpMTZ45YISHH4SBRRPoH6z91M7MX4q6I5wYsy&#10;I5TT7P6uXyQcesFzP7EZfegSe0BEgcGpqzZSfo+VNmKQgQitCKG4Yoyhzo9aiPlBYHMmewu6HndN&#10;PFOtwTcOf8TyEfkqe8lq010oGpbcWqWoscu+vdTjXrs0PWnFvjNq0FbZzXzE2viFff/JLjV+jOxV&#10;xIBlvdevzV+2z9oH/sCN3Vv3rsZ3OPE8Tu1VVjf+lOWRpe9syyesoyxpr4+SCaigzc5XPHb9M/T8&#10;5jHPeTvknsE+ikqa9f3T9f/G/qjzv9hw0U3uHlo5S7jAI1MGDo3PUSrtr/03OUmAoOpdRT7c4tOI&#10;aVMISBFJjWqnjLituMbacuftG3Md7n3aa+8pWrYTY5vjpsQMrzf8vO2uU09hj5I5VetvrV3K1xd5&#10;5kXmv/czrm6/W/5zPCgmSoo+p6BMmUpY99feRLDotad2fI6zCNol+7eDZffYQOUjCFE9GEmk7Yba&#10;iHVP/xXtbtq8jHv7uqvd50TYcx2ufshy6ZcSY5dEp90z0A+T7H/7cNOPZJdZ9ODHXVwy4eeuwst2&#10;cccvu/cfnfvP9oPdX7Dd3LNg+ssTQTucfhMzHY9VIaId96etJHDJvbZ4B5mM4kH3Z/XnGKZKW6U1&#10;8IqN5bNnrwxb14pb615bn3mLy8juocxeCLCujZvKwKb2cqj52mKF9/Uv8DAoLaU8c+aOrZLL3HVN&#10;k2Yz/jh7pYV2dtZDXFPhBFFbr3v772xR8R49xb9bJDZdCv7t3Pd3X7H9L9s1sF0D2zWwXQPbNbBd&#10;A9s1sF0D2zWwXQPbNbBdA/9ca8Dzaco/15vfvu9/HjUQCATsrbfeun6z+/fvt9ra2ut//4f+MDs7&#10;a+fOnbv+kptvvtnKy8uv//2/9Q9FRUV233332f333/8/9P/OnTttdZXd8e3yY6+Bd9x3r/3xn/wp&#10;hzIc/OHKleYAPM0GZc/DT9pM/yWbxApJTop+4MJ+7IbfdTjPRqOkPPUP23Ci3jmNR4GM1iMR6334&#10;AzZ45qwdql4D4OY0l03qBXIkewF1J3CDDFg5IO1VB4ALIEpzgJsXB8Rjc1luxHK3yi8tY+8RQLa8&#10;zc6dHeV0scty1v0WDoZIfZ1DCuqk3dWRIHU5qDRg/TwHlb01CTvb8HGb73sLgLLelhaWbF8dbsUV&#10;+yzZeMyKomM2NT5rTbc9Zp50lAOZGE6xgMlsBi8MX7EC3C0XFxa4ziZb4OAlhSvu3PSiFeB2rcPZ&#10;ul0H2IDnFJPy0pl5oBHSpM4DgbKJ7JuZNTnIr62uAzQV2sCFK3b8XY/b5MCATVy5bB3H77YgQKyg&#10;W08q6jZ/5SLnx3JJh2FJNloTOnFi41ngUXR1GQgqx8bOvmnVza0WAr5Tkfux/vcvzlgc2C3K5yXl&#10;EIdLim9iGOdGHJaWFy0eClvLoVvtUv8YkA5A6QaHzr4SnPU5JA7OYxTcBuCYxpn9Ths5c9K5YMdW&#10;obMo5xe91l285iDGDQ53s4EX42wUp4EfU7jmrPunLIy9puChibEF6gTnJxxglGJ81642m5iEOKdo&#10;414uNMtRrxXVtdjYpXOWV9Npy5MTAN8pq9xxyFYmrzqoswQocU32M8moA/gCc9PukOLmj/ySq3Nv&#10;bYeFJy468D8zJ59Pl2Noto1ie5PD5nNcaXABVFs7Wq149202fv6MtT3ySWvYd6PlX/5r8y/Mm7fj&#10;CC76bEgvXrFMQLY1BBdyiq7cfdTWh89YDIAsCzK8Jp+0xsvAudEUdRS3scklq2rfTV1z8A8IXN97&#10;zBYHODQbXbAdlQkbth22HotZ8/4b6SccVACRcUxoqcrdNj46C1xcaHurwzYKWJTPoUJsLYCQgXak&#10;Zw5ErM3uOP0mBvDWXRkHhOEgEcBMkGgO4GkSx7MEooQdpWH7wuki++iBgL0x7nHihadfn7Sl8RG7&#10;GGmzYnpWGHu8bqCWec6y4S1c0ca8DktpWq4IKJ2bX7ADjL9jA2dxGCY1cNutdtx7wb713VO266EP&#10;09YP2et/+rtW2dljvkuv4pJaa+NjM7itZllXd7Otk8I2irv54vySg+0jAAvrylAA7FjSjmMsIJ5c&#10;kCvbdnLy6LGzfdPW2bPTFqanreORn7elM89ZxU1P2ND5S66Os5qPWU5ZLXXqs+rufQhjTtJ+Mm2K&#10;A8OC8hoLA/7pYK24EudGfwD4pMG5i+Xj/JgqacFpuchqudboIgIZ5khBweq/RbWNFpgcwKG03IJ+&#10;nzsEVfrqEk/oen1IsHMVVzXBOf/ihpS9ObLpdi3wS2BJcHnegvV3m39uBkhrBggn205OZ2Fcyrgw&#10;P20luTgpx1LWUuW1cxMx+8DhDHtukGdK2+IR22wQkA2hjkCpZ4fzrZr289pZQOPKAxb3T+KuhGMt&#10;45p/yQdEzAFddTnQslpQJveLCz19WQddc+P0m6wsMmUwzha3WEf+soN75Uo8uwIsg3P0lgAuHAJG&#10;BMqZHR5yB+J5jAuBxSWr6OzlMJg06lPzlgCUE9hc2rbH/CMXcYtMomlYBzYqsaa7HmPseQtncvo/&#10;Ip01rifEibMcfleAPeuP3GPtdz1hBVW1dvnE687181AzJzrXyhfPe61/cI6xE1csqL1V3pOE+tsA&#10;yssBQpZDaWDRB7BAH8PBq2b3Mddv9PZ1BC8BXK85/3bjpf7Nj/Ci9+EPAizn2PnvfpXxzmNlHXsc&#10;XBVamAIiAOinLYyfftW6b7rbQXsZgA7lxTk2eeEkkGKS614nJTqH8EXdlhkPOBdmuZmGOYUvp56X&#10;6TAF+UDUjLsz1opTO6AasLWAgdLaemA68K+KFivdccyGXv2+c7WOry64g+MiQMtwfotdTHRbd8ZV&#10;W8CF+PRw1D7QG7CTc4XMC2ErKy20iaFhaz18C+OL3yYGrlhFR49FgM5HppgrASMFllR27LO85j02&#10;duUqLvaM/QEf0DFOkNElywU+nITO8BYCCnAgHOd5rUDetR651SK0b41vLbnLdqQuaufmsm1ugbpc&#10;BNrhNXsf/Ek78eU/dK7dxTV1ZMbYZ+u4R6sIDojQx3I5GPZq7s2v4vpj9mTXkF0KNdjUxTcBnqkb&#10;6j0BSB0PrdpaGPFFWTnCBQCYnfstFQ7Y7GLMtakU7uJZtC3fxKgD/3fd/4T9zYtX7K6KYTs9V4Rj&#10;c6W9cxfwEbTK0xc3rIwD8nUgdA/PJUH/VNtsam+02fEZxknN0DQZ5hgdXGeQijrFwWE2kNxYINfq&#10;vKs4b1deh9nzaL8C8NOIMzyyoKTk0Tdq68rM71sFVg6gE2hGDDZpyzPMlUG/+Rb9bp4payQ9dkkJ&#10;AAoCv1DUKoAsr558w757Pma/eeeaPT9RZIIMJQSK067zmFdjQNlyh5XYQQfGVYxD8wPnOTMudDBS&#10;FJGHHGjxAXdjjpyFlzmnjZZ0WUv2vIUmLpgvu8UujSzYDc1yUAfo0vhO9oZiYoqxy322PHbFgcAl&#10;TZ1UBCKX+RkrqW/imS9blLmnMJd+lF9jsSBzC4fA2cQggYkBAGbGj0jUokDsMWA7Qeuau8twZpGA&#10;SnMVncnKW7ucG/Va/+uM373mnx53YGw2cHahrTpHM//UqMuuoPFGscJ0qs7+6OGAffN0CPfMSsBr&#10;YoNwEMAeF0HWFZn5ANtcTwjofnI5YburgBpXgafI3hDhGWRpXAmsOke0MBBSRW4U6A+4HGe0JITU&#10;vpoY7qaZVn34QYQYVTbTd865zGuM1FhSu3OfDY7M20Zw2UoY59MAwNy0lRBrXL14xc5MZdkHdvts&#10;LNlkyTCxI6B3ZhWZZJhvvRXEar4lMn80uDlLWVUizIPFQPhLOGELNHrpnM+KGKqKcelW5qxj7/sZ&#10;u/zDp4hBwg7cieMaWJu7ZjcCg37lhQnLbT5InDHnREnK4JCfAGrDBWeeOFTOvgPBKnug+HW7zO9y&#10;dhe8f+STn7GrL3ybdoEoAVGUnmc27VziA7XfAJB9Fc9Gc9EGzvKr08PWePQ+8w2RGYkxNKegwPqn&#10;1u3eHjI+EG9J5JML5KvsQlk8J//MGDwB6dlp/z33PGqXn/6qzfVrDSifbsbQ+hZLN91gNbuA36+c&#10;oQ3jmk18Euf7l0YHuAYAcMUsCNH2P/YvmY8QYs5OWDVgzgvPnaPeG/ioTYgzi/4oIYHm6vG+Psae&#10;FYDwXOdmGwlHyYZTZ5df+IFz8j43FATuP2ZjQK7ePMR8fH5VHgExgp/qfTfbMjGNRCPL2PGWEu75&#10;JkfNQzr3HMCYrZLgOUa9OwGvQjY57bdgMGrZrQed6/DFlXIrbmi39oYC59ruAzQuyIlbe0nCRuI1&#10;tojbbU0hjsKM7bmAbEFc7RuO3GWVrTts9MRzNsU4VlsQswbA0AkffRVwMYWb5BrPp74cQRaw6hoZ&#10;q0KAs5033QdUg6siMXsAiEdw8uBc0m7r8lgbIN+58ZiV7L/PJi5dsAVo+ffsM/se4qAxfxYgcQon&#10;Ypw3mRdVFKtJ7HseeEKZnopp128vyl6SuzZi+xqYP2EvT88DeZBlw0P8o/6WX1xhCwjy6hFOqI8o&#10;bsggpg63P2x1a6dtJlFrOfElIDXWELizR/yMfwCTeq/G05klxjyy8DTUFtvk4LA176FdXL1o48ka&#10;Fzds1B+0p16btY8dith3/PstQByZmV9mXijoLfhEwkSN1xIsZBFrBJLKRJSwjMC0rVf32lz2LvMs&#10;MZ4RH80AWAkYlUhLc+ls+e12U/GITXj3OkhnZHSOuBm4s/q4VUWv2jeuFLkYeYnxsxDgagKBsJ91&#10;Y1V7l10uIoPFyfMODIu7/oWApYm+g6DpgHfQRjN6oLWArVIhGw6WW1tJxAl8+yZpd3mIq3CVLMoM&#10;Wd49n7IBoLqduVOWj5BbMdVtnZn2eQA7wZXv2pcFVJu2vtxbbWJwxOrDpxGgHbV+1nxVUJOnAvW2&#10;typhzYVBm/a0WdPdH8Ptet0SSxNkicmxntwJa7r5EXvmXIj2tW71tLNVb4cNAMRVeaOWihGbVu0E&#10;nAELAzqOzQ0So2+KVg4//tNuLRpGQRzFKVnOvocqfVZjCw7OvqeTOERgINesItHQNBCnQMP+hSxk&#10;HYgI2vczvwLIEtNNLa+TWQWott1jj+Hk/ucnkxbEdf5Y7aqF64679VaHd5mxBUCY5anEUocY725q&#10;YD0ZqqNtM+jQ571Nu3FnBkgaW6KvmP3K7evAwIhoEHbRW9y1vP2XvIwQsHMRazgyXyQCTlgT5Ooe&#10;2p1vw2NTiGcKXHxyeWbDnqg+g1gsbSf618jO1mCVjS02OjBiVdWlJlh7HGhqrviwxXFfLl0558DU&#10;uQhjeXoZd2WEEbkRGx4Zsd03PGyXrw4hoMpFsM/8Uhu3H1xJ2U/sxQGYRliaj4AbccMF4qYTVxbt&#10;1x4psz8/nW2Pdq/aWxPEgIxDipPYbrATU2TvIbTYxZrs5TMzFisDni7ttCZg6gXo4/qmOpsdGaZ+&#10;4za9hAHAjncRt/tscDJgLcVxIPkkYyMu78SNEulXRBEQVdI+Q8v0be5nx5Os0QJ2S82KnfaVEZvL&#10;PIC4YZz4MT1k04ihjgLND/EMmrPmgbQy7GvnEWJ70s49W27z01j7y3n1cMM6RgGA1eE9pvZxAtD9&#10;lTGv/fatC/Z1+tNiII7jOyLc8gbqIW27BdsRj6wEQna4MUnGLAScjGNvBHdavTdkP3kgZb99eb/t&#10;bMi1V/skvMu0Q/UJ+/Z4te3Jn7TzyyXEpMD13jar3ZizrGM/ZaNXJ2nXa7ajd4e9ddlvZXlpezPU&#10;YWXsNUkMeJJ29PhBxG1AylO199tw/4jtbCm2fmC96kLgSIBuxbst5ZnWXU0Mwzr3r89nWj31+Bbx&#10;dU0B/r6sDab8iCVZhoQ3Cm0H8UYp0HqUTAhFnohdAPjvrskkE0G2tdXmkIEj13ZVrltb+YadzbqV&#10;fjnG+rbAFrj3U8sVtjtn3F7buA2QPsNll+hivRVYXbPmSq+LZb49wHr93sdou7jbnvmajSwEaT91&#10;9hPtK/b1oXInYmvIDdjEnp8HUH3DvjaCGDQniGM9QmXE3NVZfpz7e22U/bUS4jdliBhnXHniYLa9&#10;RX0U8Mz6w412vD5ov3Oq0e7eW2TzS2HGrmJLsGa60/OCPTvbZq30zxXil/qiDbIbEnuRyupC5eM2&#10;cOZFu7eN+QUh/tkZBCOAoRW9tzvh4dv7ov6sTD17Ni7YtD9l34/eZK02wfo6w2WhGGH+2wWAGJof&#10;s8x977G8tsO2PnvF4gvDVnTrxyyrrMls5GXXr86t77TWrFlbKDlonvCc+4zn6WMHaZ94Ydg7u6L2&#10;BxdqrbkgYmMLEQdzSySpsXxfQ4a99uLrlt71MJQocTBriLcXpEJGNG7F2XFE1hl2Z2PAXh5CqMEc&#10;/d2hUuvK6GePjaxfZCVYDSBE3RwC2QvZYFzZsBOT2Ta0xt51e8jenMq0W5oTQN9mbUdvZW2XspWx&#10;C/byBdak9/6s3Tvx63Y5tcueeWvGHtnNuIyF96WJqJV0HrWK2ees9e4P2uHw9+x0zYdt4dxz1sfY&#10;rX0XxWkR9kWGY3WWCkzZN0ZbbGfpqg3NxVl777VXzs/akwfX7ZnhHGtsbkQ02e5usbCszE4/95yr&#10;B0GRMojQmKS9oar8hL2+WGOTZOtiBePGdGV+8gERVyG2UfyyVYrIUvPqCD4KMNQC9FWYWl2dvA6Y&#10;/e5uv53Lv9uKQyOWfQ3aFOBO+GNrOXVWGEMwTaw7Cdhe0H6A/UIEycQ4eZVtNsBaa2/+lJV8+M/t&#10;q1/8Flk0am1fVdiJDGbCxI2sLwrZI672hu1g4nX7ZukvWuvqy9ZdsW6XEOT4osT+7Gkoq979HWE7&#10;SxvXHuEXzhVYRykxkpfMBswdurd379mwp4dw7PckELoC4SZL7b17I/aF1xL2g6k6a8v3u+wdo4z9&#10;TR7WAAjefexNe9NkVqzYY68u1dpdLVGrjA9bX7zNOnftsFj5Tms7hnP66W9aQxHiSGL9oeYnLXPs&#10;Jepiw95YrAacj1kVe0t5Buw+O00Wqhwbngs5Mdpl4uyXJgrIWpFwAgNlauLxuLobb3rMUuWdlhh7&#10;0x6tG7FffqPTeouXnch9IZC00QDx7ep5K3z8Pzrn5xzmjhTxfEvPHvurP/6i3f/YQxZrvMW+89wl&#10;8x56twVYYzxcedlO7Pxtmzj5Av1m1Xxlh225dL8V7n+AGRXhH/sTW418Lm+nhV/5gjOW+eyrGdZS&#10;hvAns8OqMvx2iPnkW4NkaaxN23Pho3Y055Izc8hngyU3l0wwxFLchls/dJQn7FdfqrcndkcQBy/Z&#10;8Dr7xMQgEgTnJ6astQgDGMxBOhAV/vYPMxE/ku2VvpvJunIk+0YrQ+xOpIzxhdntlRDdjNlBRDc7&#10;y9iPMAThxz/hBCgSPwe730XlLVmqtM1B4fmRKQuW7LKMBIEtYlatiRTHOIEvTXnTAT/bCtNBjC4K&#10;naj/9Smvvcv7vN2bd8L+aOd3rTf4Qwu2P+jelyBer/e/ivM6Jj11u4lJ+RANCqybvEn2AYqIDdk/&#10;kdh4afSKXfEcssU9HyMr5A0I5eK2UnbQmmKXbEl7+ozxY3WPItWMWjVxqIeY5/me/2CR83/DfK9s&#10;d4SWxOtL5Ufdd895e65nElIfVGao3/3Tl+zjPYi8CDcbEdzMz83bkRazz7+WtPt3pGwMkVQWz+QW&#10;YrEvn0kjwMu0Olu0+dxO+8sLxXZn7RwipAy7p2LE/s3ow3bUO4CgA5f/+gdtf+wlDH3SNsBe5o2t&#10;GfadyQY7WLlmU42PkJ2NDFMrAzbb8KDdtfiH9lbNR3RJxC/K7MAeJZktVS/xklbrHf5981Uds5mC&#10;A8R0PVbQ92X72JeS9tEbEQr5V63/2O9ZLBvjid53WeTEX7h5NvOJL9jCS39p05V32IHMC3a55nEy&#10;vLIuYT0bZn1Rnxe0WM0hzlguWxlnMJXelL168I8tE4FXkb/PRuk7XYHnLQ8gf3B4lvXfbTab1WlV&#10;6yO2WLSPPvCbVr522YZ3/V/mmTtPe0GUiwBtMX+Xdfmfcc+iOtxnT3f9ru1b/Lp9bxRxOvsGa3OT&#10;tuehDyhwcPd5IdxiNyeeVSvYNN+hD0oUqLlEfXmWrbD++Q27tdNjFcR6lxYQDjKnbsXSLjMb7/2V&#10;N7psx023A+K/BdA/ZVdL77C65Kj7XNXrVsnPShNzI7LjOySQ0/eqn0lgO0M8e+iRf2u5GN5sl+0a&#10;2K6B7RrYroHtGvjH1EAwiIkQ50X/M0uEc+gFGAhl+P7fpXgRIFdXbwrq/ne5pu3r2K6B7RrYroHt&#10;GtiugX+qGtgG3P+panr7e35sNRAKhezEiRPXv1+pghoaGq7//R/6w9TUlF28ePH6S+64447/7kDW&#10;AT2Cev4H/tfGkYD97fLjrwE9i3e84x325a99G7AXf0MOBuPZ5bYyM+kOxATJLQLNdpeuWby41c71&#10;L1gLh1Q9n/yczYyOOjBSjqKCaRp7D7uNzbOXpq26scFBm1a7xyoWX7AFNn4bD9xqocU5C68sAUbn&#10;8n0cHpeXWkVy3EL5zQ4QCvI5gpa0ER4AIi2oqLEU6Z612Z5awwnHk2t982nnChViA12wxBgOwd0d&#10;9TY+MgXkDRRYUo77VNo6sqawCzyIE22tlSfZYF73WN7ed1oEYHp+bMxqdvTawOUh3NJiOM/gkuop&#10;BqCtt8nzQH18v9LLZwNlhoG6ygHgVEJc+wJW33L/i7HQ9FB/DQduMf/EkBXh1i4nVehPK8DRSk6a&#10;VR277M2vfM5qgN+KGrvNPzni3JgFmOoeowg9BKiu4ba7uVOaCZx9A4AgoA8pb4trmi3FYUAihlM0&#10;oGECsD0X17t1QEO5aOr5pXFZ23Xv4zb2xnO257532xgHIztuf9jGx2ccqLvmbeVaVwHe1h38Kyfl&#10;NdzK2h/9V3b1xEvXN2h1sDAXK7T2wjXnQNJ423tsYfAC4BMwPd9ftOs2iy2PAQ9UAM/jBATkksVz&#10;XAniCk063t5dpJwFKJd7loqcvDPYZA77l3jmPlePkHdAqRlW1bWXM/15oM5e55g+cuo1B4FHeK2g&#10;zRZgUBXdX9n+ey04egFQbfODl9YLHBg07wsBZHFKA3GwDMjkmxp27nu1O/bSvrxWeOwxO/fs98w/&#10;cMYyarptYnqNQ1LEDa2HLYXLXxYHADk1rQ4qy0NgkdcNLDrdz6EOab2p21gIOLWx1aYvnnQ71HlA&#10;nTtuf9AdZJ65NOucuiR8iAGFVXbtt+G3XrWKlh6bALZdBmSVm6XPgzsugEsWrpmC2BqAJAUTCwCM&#10;r3M/7HzrMwQ91JTSXIuiHDg22j2f+owNPPct5/zvpx6jQMbnZzwA1bik8Szk7qgxODcv30IcPAxO&#10;skFBVeytT9kC/VUuWDqEk2NwLkw951AcouCMBkQ4NDphdzz6Ibt8+k1r/eBvWZnAxosvW9+FQeu4&#10;9X578Q/+nTUfOG6nXj5hRThuL88vWmF1vZXuuwdoKOQOh1YQIuSSbUEAbRQgX22n5dAtAGsAq2s+&#10;QM8LtPMcW2TuSQcX3eddfeNFu3rmtB1+z0ds7NSrPAOgaiD21Zlx5y4bpW/l4dgk4FYHxkrXK9Ar&#10;gvtyXgkOiYB77/n//soG33jZOcbL5T84NwHM1Ab7mYcD5goNBhCXvhkm00Hb8fts/Owb7qAjjzFK&#10;roUhYEY5ImZn4tTDedrsGu7APO/+1SIO1nEgxhVaMLWXPpnm73LXi3Ey8fTZCEKAS5Y6/FPmrW23&#10;gee/Y4HMag6+Yvb98xF7cE+OPQXokQZSCiKQ0OGZxCdDy3wnlNFcopzPIk11Do5V1NUq4LUTPcjx&#10;mu+U+5N/edXqG6ud614+AhwP7kor02MICoI4C9L3ee5RgPglbzcuR0mrzVzEWbyY8yQcda85VutA&#10;rbChy4LA0xlA6at+v6uPJsaUkuZumx/adIjOzsujLT/k3LkjgNRy981n3AzEsu3Ou4448UtWSSUC&#10;jLAD+j2A5IKE6/ccZQyJMKzfaLsefNJenS2x+f6z7sBTB+svDGc6N8pIELAdkYhgTbUDHarJBbuy&#10;bYdztw7gPljRgngJscDScJ/r6/pF16+DKTfe0fcT9JHBl/7Gdt//mF36/tdo+zhI40g88dYrHEoz&#10;JgJDHvvJnwdwf82Gz7xm3UdudofpGcX1ll9FKvk1YERASD+QekmKPou4AA9lXN0zEe9Ere7wfRaZ&#10;GyH9+oYFV4PuPRJYCeZVP0sj7JE7t2+Osbyd9M1XznIozrPghF7XOB8F/qb/ykn68pCPOsS1imd6&#10;YnTDGvLD1CfPGoogkwPfmb4L1vvg+234lacZlzk8FuxL3ejwK0X2lKx8DiRxaQ7R/jVGh1d9rq8l&#10;gCxzgbcjgLmldU3ue/NxC4/yusrmTkAbL31uxU7N5ltbcciac/2b7s5sgno4DK/p3oNL+RJjJeMl&#10;z7Nhj0BtxB+MHRvAJJqLdA0C5Usau3CTJktI7kHrjZ/Ama4IEU/EteckwhGBz/qcFGCmgO25UUC/&#10;Gx4ErhxwfVaO8mk+M0qbKmtotQXaRkbbzVaZnrcS4KaxBaCHGVzz1ytthYNTHxCw2rrcyvMzOcAG&#10;dl8H6tt1aI9Nj4y769IBoZ6BBE4Zabmt4mJO+13AhjOLZ5FB25IgRc+huEoCHOBp7lP/prEgSdaH&#10;liO3OYGFAPUo/VP3Uc94tdB/nqw1U65Peht2WS3u5LPEBvllFe7zdFD77JDHfufuVfvumTUcy6to&#10;7+eZy3cw18+7ecLDNWg8L+dZ+IDBo/xZY7PmxgRAloBVYauCPsOAqmsIdXKb99v+4jkbiNQDvSME&#10;XI3bwfqkc/Mfn1pm7AAXAEBdRVilTDI59ItoAAi6APtJHpZAZAHfcgtXPa/znQJLNwAE1uNpWxrp&#10;c+OaMkHI1U3geJw+vjwzw+dstgU984rWbvescqtaLDw/yvPvxLFyzBr3HmIOW3Xu6/OTxFEUObbv&#10;f+cH7cxrJ4CFG+yP3k2mEVyHh3BNTzLWye2VmrWSmnoLEucVMWeo702s5trt7TG7uiKAGydh5q4C&#10;5l1lilAfXCXLhIAIORCqjC5nWG8FQoqVABDYVTdPJ3gfwwExUDZwPpAsG/IrxBobjPdFpYB1mYih&#10;+p63ZFm7i1dOTGTbB3bMWDiv0eZXqAPGIdeOGG/CiAaTGblWVUlWFh+TJfFD1HBajMZwA26xAO3B&#10;NzNlBV6P1fXeiKNwkY2cfBmAmzULY5PaeDi31r43UW2/cduijWJlGa/cb2ujZxBcIKhKFwAT+5gZ&#10;Cp1wFA2YRUitXppeMD+gawFtSPD4EkCy5hrVlcZgiUw0BksMpPtLABypHUo8ESUWUXtLIHrzFDI3&#10;5BYCHJTZWyNxe7gn4aDSvLI6d/CRRR0t8vylFMphTGk+dLOd+AsABcZfxVMq1V17gP3JHkAcmWI+&#10;SjLOaozQwYni0jxiTI29mfys86Z7WQ+MMx7G3L817j/OvDvOtQOyAilG1oIOctJaIREj4KAofX2a&#10;8T/OOOni4PZdtro468AtjR3lbT22MDXt6t7nD7pxreuW+12sRVNACJiLkIb4IBPBDG0/B9HH28si&#10;mYfWlhcQETCGMlbueOBDtjh0mT7Pa3HCT+RSv+NArQAPZ4Yj1lnFQ4D+DOIY6UcUmw9gqT65PoXA&#10;i6w6NXuPW9sNdyEMmLZLV338LAHch+hhlfvLrrLCQoScOLJX9xyFkmBeXVp2ax3Nq7V7Gd+6D1oG&#10;Y/oMWW3OjawhDEs5+FRigSXmiNVoJm7ExErEXzH656Qf19FycCqy3Og5qwhI26DuA3MztDHaAuPi&#10;1vNKIQ45j7Pw+tK4vbM3037vhRQZdcg2EV21DBzzI8EV2/vAE9Z+w90210e8y+fwi5U2d1mqqseW&#10;pyYdlLIUYIylnct1P0I2CDfPELMJ7Gi/+wnAZoF6AQRYe21uJQG4P+yyDVUDcE8jEn5l3GuNPfsR&#10;wkwyl4SsvOdmLpr4Jbri+pea1wa/KMYhEmRdUMiYtmF1iRHL332nvXph2fpHgdGIueQ+v0Gfj5A1&#10;w8N47CvZ794TA0yNI9QoqgW3fPM5y77xSUtMXwIuzrG7OpNufaGxYnKZGMpCVrHvTut75huWWYEA&#10;M0ZsR6xbUFln/tlJG8/utftKzth07j7GJiBl5oWrqyVuXDvYAGQMDCwxTQbzfEnnAe4jbJfXW+3s&#10;epdNJ6ts0HbaRvvtNrPMeANtK3FWb96kXcFJUg7HeQunAIrpO+uIWLHR9ieL7OvnUvbpe9bt6cV2&#10;625rs7yeW23s9MtkoULAOD+GYIMsNgDQ5QUIbtI8v50P2dDVWTIMkLklCExa3YObJnERIFR+dSNj&#10;fdD2PfIh2/OOx+3sU19mDJ9lPYpQh2xVzQWaBwDYRvLs7g5EfMT9GijlWCk4Wa6sI8FSmx2fQExG&#10;zMHCQHPUSKTCXhwSRAyYyJTyoSMZ9qWT63Yy0Mz9jZjnjl+0KYStIcTHNzYhECkHop3OsTqEidmM&#10;WQKZZoFiU7OXLf/w+6wqa8nODfgZu80+uDdmJ+cROG4o1kYo4GZx9els+8wff8vyEKucPHXGOQrP&#10;MNfez1rnm0+fsncfLLHzowFb4N923Pe4vdiHoBJocldZ2N4cjtsa80QyFmS9j7CbDB43lc/a2Bok&#10;f9UOO9OH8Dx2zmqO3IuYiph98ryhxrTCnBRQ/EWc9clgpnGVcX4A0HhPddwG5hO4pmYBnidsMEQm&#10;LFy0l5krnj+7YPt62+30TK69f0/Q+pzbtERiuJwiwjvpa0AEE8aF2EPmrkzEfmTwwgVXphFV9yBE&#10;QDS9lMDlnz27oppGaz9+L/tdEbs0sGA91QiWGIeW4zjxZwTsXLLX9pWv2kwOIObKnHkOP2kpTAZe&#10;vhICEp+18aklhKab6/3xBeYDBPyTC8Q2BWU26tltDSnmbMayE5OZVuFFMIgQQ+7x/pIjTlTRVhAA&#10;iq+2t0Lt9lDDDAK6ONlccu3njwbsW4DayvCSE54FMNxj53EpfrILcQfjzu+/CPiL4MsH6BpHAPIK&#10;kHxVxpL90sEp+71LnZbFHJTrG7D+SC1zYYONz4ZsT28XmYImzLvnfhy4EUxWtyCAyUKES9Y99kca&#10;21o4RA9aZ4HPJjeazLfBeoM59cWBuP37e8L2vTMIfbvvsyunTllXYxEZJ9jboDkrxhleot3Rr997&#10;kMw5gSw7MVtoeekIQp9inOITZDHJdpC4TAKurpQA07HXwTq7jHvJS9A2w83EBcQiiIoYymmMjHkI&#10;q3Zmj9h/nrnJ9uUPsgfVidiFbAGLCI8Qz8XLOlGI19kMIoD7eljfnV6ypqoC2nfYnhqttmrEYbV3&#10;fdi++h/+E+0pai/OVdkSQO5YqMjaK9KW4+uz+Rs+bR8ueMqeGqu33cU++8ZpEFWg2pubYvZMX5R4&#10;YBO2K8hNMz8gukBEo7iOXSf7k8uNtoLwIuEbt9r7P2G5S2fsTPoQ/S/bau/9iH37W68BQSfJKJiD&#10;4D5prwAyb/Q8Yhstd1jBwqsA1jF7bZx4iX0BT9yPoJnMHtfmf2rAlXRRsx3evdsKl17DmXzaXsi4&#10;x9pSw64NdeJs3gf411GessL5kxZpf4cVHX3MrbWV2bB4H8Bt1zssf/CrNhsjc0FOLXD7kq1WHrRi&#10;HH3Pk1luxp9wGW7kYPzBgxv2ucsNiIzDjOXEDsCkhbiXN5Rk2uEmIPdzU9Z0/8+4LJIywNgqKdbG&#10;YxldVgs7WbA+zz9jchBk3wlFTYK1wEuTBdbeWm2HqlbsarCabDBhXpF2QjAJqd6zL2lvDkbtQvmj&#10;9v6OSXuRNerx1ridOtln5ccetaFUO9mcJl0sPL7/V+3xrG9Tpx77s4ul9r4dCO9rmQcu99lE2Z12&#10;aZrx/66H7ZbVL9nVRmLhk5dw7GYux/G+ENHKN18jG1RxmxVmrJFZpNIO1awBb7J/0n2jDUNSHi5d&#10;ZA5cAKZGOEYWFW/zPoQuZEY4+5YdxlFYsZ6iYO3ZJBJJhJdkZcAwYDyn10oBjcvp32gdnLgnwP5n&#10;iNBhbg2DiVveZ+0HH7Svf/91J0qXC7HuXdl5JPr4yltx+9CuJevLv902fMMOjhdUXgDkXkT/+GHq&#10;dnu8acyuTAURLyWsZ1eznZ3yWHls0HylR83HflZh5xG7cnGE9eGinfLVOgGG1nqNlewDsZ/RVLIB&#10;8J+0e5pW7S+ij1lr/KLd27SCA3oOmRXon8F853R+qE4Z4hL2ykI9WR7TCMKizIXKiohAECfrO1qT&#10;9uo07uEbrC/IEDKebLLDmKY8dzlqZ9aarC1vxXbUZtozA0n2mTG2AFRdQQThDY/b2WgHmciyyPCD&#10;cKJ0wU4OsS82yt7s7T9teS2HbfD5rzFPZ1tP/KT17fsNyxh6gfklSJalSpthLVrE+nGKfe3Tk3Gr&#10;Z2IcZlwr49rGfFl2eTGX/d4kewdpxpENxgkynBLXF+282ZbaHrWFoYv2yV1D9qsvN+C8L2MGMlct&#10;e8hSkWm9j/0cMWWcjF2Vrll7ECC3H7nF/uq3ft32sabaaLvFMmcvWGjvk3a67V/ZjtRlO31+3L7y&#10;zIg9uY+2VP8QcScZocDIFcETYbl5Xtm9rKzV+l95xv3ryyMeRFprQMo77XDxtN3UnLRvngpb5a4j&#10;9tRij/1s92VELykXryhLBokFnCFGAFHLwcqA/dqr9Yjzw9aWPWqL8WKbsW7XHkvTc85MYBon/Ad2&#10;pIHcs2x3LfFDYsyG2z9I/beaNzJDZsggYqOEeeu6rdYbdDFMeX6mBXc97tbTWotmIErwADmnuZ9A&#10;+UHLj0xY2Muev9b3LnbUHer2ZBTxt6CxMqiqpDcQhrV22Z+N77J3Zv3ALpY+ZFN5+7iWUQuzF6r3&#10;ybmdvFSoPQhuWEur6LNCJTtoJxOccZS4tc4MAv7Tf/1H1n7zA8xpZOwgq6L27saq7rcy5u7AxBWb&#10;3/1xm83fY6Mlt7DOZX1B1pLhrp8279izxECIeyfeMH/3E9wP5gw/Mr7qe7vvfa/92u89Y3fUL7tL&#10;2VkWtz++2mF3tITtd76fsPcdNNoTMQH9+NH9WfbUpRQZVAhfvAh6amrtF59vsPsa54nRN+xoxYJ9&#10;8vRRa88YR+j0in3lyIv2ntQXXVaTZ/vJjLDGniXr6gb2EUNFiLoL6tw1nar6ABVKhhKu5+3XuFnH&#10;CGs7fsEOXfiUXW35KdY77PvtftyyLv6V/dLXY3bT0Q7z7XqSrEjEIRgKlB7/kOW88RkbSzXal/7y&#10;eXvhDHtjN/yE3Rr+ul2teUTf4PatVhGtuXOO3Y/Y3CLrtJlTtt58m000vceWifWblp+3V7t/2w5u&#10;nLHmzCkMlKbZQ9lhI6lW1tO7bLzmASeiq/a/aYHaW68/xwDnGYMViBlYKGanY1YZHbEftv6GvTP3&#10;WXvmKpnf6Hdx1rrVnAPwkC2HtvjyYp11BJnjEPLpEXkZH5RZZFcNmUuqmB9pexdX6xCIsA5CfHpu&#10;3kN2Mt7LnmYB5xXq8xW5cfuTV1NWcufHLWf5shVgztRX/jAZD5Zo9xE9avYV8myi/A7rPPxuC4+/&#10;QUzCviJrAx/xob53332fsOIjP+Neu/3Ldg1s18B2DWzXwHYN/GNq4H8W4J7gjPVrX/uaff7zn7fP&#10;fvaztrS0ZGKD/rHl05/+tJ0/f561vtdqajDW+K/EQP/Yz9TrtwH3/55a237Pdg1s18B2DWzXwP8p&#10;NbANuP+f8iS37+PvrQE5Cb766qvXf97V1WWtra3X//4P/WFoaMj6+/uvv+Tuu+92DoPX/+HH8Idt&#10;wP3HUOl/z1eWlZXaz/zLn7bWzt0ciggex9UHCEMOxgLi5DwxxmFjEOAoj3zMOpgM+djwBjoT6K3t&#10;YwHDgpNv+fi/dlD00uSY1QLW5QDRhYt3OhipEkBQjq+rwLFhH+lZgfY497WIt4XNRB3O497E55TU&#10;twKoCcSIAEHijgNgJxhZzixx3K4F2q1iVyd3VC2mEhxqjg2P8T5SPjsAV2Bl0haA1uX2uQFUna7s&#10;ZkNyBgfXNqvoucG5WcotMrewiM1XHOLYLF3D/dUL1FnR1g2wv+DgbG8J8AggoWCOQlykBd8vAGSm&#10;gXMFGZfy96YDN9jUuTeAc0ucS7ePw1w5lwvmL8ahfB3IchmwvfeB99oy4JEcOAWpx3F8kkN3YSVQ&#10;K9AVF+GuW99dv+cIEPArDrit2nUDoEq3g52U/ljuMwLgBH3JPVag5QwQdmFFhXPOXh4ddHCcHLn7&#10;cFMWxKiNbdVNLAywCpgcmMGplucpiH8dOGaryCF5MVmGq2keqWQrAT7rbRHIPTu/wNVJBUCL4GEd&#10;Tgi8EEiougvj1DnnA9rYccR6D/VaHS5Ved5iUoQDRXGP3Jx7nnL7l4tpLBLnsL7BAaHZAA+Cixdw&#10;jBSkKHC5HhB8q+iaqgBqJ4CitxwvPQAOoRU/DnfUBYAje8c4Ti1bDxCI4DG120IEB7seIkXsGwgW&#10;cnDvmx4lva7HGvYedfcSASDNB2wXQKWDOgkNAtD5y0N9bHjnOuFAaUMLwN+mg+0G9b7zzocdqC5w&#10;S3CeDmIFrnsBW5O0U4FqMZ53UQ1O4zhBJYH+lPY84kO4UdfEcxOsyUEBdSehRw71KmA0FxAN1sbm&#10;QqR2x4G/Yc9h23X3uxysNdV3ifaGkx9uM0pzK/dUXZ+gSsF2cGy4JuebH8ehYR/uj3gn6gBMBzoC&#10;tEsrG+3eB99jn/yFT9k3vvkUsGPSrpw/69rdrrt/AkfPequ85f0WnB605z/7G9Zy7HYbRSyh/qdn&#10;Ewf6EZQnV2N3AMvnSqih9qoDBB0oJOkP+nsD7VagZRQwVGKPDX4ewBFw/MIZC+HunogC8CNcEeSY&#10;5NmpHuRIHJid4J5ygOnucQC02rTaeQmHTGs4dase24BUO268y7pufYe9+Ie/4cQMAqb1WmVKELK2&#10;Ojvunn2aA1Q55od5NgLIC8tJy8u1CHKXg6Q/UYTDaCEOxwg3qmoQ0tSSbhk4mewIOqCRe5Sg8SBQ&#10;Xor+KlD2xZEsq9h5xIHZ6mOCz+WCpfuWW6t/acW5b25t8Hj4jCRj1Ig/18HAahtyWA3RfzSmCWKL&#10;IPxQm06TjUEukXKp1/sLAZgrOxiPL59x9SDX3zj9SMKLEO7HcgOc4IBpnfpMUTeqO0HkAmvVlgXA&#10;ZuMiHCQDxQb3XwoEW1rXzHMbdkITtcGm/TdwPYds4IXvuLrJ4/7XcP6d5xDzyId/Gcf6TAv4fJz+&#10;AMPRVrkw95y6br4XyHTQtfnKzj22svP99nTiLvvhdJVlFrZYXx/ZGTiELOAe0myiqaSvjVmNvUdt&#10;/ipCAf7ecugm+p7XZrlHXbcrNKk447sgTz0DZZAQyH3qq5+nD2dxcBV0UPPS2KDre7n0H0GcypCR&#10;oC0NvfmSRZi3SstI647D7cj5M7iVAYAzia2EMxHVzFl2ZRsuvIxh1Js6T/2+48CmA3y93AOTtuOW&#10;+xzQmUt69iSQQRHjvodxSXOA+oDqVH1PALIAPV27si7o55ofJOjRQa4/sunuLaWJQB09/3nGUs2B&#10;GivU1vTMVHSvgkw1pzjnZMBTiZI0Xgok1XPX3KjxMZ+MI3U8t4XBiw4i1Xip56F22IfgYXBFYC33&#10;RlnnmtRH4nyWb3KI/lxo1YiuNEcVAgGqj6i96doFnoa5xoY9x2wOIcSl8Yg19x5g/BvnbDQLrjPP&#10;vVYAt94jOFdlcWTzu/XnLPqM+pvG4yR9RnPOCmNF3Yd+10bmIqQrHwJ+5TkAYOhe5daoutJnb+SU&#10;UlWk6OY6AogpWg7fipgC12zmLB2Uqo5yCkod7K8+6gFkCPuWEAoAV1KPGlskmsknLvnmV75krS0t&#10;NkQmA4k8EPqZQAAAQABJREFU6hFFyNkrSAYUjVf6PweoUuIafVaAcWPqEgewePjJ9Xoa1/DG3iPU&#10;2YgDjr7fB3iCUCePbDSa/zQe6toF8eq6JBYIA6DrGUYZ/3U/ZY3tm/2Pg+U4yFKcz1a9JRjHp2dx&#10;dY01AlshcODnizjaPj+O+CszyTged98hcY/AG4lVNN7T2FxbW54YdtkWXOxFHSiDSJDYJcW1hBbn&#10;XXy0Rh+QQIMvdG3GozlSz5mxXCIMCTIEBhcCUKpvFwOlx4HxI9yDwHS5eWusigAmCUp3QjLqKRWP&#10;Ws+977ITz79iXzwLZJQosGrcSa2Yg/Q84HHqRnOq2kYLQjVBxwnm+6vMSwKk0xubbUPjUZwYT2OV&#10;5qM046TGZ8USuuapAPDgrObMRuYNwGtepz6gNh4jblJfEKyq9wjK1jXm1O/hutVnaJ/0k1PTuTif&#10;Ml7gjK66c8+L8SiKYFFtJxRnbqxt3uyvgB4as1RnAsElclkCClYfO/zYR1ysqywRrt0zFit2Vd/9&#10;LqKmgaWY/ezOMWvGPvPiEqIRxrB1xJKCh9UXgisrCMGIj4ED8nIY5xxEkWNrtEUJXARUCMDXM9JY&#10;ovan8V+p31WP+l/zmOYgxQu6hq0S3Ciwl6ZLLAfBVk3PUdcO+CCT+7tiPImfMohRRk++RJ2RiYOf&#10;qcglVO02MD+FKPIxHIKvurFA7SOHeWP/ox+2wRf/hrGv2sUBimdWmbdH33zRHvr136etk+mGNqaY&#10;N4LoSsCSIGUXH9B/XezBM1Xf0tgY4389M92jxnMJFUob2tz1av4rREgnoaDmC4ljMphzoDgBSsmk&#10;Asyu56X5aato/ggylheUkhWKscIHzK75TSIMZTnwcl05zK+K6dUvLgGhTQLeNODensTxfzUBdB7P&#10;s1BGseXy839xz404lW/Y3htvtUff87jdBcT20Hs/ab/4qX9r5YANr5wfddlF5GIP4WW1ZP+ZuXKO&#10;eeMK8UsLmRB2Ar8fQ/h1g40Oz9iUDzhwGTELwHMmz1FtKhgBsb42z6nNhgD01D7kTp/N4ZAyIuUw&#10;1qs/rCAyUX074QH1sQwoP3j2gj0N/HJpfbdzv59ZAKLy5Lu5vbCskrj5Rtyv97p6XeU6tU4qJn5S&#10;lqH/n73vAKyi2rregfTeSSCkQCB0kA7SERCp0kFUimDHQrGBPkWxF7CBBRFUVFRQQEEEqdJ7D4RQ&#10;0klCEhIIIQn/WvveuUxCQvHpe9//vBtu7tyZMzNn9pyzT1t77TOn0F9DP4bRdtjHZX+CfVc6iGj7&#10;BdtEUDgBXmcS4rSP4o26l3x4HyLJwKkOUVfY12N9y4Ejg5s3HBFRj2j/PMIRHQaOxA5+UQrOdg5v&#10;IsVe0DHe29uvvyyDBg6RdduPyM5Vy3RMaXmHgCCijhUWw9EMLNW0O3TgpYMMxycOuI8vxnNwN5Qj&#10;61eKX43Gaut3JbvIMUQH88U7CQzwAa9tgOovBfWUNpD9gQI48vLd00kxKLq2xMLO5oKGvKF3mkSF&#10;EnjtIrsz/OVQhgeiaFWW9m3ayvABfWX9yuWy7JtvZcOGvVpGWS93AZQ879v1sudoltQf9Ly0uXO6&#10;uIZhjBOMiDIZLoj64K19YfYbqCdn70C8R2dEtwBDNFhjTwJYXqlOU6nRGABH1ME8ODiQrMAxECAd&#10;AGlPAQBTu8sAZQI9eTwFgFfYVPQr3fA+L8BZpHorRBBCWx3VshPqVLHEoV9Oe52TkaWOc9nBreQS&#10;7G4gcN4rj7nL9mT0/+B0Uj0sUFrdt0BuGzlVMgHs3bV9m5wGMN4V4132qVges13CZMFeZ3l3o6t8&#10;tMNL8uFcRucGqdUDgPq7JbzDAACkQiQ+JV8SweTvUK+nuNz9hQT4VJMzcBLPhfNC5gVnSdq7SXzr&#10;d5XwFl0kr8gZ7MiFEtmoqXRu3VRy0NBXRRSsN2YtlDvHTkDEnErSsnkzqVuvnvy8fCXsE6IQIbJE&#10;53EvSlwxyltcLHSfrv2rur1HKgPw7jMBiFCAPg36YowYxvFWAgCGu3Iqq9OCS1BVSUcktqPoZ6em&#10;5UojAF3D2vRHlKgdcMpIEEcAnNi3LkR/jVIMZ6xDWV6y/qQbIipcks2nHKRXt27S5bb+smDJ73AC&#10;KATYCu0n6tYmAP4ZdabY2VsOZfuhrAIkD2fu42DTLnby1OgDCUcBGEWfw8G7kvhVrSYBN3WBQ0m8&#10;jnNc4WwT0fhmtGPhyi69K9lZ4tIuSjXfC2CnR7MpOQCSwgnheKaENWkvTiG1xA3Pw3Edo3lxLkCd&#10;9GDv+P7Z13GCEyTrjivSHC2OhvOst1Q8mypxqBdHM1CfAdZyASv7WUQqO3QhUp3eOM4n836xi7+y&#10;J/+6D4zkXhfBmO8q2XDCPA/QasXA6rIiqTIA8I5Sy/8cxgHo/8OJwglzInR0Wp8dJXMP+EvHSqcl&#10;Hg6KmS5RcB70FfciRDtyrSzHUpFHMO37V6sHG4ZIO6jHTuiveaMeJ6echRNARXUmOQZAdkF2Gmo6&#10;AJ8+0WCfFXlnVaF4gIU5JghMz7BRJzEMIyM2+82M8KPv1ruD1BnwmrRpd4sM6tdXjoOhPBft/oHE&#10;Asz1oB8FZyE6UbB9jM/COYgikgiHhd2JGBfCmRIKRN10RDsAp6dThZKNtiX9gqc09zwkW70GyZHt&#10;W4AVraljJ7LL00metuiCS5DsyIXzjGtVnQdZvOO01LqE8UeT4WpHK6Of+OOXiyQJDpecP+Ig/ygc&#10;pg+ku4lbMupdreHi33G0RIeCpAE2eW9spiwBWJ6OaFm5FwGeRX7zAyWtOEgWxnrLb2A+9wurJy++&#10;9q5s2h0r2xNEdmw/JCHVakooSBn+OIwxdIGTNBn2sOw9DLZlAAMPZbgBWO8toQ1a6ZjqVEAXOeDd&#10;VTq5/iG7UB9PJ6VoH5djB2fYRdrxABcHGdOlmdx0U2tp0vMRadZtpNSEg/1vWdGq2ybeiZhzEEk4&#10;7yGtBr8kPrEL4YR6Uaq2HCBBIahziE7Fsujcagyi8jWWpP07UF5c4VSPPlkEorGcOiHJmQVgFneQ&#10;zccI4MzXuaZ01xqIPOIpO46B/X+/o6w6AvbxeLDNx4JEA8619W8fpX0n9lfY92GbFNKkk1RvOVTa&#10;dhmFSGi9pV3/R6Tj4Cdl7uK1Qge5fRirHDnjJs37DJSQiumoozCIcFoq9q8nwx7/QMYO7ydLv/5c&#10;VuU2EKfGgyUgEBHKckFGkbpfPADUz8AYZ98vCzDH0E6Oh/WT0I53Skzz1vLjhiT5PcFXmlX3BMs6&#10;GdHd8e4yJOOWt7W+emPu4OCmjShjIhvgTFCxAsCMpzFfCAc7knIczkL/CFEGwwsRneS8n2Sgzrih&#10;P1Bw8iCiXW7EWDVZfALCpPfQx2RNPPo6cCiKRh1wAwg7BO1b+4ET5VboIxfOp6tPOEsW2KWd/OD0&#10;5BwM52pn6TvqWblz/PtwCO4sjW5qIgOGjpaKvpGwzX7Suttd8sgzb8kdd92DMUeRzPxpP4AoiECF&#10;qBMZbtFy2r2+tB04QboPnSD9b79DkkN6yGH0kRq7HpZDhxMQkQNRKYqC0P/OlPMgPUk5mQTnO0Rj&#10;gRMZQcZ7c2ErUO4cAPqOP+evfdlgNzhqg8G/ODMOYNd+sqqgDaiSK8utDQKk280NpEvfeyXBrZVk&#10;gfX5li495Kc1u2UFho/bk92kCohTHNFl3ANHm6Jqt0v3gfdLvksViUIUnBqdJ0ph5m45gEh/O7OC&#10;ZXuqh9wSDrIFOKL8tDtb3KLbSl6V9uKLkIX7TxXBAcYFzxgh7QLgJJafLIdzvMWvcXep2GG8HPTq&#10;LDtB5hBxaoEUhTSR5Kgh0iH8vBxNOS/HEdkr43Sq9oXjAL5PKIIjDmxgvUBEUABYPQXzc7HprnIg&#10;zRX9flc5sveQ3NQf5RX92vTIPrIr4n5pXgcORaecZM1hOL05gkgBUQXSjsVKdJfB0BUeEOMDdItB&#10;7hAsDfuOhCMeok+hf10IJ8aKGDOwj5jjHiXVMNfFqEsOHSZIRQ8SI1jGcpwP5SUsF4KDQpVoHc8m&#10;79+me/ln68FM+Wqvp3jX6SZje9aVptXDETUgRr5OrSfH3dF/qQpOchCGJOdjzI0Z/MCYjtLjqV9l&#10;4KDhsifdXz787aSOObv1GIh6N1D8WjwkvpFwrkHbMnZuhpxC5MBfjrjK4v0Ytx1Bmxl9i+TUHy4Z&#10;XmCb928hO336iH+rx8UlqqUkpaAthdPeJTfLMzB/ZN7n83CckOcVjQkQR7XP2MnDNmEai84sQHf+&#10;ph3n8/uDIGGl7yhEOEEazAcT3E7RNPgudsS4z3o97mN/mPa/EPMMjLbEuRuO/4+DECZ+y+9wIBxc&#10;In2WezXJrdYTrwpjYCdfOeOKKKVeLeS0R20551VNUuo/JGdqDJS8iK5S4FEZ4xXMh/D9liEx3YfL&#10;74Vt5bPfs+GAJ3JLxAUJDfKWncUxsmC3k/x2sBj91HDxcUTfxR3R/HwQ4SastfiAcKh7ZLrM2BYk&#10;L2yJkFYBp2VIRLwsuthTZuyNEJ99n0p6/4Xi0Phu6ea9Cwz7RTIP0WfWr9oiF0/tlcrNu1j0h3aR&#10;urDoxloAS+XzaPhw3cM0F+BMEND1IThpXJIlWzLVuZJzyrxGBYzzPLs8JoufvVfHLxzDrNkYK78c&#10;dRcPsPG7V6mJORr0MzAfY8wZSfWOknLT4xgDnkMEA7SpiF6Z6V1Pr3copJ8cqfWIeEQ1hcMq+s11&#10;0X+q1EWSAZCnI+VZz+qYpsMAHWMVQ/LxPuL9OsreSogGGtBNcl1DpXGrwdK0QYzs27tHTsUeQD85&#10;HVFB6yswvtg3XPZWHSOJnrdInkdTKYi5Rxwiukh+bTiOtZoike3vl+pt7pKLtcdILgD4bH/zqt8j&#10;sTm+klocLJfaTpeIW57UqJSzftgqB1xaSXr127FehnlikC7s9usjx/y6im+39yWybg/ooIkE3zxO&#10;IlsOllBEhojuM03Cb3laXMJaGo9g/7ZrwK4BuwbsGrBr4IY08FcA3JOTk2XSpEmybNkyZW5nP8wZ&#10;45LevXvfUF6Y+PXXX1cCzV9++UVWr14tTZs2FR9Ew/13xQ5w/3c1aD/frgG7BuwasGvg/2cNgCQW&#10;rbNd7Br4H9YAvS3Hjx+vE4J8zM6dO0vfvn2v64kXLlwoq1atsqV94403APrCbP1/UY4fP/5fvLv9&#10;1tfSQId+QwFGSAWYIVnBiKXTE+BTC2zWXNjPAUiGgDGC5FzAkMkJf7IIcoKRIE5DAqph8RYMlRSy&#10;oMZvWqmAFP52xIIXQRoEDhYC8FIFAL783Cyp0b4HmKwXMYkKTT2BGbkADBPkqAyu1jlxTvwTGKST&#10;2VgQ5sRrCEBawQA5EOBM4eKBf0RNLCQ4y8a5byvosAhA27O4HgG1nDzns5ExleBxLjQTQMn9FDcA&#10;agi2zQIQlEyggQALVq59k+z66QsA+usrUCkTrIeaTywcECDE/WQB98N9CbIjqIkL4QStUEdhN7VS&#10;IBjBmxSeS7AtWasToSdO8DuhvnJRkqC2MCx0FhCsApAaAUkXsI/HCK4k8IfgWS5+EzhTGYBSPltF&#10;MPoROMH3SfEDcJsL52SHu3geDNy6t+QfR4AKb+o3SrZ+PVNBWAQicYGAACgK70ngFd+7IdTZiJEj&#10;5fEH7pMcML937zdYLuF5CWomINwGUMeCEK8fCrCnLjoAGHh85wYFXTXoMVTajJ5gXNL2nY73vW3+&#10;hwr64U7qKRUsqHxeTrwTUFy/51CJbt1FF0YJMPPGQqwzdLHs1Qlgff5dy0ZgNbDpB4coYIp6JtiH&#10;5bFK/SZyYs82Sd69Sc+hM0EU2E8TwdrM/FcA6Grw2/O1LKQCBM93SmAVwcQsIx5415kAH/qFRYGV&#10;6U45vGapxK5fDt06KLNwYzCX71/2NYAvnRWkEQd2SoJYCTQj05Yr6g7BRg363Ck123a3PffGue+A&#10;FX6t/uYzE8SEzCjzNcH57gDiUvg+qAvqmAA/lvnF334hQQEBepx/Ro4cJes3bNDf1MvQGQtsx7jB&#10;OkBAzc6fvlQwrl9oOPSM66KO1L91gKYlOGv3kq/AVk524Et6DvexhkRisTwr6SQAnwDLALyNXGl+&#10;9B0DfEp7cQkI+JAadRUszfOcAbphWrJTk8WVz0h221QAobm4TRZUlpXaXW4H2HCMbP78HTm8fhnK&#10;XZ6+69DajdSRhXV/45y3JRns8TxGXeag7FMCwiL1u/SffNQfX4A7zZKbAbAVnpm6JQiXYCDmm8JF&#10;x1OI8DB85hI4A0yWYxtXan55jIuTLgCqUfAI+l65zWdU1lowzZ+HU4ZnECJSYLGNNoDXos75zATh&#10;WBagcBK2a3XsJUc3rNA6zoV+XkNBvtCFIaz7tJsUstcSVML8OgIQ6A52/OM71ivjpheesVHfEQp0&#10;27loHsBjYRKD69fq2Ed+eeUx6BirzJCQWg100Y+RKy5hERAZUXCLH85PP3kMETJStGw2GTxWAWX5&#10;sEFcLCSQzr8wR4a0rCs9+/TVd14XDj1kyMoHUzkB0rRXVeq3gANEkbYP/uHVUBc6yoFff1AArfHs&#10;fmDCzgIgj3YvH89HYCSFwFy1Uyj7BLReBFMV9UEgaPXWXSVuw6+oFpa6xMJIW8+yy2ehkJGYoAmW&#10;SbLMWoDOhRpdQx02eATvqsmAUdxQ0Hsa9BIMgDjLKO02gfQEpmcDTEeALu/hhvaCbRYZ0BmhgUBy&#10;BRfjei4AAhJcTgA237HB1kvwNMHuvCalIsqaAUIm6ycB0wloQ/MBdGfdccc9CPAsOJ8LW1JZmt/x&#10;oOz44XMAmhO1PNEZjU4E1AclH/q5gLKtzh9wDCG4Kwn388Siet0u/dR5KgRMvDmoqwSUErhJYD3Z&#10;XT1QborBKM+2RMslrukA8CWdItj2EcDPhUuWDWXogg5Ur3ivtKV0DNFnhb4Z5cEstHPME4XAfdor&#10;Ph8dWfj+eZ4RjaD0eWzPjXacx5iWTh9sv7kdGhoib7w0VWrXirGdumTpzzIRE7neIeFgB6uOyBII&#10;dU2gG56p/b3PyMoZzyo413aCdYPtfgFA1UFos8naz/pIwCTLny/sO3UQiP6MAkdxb+aL+Sd7fw4c&#10;IFhWCWwjIFGjOeCYISyTLGeG+MMO0HZSL7TdF9CesM0gYLUiQm8kH9ilgJIKBAEgZUbCcfGB81Ye&#10;gMJFABY3BHMzo6Ek7tmq+ieo+SyA5iwLWj/wPqhj5o/vr6I7gFaoV4ySEYzIMmT4TkFZY9k2C+2J&#10;D/oJBKwn7t6I6A8HtH/FKBu1b7ld21jevwL6Iqd2bdT2aOJj47RsfP7DEmk6cqJ8++hAvii9LNsQ&#10;rS843xfgfzqbaH8FeVHwLJ6N5Yi6N/IS07G3HPgdDjjQizv0z6gnaovxLOy/UAj69gLTucVGgrES&#10;74Y6pz2mOIGZ7xLaHtphAuWpZ9oJgrOZH16PAD6C+OlIwHsYZZTnRzXvIJ0e/pf8+tbTchJRIni/&#10;QNiusoQgbYLVzcKyyffNe/n7w2ESjgQEdzMyEJ1AmBc6evHdK4jffDK2+Vyp6Pt4ou/JPk15wn5N&#10;HtoXDx9fzeMJ5NUBZYYg5HMA/l8kwAPnsyywzaPDZi7APCzHbHd3L/5SwaZ1uw2QRuiD0Kno1I4N&#10;ymxas/2taK8TZOu3H8Ghs7X0eX6m9ll3L/pc7SqdAL0QbYmA7EwFU1vaMoK/Q+Bcsu/nb1DHK6vN&#10;pWMf+/d8z3TgSSXzOuyJf9VotFmBuOd6vDuLw5b5Wekw5QvnVzoAOID9NfVEHPrjgdoX51iFYHf2&#10;eVk/qsFJj3Ui7ehBOLIg+gHLNusp7sN+AdsW2pkivKtnnpgoQwcD3HIVSQW70YKFP8nBw7HKZNm8&#10;aWPp2/M2+e6HH+SdGe8puIXv9xJsy2PjHpY7hg6xXW3Ltm0yhL9xf45RLlsCWxLbxuhRo+TTT2dr&#10;XbXtLLXRpWtXeeXladK9Rw+wLqWj3xSh9oFg6KaDxtrOzUPf5+BKgBIx5tq7FP1Wq1j6G+jrwfay&#10;bHoTXIVtgnCj0L85sm452rJUgFO90Afbp7aPZZRRrYw22tXLT52haJ/c4QTMvpezO5zKcD1Gl+L4&#10;jE40BwE2MeQ1LIR99PHHxs8yv3v26iWHEXnKwScIkUfqaxSvw6uXqqOU5gHvjMJ7BcMhmzqnpMHp&#10;mO0y9euG8k9gMfsWoRibGXnWhNY/aiMSD8qMqZNtu5946in5afES2+/SGyQV+GnhDyV2JyanSIcO&#10;bF8tfRQCYn0x5uC79kWfk30s9l/OJJ5Qm0ZHKkYFYWSrqiHBMv6Rh8CwnC+rwCbOusO6QMdb9rtd&#10;8d4Sdm9WBwY6xwagX7RqxhR1ZuX4g89FpwgK7Qud16qg/7Z49nvalzBndPSDj8ja35brdamzTIxf&#10;+a5KCyOgPPDVagBELXoufZy/fSqCjblKSRtXVrrr2bd1+w6Z/v6HkgpniNq97kIZjMB480M4jG9Q&#10;W1wNZZr9ZHWEzc+QNAD7j+zahjrEumR5do4NWg4fJ+s/eaVEu8r7MxKPH4BwbWuFS/ypRDh8H8He&#10;y8/Nazx6/71yxxBL/Z85a5a8+eZbtqzTXtKmUNdsE+4ZNULt1udffW1Lw3GtthfQZ7vbh0poe7D5&#10;wuFi8xcz1NZ2QNvBtpSSCSfr07BJ9AJmnzwEY5deMYHiAybSPzZukvPoFiSDvZROWmwPtnz5no7f&#10;jfGHcVO264Fw/uf4iELnLc6HsN3nOLIyHPvNwoh55r6TcYzOoM6IAhF37BhAta7Suk0bad2hs2zd&#10;9IesXbtOk9VBe7AHbQPHnYzkxbaYfT/+pwPRGdj+qDr1JRtRmyhReGcs47TvfIayhGXPC/X07fsG&#10;y4rVa+FQEAfnHkdp0rCBNKpbWwbBHpOYo7Q0atRIvvziiyvmL+kUdBEfPsPmLVtk0tPPwLEa0Uk4&#10;L4X3QzHGV+yj0pboA6As6DgA+utze18ZMupeyQBw+4uvvpRjR2LRJgFcZy1nehHTnwC0bc3veAAs&#10;4pZ+1a9vTJQMjFvLsje20/Dcf/y6RFIA+uQnPSNT3nxnusTBEZPi6eUlY0aPlvvGjtHrxMFB5r4J&#10;zyASykXbJbjBvowrnnX88y9LBsCIZzBmrV4lRLLR9m6OTy2Rlk7acRuWqyMOIzs0hg7vHTtWmjRu&#10;XCLdjf44CGeSn5MQCQ+ARwrnok7ACbAAYOwoXzdZvnIlxjC7yr1s0/a3SJ3IMNm5c6c+a9MmTTA/&#10;MQJA3wBZfvKspDP8BKqqu1NFaRvmKTcFWepQ6Qv+uHipTH3lVX3X5mNtWreSt159WRnvzfu5nYc+&#10;mBMdytB+Ue549i3Z9v1sjH2Cpc2oCRIIB0H2EdgfPYZ5o63fzJRXXpwqfXr31vR8b7HH4sUJ9sHT&#10;zVXmfTFP9u3fr/fKQ8S1w4cOaTraHw9fP5RLd2nZork8+tD9EhmO9uFPCgkd0jPOSGUwwF+1nJVz&#10;/TNwtmS5I9MiI05cS+Li42X+gh/kUOxR2A8wW8ceRiS3dD2NdZjECjreYz1DX7bJTY3k89mfXOuy&#10;tuOHjx6Td2Z9KrsRYZZtmBeAMYP69pYRQwaoA64toXUjKSlJRo29T9JABKB9YeSB7evQAf1l0oTH&#10;NdX6vbHy07otcDREncJ4s3bNaKkT5CmfLlom3Z+ajnGsF5tn2K4EWf7saJn9wbsSHR1tu9XsOXPk&#10;zbffsf0uvcGxmSFuePdPvvmhpEU0x67L+3kcvUHpG3RRvMHu/PWC7+T3PUekwV3jtc+qBZvNkO0U&#10;/CjmbBraLNgnc9t8ve/53AGMwVZ/J4mI0hUUFCQ9brtNOnfqxKz8ZTL788/lLdirsoRzFs3adZQX&#10;nnlaguFoQHtryDJEMjyGKEZlifGs13pOpmMaziGwDVL1oY5yn/arTffjPuO6vCd/k4CHhAqOOifB&#10;sxHtBOOGRU/eqU7zg6db+nYcn7PuX0tc4BBbyx2OyUjqi+gu4WD8npeCebrLL/WKSzT3LpQm3n9N&#10;38l8cfARyWl0QT1hzipeyAWz+leyZt06qTviaQnEHLuhC+rBELYhxm+LbnnEWrpN6UjMYKzbGOk5&#10;xvv24X7Gpa74HvX1JtUC59zoDEsxzjXyYpzkSD16FEsrH7i3WtXO+vlRorMStDBd6XOMc43vYOdi&#10;GVDpcl+Dz3YWjtfe3t6IEIeqhYS+GDrrlKZx0p/8PgdSlB+WLpNT6PuHwQ7363GreFjXRP7kJe2n&#10;2TVg14BdA3YN2DVwTQ2wD8zx7p+V/RinENxOogWzeHp6ytKlS827rrmdlpYmAwdijt8kHh4eMmXK&#10;FGnVqpVp741vcnxSD0QIdrFrwK4BuwbsGrBr4J+ogfJXfP+J2rA/8/+kBhiWNjAQYdex0E7JBKvK&#10;9Yo5LSe2/9vg9uvNtz3df08D4ZVD5RgAbmdPp+hCM8FltrDBmPzUBX3MQhJERBAxmTsJ6iOD4pYv&#10;3lXwDCeKzQD31IO7pUqjFgre48JuJSyYkrmPTCq5J2PBMnVKF/UJ/jx9DMAUgBgwsynRAN/Eb1ql&#10;CxmcJCV4l+ymXNBV5mhMpRIcyMUMAg/JhkNQENOSVYrgC4KyLKA8AbAcC8yQyOYdpTBup+zbvVO8&#10;AfYhMJQMaQQd8/yKOJ8sigQEEQjNhRyyFvK5CNy5AIYxslATWMFFFi7QkHmcE/BkkuakLJm3CW4k&#10;K33q4b3KjOgfFqHMrFxopXBBwx3gHC56XMTkKZ+DQH/mg8BSBwABCVLu0amd9OrZQ9Zu+EPefu8D&#10;zaMb8smQzBTmg2BPSj4AU1wUJ1BAJ/+RB08AkPgsXJQma5AnwEHgZLUs4CLvFPNEMt/n/uULAIC7&#10;GeDwNfo+CMLgoh91wYVfss9fuhSkzgT87eHpISOs4J5MLKZdxMKxCubVuahsLHhz4bkIIEyy5oYB&#10;AJWNxSYKdUeQB0Hz+v51r+UPmYg7PPy8xALw4nIG4awBaKx7z93y7JMTJQ86cEDIUQKyipDHOl37&#10;a56yAOrn8xNoqcAz5IEMgXRUMK5Pxl0vgI5zwPzp7IL3DhAUAdosu2fhEGAscFfgYihn3iGVANDm&#10;h8K6QSBy4t7NepxswdRPHbCj17i5q6z55FWtQxcBTuWif23kjYz/ZMo8BVCiowfYixG9gOzJlveT&#10;pOAsZTUF0OH0sQMKXCQ4j2WaaZgnAtQZirXAiaz8AGFwH+sMhGXRFUAUM7id+6dMmQzwwBDJzs5W&#10;QF9W4nEF0PAYhSCI4Br1pNv4l+WLB/ogT+nih/pNZlzWD4LLCBBrd88Tshos6lwOIUj3Iss5dENA&#10;NRlzOz04Rf747C2UQTiNQGg7dIED+ccpqkYPlEe1G9bySwAkhekIvOSHYHWuShCwTlDPNiw00/HD&#10;HwBJsnYeBaj56B8rlPG+JUC/ofXAyIX9vA3LmzPALwQ45AFA7wU7wPJlFg+rw415H0FD5wCO8EI5&#10;4LPxmc8BpM16H795Nd73RZn/YF/pO222dAR4JSM+FuDAr+TktjV6Ga1DAD3wm8ATguSZIYJ0PALA&#10;zAkAGBeMVB84Q/UHW0t2fmTb9iFAkUxpTEcb4gQ7QfZsBUIibyzX1CtBla5wsCCImR/etwKA9gV5&#10;2bpgzwgNXoGwI7iOP0BSLCcsHwQjZCUgkgPKvSF0uiHzNIHLCmTBQh/Bpt1vbioRwwfKCy++JLFr&#10;f4aOdwNE2EltKxl5vdPj5Ylnn9R78NqUw2CGbzrgHjm0cpGCOQm+zzh+WFqNHC8Je7cAGBMPlu4O&#10;CtTlwpMCcvGctP+4kOqbZc14Y6pX6gLPTFvOdNSFI0Inx8HhgVKEyAo8l3KpkAt4rJ8WJkCWBYSV&#10;0GN0GOR7QCp1oKANplA3dABo0m+Elj+C/w6t+UXC6oI5D+fynmzzlAkVAHdDuLgrDhnaHhHoeQb1&#10;iqLM11Z9K1gKC2G0nyyHtMcWMK6jOucwvb471G8CYE/A0UYFJoftC9tW2jACN8k+3qj3HbIJbS0X&#10;bvkO8FLBYIvQ7jifhYiAbNoDPwC7U/G+KARFE1ReBAA7CifKI9oElCMCrwhK9AaAiYu+ZGK3iUWd&#10;em8DNEznHzcAqZBh3V8IHdPGErCsbQMUb7S3tutgg/fifp5PtnXmlekZ5cMJz8QySsCRBYB0+Uwt&#10;G84WMIqxl2ldAOrDg+quqOiaJcDt3Nm1Sxf5ICpK4gHUYFlg/ovA3E1gGKNuENSfi2gyfA6zsK7S&#10;Fl44mynRAH2exLuwqgEOICfEK6Qy3vExXRhn3vgeWV8I9jaulQ1ntqiWHQEuWqF1nPWVwnfMckuQ&#10;949fzZGDAMNMfvlN2HCLMwDtDW1tAtqTagBphjVsju2t0BMWz6E3BarhYdzRpyFImkBWAk61bUV9&#10;dXSxrhLjXixnly5Z212cQ70GhtfQ8sB3TKcxAtcMQLlm0PqHtiQDx7NdTsjCr76QLAD3n506TQ4d&#10;OSq7Fs4xJ9VtLy9P6dW9u3h4uEvXjh3k/f05iFozFODar/Q436uT1Z7SMZHlrBJsPPsj7Fcw1wSY&#10;E0BOYd1Jjz8kjXoNld1wuKLYgAfQIcsN6xLbhgxrG8Lnc0E9ZZ036r1nYJDkgdn+0iXYYugPb0CP&#10;sc7QJingzdpvYj0LpCMEQIhGfzd+y2pZ/eE06fTQc7Jr0Vw5sMIChNAMlfpDYHZhkQVQZxwy7Dd/&#10;16pZU3bs3a/9G/8qkZKwb5u+Tzp7kJnZEfWR6c3CPDGCBNuAq0leWoLU6jpQ0uAYRtAnnY4IRODV&#10;jGdhX4Uf6vEC+pcuANSxP3TQ6kTKuqkOdDinems4c21fpxEf4jau0usxUsrR9b/KvLE9pAmY7Rv1&#10;H61RQS6uWKjlngByH/QX2J9jOa/Z/jbtOwfc+5QcWP6dOpS6o86xH0Sh8xHbQrLqE/zL8wOjaul7&#10;LyYzI2wnkSyM7MAoL4yoNGXcvdK0boyMfuxJOXz4gLZXBOtrZBi0PWTxZrvLPqQ7QJRkkHdH/53l&#10;2RC25ZayIPLitJfF389PugE4Xp5UAmDoobGjrzg8fOhQ4edq4knwg9W+aD/IagdKn9O+XXupVas2&#10;dtMWlSwDRlrqND09Xbzx3tatXi0ff/KpLFnxu+zfuVl1Wh/OLgR3U+gQcC7jNNr+UDj1RqvzJfdT&#10;x+wvFpxDHcRxOuT4oqwwsgqdmE4BVO2CPBdbnWGZd5YZtsNkHabko09B+6nRFWD7GCnE0obS4RFt&#10;FdrJYUOGaFrjz/WwOt12663yDmz2sCdewrXTUNcWatlVBzFciO0260clOBlp2TAujm9NAxtDZ0my&#10;LwfBcaN0XTKSMwLH+WzYfZMcPRpn+nXlZlxcnJZp8zWrYAzy4IMPyrszZmi7RZDfaUbYYDQv9A/Y&#10;56iBqEQETFKqoH8aHRIgd3e4SXzcLwM2Hdesl4W7EjVqBh2Z6Ljlkp0sXnlpsA8x4oHxCZ2HaTND&#10;4bRdFVGocgBcJaiUNo/MzB5+QWCoR/SMMuzEp+9PlwNoZ+4f/5SyxQcAuMv2/gLGJCxTrId0lGS5&#10;QAtz5cOb9uSAnfuvkmZNGssXsz8ucblLt74vi378CZ8fJTF2h3hkJUhPgPUGDxqnY48V0NWUyc/I&#10;OUR2YRlgO3EMLKzdJ78n+3/5Rh3H2VZWgXN3RPN2sgZObP+a/6ne4+TJUzJ3/nywloHNPzJCRt55&#10;pzCCnSGjRo6U1avXyPbt23UXyz3H4ZSYmBgFBruzbkBnX30LBmAA1fmO+enRras8Of5ROYYILMtc&#10;HOU4QOapGL9w7iK6za2aV45b+DHEMe+MtKnbSn/Wr19fv5Ph8PDZHwCSZmVJs6EPyqYv39V5GOMc&#10;frNdPw1HZLabHCeyTleqXkcdGFo1rCNbD7EsX7YhdAJEprUMsbwQfNiiYT0ZNeAZCQkKuKJc56Cc&#10;GQB3R4DjAxDVjmzCjmiPaV/Yx6fNZhvbotdg+fiFJ+SjeV/J2o1b5TzmgjhGrwdn8/KEdYjgZldc&#10;u1e3Lvox0pKAoyxwO48zFPrcefNkzD33GMn1m9Fo+KG0aN5cli4CqQfs4/JfV8iKFSt0P98Z+xhG&#10;30B3Wv9wTnTsqFFSrVpV3dP5pqmSBuehhSvXyfKNlrJgTs/tIe0bS/vKF+VgXgVJulBR6r30lrx2&#10;71A49lvKS+n0/E3HY0pISIh+uH1L505KBnAeDuNBmOPlmMeQ6iij0yZPkmnvvC+ZZ7KM3RISHCRT&#10;xo+TBnXCrPt8LN/hDSTv/FbZmwxnH+iYwog8jMjQr0kNaVf3ctmznPDn/9YO9pQovyLZnpIrKfmI&#10;/OhbUe4a1l0qeTjrRfNhq5djjif9BMoidG8I62wQyhP75qMGlw2SvKeuP5iZMX5GmXU3UI/GBUp9&#10;9+nVQ+rUriXfLVwkx0+ADRsg6U7t20vXWzqV0KX5NA8X0/gGByoAZMn5HDp0LX99ooKnOR6hsynz&#10;zjLfq2dP2yUCA/wRQYRzdhaZ9uKLxqZ+E7S/Zs0aRDbMk9q1a0uPHj3+knl3ltMqlUNK3OtGfvih&#10;n8PP9Ur1qCiZPGm8Lfmin36SKc89r79ZvhiRgB8KS1t/OInciMREV5MPX39JcgBGzTt3DuU/AI50&#10;5fdzK1euLL8s/lG2bdsGlnk4fQKUc3Pr1hIcHGy7bZv6NYUfre/WOsCDdWJqykczJ8mevXuVrbLN&#10;zTfLgnlzFOxvOxkbA/v3ly8AEE4FeKcs6dHjNvH39ZXKVSpL927ddF0mG3309VmOABmjzwpFhDpf&#10;kjZ+cMrVR3GTkXfdKSNxsdNwjDhyfAvadFeJqlZNEBNVbxHqAqbsVESNuoDxNMobdctvsxj7zfvM&#10;251aIRpD18bmXX/59uYtW8u9JucVNq74WQJefFbbF3NCR+jEsEeln8vYb05fevtyGthw9J8xs0ND&#10;jg/Gt0yM/jwGhOXeQ5MgzRXzf+gH1uk6AMQj36I/lKpzMizJ5enash99a5jolj6FUhPAbLMQqL0/&#10;r+zyawFyF5mT/2XbzshPFaM7icgy9987VvsqHycSJG7RPfNu6P6yPi1ZKPHbVGd4lH3L0sJ58asJ&#10;HWY5rtPIc0hovr6xzbxEuhZJV7DOs3yYJQdjtsqIPJTgFcGT9Xwj7+Z03HZB1IxO/iUBf2xDfXww&#10;PwXxLWnqdd+/88fd3U2GD7z937mE/Vy7BuwasGvArgG7Bv6jGiAw/rXXXisBbueYojnGzO3atbvh&#10;vNDhtm7dunLw4EH0rSx9IY55Jk+eLHPnzpUqVarc8DXtJ9g1YNeAXQN2Ddg1YNcA5oztSrBr4J+g&#10;gdBQsNlaAe4nMJF/vXL8+HFb0ogITBjZxa6Ba2jgkTEjZcILLyvwV0HuWFwHHMV2Fif56kVHyL44&#10;hDLFwiKBgAQwETRDIcDkLIATXsFVdJGJQPETOzfKvhWLpH6PQQqiIVDLx89f2tSoKu+CzZ3CxS8n&#10;LLIbErvmZzDCjxSyX2cBWEYgHBebfCqHg30yWVIRmpyAELIbG0LwdmBIFQkAKIUspUfXLRN/gKPJ&#10;gKcANwzyCOx1u5Aj8+d+JmmpqTLr00/BfAPPaIAzyPxzBgsumOZW8B7B2AQVGuIEAM0lPB8B0OfP&#10;INQ2AM0UMp1QwrCwTpBzJhiPz2amAGS/HeALsIZZ2aLIuEjWM7ICUwjIIACVM/UXHMEAioEiJ3Op&#10;CwJOvIOqyPOP3SfNGtTT9INhB5avWAnAwmHr5C8AqwDC6uS9aVGEIBN+KAooAuCFk9Uu0F9a3H7J&#10;BaCKoGoCxQjQNMAregL+cOHggTsHyYJ1u5S5Oh4gdy6kK/gcz24DhWICmtfgYvULWAzztwIGfkDk&#10;CDoEBFWrDaZSgDPxXMqWZnpXoWBpDK5ZT5Jj9xi3VdD2geXfS70eQyxgPtsRy0Q5F9bHjx4h9WOi&#10;9Qg5cx559FEFEhPkxDJYgIXV2l376XMTVEQgAIUAUbLKsOx4o2xW9ARLP8DBPgjhS3AvF78J8iIY&#10;kUDDLIAUc8A0iyl2vQb1aTBC6wXxh8DVmu27ywmAwShkXjSEADoyaBoMra1GkB2spn4uApRHkDb1&#10;6YoQ9wRJsN4Q1OMHBwp3AFbIdkoh6C8fYHcK07Du+IaGK3MlnSE0X1g0Y5nhcS42zf32a01v/lMN&#10;i2rff7dAXsUkxx9btsuRtcu0filo0pwQ2ywrfH4yRpPxleU4onEbvXcEWKF5DkFiWmexzfLnUFRB&#10;gbhkBSbbLVnuuSBlKYfGKoaDMvwx4gCvQQAJ6wfBO7yeOS+hAImcAhia9SELIFwyVHKBhLbFAHjj&#10;IJwLtsrSaY+BXfxWnA/A/TnLw7h5eevEC0EdZDdk9AGy7fN9Wha7WMpLCidqqMPzyBfZuQlA9/QH&#10;8y70z3uyjJB5dv5DlkUO1gmWL6M+sOJYAHQAWRplHXlk9ASWfw+wDRtgV96ZebPoEk4ySKc5Mn0r&#10;U5k1HUGwBFEpaN6abQULw26x3BIwzPycTU/TPIfUrAu27nXK8m1NrkBtC0NxpoLbFfCC5yITuzPs&#10;QJ7J1hnnfPP9Qvl+/pey+Ifv5Muvv5EN69dL7sHNUgnladyokdKsWTMjKQBWFcAwUSxh9ZqqY5HW&#10;7wM7YefSpdDhguwEUx6B7zu++wS6JPs27J3eH+UEzgjZyadU59xPEC6flbaD78QZQCxaJg8s0hvA&#10;o3w4GhngFmPxTDNjLW48j4tktveDg2RxI4iYUnrhjPZi+w9zEK6+vUa6CImpj+gSf6izCt+bQwWA&#10;KFEu3FFWWQ4oBFkRYEc2dD8AV/mOyGKpTjW4N/PAZU+2PyyfjHpCtnzcXIF8vJ6FGZPlgSzLlnLG&#10;axdzIRdCO0GgazGul4g6UbVRK32XF6gflCvqi8/Ec5EZPYdgX+aRQGACnC4VwzbAhuG2FnAUwC/a&#10;JuI42zPazhLgdlxF2yJ8k62bdor5o55Z7w2hA+YF2DOCri8CSMq2hGn0XHybhec7u9I5oxigohEy&#10;e96XWqcYCUMd06DjIlyb+aK+ee3mjRvJLgCDzyHsdXmSkmaxlebjzmAdnPXhBzJ6zFjJyCUY0Enr&#10;Gp3kKARBFiISAMsS23mjLKhNw7179uglkx97UOZ9vUDenj4DemQdLYaD2il9L3lwADQLwYVhVatK&#10;Ohhpaa8JGKwBcNuJ7Wvx/iyOaHw/lcCqRmBdoK+PtG3ZQhbOmSVTXnlTjp04qZdrUCdGpj45QWJP&#10;Jsvrn32t753tDt8zHXVUr3jFtE903qFdoZCt29HZsiBt6P5iAdoL6JCLvnTeosNfqqa2vFvWy6sJ&#10;bVs2nOeqV68uH73/roybMEl27dlb4hQypU1//RUFt/NAHhao49Cnazb0fnUm2/bNLNysWMsOCqc6&#10;JJ0CK3zGyTgwhMdINmw77SodNFgu6ExCO0Y248L8AmWXvoB2n/pldaZYymEFfXa+E9bxgGCwkudY&#10;6jXT8H3R4Y1OQHwXzIMhvA/7CRQnd2v/ERWDbXUo6jzbPtYnpjuJ97f41BGp07K9fLF0pUx9epJk&#10;wIGvtNCOaxmBDSktVatUkQfHjJIxj05UcCCBiYz4kAknPLZnBG8zIg4Z7wpQR+kcyWdk34xs89cS&#10;L1e0e6cTVA90AKX+Mk8imhBOpO0ztxnUBe0K91N3BecsUUoKUHd5T0oWHJAoTmgzCwE+og3TCBUA&#10;8LL/unL6s3qcEY8Y5cIQ9lkD3WoiH4huAWA5hXphOrLJeqNfQxvLCEiMpkBAOm0fnTIZtaUuIsXQ&#10;DpyOO2BrP/m7UkxDdSx1LISTEdqYZ8c/LI9PmSqpySe0T6uMq8gjmdzJjM/3xrpG3THix9Vkxnvv&#10;XxXgfrVzr3WsAG2zWbSfBN2oswZNI8pc27Zt5dNPPpbFSywM4lqe2Usx2U6LbYJjB56dwvp879gx&#10;UiU8QsY9tFmdao9vXQPHhC5aZpiG/bCDcMgg6z7rsUYigl3jdTkmyEc9ZXnPQP1j3YrH+cwfnQ3Z&#10;7zELHWbZb6JdphTAQYyRpejkW5xHpwmLnWf/qWPHDvIsnCnNUqdOHfPPMrfrWtM4Yax0dPNaLSel&#10;E7LtMo8ReZz2gu0jQW16HH1hdTorfbLpt3tASaCgJxx0riZkpjKe0Zzu0XHjhAt9n86ejTpisSPU&#10;KYHDM5+fJH4BQXI0JUPyLxZKqJ+XVA24si53a99GOrZugTFdrJzFAmFkeIxUhZN5UdFIGTlqtGzZ&#10;/LvUBpM22cwzAGwOACu5P0D+ZmF789BT48y7SmzXqVVLAtDepIIBmO+WEZOM52HZYn1huTPajRIn&#10;m34YC5mmXX/pJvN0e98++inrwl07tJWu68H6jUXVhYt+ko1g7KYDWjbG9HW6D4L9GIjymy8J6LP9&#10;ishdMdHVbZcJB3vy5Ccm2X6X3mCY7jmfzZb3YA++R3QGOpP4AszYu3cveRRjTAIqKePuGyvDBg6Q&#10;3QBLFqLtrVentlTBuJxSJ9hFaoMxeFDtaYjG8Iks+3mpzk9ENeuAsQfOx/PRUTKwYpE8NrCTnmP+&#10;Ewr226e6NpCkHLS7+Rfl8b4dpHeXDurcYU7H98W5jmzY1O63dQegt4swsgRBlBsmTra0d6YTtC1k&#10;ewgbeXe/nnLXkMvMa0Y5MJITuPnpnLmwBcVwxt6ofU0ey4Tt59iZz8D2JaxhCxl15zC1HfePuFP4&#10;efrZf8ku9Dljf18iNdrdalyyxDf764PaNimxz/jxy7JlxmaZ3wyrXhrgXjoh31NvAJL98O4MgDvT&#10;WGwos2+xVdxHh7x33n4b4PZq/GmT4KBAuXfI7VK3ZnWZ//NKST5tmd+pEhwod/TsKi3hSECp71WM&#10;j+U058cekon/erHE9S1HLPcePrC/8bPEN/tP/JQlzRo1kK9nvSs79uyT0yA2qYR83VS/LhjvL8/H&#10;mc8bfUszOX32nKzeGyepAAlWrxQgbWtHiif6B3+1uDpVlJurXmnPeJ8RA26HM98Bnf/I1baeY3sw&#10;mgNUWqlSsAy4retVs+MCtnmwTFw1jXGwBur4UxPHGz9v+Nut6IJUb9kJ762COnrRscXiAA0HATjD&#10;hjdopu3t9V74pptuEn7+16Rv796yY8dOWQgHpNLSD+D23r16lt59Xb+90fbycz3Cusv5BvOcQ1nn&#10;mRnEebxhgwbyPuz6tcQLzoOffDRLHh0/QejUZggjJkx4/LEyo/34oCr2CLKOIYwTyvgOglMEP4ag&#10;J2xsSpCLKMCdc0ZGH9x2EBtmm2Xez203gHzreFw55iid7t/9TQfDqwntK8fRHLObJQTs5kfOW+Yk&#10;zPtvZJvPz74dhX3VS+j/WubwLPuuph/mi06/Go0VyS3XwcWw0aDPXdqf3PfzfGl556OqZ6Y3txXc&#10;5vWNe+TC+ea3TEfZmAXnT1zPGwzudQBubwmG9jOFINa5YOmjW3KG/OI9dwEI2+PfU4Fxuev6PnIO&#10;+kF/3RAj7+bf5ucyto3jV/uuBBKUqwnn0jnmMOusdHoeS70IZzsbhQXnmIrl4y++lu+W/KLliPPM&#10;XPthf1/zj/fAsg71a9MQ7lYszcCI72UZkpS+hf23XQN2Ddg1YNeAXQN2DUAD33//vZjxQK3hHPrE&#10;E0/oHMefUVBVrHV88MEHiJZyVj5HdJ8FCxboZQik//DDD+XFUo6/f+Ye9nPsGrBrwK4BuwbsGvgn&#10;asA+tP0nvvV/4DOTCWbPnj365GRl5+IbWd2vJgTEZ4EJypCoqChj0/5t10C5GmjSsL5MfGCszPhk&#10;joJTcgGYJDCOwK9mTZvJ1H89J/4AkE+e8YkkplqAZQSw2ADuAHUQRHMKC89k3j4OZm0uyFL2Lv1a&#10;P8bNG73worF5xXfG8VhZ9+FLUh9stUFgKOMkJ0GwJ7auVTBhCBaVU5Kx4GoSsmB9NusDsCHW0r27&#10;Acb610vT5PDvi22pGL74+ckvizuYjiMjI+XlqVNtxzjR+y0Gas9PLTtfBCZzgdrTyvpNZl0K2eQV&#10;aAwgGhcoAsFSRZbD1CN7lKmajCYULgyTUZ4LaBY2NAuwjoybBKEQnExR0DnS8nnjTybaAO5chP/4&#10;g3flvZmzhOGZ87CYcJExSiHMe1lCwIUBHubiQHC1OpIBdk/ei+A4AievEFxrMUJxduvYWZZu3g12&#10;+sYI17wagMksBUgQJMo8RsJppkunTlIjoop89cU8BbZwMYjAHi4UkqHVF6BPAj7JGkggm4JlFADl&#10;q+WkCsCwcWC6o2QDCHwGoK9tX8+SsEYt1XmCgKgzCcclEYDpS9B97ejLdoyheAP8/eUhAE3OI/Q0&#10;hQDQJLCjesPRgQytmWQRswqBMASiugCsyWeiEPjjD+B5EFi8zgB0RzAAyzodAChY7lDdnti+QaLB&#10;YlqW8L1SjPJgpCHAnwyDBHBz0t8QF4CvCSjG0pUC8Ag2U8AZnnXT/A80ugFBXRSCnAmCJZA2H+AB&#10;guMI3uK1ydLK8siyQyHD4Lx5cyUagMSyhE5OH7z/vvy2biOY4d6DnmcCiNBd2b0Jfti/bIEkAHzo&#10;ALALF3xTEfEgKKIm8uoqyQC5h+EZmM+Ipu0kDuzpFNZLZZnFd1FhkYKnmgwag3ewXfNGZlvqkw4n&#10;TEvAoQOAEmRWJeCS+uZ7ObVrk0Q1b18i2wTIFxZfkAAwH7JesYwT1Mznv4RrKTAH74dA/zMAahHc&#10;wgURsh0z/54AvHEfz714Ph/3Qf1iPcG5dMwpLVyEpxCwy7JDZmrmwROAf7JoElBqBswZeuf1CMgt&#10;BhCYebKB2003YPkn2zPv6+EfiHwCPAhQN+tkBehXgW2aNcvCFKNbWECIlnpNkCt1SVvDe1CnZEN2&#10;A9AswMdLWcdcPAHkdHAHi24S0giA2u3ULhnZILDpNOwq9WeIM+zg1SQf7IJfzP9angSI4KmJE0T4&#10;KUcI1GD/xMuq29A6BLI4gMn6V9V7dtIJZcyibvl+yG5K5jzWXOoP6HhxBfiO9oqAOlcAIMnCT/A7&#10;AbAES7KOVQS4ohB2z6KpcjLD3XjXDCOfg5CMfI98T3QKcEZ9vQCHqbJAXbQ3rLOUKmCNm/nee1h4&#10;+0rO4JwC1BECuMkazJDXjMzAe7Bcn4VDChmKfeGARaAqmYxZPggoY7kl0Jx6J/MqgYHBsDe+5yL1&#10;/RD0zmuQvZVC3RjCRWOWEZaXiwBv7l06X20qAVPa5sI5oRjs9Xw+2nNHRKIgAJJ14DjAcQSdKsge&#10;+c6FfXWDkxOF7N90ZGEZy4Nd98B+1kWj7DI/hn6LaM9xbS88Nx2XzMK8sv7ngg2a93GHbeV7ovC5&#10;eR2z8PcDAInVRht96dIXeojvwcyybLHkAMqMuUfuGXm33P0A2FGtAHDztYxtM3DA2MdvTsLSBuSC&#10;yZxAGyfUF4L+ma8IAEDPJMZjv8XOG+exbl2Ants0tdhfhrnnPkPU6QDnlxa+pxxM9rq7umh6tjPs&#10;L0SBiZ32h/pjm8gIL6knsyQuPl7IkkgG6fdfvbK/0by+j8x46mF5eurLePZTCpDju3JC2coFAJt6&#10;p93jOzT0zLJFRxDaPCRAFsGqzPYMaZ1Qr1hmCAhlfWKZot29lhgMawSDffz+DFmx6nfZuHmL5KMM&#10;16pZQ/oC2OIL5kxDTiUkyJYv35NKNRvIzh8+V6ZoHisAq7FDRUSTwH0roMwyrymHdsLGwmZBKsC2&#10;EfRMYRlhmUrcswnAzuqSDF2y7vD5WcY0Dcp4RXwofJYeA4bJN58RTH/53dC5kqWYTicVYdvJLlda&#10;mC8na3llRAS2twEAk5qF7eGzY++QyMq+Mvnxh2XCv17SRfgSaZDnIQA+0l79AvZYOmS4oL92S8cO&#10;Cook4G5g757yDYCZGSePiH/VaL0P70UnTbKjn0k5qe/SuC7zzjaS9oKRZcoTDzcXqVE1RHbDDlBH&#10;CsxqfLMcR1+ZQGQ6nrD8UZxhD9RumS5GsAjLJvtetEsVkG/aN+7zRdQhMqHThrcaPk7tWjzsCvuV&#10;/og2wSghZmFZNzv68RgjzrCM0q7TGdT8nmkr6VBIpzL228i+HIi+Dcs2y2L1ZzoAAEAASURBVIH2&#10;k1GO4zb+JhWGWUBU1SKqypx335CvFy2R5StXyoUstAcoF2wT6UxCO8a2sghOH9xHm16ekPk1C1Ft&#10;zGW4vLQ3ur8mWPvZZzcD3S1tzmV70gfAMUrrEmF9L4NszPds26aN+adGz+EO6u7EtrXKalkpppG4&#10;o38RCgcKRoIhez6jt5CJWaNN4J1S6JhK4Ttme0EHX8M5yQwe0kT4Q/2ynLIeEhB6z6hR0gb5+XzO&#10;5xqJIgDgrbvvuksMNmrjPH6TaZUhh/ft22febdvuCUCqwfh0Ieu0OrrZDpo26IhXWtgfpnOI0acx&#10;nMJKpzP/JoDcLB07dJAtW7aad5XY7oQ6XJ48MXGi3A028A1//KFMtDVr1FAmaaPdaxARUt6ptv0E&#10;rDYCcNUstGlzP58jJ0+exFhsqVRqWEuWLT8hKQd36RiA4y+21XQEGj10kLan5vNLb3u6u0hKutU2&#10;oi5etpKWlOyrcHzhhvakPDkP+yhRQeUd/o/t53wYP4djY2XYXXerE/qWeTOuuP8IsOfeiCiQccJ4&#10;mYDPBdQH2u+yhAzOnTu0L+uQ2qwwfy95buJjMunh+yUhMVGddnIBfrsIGxwRHCCBPuUDOlluqvi4&#10;6Yc3GPfQQ/ImQNhlia+3F+YynhECMylx8Se0Tec1aL+NMshjtIl05suFE8XVpFpUpDz+yMPyxtvT&#10;FRhIB6Sw+s3UwYltNvvpRsSZLdt3SptakbbLrV+zWrdz0D85Dqf4CIw/zHnAiE0mDe0llfwv9xds&#10;J2PDHHHSvN/YvtZxIx2/mwMIyzlSzpVSWN61n2TtH7hh3LN08eIrWJw1sfVPm8YNhJ+ssxg/QKfe&#10;HF+VI21at5SRqIdz5n9r7XtZEvKendq0krFwAPgz4oL+fKtmlrmK6zk/yMtdBraufz1J/7Y0UeFh&#10;8vKTj8sbs2ZLknVuhDerVT1KnnhgzHUDmv+2DJou7FqQK2mJuRLZtI1Etmiv80V0MPTGWPki+seF&#10;p0+ZUv+zN1/A3C/7IGyPUlIQUQTRCBhZkpEI/lekGsZkCxd8K1u2bpVjGKMxKsDN6JvdCPv9jeiC&#10;YGQCwB0cLJFSizDWYB8eRuSal/FCpMZbA+AcXOGaSf/tBA3q11OdlHehGtHRwvaztMS4FysYHIEq&#10;/zJhm1J63pp2tjxhRAZDeK4mxTe368B5kHMzZ0HuwMh65vaK55h/m++RV2x5P+fB3J9awEgeRdIr&#10;EKQ65yvICXwKkJ0AJ4vzgbejcff/zPfBcpjkjbvrc1AJqosr52iMdGV9c/2C4wk6UJcl62a+JMNm&#10;LinRBpaVLh/6y8WwzNDNe7PnyqJfME9olRNwuOXHHU5Rvbt3k3v63Xa9Pk/GJezfdg3YNWDXgF0D&#10;dg38ozVAZ3WC0A3p1asX5jgmGD//rW/OPTyEOQrOx7zwwgt6rXXr1smhQ4dsOIx/6wb2k+0asGvA&#10;rgG7Buwa+Idp4D88bfAP0679cf/PaKBhw4by7bff2sAP7EDefruFRba8TK5du9Z2iKxJDcBiYhe7&#10;Bq5HA7d17iAtwZy6Yet2DZddCQuFbVs2Ew8AaA15bfx9snTNRtm+Pxbg4nxJwmR74qlTClzSMPBY&#10;LI/buKoEOMw41/j+4fsFADyBxbHU5DR/c3GJn42z37QysHjqAjwBGZTGYD+9uWVz2bhpk4JnydIz&#10;ePDgEmxYDRvUl4XfzJejcccQ5vmMRADwRgap8oST2YMHDZIXAYovNIHazOmzUxLBKooQ2z6+kg6m&#10;STLBegFQkpeRAmbwqgqQYnoCp52c3ZT51iswGKCmY2Cb2yxRWEg7HXdQQTeckk/av01Ca9+EBWlX&#10;/Rj3IggtFezmRcV9jV36zYXZiY89KveOHiXNW7VWUIrqC4tyrOdmMJ5x4pnE4xIWUw+L9mATRhqy&#10;bhIcUQAQUQHAU2XJodgjWLjqLBXBEH9o48rLjMU8zwoUIwNpZTATvvf2myXeocH0R8Z1gpoICA0A&#10;mPUiAMYEqCroniA8SCgYbU/t2aIL84UFfOa90EcjiVu/vES2CAwad8eAK8IYt2zZUraBya97z96S&#10;ctq6mI20ZINWQQhqQwj6pBAsT1CVfwTAi0h7BpP1ZJ5hSuqH+SM4yiw7f5onwdF18I4rm3frdv3m&#10;rWTj0h8UrBtUvbbtOAHGJ+DgQVCheaGkct2mCrwiUICszhbw2SWkA6t5bo5s/e5TMKeHAZwKsDbe&#10;K8FIbgRro0xYfjvrPpY91geCGKOjIuWDV18oF5RhyxQ2yDpJIaBv96K5pAQFsyyAZ7gOhfdjmc3F&#10;8dPHD2uZJtu9b3gNPd723qcRtn4XmLkBeLEKwXgEkhE0SaeG7pOny/qPX1WnAQVMWes4F5Mu4BmL&#10;CfiFrhWwDNbOTLBTUqqCGdBwGOA3QRWMPEChDqkvBUAjzwSvGULni7MZp8EsXkvBcQSPM70BiiSw&#10;Ek9mJLfVU9sObLjAvhEoxffB6xEY6YZywnMZctfDN1CBYIaejHNZ3hVgjEVKLlBeIabFJIIuCTSn&#10;jlIO7tbnYT4dHC7nzcIGCoYoXJfLaAagnXlzrnjZBrPeF+Cd/fTTj8qcxdDaw0bfp4tLBD7lnE5S&#10;BuSwBi1UF/4Ai5I5ufACypTqg6+eHFNXl30HDlw9gfVou3ZtZdGiHxXYzV0smxnHLe/VuABBvywP&#10;dLCpDAB8dnKCvi+WHToJ5WYVixsAkXgIvDswASPSAvXAckM2XwKHCchzAvDDsDPGtcv6fmnqC2Cd&#10;3iN/bNwIW1cgZJPl7yOxqO+8LoB7LCPm+snr0Fnkjddfk8Zg4+vUqaPEnUyQ8c8hpDpYorm4Srbg&#10;ApQJI9IC3xPrig/qLcuJOiNYbZxxbd4vHJEQ/MDASkAZn8e50FOdoAiOp/NGPpyf+E60PLE+QU9u&#10;BI0TsIT9rC9rPnxRQtBmkJXMEaAl1geCDwlkdrG+VzqAUAjWoC4p59AmM4oEdU3gUh4iG2hUEpTZ&#10;vJxMtB8WcLwmxh9tl1HGmH8CwwmOJ/sv665ZyBJOPjPmIw/pGFHA1QP1xpoHXEjLmAeiv7z0wvNq&#10;Z557/gXzJcrcdnKyDPG6dmwnM+d8UWYa7uzSoV2Zx1g+ktAmELB+LitTnWo8UJ/T4bjjExouZ5JO&#10;ln0edPP2W29Jh7ZtxNsfUReoU+wz9FHmSdhJu8p+9r7YY5qEoP10tPVlybLffgerd1RZh2z7QsEE&#10;/N7Lz0ufYSMQAQHRHqBXF3wuIQJJduIJBaxysZn2iu0Wwb0G+zLfBes13wHbODI2c7tSTAM4MW3W&#10;e2TCFhBgXJ44o3xXDr0M0GS963ZLZ/2Udw6dDNlOLXxyBIC3WZqMeiNAlm0DI5KwreC1+H4UWIvy&#10;Q9tWGobMPkom6hSB+WwHnGD7CY5XNkFck1IZTihvop7+uH671isyjFPUkc7a32HpL22zNRH+aH8J&#10;9QYbuotOIPlgrec92b6wnt7evYtEhlXR443Rp5z+0r/k/dkA9sZaFvkD/P1kWL++MqDXbZpmwsMP&#10;qrMDJ/8drfWRBx4YfTfsipt8+d1C9AH3a/1lXSEDO/s+Wr70CpY/rDUEXjDqgCOA6rb6ZEpDHV0E&#10;WGDD5u0a3cg4VKVBc3Uy5fOxDbsA3dPJjHbFaDfZbyCTPd8X5fCapVINbKZkiXZHtJE8OLf6R0XD&#10;aXC79mf/mP06nE1rSwyc4ugwkHZk3xUAd16H/Qo+i5Fflk/qn84EFa3RjJjOEOaHfSEyVJ9JOoVo&#10;MTfDccNf382ZpBNyEozMXmD5rFO7lnEKAOnect/dw/TD8jDhmWflj81bWOA1DXVH+wpXHts55W0Y&#10;+Szv+J/dzzZk1MhRMnPWzDIvERUZKbd1767HAgLAttu2naxbt7bMtG641p3Dh5c4lnueQH6L08ep&#10;XRtpsBXsrc8NNbDfnQ1HwgpnT8M2FUglONOkZiEyAdLRjtMmGqL10fqDZYbvROuGkQDfPI+gtnlz&#10;5tgc7CdNmmhKUfYmr/0h2J7GjB2rC1/mVATMvWhdGOP+gsxU3Le0JbCcwfywHBkOVNxLoLc/nEQy&#10;4eCoz5+RZmvTLWdd+bdJzcgSO4di3Lh48RI5AGbw0uIPB9pHHh5XeneJ3yHQSf9+/Urs+6t+hIeH&#10;y4P336+XG3vPaHn3/Q9kLeZ/stISJCYmRkY99IR07dLlmrerWytGDh4+epkR03QGdRoS6C/xv30v&#10;tfuPsdVbUxJ99wmrF4o0GWve/V/djoEDyYvPPy/PvTDVNqZhhlif7xs7Rm7tem29lPcA5YHby0tf&#10;1n7OOWzcsh3M6ukSEhwMUHy7q4Lby7rGWDj5paSmyJdfzS9xmGVu5vvv2cDtPBhubaM4fuXYhWMl&#10;9v0sjuWWPpuRpsTFSv0YPnQInKSryfQffrMdoT3QaHC2PSI7DsWZfgGgbopskhF/WKPlsZ9F50w6&#10;aAd7OkvtyPLrUiTs4V4w45cndKi/XmH49ZdfelEeeOjhEgz47DXQHr3y8rSrgtvN9/G9TobpsSPv&#10;ktu6dpY5X34jJxMSJSgwQIYN6i+se/80qRdTQ2a/8ZIcgdNFJohWQoKDJKpq2P85NZyKOyxp5zD2&#10;RH1xBfEAI1Gx75gLJ/FcjI/SMB9ll8sa6IL+Pz//y8K5kVaYV+Tn75R0gKNXgQ2cY3U6/StBAvpY&#10;tNkUcx9ad9j+XJImXoXSxBtgeEtS25G/a2MY+kjfLvhOxzVl3YPtbVnihKFVsFOxJAIEbvSz+VzX&#10;K0Zanmtsl3Uuj7s5FIsz7pcFZzKzsO0yC9MqIYVSK1jmOznnyfE6x0ccQ/Ac3TafeJXtw+cqSoTb&#10;JakJQD8//02BObuq6HvAM7K/zGctv5xdvgxGAxLqgjUeMNT3nPqxfP1Ab23TL6ewbA3ojvmBwEL5&#10;NcOp9KErfhtlNwnOMj8uW3HFce7gWHLB/K+kf8dWEohxtl3sGrBrwK4BuwbsGrBr4Po0kJKSInlW&#10;x3bOZ91vnU+61tmngOdIRZR7zjVUqlTpiug85vM7AyuwatUqWY8IzxRG2TOIBs3p7Nt2Ddg1YNeA&#10;XQN2Ddg1cHUN2AHuV9eP/ej/iAYIlCADmrH4Q4A7gTTVq1cv8wmPHj0qGzZssB1r0aJFCeCv7YB9&#10;w66BcjTg7+crvbBYV56QOXhA1w76YRoymM779ntZuPgXyQAI0Q8ATjIeE4BTnhwEcPL2O0fJ5p17&#10;SiYpNQFOsCo/Zsk8k6VgdALSryVcrL0RIXBg//79ZZ5CkFYYGNhSs4okAwvPwTXq6EQxgYTZKSeU&#10;HZwAEzJrUzhxThBGKADmyYf3yXEwgRNcSHAvUF0KIkkCOzYXgd19wMaKfwSGc8GNE88VCi1g5NKZ&#10;4WKyAttwfeqek9WFFwstAKJS+huAsO/jxj0si39dJfsOgcEZILF6MTVlxrvvlr5sid8rN++QTABQ&#10;CW4sSzhRvmrVap0kNx/nfmMxgoBMA3RmpKlWrbqkAegbChZ1gjIb9hgqu5d8pSC2dLCSkwU1GEAq&#10;RgaguGPNYdyIO6R10/JDPz9w370yBREBdPLeuBG+eX0CAwlUMwsZyM+CSTwQgOizYJo/D1BbLgDS&#10;XgFBJVivjXP43pe/+aTU7z5Iwhu2UmBgiK+HNA8PlCbdHpdbd2yS1MN7lBneP9xil3nfm0c8Jkdx&#10;L2MRQRlosbZQGUylSWCbJ0CJH0McvCqIN0JjR7WEcwHq2JG1PytAgccdKlbQRVdXgJY8oJtCvHdP&#10;LL7f0ra1jB7S/7rA7byOt4cbv2xC8EFpAKAzQPm+IWFaDv0AJqsHYHDrHl0lkWUSgLtB73yrAPYT&#10;29eqblnGHQB647smiJLRG/pOm63gtF0L5wIQv9N2PzIMK2CZdQDlnUKAYxZAStmJx8UN4DqCEJgv&#10;ykWA/wzxrRIh6fGxxk/bNxdCyHZLpwt/AIgvAcBFwCfBHVzEKf18TgS/of5xUdEQLmwr8BvPaAFV&#10;FyjzM4/7Kiv5JXHHIjhZwMlqrSA66MJwYNB3W97analONowIlSwHF2XgJuBcAdaok6zDzMNNjWvL&#10;7l07scyJeoS8YyeOoRJAJ0b5JtjrEoGDyEUuGMrJMFYJIJrpr02TZ154CaCYNAWkkLU4B3XKB0BY&#10;fwAXK2emXQE6xx2uKmShvR554L775LffVmo9CEYo45M71oFdM/kKsByfIf3YYWULjmzcWlIBAma0&#10;B74jLiy6+gWKSzHYrrMtAFk67vTr01sWLVlqywavwTJiLT62/eaN6mCabd++PQDqneTxRx+1HRo4&#10;ZJi4unlIPuo0wb8EehK0bjDEEiT84w/fC8FlhlQHK+HcGa/LS++8Jzv3HrDUPTg51Y2Jlo3r1yiI&#10;mu8kC+yV/CiQ1DjZ+u3q5acgXP6kbeAnG+ztjOBB0N5ZgGtPgPnS4nxgcXwhcL3AarvYrvBDu5+H&#10;qBB0euE2QfEUPotZWE8pZKjmdQhorgxgPFmU2S5RGF2kAA4nZP6mjTLslB7kH+s+ljWyvjPPqFC2&#10;w5c3Lu9j/VYW8csHdatR3faSk3VGnnjqaf3tBhtmlOdSSfVnsyZN9HtQ316yeccu2bnnSgbgVs2a&#10;SJ/uXcs6HSzjKE/QAZ1VKAT4+8CmHd+yGlFYKl9hE8wXOYC+yeHDh6WoorPaekbhuGphw1E6ISSm&#10;wOnHVNfN1zRvFwCUez3i4eEhX3z0nox6+HFJS07Stpgs28VwwCKILD0eoEzUBTqNVED7QGH55Yf7&#10;aMcMHeekJcFBq4rQ4YX2mFEhFFhBG1mGeMGemgHaZSS5YldkZKSEgvU7/lDJd8VylQnbDiOGj4WB&#10;zwGABALfCc63gGlZhq40oLQJBJxHVa0Cx5RYtZeRkREy6u67pG/v3jhH5BdEmqF9I2iX/RXaaEbz&#10;oLCOaDugv6iuy2WVu/LRzrgo8N6SgH0Fo79wEU4LZjvAFPUBtJ75+svKhkumX3+ws5uvyfpLxvbS&#10;Qns16o4hMqRfHzkSF6/2JqZ6NRlz3/2298TrGLkrhs4cyEQO+5SbmYH+oa/qyrgunQPouHDB0UOf&#10;z2C353Gy9fK3s5unpb+JPFEPen3kg/0d2gEK3w2FtmjDZ29K82EPwB4h8kVaIupJJegeTqgoS0X4&#10;0AGRHy3jyKiHX7D2XfUC1j+8L/NsAJENO8T7lye0a4ycUlyUIwd+A5C2lDSAzglaLEucYMveeXWa&#10;/Pb7Gnnh1TelEHawuBBOZ2ybUcYvlFO+ea3o6Orig8gjf5c8/thjkgGA64LvvitxC47dP571kTK8&#10;GwfeefstGXbHHWp3jH38plPr7E8+KQFm5X6O0ehwSScAthGMlpV4YBfafU+tRgS6hgFU+PNPPzG5&#10;ynuffCZf/wCHONhxN/QjWVdoI1AwjCT6raUQ+4yywZ10tP941izhItmNCoHxPy5cKCt++0127YZj&#10;H8ojAWQ333xziUs1RgSxg/v3ovyUbZNy0Eb6h0WWOIfOYYwSQIb6hjWjxOtchpzzDimRxvjh5eIk&#10;N0WUdHJmuZoz+1N5+dXXZMnSpQqIZT1pg7xNeeZpCQ0t+1rGNf9T32S5f2XaS3/qdoP695eFPy3R&#10;PrU6y3DsiXrPcWsRogLd9dC9cgpt14FfvpU6tw7Ufphxo0tFxXCEnSMtglGu/o9J925dpXGjhrL0&#10;l2XKlh4IR5Eut9wiNVCv/5vy3Y+LZfrMjy1jc2tGPvp8nkwa95D06NblurPGcvjclCkycMAAWb1m&#10;jeSezZUaNWrIrXhu2gWzVAKIuA2c/tdv2qL22nBcMtKwTerYtmR9M46V/m7ZvLlMX7Sq9O4Sv9k+&#10;mYURwuLBemwIHcoNx2Xua3YNR4xhQ4fKU1cBuA8dNsy49HV9t2/XTr7+6kuZPuNd2bptm5Z3Oqw+&#10;/NCD0qRx4+u6xo0mCkMdnTzp8Rs97X8yPfs7MdWj/k8/G1u9tKP7dSzuFRyq/QVLfysNEZ5OiJMj&#10;xt12sWvgb9DAnlz0ya29fdp5OsWbx/DcV1rYZrtWuCTNfUqO9Uun+6t/B2Nu6YN3Z8hjEycJowMb&#10;wrmZxx8ZJ92uYtsx6igxPuJzmfuVxrWu9n096T0x3TGg0kU5jSnzBWnXmLNCHjg+KLE+wfZM38Pl&#10;+dir5an0scN5FST6vwxuZ57cYLKyyx9qabZZsgwSBO6gfssqb5oYY/L2voVSy7NYEvIdJAlzoM0W&#10;LJPFM9+QXZs2qHMhox0++vBDiF7UjFeTjpcK5fcz5evRz7FYPKymddd+EP6U6ktY7mv5W4TxyZ4D&#10;hzQSinm/fduuAbsG7Bqwa8CuAbsGytfA8ePHbQebY1zPNYXrkROIbvnMM89o0m7dusnTT1vWbco7&#10;t2PHjjaAOyMP2sWuAbsG7Bqwa8CuAbsGblwDFvTGjZ9nP8Ougf/vNNC3b18h6IZgVjLWfUBGtDFj&#10;rvCSpOfkxx9/bGMtItiC3pV2sWvg79QAy9kIhGjmJw9M3a4ADdw+YKAQxF6ekCXt0XvulkeemyZp&#10;6RawjabFJDNBTRbQU9lnl8ewXnbqG9tbC+G2ygO480rNmjaWs3nnZfHyXzkzbLs4wQJJ+7YrUNsr&#10;METzz0VePzAMEiAU2bilpMUdUlAXwUkEUVmYiZ0USJwNULtZyMKaBlbmsoRg1ooAtBGcwoVEBalg&#10;YpkAWQonq7l/KhjuBvTvp/vuGng56gPf0TvTp+v+8v7kFQDUaAVBlZVGgdm4T2mxLGDoFHrpQxry&#10;lwvMTzwzRVIO7Vb2erKpNxs0Rk4fO6SLijz/9k43y7ABt+tg/HpAdgyVPPPT2ZKYmHTFRD3z6Y5B&#10;fRH0TTCwIWQgPQuWa/8wvB8CXXk8M13ZmQkQJPDVLGSR3f7DZ/p5bsqzcnevu22Hf5z/hTz61GTZ&#10;AaB+VKvOALo3UYAXgURknWY0grQj+2XXj3OV1ZzsYKXFEYupQ0bcL6fEC2AyS7mK6dhLkg/sBAA4&#10;gUg9qQXWwhEAybUD+CYv75x4eoB1HO/5RiQ1KVHLJusYhcxFZQmvS7BUYGhleW/6O7J641Y5AecD&#10;OmNwcajdfZz8sEyA8PwUAN8yAFwmaNYD7KEbP3tLmfjJHFtaFHyJ8kVWXrPwPRCsrqLrTQhlC3Bp&#10;cVQt3LOiAnRzwK5GhwOzkP2b4XOx/iKpYGj28A3QxWoCXIuK8vC5KCPvHqHtZwSAyyfSMuXXNevV&#10;znCRi/clCJJlj4zUrE+G/aGemF/qn8edCfJVoO/lHFyAXtg2K0j6GmuPkx5/VALAdLx2yw5Zu36D&#10;7Nu1A2XvvEQhX91vvVW6du0i9QAmu4ToCVj21EU3ZTXF/S9bG8u9uTBkBv7VAxBwweefypYdOyUx&#10;KVkCAHxv2ayprNofJ8u2HZTK9Zoq0JnPxme5HmmB869HqiJCBoFiTzz1lOQggkLaUYvtJ4jWiJ7A&#10;xS/eNxsgcK+gEAWrVoZDBD+aJ+jaHcCdD56bIKkpyXL+fL5UrxalDnqLwFRvFl6HTgZXKAWJAqHf&#10;t9560woWN58FgGq9unI4NhZM8VZnBb5//KsAlmyCwZs3a3YFqDUZDgNP/muqxCIaiILvaPdx/9aN&#10;68tvv/wiE5+YJJs2b7bdyHgW2w5shCAyRWlhvSbjO4XlmyBsXpfPRuAvP2xjzAuQTKeM1gCeMoqC&#10;Y0U6OVmewXx9XELLLVm6swBupsQj7HM4nAroQMV70PbmwZlFIx4wAU8yiVEHjF20kQSjkgHNEOaN&#10;tuJabTav/dLLrxinwe4AhFyqHhkHIyPCbYzNBLC++cIU+WbhYvl19Vo5nZ6uzhzdO3eQ/r17lPmO&#10;eR13N9RT5M0M/GW95u8EOBddSxKTkqQlwtP7V41U4DSBL2UJn9vV01ffX3YuQboWtnfqtyyhvghE&#10;u14hMI2LwXQW44fOIIachxMh2zctk4h4YBY6WfBjCCOl1GjdBQ4VVfQdsgyw8uSDab30eybAubCC&#10;o2TmnBV/b0ZUuH6hI9YVQsMFdSTs3WwtJwDkw/msgjNAHrBrzAPZXhlVoCzxCakq82Z/bOnzwM6a&#10;bR7TN6xVQ5b+uBD1J9Niu6FjQ8xOTNxH/ZcWgqv5vtju85vlxGj/W2BRoCzxRJ+CnxsV2reG9eAY&#10;aRWO2XjPiihHZqmIfay7dPhjZJezYFRXZyj2+woB2kc5o1OX0dywnSRIi0592Ukn8Swulr5BBYtj&#10;DJ+bT86ykncmXd+5vnfsp4MPbQjLCB1h1EkMOkg5tMfq1AK94XcJQAiudRYOTHSasDi+WHLv7uOn&#10;ETq0/MF+efgHWx/rSr1bD+jzXQ0Av337NskCE6xvGY4DvAb116VTB3nj3fflPJjiKcwr2+Or2aVH&#10;r8HOrRf6N/4QAPTqK6/KXXfepczb59Dvrlu3DqIj3aIRl8yX9vHxkUUAgS9atAhM7uvgoHNBI47c&#10;AWBnUFCQOalu39y8KaJqIFJGlUg4J9AmILoBHNoM51ravvijR2TO53NlBJxBKPeDZZhl+7uflmqU&#10;Hjo6nYNDbVl1guUIarVJwwYN/xS43bgAx4i3YqGMn/LkEYwNvv12gcWelZHoLJwu6jdsJAnpZ/Sd&#10;G0n4HPeOGikj4OhJQMw3Ww7LrpOXgVhM5+3mLCPb1BNXa2QQ41x+k0Rg2otTFdDOSDj+6Dd5/42O&#10;D+Z7/ye2o+AQRKb35St/v1zvcWPWjSphVaUPxk+/A0C95L1ZEr/xN6ne5lbxhC1hJLK4dcskwM1J&#10;hrzz2n8iqzd8D7KLjRpx9w2f93edsGX7Tnnr/ZlXXP4iHNBffnuGhMPppH6d2lccv9qOOpiT4Oda&#10;8tRj42Tck5MlLv54iaRsp15+9qkSUfhKJCjjB9sJ9t3Lk9L9ocEDB8orr5VfRgYNGljepXT/QJy/&#10;c+dOMAUvuCLdPffco+X3igPX2FEfxCCffDTrGqnsh/+pGmgKJ9o9iOiVjXEYP6WlSZOy+36l09l/&#10;2zVwoxrIuGjqXNlOtuxjf7Ys4d6KpqiUZaX5u/Y1wpzUzz8u0n7CiRMnlVShQ/t2EoL292qSVwbY&#10;uvTzGf1P835j39WubT4WAKZ4ihm4bT5eelvbNujZcH7WSI3ltXfoS19LMq+c5rzWKX/L8SjXIkkB&#10;Y355wqIV6VIsxy9YnByNdNS3Wf/G/lrumHcGuJ0S5noJH75QJ2mH/kR5Qhb7g3kYP5aZj0vSGoB5&#10;QwqtaxbG77K+rydNWefZ99k1YNeAXQN2Ddg18E/VgBlsHhkZed1qoMO6IRkZJnyGsbPUt5kIJglr&#10;J3axa8CuAbsG7Bqwa8CugRvXgB3gfuM6s5/x/6kGyKDRu3dvWYgFcEoBALIEuYeFhWmoau4j42RC&#10;QkKJxerhCGte1uI409vFroG/QwMe7u562Vs6dboqwL0NwtMHBfjLh9Oek/k/LgWT+245B0Bj1coh&#10;shYgLoK5yhMvgGj+LuHiMEF8pRdweT/ujz0aB/b4gbJ0xUpbFgj+ST0KoBL28KOgOuukeGidJmDn&#10;tQz4OIFMgAnFCaykuWDFdRYPBdXqTvzhRDPBVWTB9QGbdVlC9raePXrIQoBhCFJQMArPtZ5PcMtH&#10;WNhtCx2XJXxHVSqHKgi2rOPcZzBvlnec9yxPjInyIABN08D4Q0BaB7Apj3/sUbVZy35dgYWStWAU&#10;zJVKNesrOJms7e4AR7epFSn3j7pxwMJXc2bL8JH3yCnYQLPQY33W+zNkCwCor7/xpvkQAGQWNkqy&#10;cFPIepcFsJADwH2wsrqv9J+oqCgZjJC9ZnF3d5OPpoM9FJP1DE/uB3bNYrD/Hty7W9YCNH8EIJHY&#10;3xcreKzACsAyn8/taVOnypbTYFQEeMcQV08fiWrewfgpj/TtJHUjKutvb7C3/xk5Ae/6XDB50wmD&#10;YmaNKut6ZxAtgRLo6yWxi5dKTMfeNnZWIz3BZBUBpnQoKpDE3ZsUQJq0d5seJiDXGg3YSG77Lm9R&#10;hQkImi0uxgdAC6ZjHeN7qtXhNlx/mzpDEPjNOlm7Vi20f4cAWvYSBy9fOQ9W6/NgsVUnDIDXI8Ij&#10;ZNKE8bb7HjoSpwB3Mwi0GAAUQ9RpwAQ4ZNQFo0wbaYxvAvMIQLwe6dWrl4b8Y9rOrZvrp/R5+fn5&#10;tl0EuWPFrtx7s56TDdpicS2nkXG9TcsWtmtwo3eLBtK9aV1JTM+S+3aulaREODngXNszYRs/SpzD&#10;H5VDQ2XYkJJl/YpEph1169aVxT/+KL+tXiMTV3yvR3iPigCOF6NukA2UwigHtnvrHgvYipvnzp+X&#10;pav/kOF9brUesXwRyBQPxmKz8BoK26ThgzRufJO0bNFSht8xrFww5N133SlLfv5FqGcXa723nG35&#10;O/ae0eafytY+8dnn5ciRo0JWXOrNkO+//17OIfzj57NnS+yRI7J9xw49VBcRD56ZPEXijh0zkioT&#10;su2HdYPM6IaQifYcgKd8p3wTtrvgGQksN2yUJf0lMNamaRtJHThiYVadNFBHWHb5KSzEFXgtRwfx&#10;AQg1B848mQmIkAAbyygRjCLi4R8oWYnxUgGOLIxKwLLM+5INnNetUT1aF9T37z9gZFPbxQpgm9N6&#10;bd3L+5EV/zz0U5YwLZ8qJ+dyPeG9lD0feTfKAnVLW3IUDggEmJMZjEKQ+/BB/fRT1vXL2+fs7KT5&#10;5KI3wfSOqBsu7l4KWC/vHGM/y5u7q6sMuK2rzC+4CDbSo1bWa9ub0aQucJQw68IV+r2avWAPoSqc&#10;Wa5Xvl+4SMuWtvPQM0GHjoiYYRPYN40Ug+djGTCXKVsabBC8fXTDcgmIjBGPgEpqw+nc5II2hov8&#10;Cl6GnsgkyOe5iHeZcSb7hgHu+dCVWbSOap1xkBObf7f1rRRcbbUHBNsX4kMgO9smwyHGEfXTMyAE&#10;z3xK4lGXasOBB4XdfHndbhAdKWcQAURF7wXHLTATa2QCq7PYFSdhB/PG/gFDuLLskfndLLfDsZiM&#10;uX+nXERfrzS43bgf2zZPlNcC6IbvR/uVl5up/8feecBHUXxx/KV3UukloffeexGkgwKK0puIFKUJ&#10;CH9FUVAUQWmKYseGFFFAVBSlF0VAmvReQ03v//fmspcre3cJBLgkv/fJZndnZmdnv7u39ffeqF46&#10;tLLC7OZ5Fp4Ui+DrJvcSJNddE5NtFbG/RG6XY0TxT88Xgbt2/ohmpxkRznvy71nugdU5j88revcJ&#10;cv29dekMjRk/gW7cjlZOXkWLl6BfD5zi5W6rfR3EPapIDy9yDjO75pi0Ta/HB5NsVe/hw4epAUf9&#10;tmcBvC+vRWYIm2WbJQJ9IgvLlZNY+sIi+Hxh0kRq2aK5veqyLU+uizI4MjnPidBTBkcWxD3rtG/9&#10;EK3m6NV8IBvPocblJI1nZr71FnVnJ9cAf3/lDPTs0MGqF4F9HDlRnPIqVyhPy5d9R/MXLLSuI70y&#10;2W/iVHuvTdoogtTBQ4dyryhxZqsTgfyi9xZSs6ZNaf3GzfTDLxvY0TiGihYsQIOffIxKhhdX5eW3&#10;1KtBRWpQuggdvnidEtkZpDD3tlSzBB/TDiLyynNVhMmHPbMG5OCZffsPKHG73iZcvhpJfQcOpt3s&#10;RCLPfPnCbrLj7yfqWJDjp0XTxjRm2JA7cubRW9+9SIuMjqPIqDjy9/KgIsH+7DxlfS97L9arV+eS&#10;pcv0klWaPPt/9d0Ken1qhmOwzcJ3kBEcFEgfzZ1Nq3/+VTm5JvK1uGK5MtStc0cKDcnaOxM37j0u&#10;Lc3H5jkhic/vptanT2/a++8++knORxY2csRwasTOgo5sxowZKiDHD9zrxCXuHl16LejerZtVTw+O&#10;6kE+CGSGwKBBg2j5ihXcW9gtq+JyvRn93HNW6UgAgewg4HEnlyh1T3cnC2ZHiw29CXXgIAxZMS1K&#10;fWaWUc8HUjD9flbmNQv2SKObyba3PZnfk4nJG6HMmrwfVO+5ZT327hkkz6QtevWnpK9fL+9+pklY&#10;DHsmuS1CkmnlFQ40kaL3Dt/AL8AtjermS6HyfoZ3dvbqtMxjv2LqEJZEG2+407E4WYehTX5cZ1MW&#10;t5dgobxmFTLR206FMqW04hiDAAiAAAiAAAhkgoAEb9DM9PuLlmZrLME5NDMVyWtplmPTZyjfdA2I&#10;ZRnMgwAIgAAIgAAI2CeQcfW1Xw65IJArCLRiwbB0D75kyRLVLaC8/Dt79qwa9DZQor7XqZO56Kt6&#10;yyMNBO6GwECOqibRCC0Fx1KniIrGjDZ8PArkCKHD+j6hBsmTHgpabdvOYpwUFjpliD0lT0y6oy/M&#10;wst7ZedYoCxiOHnxLcIvEfaImFtEZJJ2lvMlApsWLV3aEXnqmNlrZYkwLeIksUQWihWtWp+unfqP&#10;zh/4R6XJPx8W4t5kUbBE401K4PpFZMTpSgjK6xSBUb36tiNI/Y+7DzvI0T/FsYVlgcZ6RdTz0ksv&#10;2RS3awX79XqCXp81R5s1G0sE/rIRxekai+kiTx81y9Nm9ARPWp60QV5qf/3VlyoaoohuDWmGEjOm&#10;vUyvvfGm6lr+5vlTLCh3Y92aGw3u35eeHjJIqyZLY4mAuXLp17R23c+0dcdOSmABaxUWFXV/pCuL&#10;XQNV9POdO3fRnxs3GutVHzd4Tj50+IfkZ3GdQRwlYii1/1lUZmp1ObrzO7PnkDcLH/VMXgqU4miJ&#10;ml04z2JEPm6Ob/6Z9/8RFWFTy7Mcz//wIyrSpJNlstn8vpPnjAJ3s4wszESxE4lEe5X9IdFVXVnM&#10;n5KqL+aXaiXioFiFcmXpxr9v0nGO7hteu6nh+OY6RHh3nbdt7/ef0vBhT9PKTX+RJm6X5UT8KpGo&#10;TX8vki4mv3EVpdowa/bfixl7pLir/XDrwmkKLBrBYltXjhbLIqQ6TSmibjMW0UVT9JWL1LpNM8oX&#10;4Mdd0f+t6nDl/yLgVTJhbqOpuF0KVChbmp4Z0Jve+/RLmVUmvzdb0V5lG5VYXitsMrYURZpkmU02&#10;qF+fXp02zSxNb0aOLdk32sc9w+/MIDg2LS/pBfKHURAf95kxD/5gH1EwlCZPGE8jnxujFtHWoS1v&#10;+hutVbMGTX9lqhLGafmZGUsdjfi8JXVr9clYzp/yu5J2+zhwUPr3yHGrVU1hQeIQ7rXG0tQ6+HST&#10;v0BBWvL555bZVvMSwf/d2bNo4uT/qajAWgHhPpkjsTewOOdu3LqNjnHkdl0nBt7GnziC+xPdH6Ua&#10;1apSORMx7McfLabJU/5HW7ZuVasQZx6ffOYiIzneNJM8r4BASmDHDM00fskcmVfKurOjgNF43ab7&#10;T65RiVzOix2nDJ8T5b9BMC4C05Ai4cppSs5zsg9EvBrD5ztDpE53/l2Z1C1LshgrgaMIy740FbjL&#10;+lOTRQwvokppfxrNnTOHxk16QbUnga9npu2S3403t0kikWsm2yWDXOtk0DiYim63MPfHe3TXFsny&#10;WMRk4ggqv2utdwZ1vmeOcr2R9Zu203QFZUqXNkZM7dOlPd3myOy/bPZR0Y6vcE8VWjtFRGx5XvBi&#10;Qa0X78ubLLgWBxptH8q6ZAhm544TZy9QobBQ01XanN7Mx49ElzONxq6OB2avHGBkSd6fvDl8fHA0&#10;fhY6a1HpVKWcIceNtPPV16bRxx9/RLs3r6NS6Y5T0j65V9HuV7SGyDFyjntEKRtuOP9r6Y7Gco62&#10;NFmHiM3lwEzhY0fmZZs0/rL/b144TQF8vxVUuIQxcqxsy81zJ5Xjx/oNGwwCd8vKeX7Pnn8y6uK6&#10;xSQquzc7H5ALC2UzvqerPNN/Itxt164tfbj4I2PPV9K+J9iJbcpk21HqTOu4m2m5Ptoyue7Isao4&#10;8bGjTLaPp+U3Lb1QmFr01Yvqd+3N95YaW9N8cRaTe1Pt+NXyZHs9OOK7RNOXe5jKpSPo6AXDvZAc&#10;F8qJSCusM45gp9TBfVqqnFRu265Tn9JN7uVIzjFp/BuUyPISGV7E8tJrhKUZziOWqebzllH7zXMN&#10;c+JYdIq71jXd4fK7kZ5oRNQv2/dw69Y0dfKkTHfVq7ceZ0mbMHIY7dv9F0WeSXfu0GmYiNiXL19h&#10;jOIuRQqw42nr5k2NpZs0bkzz5y9QPxM5FkxNO/bKly9vmnzPpuvVqU3b+B59waJFtJHHsv7GDRvR&#10;c6NGkD8L4MVaN2uiBnuNKJU/kGSAEa1a85NNDOI8I+J2MTnf3GTncjkfq+cfPh83enaY2bXbZkUP&#10;IONWbAJH6z9MRy8bnHClCSF+3vRY3XJUpqD5vdb9at5Rvle0Z47y7S2bmTxx6uvWuYMaMlPeVpkC&#10;nmm07+Bu1cuadn8mZeX3eJV7ZwrzMX8FL9exWRzBXXoKWMv3xJGRkVScA3CIQF2emzNr0uMkep3M&#10;LC2UuxsChQoVok8/+YSeZSG7vEvXTN4lTX/tNapdu7aWhDEIZCuBcO9Uuqgb4dr+athfPUdZkDv3&#10;ypho7mxrvgGG90Ta84p6yuFrjGayuWEsbs94w63lmI8zooU7BuTtyj0f8mPXbfUOg8tb3POa15y5&#10;OTfHq81cRXdZ6pYdJwCpWgINxPJ29yyURP9EudF/Ma4Un+pC/iw+rxFgELQL/rtFInzbhCZToxSi&#10;G9xbgSfPy34U8buplStdkurXqkE7du8xTTZON29Un0oUK2qcxwQIgAAIgAAIgIBjAqVKlTIWOspB&#10;mDJrJ05kvMeQnuR3c/CmWrVq2VxcApBoJgE5YSAAAiAAAiAAAlknYP52PevLYwkQyHEEatSooSLA&#10;fvPNN3SaP+Trdd1XgaPZdu3aVUVKznEbiAbnGgLiOfzlki9o0guTaeu2bcbtqsBCiTden0GmD17G&#10;TJ6QKIaN69elTdt2UAoLs1I4EmcaR+EUQZQ7i2tFVNa8UQPTRbJ1WpxIojkyoAhv9cS3oZz/3YqV&#10;HO0zXomoRNAm0TNNPwLLvESllLxkFviISKhA2ap0dOt6lS4NjuFovcWr16Mz/2xXgqNkE5GxiAsq&#10;NG1DpYoWsrlt8hFu2dKl9PkXX9Bvv/1GUVFRVK5cOerXrx/VtvMgqlXYvWsX/qh3npZ8u1RLUmOJ&#10;7j7jlZcoH0f3PXDsJPkGhaZHrjUrpqKJurLISotIb55Lqg2F+QOinkmkRBHPDh/6FB1gkb7s8xrV&#10;q921kOLYsWO0+scfadv27ercePzoESrIIuBOHTso4daC+fNo2bLltHrNGo4sf4W8AwMoRiIdswWx&#10;AFQipMbdNoglDOJEV458F0LDnh6qoofKsZtZS2GB5do/tykxr4j0VI8E6V8NNNGQqovTRFR09dp1&#10;MsQrtr2GuIQk25mZzAkvydGzWfQVdfUSC1wjOYJvgJW41bSqbl06q1l3/t1Nem4kPf/SNDq9608K&#10;LVleOWXc4ui6It4fMWQAdWvVmLZv3UJ7TSvgaYkeLOpGFYE2PU/OD6Ofe5ajEx+jFek9k2iLidi4&#10;Dgusf/31V3L14ejSLMy7wRGURQDs4cPRi3mXJcZFUyJH9BaW4UULU79336Vp06fTGo7OrVloKAu6&#10;J06kVi1baknG8eNdOlLFsmXoh5/X0xkWcgZye455udB/hzKiVWuFDUJ8D23WbGwpFlRfhkw+0Enh&#10;kSNG0HP8Ed1SPHbjxg16b9GH9Psff6jo1qX5ZVSfXk9SlSpV6N9//zWsh4Wm6ngR4ag6ftKFzbyO&#10;QQMHGMpk4X+zJo25N4Vm9MefG82XSv+qNfH5sSxqbsCRTEuY52dh7tSpU9xmEd2af9iU85oSuKZL&#10;sKVK7bcgIkoROgojESJaWkN2EOjapSut+mGVZRZ5sAPN1198bpVuK6EhRwJe+8P3ioFECg9jwV+L&#10;Zk1JjhdLO3hYHFPMo8lalpn33vv00XsLzJKl94oPF73P59hzdOLkSfr1z810gh2ZhItm0ouHbL92&#10;XOQvVVEJQeM4yrKIlsU0JkksTE3ha4ornysVIxYu8sJaVYay/F+iYZtGexfRmhy/ct30ZccC0+tU&#10;fBSf67gOEb7K9VXqNe4PPn+Jc1p5jniva7ycCKylh6CWLVtQV+6d4HuOvCm/9RRep9Qr51BZr4hm&#10;uz/6CP3888/pVZl/5bT6DXEpiYx/N6Yca0Sox4PWbXlSAkd6PXmE8hUowk5ndencvp1Wq/Dma9Nb&#10;b8407hOJ5Diqb0/q3KopffzlN/QLi4hFqCvXdz1hrmyLJ5+jwnhfxnAPLSIo5jO8irbtF5pf8ffk&#10;fZhZu3T5qpm4XZaT/eTCvyW17/i3IvNyjpT7I3HOS+Pfg4Epl+Ptl/xQ7i3n4TatqV3bhykqOpq6&#10;Pz3GYRNuR0U7LGNZINjfh87x79j0OJcy2r2UXHuk3TJIu0xNerqRwV1Fo08zRnKXMvYEzuLIoJna&#10;Xt5nImiO5nssca6Qe0hb1px7lpFInf35vumff/aws1cKVatajQpyZOj7YdLziS2T4ywx7gpvi4mj&#10;nbBjS2JnllA/d/Ji571rN28Zq1DnDp5zZYcGS5NzhziU2DL5vcrv90Pu8WbN+g00/6PPKEp6XUhf&#10;p63lduzcSQ+1MlxjJXryoE6taM7StbxYGkVdPqeO/dCIciQCfHEU8pKeVkz2fedOnejrzz+xVT33&#10;iBOsrolaAel9Y8OmLXSSn4ED+P6lKYsgIthxqXfPHrT251/42JfrR8a5UdblwucgX59Aep2dK+U3&#10;nRtM7ptLlyhO//y1y+7m7D+w325+zZo1VU8F8gEsg1r6IrwPpae4Ro0a2q0jOzP9/f1o4rixasjO&#10;evNqXeKoZMsS+PpkaXLt0Jxev/zqa75mtLUs8sDnE5JS6P0Ne0mit5va9Zh4WrzxXxrxUE0qHpIR&#10;vcy0zL2cFufwjLOx9Zq8vb2sE50w5fKFc+panMDPWPkKFuVeY8R5Lp7T+P6HnTDT+DdqaXKebfvw&#10;w2qwzMM8CDgjgapVq9Iv/Fyynd8ZSaRCeZ5p1KiR0ZnKGduMNuV8AlX8U+i/WFe6kczvdbJg/jns&#10;y6dE7P72imyj+bOetsmSI286TJ8HtDxtXM4vhf6Ntn/Pnv4alzITGb+EVyodjbdfn7buzI6DWLzt&#10;DCbifUfmzWJ2EeTX4QjtMliayaOZZVaW5/0Ys0Rut2dTRg+nl2fNpd37zJ9TGtSuSRNGDLW3KPJA&#10;AARAAARAAAR0CISb9Ei4d+9e5chbvHhxnZLmSfI8ZGqffvopVatWTX3LMU2X6WvXrpFokjSDY7BG&#10;AmMQAAEQAAEQyBqBHPaaJ2sbh9IgYIuARJ0ZPXq06l784sWL6qW8RGmTF/MFCxZUYgBbyyIdBO4n&#10;AYm0/tmnn9AFFhFKhKSwsPxUunQph00YNXQQ7TtwkG7djrKKLNqoXh1q1ayxwzrutMDDrR+ixZ98&#10;anNxyT8o3sos/Lh16TwFF+GHRZ03wiJAcldCM36BnC6ocecomZpFsdinULkqVL5ZO47svpviWGwo&#10;L/n9Oap28Rr1aUjPbuRICCdC8aeHDlWDVm9WxqNHPkPtHm5Nf2zcRDe5m+YS/ODbnkVwwcFBqpoR&#10;vXvQQhYLndy7g6KvXTZWLQKhZ0eN4v1ZgKa//oYxXZsQUfi0l1/SZm2OixZloSEP2WH//PMPDRw8&#10;REUd1uoTwc7zEybQeY6kLpyk3T17Pq4GKXP0xCl65oWXVXERQuZnEZYIsOLlAz4LTPMFhdDa774i&#10;nzsQJfy2ZQdduCHduHPEHBbaiYngKy01OV18qJLUPxErxkfdJncOb5PMzhy2rGiYYb/Yys9MesXy&#10;ZVnMX4JunDulIjbG3bqhRO6e7IxhaY906kidObqtZg3q1KIFb71O7338Ke1lkbtYOEd4f/aF56lN&#10;i2ZqvkSIIcqmmkn/J8e1iJAlmr2IZypzDwhffPYpSWR/sS6dO9Gv63+jWzdvUsmSJakNR1ntyE4J&#10;YnE3r7OYL4ZFo/5KWGEa4VryxXGgbs3qKiLrzBkz6PmxY+koOzpILxGVKlbUfSEjy4lVrVheDTJ9&#10;5cpVat/1URXtOJkjz8rvW1n6b9tUiGzIMPwXAa+VWZwPxOHM9ANeTGwsffbZ5/QxDyLW0+zf/fs5&#10;svgU6tHtUTpy5Cgfy1qeiIn5M6DJodHriSeod69e2qJZGs+dPYuWsqOHCLOjWMTqxse+nJcXvjtH&#10;ib2zVJlOYX9mr6IPpwvWtSJKRJ3KvVawqMqLI/mKkF2igZuaiIb9ffR7SJjx2qtKnP/W7NkUefWq&#10;Op4ashj/1WmvUGA+68jApvVaTks0WHF8cWQeLIw0dczQK3+Ye9E4dvw4SXR4ER2aWnH+fcjwN0fA&#10;2HnkAIWGlzMeW76B7DzEImhPjjAsJsdIaHgZSi1WkhnFUHJSPI0dNoRibt+iWdxzhEGsbiJQleNM&#10;O07TVyrHiUSvlt+aZnIt8uAI2qnufC0yMSVmT58XQbDJ4WUsVa9uHeWsJO3Xs3FjxygR+fNjRzOD&#10;Y7Sfr9vuJuJa6Zlj2tQXVY8i9erVJelFw1L8rFdv2bJl9JKzlJbMvx9hppmIpwMLF6di1Qw9o/ix&#10;89bF//YpZzM5/0tU7Nf+N9lMTKstW4Tvr7dzzzLipCFR4aXnlTQ+Vi1NRMnCVc4LErna0rw4wmql&#10;0hGWyTbnRXCtZ+I0kMjbJvf+Mi0i7tQUH9U+5RThZt62ZwYPVPtJ6gpQkZD19rb5muT3mlVrwkLY&#10;/Xv3qHOVQWSfXkP6OVH4iUmeIZ/bYXG+lP1maZ072P6tVmWHIFOT+65kPq+qXgpu8/WNHQ705BXy&#10;LPX00KfUoiKibtWqpWk193RaPgpIbzK2HARl5XKMpaaI/EPfzhw7Sou5l4iX33mfYk2uI1K6ZOWa&#10;dPHYAb6GZJxf5Xdntk90qk1mRwmxjq1bUhO+15boz2/OfF2nZEaSpaN19TLhNKFXZ/p6/Rbac+aY&#10;KihOHyHce4GYtEOcbsTkeBjAPfeIM8KP7JyoZ5MnTzaeVw8e/o8mvPQKXY1kJ6B0W8C93/Tp+RiN&#10;HDqYHmGHvO9/+JG3U/vdGI5zN773nj71f7lG3K5te5EiRbRJm+PQ0DCzvE8/+4w+4B4LpFthOe/J&#10;R7CRI0fQq6++piIvmxYO4p435r77jvFezTQP0zmDgPY8p9da5Yyml5GedpKd85zRth2/oMTtcm8T&#10;x+f4FHZykucob3Z48fIPpLV7T9DTLavf96Y3qFubVq1dZ3O9DbiHgpxgkddvKEdo4XvNohc3cSKL&#10;jjN3LMgJ24Q2goAeAXlma9q0qV4W0kDgnhDw4MezrvmTaONNdzoRJ89q7ITJz0GeLmmUaOfRrKiX&#10;9IJn9ch0T9qYHZWG8Cu+JoHJtPmWPPeZPIXxRgS5p9FNjiZuz9yZR+V0ZwCyUzYgXUQtQvNgHiRq&#10;uC2LTZM82/l6y+X3SKWrSebP1Kblyvrafk4zLXevp0v5pNJea59F42oLeqay4Nw46xQT8j7i7Zcn&#10;0x5+d7T/0BF+JnHh97IVjO9mnaKRaAQIgAAIgAAI5CACvhywTt7vSUBMCQTz+uuv07x58+y+B5Xg&#10;WpbvYkUcL+9hX3nlFRLdgWbH+bvXa9zbVTQHzRGTAIEQuGt0MAYBEAABEACBrBEwfCXP2jIoDQK5&#10;hoCINSWymgwwEHBmAiLCyIwQQ9uGooUL0YfvzqJ5H3xEW3f+rURc+TjC8qOd2tOg3j3VhwCtbHaP&#10;B7HYZtOWrfTfkSNWVdfmqNKP9+hGn3/5tcoTEc31c6d4Wr5ImL8wd3PzoKjIKxQdeYlFdSU46isL&#10;mDm6m6kd37GBImo1pkqtuxqTRVDZvVUj6tC4jjEtMxM3WRwsIsQkFiiJ4Kto0aKZWYwqlCurBr3C&#10;bZs2oJqVytPmv/fSIY5sHcNi6KoskG79UCuSCMViERHh9PEnn5GIPH1YmNqkcWMaxqKx+91N2f9e&#10;mmombjfdnrnz5lNbjkIYYeLNLvllS0VQ+1bN6aff/zQW92bhrQxir4wbdUfidll22z/7lFg6NeWG&#10;UdCpxJYiVLYwidAqUYYbVypFf+4/bpFrmPX18qRGlQwCMd0CmUysy5HyK1SqREf5o240H58ioktO&#10;SOAIu57kwSL3AH9fqsfHebs2D1HThta0bKKJAABAAElEQVRRO6tVrkjvvT2TX5YkqWi3Phxt3dQq&#10;lC+nBJ6mgm4tX9JENFmdIwFo4nbJq1unjhq0cnv27FEvY2Q+mXtDuHX5vIq6LMJSLWqyCPUSYqPo&#10;0XatjceilJdo3DJk1fbySx0RGyoBKwtlMkS4hg+Psj4R6SenC/O0+iXa75FD++kG//70rF7dukq0&#10;r+WJYGjwU0PpMgvqTaNpa/kyXsY9RLzJvVx8sWQJ7ft3n8oSdsX4Ny3R6Nu3b6d+46bLaNN/8Tng&#10;hx/X0IWLF6ggdxXYsX17atSwgZZtHD/eozufy7ob57NzQl6oefHxKuJK4antM3We5I9Xsbeuq0j8&#10;qSkGMaXpuoX7v4cOq3O+XqTdh9u04UjUbUwXuafTsh22TESaqdzrw02ODN61W3cV9W/wwAE0ZNAg&#10;o5hYW7Ycn2c/+uQTdna5pqKHi7OT9OwhUdQler0nR5rWfjMqCjVzSuUXkkHcU0f3Lp04wn+UWl4E&#10;zSKgFmGaCNdKlSxFe/bsNfzm+BokdfGhYvEbTOOI47EqAmciR3gXsamYF68z9vpVrYlWY1m33F9K&#10;zxcvTp3KPSqsN5aRHhieHzeOnVMMPTyIw8Cniz+kFd+voj83bVIvPMuULk1PskNR2TIGsfpbM2fS&#10;4CFPKWcA9VtjoZSelWNxu0TZvxsT0e2Ny5eYa8bL2NTkFCpcsYaxWv+wglQ2LONYkmMvwYa44Ai/&#10;yJWeXcS0yPfSG4E4aUjka82k9xZh6heqHwG8T+e2HEna/JypLas3TrEhcJZjRHq2kfOSbKv8VhLY&#10;OcuTo2O7mTgYyLEyesQw6trJXCAuv0lHHb8HB1o7K+m10TRN9vcHixbx8cfHonIAMACVdpoK5g3H&#10;eMb+T+V2ipOFnjVp0oQK8z2hLZOeVVpwJPY//jRcx+V35M7XJfl9Sp3+fAyIc+VpjtCpWVOu82U+&#10;puWF/P22r7/5ll5/4w3l3KTa6qH/OsPUAUWvjdIDSEiALy18dTItX/cbHTx2gp2VWBzA92jd2j1E&#10;3uxMMXnqNNrGEdaT+dhP5ONDjvGM87F1raaC+8B8AfRkj0dp4YJ5xg8Y1ksQR7yvapVcKaIYvTqk&#10;J73PgoqlP6wxy5f1u7ln7Pswdi6YNWuWum5/wT0SaYJ52TfyUaV7d8N16tat2zTmhReVM6ZphcLp&#10;i2+W8vUuP00e+yw7GhWnT/ke3fDRha+bxYrQ+JHDSRz0cps91qMHzZ0/3+5mSc8Nmk2YNMmslxvZ&#10;33JPMmHSC6pnraP83LNr1y4+r6VRLY7sPmBA//t+L6+1FePsIdC6RXPasHGzbmWG64j1M4lWWBx/&#10;nNGOXr6hehYzdbyWdibyM4Enn+eO8T1QCh/Dcj68nzaoz5O0ces2fh6wjuNegHsT68O9TOQIU9du&#10;2y115fcUMBAAARAAgTsj4MOPjW1DkymeL79RyS7kyyJtuVotu+xJMal616002nnbg/ZGpVElFn3X&#10;5ejbEonb2a1qQCpF+CTS9ltudJ1F4p4cZbySXyqV5+GLi54Urf/YpzarGEdbd+dtTLB9i6LKeZhE&#10;Lpeo8asjOZiGvA/hZwPN5FmrrE+K4q2lZXacxM+zISxyl/ZbWoQ3b4uTCNwLebFDAEe8PxCT8U5C&#10;a684CwgbZ7UalSuRDDAQAAEQAAEQAIG7JzB8+HCayD1Zix04cIDGjBlDk/g9oJ4mY8uWLepdrHbf&#10;1K1bN1qxYoVadseOHdSlSxcqw99zZFkJWii9pss3Kc2GpgeS0+YxBgEQAAEQAAEQyDwBvF3PPCuU&#10;BAEQAIEcRUBE7m9MnaKEtBLxWMQ2Em3wXpt4J3/0/gJatPhjWrvuZ7p2/ToLPPJTl44dacjA/iqS&#10;ZE8Wuc9/f5Ex+qaIRNwsIqa6sYA4LTaN/vvzJ4qo3ZjO799JqRIZ2sRSWZh2YuefKoK7L0eTHdi/&#10;H/Xp8YjNCMYmi6pJWe9P3MZFH3xAhzmqvPZQKpmPPvIIvfLyVDNva8vlMzNfIDSYuj3cgkgGHRMh&#10;4t2KEXWqzVKSROw+ceKEzWWE0/r162nI4MFWZcY81Z8KhoXS0h/XUmxcvMovUqgADe/fixrUyhBD&#10;Wi3oICE6JlaV8A7IRxLHXQR+/M/mUh4c6bhH09p0KzaB9pw4Z1ZOxO3PdGpOAVkQRppVYDIjx+m0&#10;CWNo4qsz6SJHLDa18qVL0RtTnle/NdN0vWlPFs8RyWBuDTiidhKLPD299EWcEh3dVHAlYva//t6t&#10;xL11OLqhiN+9LUTzty5fEMUu+eQLUoJpWaM4C4jwd9TTQ8wbkE1zeiLAgf36UExsnIoQL5ERmrAD&#10;QGcWjv7999/09LBhFJMugNWaIF0BznrrLW1WvQga9dxounjpknE7jJkWE7u5R4Kvv1zCvVjcpht8&#10;DpLeWUwjJ1gUV7PzFiykDz/+xCzrxzVrqedjPWjKJMMLLrPMezgz8pnh9PY776j9ZLmaFHaoSE6M&#10;ZwbWH+GkbBwLuzds30WtG9+dyNlyvXcyf5ujp4tIPyXV4tzNL/Uso8+LoPJddqa5fPkKvThlstnq&#10;HuZeCebNX0Dnzh6nGzyIyTHmH1pQ9UyQyJG/RfAuJpGnDecL/lhZobxKGzl8GEf2f4Q+4aj/X33z&#10;tRK4R0ZGGiPuVq5UmUKCQ7gnnzB2MmpEO//6i1b+sFr9blQF/E/Erdc5onLBslWUc4ULC6GV8NjG&#10;dbUAO4rINTcfR8d/d84c9UJTHL/k2K9Zo4bV8SiREOVYk0HPCnAUdDmmX+NeP3bt+ouus0BXE7Nq&#10;5UuwOPWd2W/f9bVeoppLOxOYpXac+QaHGRlr6zMdy/6ITdO/x9DaKQzF6UYzcVzz9g9S5y8tLYod&#10;csT5LbBgUT5uDOd8P76v6NulLbVvZu00pC1nOT567Lg6V1ima/OaIwPfiHDPHyJcTmYHN95eFty7&#10;isid2+rKHcD3eeJxbRHjOB87JEivLVzImGY+4UIFLSI/m+frz4lj3eDBg2gxR4g2OGwYFBgp7Hjn&#10;oRyUWHSQzsS0Bom+K2Ypchdx+3vz55oW1Z1+iwXjz3LPVtv4JbyYrNuNj4EG7HA3l4/dQHbWEEH4&#10;pUuX+Vxa4IEI26Vdv/32O019+WWZVCb3bPKBQM+Zx+au0RbmsTiK5c8fSsP7Wu9jKfbOW29QEt9n&#10;XudriDil1GDRsuW9qkl1xsjqWpr8pocMGkjvzJ2nJZmNw8NLUAd2uLJl7Vo2pe/43sr03tS0bA12&#10;mAtJ7zHopZdeUr2T/cfOkl7sDFqJHfHkd6zZytVrrcTtWp6MP/vqG+rRtTP1eawbPdmtK11iJzLp&#10;BSk/39/lVpNj+RH+6PT9Dz/obqL0mlG7lkHYv5ud39as/Um3nOyfV6a9Sru2b9PNR2LOJfAQ9660&#10;/o8/dUXuIaH5KfLyRZsbdz+dCW02QidDBOSW4natmPQQFHM9Mv2cc38VgOL4/d7st2jG2++oXui0&#10;NtWpUZ1eGDdaOSxqac489ub7lVtRUTabyG6/NvOQAQIgAAIgkDkC3vzI6e2Z8RzWvWAibU2P7M5P&#10;dVyJ5MnYcM5NYLH1P1HuFJnoSh3DkvhZJ3PreZClAvg2vk2oCKEyxFDSnoosxt51O+Me37KNIoQX&#10;jXq0nejtssxtdhDQrJh3GnVmLpuZ4fVkw/O8B4u7q/knUx12CvjrthudzXiE1xazO77N6x9UJIl2&#10;sUj/aKwrxfFjfT5utrS/Bgv4nWkfiIg9mMX4e/gYEW4S9qAYC98bcXoIR7eHgQAIgAAIgAAI5H4C&#10;DfgbfatWrej3339XGyvR2AcOHEjybr00ByGSYHQiVhfxuwS30EzemYs4PoG/161ZYwhSIlHgDx48&#10;qAatnDZu0aIFB99qr81iDAIgAAIgAAIgkEUCtt+IZLEiFAcBEAABEHBOAiKk9fQMvK+N8/Pzo7HP&#10;jVKDnvhIotWOH/0cvTl7jqFd/AbeUigoAivfgED+0H6Fzv+7Q31sF6GdiHTjbptHe05gcePgfr1p&#10;WN8nMr2d8tA5avQY2sTRcpNZPGZpK7//nmLZMWD+PMfiMMtlc9r89WvXHDZZHBX0TAScfbp3oZ5d&#10;O9CFS1fIi4+3QuzQcLdWvEghOnD0OHmyiFyi6sbfvmG3yvj4eBVJc3jnFvTvqfP078nzFM9R0ouG&#10;BanI7dkhbtcaUIydRz6eM5N+3biZDh45Ru58XFZnoVmLRg3sit+05e2NT548pUTNCfFxSuRuEDny&#10;Jzr+jYi4XQSYEkm3QoUKNHbceGPUXa3Oh/hFzJsz31CC7suXLxuSednbVy9xLwhR5OFliMjcqH5d&#10;6vd4d9V2bdm7GVfjXg+krbaEeFJ3y+bNqHy5claraVC/Pq1dvZo+/ewzjrj+r3KCadyoEfXp04cj&#10;4mdEQd62bTsdP3FCLa9xsaosPeHylStqKpDFxTI4sj82brQSt2vLfPvdMqpSuTJ17dxJSzIby7lk&#10;P3cPnMjCXYmGnB1RO8VZ5yoLsD/nKPSmJtvizuJbTXRsmmc6/c/Bw04hcJdItq7sFGIabF6OEUtx&#10;u2nbv1m6lB5nkbfpsSJC1AVz36VhI0YaRcsilpZjWnqMkOtHcoLBwUarK57zjh49QoVYxCgmQtVv&#10;ln5r7N1AKyfjAwcP0NQXX6ReTxiuIR07dKCWLVrSuAmT1G9OKytC+lIhfuTFwvo/juynhPSI7qbO&#10;Y+q3yi8yDx3gfB57cdvFxGFDhju1K1cjaeDQYXT+/HlVhURYk6jeUn9TFuVL7x8dWSwr4tbssJAS&#10;penMwT0csd7HKHh2VG9gkH7E2jIlI9Si4ixlahKxXc7tppHT5RrywjODeZsa0qnzF5XgPKJoIZLe&#10;WbJi3634Xvd8JNd7Edknc+8B6r4j3VFEnbv42BRRfYrk8XT5smV0V9msXi36cf0fXEayLT96uygH&#10;g4jiRXSXdZQ44fnnSe6hFi36QEUpl/LS04c4Ld6IT+Z7IuteA+R8KA4XbTo/QqWLFFC9ZXTil+WF&#10;ChV0tDqVL04Yn378MW3bvp0dpv5WadJVaiN+ua+ZnNey49ym1XcnY71o26kcpV/2lTgmaEIJOc7q&#10;1atHEjXHlsnHifzsNOLI5LiT3jzERDAuvQLI+df0GiTrl4j3HjrR5Afzx5Dr12/QF19+aXY8Ss8M&#10;c9+ZY9Ybi2VbIooXo8G9HqPFXy61zKIg3mdjh5k7Hcp+rMu9nujZoSNH9JKNaVcjr1HktetK0C4O&#10;A3K85QV77dVpfB51pZUrvzfbXDmfznl7ljFt8UcfG6f1JuR5YRf/dury7waWewjI73z6S1Poy6XL&#10;2OmNe/dhB0u5L23VvCn1e/JxGsbOiEeOHrXaYLkXHDxooFW6MyTEcC9A9iwh+iY/G+g7q9lbLjvy&#10;ShQrSu/PeYsdbK6Q3PMU5vs3rcez7Kj/ftRRtnQp7mXK8Ayit76S3HMbDARAAARAIHsJ+LHffxuO&#10;7J7Cj2U/X3On0/H6gQDOJrjS0ThXKuck0cPvhELNgBS6yNtxjgdLq86C9HAfw/O25Jo/eZuXTrCI&#10;eF+URe49CyVRNAcsl+jr+dy5N5d0Dbys858oN64vQxRvXpv1nDwhe3IjGgenqMG6hPOkyDNkVf9U&#10;HhJV5HuJgK9tu/O0Ei0BARAAARAAARC41wRGjRpFImy/lv6tXL43S9A3GWxZ//6GgH5jx45VPcP/&#10;8ssvtoqqXjZHjBhhMx8ZIAACIAACIAACjglkTSnguD6UAAEQAAEQAAEzArqRNblEb46KWpw/ZL/+&#10;1tt0/sJ5FXXXlaO/qsjP8oaZBUMsGaKgAgWVcCg5IS5dxORCPhzVWwRoEpEnvEQJmvXGDKrIgt+s&#10;2Dtz59NWFszqidu1en7mB9I9/FBbo3p1LSlXjkswQ0cWUcL+B3kRgYUXuzNBn966O3Hk0l82bqVU&#10;Pg6CiobTpSh2apCvJHYsgV86iFWNKKoGO0XvOsuLo8J3atNKDVmt7PD5K/Tf+UhKZqFceP4gqlmq&#10;CLmxo4DYpcuXOHKuBx/fLGSMuqWi6Eq6RFwXAZ+Im0U4MWHiJCtxu5T7jaMMvPjSVHqRxbojR46U&#10;JBbjubPg0YuSWDQfHxOtPkut52P7n3/20JLPPuUu80qrcnfzTyKhPtbtUVq63NAdn2VdrVu1NBMs&#10;W+ZL5OIpkydbJpvNHz1+zDgvgkJTgaExI32iKHcBmBVb+t1yu8WXLlumK3D/dul3NGfuXIpKj9Yo&#10;QufHe/Sgic+PtytctLsyzjzHIuYff/yRklg878J1yqdEEW1GXr1KBfxCHC3OL9ScoyvlqpUrqfa7&#10;s+g6mcXecl5Xg4Mt2Lhps9XxIl07/rByJa1eu4ajZRxUojJxLJBgYh6+fur3IdWmcvTvpNgYFrzH&#10;qYjT2qq+/Ooro2BYSzMdf8QCX03gLuktmjWlDb/8RCtX/UD7Dx6isNAQPgY6sxODwUlj0NH9tOni&#10;WRbZR3PEb3clapbNk55FRHwvdoOFrZkVGasF7PwbOXqsUdwuxZSo2cWNhfsp9C+3783XZ5hFbLZT&#10;lcMsEfGGlq1G1y6eo9ib10j2X3y0RCy3byUK6guGz124qM5hat+nX9+1mlKSEynuljhZ8VHOfy25&#10;t5fWLZur7PIlw7ViWR7v2bvPUKfJhSORz4FJmiME76wUPq8ySLXvTFegBMu8H/v162eabJzu9Wgn&#10;+ukPdo5j9qrRxhzDRLsWTVX0a4vkTM3Kfh3JL7sHsTBaepaReXGiEYefkvWa83k8lhL5+La0oCLh&#10;1JV7xGha1xBx2jI/M/PO0KOMrXYKg0OHDulmp7EjTUpqMoWxYL1zp47U7uG2VLVqFer5xJP07/79&#10;VssI00kTJ1ilO0oQPlu2brM6XqQ++c03YlG0pUnehPHjlNPOlq1bleOkOO+IE5et+2PTOno92oXC&#10;+fr4zarVdOL0WeXsUL9WdRrQsxvlD818dHVxEnJkhp5lHJXKXfnCZeaMGfQU91C0c+dOvi9LUT3h&#10;SG84pnbpSrrDoGmixfSR/45A4G7BJDfMyu+035M91SDHhzi1avbVki9oFjtry/2a9JYmzkld+D5h&#10;/NgxqhcUrZwzjV35XGnP5Lk4gQcv7sHhQVkhdiqSISdad+4JYzO/X7Bl3bt2sZWFdBAAARAAgbsk&#10;IO9MzsZbC79Nqz2ZwwXuIryWKPSHYlzpWJwbxfLjaCCL0Sty5PaS6eJ22V4px49INk2cAfTMX30p&#10;Ns/0YKQPswOBOA+Ik31mTETiOdG87B8+OXGT0GYQAAEQAAEQAIFMEggJCaGP+fvQW9yj9ObNmx0u&#10;1bNnTyVal4ISFGXKlCkqCvzy5cvpGPeYfpt7li5UqBBV4cBgPfh7YTmdwF8OV4ICIAACIAACIAAC&#10;ZgQgcDfDgRkQAAEQAIH7SaBZk8YkQxJ/SD/EQq5XXn2N/jOJMlmHIyEePnWGkuLMxVwSPVNFMGbh&#10;UCwLzLIqbpf1LWehpGU0Wb1t37FjZ64XuBcuXJiacndrm2w8uEtU0LZt2+rhuWdppUoUo2cH9KK5&#10;n31Nnr7+lK9QMbp14bTN9XmwEEMEsM5sCSw6/ui3XXTwrHlkv5/++Y+eaduAwvL5UZF0YbabCGb5&#10;OBehpSj73dy8zQTd63/7zeamrv3pJxo1aiTNnz+fXnnlFboVFc2RpjN+Q1KjOIhcuXieRnBkgnUs&#10;GBYR3t3a+DHPKXHYiu9XmVX1cOuH6OX/2Revmy1gY8Y0ErsjgXvXLp1t1KKffOq07WNLljh1yjpf&#10;xO3Tpk83q1DOKRKB/Oatm/T2m2+a5WVlRpwUrrKYXV6OKacfXtjVlV1+uP4UDoeuHB7YccGWlY1w&#10;7LRia9nsTG/B5/fyZcvSfxzh1IOjUEvE7BTuhYA3wa7FxGQcr6YFfX19lAMB9SB66+3ZHHn9EAvn&#10;49UgjgBisg4xOaZj4+LUtPwTsbA9E6eC6Ohokh5GNJNzX/++fbRZs3F4eAnuAcSQJKJ2w1ozinjz&#10;9oaE6Ec0zyiVuamD3Ha9KLHa0lc50un63zewsLeNlnRXYzeO3hoWEkQuzTvQ5aMH6NqZ4xTPThzR&#10;166Qf6i+6KxwWAhVL1dSd70xLMgWxwNx3HHz8CSJ3G5tfGbiv4qVKlln3UHKrduaIF/ObSyA5nOe&#10;UdzOKXJ8uPFvSNJTXVwNomUuKmJpOYaKFStKXbt21V1zaHAQTRs3iqbOnm/lTFKzSkUaMeBJ3eWy&#10;kujr60u1ahnE6tIlqkS5lyjhYSXLU+yNSNWTjYoa7uVNfqH5yd3Tm06fPHVXAvestO9+l83MNUqE&#10;4y9MnGhs2uIPP6Ap/3uRTK+XYWFhNPWlF6l5s2bGcpmdaMii9O07M7qhNV1OjqXa6fvLNF2bjggP&#10;JxnuxBrXq00y3I3Vq1WTfvltg80qyrGjm+k11mbBXJpRhiP6y2DLChcqTP+xgN2eVayYNUdbe3Uh&#10;zzkJmIrbpYVyjzDt5an0Mp9TxNExICDAygHG2bYkOMDPbpO8PNzJk+89YXdGoEnDBjSwb2/65Isv&#10;rSro0qEdPcKOaDAQAAEQAIF7QyCZnyUdRRmPt4hcfm9acm9rdeVn1soccVwGWyai98gkeQ7WN58s&#10;CrlFPN+nUCJtvOlOkYmuHOU9jRI5QI0tK+MjjuAwEAABEAABEAABEMhZBIKCgmg6f++TQAbffvst&#10;nT171moDSpUqRYMGDaKmTZta5TVs2JBkgIEACIAACIAACNwbAvhycW+4olYQAAEQAIEsEBBxcrWq&#10;VWn50m/p+PHjdDUykiSic/Fixah2EzsiJH6pHn1LE7FlfoWXLl+mOCV85C8gDkxFeHVQJjdkT3/t&#10;NerPIrqTJ0+abY6Pjw+9PestCgoKNEu/HzMPN21IFUqXpJ85kvsZjgD868pvKYqFw3rW+8knVeRE&#10;vTxnSVu6dZ+VuF3advlmNC36ZQdN6taCKlWsqLz5j7Cjhwj6LEV9Ip7x5X3iyKQ7vW6PPkpR0TH0&#10;wqRJNosf4/XsP3CAqnIkgbs1+R2/+MJEGsDCjt0cHT6VhaLVOIpu6VIl77ZqtXwTjo4r6xAHlTQW&#10;y6bp8JGC48aMzrLTS2BgoIqabquh8nLL1CSasERut2Xrfv6F+nHEZcsosLbKm6aLsH3b9u1KfGu6&#10;/2VaIomKmDqeI0D4BoeYLmacFgFWu2bWkYSNBe7jhLR3zuuv0aSpr9A+jrbuwvMuLtybQFys3VaU&#10;Y1G8IytgEd1TE7abLhfMQmTNRDBszyT6fmaiHGt1PPrII7RkibWAScvv3KlTlurTltMbb/hzo16y&#10;WdqGjRuzTeAuFbeoXZVWbthGhStUV4OkaQ43Mm1p/sxXGOpZyXRhbzL3suHKvVDIvkplYbmluXv5&#10;UPgdioAt6/JkkZ5m4ickvSFYmkTeV33F8G8qhc8pmpUvX54WLVpEXhy53pbVqV6FPn/nDVr7+0Y6&#10;dfY8+bHzRf2a1alRnRpW521bdWQ2fc/+AxRYsKiqV5wDfIPDyC8kv3FxOSckJ8TT71u2UZ/HuxnT&#10;c9OE/DZr1qyheh6xtV3169U1ywoODqaFC+arng+OcuScfNz7j0R2l+vIndifDn6Hv2/4g54eOvRO&#10;qr7ny7Rv8xAtW/UjHT5y1Gpd8rt9dphzttuqsQ8o4emnntLtNUdrjj9H7q5Vs6Y2i3EeIyC/IbmP&#10;zAlWt0Jp+vs/82c903bX4XzTe0/TPExnjsDwIYOofu1a9MNP6+jixUuUnx2r2rZuRc0aN8pcBSgF&#10;AiAAAiBwRwQ8+VHUl4MCxNoRsQez8DsvWGkWpEcm6T+by/abRnvPLA+J7t4hLKMnmNVX3elsQkbP&#10;Nlo9Ie6p1CI449laS8cYBEAABEAABEAABHIKgc7cO58Msdxb31EO3HTu3DkK5Z40RbNQjDULeG+S&#10;U/Yk2gkCIAACIJDbCGR8+c9tW4btAQEQAAEQyJEESnMExeIlSrCg+TKdOHdBRSy1tyHJLOzKqknE&#10;PTFXV+uX8ZZ11ayRNwQr+fOH0TJ2MPiGPdO3bNlK8SyWq1ypMvXt05uKFy9uieW+zZcoUoieesIg&#10;2Bv0aAcaPnIknbHwnO/YoQONfu65+9amO1nRrdh42nHE2uNfq+vijSg6cOYyVYsoTG+98To7Gwzi&#10;KODmzhsiyps5YwZdv35dW8zm2INFpGJbt27l/7Y/4qWlpXIU6k3ZInBXK+R/4pgiQ3abCJqf44jz&#10;s2bPVlVLFHOJbu4iIay4q2TpyWH82NHUoH59+nbFKvp6+ffM8DaLjD2odvVqNHn8cxTAIjQ9a/NQ&#10;K44GflAvS6W1btXSLG8/i7UlWqc9E5H6nQjcxQFHhOG2XpQlcjR+Eea6uruRl38+s3IidB3W5zEK&#10;8NffTnvtvVd5IuyZOmkCzV24iCO5H2PRsCclFwhTLwf11lmMXxS25v3hyMqXcyyCL1O6jLGaZhxV&#10;47cNG4zzlhMNGzTIkiC9WrVqNG7sWHo7/Xg0rU8E0pMmZUSSNs3Tmz5z5iwtWLiQtm3bRonswFG5&#10;cmUaOmQI1a9fTxVP4Z5KHFlqiu0Ibo6WtcyXbjQD0+KoeP5gOnv1hjFbjkkRixtMmzBEhjt29gKd&#10;PH+JShYtpBUwjkNYaFyDt2k7b58LR4d356jjqXwMy/EqonkRB4rw3dfPl+rYiYJtrDATE+Ikcfbc&#10;eUqMj6PEhDi1Dq03BG1x2R53jiifxtG3JcL86GefVd2GSgQW+Q06Monk3rd7F0fF7jrfJzi/8Swu&#10;UdtT2UHE0GOB7A/e7+k7JZ4dCHKzjRszhvoNGKh6srDcTun9pHevXpbJal4+Pshwtya9PNiz8xcu&#10;2Mt+oHnSG8jcmTNo+ttz6M/Ncl9gsAL589PEMaOobq0aWhLGOgSqVatK3dipSXp/srw2y/y778zR&#10;WQpJIOB8BBpUKkM7Dh6jf46esmpcSD5/erxlA6t0JGSdQG12yJIBBgIgAAIgcH8JVPFPoZ239T93&#10;8pMTVfZz/Fx9f1t8b9ZWlTkci3Olazoid3+3NKqTL+vv0S1b2il/Mh2OSaU9UW4Ux04FXi5pVMkv&#10;lWrkyxuMLXlgHgRAAARAAARAIPcRkIBJ1atXV0Pu2zpsEQiAAAiAAAjkPAL6b3xy3nagxSAAAiAA&#10;ArmAgAjdlv28gZb/8gfFJyaqLZI0SzGJ+aZqIjvzVHtzgSxwr1O7Nv3199/kxqKfFBsi+bp16nCX&#10;YnnnQ788sA/iKO4yOKOVLFmSVrG46Nf16+nQ4cPk4+1NjTmqdw1+yeDsdv6auVhdr71nuYwI3MuV&#10;K0crly+jDxd/RNt37lARy6tVrUZPDR5EIpwVgb/8JgzRlK1rErFonTq1VYYSP1oXMUtJYcFkTrHB&#10;gwZSSGgIzZ+/gC5cvKjEneHFI1TU9tYPPaQ24/mXXqWtO3YZN0kivm/cup129d5D3368iEJDgo15&#10;2kSvJ3rSL+t/o4OHDmlJxnFERDgN4W4HTS0mJtp0Vnf6TsWObrz/LIW4pitIjIliBmEUy70ZJHA7&#10;PLx9ldg1lbfzqd6PU/uWzU2LP/DpjewwM+l/Uykh/ZwuDZJj18fXj2ItOBYuVIjmv/tupoTmcn4u&#10;W6YMSWRmK2PHh9LcXaS/idBfejT4bvly1WOBZXlvPpdMGD/eMtnh/LBhT7MYvRJ98cUS1ftIPo7g&#10;2qZ1axowoD85ihivVS7H3AB2aImOzjimROi+nR0kXnn5ZerRvRs15uvQx599ri2iO26YLobXzcxk&#10;okQjGcMi4r/++kstIcdhuTqNKLx8ZbpyNZK8QwqYXI8NwnbTqk9fuqorcJcy9evUUgL3NBHis1OK&#10;C7ny9dczY3G+lLdr3YYkEnJ2WOcO7enHH1axk1z6x3u5VbBuslqViMWDeN+NZAcqZzRXFuBLbzIi&#10;wtcc8/R6LChepLAzNj/b2lSvXj2aN/ddevGlqWaOXtIDyZzZb5P0cHIvrSA7WV25csXmKkQs/iBM&#10;ehQR56FkvpaXL1uGexPQ760iMDAfvTltKl3mbTh5+ixHtPdX5TPjzPEgtsvZ1vnqtFeocpXKtPC9&#10;99XxJ9zkOvPGjOnqvs3Z2ov2gIAeAXl+GNW9La3Z9g/9vvsA3YiKIW92BK1TvhQ9xuL2IH/984de&#10;XUgDARAAARAAAWcjUDMghSOXu9CJOHNnZRG3Nw9OplDPrL8/drZttNUe8Xk+l+BCkYku5MHB21sG&#10;J9G/0e50LNaVUtTTdxpFcGT3JkHJ5GOOx1aVDtMrsKBdBhgIgAAIgAAIgAAIgAAIgAAIgAAIgAAI&#10;3GsCELjfa8KoHwRAAARAINMEPlm5hn74fbNZeUcC96A7FDRN5ojCfQewqFC+AvCfiMdMTQmpWGgJ&#10;cy4Cnp6eJBHbZchJ5snRth2ZaZlCLPR98X9TdBcpwRH1ez35JH351Ve6+f369qXChQ1Cx8aNGtHq&#10;H3/ULaclSsTznGSPdu1KMojQUMT8YRwhXLN1v20wE7dr6TKOi4unMVOm0ufvzTVNVtMicP5o0Xs0&#10;d8FC+nHNGhYbx5CPjw+1b/swjXl2FAsn/c2WUU4Bcu5goZAtS0pMspVlN92DI0o7ssplIqhrt+70&#10;+8bNdOPmTSpetAh1ad+WKpUv52jR+5p/48ZN+t/Lr5qJ26UBIrBKTExmnbMLn3szHCwk4n0R3pbM&#10;mIgLZ896k55+ZoRydlD18vHgyqJpqf80R+9+5PFeVK9uHZr24hQqwL1UfLJ4MU2bPp3WrF1rjAJd&#10;qWJFmsZC8grsPHInViI8nMpXqkQePr4sGA2gslyPHDuZtRcmTzETt2vLybXvNW5rs6ZNqBZHARXx&#10;/8VLl7Rss7Efi8I7tGtrlpbVmdu3b9OTfF4Rkbtm4iBzfO8uOvvffgouGkHFWeBuz7y4lwlbJu0X&#10;U445/A1c9pGpSXqaybFgmncn0+KEYhS3cwWyLSKqt2Ud2re3lfXA0135WE9NTaWEqNvkE2jtoCMN&#10;lG0dPqjfA2/rvW6AOJBIbwzihHH9xg2KCI/gqPuVrY6ne9EOOUb+3b/fZtUP4r7k6++W0/uLP6bo&#10;mBjVLrlH6vPE4zRs8ECbvRCIUF8GWNYJPPH44yQDDARyMgFxpOzSuLYaEtnJ25OdvWEgAAIgAAIg&#10;kBsISOd+bUOT6WQcP8dyBPP4FBcK8kiliizCDvXg9ze51KL4dfa6SHe6ahaxPY2qB6TSoCKJHGGd&#10;yJsfhUX4DgMBEAABEAABEAABEAABEAABEAABEACBnEgAXzJy4l5Dm0EABEAgFxK4yNFhf9ywxWrL&#10;fIPCKO7WNV3xkgji+vfpZbVMZhIk8u+Xn31Kb749m7bv2EHJ/IHfx9uLataooSJli8AdBgLZRSA8&#10;fzD5cITEODui54pFMy84mzL5BfJgMekXS5YYBcLuLFAZ0L8/jRs7xtjsjh070muvvUYx6eI3Y0b6&#10;ROEiRahWrVqWyTlivoCOQO/LpSvstv34iVNKbO3FIkBLE5HwCxOep4njxynBsb+/vxLQW5aTeWFv&#10;1/jcVPQOoykXL15MRTBPNIl4brkuOU+1atpYDZZ5zjT/M0fFj4mNtWpScmICJcVbp/+0bh3dunWL&#10;PvrwA6tl9BLCS5SgFcuW0vffr6INGzfR7r372F/Jhdw9vTg6uOyjNNq9bz89Peo5+vrTjykf994x&#10;a+ZMenHyZDrLQu6goCAqVrSoXtWZSlv3y680+cWp6vqhLbDmp3VKlD7nrZkOj5MjR47Q0aNHtUWt&#10;xnIMSI8VvXv1ooVz51D/wUPpdlSUWTkvLy9a8O5sEieNu7HPP//cTNwudUnkcE9vHyZKFB152SyC&#10;uOW6PNiJp3KpEpbJxvkmjRoq4X88R5u2FLdLIUlbtWYtjR39bLZE4hZupib3CyISF6cYSysZEcHr&#10;fc4y2Wnm5Vx34fx5FrEnUXzULfIOCDRrW0pyEj3dqweF87kjL5gc89J7y/22J7mnjz83beTeFXZY&#10;rVp6Berbt49V+r1M+OLrb+mdBe+ZrULOGR9/voSi+DwxaVzGvYBZITszf/J5dNu27XydTFC9U3Rk&#10;UX9WHHbsVI0sEAABJyQAcbsT7hQ0CQRAAARA4K4JlORI5TLkBUth3f7qq+50I9nyOdeF9ka5sbA9&#10;jWrnyxss8sL+xjaCAAiAAAiAAAiAAAiAAAiAAAiAQF4lYPnmI69ywHaDAAiAAAg8YAJ7Dh8zRHa1&#10;aEeB0hXJhUV2KuqrSV4aC9Xq16pJA/r1M0nN2mTp0qVo0cL5tGPLJtq04XfatX0bfbjofYK4PWsc&#10;UdoxARF/PlK/ss2CDcuXoGJh5qJFm4U5Q8Tsk1+YRJs3/knvL1xIi95bqKYnPD/eLGqriLTnz5+v&#10;K7QVQffCBQvMyttbZ07Ik4i+juzc+Yt2i4gAVoTQekJYbcGKFSqwIpfnWDRrZSotjaMKV7HKykyC&#10;CJU7drAdTdqbo4M/0rVLZqp64GXOchR1S5NzeaKOuF0rt3XbNtq0ebM263Dsyzx6PfkEJSZx2DIX&#10;N/Jh8a8nR1N3YycEN46GL9OXb9yiT7740lhXYGAgValc+a7E7WfOnqUpL71sJm7XVrBx02ZauMix&#10;SP/KlavaIjbHWhkRYa9avpSGDOxPlStV5Ijz5ag3C26//+4bqsGR7+/WtmzZYlWFJm6XjOSEOLp6&#10;7IBVGS2hx0ONKZ+/rzZrNZbfVH12HNMTt2uFRYC+dLl9JxWtrKPxbXaUsLS01BQWiaeo+wk5DkND&#10;Q6lvn9707ddfKWcHy/LOMj+0X2/xAOA/7l4+KVE5G8Tduk7xt29S7I1I6t21Az3R7RHd5orz3qZN&#10;m0gcGFavXq0cSHQLItEhAXFsep+vmc9xrx7ye5RzdUREOI0aMULdO3o6cnxyuIbMF4iKjlaR220t&#10;8d3KVXTqzBlb2VbpsbFx9NTTz9CIUc/SEu4d5rtly+nlV15VPYUcP3HCqjwSQAAEQAAEQAAEQAAE&#10;QAAEHjyBE7GuOuL2jHbtvu1GIoKHgQAIgAAIgAAIgAAIgAAIgAAIgAAIgEBOJoAI7jl576HtIAAC&#10;IJCLCMQnJOpujQuLTUvUaEjXz54kj8QoSuTor2EsSuvHorRuj+gLunQrspMoIqW7jX5rp3pkgYAi&#10;0LhCOLmxSPH7nQcoOt5wvLu7uVLLKqWpUx0WTN+BiUCzVauWdpds3rw5/fDDD/T+++/T7t27laC9&#10;fv36NHz4cCpevLjdZXNaphs7wziywoUyHynfVl3C/bHu3VkEuMxE5O7CxQ1fDiuUL89RvJvaWtxh&#10;+sHjp5U4W8Ss5sbRyX38Kd5OdHfz8g92LiQ4yKoBIjLWdQwwKblt+3Zq2qSJSYr9ybi4OPr3wEEV&#10;2VquGZbm6upGK9auo6cHD7DruGC5nL355Su+p6SkJJtFvlu2gkY+M8yuA0mRTET5Ny0TzBHnpU4Z&#10;sttECG1plk4eV44eYIF1EhUsV1Udn1Le38ebHmvThB5u4LgnCC8v654TLNd5+sxZy6Q7mi/DvbRs&#10;ZGG3paWlpVJaSiqFBAfTFnYQsie4t1z2Qc0/3KIp/Xf8BH27fKUS6Lu4uZE4+bm4uVC3rp1pSN9e&#10;uk07fPgwjWDx9cmTJ4354tg0depU6tGjhzENE5knICL3oUOGqCHzS2V/yb3/7ifpDcGe7dj5F0Vw&#10;LxeZsemvv05y3rW0Cxcu0kjuAWPVyuWqZxHLfMyDAAiAAAiAAAiAAAiAAAg8OAKXEuU9lG1LSnOh&#10;60kulN8TKnfblJADAiAAAiAAAiAAAiAAAiAAAiAAAiDg7AQcq4CcfQvQPhAAARAAgVxBoFSxwja3&#10;QwRooSVK0cKXxlORAmE2yyEDBJydQAOO1F63bDE6f/02pbDIskhIPvLyuPe3Y+VZcD1nzhxnx3PX&#10;7XNlhwG7xucSD45+nx32wsSJdIMjxq//7bf06gwfDMuVLUvz5s61K2y2t/6Dhw7TmXPnKD42RhXT&#10;RMYScTqVxeHxcTG0/o9N1Ofx7vaqcYq8Vi2a0XuLPzbrgUMFuHfQusRE28JxvUVFnO3K+9WVhb+2&#10;LC4+gfYf+o+qVa5oq0iW0k+eOmW3/O2oKIq8do0KFrDtUFGqVCmqxtHX9+3bp1uXr68vPdymjW5e&#10;didKO/766y+H1V47dYSunT5K3v6B5OLqQts3rOdj3cHvLr3WiHDHYtuSHBE7O+zJJ56gL5YssemE&#10;0Ldv3xwhbtdYjBrcn9q2bEbf/bCWzl+6RIX4uOrRuT1VKltGK2I2lnNTP+7hJjIy0iw9JiaGJkyY&#10;oKLXt2xp3znKbEHMOBWBhHRxu1wXxNlBHDfEv0ocfNTA17qETDpCXbt2nX74cbXN7TvL16P1v/1O&#10;Hdq3s1kGGSAAAiAAAiAAAiAAAiAAAvefgH15u6E9mSlz/1uONYIACIAACIAACIAACIAACIAACIAA&#10;CIBA5glkTo2Q+fpQEgRAAARAAATuiEC18mWodImiNpetX70yxO026SAjJxFwk14JwoKoZMGQ+yJu&#10;z0ls7ratKSz0Y9WqzWpE+Hf56lWb+VnJ8PLyonfZaeCLzz6j4c88Q08NHqzmly1dSkUK23bYcbSO&#10;db+sp5jrV5VgUUSLKSnJahBxu1jsrRu0a5djIbKj9dyP/JIRETR00ACzVdkToWsFq1Wtok1mahwQ&#10;EEAhIaEOy549f95hmcwWCAwMtFtUHLMC/P1tlhFRvohT33h9BoWFWTtuiSPGGzOmUzBHGr8fNmjQ&#10;IPK3aK+0T9c4PT7qJvnwk2Rmxe1ST6+ej9sVlYszx+Pdu+muMquJJUuWpLdmziSJuG1pbR9+mJ4Z&#10;lv1R8C3Xk93z5UqVpCmjR9DCN16ll8aOsilul/V+/vnnVuJ20/bkBYcn0+3NbdMVypVT5w/p5SM1&#10;OYl7JUhhoXuKmpY0+e1WKF8uU5t99NhRVd5e4SNHj9rLRh4IgAAIgAAIgAAIgAAIgMADIFDUm9+B&#10;2TFv1zQK8bDxXG9nOWSBAAiAAAiAAAiAAAiAAAiAAAiAAAiAgDMRyJ4Qls60RWgLCIAACIBAjiQg&#10;YsBJT/Wl1977lE5fuGS2DZXLlKRRvXuYpWEGBHIygejoGI6umkChISE5eTOcru0+3t4qireKaCti&#10;d834/GKIakuUj8XQ2Wm1atYkGbLLrl69RMksULRnF86ftZftVHkicC9erCh9+sVXdOzECfL09KTC&#10;ZcrSCRZV6lkEi+Lbtct6pOA2rVrQqnW/6lVpTAvMl884fbcTLVs0p1V2oh43bFCfJAK7pf3y66+0&#10;8L336dChQ+TOIvYG9evTTBa5b9q8hbZu20aJHHW5SuXKNGjgQKpQobzl4vdsvmjRorR48WIaOXKk&#10;URidlBBPXj7W26A1ol/fPtpkpsYi1h/5zDCat/A93fLjRz9Hfn5+unl3ktipUyeqUrUqffvtt3SC&#10;j73AoCAVEb/1Qw/dSXU5apm///7bbnv3799PEgVcHHVgOY9A0SKFKSw4iC5fvmzdeBa3e3KvCrVr&#10;VLfO00nxtfMb14r7+vpokxiDAAiAAAiAAAiAAAiAAAg4CYEI7zQq7JlKFxP145g1CEwh7ngNBgIg&#10;AAIgAAIgAAIgAAIgAAIgAAIgAAI5mgAE7jl696HxIAACIJC7CORnsc7siaNo6z/76b9TZ0giXVcp&#10;W4rqVKlgN+pr7qKArcnNBL5fvYbmzJtPt2/fVpvpyeLCbl270sQxz+Xmzb5v29a0QT1auupHg5id&#10;zx+Wli/AP9sF7pbruNv5sExEIhdhY06y9g+3IRkkarmbmxulsvPBtNem09LvvjPbjDKlS9OCefPI&#10;UyfqtllBnZmnB/WnNet/53UYIt1bFgnw96Na1ataJt/xfCsWuLdq2YJ+3/CHVR3+vK6J48ZapX/K&#10;0f5nvP6GMT0pKYmF7Ztpx86d9MlHi2nC8+ONeQ9ioj6L7f/44w/6lUX4p06dotDQUNqyfQdtZvG9&#10;pTVp3JhF+AMskx3ODx7Qj8JLFKe3Zr9Dl69cUeULFypEL0wYT82aNHa4fFYLRISH08QJE7K6mFOW&#10;/5EdKlasXEkXL16gQgULUVe+djzySFfcHznl3rq3jTp95oy+uD19tXFxcbSDe/poxI42jqxixQrK&#10;2e7a9es2izZt3MRmHjJAAARAAARAAARAAARAAAQeDAGO5UDt8yfThuvudDIu4x2Yu0saibi9kr9J&#10;4IcH00SsFQRAAARAAARAAARAAARAAARAAARAAATumoALd1+NPuruGiMqAIH7R0AERzAQAAEQAIGc&#10;R+Czr76md1jcrmciFp036029LKRlgcCOv/6msS9OI1clbrcMU5VG9WtUoVnTX81Cjfe/6LFjx6lD&#10;5852VzyJBbt3Ii62W+kDyDxy5Aht3rKVYuNiqWKFCtS8WTMV1fxOm7L651/pjXesf2PSQ8jUCWOp&#10;dYtmd1q17nIi2F+0+CP6ZukyunXrljruGrJIfMK4MVSyZITZMhcuXKA2bduRiNr1rESJEvTLup/S&#10;j129Eg8mTR4VV69ZS8tXrKTzvA0iRn+URdVdu3S+67YKPzGJZA+zT2DCxIm0cuX3VoXat29P78yZ&#10;bbUv5s+fT7Nnz7YqryVUr16d61upzWKcwwj8+tvvNH7SZLutHjNqJA3ol7leFtb+tI4mTHpBt77u&#10;3R6lV6a+pJuHRBAAARAAARAAARAAARAAAecgcJNfNUQmuZIHi9sLe3GvThl6d+doIFoBAiAAAiAA&#10;AiAAAveIgHx70b413KNVOEW1IdwjeJUqVZyiLWgECIAACIAACNxvAlAT3G/iWB8IgAAIgAAIgECe&#10;I5DIotZ5771vc7s3b9lCu/fu4wjT1WyWQYZjAj/9/AvF3rxGPvmCyc1ENJuWmkbxMbdpJ0fKFsGu&#10;CJ6d1cqUKU2VK1WiAwcP6jbRi6P+d+rYUTcvpyWWK1eOZMgu69S2DYVwdPsPP/+Kjh4/oaqtUK4M&#10;De3fl+rVqpFdqzHWI8LsEcOepmeGPkU3btwgX18/8vHxNuabTqxnQaotcbuUO8MRmQ8ePMQvKCub&#10;LvbAp+W30rlTRzVkd2MgbM8c0RXsXKAnbpelf/rpJ6pfvx717tXLrLK+ffvSV199RZcuXTJLlxnZ&#10;p+PGjbNKR0LOIeDj4+OwsbbORXoLdmjfTjmavDnrbeMxI+vo368vPfP0UL1FkAYCIAACIAACIAAC&#10;IAACIOBEBII8iII8ELHdiXYJmgICIAACIAACIAACIAACIAACIAACIJBNBCBwzyaQqAYEQAAEQAAE&#10;QAAEbBH4Zf1vlJIerdhWmSXffAuBuy04mUw/d+4cpaakUMyNSHLz8CBXN3dKS02l5KREYmU73YqP&#10;o6joaMoXEJDJGh9MsfffW0iP93yCLlqIU93c3OjNN16nAgXyP5iG5YC1NqpXl2RISEgQJS95eXre&#10;81ZLjwGhoaF213PtWqTdfMm8dv2awzIokPcILFu+zO5GL1u23ErgHhgYSEuWLKGRI0fS4cOHjctL&#10;+rRp06hJkybGNEzkPAI12RnO19eXYmNjdRsvTgyNGjbQzbOV+HCb1tSm9UN06vRpdf4sGRFB4lAF&#10;yzyBFL7/2LN3L128eJEKcW8XNWvUILluw0AABEAABEAABEAABEAABEAABEAABEAABEAABEAABEAA&#10;BEAABEAABO6MAATud8YNS4EACIAACIAACIBApgn8d+y4w7IiKoPdHQFTkXEKR82XwdS8Waznx6JA&#10;Z7eCBQrQ6h9W0Weff0EbN2+i+Lh4qlSxIg0Y0J8qlC/v7M13ivY5mzCzRIlwh1zCS5RwWAYF8h6B&#10;UydP2d3oM2f0rx2lSpWi1atX0+7du+nkyZMUHBxMDRs2JD8/P7v1IdP5Ccg+HD1yOM14c5ZuY/v1&#10;fpKKFyumm2cvUYTxImyHZZ3Avn37aPzEiXSae+PQrASf02fNnEnVq6F3Ho0JxiAAAiAAAiAAAiAA&#10;AiAAAiAAAiAAAiAAAiAAAiAAAiAAAiAAAiCQFQIQuGeFFsqCAAiAAAiAAAiAwB0QCA0KcriUr4/z&#10;C68dbsQDLtCOI9Cu++VXm61o3apljommGsBR5keOGK4GmxuEjBxDoE7tWnbbGpgvH0VAWGqXUV7N&#10;TOao0PbMxcXVZrb0LlCnTh012CyEjBxJoOdjPVSE9XcXvEfXr19X2+Dn50uD2RFqUP9+OXKbcmqj&#10;z549SwOGDKGYmBizTTjDYveBnL7yu+8oPNyxk5PZwpgBARAAARAAARAAARAAARAAARAAARAAARAA&#10;ARAAARAAARAAARAAARAgCNxxEIAACIAACIAACIDAPSZQq2YNEhFiWlqqzTU1bdLYZh4yMkegZfNm&#10;1KFdW1q77merBYoULkRjnx1llY4EELgfBP744w/uUSCRXN09+FzgYrbKtLQ0unYtkr786ivy5R4G&#10;qlSpQmXLlDErg5m8SyCVjw975urmZi8bebmYwCNdOlPnjh3oBEf5T2FHiNKlSpKHh0cu3mLn3LSF&#10;ixZZidu1loro/b0PPqA3pk/XkjAGARAAARAAARAAARAAARAAARAAARAAARAAARAAARAAARAAARAA&#10;ARDIJAEI3DMJCsVAAARAAARAAARA4E4JVKpQgUJCw+ha5FWuwlqs6ObhSe1at7rT6rGcCYHpL79E&#10;lStWoKXLV9CZs+coX74Aat2yJY0YNpRCQ0JMSmISBO4fgdOnT7ODS5pB5M6CZOXwwqtPS03lXgVc&#10;ycvbh6bPeN3YoIdataIZ018jieQPy9sE/Pz96fatW+r4sSQhzhL5AgMtkzGfhwi48fmkbJnSeWiL&#10;nW9Td+7aZbdRO3futJuPTBAAARAAARAAARAAARAAARAAARAAARAAARAAARAAARAAARAAARAAAX0C&#10;ELjrc0EqCIAACIAACIAACGQbAXd3N3px4ngaP+UlSk1JVqLWNBa6i8jV1c2dBvXtTeHFi2fb+vJy&#10;Ra6urtTnySfUIIJiy2jZeZkNtv3BEQgLCzOuPJUjLRPJQOTGEd3d2cHF0n77/XcaM24cLebIv7C8&#10;TaBWzZq07soVvnakUCo7RLDSXQGRyO0y1K5VM28DwtaDwAMmINHz7Vmyg3x7yyIPBEAABEAABEAA&#10;BEAABEDAeQgk8+P4oRhXOhPvSslpLhTmkUpV/FMoEF/anWcnoSUgAAIgAAIgAAIgAAIgAAIgAAK5&#10;joBrrtsibBAIgAAIgAAIgAAIOCGB5k0a0/xZM6l8uXIkEdvdPbyoUKHCNHHMczT8qcFO2OKc3ySI&#10;23P+PswtW9CuXTsS5wtLc/fwsEwyzm/duo127rQfGdhYGBO5lsDTQ58iT09PdoZwJw8ee3h5qUHm&#10;vb296akhQ3LttmPDQCAnEKhZvbrdZtasUcNuPjJBAARAAARAAARAAARAAAScn0A8+5uvuOJBm296&#10;sMDdjS4kuNK+aHf69pInnY6zft/j/FuEFoIACIAACIAACIAACIAACIAACIBAziCAp+6csZ/QShAA&#10;ARAAARAAgVxAoH7dOvTVxx/Sr6tW0Jpl36jhsUe75oItwyaAAAjYI1CqVCkaO3asWRERvDtywvh7&#10;999my2Am7xGoUL48zXv3HQoODjbb+LDQUFowbx6VKV3aLB0zIAAC95fA0089RR42nJUkfRjnw0AA&#10;BEAABEAABEAABEAABHI2gY033OlakvUn9RRyoV+vu1Os/Y6dcvbGo/UgAAIgAAIgAAIgAAIgAAIg&#10;AAIg8AAJoOO0BwgfqwYBEAABEAABEMibBIKCAvPmhmOrQSAPExg+fDhFRETQ+++/TwcPHiRPjsTt&#10;yNLSuP9rWJ4n0KxpU/p13U+0ZetWunTpMhUuXJgaN2pIPj4+eZ4NAIDAgyZQoUIFmv/uuzTxhRfo&#10;5q1bxuYEBgbSzBkzqGLFisY0TIAACIAACIAACIAACIAACOQ8AnEsXj9uJ0p7UpoLHY11o+oBULnn&#10;vL2LFoMACIAACIAACIAACIAACIAACDg7ARcWTUA14ex7Ce0DARMCp06dMpnDJAiAAAiAAAiAAAiA&#10;QE4jKPJ17QAAQABJREFUkJqaSjExMdSkWXNKSkqy2fyPP1pMDerXt5mPDBAAARAAAecgEB0dTX9u&#10;3EgXL12iwoUKUfNmzcjf3985GodWgAAIgAAIgAAIgAAIgAAI3DGBywkutOKqp93lK/ulULPgZLtl&#10;kAkCIAACIAACIJD9BC5cuEDJybn/GhwSEkJVqlTJfoCoEQRAAARAAARyAAFEcM8BOwlNBAEQAAEQ&#10;AAEQAAEQAAEQyD0EXF1dKSAggAYNHECLPvhQd8Pq1asLcbsuGSSCAAiAgPMREDF7xw4dnK9haBEI&#10;gAAIgAAIgAAIgAAIgMBdEfBxcxwnztvVcZm7agQWBgEQAAEQAAEQAAEQAAEQAAEQAIE8SsA1j243&#10;NhsEQAAEQAAEQAAEQAAEQAAEHiiBUSNHUv9+/UgE76bWtEkTenfOHNMkTIMACIAACIAACIAACIAA&#10;CIAACIAACIAACNxnAvk4VFyoR6qdtaZRaR97+XYWRRYIgAAIgAAIgAAIgAAIgAAIgAAIgIBdAi5p&#10;bHZLIBMEQMCpCJw6dcqp2oPGgAAIgAAIgAAIgAAI3B2B89yN5s6dOykxMZGqcjeTlSpVursKsTQI&#10;gAAIgAAIgAAIgAAIgAAIgAAIgAAIgEC2ELiS6EKrrnpQcpqLVX01A5KpQWCKVToSQAAEQAAEQAAE&#10;7j2BC/xtJTk5+d6v6AGvISQkhKrwtyMYCIAACIAACORFAhC458W9jm3O0QQgcM/Ruw+NBwEQAAEQ&#10;AAEQAAEQAAEQAAEQAAEQAAEQAAEQAAEQAAEQAAEQyEEEriW50PZbbnQ23pXSyIUC3VOpZkAKVfRD&#10;9PYctBvRVBAAARAAgVxGAAL3XLZDsTkgAAIgAAIgoEOAO1aDgQAIgAAIgAAIgAAIgAAIgAAIgAAI&#10;gAAIgAAIgAAIgAAIgAAIgAAIgAAIgAAIWBII9UijjmHJlMr9oouk3d06mLvlIpgHARAAARAAARAA&#10;ARAAARAAARAAARC4SwIQuN8lQCwOAiAAAiAAAiAAAiAAAiAAAiAAAiAAAiAAAiAAAiAAAiAAAiAA&#10;AiAAAiCQuwm4srDdNXdvIrYOBEAABEAABEAABEAABEAABEAABJyGAJ7BnWZXoCEgAAIgAAIgAAIg&#10;AAIgAAIgAAIgAAIgAAIgAAIgAAIgAAIgAAIgAAIgAAIgAAIgAAIgAAIgAAIgAAIgAAIgAAIgkLcJ&#10;QOCet/c/th4EQAAEQAAEQAAEQAAEQAAEQAAEQAAEQAAEQAAEQAAEQAAEQAAEQAAEQAAEQAAEQAAE&#10;QAAEQAAEQAAEQAAEQAAEnIYABO5OsyvQEBAAARAAARAAARAAARAAARAAARAAARAAARAAARAAARAA&#10;ARAAARAAARAAARAAARAAARAAARAAARAAARAAARAAARDI2wQgcM/b+x9bDwIgAAIgAAIgAAIgAAIg&#10;AAIgAAIgAAIgAAIgAAIgAAIgAAIgAAIgAAIgAAIgAAIgAAIgAAIgAAIgAAIgAAIgAAJOQwACd6fZ&#10;FWgICIAACIAACIAACIAACIAACIAACIAACIAACIAACIAACIAACIAACIAACIAACIAACIAACIAACIAA&#10;CIAACIAACIAACORtAhC45+39j60HARAAARAAARAAARAAARAAARAAARAAARAAARAAARAAARAAARAA&#10;ARAAARAAARAAARAAARAAARAAARAAARAAARAAAachAIG70+wKNAQEQAAEQAAEQAAEQAAEQAAEQAAE&#10;QAAEQAAEQAAEQAAEQAAEQAAEQAAEQAAEQAAEQAAEQAAEQAAEQAAEQAAEQAAE8jYBCNzz9v7H1oMA&#10;CIAACIAACIAACIAACIAACIAACIAACIAACIAACIAACIAACIAACIAACIAACIAACIAACIAACIAACIAA&#10;CIAACICA0xCAwN1pdgUaAgIgAAIgAAIgAAIgAAIgAAIgAAIgAAIgAAIgAAIgAAIgAAIgAAIgAAIg&#10;AAIgAAIgAAIgAAIgAAIgAAIgAAIgAAJ5m4B73t5859v648ePU1paWpYbVrhwYfLz88vUchcvXqSz&#10;Z8/S1atX1ZCQkEAFChSgggULqqFkyZLk6pp134fLly/TuXPn6Pz583ThwgXVnrCwMIqIiKAKFSqQ&#10;i4tLptqnFbrXLOLi4mjv3r105coVNaSkpFBQUBAVL16catasST4+PlpTMAYBEAABEAABEAABEAAB&#10;EAABEAABEAABEAABEAABEAABEAABEAABEACB/7N3H/BRVenDx5/0HtIJJHSQFqqhLCCgFEVU0BVE&#10;/Lu6FgRR1HXdxdV1LWtDfZfVhcWGuKACgqAi0qt0AWmhBEIC6QQISUhIf+eMzmVmMiVlhrTf+XzG&#10;Oe2ee853SCg+9wkCCCCAAAIIIIAAAggggAACCCBwDQQIcL8GyJW9RW5ursycObOy003mPfbYYxIT&#10;E2PSZ944f/68fPfdd7Jv3z7zIZN2q1atZPz48dKyZUuTfmuNy5cvy+LFi22uGxkZKSNGjJC+ffta&#10;W8ak35kWJSUlsmXLFlm9erXk5+eb3NfQWLJkiX6/N998c7WC/Q3r8I4AAggggAACCCCAAAIIIIAA&#10;AggggAACCCCAAAIIIIAAAggggAACCCCAAAIIIIAAAggggAAClRcgwL3yVk6fqTKfO6vs2LFDH4Su&#10;grvtlaSkJHn33XflxhtvlDvvvNPm9KNHj8qCBQskJyfH5rz09HSZP3++JCQk6IPn7WWId5ZFWVmZ&#10;fPbZZ3Lw4EGb+y0uLpaVK1eKyiI/efJkcXfnS8UmGIMIIIAAAggggAACCCCAAAIIIIAAAggggAAC&#10;CCCAAAIIIIAAAggggAACCCCAAAIIIIAAAgg4QICoXQcgOmqJ5ORkRy1lso5aV2VYNw5u79Chg/To&#10;0UNUZnUPDw9RAehxcXFy4MAB/bXl5eWyYcMGad68ufTr189kPUMjLS1N5syZIypo3FCCg4P181u3&#10;bi2enp5y5swZ2bNnjxgC1rdt2yYq4/vDDz9suMTiu7MsVGZ24+D2sLAw6dOnj7Rt21bvc+LECdm7&#10;d68WsH/8+HG93cSJEy3uk04EEEAAAQQQQAABBBBAAAEEEEAAAQQQQAABBBBAAAEEEEAAAQQQQAAB&#10;BBBAAAEEEEAAAQQQcJwAAe6Os6zxSsZB3dHR0fLoo49Wes2AgACLcwsLC2Xu3LlacLvKnD5hwgT5&#10;3e9+ZzJfBXgPGDBAjhw5os9wrq5T5euvv5Z27dqJCgQ3LioAfuHChSbB7TExMXL//feLr6+vNlUF&#10;0g8ePFiWLVsmW7du1ff/8ssvsnv3bunbt682z7ziDIv4+HhtD+p+LVu2lClTpoi/v792e3WGoUOH&#10;ygcffCBZWVn6fpX9fsiQIRIVFaXNo4IAAggggAACCCCAAAIIIIAAAggggAACCCCAAAIIIIAAAggg&#10;gAACCCCAAAIIIIAAAggggAACjhdwdfySrFhdAeOg7latWklISEilXyoLu6WigsnPnTunDY0YMaJC&#10;cLs2qKt07dpV7r77bq1LBbpv3LhRaxsqKug7ISHB0NQHwU+aNMkkuN0wqPY2fvx4/dqGvuXLl0tB&#10;QYGhWeHdGRZr1qzR7qMeCHjyySdNgtsNg8r9mWeekcDAQEOXSWC81kkFAQQQQAABBBBAAAEEEEAA&#10;AQQQQAABBBBAAAEEEEAAAQQQQAABBBBAAAEEEEAAAQQQQAABBBwqQIC7Qzmrv1hRUZFkZmZqC6js&#10;4o4oKmu5oahM5TfffLOhafW9f//+0rRpU23cONjc0Ll9+3ZDVVxcXGTcuHH6d63TQuWuu+4SlUFe&#10;ldzcXNm7d6+FWSLOsFBnOHbsmHa/4cOHi7e3t9Y2r6jg9pEjR2rde/bssRmQr02kggACCCCAAAII&#10;IIAAAggggAACCCCAAAIIIIAAAggggAACCCCAAAIIIIAAAggggAACCCCAAALVFiDAvdp0jr0wNTVV&#10;ysvLtUVbtGih1WtSOXnypHZ5dHS0WMv0rk36rWIcYK+Cw8vKykymZGRkaO2YmBiJiorS2tYqERER&#10;0rZtW23YOOBc69RVnGERFxdnfAvp1auXSdtSIzY2VutWQfe7du3S2lQQQAABBBBAAAEEEEAAAQQQ&#10;QAABBBBAAAEEEEAAAQQQQAABBBBAAAEEEEAAAQQQQAABBBBAwPECBLg73rRaK6akpGjXubu7S/Pm&#10;zbV2dSvFxcXSqVMnUQHoKmDeOLjc3pqenp7aFLVOSUmJ1s7OzpYrV65o7arsVQW5G4rKLm8eOK/G&#10;nGGRlJRkuK0+O31wcLDWtlbx8/Mz+RwOHDhgbSr9CCCAAAIIIIAAAggggAACCCCAAAIIIIAAAggg&#10;gAACCCCAAAIIIIAAAggggAACCCCAAAIIIOAAAXcHrMESDhA4e/astooKGHdzc9Pa1a2obO0TJkyo&#10;1uXG+4mMjBTjgPf09HSTNZs2bWrSttUICwvThvPz80Vlgm/WrJnWpyrG93aUxenTp7V7VCbbvGGy&#10;mqsyyqtifm7DHN4RQAABBBBAAAEEEEAAAQQQQAABBBBAAAEEEEAAAQQQQAABBBBAAAEEEEAAAQQQ&#10;QAABBBBAwDECBLg7xrHGqxhnLVfZ1lU5fPiw/PLLL/rA6szMTAkMDBQVcB0dHS09evQQ42zoNd6A&#10;0QJZWVmSnJys9bRs2VKrq4rKMG9cXFxcjJs26wUFBSbjubm5FQLcHW2h7qFehhIaGmqo2n03zvSe&#10;l5cn6uXv72/3OiYggAACCCCAAAIIIIAAAggggAACCCCAAAIIIIAAAggggAACCCCAAAIIIIAAAggg&#10;gAACCCCAQNUFTCOVq349VzhAoKysTIyDuouKiuTdd9+VpKQkk9VVcLjKeL5v3z5ZuXKl3HbbbXLj&#10;jTeKq6urybyaNpYvXy5qT4bSvn17Q1X/bp6xPS0tzWTcVkMF6hsXlcXduDjDwjyoPiQkxPiWNuvG&#10;Ae5qYnZ2NgHuNsUYRAABBBBAAAEEEEAAAQQQQAABBBBAAAEEEEAAAQQQQAABBBBAAAEEEEAAAQQQ&#10;QAABBBBAoPoCBLhX385hV547d06Ki4u19fbs2aPVrVVKSkpEBaIfPHhQJk2aJH5+ftamVqn/wIED&#10;ol6GorKdx8bGGpr694CAAPH19RVDcHpiYqLJuLVGaWmpnD171mTYPPjcGRZXrlwxuaeXl5dJ21bD&#10;fG5hYaGt6VbHVAb5DRs2WB2v7IB62MBRn3Vl78k8BBBAAAEEEEAAAQQQQAABBBBAAAEEEEAAAQQQ&#10;QAABBBBAAAEEEEAAAQQQQAABBBBAAAEErpUAAe7XStrGfZKTkyuMenp6SocOHeS6664TFdSssrqn&#10;pqbKoUOH5NixY9r8hIQEWbJkiTzwwANaX3UrJ0+elHnz5plcPm7cOHF3r/jLJCoqSuLj4/VzT5w4&#10;od9Xt27dTK41b/z0009y4cIFk25DkLyh0xkW5kH0Hh4ehtvZfTefqz6H6pS8vDxZt25ddS41uUZl&#10;uO/Vq5dJHw0EEEAAAQQQQAABBBBAAAEEEEAAAQQQQAABBBBAAAEEEEAAAQQQQAABBBBAAAEEEEAA&#10;AQQaikDFyOWGcrJ6dA7zoG6VIf2JJ56Q5s2bm5xCBboPHjxYdu7cqQ9qN2QT//nnn+X666+XmJgY&#10;k/lVaajg+Y8++khUZnhDueWWW6Rr166Gpsn7qFGjtAB3NbB48WIJDw+XyMhIk3mGhjrjypUrDU3t&#10;XQVsGxdnWJhncDcPWje+v3ndPLi/ugHu5uvSRgABBBBAAAEEEEAAAQQQQAABBBBAAAEEEEAAAQQQ&#10;QAABBBBAAAEEEEAAAQQQQAABBBBAAIGKAq4Vu+i51gLR0dHSr18/fab2li1byjPPPFMhuN14T/37&#10;95e7777buEsWLVok5sHiJhNsNE6fPi3vv/++GGc679u3r6ggdmtFZZdXcwwlOztbZsyYIRs3bpRL&#10;ly4ZuvX19evXy3vvvScqW3twcLA2pio+Pj4mbWdYuLi4mNyjvLzcpG2rYT7Xzc3N1nTGEEAAAQQQ&#10;QAABBBBAAAEEEEAAAQQQQAABBBBAAAEEEEAAAQQQQAABBBBAAAEEEEAAAQQQQKAGAmRwrwGeoy5V&#10;2dfVqypFBcTv2LFDEhIS9JepAPPMzEyrGdStrX3gwAH5/PPPpbi4WJuiAtfvu+8+cXW1/fzD2LFj&#10;5dixY5KTk6O/Vq3xzTff6F8qC70qubm5+nf1n6ZNm8qkSZPktdde0/rMA9ydYeHl5aXdT1WMs9Sb&#10;DFhomM/19va2MMt+lwqMDwwMtD/Rzozq3t/OsgwjgAACCCCAAAIIIIAAAggggAACCCCAAAIIIIAA&#10;AggggAACCCCAAAIIIIAAAggggAACCCBQJwQIcK8TH0PVN6GykqtgcEOAu1ohLS2tSgHumzZt0gej&#10;G2cpHzhwoIwfP95ucLu6nwpif/755+XLL7+UQ4cOqS6tGAe2q06VmX3q1KkmAe+q3zzAXfVVtdiz&#10;MA9wNw7mt3cv87nV3W9ERIS8/vrr9m5XqfHExMRKzWMSAggggAACCCCAAAIIIIAAAggggAACCCCA&#10;AAIIIIAAAggggAACCCCAAAIIIIAAAggggAAC9U3Adoru+naaRrZflRHduKSmpho3rdbLysr0ge1L&#10;ly4V4+D222+/XSZMmFCp4HbD4v7+/vqs7Pfee6+0bt1aPDw8DEP696CgILn11ltl2rRpouZeuHDB&#10;ZLy6AeMmi+gatizMs57n5+ebX261bT7XfC2rFzKAAAIIIIAAAggggAACCCCAAAIIIIAAAggggAAC&#10;CCCAAAIIIIAAAggggAACCCCAAAIIIIAAAlUWIIN7lcnqzgVhYWEmm8nJyTFpW2qojOSff/65HDhw&#10;QBt2c3OTiRMnSt++fbW+qlYGDBgg6qWC5zMyMuTy5csSEhIiKsDd1fXqcxQXL140Wdr8DCaDVWiY&#10;r2NsERoaKirLuyGY33wPtm5jPlcF6VMQQAABBBBAAAEEEEAAAQQQQAABBBBAAAEEEEAAAQQQQAAB&#10;BBBAAAEEEEAAAQQQQAABBBBAwDkCBLg7x/WarGocxK1uGBERYfO+Kuh8zpw5kpiYqM1TGdQfeeQR&#10;ue6667S+mlRUMHuzZs2sLpGZmamNqf0GBARo7ZpUbFmorPIqAP7cuXP6W5hnkbd1X+O5Kku8l5eX&#10;remMIYAAAggggAACCCCAAAIIIIAAAggggAACCCCAAAIIIIAAAggggAACCCCAAAIIIIAAAggggEAN&#10;BAhwrwGeIy5VQdebNm2SvLw8/atPnz7Sv3//Si2tMqUbFxWAba0UFBTIrFmz5OzZs9oUldl88uTJ&#10;EhkZqfU5uxIXF6fdol27dlpdVZxpoYLuDQHuSUlJJve11TB+GKBVq1a2pjKGAAIIIIAAAggggAAC&#10;CCCAAAIIIIAAAggggAACCCCAAAIIIIAAAggggAACCCCAAAIIIIAAAjUUIMC9hoA1vdzX11e2bt0q&#10;5eXl+qVcXFwqHeBuHHytLrYW4F5UVCSzZ882CW5v0aKFTJkypdoZ1FevXi3Hjx+X3NxciYqKkgcf&#10;fFC/f1v/SUlJEeOgfPMAd2dadO7cWQ4ePKjfnsrKnpWVpc/qbmu/KiA+Oztbm9KmTRutTgUBBBBA&#10;AAEEEEAAAQQQQAABBBBAAAEEEEAAAQQQQAABBBBAAAEEEEAAAQQQQAABBBBAAAEEHC/g6vglWbEq&#10;An5+fhIdHa1dcurUKcnJydHa1irp6emyY8cObVgFi4eHh2tt48qSJUvEOBi+bdu28uSTT1Y7uF2t&#10;XVZWJvHx8aL2oQLHVRC9vaKC4g0lICBAevbsaWjq351p0aNHD1EPDxiKeqjAXtmyZYs2xd3dXbp3&#10;7661qSCAAAIIIIAAAggggAACCCCAAAIIIIAAAggggAACCCCAAAIIIIAAAggggAACCCCAAAIIIICA&#10;4wUIcHe8aZVX7NKli3ZNSUmJLFiwQMvorg0YVYqLi2Xx4sX6IHND99ixYw1Vk/dffvnFJBA+KChI&#10;HnnkEfHx8TGZV9WG8Z7VfjZv3mxzCRXcvn//fm3OyJEjxcvLS2sbKsbrOtJCBdTHxMQYbqPPmq8e&#10;JrBWTp48Kdu2bdOG+/XrJ4GBgVqbCgIIIIAAAggggAACCCCAAAIIIIAAAggggAACCCCAAAIIIIAA&#10;AggggAACCCCAAAIIIIAAAgg4XsDd8UuyYlUFRowYISoQPSMjQ3/p0aNH9UHud911l6is5sYlMzNT&#10;PvvsM0lOTta6e/fuLa1bt9bahorKsv7dd98Zmvp3FeR95MgRk77KNFS2dW9vb21qy5YtpVmzZpKW&#10;lqbvW7FihT6DvHlW9tLSUlmzZo2sXLlSuzY0NFQGDhyotY0rzrJQ91APAcTFxYnakwrKnz17tjz6&#10;6KPSqVMn4y2I8v/444/1c9SAm5ubDBs2zGQODQQQQAABBBBAAAEEEEAAAQQQQAABBBBAAAEEEEAA&#10;AQQQQAABBBBAAAEEEEAAAQQQQAABBBBwvIBLua44fllWrKqAChR/5513tKBqdb0KblcZzSMjI6Wg&#10;oEDOnDkjp0+fNpnTvHlzmTZtWoVAeHX9gQMH5JNPPlHVGpeXXnpJH8BuvJAKyJ8xY4YUFRVp3e3a&#10;tZO2bdvqg+FVhnSVCd14XGWQV/sNDw/XrjGvOMPCcI8NGzbIsmXLDE1xcXGR6Oho6dixo77v+PHj&#10;+ocHjL8sHnjgAYmNjdWuqe1KYmJibW+B+yOAAAIIIIAAAggggAACCCCAAAIIIIAAAggggAACCCCA&#10;AAIIIIAAAgggUCsCqampUlJSUiv3vpY3DQkJEZXMlIIAAggggEBjFCDAvQ596seOHZNFixZJVlZW&#10;pXalgskffvhhCQgIsDj/22+/lXXr1lkcq2qnpQB3tYbKPD9//nyTIHZra6s/dD3xxBM2g9sN1zra&#10;wrCueld7XrBggRQWFhp3W6yrrO9kb7dIQycCCCCAAAIIIIAAAggggAACCCCAAAIIIIAAAggggAAC&#10;CCCAAAIIIIAAAggggAACCCCAAAIOFyDA3eGkNVuwuLhYNm7cKGvXrpUrV65YXKxZs2Zy4403Sv/+&#10;/fUZyC1O0nXOmTNHjhw5Ym24Sv3WAtzVIpcuXZLvvvtOdu/ebXFNlbV95MiR+v16eHhYnGOp05EW&#10;5uunp6fLwoULJSkpyeITnZ06dZIxY8bos7ubX0sbAQQQQAABBBBAAAEEEEAAAQQQQAABBBBAAAEE&#10;EEAAAQQQQAABBBBAAAEEEEAAAQQQQAABBJwjQIC7c1xrvGp5eblcvHhRMjIy9C8XFxcJDAyUqKgo&#10;iYiIqPH6zlggPz9f229BQYGEhYXps7WHh4eLm5tbtW/pTIvS0lJJS0uTM2fOiKqrvTZt2lSCg4Or&#10;vV8uRAABBBBAAAEEEEAAAQQQQAABBBBAAAEEEEAAAQQQQAABBBBAAAEEEEAAAQQQQAABBBBAAIHq&#10;CRDgXj03rkIAAQQQQAABBBBAAAEEEEAAAQQQQAABBBBAAAEEEEAAAQQQQAABBBBAAAEEEEAAAQQQ&#10;QAABBBBwsICrg9djOQQQQAABBBBAAAEEEEAAAQQQQAABBBBAAAEEEEAAAQQQQAABBBBAAAEEEEAA&#10;AQQQQAABBBBAAAEEqiVAgHu12LgIAQQQQAABBBBAAAEEEEAAAQQQQAABBBBAAAEEEEAAAQQQQAAB&#10;BBBAAAEEEEAAAQQQQAABBBBAwNECBLg7WpT1EEAAAQQQQAABBBBAAAEEEEAAAQQQQAABBBBAAAEE&#10;EEAAAQQQQAABBBBAAAEEEEAAAQQQQAABBKolQIB7tdi4CAEEEEAAAQQQQAABBBBAAAEEEEAAAQQQ&#10;QAABBBBAAAEEEEAAAQQQQAABBBBAAAEEEEAAAQQQQMDRAgS4O1qU9RBAAAEEEEAAAQQQQAABBBBA&#10;AAEEEEAAAQQQQAABBBBAAAEEEEAAAQQQQAABBBBAAAEEEEAAAQSqJUCAe7XYuAgBBBBAAAEEEEAA&#10;AQQQQAABBBBAAAEEEEAAAQQQQAABBBBAAAEEEEAAAQQQQAABBBBAAAEEEEDA0QIEuDtalPUQQAAB&#10;BBBAAAEEEEAAAQQQQAABBBBAAAEEEEAAAQQQQAABBBBAAAEEEEAAAQQQQAABBBBAAAEEqiVAgHu1&#10;2LgIAQQQQAABBBBAAAEEEEAAAQQQQAABBBBAAAEEEEAAAQQQQAABBBBAAAEEEEAAAQQQQAABBBBA&#10;wNECBLg7WpT1EEAAAQQQQAABBBBAAAEEEEAAAQQQQAABBBBAAAEEEEAAAQQQQAABBBBAAAEEEEAA&#10;AQQQQAABBKolQIB7tdi4CAEEEEAAAQQQQAABBBBAAAEEEEAAAQQQQAABBBBAAAEEEEAAAQQQQAAB&#10;BBBAAAEEEEAAAQQQQMDRAgS4O1qU9RBAAAEEEEAAAQQQQAABBBBAAAEEEEAAAQQQQAABBBBAAAEE&#10;EEAAAQQQQAABBBBAAAEEEEAAAQSqJeBerau46JoIpKSkyKFDh+TcuXOSm5sr/v7+EhERIZGRkdK1&#10;a1fx8PCo1j4yMjIkOTlZ1Pqpqani5+cnYWFh0rp1a+nUqZO4uLjYXLe4uFgSEhJszqnsoDpPcHCw&#10;zek13a+1xQsKCuTAgQOSmZmpf5WWlkpQUJC0aNFCevXqJT4+PtYurdX+rKysWr0/N0cAAQQQQAAB&#10;BBBAAAEEEEAAAQQQQAABBBBAAAEEEEAAAQQQQAABBBBAoLYEsrOzRcX5NPSiYsWioqIa+jE5HwII&#10;IIAAAhYFXMp1xeIInbUmcObMGVm0aJGod2slNDRUxo4dKz179rQ2pUL/5cuXZfHixbJv374KY4YO&#10;FTw/YsQI6du3r6GrwvulS5fkxRdfrNBfnY67775bhgwZYvFSR+3XfPGSkhLZsmWLrF69WvLz882H&#10;9W318IByuPnmm8XVtW79oIPExESLe6YTAQQQQAABBBBAAAEEEEAAAQQQQAABBBBAAAEEEEAAAQQQ&#10;QAABBBBAAIGGLqASeqr4n4ZeQkJCJCYmpqEfk/MhgAACCCBgUcDtZV2xOEJnrQhs375dPvroI1FB&#10;5LaKyj6+f/9+UUHgKpu7vXL06FGZNWuW2AuOzsvLk4MHD0pOTo506dLFYjb3wsJC2bBhg71bVmpc&#10;3UNljjcvjtyv8dplZWUyd+5c2bx5s6hM9NaKmhcfHy+nT5+W3r1716kgd/UUKgUBBBBAAAEEEEAA&#10;AQQQQAABBBBAAAEEEEAAAQQQQAABBBBAAAEEEEAAgcYokJubKyq2p6EXHx8fiYiIaOjH5HwIIIAA&#10;AghYFHC32EtnrQjs3r1bvvrqK+3eLi4u+kzqKkt7cHCwnDt3To4fPy7btm0TQ+J9lYm8TZs2Ehsb&#10;q11nXklLS5M5c+aY/MFOrdevXz99cLmnp6c+W/yePXskJSVFf7m6hwqef/jhh82Xc2g7KCiownrO&#10;3O+SJUv0AfyGm4aFhUmfPn2kbdu2+ic7T5w4IXv37tUH+Ks5yltlvZ84caLhEt4RQAABBBBAAAEE&#10;EEAAAQQQQAABBBBAAAEEEEAAAQQQQAABBBBAAAEEEEAAAQQQQAABBBBAwEkCLrpA6XInrc2yVRBQ&#10;GdP/+c9/isrMrooKOp8yZYq0b9++wionT57UZ3k3nvvqq6+Kn59fhbnq4505c6YkJCRoY+pH19x/&#10;//3i6+ur9amKymi+bNky2bp1q9av5vXt21drq4p6AtJehnmTC35r7Nq1S3744QdtaMCAAXLvvfdq&#10;bVVxxn4NN1AZ2d9//31DU1q2bKk39vf31/pU5cKFC/LBBx9IVlaW1j99+nSJiorS2rVZsZeFvzb3&#10;xr0RQAABBBBAAAEEEEAAAQQQQAABBBBAAAEEEEAAAQQQQAABBBBAAAEEEHCmQGpqqj6RpTPvURfW&#10;DgkJERXnRUEAAQQQQKAxCrg2xkPXxTMvX75cC25XmdsnT55sMbhd7V0FvY8dO1Y7RlFRkcTFxWlt&#10;48qOHTtMgtvbtWsnkyZNqhDcrq7x8PCQ8ePHS9euXbUljPdl6HR1ddVnlFdZ4Cv7UsH4a9asMSyh&#10;zxw/btw4rW2oOGO/hrWN7x8QECBPPvmkmAe3q7nqD4fPPPOMBAYGGi41CfrXOqkggAACCCCAAAII&#10;IIAAAggggAACCCCAAAIIIIAAAggggAACCCCAAAIIIIAAAggggAACCCCAgEMFCHB3KGf1Frt8+bLs&#10;3btXu7h///7SoUMHrW2p0q9fP/H29taGjhw5otWNK9u3b9eaKnBeBZWrd1vlrrvuEhXErkpubq7J&#10;3mxdZ23sypUr8sknn+gzxKs5KnD8kUceEXd39wqXOGu/ycnJcuzYMe1+w4cPN/HTBn6rqD2OHDlS&#10;696zZ4/2AILWSQUBBBBAAAEEEEAAAQQQQAABBBBAAAEEEEAAAQQQQAABBBBAAAEEEEAAAQQQQAAB&#10;BBBAAAEEHCpAgLtDOau32P79+6WsrEx/sQosHz16tN2F3Nzc5NZbb5UhQ4bo3639OJqMjAxtLTUn&#10;KipKa1urRERESNu2bbVh48BwrbMKlYULF8q5c+e0K+655x5p0qSJ1jauOGu/5hnue/XqZXxbi/XY&#10;2FitX2XJ37Vrl9amggACCCCAAAIIIIAAAggggAACCCCAAAIIIIAAAggggAACCCCAAAIIIIAAAggg&#10;gAACCCCAAAKOF6iYQtvx92BFOwIHDhzQZrRu3dpq8Lc26bfKjTfeaN5l0s7OzhaVPd1Qmjdvbqja&#10;fVdB7idPntTPi4+P1wfgG7K6273YaMLRo0dNMsB369ZNunfvbjTjatWZ+01KStJu1LRpUwkODtba&#10;1ip+fn6izFJTU/VT1Oc0dOhQa9PpRwABBBBAAAEEEEAAAQQQQAABBBBAAAEEEEAAAQQQQAABBBBA&#10;AAEEEEAAAQQQQAABBBBAAIEaCpDBvYaAjrg8OTlZW+a6667T6jWtpKenmyyhArsrW8LCwrSp+fn5&#10;YpxZXRuwUykpKZElS5Zoszw9PWXcuHFa27zizP2ePn1au11lstgbJhvPNd+fYQ7vCCCAAAIIIIAA&#10;AggggAACCCCAAAIIIIAAAggggAACCCCAAAIIIIAAAggggAACCCCAAAIIIOAYATK4O8ax2qvk5uZK&#10;Xl6edn3btm21uqqooOpTp07JhQsXxNvbW1q0aKF/qezi9oq7u+nH6+LiYu8SbbygoECrq4raZ7Nm&#10;zUz67DU2btwomZmZ2rTRo0fbzJzurP2qvauXoYSGhhqqdt+NM72rz0m9/P397V7HBAQQQAABBBBA&#10;AAEEEEAAAQQQQAABBBBAAAEEEEAAAQQQQAABBBBAAAEEEEAAAQQQQAABBBCouoBpBHTVr+eKGgqk&#10;pqaarGAInlYZx5cuXSpJSUkm44ZGly5d5L777pPAwEBDV4V384ztaWlpFeZY6zAOTFdzVBb3qpRL&#10;ly7JqlWrtEvCw8NlyJAhWttSxVn7NQ/WDwkJsXR7i33GAe5qQnZ2NgHuFqXoRAABBBBAAAEEEEAA&#10;AQQQQAABBBBAAAEEEEAAAQQQQAABBBBAAAEEEEAAAQQQQAABBBBAoOYCBLjX3LBGKxhnb1cLqczs&#10;a9askRUrVkh5ebnVtePi4uTNN9+UiRMnSrdu3SzOCwgIEF9fXy04PTEx0eI8887S0lI5e/asSbd5&#10;kLjJoIXGhg0bpKioSBsZOXKkuLm5aW1LFWft98qVKya38/LyMmnbapjPLSwstDXd6pjKxD9jxgyr&#10;45UdGDp0qHTv3r2y05mHAAIIIIAAAggggAACCCCAAAIIIIAAAggggAACCCCAAAIIIIAAAggggAAC&#10;CCCAAAIIIIBAvRJwrVe7bYCbNQ+YPnjwoHz//fdacLvKNt6jRw8ZOHCgtG7dWjw8PDQFFRz/0Ucf&#10;SXx8vNZnXomKitK6Tpw4IYcOHdLa1io//fSTXLhwwWS4KhncVTD8tm3btOvVGfr06aO1bVWcsV/z&#10;4HxjQ1t7UWPmc42D9u1dazyuHlYoLi6u8Us9fEBBAAEEEEAAAQQQQAABBBBAAAEEEEAAAQQQQAAB&#10;BBBAAAEEEEAAAQQQQAABBBBAAAEEEECgoQqQwb2WP1nz7OLLli3T78jHx0fuueceuf766012mJub&#10;KwsWLBCVwd1QFi1aJNOnTxd394of56hRo0wC4BcvXizh4eESGRlpuNzkPTk5WVauXGnSpxplZWUV&#10;+qx1bN26VYwD90eMGGE3e7thLWfs19zYPGjdcG9L7+am1Q1wt7Q2fQgggAACCCCAAAIIIIAAAggg&#10;gAACCCCAAAIIIIAAAggggAACCCCAAAIIIIAAAggggAACCCBgKkAGd1OPa95SWb2Niwok9/b2lr/+&#10;9a8VgtvVvICAAJkyZYpJRvSMjAxZu3at8TJavUOHDtK3b1+tnZ2dLTNmzJCNGzfKpUuXtH5VX79+&#10;vbz33nuisrUHBwdrY6qiAu4rU9R5Nm3apE1t0qSJ9OvXT2vbqzhjvy4uLia3VdnUK1vM57q5uVX2&#10;UuYhgAACCCCAAAIIIIAAAggggAACCCCAAAIIIIAAAggggAACCCCAAAIIIIAAAggggAACCCCAQBUF&#10;Kqb8ruICTK+ZgHmGcLXaHXfcIaGhoTYXvvPOO+XQoUNiyE6+Y8cOUdnPLZWxY8fKsWPHJCcnRz+s&#10;gtC/+eYb/UsFzKuiMsMbStOmTWXSpEny2muvGboqHeB+8OBBk7UGDhwoVcmYrm7o6P16eXlp51CV&#10;kpISk7athvlc9fBBdUpgYKD+c63OtcbXtGrVyrhJHQEEEEAAAQQQQAABBBBAAAEEEEAAAQQQQAAB&#10;BBBAAAEEEEAAAQQQQAABBBBAAAEEEEAAgQYlQIB7LX+c5gHT/v7+MmjQILu7UoHp/fv317KlX7x4&#10;UQoLC8U8mFstpOY+//zz8uWXX+qD4o0XNw5sV/3R0dEydepUkyB11V/ZDO779+9X07USGxur1Stb&#10;cfR+zU3Ms+bb2pf53Mo6mK/p5+cnI0aMMO+uVjsxMbFa13ERAggggAACCCCAAAIIIIAAAggggAAC&#10;CCCAAAIIIIAAAggggAACCCCAAAIIIIAAAggggAACdV2AAPda/oTMg68jIyPFxcWlUrtSc41Lenq6&#10;WMvwrQLnVVb27du3i8r2npKSIsbB20FBQTJgwAAZOnSoPpg9KSnJeOlKBbirAPu4uDjtOrWX8PBw&#10;rV2ViiP3a/4QQX5+fqW3Yj7XfK1KL8REBBBAAAEEEEAAAQQQQAABBBBAAAEEEEAAAQQQQAABBBBA&#10;AAEEEEAAAQQQQAABBBBAAAEEELArQIC7XSLnTlCB5cYlIiLCuGmzbj43IyPDaoC7YSEVxK5eZWVl&#10;ouZfvnxZQkJCRO3D1dXVME1URnjjEhYWZty0WFfB7cZB89XJ3m6+sCP2Gxoaqn9ooLy8XL+8+dnM&#10;72ncNp+rAu8pCCCAAAIIIIAAAggggAACCCCAAAIIIIAAAggggAACCCCAAAIIIIAAAggggAACCCCA&#10;AAIIIOAcAQLcneNa6VWbN29uMvfChQsmbVuN0tJSk2FPT0+Ttq2GCmZv1qyZ1SmZmZnamAqkDwgI&#10;0NrWKvv379eGVBb63r17a+2aVmqyXw8PD1EB+ufOndNvoyrGxnObNm0q5hn3a3ourkcAAQQQQAAB&#10;BBBAAAEEEEAAAQQQQAABBBBAAAEEEEAAAQQQQAABBBBAAAEEEEAAAQQQQACBqwJXU3Zf7aN2DQV8&#10;fX312dMNt0xKShJDpnFDn7V3Q8C2YTw4ONhQrfG7ysZuKO3atTNUbb7Hx8dr49HR0RIYGKi1nV2x&#10;t1/jYH5lXNmSmJioTW3VqpVWp4IAAggggAACCCCAAAIIIIAAAggggAACCCCAAAIIIIAAAggggAAC&#10;CCCAAAIIIIAAAggggAACjhcgg7vjTau8YqdOnWTnzp366woKCiQjI0MiIyPtrpOWlqbNcXNzE5Vp&#10;3bysXr1ajh8/Lrm5uRIVFSUPPvig+ZQK7ZSUFP0eDAOVCXDPysqSvLw8wyVinpleG7BTcdZ+O3fu&#10;LAcPHtTfXWVlV/tVWd1tFfUAQXZ2tjalTZs2Wp0KAggggAACCCCAAAIIIIAAAggggAACCCCAAAII&#10;IIAAAggggAACCCCAAAIIIIAAAggggAACCDhegAzujjet8op9+/Y1uWbz5s0mbUuNnJwc2bVrlzbU&#10;tWtX8fHx0dqGSllZmajM6unp6foA76KiIsOQ1XcVZG4oAQEB0rNnT0PT6rtxpnM1yThjutWLLAw4&#10;a789evQQFxcX7Y5bt27V6tYqW7Zs0Ybc3d2le/fuWpsKAggggAACCCCAAAIIIIAAAggggAACCCCA&#10;AAIIIIAAAggggAACCCCAAAIIIIAAAggggAACCDhegAB3x5tWecX27dubZGz/6aefxF6Q+7fffivG&#10;wer9+vWzeN8uXbpo/cXFxXbXVcHt+/fv164ZOXKkeHl5aW1rldOnT5sMVTfA3Vn7VYH6MTEx2h5V&#10;gPupU6e0tnnl5MmTsm3bNq1b+QYGBmptKggggAACCCCAAAIIIIAAAggggAACCCCAAAIIIIAAAggg&#10;gAACCCCAAAIIIIAAAggggAACCCDgeAEC3B1vWuUVVWbxiRMnmmQYX7p0qezdu7fCWoWFhTJv3jzZ&#10;vXu3NqaCwq1lF2/ZsqVJNvUVK1bIL7/8ol1rqJSWlsqPP/4oatxQQkNDZeDAgYamzfeUlBST8eoG&#10;uDtzv2PHjhU3Nzf9PlWw/+zZs+XYsWMm+1aNo0eP6sfUHFXUNcOGDdPX+Q8CCCCAAAIIIIAAAggg&#10;gAACCCCAAAIIIIAAAggggAACCCCAAAIIIIAAAggggAACCCCAAAIIOE/ApVxXnLc8K1dFYP369bJ8&#10;+XKTS6Kjo6VTp07i7+8vycnJcuLECcnJydHm+Pn5yfTp0yUoKEjrM69kZGTIjBkzTDK+t2vXTtq2&#10;bSve3t76TOYqY7lxRni13rRp0yQ8PNx8OYvtV155RbKysvRjas133nnH4rzKdDpzvxs2bJBly5Zp&#10;21APFyjjjh076vuOHz+udzb+snjggQckNjZWu6a2K4mJibW9Be6PAAIIIIAAAggggAACCCCAAAII&#10;IIAAAggggAACCCCAAAIIIIAAAggggECtCKSmpkpJSUmt3Pta3jQkJERiYmKu5S25FwIIIIAAAnVG&#10;gAD3OvNR/LqRn376SVT29sr8ISwyMlIee+wxCQsLs3sKlbV9/vz5JkHs1i5Sfzh64oknKh3crtZ5&#10;9tlntbVV4PwzzzxjbflK9Ttzv2rtBQsWiMqGb6+orO91LXs7Ae72PjXGEUAAAQQQQAABBBBAAAEE&#10;EEAAAQQQQAABBBBAAAEEEEAAAQQQQAABBBqqAAHuDfWT5VwIIIAAAghcFXC/WqVWFwQGDRqkzyb+&#10;/fffy6FDhywGugcGBoqaN3ToUPHx8anUtnv27Clt2rSR7777Tnbv3m3xGpW1feTIkdK/f3/x8PCw&#10;OMdS55UrV7TgdjXerFkzS9Oq1OfM/aq11cMBCxculKSkJIvGKmv+mDFj9Nndq7RxJiOAAAIIIIAA&#10;AggggAACCCCAAAIIIIAAAggggAACCCCAAAIIIIAAAggggAACCCCAAAIIIIBAtQXI4F5tOudfqDKM&#10;nzx5UrKzs6WgoEBUALrKrt6qVStxc3Or9gby8/MlIyND/1Lrqgzw4eHh+ldN1q32huxc6Mz9lpaW&#10;Slpampw5c0ZUXTk0bdpUgoOD7eyq9obJ4F579twZAQQQQAABBBBAAAEEEEAAAQQQQAABBBBAAAEE&#10;EEAAAQQQQAABBBBAoHYFyOBeu/7cHQEEEEAAgWshQID7tVDmHgg4UIAAdwdishQCCCCAAAIIIIAA&#10;AggggAACCCCAAAIIIIAAAggggAACCCCAAAIIIIBAvRIgwL1efVxsFgEEEEAAgWoJuFbrKi5CAAEE&#10;EEAAAQQQQAABBBBAAAEEEEAAAQQQQAABBBBAAAEEEEAAAQQQQAABBBBAAAEEEEAAAQQQQMDBAgS4&#10;OxiU5RBAAAEEEEAAAQQQQAABBBBAAAEEEEAAAQQQQAABBBBAAAEEEEAAAQQQQAABBBBAAAEEEEAA&#10;AQSqJ+Bevcu4CgEEEEAAAQQQQAABBBBAAAEEnC2QmpIsR+MOiYenp/TsFSuBgU2cfUvWRwABBBBA&#10;AAEEEEAAAQQQQAABBBBAAAEEEEAAAQQQQAABBBBAoFYFCHCvVX5ujgACCCCAAAIIIIAAAggggEBF&#10;gYL8fHn9tRfkxx+Wa4Oenl7y6ORp8tAjj2t9VBBAAAEEEEAAAQQQQAABBBBAAAEEEEAAAQQQQAAB&#10;BBBAAAEEEGhoAgS4N7RPlPMggAACCCCAAAIIIIAAAgjUe4Hn/zpNtm5eb3KOoqJCmfX+O+Lm5iYP&#10;/PExkzEaCCCAAAIIIIAAAggggAACCCCAAAIIIIAAAggggAACCCCAAAIINBQB14ZyEM6BAAIIIIAA&#10;AggggAACCCCAQEMQ2L9vT4XgduNzfTTn36IyvFMQQAABBBBAAAEEEEAAAQQQQAABBBBAAAEEEEAA&#10;AQQQQAABBBBoiAIEuDfET5UzIYAAAggggAACCCCAAAII1FuBvXt22tz7lYICOXLkoM05DCKAAAII&#10;IIAAAggggAACCCCAAAIIIIAAAggggAACCCCAAAIIIFBfBQhwr6+fHPtGAAEEEEAAAQQQQAABBBBo&#10;kAKlpaV2z1VaWmJ3DhMQQAABBBBAAAEEEEAAAQQQQAABBBBAAAEEEEAAAQQQQAABBBCojwIEuNfH&#10;T409I4AAAggggAACCCCAAAIINFiBbt172Tybu7u7dO7SzeYcBhFAAAEEEEAAAQQQQAABBBBAAAEE&#10;EEAAAQQQQAABBBBAAAEEEKivAgS419dPjn0jgAACCCCAAAIIIIAAAgg0SIHfDRwstoLc773vjxIY&#10;2KRBnp1DIYAAAggggAACCCCAAAIIIIAAAggggAACCCCAAAIIIIAAAgggQIA7vwYQQAABBBBAAAEE&#10;EEAAAQQQqEMCLi4u8v/+/ZH06t2nwq7uuvteeeKpv1TopwMBBBBAAAEEEEAAAQQQQAABBBBAAAEE&#10;EEAAAQQQQAABBBBAAIGGIuDeUA7CORBAAAEEEEAAAQQQQAABBBBoKAIhoWHyybzFsvfnnRJ35JB4&#10;enpK334DpU3b9g3liJwDAQQQQAABBBBAAAEEEEAAAQQQQAABBBBAAAEEEEAAAQQQQAABiwIEuFtk&#10;oRMBBBBAAAEEEEAAAQQQQACB2he4Pra/qBcFAQQQQAABBBBAAAEEEEAAAQQQQAABBBBAAAEEEEAA&#10;AQQQQACBxiLg2lgOyjkRQAABBBBAAAEEEEAAAQQQqG8C5eXlknUuUy5dyq5vW2e/CCCAAAIIIIAA&#10;AggggAACCCCAAAIIIIAAAggggAACCCCAAAIIVEuAAPdqsXERAggggAACCCCAAAIIIIAAAs4VWLL4&#10;Cxk9coDcMryfDBvcS+67Z7Ts3rXNuTdldQQQQAABBBBAAAEEEEAAAQQQQAABBBBAAAEEEEAAAQQQ&#10;QAABBGpZgAD3Wv4AuD0CCCCAAAIIIFAdgYL8PNm5ZZWsWj5fftm9RUpKiquzDNcggAACCNRRgVnv&#10;vyNvvf6iZGamazs8fixOnpj8B9myaZ3WRwUBBBBAAAEEEEAAAQQQQAABBBBAAAEEEEAAAQQQQAAB&#10;BBBAAIGGJuDe0A7EeRBAAAEEEEAAgYYusH3TSvnwvb/J5bwc7agRzVrIs//4j7Tr2E3ro4IAAggg&#10;UD8FkhITZN7c/1rcfFlZmbypC3wfMGiouLvzV3qLSHQigAACCCCAAAIIIIAAAggggAACCCCAAAII&#10;IIAAAggggAACCNRrATK41+uPj80jgAACCCCAQGMTiDu4W2a+Ns0kuF0ZZKadldee+4NcyMpobCSc&#10;FwEEEGhwAlu3bJDy8nKr5zqXmSHH4g5ZHWcAAQQQQAABBBBAAAEEEEAAAQQQQAABBBBAAAEEEEAA&#10;AQQQQACB+ixAgHt9/vTYOwIIIIAAAgg0OoFFn80Ulb3XUsnLvSTff/2ppSH6EEAAAQTqkUBuziW7&#10;u83JufpTPOxOZgICCCCAAAIIIIAAAggggAACCCCAAAIIIIAAAggggAACCCCAAAL1SICfZ16PPiy2&#10;igACCCCAAAKNW0Bl8z1+eK9NhGOHfrY5zuC1F9izfYOsW/m1ZKQnS0hohAwZPkYGD79dXFxcrv1m&#10;uCMCCNQLgTZt29vdZ5u27ezOYQICCCCAAAIIIIAAAggggAACCCCAAAIIIIAAAggggAACCCCAAAL1&#10;UYAA9/r4qbFnBBBAAAEEEGiUAvqAaIKi69Vn/8kHr8m3i+dqez6lq6mA951b18hzL78vrq78QCUN&#10;hwoCCGgCQ2+6WSIiIiUzM13f5/rb8zBl5b9OGTxkuDRrHq3Np4IAAggggAACCCCAAAIIIIAAAggg&#10;gAACCCCAAAIIIIAAAggggEBDEiCipiF9mpwFAQQQQAABBBq8QOdusTbP2KVHX5vjDF47gR1b1pgE&#10;txvf+aeNP8gP3/zPuIs6AgggoAl4e3vLW+/OEj9fL/HxFPHy+PWl6s0iI+SlV97W5lJBAAEEEEAA&#10;AQQQQAABBBBAAAEEEEAAAQQQQAABBBBAAAEEEECgoQkQ4N7QPlHOgwACCCCAAAINWuCePz4jrm5u&#10;Fs8YEBgst4172OIYnddeYPX3X9m86ervF9ocr8lgWVmZ/Lx1hXz67lPywcsPypJPX5eMlISaLMm1&#10;CCBwjQUW/m+2lJUUSrkua7vxK/tCpny7dME13g23QwABBBBAAAEEEEAAAQQQQAABBBBAAAEEEEAA&#10;AQQQQAABBBBA4NoJEOB+7ay5EwIIIIAAAgggUGOBTjHXy59fniWBTUJM1mreoo38470FEhwSbtJP&#10;o/YE0lPO2Lx5ekqSzfHqDhYXF8qsVx+ST9+ZJj9v+V7i9m2R9d9+Kq89OUr26NoUBBCo+wJHjxyQ&#10;LZvXi+5ZFZPgdhXorvrmfvxvuZyXW/cPwg4RQAABBBBAAAEEEEAAAQQQQAABBBBAAAEEEEAAAQQQ&#10;QAABBBCohoB7Na7hEgQQQAABBBBAAIFaFOg7aKT0iL1BDu3fLtkXzklk81bSuXtfcbOS2b0Wt9qo&#10;bx0UEiYpZ61nTVfjzijff/EvfVC7+dqlJcXy+cw/S6v23SSieWvzYdoIIFCHBFYun68PbLe2pZKS&#10;Mtm1Y6PcNOIOa1PoRwABBBBAAAEEEEAAAQQQQAABBBBAAAEEEEAAAQQQQAABBBBAoN4KkMG93n50&#10;bBwBBBBAAAEEGrOAl7ePxP5umAwfPUFiev2O4PY6+Ivhhptus7mrQXbGbV5sZbC0tES2rvrKyqiI&#10;CnLftnaR1XEGEECgbgicPnnC7kYST8bZncMEBBBAAAEEEEAAAQQQQAABBBBAAAEEEEAAAQQQQAAB&#10;BBBAAAEE6qMAAe718VNjzwgggAACCCCAAAJ1XuCWO+6VHtcPsLjP1u06y/g/TLU4VpPOnIvn5Ep+&#10;rs0l0pNP2RxnEAEE6oCAq/2/qru7e9aBjbIFBBBAAAEEEEAAAQQQQAABBBBAAAEEEEAAAQQQQAAB&#10;BBBAAAEEHC9g//+aO/6erIgAAggggAACCCCAQIMXcHN3l3+885nc+8enJDyiuf68QSFhMmb8Q/L2&#10;rEXi6+vvcAMfv0BxcXGxua5/QLDNcQYRQKD2BTp17WV3E206xNidwwQEEEAAAQQQQAABBBBAAAEE&#10;EEAAAQQQQAABBBBAAAEEEEAAAQTqo4B7fdw0e0YAAQTqmkB5ebndgMK6tmf2gwACCCDgfAEPD0+Z&#10;+NDT+ldZWZm4ViIrc0125e3jJ517DpK4/VutLtOj/0irYwwggEDdEBg09Bb56ot5Vjejvpd06xFr&#10;dZwBBBBAAAEEEEAAAQQQQAABBBBAAAEEEEAAAQQQQAABBBBAAAEE6rEjllkAAEAASURBVLMAGdzr&#10;86fH3hFAoNYF1q3+Xh6ceJvc0LeDDLuhm7w4/Uk5eyax1vfFBhBAAAEE6p6As4PbDSce9+hL4uMX&#10;YGiavPceeKt07zvMpI8GAgjUPYGevftJbJ8BVjc2fuJDEhQcYnWcAQQQQAABBBBAAAEEEEAAAQQQ&#10;QAABBBBAAAEEEEAAAQQQQAABBOqzgIsu63B5fT4Ae0egsQkkJiY2tiPX2fN++tG/5ZM5Myvsz98/&#10;QObM/Vrate9YYcwZHXv37JQvFsyVU/EnxD8gQG4YMkzuf+AR8fPzd8btWBMBBBwkcHjvVln1zcdy&#10;9vQx8fb2k+59hsrt906VwKAwB92BZRqzQHpygiyd+7rE7dsiZWWlEtAkVIaM/oOMGve4uLq5NWYa&#10;zo5AvRHIybkkr7zwlOzcvtlkz3fefZ88/dzL4u7OD2QzgaGBAAIIIIAAAggggAACCCCAAAIIIIAA&#10;Aggg0GgEUlNTpaSkpMGfNyQkRGJiYhr8OTkgAggggAAClgQIcLekQh8CdViAAPe68eEknDoh/zf+&#10;FrH2jFDXbj3lk8+XOX2zX30xT95565UK92ndpq18Om+xBIeEVhijAwEEal9gzbK58tVH/6ywkaDQ&#10;pvLCe0skrGlUhTE6EKiOQHFRoRReuSx+AcHi4uJSnSW4BgEEalngaNxBOXr4gLh7eEjv2P4S3aJ1&#10;Le+I2yOAAAIIIIAAAggggAACCCCAAAIIIIAAAgggULsCBLjXrj93RwABBBBA4FoIuF6Lm3APBBBA&#10;oKEJbFi70mpwuzrrkUO/SHpailOPnXAqXt6b8ZrFeySeTpC333jZ4hidCCBQuwJpuszaCz95w+Im&#10;ss9nyOfv/83iGJ31V2Dzuu/l+afulz+OGyp/njJeVnyzQEqvUUYJD08v8Q8MIbi9/v7yYeeNXEA9&#10;TJmry+Sec+miXM7LlaLCwkYuwvEbmkCR7kGshV99IU9Pe1wen/yI/HfW+3LhwvmGdkzOgwACCCCA&#10;AAIIIIAAAggggAACCCCAAAJ1SMBaIsM6tEW2ggACCCCAAAI6AX6mOb8MEEAAgWoInD9/zu5Vak5k&#10;M+dlYV7x/TdSVlZmdR8b1q+Sy5fzxM/P3+ocBhBA4NoL7Nr0nZTb+No9vG+r5GRnSWBQ2LXfHHd0&#10;uMC/3/6b/PjtV9q6aSlJcvjAHtmxda288s4n4u7uoY1RQQABBIwFzmWmy9RH7pHUlDNa96yZb8gN&#10;Q0fKa2/P0n3/4K/zGgyVeilw/nyWPPTg/0n8iePa/jdtXC//+99n8uHHn0n37j21fioIIIAAAggg&#10;gAACCCCAAAIIIIAAAggggICjBCZOnCijRo2SW265RSIiIhy1LOsggAACCCCAgIMFyODuYFCWQwCB&#10;xiEQFd3S7kGbR7WwO6cmE9JSkm1eXqLLDnwuM8PmHAYRQMC5Aurp/5U/LJenpj4kE8ePlj8/M1ni&#10;Du21e9OLWXzt2kWqBxO2blhpEtxuvOW9u7bIki8/Nu6ijgACCGgCpaWl8uj9Y0yC2w2DWzetkX++&#10;9CdDk3cE6q3AC9OfMwluNxzkUna2TJs6WQoKCgxdvCOAAAIIIIAAAggggAACCCCAAAIIIIAAAg4T&#10;SE1NlU8//VTGjx8vf/nLX2TTpk1SXFzssPVZCAEEEEAAAQQcI0DKN8c4sgoCCDQygZGjxsgnc/4l&#10;hYWFFk8+eOgICQ4OtTjmqM7wppE2l3JxcZHQsHCbcxhEoLIC6cmnZO/WFZJ9Pl1CI6IkdvAdEhZp&#10;/0GPyq7fEOepn7Aw/bknZP3aH7XjHT8WJxEBIpGBLlqfpUpwmO2vb0vX0Ff3BNb88LXNTa39YYlM&#10;+MPjNucwiAACjVPgu2++kqysTKuHX7f6e3n2+dckIKCJ1TkMIFCXBZLPnpUtWzZZ3WKm7kHddWtX&#10;y+13jLU6hwEEEEAAAQQQQAABBBBAAAEEEEAAAQQQQKAmAipZ2a5du/SvJk2ayIgRI+TWW2+Vdu3a&#10;1WRZrkUAAQQQQAABBwkQ4O4gSJZBAIHGJRARESkvvvKuvPziM1Kqy5RuXFq1bit/feF14y6n1Efd&#10;OkYWfP6J1bVvGHyTLugp0Oo4AwhUVmDd8o9l+edvS7kuYNtQflj4vkyY/KoMHDnB0MW7mcDCL+eZ&#10;BLcbhrPzRZoGlIt6CMVS6d5nqAQGOfcBGUv3pc/xAhlptn/Shr1xx++IFRFAoL4IbFz/g92tbtmw&#10;WkaPGW933rWekHvpgqxb/qkcPbBdSooLpfV1PWTknY9KZHTba70V7leHBRISTtnd3elKzLG7CBMQ&#10;QAABBBBAAAEEEEAAAQQQQAABBBBAAIFKCFy6dEmWLFmif3Xs2FFGjx4tw4YNE39//0pczRQEEEAA&#10;AQQQcIYAAe7OUGVNBBBoFALDR94mrdu0l0VfzpX4E0fFx8dX+g8YIuMmPCC+vn5ON+jcJUYmTXlK&#10;PvrvvyvcK0KX3X36i69W6KcDgaoKHP55oyz77M0Kl5WVlshXs1+QyBbtpV3n2ArjdIgs/2aRRYai&#10;UpHzl0XCLPxbiIenl0x87CWL19FZ/wRCwyPlTOJJqxsPDW9qdYwBBBBo3ALFhUV2AQrydb+Z1LGS&#10;mZoo7z5/r+4nvmRoO0s+fUx2bVwuU16YIzHXD9H6qTRugSZB9n/6QJMmQY0bidMjgAACCCCAAAII&#10;IIAAAggggAACCCCAgFMEFixYIGvWrNG/0tPTK9zj+PHjol7/+c9/ZPDgwfpg9169ellNYFZhAToQ&#10;QAABBBBAwCECbi/rikNWYhEEELgmAtnZ2dfkPtykcgJNgoLFw8NLAgODpP11nWXQ4GESfg0DFmP7&#10;9Jd2HTpKZka6XM7Lk5CQMBk1eoy88dZMUVnma6ucOnlcFn7xmaxcsUxOHI+T8Iimoqwo9U/gS10Q&#10;+4VM61mo8/Ny5Pobbqt/B7sGO35vxj+lrEwXzW5W3FxFWusStLu66jK4l18d1Cd0Ly8VF11nt9ih&#10;Vweo1VuBMt1PPdixda3V/d/++/ulZ+wAq+MMIIBA4xU4k3RKDh3YZxPgqedekiZN6tafr97/x0OS&#10;nlwxM3dZaakc2rNRBo+aKOphLgoC4eERsmzp15Kn+zuMpeLq6iov/P1lCQoiyN2SD30IIIAAAggg&#10;gAACCCCAAAIIIIAAAgg0doHc3Fzd/4u9+hPIq+LRpEkT6d27t4wbN05iY2PFzc1NUlNTpajINPlM&#10;qe7fthMSEmT16tWyatUqyc/Pl+bNm4ufn/MTHhrO4+Pjo4v9iDA0eUcAAQQQQKBRCbiU60qjOjGH&#10;RaCeCyQmJtbzEzSc7aemnJW//OkxOanL3m5cxt/7oDz957/rgld1UayNsMz7dLb89z/vivFvL+ov&#10;hM9Nf0XuGndfIxSp30d+7r5ekp93yeohwiJbyisfbrI63pgHBvTpLIWFVyoQRASIRAfrgtutFHcP&#10;T5n51T7x8va1MoPu+iKg/lHt9Rcel22bV1fY8nWde8iMWV+Jt7dPhTE6EEAAgdzcHLljxPVSXFxi&#10;EaNN2/Yy/2vrD9BYvMjJnaln4uXlx2+2eZcHn54hA4bfbXMOg41HYPPmjfLElEdF/U8i8/L4E0/J&#10;E08+bd5NGwEEEEAAAQQQQAABBBBAAAEEEEAAAQQQ0AuogPSSEsv/hl4douLiYtm+fbs+q/vOnTut&#10;ru2iy1qmguJvvfVWGTRokHh6elbndpW+JiQkRGJiYio9n4kIIIAAAgg0JAEyuDekT5OzNAoBMrjX&#10;jY+5uLhIHvvjOElMiBcPN9G/VFZmFbJ66NAvuid386Rly9bi5x8oKYnH5KAuY2Xa2ZO6dpD4+PrX&#10;jUM4YRdbNq2V1199vsLKKth9208bpU+/ARLZLKrCOB11V2DLygVyJT/X6gaDw5rJDaN4cMES0Kcf&#10;va8L2KqYNSBU9y3A19N6gLvK+t7nhtESGBxuaVn67AhczEiU/evmyeGtiyUtYb94+zUR/6Cmdq5y&#10;zrD6B65BN46SgMAmciErU/fAQ4E0jYyW23//B3n6+bcaRHB7zqVsWbVisaxbtUyOxx3QnzU4hF+7&#10;zvkVxaqNScDLy0s6doqRjet+0GWgMX0mPSQ0VOZ8tkx8fa9dhpjK2B/9ZYfs2/6jzame3n7Se4Dt&#10;IHibCzDYoARat24jffr0lVMnT0pmZob+bM2jouS5v74gD/7xkQZ1Vg6DAAIIIIAAAggggAACCCCA&#10;AAIIIIAAAo4VqEkGd0s7UUn7WrduLcOGDZPo6GjZvHmzpWn6PhVcr8aXL18uWVlZEqr7d3sViO6M&#10;QgZ3Z6iyJgIIIIBAfRFwry8bZZ8IIIBAXRJYt+YHSU5KEE9dcLsuflFf1Jub7ruqt66yYslcWbl0&#10;rjQP9hQPl2Jt666ubjLyrkdl7B/+3CAzvC/4/GPtrOYVFeT+5fxPpWevPuZDtOuwQNfrh8hPq7+y&#10;usOu1w+1OtbYB7y9vaSw6OrXv8HDQsy7YUh79/EL1OrWKiePHZStG76Xi1kZEtGshdx4810S1bKd&#10;temNov/w1q9l3fwXpaz0araGn1d9LH1vnSyDfv9crRiofwy7856H9K9a2YATb7p390/y2otTJU+X&#10;adpQPv9kpoz/v8dk0tTphi7eEUCgmgJhTVvonqIMkyuXM8Tjt7+5F+h+Omr7yE7i61f3HpjMzblg&#10;96SX86w/NGf3YiY0SIE+ffvLoiXLJU/3a6NY9+emYCf9T6AGicehEEAAAQQQQAABBBBAAAEEEEAA&#10;AQQQQMApAu7uV8Pp2rZtKzfddJOsWrVKkpOTTe6nguyXLl2qf3Xo0EFGjx4tw4cPl4AA3Y/0piCA&#10;AAIIIIBAjQWu/o5c46VYAAEEEGg8Aj/v+kncjYLb1clddYHtKou7oUTo/s5iHNyu+lVm5lVL5oiH&#10;l7fcfu80w9QG837y5DH9WXSx7GKcbFTZqAcBTsb/Ot5gDtwIDjLqnmlyYOcayb10vsJpQ8Kby/A7&#10;J1Xop+NXgd7X95Otm9frvxaMvx5yr4g0tRG/HtWqo4RGRNlkXPDxO7J0wWyTOcu++lAefeoVuWXM&#10;fSb9jaWRfvqgrP38b1JeXjFr/u6VcyQ0qqN07n+HxpGekijffjlLjh3crfuMyuS6rrEy5t4pEt36&#10;Om1Ofa9sXL9GNm7Qff3mXJI2bdvLnXdPkBYtWjnkWBnpKfKP6Y/JlYL8CustXvChNI9qKbeNnVhh&#10;THUcObBHFnz6L4k7tFc/3qXb9XL/I3+SLt1jLc6nE4HGKFBYWCiTH31EUlJ/zWptbLDtp23y2isv&#10;yxtvvW3cXev1iOZt9L/nqT/3WSrqz4fNWrS3NEQfAuLvz//w4ZcBAggggAACCCCAAAIIIIAAAggg&#10;gAACCNQ9AX9/f7n//vv1r8OHD8uPP/4oGzZskPx80/9HFh8fLzNnzpTZs2fLDTfcoA927927ty5O&#10;wso/mte9o7IjBBBAAAEE6pyAUShmndsbG0IAAQTqrEB66lktc7thk8bBPN66x4d8PKz/RWXV1/+V&#10;K/l5hksbzLuvr78uiF+kRPdSAb2Gl76t6/P19WswZ20sB1GZxD18Q8Q467gKUFNtr4Cm4uXDZ2rt&#10;18Ijk58WT09P/YMvHroHYtx1f+pS7wW6pO6Xiy0/Y+im+zEQE6e8Ym1Jff/W9d9XCG5XA2WlpfLR&#10;v/4uxw7/GjRsc5EGOLhv3WcWg9sNR927+hNDVU4c2SsvTLldtqxZKpnpZyUrI0W2b/hWXpw6Rg7t&#10;3arNq6+V4uJi+dNTk+TZpx+TFd8tlc2b1sm8uXPk7jEjZc2qFQ451rdL51sMbjcsvvB//zVUTd63&#10;bfpRpj85QQ7u2yElxUX6l6r/Vde3ffNqk7k0EGjMAmtWr5YzZ85YJVi6ZIlcuGA/Y7rVBZww0K5T&#10;Dylzcdd9L664uOorLhXp0ffGioP0IIAAAggggAACCCCAAAIIIIAAAggggAACCCBQDwRiYmLkueee&#10;k+XLl8uLL74osbGxFQLYi4qKZP369fKnP/1JJkyYIJ999plkZmbWg9OxRQQQQAABBOqeAAHude8z&#10;YUcIIFAPBPzNfqSUCmU3fvDW28P2IYqLCiXx5CHbk+rh6HUdu0iphaAmdRTV3/66zvXwVI17yyu/&#10;niPJSfFSWCKSXyRyRRecrQK0VfvUsf2y4fv5jRvIxuk7dY6Rd2Z+JKFh4fpZhu8RLVq2lhff+1pG&#10;T3hCvH38tRVatusqz77xhVwX01frs1T5bvHVQG3jcRU8WKZ7quTVvzwkj4wbJK8896Ds3bnJeEqD&#10;rmclH9fOpywML0NnVsoJfbWkpFhmvfm0Ljj7smFIe1ffm2e/9awUXinQ+upj5eM578umDWsrbL1Y&#10;F1D+9789qwuaTawwVtWOUyfibF6SnpYseXk5JnMK8i/LBzP+pvt1qntCxqyoBzTef3u6qDnWSrnu&#10;Q7V0rbX59CNQnwWOxtn+GlNfCyeOX/2+VxfO6qt7KO62ex7X/xlBPQhn+D6s6kW64Pau1w+Rjt1s&#10;/x5XF87BHhBAAAEEEEAAAQQQQAABBBBAAAEEEEAAAQQQsCXg5eUlI0aMkPfee08WL14sU6dO1Qe7&#10;q+RnxiU9PV3mzZsnH3/8sXE3dQQQQAABBBCopIDl9KGVvJhpCCCAQGMV6NGzj+zatuHq8a0na786&#10;pxHULuWYBjOaH7muZRo1358z23m5l6So8IoEh0ZUeIrbmfet6dq7N5tme1ZZ+Y3L7i0/yMg7HzLu&#10;om4k0H/AEPlmxVbZv3enZGWdk+bNo6V7z1hxd3eXLjE95LYJT8qFzBR9Jvwmwb8GwhtdbrF6JqFi&#10;QKM+iPC32Zd1QcXqdU6XlXzfrs1y3yPPyvg/PGFxrYbU6ekdoA+mNPzkCMPZ1IMFbrqX528PExw/&#10;tEefsd0wbv6ek52lz+IeO3Ck+VC9aKug18ULrT94ooLcly1ZKE/9aXqNzuPl7W3zevXjFj09vUzm&#10;/PLzNsnNyTbpM26osQP7tkv/QSOMuyXxxH758cv35FTcbt1nXCatOvSUm+95Sjr2uMFkHg0EGpKA&#10;r5+v3eP4+tqfY3cRB08Ye9803U9mKJaVSz6WohLd03C/lT6DRsmjz75taFb6/efNy2XH6i/kfGay&#10;NAltKv2HT5B+w8aLqyvP6lcakYkIIIAAAggggAACCCCAAAIIIIAAAggggAACThOIiIiQ8ePH619X&#10;rlyR/fv3y+7du2Xz5s1y/vx5p92XhRFAAAEEEGgMAgS4N4ZPmTMigIDDBW4ccZvM/fA9KfktcEcF&#10;lxoXleXaVnH38JRW7WNsTamXY8fibGelP3L4QL08V002HXdwt8yf87oknPjVJigkXMZMmCy33vVH&#10;q8tmZabKptXfSHrKaQlsEir9Bt8iHbv2tjrfmQOXLmbZXP7SxXM2xxv6oMoGvmPTSok/ul9c3dyl&#10;a4/+EjtgmMlDDOoJfhXobl4uJ22TC3vnSuG54+Lq6SdX2gyV0H6PibtPiPlUfds9/6z4pG8QP283&#10;0f1kO5Ni9i3IZOyLT96TXn1ukA6de5j0N7RG626D5czxn8XcQn1/LtG9WnYaoD+y+vqyVyozx94a&#10;tTV+/nyW5ORcsnn7hFPxNscrM9hR9+tp+5aKWeIN10a3bFshwP3iBfvfLy6eN50Tt3eDzH17spSV&#10;Xg2UTTy+Tz589QG594l3pM+NvzfckncEGpTAkCFD5d//+pfVM4WFhUmXrl2tjtfWgAo8H//QczJy&#10;zANy7NBu3Z+Vi6Xtdd2lect2Vd7SvBlT5MDO1dp1ly5kyJn4g7J/63cy+R/zdb/vumljVBBAAAEE&#10;EEAAAQQQQAABBBBAAAEEEEAAAQQQqG2B3NxcSU5OllOnTsnFixdrezvcHwEEEEAAgXovQIB7vf8I&#10;OQACCNSGQDNdFuYnn31Z/vX2i9rtVRClyhSs3i/rgk/zi8rF11PXYaHccvdk8fENsDBSv7tKS8yi&#10;bs2OU1p8xaynYTcP7t0qbz7/kJSVlWoHzdYFeH4++zU5l54sDzz+d63fUNmxeaX8581ndQHMhYYu&#10;+f7rT+SWsX+Qh6e9rPVdq0pEs5aSdOqI1dtFNGtldayhD6gM6W/oPt/kxKvBwj8smSuduvWRv/7z&#10;I/EPaGKV4MLeeZK5+Y2r45dFii6eltz4VdJqwkLxCGh2dUxXCzz5kTQ58YG4lJfKkNZFsvzg1WHz&#10;B2yujlytbdA9MNHQA9zd3L0rBLdfFdB9b3b9NRAyNNzU1niOoV6ZOYa5de3d389fn9lYZXK3VgKb&#10;BFkbqnT/xYvZorLlu1r4bU79msy7nF9hrWZR9r9fGM8pKS6URbOfNwluN1506Sf/kC6xN4lfQLBx&#10;N3UEGoRAt+7d5fd33y1LlyyxeJ4XX3pJ/9NALA7Wgc4g3U+s6T/0tmrvZPuq+SbB7cYLxR/eKWu+&#10;fl9umfCMcTd1BBBAAAEEEEAAAQQQQAABBBBAAAEEEEAAAQSuuUB+fr5s2bJF1qxZI/v27dPFi+j+&#10;RxkFAQQQQAABBBwiwM/1dggjiyCAQGMUGPP7++Rfs7+UXtf3Ez9fb110u8gVXYLZSwUiObo47vhM&#10;VTf9y4uLLqvlyLseldvundbgyFSGTj9P6wGV6sChTXwb3LmtHUj9xfXjmS+aBLcbz135zWeSlHDU&#10;uEtSzpyS919/xiS43TBh1fL/yapv5xua1+x9yKgJNu9lb9zmxfV4UAUPv/uPKSbB7YbjHDu0R2bP&#10;+IuhWeG98MIpydzyVoV+1VGSmybp6/5hMuabskKCjs/UB7ergckDPSTMz2SK3UZWhv2s5XYXqeMT&#10;Th3cZHOHiYe36cfVAwhhEc2tzg0MCpVu199gdbyuD/j4+kq//oP02/TUxfQ30z1n0Ur3QwHC/a8G&#10;ow+9aUSNj3Hq5FEp0T27o+Lojf+dTtVVf0Z6muRfzjO5T7de/cQ4gN1kUNdoHt1auvXsp3UnxO2R&#10;3GzTjO7aoK5SdCVfju7bZNxFHYEGJfD6m2/JlKlTxdtb9+fM30pks2bywazZMvq22w1ddeZ929ZN&#10;8sy0R+WuO4bJww+Oly8XzJXiYtsPP1rb/MblH1ob0vdv+/F/NscZRAABBBBAAAEEEEAAAQQQQAAB&#10;BBBAAAEEEEDAWQIqFmD//v3yxhtvyJ133ilvvvmm7N27t0Jwe0REhDz88MMyZcoUZ22FdRFAAAEE&#10;EGjQAmRwb9AfL4dDAAFnC8Qd2CGJx3R/USkpkcJikQLdy1BKdUF+p7JEfDzKJchHZPjI2+T+yc9L&#10;SLj1wErDtfXx3d3dQ9pHh8q++PNSYiHO3V33SFX/2F718WjV2vOZ08ckM+2szWt/3r5eWrXtrM35&#10;cdn/RD0oYK2s+PpTuWXM/daGndI/9NaJcuLwHtm56bsK69902/9J38GjK/Q3ho7D+7dLwonDugzW&#10;5VKqgnx/e5ZF9wyLqF/re7atlbTk09IkOFz+N3eWbFj7g1w4nyVR0a3k4eHNJKLcwhfJb3CXT2+S&#10;0oKL4ubza1bqJidNg/zCA1zks//zkrfWFsv2hDKbWcsNn0VoeKSh2mDf83Mv2DxbQd6vPwbQ3cNT&#10;pkz/fzLjb3+Uwiu6J5KMiodubPJf3hVvn/r9MM6zf/27/GXSbdIisFCXzf1qivUrxeXi0TRWbhp2&#10;s9Gpq1f18vo14Nbw/V7d5bcvA/2CLrofaeLh6WmyuPp9Yvqr/5EXn7lfcnOyTcYCAoP0Y27uV/96&#10;knvpvMkcS43cbN1vtBQEGqiAm5ub/OnZP8vjU5/Q/zhTLy8vadeune4nBl39uq4rR//vrH/Jxx++&#10;r20nMTFB9u/bI+vW/iizP5xvEqSvTbJRyblo/eEWddnlvBwbVzOEAAIIIIAAAggggAACCCCAAAII&#10;IIAAAggggIDjBdLS0mTVqlX6V3p6usUbqH/D79evn4wZM0b69++v/8nLFifSiQACCCCAAAJ2Ba5G&#10;kNidygQEEEAAAWOBZQs/lkWf/3/2zgM8iqoLw9+mkZ6QEELoLfTeqxQFQYooCEizgAoiCv7YEREU&#10;RERQUBCUKlV67yWhh97SC0lI773vf85sZjO72d0QBBW9xyeZmdvmzjd37kzwPecukZI4Yq0SbpfL&#10;2VcAnIkBtDBXwfvEfsRER2LcpE/RmCII/90WGuyPa5fPSUB1oyYt0YIi6/5Zc3evioEVknA2RI14&#10;ReBedwegcx3Aycn5z57iiamfmZFeZl8zM1J1yjAUb8pio8KRm5sDGSw1VfZR5fEf4G9+uAitOj6N&#10;8yd3IzkxBq6Vq6Fbn2Fo0/nPR4F+VP38q9u5ff0CColqzye4XWmFxK3zj5WFGjevXcSmDesQFFgS&#10;qT84yA+BlQJRuZ4ZL/pAzi8q2BADzFGwU3PU2nkkPz1GAtxVhTmwzAhWnkLar+pkhh+HVaDVItSI&#10;tmyOJZfdcPbUgVLl5IQefYbIu//arUNFD8RHGH+G7F08tNfeqHkHfPXzXuzasBR+ty5BTTfAs2kb&#10;DBk1GTUVTifaCk/YTkZcEGo5c9RkXQi2goUK6pQ7+OyN3oiPjYCDowvadu2P58dMhb2jxqHiQS+1&#10;fafuOOd9XFtcCbdzYqs2HcEOA/pWv2Ez/LzuMHZu+RV3bvpI2U1btMcLIybApVJlneKVqtTSOTZ0&#10;4OZRW5vMKytcuXwBwUH+sLd3oEj23eFW2V2bL3aEAk+qAhzBvWnTpv/Y7vNzp4TblR29fu0ylv30&#10;Pab971Nlcpn75ubkLWbc50/6ti6zEVFAKCAUEAoIBYQCQgGhgFBAKCAUEAoIBYQCQgGhgFBAKCAU&#10;EAoIBYQCf1KBvLw8CWg/ePAgrl+/brQ1Z2dnPPfccxg8eDA8aDVWYUIBoYBQQCggFBAK/HkFBOD+&#10;5zUULQgFhAL/QQXy8/Owec0P2itnoFXfOGo7w6tKC/S9gS+mjcKn81ahVfvuyqy/bJ8jhH//zac4&#10;vG+bFn1kMLF5qw6YNe9nOFd0fei+mGWEwImu+bmmKqQTeJtFfKUdQf72FTQ6xPqfeui2n7SKVWvU&#10;KbPL1WvV1yljY0ueACaMox8bAkZNVHkkWZKXec9B6Eg/wjQKREaElYLbldrkFwB7d/2hA7fL+UlZ&#10;aljTF1i9SmZg4Fi2qk5AQkYRwlMoyraDJuK6WmVOUbFV9J8+Pqyp5WhNUbLdKuLNaV8iOPAOYu7f&#10;kzLY6UYO8Dt09ERyqmkrn+Zfu80qtDR5bTl6+VVr1MXbFMn932hH/iiJoqy8PnbEys/JQXqmZpyk&#10;UfTzk/vX485VL3yycDscnFyUxU3ud+raG4sXzKaxWfoFyOOvRZsuRuszyP7qxA8RFR5Izh1FqFbT&#10;ExxZX99qerZE1VqNEHXPsOOCc6WqaNjqKana/fsR+Oj9iQjwv6tthufMNydNxavj39amiR2hgFDg&#10;0Suwe9c2k43uofdheQH36rUbINDvltF23atUN5r3MBnh4eGIjIxEFXd31KUo+cKEAkIBoYBQQCgg&#10;FBAKCAWEAkIBoYBQQCggFBAKCAWEAkIBoYBQQCjACvj5+WHevHlGxWjRogWGDBmCp556iv5fvun/&#10;X2m0EZEhFBAKCAWEAkIBoYBBBSgsmjChgFBAKCAUKK8C4SEByM7K1FZjmE9pljS7OlHkdkNWVFiI&#10;XxZ+KkF9hvIfd9ryH+fi2P5tsKO/rRwIPucfe+IK/SmK8cyP3oJa/2LK0SEbVba2tAOBt+6OKi3c&#10;zhkW+boRy7WF/4U7zhXd0KXnQKNX5uRcCZ17DNDJb9upl86x/kGrDj3EEmb6ovxNxzk5uSbPzFOC&#10;v79hKPdGZBHq68HtcmOV7M1Qs2YdKXq7lGZmiVxX0ys+5FTqTI4plfDZvJWoUsMTuYUq5BBgX2Rm&#10;jV79h2Psmx8SJHgTS779GB9PGYG5Mybi1JFdf9scJF/ro97GxNxHSraa5rDSLWfmqhERdb90xr8w&#10;JT8vF9EGgHBebUB/xQH58uOi72H7mm/lwwfa7ti2GRnZRaXaZIcvdm7at2+30XZOHdyEaaM74ovJ&#10;A/DllEF47+X2OLhtRan3DzvXjH1/CRwr6kZ254Zt7Bzxyv+WwtKqAq1skYt3J43Tgdu5DDt0/bxk&#10;AXZu38SHj9TSU5Pg430AXoe3IizQOIT7SE8qGhMK/EMViCIHE1OWmpqCzEzF0j6mChfnPT9+FjmB&#10;GS5oaQ48//oXhjPLmcpg+4gRI9CzRw+MGT0azzzzDAYNHAhf35LVV8rZ5F9aPCUlBRcvXsCN69eQ&#10;n28i5P1f2itxMqGAUEAoIBQQCggFhAJCAaGAUEAoIBQQCggFhAJCAaGAUEAo8GQqkJiYiA0bNuCX&#10;X34xeQF2dnZ44YUXsHbtWixZsgRPP/20gNtNKiYyhQJCAaGAUEAo8HAKGPlfxg/XmKglFBAKCAX+&#10;KwrcCw3QuVQLAm2UZk3wOIN5xiw+9j7Cgu6iboNmxoo8lvSU5ETs27EOtlL/Sk5hRl3liNJBd67g&#10;qs9ZtO3QrSSzHHtqsBBEURozczrxf8gmTP0KcTERCPK7oXPVdg5OmP7lctjY2uuk9+r/Ek4e2laq&#10;PBeysbPHmDc/1ikvDv4+BezsTEfbZ8g6OzvLYAfb1TKHlSJyu34hV1U8sguJEDbXRLROafQ+3M+N&#10;hUpdGlzLt6uDjFojEBcbhQ+njEFSQpy2udzcHBzYsxXh94IQ5HtNBx4+73UYp47txoy5K8BRrv8N&#10;plKZIZ38DnIL1LAj6SzI0aiQ7gPD1gz8W1XQm6j/DRdt4BrMzMyk94++s5IxuF1uwsd7P155d57J&#10;d5dclrd3bt+U1hXIZn3pmE4rORcUFTsYhIYEI4scwWxt7ZTVcGTXKmxe8ZVOWnZWOv5Y9Q0yM1Ix&#10;7NUPdPLcq9fD9O8PwHv/anpHXYK6qBC1G7bBUwNfh7NrFansgb3bEREeplNPebBi2SI8/8KIR+Yg&#10;tG/zTzj+xyJ6lxaB35+5NL5sKlZH/+GT0bh1DzgV90vZB7EvFPg3K+DmVtoJRXm9PA/ozwXKfEP7&#10;4bGZuB2lRsvqKuTRM8bOMzzPMPTuG61GaFwu6huqWI40/h8VI4YPR2xsrE6tO3fu4OWRI7F33z7U&#10;qFFDJ++fcsCOPfPmzsEfWzajkJxn2ZwrVsTHn3yGIS8M/ad0U/RDKCAUEAoIBYQCQgGhgFBAKCAU&#10;EAoIBYQCQgGhgFBAKCAUEAr84xUoKCjAhQsXsH//fgooclH7b66GOu7p6SlFa2eg3cbGxlARkSYU&#10;EAoIBYQCQgGhwCNUgP73sDChgFBAKCAUKK8CXkd26FThSJIM3DDkxmYcbdfk8++M9JSSg79oz//u&#10;TVQwKyKA0fAJreg6LngfeWjA3cbNE+pkw1Gr+YyVarUudeKioiKkUWRPO3t78mrWAL2lCj2hCXb2&#10;jpj9wx84c3wPbl7xRm5OtuTU8MyAl+Ho7Frqqvj623V6CqEBNySQSy7AAGW9ep5w96guJ4nt36yA&#10;PY1XU8bPmKOjE9LSSq9a0MTdyANY3KCqMBuqjDConRpIKXdjzbEvsjuedz0HN2tGiTWWXakLElvO&#10;g9rcBssWTdOB2+UyfKaAO1cNPvNXLpzC5rVLMGb8+3LxJ3rr2awDwoNuIo84v7ySxSS011S/WUft&#10;/r95x5wcFmo3aodQXx+dy5TBc51ExUFudibycrNRwdpWkWp8V7nEIjPtDJ/qm4WF7p8aWRlp2LH2&#10;O/1i2uOD235Bz/6jUMm9mjaNd+wdXdD/5f/ppCkPbt64qjwstZ+YEI/oqEhUq16zVF55Ew5TH332&#10;LIQHrVDCjizsQMGWnRyJHb98wt5t6PTMyxj82uewsKQlUoQJBUwowJDyqZNHERoSJL0znurxNKrX&#10;+PPj1MQpH0vWs/0H4/ChfUbbfrb/oAd2npEb+X39aoQmABFJGq8ZdtJhxyV+vxbQfLN+3Sr06dtP&#10;Lv5Q2xUrVpSC2+WG0tLSsHjxYixcuFBO+kdtp7//Ho4eOazTp5TkZHz84XRJ6+eHvKiTJw6EAkIB&#10;oYBQQCggFBAKCAWEAkIBoYBQQCggFBAKCAWEAkIBoYBQQFeBe/fu4cCBAzh8+DCS6d9XjZmVlRV6&#10;9+4tge2NGzc2VkykCwWEAkIBoYBQQCjwGBTQpU4ewwlEk0IBoYBQ4N+oAEdGZuhYCQxWJAfdRArY&#10;zACODLrztXM5/mFjALA4uC1c3KpqEv/C3wlxUdq+GDotQ0MxkWGGsh4o7eWpP2Lt5/1haaaJJKms&#10;lA8rjJxSAgnl5+dh1S+LsXvHJglw5yjSXbv3xpT/zUCVxwxy+92+ikO71iOSIls7OFZEh+590Wfg&#10;iMcSydrc3AI9+r4o/Sj1MLQfcNsHezYukZwlGJzkH74n/BPidw27Ny3F0HF/D4zMjgh3bt9AXFws&#10;PDyqoXGTZhJAZeg6DKVlpCbg+NZFuOtzBNkZKajkUQcd+45Fh75jytWOsu38vFyEkDMAb2vWbUxO&#10;A5WU2Y9136liaQcF/RO2a98JJ47rwmdchqOJl2nm1lKRLeuWYfXyb6X9RfS7cRUVKtqq0PLpVzB4&#10;wEwpPTcnBxfOHJf29X+ZF8OA+uny8aHdG/81gHu7Hi/i5N61KCosHenewsIKA1+eJl/2v35bp1V/&#10;BN/1keZ7c5o/+B3E29Izc4kU/Pw8KNzOtTp07AJvr5MlDejtNW3WAlZWuoC3/+1LBNGXOGnoVaHo&#10;7EW4e80bT/UbqZ9l8lglv2RNlOII/3/WiihK8ult38HZhsQky+To9frDjSbuC0c3Stc5copxmP/P&#10;9kXUf/IV8L17G++/NxHR0fe1F7Nwwdd44613MPHtqdq0J2GnZ68+GPT8UOzdvb1Ud2vVrosp731Y&#10;Kr2shMAAf+k7SLn6BIPtsgUG+su7D7094+1tsq63l5fJ/L8r0+fSxVJwu7Iv8+fNxYCBg+m79vH/&#10;c08CORDx/wSqSNHj69atp+yG2BcKCAWEAkIBoYBQQCggFBAKCAWEAkIBoYBQQCggFBAKCAWEAv9Y&#10;Bd5++23wap6mjFf4fP7559GvXz84OJhe3dtUOyJPKCAUEAoIBYQCQoGHV+Dx/x/Ph++bqCkUEAoI&#10;Bf6xCtRv1Az+d65I/ZMhdzNi5yrZaeD2xHSKLlmohl0FFRgwlY2BZYbckym6cNXqteXkv2xbuYpH&#10;medyruhSZhljBSpXq4fOQ97DyT++h4OCa0zPVeH5N+fAoWJlqSrD0h9PewMXz5eAQwUF+Th98jBu&#10;3riClet2EeSuG8HX2DnLm75v22r8tmS2TrXrl73hfWw3vvhuHQGef/1SYhlpybhwag+O7Vmv7RdD&#10;7awhR6NmhwmGuk4d2PS3AO5XLl8kCO8tnWjkFV1cseTnVWjatIW2z8Z20lPi8cvnLyI1IUpbJD4q&#10;GPvWzML9kFt4cZIG4NZmPsDO6YObsXXVN+CI0GwqEqz7s8MxeuIXsKqggcMfoJmHLuLuUUN6tg1F&#10;reZG+bl/cfhYpFAE2Ks+53XOczGsCCPb6iTpHBTZVYfaviYuXzithdu5AE0fuBvDv9U4G7IarnU7&#10;omuPZ5GelkJL5Rmm5nkcmbLUlERaTSIN9g6Opor94/PYyWHxnKmIT82HEz3CFuYlXeZ71G/YFNSs&#10;37wksXgv5v493L15CUVFhWjQpA1q1tFEzS9V8B+akJOdhauXziAxIVZa4aFVuy4SVL5m41YUJahR&#10;xQlIpfcNzx/W9NVvYWF8QHTrO7xcV2nvUJF0I3he8Y6TG+B3nZUVvRD1LDeHvMDKMF7porzWuk1H&#10;7Nu9zWg19ypV4VH1z79T2GnAyZrdBFR07Wpk56mNOuhc9dqBXi9MhHv1+kb7JTL+uwqk0so1b098&#10;FclJiToiFJITxfKff0DlylXw4rDyOXroNPQ3HMyavQDNmrfGtq0bEH4vBM7OLmjQsDHq1KmPnds3&#10;o2u3HnTc5IF7VkBamDK1/AFuqlAZeTkUQd+UcYT9f6KdO3vGZLeSaFz5+fmiWbPS7z2TFcuRydGM&#10;Zn7+KY4cPqStVb++J76a+w1at26jTRM7QgGhgFBAKCAUEAoIBYQCQgGhgFBAKCAUEAoIBYQCQgGh&#10;gFDgn6iAMbjd3Nwc3bp1k6K1t2kj/q3zn3jvRJ+EAkIBoYBQ4L+lAKEuwoQCQgGhgFCgvApUdrSU&#10;okpy0FjGBRk5ZWOY1JKgZAYqLWmGVcLtcj6DlzWq1yAo0AAVKLXy+H7Vb1A26NKqXdeH7kBkwGVc&#10;3L0YNpYaoFIOQW5jqcaJ32eiWv3WcPWoh6OHduvA7coTJicl4Ocf5mH2N0uVyY9kPzTwLlYtnSPd&#10;HwY+5fvGkY3v3ryM31cuwPgpMx/JuR60kbvXzmLJV5OQk5WhXRGgkbsKd6PViMvQbSUhIRFJ8TEU&#10;/b+KbsZjPAoM8MOb40cRzEmCKYyhvFdGD8WufSdQncazKTv0+1wduF1Z9prXdjTt2B8N2/RSJpvc&#10;9zq0BWt+/FSnjJqIWk5PT03CuzN/0ckzdZCTnQmGhB2dXcv1TLbr1Au2dvbI4vvGY6l4MPEcwM+9&#10;m3s1NGvVAd8v6SCtUnD86D4kJyagWvWa6DtkJArNt8A87kKprnEz+a0+kdJ3bV1dKl+ZsGvLaglw&#10;r+hSCZaWlsjP1w8lXTLGlfWU+5YUYdvGtjSIrCyjv58Uf18ar5Wq1PpLnAn0z2/o+PSRHYgIC5Cy&#10;kjJp/qV5lqdYvjcc/fcU6T9w5GRtVXao+e3HWTi6d5M2jXc693gOb380HzY25dNEpxEjB5ERYThx&#10;ZC/iYqNQ2b0qevcdhOo1ahspbTg5Pj4efr6+dM9skZ0ej6ULZiA1JUlb2I3afft/c5AQ7otqzkBU&#10;qjZLcpThudiWHK/0rVGLzhg0aop+ssnjU6dOIJeGnD35k1jR+04Oos56Z+QAl69cJceLQvA/BMpW&#10;g1ZakK2IHpp88svgMc/PjCVPxGTKMlLCA/zq99xgbFz/K4KD/A2Wnvzuh0ZBdIMVjCSG+p7XtsPv&#10;EHasMWU+3vtp5YD3TBURef9RBbZt3VgKbldKsfKXpVrAPTvOHwnXNiInIQjm1k64m+6BPWcCERIS&#10;DCdHJ/R+pi9efW0C7Oid9HcaPw8vDR8t/dwLC8G0d9+A9+kT0g/3a8nib+maXsYnM+bozAvG+mxu&#10;ZvqfKgqNeZgZa9BAerOmTREaEmIgR5PUrFkzo3l/Z0YOrdxSlvHqLo/CYmOi4HPRW/rOadehKzkL&#10;VQeD/6+MGwV/Pz+dUwQFBeKVsaOwect2NCFthQkFhAJCAaGAUEAoIBQQCggFhAJCAaGAUEAoIBQQ&#10;CggFhAJCgSdFATc3NwwePBgDBgyAq2vZK3k/Kdcl+ikUEAoIBYQCQoEnXQHT/9f4Sb860X+hgFBA&#10;KPCYFDAryERVJ5UUpZ0hyngCkTmQpCOBfk70U9UBSMszDr7lpkYiLSWBoNpKj6mHhput6OqGrr0G&#10;4OzJ/QYLOLu4oUvP5wzmPUjihT0/EgBD1J9sCvivID8XPgd+Qb/x38LrxGG5hMHtmdPHJKD6UTsB&#10;HNu/BXkFalBwfR3jYwrgjGP7t+LVtz97IPBKpwEDBxfOn8O6Nb8hwN8Pdvb26NGzN16f8BZFNCXq&#10;tNjOn9yDFQumldDRlN6mugrX76uRoxeQm0dTBXprz3yrJ2lTADeCi7v3exm9B79eLjBbPveDbt9/&#10;b4J0LwyV56jhMz6ZhjXrNZGT83JzkBgfBXvHinCgHzYuc/fSIUPVtWm3zu97YMC9ID+PIrfP19bV&#10;37l2/ij8b11Cw+Yd9LN0ju8F+2L9sjnwvXmRxqxaAtz7vfAqBo+c9EB6OjhVxFvT5uCHue/DrITf&#10;lc5hYWGJdz76lqJlsyOMmiKkpyA/N4uiiqvg6OiASm6Vkdt4KayufQXzsN3kJKMZkGprN+S1mYHC&#10;ar2ldvzvXNPpc09PM/RpZA5nGxXCEtU4GOQr5ecX5MLeqgDJpfl2CfDWd7RRNtqpW58HHu9Bdy5h&#10;64ovEH1PAxEzHN+t3xgMGjudAHvy7Pkb7fbVczpnZ8ga/FNs4aH+SCPnB0cnFyllzU9fl4LbOeP8&#10;6QPSmP1wzvLimo9ms2vbeixZ+KUEfMstrv31B7zz/ky88NI4OcnoNisrCzNnzsSO7dulMhXIiagm&#10;/duaYoqV0uMJnp/7+RTUoMcvPbd0c9k0RvLpZeXiaAuP6rXg4OSKtl37S6sfmJuX78+C5KQkCW63&#10;sdI9D8PuTrZASmYuOYBk0pKNJasDVKvpiRbte+Hi2RPIzNOtZ2GmRpMmTejZ7aib8QBHlpZWWLJs&#10;Hc1H7+IqrTghm42NLd59/1P0e+55OelPba2t7SSnNlfyfwiK022qgHRNo+DzvOIG3xdb0iU0OFC3&#10;kDgSChQrcPvWdZNaREffp5UZ4oFob4Qf+Iy+EwolJ5Id1wux/XrJd1ZMdBT8/X0pivYBrFu/FU6K&#10;bwyTJ3iMmSnJSZj4xhjExkSXOsuObZvgWskNkybTt08Zxo5bpiwvT28SMVXYSN6bb72FgwcPoqBA&#10;76OruPwkWqL2QSwvOx3J0YGwsLKBS9WGUD1mJ9amZURmZ+0aNGz4IF03WqaAnOY++3AivL1O6JTp&#10;2KkrWtI8rg+3y4UYfv9m7mys27BFThJboYBQQCggFBAKCAWEAkIBoYBQQCggFBAKCAWEAkIBoYBQ&#10;QCjwj1SAA7d06NBBAts7d+78wP/P9B95MaJTQgGhgFBAKCAU+JcqUD6S5V8qgrgsoYBQQChQXgUc&#10;KrqjQWUVqjurpAiuDLEy4G5eHML2TDDBRya4Gy4f7HcDrTs9Xd5T/+nyk/43F3Ex9xHoqwtXMbD7&#10;yde/lDuas7JD0UE+ysNS+9H+XlJaampKqTxlQl5erhRVmyNk6xtH27557TxSkxPhUa0WGjdv98B/&#10;bAb43SwFt8vtM2KclpEpRQBn0P/P2O/r12DeV1/qNBEUGIBDB/fh943bKHqzO+7euIDl86dqox5z&#10;YQ5g7OlmhjMhJWSuHUGSVZ2obwSrcrDSwgLNwIqLCsX2VXMR6n8dEz5cUmYkYZ3OPODB6T0rERl5&#10;XypNgZil83NEbOa2GJrmwMy+vrele7Vp5Tx4HdmGfLp3bI0IMH91ymy4kFMFQ+mmLCOVIL4HtPCQ&#10;u8gkYNyU3bl2xiTgHhp4G7PfH4HcHKJRiy0tJREbf/sOly54YdDwN9GsRTuC9El4E8awNEPsHA1c&#10;aRYE29rZOSCGAMU3xg5EelpJfyPCQ3CCoom/NeVjvDx2HtBiOszSggALOxQ5U3RrBS2fn5clNcvT&#10;yrdDrPBs4xKS/qn6wKj2+UiP2IktB26gsh05RZDMDDArjeclS7pX+XTf9M3FtTJef/tTREdF4tYN&#10;HwnGb9q8jcGo4tcvHMWqbydBrYjkz/d6/7ZfcebcefQd+hbatusIN4L3/w7jSOFlWVFxmURaBeHI&#10;nt+NFr905ghCAm6jboNHE7n38qUzWPztzFLn4z7/sOAL1KpdH23adymVr0yYNGkSQYaa+ZPTXWlq&#10;1Ifb5fL5OVkoGdlyasm2QHqWVZi19EBJ4kPsOREkz3A7O3ZVIYad93mOSqFhG50GguitdOB2+RSe&#10;LZ/CiZMnpEMa2pLx/MsR0eOSMqT5gp0nlMbz/lFyULpz45I0Bnne7ztoJK2iQN5kxcaOI8t/3UzQ&#10;5R0pkru9vQPatO0IewVgL5d9mO3NqxewauUP6FKdItbTZG2mUlNfNPchO1+N6FSNo5vcdgZNhblX&#10;LtF8lQa7R9QHuW2xffIVYKeMskydEYWIg5/BzrJQWhknIE6tA7cr6wdT5Oxv53+Fr+d9p0x+7Pu8&#10;uosXOSXeuHZFcg6KoHf0ZXIyyczhp9qwrV+7Eq+NnwRra5o8TFit2nUQFhZqtESNGjWN5j1oRlOK&#10;Mr5o0SJ8+OGHyM4umTkZEJ/5xRfSMrSm2iok582Lu+bjrtdGmg80kLytU2V0HjYDdduUdhjNyMjA&#10;9m1bcf36Nfp+sEDHjp0x+PkhsLIqPR4Yut+1cyuOHNqPJFo1p2bNWhj60ih07dYDfZ/thzp16iI0&#10;NMRg914ePcbg/GuwsJHED6e+hgsXzpbKvUhpVy5fLZWuTLjk4yOtKlOWk4KyjtgXCggFhAJCAaGA&#10;UEAoIBQQCggFhAJCAaGAUEAoIBQQCggFhAJ/pQKjRo2SwHYPD4+/8rTiXEIBoYBQQCggFBAKlFMB&#10;AbiXUzBRXCggFBAKsAKNOvRH1BmGijV6sHcvw8myyRHCOVp4FkGnMlxqRXwqR3W1pMIc7dqQceTD&#10;bdu24fTp0wQOZ6MJwTdjx45FtWrVDBUvdxqDdvOW/gHv43tw3ccbDJMzyNl30MsU3VgTdbvcjRZX&#10;MIPhCJhye+aFmdJurdr1cP1qSZRdOV/eulaqTOBiCdzOIC3DjUcpwnposL8EUclla9Sqj4++XIpa&#10;dcuOVJmWRtSlCWMYmOHkP2MhwcGYP3eOwSbuR0Zi9qwZWLpsJX5bzBFZqZhi3LjQJTMUKVtDYoWb&#10;V1UhIF6NZOKuLAhULvahkKoya3z17AFcOdMP7boPlKs9km1SbAQObFxA0DOBp3Rb8xS3liFW5qg5&#10;UrO5eT4WzHiNoqbrOjf4URT1L6e+hFmLt8HazhE5mca1d3Gv9cB9zi8DlueGygLq1yz5QgduL6KL&#10;TKPHkeHw+IuXcJ5+GLAd9/oUjHltssG+ZWdnStHb9eF2LpxDed9/9R6i4tN14HZlQ78s+QYMk7ds&#10;XB/WoVthlnSTslUodGuH7JafUV+KUMGsADxLvN7ZQgdul9vh8eB8cyaunalATgcq1HLRjJMMqsT3&#10;iO+PC0XStqYguA5VmyMyJg5JCbGoUMEanbr3xZgJ07F+9U/Ys4PAPL7RxdZv4FBM++hrKqeBjDet&#10;WYJT2xcR1CuXYBhZjYBYIIFWr8C9Ozh+/l0J1nvltTfwzrsE7T/m6LUlPdHseTZuhYveh6SDQuob&#10;z7l8Sfx4WVK/3T2qQXZcCbx7zeiqBHK7vrcuPxLAnXX96vP35WYNbrdsWGkQcM+ld4TXsd0UmfmQ&#10;DtzOjehHTVc2rKJxwbC4KStSKyYeUwVN5DnQy4zB9pouum3xO86FHC58Y/LpOctBBQXEynpsWv2j&#10;1KqylrwfExWOU0d3o8+A4dozx0ZHYsZ7L5NjVqQ27YL3Eeze+hvmLN6A6jXradN5p2GjptKPTuKf&#10;PAgJ9MXn00bDxryIQGMz2NIzVZ+ckY74F6IqaRCjB7fLp0tNjsfy7z/D/75YIieJrVBAUqBDpy70&#10;bBteTYcLNGzUBLkhh+BkVUirt2iekGN+ph152Inuiy+/Jlha10HkcUmemBiPaVMm4O4dfn8B9nRa&#10;dn4zEgxd2w3+tg0NCULjJs20aYZ2hg4bgdOnThjKktKGvTTSaF55MgYMHIgOHTviwIED4O809ypV&#10;0K9fvwf67j6x5n2EXT+sc7qs1Dgc/+1dKU0JuQcFBmL8668gRhHZfs/uXVi3djVWrVmHShTZXjb+&#10;1pny9nhcOH9GTkJQoD9OHD+CCW9Olt6zy1f+holvjictQ7RleGfAwEGY/sHHOmnlPQgNCTAIt8vt&#10;5OeWOAPIacotz/UcYV8A7kpVxL5QQCggFBAKCAWEAkIBoYBQQCggFBAKCAWEAkIBoYBQQCjwT1Lg&#10;LVrhU5hQQCggFBAKCAWEAv98BQh9EiYUEAoIBYQC5VXAmmZPJeypX5/ht2iK6JqugJW5TB6xSXnE&#10;hDhZq+HZpLVOtciIMMTGxmLmzC8pKravNu/MmTP4ff16LFu+HN27d9emP+wOw79hwb7wqF4LHbr1&#10;gRXBrhyF+lFYbVdz+EYbJytru2rg8SHDRmPvrs1GIdOhw8dpu5NB0W+/eH80gvxvw1DLEfeCMGPa&#10;GCxdSyCYs6u2nqEdW3vTEbm5TlZmBkX8LbucofY5bd/eXUavi/NPnTyOe6GBiIkMJRCMoWIZ7SQ4&#10;jG6Dkw2XAq0OALSsRqQYWVy6WoIbjzwXAABAAElEQVR0Zbid07gWB/tWkSg+p/eUAtwD7l7H7evn&#10;CTQrQAOCf1u261auKO+3Lh1GUSFR7dRFJdzO55aN0z1szUvB7XJ+dlY6Nv36Ddr0GIZzB1bJyaW2&#10;bXq+VCrNWEKNOo1gTuO1UC9qurJ8nQYtlIfkEFGIQ7t/x+kjuxBPkGxuZqJOfgo9k7kKgJ8z2ani&#10;t+XfSasDvDxuok55Prh64RTSUpNKpcsJHHU2U+/5l/Pk7e1DFA066DpFfS2UHBY43Sw9Avb39qPo&#10;qfVwtjWjNoowqp3mc43vecloAfxii7D/Th6KcjKl+SivUCUB7Qy169uIV95Bi459pWj7FaxtpLGw&#10;aP7n2L19g35RHNq3ne59ET798nvs2PwbNvz2Peq4Ks9MkfujgWSK1K00Hmu/rVxGQJsVJk2eqsx6&#10;7PtPDxyJfdt+Q1x8XOl7Sc9IJQ8FBC17JlGvGMJjxxZ+EtlJiZ2V2OStdPAnfh3Yt5Mi78ZrHVMM&#10;NRUUcLdUcuS9YMz+8FUJ6o5KLpUtJVDXkcvvFBq7fA08P1QofjfxtciOVoZqu5ATUXktPPg2IuiH&#10;nT8aNO+MguwU1DDiE2VtqXG4uOrjhVOHtiE44I70rmlA7z1+bjQql+4Bp585sU8LuEsOAp+8oQO3&#10;y7XYWWP2h+OxbMPxB17FQ65b3u3COdOoz0Wwojnahq7NioDjSuyDVaRCZIrapNZnT+7D+CkztQ4W&#10;5T23KP/vVODpZ/ph/lefId8Is96hfXvkR/to4XZWIS6DZyrjxg6SSUlJqFLFw3ihR5jz8fR3tHA7&#10;zz0Mtz+oGYpYrl/3mT59MXbca1i/brV+Fp5+pg/GvvJaqfSyEgIJEr9x/SrNGRZo164DalBUdDY3&#10;Nze88sorZVXXyY8OvFgKblcWOL/ta9Rp1Q+8atHqX3/C6jXrkZvH7oG65u/vhw+mvy/lyzm/rvhZ&#10;B26X03n764qf0K59J3Tq3A3Tpr6DlT8tQHxcNL23zNCwSUtMnDjRYER4ZRtl7R/as9VkEf7OSMo0&#10;XsSBgvNXsNR8uxgv9WTlZGVl4SqtypGWmoq69TzRqHGTJ+sCRG+FAkIBoYBQQCggFBAKCAWEAkIB&#10;oYBQQCggFBAKCAWEAkKBcivAgTyioqLA/z7Iq4DyD69sam9vD1tbW1rR245W03SAszP9j31hQgGh&#10;gFBAKCAUEAo8FgX+Xf/X8bFIJBoVCggFhAKlFcjPNUF1UHFXO+DG/ZJ6DCIygMjGEGJWgRkcK7pJ&#10;xxfPncaPC2fhfkQYEtIozwAUy380vTN5Mk5RVPeKFY0QhVJrpn8d3bMBm1Z9h5SUFClSOAP3bJ4N&#10;m2Lc+HfRvWdfTcJD/n6qRU0ExQUbBLYY+u/UWgODeDZsgn4Dh+GAAYCmS/enMfrVEqB45Q9fEBxp&#10;GG6Xu5mSnIA9f6zG2Demy0kGtw2btILfnWsG8ziRwVxnl0o6+RxpPzU5Dg6OLrC2ZaLRtEXTH7mm&#10;jIHNYP+7EljLUcMrEiQkGx+3rWGGX88XorG7BgEtKh44SrhdLs9bBsriIgO1SRz1eeGX7+Dy+RPa&#10;NN6p69kUM75Z9cCQZbDvFal+gRH4Tm7c1pLoYRN287IXJn+6GPeDbyI84LIUhZ6L8zPBUaafHf0x&#10;qtfTBdJNNEeR/R3xzKBxOLzzN4PFqtb0RJsuJeO4kKDruZ+9IQHpLCXDwBXtNNpyA7zKgj7crmx4&#10;3W8/YsiwsbCxpYdaYfGxigdckS7v5iuAeR77duTbYUHUMUeL5/Nl0r1+rfYVgtvlGiVbdWEeHM9O&#10;QKGqAhyss+FmrwJzgwouGz955+Nnb81JutZVScBwHEdTN2DW1lZo0LI7Th/fL80zzhVdUa9BU4rc&#10;vsFAaU3SkYM78dKo8diw6odSMHJqNkWK14PblQ2t+nU5xox7nf5Bx1GZ/Fj37ewdMeL1D/Dd1x8Y&#10;PI/PRS8cP7QTT/d7AQ2btpEizGfTBMhR+4unZqmetYUa1gQvN27R3mA75U08uH+35gQlQ65UE/pj&#10;iyP3fv3pBC3Uzc+KvknvCRoUnMXB8hlo53IMvDMwW69WVURHa+Yifs543HNZCj6ORlVUGNrOHrdW&#10;9IelrQsqNuoHt9YjyWGGBioZz1EJ8bEEstN86OyCjLRkrPn+PfhdPyPl8y8z8q4psnCAlXJQUjqv&#10;HMDG85IFOeB8O3MSjfGSQX4/PKTUeNLUKPkdH1syhwb4Xkd4iF9Jpt5ebNQ93LxyDq07dNfLebSH&#10;98ODJH2jUzVOBHLrVZ0pSjHpHZkipxje3g8PfuC513ALIvXfpsD8WdPIcQi4T2NK6QzFK3NUIR+7&#10;M4c34qWxNXUum98FmidZJ1l7wN8wLi4u2uPHuXPj+hVcu3pJewpeMUQ2XjXD1HvVza0y6tStLxc3&#10;uf3ks5no2Kkzdmz/A5GREQSiV5YilA9+/sVyrRSSlZmJD/43BV5eJ3XO9/zzQ/HF7HkPFWk84q6X&#10;Tlv6B1mpsfC94Y2PPv4Y96NiCG7XL1FyfO7sGQQHBaFefY0uO3dsKck0sMf5Qf438evPC7S5avqg&#10;4G/cyRNexMKlv6N5y3bavPLu8Co1pozHaBj5ChpbLaSDpyMs/qKVBEz181Hl7du7E9/MnUWr8tAf&#10;asXWpk17fLPgB4r4/9c4lMjnFVuhgFBAKCAUEAoIBYQCQgGhgFBAKCAUEAoIBYQCQgGhgFDg8SnA&#10;DIWXlxcuXbqE0NBQCW5noL0s43+bb9KkifTToUMHeHp6llVF5AsFhAJCAaGAUEAo8IAKKP5X9APW&#10;EMWEAkIBoYBQAI6V60NlZkHgnoJiVejCwBvDhGwMG+oDIPn0h9DNaxeRnZWDGR++KQGFDAYagts1&#10;rQDp6enYs2dPuSNMyvUP7lyLNUu/lIDeZIpYrbRA/zv4/MO3MOX9mRg68jVlVrn2K7YahdEp87D7&#10;ZgGU56hMUNaLLc1h02w0SA6cOnEEO3ZslUBHBiFl9pMjDkdFx0h68IkzM9LgfWKvBBaW1ZE7N33K&#10;KoJnnhuK3QTCG7OefQZT1MsKUnZmRiq2/ToHl732URT0PLrfZmjevjdGvDkLLm5VjTWBKh6mQReO&#10;DO3mXgUcNTydIGcbS03031Q6tiUI+jZFwB/d1oygSc0IMiOy3UwljybDpy0sKPGK+OHraaXgdq4V&#10;EngHs6aPxeJVh6RGGF46vn8r/O9ckaJVN2nZEb36DUMFiujP0eUvnTkGB5KiLMDd2lz3j3q+l9I9&#10;Lb6pRepCqb3ans0RH3pZOrf8y9bKBh41yv8HflOKRH7x7HFEUT8z6NL5+WIosHbN6pg2+zcpMqt8&#10;jgM710lwO19HJsFlzOMywCtH6GYg2JTl5GTD7+5NtG7XWaeYq1sVnWP9A5n7daIoprZW8ghnBxcV&#10;3XNgFN1j7rMxSyWIKjY5Vxr7Un9pHGTTqhC7bhZi3+0CXL9fMiZ4NQlpXNmrpXGljAhsT/ewAjkF&#10;vDK8FxIJWpZNmr8MkdNyAdoyEJ+RkQ4OOFtI3gHmxV4WPFZNWR5Fv7996wY6d+luqtgjz7t47qTJ&#10;NvnZZ8C9omtl1Gvakf5x6lyp8jk0pXtUr4069R9NZNbY2Gjk0/isYOJeN23eVqcfF72PIDoyTJvG&#10;84LumgOauaOiA9CltgrNPFTg+8zPwq1oNc6FqdG8y2Dkn96OkMh4adzLjT3X1Az9m9CASfUFTT/0&#10;E4z0cB8k+R5Cw5G/YdeuP7Dut6VITIiTqtSr1xB13dQ6TjScUUSrDuRmJsPKWjO22VGAIV12IsnK&#10;U0v71jTOVbzERDnNzp4urNjOnj4u7xrdnjl97LED7vyPlzl0jQzuynNHcpYatV3NEEsrbHAUd1Nm&#10;7ygid5jS57+YF3zXh8YTr3RQ4mjF705+P/AYK1LnIz0rD8qR07uBGc3/xp+pvs/2137DPG5N/f3u&#10;6JxCOcVx4G4Lel70v33lCtOmf1YuOL33033AP3/GJk96HZcvlwD5clu7d2+n91sh5s1fJCc98LYg&#10;j2dR0/bD4u8punoMzZmmy3FuUFCgBLjn5+cjLjbGZIV7IUHw8T5gsEweRfJf8NVHWLv1mHa+MljQ&#10;RGL7jt2xbdtmoyXiiH9/upEKJ/3V0jtO/p7h748W1ekbZ+zrRus+aRmnTh7DZx+/X6rbV6/64M0J&#10;Y7Bl235YW9PHnjChgFBAKCAUEAoIBYQCQgGhgFBAKCAUEAoIBYQCQgGhgFDgiVUgIiICy5Ytw/nz&#10;502u1G7sAnl11TNnzkg/K1asoBVE22HMmDFo3bq1sSoiXSggFBAKCAWEAkKBB1RA+f+iH7CKKCYU&#10;EAoIBYQCljYOqNNxhFEhCsw0kb4Nwe1SJWLhZk4fjxkfvCHBthzduTpFQyzL2FP4YSyHYOaNK+fT&#10;H2RqpJrgcZYv+YagmmjtKeLiYrHtj834dcUyHDt6GAyumrICz7Go2rQPhhLMTkGQcSVcDe8ggvkJ&#10;xg2xfRqFNfpJ1X9YNE/aMgzJ0CCDmRxhmC2AYPuD+3dJ+3ExkSgqJFrmAYwh4LKsPkWtHv/2xwaL&#10;1anXCG9MmSHl5eVmY9GnL+PCiR0S3M5crxlFxrx58Ri+/WAoRXSPN9gGJw4YONggUMSQahUKaN27&#10;ewfUqttAumbuMUf+jaaAkFnFgOgh30LUczOTQGhujyN+y7A0Hxsym+LI8glxUbjgfdhQESktPDQA&#10;Vy6clMDwaa/1w+qf5uDcqQM4e3I/Vi6eif9NGACOTH5o11pk5BRKQBYDd8asGwUadbbV5LL+DOVb&#10;mKsJXGNAT/PD9X/+fDh8jqwu1UxBXjZ2LJ2MlPiIUnnGEjau/RnTJg7Hdb9QAks10LoUEZ3g9TtB&#10;kVi3epm2aoj/LezY8LMEictwO2cyjFseKywsHpyKSm069gRHDTdmlVxdweA5w+08fhhadCT+iUFk&#10;BsGaVDEhLDXKEbnZ6YWBa7aYtCKMXJ2L+cfyaXUI3bEuQ4QcnZuj6MrjRYJxydXmQkCSDtzO7XFk&#10;+7JMuqdUjLm8REUwV35uy7IHeR7LaqO8+YF+N0xWuRcSIOVnZ2fh9u2bRstGRoRJz0QOlfuz5uFR&#10;TXJckiOb67fH6SkZNHgVduPqWcUR4ESLByijI3OmvQ0whpwkutQ1gz1B5jRLULR/FbrSMacfoWj1&#10;Hfu8rAO313dTaeB2ndY1BxkRPlj46Wgsmj9TC7dzTtx9/1Jwu1xdHnfE4ErOOjwuGPqOo+eS/XPk&#10;cSiXf9Bt2049tUXDw8O1+8Z2EhL18X9jJQ2n3wsLxv492+i9sxPRUZEGC9k5OEkQJzsryJaZq6bV&#10;WlSo6kQPqwlzr1oTNes0NFFCZP0nFVCXzMFW9MHEzy+/L2QHCnaGCknUjC3+DriXRE4WtOLI0w1U&#10;khOZHb1LHGke4PcKO5PUqFkTH33y+V8mJTvDKU1+LfC3XApNnfxe1v8sc3Ryxuyvv0O/5wYrqz72&#10;/WtXrxiE2+UT79u7C7HFQHnYnbPw2v49Tv2xAIHXjuusQCGXl7cVnDzkXYPbjBw1btzUvGseZD7k&#10;ZWzZLC0t4URamTIVuYuaihoUfi8EocH+ppowmdetV39y4KGPGCNmSx8cL46bgqbVadUq6ja/p/jH&#10;nf6WqV+vHjoPmmSkpvHkOFq9Y/6X0zGkTyv06VIfb4x5Dof3bzNe4S/K+WHRfKNnCgsNwe5df38f&#10;jXZQZAgFhAJCAaGAUEAoIBQQCggFhAJCAaGAUEAoIBQQCggFhAJlKrBlyxa8+uqrOHv2rMl/dy2z&#10;IUWBy5cvY+rUqVi0aNEja1PRvNgVCggFhAJCAaHAf0oBwqCECQWEAkIBocDDKNB80KfISr6PGL9T&#10;OtWtHSvDs1Y3nAv4w2D0SoZQGfrNy8uTorxXJECpaVUVAcXcjIwI6TSpPajobBp40RZU7GzfsgYb&#10;V/0A8/wccLRqGU5tV9MM4zqYo0FlMyky9NmQIvx2Pg/nvI9hyLCx+H39aixcMA8cSVI2D4+qWLxk&#10;OZo2bS4n6W7NzHEnwQYfbSxASELJtTCYdezrg5hesAp9+vZHRHiYBD4xAMUQcCWCYywUHM2KxV+g&#10;ZctWcHJ2ldqXwKCS5nTPWXzURC8KssFClDhs9Fuo17AZ9mxbi/DQQNgTuNip2zN4YcTrsLbR0Non&#10;9q7B/TA/KVovRzFnQFnWrSgrFusXTsHkOZu0IJryXPU9G+D96R+Rdt9IyQw296Iol7XpUjTgmg82&#10;zH1J2x6Hr7elMpVJAxuC4Nk2XC5A0yoqgtYYjlaRRgyPa/KUv3Moond8BoFk9hY4cuQgMhPvKbMN&#10;7p889Afu3ryM5KR4KTq7fF18jVERIfh+9ruwppvCYFoyQWouBCzFEoCvb/UrAxUJ7uR+JRHUmkj9&#10;qOEiX6NuaQdLBnjpBGQM6jG0zWAvn9OqMBtXjq3H0y9/KuWb+nXV5yxWLV8ggff64Jxcb8+OjWjQ&#10;qBm8D/yO8BCKUk0asaMJjyGuw+etTNdEnKDUDx5/pszc3ILaKz3eGW5/Yfir+H3Vj6Wq83W98fZ0&#10;/PjtDLp3RahIw0oGlNkJgCOgJ2SaHtCF1Fm+NwwxWlCDH+/NQ1iSJk2/ZhLB55UoensMgcUydMyd&#10;Yi4/PJnmGhaATI4OzAAisbllTTdo0aYTfl+zXKobQ2PAykINZxsCMKUUw78Y3ufz1K1bz3CBx5Cq&#10;ur4QtkGrERejoPANnEd2SLhD4z8riwasnlnTVzE7IPD9W/r1FFjSag4DX5qAYeOmwsy8jIGi15Z8&#10;OPD5oThx8pQEfDoQDyqPA87n+8CrOFy/fk0uLm0D717XOeb+1HEDwuI195ePe9RXwd1RJY1tubD8&#10;LFehdE+7eGxY96ucJW071aYbU2wMxNrQ9fK9JF8WhCWqsffkVTlbu2V4VjZp3BUPPn6e2CmHHnkp&#10;WjuX4WdNju7PDhqGTH4ODeVxWgVrG/Qd+LI2m58/fmZ5TPHzy9fIXWAN+IejIts5ci/KbznZ2fh6&#10;zsc4cnCPtjLP0cOGj8XU6Z8jMTEBV84dxw2fU7Ai4JQviR2yolLVEtTOUDIb30O5j3zM/WTja+X2&#10;Jr7/tbTVpIrfQgGNAja0skZBVpJROXishxfVQfX0KBy4W0jvDE3RFIKmZccyuTJHTK/sVIG+o8wR&#10;ExNNDokHCdiOhQ1FlW7YqDEaN26GqtWqy8UfybZDxy5SFHYZss6m1zwPfc23rOYUmjePxqnLjuaS&#10;g0fOwMaWXsB/gbGTVWR4CHJpFZbt2zaUecb9u7ciL+woUu7f1SnrUrUBRn+8HnZOlRAS5Eur4dyl&#10;aN22aN66I3yu3kYBzXsV6FvNkMVnFE8GlKn8xjVU1pm+79u0bafN6td/ELZsXq891t+pWaMGoiMC&#10;9ZO1x/ztuvSLcchKT4a5hSXqN26Dce/Nh2vlatoypnaiAi+hY02aYOkSAuM0q1Hx3MYOjLzqQOfa&#10;ahw4cRER9I2hNHZu8roWjD+2rMfI0eOVWTr7YaHBOHniKPJy89CpSze4uVXClPEvIiU5UVsuJNAX&#10;387+gED9AEx8t+xvRG3FMnayM1Lge3EPEqOCYG3riPqt+8CjbkuDtZKSEhESHGQwT068fOkCRowc&#10;Ix+KrVBAKCAUEAoIBYQCQgGhgFBAKCAUEAoIBYQCQgGhgFBAKPAEKXD69Gn8/PPPpXpcpUoV+rf1&#10;xnB3d5d+OECJlZWV9MP/7yeXVtJk1iMrK4v+XT5G+gkKCoJ+4KZdu3YhISEBs2bNkoKblDqRSBAK&#10;CAWEAkIBoYBQoEwF6H+HCxMK/DcVyCaw6caNG4iLi5N+CilKNMMFNQgY4KWCbGyIOhYmFDChgLll&#10;BXQZ/ysCzm1F+I1DRNoVoFrjbqjfZRQu7l8qAXn61RnIY1BPNgbgGrhrIGaOxOlkUwIIymWU277P&#10;Pqs8NLp/L8QfwQG3CTBZh1sUPVKKHk1gqgxADmttjk/6WCigOxUBK2Z4pqE59qWE4cjhA/hm7uxS&#10;7UdHR2HCa2Ow7+BxuLpWKpWffGc3lq/foQO3Kwst/PYr1KxVW0pi5pZhWDcKds86KC0/NwvT3x6B&#10;Fb8fRsOmreF/5xpYNkJtDBpX7/zUg2nDDbRu11X6MdgYJXKkdis6oSMBQnxOWTcuz3BPdNAl7Fj+&#10;IYZOWsBJpez1CW/B07Mh1q5ejvq4QhFWdXueGBWsqUMdr0SsV22ChTTwuwZgZTjUN0aNFsQhmdOg&#10;cXdQISKlBJTiygykBhF0xKl+Mb7w8nkbdas6gLhVo8bA1+Xzp5BDwBc7FyiNr5HhaL/bV9G8hWa5&#10;NGcaky1qAKcpCKgcYZ+1dqD0hgTgM8jEwDpHbOZVCLiv+sZJlsW0K8PdDIOyySU5mvql03vRa8TH&#10;9I8BOfTHvRUsLAx/nuzZroG9uE3lPdG0WPJ70y9zUEQOHYVUiMsxhM/bzFzqtztFG7WniNd0zIBu&#10;Vp6KolyrS+khtzZ0xKvgqLP6lkurItw89TuqOZEjAAHrudQWXxQ/a+y0sm/DQgKIC6UIzzLYlkRQ&#10;+437Gp1XnivAgKYMTctK6J4hNVst9ZFXN7gaUYhrEUUSzMzXoZxD+Dqi0+gXPURKuF1ujfXVRIxX&#10;SX01K75HidSXS2GGHSe4bq9nBsJeL0J9OLGYSRU095DBYr4uXpmAt+wowOOFQT++oo/G98JTzw5H&#10;6879SPsi1PNsgooupecMuZ8Ps2UHBhwZh07VMjH7BDtRmDYHB0epAL//9Y1hb46grLR8WrFi54af&#10;kJ6WgvHvzVFmPfB+32cHErT9AT1zORL8zXOdFJ2fbhnfO7YC/Wj6coYmW/ubIVaz4qmkfS0zg/db&#10;ao/K1KpIkGEQeagozJXmGj6/O8258jPJ2YybngkulOYSRXFpl6F/Nu5ScXe1xw7SM1+SzmNVNp4b&#10;ymsMt388ZxlcKpH3TLF5etal6LgM72qeY2WzPK6Tae5p06qVXLxc29lfTMfxowd06vAcuXXzOmza&#10;uB4utmoaEyXZ/NzxM3bMvxCjKEp+AZWNSVPhsF+RpE8F0opXTdAadXZQ/75o2a6bNknsCAVkBV4a&#10;9w42LZ8tH0pbXmWHxxiPbUe3GqjRpCvWb/HSzhV55Jl1zwgTH0YOe+++/Qpu3L4rrdDB41X5Sm7T&#10;tiNmzVmAatXppf4Q5n36GPbs2oro+xFwpWe0T79BGD12AtavXSG1lkrTDX8fGTK+plQC9AvZE+Qh&#10;7OTRvTi4Zyui7ofDxdUNvfoMwuAXRxO4XTxBFbdZlHAbhYm+8AlKxg8//0p/38VL33A5+bpzu6Eu&#10;hJxbD3t1aXGTogLw25zRiC2sgisXvbRV2QGqBoUrN6fvh4bkgKQPufM7tqenOU4EaD62+H5Y05yZ&#10;Y+RVNePzWQTOl0w4b7z2Ck4f3ISYVL2PNepBx8ZV0PWpp3Hx3Altf5Q77DDJzmjpKQk0nmh9D3rH&#10;+N44hxlv9sZni3ejeu1GyuIG9wN99kvvizR6XfIqHVqjWxgcT99RND/6xV3UJuvv/Lrsewx+YSRs&#10;9Rwa2Gn2vXfewLmzp6Uq/F46sHkRfYOxw5bmm42/L+S5nt89v69diZTUdIwcMwG169TTP1W5jsP9&#10;LmD30knIzUrT1ru4fxla9hyFZ8bO1n6Ly5lq7kwZVlREH5nChAJCAaGAUEAoIBQQCggFhAJCAaGA&#10;UEAoIBQQCggFhAJCgSdOgbCwMMybN0/b7woVKmDIkCF44YUX4OHhoU0vz058fDxOnDiBTZs2ITlZ&#10;EyHkzJkz2LlzJ4YPH16epkRZoYBQQCggFBAKCAWKFdD9v8JCFqHAf0ABBsm8vLxw+PBhyaPS0CVv&#10;27YNffr0wbMEE5sZozUMVRRp/ykFcrIzsH7R+zh89KgU6Zq5HVurM+jabg88q9rAkxi965EaSRgy&#10;4oi5Sk6CcRsJCC2OAsslO9VT4fhdNZwo4jP/cJTOKgQ3MxhTs15zgmVNgxYZ6amY/dHr8CVIOZ+Y&#10;GBk45ODDDItwO9WdVfjgaSXczmfWWGU61wCzS3ju671ykgSvcv/5+riNzIw0/PTjQsz8suQPPi7M&#10;UTzvHF5MoKTxPjI8eNb7NCpWdEFUbBJFANcAl9qTKXbSUpKwfdOvmPS/r/HJO8ORR3oz3MuRt/WN&#10;YbAzx/egQeOHAx3128vKTCMovQSw0c/n46unt6NB615o3uk5bTZfX1b4WeREX0NTazO8OcATl4/7&#10;SHAaA158/xkwtbPiu6+WYGgl3M4NMYydQqCYBIRRpNY2xKJVJ746neDRlGIuN5oiCAcRYMSgOY8r&#10;vj8FVC+NACBXuofGjEEhjlrM59A3J7retjU0UaEjUm9rgHUaN7ZE43atr8a1cM15ahGjzJGL+Tq4&#10;vehUzdjge6A0hsul6Px0j7kc37s0gtt5uCuhO87zDY3BC8+2QUpKqhQpu0PH7hSt8xPUqddA2SRC&#10;QwIIOoUULV4nQ3HAgCnD7XwvGGjnfrIiDGjxeRlIZ9PcBw2Yz89hAOnJGittwPMj8ebkj5RJ2n2/&#10;a6eQmZYk6e9B90Df2BvfvoJKG7U1lwauDLdz2bsxAK+a0LUuddiAZbh2p7F+QoqyveNGYQncTtcg&#10;A9JcLZmgQY7YnU1RZGUnCbk51oCf2461VRLsJqfzlqPKd6pNzgV0XzkqtdJ69xmIDz//Fqn0DOob&#10;zyl5VJ77wG2wjqw5Q2o8LngccFoqkfWbN2/Axk0bpCa4bz16E+xOziu3bvpI80WjJi0x7s0P0KhZ&#10;W/3TlHm8kcDQ0LNr8NPwCtJ1Xw6nC6WxJBs/P+zEQWy9NO9VoHsUF3tfyq7n2VguJm15XHCkfGN2&#10;bO8GPDtkHKrX8jRWxGS6s4MdYghwZ+Pxrj+HtaDVKpRWvVY9hJGTEhs7AvHzGkP/BsbPkGzcZ+Wx&#10;nC5vlc+YnMbPH69eoITb5TyOvmzIpHlLcV4uw5BtIo07huiV7zSeg2Rjhxg1wZw8FvSN0zwbt8QL&#10;I9+Cz/njyMpIR626jdB30EhUquyhU7xl286wp+eTVx+RjetLOtK9daAx2LJtJznrgbcB/ndLwe3c&#10;VR7TvFqBPTlyKOF2bpjnyESam+MygKP+RahA4z06TQO38zPAP/q2//BRtHvGG63bd9fPEsf/cQUG&#10;DaXlTk/sQ3jAVXp/a1bgkB3AWJqOdWviotchaazLUiXR+NN7HOUsaa64cv2mdMwrBek/e1evXCQH&#10;xeHYuHW/9A2mrajYue97BjcOLUFWSjSs7CqiUfcxaND5JSxaMBtbNq7WlgwK9MPF817o1uMZTHx7&#10;GtaQM192bmnHIW0F2uF+W1rRRFxOWzx/Bvbu2KCtFU2Q+52bV3DO6yjmLlolOcUVRF3C4WWv4XZE&#10;NqLIGfBahMaBTa5E7mLyrsEtRzs3BLdzYX6PnrkaQN8vAVJdnnt4fssmB6g4VZy0ks3NKDWtdqOW&#10;vu14Xk4hBzV+V370DDmN3i7CpXs0WZHxKj08N0vR7ou7xMfVq1ZCv/79pTLyr4RLv+C9HmocuqvC&#10;tUg1vePJ6YHmoC51VOjdMB61qlnCwdGJHLDoI0xh7JTEcxU71PEKPzyHs1WgFViqOObhxy9ew7dr&#10;z2sSTfzm+fAqfR+EUkB1HkvK8cQaXKO/b+RVhww1k52dhTu3rqF9x2462VPffUuC27n9uvQ9aUEf&#10;E+womU7fu8r3Desovcfpuvk9s2nTZuzcsQWT3/0A416bpNPmgx5kpsZj5+IJyM/LpjbJoZjOyd8/&#10;+YUqxNF73t61GjoPmIhbt27g9P71iA44j1y6z1Y0ucsr4Rg6V8tW5f+GMdSOSBMKCAWEAkIBoYBQ&#10;QCggFBAKCAWEAkIBoYBQQCggFBAKCAX+WgUWLlwIOSgWByD57rvv0Lx58z/VCTc3N4wYMQKDBg3C&#10;tGnT4OfnJ7W3fv16PPfccxRcjKJQCRMKCAWEAkIBoYBQoFwKCMC9XHKJwk+6Agzgrl69GjcporUp&#10;4+hyBw4cQHBwMCZOnGg0mrCpNkTev1+B5XPewK6jFyT4kDkVewJX2tUi8CX+Di4QXFO5+O8TBk0Y&#10;ymU4JZaizXKUVzaGRThqsGwMezBoW7+KBsat7apC86qcWmwEHW+aPRhdXvwA7Z+bKKfqbKdPfBH3&#10;I0KkNJ0I3dxBMo6w3b+JmUHAUVOCgOasAMTH50mwni1BP9wDbksJt+zeuZkiTVbA/z78HOZMz5PN&#10;+XwqWhdEGI2ELRWiX1EU/ZOjOi5f/jNFvJRTDW9vXL2A8ZM/xsxvVuLzqaMkqNaMQBiJ16FrkqAb&#10;qsrwbLD/LcONGEgNDgrExg1rEBjoDzs7Ozz1VG8MfWkkLSumoVz5mjnSNUeTVF63flPXvXdqAfeC&#10;rCRE732b4Par2mLB4YUSoJNNoBNfK997Bo6zKVKlK8NQrK/iBAwNMbAsRz/myODHAwi0pHJct1WX&#10;fsgl0P/i3guoZJ9PQJUmWjhH0OZ7lEzwmzVBTDnUPhtHE2fInPN4/LExNFQ8HKRjBpJrEqjapa4Z&#10;IgmiDSTQOzOnQHtvuDxHJu1OrHlcOtdUSZHtua9sDFCxcXRptiyKZhpHgCj7BrWvqRlzfD0MEVEz&#10;EjTayN1MAkkZEtt+vVCKSGtlkSqB/HYVCpEcfAozJ3vjnc9+Qsfuz2oa5rZT4+j62OGDwG0F8Kot&#10;QDt8zWwMRkk6FveTjz0cdfXWlNSkuVPEU4ZauU98SxgSM8+Jo+ja+aWixHK95Pj7cnWDW25D7gsX&#10;uJ9SAprJFV7bkI8FQyjKczMzgt4090xlZo6C+i8jJougXQLcGZoNSaTo2nQdMjzOaYXUTzaOisug&#10;lnIccTqXZxC3Bt1bjuSqtPRcteSYUFCkQm1XaouEYhhPpTJDrZo1MG7cq/R828C6SjU0b9kOt25c&#10;VlaXoDaORFvcZQm6s6abyw40bGkEjSVQv5RmRqPuzMmD2nHIeWfOX8Tly8MwcOALSEmMoesoRPM2&#10;3TCYwGeO5G/Mju5ajSO71mBWf3PtdfPqAMW3WnJsyCwGtlkHdvZhKL+wKAddO3dE/359ULd+Q0SE&#10;+sOW7zM96wwZmrKbl70fCnAPCfKDi3ki4ql9aTzqnYQ1a9+kOlatXAKvU0dhU5iIWvYaipVXGOBx&#10;y/MHP4dao7Z0jrUZJTuV6P3DEevT0+lhLLawxCJyQqDBY8CqVzQsAD+3vLqIbAxNhiZozt+UVnFQ&#10;9kO+/1yW03lM2UtznKY2a8zvOFty/MiNvYX9a2eh54BxePqFiZJji3wO5dbK0lLjJEJ1+T6y0wrP&#10;oezYw23TEMaRA9sx+rUpympl7l+/eqlUmU61abWKQEqmNnnOVRpfG493J+q/M73TGcrMp4vkdzo7&#10;e8jvdWUd3ufvziXzP8ZKisItvyv1yzwJx+p8mkzSwumF4giVQ/UnoctPRB+/+WkbNv62GD8sXULv&#10;HhrYxcbz1oXzZ9GEvgfdyYFJNp3vOjmxeCvPeTwe5blZrwg5+cRg3WoCp9//RD8LXus/RPjlHdq6&#10;ualR8NnyCfZuXoY/vEJLleeEMxTVvXXr9jh26iqGDHoWkZE0RowY9ykpMREeVavplLgfeQ8H9vyB&#10;iIgwAu9d0fPp/mhd7LTifeqwDtyurHjV5yw2r1uOl4f0x09fvEzvNF71RI2b9GrmuZO/EdjphrXk&#10;z1R+hnnuMGTuzjwvUkEDxu8ydg5i4/mHv9HkeY+/F5wpkjmLxk4/HLVdtjSC3O3JmfHbIZYY/Euu&#10;tg3+FrSi9w73i42/ldJTE3DhnBe6k8MAG19H/N2DUn8Zluc5iWHyfOr/xXtqGhNqVA47jS++XoIZ&#10;H7wlrcojVaRf7GzGq+rov4N57HD0/yJ1DGLvh8K9Wh25isFt/faDcG3ueql/cgF2AJrc3QK9Gphj&#10;980CrLlo5EOsuAL/Pa00Hn9nvU9KSTVdNPMoH7Ce/H6UdWVt2Akgnb6BZZ24XAZ9Wyxc8C1q166H&#10;p3r15aRSxo7svnduIo3A/zp166NqtRraMj4HV9D/rMrChVC1tPIO30/NY0cnJPOaMR/VVu6CS74/&#10;fb+pkJSlxp1o6peRccN13Kt44MVhI3hXmFBAKCAUEAoIBYQCQgGhgFBAKCAUEAoIBYQCQgGhgFBA&#10;KPAEKcD/lijD5/z/WL/++us/DbcrL9/W1hbz58+XWKPo6Gj6N8s0KQgnQ+7ChAJCAaGAUEAoIBQo&#10;nwL0v1SFCQX+OwpwZHYl3F6pUiX0p4h5kydPxltvvYVevXrB0ZEIyGLz9/fH1q1b5UOxFQpoFQi5&#10;ewlHvUrgdkZjutZVIShOjaN+FJk5VAP+MgziRhG1iRtFYJwGttE2QjsyzMH1GUryjdFEXGToVAdu&#10;V1Q6t2MB7t32UqRodk8e2amF2zlFbpv3GcKRrRpFcDdlDMYwSCvB11SQ6yrbkutu2bQWPy/5Tjo8&#10;c/oojh3ZS6CIWgu5yuX0t5XcKmPkqFf1kw0eFxbmSyDx6gVvU74GQOE/Ms35h2hJhoJlsFeG05UN&#10;FdIfp9cuHIfP6b0E9IRIWUcO78dLwwbgj60bcf3aFZw944V5c2dh7Kih0h+XXKgoP5fgGs35+JgB&#10;G46kzICQHcFJ3QkGH9DEHHXyfZAZcYmLIObAuzpwO6exdgxlutO0UtFWRZoSHE6wMR93rqPSAaC5&#10;PEPoDPnwWHi+uTkWvmCJX0Za4Z2nLAisVOHK1WsYNXUJVEX5qEeRL+tVUhHkTu0SRMXRhDnSuwfB&#10;cBzls0VVoHV1FZp6qCgKPG2raK6HASmleVBE8yZVzBBM0GoGAUUMJ2cWM0kMgzHg6k6wLMOqTFlV&#10;oMHKYCnfa4bZZSaMx0wm1WVIniNOc1/4HrGxBtxWHXLaGNbaHK2qE0jtYiaBqxw53ZY0re9GGtG1&#10;cBRw/nGyLsK6hW8j8PZFqQ3+VZSfLcF3fH5jJo9uBSsoQWHsZNLEo3QtvrdyZHyOuM568r2yIU3v&#10;XjmJtUs+LV2JUpxciTw0YfzMFF++VEqjX0kFPi9DU//bmY9Gc3Ixem0uIpsvRsbQW8hp9Rka0moE&#10;MovcpY6Z9FzRcJeM22V4ng+5DDtCMBCnNI7onkX3jKO7K43vWQTdI9aHx1kWwe4JxK7yfc7OK4Jf&#10;0D3MmDIM549ulKpNmDiVzkE3V2F8r+Ukbl0Jt3M/GPTTN+6z7GTB9aU2KI3vy+XTuxB0+wJC7vpg&#10;9++L8NbQtogIC9BvQnu8a/0iqX41CUrUJDNozMbXIYOe3Gvm6xgQ52jc7jTWLQvicO7IBsTc85fg&#10;Q3Zkka9FasDIr7wyohMbqYbQYH+83tkcU3ub0wofuqX4eFJ3M/yxaTVW/Pw9zJJu483WcfCNSEEa&#10;9Vkewzz36JjurZay+L6GJxdJP6k5RRLg2fPp53Squdnz3TJs7Wualeofl1QOK54TQ+h5ld8HPB5t&#10;pblH06Z+FHyeL1NpbObSPeA5wMNJ81zxuOco8MmJ8di1fiGWzBxdavzKvdy1ZZW0m0RjlMcpG8+f&#10;buSQwlA5j6PN65YhkuDY8hj/w6XS7KgtSediifSjsfO52CGE3zk8F7OxNjyuldfNaXzf+EfWLiEu&#10;CoG+N5Sne2L21QUU6fjCLBRt6Yyi/S+iaOczKNwzCOrYy0/MNfzTOxpLnmn6cLuhPnOUa/33iLKc&#10;DG/zmDRl5895l8oOuLBdB25XFvC5E6o8LLW/Z9cWcoiyRtNmzUrlKRP4W82ZVu9R2uEDOzHmpT4E&#10;3f+Ek8f2Y8cf6/DuxJexYO6n0pxweO8fyuKl9g/v24b9P46R4HaeT9mhj6Pg85yfQXNPDn3T8PyT&#10;RWnkF2dwrud3aP26daW2qYj0SaPcSoA5pfMqMInFcxB/g7DjD7cdX/zu4QZy6L0bm8YOZOToR2UD&#10;44uk9yyXY+P5ip1e3eibqjLNYeykyH1muxcWrNmh3/ytk5eTjZXnChGapE2Wdsj/EFuvFeH69SsE&#10;cHuiYb1a2rmQ22fTh9s1qZrfvOpOsN81ZZLBfbvKnjpOWdzfHRMq4JlG5jgbXChdp8GKxYn8fmjY&#10;SHdM7N27S8rlMap0CuJuy+OXC/C3cxr7efGN0LMMupffL/xGm8pL/MoRlthJbMhzXfHGq0Pxv3df&#10;x4sDn6LteCQnJUrlAy/txjF/NdLoXvI4kd+xnMnn4rZtMjVwO7+j7jLczn2g/nKf9Z+t2jWrY/mK&#10;dRRxicQRJhQQCggFhAJCAaGAUEAoIBQQCggFhAJCAaGAUEAoIBQQCjxRCoSGhiIvj/6xkKxBgwZo&#10;167dI++/s7Mznn32WW27ERER2n2xIxQQCggFhAJCAaHAgytAuIYwocB/Q4HAwEB4e3trL7ZmzZqY&#10;NGmSzjJAzQjO6NmzJ5YsWYKEhASp7Pnz59GjRw9Uq1ZNW1fsCAUunz0oRctm7sGSyIxKBGmGJFJk&#10;WwJRZEijtosKqQT8MhDBAAyDFAzIMITD4Acbp3FkYwZ/cok8Ziila12gKoGADIpGU/BdBjcZ9mAY&#10;hAETjkJ97dga1Gr2lKaR4t8nDm7XOebzylwkA8fcHp/HFPjCDTDsyZHb2aQ2igETTzcVRrY1l6Dq&#10;DIJiTwYWYdPvv+LV1yfh5PEDUvmbURQxmsDmMD0gR8os/vVsv4Hg5blat26LyMArUiReZX7Dyio0&#10;q2omQdQO7kXYuuQ9RMcnS5G7GewxZi3bdddm8bUuW/gZbntvpftDIhebg7snDl0MQ4FeVEnO9vW9&#10;g2/mzsLcb75HXpEZ4uleuNlzVGiVBJUx5NKrvoqinfMd00BQqoJMXF89GjUbtEZOzPXis5RsOAIl&#10;R1LWoMgl6XzMsGdSVpEOYMP3ie/zj0Ot0Iigc9k44nkfgooWnYxHckI0OPIlg9hsfA6+p9wnVwaz&#10;CXzmqK9yRHCGdtjyKaq7mUoToZyjh7JJEcYpn8cjw52RBMjmcjkmwaiPfM2uNLYZ9uSxy8ZRRNkY&#10;dHWha6tP4yIwXi1FSlWOLYbsZeN27KhezwYEtdOg4vETQxDYwbsUmZxuT3WKMi7D8HId3tJTgFXf&#10;vYvZK70oojcNSh7DlM7PAEPMDNAaM406mlzeb8FTePG18tXJJo8pjQYU/Z5ANN7nCNHcV59TuzHy&#10;jc/g6FxJriJtG7XuCRs7R2Rn0kNqwGwoxHmhOh/yh5YMUfP94DmiIsFxHJmXISoGzi+GUUaV9pqT&#10;U3s2tvaSJuZ0z6yIROc+MbxmRf1SE2jL19S7gQqWjdXYf4ecEkgPJfjPYDHfN/IV0DE54j4nMtye&#10;TiCgvnFU058WzEDrboNxdNtSclYoQhKNMT6HFMmU2ywWUe6X3AZD7Hy/lUbdkIBr1lSa/ziTyvCx&#10;JVP2elaQm4kvp76ElTuvS3OWMjsnOxOZmRmSFvdT1FIE+kwCrxNonqxE8yNfD89bHWtBgtM4gm/D&#10;qsVzGenOedxnGSrUB5mV51Lu167fVHko7efl5cL76C7ExUSiXqMWaN/lmVL9tbNzQEW6zxwhvQlF&#10;PL8SwQ4Aaoqyq0JbcjzZerUQ95MLpOuZ0tNC6l8IfX4wdMn9ZJPHDs8NXeqRc0hFNVIosqwzPe8c&#10;vf9iWBHS8+gdQmOJr7dIrXl/3Lm/mRohnYvfOXJ7mlZ1f8dnqCWnFHZ04THKzy9ro4S32flJeWt5&#10;HNtYFKEazWXE5EuwO6+CwBAuj1XuN89pMVSP5yQeOwyL8jMmG89BfrcuwWv/WvQY+KqcrN1eueQt&#10;RU2WnIvoOqrQs8994HmPn4VG7ioaRzmYNbE36rQdjOmffoMKBNuWZVbm1Bkydq7h56Yx3ZtgmtPk&#10;K+R3s6w7p0oPHG34eZQPeM6ys9LMSawZ9zFbMSfx7eMxzqtBpKYk0tGTZfweLToxiW7gBd2OpwSi&#10;6OhrMOu7FqrKbXTzxFG5FTh9+rjROux8xQ4dbDw+eV7nMfVnLDeXKF49u37gB+18o5eFNDqnKbsf&#10;GSFlZ6aZHuM8p1nSigyyBdPqFvNmf0CR1jUrlMjpvN2zc5O0ykZszH1lcql9zr9Jq+EwKM4OasH0&#10;LcLzC6/YoTSe9/l7hd9N/C3Djn78fPIcx980iQmxcCEHKPk5V9aV91PoHcgrOPB3uFnJ55nUXgR9&#10;/+fSXMdzpGz2NA1xhPNggtz5vSRB8ZSmnIf5/DzX8pzJK27IZm5pgyvhRZLzmpymv93gHYurCRMQ&#10;EUYrEdG1y5ZB70NTJv0tkkOdLcN8fe9q+8pjbs4AS+y6UYBlZ0ruF7+TWFN2JOAtHzvRN6P8jTlj&#10;2liMmTANXXto/gdOTrZm7PGcKDuncjeUmvAxO+eZMr+AUKxfuxq//boCsbExUltNGjfE/fAAen9p&#10;5na5/lnvE3h30lis+n0XLgYkSfc4h9rn/ipNPuSxxMbvLXnVFb7+L58zl97b1+gdnknfTvxOb1kt&#10;Fq4Zl6h0famO+CUUEAoIBYQCQgGhgFBAKCAUEAoIBYQCQgGhgFBAKCAUEAo8OQoEBARoO9u2bVvt&#10;/qPead68ubbJyMhI7b7YEQoIBYQCQgGhgFDgwRVQ/O/ZB68kSgoFnkQFjhw5ou22g4MDpkyZogO3&#10;y5kuLi6YNm2aTiR3JRgvlxPb/7YCkX7ntAJwxL/qBLOHEtsjw+0MMjLYzJHG2eTIxXzIcAnDcGwM&#10;9zGIzJALR8/mqNsWBHwy83knhoAmgg0ZfGFIkAEZPval9OiQkmiwDAedOHEcNyiao9IYxJGNe8Fg&#10;FANrx/wKCYKUUQ65RMk2xqKRBPYx3Cdfz6BmZtj4qiVeaGlOoLAZutQ1x2fPWmLFCBX8bl/SRkf8&#10;P3vnARhXdeX9M2+6pqj3LlmSe8GFYsCFGoopgYRAQhJICISUTeHLpmw2S5yEbMgmgTQ2hCQQEnoH&#10;U0yxscEF415ly5asXkcaSSNN/f7/++bJI9mmBPJ9C/tOoimv3Hfvueeeewf/zrk7W+NyctV4KPJI&#10;ySLTqwtl3vwTZS+AxovOOU2GAVMbumAdPzrbKp9cYFVZx0sBj3hH6mX/7jcVLElY6HhCcHvq9Nnq&#10;9IH6PfKlzy6T3Wv+Pg5u58ntu/aNRWMfq6xnVzwpg4NB8WQWKoClHezyAPqXIMzkPMD7Sbh94r1d&#10;h46dDVPvfrbsaBkaBfR0NGcmX1tiGwe3G3cSpvzaErtowQMKsOJxAlM9yHJJCLUA0BXtiX/EnwmA&#10;MqM6QaFBvgO8pE3S/gwh5NuN+2lj+zriKmu0cY0BobJsQrOGGDwyzzMr6RJA1ryH9kV7IdjqJVBr&#10;3ID37mBCGCDBcn7yfES++nBUbnkhhiynOtjktKdenXIjPg71d8nqJ+6UbeueVwDpDIwRQtFFgNGY&#10;CVUBy7iOwDiDK7JRF5ZGmI7C+tai71i3BoxRO8CqVGHwCMMYmHWVoDn7m4A3M7V2od4cKzvffDX1&#10;FvWZcPvlN/xUNOv4AmnPms0hF336W6oPDPtmoAA/O6Cfy+ZocuMiq3q/cr5VvrZUU9n2N25YP/ac&#10;X/z0uwp+p+0xozz16kK2bPoLwnUEcueXa4BncQGkE7YaSRnXhPhof4bvIUjfCiD8SHbzY8PtRgUI&#10;cN13xw8wVtcrfRPGr8KOAdSvgtyTF1Kv1B+F7TN8RvK0eqN/IyBGAJF9w/sJFTKA4HjCwIEvffoc&#10;+egZU2TZoklywyfPknVrXpBoWB80bOsvXtYpxpf2xgRFqoyvrMqV8zQEUCCzPYDEYgRP8DGsG/Vx&#10;5E/P3M7vNgR0xCbSbikVq5g0VWbOOz3liMiTD94pHztrivzqp/8q99/9a1n+r9fJFedMlZ1bj/Qh&#10;bwgC+uQzKIQQT5+kKT/Kd0KA6w7BxlD5S+H7DHUYdWTwlBvX+DAGuSPC76+0AagTOQg7fXRrXMHt&#10;q/bHpRVtbUbfss8Jt1MYRELgmmN0gMEJGJ+r9lFLx5YD3ehF3FsKfU3HGKvGeC3DvJYaNGEEuRgl&#10;MPt+I3hBjv2KLIC48EFluJ/jkkIfwb8pBXq2406MJ9ojrcX4G8Z3Hn/x8bvUPRNfwkO9Y36SWY8p&#10;/TCBOWUWuWGhVc6ZYpVFk6xyKeamyuBT8qubv6Bf9DavDHyizzDmSeo4w81a6WKME5qFMg2+40Nv&#10;CsBKm+K4pDBQhnA7/S/bzz/aPNtLHRSVVOoXfpBem547Gm436o9dROIbf2x8M9/fgwYGjhP8QBti&#10;ABn9AndoYEZwWuhROzokn017pCTf9C/HeJ08ZdpRR0OB9qOOGQcYlPRWwqzsP/z3/6N8H339sYRe&#10;yW7Frg3JTNq85pEH7pEoFgWcDzhvGH/GmHvgb3dJdm6+Ko67IU0vssiCcovMKMRaBhAy25udk6/0&#10;w6DQa0+yydl1mozCD06UDPgOzptcFzDzOn0Xy+TOHhzDQWwNezy9pbv0tQvnrAKsO1Lhdj6H+uGO&#10;G6lwO4+zfo9vj8nGxoRa49OXGnMBzxvCYzzX0lgvf/njr+WKixfLRUtrZR3ueyvhnH5w/y61xsl0&#10;AeyHz2/phY7h799O0tLHB+xNvH7lypVyzWc/rQ5nQEfcuegwAiB/+2pM9RN35OAf17D0b5x23GgD&#10;g8wMuJ03H2rYK8u/c708+cg9qqxFS5aqdSDXXRS2fRr6c36Z/p2v7P/UdeqRM0c+0WZ+/KObFdzO&#10;o/xt09iwB+84kSLsA/7V79stzzz5CHbZ0uH8Y40hXkfwHrVSJaTOd5850Yo1rAa7scgZsLFlM63Y&#10;GUnfWaf7lZsl3FOf8lTzo6kBUwOmBkwNmBowNWBqwNSAqQFTA6YGTA2YGjA1YGrA1ICpAVMDHwQN&#10;GNnb/9l1TX3OxN2F/9nPNss3NWBqwNSAqQFTAx8WDYynsj4srTLbYWpgggYYDblnz56xo2eeeaa4&#10;3iLDp9/vl7PPPlseeughdc/GjRvloosuErcbVIQppgagAZ8NRAeE8Czh8whAEwXKApAgsHFKpSZb&#10;m+NjMAthcSIThLSJXzB7JO8lWEMgiNAtIREfQBpmDido0Qfw+FhCoLm+JSi3/deP5LW1a2Tn7gMS&#10;ws3TSnBf8gYCInkAegjfs34EkAlK9gFErO9MyM9fisr/OdOG+lkUFLv82VF5fKsO6Tnt21QprBvb&#10;RGj43861oT5xuQOZG5mpPg2g7fnTLXLuFLvs3HO7lJTOlI3rX5VKALDMKnzZnIRsOAT4BkAxAUuC&#10;RDOKCe63y1c+sUCGgwFkXgYoUiOAf6ALPOvkKk2mFjKrOeHiBDIdI6M93vMA1hLEpv4II7JNKRxv&#10;EhyyyOpn75e7/vxHWf3yCwpoTnfzjvFiwL7jjx75xh+WrS3NgFlPk5dfXacg4lAEYHC/yI2n2o6Z&#10;7VrdbSj+SFESBO3IzNsUZlZmhmT2MfVKYJkBDKmgMK9jNuGltWjscYSQu3PvH1S5JRkWZHHWoUzC&#10;UShW9TV1SRiOKLGRIZMwD4GhUtxzEP2XKoTOm3rjyKxM8EsPOGC9LKgLz/EzIXiWSwCNtkUhJMby&#10;sj2afPE0Tf57bRT9pQOezOLJdlL47C7cT5Ds209GFUBOcJdZMgmSJ1WkX5zyynFR6GNWapGXHvi5&#10;gnhH0RcLK22yMqxnRKVdZ6OcOAeMshDWF/YJfQyPWgCZJmR+hUXa0X+7O/QxyucRwGKG10xk0Wbf&#10;HO7Sxx/BfGaFNurO9hLe3brpNTl56SVjtSNM9erTf5ZnHr4LgQMOjAcH7BC2iyiU7v6INPaMytof&#10;/lBml3IMwX7xPOqEbboccDvB4VRxIM36R6ZZ5Jk7b5IzzzxLWpob5flnHlaw7Ok1yNiN652olyEE&#10;Hk8o0bN0E1ymUAUcr8zKTgiLdWf/EYq0ASwkiMxrWBf6KJ57O9m9fdO4S6grtoHPx0f1TmCQ44p6&#10;ZdDBxN0baPNKr0l7YB14P8eGYUvjHoIvhNdpG2nd9ZINu8EtEuvbL7/49+tk6bLPKT/QAz+5sSmB&#10;7MIEs1meDhh/ZJomL+6Nqz7MQUJctpXCMvhcSvJNfQ/jWQy0oHDHBveEYIuSilr5xn/cAagx2QBc&#10;thu5ggAAQABJREFUt+r5R+XO23+k/CoDDtgOlj0M+P4bN1whc05cLAVFpbL4zPPlvj//Rq6eqtu7&#10;ekjyhTb70r6Ysm8eWlCml98SiOuQHcqjzTDAxAlo8N/hg+/dFAPIDl2gzvs7RFZjF40e9D+z8heh&#10;rVFk9qfQPmm3hrDt/KP/p2+g/54oPYNx+A89EzLbZIgK0sJXnBoHds6FbbN+FlR7a0sCAUC6zbVA&#10;l8z2T+E9kwvolyyYPxBEwEocQ2irBw+3jjtDX3zpRWeLHffwNj6LGmIbCLouBtQ+UTLgv+zhtbIX&#10;QVd10xdMPD3u+843XlIAOudZjndmxF+CsfYGsiazq5m1mrAj/ZQf83Ivsu5z7gnALg2JouOVj4W+&#10;6ee4kwv9rAFv0ibTYL/9yK6fnvnWQKlR5v+k90Tz6reuTs8OSYz0icWV+dbXmWePqQHa+F1/+J1Y&#10;I0kHlHJVZbbIBTM0Na/sbourMW6cpo3R59H3GiOVfpYDhcc5njguU4axcatYrVa5+jPXjX03PkQR&#10;KHm8gKNajG0G0BxL+LzhUEieeOxBNV9xnuL4IfxMv8j64ZH6vIPP27Zuks7ODvGnZ8i+vTvUmMa0&#10;Pk5YJv+am5vk5AXzpAprRQbc9MPXb4LPZ/ASb+H4mpMRg98W+crpDhVA9dqBoyc2D9YqnNdTxdCN&#10;0hcKUzozlJl6IT5zncH1D98pHOv0D+wH+ggPxvi4LPesHP4YdMgs4NQJA19YBtewnz/FhjWqHrjQ&#10;0p+QP6+LCnftePKx+yU4OKzaxqowQGai8DiL53zLuZjZ3wtQr6d36nMQr+fcfKx7ec6QGBt8HOnq&#10;6pKvIgjckoiquZsQO9div3yZwbG6rpTvRx2oP6P/MtA2Q68Ti/7Dbculo6tXtrz5hlpTqmAsGAgD&#10;FjgvdA1ZMC/pQVq0HWOunlgOv1MH1GWqqGPQB4V1YoCnkVWex1jfV/DbgOVybqT+UkXdjxdjTc5+&#10;5dqSO2hxfliE3ZuOK4DqB3Y+LDmn/+txLzFPmBowNWBqwNSAqQFTA6YGTA2YGjA1YGrA1ICpAVMD&#10;pgZMDZgaMDXwP08DpaWlY5V644035Atf+MLY9/fzw5tvvjlWHHe4N8XUgKkBUwOmBkwNmBp49xrA&#10;P9+ZYmrgw6+BXbt2jWvknDlzxn0/1pd58+aNAe6MrFy/fr0sXrz4WJeax/4XaiDXpylQwoBi9My5&#10;R+AOZoLd1wU4G1AIhYA34V8D/gB/oSAU3k9IiUL4PQCQhHBGV0qWWP2s/soswzzXHIjIqvo7VVZe&#10;lRkZYAkz7zJDNcEPwk5G2cyEzucRMCQsTHl8G0DJvgQypmuy/LmoAhJr8vWslocBwrbhGawrARpm&#10;VX9mZ1T+tikuBYDNc73IJo3jLwMi/dGKUWSe3waAaacCaoxsv4R5qrJ1qIcZq10Ah/cjQzCzWPeF&#10;AgBZCCdZABkDxESbKadUaQoSIuD5CLITEyIiWJKRpmc4Zl34l4Ey2DbCU2yrAbo8ueI5wMWAg3Cc&#10;0M+xxACXjXMszyjLOJaVlSPT5y6R2SW3AvpOqKz5E2EY41rjnUEEfO5Y/+LLM3A7xQB+CUay7YSx&#10;rMg0T/Sc4D4BXkI0fL7RBgYTOAE7H0sIF69vjKEfdyldT0IwwQt74iq7swEDMeswgy2ATo0rgiXy&#10;OQSyymEnhFD5nTqmNCEjtFF3ZiFWekJ7eD0zk1LXhO+5iwAzLrN/2dezAFkzKyuDCTKhc2aCJ0A9&#10;Cb/PCeMTtGVWU+qP0DGzoxNuJzjEnQqC0K9RB70m+ivP+wHh8lmUDmR4Rg1VNnra+yCy3/M7hXpn&#10;5mmWw2zrrHOOL4HxZFFZ4wmn7mjRgfgFZXo7CbdPL9LUmOhDHag31p8ZSDVDmSibdu5AhvTVK5+Q&#10;T93wb+Lx+iUBAup71y2VHfsalV5UJfBCuKsZemzBH2VmiV6vIMr2oI7U3RSMMcLt1AvryaAHBnQw&#10;S68f2b0XV4Tk0e/MkD7fyaqMUzEmeA/7iiAt+4gZ25mklD6FWqnOw7l90CkgN45d+oFc+J1trQnl&#10;o5i1nUEmRrAD9cVy2KepQm1q6Bse5zUUd0ogGHVLsHBagQ6PsV8LYd8cQwTGzp2M+9GnDCRw4tio&#10;6g/dxgn4GfA1K+3B+Ff2NqEO+lP1oBhmA48kge0gdiAgaEZgrenPd8rlJ1iUr+CuAAwWWVqrqUzt&#10;DV3MKJtQ459jkmPuWGK0nZA5g1cMYTAA9Usb4zAsy0JQxndvFn8GBmaK/OZn31GwYyiiw3k8FQI4&#10;TvunrH/tFb7J4w/dA/uxyNPoL+5MYfTBPmSR/eNrzMCu9yGvZQDIHuyi8OCbMdUPrDthSN5zSiX6&#10;s407DOjZedlPzCY8iH6lH1mG4IhtbdAx9MO+47gxMpBzPBLu5Pj4PDKet2GnAmZZZ0BGqnDu4LhP&#10;hdt5nn6nGIEsDLyijRsg5+QCDX2aUAFQu/DsIbSf45u2QGCR9eccQLhdlYM6UQhIEgBngAx9wQyM&#10;w11od1sgJuctni4LTz9Lrr3hG/KD739bGhsPqqAJ3qfmNdzLvjutGjceRzzwG3tevvOYgPtgcEBe&#10;fPZhefmhX0h7d1BlOkasjMrkTr+XjbmNcxSDyBh0Rh1z14EB2BRtln6SmaPZL2ynPp8gcAb1YrZt&#10;jmW2nX6dMgx9sPUZCLTZsnmDnL74bHX8A/MSRYPeTqIwDIFBmfKuNBDH4P/KjTeIq3Olyv6fejNt&#10;7XzsmkO/v2Z/DGNLD2ZLvYZ2FoPNUjjmCfQyqJHBLjaMd87RXO/h1Jg4nU7595t/JlOmzhg7Znzo&#10;h427ENxD/8m1IucnToWcP7lbyF74da4bJoo/I1MCffqkR1/DsWCs1VKvZR05D33lyzeq+nJcZCsf&#10;r68P6A/oMzi+6dPow+iDuxvWK7iddXp+t14vo1zq4ITsbjmrzqbGKY+XYJcdaMa4RMHl9H98fqrQ&#10;/THQlDrmKWMNxjYXIliIwTKcozj26zuxJkZgEedarr9b0dzU4thuW3LMqxM4SV/J+YNrevoUzg3V&#10;iHG5+XwH9JBAII0e9Mg19cUIZPj9WuzEgfUr/QjXuIfgj1OWIqo/qR/Wib6cQWX8fFqVRW57BUE5&#10;+GwI28b28rwh/M62jkny5GhoSKKRUfH4UdmkPPboo1hjjKjrmQ1/GL6uhetKtJHP8cEHUnLxbgS0&#10;ESA3dMhzfBb/1O8bPLurPyz//btfIjiLZ3WhnbMdnFtYbl2+yObD+IwuZGCXEShkXG+88/xRkmwr&#10;37hrEW3IkHTok/V7bfVLkoE60w7pw43fQ9Q5s97T5iluRFVdOc8uv3uVAyyh1loT1+XcIYVzGevJ&#10;uTTaj4qbYmrA1ICpAVMDpgZMDZgaMDVgasDUgKkBUwOmBkwNmBowNWBqwNTAB0oDZWVlY/Wtr6+X&#10;DRs2yIIFC8aOvR8f2tvb5cUXXxwrqq6ubuyz+cHUgKkBUwOmBkwNmBp45xow/jn2nd9hXmlq4AOo&#10;gcbGxrFa5+fnS2bm28M4Ho9HioqKpLW1Vd27detWWbx48Vg55of/3RoIdjcrKEkBHIAtCK+QFyHw&#10;RkhiH7KkE17kZx6bjezlBGUM6NDQHiEkAhSHAcwMA2IiHEQheDNRCGMSoGU2TD5rFM+cWigAj0Qq&#10;cwnPaMgKjuy/KJNgiAJQAc+ALQE0pMOXBEoK0nUI6uldcdmCLPMEUeeUAsQBxDKC+5ghl4AqeBYF&#10;imalEThnVmhCNwkFBmsolRkjDYmAWmF7qY+uYFwe36K3oRZAEEHo7U2AvcGIElKlDioB+TKj/AuH&#10;CHwnQRx80LSEPLmDmYT1ulB3hFCYETgP0LIB+RKaCaOCBlBK8IdwO4U6NUBSdSDlRdc3dACAKR9/&#10;BFMI/hBWYR+kZ+VLDqKnmw7slHy0d1c7rkEd+DwF6iTLoh72oo8HAXUSAJsGAIztdAIQYz8/gEzL&#10;zJROKPxQLwBwQJKEx4C4KvSqMjshL+yFXQAQ3wlwVWU9RZ+yPeyroyBTGMRrB+MKvCpPR+bnvcz+&#10;qQcaEAyintg29iGBUgJmqUL9EKpuCVgUMMos0MxcTHvArTIE4If9QGF5eQDPCOET9jYgIEJcdvQF&#10;s0fHAR6fWIGABLR1S3NCzqxD9k1AQhoAaMKzhNvZP4fxnXbE/tiOdqJoBcATbqeosvGR9sx+oPDz&#10;1DxNBYgwk/cICogBYCfsRv0wMGNnG4FgPRM1gTijjvxM6I0BJ8zq6oHOOQ7Y3nmwceqoAYEnJ1Va&#10;5HkEBzSibwixsp8YhGHA7dQn9UA7ZN2tibCsW71Czjjv4/K7H39Rtu1tVOcJshK2oo10w0YNuJ2A&#10;Gstl3dnqQdSHY6MYds8gFY6BRrSDmVHPqLUgQ7s2BujF4lGMrVdUBtxphZpsaIqhDABseCWUxSy7&#10;vegb6ukw6j+9SLcqAlqortoZIYGHITmwsgs72sY2UL82jC+OcWbwZoZfCsthwAnL5WcKYXbq8JSl&#10;F8ujf/mpCvQgNMa+ZR/QnjiGaNOUafkJqSuwIgttVPkeFeiC++OoEPVSm4uxj3feF8KxTEBmBItZ&#10;pvFM2if1zeytzJQbgR2zv9qQ4Zb+bFax7jsI8ROkIwBfl683It2tKYhQA0DIYAilc9gmfSWFz6X/&#10;4Y4SFOqCgSCIbRgT+jz2OWUGdpJYVKPh+RbZ+uerRLM5pXTh56Ry8VdUhe0yoqBTZTeoIyHw4wUl&#10;WfCw1w+JXDEXOkYwyBCCM+4EzMg2GG3nMxn88iQCj1gH6j4T9dX7LSHnT7XK91dg9wOMb84p1Ct9&#10;PwOZTquGPdB34zNtjHUxrqMN0q4JvxrBFXs74/Lwm3G5dqENYLcFgCF9UUzB2arfUBeWMwjljOA5&#10;BBLLwT4WQt9sLzPnV+I7bZfXcW7bDp9E+Jtjjn3IACOcQgPwf+iY9kWokO1icEkebOfKuZqyqztf&#10;17PtcwwPh4fkhWcfk2effgwBIbBHFMGs6RxntAFewzoQPn0rsQy1yGCwHzv1uGXrumdl+7rnpacv&#10;IOve2CqOxCD6QZ9rOfdxvsxHQIgdY+PuDTG54XRNbl8VV0E4mRhv7bQ/XDe1gOMCNoIH0/YYOEK/&#10;wl1XyjISsqdTn+s4B6QK7Yzgf9OB3SL/BMBd690m9u4NEncXSqT4HFQQynq/JLMOjurZ45fmwGIi&#10;DYZoyrvWwJNPPCYvvbRSrj6J87geVMNxyvmEO9lwDlqJoDCCuhYMIgZ9cR6h3/38KZqyWVoag3J+&#10;hczaHB/MJK7Bj1Uj+O0ny+yAb7EryM4YApMQbImxmVu3UBZ95MKj6vrIw/epHT4icC6j2HGEfofC&#10;+ZRrCsLv9JkJi0MSsTDO6+uFkrIqGR7CBJsUrhGcGCPGfGwc570c+3DMaq40gtoIgbNNzFbPOZRz&#10;C+cED00Y1/LccG+beDHe3mjU4XauNRgMmQYIeRi+i+ve6YVJR4/bCrHmpQ45V153mhWBKAl5bFtc&#10;qvGMduiKbeKfAsRxPa+lsH6cJ2bBn1UjYzx9DH0Y/d/Olqjyddwxx5jjjbmC99IPqlGHcllvygll&#10;DGqzSFUW/AfO099/5xy7rMc67kfPRpUf5bEqzI3c9Yh+tQQ+n8foZ1g/+mPqjsFPtAdD2Dt85jys&#10;H9fsx4cJUo62cq5jeyj0vZw3UuWVFQ/Klud+K/W7Nqln5OUVyZmX3Sgnn32lbN36piqfuuG9XFM5&#10;4cP5u4Q2ZogP9sX1KoXzJ0X99sC6j/1IYV0zYHuGno13nuMuToTbF0/ietEij26NqX5gW9l/weR8&#10;x2sNYbACy0w+Vh025lEG/nFN24lnc72eC7vhOa6veT11q3YWoI2iXRTOJ6wr9WOUuaQWcyP6hGWw&#10;n+m/uW7juvZwX0z+9gYDX/V1CQMNT0P9r5oCX2iKqQFTA6YGTA2YGjA1YGrA1ICpAVMDpgZMDZga&#10;MDVgasDUgKkBUwMfKA3k5eUJE14yezv/jfK73/2u3HrrrTJr1qz3pR09PT3y9a9/XXp78Q+bEAd2&#10;A1+8eLH6bL6YGjA1YGrA1ICpAVMD704D7yMF8e4ebF5tauD/pQYOHjw49rji4uKxz2/3gdcagDsj&#10;LE0xNWBooKFrVEEyPgAohHKs8KYEKxSYDlCiAXAzYZ8Qzi0FwNqL7JOETcByjBPChwRACWUSvPAA&#10;lqOwXGaDTRUCyQRNCPr6+Vx8nwnAJQg4mxBHa7+e9Zz3EMowMjwTGmfmY9aPGSWZhXN/FwASgiq4&#10;riZXh3YGAZOkF+pACJEVcnq8ZsVu1A1tOtQBcApAypl1yDz6IJ8yXgiHdACkWtcAUASn5pTpwMg+&#10;PEvBIyiDYC8hWerCjyz3BEdY9zToyop67mvXwVpCuISQCEKxLL7zXgI/cZygLozM71WAWqMqSzCy&#10;7KKcy0/QZEsroUkUDGH54FpU5uwegMG8PsujnzPOE1KcXABgPQYCCtLfsk0+scAmz+2LqGzktXkW&#10;AGXM+K2D5hsAWx0RwI3IbnqjX1Nw/wuA0mIAwAlvEXInAE/gjG3gn+oHAEjLZlgUfMU+IJxKKJ2J&#10;yvcim/EUwMKUs28PqYCCsyZrqJ9FZfVsHYgreJrnCQIRAqZeCKUR+k6tGa9RgmcQiOIzCGvyM+tC&#10;gKwIwBwBdwYoMLPognJNXtyTUNm5jR0FWIYBvBenI5N6si8IURESv/P1hALvCKkReiYEzwykzF5O&#10;ODXNoQd8EDBifSm8hnBpbT7sHbbZApC0Cb/xz51qkXYoYgR1mQbQjxn8H9rM+uowOscS+5R1oC3o&#10;EJIOZ1OPbD/tqjQTdjICuBzjYwD2wmccQPmEVre3EhpLyLKZFnluV0JyoQMWSntnBnRmgaYQ0m8F&#10;rNURtMj65/+mAPfVrzyv9M5+JPDEuoyibu0YV4YwGy1tnhm12UaWRuiX2dupc9apHuPiCmQin4JM&#10;2ER52S8cQwMA8l6t13dboK5475bmmMoUagHoT+CWz+wdssiL++IIPNHHPfuQQBfrxDJwqQKbWU8K&#10;22LFZ/YRy+TwYN1oE7wnVQgA+wF4TZu7SB6/51ZkwI8qEK8Cu0FsQkADdTiazMw9hLacf4pVtbd3&#10;GG2xxPGHgA5kQg/At3EcE+DrRB8w+/VeDDGVFRu+ke2gEMpmRmxeS3th5nYn7qd9ESZm9lzaUwd0&#10;TB3tbElIEerCQAzK/s6opAG2I009CKhwOJlNnIEGkwvob/SxxscRImUfzy9H38POKQy2oVANCwGM&#10;L5qkjz/9KOoVHZXGVb+R6MiAlJ/xLQXr0Z7ox1gfBuAcT1jmVxZZZV6ZFT4sAd8Zhb51eyCATr1w&#10;PO6E76Of5S4OhOUZfMMxwACm3hA+o94csxSOe7aNgDbbQ9iawDmBftqRF+WqQAS0i3XkWKmAD9pw&#10;KAqI0io/uggOA3K4Ly7feDSq/Gkl/CIlgPHFLNC8j3WvhM/nuGJdM9M01C8+llX9IIJF2H4+m8FM&#10;KkgItkG7or8mcMi5jO3VAXY9eOZT8wF+Zlvlyw9FlD9ge5gxnf3D/ifUS0/G53N8c24kGMneIix/&#10;POF/gGTA0N5t++XeF2YrCJjPJpzY0J20ReiXOlLzNs4trMSOGsn+a8NY/83quAL1CfbyXl7Lccj5&#10;nN9ZSfp1zs8VsKM8cI3M6MxxxjZQ2Ga2icFirD/H/ub1q+S8Cy+TkVBQcgoqxOHEwfcgWrBB/K9+&#10;Wqyj3WPjKL7pWzI05asyWvf591DykVstNR+TxM670AEwyGOIZeqnESiDBpryrjXwzNNPKXviOKFw&#10;DcRM35xvuHajjXGtlgEzKce8QUh9AXzW5XOs2BEmDjuPqezZDATi7j8EpAkXMxDxjk841E47LPc6&#10;BLK8gnXMLS/EJLj+JVm543L53NdvkfKKap6WW/7jm/Lwww/LEoDjOtzO8YZ1GMriXEHb33xY90Px&#10;eFjtxkLgmpmrf7b0sFx9N5wDhH6A/lvB2DjEMcvxQLCec+MQxgJ9ADNoc37kOOLYYlbz7c3wY7iH&#10;wS+Euw2hP3AQ/kc5BPm/cYYV/ssizT1ReWK7yBewI0WOV1NzGO+56/Ww/PylmArivOczDvguTT57&#10;7wh2mkF9oCfC5gcwj7BN5062yDqs44yxz7rV5VsQ3KTJ3q643L85rupN0Jp+gfM55yH6JPoBzl30&#10;SRznBKjZFiOjPuvCtTzXP/QbMxCIRR/E4LxvPgJYHnpiX80t524zCKBDGfTZfC/B+orXcn3AgCHa&#10;A5/BQB/OM7wvB/Me9V2DdekLe/EhRTifc5cVrqXYJtoU/T91qIJjcS13q2nb8az04ceEFQ2hrx0N&#10;tMpvf/Zd+etdt2POoebRn2gT5xz2mQqM06cNdY4vzD7PnUX4e4R2yoCow9Av5zNDDD0Z39kWQ6jT&#10;c6doshVriiEokL8VeJ6+tAPtZuZ1zgUsj4A9W0ognb9Z3mhEH+Ba9gefQeGc2I4+og2WZOl1pl3R&#10;jtkPhNppl8zmrn6r4R4GFexoVbfLwiqLmqO5MwyFO0xxHmTfbsIYyPfG5eYVceXXqX8K15qNG9C3&#10;g0/JL89ajjqlNFC/5N2/UvFslBGF+DYlJMLwzz0YEKxUzgyxOLigfW8SGh6CrmLi97/3sibWhGXv&#10;3rIWO004ZMrsU8SO91SJh3olMdgilrQ80Tz5qafGfea6bAA/XHfu2AZ1WWT6jFn/lPqOe6j5xdSA&#10;qQFTA6YGTA2YGjA1YGrA1ICpAVMDpgZMDZgaMDVgauBDp4Hrr79ePve5z6l2hcNh+eY3vynLli2T&#10;Sy65REpKSv6h9vb398vKlSvl3nvvFULuhlx11VXCBJummBowNWBqwNSAqQFTA+9eA/gnPlNMDXy4&#10;NRAMBoV/hmRnZxsf3/Y9NdP74OCg8M/rBXFgyv96DRA+IWiehd8hBCjIIxD6ZDZCAiYE/AjqnApY&#10;khDivn4voIqggjEIAVEItJBHILgEllH8MC2V8RlkKoHqdYeSF+qXK8CFIA1hjan4N3/8zlJZPQk3&#10;E5jZ0qyDLLkVNZIItuN5gzq4AqCD8CihTj6boN+CMh2mIfhC+KgIkJ4NDWKmUNaJUEcJrifQw4yN&#10;rXi3glb6+HyRnyD7pNEGze6UnJpZEmraIrFIWBrxO43tnlJEUDIJOaI84iIEBgm4lgFMJQC4ChAv&#10;heANIRxCtQGAuSzbKJ/wNevD+9sBvNTmAiQG6MR6sz2sZxXAzRcB+RCM8aEcZuIlDESAmeDlmYDD&#10;GwGLXT7bJiv3hJE9mKXhGcinPpI5RYqyXTLN0yqZlgEJgSJdf9+/yu6V98shAEol0Esd+oKwaSZA&#10;a0KRqXA7S7r2FIfKDr58RVhl7i8EgEWYhpgLs3+yfttbAXwDbgon7HLlnJjcvQ5wNQD3PR162wiC&#10;JgB5jKBT//haRP7jfE0W/OeIfP88KyAmDdcxI7wVkBezSGrQcUwB37hLwcIhW4bUF14h0eatUjn0&#10;OpunICmCOVcD1H90WxQwFtoDnb3ZpIM+vCYfNkdbY4AFoanZJZo0AZ4jCJQL8IqgFWtIMIu2R5s1&#10;ADS2vRVwO+2bepmFPid8ReCoCTY1TLDI6cZOAyEFxxIqY2mEiwjSE15mfZg9mUDt9jabpKVnyaSc&#10;HgXwFcNOpgNw/9UrvCchuwAhkR1qBsyr96AOgPUMM5s9CoawfENYLu2esHMFILo1B3WIkEBdz1AC&#10;z0b20wM6eM/suGwrdWFkr2U5DoyJCoBSdkB2PZ1NsEVk/VZZ+wnaWiT3M3dI/tyzZNW1lSpjuvFs&#10;QnEMwmCQA23+k/OtcsvzUQX2BaErAnM8RwCPGfc3yWxZJR+Rtp3rJbTzeQUpEgxs7cfOCGgUYa4C&#10;2FUr+oHjihlRN2P3hShAxP9ew7rrANdc/LeWKG7gd/YF/QpVw0AAgtNrDyHwBNcQVmMf03cZWdiN&#10;ulMPHjiwwYhdbrrhcmnETgVkrdh/eV4durag7hQGHbAdzHROYGyUL8lO4Ljmc+gnOb4ZPECAj2OX&#10;wRT0Y/RdBOTpG1hPOy5OwzFCjYS8c3BfD96L8l1S4Q3LU8jEu2QyAxU0mV0m8gS+X78wIXesjcoW&#10;AGgsk7ohNEowj22mfgn60f5pR+dO1RQ4yEy6BO+5C4EhhYALT63SALxF5cmdVrQnNmbvxSeeKxU9&#10;s8V312+Vj2dG/R7YLQFJjjPFo6Eg+qV8+BjWheNiEyDKZTNsaHdcZRImsOiC3+Kz0tDOTvi4NowX&#10;wual8DcdKJMQN/tsTzsKhGIIu7I9fMYQfBrBPz6TNs7dQuj7S2mnuPzrS2zIQB5V/QXzUGAmxwcz&#10;tXf0W+TG023Kjr/6CCDKjohEElaZPrNaeg/tUzbMccu+I3zIPmG/8zNtqWvQoj53o08IEDZiXnCh&#10;vzh+QsjAy0APD65nv6P5aqxzvCd8BTLU1qZsJAv2Updnky89qMPt9B+2glopggMKcx6B8TLYqRt2&#10;Tt+v+hTl036oT44tApDsY7bLXbtI9pV+UoLWDNl62w2SFWtHvzLYCX7B7hLXiVeLbft9EuvsV7Ak&#10;1KqEbaN98DvH9GSM/SaML7afO43UwE+0451tYwAUbZ1gLuFRBojR7rlrwgUzNbmrJaZg3hq0qzHo&#10;kR3tEeVPyrLtAGZH5EBnWMplu/T/fakCdIewW8th3wIpv+S3YnN6ZO2WXfLXZ16UzvY2BFNEpbio&#10;UL529cekuqxYr+zE18igZLx8qWhxKIQNSQowWvHu+i/MJdBl1RXG4bd8H4T+64esEkD/uWGP1W4A&#10;/ghIoljc2aIt+Y3EX/kyDA5GmiKW6ovFMv0LKUeO/ti4f4esfPzP0tK4T9xpXpm5YKksOf+T7xnu&#10;P/pJySMJBAI1PyFp7c+JFg5I1FMug2Ufk9Gsuce95f/XiQP1+8QHGyLMTuj2vz9ul+v+DuOD0Hcz&#10;4IvCbNy0dYK9F8HW7t1kw5ptRKYUu6X4lPNk0F0q1rYmaXjqETU2r0fW8lz4aUoUA3fGj8NqFwf6&#10;D5a4+vU3ZPXlZ0phUamcfsaFsm3Nw3oAixrz2HUFY5pzZhts32qxitMSU8c49y+q1eQwfEiaQ5NH&#10;rsU53ON2RGQEY5XlM6CTbeKY/cpSTaaVp8ua7E/LL5ffhoCruNRg7JTNnC+5p39S0gqqZPuPLpQ3&#10;G3XgXWXrRhmpwvpyzmBwDddLhNvLM7B+2gDfgjmH49KQawCyq52TcifLv808gLrF5fd7JmFduFsF&#10;CtG2GxGIwrImYWw/vh3rGzgYrtUoXOvNw/rnKWS8v32NC/WrROCqXbB5iwS7mzDMepXP5fqeWfQZ&#10;AHDeNE1ePRBHsI6+HngRwaD0SQSt+U5hX/KPa4vbXz4Ct38MJhlAAB59WWlpIeaSVjkHQQZrDiYA&#10;fOtBMXC7ao3LwC76/WkVLomNjii/RN/IZ3AeoNjS0uWE3H6p/fj3pOOJH6k+vAQBfE/uSEBP+vqA&#10;19G3l8HvUX+crutyEirgLyfdI/Owlt9yIChDge3KrSCZkAp05TqhFp3X2cYJ6Ygsm26VrQgm5TzO&#10;mMDuXn0twitcmMS4Kwl9Erysuom/kRiAsQfl1UBnhMu3tcQR5IV5rENdouw8m2sf2CHXz9X5OkTO&#10;ICsC/9eeZJNndkRV4BAraeiZd3MsdWJ+nVyId9gv5y2uv+jj4b4x19HWsIbBxMg1CO/l2pNy/Wma&#10;rN0fl3zYAdf7u9qiKhiCZTBI9an9XokO9atAkmW/fELS80slPByUOILe/EWTUNeILF9zSDLLaiQS&#10;GpKdT/xRfFvvFHvpLHFVnwyI2yYFNbMlUjJf4gDXEwPtEndmwMbQIQgS8g01SGbH67I5OlU8sL3w&#10;0IA4PD41V0eDvbC1ctkz4pQBBP81bd8kwY5mFXh3getVWZp4QTQaKqShD+2Y8p8yXHoaBo9LggMD&#10;8saDf5SWnZuwBtJkzvwT5V+uu0bqrTnSG8FvFeigJi0mM33YLWJwQG79yfdlO8ZJ/szTJGfSFHH3&#10;N8gZ/h2ide+V1RXfFgfmatY3ERmRGtuQnFOBTjyGBGHz2wet0hHWJAQdUt8DwT45/PdvS8EVt0oi&#10;ZwkCLmzyaqsduouptY0dY8AX6ZT+3PlSE6yXkKVT2p1+iWkuGcAOLEPd7ZKOxAPewUaJ5MyUdX/+&#10;peRNWSA5lXXi9nll/SHodeiQYI8JcSB63ObNgd/BLgPoD0eaRxJWpxR0rZZ+7yQZwc4jMUTUWJ0w&#10;XtiFEujilPSoVGJd2BDSBPHM4sd4nwT9pOHdFFMDpgZMDZgaMDVgasDUgKkBUwOmBkwNmBowNWBq&#10;wNSAqYEPpwZqamrkhhtukN/97neqgYTcH3roIfWXix3fp06dKgUFBcJs7z6fT2VhZyZ2/vc2Xsu/&#10;UCgknZ2d0tHRIfv375eGhoajlDV37lz51Kc+ddRx84CpAVMDpgZMDZgaMDXwzjSQ/Gfdd3axeZWp&#10;gQ+iBrioTJWsLFBZ71BSAXfeEggETMD9Heruw35ZP8C2UyoBhgF0WzxJz55JiIRZJgmLn1EDsASZ&#10;oQmfHHLPlbZIu3hiQQXC7O8GgFHsQUZiwpMjCjTNREZxZl3WgdAEMnYCyD3A7NT4F3cIIR+WNbMY&#10;kB9AD4J5FcisSxiVWdyf3wmQBB69YtGlUrbgbNn22y9KAoC3yuYMmJfZQZ0A/hrDBTK7qE3BeIUZ&#10;djkAwDEPkCTrXVw3TUItOwFbJQCB64AJsyf6wU04AQdUzDhBtjW9qjJDs07urEKZtPSj0rTyTwpu&#10;9+SVSOvhZvy405k7tiUUswEsiUpuul36ghFhlmC31yeWyAAgZh22mQyAZS+4GUJRBqzP8ikEWggc&#10;EjJhxuS9XVYFzDAjej2yBzPbMjNV5qO+rCthoQZ8J5DTGUmXSycH5RCAw2XTQ1KfdTagnqcUNNmj&#10;FYpWeaqc5D8oJzs26w/Da1iLyyvP3K+yjv56VUI+OluHXRRYiszQqw+gE1Jk+YUuleH4356Oqkzg&#10;J1YB8sUlBG36wg6ZWRABdBGXNoAe1CuQIgXzEpoktEaQjMERdsBGHmtY9obckgYq+9zfjMilszWZ&#10;BLj9+yj7Vx+1yUYAvJRdyNxKYOeVZo/4rEFpS5sp3SXnSWZRmXRtAcgJXiMMYoP2cslMZtZOyA5k&#10;2WRQQWsAgCqbALMi6FQAqP0AAFmCRyEAVId745KHuuF3uRIGDTR0IxM63OgUZJAvBmDWC3uiEDYl&#10;3EsIqQ7nCAozoyjBZGYaHbb6ZLA3qDLED+NaZkreCtCfQQkcN6wfYbE0JwCrJr948jMl0HJYwWCd&#10;CPq4ZKZNfroyigzvyBKKjN0E0aLoV4J2FI4JD7J2Gzsd9IWdAHxHxIkyORaZwZ/jaHOzRbKwWwAh&#10;QjDG0gJwilm9mbk9bMsSB8A1jg9mUk2F2/Wn6K8MtOhEquzWpgaV7ZvAU9G3VgFmqpbRYD9CJY6I&#10;A4YcBc3Tz7GDely9wCpfe9Il9vigsmNeSfC+LpfwmkUeyPmu7N7dIoPdb4plP0ClvDqxh/Yq+I6j&#10;n7pkP4QAglPzU6uypK2zVwGQfegzZo+uQ3v4meXGQXLRXgm58511oE0SPDQya9NvEN5ldnRDmIm0&#10;HcED+TleBEEQlYaucwokOLxbPZ96nV+hyRM74mpM0kb4DI5N1qse0HkfM42DIiOczayvPJ5bVi5N&#10;gSYphl9sG3ZJFH3UNGCV2pyYsgHWmRdGLQ5pD/mlzDYgA71hOXWSJjsBz50wvUBCvZ1S6E/IKZMA&#10;+3dnAkDqg14schABFg9sjgFU04NjUCUBp6fqRSCOQRLdSYANp6QamVkJij67Ky6taP9F02nzOgBX&#10;BNuuyBZ5apcN0GUM45MDhXZmlaXfuUPKAZOO7HlJRu75mtIHg2eYYZl2SD3TVc+vgK0BjjKEoOP6&#10;Bo77uCx/PiEXTIfPRrFlqMeckoQ82nUCfNybCjANwv83IOgjE/Wn/2CwEMdpaW0NQPd6PRswnsVM&#10;zbQHgnsJ6HlXm65n1mN2uVv29DnRzwFl4zva6XdikpGTiTL6kNkZhg75+F8QxALqP2ZLk5PPPV9C&#10;mx5UO2JwbHJMsk/5Tr3SJzML+eFhn2xqCiofO4A+qwQYSWiQmXtbBgCT4/mYYtQcxmfApSkfM5I7&#10;W3qshYApUVHImZMtsmJXRPVDzOGWeZ/7ufgjHbLjnpvVeYLkDGaisJ34v9IxgwKs0AvMH/OoJrux&#10;08XIad+VTZ7F8Olx2bT8YpnkHZTOuB/wX1BKS3Kk8MTz5UrLn+TaffgPjBiPwzHMHwB2T6x0yKo9&#10;owjosahAKxuUxzHRjLFEuHIGxtMha514w3sVRBtFneiv7/qEJv/1UlzNRadUWRG8EMN8jwzI0FNF&#10;rlMe24rAoxQQfDsU1d5tkeXLbArMHO9fNkrj42fI7dFvyQur18pQT6dqM18GutrlCzdtla9/8To5&#10;b9EpY8eND2lbfqDD7caBlHfaomfnz94R4N6AHRde7LNJFEF1hmzGuJjljcopAIkploIFol3ynCQa&#10;HscieD+cll8sJUvFkj/XuOWY72tXPix/+uW3YKMwpqTs2bZOXn/pUbnpJ38Tjw8O4f0UZBfP3Xij&#10;uLvXjpXqDGyTtJYnJTD5GxKsvnbs+MQPEfT9zq5hacX2GlwzVSAldW2WC+P6iF4m3vNev0eHO9Rc&#10;R79WivmlA5EGfBrYcWTQhs9APU4+9UQZbliPtRuCr6aUyn1bg9LQEZDFJ0+WjpqrZQAAOiUCalhL&#10;y0DQTEBOrtR9N49PA9zOAJWkK+OhMWlrPSyP/O23KtBGA4hMOQT7ZwBWVzgT82IfMn3H5EAXoGTM&#10;HXMrrPI4gn4qsuLywDU2jO2EXHvvqPTCvxIcpkyqq5Cm/YcQoIeAiaLF8sfcL0j9bVchE3Zc7YRT&#10;eeENUnfl95Reh/t71HzOINFRjMtwMnLO6nBiLYtKg+C2AQqeURiUP7XMl6/VvoE1kUMW/XJYBRB5&#10;s8vx3HY8NS5/2RCV3VgPZpz6Wbky+qAKYnwkcLK8FJok5Y7dWGtqCLKKy5xSfd31yj74OPgMAvqG&#10;zCm3YI0FKH5zvvgAnBt9zz5x+bNkala/bDoYk6nwDc3w+zedZcVaAIGoCJQ6tdqq/GU91lJL6kSe&#10;3gpYGHpk8BbngEMIUCrF/MKdYwi7z6/zAcAOImgN9cidKSsGymVh3hOyrknP3M65BNMwfC2CD7EW&#10;GoF+Tp3ulggyX4PjReAbW83AJwQD4VpbTplMRpDm6dfcJC/df4ccPJSQP33SJjdhdw5m9zcgfrZ1&#10;KjLU05/Rx59SgR2XGi2yYEqe9OdfKKvXrse6zSpTCq3yWn1M7ZBC0Pz8s2bJbF+7/FZ34ZIAmO1w&#10;A76WduhJpBI7DJw7LSHX3wt/gYkgzQ0jxnjkvM41+sYm/TdLfrpVugdi8pmTESyH3UDcmFu2Bwvx&#10;26BdvDRbFDatxC4dgbBaJ5ZjjWSs79jOa0+xy4MbIrIMa+PXG+MKUGebKJwruJ7K9WHHnlHseJQf&#10;x84u+lxG+49hlVYxc5507N6EcYZOgPgzMyU82KeCpxjQYUGaeJ87ovTzGuZtuAUFxHtLJoutZo7s&#10;euYBufq+TTI6GBBPZo661wsY3QJIPYEoj/SSahkJBuTpb10KfXVI3jV3iH/yqepZ3OkizKgE+EOt&#10;o14i/iIEDTuUf/T3bZd0/Ebcop0gdr9P3OkZ4snCjyVDsvPkNcz7EQQ31L/8hAxhPUS51PeqnOnY&#10;YFwlqzuzZddH16A+6HRI68435cGbrlJrVOOiLAD4z47kqn4yjnX2a7Kpa0BW3fJlKfjIDXLG/EXY&#10;jSAiltd/L6cVB6V1b70cOPsvCMxjJyXF6pUG8cqd+/vl2mr6SuMExgcCN1b02MfNK6OBDul46lYp&#10;+cxvJTwC4BzBrwwYjUMfNjuu7WmURGax9Gvlcnb7f8kL+V+StEhAYvZ06UbwnQc6yKqow2849Kln&#10;jmz6++2SllMq1QvPlsG2BqxRHBIZ6BBrVrE4BzvF6s+XeGQUv0etEvdlwRQxFhG40ZG/SP0GjIwO&#10;ix3rDwuz5KfU/fUBh6yDLaQeXI/16plZAN8R/GWKqQFTA6YGTA2YGjA1YGrA1ICpAVMDpgZMDZga&#10;MDVgasDUwIdTA1dccYUwQeYtt9yCxDH6fz9kS7u6umTVqlXvudHnnXeefP3rX0fSB/2/6b/nAs0C&#10;TA2YGjA1YGrA1MD/Qg3gX3VMMTXw4dbAyAgotBRxMlvXO5SJ146Oglj4B4RbEd13333v+W/Lli3/&#10;wNPNW95vDfAf5QmDhpFJj+wW2Z6MTEAJAG9dIEhzAAMdtNQgGy/gW0eZNDqwZfxwr1RUFqkMyMy+&#10;npmTjazCcWRwBESqswjI3q1nhG3sd8rzu/QssYRbwgCjCXdcNV+THgCk2Sh/Ur4ODxDUafItVKAI&#10;4cKqUy+Ulo0vSFk6ss2i3L0AbmYX6VmRkcMb8EqeyqdI4OWMGoAzeH4vYAS2wXf2NwDlWhRYQ/g5&#10;7MxVAFAiuwrZbPGDbvJ5srqBoDwuBhRQvegiCfe2IAteWKZecqPMu3a5Aqn8NScrIDpi9chZtXEF&#10;MkaLF+JGL7JiAkoCpMEsoQQivniaVWUxp+4Ik0wGzMy2GsKMm30jgLQBqOQBxg3GvcgAT0CaNdaz&#10;+RKyLM+1yYWARwm4ZADs745mSJl3WGXYXz8I4ii3VtaW/Isquy1RJLHCeVLqGR4Ht7M8Qver9ots&#10;PAQ4FvARM0qzngOjyD6aZwVMrz+X114wwy6nVyVkwa1xGYg6xZePcnGaIHDatLPEGgsraJTZgKNx&#10;KxgKAFWl02VNPbMRWwDkIKM0KFAbMtsOA4RqjhVKTeawgK1ToOWSWqvc+VpMAaO0N0Pq+xwKWNJC&#10;QYkANOrIWyoZgNsTMfRwqE+BmAbQds5kqzyCLNf8Pc6M3XsHcxR0ymzIzFiqAewkcwOOTBKAypjR&#10;mvAUAfE+gOwE25ltkjogLEwoypChhEvBRwlvrkyHTfeOaADi8IM/5BW72y3BfkWJKDj2mgU6ZJWF&#10;QA6C8YSPKYTANgN+ypm1VHpb2pSOmO2eUPLejqh89kSbzCkGPI8MsdSxB4NlJGOyuAEX2Xx5eiF4&#10;HYgA6rWMKBiXQRGEYBR4jHPtQU1liyd4z77xw9YaewHij3rl9HLsygF9MzCC2dqPJ4TdHJZR+cP3&#10;zlfZcDMu+6lkllZJT2O93PelixUoDjZKSd3CpSqb7YlVacg27pTb17okYMlRGViZqZwSt7kB/CHD&#10;fFSTQ20hwO1tgLjbZGFpXGrP/ZTqI8LGGgZFNrJRE3ZjRngv0pv3I/sz+9IL+I3BERwb7MMCXNMN&#10;MJjZ89lfBYDJCEtHLDZ8131VDvqHmcwDUY/yXYSYKazXlmYE1uSnyb5uHWJKy8iRjGibOs8xTwj2&#10;9c4slaGcGdEpfA6zs/cMJmTNnogKvHFlAMCHrqlNwuSn3vQHNW4IndWHyuAXE3IgCOAIdSYYR2Db&#10;gYp0hf3wQ9Az+mESunbfABqEQg71u5C9V5P+4YTsDeZKnn0QtmtR2bNnlTvkO09bkOE+roIZ2B4G&#10;ysRQVxuINyM7K+uKZsvcUkGwR1wODmeLE9ctrtEVwHO0bdZnR8uoGkO8h22Y/YmvKrid3wfuvZ5v&#10;ym6ZhZ82ZkgdfFcq3G4cX1Bpkevui8vZk0VW7gUcDf8Nlw7IWxNXQbUwczGzH1MPtFtC5QyAYWCP&#10;P6dQXH31yl+ynw8HAAXCzpjhXYOv424cqpJ4s/mLsZNEQp7cFlKA/4xCkXPmIIADfefILFOAdzbG&#10;31cf02A3UeWrq8++WnyNz6qgFgaOsJ/phxVYzs6F6PAr9CInKN/EulJXAzG3AgOZzd2QFHWorPle&#10;BKAMZJ0gg+2HVH/zOgv6Zg3mEQZATAPcXr7wQjn08E+MIhTcXjWtRnLq5ir7IeEeh71lZzhVGdQD&#10;57bieWfLds9idd+BR38l3gR22Ym7ZRjOhfobnX+jfNb9gLxUH1V18WWlY0eAGAJZbHLxtLja3SMA&#10;m0podgTlAHBGEA3n4umYL3t806TinE8rP8gHILYF9mWRzS3wj+h3N9LWM0gCSaGlI54HHVvl5X0a&#10;4PakY1O10l+WzRS5BlmHDWA25ZTUw7ZXb94xDm43zhMM/8Xv/iCd3Yx0GC+O7o3jD0z4pkXhLEI0&#10;juNLH7L3vtA7Hm43rt46aJNdQ0d604J5RpvyadFO/qFoc296W7i9s61R/nLbd8bB7UbZhxt2y9/v&#10;+A/j6/v2nl7/+3Fwu1EwrThjz8/F0Xfs9XMPouH+sLVDVhwMyFZA7m92DMkj9b3y113dmHtTJjyj&#10;wPfp3WqJKvtae0Dk8hOsapcXJB0WjqeRhCbpObnyk7nbVfDVcOFCKfaEpbM3IKXY2qOj5lMIqtB9&#10;F0HUQMsh7KQzWwVbeJLZ97+4Ig/BY/D7sNFjCf0vx/tg3KPmNO4cEcfBw6FssUYH9OAUjLv0SbNl&#10;UoFNnt6pqWDIkkwNWWq8svyFuMq6zbmMkjdlruzY0aQydPuyc2Rt4Y2y685vSLozqnbl8NfOH4Pb&#10;ef1fP/8RtVsF/X3PsF0BtwTJnd50sbvSsIbwyIwT6uT5Bo+c/MUfSgkmmtVt2QrYt2JnhqJpZ8sb&#10;B0cxtqNy35vopznXyDfKX5N0W0i2hevkpd5JfIwa24ERu/LVDI7a3oade2L6msZidyv92L0Zcvks&#10;K4K3rOJC4GbqWOV635voRVBLTPkdqvMTWItz3VBXnIZyNQW3U59nzUiT7R1pym9taEioLOR+BHL4&#10;XJo8txNgMx0r5KbTR2UEAV1zpxTIusMe0fY+JdhoBNdZ1RqSPtuLgNE8RBZwlwjqPzE6KD84D/A3&#10;hrZhlVvbsRbEwmNBlVN6sP5a8+Sjsmh2sdLRf76g+/hUuJ3zXFB8yn9zjb9ij0VmFFklmHuOBIci&#10;0g5Q2I01qrE+m1cKPzvrZLmktEW6sJUK25jwlYsDmbHPKGqRBzZG8DsI63OLU36xki3Dbw1O+nTY&#10;EAbQZSOykhnRK3IdCOCC7uEia6tL5cFNcRUs2e6qRVCqUy6cgXkts0CqCpxq/ppadARuZ1nzyqA7&#10;VOCmc2zyl/Xj4Xae59y//AI77nfhN1NcTYvzytH/2J2CPqAAGcm11jfw2y0mM4rxWw2KseJ3AU9+&#10;9FQEV5afLzaEhgYt2ZgfY/Jyvf67iyC/f8ZZCAJ7WC6+/Vlx+9Mlq2ySDLQ1InN7BeZhGwDsenFh&#10;vcSMTet+/z2ZZj8g2R//zzG4nb+XWGYCCzYL/gErlluFzOEYN1QodBOwF8qmvlzxF1aIP79Ylck2&#10;TZTGDa+Mwe2Z9pCc43lj7JKWQFx2LVs5BrdHw6Py+Pe/MA5u9xeWyjk3/VSNtbEbkx+2Pn03AkQ+&#10;IeWA2ymtG1fKx0oOSm7bStl3+q9RJ31dmLx87C3iSpdXujApJwU/leT5CXA7Tw0c2CLFV/wY+sYa&#10;Lw2GAb0nsOMGM9hzrnMi2iGBKO2awbWyMfNS2Lhdhh25MjyAANSsXPgEjzijiEZEVvqexr1Ss/hi&#10;/J2vfvcw430EyQyiAOVt+G889uxSpUP+so0lYOiQ9J43JZAJI8ODowDsCbdryX9M5HhP/VOVU3fp&#10;L1z7Pt9jUxnvUw6bH00NmBowNWBqwNSAqQFTA6YGTA2YGjA1YGrA1ICpAVMDpgY+ZBo466yz5O67&#10;75YLL7wQSemO/d/D3k2TXS6XKuuuu+6Sb33rW+9Lme/m+ea1pgZMDZgaMDVgauDDpoEj9MKHrWVm&#10;e0wNJDUwMYP7u1mUTryW2wz9IzI8PCxr1659z38HDx78Rx5v3vM+a+Dnf39CASaE7AqQeZNwaJln&#10;FKCiBVmyNQkA2m2LIfse2IVWOwAKSD9I3mw3Mg3D6+bmZUtr0QUyCqK9IC9fwR+8xkngArDDwCjg&#10;MmTwpBBqJRBM1vCLp9qlZ9StQJ3n9tllD0DNqlxAmpn7JdNnl5pL/0WigMcd+NFkAzTkAjzNzNyE&#10;/Xh/f9kFgifr8KLdA0gSoAHAG+S3k0nTpkmGE5nBQUMReoqAthmK+SQd6SeHbbkSqVsm2VXTFQzE&#10;rNiZFVMUiNS+bY3UnvdZBY8QJnD7MmS4r1vBsMMAaZz2uIKCCOnHAPREXQXS0RcGAKsDRszCS2GG&#10;YMr6ZrcMAbgyhJnlhx35YrE7ZW+PU6yAEoxreQ35EAIzu5uRwbMdUD/aS53ZAKVkAqxa15YuoQSy&#10;GucsU0BYbzhNASzujGyZattvPGbsvXcwjsyagH3bAYADpCdkTOlHmQQ903WWSx2bX26X7z7rYM5w&#10;OdA+KAnolGAtIdXsy3+ssta3IiN2FKBGgtksIWXnXC9lyLzf3q/3LzNgWyJDUoLsno1BD8q3KJiS&#10;IBJhNwPkZzsN0QjLFM8HpJ2Q3nzA7cUV6lR4/2pBUlWVNZQHCB4/syumYKFuCzJxowqWdIAfsMEs&#10;LwIBcN6RXy25tA9cn4/Mlcx+mQbIhhAtQXfCURYbSC6IAcr1SB4sRkMGT4DssLWq2ScpmykBuLz+&#10;UEICFedId0j/8U+7c/kz5bl9orJdMzihDxmWDSnK0qQ1lie99dvA+eiQTFUOAjFQV2b9vGA6rBOw&#10;3wj0NAjAnZDfxhaHTP3q3QjqgMUl9UI90g74PROQPt8J7G44bFPZYTWMh1oAvwd60CZUbXOLXbyA&#10;5C+ejuyRaKOOYxm1OvZ7HA9xWiOAfDHOpy9BJu6oPP2DG2S4twsZYwEeY2s6FzrfVzVHYppT5hSG&#10;pSY7LjtHyhVQRKhuF8YsxeLNx4tVHq36jfS3NqpjWZFmWWNZiKzwNchCbpHPL7TL5lbAYPlWAN+A&#10;tKDLgoJ8GegLiFYwS8oKCftZFHBO+IfZ2bkTQF/IKvt7LFJy/o0qKKRjGH4FMNUp1XhHW0f8NRIb&#10;HVJ+BFiPeva+DugLQRd7uqG0pLi8fin3BpW/SEfEwxDA+jV9gO6Q6Z67LjCDOO30uoU2uXuDJrNK&#10;LdIGGK8WnWxwoVnVsyS3Zjqyd4s0hzIUvBfV3OKKD6jM9G0I4KEEIhxYel0WlkdVH9oA6c6qzZMB&#10;wNEMLGHQRgR9oBGIwrWnV8MmMyZJHIAy7aUGAQOFCNogeKgBlMqD8zPsg8+YUaQD7x0AlEPDgKER&#10;NBKj4UDKMSYpLx50qCz46gteeHTKBZ81voo9BkcAIUyXvFV953UlCIg5loxEmRnYpoJIdsKv8FrC&#10;9UNV50t+Va0C8glt9yHQiIED3PmCeqVmXFkFepCJM12WzCtCnbETAbKu52VaAVYXCBJOj41La1aR&#10;/GVXgRSkjaqgmdYBixxo7JKCauwIYInLNEB9HMMtfRgoECt8ZO6kqTIUHJRpgLqtnqyxsvh8CnNK&#10;MyCiAdDrKDLT5p50sTpu9WbLzPwIoH0NwCT0rI7qeuHHYDRNjbPurBPRBwBEMdYoDFICP6zsYfKM&#10;qVJ+2sXCXQsGSfNDOE9wHB/edxD1yVaZ7KNO2BOCo3Z0uZQ/ZmDBQewq8XrWJ9Q9fNmzBuAf5smd&#10;gUw53IXsv7kVUti9WsKIBNmMrMiE8rv6o8qfVedY5eYX0/TdHODjIt5SzN0Ae7VKzMF29Yy+UbtM&#10;PefyI3Mz+qsQvpG7g1jyp8L24uj/hOzrElk9NFOKEHXWzyicCcLs2RdhJwoGLRxL/tqFYLCmA8c6&#10;pY4RinzouZeOPo9dUd5K+DhLDIp+C9mBXUV0DPTYF20JJie/Y59+y6OvrXxEZQA+3kUbVj0lI6G3&#10;rt/x7j3ece/hh453So05b9PR59mHD+3tRWAfDGSCNGPCXNEQmHD0/ftK3zRnkk92ApzkHERbColL&#10;NMDbxdW1ctKscgRjYV2JXV6yTr1KXj2AQIwRh5TMXYq1DG5ISijQowDRSF+z1GBx1g9bXtORK0++&#10;3oLxrGehNq5Nfefzse8Pgt9GZXoh1h0Yd63YpcGf7gfoG1OQNO5hM9oAAEAASURBVIPz6qYgkAtd&#10;RRA1wxWRupI0ZKselN2tEWTy9mB9oM/1dZgrOgfi8qVFVnnA+zVVJ+9Is3okx33R4isVRMoD0UhE&#10;yl3IsgwTszlc+noCYDt9uyEuj1dCh96U2ElflJ4dryLQTeSXq3R/7c+bhPo4ZAhBGk/t0IMDuR5f&#10;kntYdiMIqiFWbhQjfRGHxDLKEKCIzOLI+MwM4kaWHEtsVAZjfsk58aMqcGVvrGasjkYBEWTmrsy1&#10;SqfkqPU2s7fXYacadIIsfy4mwYhe56bBNGnH2nZXIENciJRBwm4ZtfkkEBxS2afzsMazuDOwI0et&#10;eOxYK+eUyIudlVJ+0hL0Qlyo6zZAyuwXrrva7HXI1o/1CdZZ5TnY7jZ7kizErhGEbdlv7oxcGXGX&#10;Iut1DdY1mlx1/eek89B+Cfb1iL/2BBUEZ/hxoy1czzqwexJlJtZDeVhnWP1l2MnDj11kdkpW7Ryw&#10;6VFA9MhI78GuOlgOTM8Zku3wq7lpmDD9FeJAAEAAO1M4i6ZKO1xe2JatMuY3DqcDLkYnQKeGnD/N&#10;Jg9stahgu81dGdjhIyoL61wy2NUirSGnrLXClg+uldrsUdld9RW1Ft6WebE4cyqw/h3vM22ws9cO&#10;6oGaPVYsQCZIdS4y45dzDYJgIgznAH5H0W6H0T/I4y1pI23SZqkARO2UkiyA0BkFgNLzMBdhXdaI&#10;7Ou9mzFeNGmMFMif3rCp4NQ41miuGoDx6EzX1HOwk5UfuxJ1oY+wFkzPBlSNLOBYW+WWV6s5MIqs&#10;4AfXPoMs4mWSOff8sRoqeBoLb2YLT3TsQWZxDDZ0NHf+sAcapSB8UPx5RSrQyXqcfzgL47ddoBUK&#10;SMqMrAGsmfXxwENbEtPFAtjckIPrX5ZgZ4vxVb2f8ZWbjwm386Qd64fqU89V18UB4s+0bJP13vPl&#10;sc5psIXjLG7U1Zh/k+t9ft2PXUFGYaOpMtLbLpFgl3p2OIQfdRDaOccwdcOM9FG33qcLeu6TPnuZ&#10;eEc7oFMExHZ3IKggU+lXvEWY2Hh9l6y586fIop8rg52HJYYxqsVHxZNXLtFgD+Ye/JZF9nYb1sUa&#10;n4GBMJA1S+lff7gOtPMzn/9OhHPltvcwJ76TZ5jXmBowNWBqwNSAqQFTA6YGTA2YGjA1YGrA1ICp&#10;AVMDpgZMDfz/10BxcbF885vflPvvv19lXD/33HOlrKzsHVcsPT1dZs+eLV/+8pfl4YcfVmVVV1e/&#10;4/vNC00NmBowNWBqwNSAqYHjawDIhimmBj7cGpiYwX0itP5WrbelwBa87h8F3N/qGea5D54GGpHJ&#10;kKAz4RGnWwOUJ9KJbNfDABntGrJlk5WKBKW+B8e0dHFoMYkA3LMBRuA/pgOvAcBRqjLL+b2Ahfgv&#10;/ZCY1akgXn5jmYYkkz4CfnIj8yTQI2SOZ6bxAOCSoZhdJqcHkKG3UHxF+o8kLRpSWQuteBaSJwII&#10;xz/m+wok4sgG+BFSYGtMcyj4aShKoBVgZfZUiQ12qrp0DGrSjeytXi8y5gGusYZ6JKwdqSfLdGfq&#10;MIIFWf0K5yxRVbUA+vAVV6o2AstRYLfb4RQnMliGAbNlegCaIPsjEiiKPS1DQWcGW0CosanfJg/v&#10;SkM7vYDhAcpAYgC+4sgeWzBjoYTQ9sI5iwCBHgESmOmbwDuSmgIRQiZupOhu7gPEA5CGD9DBWWSC&#10;dFawOBkCdG9FndgPfg1E0QQhZETdOwA6Qm0KyOUlbgBH7KZFyYzPPJYBG3gRWXtrT/sI4FtkIEWZ&#10;rBn/bABAu1yTFZQr0BGPUZiZlNmXw4BsKBH0JXVA6JzgB/u+GUwd20RQn8Jn4+l8URK2p0sib6rK&#10;nj5ky0Tx7ENcEWiWCC4jIEthdumDPToAQ5ujvSbQ74TwE3a/AniGrDnI/KmXbkEad+ozEEOf414D&#10;GNf8+XrmUpTNYAvqstk+DSAobBrtzMzOAESO7N8AuDpHnTLS0QBoDmhsstHumlN1PaBOzORpAbhq&#10;SHvIJ3ZvlgS6OlEJHTLMB0A9goygzIzpB3RtwXs4blf1T3ciiGH2eehDBHEg4IBjg88h6MPs+Urw&#10;nWBWJ8Du7iGUFYUCoTMmFo3AjgnCDkXskoZsqYUA06naJF9rVOuY7wQAgTWJDXSzC6BTw2svAEgC&#10;hAPDcIMccxZOlZzKalXvEWsmgHM9A/5wsF+sgG9cyPp8GLY5iGz9zpxKGbIhu7Y/V5hpk5KdFhdP&#10;FrJBI6P/wX6vyjwPal5vIzpvOAIgFdlye0KA3XyFkij7iMTc6dg2D5kocT5m9So7c+RVSSStUDRk&#10;WSXwDS0BXioVJyAl7jgRTitRz2MgC1VGODwEUDA7Db6MaWRTxObyIaM17BGBDNCUjAzDWACFMuM/&#10;g3sK/RYpQ5BCUX6mCpho9SyQSdNnok+sqlxPSZ0qjZnzh5Fdm6MjbEOGXg2IHupMoJtAehhj2xDu&#10;bID/AwKPSV4esqICUhpBFs5yBEckYggn0UYVQO+kfkcdyFDvVOUQ8CdQzHHLQKGcoryxcceyWVe2&#10;lePDxZ1ccB2ztEbwnT6N0hKEvzHsCN9d6Vn4O2KvSD+uruM1hn3zALPh0s8eS7oB2SngH/cwgIgP&#10;nlWCXnGkia98uqp78rB6dls/gmRQngeNKXCPygnorqgrRxr6oXDYmj1/CjK5I5DEVqRgbAajUKzY&#10;JaR1CEFA6KjMoippj+ZIE3xJ3OGDz7UDFge8hzlJpf3H9cqHA0bks7f1ZSDLMjoJwlYY0FfEmoa+&#10;sMihSJECVtOnn6H6RgBFehxxteNGLC3/iM5wM/tuCHr2ZWbJkLNQlTnc16V8nBdkf32vVfnSrMkL&#10;1Dl78LB65wtBdIqvcra07doMgC1LNDd8HHaJoI3CEGXIlS9bWqLSb0GkVVLio0GJAwzkGBnBddG0&#10;PPGNYlcEjNlh2BbbaEum2+8A2P1akx2BEW71PMJzPB9LL8GcZUXdMT4z8pHFegi2h4kF4oCOXz8M&#10;W8P48FVMg141BApomH8ZaAD4H3PzsYR+vAB2dzxpj2DXAg7Kt5BDh1uPOhvzVh11LPUAcg9Lwlue&#10;euioz93U51sId5cY86lvcd2xTnW1NR3r8NgxBgf1dh3drrEL3uUHC/rKOopF0VuIbfjoOu3HFjq9&#10;xoR5jHv39IYAv8NB/BPEnuaRgYQfvs8Bu0VQF2w1jAmcYHdXOFPyHYOwUzd8h0W8yFDcMxTHWM6U&#10;sBcOIUW4I44SjI18Bk8iaOiOncUqqCVl2ZByh/5RrTlyZ8mQJVNlzaY/G4ylAVjX/YChFu6K04Ud&#10;Oiy4gX5730iR/OhVn/RirdAL6NvwFYHkTgPcJSLi123Pzi0OIMw27y+q1B+M18767RKxZylfHYZv&#10;55rMmgTljYsyEMzFtXTJzBMR5NQEH5uQtt5h5Vu4fqR0I/P7zjYEP2FtW2ALoLyEvBkslNZREPVJ&#10;CUqW+LCryLYA1r9pmcrfkz4nPIuQF9GwHmnesUU2tmGQI6P7RIli5y4C6AP2EsxVekZ8uhIGl7Vh&#10;F5gerDMY7BSxeWV7N6K+oEgV6AjHbMf8Hk44pE3KZUapS+mAK2P6udzKyQiOtUh6YZnSbQgBZOyD&#10;KIDrBH57RjAxdWJ+c2M3HKcWkbycZJvhMyg5lbXiLJuJIC3sSiHtYulplPTyOumKAgb2oa5oDstL&#10;lTDW08YxzjHU6Sh+o1D6EOhk9+Woz048P79mKgIlsmRysQu/b2xqTeXMLpLwUBABCmGsAyvVbxAQ&#10;+DJgzUaw1DTl41UByRcHFmgJrDdtsKkAgoYYGLm0DrtPof30LX0IlgyGbWqttL91ED2CdQF+q/gn&#10;nYR5DEpOEa5hO0dcai7NmTQz5Yz+kQFwdkw+/K3FXbR6tAK11qY+41gjJDA/9nb3SgK/s4JRrO8R&#10;uJkAzE8ovAuBGVq4X3oiHin1R2Rbp/77Q/1u82TKyOAA/GkugPhM8eYUqDWfXcH8MRkKJP0Ofv8M&#10;YSce7qRkL54xrn4qezv6iWNI/LifW+9A+D0C+/LFujHn5Iyt5cfdnPwywkAWlEFhcKkDvzVTpaf6&#10;snEdHmhpTD2tPudU6uuxo07ggA9rNRvGISUyPCRVCPqzhQPSnTVfHXurF2ZeV2sYXBRI+X1m3JNA&#10;0E7OyZfB9jTYiL7WGzNNrGkIrBt+JCvcpMB/Rr9wbe3y63YfDes/iGLos7yaGdLbtF8V70Sgh/o9&#10;gHeWoaG/GMAS7mtDxveBZLl4Gn+HJY3fivUsdW98N+r5du9vN2e+3f3meVMDpgZMDZgaMDVgasDU&#10;gKkBUwOmBkwNmBowNWBqwNSAqYEPjgays7Ploosukm9/+9tyzz33yIoVK+S+++4TZmO/7bbb5JZb&#10;bpHly5fLrbfeKr/+9a/lzjvvlMcff1yeeOIJ+dWvfiWXXXYZGAv935c+OK02a2pqwNSAqQFTA6YG&#10;/mdrYPy/Hv7PrqtZO1MD/5AGJv4DpgETv5PCJl5rZP17J/ea13x4NeBzOiSRXaUgvTT8W30GMkYf&#10;7AdNgux/Ufzx39BtGSXSAGbXkRgBnIvsy/Y0yS8uAdiSkM6wX/3DuiWzXJitmpnWKQQ0glEdAvWR&#10;xk2KARr1AgRBek8FPwfDVjnUi8ziAI/WdgLGy66QeEjPzKj5i2VIA5QBYMq411m7SBwen0QzqmQI&#10;PFTPiA4ZDMQBfGMmcI10IIX3DIlqHgkAHDw8BMgcQAmBwrRpZwFoTUIJqOobhwFlhFE4xF2YkvES&#10;2dWdmQVoG/QAEAt4nAzgWSNDgwrcYNvIUBKYDOC5xeAWDPiPbX9xP+EKXRcjlnQZtRBSikvWpFnI&#10;EpyBzNlxbFVfIG6SrEnZg6ztBHmigHhLMwFiBuwqM28E0BQhSzfAIIorAcoUQsAmHtWPDSOz+0RR&#10;oCr0MZwAVAtQowsQF4UZzwcBBF5zok1lW+ex5gBwnKxyZHX0SJYPWaUBY7Db2BaCKEPDowpUJfih&#10;Y16AepBVMABoKRB24boEAhFgSzzJa6wuAOnIUAmerhoZQpv74goAC+H7D5+LqozZfK6Wj4yK8REF&#10;HDE7oSGWtGwFQxucLbPf5yZ/P2sAl4aQyZRwaxBAWxcyLjK7ZaJyocrUHkZ28X3RySrjv73qZNkP&#10;2/UW18lQ1CpW2PJAHEAIHrS6wQlIWJNBAE3DgLgJjIknF7A5wBLAoNnOiNgzAFcrOCVZs2xA37iZ&#10;fx1BZoiHzSRPOQBdx8IjMGsEHQBAoezvjsuwswh1JwCdUNllaRdxgFIBZOMknEIJO7IkAzyZyqaN&#10;ccfy1XHoiyD9igN+9AeVixOwY3QHrrGp7PQJ2GgI7egFNFiQ7ULGR71ueglHv4YAHlpBddejfxI5&#10;dbg+LM1bXscXvWf390K3AL2QOlvdPAJosT+E8rU86BzwPQILLAB7OCY3IaM0Aw86rWXKTgjyU0bT&#10;ABEzAAHw2BCAxzs3IGNkqx0QGSA0C7LlIwu9hp0A3A6Ov7BEAKv50nMBOhfKoOZTmUndyHraPQwg&#10;klAQGtUaACgO+8yYfJK0DjpUhnmLF3WCMECDYkDFg9DHROkYscup1cjy6tMznabPOk9liB8B/Mq5&#10;tTAdGePBHWUjsz4zonN8D6RPkeIst9R3IrhgEBWAlFWXwpaRnRb+K90ekiiAs/puQGZ4ZCF4PSvA&#10;SUP2B9wSQuBNGGBacCAoAS0fgRvMcsxgBxxHW2mvjb2aDMBOaH+HkVWX0JzN7ZGQE6AT+sLiK1LA&#10;u1EuMxtzLNJe6Bc1UMvcBaEN9/ZBZ+kwKzeAPMM2eV8Ymd7jNI6kRJMBABxjya5XZzjmmS35WDII&#10;v02fR39E0I8BSmv283qE7yDjqAWwPe+MINsvAzYae1GXnGwpRQRBT1jXo9uKa60A2lBOdCQkQ4kM&#10;lXkWU5Hk67yjxNJylH9TUDKyMg8NIhArDXMP/scE1R0hl/xpI4BDwJ0UAtwJV7YKNGgeRPCURTeI&#10;1FbYYG9RKM1rDal7GLgQxz1RwJyjcZvarcJZMk0HFlk9DEJmUmb/OAqniBUBVZQY/LMV4CLnpU19&#10;APNh8mncogJiy69VPlx9TpqgBnsbxbwxqGXDj0YwrDzIDpyGjMUA5isWA2rF3CpQaFLgaaWd8D7a&#10;Sqj2cAeCvAArEuLMTYdvwRn6V8qqg/o8E7Dmqj4PheB/ALsx4CIwjCATjC87AyAA1vumLVX3dA8B&#10;mINdwSMjyzAMHo8awhjgrhIEVvPS9TGsLk55YTBNL8bv8cSjHWnD8a7JREbtiTI863tjc8rEc/w+&#10;UnLesQ6PO+ZIGXPjTiS/wFIwW/5j4s/Kfdsb/QA63y9JIBAjbj16Pk8tP475YqJ0voPIpq7hI+N/&#10;4v3v5Xt6Tq7EHH5kz/bJANY79J3MgM35YCDQr4Lznu+qwnfsYNIPiNYNmBznjPWL8Wxml6Y4soqR&#10;YbhAwdYH+pwSR5AHs1PDZRxXGAzSiyCwLaFKVQ/Oi5obesL7EALDGMg0gPWCFWODWasJ2+/C2NvY&#10;5hYPhpPNjWzvySCQNJ8+97XA5fNaCn0dJYIM4SEDBMZ3f36JaNiFgBmsbUi3bQTpqYuTL2FMlhqC&#10;9zT4zNGES5oxf2UXVSigfBQZmykv7rerdR/nlT7A+ZSAp0Iy7UnoH9/tdugAwURNI1gflcxS0HPc&#10;gl114K+Zzdubk4+M4u3yWN9JSveqkJQXgrCjnhKxAVYfwA4azORMV8/dJhjYRih7c7NVBuDgg2F9&#10;DRPBbkXiIaCfkJYBTZqCDtna4xV/6ZT/y95ZwNdVn338F3f3pJEmaZvUvZSWQh2KuzvDtgEbsvEO&#10;xmDKBnuBl6HDYcOGW5ECBUpdU0mTxt3lxu39/f43J7lJ0w6HfXYeuLn32P+c85y/3d7v83vo5wCO&#10;fZyD+xFQ5/FtjfXw9+w1gV6zkjk/5TynroOBRXyuQsL7+N2hvjsAjX7J5qqae5gxg/MY31hmYmlr&#10;NKBuQ0Aas8Iw+KGPEG9PpwnyqSY8rywrrtbc2oO6gAzTHypDTwfrR24FOylaVOZ09FKBXKYMSxMD&#10;K9Dml8DxkX0iAwtVB0zd480rGKHJbzT7SYL4vMq1pVT+j082AXSmgP4/rQwWkjn4fUXWxnnkjppA&#10;8x1GfbWC+1TnsisZXMextovBAB2tTaitqYJ/iDMI1hzIP81MAxMbzEBC1kkFfKgtuFp2tcIQ+Lw5&#10;p2xkt6rvQVLaV+Yl1UM370D4MStNj7sv9jVxvsS658bvNT5B4XD08nnRz43MWpXfFo6iJmdfYu65&#10;f/z3CnIqtpt/UzC3xSfPMhS0yrOY+ZBU9Q043eUc9wauj/uZNqE6pzbhkoGjg+NpvU+S2dUC3weO&#10;c/ng6ees31rlz/61CM5jrF18uvhAXcw/fP/+VRm+DmTBMYPlqR9q9ElAPetKr4OT3n9nbO+sHsaY&#10;FGw/6yOcru+FMs17jA/pE5lc6enr9LfWNzNjmBqYAqZlvgHOAAx3zv2M8TD1F16c68mkAt/Xy4k1&#10;d7f+zYZNCB4MgunkuOCsgWZX/uESy+7VZPErGKegttkesD1ge8D2gO0B2wO2B2wP2B6wPWB7wPaA&#10;7QHbA7YHbA/8l3rA398fcXFxkBr7lClTMHfuXBx22GGYNWsWJk2ahDFjxiA0lL/L2mZ7wPaA7QHb&#10;A7YHbA98ax4Y4Weob+1cdsG2B74XD/gIVHKxbqp/fVEbvq9vP1j5RY+39pMSfGxs7Nd+BQfvDzpZ&#10;57DfvzsP/Py0ZfyB3R/N5EK8CE/4hccj7NibkNvgbaAgAajFLQFUw6YSr6PAXFj61Oko74sxgG91&#10;N2GfJkIt0Um4961yJEQ7wasgDyd8IBX4Vs9BOEFK7QJl1mY3GtCziCrQArp7CcC0kIbe7j6TIGA0&#10;fDY/aACdmrISxKRNQkmTBybEElSiYrR3TysB9wD4j19mfvAPQQM+K/QiOOtH+JGQy/rVqCwqQkVb&#10;oFG79IsYherqSlQ39CJ6wmz41e1AW32VAQJbCKvUFuYa5VmBNpb1UcbSnWC34INuH8JEhLDfzqaK&#10;djMhJgLMvQSn+lpI9giW9YlEbFw8MmPckdLPnW0pGzokdbv5o9sjhFnp09Ha3Iz44F7UFu1Dwuwj&#10;rVOaZyAIOi46GFMS3Am4+yA6IgjNhJ06CWCODqgjkkidzuosc4wXIRFBOh1UoczpThkox/owK8XN&#10;KFE3tfQwECEE20v7DOApQPVtz5MNhPTgGd5YMd4DH+f2IJhwlICWxHnHE7DoRuuYYw0w3Fm4GcGH&#10;nIoawuyeva2E75wwRs2O1ahIPxupwU34cC/LJrjb5xeK8iZnoEReLc9P1qOTKsUPrfXCnBSnT8gL&#10;G/XlKBYT6tOJXevWIT3aHR5UK3TUVDrvbczhCKRKs5QXLdg2MpCwJtkiHwIkTVII7SA81MvgB9ab&#10;Aj6Kms0rERbogXK3ZMJ2VM8n1N+a9SGauvxMVoCWlKONImb41GMMaC0V7h7JldIKqeLu2+dALeuz&#10;OMFXq51q1L4RsQgJdsI4ZEl4fRU4bgJQUE/Fbdbl6M48QilO4KkzPANd9SWInTDDAEgq919bqAwd&#10;3s02FISVrD9zkwnIEWAVSFbkMx19ldliVOAz/WQDjCubgsBTBSdwNduYSiH46+NAItXFBc001DWi&#10;uMkL0VRsF4wscKm5uQVv7qbiP0ZT3ZrXyXYiCHq4qX7l1fTh5Mv+gGbvFDgSF6GheB+fu/MetP+W&#10;SkFOBEvbO0276Olw4MPScOwLXkCAKtRcr9Ra66hwX8ln3dVcj4COSgSyXfmFORXCq90TEFj4Npoq&#10;S9ETnMhAiEBejyc2dozF2rYpSKNP6muq0R0+AQU71qKguARp4w+lAnEAoXgGQHhSnZSPpqe9HeF+&#10;3Ld4L4q7YzE+ug8V2z/FS7u9cd9pngy28WXQQgIVVNky2K8440WoCE4QOypg8P572E6qu8PZBgMw&#10;P6IEHZ5UgCeY9UmBJ9YzqMaCiT7d140SZl/IYluZ7LEN2/JbsDDDi5A+z1WzD61UHk294W2EeTgf&#10;jA8p7laPUOQRUA9ncFAQVfqj/AdB34+LQ1Ba14GO0DF4+P06tjl3pKUS3qziQ2KgQmMHoTped3Y1&#10;g4XKq8nJEQPkZTcIYBfoOmoO+uKmoiMwiXVukEjaUtKLNYVuJttDDzMY+JDe3FZB8Jr1Y3u5B/sP&#10;N6QH1/F6BmuAgg1KNq4aWFGKUeazYGg2+wHT+av7693Ayv4PFVQTDmQk1MOfUXU3xBtRzFCwoYwZ&#10;NPatRn3RXky64l4TGJNXRpV/8pFSoS8OPZywog/rKnMGBEfwGXtgfQHV26lmL1Cuto3b2lrRmrTM&#10;7C+lfgXPCJyrpkJ5SX4R9lR5Y8n0aBQWV7Nr6sbelljsaKFaMEE/WXdjOdrryuERx4CZrnrU+aWh&#10;nsEEMqv/8OwjvsgxbmZgPpXsw/gsa+CgIrIHAbistkQGUPTi5MgtDNRhUBPrnvoab1JgAd59qOv0&#10;R2Qm2zUd1UPAFb5hhOZSTF8YHROL197PNudqi52DKelOiE3Hqgy/XofZ1uwVg7aOXjRU1CI2Kohg&#10;f6BRZd9c4ob4hrVmH/1JGJNBlXXCpnwuIYFe2Jedh9LgWfCmqnsmb6mPKvY+QVEmeKiOwQzG+NDG&#10;zV+CoM4ypI+OQUTjVga9MJiDwTn+vU1GtTdm1gp4hsSgnWOJf+IkZhFh+Q1ZDBBjUAIDVhQ4ENdX&#10;gtYwZrQYYX6oevHi5gPDdIuDthlFYOcFjfx3xeFz99vQEzIOzZN/zf5usH5rJ/WLHWFT0TLzz/sd&#10;M3xFkq+zHx++3lrWdjaNr2SzDltx0OMyp85jEE7YQff5Uht5oa2xyw56SGvc8v22e7O+/DuTgvm3&#10;YR2dvaj2JKjLedIbDVORxilfYFQCT8WAEs4r3tndw3mCA/scYajd+Doij7kaAR4dyMvaMeRyfIKc&#10;3wuUCOCdjfUmU0Eg+9SgOGbyIMB8sFv0ZFCiHzNU1HQGocozxQQ0NBKudw/hdRBEHc25WTsDNN2p&#10;bK4xpoljhPpEj+gxiGX8oS8jVbyZgUWBdm4TjjPBLTe/447GohxzjQ5mzJG1MFAlZ/Vb5rP+eHMe&#10;5jPpaPYRzDrCrBwjebiutAghSZmQErUXgzN/8Wkyjh3L4J7eQOzJyTP9oDIQ1bcSgG9rQ11vKHY0&#10;RiBhVDLG+ZQOnCtRkya2/zYGjYUnpiI6zIuxX1Tu9grgHJpjCftRA8wyK4tUua1xzSpAGVUqqZrO&#10;/A0MvvPgeORFlXz2n2xsV8ztYd/dg5W5vtiQR2C//6DarhDETjsCXQpGYmChMkNsaiGEzjlDK2Hq&#10;zzomwSs6DeMTvZG/dhWym5iVh+WNi1eQE+f/9HMgU/0kpY82c9WCllBU9EVjWzmD23jt3cxw1FZb&#10;Bkf+Vg6JAUYN/7PGVLi11TPAbDyq8nYjUBlq+HuKazYor+AQOAjDy8o4XuX1pGBTdikzB3QhbuwU&#10;1BXuNiByG4eSZM9qOOoakNU9DpPDGuh3+cbZZ/gxgK6ez7iJwXWC1FsaG9FcTfVydUBUSLdsfUE3&#10;64kziEz1WgG1j+yKRSCDW/SdQP7pDB+LSirxB3h2M0NBCLJXvYnsLZvhPeVEkyXGKkvfx+ckU+2b&#10;0HxLVSnGLjnd2mTeO3p8kFXG7zpJU5hRAwgJC2ZAgjuCvHtMsJyyCiQFNhBw90F9owPNDU0MFiNU&#10;T18GjpuH5iCC/z7BDH5zZ6Abc1BxHArkpLKtrhK+BOPrKytQtPlT5z2yv9FY4+XjZwB3D86vdeve&#10;gSFImH4Eeos3ordzEHJXAJXmocY/zMrj5s06qTLUbzlaUB8ykUN3l8lkMLz+WTfpx3mkb3+f6c2A&#10;r0rEYQcmW5sxo/RhZ/n9a1LnLGQ743lcLGf12y5LQz/q+6GDCvQydwYw7Opl22NdSfUoMN+Zhu49&#10;dCm0b/BeU/1UR6yW4NzPLzzOtDllK/EclqlBe3j6BJp5sz7vCOXYwQ7Bwe/A8o8bx2OZJ8fyXtY/&#10;pwq8BzKXnGjuV/MLfvFlsEf/BIwgvfEl/aygUxOgqM6RD0hgu9T0exkA+FUs8d+MmV+lTPsY2wO2&#10;B2wP2B6wPWB7wPaA7QHbA7YHbA/YHrA9YHvA9oDtgR+uB5qamvD4448PvHbv3v3DvVj7ymwP2B6w&#10;PWB7wPbAf4EHPH5D+y+4T/sW/4s94HA48Pnnnw94QJGUCQmCSP69FRcXY/v27QM7Lly4EF8FMg/g&#10;D8cLFiz42q/U1FQ0NFAe0bbv1QP+BNn+9thzaGpyIC6wC2/v7EFDWSmaCE0kxfgQyOtBW/EOAzzW&#10;VNYgOYXKzGGpWPP+R/jJGTOxcW8DmurqydxEoHjPTsTFjkJyaAdVmTsMoC00wJOBGYJherraDSog&#10;gHhbNZWLCdo1EsCI8KNCuHskOglqu9fnoaZJUEw3glOnoSY/lyrZo1FeVmu2B1H5PLQ1B7Uh0wi5&#10;hxCKpmJh0U7ktsUQovQgnOiJGL9W9BAUzd2Vi4SZixAQFok6Qrw9PqFMBZ8H74Tx6HNUo6wrCt01&#10;eVSOp6ou/SBYIC5jKq+VAAdfVbk7ya/HGRDdP4qQbl0TlbP7EOrWRBVHQkGEb2MPPQGVZZWoaA+E&#10;f1cV5qYQVCWbUN1G6NMFmNdDFuBQnbsLfgQ70k67AVXvP4hIBhNElr+HynonpFBDJXIP+qmYIH1t&#10;qwBmKjsTdpEKu1tnE0K9O/DZPndMn5RIdWv6r7zQQE0dIakI9XAg0n2wTQUQpq2hqncFxRBbfaJR&#10;QjnSSpafQP6yKGimgY6SPcqxaKw7Fqb14h/FGejxCiT8Q8Xo8m2ESwnJTpqImnfuBjKPQWFpM5Lc&#10;i+Hg9UhFsr14K2LmnwFHzjpUuI1ie+bzo6J2YE8dkoJbUdgUTK6sHdsLCLtSGbKptZOK8YS2G/uw&#10;q7IPWeV9uHRiBR5e3YExJ16J3FWvUBk5kpB0JBWpqQrPOlBflGvAbz9mBthFhfuxBN7RUoHKoOkE&#10;wVrR1tJCpU0PdBFYqykrw6Qzr0f+7r3wJKxW3OSL0R55KOgjLEXg3TcmDR3VBfCJTEFhAwMqCDJ5&#10;EOrx5rVJ/dyDQFVVdSPmzhyHdTtKUVTViQ4qknoQ4Omh8qXU2RvLC1CZcSkCKtdT8ZKKsLznihaW&#10;QUXqzGMuRmfRJoLhXXA0tRB8p8p5RydSQjrx1s4+Klj7YmFqNw5NAV7J8oBfRDyiG9bAY+wSRCSP&#10;wd5t25HqUyW6l8EEfub+pfApRfnIgB6T3SApsNWoV9fzeiOpALqxxBMLklupou6Ost54eNTvI9BD&#10;lX6/Pj57gl/0tQQepbhd2uCsm6NJ853y0/9DXEoGQbYKuOe8h/DpR2HfpysNONPV3oyg2GSqkLYQ&#10;ePIjV+OH0uoOxM0/BfvWfmCU2rsJkfW5UymbUJegtFJC4c1dhNBmLjXAvNpSsJ8H27c/QpPHomzX&#10;FqMOHbP4YvTufhNR4cHYWtCGWSkeqKhvZ9aGZAY7uGNfUSG6/WPZ/plJwhGIUK9O1HnGwkFJ9TFL&#10;ToVP7puo7I5E+oLjsIXyu61U7e2JGo+aknwCcE4lW0HEOj4ymkr/repz3Ewb8aVCfE6tD+bENmBX&#10;UySqt32MTk8CzoSNgj3bEUi4r6nDDedP78H7xaGE2B1GodU3fhz2si9prKsjNFWF9COOg1/CGFRt&#10;fB/l7EMUYNPAPqSZxyaH9RBC60Y5FXoFZPax3kQwMGP04jOwe+MmzDlkCipSz4BnyTqsz1bd8uR9&#10;s//r8CAg6YvIsVNRU1yIuqZOQs7e8EudDa+wGELRZcg4+cfY99k7CA9g22Mf6iElfSrJu3U6UM36&#10;4ugJRnJQC0FtgmYM7jgiHdhUG06V7jYGAKgHotJuzjakLTyJfbIf/CetQMl7j/Ca+wxo3UiuywJI&#10;G/hZavSew4DYPa0JSDv8WGzZsAPjGKSgQILGLl+kBLawXvohffnZ6GutQ0PeVqrOx5pAAEf4VPiy&#10;/6wsLEJwaAjcw0aheF8eYuKo2F9dDX8GRShwwJuqwi31lUgK6UJvUwVCYhNQ3RuDHsHrnmHYQdXg&#10;DiqUCyjtowIq83NQqd0fHoRq3QiwdtSWIHDB5fAv+wzN4Rw7ygi8s/+RqrLuS/1vOQMoov3aUdaX&#10;gFYGcEjtmNQZStpDMSnSAc+4SdjeOhotlYVG6VcBWSlhXcgpb8chF/4S1TvZ1+3byzpD8JHHeRAY&#10;7azOQT63z5qWgr6oDAQkjkd4wWsM/iDQz7ZYXt3AcbTPKD03MdCqnX1WcEqmAVUbSwvQ2NSGmqxP&#10;kHLYCQQUfag+PAv7PnpVoUxodyeMSmDfJyoZuyvccMLoCrxbTEi9oQxdvlS4Zp+k7CSCNT0nHIP4&#10;2lVwhI5HaUUT+piBYU9FL6aFFKGw0QeJ80+A3+hZ6G0sRZ1vGrZlV6OHiraf7utDWLAPWijRXlbX&#10;icCUKZgYUou9xSRfRTq62JaSPhyS5m0AZpfV5uO4iF68234o6vlMBf8Nt0MOmYOzjh8ZFu8Jm4T2&#10;5FNJsDayX/FCd9BYOCbfiPaJ1w0vZsTlSGa3KCQA2tqvsu26k4IalkV0g93RV7KwyFjWuxbs2715&#10;v+MFtv/kpvu/WcCdZxHY71++Eu7d/aCjy5lbY5eicexPVKFd1hLQpjr6Zg3wBzBldFiczPY37LgD&#10;7P6lVt/792dM1pNIAqGlRWVYkMkAs5oCZtrwZ1DfaORs2YTM1FisXF+OUe07EDL7FLgXrMe2HXlI&#10;nTBeUtXmfJ4c97s7CAo3NxqgtTl2NhJ6CqgSTnibmT5a25j1g8Du0FrprKZByZNM9pSW+lqjeNzn&#10;qCBATYXoeGZZaa9HB9N7VFW3MtixjufoMArh6kvaPUOwZlMhxoS1M8NGFNWUCe36BCHJtxY5ZS3I&#10;6NsF3yns81PnoHHLWyisIhxfvAuxaeMQPIplE1rd8/7LqGcwZhvTaUQE9DI4lJE9w8wzIgm+kXHo&#10;40UVFFZi6ag6vLuzE2z+HBsZTMZA0405DfDRvJZ9/77eFGYPIUy+bhuSGPVT28VAVJ84tDOgtLOx&#10;FqMPWWxAd7fK7QyWCeKcyZ9K4eEIiU8yc+46jomCll3bsODkhopyA/a3Mp1OmHcL1u7rxYIxnPN2&#10;t+HT2mSqjjcTjOYVcf7l4e0DR0M9kseNRWNpHn3IYIOoeAQQ6m7l3Gj07AXYvWUnaksK4EtfurOM&#10;7qBE9h3N6Ouox61HeeH5bX0En1uZuSiCkHkN54iMfuB1ZHckorSghFmYetFRX4HECdPMmFGbswVR&#10;E+dj+XgGlaUtwpaPVpkA2yZez8KUXuRShFvDUmBEDGo4b67vCUCEWz3aGaxaWN2OZp4rMikdfSHx&#10;6GEQqsbTPTXeJhCxsjAfqWOTWJ4H9jK7igJEvQODUJ6fx8wa4Qy0UjASoXCua21gPeHA6cHxg040&#10;86nlGcwQUObBwE3OKagwHxQdj8Mj8hES4I5NuQyBiKaaf3MFPKNSzTjVzIBIffeJmroYkYrFqi/g&#10;WM8ANmbXaOfc/l/Z4TgrJRc1aaeYYxtLcnlNzDTC876fy0CMkBSTraOygG0AY3D22DKsLws0885Y&#10;pjQqq+linWPWDtZXZcRpa3ZgwoqzOdZyHtVchzZmPvHjIOSgGn+jow0erZXwjkxGbf5exE+ciWB+&#10;XzMZBwxszXl0O/sPjmvKWqR7jmZQ1ycvP2/8G5R5ONdxM/9T32O1QfUnAtnVG1Xn7ETYqBQz95Ua&#10;vMZXHwL1I5mUzhs4/gXHJXF+1oI9YLYclCASNQhn9qRdXjPQTZBfpnloYFQccj55Z6Cooi1rMO3E&#10;C9he/QfWuX6Q3wXumyxczNIS0cu5bmwmcjeuQXDyeDMfcN1fnzVfO2MUYX9y5jKNGRoCy10yAmke&#10;ocAYZWMwiuu6d5c+1cvby0D1Or7CdxwLUHYHTgRo+k4gk7q9+Z4pgJ3LcZlTsebx/0XS9ENNfXHz&#10;1HdmBvTwOei9rbHO3GefosxozmvgPInX4Uk/W0EHZuMX+BPCPnRhGNv30CHkCxxp72J7wPaA7QHb&#10;A7YHbA/YHrA9YHvA9oDtAdsDtgdsD9gesD3wXXigmSJ5vSP8xvJ1zl3N321uvvlmbN261bzefvtt&#10;U5w4I/370vdhfvztOTo6+vs4tX1O2wO2B2wP2B6wPfC9e8DjN7Tv/SrsC7A98C16oJ0/ZH/yyScD&#10;Z1CaoJSUlIHlg33IycmBa0TmkiVLoDRE36fZgPv36f3Bc3+0+hPsyi6k0rU3wVCqR4dFIYYKiNk7&#10;9yGKauJdBIPqm7upCEtIl4B4bLAbIgigrN5UjNOWjsG6PYTSCLQ2E2bILqxGQ18spmQmEyJqJyTd&#10;h06+BzDdvadvkAEhugl+dhBMFDjQRhC4ncrfHoTQuBdBh2aC70zfHpSAxp0fInX+Cuz66G2j0NwV&#10;noZiKvj6eRAwcg8jEBSIUXOPRm9gArr2votmr3jCVGkoLHfAqyYL7VRMp1CigVBqCwg9E/aRAl7i&#10;nOXmPciPau+87x7Cug1lRQgIjya03kpAY7RxTgdhj9Ita+EbSoieYGJwDKFIQi/1TQRowr2pCE+4&#10;pKYUwYkZaCfsk9sWCz+04fjxpImJLeTWu8gn97tb5w+KikUcVb7jDjkaWa88jKSz/4jknr2ElqqM&#10;wrpUuaWqHBlEuKnEGxHehHaE0fYEUb2+mRB7DXbvzIdncDRCE6lUXJxrAIhC93R0e4Ug2L2FGuGE&#10;Xahov/To09DpHYOcEsIujNBubO0zip35u/egYub1KI47Bn01Oah3dGNDfRxa3Aij8MH4jZoA98pt&#10;BEJDEH3I8Wjb8yEqq5oIUgPxPo1GOVvPsJ4K6R5Tz4Rb1S60ezPIoaQeoYSLugm5xgb2YG8dAVDe&#10;T4OjA3UEcIvrgQj/Hvh48OETrnhxq6DiPuxcuwmTD1+IpqoK1pdOqpgDAakz4UZF+O7yHfCnGrIU&#10;yatbCIr6sE4JdvNJINAVgUYCbT6EXFoI8Oxb/5k51icglHBzJxqp4tzB8jpZ54KiE+AdPsrUy07W&#10;aamxdxLQDgyPMsBJSw/rHW1vcwj2bVxL8CYFdaWFhNJiCZ1RjZQ0iIIwWqiWHr/kEngWfYLSJnc4&#10;uqiiCr4Y1FFeXotIX2YvIKzWwfYiWK6wjoAL1avzanrxdl4wpsX34LzpXXh6fSfawybCr/Bd+I6Z&#10;h6gZhMwpRRroyGUZXaii6nkH66bqkiD1NCrglnaGM1CAZ6PqZU2d6moKdhXUIpPK5sWEnZRtICuf&#10;wSqxgRgd3GVU+imua1TBw9ndhxFO++WDG819Jo+Kx4svv4Ke6AySODvRQNKuvamB/vPEshvuQGnW&#10;RjSWFSIqdTxKdm5CzLjJyP74LSe8SghKcFgfVSW75F/vMPTUFRkfJM49ihkS2A90esOnOR+dHkGo&#10;3reTAC1B3pytmPSjP+G91z9Exrh47NxTgtljgpCdUwCHRzAqCwiaMWuCW1gK/D0IIzLIop2QehuD&#10;ofZ8/CZy63wxPqiaSvkMwomaCd9Wgr5+MfCJH4+4FT9B0lGXwrs+G5WlpejwCkVEiC98+jrYrxGi&#10;I7zmyYCYbTUhyAxzUMk2BAt/fjt2vPcKqtwIw7GzCPfpwN6qHsxMcscHhcGI7diL3Y3MEsD76eyi&#10;an9RNoNUGMgzYykyjjyDasRvmKAaZVFQQEpDmwcyYnoR49+BZsLfrd0eqGn3RdnuLRi36Hh88tZ7&#10;VJH3R+rxP6UK8Eoou0KjWyjrdC/C+mqQm1eFWEJl1aUV6A1PRUXuXkSnZ6K2mO2ddTr96EtQ+Onr&#10;DDjqg6O9B0XN/kblWOquXgTEqxo6CcwzuIiK8rm1njh6TCtVkyPg795m6kAbn2/J2rcZwJCCyPSJ&#10;8Jp8ItZ/sIptusmomysQglXVZG5gPAwiI5h1gsqvvQy6CItJQUPykSjcsBp+7M93FTSiqrEbqVEe&#10;2FkTwLZShI5m1kUGqyTOXoq9K/+JDv9Egn6BCBk9GVWsA6q7Hcy44El1WAWkhIYTKuxkvWWwimAu&#10;D95zcaUDsf5t8OuoQp9/JEqZLUEqu40VpSYYwYdQuayD9UoXqwwhgth7G8vQUrIH3jPOQktRFipK&#10;y4DgBLBbgAfrAPlfo4Za2UEV/7A8fLy1ln1+FNqbGwg2tqCKqtnlwTMwI6YJ2fVBKCkinEhwramd&#10;fQ6zO4w59nKkE+5vqSgwz0OBEcpoU1zWiEC3Vqz/ZAPGZaTALZ1BVeMXYaJvIeLdqxDnR3DcLZFj&#10;ZwHbSjtGTZxhlOwjR49FMzMctDY1sg4xS8CmfyFj2jRCjQxeKq9kUFa+Ez70CUF7/nr0ZCxHVmMM&#10;jozJw5a6KMK7BPcJtXYTchMlV1ech9Hn34mU8n8xO0MCmpiWpYcbcsjwz/TYiEpm8QjLmI3I1Ey2&#10;D8L/fsEoImjbxsBJBVKJdeuUsjWDOOIzpmB8LIORCOmrP6YjEMSsO8cum4Gzbn0fZVXMJtLCvtGN&#10;bR++cMQdieY592ARU1kWN7ajrrnV+FTPSQq9Jxy9Ar+49LwhIKC2DTFCzl3xi9GRcio6k47juJ4y&#10;ZPPBFhTAkO7fCwcDO+r5MoML/8Z49+JIwu3hVOH/OjZh+mGI4PhRXVHE4KV6+LFOz5x3FC775f8h&#10;moDmN20KTmiJXwH3riZ4tpZQGZ3Qq188mtJ/hPrxv+Tt7f8Pzv5MF9DO1ANlDLYZyY4aHcox2TnG&#10;jbT966w7+qij8OIbDJAKjOUsrgVbmhMxN9UL6xkAqSAxKauvWpNt2riyj3jteQmh885E3b7d2LH6&#10;YySPSYO7HyPvWM98qe4sNWz1qbt25MA/cz4bews63ZnxgcEPDo6/3Qxk4K4m0E4ZgB564mUG8O7k&#10;8+8l9NmF0HhCvOUVZm7Xw7lCQOJEKpx7w9HIoJhmBn/wx4Fu1nWNNRrHvALDkJ9fhsT4ELRyHtDG&#10;gJvAKcsR4N6JHXnNBNr3IHnOEuRxfK7M3U0i3Y/99xvwZABNaMJoVOZkMSBylwna7Ojogh/drIw2&#10;rtZBKfFRU+YYKLa2MAdrqhh81MpxhXPU8up6RIaFEs5uwaiph6CM422rTyzqGCC2/tMNDKpk4F1S&#10;N5o5PysnvBzGeZ8CRzOWnW7Uu0Mcuwnqh5qgTyldN5YX0+ehJuOKxjXNOy0IV8ruLfSB3muauhnw&#10;0Gcy+IyPdcOSlCasq2FWIvbJXQwCcFdgKo8XML3k539G4bZ1DEiKZGaWEgQT7j7kvKux493X0Fiy&#10;D35j5yPEowWt9VWoYVDPnkqq33PMP3umJz4pYtYjXkMf4fFulq0fTHqjMwmgN6KxtsYEg/WyzgcQ&#10;Wu+i/2LGTsa+ligi3dnwSpyGgp1ZDC71pDp6L44a28MgB80pu0wWjB43b5Qx6C3NrwIFTf48dzWD&#10;bqsx+fgLCOE3mWxNHa2sT+zH2vn899Yy/S7h8MLaPjPvi2Ff11BRwrrSYb6f+AQxu0YdgyTYv/ey&#10;7nQzcFb9PG8A2ZU9mJfKcZ7jdhefrxvP/dbOXpwwoZOZYCI4L/ZntqAYfu/ohBeDA5qoBB/IoIbW&#10;2goETl7OrzVj4NuQzWA69rMd7ohmMMRb2X4c74uQPGMB0haeiJiMGYgaMxHZW7cZsDtq3AzUlZcg&#10;ZdbhWLOPkH+UgH0vZkJhO2KAWxuDPtz4DB31jQTzA1Ffmo+xS89APYMOakuL2c+HMACMSvkMKG5j&#10;gJhbWx28Q2NMvW8oLzJBvaqneiYeHhzTGFwhYF3P3otj7egFJ2DvJyvhU/Y5fJKnmyASQdfqY80P&#10;X2yIllK7hw/nfAFOoF1guQJImuhbjQHOY9guOAbKVI/U1jsUzBIQaAJDN2MWcvnUOYs2GYHqfJLg&#10;xqBZ1d3o9AkGyldQr6O2kn2JJ+r4vW7ygqXMpKKAEvX7Ck9g9gB+x2CoiPkRUNl7dB0tboHm+1Fo&#10;kB8KN37MqUEadyZA3n/9qovnJbnx2TjLMYXxT4JvH4L4faWOwR0dimpVLea51f/oWL1cTdsGTGWb&#10;Bec+1r4C1eUPLcuHesXzO6ECb+R/d9W3ftNzUJ/mDBR3jtMKqtGx8qXgf6tc6906dqT3JN8eMyZ+&#10;1YCvkcq019kesD1ge8D2gO0B2wO2B2wP2B6wPWB7wPaA7QHbA7YHbA98sx74NgB3Kbi/9NJLAxeq&#10;f9PbsmULNm7ciGn8XSqI/y76XZsNuH/XHrfPZ3vA9oDtAdsDPyQPuHEw/noEww/pbuxrsT0wgge6&#10;+CPntddeO/Bj8uLFi3HCCSeMsOf+q15++WWsWrVqYMMdd9wBHwIS36cVUJXOtu/fA8//6yUTuctf&#10;yc0P7JGjxyB19kKCEgUo2fo561uvAfO6CXu4mn7IF7gQmz7egASCORw1lQRYOsyP9+4EHPSjvEAR&#10;mQfVOX0JPwhk7CE8roANAZc8AaEJKizy5csf63UdSl/vQ+hBJvhcindaH5Ey1sAQgiLcKFWdOG0u&#10;EibNMmqO6/95nwHUOwmpO6rK0VJbDR9CPkERsVQKzOfx7kbdUqrgo+cuxcwzLzfwxZu3/QQdDsqc&#10;y3iOyUedjtS5i3kf7dj47AOEx6kOSQCym9CVQOeW+hpzzWZ/wgczTzofVTm76DuSlP2m6Or2ukpC&#10;NZRrHGahian07+Hm2rWpcNOn8PEP5rUlEzbqRTMBw5rcLDx/56149bXXcPMtvyEkQVVBQnXejGjW&#10;NfrQV+OnT0dnaILxd0NZoQFF9EwCImMI0cfBnVDY32++hiriHVi84ljUVhLobpVCpdO8Ca9MP+kC&#10;gjOH8TkRwt2xgVBMIQGLwX5Bw2o3wR9fAql5az8wSthmnZSDCSwJvgikfxMnzzYqzBV7thoIXGeQ&#10;yrGONSC0AcoIkvH5evD5W5aUOAqvvfwS1q9fj7vv+T9k7clG+OgMRCQksW4pIKIHy2dOxkWnHmf6&#10;PVeAY0fWTvzxmdewm9C11MalFCngo411I4T3TzcR6nWCOlKqDAiPgT+DFWSqo3s/ep3vVCwmwC61&#10;6F7WMcFwqof5fCZ+VEMV0G7OycLiJs4ySus5H75qgiDGLljBe+vGun/8n6kPCZPnEOTe5bw1Ajeh&#10;CSloZdBHO8tQAEgbQVqjtEz/6jk54SCCLZnTjP/HHHEsn1uMue6OllZsfO5+fPDc41SdrUEola99&#10;CL7Ips0+hGB+u7k3X9ZHgUICtFRfBWLp+UjdnhWF95XI9W0G2Ps1o/PPPeccU4b1Z0/2Xlx/5/0E&#10;qiaY+rtr5csGfDvj3pfZNuvx/l9v5HNlfadJaXNvv4KmB9uezq3nK5BJ9U3t3FlfOpG5mKAWQe3O&#10;1iZ4U5V5xzsvYd/2TaYcD08vTFh2Evatec/4wJt1S37upnJ8J1W19Ryj0zLNvvrT3uIwGRi6eE+W&#10;AqYU4vW8VFYIr2s04a9DL7p24BhBTVtffRK5hOIFM2p/PgSKk3qZ5zkhk9A4Fdkb+Jp5wXX44K5f&#10;OQEiVRoX6+slfUhkKor1J3vjZwNb3HleP8JZul9vsl7BwYEoKSkZ2O78oCmpO8LDw3AO/f7wY4+b&#10;QAdf1qu48dMMpLju6XtM3dD+UgR19/Rl0EYY+5gqqnnORzmDDKR0msT7K922FmMPX2H6icjRmeZ5&#10;677WPvFXNBZkGyXX4JhR5nl10mfO9kmAytMbwewHzznnXFTVVOOaH1+B8FBCpALZeYm+vP5KqvpW&#10;VhFsjo9HBKFzmWs7FZyoOrv8rIsYvOGNJvbJoQwEKt6+zly/J9u6U/XVHIqIMZMQlTKGgUHlzJpB&#10;+DE4BJFs1/nrP+QOhKUZLFRbyOwM7FtZCZznoi8DGfyjdqNgqQ6HU0G8ne1ZzzqQAUhtzfUIYju2&#10;YDkpqLazjglUVcPR+nCCos8/9jBmzJhhxif5T32Rs+/oM0EYavde3LeXx1v3mTp3iVG0dd4BYz72&#10;UhmZY4jaricBuSnHnM1nMs9s3vrqU8j+4GXz2Z1toTJ/NxX3fc05IkaPwyj2hxoDijevMWNPbAxB&#10;epKsdbW1ZmzRtUj9t7pgD0o2f95/bf1n5nUF8nk1M3BH/avalZSU5bfu7g7TroIYhNZB0N7Bfeo5&#10;XqgfkqntZC49kSDgDGS9+SzKCcp6MsimneNbF5WZFeQVO346YtjedQ15a1fx+eSaQB+1Y/lPddub&#10;44EXQVmp42pcEzz9/ltvmKwC5kTWH84NNK4ON7WLOma38KRqeEiQcxwfvs+3tcwEDmgm5O5LKDFw&#10;cKj5xk6ne3PWpW+syH9fUC+hdcLd/850bWvLmOmJIHYHVaBlwd4eWETl9swIzh2+RduXX4CzLvsx&#10;wtkfl+/Z5hyjCPrSWSZApYltmh2m6Wety1Df3MWxTCYl4ii2HQWKVe3bwzE8hvO0hVQOL2KgVRGi&#10;x07kHIdjKI/pZv/ex9c5p52Cyy881xz/k59dRwCZ2YQ4r9H8sWTLZ+TiHaaP1vxG/UoX63IVAXXB&#10;8zL1aSEx8ZyX+BJ8p8/YTjT/0TzPN4iBJWwz4444xlxTMftfR22VmZ+pv/ESCMxrkZfVPs34y35G&#10;c1WtV9kanwbqCtvJ+OUnsf+mwvmqN53jJfcTHC+/yMxftsEZVKbe+toziEgbj8qd68029ZO+bN8C&#10;0iPTJxPCrsZRN95ltgmY3/Xuv9if1pllZaaJ5ry8nIFVmif7MkBIftWcQ+NoE+fHHQR6da+dXFaA&#10;j/PkVCxnc/Ym8N/KsnTtArUVpKp7CU9OZ/8bZYLfJh93DmaefhnvuwOv3XyJUQWPYPCMQOTc1W8R&#10;jBck394fSODF/jvCrFPmo+ixk5A88zD6wBufPvIXMz7rXLF8xhoTphx/vul7dDMC7ddzjqWgB9Vv&#10;y6d9hLYzFp8EzTk1N5fpubZqfs6yJiw/BRmLTkDx1jXY/tpTDG6oN2Or7l39XALHYO7G/rmIQT8Z&#10;UBCs5qcKplIWAD3jDs6XdR94z3rOAABAAElEQVQCjPWIpAiu/lF98iGzZnJeFob3+r9X6/uNf2iE&#10;Gc/kb9XVXgLRoXHMXsKxpInBTBrHhptn/xjkye9GuqZg7q+T7f1sJXrpq3j21wrCLd25ERNXnMZ5&#10;RxhKd6w3cz6Nr9pXz8AyD9b1iKQx9OG52Pz8Q2hgsIPmFp5evrwXZgrgNWhMFFyeNO1QpLN+x42b&#10;YgIQBFZrzNH4qHvUM9E1G7UoZxXlpFrK/gzeNQ5xzpf0XFTn5U+NB1o289v+i9I59Wzc2CasALUT&#10;IjqxweGJUma+6WbwQU3eThPwZd2H/BzFurQiI5YBWAxqpS/HMiAgmIGmXQxs82HQq6cim2iMz0UZ&#10;Awb83PuQyOxFsu3NHljTSDjcum6uM+1V18r5TDPrQWNFMZNHBOCcCfHISHDOe8zBB/ijORP/xyMl&#10;nOvyfaBt93/WfQ8313XW/roOOctatt41n1Pd1LJ8bq3XuzIreDFbEu/CPCOdp4X9kT/bo6tZx2id&#10;dW6tWx7eiRgGBwd8C2Oi6/ntz7YHbA/YHrA9YHvA9oDtAdsDtgdsD9gesD1ge8D2gO0B2wNf3wNl&#10;ZWX8N3Dnbz5fvzRnCfr98uyzzx6xOIHmV199NY6ikM13aeH8LXLixInf5Sntc9kesD1ge8D2gO2B&#10;H4wHbMD9B/Mo7Av5Nj1w2223QamEZIqqvOgiAmdfwB555BGTdki7xsTE4KabbvoCR327u9iA+7fr&#10;3y9aenl5OY5YvMTsLtglmMBv6txFBoAQOCel666OVgMdCdJwNQVJ3H333fAJi8Zdf38CJdlZBkzs&#10;ImwrAkCQSFhEBCZPcAKrY9LTcOpJJ+HpZ5/HM88+Z8A8wXfWD/EqW4BSACFQwXVSo5TKoIEpXE/M&#10;z04Yj8AEAVmp4noSDGgWMOlignQFPPsQlq7N24MIquZ6Es4QEN5CGF/Asc7dRwDAQAf9xwoUPP7M&#10;87F+7RoD4gswaaouY1lU/xS8wf1lutaJR52KXIK/AkYMaNlfhvYTnKn70/UHBPhj8cKFeO3NtxBM&#10;IHjej24wyoL9uxsglVSDAUFmeDTgzFNONJvK+HzeeuttlJaVIjoqGkcduRwpKSlQxPWVf/obfT8U&#10;cNBBut6LFs/GgjkzTBmPP/UM7r73b2giEOF6n9ooP2ZMnIy/P/Qgrrr1L+jx9DGgjzmQf7S/7qO1&#10;uhT1lWXW6iHvApXixozHLMLXBXuykL9zK6oIzQqMPZhN4pfXZ//xzMAuBqThkiscM7BxhA/Pvr8G&#10;b67ZhOyP3jCwhx6LFI17CMCEEe5WJXQjKONPEElgl9RWBYQL4inasoYAbpmBmLwJFxkld9YHgbQV&#10;OTsNsK/7cgVGdAlGSZHv8puUYuWbNkLgUuUXJHUgU32YPXs2cndlwUHV5MZGppnr94+UpBUsIrBI&#10;0IpZz5vJyd6zX3FzDl+EloZ6Uw+lriogy49QtK5VZuBvtteTjl5O5c4+REVFYemyZYiPi9uvLK3Y&#10;sGkzbv3j7ehlRgApwwvmWvKzPwzs66B6eeH6jwn2VWDzy485QTPWCV+2KanA6loVSBAYHslrsEBi&#10;w+/g1OOPxTVXXEo1+07MnnMIWlsF3vcb78+H7dvdSGsDh849BO70/wcffcSgmQnGH9auxVkbTF/h&#10;QUBqJBu38Fgsuuq2/Ta1Uok36y2Cvrs2U566HePSRuPsU0/GvDmzhuz7yEtv4b47b+ezJbjlbNqm&#10;zfYSCHvonrsxbeoUqB1e9dOrsH3HDuN7gdHLly/Hr2++CXV19TifY3EtAWZXC/D3x0MPPICZM53t&#10;cO/eHFxy+RVUOg5zApcECyuytxvlfB3nS9Dy3HPOppJ7Phoj07GL126ZlwIKCLKFEdQUHC2/S8H0&#10;jKOX4Sc/vtLUqZsYDKOMHMo6QZoMPQQ600bF4c4/346EhASrqK/8fve992IjFdUb2SdX7XX6Qf2D&#10;BQGOVLDA6dCEZLNJYLvUV1XPfVnX6soKzb2T2XTW+f4CBGLLBNkpaKWVgVCCD33ZjnuphBzAujaS&#10;CeJe9/EHps1OnzmLirVtpr0K6FOb17Ua6JJAZExcPLMWMPiEBQkcHX3IYgZLqM8Y2ToYRDPj5ItN&#10;u9cem198hCrOb5qdpaiqAK8OQrKCw9XvOM0NwYG+eOmFF0zGnMXHHI/YCc6618p2FUml3h2ELwd2&#10;7z9KbxqbnLAbidNhNu/QubiP9dLqmx59/Ek8/tRTHBOaTd+ZMjoFc2ZMxz+ee4HjnbNfsIpQnzHp&#10;mLNM2XUFuSjY+JGzL2G71zb1U7of9cE6/4J58/DQgw9Yh9vv/wEe6CHVWddOEJV9bJivU+33u7hs&#10;9X9Hn3gSg+mccytB3gqCkqkfUNvoYh+mdm2Z5ip6uZrg1gAGeQjKjRs/1WTXUb1UwJsCDiuyd+DM&#10;k0/AdddcNXDYhT+6HLvyC01wVMn2DZhKwHfPB6+Y/XWsZYK1NWZbpj4/QOMnz2mCavo3+BAknrji&#10;FI5xzr5IqzeyzTdWlbGzUpAD74f9u5kLsvgeQrw6j8ZhT5blbNTOwUT9tqD8URNnYuKRp2DnOy+a&#10;AVIBW+qTFKAmOF19XAuzBGkMn8bAyWbOUUs2rma5wmqd5sZ+zIfwvbJezLvkBkLK88yGrLefQxkD&#10;orRd9ySoODA6ztyT1LwFuoeOSoI/fVhWXIh69r3+nGdbfYhVvt71PAR3CwTW/ai/FuisslPnHM7g&#10;gbVIX3AkFlz+K3OY7mHl7T9HMedUvDGzn7Pvct6/g/cksNmfz1Qq1YLbpVgty/3sPSh4QBY+KsXM&#10;PwwAP+Mws06+W/fUPQxsDUIggxHqGTCl7ym6bn0/GLfwaJ73c14zgyloAv8F7GuuoLleO78D+PL5&#10;NnLuqmtgLTI+jmMAQDuDqDS+aB4vgNifgRF6BrpfBQTI9F1moH7ynKongv6vvvIyzJw2BWee7/wO&#10;rjEwND7FHCOF7tbGagZCppmAtD2rXjPfoczGYX90nc76MmwDFxXUHpmSbu6jqYIZSjh2hsQnmTmA&#10;YHRB2rV5DNjoB/wHSyD8ze9mGkd9GSjcw2wfXfSJGVN4DwPG/j19/pFY+NNbTX1RvdPzVtCJgj5G&#10;qhvWsa5tSuvMsuop24Xqg5nDu57LOlD78jxXJrM+8VKY1AVVnW7Y3OyJEmYd6eQzEQgfyKC4Q8KA&#10;KUHc4SsaE8xgt8MDW5sZzDYwsRtaWGZADxaGf7lz3FfkBNxVku5T9y5fWT6xll3P5PT94Fg+fB8d&#10;bwHuzuPUZzmflf7WMUjbWb+cgLuO1/5WYKH1rKxrsM7tXN+HK0Y524e13n63PWB7wPaA7QHbA7YH&#10;bA/YHrA9YHvA9oDtAdsDtgdsD9ge+OF64LsA3G+55Rbcd999A7yRvLFgwQJcf/31FPQK/k6cYwPu&#10;34mb7ZPYHrA9YHvA9sAP1AM24P4DfTD2ZX2zHnj44Yexfft2U6gmf7feeusXOsHNVO9taKBaNk2Q&#10;5bnnnvuFjvs2d7IB92/Tu1+u7B9ddhlWf/KpAUek0CgFQkEogsFdra44HyVU7U2Mj8HypUtx2mmn&#10;DQEny6uq8Tph7D1U4u4l7DB10iScTMh1eHqrmppanHbueQRCqTjZDx0KEJEJsHAFb6S6SXLA9TKM&#10;OqYfYUdBNJbph32pOQtAGW6CGqXGK1VFo5ROgE/ATg9hG4EiOqfU5BOjQnH04oWYS9h2dEoKLrn6&#10;WuQUFA8vzrnM891y/c9w13OvoWjDaidwQ1BGcJHgJymXCxLqJXgzdy6BxLvuNFHXE6dOIzzTSaXL&#10;TMw45eIB+FOFVu/bTeXuh7Dm/ZXw8hoZ5nW9mIKiYtx6/+PoCxJc7FTQ7iQoddaSQ7Fi4WEDu8o3&#10;9z/8dzz62BNoojqlpfgo+OGoFSvw+9/9DiEhIdiVk4fb7nkQTa1txo8CVQQOLV8wF/OmTcTlP71m&#10;oMzhH268/lqcwmdtWQ/hi4UMnJBS9oFs6ZIluOuvdx5o879dX1nfiF89+CwVHXvMPUnRUmqqRQSw&#10;mmsrEMpAgoDI6CHK9YLupA4vQLi+OM/cn6A7QUl+gUGIzZxKFdBalO7aYvZR3bDgEV2QVPQHIBLV&#10;S71oUkFvLCs0nw/056knnsDEselm89iMTAMCHWhfrd+1M4v1YGh9PvrkU1FWWmZAc+vcage6L4Gp&#10;sjdffhEJVOP+oqZnlbVzF2oIKMYlJGJV3yj0CwAPKWLr68/g4wd/77x/+subqrvyh4GH6Qen2icw&#10;bkw6nnnqcfhzm2Wvvf46rr3uemtxyPtFF16IG3/5C6zfsBHnnn++Adek4m7BOyUE1KXS6hpA4lpA&#10;+mFHYunP/+i6ar/PS2KooBs82F+47rBr925cchkzOggQZn8g4Fj1I3X0aDzx6N8RFkbSqt9aWlpQ&#10;U1NjAgf8CThapnWP8fmuW08Yn/6cOnUqLrrwAoxKSLB2Me+thK7fZJDLpu0MdCCAFR0bi2kTMzFl&#10;bBpGxTPzAp/lNczUUtDlZ7JY7CUc52pWEMiUE87HKVOTcdzRK1w3o4VBBBvox8bGRowenQIFkbjW&#10;3yE7f4WFcy+6GE3+USZzhjJC6F5b62qQverVA5a2kIE9DsrF5+YXmH2q8/eynU0xQQwd7HebCHK2&#10;Eky06rN2UjtWAIX6oGYGfZg2R8VW1QFvgntSy1Wdl+ka2h0NeOrvD2LiBGYjEMQ9ZarZdqA/48aO&#10;QznHoU72xTIFqCRS0fZAlhQVBj8qkntMWmjGC+1Xk5+N/HWr0Fmeh6kZYxCTMApZ69egJD8XgVSG&#10;nT9/Ps444wwTuKD9f/PHO7C5uNo84yaqx/LBUNmXcGuTE7h1fU4C4nR/Ggc6O7vMMwxmmshzzzkL&#10;P7roIlOGyhzJlDnkMP5jZB37Xqk0m3bDc6kv11g46egzEMRAtobSQuR9/t5IRQysu+Tii3DNT386&#10;sGx/sD1wMA9cdMkl+IRzScHbnZq7uVgAgwBbBZezLppsHHyXCSBWMKXmbhPGZyIjcwLeWfWhAWHV&#10;Drw4zmiM0fgipXTNr+bPOxR/u+uvA6Vfec3P8f7Kd5A0ZY6Zx0qdWYrXyi7RTIBcASoePt4o2ryW&#10;CualQ8ZetTsfBty4BlAlMltDAgMnLSvnfGAfMx7onkxfxPHP1aT4bkHWruutzzomc+Ex5h6lji6w&#10;WuuIxXIXNxPo084MFQ0EsdXnyRR450Yg3Z39nqu5zstnnnEF0ph9oiJ7mwnm0jaNYeqbK3N3mXmo&#10;67EK5PMODOXcJ9fMGQV3W/2orkf3YDL90MfsWHlp7PM4B1Hgm7KCKGtS5a6tCCA8v/jq3zGr0hhT&#10;vMbL7ZwfaBxoZhCA5lgxEeHmHgVgF+zLNfN19emTVpxOcHvswGWV7NhoMroEM4MHDzBBqVM5vgUz&#10;kKtg4ydU996N2HGTh8z3rYMVbHXoYfNRUFSKCoL7dB46GDykzBaqMzIvA7C3mIAv1SUPBv3Ioxo3&#10;VO+82a9qrqH9rYCGdgazGkjblKDLckLMWvSmPz5e+QZ27tqF8y6+1FyXFOaV9UcvWVsj59ksO3PJ&#10;idj0r78PPFOz0eWPzuHFOjqS6Zy8CILNSab/7+A1SQld1y2bMnkirvvZNbiAY7IyYh3IAnl/p51+&#10;Jv7x7GDAnLVvMrPDLLvhDnN/8r3OqTantug6Hln7W+9u3CeJaukFbYNzKgVVqG1rLq2yNB+1ytC7&#10;KZvXrvdzR/UiZOjUFjUE3Wu7mDWARSb4UKV9sGjrtF/pvaDNDStrPTmnHdqOYr17cWxUtznflyn4&#10;gWJPAvPWxTnbr3V/w8vRvTq3SZHdOmb4XoPLg/s7j7P8pz20bUTTevrXdV/X/fyZGez8BOf3a9f1&#10;9mfbA7YHbA/YHrA9YHvA9oDtAdsDtgdsD9gesD1ge8D2gO2BH6YHvgvA/TVmj9e/Td511114//33&#10;BxwRQcHCG2+8EbNmDRUJG9jhG/xgA+7foDPtomwP2B6wPWB74D/OA/+eBPyPuyX7gm0P7O+BzMzM&#10;AcBd8JKgusjIkdVMraOl+G7B7Vo3mtCebbYHXD0gwPm88y9Azl6C6QQQOglR5H3+ASKSx1A9MIoA&#10;hxtVqutQV5hD9UJvLFm6HD/72dWuRZjPcdFRuPSC8/ZbP3xFZGQEHn3gftz0m1uxg2CtN9XaZZ4E&#10;c2bNmIFD5szB3x5+xPmDPn+454chRfhQ3c8VbtdG/bgvtfngmFH7/dAvyO+sU0/EWccfjdv+eg+2&#10;7c03QItU4gUN6J7T0lLxf7+9yYCJKu99AlZbNqwnsBJhgBits0zHHDZ7OhYddij+8uCjA+cTGGTg&#10;IGtHvfO6avqzLggk1r0IIKkizP7BXTfzeuOpwh2GFkI5zVVUyyds/UXgdhWdkpSIx/54M/bk5GBv&#10;XiFiIsMxY8pk40dtt0y+ufLSH+HUE0+kYvcm1NXXI4bK3lICdoV0x49JxSO3/wYfrt2AwtJyBBBQ&#10;njN1EjLTnX3GTb+4Hr//y537wTpnnHrKELhd55XC9bHHHIPHn3zSuoz93o/j9q9jMWEhuPyEJXjg&#10;VX0B9zGq2CpvztlXorV0H/Z8snI/6EwglkAyWUBElAE+z1i6CJUMzthb48Cs068wivDaXlOUaxRg&#10;pShrwSOCzwbqnupmv2m99lNgw0gmhf9OQmKW6R8PevpBNmvd8PfhcLu2L1m0EE//41kDB+tezPXw&#10;OgzgzjKl1P1l4HaVqWc1ZfIkfTRWVdGFbQ2DqrHW+qnHnm1goI8evt2ogna2t1IY3ammasE36h9u&#10;/8Nvh8DtOv64Y4+FMj7cfvufUVxSYopUUMXll12Kiy+6yCyHhoYasErBLu2OZiprB5n26c82WN9S&#10;wG2E+EeAhMqyNtEPToVZU9DwP2xzo/wGn5XrZoFhV/3sWgO36xlLXVSmz3n5+bj5lltx7z13DRwS&#10;QHBZr+Gmcfh6gun/zgT9n3rKyeZ1oH3nMAjt3T/8CWfd9xr7hwTsIDhoqQtHpWZg7oXXIm/dR3zO&#10;+6vySzX+iMMXHKjor73+qUcfwXMvvEh18OdMPxLKZ6h+5cy5/4Pb/vgnQqhD642ydtzyyxuo+hCE&#10;Pbl5+Pjj1fjzHz7n9X+MhPHTEBQThxjC6g3lxQSuC4b4XxertqYsBa0MThJkKXi7s8WBDqn0sr3J&#10;pBL9DPsZwe0yjSMhIcGE/JvM8kh/4uJiGXBxLX7F59tM5fXKvdsRTUV1Ze8YyY6fOxkTk+OxZksW&#10;PsuvRrubF0Lce3HNyUuRU9WEj3ZQDb20mWTeJCoRT8bCSek4ad4UePD6LZs5Yxo+3fYMAiNjzLgg&#10;JWndny992MnAhD4CkWpHbsxq4OXLYCnC/Pfe8Wdkjh0LPz/f/YJdrHKHv2/cuNHA7Vpv1KP71Yit&#10;/Yq3fIaxhx9j+hBr3YHeU5KSD7TJXm97YD8P5OzNMes0x3E11XP1qf5sX+2EzaUSbZnAYr8gZlHh&#10;vO7VV1/Fps1bsJLzLwGyfX0cJ1l/GQtkjregZfdh40Ay66mUtQu3fo4owtMCt7PefM46xcB7UmIi&#10;br7nTlxx+eUDbcSMXWx3rmZlndC6NgLp+Qxi7JRSNocRM06oWZtD9IeBNxz3Dga4C+y2QHIPDy80&#10;1RXDn7C5NZ65E5qWaZkzUvNZCurq56TC7Qq5a3y0+r6Nz96PTc8/iMjUTB1s+hMFAmh+OdJcxMFA&#10;ohjNn7mv4O52BhhJmV1zfANOW36wnh/f5R939kWCwAOjqKIemGcU5z+852YceeNdXBdr7k1Qul7K&#10;0vHOH65hYMyVWL5sqbmXd999F1IFqqio2M9PoybNRFBUDArWr2Yf32GCcra/8TRSmVVDgHvKjHnm&#10;vkxBw/4ExyYioLcTT9/524EtJaWlWHHscWaZval5VyBeFz3b1T9n0bPw45xM99bd3sFuewaqmLlH&#10;gLvW9TB7C8l+c88qQP6Sybd+3gGE/Xs4bji4H58FfaPAVmW5UX+r70xGZZ++NucYNiaagvr/aLxU&#10;mVa9dt2mc1560YV4+dVXUOdoMwFfykai7xhXXnIRLmcdlv3kyitwx1//1/XQIZ+PYLCTMhuNZFY2&#10;BXN/PF8PAy90P2q/bswCM5LJP15Mu7I0vBurGzyR3eIc41SPDOTef5DmUqaJ9PuOhQ4U185p1nDA&#10;PdK7D3p905ZCEP/M2C5kUc3dAPR8lCl+vRjrzzm787F+qVMmEowv7HT2Z2r78sdwkz+13qo3Vjsf&#10;vt/wZcvv1nGuZVj7WmVbyzq7bmOkfbWuZf/Lsw61320P2B6wPWB7wPaA7QHbA7YHbA/YHrA9YHvA&#10;9oDtAdsDtgf+iz0gYUKJY85jFt8777zTZIlWltbrrrsOp5xyCi6jMKI3/93bNtsDtgdsD9gesD1g&#10;e+Cb94ANuH/zPrVL/AF6YMqUKXj++ecHflD95JNPcCLhsoPZ6tWrBzYL/Jo8efLAsv3B9oA8EE3Y&#10;+aUXX8AfCCi++NJLTliHoEZVTtaIDkpMHDXi+i+zMiU5CU8/9ggKCgtRVl5hriE9LXWgiIxxY/DA&#10;I48TgN9JIIZoCiEQmVFcZz0eyQT0SBk3jOqSPe6CYd3gTfbi7OOOwklHLTOH3Hnrzfhsw2a8uvJ9&#10;QtxlCOGXuPmzZ+DUY46En++gYv3df7vP7C8lRk+qPjqV2QUBdaOrrRVr13xmtp934jH48192j3Q5&#10;A+v8CNfIBPgKhBIEIzBZ8FJ1AZUtDQzhhJoCCHp9WcsYMwZ6/TuLiorEiiOXH3S3AH8/HLNowYj7&#10;nHjs0Zg5fSrefHslikpKEcVAhWWLF2FCZsaI+19J8GYDYUspXQ63U04+CYsWLRy++ksvz8xIw+1x&#10;0Vi9bTdKaxrRHp6IDk8+R8Kz6UtPwYd/u3U/oMr1JALPfn711Sao4OcPvwQFPUw86jSMoSp4a0Ot&#10;yCauCzDPnHQU5vi34Ld/3F8tXMBUaHyygXRVR1xNqqFB0QlUfx2EjMLCwhn4UOW625DPI8Ht2uHC&#10;c87GG2+/g4b6hgHIzTpQQOD1P7vKWvzK7/OjPdHANlc4jIzxYVu65YoLcNWRc3DehRejje2gk4rk&#10;5n7lJ9ZtH/rq5ddexy8IDw+35cuWEXhbhuLiEnQRuEpKShoSjBHN+ulNJd0QQmuCGmsL9xq/O8Ed&#10;d2fwByFGV1hI26ZlpGPXm//EhGPPGX5Ks7z7nefhftHxlHIN3G/7qo8+MtCd2qBew+0jjp+l7CcS&#10;EuKHb/rWlk864QT87b778cpNl+C4Wx+A1NoVvONJ+E4KsVtefhzbX34UM275fpS1T2dAi17DLT09&#10;Ff987gXk7MtjoJA/Fsyfh9MI81v9auaYNLz9ulPpXf15SdZGuO10Z//qa/p41SNPQuu/JgjpaG3H&#10;35940pxCgQ2CMdVnyvTMOwnJutpqzoVmMjjKsuXLl3Ou9IK1uN/7kewHD6MKtLIdrProY45B5VSF&#10;D6dyvi/K6gbBeH8fL5x5+EwDt6uQQ5nJ4tBpg8X98+NNWJ21b3AFP+n6Vm3PYRaTPpy+YPrAtokZ&#10;YwnnU4WXbUQqxwJi1d/ovn0IsQ63zHFjMXvG9BHr5fB9XZcbqN5/MJNivJTbY8ZNZbaWMEKuzoCf&#10;4ccEBgZi4cIjhq+2l20PHNADUotGZeXAd5TBHZ3wtZaVKWUA7CXQbWXq8OZYLHPN+GP6ZPXNZsvg&#10;n9TRKYML/DT/0EPY9zxv2kp1wV7TV2jc9WLf4jxasPD5zH5woflH+VWrVuHpZ55BSXExMjIyEBUd&#10;jRt++T8DZVowulZU5e1BO4M+rf5HASjO69JW55VNpvL81u07TMCc1g4xXv+JJ56EnRVsl4SHm6qo&#10;KO9o5HSixai0CygWeC3T9XYwgMcYIWJZO5fVB1qq927E/S3AXdt1XdW5Ow0EHj12EvuW8oPOeaqK&#10;8tVJDfQr6ostnl3lyfzZf7cyW4lMWYgUvCdF+WBmxYlKH4/SHes51y7By788D+MWH0+F9Slm38rs&#10;7djzwasct1uMgrlZyT/LOO4vXrwYu5ktZW1uKTaWDO1zvHwDzPVoDqM5mSfnzGVZG3gkYWpC3Qcy&#10;PQefoLAhmxX4bT0XHW+M92tUyfm8TNCPgqVamw1Mr328/QL57NpMsK0UyAVnd/PlhP858aHJz/JV&#10;NSHwz9etY7+tZWeWI30v0dxFAQPqT6OZ0SeAAQxbX9cYpjpyYMpYc6Hly5bjIwZ/WaYx8yc/vhLn&#10;nn0WLmNwqr7r5+bmIpjBUIcTWI+LGwxuO/uss/DGm29hT3a2dfjAu4IGVc7Djz4+sM71QwXV+J3X&#10;5qzHGotUH2Vqo/KvqetmDfekHwVhB3nyudAtiwm5z+ZXlvIOd3xQ78m7VGvjPv37mzceM9wCnfEc&#10;w1d/a8vB/Mp4aKjzO+TXPcmyyF48XCY/6OvB8J5p/9Llsy+yn46sK8xF5OhxQwqxjnfC7wyAGcGf&#10;1gEjbTvI7tZh9rvtAdsDtgdsD9gesD1ge8D2gO0B2wO2B2wP2B6wPWB7wPbAf7EHFi1aZLihP/J3&#10;b4knyV588UVsolieAPi0tLT/Yu/Yt257wPaA7QHbA7YHvh0PjEw7fjvnsku1PfC9eUDgx8SJE7Fj&#10;xw5zDfrRW8D6gSaY+kH8s8+cIK4OmENl7ODgLw/Qfm83bJ/4O/GAQIa777kHz7/wQj/AcOAf5PVD&#10;/fy5c7/UdelHdykeKsBiuKUkJ0Ov4TZn1kzotYeKoGdddAnceohN8DotGGr4/tayAI3TjlyI0088&#10;nvsTwvDa/5zzZk2HXgezqmpBMk7rJnykl6tZ6sDHLFtMwP0vrpv2+zyb92HZ4iMOx1tvvW1AGec6&#10;gRL9AAh9e9VPfmzt+oN8T0xIwOVUj/wiJjXpJx571Ki4r6SCZ21tHaSgeiqjv084/rgvUsQX2ici&#10;JAgnLpiNN3NqsLWyHw7rPzKIQNaBAE7touADX18fs/fYCZNR18/ASMl5JDXn4+eloL6xAfc98KAB&#10;gPpPA3dCP54+gYhIGYe2pjrWF6m9Er4KCGI5IWa3UVSNtiyen2trqgefvbWh/11wbDeh3uFtRorZ&#10;D9x9F264+RanErrqDs+j+7juqp/isC/ZNoed1ix6Utby+FFeyHP0oqClF530SZSvG8aHeMDf0w3/&#10;IhAs9XkBiRaU6FrOy6++xqCBqw6oOH2gABnBWCFULBfc3lBWYNq7ylWf48NzdXa2M0ig3aidShHY&#10;h0D9lVdciUwCilf+9CoCeQ5MO+nCfmgNBvLb+sqT2PDP+7AmI8pAdq7Xqc9ZWQQDWf5IAJK1bl9e&#10;3ncKuCsQ5qUXnsdiQm/PXHEskmcuQBQVegVBFm5cjfqSfPz6ppuG38r3vjyBGWZ+95tfH/Q6pJjv&#10;aoK2FDBkWQ/776efehIpKSmm7+7q6jbtwFLWt/Yb/r558+Yhq65h0MratWtRVFQ8ZL0WjjjiCJNd&#10;Qp81pzr+2GP00Zj64vzKWlTWNyGA/cLYhGj4eo9M41U3OvaD261y9P4xVd2XTB2HiOAAs1oZN5T1&#10;Y9Wnn7OPaDD1vIv9hA+Dmqy6Zh2v+/3zb2/db721/WDv6f/mHxzbHU047IiF2LJjCwFOAnqs/+yI&#10;hhSpfuf3t92GEHu+OMQv9sLBPbB40UID4mqu5moCg718/BkQ5RyflcFEL1ebPGWqWUxLHY1IpkKt&#10;oVrMgWzuIbOHbJp3yBwsWHAYFNArkFmq2IayJYTMSo7/ufF6nM6gOtmTTz2Nu+6+Gy3MmiBzf/0N&#10;nMaAHbWb3H37zLo2QsrKHCGrLxkci7TcpzJlbDbG2HRuYEBXdu4+/I5Boh0MvrHuX9mDpjOd6y3/&#10;8ws8/OxLeH/D9oFsHEZBnerwA8Z26Mt5h/oEqal3dw4GxPVwLqCXZR5eDJbsV3231umc3RwflRni&#10;YKZnoewpylxxIDvztNOQV5CPDz/8yOyi4NE+vmRRaZnmHDWE6tV3Z73xT/MyG13+TJw4wWXJmSlG&#10;31/Txo7Dvn+8jXrHYL+v4CKN6R5uVA8nPK3+sJfzdwu2HlLQsIWw8PAha6yAUrOS/Zp8afWvBkRn&#10;3+bOe9FzEuyuTBnq9/U8BLkPPlg+a/pKr+FWyHEllhmrVLaHrpXAvEyK6BrT1L/rngJCI9FWz/mg&#10;FOEPYJrb3PO/f0V+QQGys/dyPuqL6dOnIVjBIjQFO+pHJr1GMu3/+KOP4A9/+hPeZvBjF+/DNygE&#10;Uclp6OW1XfyLX8NN89ERrLWhhvdNBfn+72Z6Bl2sQwq0UAOSX/r6ND/ikhkinOOEv8dgYUH8ilXW&#10;4dyu72eu9XRwr8FPHiwrwOX4wS3/GZ+8eO1Lwrvwfp2z3lhXre7AdRS16pzz+522WB2GdcT+7+U7&#10;Nw0B3FWG83gGHPC5Dm8P1rb9S7LX2B6wPWB7wPaA7QHbA7YHbA/YHrA9YHvA9oDtAdsDtgdsD9ge&#10;+OIeUIbqO+64Ay+//DLuv/9+/hbbiXxmuJaK+49+9COcxn8vtv6964uXau9pe8D2gO0B2wO2B2wP&#10;HMgD+xOMB9rTXm974D/cAydQ3XXXrl0GGO7ij+r33XefmWBKhdDVpJT38MMPUym3/4d3/vAsBT3b&#10;bA8M98DfWIceffQxs9oADoQhvKksO5Idcdj8Lwx75ubuw//edRc+ZZCFvhCNHTsWP7r4YhxzzNEj&#10;FT3iuuo6gkYEhDtaHU4V3y8ACUQSePFkfcfXgCi+6Jc1AZJSMX/3g1UjXr9AwRNdAMrfERrcQaXP&#10;0jIq+PYDQzpQSpHzDp2Liy/6YvD4iCf7llcKprj3gYfx9nvvw0F1z5DgIJx0/LFGVfxApxZsdAW/&#10;BOv1bVpHdy+2Vw2F23W+1EMWoXrfrgOe+siFCwa2JUWFoa7iwNCXryehar4u5xf6FUceScXNj9HQ&#10;0IiUlGQEhkXi9gceMwEYAWFRA2Xqg/wWGhSIhNjogfURBPgEAwlKU4CJZap3Wi/15OFwu7XPmLRU&#10;vPDkY1hPqLeouARhBMPnzJwBwe/flOk60oI8zGt4mYXMunAwa6Oqe2VVFUYlJBxstxG3SZ3dUUsF&#10;YBefaEcDtFORV+Di2WeeicPmz8csgoP+DKK4929/M3TVxmcfwPbXnkZ0uhOsq+Jz76Tyrixr564R&#10;AffKyqqD/sOM/NDQ0GDK+C7/RFNReOO6tTjz7HOQtf4jFPAlk7Lrb379a5x15hlm+T/tz/jx40e8&#10;ZPlZz1imwDy9pNyrdtVP1o14nLVS8JerqU08+89/GpB15cqVUEBSPFVvTzvtVNPHDodrrWN1Hamx&#10;keZlrTvQe25Z9YE2mfVC2nLLqwcAd638xVVXcu7Wi1dKCrRogFRBqR4M1nDCa4QlCUNG8PpjWQe+&#10;io0bN860jQ0bNox4uDIn3H37H7Bu02a8R4C1hBkK6qoq0eJohjvvfxIh1Es4DmVkDFWSHbEwe6Xt&#10;ARcPXMqx8e13mOGlqIj9qtSGB8e2LtZrZcJRfR9uCgK74JwzzWoPjn/XXnMVbmQQ10imzAuHzJ69&#10;36Y//+5W3HXv/XiJAVbd/N6jcTc8PAy/uuF6LDrCOc4Lbv/9sAwsGn+fpfr7EYcfDgXglJSWomzH&#10;JoQxI4v6JAVcjWhq4P3W4mjBaSediKkMOH7xlVcZmEkl5ogwLFl4BI5cstjA/D8+7wwUllWgZLt1&#10;1LB3Xq/aX1BENFoJSAt0l6L5SME9bYTY/YNDhii5q7QeAto9B4GprTP+kj751c2/thaHvCuj09VX&#10;/dQA8JdX/xg7srLM9g5mn1CQlVHGZzYR+Vf95Uh2FDNoJLOfGcn8GDB09fFH4MG3P0W5S7aMxEmz&#10;ULRtLe/ZOQ4o21FTFZXzD3IelT/KZV6l5THp6Yhh36k5iK5P0Lqu2dWUKcTNP5ABc20maM5RW2Xo&#10;ZKnnH0wx3iojNCTUZKCR+jpPAtVZmRnH3DzQWl9toHFvnleBkt0EyQ9kU6fPMJtGp6RAr69iCli4&#10;nfX611RU+vszz+GNDz8x1+X0JOFotjvV5eHzKp2rk89UgRUyBU4467ueq1XBnWrlZof+P3zyrotw&#10;uMQAyAd6Zgcyxi2gk92Csmv9p9rYACDBpxPv1nqguot9hG5EbWGE+9ZcY7g/9Bys+Y6rD/LXrjIZ&#10;EbyZ5cWygTbGvlSBJm7MFjWwztrpoO8HfhYHPczeaHvA9oDtAdsDtgdsD9gesD1ge8D2gO0B2wO2&#10;B2wP2B6wPfBf5QH9m9NJJ52EGcyU/Pvf/55iHNmGLxKDJDGpG2+8Efrd0jbbA7YHbA/YHrA9YHvg&#10;63vABty/vg/tEv5DPKAJ5HHHHWciKXXJAoc1wRw1ahQENsk08SwpKRnyo+o555yDKIILttkecPVA&#10;K1UsH3roYddVhIM6pd1HxU2/AZVNo7Tb0YGJ4zOH7HughZ07d+K8Cy5Aa+ugcuDevXtx/S9+gULC&#10;Tz++8ooDHTpk/ZoNmw2c4s4f9QWqSKH9QHCADvQnUD13lhMYGVLQl1yQqnwOIcsDWVzsoBr3L6+/&#10;Frl5+chjRLOrCXq55Vc3Ij4+bmC1gPjXX3vVREG/QhCqvqGe2+MNdHn66acP7PdD+yAI7OSzzzMw&#10;pHVtApnve+gRfPjxJ3jy4Qes1d/Le117FwTODLeGsiLCRrXwD4sY2CRwrJPqnT2s5yvfeAPzlS1g&#10;9ixMiQ3C1oMA7tpugSVSoj+Pfapl8s8Djz6B0vJy+IWEGVBIsIuAMKnBXnr6TwaO1TFLGGz0yaef&#10;GoDNgO7c1yrb2m6VPdK74PdDCfnp9V2blNYPZroPAVdf1uRDte2utpYDHurOQJDmZgcOJ4xoWVu/&#10;Eq+WOxkIU7J9nbVp4L2Vz3skCx+m/jrSPmqz34cZJfcXX0Ar29nWrVsRwWu1xvjv43q+iXMeddRR&#10;uItBTwJgB4z1ZSTYS+20sbocM2bNwbpPCSAexCZNmrTfVkHut95yi3mNlA1hvwO+5IqeEWC24UVI&#10;hdjVFKDw2xuvQxDpvscefXRgUw/ncXpZtmzpUuvjV3r/65134rzzzzcqG64FSInjPgaEeBMePWzu&#10;Ieblut3+bHvg63hAGaKe++c/cNtvfwdlbZFytQV3Ogj9hsclE3L3o3J2O/t6At2cI2n59JNOwGyq&#10;Vlt21PJlJkvInf97N+dIzgAjgaLKtnDDtT+zdhvy7svMF7+89hr8+NKL8ejjT2DVhx+isrISd/71&#10;DuzM2oGzzjrTBLwMOchlQQFrzzz5BOdxBfg/ZmjJW/sBA+QWwy80Ag3lxS577v8xMtI5vxibnob/&#10;ue7n++/Qv+bPv7wGl5UV4kDBJ/KVfCi/dLL/E8hOFng/yF29Shth7PT0MVhx9NFmnj6LPzz86nd/&#10;Morkrlkxhl+Mvgcew2NGjx6NK678sfGvhSvPZBkPPnC/AbY1zj/z1JMmYGHd+vXmx4zg+DDsrmxG&#10;2c6NTliaz8R13qJz6R5OP+2U4acdshwbFoybzzgSe0qqUGGyZXgjM/EEfMxn8GcGKej+5AMF2jZW&#10;lCA0LhHKPNHhaDTnFbDuR4X0UI7N86YN7ftVTwTw/+y668053Xg9Xe0t9IvPEADZg3MoP88gE2A4&#10;OyMVr2VvQ297J7z8A8w9DL+vwRvow+RJEwzAP5njznZmVOvhvMTdgPnOTFPKROLfXI8bf3Edbrnt&#10;dwgIDkNrc8NAW1BZHPUYvBs8YrDG4Lm+3KduqrG/+RHnlRxTXU3fn4JjR6GJvnSF3BVw4hrMbOai&#10;VLR3Qtmcj+03xvGqWbajZ+i4xljIQdvvmMFN+qQjW0iE/ycD7rqPAP7L44kxQtup8s+bynK4Y2eL&#10;B+q6hvpe+1pmPRf5QL61lq3tyvj02UN/woIrbzYBb8P3MRkFCLorIFqvPtYzEwTDAoeXpTLN8cOC&#10;Eaxz2e+2B2wP2B6wPWB7wPaA7QHbA7YHbA/YHrA9YHvA9oDtAdsDtgdG8kAy2QgxR0888QSefvpp&#10;8++nyqB84YUX4tprrz1gpsmRyrLX2R6wPfD/7N0HfBTV9sDxk0pIIEAIvYMovQkCFhSlKkoRQUAU&#10;QYqiYuEp6Ptbns/eG5b3AH2iohQVFcUCShFsKAoC0iH03iH1f8+EGWY3u5tNyELK7/pZd+beO3dm&#10;vrPsbpJzzyCAAAII+BYgwN23C7WFVEBvVa6Befrl8rgJOtY/Ym7atMl6+DplzfresmVLX03UFXGB&#10;FStWWFkrvRnSTAZMfdiBh3ZQhGZ3DKb802QZdge3u7fRjPFdTABTnTp13NU+l+0xNLutfXt2PZa0&#10;tJPBgPaGGpShGXLj8yAg9cH7x8jAwUOtf1v2+O7n+8dkBs9onQZSTprwH5k8ZZrM/+EHOWwCbuua&#10;c+vft4/U95EFNy4uTkaPHm093GPm5+UHH33cI7jdfazLV/5tMru/KbeOGOauPq3Lml3dV9n42w9y&#10;dP9eMznimJWlMtVMktDAWbts2bpFhgwbJoMH3SB33XGHtKtZRuau32s3O89V4otJ+1oJzrr3wroN&#10;G2XDutXW6yXl6CHvZpk9e7ZcfUUXp75nzx7yqQmu/+XXX606d3CKBqDdeccop29+W+hgPn+mTv/I&#10;72HpZIGSJgN9TovbINC2Bw4etJrT0tKsQLyzTMZWDY7Xf/++irZpVldf5ZxzzvZV7VFXxUxAOZNF&#10;J+2c37btmTyEPNu3Bu2PHz9eBpsM4fqdRUug666Z2cNMkKxO4NNJe/7KFSZgM1DxdzeEQNtk11a7&#10;wslJM/761qrou8+oW0fKLz//JH/+mZkd2b199erV5Jabg5sA5t7OvVzJZKv/dMYM+XDKFCu7Rppx&#10;bN68ufQzdz/IzeQT99gsIxBIQCdRvPTiC3LY3OVl27ZtstRkAF+6bKn1Xt2sWXNZtX6TfL9goew/&#10;cFCqV6sqva+6Qrp2vCzLkN26dpHOHTvI8uWZ31HPMsHjCWXKZOnnXfHYE0/KjE8/daoPms+L1998&#10;Uz6bOdP6buY0+Fj41fyifrj5PvCqCfLesWqp7DPB6KWq1PLR82SVnq9+BgVbxpoA/f6DBvv83h1j&#10;JsC89ebr1t1YDptJWZdealzMx1qGBizbgcNm2X7P1ID/W265xdm1ZhTXYGZrEoH5ruOrPPDP++W4&#10;mUzz7KtvSrEK1SQhPsH6rq9ZozcdOCrzFy6Sjpe2tzbVSZrdrrjcethjPf7aRPnNfPZq0e/iGqxr&#10;Dkj/7xzjkiV/SAvzfhOo6Od1g+oVrYfd78qunSVp6zZ5d1rm94uSieVl9/q/zcS1g5Lq+t6m/Q/t&#10;2ia3jL3HTGqNsTd3ni8zx/+Cmdjw1NPPyhYz6VDtMvQOAmZiT5orOLtUqXi5ztwNRV+H0z54zwTS&#10;V7UmPuoEjMhok/XcPi9nZHPXDZPR/08T1K4Z6p956kkZeMMgK1u83l3GLnrnoueffcb63F74w0KZ&#10;+dXX5m4k5SzndGOngeQRUVHmLj0R5m5AnezNTvn5w09n+h1DA9kTqtc23lUkPjZG9OeQ2lcOkt3m&#10;9eIuemxa9A4MBs5atv9ne5y46na11CieLlFhZiKBdne/Vp0eJxfMFACJy9zFycoCvqSn3LhkuvX4&#10;T1KU5WBb6anpsv6eRh8n11XRc4JInYu6yNLP3jfvOxulbI3M9xQrSF13YLuaMfTnch1z+99LpVzd&#10;htbdAk4M7ezL2pHZQ+Voz2uYWc//EUAAAQQQQAABBBBAAAEEEEAAAQQQ8C+gf08bMmSItDV/l9Rs&#10;7vq3uUOHDsnDDz9s/b1p1KhR1u8X/Y9ACwIIIIAAAggEEvD861ygnrQhUEgEmjVrJhVNFunJkyfL&#10;hg0bTKbE1CxnVq9ePenevbsVHJalkQoEjIAdwG5jOH9MP1FhB7brqgZEXHxxO7ur3+cNJth3xYqV&#10;ftt1H199/bXcHESAe60a1eT7hZ4ZmfWYI8KirWzuGoChAaANTSD5oH59pEmQGeb9HtyJhvrmbghP&#10;P/ao3P/gQ1YwkN1ff7C732SHbNOqlV1lPWtAy43XX2c9PBoKycqcufMDnsknn39xRgPcy8RESbnY&#10;KNl5JMXjOI+brJ9aNDjqsAlyDzfXz1fRjK9NGjcxmdUvlarxMfLL5v2y+2iKxEZFSL3EOGlZpZRE&#10;hp8I4vIxwNez5zjBKz6a5WcTOLd7z16ThTszQC/KBDf95803rIyy00ywuP5yICoqUi65pL3J+nmP&#10;VKhQwdcw+aKubZvW0u3yriZg8Issx6PZzsf8Y3SW+mAqNGAnMqZ4ZmZKV7CYe1t97zh08IBcajLg&#10;axZwzXZ70UUXSVqqmYxjJsG4g4p0O+2vmfovuOAC9zDO8mXt28szzz1vJuMccercC+ecfbacfXZd&#10;dxXLpyigE5u+MtmdP//8cyv4VYOwjx075nfUjSYQ/l/mF2dDhw4z11PzGXuW/v37S5MmTTwrT8Na&#10;5bKlpEWdqrJ4TZLPvbU8q5popmJfRQP9J46fIM+bQOBPPplh/fvX4Fad+PUPM/mpdOlSvjbLUZ2O&#10;d/3AgdYjRxvSGYE8ENDvi/pvXR/6c4hddJrXbcNvslcDPkeZz+smjRsF7ONunGUCid3B7e42j7tG&#10;uBtcy8nJmd8f7E/65MMHZYfJ7B1jMm1rBnFf5ZKOXfxOrvLVv2aN6vKyCb7+50P/sgKj7T4VzN25&#10;/v3g/0mtmjXkWzMhTs+jjPm+sHv37szPNQ1wdRX97NOsOe5S2tQdMRMLipks5BpAnmzuIGPeNK0u&#10;mvE5Lr6UdfeYsQ8/KqvN9/TDe3Y6m+tEQJ1E+uhLr5s7NTWQShV9fwdp26COvOtsdWLhxD7sal8/&#10;j9pt2T33791TvjZ3Bdqxa5f180mcufuOd3C7jqGf66+89oZc3KaV6Hudd7n0kkukvbnTy/r1G+So&#10;+XypVbOmFDfB8PqdYJP5g8wKMzHznfcny2v/GW8FnseUyLxDj5Ul23z/0CD3iEjzneJEMLEGsOs+&#10;tX2XuSZaapoxZ3z8sbxlshkt/HGRleW+qfksGjxokFQ3AfBa7h51q/y9Zo2sXrPWCrC3Ks3/9LvK&#10;PXfeITVP9LPrc/Os3x+ffWWczFn0i0SbLOD+ik5+qGIyMN07crj1snhzc7R3DLvHpt7fp+zGmDDP&#10;z+FiJha+Q9lU+XJXZOZkDLujj+c6cQU/e7uP03KqSkZmWFnc9XXm9tNlrdPihJyb7zOZVWFWbZ3z&#10;O0j1FhdIdKznBFHdLjwiStLNJI0wcw118oHW7du8Xo7s2SW1Luhgjasj2/swrzDzn8jl5U9OvDjR&#10;iScEEEAAAQQQQAABBBBAAAEEEEAAgUIqcOCA799h6+8P3UWTwrh/d+Vucy9r4qnnn3/eyug+x9wx&#10;VcusWbNkyZIlcv/995+Rv8u5j49lBBBAAAEECqqA74i1gno2HDcCQQpogPsdJuuwZrLdarLUaQCH&#10;LmsGYA2QLBNEtsMgd0W3QirQoH59KWECkQ6ZoJjsSkUT8KJBNdmV3bt3ZdfFBPvuybaPdujW6VL5&#10;4OPPrAAV9wb6B34NPrm+z9UyuP817qY8W25/8UXy/TezZM5338vfq9aYYJbq0skEQEebLJBFreid&#10;IgKVg14/IAfqG6q2LnXKyrtLt0m6Ez0iEl+hiuxc/Ze1S+/JHN7H8YEJtNUA9zoJsdbDuz3QugZj&#10;ZVd27dntBLhrXw3KGnPvvVZA6x4T/K7ZRAvKa+uRhx60sqK/awLEduzcaWUiveD88+Vuk3leM5vm&#10;tlx8QVv5bOdWObx7u88hNJB94cKFTpv+wkYDpXWCySHzS5lIM3Eg3ATyadGAtNSUVBMEOMjvJK8y&#10;ZUrLvx58QO69737rs9MZ2CxoputHH/mXu4rlPBLQAO9evXpZD72eq1av9juy3iHjzQlvSUxcCTl+&#10;9LCZ2JQZsKW/gOvcpYs88sgjfrcNdcPAS1tJmslivGTdFo9dNa9dRa4zbYFKXFys/PO+++S+MWNk&#10;//79opNDQpFpPtAx0IZAYRL4zHwW+CvB/MK+8Ylgev3Zaqf5XNMSZzJvl0isILs2rpVDu3c4w2uw&#10;cFmTEfuPdUnmsyPdZKg3Ub5BlnObN5MZUz+QXxb/Jtu3b7d+XmvZormZ5BYlDz70sEyZOtUaSYNV&#10;M4NZPQOKE8smyv/efsv63HPvUr+fvjUpM/w8ykwWiyxmArrN+5MZxAp4b28mqB49elTm/fizR3C7&#10;PYYGcO/fsVX+M+k9eWD0nXa1x3Ojhg2sP36cDKT1aLZWbMesLdnXlDI/Y7z61KPy6HMvyW/mDhf2&#10;+72vLfW7x9dzvhfN/O6r6DWvVaumR5PW7TffGx545FFJNpns7aIZ27XoddWigeypyb6z4Fczf9ix&#10;i36H0Dvu3Cmj7CqPZ72j1MTXXpEPTFb6eSabu/6sVadWLbm2dy9pbCxPteg53HzXaFnx9yopFme+&#10;Q2YzYNXKlaweyeZ7siazzwyt9two83WnLVmLtlWK9nw9aq9axTPkmgqp8vOBcNl4JExSXJny7VHi&#10;TfD3RQmuL+h2QyF6bhGfJt/sznwv8Ha034P0OSPDPMxrLLOcMDH13sHtNo010SIyyno/0Lp08281&#10;3XwfPnZwr6ydP0siootJnHmfitbJOGayytH9u6W8mXkQXb2NPQTPCCCAAAIIIIAAAggggAACCCCA&#10;AAKFXODKK68M6gwHDBgQVD9/nfTOrZrFXeOT3Mlt/PWnHgEEEEAAAQQ8BQhw9/RgrYgJ6G3kdSal&#10;PigI5ERAAw1vu/02efzxJ6zN7D/A+xpjjclA+KvJRH1uixa+mp26atWyD3ANNgg2MSFB/nXvnfLg&#10;Uy/IEROY4y6XXthWru/by12V58uaQbRTh8usR54PXoAG1PcYnTzjr+SHwOzqpWJkYOOK8vXaPbLl&#10;UGbgUuP2V8jaH77JzGpogkcClXXr1wdqDthW2QTEBSr676qCmXjkq6htuXKJvprybZ1mhx10/UDr&#10;oZMbNFhf/62canlg1AjZvHWb/DJvjgnc2ecxnAbqpfm4U4l20gzs55g7lqxbu1aSTaZ+LRosePPN&#10;I+Tuu++21v39r1PHDlKlcmUZ/9ZbsnTZX1Ym/TatW8vQwTdad0nxtx31eSPQtWtXWfXyy34HizVZ&#10;h/9avtxkF44yd1QobSYumOA6Dfw0r8EffvpF1phrfpbJEn0mSkx0lIy4/ELZsGOPrNmaOcnlrMrl&#10;pHq5zDs1BHNM+m+JyYjBSNEHgcACO3acDED37qmfwZmBpb4DbBuarOXtzN1AtAy6/nq5+x//sJZj&#10;SpUxd36JkvK1z5GEqjUl2Uyy0WzoMSZTtr4HpZrvRX8uXyHNGuUsWFk/n9q2Ps/ah/2/T2Z86gS3&#10;a50er/bT9zz9/Lvwwgul2xVXSNeuXXxmLR9o7mL0hcliv/2Eg3XO5vuFltjY4jJy2E2y0mQTP7w3&#10;MwO51eD1Pw2a/fHnX7xqT67qdz2d6KqTcnyV5s2aSuvzPM/LV79AdZXMBO1XnnxUZs+dL2MfCjyB&#10;afHvS/wGuPvbx5PPPOcR3J45+THzdaHXWoPc09Oy3hVNx9PJ4xf6uSOMv/3p96MbBvSzHv765LZ+&#10;+qefWcHtuv3xIweluHm96nX3VcJNffdOHaymsBP/DHz/a/C19cm6DGv8rFsmRmdI18TMnxM2mJsH&#10;LDkQJrvNV/FoE+9dK1akRakMicl8OZ4crJAtVY/JkFKR6bI/1XeQu3261jXSyZjmu4z+V8Nst+V4&#10;mPh+1WW+F0SY16U9sSTcvC+E6c9lycdlx+plrmB5ew8iB0rGS2qXVhJ54j3gZAtLCCCAAAIIIIAA&#10;AggggAACCCCAAAIInJqA/s562bJlBLifGiNbI4AAAggUUYFTj6oqonCcNgIIIDD4xhtNUGiyvPjS&#10;S1Y22kAiS01GxewC3DVYt337S2TOnO98DhUbGyuXm6DGYEur5k3lnXHPy5ezv5P1G5OsjPMXnHeu&#10;tGzWJNgh6HeKAvXPOVuW/rXc7yitTPbR/FCqxsfIjc0qy9GUNEkxqdxLXlBDGqaPlccefzzbod30&#10;1AAAQABJREFUw9NM0bktXcwkiPHvTPI7CeCi89tKaZMRvDCWkiVK5OlpvfHEQ7L4r2vlyedfks0b&#10;1kuUyYzb/sILZNOGdeY9ZY7PfWmwUFJSkixatEj+/PNPKwioWbNmVhZ2nxt4VTY0mVSfe/opr1pW&#10;T4fA0KFDZfbs2WZywbIsu2vcpImsXbvOo14Dwu2iv0T7xAT46Z0DzmSpUT5B9EFBAIEzJ1DZZKf2&#10;9T5iH5EGJ+v3189nzrSrrGcNbn/t1VesLOda0aVzZ5k6/SNzt5AfJNzcLcgukSZLsj68yz4/t371&#10;7pfd+hRzFxlfxXrPM+97mq27Z88evrpYdZr9/D+vvCgPPfaEaOC3Xc6qU1seGnuvubtKNVkzd4Pf&#10;4G27/5EAd3R6edxrctC062euHWxrb2cqzfH19Btg7fQLciEq3HegtnvzpKRN7tWAyxs3bZJXX3tD&#10;/lqx0qNfuAYKm4zYmvVez0snNRw1kwAyMjwzlceZu109+/TTohOD80uZ98Oik4digqU1c3fxUmV9&#10;XoNhA/qYn59MpLkp/mj1/PXhr2jbtmT9N+Fp492/htlNjdisQfDe/QrT+mET2//Rjmg5mKZ+J8/d&#10;O5O7fc6Ws3qbik0mpX66TtzzT29vZj3rnR1KVaouW/782Wdwu3Y6dPCAfL94mVzWip+VPfBYQQAB&#10;BBBAAAEEEEAAAQQQQAABBBBAAAEEEEAAAQTOoAAB7mcQn10jgEDBFxgxYriVmfDesWMDnkx0kIEd&#10;/3roIblhw2ATnLjWYzzN/vjMU09K2bJlPeqzWylbprQMuNp/YE9229N+agJP/utB6dFvoKSkpGQZ&#10;SDODPvzPwK+bLBuFuKJ4VIQUP7GP6wb0l+bNm8mDDz1sMl3+7XfPHU2Qem5L1SqV5d47R8njzz6f&#10;JeirqskOPsa0UYIXaNGgnnzwn3EeG1x33XUe694rx44dk0iTRb5du3beTaznY4HixYvLu+++Ky+8&#10;+KJ88sknsmfPHkkwd+7oZQIle19zjfTqc23Ao09K2hywnUYEECgaAt2vukq++vobvyfbs0d3ueP2&#10;22XQDdfLQjMZSgPGmzRqLBdddKET3G5v/Ma4V2Xc62/IlJlf21V+n5vUr+e3LScNGzduDNh9Qzbt&#10;unHlShXlzZdfkKQtW2Tzlq1SznzXrl2rpjZZ5azatexFv89ly/i/A8UXs76yAqDDzGetBu5qZnkt&#10;drDugh9+kF7GOS9KVKQJPDcZ5SNMVvXIYjFmckGMtR+tSzl6xApAjy0WHdSuFv/+u9xy2yg5au4E&#10;FRGVdZsMMyEyzXy/1TuF6P5iy5aTlCOHJdVkyNZS3GRh/3jqFKlsvs/lp3LYHKO7HD98yLrTTWyp&#10;BOvOA9pWIbGs3DpogLRp0czpGmli1EtFmEzjaScncDiN2SyYy07xITB/X+SJ4PYT/x589PFf5RkU&#10;7+7nb8JBhXOayIZfvnd3zbL8y4rVBLhnUaECAQQQQAABBBBAAAEEEEAAAQQQKJwCI0eO9Hli+/bt&#10;s/4GZzcOGTLE5x1C7fZgn2vUqBFsV/ohgAACCCCAgEuAAHcXBosIIIBAbgQuvuRiiTLBHb6CmHU8&#10;/SN72zatgxo6MTFRpnwwWd6fPFnmz18gGnxav359GTjwOqlVs2ZQY5zpThr8NPGtt+Wzzz+X7Tt2&#10;SBUT2NLLZM/s36+fRBSxW76XL19epr37ttx57/2yZt0669Lo66FBvXPkhacet7Lqn+nrFWj/mqH1&#10;7YkTZMD1N8jqNWuydG2gr80BA7LU56SixxWXS23zA/17U6bK6rXrpHjxGLmwTRsZ0Ke3lMjjLOc5&#10;Oa7C0ld/WbLoxx/9nk4ZE5RXsmRJv+005F8BzYx7/333WY/jx487GXKPHDliBZ5qpnZ/JdEE71EQ&#10;QACBSy6+WAaY72fvvv9+FowWzZvLzcOHW/VNGjcWfQQq+h3vtpG3SI8ePWTQnWP8dq1VraokmAmY&#10;eVHKmveyXbt3+x2qbNng7xKhE+v04V2qV60iceZz8vDBg95Nznqfnr4D1PW9+aBrO/0OGOb1XXjH&#10;zl3OOKe6UL16dTm0Z5dUOruRFeBujxdlForFlZR9WzdK00YN7Wq/z/pdfsz9/7SC27WTr4zaESZg&#10;P/nIISuLuwbAh4dHSLTZR1RMrKSb7O6TJ72d74Lb9VzOql1bli1foYtOST1+TA7s2GKt16hWXSa9&#10;9LTT5l44Nz5NZu/NeYB7pWJEuLsddTnZfEVZd9S/pa/XnPcYmvVdJw/4C2j37h9uJmLYE0y82+z1&#10;Q0eP2Ys8I4AAAggggAACCCCAAAIIIIAAAggUcoE+ffr4PEO9+7UmmbJL9+7dg777tb0NzwgggAAC&#10;CCCQdwIEuOedJSMhgEARFUgwAaK33DxCXnzpZZ8CA/r3l5o5CE6PjY2VIYMHWw+fA+bjSg2IGXzT&#10;UPl18WLnKFesXCmPPfGkCbL9SV5+8YUsGT+djoV0oVLFijL57fGSlpYmBw8dkngTJBUe7j+gI78x&#10;aBDt/yZOlOdfelE+n/mFaPBsyZIl5Morusmo2241Ael2zvfcH3kTE2ylD0reC+gvZz748EO/A/f1&#10;88sbvxvQkC8FirnuEqKfIe0uvFC+mzvX77F27tTRbxsNCCBQtATuGztGzj23hXw4daps3LjJultQ&#10;l86drImJ0WYCZ05LNXN3lhHX95PX/5c1aL5kiTh56v/uyemQfvt37tRZVq70f5eZLp27+N02Jw0V&#10;y5WTNa5Adfe2YSawu66fLO/63qx3X9odIAi/ivHKq6LZ0s9u0lyOZkRkGTLMfPeMr1BF2l+a/Z13&#10;fvrlF9m+fYczhgYFewfma6Nmbg8zbZEZ6XLk0GGJMAH89c0kzsf//S+pWqWKs31+Wujbq4d89uWX&#10;5nu570lg1/Xt7fdw68RmmAB3DVYP8+gTOBg7Q5qXTPPoX1RXDqSKrD0SJofTwiQqzASneznaLuoZ&#10;fMka5O6+HlbwuxnPumrm30BMfBk5dmCv3+ErJwY/KcbvIDQggAACCCCAAAIIIIAAAggggAACCCCA&#10;AAIIIIAAAgjkmQAB7nlGyUAIIFCUBW65+WYri/ur415zsh1qVvfBN94od4y6vcjQjJ8w0SO43X3i&#10;s+fMkanTp0uf3v4DR9z9C9uyZjYtXapUgTyt+PiS8uA//yn/Z7JFHzIBTBrgHmy2xAJ5woXooJs2&#10;bSpjxoyRJ554IstZtW3bVm677bYs9VQUfIEx94yWpX8tk127smY27te3j7Rs0aLgnyRngAACeSbQ&#10;uVMn0UdelWu6dZVG59SV8e9PlfWbkqRYdLRccN65cv01PaWEmYSTV2XQDdfLHPP98s+lS7MMqRnn&#10;b7h+YJb6nFbs2btX1qxenbmZZl93Bd/qd6GM1BT51hxD82ZNfQ7d48puMt7c2chf6XHllf6aclx/&#10;+MhRSQ4zkxJMwLmvogHpf6xcLbVq1vDV7NRt3brNWdaFjPQ0yTDnqkHy7hJnruUzjz8qrc9rZU3k&#10;LAh3aqpbp448cO898shTz0hqqom4dpVrr+4lPbpd4arxXNyVooHtnsHtdg93ULVdpxnGW8enShy/&#10;dZM/DobJApP93kyVcHjCTZC7+YHCWfde8G16sldYWLj556ivdQ1yt0LYrWW9Rh4/p+hr98RmZzVu&#10;LksXzD45iNdSh1ZNvGpYRQABBBBAAAEEEEAAAQQQQAABBBBAAAEEEEAAAQQQOJMC/KntTOqzbwQQ&#10;KDQC+kf0YUOHynUDBshSE2STnp4hDRs2MIHAJQvNOQZzIp9+/nnAbp999nmRDXAPCFNAGjXzvAa7&#10;UwqWwE1DhkgzE+j+3vvvy7p166SMuetEl86dpVevXhIZyVfBgnU1gzvaypUqyeRJ78jLr75mZXI/&#10;ZO4eUbtWTRnQr5/06tE9uEHohQACCJyCQP26Z8kzD4w5hRGy3zQmJkYmThgv4157TWbM+FR2mUzp&#10;iSZj+lVXXWnurnSzaPuplr0mwN0p5m487qIhtVr27HH1yaxy/j986E3y+x9/mAmgvzl19sKQQTdI&#10;m9bn2aun/JxkAtPTTEb1QGV90uZAzVZbhQrls/RJTzPB4Okng9yv6NpF7jR38lFvLQUhuN0+qcvN&#10;XUyaNm4kn3/5lWzavNl8LyotHS+5RBqbn90CFfPjXcCSGZCdGQIfH5EhF5ROlRrFs9ko4IiFo3HD&#10;0TCZtzfrXQUyc7jboee+z9U7yN29nhnEbiaZOJNOMq0jw9KlekyGbDzmGVBfKTpdBrZvLO8e3ibz&#10;fv/LY4caZ39d54ulbrW8u6OCxw5YQQABBBBAAAEEEEAAAQQQQAABBBAoMAJ6V85HH33UOV69czIF&#10;AQQQQAABBM6cQJj5YxB/cTtz/uwZgRwLrF+/PsfbsAECp0vg3PNay5EjR/zurlq1qvLVF1/4bacB&#10;AQQQQAABBBBAAIHcCGhG7ryeuKXfay+6tGOWbN/u4xsx7Ca5edhQd5XHcoo5rilTp8nX33wre/bt&#10;lRrVqsvVvXrIxRdd5NHvVFeStm6XG+8aG3CYvld2lZv6XxOwz7Fjx+Ty7j1lt5kw4KvoH3hmfvJR&#10;nkwg8DV+fq1LNnMHJmyOsrKQW9n7T/wqzc4Wrr9auyIxhaB2rwv40fYI2XLcdyC7ZmG3/ezNsvsV&#10;pe/+msU9MyF8j3KpUtkEuB8y81GSTJB7qqlPjMqQisVO/upzyap1smjZKtlv7kxVIaG0XNy8odSs&#10;lHVih31MPCOAAAIIIIAAAggggAACCCCAAAII5E+BLVu2BPzdbf486pwfVUJCgjRq1CjnG7IFAggg&#10;gAAChUCAtJ2F4CJyCggggEB+EahSubKsWr3a7+FUqVzFbxsNCCCAAAIIIIAAAgjkViCvg9v1ODQ7&#10;z+VdOssMcxciXyUqKkqu6naFryanLsrcLaX/tX2th1MZgoWqlSpI1UoVRTO5+yttzm3mr8mp18z3&#10;/374QRl112hJTk526nUhOjraasuL7PgeA5uVHTt3SkpKqlSqWEH0rkH5rUSaGO2IcM0Ynhms7R1o&#10;rVnA47ImKs9vp3Haj2en50vIY/8ZGekSY0xjjVuycU2IzJDGJVLlx/0RsisluNdA5nUwdxc4EUNf&#10;woyhpYQZs16c7zsaNK1bS/RBQQABBBBAAAEEEEAAAQQQQAABBBBAAAEEEEAAAQQQyN8CBLjn7+vD&#10;0SGAQCER0OAQDQgp7KVH9+7y9LPP+j1NbacgUNQE1pk7b8z66mvZaQK3qlSpIpd37SIVK1Qoagyc&#10;LwIIIIAAAgVS4J7Rd8nqNWvkr+UrPI4/MjJCHnnw/0QneOaXcvvggTLm8WclPT1rYG/HdudLo3Pq&#10;BnWo57dpI+++PVHe+O94+e33JdY2zZs1leE3DZGz6wY3RlA7Mp3mLvhBXnhlnGzYuMnaJKFMGRl8&#10;w3XS75rewQ5xWvrtTgkz2cBPRFH73GOYzNwVZYK1M6RCdIY0LZkq8fzGTSIMWcrJ5OlZ5EpEpEuf&#10;iibduquUjkyVGTuj5GCap3fx8Aw5FuAaxBt7zF2QLCKAAAIIIIAAAggggAACCCCAAAIIIIAAAggg&#10;gAACBVwgzNz+N8Cfmgr42XH4CBRCgfUmUJJSMAQ0sGTCxIkyadIkSUpKkri4OOnYoYOMHj1aKlas&#10;WDBOIodHmZqaKrfcepvMmz8/y5ZXXdlNnnjssSy3oc/SkQoECpHA+IlvyYsvv+IRaFasWDF55KEH&#10;rUD3QnSqnAoCCCCAAAKFVkAnq0776GPzHXeBHDp8WM6qU0f69e0jdc+qk+/O+Y/lK2Xc2+/Jmg2Z&#10;AeNxscXl6ss7Sf+eV5oM5MFlxT5dJ/XVt7Nl7AMP+9zdoOv6y203D/fZdiYqlx8Ol+/2RgW966iw&#10;DLk8MUUqFyvav3L7ale4rDri/3XXIj5d2pbOOiEjxVT9Zcy3HM/ctnKxdKkfmy4zd0fJ1mRf42VI&#10;17KpUrN41rGCvmh0RAABBBBAAAEEEEAAAQQQQAABBBAoUAJbtmwRjU8o7CUhIUEaNWpU2E+T80MA&#10;AQQQQMCnAAHuPlmoRCD/ChDgnn+vjfeR3XnXXfLpp596V0v58uVl6tSpUrlSpSxthaFCf4j8cMpU&#10;+fTzz2THDs1YXVl69ughPa66iuD2wnCBOYegBWbP+U5uv/Mun/0jIiJk8rvvSP169Xy2U4kAAggg&#10;gAACCJyKwJ59++XY8eNSIbGs6PeO/FZSUlKka8/esnfvPp+HFhYWJtPff0eqV6vms/10V644HCZz&#10;9pgAd3NcwZZYk3G8f8VkifIVjx3sIAW83/4UkQ+3RUiyj8zrJUzG9b4me3tMDl6eySZ+fe6+yBNB&#10;85nXQp0vKp0qtU0APAUBBBBAAAEEEEAAAQQQQAABBBBAoOgIEOBedK41Z4oAAgggUHQFivCf2Yru&#10;RefMEUAg9ALffvutz+B23fOOHTvk8ccfD/1BnME9pKanSUpqmhwz2S4PHzkqBw4ckLQ0z1vPn8HD&#10;Y9cInBYBzd7ur+i/h7ffmeSvmXoEEEAAAQQQQOCUBBJKl5LKFcrny+B2PbE/l/3lN7hd2/Vmg/N+&#10;WKSL+aKUiTTHlMMjOZIeJhuPFe1fu5UycwJ6VEiTxChPPc3I3tPU5yS4XfmjDWeHhFS5oVKyXJmY&#10;LFeXT5aBZpng9hy+OOmOAAIIIIAAAggggAACCCCAAAIIIIAAAggggAACCBQAAfMnOgoCCCCAQF4L&#10;fPHFFwGH/OabbyTZBH9HR0cH7FfQGjV7+2133inz5i9wDn3//v3y9HN/yw8LF8mrL70okZF89Dg4&#10;LBRqgRUrVwY8vxUrArcH3JhGBBBAAAEEEECgAAscOnw426M/dOhQtn1OV4fy0RlS0mQcP2jm7Gp2&#10;+WDLgbTg+wY7ZkHrV8r8+Fe1uMgRk2D9qPErYdarm/Vihubn/RGy+mi4JJvJAKVNEHyr+FSpXMwz&#10;GN7X+caarO+x5npQEEAAAQQQQAABBBBAAAEEEEAAAQQQQAABBBBAAAEECq9A0U4lVXivK2eGAAJn&#10;WGD37t0BjyAlJUUOHjwYsE9BbPxgyhSP4Hb3OSxYuFDemzzZXcUyAoVaoHhxE7kToGTXHmBTmhBA&#10;AAEEEEAAgQItUKdWrWyPv07t7PtkO0geddCY9g5lUyU8LMPKLq8Z5vWRXYkNz75PdmMU5PZkE9T+&#10;0Y5I+X1/mBxOyZD0tHQ5kJwhi/ZFyNtbo+WXg5GyN8W0mcD3zcfC5JOdUfKTCXqnIIAAAggggAAC&#10;CCCAAAIIIIAAAggggAACCCCAAAIIIECAO68BBBBAIAQCNWrUCDhqfHy8lClTJmCfgtj46eczAx52&#10;du0BN6YRgQImcOEF5wc84uzaA25MIwIIIIAAAgggUIAFqlSuJBdfdIHfM7DaL/Tf7nfDEDZUMpnF&#10;G8WlS5icDFoPFOQeaYLha8SYCO8iXH45ECE7j5nJAGkmgj3dWOikAH02JdUsevtps26zPdnMKKAg&#10;gAACCCCAAAIIIIAAAggggAACCCCAAAIIIIAAAggUaQEC3Iv05efkEUAgVAJ9+vQJeOt6bQ8PL3xv&#10;wdu2bwtIum379oDtNCJQmARuveVm0cksvkq1qlXl+usG+GqiDgEEEEAAAQQQKBICD4y9VxrUq5fl&#10;XMslJspzTz4mUVFRWdrOZMXi/eHyxyHNLh5m/awXZtK668M7SDvzGDOkXelUiSniyciX603LTgS0&#10;u6+dugUqP+wt4nCBcGhDAAEEEEAAAQQQQAABBBBAAAEEEEAAAQQQQAABBIqIQOGLriwiF47TRACB&#10;/C3QoEEDeeCBB3wGubdp00buvOOO/H0CuTy6jPST2Qx9DRGdz4JUfB0jdQjklUDVKlXknYkTpGmT&#10;Jh5DXmSykb494b9SsmRJj3pWEEAAAQQQQACBoiRQulQpmfjGq/LI/90vV17eRbp07CB3j7pVpr73&#10;Pzmrdu18RZFiko7/dDAy8+c7r+BsO8g9wmR2DzePStHpcmViipxjsr0X9XI0NXcG25P5dWVRf+1w&#10;/ggggAACCCCAAAIIIIAAAggggAACCCCAAAIIIIBAmMk0FTgaESMEEMhXAuvXr89Xx8PBBBZYsmSJ&#10;vPvee7J27VopXbq0dOrYUXr16iWRkZGBNyygrc1btZaU1BS/R1+yRAlZOG+u33YaECisAlu2bJGd&#10;u3ZJlcqVJdFkJaUggAACCCCAAAIIFByBtUfC5MvdUT4nMNtncU5sqlyakGav8mwEXl1rMtz7kAgP&#10;YuLzLdWSfWxJFQIIIIAAAggggAACCCCAAAIIIIAAApkC+vfX1NTUQs+RkJAgjRo1KvTnyQkigAAC&#10;CCDgS6BwRlj6OlPqEEAAgTMg0LRpU9FHUSmpaSZDn2Y09DV3ytQfO06QQlF5LXCengKVTWC7PigI&#10;IIAAAggggAACBU9gb0pYwOB2PaODqebnIIqHQDGTiP1YLpK4I+nByAoCCCCAAAIIIIAAAggggAAC&#10;CCCAAAIIIIAAAgggUCQFuOdvkbzsnDQCCCAQGoGIyAgJD4+UsPAIswM7LMEEg5h1rY8MIlNfaI6M&#10;URFAAAEEEEAAAQQQQACB3AmUjvKVh9xzrJKR2ffx3KLwr9UrmTuTEhG5iIov/JycIQIIIIAAAggg&#10;gAACCCCAAAIIIIAAAggggAACCCBQpAQIcC9Sl5uTRQABBEIrUL5cOSuzYbgJaI+IjDKPaOtZ18NM&#10;Bvc6tWqF9gAYHQEEEEAAAQQQQAABBBDIY4FqMRlm+m7gYO36sQRle7O3LC1Sykfgf4avO365Nr6g&#10;dJprjUUEEEAAAQQQQAABBBBAAAEEEEAAAQQQQAABBBBAAIGiKECAe1G86pwzAgggECKBkSNGBBx5&#10;1G0jA7bTiAACCCCAAAIIIIAAAgjkN4Fo89uzlvH+g66rFUuTSiYInuIpEGNu7HV1ZZG6cRkSfmKC&#10;gD7Xjk6RSPuGX56bSJ3iaVI7FksvFlYRQAABBBBAAAEEEEAAAQQQQAABBBBAAAEEEEAAgSInEFnk&#10;zpgTRgABBBAImUD3K6+QFStXynsffJhlH7fdcrO0bd06Sz0VCCCAAAIIIIAAAggggEB+Fzi3ZGaA&#10;+68HIiTd5HPPLBlSt3i6XFwmNb8f/hk7vljzm8fOFURSTYL7I2kZEmuC3iPNhIHj6ckyf2+ErDsa&#10;Iakmnj3OZHpvZYzrlSAT/hm7WOwYAQQQQAABBBBAAAEEEEAAAQQQQAABBBBAAAEEEMhHAmHmtsCk&#10;RcpHF4RDQSA7gfXr12fXhXYEzrjAT7/8KjO/nCU7d+6SypUrSfduV0ijhg3O+HFxAAgggAACCCCA&#10;AAIIIIDAqQgcM3HuW5PDJd38Nq1cdLrEkzriVDjZFgEEEEAAAQQQQAABBBBAAAEEEEAAgVwJbNmy&#10;RVJTC3/iiYSEBGnUqFGujNgIAQQQQACBgi7An+EK+hXk+BFAAIF8KHBey3NFHxQEEEAAAQQQQAAB&#10;BBBAoDAJxJgM5LVM1nYKAggggAACCCCAAAIIIIAAAggggAACCCCAAAIIIIAAAgiETsDcFJiCAAII&#10;IIAAAggggAACCCCAAAIIIIAAAggggAACCCCAAAIIIIAAAggggAACCCCAAAIIIIAAAggggMCZFyDA&#10;/cxfA44AAQQQQAABBBBAAAEEEEAAAQQQQAABBBBAAAEEEEAAAQQQQAABBBBAAAEEEEAAAQQQQAAB&#10;BBBAwAgQ4M7LAAEEEEAAAQQQQAABBBBAAAEEEEAAAQQQQAABBBBAAAEEEEAAAQQQQAABBBBAAAEE&#10;EEAAAQQQQCBfCBDgni8uAweBAAIIIIAAAggggAACCCCAAAIIIIAAAggggAACCCCAAAIIIIAAAggg&#10;gAACCCCAAAIIIIAAAgggQIA7rwEEEEAAAQQQQAABBBBAAAEEEEAAAQQQQAABBBBAAAEEEEAAAQQQ&#10;QAABBBBAAAEEEEAAAQQQQACBfCFAgHu+uAwcBAIIIIAAAggggAACCCCAAAIIIIAAAggggAACCCCA&#10;AAIIIIAAAggggAACCCCAAAIIIIAAAggggEAkBAgggAACCCCAAAIIIIAAAggggAACCCCAQCgE9qaE&#10;yeqj4XIkLUziIzKkbmyalOA3kqGgZkwEEEAAAQQQQAABBBBAAAEEEEAAAQQQQAABBBBAoNAI8Oek&#10;QnMpOREEEEAAAQQQQAABBBBAAAEEEEAAAQTyj8DiAxHyo3mIhDkH9bNZvyQhVc6OTXfqWEAAAQQQ&#10;QAABBBBAAAEEEEAAAQQQQAABBBBAAAEEEEDALRDuXmEZAQQQQAABBBBAAAEEEEAAAQQQQAABBBA4&#10;VYF1Jmv7jwc0t8bJ4HYdM82sz94TKTuTPetPdX9sjwACCCCAAAIIIIAAAggggAACCCCAAAIIIIAA&#10;AgggUHgECHAvPNeSM0EAAQQQQAABBBBAAAEEEEAAAQQQQCBfCGimdn8lwwS5/xqg3d921COAAAII&#10;IIAAAggggAACCCCAAAIIIIAAAggggAACCBQNAQLci8Z15iwRQAABBBBAAAEEEEAAAQQQQAABBBA4&#10;bQJ7UgJnaN+azK8lT9vFYEcIIIAAAggggAACCCCAAAIIIIAAAggggAACCCCAQAET4C9JBeyCcbgI&#10;IIAAAggggAACCCCAAAIIIIAAAgjkd4GMbA4wNbsO2WxPMwIIIIAAAggggAACCCCAAAIIIIAAAggg&#10;gAACCCCAQOEVIMC98F5bzgwBBBBAAAEEEEAAAQQQQAABBBBAAIEzIhA4f7tIVHYdzshRs1MEEEAA&#10;AQQQQAABBBBAAAEEEEAAAQQQQAABBBBAAIH8IECAe364ChwDAggggAACCCCAAAIIIIAAAggggAAC&#10;hUigfHTgFO3ViqUXorPlVBBAAAEEEEAAAQQQQAABBBBAAAEEEEAAAQQQQAABBPJSgAD3vNRkLAQQ&#10;QAABBBBAAAEEEEAAAQQQQAABBBCQ1vGpRsF3kHuEqT83Pg0lBBBAAAEEEEAAAQQQQAABBBBAAAEE&#10;EEAAAQQQQAABBHwKEODuk4VKBBBAAAEEEEAAAQQQQAABBBBAAAEEEMitQJWYDGlfJlUiwzyD3GPC&#10;M6RrYoqUjvKsz+1+2A4BBBBAAAEEEEAAAQQQQAABBBBAAAEEEEAAAQQQQKDwCUQWvlPijBBAAAEE&#10;EEAAAQQQQAABBBBAAAEEEEDgTAvUi0uX6jHJsv5YuBxJC5P4iAypWTxdokm5caYvDftHAAEEEEAA&#10;AQQQQAABBBBAAAEEEEAAAQQQQAABBPK1AAHu+frycHAIIIAAAggggAACCCCAAAIIIIAAAggUXIHY&#10;CJEGJtCdggACCCCAAAIIIIAAAggggAACCCCAAAIIIIAAAggggECwAgS4Byt1mvqtWbNGMjJyfovm&#10;SpUqSVxcXFBHuXXrVtm0aZPs3LnTehw/flzKly8vFSpUsB61atWS8PCcp9Lavn27JCUlyebNm2XL&#10;li3W8SQmJkrNmjWlXr16EhYWFtTx2Z1CbXH06FFZsmSJ7Nixw3qkpaVJ6dKlpVq1atK8eXMpXry4&#10;fSg8I4AAAggggAACCCCAAAIIIIAAAggggAACCCCAAAIIIIAAAggggAACCCCAAAIIIIAAAggggMBp&#10;ECDA/TQgB7uLgwcPygsvvBBsd49+w4cPl0aNGnnUea/s3r1bZsyYIYsXL/Zu8livUaOG9OnTR6pX&#10;r+5R72/l8OHD8uGHHwYct2LFitKxY0c577zz/A3jUR9Ki9TUVJk7d67MmjVLjhw54rFfe2Xq1KnW&#10;8Xbu3DlXwf72ODwjgAACCCCAAAIIIIAAAggggAACCCCAAAIIIIAAAggggAACCCCAAAIIIIAAAggg&#10;gAACCCCAQPACBLgHbxXynpr5PFRl4cKFVhC6BndnVzZs2CDPPPOMtG/fXnr27Bmw+/Lly2XSpEly&#10;4MCBgP22bdsm77zzjqxdu9YKns8uQ3yoLNLT02XixInyxx9/BDzelJQUmTlzpmgW+REjRkhkJP9U&#10;AoLRiAACCCCAAAIIIIAAAggggAACCCCAAAIIIIAAAggggAACCCCAAAIIIIAAAggggAACCCCAQB4I&#10;ELWbB4h5NURSUlJeDeUxjo6rGdbdwe1169aVpk2bimZWj4qKEg1A/+uvv2TJkiXWthkZGTJ79myp&#10;XLmytG7d2mM8e2Xr1q3y+uuviwaN26VMmTJW/5o1a0p0dLRs3LhRfv75Z7ED1hcsWCCa8X3IkCH2&#10;Jj6fQ2Whmdndwe2JiYnSqlUrqV27tuXz999/y6+//uoE7K9cudKy69+/v8/jpBIBBBBAAAEEEEAA&#10;AQQQQAABBBBAAAEEEEAAAQQQQAABBBBAAAEEEEAAAQQQQAABBBBAAAEE8k6AAPe8szzlkdxB3VWr&#10;VpWhQ4cGPWbJkiV99j1+/LhMmDDBCW7XzOnXXnuttG3b1qO/Bniff/75smzZMivDuW6nZcqUKVKn&#10;Th3RQHB30QD4yZMnewS3N2rUSAYOHCixsbFOVw2kb9eunXz00Ucyb948q/7333+Xn376Sc477zyn&#10;n/dCKCxWrVrlHIPur3r16nLzzTdLiRIlnN3rOVxyySXy8ssvy65du6x6zX5/8cUXS5UqVZx+LCCA&#10;AAIIIIAAAggggAACCCCAAAIIIIAAAggggAACCCCAAAIIIIAAAggggAACCCCAAAIIIIBA3guE5/2Q&#10;jJhbAXdQd40aNSQhISHoh2Zh91U0mHznzp1OU8eOHbMEtzuNZqFhw4bSu3dvp0oD3efMmeOs2wsa&#10;9L127Vp71QqCHzZsmEdwu92ox9anTx9rbLvu448/lqNHj9qrWZ5DYfHVV185+9EJAbfddptHcLvd&#10;qO533nmnxMfH21UegfFOJQsIIIAAAggggAACCCCAAAIIIIAAAggggAACCCCAAAIIIIAAAggggAAC&#10;CCCAAAIIIIAAAgggkKcCBLjnKWfuB0tOTpYdO3Y4A2h28bwomrXcLpqpvHPnzvaq3+c2bdpIhQoV&#10;nHZ3sLld+cMPP9iLEhYWJtdcc4317FT6WOjVq5doBnktBw8elF9//dVHL5FQWOg5rFixwtlfhw4d&#10;JCYmxln3XtDg9k6dOjnVP//8c8CAfKcjCwgggAACCCCAAAIIIIAAAggggAACCCCAAAIIIIAAAggg&#10;gAACCCCAAAIIIIAAAggggAACCCCQawEC3HNNl7cbbtmyRTIyMpxBq1Wr5iyfysLq1audzatWrSr+&#10;Mr07nU4suAPsNTg8PT3do8v27dud9UaNGkmVKlWcdX8L5cuXl9q1azvN7oBzp9IshMLir7/+cu9C&#10;mjdv7rHua6Vly5ZOtQbd//jjj846CwgggAACCCCAAAIIIIAAAggggAACCCCAAAIIIIAAAggggAAC&#10;CCCAAAIIIIAAAggggAACCCCQ9wKReT8kI+ZGYPPmzc5mkZGRUrlyZWc9twspKSlSr1492b9/v/Vw&#10;B5dnN2Z0dLTTRcdJTU0Vu27fvn1y7Ngxpz0nx6pB7nbQvWaX18B5O6u7PWAoLDZs2GAPb2WnL1Om&#10;jLPubyEuLs66Dhpwr2XJkiVyySWXWMv8DwEEEEAAAQQQQAABBBBAAAEEEEAAAQQQQAABBBBAAAEE&#10;EEAAAQQQQAABBBBAIO8Fli1bJk8++aQz8FVXXSW9e/d21u0FjWsbMmSIveo8n3XWWfLAAw8467lZ&#10;uPXWW+XAgQMem959993StGlTj7rDhw/LzTff7FHnb0Xj5OLj46Vs2bKicXTt2rWThg0b+useVL1a&#10;LV68WDQWT+Py9HjOPvtsK25QYwfbtm2bJT4vqIF9dHr66afl888/t45/2rRpPnrkripU4+buaHK/&#10;1T333CPbtm0LeoCwsDApXry4lCpVynpdaFLkCy+80COJcLCDLViwQNLS0oLt7vTT5MYJCQnOur8F&#10;jUGdPn26/P3339ZD/+1pwuVzzz1XrrnmGuv4/W2bXX0ox85u37TnbwEC3PPJ9dm0aZNzJBowHhER&#10;4azndkGztV977bW52tx9PBUrVnSC23Uw7zfhChUqBL2PxMREp++RI0dEM8FXqlTJqdMF977zymLd&#10;unXOPoLJNm931r52gLv3edt9eEYAAQQQQAABBBBAAAEEEEAAAQQQQAABBBBAAAEEEEAAAQQQQAAB&#10;BBBAAAEEEMgbga1bt8o777zjDFa9enWfAe6aXNXdz95A4+Y0QD2YwF17G/ezBoy/+uqr7iprWWPx&#10;vAPck5OTfR5Dlo39VGhQ89ixY2X48OE5CkRfv369jBkzRj744AM/I2dWn3feeTJu3DgrEDlgx2wa&#10;f/31V+s4NYha4wnzqoRq3Lw6vpyM8/HHH1sTDXKyja++NWrUkH//+99y3XXX+WrOUrdz504rMD5L&#10;QxAVn376qXTr1s1vT31967+FRx99VHbv3u2z32233Wa9Fu+///4cxb2GcmyfB0plgRMgwD2fXDJ3&#10;1nL90NKydOlS+f33362A8h07dlizXDTgWme+6AelzuIKRdm1a5ckJSU5Q+sXBHfRDPPuojOJgi1H&#10;jx716Hrw4MEsAe55baH70IdddAZcsMWd6f3QoUOijxIlSgS7Of0QQAABBBBAAAEEEEAAAQQQQAAB&#10;BBBAAAEEEEAAAQQQQAABBBBAAAEEEEAAAQROo4Bml9Zg48GDB+dqr5MnT87VdrnZSJPB3nLLLaL7&#10;/OKLLyQ2NjbbYSZMmGBtc/z48Wz7/vTTT6JB7nfddZdopvTcFJ1w0Ldv31xlCA+0v1CNG2ifBaFt&#10;w4YNMnDgQOs1/OGHH2Y78UFjTENRdAKJXnf9txSoaEzogw8+KPPmzbMy/EdHRwfqbrWFcuxsd06H&#10;AiPgGalcYA67cB2o/mN1B3XrzJRnnnlG9I3KXfSNQDOe6wyxmTNnWjNn2rdvn+0bmHuMYJb1DUmP&#10;yS56yxZ38c7Yrh80wRYN1HcXzeLuLqGw8A6qz8nMPHeAux7nvn37CHB3XzCWEUAAAQQQQAABBBBA&#10;AAEEEEAAAQQQQAABBBBAAAEEEEAAAQQQQAABBBBAAIF8JqCBwbkJcM/IyMg2K3qgU9XYNO8s79pf&#10;4+I0jk0fGm+nSWjdZe7cuVbG7mnTpkmghLMazKwB8e7gdo0h7NmzpzRs2FBiYmLkr7/+soLlp0+f&#10;bu1C963xiI0aNZIbbrjBvdtslzXe79JLL5U1a9Zk2zcnHUI1bk6OIZR99Trccccd2e5C4xE3btwo&#10;a9eulRUrVnj019fCfffdJ0888YRHvfdKqALcNTO7O7i9Tp061mv0wgsvlGPHjsns2bOtiRl2/Og3&#10;33xjvTb/+9//eh9ilvVQjp1lZ1QUWAEC3PPBpdNbROisMbv8/PPP9qLf59TUVOvN448//pBhw4ZJ&#10;XFyc3745aViyZInowy6a7bxly5b2qvVcsmRJa6aYHZyutzsJpujtSXTGmbt4B5+HwkLfTN2lWLFi&#10;7tWAy9593V8MAm7o1bhnzx55//33vWpzvtqsWTPRLP4UBBBAAAEEEEAAAQQQQAABBBBAAAEEEEAA&#10;AQQQQAABBBBAAAEEEEAAAQQQQACBkwKaOVqTy2rR4FuN2cpJMlTdbuHChVbAsS7npmi2dM3Enl3R&#10;hLi333672EHo2v+jjz6SGTNmSPfu3X1ufujQISujth3DFhUVJa+//nqWQP7zzz9fbrrpJiuJ7rXX&#10;XisHDx60xtOg4nbt2kmtWrV8ju9dqQHLQ4cOlWDjA72397ceqnH97e9M1BcvXlwef/zxHO1aJzmM&#10;GTPGeg3aG2rW/eHDhwe8Zu4A9+bNm3sEpdvj+HsuX768z6bvvvtOxo0b57S1atXKej0lJiY6dd26&#10;dZNRo0ZJhw4dZPXq1Vb9+PHjrdd1kyZNnH7eC6Ec23tfrBdsAQLc88H1S0pKynIU+mFbt25dOfvs&#10;s0UzqOsH75YtW+TPP//0mKmjM3emTp2a45lVWXZoKvRN5q233vJouuaaayQyMuvLRIOsV61aZfX9&#10;+++/reNq3Lixx7beK/Pnz7e+NLjr7SB5uy4UFt5B9PrBHmzx7mt/AQp2e7uffqnwnmFlt+XkuXLl&#10;ygS45wSMvggggAACCCCAAAIIIIAAAggggAACCCCAAAIIIIAAAggggAACCCCAAAIIIFAkBC677DKZ&#10;NWuWlS1dE85qwPiQIUNydO6TJ092+tevX1+WL1/urGt297wqGn+nGbofeeQReeCBB5xhn3vuOb8B&#10;7tpfY/Xscu+992YJbrfb9Pnyyy+Xl156SW688UarWgPdn3/+eavO3c97WbOKjx49WjRYOS9LqMbN&#10;y2M8k2Pp5AOdmKGTJDROVItm33/llVfk2Wef9Xtov/32m9PWunVrqV69urOe2wV3cH6FChXk22+/&#10;FU2M7F1q1Kgh8+bNk3PPPdeKb9V2DYzXiRf+SijH9rdP6gumQHjBPOzCddTeQd36RnD33XfLiBEj&#10;rNt76BuOBrnrG9jIkSNlwIAB4s4s/ssvv8jSpUtPCUWD5998803RzPB26dKli3XbEnvd/dy1a1f3&#10;qugtXbZt2+ZR517Rc5w5c6a7ylrWN2B3CYWFdwZ376B19/69l72D+3Mb4O49LusIIIAAAggggAAC&#10;CCCAAAIIIIAAAggggAACCCCAAAIIIIAAAggggAACCCCAAAJ5J1CxYkW55JJLnAGnTJniLAezoLFs&#10;7m00+7m7hIWFuVfzZFnjBN2xgJpBPi0tzefYmvnaLpp5+/7777dX/T4PGjRINFDfLosXL7YXfT5r&#10;BvmGDRt6BLeHh4dLpUqVfPYPtjJU4wa7/4LSLyYmxiNzuh63Bpf7K5r81z3pQQPNT7VoRvivvvrK&#10;Geaee+7xGdxud9B/d5p53i6TJk2S/fv326sez6Ec22NHrBQKAQLc88FlrFq1qujMGQ1i12D2O++8&#10;UzRTt7/Spk0b6d27t0fzBx98YM3W8agMcmXdunXWrCx3pnOdBeQdxO4eTrPLax+76Oyqp556SubM&#10;mePx5qRvVPoGqzOINFt7mTJl7E2sZ70Vh7uEwsL7i0VOZtJ5942IiHAfLssIIIAAAggggAACCCCA&#10;AAIIIIAAAggggAACCCCAAAIIIIAAAggggAACCCCAAAL5RKBv377OkWjc2u7du5317BY0gNxO8qrx&#10;fHXq1Mluk1Nuj42NlQsuuMAZRzPPeyeJtRu///57e1GaN28uGgwdTGnZsqXTTQOMvZPS2o0PP/yw&#10;lT1ek+XaRTPNq6Nmg7eLdzyeXe/vOVTj+ttfQa9v1aqVuJP4anynv6KZ3t0TIvIiwP3LL7/02F2f&#10;Pn081n2t9O/fX+zXxeHDh+Xtt9/21U1CObbPHVJZoAUiC/TRF5KD1zeVnL6x6AeoztZau3atpaAB&#10;5jt27BCdDZOTsmTJEuvNRD8Y7aKB65olXmdeBSo9evSQFStWyIEDB6xuOsb06dOth307Cr2tiV30&#10;VhXDhg2zbqti13kHuIfCwj3DTffrzlJvH4e/Z+++wX4p8B5Pt9OZbadacnp9T3V/bI8AAggggAAC&#10;CCCAAAIIIIAAAggggAACCCCAAAIIIIAAAggggAACCCCAAAIIFBSBXr16yciRI60YMY39+uijj+Sm&#10;m24K6vAnT57s9OvXr5+zHOqF0qVLe+wiISHBY11Xjh07Jp06dRINPtfH+eefn6WPvwoNoreLJsE9&#10;fvy4eMftafuqVavsbtbzVVddJRMmTJCyZcuKZuXObQnVuLk9nvy+ncZtasyjHdOZnJwsmqjXDiB3&#10;H79OWLCLbtOoUSN7NdfPP/74o7NtvXr1RJMWZ1f0NdK4cWP5448/rK767+7222/Pslkox86yMyoK&#10;vAAB7gX0EuqblQaD2wHuehpbt27NUYC7zjjTgHR3lnKdDaYzbrILbtf9aRD72LFj5b333hOdCeQu&#10;7sB2rdc3Of3i4F3v64PSPU4wy9lZeAe422/8wYzt3Te3x6uZ60eMGBHMLrPts379+mz70AEBBBBA&#10;AAEEEEAAAQQQQAABBBBAAAEEEEAAAQQQQAABBBBAAAEEEEAAAQQQKGoCiYmJctlll8msWbOsU58y&#10;ZUpQAe4aJzZt2jRrG42d0xi62bNnh5xP9/vNN984+6lVq5YVl+dUnFjQBKuvv/66d3VQ64sXL3b6&#10;NWjQwGdwu9PBLGjy3QceeMAja7u7PbfLoRo3t8eTX7ebO3euHDp0yDk8vWa+gtu1w2+//eb0a9Kk&#10;iUfmd6chhwuLFi1ytmjWrJmznN1C06ZNnQD3ZcuW+eweyrF97pDKAi0QOEV3gT61wn/wmhHdXdy3&#10;BnHXey/rLUY0sF0/kN3B7VdeeaVce+21QQW322OWKFHCysquM9Zq1qyZ5Q1SZ5fp7Ul0No723bNn&#10;j72p9ZzbgHGPQcxKIAvvrOtHjhzx3tzvundf77H8bkgDAggggAACCCCAAAIIIIAAAggggAACCCCA&#10;AAIIIIAAAggggAACCCCAAAIIIIDAaRfo27evs08NUt+9e7ez7m/h66+/dmLbLr74YqlUqZK/rnla&#10;r5muDxw44Ix58803O8t5saAJdN1Zvlu1auV3WG3TiQEahKwxf3lVQjVuXh1ffhtn6tSpHoekmdH9&#10;Ffe11YTJWj7//HO58cYbpU2bNqJ3A6hfv75ofOeTTz4pf//9t7+hrPqdO3fKtm3bnD4aExpsqV69&#10;utNVx9m1a5ezrguhHNtjR6wUGgEyuBfgS6mzzdzF/UHnrncv64yvt99+W5YsWeJUR0RESP/+/eW8&#10;885z6nK6oLc80YcGz2/fvl0OHz5svTlqgLs7G/zevXs9hvY+B4/GHKx4j+O20Ntf6AwmO5jf+xgC&#10;7ca7rwbpUxBAAAEEEEAAAQQQQAABBBBAAAEEEEAAAQQQQAABBBBAAAEEEEAAAQQQQAABBPKnQI8e&#10;PWTEiBGSnJwsqampokHkN910U8CDnTx5stOuwcChLhpfN3bsWHnllVecXWkG7ltuucVZz4uFf/zj&#10;H6Ixg3a56KKL7MUsz6NGjcpSlxcVoRo3L44tP42hr9c777zTI1O/xl4OHz7c52FqrOYff/zhtOlr&#10;SoPaf/zxR6dOFzQGcsWKFaKv8Yceekj+/e9/W/txx3XaG+zbt89etJ5r1KjhsR5opVq1ah7NSUlJ&#10;4o7rDOXYHjtmpdAIEOBegC+lO4hbT6N8+fIBz0bfwPQ2JevXr3f6aQZ1/fA+++yznbpTWdA3vUCz&#10;13bs2OEMr8dbsmRJZ/1UFgJZREVFWW+UOgNIi3cW+UD7dffVLPHFihUL1J02BBBAAAEEEEAAAQQQ&#10;QAABBBBAAAEEEEAAAQQQQAABBBBAAAEEEEAAAQQQQACBMyhQpkwZ6dSpk3z22WfWUXz44YcBA9yP&#10;HTsmH3/8sdVXY82uvvrqXB/90qVLZdiwYT6310DzI0eOyNatW63A5P379zv9NH5PjzcuLs6pO9UF&#10;Pafp06c7w9SuXVsGDBjgrLNwZgX09aCvAY2p1Kz5Gtv5888/exyUZvRv27atR529smrVKuv1ZK+/&#10;88479qLfZ32tjx492nq96+tDkwe7i/s1qfU5ie/0Th6s8aruEsqx3fthufAIEOB+hq+lBl1/9913&#10;cujQIeuht+PQWTTBFM2U7i4agO2vHD16VF599VXZtGmT00XfnHSmWsWKFZ26UC/89ddfzi7q1Knj&#10;LOtCKC006N4OcN+wYYPHfgOtuCcD5GQ2UqAxaUMAAQQQQAABBBBAAAEEEEAAAQQQQAABBBBAAAEE&#10;EEAAAQQQQAABBBBAAAEEEAidQJ8+fZwA9zlz5siuXbs8skm79zxz5kw5ePCgVdW5c2dJSEhwN+do&#10;WbNW/+c//8nRNgMHDpQ33nhDNFltXpV58+aJOxN9WFiYlS0+Ojo6r3bBOAEENGu6mp9KufLKK+Xx&#10;xx/3O8Rvv/2WpU0nSLRv3956tGvXzgqA//PPP2XGjBny1VdfOf3nz58vmll/0qRJTp0ueCcazslr&#10;MiYmxmMs7wD3UI7tsWNWCo0AAe5n+FLGxsaKfphkZGRYR6JvasEGuLuDr3VjfwHueuuKcePGeQS3&#10;6+0gdHZPTmbYuKlmzZolK1eutD7Yq1SpIoMGDXI3+1zevHmzuIPyvQPcQ2lRv35953YcmpU90BcW&#10;++A1IN59W4xatWrZTTwjgAACCCCAAAIIIIAAAggggAACCCCAAAIIIIAAAggggAACCCCAAAIIIIAA&#10;AgjkU4Hu3btLsWLF5Pjx45KamiofffSRDB061OfRTp482al3B4U7lSFesPc/duxY0Ti3Uy0a0HzV&#10;VVeJZuu2yz//+U/p2rWrvcpzPhaIj4+XF154QW688caAR/n77797tGuiYw1ib9y4sUe9BrqPHDlS&#10;3nrrLbn99tudyRzvvvuuNQniiiuucPp7Z1k/lQB3vVuBu4RybPd+WC48AgS4n+FrqTNmqlat6gSf&#10;r1mzxpoFo29Sgcq2bdtk4cKFThcNFi9Xrpyz7l6YOnWquIPh9VYjmrk9J28+7vF0OT09XfQWF1p2&#10;794tGkSf3ewuDYq3iwbWN2vWzF61nkNp0bRpU9FbzdgTCXRSQc+ePT32770yd+5cpyoyMlKaNGni&#10;rLOAAAIIIIAAAggggAACCCCAAAIIIIAAAggggAACCCCAAAIIIIAAAggggAACCCCQPwU0/k4Duj/+&#10;+GPrAKdMmeIzwP3QoUNOpndN0KqB4adSSpcu7TdIPS0tTXR/mslak8XasWwpKSnyzjvvWEH4Gojf&#10;oUOHXB/CokWLRDN/uxO73nDDDfLQQw/lekw2DL1AgwYNrOuu1/7iiy+W7OJH9Yg0/lITE69bt87K&#10;1P7++++Ld9Jh95FrX33NDR482KnWOFKNLY2IiLDqwsPDnTZd0DjRYIt336ioKI9NQzm2x45YKTQC&#10;BLjng0upb06bNm2yjkRni+ltHzS7ur9bVOgHmgZru98QevTo4fNMdJaOOxBeP0BvuummUwpu1x3p&#10;MeutWbTo8Xz//ffSsWNHa93X/zS43X1LjE6dOlkz5Lz7hspCA+obNWokOjtNiwa4a8C6vzf01atX&#10;y4IFC5zDa926dVAfGs4GLCCAAAIIIIAAAggggAACCCCAAAIIIIAAAggggAACCCCAAAIIIIAAAggg&#10;gAACCJwxgb59+zoB7nPmzJFdu3ZJYmKix/F88skncvToUatOA8NLlCjh0Z7TlTZt2sgXX3yR7WYa&#10;5P7dd99ZmbWTkpKs/hr8rtm0NTGrxqvltGhw/IABA5zz0e2vv/56mTBhgngHF+d0bPrnTEBfRzqp&#10;wl003lNfaytXrpQ333xTNmzY4DRrHOPdd98t1atXd+qyW7j22mtFHzkpGuSur4f58+dbm+lrTxMd&#10;16tXz1r3fv277wKQ3X68+3oH6Ydy7OyOjfaCKeA53aJgnkOBP2oNDK9QoYJzHsuXL7eC3A8fPuzU&#10;2Qs7duyQ5557zsmervUtWrSQmjVr2l2cZ31DnDFjhrOuCxrkvWzZMtGZWjl5eL/56BtppUqVnLE/&#10;++wz8b7lhTbqrDP9wNZ2u5QtW1YuuOACe9XjOVQWuhOdBGDPNNKg/HHjxsmKFSs89q8r6q9t2keL&#10;bnPZZZdZy/wPAQQQQAABBBBAAAEEEEAAAQQQQAABBBBAAAEEEEAAAQQQQAABBBBAAAEEEEAg/wto&#10;wLpmZdeiiWenT5+e5aAnT57s1OU0WNjZMBcLGvyr2eI15s6dNT45OVnGjBmT4xFfeukl6d27t0dw&#10;+/Dhw2XixIkEt+dY89Q30OzlXbp08XhcfvnlcvXVV8t9990na9askSeeeMK5Np9++qmVdNjXa/TU&#10;j+bkCJp0uV+/ficrzJKdNFgr8zIIvVSpUh77CeXYHjtipdAIkME9H1zKYsWKyZAhQ+Tpp592gqp/&#10;+uknKxBdM5pXrFjR+uDZuHGjdTsJO/BaD71y5crSp08fn2ehbzw7d+70aNOZN/bsG4+GbFZ0hlBM&#10;TIzTS9/o9Jifeuop0Q9VDaYfP368lRG9du3aVl99E9ZM6Czs01cAAEAASURBVNpuF80gP3LkSPG+&#10;/YTdHioLHb98+fLWlwGdqaZFj0sD2atWrSrnnHOOVaezo3RWkn37F6287rrrpFy5clY7/0MAAQQQ&#10;QAABBBBAAAEEEEAAAQQQQAABBBBAAAEEEEAAAQQQQAABBBBAAAEEEMj/AnFxcVZGdDuTtj4PGzbM&#10;OfC9e/fKV199Za1rMG7Xrl2dttO1oMli9bg05m7z5s3WbjWz++LFi63Et9kdh8btjR49Wp5//nmn&#10;q8b2PfroozJ27FinrqgsLFy4UG699dY8OV2Nh2zWrFmejOU9iCbdvffee604yzvuuMNq1oTIGqs4&#10;b948Offcc703ybN1O1u7PeDSpUvlmmuusVa9s67rv5Fgi3df77G81737B9qPd1/vsQJtS1vBFSDA&#10;PZ9cO82Grh+eH3zwgXUrFD0sfcP6+eef/R6hBp1rkLl+EPsq69ev91WdZ3WadX7gwIHyzjvvOEHs&#10;GtSuD18lISHB+vDILlg8FBb28Vx66aWixzFp0iQ5fvy4Fci+adMm0YevolnfW7Zs6avpjNX5ytZ/&#10;xg6GHSOAAAIIIIAAAggggAACCCCAAAIIIIAAAggggAACCCCAAAIIIIAAAgggcBoFiJ05jdiFYFd9&#10;+/a1Asj1VObMmWMljLXj1zRbtp28tVevXqLJWc9EiY6OtrJqP/PMM87uNbltixYtnHVfC8eOHbMC&#10;oqdNm+Y061gamK2B0kWxHDhwwJockBfnrvGboS6jRo2SP/74QyZMmGDt6ujRo9K9e3crblTjKENR&#10;dDKFu2zbts1Z1TYNvk9LS7PqNClzsMXdVydZJCYmemwayrE9dsRKoREgwD0fXUqdGaO3n9AP0q+/&#10;/lr0A8hX0Teu9u3bS5s2bUTfCPyVrVu3+mvKs3qdoVSrVi2ZMWOGaNZ5X0Wztnfq1Mk6Xn+Z2723&#10;y2sL9/h6zJoVX28vs2HDBuv2M+52Xdb96weFZnenIIAAAggggAACCCCAAAIIIIAAAggggAACCCCA&#10;AAIIIIAAAggggAACCCCAAAIIFDyByy+/XEqUKCGHDh2ygnY/+ugjJ4u7xo/ZpV+/fvbiGXn2nrjh&#10;L8msfXB79uyRbt26iWYst4vG6WnQvsYWFtWiAf7ly5fPk9MPNtbxVHf20ksvyYIFC2TlypXWUJrJ&#10;v2fPnvKdyeQfExNzqsNn2d47rrRu3bpOH53koYHoq1atsuo0vjLY4u57zjnnWP/u3NuGcmz3flgu&#10;PAIEuOeza6lvihoM3rFjR9HbKmzfvt16aCC73lahSpUqQb8Bjxgx4rScnd6eRTO5X3311c7x6kwi&#10;nYGjs930obN6clry0sJ73xrgrrf20JlG+oats4d0WY9VM9OXKVPGexPWEUAAAQQQQAABBBBAAAEE&#10;EEAAAQQQQAABBBBAAAEEEEAAAQQQQAABBBBAAAEECpBA8eLF5aqrrpL33nvPOuopU6ZYAe47d+60&#10;EtFqpQZEX3rppWf0rOyAYvsgNCjfX9m/f78VY/jrr786XTQo+fPPP7cSuzqVRXBBg/s15rIglbi4&#10;OHn77bflggsucDKn//jjj3L33XfLq6++6vNUVq9eLRoYr6/jHTt2WPGbgwYN8tnXu9IOpLfrNRmw&#10;uzRq1MgJcPeX9Njd317WY7ZL69at7UWP51CO7bEjVgqFAAHu+fQyakB7QkKC9ahfv34+PUrPw4qN&#10;jbWyuWtG97wsobTQwHvN0k6m9ry8YoyFAAIIIIAAAggggAACCCCAAAIIIIAAAggggAACCCCAAAII&#10;IIAAAggggAACCOQPgb59+zoB7poVe/fu3TJt2jQnmLhPnz65SuCal2c3f/58j+G8M7rbjUeOHJGu&#10;XbuKO7i9ZcuWMnPmTCu5q92P54IloAHhGtD+1FNPOQf+2muvSf/+/a3Ad6fyxIIm8NXg9/T0dKtG&#10;4yAHBRngvmjRIo/hvAPcO3fuLHqnAy3r16+XdevWWXGhHht5rWjA/aZNm5zaNm3aOMvuhVCO7d4P&#10;y4VDILxwnAZngQACCCCAAAIIIIAAAggggAACCCCAAAIIIIAAAggggAACCCCAAAIIIIAAAggggAAC&#10;CHgKaFBtqVKlrMrU1FSZMWOGTJ061enUr18/Z/lMLOjx/Pbbb86uixUrZmVodypcC7fffrssXLjQ&#10;qbnwwgvl22+/JbjdESm4Cw8//LDUrVvXOYGMjAwZOnSoJCcnO3X2QtmyZaV58+b2qsydOzeozPXL&#10;ly+X8ePHO9u1a9dOzjrrLGddF3r16uUx4WPcuHEe7b5W3Jnm9fXbo0cPX91COrbPHVJZoAUIcC/Q&#10;l4+DRwABBBBAAAEEEEAAAQQQQAABBBBAAAEEEEAAAQQQQAABBBBAAAEEEEAAAQQQQAABfwLeAbca&#10;4KuZ3LXUqFFD2rZtay2f7v9p9u1PPvlENMO8nYlbj+G6666T0qVLZzmc6dOnewQnV6tWTbQuPj4+&#10;S18qCp5ATEyMvPnmmx4HrgHpjz32mEedvaKZ/O1y/PhxK4O7BsX7K9pn5MiRopM8tISFhcnTTz+d&#10;pXu5cuWkW7duTr0GuC9YsMBZ917Q4Po33njDqdZM8hUrVnTW3QuhHNu9H5YLh0Bk4TgNzgIBBBBA&#10;AAEEEEAAAQQQQAABBBBAAAEEEEAAAQQQQAABBBBAAAEEEEAAAQQQQAABBBDIKqBB5G+//bbV4A7W&#10;1XoN9M2rkpSUJBMnTvQ7XFpamhw9elTWrFljZZHfvHmzR9/GjRvLiy++6FGnKxoAP3bsWI96DUL+&#10;7LPPPOqCWendu7eULFkymK70Oc0Cl1xyiQwZMsRjIsPjjz8uffr0kQYNGngczb333mu9hlasWGHV&#10;f/nll1aQ+/PPPy8JCQkefVetWmVNpHDfKUDHPO+88zz62Ssa+P7FF19Y2eOPHDkieheEjz/+WDp0&#10;6GB3sZ5nzZolPXv2tF7TWhEdHS3/+Mc/PPp4r4RybO99sV6wBQhwL9jXj6NHAAEEEEAAAQQQQAAB&#10;BBBAAAEEEEAAAQQQQAABBBBAAAEEEEAAAQQQQAABBBBAAIEAAhqYq0G/e/bs8ejVr18/j/VTXVm6&#10;dKkMHjw4V8No1nbNyB4XF5dle830/vfff3vUv/baa6KPnJZ27doR4J5TtNPYXwPAdeLC9u3brb0m&#10;JyfL0KFDZd68eRIeHu4cSYkSJawAdw1S1yB0Lf/73/9k5syZ0qVLF2nYsKHs27dPfvnlF/nhhx+c&#10;IHTt16RJE3n11Vd10WepW7euaGD93XffbbUfPnzYCnJv0aKFXHbZZVbdN998Ixowb999QCeK6OSO&#10;OnXq+BzTrgzl2PY+eC4cAgS4F47ryFkggAACCCCAAAIIIIAAAggggAACCCCAAAIIIIAAAggggAAC&#10;CCCAAAIIIIAAAggggIAPgaioKOnVq5f897//dVrr1asnzZo1c9bP1EJMTIwMHDhQRo8eLWeddZbP&#10;w1i0aJHPeioLn0CZMmWsLP7XXnutc3IaoK6TGUaOHOnU6YIGsevkhxEjRlh3BdC6Xbt2yaRJk3TR&#10;Z7noootk2rRpUrZsWZ/tduVdd90lNWvWtLLCHzx40Apk12B5fXgXDW5/6qmnpH///t5NPtdDObbP&#10;HVJZIAVOTucokIfPQSOAAAIIIIAAAggggAACCCCAAAIIIIAAAggggAACCCCAAAIIIIAAAggggAAC&#10;CCCAAAKBBfr27evRIa+zt3sM7melWLFikpiYKGeffbb06NFDHnvsMdmwYYO8+eabVp2fzWTZsmX+&#10;mqgvhAL6Wr3iiis8zmzs2LGSlJTkUacrencCfX1oxvX4+Pgs7XZF48aNZfz48fL9999LuXLl7OqA&#10;zzop5McffxQNiteJGL5Kp06dZPHixdYEDV/t/upCOba/fVJfsATCMkwpWIfM0SKAAAIIIIAAAggg&#10;gAACCCCAAAIIIIAAAggggAACCCCAAAIIIIAAAggggAACCCCAAAIIIICALaDhwBs3bpQVK1bIypUr&#10;RTOrV6pUSZo2bSp169a1u+XqOTU1VZYuXSq//vqrJCcnW+Odc845Uq1atVyN594olGO798NywRIg&#10;wL1gXS+OFgEEEEAAAQQQQAABBBBAAAEEEEAAAQQQQAABBBBAAAEEEEAAAQQQQAABBBBAAAEEEEAA&#10;AQQQKLQC4YX2zDgxBBBAAAEEEEAAAQQQQAABBBBAAAEEEEAAAQQQQAABBBBAAAEEEEAAAQQQQAAB&#10;BBBAAAEEEEAAgQIlQIB7gbpcHCwCCCCAAAIIIIAAAggggAACCCCAAAIIIIAAAggggAACCCCAAAII&#10;IIAAAggggAACCCCAAAIIIFB4BQhwL7zXljNDAAEEEEAAAQQQQAABBBBAAAEEEEAAAQQQQAABBBBA&#10;AAEEEEAAAQQQQAABBBBAAAEEEEAAAQQKlEBkgTraInawmzdvlj///FN27twpBw8elBIlSkj58uWl&#10;YsWK0rBhQ4mKisqVyPbt2yUpKUl0/C1btkhcXJwkJiZKzZo1pV69ehIWFhZw3JSUFFm7dm3APsE2&#10;6vmUKVMmYPdTPV5/g/8/e/cBHkXVNXD8hBQISeid0IuA9CpFiihSfAULYP3EVwWxIWIBO4gVUVRA&#10;REF5EUWUooICCtKrSJPeElogtJBeSPLNGd1hd7O7CSEbkvC/zxP3trlz57cBSfbMmYSEBNm6datE&#10;RkaaX6mpqVKiRAmpUqWKNGvWTAIDA90dekX79T2jIIAAAggggAACCCCAAAIIIIAAAggggAACCCCA&#10;AAIIIIAAAggggAACCCBwNQpoLNWFCxcK/KUXL15cateuXeCvkwtEAAEEEEDAlQAB7q5UrnDf4cOH&#10;5bvvvhN9dVdKly4tffr0kaZNm7qbkqE/Li5OZs2aJX/99VeGMVuHBs/fdNNN0rp1a1tXhtf4+HgZ&#10;P358hv7sdNx5553SqVMnl4fm1H6dF9d/4K5YsUIWLVokei2uyg8//GA63HzzzVKoUN560EFycrKr&#10;LdOHAAIIIIAAAggggAACCCCAAAIIIIAAAggggAACCCCAAAIIIIAAAggggECBF9CYoqshwL1w4cIF&#10;/r3kAhFAAAEEEHAn4Pu6UdwN0p/7AmvWrJHJkyfL+fPnPZ5cs49v3rxZ9B9sms09s7Jr1y6ZMGGC&#10;hIWFeZwaGxsr27Ztk+joaGnQoIHLbO5JSUmydOlSj+tkdVDPoZnjnUtO7td+7bS0NJk6daosX75c&#10;NBO9u6Lz9u3bJ4cOHZLmzZvnqSD3qKgod9umHwEEEEAAAQQQQAABBBBAAAEEEEAAAQQQQAABBBBA&#10;AAEEEEAAAQQQQACBAi0QExMjGttT0EtgYKCUK1euoF8m14cAAggggIBLATK4u2S5Mp0bNmyQb7/9&#10;1jq5j4+PmUlds7SXLFlS9PE6e/bskdWrV0t6ero5TzOR16hRQ1q2bGkd51yJiIiQSZMmOfzDTtdr&#10;06aNGVweEBBgZovfuHGjHDt2zDxcz6HB8w899JDzcjnaLlGiRIb1vLlfzcyuAfy2UqZMGWnVqpXU&#10;rFnTvLNz7969smnTJjPAX+eot2a9v+eee2yH8IoAAggggAACCCCAAAIIIIAAAggggAACCCCAAAII&#10;IIAAAggggAACCCCAAAIIIIAAAggggAACXhLwMQKl/4mU9tIJWDZrApoxffTo0aKZ2bVo0PngwYOl&#10;du3aGRbYv3+/meXdfu6oUaMkKCgow1x9e8eNGycHDx60xho2bCj333+/FC1a1OrTimY0nzt3rqxc&#10;udLq13mtW7e22lrROyAzyzDvcMC/jfXr18uCBQusoXbt2sndd99ttbXijf3aTqAZ2T/++GNbU6pW&#10;rWoaBwcHW31aOXv2rHzyySdy+vRpq3/48OFSuXJlq30lK5ll4b+Se+PcCCCAAAIIIIAAAggggAAC&#10;CCCAAAIIIIAAAggggAACCCCAAAIIIIAAAgh4U+D48eNmIktvniMvrF2qVCnROC8KAggggAACV6NA&#10;oavxovPiNc+bN88KbtfM7Y8++qjL4Hbduwa99+nTx7qM5ORk2blzp9W2r6xdu9YhuL1WrVoycODA&#10;DMHteoy/v7/069dPrr32WmsJ+33ZOgsVKmRmlNcs8Fn90mD8xYsX25YwM8f37dvXatsq3tivbW37&#10;84eEhMiTTz4pzsHtOlf/cTh06FApVqyY7VCHoH+rkwoCCCCAAAIIIIAAAggggAACCCCAAAIIIIAA&#10;AggggAACCCCAAAIIIIAAAggggAACCCCAAAII5KgAAe45ypm9xeLi4mTTpk3Wwdddd53UqVPHaruq&#10;tGnTRooUKWIN7dixw6rbV9asWWM1NXBeg8r11VO5/fbbRYPYtcTExDjszdNx7sYSExPliy++MDPE&#10;6xwNHH/44YfFz88vwyHe2u/Ro0dl9+7d1vluvPFGBz9r4N+K7rFbt25W98aNG60bEKxOKggggAAC&#10;CCCAAAIIIIAAAggggAACCCCAAAIIIIAAAggggAACCCCAAAIIIIAAAggggAACCCCQowIEuOcoZ/YW&#10;27x5s6SlpZkHa2B5r169Ml3I19dXevbsKZ06dTJf3T2O5uTJk9ZaOqdy5cpW212lXLlyUrNmTWvY&#10;PjDc6ryEysyZM+XUqVPWEf3795fixYtbbfuKt/brnOG+WbNm9qd1WW/ZsqXVr1ny169fb7WpIIAA&#10;AggggAACCCCAAAIIIIAAAggggAACCCCAAAIIIIAAAggggAACCCCAAAIIIIAAAggggEDOC2RMoZ3z&#10;52DFTAS2bt1qzahevbrb4G9r0r+VLl26OHc5tKOiokSzp9tKpUqVbNVMXzXIff/+/ea8ffv2mQH4&#10;tqzumR5sN2HXrl0OGeAbNWokjRs3tptxserN/YaHh1snKl++vJQsWdJqu6sEBQWJmh0/ftycou9T&#10;586d3U2nHwEEEEAAAQQQQAABBBBAAAEEEEAAAQQQQAABBBBAAAEEEEAAAQQQQAABBBBAAAEEEEAA&#10;AQQuU4AM7pcJmBOHHz161Fqmbt26Vv1yKydOnHBYQgO7s1rKlCljTY2Pjxf7zOrWQCaVCxcuyA8/&#10;/GDNCggIkL59+1pt54o393vo0CHrdFnJYm+bbD/XeX+2ObwigAACCCCAAAIIIIAAAggggAACCCCA&#10;AAIIIIAAAggggAACCCCAAAIIIIAAAggggAACCCCAQM4IkME9ZxyzvUpMTIzExsZax9esWdOqa0WD&#10;qg8cOCBnz56VIkWKSJUqVcwvzS6eWfHzc3x7fXx8MjvEGk9ISLDqWtF9VqxY0aEvs8Yff/whkZGR&#10;1rRevXp5zJzurf3q3vXLVkqXLm2rZvpqn+ld3yf9Cg4OzvQ4JiCAAAIIIIAAAggggAACCCCAAAII&#10;IIAAAggggAACCCCAAAIIIIAAAggggAACCCCAAAIIIIDApQs4RkBf+vEccZkCx48fd1jBFjytGcdn&#10;z54t4eHhDuO2RoMGDeTee++VYsWK2boyvDpnbI+IiMgwx12HfWC6ztEs7pdSzp8/LwsXLrQOKVu2&#10;rHTq1Mlqu6p4a7/OwfqlSpVydXqXffYB7johKioqWwHums3+zJkzLs9xKZ1Fixa9lOnMRQABBBBA&#10;AAEEEEAAAQQQQAABBBBAAAEEEEAAAQQQQAABBBBAAAEEEEAAAQQQQAABBBBAIF8JEOB+hd8u++zt&#10;uhXNzL548WKZP3++pKenu93dzp075e2335Z77rlHGjVq5HJeSEiIaEC0LTg9LCzM5TznztTUVDly&#10;5IhDt3OQuMOgi8bSpUslOTnZGunWrZv4+vpabVcVb+03MTHR4XSFCxd2aHtqOM9NSkryNN3t2KlT&#10;p+Stt95yO57VgRtuuEGaNWuW1enMQwABBBBAAAEEEEAAAQQQQAABBBBAAAEEEEAAAQQQQAABBBBA&#10;AAEEEEAAAQQQQAABBBBAIF8JFMpXuy2Am3UOmN62bZv8/PPPVnC7Zhtv0qSJtG/fXqpXry7+/v6W&#10;ggbHT548Wfbt22f1OVcqV65sde3du1e2b99utd1VVq1aJWfPnnUYtgXJO3S6aWgw/OrVq61RvYZW&#10;rVpZbU8Vb+zXOTjf3tDTXnTMea590H5mxzKOAAIIIIAAAggggAACCCCAAAIIIIAAAggggAACCCCA&#10;AAIIIIAAAggggAACCCCAAAIIIIAAApcmQAb3S/PK8dnO2cXnzp1rniMwMFD69+8vLVq0cDhnTEyM&#10;fP3116IZ3G3lu+++k+HDh4ufX8a3s0ePHg4B8LNmzZKyZctKhQoVbIc7vB49elR++eUXhz5tpKWl&#10;Zehz17Fy5UqxD9y/6aabMs3eblvLG/t1NnYOWred29WrsykB7q6U6EMAAQQQQAABBBBAAAEEEEAA&#10;AQQQQAABBBBAAAEEEEAAAQQQQAABBBBAAAEEEEAAAQQQQCBnBMjgnjOO2V4lJSXF4VgNJC9SpIi8&#10;8MILGYLbdWJISIgMHjzYISP6yZMn5bfffnNYx9aoU6eOtG7d2taUqKgoee+99+SPP/6Q8+fPW/1a&#10;X7JkiYwdO1Y0W3vJkiWtMa1owH1Wil7PsmXLrKnFixeXNm3aWO3MKt7Yr4+Pj8Np09PTHdqeGs5z&#10;fX19PU1nDAEEEEAAAQQQQAABBBBAAAEEEEAAAQQQQAABBBBAAAEEEEAAAQQQQAABBBBAAAEEEEAA&#10;AQQuQyBjyu/LWIxDL13AOUO4rnDrrbdK6dKlPS522223yfbt28WWnXzt2rWi2c9dlT59+sju3bsl&#10;OjraHNYg9Dlz5phfGjCvRTPD20r58uVl4MCB8sYbb9i6shzgvm3bNoe12rdvL5eSMV1PmNP7LVy4&#10;sHUdWrlw4YJD21PDea7efJCdUqpUKXnssceyc6jDMfp9oTcgUBBAAAEEEEAAAQQQQAABBBBAAAEE&#10;EEAAAQQQQAABBBBAAAEEEEAAAQQQQAABBBBAAAEEECiIAgS4X+F31TlgOjg4WDp06JDprjQw/brr&#10;rrOypZ87d06SkpLEOZhbF9K5I0aMkG+++cYMirdf3D6wXftDQ0Pl8ccfdwhS1/6sZnDfvHmzTrdK&#10;y5YtrXpWKzm9X2cT56z5nvblPDerDs5r6h7q16/v3J2tdlhYWLaO4yAEEEAAAQQQQAABBBBAAAEE&#10;EEAAAQQQQAABBBBAAAEEEEAAAQQQQAABBBBAAAEEEEAAAQTyugAB7lf4HXIOvq5QoYL4+PhkaVc6&#10;176cOHFCqlWrZt9l1TVwXrOyr1mzRjTb+7Fjx8Q+eLtEiRLSrl076dy5sxnMHh4ebh2rlawEdmuA&#10;/c6dO63jdC9ly5a12pdSycn9Ot9EcCkZ0J3nOq91KdfEXAQQQAABBBBAAAEEEEAAAQQQQAABBBBA&#10;AAEEEEAAAQQQQAABBBBAAAEEEEAAAQQQQAABBBDwLECAu2cfr49qYLl9KVeunH3TY9157smTJ90G&#10;uNsW0iB2/UpLSxOdHxcXJ6VKlRLdR6FChWzTRDPC25cyZcrYN13WNbjdPmg+O9nbnRfOif2WLl3a&#10;vGkgPT3dXN752pzPad92nquB9xQEEEAAAQQQQAABBBBAAAEEEEAAAQQQQAABBBBAAAEEEEAAAQQQ&#10;QAABBBBAAIHLF9A4tiFDhsiKFSvEFt91+auyAgIIXA0CmmD6qaeekvvvv/9quNyr7hoJcL/Cb3ml&#10;SpUcdnD27FmHtqdGamqqw3BAQIBD21NDg9krVqzodkpkZKQ1poH0ISEhVttdZfPmzdaQZqFv3ry5&#10;1b7cyuXs19/fXzRA/9SpU+Y2LsXYfm758uXFOeP+5V4XxyOAAAIIIIAAAggggAACCCCAAAIIIIAA&#10;AggggAACCCCAAAIIIIAAAggggAACV6vAH3/8IePHj79aL5/rRgCByxQYNGiQ3HfffWYS5MtcisPz&#10;mMDFlN15bGNXy3aKFi1qZk+3XW94eHiW70SzBWzbji1ZsqStetmvmo3dVmrVqmWrenzdt2+fNR4a&#10;GirFihWz2t6uZLZf+2B+Nc5qCQsLs6ZWq1bNqlNBAAEEEEAAAQQQQAABBBBAAAEEEEAAAQQQQAAB&#10;BBBAAAEEEEAAAQQQQAABBBC4PIG6detKcHDw5S3C0QggcNUKNGvWjOD2Avruk8E9D7yx9erVk3Xr&#10;1pk7SUhIkJMnT0qFChUy3VlERIQ1x9fXVzTTunNZtGiR7NmzR2JiYqRy5coyYMAA5ykZ2seOHTP3&#10;YBvISoD76dOnJTY21naIOGemtwYyqXhrv/Xr15dt27aZZ9es7LpfzeruqegNBFFRUdaUGjVqWHUq&#10;CCCAAAIIIIAAAggggAACCCCAAAIIIIAAAggggAACCCCAAAIIIIAAAggggAAClydQpUoV2b17t2zZ&#10;skXS0tIubzGORgCBq0qgcOHCcv31119V13w1XSwB7nng3W7durUV4K7bWb58ufTv39/jzqKjo2X9&#10;+vXWnGuvvVYCAwOttq2i/9O3ZVY/c+aMJCcnS0BAgG3Y5asGmdtKSEiING3a1NZ0+2qf6Vwn2WdM&#10;d3uQiwFv7bdJkyYya9YsKzv+ypUr5bbbbnOxg4tdK1assBp+fn7SuHFjq00FAQQQQAABBBBAAAEE&#10;EEAAAQQQQAABBBBAAAEEEEAAAQQQQAABBBBAAAEEEEDg8gU0cat+URBAAAEEELAJFLJVeL1yArVr&#10;13bI2L5q1SozyN3Tjn788UczWN02p02bNraqw2uDBg2sdkpKSqbranD75s2brWO6desmepdLZuXQ&#10;oUMOU7Ib4O6t/WqgfsOGDa09aoD7gQMHrLZzZf/+/bJ69WqrW32LFStmtakggAACCCCAAAIIIIAA&#10;AggggAACCCCAAAIIIIAAAggggAACCCCAAAIIIIAAAggggAACCCCAQM4LEOCe86aXvKKPj4/cc889&#10;oq+2Mnv2bNm0aZOtab0mJSXJV199JRs2bLD6NCjcXXbxqlWrOmRTnz9/vvk4F+vgfyupqany66+/&#10;io7bSunSpaV9+/a2psfXY8eOOYxnN8Ddm/vt06eP+Pr6mvvUYP+JEyeaj7dx2LjR2LVrlzmmc7To&#10;MV27djXr/AcBBBBAAAEEEEAAAQQQQAABBBBAAAEEEEAAAQQQQAABBBBAAAEEEEAAAQQQQAABBBBA&#10;AAEEvCfgk24U7y3PypcisGTJEpk3b57DIaGhoVKvXj0JDg6Wo0ePyt69eyU6OtqaExQUJMOHD5cS&#10;JUpYfc6VkydPynvvveeQ8b1WrVpSs2ZNKVKkiJnJXDOWJycnW4fqek899ZSULVvW6vNUGTlypJw+&#10;fdqcomuOGTPG03SPY97c79KlS2Xu3LnW+fWmAjW+5pprzL49e/aYzvZ/LB544AFp2bKldcyVroSF&#10;hV3pLXB+BBBAAAEEEEAAAQQQQAABBBBAAAEEEEAAAQQQQAABBBBAAAEEEEAAAQSuiMDx48flwoUL&#10;V+TcuXnSUqVKScOGDXPzlJwLAQQQQACBPCNAgHueeSv+2ciqVatEs7dn5R9hFSpUkEGDBkmZMmUy&#10;vYotW7bI9OnTHYLY3R2k/zh64oknshzcrusMGzbMWlsD54cOHepu+Sz1e3O/uvbXX38tmg0/s6JZ&#10;3/Na9nYC3DN71xhHAAEEEEAAAQQQQAABBBBAAAEEEEAAAQQQQAABBBBAAAEEEEAAAQQQKKgCBLgX&#10;1HeW60IAAQQQQOCigN/FKrW8INChQwczm/jPP/8s27dvdxnoXqxYMdF5nTt3lsDAwCxtu2nTplKj&#10;Rg356aefZMOGDS6P0azt3bp1k+uuu078/f1dznHVmZiYaAW363jFihVdTbukPm/uV9fWmwNmzpwp&#10;4eHhLo01a37v3r3N7O6XtHEmI4AAAggggAACCCCAAAIIIIAAAggggAACCCCAAAIIIIAAAggggAAC&#10;CCCAAAIIIIAAAggggEC2Bcjgnm067x+oGcb3798vUVFRkpCQIBqArtnVq1WrJr6+vtneQHx8vJw8&#10;edL80nU1A3zZsmXNr8tZN9sbyuRAb+43NTVVIiIi5PDhw6J1dShfvryULFkyk11duWEyuF85e86M&#10;AAIIIIAAAggggAACCCCAAAIIIIAAAggggAACCCCAAAIIIIAAAgggcGUFyOB+Zf05OwIIIIAAArkh&#10;QIB7bihzDgRyUIAA9xzEZCkEEEAAAQQQQAABBBBAAAEEEEAAAQQQQAABBBBAAAEEEEAAAQQQQACB&#10;fCVAgHu+ervYLAIIIIAAAtkSKJStozgIAQQQQAABBBBAAAEEEEAAAQQQQAABBBBAAAEEEEAAAQQQ&#10;QAABBBBAAAEEEEAAAQQQQAABBBBAAIEcFiDAPYdBWQ4BBBBAAAEEEEAAAQQQQAABBBBAAAEEEEAA&#10;AQQQQAABBBBAAAEEEEAAAQQQQAABBBBAAAEEEEAgewIEuGfPjaMQQAABBBBAAAEEEEAAAQQQQAAB&#10;BBBAAAEEEEAAAQQQQAABBBBAAAEEEEAAAQQQQAABBBBAAAEEcliAAPccBmU5BBBAAAEEEEAAAQQQ&#10;QAABBBBAAAEEEEAAAQQQQAABBBBAAAEEEEAAAQQQQAABBBBAAAEEEEAAgewJEOCePTeOQgABBBBA&#10;AAEEEEAAAQQQQAABBBBAAAEEEEAAAQQQQAABBBBAAAEEEEAAAQQQQAABBBBAAAEEEMhhAQLccxiU&#10;5RBAAAEEEEAAAQQQQAABBBBAAAEEEEAAAQQQQAABBBBAAAEEEEAAAQQQQAABBBBAAAEEEEAAAQSy&#10;J0CAe/bcOAoBBBBAAAEEEEAAAQQQQAABBBBAAAEEEEAAAQQQQAABBBBAAAEEEEAAAQQQQAABBBBA&#10;AAEEEEAghwX8cng9lkMAAQQQQAABBBBAAAEEEEAAAQQQQAABBBBAAAEEEEAAAQQQQAABBBBAAAEE&#10;EEAAAQTypUB8fLw8+uijXtl7hw4dZODAgV5ZO68tumjRIpkxY4a1rYkTJ0pwcLDVppJzApGRkfLs&#10;s89aCw4ePFjatm1rtakgkB8FCHDPj+8ae0YAAQQQQAABBBBAAAEEEEAAAQQQQAABBBBAAAEEEEAA&#10;AQQQQAABBBBAAAEEEEAAgRwXSElJkenTp+f4urqgj49Prga4r1271rwWDS7P7bJr1y4Hx3HjxuX2&#10;Fq6a88XExDhYd+/enQD3q+bdL7gXWqjgXhpXhgACCCCAAAIIIIAAAggggAACCCCAAAIIIIAAAggg&#10;gAACCCCAAAIIIIAAAggggAACCFxdAqdPn5aHHnpI2rdvL5s3b766Lp6rRQCBAiFABvcC8TZyEQgg&#10;gAACCCCAAAIIIIAAAggggAACCCCAAAIIIIAAAggggAACCCCAAAIIIIAAAgggcLkCfn5+0qVLl0yX&#10;0QzlJ06csOa1bt1agoKCrLarSv369V1153jfgAEDZMGCBTm+LgsigAACuSVAgHtuSXMeBBBAAAEE&#10;EEAAAQQQQAABBBBAAAEEEEAAAQQQQAABBBBAAAEEEEAAAQQQQAABBBDI0wIapL506dJM96hB5NOm&#10;TbPmab1evXpW+0pWUlNTrdP7+PhYdSoIIIBAfhEolF82yj4RQAABBBBAAAEEEEAAAQQQQAABBBBA&#10;AAEEEEAAAQQQQAABBBBAAAEEEEAAAQQQQAABBBBAAAEECrYAAe4F+/3l6hBAAAEEEEAAAQQQQAAB&#10;BBBAAAEEEEAAAQQQQAABBBBAAAEEEEAAAQQQQAABBBBAAAEEEEAAgXwj4JdvdspGEUAAAQQQQAAB&#10;BBBAAAEEEEAAAQQQQAABBBBAoEALpKWlya6/N8vRI4ekeIlS0qT5dRIYWLRAXzMXhwACCCCAAAII&#10;IIAAAggggAACCDgLpKeny5EjRyQ1NVWqV68uPj4+zlNyrX3u3Dk5fPiwBAcHS8mSJaVUqVK5du6s&#10;nigpKUkOHTokNWrUkMKFC2f1MImMjJTo6GipVatWjhp7w0x/b6bfE1qqVauW5WvMbOLp06flxIkT&#10;pl1QUFBm0xlHINcECHDPNWpOhAACCCCAAAIIIIAAAggggAACCCCAAAIIIIAAAu4EjoQfkNGvPCkH&#10;9u2yphQrVkKGPD9aOnXtZfVRQQABBBBAAAEEEEAAAQQQQAABBAqiQEREhIwePVo2bNggu3btkri4&#10;OPMyQ0JCpFGjRtKkSRN58sknpX79+i4vf926dfLiiy+aY1u3brXm7NixQ2644Qar/cYbb0j79u2t&#10;tn3lwoUL8u2338rKlStl9+7dsmfPHjMI3H5OlSpVpEuXLuZeWrZsaT/k1fr8+fPlgw8+MM/RuHFj&#10;GTdunBnU/sILL8jChQslJiZGfH195aabbjIdrr/++gz70cDzsWPHyqZNm2TLli1mYLdO0uB9XbNp&#10;06by9NNPS506dTIc667Dm2Ya1D5v3jzzujdu3CjJycnmNkJDQ0Wv7/bbb5c777zT3dZc9qekpJjv&#10;8aRJk2Tnzp1y/vx5c57eRFG1alVp0KCB+f02aNAgqVmzpss16EQgNwR8jDt90nPjRJwDAQRyRiAs&#10;LCxnFmIVBBBAAAEEEEAAAQQQQAABBBBAAAEEEEAgjwjERJ+XR+7rLqdPnciwI/1w7d2PpkvzVq4/&#10;eM1wAB0IIIAAAggggAACCCCAAAIFWuD48eOiAaUFvWiW7IYNGxb0y8zX1zdgwACZNm2adQ0alF6v&#10;Xj2rndWKZh//8MMP5c0335TY2FiPhxUpUkQ0QP2ZZ56RQoUKOcxdsGCB3HLLLQ59rhoaMN27d+8M&#10;Q8uXL5f//ve/cvDgwQxj7joee+wx+fjjj83Acuc5GoA+dOhQq/vMmTOXlf198uTJokHXWjS4+/vv&#10;v5c2bdpIeHi4dQ5b5a677jKDuG1tfV2yZIk88MADcuzYMfvuDHXNYq6B9AMHDsww5tyR02b262t2&#10;+V69esmff/5p352hrgH+Dz30kNStW9camzFjhtxzzz1W21Y5cOCAebODZuTPrPj7+8uIESNk5MiR&#10;mU1lHAGvCDj+DeeVU7AoAggggAACCCCAAAIIIIAAAggggAACCCCAAAIIIOBe4Kc5010Gt+sRmqfn&#10;y8/ed38wIwgggAACCCCAAAIIIIAAAggggEA+FYiPj5dOnTqZgcT2we1+fn5mxvZWrVpJQECAdXWJ&#10;iYny3HPPSceOHeXs2bNWv62iQe/Oge86Zut3NabjixYtkptvvtkhuF2D6TVgX7O/t23bVipUqCCa&#10;iMC+TJw4UaZMmWLflWt1zWbvKrhdN6CB7PZFzTSzu31we+HChaVZs2amv2bJtxXNnK+B9HoTgC1j&#10;um3M/tWbZnpd7dq1yxDcXq5cOfO91xtgbOXdd981b0ywtd29nj59Wnr06CH2we0lS5YUzcLfs2dP&#10;8z0uXbq0dbhmeh81apS89dZbVh8VBHJTgAD33NTmXAgggAACCCCAAAIIIIAAAggggAACCCCAAAII&#10;IJBBYNvmDRn67Dt27dhifKCYZN9FHQEEEEAAAQQQQAABBBBAAAEEEMj3ApppfP369dZ1aMDxrFmz&#10;JCYmRrZs2SIbNmww6/PnzzcDzG0TV69ebQbF29r6qtm+U1NTza/u3btbQxqcbuvXV+fs7Rpk//DD&#10;D4tmkteiQfAa1BwRESGalV4zn69Zs8Zs79y5U2677TZrba2MHTtW0tLSHPq83VAbzeCuRYO9NfP8&#10;sGHDzID8SpUqmcHstj3MnTtX3n//fTOJgvYVL15cvvjiCzNb/l9//SXLli2TqKgo2bhxozRo0MB2&#10;mPz000/y0UcfWW37irfNNMBes63bSvPmzWXHjh1y8uRJ0azxGqyuBo0bNzanrFq1yjbVfNWEEc5l&#10;+PDhsm/fPrNbb5r4/PPPzfdUr1uz/9veY+3XmxtsRb8XNJs8BYHcFiDAPbfFOR8CCCCAAAIIIIAA&#10;AggggAACCCCAAAIIIIAAAgg4CKSnZ+FD0IyfyzmsQQMBBBBAAAEEEEAAAQQQQAABBBDITwIatP7z&#10;zz9bW27YsKFs3rxZ+vbt6xBgrMHIGryuY23atLHmayCyfXC8NXCJlalTp8rRo0eto9577z0zeL5E&#10;iRJWn62iGd3nzJkj9gH0e/fuFecAa9t8b73qDQBaNLv8iRMnzCzyGsSuAfkaCO7r62uOa9C+Br7b&#10;Svny5WX79u3y0EMPiWbJtxUN6tdM5up5yy232LrljTfeMIPKrY5/K9400+8LzQ5vK5pdXX3tg+81&#10;k36TJk3MoHTNyp6VsnTpUmva66+/bt7UoFns7Yu/v7/Z/+mnn1rdmtHe/vvUGqCCgJcFCHD3MjDL&#10;I4AAAggggAACCCCAAAIIIIAAAggggAACCCCAgGeBaxu39DihzjUNJcDpAzePBzCIAAIIIIAAAggg&#10;gAACCCCAAAII5HGBkSNHOuxwwoQJUq1aNYc++0aFChXMzOMajK1Fs3QPHjzYzM5uP+9S65rh3FY0&#10;AHzIkCG2ptvXJ554wmEsLCzMoZ0bjWLFismXX34pGpRtX+wD8zW7/KFDh6zhzz77TKpUqWK1nSvB&#10;wcGiweshISHmkAbSjxgxwnmaeNPsww8/tM6ngfqaRT4wMNDqs68EBQXJpEmTMhjYz9H68ePHHRz0&#10;ZgpP5b777jMz4+v3XLt27XI9Q7+nvTF29QhcvAXl6rlmrhQBBBBAAAEEEEAAAQQQQAABBBBAAAEE&#10;EEAAAQTykECfO/9Pfp4zQ6LOnXa5qwEDn3HZTycCCCCAAAIIIIAAAggggAACCCCQHwU04PjPP/+0&#10;tq4Z0Tt27Gi13VU0MPn++++XadOmmVM0q/vu3bvl2muvdXdIpv2jR48WzcJ+4MABqVmzpkNmc3cH&#10;16pVy2EoPj7eoZ0bjd69e0vVqlU9nuqTTz6xxq+77jrRYzIrZcuWlf/+979mYLnO/frrr2Xy5MkO&#10;Lt4y04D6lStXWlvs16+f1K5d22q7qqiBBqRrsL+7UqZMGdFgeM3GrmXKlClmFn7nmwNsx2t2e82M&#10;727cNo9XBLwpQAZ3b+qyNgIIIIAAAggggAACCCCAAAIIIIAAAggggAACCGQqULxEKXn3o2lSObS6&#10;w9wigUXl2Zfekzbtujj000AAAQQQQAABBBBAAAEEEEAAAQTys8Aff/zhsP0HH3zQoe2pocHX9kUD&#10;3C+ntG3bVh544AEZNWqUDBgwIEtLpaWlOcxLSUlxaOdGo06dOh5PEx0dbQZp2yZ16NDBVs30tU2b&#10;NtYcvbbw8HCrrRVvmS1dulTsLW+//XaH87prZPb9ExAQIF26XPz92o8//mheg2aij42Ndbkswe0u&#10;WejMRQEyuOciNqdCAAEEEEAAAQQQQAABBBBAAAEEEEAAAQQQQAAB1wK16jSQKd8uls1/rpGjhw9J&#10;iZKlpUXr66VY8RKuD6AXAQQQQAABBBBAAAEEEEAAAQQQyKcCzkHpNWrUyPKVaJZ1+7Jnzx77Zo7X&#10;IyMjzQzvep7t27fLsmXLZNu2bQ7ncQ54dxj0UiOzAPd9+/Y5nFmzo0+fPt2hz13j8OHDDkO6lnPW&#10;eocJTo3smmkWfftSpUoV+6bberVq1dyO2QY0y/uCBQskPT3d7Nq0aZNoAL0Gv7dv397M6N6jRw9p&#10;1KiR7RBeEbiiAgS4X1F+To4AAggggAACCCCAAAIIIIAAAggggAACCCCAAAI2AT8/f2l1XSfzy9bH&#10;KwIIIIAAAggggAACCCCAAAIIIFDQBM6cOeNwSdWrV3doe2pUqlTJDEpOTk42p+VkgHtcXJzMmDFD&#10;Vq1aJbt27RIN7D5//ryn7Vyxsdq1a3s8t3OA+2effSb6lZ2ia3Xv3t3loTlppoHx9iU0NNS+6bau&#10;3xOFChUSTzca9O/f3xzXbO9JSUnWWvp9pE8U0K8XXnhB9Jz/+c9/5N5775V27dqJj4+PNZcKArkp&#10;UCg3T8a5EEAAAQQQQAABBBBAAAEEEEAAAQQQQACBgiaQmppa0C6J60EAAQQQQAABBBBAAAEEEEAA&#10;AQQQQAABLwrYB41rBu2yZctm+WwayFy+fHlr/vHjx616disapP3SSy+JZgwfNGiQmen8zz//dBnc&#10;XqRIEenYsWN2T5Vjx9kbuFp0//79rrqz1Xfw4MEMx3nDzPnGhwoVKmQ4r6sOPz8/ycrcu+++W37/&#10;/Xfp0KGDq2XMvqNHj8qnn35qztH3+cSJE27nMoCANwXI4O5NXdZGAAEEEEAAAQQQQAABBBBAAAEE&#10;EEAAgQIr8Nabo2XmtzMkMTHRvMZy5crLm2+9LZ06dymw18yFIYAAAggggAACCCCAAAIIIIAAAggg&#10;gMDlC2jGbVvRDNoxMTESEhJi6/L4mp6eLqdOnbLmlCpVyqpnp5KSkiJ33HGHLFq0KMPhGkxfq1Yt&#10;adKkiTRu3FiaN28uXbp0Mc9vn3X+SmT5zuycxYoVc7geDdwvWbKkQ19WG5rJ3L54y8x5z2fPns3y&#10;zQ+6p6wUDW5fuXKlHDhwQObOnWu+79q2z+puW0cz+bdo0ULmzJkjbdq0sXXzikCuCBDgnivMnAQB&#10;BBBAAAEEEEAAAQQQQAABBBBAAAEECpLAgw/8n6xevdLhkiIjT8ojD/9X3h/7odzau4/DGA0EEEAA&#10;AQQQQAABBBBAAAEEEEAAAQQQQMAmUKdOHVvVfA0PD5eGDRs69LlrnDx50kq6oXMuJfu7qzU18Ns+&#10;uL1EiRLyzDPPSLdu3aRRo0ZStGjRDIdp9nL7okH3ea3UrVvXYUt9+vSR7t27O/Rlt+Ets4oVKzps&#10;Sb8vsvL+JiQkONz04LCIm4beuPDss8+aX/Hx8bJs2TJZuHChLFiwQOwz1usTAvr37y+aEV8zxVMQ&#10;yC2BQrl1Is6DAAIIIIAAAggggAACCCCAAAIIIIAAAggUBIGVK5ZnCG63v66XXhxh36SOAAIIIIAA&#10;AggggAACCCCAAAIIIIAAAgg4CDgHuIeFhTmMe2po0LN9KVeunH3zkurnz5+XadOmWcdUq1ZN1q1b&#10;J6+88oqZsdtVcLtOPnfunHWMVvJDgPtff/3lsOfsNrxpFhoa6rAt5/faYdCucfjwYbvWpVf1fe7Z&#10;s6d8/PHHZiD7r7/+KqVLl7YW0n1oADwFgdwUIMA9N7U5FwIIIIAAAggggAACCCCAAAIIIIAAAgjk&#10;e4EpX3zu8RqSkhJltfFIVwoCCCCAAAIIIIAAAggggAACCCCAAAIIIOBKwDnAXTNnZ7Vohm370q5d&#10;O/vmJdVXGr/HTEtLs44ZPHiwXHPNNVbbXWXTpk0OQ6mpqQ7tvNDQYP2AgABrK6tWrbLqmVXWrl0r&#10;jz76qLz99tvy7bffytGjR61DvGnWtWtX8fX1tc71+++/W3VPlQ0bNngali1btsgXX3xhZmt/+umn&#10;Pc718fExM92PGzfOYd6BAwcc2jQQ8LYAAe7eFmZ9BBBAAAEEEEAAAQQQQAABBBBAAAEEEChQAlnJ&#10;hrP/wP4Cdc1cDAIIIIAAAggggAACCCCAAAIIIIAAAgjknEDlypWlXr161oKff/65ZCWL++nTp8U+&#10;8LhMmTLSuXNnax1bxT6w+8KFC7buDK/OgeqtW7fOMMe5QwPiv/nmG4fulJQUh3ZeaGigeKdOnayt&#10;aFbyJUuWWG1PlZdfflk+++wzefHFF+Xee++V2NhYa7o3zcqWLSsdO3a0zjV16lTJLIu7vh9vvfWW&#10;dYyrigbpP/LIIzJ27Fj55JNPJDIy0tU0h76aNWs6tAMDAx3aNBDwtgAB7t4WZn0EEEAAAQQQQAAB&#10;BBBAAAEEEEAAAQQQKFACfn4XM+i4u7CSJUu4G6IfAQQQQAABBBBAAAEEEEAAAQQQQAABBK5yAc2S&#10;/fHHH1sKycnJMmzYMPEUjJ6eni4jRoyQmJgY67j+/fuLn5+f1bZVihYtaqvK2bNnrbpzxTmIedu2&#10;bc5TMrTHjBkj69evd+hPTEx0aOeVxgcffODg8/jjjzsEq7va54wZM2Tp0qXW0M033+xwM4K3zQYN&#10;GmSdW78vhg8f7pBl3xr8tzJlyhTZvXu3c7dDu2/fvlZbA+LfeOMNq+2uojcE2JdGjRrZN6kj4HUB&#10;Aty9TswJEEAAAQQQQAABBBBAAAEEEEAAAQQQQKAgCbRo2VyMz5I8lurVq3scZxABBBBAAAEEEEAA&#10;AQQQQAABBBBAIPcFNECYgkBeEbjpppvktttus7YzZ84c6dKlixw7dszqs1XOnDkjvXr1ki+++MLW&#10;Jfo7yDfffNNq21eKFy9uNQ8cOCDjx483A9012D0+Pt4aa968uVXXyqhRo2Tv3r0OfbaGHvf000+b&#10;Ade2PttrdHS0rZqnXhs2bChPPPGEtac9e/ZI06ZNZc2aNVafraKB35oxfcCAAbYuKVSokDz//PNW&#10;WyveNtObFjSo3lZmzpwpt956q5w/f97WZb7q32f6/j/66KMO/a4aLVu2lGuuucYa0u8Hfa9d3Zig&#10;63799dfy9ttvW/Pbtm0rzZo1s9pUEMgNgYy37uTGWTkHAggggAACCCCAAAIIIIAAAggggAACCCCQ&#10;TwW6dOkqc2fPkdQ0ESPRkmMxPiMNCiosdepefLyw4wRaCCCAAAIIIIAAAggggAACCCCAAAJXSuCe&#10;e+6RHj16SPfu3aVcuXJXahucFwFLQDOMr1q1Sk6dOmX2ab1evXrSunVr0aDkgIAA2bhxo6xbt84h&#10;wDkoKEi++eYbsQ9ktxY1Kk2aNLFvypNPPml+aacGN2smcy3XXnutaED1d999Z7Y1AL5x48ZmkLcG&#10;cpctW1YiIiJk69atooHWtkB2W4KPsLAw87hDhw6Zr3nxP6+//rrMnz9f9u/fb25PA/47duworVq1&#10;MoO29VrCw8PNrO3OmdAnTJhg3nRgf125YTZp0iTp0KGDdbPDggULpFatWua+W7RoIQcPHjS/b2w3&#10;I9SpU0dOnDjhkN3ffs9a1/e4ffv2EhcXZw699tpr8tlnn4neaFGjRg0pXLiwHD58WFauXCl///23&#10;dbh+r3300UdWmwoCuSXgY9xtwW1puaXNeRDIAQHbPwpyYCmWQAABBBBAAAEEEEAAAQQQQAABBBDI&#10;hoA+Jrh/31tl545dZpC7/PsbVg129/UVefKpp2Xw40OysTKHIIAAAggggAACCCCAAAIIIIAAAghk&#10;JnD8+HHR389kp3Tq1Mk8zMf4RY4GEPfs2dMM+PT398/Ocl49plSpUqLZpyl5V0AzfU+bNs3a4K5d&#10;u8zgdKsji5XIyEgZPHiwaAb3rBQNsP7++++lfv36bqefO3fODIa2D1S2Tdbgdg1ytxXNDK7B3vv2&#10;7bN1eXy988475fPPPzczfL/33nvm3KJFi5oB1iEhIdax48aNk6FDh1ptzUKv39fZLZMnT5ZBgwZZ&#10;hx85ckRCQ0OttqeKBnVrJvZPP/3UeDpn5iGz+neCZkd/7rnnXC7rLTP7k+n16Q05O3bssO/OUG/U&#10;qJEsXrzYDNbXIHctM2bMEL2hx7n8+OOPctddd7nM3O48V9ulS5c2b6To1q2bq2H6EPCqQCGvrs7i&#10;CCCAAAIIIIAAAggggAACCCCAAAIIIIBAARPw8/OTiZOmSo2a1SXA+OzTSKJkfunnoLff0VcGDX6y&#10;gF0xl4MAAggggAACCCCAAAIIIIAAAggULAENcF2/fr1oBuM77rhDPvnkE9GszhQEroSAPk1g9uzZ&#10;ZlBygwYNjCQaRhYNF0Uzq+v36oYNGzwGt+uhJUuWNIOeNQu4c3HOUq5Z4DVD++jRoyU4ONh5utku&#10;VqyYGWyt2b01uL5EiRJiH/QcHx8vc+fOdXlsXujULOSajf333383g/mLFCniclsa2D5w4EAz2N9d&#10;cLsemBtmVapUMTP3v/vuu1KhQoUM+9X3qnfv3rJs2TKX4xkOMDp0vmbbHzZsmPEk0iBXU8w+/Z58&#10;6qmnZM+ePQ7vs9sDGEDACwJkcPcCKksi4E0BMrh7U5e1EUAAAQQQQAABBBBAAAEEEECgIAokJiYa&#10;j++NMrIDlZacysb15ZTJ8v57b2fg0g96pn/zvdSuUzfDGB0IIIBAdgX077CdO7aLn5+/kb2vsQQa&#10;WdEoCCCAAAIIIIAAAgiUm8TTAABAAElEQVQggMDVKpATGdzd2V1zzTXSq1cv6dq1q9tAX3fH5nQ/&#10;GdxzWjT/rJeUlCQ7d+6U7du3i2Yer1atmtSqVUv0+zM7JSIiQjQbuD75QIOmK1Wq5DaIXs+3f/9+&#10;80v/rNWoUUM0Q7juoSCV1NRU86YWzXB/7Ngx06VmzZqiX+6C/N1df26Y6feE3oSg701MTIz5BAq9&#10;4cHdzRDu9mrfn5CQIBqLePjwYfNL2+XLlzcNWrRoIYUKkT/b3ot67gsQ4J775pwRgcsSIMD9svg4&#10;GAEEEEAAAQQQQAABBBBAAAEEriKBiIjj8s6bo2TZH0vMD2/0Mbm9b7tDnnl2uGg9uyU87JDc0uNG&#10;SUtLc7lE4yZN5dtZeTdbkctN04lAHhDQ7Hm//fy1LJn/jZw4ekhCSpSW1td3l9vve0qCQ4rngR3m&#10;/hZSUlLkow/ekZnf/s/8e0x3EBhYVAY//rT834BHcn9DnBEBBBBAAAEEEEAAAQQQyAMClxPgrkG+&#10;ixcvNr9OnDjh9moCjEf2dezY0Qx2b9asmfj4+Lid660BAty9Jcu6CCCAAAL5QYAA9/zwLrFHBOwE&#10;CHC3w6CKAAIIIIAAAggggAACCCCAAAIIuBGIPHlS+t15q5yKjMwwo0nTZvLV9JmiH1Rmp0yeNEE+&#10;+vB9j4cuXrJSKoeGepzDIAIIOAp8+u4wWfl7xptDKobWkNc/+kFCipV0POAqaL32yvPy49zvXV7p&#10;kKEvyIMPPepyjE4EEEAAAQQQQAABBBBAoCALXE6Au72LZsdetGiR/PHHHxIbG2s/5FCvUKGC9OzZ&#10;U3r06CHlypVzGPNmgwB3b+qyNgIIIIBAXhfwfd0oeX2T7A8BBC4KREVFXWxQQwCBTAXCDu2X3xb+&#10;KJv/Wi/JyUlSsVKVK3JndaYbZQICCCCAAAIIIIAAAggggECOCrz95kjZ9OdGl2ueNLJzlS5TRho3&#10;bupyPLPOX3+ZL39v3+Zx2s09eknFipU8zmEQAQQuCmxcvVi+m+r6xpHY6CiJj42W5m27XjzgKqjt&#10;27tb3hj5otsr3bL5T+nY+QYpUqSIccNOYbfzGEAAAQQQQAABBBBAAAEECppATEyM2yfrXcq1li9f&#10;Xtq1ayf9+vWT2rVriz5FS4PnnZ/ap8Hvmzdvlh9++EH+/vtv8fPzk8qVK4uvr++lnO6S5wYGBuZq&#10;QP0lb5ADEEAAAQQQ8KKAnxfXZmkEEEAAAQSumEBqaqp88O6rMm/2Nw57uLZRU3lzzCQpW7a8Qz8N&#10;BBBAAAEEEEAAAQQQQACBgiWwdMlvHi9oye+L5d77HvA4x91g5dAq7oas/tAszLEmU0EAAVnzx08e&#10;FdYumy8PPf3mVZW4YP26NR5NkpKSpP8dvUyTtu2ulxdefF2qVavh8RgGEUAAAQQQQAABBBBAAAEE&#10;Mgr4+/tLp06dzK8lS5bIqFGjMk4yetLT02Xjxo3mV0hIiHTr1s3M7K7B8RQEEEAAAQQQyFmBQjm7&#10;HKshgAACCCCQNwQmT3w/Q3C77mzH9i3ywtCHM9xxnTd2zS4QQAABBBBAAAEEEEAAAQRyQkA/bIyO&#10;jva4VPT58x7HPQ327PUfKVzYfbbkDtd3lLK5+LhqT3tlDIG8IJCSkiy//TJbPnr3JRn//quyYskC&#10;0eQE9iXqzCn7pln3Mz7BKGyk6fE3EuIlxMdKUmJ8hjkFuSM5JSlLl6d/561ZvUL+757b5djRI1k6&#10;hkkIIIAAAggggAACCCCAAAKuBTQ7u63UrFlTHn74YQkNDbV1Wa+aRX727Nny0EMPmXPmzp0r2kdB&#10;AAEEEEAAgZwRIMA9ZxxZBQEEEEAgDwnExcbIdzOmut3Rnl1/y+qVS9yOM4AAAggggAACCCCAAAII&#10;IJC/BXx8fKRmzVoeL6JWrexn1ipfvoKMfnuMy8dQa+b2UW++6/HcDCKQHwQ0AH3nju3y58Z1EhV1&#10;LttbPhlxVB69v4eMeeNZWTDvG/lp9nQZ/fITMnTgnXI+6qy1btkKF4MFCvmIFC8iUjTgnwD3QH+j&#10;HSiy8Y951vyroRJ2KOySLvP8+SgZ98E7l3QMkxFAAAEEEEAAAQQQQAABBNwLBAcHy/333y8zZsyQ&#10;CRMmyC233CJFixbNcMC+fftk3Lhxcvvtt5vZ3zdt2mRme88wkQ4EEEAAAQQQyLIAAe5ZpmIiAggg&#10;gEB+Edi3d6doZjBPZcf2zZ6GvTIWGXlC9uzeYdy17TmLoFdOzqIIIIAAAggggAACCCCAwFUmcO/9&#10;Azxe8d33/p/H8cwGNYv7dz/8KLfc2kdq16krjRo1kcGPPyXfz50vGgBPQSA/Cyxe9IvcdENbuavf&#10;rfLfAXdL5+tbyuuvDpeEhIRLuqy0tDQZOeJRORJ+MMNxu3dukfdGDTP7//htvixbvtysG7HtEmw8&#10;ICHd6QgjSbnM+PQV+XPFj04jBbO5fNlS+eH7WcZTCC/t+lYsX0IQxaWRMRsBBBBAAAEEEEAAAQQQ&#10;yJJAw4YN5bnnnpN58+bJyy+/LC1bthRNsmBfkpOTZcmSJfLMM8/IXXfdJV9++aVERkbaT6GOAAII&#10;IIAAAlkUuPhMlSwewDQEEEAAAQS8LfD7b4uNbFPvS0TEcfOR7+07dJTXR42WoKCgLJ3a1zfz/71l&#10;ZU6WTpaFSfv27JR33nxJdmzfYs729fWVG7vdIsOGj5RixYpnYQWmIIAAAggggAACCCCAAAIIXKpA&#10;v7vukV07d8j3s751OFQ/eBzx8mvStFlzh/7sNOo3uFbeHfNhdg7lGATyrMCS3xfJs8887rA/DVSf&#10;M/s7OXkyQj79bJrDmKfG1k1rZf+eHW6nbFy7TL7536cyefx75pwQI7C9fIhjcIDzwTMnjZSWHXs7&#10;dxe49v++mmpe04VUEf1NV6EspitKSkoSDagoXNjApCCAAAIIIIAAAggggAACCOS4gP68ddNNN5lf&#10;Gry+bNkyWb9+vWzbts38ecx2whMnTshXX30lx48fl5deesnWzSsCCCCAAAIIZFEg8wjALC7ENAQQ&#10;QAABBHJCYNTIV+Wbr6dbS8XFxcnPP82TpUt+k18W/Z6lLHh16zWUoOAQiYuNsdZxrjRv2da5yyvt&#10;sEMHZNBD/SU+LtZaXx/xvejXHyXs0H75fNpsCQjgA0cLhwoCCCCAAAIIIIAAAgggkEMCGsj++htv&#10;yc09esqvv8yXM6dPS5WqVeW22/vKNfXq59BZWAaBgiWQbqRJf++dUW4vavWqFbJy5TK5/vrObufY&#10;DxzYv8u+maGuWdmnTxlv9cckiVQoprnb3Qe5x8ZESWJ8nBQpmrVECNbi+ayyb/9ea8ca5O5jZHIv&#10;ZLBockBPwe6VQ6sQ3G7JUUEAAQQQQAABBBBAAAEEvCtQrlw56devn/mVmJgomzdvlg0bNshy4yll&#10;Z86c8e7JWR0BBBBAAIECLpDFnB8FXIHLQwABBBDIEwIbN25wCG6335QGuj/4wH32XW7resf0I48O&#10;dTvetn1nadEqdwLcJ3z0jkNwu/2m9uzeIT/OmWnfRR0BBBBAAAEEEEAAAQQQQCCHBdq26yCjRr8j&#10;EyZ9IcNffJXg9hz2ZbmCJRAWdtB8op6nq1q5fKmnYYexopkEoWsoe0JCvMMx7kPbL05LSoy72Min&#10;tdjYWFm7do2sXr1KoqOjM1xFSEiIQ5/eDJBqBLkbeRNE6+7Kvfc96G6IfgQQQAABBBBAAAEEEEAA&#10;AS8KxMTEyNGjR+XAgQNy7tw5L56JpRFAAAEEELg6BMjgfnW8z1wlAgggkC8EPv5wrMd9HjR+EIwy&#10;fhAsUbKkx3k62PfuB+XChQvyxaQPJTExwZrfrUdvee7FN622Nyv6+O51a1Z4PMWaVX9I37se8DiH&#10;QQQQQCC/CugTK/7eulGOHTkkxUuUlmYt20nRoOD8ejnsGwEEEEAAAQQQQKAACWxYt1L0Z/KE+Hip&#10;Xbe+9Oh1mwSHFLuiV3ju7CkJP7jP/DdzrbrXiq+vb67vx1WgtfMm9u3b49zltt289fVSyLiONI3K&#10;dlH8jafaXUg00rbblWRjahEPqXl0veKlytkdkb+qmiV/4sTxMmniBElK+ufa/f395b8PPSxPDx1m&#10;ve9dutwohw5Odrg4W/C/cvr7FzIC3Y2Id7vS5/Z+cve9A+x6qCKAAAIIIIAAAggggAACCHhTIN74&#10;vcKKFStk8eLF8tdffxk/p3m4I9mbG2FtBBBAAAEECqAAAe4F8E3lkhBAAIH8KnDs2NFMt779723G&#10;Y7A7ZTpPJ9x9/yPynz79Zfu2vyTZ+MDwmvrXSoWKoVk6NicmXbiQIikpyR6X0h94KQgggEBBFAg7&#10;uFdGv/S4HA7bb12eBgw9+dxo6XLTf6w+KggggAACCCCAQEEV0MdS//bbb2bWrhLFi8sNXbtK1apV&#10;C+rl5pvr0p/TXxn+pCz/Y7HDnr/8YryMGfe5XNuwqUN/bjTi42Jl/PuvyNJF86zTlS5TXh4bNlLa&#10;d7rZ6suNii2A2tO5CrmYFHv+tGxa+q2cCN8l/oUDpXbjTtKwbS/z9zD973tUvp02weWS9z34hHz+&#10;qWPCg8gYkaqlNCDAxYmM3ubturtcK790fjTuQ5k44ROH7aakpMhnkz4V/T3RK6++bo49PHCwLF70&#10;q5H974ioeSEj6N/HjqRBoxayf+8eiY2NloCAAGlzXQd56ukXjDl2kxzOQgMBBBBAAAEEEEAAAQQQ&#10;QCAnBDSIfcuWLfLrr7/K8uXLjYR7iS6XLVeunPznP/+RW265xeU4nQgggAACCCDgWYAAd88+jCKA&#10;AAII5KJASDEjU9rx4x7PWLVqNY/jzoMaTNm2fWfn7hxvn486J1M//1hWLvtNYmLOS/UatY3M7AOk&#10;StUacuTwIbfnq12nntsxVwOH922R8N0bzaHq9VtJldq5/8G7q33RhwACCNgLRJ8/J8Ofuk/Onjll&#10;3y2xMdHyzmtDpHjxktK8dQeHMRoIIIAAAggggEBBEti2bZsMfvRRiYiIsC7rzTfflCeffFKeGjLE&#10;6qOS+wITP3kvQ3C77uLc2dPy3NOPyKy5S3I1k7s+/e215x6W7VvWO2CcOX1S3hjxqIwcM0XatL/B&#10;YcybjWLG72Y0PFrDy92VunUdf5ehv6f4duwjkhhvRKb/W7atmid//j5D7n1+ijz46LMSUryEfPPl&#10;J+bPBDqlVOmy8uDg5+XmXnfKgf17ZOlv822Hytk4kdJBIkGFrS6rkmokLL+hzyNWO79VTp8+JZ9P&#10;nuR2219P/5888MCDUrVaNSlRooTMmDlbBtzfT44eCTOP0USA+pWUIrJ27T+/H9KBhKRkWfzbUtm9&#10;5zaZM3eulCpVypzPfxBAAAEEEEAAAQQQQAABBHJOQH/Ps3DhQvPrxIkTLhfWm47btGkjvXv3luuu&#10;u864WdnDI8pcrkAnAnlPYMyYMbJgwQIpXbq0zJ492+sbPH/+vMyZM0f27t1rfmligNDQUGnRooX0&#10;7dtX9PdXFAQQuDoECHC/Ot5nrhIBBBDIFwJ33NlP3ho9yu1eNQC+WrXqbsev1MAZ48PJQQ/eLhHH&#10;L2ag3/n3Fhn58tPSsk0HtwHu/v4B0u/uB7K07aSEWJn58VDZvWmJw/z6LbtK/6fGSeEixie/FAQQ&#10;QCCPCMz7flqG4Hbb1jSrxVeTxxLgbgPhFQEEEEAAAQS8KnDhwgU5eGCfpBn/BqlVq7boz2HeLmfP&#10;npX/Pvig6Kt9SU1NlXHjxhkZrStKv3797Ieo55JAYkKCzJn1tduzaZD7wl/myZ39/8/tnJweWLN8&#10;UYbgdvtzTP54dK4GuFerXlMqV6okx4wEBK6C3H2N6PcOHS8G3CfERct3Hw52CG637f/w3j/l1/+N&#10;kj6D3pM7735Y+vR9QI6EHxRfX18JrVrT+pB/2Ii3RH+3snXzejHi/aWoEdiekuYjMUYCvED/fzKX&#10;m0HdF0SSU0U+efcF+XDKr7bT5OlXfbrf+I/eN7L6LZTomDgJCgoynvZnRKe7Kfrz0rp1a80Ad52S&#10;lJggx46GywXjuo2/zsz3RI3SXL05xvzDhw+Lfuj89ttvuzkD3QgggAACCCCAAAIIIIAAApcikJyc&#10;bAa0a7Z2zdruruhNyj179pRbb71VKhq/+6EgUFAENm3aJCNGjBD93WaFChW8eln6523ChAmiiULO&#10;nDnj8lyaQGT48OHy0ksvmb9jcjmJTgQQKDAC3CZWYN5KLgQBBBDI/wL/Z2SoqlGzptsLeffd992O&#10;XcmBj8aOcghut+1FM55t/XOV1K1T19ZlvRYuUkRGvf2RVKtey+rzVPl+4vMZgtt1/q4/l8gPxhgF&#10;AQQQyEsCf2/Z4HE7u3dsMYIz3Ad1eDyYQQQQQAABBBBAIIsCs76bIV07t5a+d/SU/nf2ki4dW8r/&#10;pn2RxaOzP+2bGTMyBLfbr/bJxx/bN6nnosBh4wlryclJHs+4b+8uj+M5PfjXhlUelzx25JCcjLh4&#10;Q73HyTkwqJnmnn3hVfE1PjnQYPZCxpf+fkNftd3++k7SvkMn60zb1/wk8bHnrLZzZevKuZIQd97s&#10;1iD15AvpkpySbmQhvxihHRQcIuMmfSujx3wmTVq0k6B/70NJNabEJotEG4HuMcbbpsHtWiLC9xgf&#10;qhrR3nm86BOtbux0nXw0frLsPXBYTkSekYNhhx12rYn8/PzEuPnmn1dt64e5trJu7SojID5dUv4N&#10;btd+OzrbNIfXX4yMahQEEEAAAQQQQAABBBBAAIGcEdi9e7d5E7G74PbGjRvLq6++Kj/88IMMGjSI&#10;4PacYWeVPCKgTy3o37+/Gdzu7S3pUw71XM8884zb4HbdQ4KRwOK1116T7t27O/wOxdv7Y30EELgy&#10;AsavTikIIIAAAgjkHYGf5i+UoU89LkuXLjGydhkpqYxSynjM0TvvjJGOnbs4bPTc6eOSaqSvKlUu&#10;1Mr65TAhFxpJSUmyfOmiDGfyNz6Q1CxjxufCcvrYXilWxPgAslCANGjcSlq0bi/de90m5cpl7e7W&#10;k0f2yo71CzOcw9bx97pf5eTRfVI+tI6ti1cEEEDgigqcPHH8ip6fkyOAAAIIIIAAAl99OVk+HOuY&#10;wTgmJkbGjnlTYqKj5fEnn/Ea0tZt2zyufezYMfNDGn2kLyV3BYoWzfzpZ0WNDNu5WTILuNe9ZGVO&#10;Tu75hhtvlvfGTpAx74yUU6cizQh3faR679v6mcHv9uc6dWyffTNDPT09Tc5EHJLFK/6UTyd8ItHG&#10;nz8tpUuXkaHPPCt9+/U32xpY36FTNwk/fETCd60x+5z/YwuK9zWi7VOMIHDfwLz98cYTg+6X8OOO&#10;T3KwD07XwHYjmb1D0fbff282+v55isDZs2ck5d/AftvEi7cG2HocX/XvOv19VeHCRip8CgIIIIAA&#10;AggggAACCCCAQJYFNGP0woULZUEmNw7r07m6desmffr0kerVq2d5fSYikJ8EIiMj5YYbbpADBw7k&#10;yrY1M/u8efOsc9WqVUvuu+8+6dChgyQmJhoxREtl5syZokH3Wn7//Xd57LHH5IsvvJ/QxNoUFQQQ&#10;yHWBvP0b4Fzn4IQIIIAAAldawN9IWTX+08nmnZYREcclJCRESpVy/NB/+4bf5Kdpb8vpiDBzu8HF&#10;S8uNdzwmnW55MNe3fz7qbIYsxJrRzBbcbtuQnxHwbnwkLYd2bpAhz7yY5eB2PerwPv1g03M5sncz&#10;Ae6eiRhFAIFcFEg+f8zj2YoXL2FkKTTuAqIggAACCCCAAAJeEIiKOicTx3/gduWpUz6VO/veLeUr&#10;eOdx0QGaijmToj/7UnJfILRKNalStYYcMTK5uyvt2ndxN+SV/goVK3tc19eIeK5YuarHOd4YvLFb&#10;T+nS9WbZu2eXxMfHSa3adaVEiZIZThUYVDxDn3PH/775QaZNn+HQfebMaXn5peFG1q140Sf62Ur7&#10;67vI/z4dLUX/zeKuAeEJRgbzROMBUKElfKRciJHt3PjFy3uDW0vj9rdKt7uek6IhGfdlW8/+9ZwR&#10;LL7o1x/lcPhBKV68pHTu2l2uqXet/ZQcqx/cv0u2bN/jcr0045r8XQS32yYvmD/PyELWSzp3uVES&#10;Ei9mc7eNazIF+0B5W7/ttXz58gS32zB4RQABBBBAAAEEEEAAAQQyEbhgJNRbt26dGdS+fv16j5mq&#10;69SpYwa1d+3aVQIDAzNZmeHsC2R2a3f2V87/Rxq/FMiFosHjjzzyiISFheXC2USWLVsmEydOtM7V&#10;qlUr+eWXX6RMmTJW3y233CJDhgyRG2+8Ufbv32/2T5kyRZ566inRJylQEECgYAoQ4F4w31euCgEE&#10;EMj3AgEBAVKtWvUM1/HXyp9l+odDHPpjz5+ReVPfkJhzp+SW+593GPN2o6QRfB9gZMRKNjJj2Uph&#10;4/+u+mGjq3LhQorMmv6pDB/1iathl32+vpkHPhQiUNSlHZ0IIJD7AqeNDI+1Sl+Q6ATJkGnQtpty&#10;weZdP7YmrwgggAACCCCAQI4K/LlxvZm92N2i/3xwuVp697nT3ZTL6m/WrJn8+uuvbtdo1KiRFCtW&#10;zO04A94VGPbC6/LMkw9aT42zP5sGPLdq096+67Lqv8yfK19OmSCHww5JQJHC0uH6G+Spp4dLxUqh&#10;1rr7d20W/RWCu49ufX1S5UJKSpZvENWn4emHkBs3bjDP0apVa/ODP83AfqlFg+vrN2jo8bBrmt8o&#10;K+ZNcDuncPEqMv2bmW7HPxg7Rvrcdof1Z+LE8XCJMX6WKB6YLoWMX67EJKVLkhHc3rCSj/F0vIu/&#10;bElJSpBNS78zsr1vkIFvzJHAIM9/ptauXi4vvfCExMfFWnv58ovxcvd9D8mQYS9bfTlVCTuwV1Iu&#10;uF7NSECfIXO788zZs78zA9xLlbr4Qa5tjh6f6u4bxpjU/667bFN5RQABBBBAAAEEEEAAAQQQcCMQ&#10;Hh5uBtAuWrRIzp0752aWiMYtaBZrzdZev359t/MYyBmB9DldJT1ibc4sVgBXKXTHUpEK13ntyqKi&#10;ouTZZ58VDRzPzfL2229bp9Mb95csWWImw7Q6/61Uq1ZNVq5cKS1atJDjx/95orgGxk+aNMl5Km0E&#10;ECggAgS4F5A3kstAAAEErgaBCylJMmfKSLeXunTeZ9Kma18pW6mG2zk5PeDvHyDduveW+T/Ospb2&#10;zeQz4z07t1hzs1KpUb+1ETDvY2Tncv3ppY7pHAoCCCCQmwIpyUmyfPFs+fuvNcaTLJKldr0m0rXX&#10;PZJ2IVGK+BeSxpXSZeeJdCPb4sVd6d+Ptcv6SIlgIyKDggACCCCAAAIIeElAs01nVjRrtLfKL/N/&#10;MG96dvMjnAwfMcJbp2bdLAi0adtRPhz/lYx993Uzk7ceUti4cf32vvfL4Cefy8IKWZsydswb8t2M&#10;qdYN8MmJCbJk8QJZvfIPmf7tz1Ktek1JMQLXt21eL4FGtvIEI1G380/9/r7GB+nG114jCL5x88wD&#10;70+fPm1k13pYtm3dam1yqvGBZJMmTeVz43HNpUs7PiHPmuSmctIINv9700pJMvZetWY9adCsvTgH&#10;yvsHlxO/UnXlwtm9GVaJSS4kmw4ZwdipqRnGbB0JCQlGMP566dr1JrNr/56dUrKoyMlokRJGkLtm&#10;bq9kJIm3D263HauvpyMOybI5n0iP+1+y73aoHz9+VEY8O9hITpBgPnFPn7KnWdSTjAD0b7+eIqFV&#10;qssd/e6zjok8GSGLfpknx44ellKly8gNN/aU2nUvLYihaFCw6M8/F9KsZc2K9mX2AAf9aWnfnr9l&#10;xbLFUr58OccFjJbxayAj+P+fa3Ae7Nixo/l4bud+2ggggAACCCCAAAIIIIAAAhcFHnvsMdmxY8fF&#10;Dhe1KlWqSO/evY0nbHV3GWjr4hC6EMjXAj/99JMMHjzYChzXi9HfA2nAeUREhNeubcuWLbJ48WJr&#10;/eeff97jn7kKFSrI8OHDzcztetDXX38t7777rvG0vsyfMmidhAoCCOQbAQLc881bxUYRQAABBML2&#10;bpG46LNuITQAfOdfy6RTDgS4x8VGS2xMtJQuWz7TLGlPDH1Jdu/cLvv37cqwNw1o0A+ojVhPKWck&#10;EytsfDBdpMgFI1NcqvHDgNHIQilZLlSuu/l+Wbvwfw6z9Xo1uD20cXfjUd/TJfp8lFSvUUtu+c9t&#10;5gewDpNpIIAAAjkoEGU8MeOt5/9PjhzaY626ac3v8svsL+WFt6YYN+SIBBX2kRZV0iXM+Gv7vJGB&#10;MdB4GEV1I56miL+PFA4Oso6jggACCCCAAAII5KTA+ahzkpbqJm2y3YnqXnNpwap2h3qsLvp1vuzZ&#10;s9cMbE01Alv130X2RYNbT0b8k13Ivp967gq0vu56+W7uEjOAOT4+VqpUqSG7/v5Tvpz4jiTEx0g1&#10;I5i7a487JKRYiWxtbOeObQ7B7bZFNDA5KTFenntmkMya85v89NOPkpycbAS4+xj/Tk63noCk3zca&#10;gJ1ixIUnG18rly+RmnUaSXDIP1nKjx87Ij/PM7KXhx0wPrwrKZ1uuFmua9dJhj49xCG43XberVu3&#10;yNNDnpLpX8+wdXl81d83zPzibVk4W/9tf/GbuFrta2XIq5OkTPnK5vF79+6SRx++V6KMP3e1jETj&#10;ejNrYT8NzzauM6CirN5zSmJjw822p//Ex/1zw8m2rX/Jzr+3S4DxqUVJ41cmtptlSwf9s6a7NXZs&#10;WOgxwP2H7/4naSkJEmq8nUGFjezpRnS4XpcGz582ErpP/2qSFeC+ZPF8eeO1Zx2e1PeVkel9wMNP&#10;yMDHhrnbQob+Rs1aS8li/nLirHESu+KXyScyRYxxvbEh5uwJGTFskJHJXiTYyFwfm3jxfdDlzIT8&#10;Rlfx4iWkcuVQ8+aFHj17yh133GFkh8/a75vstkUVAQQQQAABBBBAAAEEELiqBNwFt+vPUx06dDCz&#10;tTdv3vyqMuFir26BkSNHyuuvv+6AULlyZTN4XAPIbRndNT4lp8vChQsdluzXr59D21XjnnvukSFD&#10;hpi/34mLi5Np06ZZAe+u5tOHAAL5VyCTX6fm3wtj5wgggAACBU8g0fiQObOSaHwwfTnlSNg++fyj&#10;12WbkZFYS5HAIOn2n7vkvoefkwAjo5urEmJ8wDzpyx9k1jdfGh86/yaRR/dLcmKc+SG0ZuqqXkqk&#10;VTUf4wNK2z/2I2XWqO7S7ZHxUqryNa6WzNDX64GXxdcvQFYvmConolPlrJGQUDONxaUUkphdvzjM&#10;nzzpY3lv7Hhp176TQz8NBBBAIKcEJr33vBncnvZvUIj+XacZBC+cOyNjXhkoocZfl9FGAMaq/UZg&#10;RtLFs+4wYrlaVU+XBmWNaHcKAggggAACCCCQgwJJSUky7v1R8uOcmcYNxWlusxvrKZs0bS7Nm7fK&#10;wbNfXOrHOd+agcn6WY+fEWOqscFmfLDR1p8Itf/DD9+XPrffcfEgapclkGZkB9/+10o5fGCXFC5S&#10;VBq1vF4qhtbM0pqVQ6saTyNKkTGvPyVrljt+mDZz2ify/Mjx0rxVhyytpZNOnz5l3iQ/9fPxVuZ2&#10;VweHHdwvZ4y5G9evk2jjZlA/33S58G+Sc/1+STTqGuBuKz/M/NLI/v6zvP3BVDl6JFxGvTLMyP5u&#10;pHz/t+j3XfPWHWXNmn9+l2Hrt3/Vse3bt0ujRo3su13W5383SX794QvzZv3CAf/8W1+D7Q/v3yHv&#10;v/ygjP50gRFE7ScvDX/aDG7XRQ6c1q90KeJnXIvx80GaRBiZ29McrsPlyYzO6jVqyLAhA2XZH7+Z&#10;N8aWDf7nz4qNQDOueyrxMe4fJa/H7dy2Saoav5vRm3D155Z/iv6exvi9j7Hf8DPHJC42Ro4fOyqv&#10;vzxUUi9kvElGg9yrVa8lN/fsY1vA42tQUIhh3VjOrdkkSXYx7hfPn/FwvSlY92QrwcbPVaElfKR0&#10;ULpsPWx8X9ito3NqVq8iLz3zsCTHREqxUuWlfsuOBLfb8HhFAAEEEEAAAQQQQAABBC5BoGzZsnLr&#10;rbdKr169LvnpZ5dwGqYikGcF9u3b57A3/fMwdepU88+DBrh7s6xfv95avl69ehIaGmq13VX0KYX6&#10;O65t27aZU+bOnUuAuzss+hHI5wIEuOfzN5DtI4AAAleTQIUqdTO93IpV65hz4uNijEd4bzcC1ItI&#10;3fpNMzxC29VCR8MPyAuP3SF6rK0kJsTJT7OmyOGDe+XVMV+5XScwsKg88NDj5te+3X/LwAdulVTj&#10;0+iKRnK1tjV8zEzrtjX1NerkQfn54/+T/q8slCLBJe2HXNb1g+Me9w2XdZt3y4mjK805ccZn2TFJ&#10;/34CbndUXFysDBs6WOb8+JtUrFjZboQqAgggcPkCJ4+Hy9aNy42bbNLlnJFo0T7wJjrR+HspMVLK&#10;Gzf1/Lbrn8AW+zMah8jaQ0bQS/B5+27qCCCAAAIIIIDAZQu8MvxJWbHsN2udACNIVH9cMoPLrV4R&#10;zdw+ZuwEu56crZ4+HelwTg1o1y/7cuLECSMoOEpKlMhednD7ta72+qkTR2TcyEFy5OBui0IzSXXr&#10;M0DuHviS25/hdfKRsP2yaf1yWWsEtu/c/qd1vN5MHmvcpHky5rw8+sj9UrNWHXnsyeekY+ebrDnO&#10;lTk/zJKJEz6WiOPHzKHiIUZUuIei3xM7dmw1/i1t/JvauIG9mJGl21b0+9b+39i2/nNnT8sLQ/8r&#10;Z8+eN4Pybf2211UrV9iqbl93Go9fzyzAPSU5SX7+bqIUL/LPTRq271/Nqh5oXFbksf2yYfkCKVau&#10;uhzYvzfDuRKt2PA088+CHq/Xp4H8rkrVCiEy69uvzOB2HdenHNiK7c+vBnYX1XPHpBs3/adLgnEO&#10;fUJe2RAfqWT83qV0+Wq2Q1y+JpwNl2AjuN12LbZJ2vY3Ms4XLZwuDz14jxzc+7d5Y4pt3Pl1xrTJ&#10;WQ5w1z/jf27aZO5b30+NmdeAfb0mPa/t2mx70sB350D+Csa16XhRI8N/q5pGIL5xE4E6qlEV41dJ&#10;9Sudkt+/Hmltc8FXI6XTbY9L175DrT4qCCCAAAIIIIAAAggggAACrgX09wetW7c2A9vbtm3LDcOu&#10;mei9ygTatGkjr776qvQ0nhKXW2XdunXWqZo2bWrVM6s0adLECnB391SGzNZgHAEE8r4AAe7/z951&#10;AFhVnN3z3vbKFhaW3jsWRLFHY4/RWKNGsSRqsPckatT42zUaC0ajoqKiGEHBBogFFRDpIJ1ld4Ht&#10;vffd9/5z5u19vK0UMSrOB2/vvTNz5849c+/cmfnO981Pv45sCS0CFgGLgEWgGYGuyX1x4LDeWLUp&#10;s11MuseFYcjoI/HXGy7BZ/PmGyWglKha3jkmJgaHHnk8fn/xNejb30eCb53JK/++vwW5PTB+1bL5&#10;WDjvYxx9/OmBwe3uf0avaiK3S4E5umdbcrtzUk15IdZ++ToOPu1GJ6jT7Rdz3sPyJT5yuxShIrh3&#10;JLU1NZj23ym44aa/dZTEhlsELAIWgT1CIGt7Kj0yes1KEiJotBZ5bF+R0ZbcHpjum43FgYd23yJg&#10;EbAIWAQsAhYBi8D3QmDFsm9bkNuVmUihIsBqXBYSGo7Tzvg9xtBr+4kn/YYetn+4KdHQAPfLYRqL&#10;ckyqIJWjRkbKJKeqD+V2B7B4v9fd/3JPbqQHc3kTz8lIM2PwMmIrcnqw24sPp72C6Nh4nHHhdW0A&#10;kof/l565Hx9On+yPc0jGIlKX0WgzUNJSU3DbTX/GHXc9iLPOvTAwyuz/57mJmPj0v8y+Q86uq6/v&#10;lCitxPFx8XwmD8L8T98z5+qPnpMmPSAdSFFhIe+1/UjnHtqP9YXm5eXghuv+jE0b1yMiMpLLrh+D&#10;y6+8GvHxdG/eLNkZqQhpqkJIiBOyYysStojvG1YvQp9RO3+PdCvdSdI+mAawX27yQnUUKIlRwKiu&#10;FZj10Qx/sOPJXgHCU8RwGdduzvcip9yfzHgzL+OqUUVcyG/oAV13RLSzF+atNG1CO1HIKZMHd8YU&#10;rUV4q3sWpg6umodJ3bLBt0LELry/Tz/5iHnXVZ/hsnfgT3mYX3NBtO9ICOF0rqUwYR0ewj+U8hov&#10;UvLZhvD5lGiea0h3FzyNLSeGvMzwy/eeRUxcN4w78SJfYvvXImARsAhYBCwCFgGLgEXAImARsAhY&#10;BNogcOGFFxpie48ePdrE2QCLwC8RgUMOOQSXXHIJTjrppP/p7RcUFEDOQBzp37+/s7vTbd++ff1p&#10;lE8h5826du18jsh/gt2xCFgEfjYIWE3Kz6aqbEEtAhYBi4BFwF1bgBsPLsSgrj4FXyAiUorecZwX&#10;f/rDiZj7xXyjSE7uAnro8nkcq6muwJefzsTNV5yOVcsWBJ5q9uu5nP2qpT7yeJvI5oAlCz/tKKpF&#10;+PyvPjVK9XJ6Nk6KblvWwMQ5qTu8xAWGB+7X1FSjuKgAX3/+sT9YSm/9OpOUzTs82HWWzsZZBCwC&#10;FoHdQSAyKgZVJLF31ATJ6+D2ks5zrGvwoIGkHysWAYuARcAiYBGwCFgE9gYCS75tO8ZTviKLiiDr&#10;aazF2Wf/Hr859fQflNyuayYn9yB5ncR2koC7c0waxTGpPF+LOBvPcWsynbb36d0LsbFk/Vr5Xggs&#10;/vpjQ26vJMl5XTawlSTlHC4UlMG+qI4nvTCRfU52XFvJtDeea5fcLrJxedvk/rOffPwBlJYU+4+1&#10;k5WZieeefQphrN+YSNY3DRr0a+2Ju8VJPJCRxYiR++Oss85Bl1g+GM0SSHh2wgK3nc0D6DnrTEK5&#10;rMGkFydi3hefIpue5lO3pOC1yZNw3jmnITsr039qY32teWadgKJK4pvjxbLtXqykIevWYi/SNyxB&#10;t27JTpI2W+f+NSMSJ0zoPf03o104fJALQ7qRkN4dOGqwCyeOcpG03XLeRB7gdY5EJG8RxPULJLf7&#10;Yn1/S0ia/3a5bznqwPDA/SAaPbQndQ3N5HZGCnsHf7Udeo/1075zHMQGpamJBdwF2Zqe6s/PSe7k&#10;5Rxr61y3JQo7UlTVebGWz7NDblfMAb1dxKajM4C5U/+5IwO7ZxGwCFgELAIWAYuARcAiYBGwCFgE&#10;LAJtEJgwYQJXQrfk9jbA2IBfLAI33njj/5zcLrC1Al6g9OvXL/Cw0/0+ffq0iM/kPJ0Vi4BFYN9D&#10;YCfT3vveDds7sghYBCwCFoGfLwKhZesQS5LAw6eHYmGaB+vzPPSc5UX/BDd+PTQIX6U0YEN6nrlB&#10;Ed6lCJWisJHezbSVgrWeyu0n7r8ZL/33a4SHN2tMeUZNTaXxwtUZOpVcnnxXpLCwCJX0+Oa7vpeK&#10;0I6VjvTv3mGWqSkb8fS/HsDypd+w/F4qeOn2r1mU984kInKHknxnaW28RcAiYBHYVQQaPW7U74TT&#10;0RnxxrlOWXkZreiTnEO7tQhYBCwCFgGLgEXAIrDHCGictzOp24U0HeVRkJ+HtNRNiKKh3/ARoxEc&#10;4Npa1/5y3ufYkrIZ0TGxqK2rN+R2jV3bGwqKhNy3J5nvVr43AqkbV7Nf6sWWgrYG4JwCQHp+Pd6d&#10;NgUXXHS5/1oivE+f8h//ceBOfdMOgnNguLNfW1uDRQu/wm9OO8sJwtdfzaOHfg9CSXB3iMomUmN2&#10;FaKDsfulf7rGPEd6ls448/f4+L3J5rSO0vsifdkp2/ZExhwxES6uEtA2hZ7F0GCuNNdORz03Nwf3&#10;3nMHXnz5DZNteVGO/9nNKPEiN8BrOuFGIT2mL1qzHVcnJaFX7z4k+We0Kc4gOsvK5hSKi+k1JyNx&#10;cyJjAMMHtHJa4FaiANGKByN7uPBNmtfM49Dhvlk9KiBJm900WTZ0IuERUaitaqkwVfKiKt+z48Ci&#10;sgbz+sKrvffX6/XglRefwoRr/9rJ1XxRTQ115plonVD5sqp8z0tzZFRUNGKiQlBbucNSWPM+/G8M&#10;N5zyOXlpzqszqaupQF1tNcLCaXVhxSJgEbAIWAQsAhYBi4BFwCJgEbAIWAT2CIF6OmrKzs5GdXU1&#10;uQQ15qdV4aKjoxHJVdGioqLMKvJxcfRmYMUiYBHYIwTKylrO6cTExOxyPnoXA6WqihM9ViwCFoF9&#10;DgFLcN/nqtTekEXAImAR2IcRcPvWipZi74DebozuKZWgj0guxd+Dn1AbTdEy8FJIamnx1l6GFect&#10;LsTKJV/j8F+dbNLrT2yXBHSJS0RZqdalbl/6DhjafkSr0PomXpyicuZV0ENfJ475egw+pNXZvsOU&#10;zetx1Z9+z4Ey3cA3Sz3X6abDNSNGOc19KeA7kqOOPrajKBtuEbAIWAT2GIH161dDxJbORESMnSQx&#10;E3+d5WHjLAIWAYuARcAiYBGwCOwqAsNH7OdPKpKvY/BcTJ2GxkzBwSEYPHiYP82u7lRVVuCRB/+O&#10;T+d86D8lIaErbvnbP3DCSadhM1fNuv6aK5Gbk2kMnA1xldePCm2fHNtE8qwItCLLp6dtwYCBg/35&#10;2p3dRyAoKBj5HHO3Jv86OYlw/tZbb7UguGdsS+U4u6WyS+kkHHLvVEpLdxCQlXjr1i0I0TxDcx4y&#10;rNf8hA4bmJ8JV+c4QM674FJcedVN/pAzzrsUs99/A56mJkN87qwvLY/ink7KecLxx2LE/kdg4sRn&#10;UFFRYcqSFBeKmNgYZOd1PN+xaNEC5NOQo1u37giP9CkHK+k5PJDc7i8wd+r5ID/zxP2474EncO3V&#10;l6KWin5HtFpBFxLtw0O82MgVplVHMtrvyPi/a5dQhIZ66ZDAt8LTwERgP873bMhtQhWDXJwW6cyz&#10;vq5bXd9cAU4hWm0PPOxEfPv5tFahAXXUHKM6U/kdcrvqT++tjtW2SD6YMRVXXn0bCfvNAb7gNn/D&#10;wkLNec6z0eIx4IHyDOHk1edfLcOa71bh6gl/RCz9MOhO9CzKbEfk/9Id00L+a7TIi6G9aDPTN96N&#10;CJa9nCsapBZ6III9K9N/jt2xCFgELAIWAYuARcAiYBGwCFgELAIWgc4RkCfpr7/+GkuWLEF6eroh&#10;t4vQvjNJSEjAyJEjzW/cuHEYMmTIzk6x8Z0hMOYWuI7k0m+7K9s+gXfpg7t71o+TPqYfXCe/sWfX&#10;DuLE4z4k5eUBnhV4XxERO5xU7uw2w8PpYSRALME9AAy7axHYhxDg9LsVi4BFwCJgEbAI/DwQqIs7&#10;AHWeEJLWfUpPp9RSZkvp6SxXLaWjyO2V7Tjxq6PXYaUvyMtyTjdbKVpPO+cyvPnyEy3CnYPgkFCc&#10;fPqF5nDViqWY+uarXM57k/HQd/SvjsMfxv+Jlto+F1pS9DrybboXZ+wvxWVr9SMQ2aUbRh17sUmq&#10;Zc4XLZyH4qJC9OrTD1OnTGpBblciETMcgruO5RGwkHr5GC55b4j7CqTovoePHotTf3umL8D+tQhY&#10;BCwCexGB+ro6NLEd7YzOISMjkUM6kiA21BERlmzRET423CJgEbAIWAQsAhaB3UPg1yecgr4vDERC&#10;YxqGJ7tICvWNv0SqzSgF+hw2HlHRMbuVqRSYt954BVatWNLivGIaTN/1t+vRSAbqo488hNLifGNg&#10;HZio9fBPBNdqjlkbnKEiO0oXnHMSzv79Rbj1r/8gAd9O0Qbit6v7Iw88jHMBL7dJ3shxP7niRjZs&#10;SMPxxx6DBx56GIcfcQRCOLZvLaofGXBqJbZOO7mMlsfyrakbDHO9d7/BqK/zsY/ldTyc1eivY6bV&#10;U9ieUboMHOpqaxHerLDr2bs/LpvwF7zy3COG9Kxxf10Hfelzz78UW7ZswbIlC5l7S9Ezfv0tf0e/&#10;/oMw/uKLMe+zOXjh6X9Aq9GVlewgt+t+Jc5Wz6t+uTnZhuA+7ICjeOym1/QOCuE7Hd9yDuOe+5/E&#10;lLfex2OP3EuS9gqzMt7Q/smclMngPIWLYwKvuZfN+cCwZt20hxeuINZ6J1SUoBA3jjv2SMyZ+5nJ&#10;WfMbIUEu7N/Ljc0FXkPY1pzP95H8Mi1Bpav52gYnL5HXTWhAsOaM3PxVsYy1AdfVGCeK8zDlZaUo&#10;KytBfDyZ+J1IdU2tIcXLIEHZt2gXmL+uG8lnQJ7+PvlkljnWXFaglPHxUrrWUkHjg7AQX6EP7+/G&#10;gXQCEShj+7pRtGIKIo+5PjDY7lsELAIWAYuARcAiYBGwCFgELAIWAYtAOwhkZGTg+eefx6JFi3a6&#10;4ns7p6O4uBgLFiwwvxdffBEHH3wwxo8fjzFjxrSX3IbtDAEvB9IejeN3T7w672cjHO3vwT2a2wsK&#10;+dnc5a4UtLUH9+9DcNdqC1YsAhaBfQ8Bqz3Z9+rU3pFFwCJgEdhnEfAGhaGqSR32AA0jj0RaeHNZ&#10;E2qaFYFSUDrKT3lPi6b+WsvAS6Rcllf3wuKWXtcUd/ZFV2Nb+iYs+OIjHfolJDQMN935BHr2GYBp&#10;/30Djz10jz9OO+vWrMInsz/Ai6++Q8VkvCG6Ox3xDF5m7gYvjhkiL2A7NKbxPYfipCsmIjwqDrM+&#10;nI5/PfoPP6G9PeWlriPefC3HcpGEQB7hMovpHT6OXuJp1BrAqTfeAhMjPZYkIdCsWAQsAnsdgRGj&#10;DjB5qq3a0artuMwA8jzSyZ+Rx9SO5LBDx3UUZcMtAhYBi4BFwCJgEbAI7DYCIi1ffMr+SF++tcW5&#10;MjTu3cWLgo2f4aar1nPFrhL06TcQZ5wzHmPHHdkibeBBXl4uHnv4H23I7YFpHn3oXhSXlLYht4s0&#10;bJx7kQzriMangWM2hWsc++47U4x3+Vv/2nKM6Zxnt50jcOChx3NZ8FiO8Xd4egoktztnb9++HZeM&#10;vwhPPPUUeiR3N96xRVZ2hENt5DOLes4pRDd70HbiArfJidGY/ORfUVXpWzo5MioGUUlDoHkHjdMd&#10;Ujq52YY8XseMW5CamzNbsexbPPPkg/jrnQ+YkMbGBqxd9D6YvZmvkKGo8qzlVvMbktgu8bjwkqtw&#10;3kVXGk/n/3n2MXzw3tv+eYSDxx2Bm/96ryG3K72bkwZvvvIEQprKcEhfF7Zz/mB1lteUyyH/K50j&#10;ckbePbmHOawv2kRl/DikzFrkRLe7lRFITk4WVzm4h97tlvo96W9J284V91qOFNZk00M7ye794oEy&#10;EseDNKnRLI31tVj97WdmnkPk8m2cRymo8Bhyu5J0JS4VHF8EnOKc6t9qbKJ3KnXlJ9i6+gvU1VQg&#10;sddQjDr6fMQk9MTG5Z8innMy1axjpW3ihWr4Xmp+qLWoDGUcyzge/fVOSxo4H1NayfLEBfO5i/EF&#10;dvK3R6++SNm4Dk07btWfWs+FgpPoMV9SWFhgtrpW4DOjcZVWhHDmuEwi/lmTDRw7xItBXduS25VG&#10;Rj6eNc+irP84dOl3qHOa3VoELAIWAYuARcAiYBGwCFgELAIWAYtAKwT++9//QqT0Rk0o7CVZtmwZ&#10;9DvzzDNx44037nQFsL102X0mG8/Kp+HN6XxO4md/s+XbgXeP26PbCD73iz0676d6UusV8nZl1QTn&#10;XlqnDQkRl8iKRcAisK8hYAnu+1qN2vuxCFgELAL7CALqjH7z1aeY8uZUpGxJp5e1EFxw/BBcN6gt&#10;Y3IKye3PzGs0Ckj1WeWlPYLKWXk9i6dyOlA5KI9qYQxP3by+BVK63qJ5H8DtqcNALhNfz0FsXEJ3&#10;DN/vYJz42/PRvUcfs4T84/RK1p5oeXnFPfDI0xh36OF4f+a7/mTyVJZe5EXvOC+9kFGRG52M6pRC&#10;vPzZuejTtx82rv/On3ZnO/JOH09H8WsygW6xQBa9EbYWKT7nfbMSs2a+iVPPvKh1tD22CFgELALf&#10;C4H9DhiL2Ng4lJf7GqBAvoaIMaN7uNmGeiBiTyEJIM18EP81Y+j1MDmuredMfwK7YxGwCFgELAIW&#10;AYuARWA3EaitKiO5/QNzVl6ZBxtyfavJ9E3gmKmcpNSaDMbpx7FZ2mZ8PW8OrrjmLxh/2TUmLPDP&#10;8mWLcf01V6C+trINeT0wXXFxKdwc3zki8q0Ze7LzU88xaXizPkUemVuT251ztJ329mu49E9Xo2vX&#10;pMBgu78LCMiA4azzLsF/nn/WpJZhQXvkbSerO/76V1x66UXGEFPjaYkIxfIkTmfjOGgQsHwb9zlv&#10;0JpM3YV92AhUkdzuO09/q6sqkJG/3JDbZUyv/q9WWItm2rIaoKYT3fhH70/D9TffaVY1WvLlB8hM&#10;32g8nst7eaA0khTepWsPPD55PoKCfA9cWFgYbrz1blxzw99QWJCPmJhYs7pc4HlLF32JpvIMjOnl&#10;4nPpQr8EL1ZzHqEjfITdV5/NxpGxy1GZMhcHsbv+FTEq6cTxVVBQMB687y4sXbY88NJmJSfNXYic&#10;ry2IjUTG+cIoPtKFHsy7VxcX+sS58e53jWZ1OqWV53StSrcmZ8coIiZcqzKQnM88eHobUbgI8x9O&#10;vALb1n5p4kurPcgomYOG/zyLkQcdg2BPtSlLFN/LtGIvthUDiZxbkVFC4JyRTpbX9kByu7kuL6xr&#10;a7+00ovS0jIkJXX+zo4cMRKfz52tLDuUIq7ip/moYN68vw1pTq3yDUx0IbvMizQS3QNF9bKWRgPn&#10;HiiA2xfllzLnMRw8Ycf8VPspbahFwCJgEbAIWAQsAhYBi4BFwCJgEfhlIvDVV1/hueeea3PzycnJ&#10;GDFiBLp3725+MTExCA0NNT+Nseu40nF9fT3kLTo3N9f8tNqaDOwDZebMmTRoLsS9995ruA6BcXbf&#10;ImAR8CEQHU3PBgFSy1UPd1Vap42NbZ7w29UMbDqLgEXgZ4FAqynzn0WZbSEtAnsFgZqaGqxevRr5&#10;+fnm10QNj5aE7dOnj1kqaHeWPdkrBbKZWAQsAn4EVn37KZ56+HYsWlvs9wCmyKWh6cCglqTI8lov&#10;XpzfiMxmZV+/rkB2M+k7rhW53bmAlJebVy9AcVE+EhK70SK7AU/939VYtbiltWtp3jYcftTxhtyu&#10;c2d99F67y5JJaajfvM8+onL5Tlx19fX47NNPqOyuNJ7jI6hAVXwhuflShnpKybZolsqK79ooU524&#10;1luR43t1obKVBIk6/uT1rCMRyX/Sf56yBPeOALLhFgGLwB4jEMpVLSZcdzv++dDthsyjNo5NnPkT&#10;ySZabZVWmwhjeE+uMmHaLB4bz5Yk/Kg9XLFkwR5f3zmxproSH097AcsWfoKqilL06DMIJ5x2Mcb9&#10;6lQnid1aBCwCFgGLgEXAIvALQWDuf/9lvDfPWOlFTjOJ9sRRLhKZSUQl0bg9mfTcPzFm7OEYtd+O&#10;5aKrOIa77eZroa36NO2J6fcwQl6enSTq36ivI6/gIsbKA7dWGBOZV+RpGQF2JCK3rv1uJY497qSO&#10;ktjwThC49I9X4oP3ZyA7O6tD8rZO16puPbrU4/1prxqv3QV8ThKoP1PdVXFsfVBfn5F8I+tVJOsk&#10;xmk1OHV0VYfq5zqifdW3jMtNvXO/ifXdm33f2AieQCmt0ei/Y2loqEdW5nYMHjIcG1Yv9CeUF3J5&#10;Fdfzo/xlLOEuysHbU17GeRf+sYVCXCsX9OjZ239u4M62tE0Y3t1Hble4SOJ9SXJP8zkKD0zq369f&#10;9k9U9uEFm+WsA4KwPrepjcGqjALUx/fwX2tyu07tHgMS14GtJJELd3lNjyXpX+R/GbseQO/uybEu&#10;HDc0CH//qAFFAX4MNF8jBLNI6o6gx/WqOq8hvOt9lBFBIKoqh4j5CjtkYKQht8sz+4oMrzEwUN2q&#10;lN8smAcZKHjDXEgp9GI7PcRrDGM8w7PudS8SX/qW5HYVRnUs0fWURkuen//7szBn7heG3OCLbfv3&#10;8BHd8KxJ3zbOCamqKMO5p4xBGi1xjDEAI1S2B04L4r25sIXlPXwAsCCVThm2Bt49Pd0T324xvEAn&#10;0lSa1kmsjbIIWAQsAhYBi4BFwCJgEbAIWAQsAr9cBLZu3YqHH37YD4CMyeVx/ayzzkKPHr4VzvyR&#10;u7hTUFCAL774AlOnTkVJCQeflAULFmDGjBk477zzdjEXm0yjX48G4VbaRUBzR53PBrR72k82cG8S&#10;3Lt0IZnGikXAIrDPIWAJ7vtcldob2hkCWlro66+/xiefkHxKi8r2ZPr06TjxxBNx8sknPqVAsQAA&#10;QABJREFU2+WC2gPIhlkEfkAEVi/+DBPv+zMWp2jg0vJCWwp2BDhKzw259MpFpZ5kIMnteRVAl0gq&#10;RNmrd5STvljfX3kQk6erKlpVH3fMoTRsicfBowciN21FYDL//tSXHsbQUWMxZORBRinqj+COBg7h&#10;zYptX7gHl/z+OFx78904he3HvDnvGiW4yqIxmAjpUr4GiuJai4J23OmO2K703hVMhkRxqdd4p5eS&#10;vTPJL/Itm95ZGhtnEbAIWAT2BIFp02cglu1fYrSLHkm9aCAPRoSMuGZCj4g4ErVxEUynX6A0sDGW&#10;caHjhTIwblf2RQR54LbzkLWNH4tmKSspxMbvFuM3m6/AH6640wn2b0uLC/Ddsvn0ulmO3v0GY9SB&#10;h9PrqkNL8yezOxYBi4BFwCLwE0JAxF8RjeWd2IpFoDME1q74Bl+u8ZHble4kktvlRXtNdmdnAbM/&#10;fKcFwf2zuXNQXOyznm49HtX4MnD8ZoiuzJ6OpRFKQqpWEFO8IdwyTOM6eaK28sMiEEEG9Y3nHoiJ&#10;r2chvQPytsjR/br5+qsyxJSobkQkl1FmAsfag7u5sJ4esUVe19xCcMCEQogI7KzTZBK3h/dw0fhB&#10;tatxvtd40U4rJNGYhHiH3K44hxSt/Y4ktkscNm9cS8/pHyCcZSyt9iIl1+dVXMTwZOrk9NNz9fak&#10;hzF71vt47qWpXE1p522iu6GMz6SvnM71Wx06wWbbN54kcZLb88q9+GqLhx7DPaigcUgC51eKWk2f&#10;inivuRUXyePtifCOj6LXdVoKrOU7qFLEktyuiY7BXd3Gg/vhA4KwPINtvOY1GN5aZNRfT2sDlUFX&#10;CWUdiODuiDzR6x3VXIvK0jtahXThO9ahvOeb95NxWj1BdedlWEiQl17dfYYLA1jHGrNonqWCczWB&#10;77fqrl4XZcEVrnSBczka9+TmZOHlSS/i6muuc4pktvpuTZ82lUYX07F/xMYWcW0OWC6R7Csrys01&#10;1GapvI+cEYwXFjRhYz4TUHR/zvgqMA/hUdPgMwQIDA/cL6lqfuADA+2+RcAiYBGwCFgELAIWAYuA&#10;RcAiYBGwCOCJJ56AnGJKwsPD8fjjj2O//fb7Xshopa/zzz8fp59+Om6++WZs3OgbF77xxhs49dRT&#10;0ZrI+70uZk+2COwjCLSe53KMQ3bl9lqnbZ3XruRh01gELAI/fQR+kQR3TTR/9913WLhwIVJSUozl&#10;nBo9LSEzadIk9O7d219zsqw75ZRTEB/PWX4rP3sEVPevvvqqqf/ObqahoQGzZs1CamoqrrrqKi5N&#10;/It8VTqDyMZZBH4QBKQc/u9L9xkFprMctDzdiRip17CY3toXpzfhiEFBfmKBFJr1VHxGUBE4bqAb&#10;X6Z4jKc9eQyTx7NAUVp585M3PUdKS0uQkbLcr6B2wgO3X8yaiuysTGze1FI5qXJJ2Wk8lzFvKW0b&#10;mqrx8H13GAWqPIQ5YpSqUpC2EimqpZDdFYmmQljppUxVfuDWiK7NcCcvk5/SOe6/mpPZjUXAImAR&#10;2BsIrF+3DqnrFmNAElfMoGfFQOJWBT0sDiZZZFfE3Zkr051k8PbLj7Qgt5vkzW3p7OmT8PmHb+Lo&#10;k87BBZffjrDwSHw07SX895UnIE+ZjvQZMAw33/Nv9Owz0AmyW4uARcAiYBH4iSBQWFiAJ594GJ9/&#10;OhtaZjQ+PgFnn3sBJlx9A73liiVpxSLQEoFULuMlb8YSkZVjuZrXGhJdW5PUfSl2/M3O2r7jgHvb&#10;tqX5j0Uq1dhKnqfjSPLNbmU/rPGXSLaB5HadrGtG7sZjKoO//Q4Y47+u3dk9BBZOvhYlG79G/64u&#10;ZNIYnKuEt5GkZpJ4HutQpHZH1H0USbh3Ag3laajZxAoX0Vvkdq2elkRjTtVzeqGHnshdGEFyexDj&#10;HGOGxiYXRvV0kxTuQRyfu0DRinIywO9Iho0YjUb2TW+++nzEhzShgvMXazN9z080zx3di0Rsehx3&#10;JJH5N1Svx313XoPHn53iBHe4baz2GWoogeZatMqbmUfo4IxhyS6kFnjw1nIP5zi88PL517ukFRA0&#10;t6F5FBHFhZ/eDYnmQwKmV0yYCNv9E33XFKYiuYfTiEA46t3oQW5+d+I6hPU1e71qgEQCxjuiMoZx&#10;/sdPUmeEjGnziWUdu/KxLFMI4513W8RveTyX0UF1vZd14TM2ESG9joXTtIjqS9ti3ouu2Jt17GaB&#10;VN+ydw2cOlFZmNSsmqcyi2jfWnT/uv577/63BcFd885/ufVarug3x5xy1FFuUzZD4m+VidqWKM4p&#10;6dpUSRh8ZEjxmxEuPPt1E1Lpud0RZ35Mx7oXrRShMqhOF6V7jCd8J23r7XcFUTildaA9tghYBCwC&#10;FgGLgEXAImARsAhYBCwCv3AE5BTTIZ+7OPh78MEHvze5PRDSyMhIPProo4ZrlJOTg/LycuOEUyR3&#10;KztHQPNt+llpHwFOixheSvuxP7/QgQMHGodocowm2b59+y7fRGBavctdu+6iknqXr2ATWgQsAj8F&#10;BNTu/WJES8w888wzhuBcWlra7n1XVla2CL/++uuN1d7FF1+MG2+8ESNGjGgRbw9+XgjIM7uMGxzR&#10;x+2QQw6BPpjqxG7evBnLly83HUyl2bRpE9555x1ceOGFzil2axGwCPyACORlpaOuJJPKUylxvUZp&#10;J8WulIqOqFsbeDysuxtcldss+V5cLaWzT8k6iArVtblSqspbu4/sLiJ6a4Wu8nK8rznXkPJXylsp&#10;LOV5bPnCT6i4nG4Um/LuJlG48q6gclfKRadMyl8KUCmCA8VZ8jowTPvxvL/iVt7QFO5DgMt6d4vF&#10;8IOOpcfhCpSlLeBFG8EgbCuksptl0VLfLmlfm0Xl0E/K3BHSzFuxCFgELAJ7GYENG9Yhie1QJrvT&#10;IlUEirwdhpH8E0rviDWt4kTG0K+B7RPcIWyr1NLtvjQ1NWLRvA9anij+R0B29XU1JLlPwZqlX+PU&#10;867GlBcebpmeRxnpm/Dw7Zfin5PmIDyiVaPdJrUNsAhYBCwCFoH/FQJFJLdf/IezkEPvuI6UlBTj&#10;5Zeew9o1q/HcC6/t8QogTn52u+8hkFPs63hojCbv2zkkMtdwHNiZaLyXX1CMG6+9HCEhITjk0CPo&#10;SYudHEoUCeoiuh4xwIVzxwTj2ncazPhP5+gaIpeq36O+kAjuTrdGcRpLaqWvMMY7q24p3EnTukzn&#10;/+EyJCbSctDKbiOQvf5LZJPcPuM7j+mbarzeHsE9igTtYk75qj5UDxq3q341lhdJuxsJ1xJ5K6+o&#10;c5l6j4/c0bmsb3QhgWmiQ12GlBxYlw0kuRvSsTIKkBjOayRGeVFUFRDYvKtlz/9yx/14/eVn0FRX&#10;jUaSs1PzfAYZIjwP6d6S3O7koLmL8q3fIDc7A8k9+zjB7W4rSotNeEmNhwR937xIoAf01idJh/ju&#10;ag9yaCRwxv5uekL3oISEcHl9Fy5ZJI5rHiRwTkXvQKADAWF6UF/mTIAKiHcdPbDrPXTmT7TfPcaF&#10;4d1FfHcZ8rfKIeOB2HAviokVXxX0juO5nOvQuEH5034FDsmb07d+7/h6HxWvMkqKqxig//zVMlwE&#10;cme+R6T5Shrjigyv8YpE6VRtOuKukRg+K6qDMs7TBN6bOaM5odLq3OzsXG69qK8uR0hENGa+N81P&#10;bveVyUujCGDZNl/e4SyDnlGR8suJrdoZia6nQsj+t1e8Cx9v4I03i67jzE3Fsx6EpSPCZPLiJhzY&#10;y805KFNCJ8psV2d5UJlweIswe2ARsAhYBCwCFgGLgEXAImARsAhYBCwCNGRPTzcOUIXF0KFDcfDB&#10;B+91WOLi4nAyV3yfPHmyyTsjI2OvX8NmaBHYFxDQPJk4e3JQLNm2rXkiZRduLjDtsGHD7CoJu4CZ&#10;TWIR+DkiwGnVfV9EXL7nnnvw2GOP0cqLM7+7KCK7FxX5vN288MILePnllw05fvz48buYg032U0JA&#10;H8P58+f7i9S3b19cffXVLT5wo0ePxrHHHouJEyeisJDaH8qiRYtwzDHHoFevXv5z7Y5FwCLwwyAg&#10;QuJAevFatd2nWoykYjFQcdw7zoVfDQ7Q5rEYTWRySyktiaSi0Nkm0GuYlKvy4ucQMB0vY75Uvr9S&#10;FjZRWygvbBJ5/JIC2knbk17bysr4PaByVkpHJdPS41IsrieBXp7DFCYvZFKc5ld6jUd3KXod0TXk&#10;Td4oLZ3A5u3hA1yYs8FrFOJDuSS6lKm6/mYuRS1l7GlHDMHFdz9tUl900kCzXLqUm1q6WkQKh0Bq&#10;lLIsh+J0PSlGeySQPW/FImARsAjsRQRqaqox7a0XTRvptK2B2Xfj6hkxYV56m9zRPonwo/askG2b&#10;jIJE9ugR50Vm2jr0Hjgq8PRd2q+qKIO+F35hmxdIbveHcyc/dztef/6BwKAW+wV5WZg3exp+c/Zl&#10;LcLtgUXAImARsAj8eAhMfOZxQ25P5jdlYJLPu7I8BssodPmShfhg5nScdc75HRbQy/FBcfYm1NdU&#10;IL7HYIRHJ3SY1kbsOwjEhNSZcZDuSH0PEV01ltQ4SWOk1qLxXjWfq/UbuEqXfpQvPv8Evfv0M97f&#10;lYc8cD92Zijun+Mjt4vY6xs/+saYGn+KYKpxnsIl2mg/hn0hQ3Bl/0dixmjciviuMknkDXvk6LG4&#10;7qbbfQH2724jkLd5ATbksl9JArREcwNhxFievgNF+FfU+kJUZyI7ayyv50CEadWbRGFjOS4PJLcr&#10;XHUmcrv6uK1FhGMRs7VqQOD8RSMreDAN7/UsieztEMMPGHMIbrr1bgwfuR/u+dtVJm+RpB1jiBjm&#10;k9gOWdm5roz6v577Ds677FYnqN2tu6GUXtA9WJfju0/dg9rUUralgV7snZO30GO4CPDXHxtEg3kv&#10;Vmb6Vi8Y08eFD9Z4zfsQEeJCYYUPLT3Gxvs5zxGOwuacMS5kcYWntRleQ0qP49yJ8Na1teqTxgJ9&#10;49189l2G/D6wqyZOeDJF70wuSfS9SG5X3rqK3qEcYcc8HOnBeI0rJM68TS3rMJvEfD0HDile5HGH&#10;3G7Kyj+RfDacuRphLu/0Rw6U53rOCTHerB7I+lKaUZwGXr7VVxbav5hnQ/WrZ0ke5eVU4IRhTXju&#10;qiG8P3q8Z/hHG3lRioflHdSNeSS7kVbYZJ63oTyOpUd7Rxan+XDUseOoQW1CCsvSWoSfPPi3nlPS&#10;nJfmhG6Z0YArDg/Gof1d5p61qtZckuTfWNqEf794Xuvs7LFFwCJgEbAIWAQsAhYBi4BFwCJgEfjF&#10;IyDHl46MHTvW2d3r2/3228+fZ2YmB9pWdgkBzU9o7G2lfQRCOXWgGZV9ScTVcwjuS5Ys2eVbW7x4&#10;sT/toYce6t+3OxYBi8C+hQCnxPdtKS4uxumnn45vvvlmt2800NJHJ4sof8kll0B53nDDDbudnz3h&#10;x0Vg7ty5/gLExMRA3vnDw8kQbSUJCQm4+eabzZJBWipIImL8BRdc0CqlPbQIWAT2NgIxZLRrCe7Q&#10;YB9pvbXybnDSDmWgc+0/v9lglMhSLsqbuUSkSxHWqWL0k9t9MW3/SnVYTkW3COsit2vZa0dEyJQ6&#10;U0pGediSslzLbZ91oBvTVniMgnP/ni4cP9RNRakLW7ict8jqsqWSctNRbqs8IlXw9DZy3NAgjO7p&#10;NYpWx4uYElXUchlvehWLT6zAq6+8hOf//S9EUmk6gBik5Pny05LdwshRhjqZS8krb2fz1+Y7QXZr&#10;EbAItEKgpCgfm9evMKFDRx7Ed42MAys7ReDFiQ8hPyu1w3QihuSyHa0gqUhtkbwUGq+Lvi6VOU/t&#10;4XZ6Wb1y/Ol4ffrnSOo5oMP82ouIiumC0LAIQ3KXV0iRhlyGBtM2tdri2ppmBkzbaBOyef1yS3Dv&#10;ABsbbBGwCFgEfgwEPv90No4i4VArIq3KUo/eJ+rzitg4478vd0hw3752HhZMvQdVpTm+k9ghHzLu&#10;TBx53r0ICberdXyf+izISceabz9BZVkhEpP74cAjfouo2ITvk+VeOzci5SUkR3Fw1Cz705vxvC0e&#10;0wfRGFF9BRFEHVH/QGRi59lywrXNztyGLiQYSyYcFYzZ65vw8VqPISfrPBFtHaKyiLTq1zji7Goc&#10;KAK1rivys/pCIRy3RZD76owRdY4UUeqHvDn5eVx6xfVONna7Gwg0NdQhlcTsQIli/Yl4XcNxvupM&#10;UtOgB6D5gBuN7cvZRVTdJHKMX0RD9UEcayt9cmzAw2LO9hGfffMDQM8uLvSjl215HS+pFpG4gYbu&#10;XH0twWsMzev5zF11VAhOHBFEb+EurM1u4vxBI+ZuorftD1YiOobW8c1SVFKOUD5H8myuvnMc5yUc&#10;r94iYOexX53PfrTmFPRMaT6iB43wa8oLnSw63CbFhODTAl++ek7Vpqo8vx7mxfwUGvLveGWMV/M4&#10;kuojeY1RPdxYmdFksDi4n5tl8JDc7ztXF1M5HE/wQkqkcN3z5Ue4DR7L00n411wFMVa5eWmEC2+S&#10;20UcF5G9hnMvM+ktvo6TLSqb3s9Mrrqg+Q15WJfBviRQoa13pwvxCXyHnCpV2o30gK9zNReifPTu&#10;SeQNXkR24as5l2C3SsQxguZpWP+9WB3GcIH5K2/nmZEBjCSi2bmAl+ebM5mGjsUMmV/3nlXqMXNR&#10;et9LK2rM+brWmQcEIYne6tdkAfv15DnE3hEZ4JTw+fOR8HcYX+h+M0p85XPSqkyOV3mVTfNT2io3&#10;PQ+JvNfNnCN6+NNGg6+eU81xKZcTjj8eh4w73MnKbi0CFgGLgEXAImARsAhYBCwCFgGLgEWgGYH6&#10;eg7E/wcSeB3xzaxYBCwC7SOg1Q5mzJhhIrdu3WpWWRgwYED7iZtDt2zZgsCVEQ477LBO09tIi4BF&#10;4OeLAKek912p45q0Z5xxRqfkdi1B3NDAme92pDXBXUmkXLjxxhsRERGBK6+8sp2zbNBPEQFZQ27c&#10;uNFftBNOOKFdcruTIDY2FieddBKmT59ugpYuXWqeJdW7FYuAReCHQ6CkKNtkLg9UMVRctpYyKo8D&#10;pYbavwx66JLuUwq+VCpvtdUy2uU1XrMMd2D6jvblJSyKpq7yuhYoUo46hAUpFeUd64RhbkOEl+ex&#10;0T1cOH20T2sqcvv7JD5IRF4QAccsZ83yaCtFrkovJaQj2pdyuLV3OMVrOXPJ65+n49MNDxmSaClx&#10;qaYnLik9ReiXEljnq2wOeULn6HoKq6zhjhWLgEWgBQKNjQ144z8PYfbM10l68Zj3MiLMjd+efSnG&#10;T7gDwcF80a20i0B9fR3mznrXNGRqg1qL2iMRZbRihTw0qv1UWyjyUHtSQ3L6X649H5NnLGkvusOw&#10;oKBgHH7safhw5juGNCNix/cRl0tfkR0iQvy6FQtRVlqIbj36YsQBh5GgwxuxYhGwCFgELAI/OAJS&#10;9PSMqET/RBe+Sm3nY8MSlOSmYM3Kb7HfmJYT1p+8MxHbvny6FfnRi5TFM1BZnI3f3vAGXA5r8ge/&#10;k5/+BUKLVyA6cyaCarLRFJ6Mql6noa5rS0ydu/j8vecw5+1/Qd7xHZn91uO48MYnMXLscU7Qj7YN&#10;X/sMqgL0kvv1DMI36R7kNRNURbLVGM0xoNZ4SuPG9kRjQEf6Jbjw56kN6E8e/8Z8H0FWpwWeqr6O&#10;Rm6BYRo3ajwWzAHboCQ+gzy3NbnduYbSvfbSv3DBxVeSNNvWCYOTzm7bRyC+z+gWde+kkqf8MNaD&#10;qWdinMj5hUKSxUU8Dlb/tNrnzXtoD1/9aRW1zBIP06g224r6tRrTHzM4iF7ISRBPbeKKbl7jLXwL&#10;6zequc7L2ReePD4MW4u9uOW9Ony20Wu8ljs5nnX6r/HoE8/hoLGHmqAmWktwSGJIy/IeLy/wMpxQ&#10;uUVaLiRx3mm2GvmMV5DXLg/sv+vZz8my421YgsHGYMD8RCwPC/ZytTjeO/frm68rr+ZHDqDncK4i&#10;d8Z+vn5xKNN1jfaR+EWWVhpHZBCg+RBmaZ5zeVQTeT6Wea6k53ZDbmc2uh+JEOWlWrwjwvv/ZjXi&#10;V0PpUICRxZy/UYJYvgLCWkazejeUzpFoYiPDBHkyFwbCycFG14jWHApvVvmpvHJ6cN2vgowjgs83&#10;q7RMz3gfAZzGCEzeO17zRy50j6WzA2ItUfsgcnw+r61nSPt+r//N+4f29827rEjTttkQi5eQ8Yva&#10;GkKC4d3ldMFXZpHb1Xyq/KqPjCJgTD9izjpW22WMZlgeYSlv/46ojMpPRHjdl2Nco3jhI8K+dBWq&#10;2xJiovgy1hejDE4j+iU6WdmtRcAiYBGwCFgELAIWAYuARcAiYBGwCAQg0KdPH//RsmXLMGHCBP/x&#10;3txZscLnaEt5JiUl7c2s9+m8NDbXfJ6V9hGI1oTDPiZnn302rr32WjqSZOVTnnvuOfzzn//s9C7/&#10;/e9/++PD6I3gzDPP9B/bHYuARWDfQsA3a71v3ZP/buRlfcGCBf5j7YSGhuKaa67B+++/byx5Hnro&#10;oRbxgQciOE+ePBlDhw4NDDb799xzD2pqqLWw8rNAYP369S3KOWbMmBbH7R0cfPDB/mBZVgYubeKP&#10;sDsWgX0FASrEXJXb4SpPozbxxxstVNYHU5np65FLselIcxBq2Z9VfA01mWf+pxZHPt5glMxS+HWh&#10;klPEbnmzkuJv6baWyj+TVzudfSn+pARMo6I4UFmo9FIYKt4oFamIFHkhMsSLLzZ5jfJWntslxZVN&#10;+KCZ3K5jeYOXIjSM54jsafJVRpQWRWCY43XeF9vy76rMRpLbfR7qpeDtTk9tKoNEZTNkChZByvpz&#10;DnTh9hODzO/sA1xIIh5BCGB5+E6zfy0Cv3gEXvv3/Zjy+mRsyPQgrQBI50/7k199FZOfve8Xj09n&#10;ABQW5KGurta3LGBAYzaAvIn9SA5SW6k2Te20iCkigxSRaNGZbMtiBeyBhER1M23+SBoaudQgtiMi&#10;IYl036rl9aeUd/k4EmWq8jfhg9fomT47DUvnz8YtFx+Np++7CpOfuQuP3XEJbr/iJKxb+ikWvvN/&#10;eP+J8/HxxMvw3eevoLGe7BErFgGLgEXAIrBXEQgm8/QQegzemM8Oeicy4+2XWsROmzoZq2c9ZfrI&#10;LSKaD3JSFmPr6rntRf0iw7psnojkReMRnTEdEYXfkOj+Hrov/hPi1j3cBo9VCz+GyOyB5HYlqq2u&#10;wOtPXAt5dv8xZe7MV82Ki/KALVG3II3Gx13pOVkiUmkt40SIlcdkeW7XuLE9EflU52v8SUfMWLCl&#10;yTcG5CpjEvVvJL4jX9rAceu4vsApI9y4iNNJIsS6uAKXVvpKYH+jg+6KLz9m+NA/bjX79s/uIdDv&#10;oN9xnqB5kBxwqupIfVGNmWPo0l2EbTOvwDqUnkxGCP2pV1b/VfWqPuGctfLk3VzJAXlpt4getw/q&#10;4+YqRF48Na8Bs9Z5zAoTq7nKRCGfKxGQRVT+42Eh+HhdE574oh4frPGR2+UdvAe9hMuTeERTMe68&#10;/gLM/djnkcrNMbvmMGQcKu/tMsLQflYpPXyrH83y6XnVinL6Ka28kW/JoqU/xVtXhvr1U1G76GHU&#10;rXoBTSWpJlx/ug77lZ9grTkJzRvI2EKkcfXRlZfkoN68hsfFVeSEh5BjGbgvD+ySCGIY2N+OJZG8&#10;W4wvTgpnnXIg89AqTvJWrvfIzIc0V4vi9T5I5Il8Oz2UixAv4ry8rtfT6FXlEVlddaFyCEvdr4oo&#10;snoo60slExbd+W7Lc7pEW11P9az6NUa2DB/dkx7lDwviNbz4dqvvRmsbfJjqGttIMOflWCfysO8x&#10;11J+EgdvtR26D9VJXxLhe3I+Jonk/rF9XMbLv1YYCaU3eBk3NLGsKp/I8xpjSPT8vb2sCQk8R+MS&#10;EfJlCCzP8VplIIeOFlQv+jlti64lwwM9l12IVRyfHe0rb6UT7of25yqCw1zozzIJ2+3FPix1rupK&#10;81C6nowtVq9ZZ8pi/1gELAIWAYuARcAiYBGwCFgELAIWAYtASwT69u3rD0hJScGSJUv8x3trJzc3&#10;F59//rk/u2HDhvn37Y5F4JeEgIzznV9H9y0DkNNOO80fLYL7woUL/cetd77++mu88MIL/uDLLrsM&#10;ycnJ/mO7YxGwCOxbCHC6c9+UNWvWYNKkSS1uTl675cVbVjy/+93v0Lt37xbxrQ+kWL300kuxYcMG&#10;3HprS0WTOiOBjWXrc+3xTwuBQG/83bt3R3w8tQA7kaioKPTsSY1Is6xevdrZtVuLwE8OgW3b0vH2&#10;1NfxysvPY+GCr6jEp+ZrFyUo4xNEfHwCImedjMg5v0XkB0chZOMrPu3gLuaxt5L17DOI3sS8RoF4&#10;wVi3UeIpbykVtQy3lgqvoIJyzIP19IgGDKVHLOPJyqevNEvJS3EqRaKUoYHieLsKhEbE+N+NdhmF&#10;YXMWgacYMoQUhvLQVieFLPfTeV15je9HL37RJDp8m96I5Zk+MqeuXUVlrJSrWup6q5SmLIvI5oGe&#10;AHUt/aR0bHI0mS2uLCWlB69841NYKkrppfCWAllkd5EkpOgcTGLp3acEYwDXpS6mUli/gV3dJqx/&#10;/K4/B60ubw8tAvskAvk5GXjzzSnILdtBItCN6v0qICHj9TemQGmstI9AbJc4Q24ReUQklni2QxPP&#10;DcYtvw5GBjGV50CRhbrR26OaNq1yYYhEzE5EIpHLvGyW1FbWiwjPfWHfnohM/+7br+DpR+/CO2++&#10;hLzcrBbJ5nw4FYeR3HHLscGmTQyM9PLiAxJIOAnykuTi9ZNMAtMksD0VsUZGS8Hlm1G6/GU8c9tJ&#10;ePbB61BZ4SMMOenrS7fig2cn4On/TMaz05bgmbe+wr/+eT/euv93qKlgQ2/FImARsAhYBPYqAmqf&#10;W6+s1PoC6akb/EEVFeV47l//h/godo47kcwN8zuJ/eVEhed9iS4pz7d7w7Fb30Bk1oct4r6Y8VyL&#10;48CDRq7uMv+jVwOD/qf7H33wLl58+j6Ouzz+FWNEoP2C3rXljVp9D43LREwd3M3nrVmdD3lJbi0i&#10;h+oncqvIvWEkqi5I9UB9BpGTA8eRGiNKwjnWk8dtHZ883MXxmhtDummMGmQMnTUuLaNn6s6Mmn05&#10;AcuXdKywcdLYbVsEgkMj2F7s6HMqhcbZMnIU/vo11tX4jB5Z9yJDq477cDwvUXwcnxmR1JNJQJdR&#10;fR2J0BIRr9MLvdjCZ0mkcJG/Jy9pQBq7fyJz61kSmVjzCt1JPNbKcL26ePHZpiazmpzmIEyfk8+Q&#10;rqPxuyEhs7/870dvwdrVS4xyT8+W0mpVIqVXPzmT8w4iNKusilPfWj/tK2zq1ClozPoGFW+fiNqF&#10;/4f6ta+hbumTqJp+GmqXPWPKvz4tx5TRkMt57XIS52uZt4jljnAhK1O2TSSaC5s03q8R3ms100v5&#10;KGcAgaIwEa178b3Su6S5F21FVhd5W/MheicUr/vR/rh+xJnviojgC9OazPzIEQNdpjxq7zVmEFFc&#10;K9MpjypeW/kKL5HGhZ+I7jIokTd0eXGX4YBKq3dwcJKu40Up702OCHSujG6nr2riNXz3pPGe5pQI&#10;ocFQnuDCORZQ3csjfaDomjIAEMlf5HbNw4gw3pNtQTJ/mTRAiGaadYRYDg5U/0qvsY7uX3WdXebF&#10;2hwvunNsJMK+ylPKVQnTCrzmfnRvXXiu6lUYRfL+VdIhXYkb76mOdaXVDQfwWPU+Kpme5knu/zbd&#10;iw++82LZNpVJ4x0+zyzjr4e4cMpIN1cd5FwZ2zvNQa1YkwI5bbFiEbAIWAQsAhYBi4BFwCJgEbAI&#10;WAQsAi0R6NatGxyHlxrn/v3vf8fe5AMVFRXhlltuQXExB/gUOWI99thjzb79s3MEjEE4x+Ka07C/&#10;thiYCYSdw/iTSPHGG2/QqYHb/7vkkks6LJc8tutdkVRXV+Pkk0/GZ5991ib9J598glNOOcXvlFjn&#10;/OUvf2mTzgZYBCwC+w4CnErdN+WBBx5oQfCUNdy7776LAQMG7PYNq7F9/PHHIa/tgfLYY48ZL1GB&#10;YXb/p4lAenq6v2C9evXy7+9sJzCtjBqsWAR+aghowPX4Yw/gzNOOxyMP/gPPPPkYrr3qMlzw+9OQ&#10;lZkBb1M9vPXSvLYvwVvfR9g3N8FTkW0UgFICNtaUIWjVY3Atf6j9k3YhVOVqT3ZGvK+oqMTnG0hK&#10;pELQKFOZiRSZUiAqyyoSFa+dWm8I77ed4Eb/ri6SuX1KRyn8xvbxKf66UtkZT+WwFKiOOIQEoxTm&#10;YCiZ8ZPHh+C6o4P9Clcnra51YG8XtKx5Vb0XGRx7qhw6Vx7bpOyUArK0Wh79XIYYq+tLiTm8u68M&#10;WSW8BhW6Uqz/4WCXUcwqXiIC6BCW/bjBvvvyhbb8+/Zyj9+jWjKVpVKeStmrsskjmFaalgJ6wlHB&#10;2EYPaAVVHnp58/3yKzwmTHFpKetbZtx8tLO6aPekgMCO6jggSYe7mZmZULvsLDHVYcKfUMT3xevH&#10;vJWfE857A6em8gxULXwAZTP/gLKPLkPNqpfgbSBrgbJs0ZfIJ9GgIymqBL76YnZH0T/7cC8ZXvXV&#10;JSResBHcA4mOjkWffgNNW6f259/nheDwAcF4a3mTIeCcdYDbtE/RJIqI8DWU7ZxE5PZeJAz9im3e&#10;iUNJEuG+iChqC9W2nfmrAfjnvdfTg/pWk/6lm8bib5cchpmT7semBW/iw8kP4e4/HoXXXnzCxH82&#10;ewbCG4tw9gFBxgtrHclHjojc3qOLCwvT6dmSZJxi1mk3tvfyWEnqk0nmEPFFwP/j4SH0gBiMYd3d&#10;yC7xGBKPk5e2Pdj+hpAoP2udF5vySX5ifiIGbWC38JU5KXj/P7cEJrf7PwIC/8s2zstVbrxiLln5&#10;URBo7T36RynEz+SiVZXlyKdhUGMjG6yfoZSQAOh4FnaKrz6wfhJNZIWHk9San4XqyjL88dxjTN/c&#10;RPJPDcmMaYUeki09yGb/WKRCiV15w8CA2NSXfTsd/I3dMskf4+FHPGfbRvPtH5DoonGZG8cMduOQ&#10;vm6Sxn3f+cy0tf70/8udxsZGPPWvh42n9QfnNKCYxFYZPyfy2y3Cqry1iwQ7oqfPa7TIqSLSuvgA&#10;iZTsPE9OmUU2lcjDsrxFi2CbXgQcPVD9Gx8h1ZfCNy4TeVTEVvUxRiQrRqvKAIPY/wmmV2d5iq9v&#10;dKFU3VAfVM7pXGmLzyOvU8NrNHArImujmL+UytICZG5e0mJO00T8RP9oXOip103+OFJXV0dCeINR&#10;dqpOZQyusbvqU1Wqz7b6bs5YOoRjaRHgNeeg/qzSaV+kb6URCXpeihdz1zfhvlkevPatB0u2ezCY&#10;9ZpX0YQsGnWqOkVGj6Yn83CSrfXcdeVzp2fnw+aV3QrYZ9S4XXMH7YnmBh6562rzHGpfz5PyFZFe&#10;cws6kAK39XOqe9Mv2lWF8lkT+JCRVd9CvCj+9lk8evt4vPbKcyZPKYXLq304OMYWmh8R71n95M0F&#10;fA55rHQffefhs+ulQb+LuHqxme1oMd8d1bPCN+UyjP3gdPaLt/P9UOuq8q5jmJwC6B70Hoj0ry76&#10;jccG4ehBPGCYCOzq/8tpwLurm3D54UEGc92/xgtybCAc5LlcKygYgrnJkARyzglpvuroQTJm8Jp5&#10;FmP8z6xFdB/dg+kZL7zV1x+R7Ca53eeZXf13SX/Ooej7oGtJVO96x43Xd99nwoQL89NHM5JbOStQ&#10;vM65nvcSwfpW+6L5Ko0zThpBHDj3U8AwOTvIY3Xo+gOTROSnd3qep59I9jl8drL5k1MCtS+6b92T&#10;8NIzqWdXYTLS0TVF5pcxQwyfsyQ+XznlIrX7vNAfOcCXh+pxKI1qDujlNgYAy/msfrEZSOU4SNdt&#10;bKzHeWcdh+3b0s292T8WAYuARcAiYBGwCFgELAIWAYuARcAisAOBq666yn8g4+DbbrsNEydOhPTY&#10;eyplZWWGl3bllVciKyvLn81FF10EOdi0YhGwCHSMwJAhQ/Dwww/7E1RVVRmS+yGHHILbb7/d/GSY&#10;cuqpp/rJ7Vp18NVXX8WgQYP859kdi4BFYN9DgLO1+56o8zF79g5yUnR0NGbMmIHYWM6Gfw+5++67&#10;8dZbb2HLli0ml5ycHGzduhWDBw/+HrnaU39oBCoqKqCfI4mJ1GjsogR6eq+srIR+ep6sWAR+CATm&#10;5gYhpZ7arGaR0q6RylqXWRfahZBma0WFq6OmlCvefhpZa9NwxcfbjfJNOjkRr+Krt2BmY38gy83j&#10;SENmdEuTT4Mdxev8IE89rllKb3eho/DuQe/C6w7hctYcsEV3N8pHdxCJ3xm+8ohQpLzd1LZVlhTD&#10;U1uFkMhoBIWGIziU2jvmV7w1BWF8PyLju2FQ7QpkRIxEYxC1cLyehxpP3YcpN9M28L4qcrchIiYe&#10;oTFxCAoJMQr8rQs2mOWYpdj7cgs1ddxqCWiVQornQXx9py4Hbvq1C69v6YtDrnoMSa+fzyW1vfSi&#10;Lq9VvD/645JSUAWWVzEpBkVs0LLNUqZed2IssupjcVxSHlZmNuDdzYlUvhYRF3MbZju2rxTUJCOQ&#10;XJPd7MhXClr+N569ElmmTIZ/vsmLGiqFla/OH0zFogiUQ+gtazXHrFI2iuC+PEN15lNwS3FZSWVt&#10;GT3Rr2KacQN9xIj1xdFYlUkFbE0VCZ8e4/1NOOi+jxzkwkYqko1HMF5HCnQpu+WhK6O4CWm8Ny1T&#10;7kg2laqx4R6TpvazpzFwyAsmatPKrzDl2Tsggx2R9bVU+/Gnj8fpl9zhnNrptqamBi+9MBEffTQT&#10;+Xm56N69B04/42xc+efrEBbGQu1E5s6di4ceegjOqhpxcXG49tprcfnll5tnYyen/yDR+XznlpUH&#10;IbfOjeqKMjRWkPxLgkQsWS8jqM3O+/Z9fPjuG8jKSEd0TCyOPOZkXDbhNiQkUmMdICJO5VU3opqs&#10;gARWerzYvd9D6um277q77sO6td+hobaG71ko+g4YjKfuvxvJXQO+Y43VSFp+I8KLFvMhpHacT2l9&#10;3GikDnkQE198DZ/M+QilpSVckaQXzjrnAlz2pwkI4fsmyc/Px6RXXsW3i5eQWNOA0aNG4fI/XYbh&#10;u7hEnlYfWFNYY+67tjgXNXmZfOabMLhvb4wdNYzPrt6Y/63UZy5ExSfX8gXZ8UI0Zi1C7cbp6HL6&#10;60hhH46PfqeyceOmNvEycJg4dSYWrVyDWrZfwWwfB/fvg9suPQ9d42nJ8j3E28T85t+A+LJFJIU3&#10;sA0MQmn4cNQe+SzcUYYttdu563lcmlmGjz6ZjVWz3kBtXgo9+QUZ4kewq4ltdyR67H86hp78V4RE&#10;7Hr/WDjUlBcbosWIbm6SKYLY9olEqKXl+AiyrZfHwemr2bb19XlHVPjgJO2TDFNAIkYD20kGqk0N&#10;je+J2vICeMMTMO3T5XhrzoW464gcLGYVdL+W3yUyScJYp8G5OShvjMDLU97Au7NmI7E6Fd3ofVHk&#10;tInzG+mN0sXVLNj28rVUm//pZq/xFhlHMkhOlYyY+G6SkFPZ61gM+vU5ZO7cioGJDRjQLRw3zeuL&#10;gvxCfmua0CO0hN8P5vur6xDVfz9EL2b76VmPlxcB48cFY0XdMOSkbKBLxYFI7DkS7og4TM8ioW7q&#10;u7jwtJMRF7PrfcQn/vUYZr7zGjwNZLjwyxEcFoOrrv8r/vCHi1BJhtHXmZXIqBSZmsYB0cE4pncU&#10;YsW62sdFZPVPFy7G/KWrUFpegR7duuKkow/DuP1HoZITWW+88y6+XvQtytkXeezIzThpUC3rTG+1&#10;C40IRtl+/0B1P9bxXpD0snpsIFtS9dGn/FsMTJ8Ed+FaXsqNkB5jEXXozQhJPqjTK2WR6DSnKBR8&#10;/PzSk9/4M7qpvfZJZq0L6TVBqGWfIZ7GIcMjm8Aq3yXR+7d09Vqs25Ri+hn7jRiGsfuNanNu4doP&#10;ELb6UQyI4jPO2G1VMagYfgO6jb2oTdq9EZDP93A5+0m5vH/1yXqToHVwPAlrvs/Pbl8iZdE7WP/l&#10;qyjL28LvYST6jD4OY357K2Jiuxgv1JE5cxBUV4TGqD6o7HseKvqPN/W02xfq5IQGuqZ1f3Mb+lTO&#10;IzGVDEY9c5F9UHjgP9EQv18nZ/5vo7alb8LLz/wf1q761lw4gv31k393If7wp1v4/e+AZbkHRYza&#10;Ph0xW6cgpDIdnpBYVCcfj7Kh18MTFtBH2c18NY/zyquT8eFHH6GXvhNs8uRdV8TUUjaVIl8eP1Tj&#10;ETdJpm7UFG3Heef+lt8AN2JRalZnkcFTKr9JW2OORkV1Pqpy09g9qkdIVCyNrhox7syRu1mq9pNn&#10;VTZgSW418ulaN5QP+cAuoTg0OZJk1r3T90nJKcTCDenIK6uEq64ametW0Gh1s+mDDBs8CBefdy4O&#10;O2Rs+4VrFVrHZ/ez77ZgRTq/pTW1HONE4alQtmWdyKoNaXj85WOwMr0CB/ZsRAjb2YP6uLlaFl/o&#10;ZhExNC6SHssjSIY1gy8n5n+3Tdm8ESXFRfSO7FtxaxDHYCInk0eK2MhgVLF+tAqYiLL5JKLqeZKI&#10;jCtv03EcI+r5kujONF6T6HZEVJZX71E9RbL1GsKoPCRvYV9GZFoZQpfxudT4TIThA0kG1jOqsV8Y&#10;DaDXZXtM3ln08jxugAtfsW+icd0AviLBIRHYmF2PMQPc6MY2/0gS6H81KIgrmdXhlesGs8fk+67V&#10;hyche9ifUVgdgs3ffIaynO28r3Ace9QR+PMVV/iX3FWfXOUI1eDxfyh1WUtROPc21JXnmqtq/iBm&#10;0AmIP/lJ854qsIrv5BIaiG/luFr4dCV2B8W50Z+rLbCbg6XlNNaudZs6S+Q38MCYJgzkMyXJL6FC&#10;eN4irEndRgOARvRP5jLFRx2CMUMHmPhU9sme+sefEFafb+pMuIdGxtDAv5zPLJNERCGJFpUZeRVU&#10;eLG/WMMBdLM4nr/1ysoQwdh+8rLysq3jbNZbJMdzIwbGI9JTxGfHa66xbFuTMUaQoabX66tz3Vd1&#10;UzDH3o2G0J5B43OJ/uo6znNlAlv9qSzjQJ6iYZOMKkUwF8FdJO067vtyYgJm0q3/cLjK2OY21Joy&#10;nntgEHs+DWZe4hUOBVdkaI6A8wnBEQhrKmdeC82zrnG/yNQ1TSyMt86QrzV3IOL/7Se78dkGGsnz&#10;vVGbKzzkdX0l5yXG0OD/JK5K8Olmlo8lkcFIcEwiwsjsr6JlRhXHfzIW0P2JmD6Qz7ZeMa1gpz66&#10;CNl6lw7tJ4K7C7e/X2dWuDu4v++dWp8HpBTS+JbVItxVZTI4CGcZ5F0/o4hGKiy3HAhEsUIVtzid&#10;hHHWRQn7TqxWQ4bXNYZyrMFFWDkn4kUXvtd1fCHk2Vz3rXmgg/u7sIXe5Uf0dCGT9aNz9JPBi4jq&#10;WpVKBjKOaI5nNNPqvqLZDuj4D2PdNHT1mHd8aZoXESzPr4exTNt85ZaRioylo5i+hG1DL7YJ27gq&#10;Hy9jxiGqV7VBIsoLqzJebyQ9si8lYV11pPkdjY9k9CKSvAxlNGekaTyJvLunELM6jhUbmbgX36Mu&#10;nPNRuMZAi7fTEIdza3mVhQZPGdew6TLPVs22LFw+/neYOWcRyRS7Pl7xXdn+tQhYBCwCFgGLgEXA&#10;ImARsAhYBCwC+y4CItNeffXVeP75581Nan5y+vTp5peUlISRI0ea+Rd5e4+JiTGepeUpWvOTSquf&#10;dOfSt+bl5RkeWVpaWhvAxo4di4svvrhNuA3oGAHpPhynJR2n+uXG+OeM9kEItPJB//79cdlllxme&#10;n3TTy5YtM7/WtyvukRwTX3jhha2j7LFFwCKwjyHA6d99T775hku0BhCazznnHIwYMeJ732gwZ8tv&#10;vfVW08lxMlMHxRLcHTR+mlt1KgMlIYGakl2UQIK7TiktLbUE913EzibbPQSmZJKURQWjT6SI8mkz&#10;RQoPDg6hUstNxSEJgtS8upo1XPUkO9RXV+G3D7zOcCq1uex2cFgEEis3oCR2tMnKENOpaA0OC2ca&#10;XYCKdSqeJb0Kv8HSpIuweNDt5riRJBF3fC9DRtc1HdEAQlpLkf4qSwqZRRNik/uYMJVT3nLLsrYj&#10;pltPhEZEYkj5PGyJP8F3Os81p/M+VH6J7qEiKx2RXbsjlGQTN+MU1lCWh/Q1S3HqKJdZOlvk8mHJ&#10;QYgK9pBI5EUuFYLfZmopai++LB+GY//xCqr/8zuSWbxmyXmRxZdto4KPyuAqvvZS0MZTuamlqkV4&#10;lPe0h84Ix4aYY7Dp89lIoMZ42vZB6NGUhgN7UVlID2RScsrz2tDuwSTHNKE/m4tVmb5biaNnPocM&#10;4Y5MwFH9qCklNGllEcgl6WBw13LWUxCqSHJuoBJSnr6iIoNQRzdmK5UH85ayXN7Y5fU9JpyKVQan&#10;F5HwUNALxTlZPCYOVMaOP8KFxVtN9ogdfAg90y83pJ2CKh/hXst8S2m/f083CaOeFuR2X2l9Hujk&#10;vTgxf5kJWjn/Azz3CL31B4x4KgjUzLdfQva2TZhw92Tn1Ha38ox35eUXYs13q/zxubnZJLw/i2VL&#10;vsWLL0/hwJ5K8w7kww8/xA033NAiVm3qgw8+aAb+d955Z4u4/8XB1ho3PikKJvGWz3Z+Dom2dL3W&#10;LJV0pTbvlfuRv2KuE4SK8jLM+fAdLF88H89MmoHEJGrbKVvL6zFnWwXK6/0vMfrFhODU/jGI2QNC&#10;qkh0vx3/R5SyTI6I5J66YQ1+f9kVmDZ5ko/kTiOVXvNORFD9jnLzDUNN9mpcdtdJJODsKE92dhb+&#10;PfEJfLd6BZ6a+BI96G/FH6+4EiUlO87NyMjAp1zm64l/Pobjj/u1c+l2txvJAPgovZzkoCakLpyL&#10;wrSNLdIN6NUDd064BEkJcS3Cf8gDT10ZKj+9ieyAlt99XdNTthWVX96BxG6H7bQIXRLIjmol1z88&#10;EVk5PvKOouQRd+OWNFxz/5N49u83olsiGU97IPIGHT3reCS62Z6wjVJDER7kQXLDelR9dgoKTpiz&#10;2yR3TfhMW5uLue++hk0fvmDawj8eFkSvh2RNNEtTPclyy/6L0u0rcOiEd/iNiHaiOt3KG3Al35PB&#10;JGWMIdFNcnf6KSS3vI+mWno1Zzuq1S/mbvRibbaXhjZe49lU36itpfyGRfdERH2WmkM0JA5FQ3Eq&#10;ytENNSQRqcX74OJy3PshCT43vkcSPA18Ns/CxmKyRJCAbV+/ja7deyKhagO9IdIb5HEuzCQ/LzSu&#10;F1xF2fQo68L20mCsza03Xh/jIkiAJNG5f+Y0Ej1cJPNeiBFHn4r0j19AT08DDh8YgStnxtOoKAfH&#10;HTUM875YguTebDPHP2++l/mfTULfmCJ8tCkSFx9ah6UN+yNr4woE9R2HyD6jWaZm4Td13or1WJ2a&#10;gYeu+xMS42KdmA631103ASsXzTU4CAvde1NdOZ59/C5k0n1o0CFn8Gvgi1HsxtIGbKKhyrmDYtGf&#10;JMp9VRroiff+Zydh5fpN/lvczvduMQncpx5zBL7+ah4ysrL5MWab+/s0koKaGT/NWIWQVpW45m4E&#10;k+hWPuRqfx57svPJtnKsKuBDTRlS8DEGbX1kR42wH9SQvQSlM8cj9pR/I6x/++1lOslNc4pVXzvq&#10;Uvll1wdhcrYbl/aoxxclwdhczQ6LI2y+VtDo6oTERj/Bz4lqvS2jAcA/npiItSS375APceCoEbj3&#10;lusQHcXOAiV30Qs4sOApvis7yjEsrgJN2Q9gaUk6ep5w147T98JeGvtrc0jA8lG6fBluIOErlf26&#10;M5JpvKJXejdk6YwHsYHkdkca66qQvvxDFKXMx5+P7Yrw2u1OFMnWaYhf/wjCileg8KAnTV/VH/k9&#10;dr5dvhLD112N/RPJOPMLCdjV25H8zQXIP/Rl1HXd+ffFf+oPtCNy+x3XnotaGks6UlNdyb7ei8ig&#10;IeqdD03y98ed+D3Zxq+5DzHb3/afGlRfxON3EJE/H3lHTkVTeNvvqD9xBzvyvnzFnyf4J6kTepLU&#10;x++A+s4iLGv8c+4YGmfwnamgNUgwmY7fFXZh6+lCQkgF2O0yhNAV9FxbNugc5Cz6gA8h2YbN0lBV&#10;hnWE5ck3PsLkEy93gvdou7qgxvT7Ak8W0V0GMRcNj9+jvl9gXnNXbcL7S9aZoBp+c1O+nIWmBgLR&#10;LCu/Wwv9br76z/j9mac7we1uRQp+etY3yCza8exmFXM/ifk5TWirM6d/F4Q/T6fhs6cSvx1ejzNG&#10;1dETvovzIBHIHDQexT2OQWNYAsKqs9E1YxZ6YiaKm9g2/wjS0IxLbHw8RieXGvJ5JvsUXbqEkfQe&#10;igauZFZWH2zIsHXNqxloLFTH2x/ag10vsnkbY2jolluAqopqem2ngTlJy5HcasyWEOEzmN7M/o08&#10;LtcGRXGsWYWutNbJLA1hn60a5XyufN19XxsrkqpW01pHzLrHeA1R19NzDOo3rMB+HHP2ouHWPDaK&#10;Jw4X4b0J540JptFyED7d2IAF6eq7Kx8XqmMHIW34TchP3Yjl770KD7+REtXklG1b8dHHH+Npjr+2&#10;h3Y3BnGKiw9z4zA2sqMS9O35YaU2YyFyZlzOsT4BbRYP5x3KNs9BfdFm9Bg/G2W0NJhGojQXPfNL&#10;Jr9zmTUeGj25sakujMZdO75NefUujs3cGBfbiG41ebj/1WmoruVAvlk2bc/Gprfex0Un/wqD4kLw&#10;wj3n0DCsif1Yj/Fw7Y3pg7rSLOMlPLhLEnpH1bO/ORDlW1dj//NvRPCCfxmyr0jcIziMy68SaZre&#10;zkmwD+VW9S/DBsWH01ggKSkRofUFfCZ8Ru0pJEhXsDgiPKuORGzXryJqGGpzNqKBw57DB7hJUPei&#10;qDqY2DSY6znlb2/rGF0IBXnrJncbZ/Zx4eM1VOLqcaCEJfRA9/5DULdlPsNosEmcfEb1bqzhq3fd&#10;uyKIKwc6OogNpWf3GjoX8JWt1hWLgfHl+DYvlkr3cnAaAvXxQ7F/yGacvL8bX2RyDOMqMvesuRA1&#10;C5FhnI9hF2jOuiZ6qXeROO81jgPC4npiW4WeLfbpayoN+VurIiSzfzE62YsDOAbYlO81eWm1OU/P&#10;g9G1ZLmZ+5iymMDxfmSIIYK3zwKBfaLoMWjIWaHpJgzo6iN5c3rIeDAflMRvAOvDFRTCd8RD5wAe&#10;g/dq3rPqryvfz1z2L5LY9ZYXfRmViCwvTIXGFj5L6UUeHD0sDHm1kfSwXoKRDNcTKy/x7pAwFHCi&#10;aCTbAnmM11C+KiiB91ZCwyWOXQp93xCR26si+9O4NgMz6RE+ItSFPl1U1y6s5zPBqTrUMs1Wzr1o&#10;zkhljiL73RsUimJa1/SICyIx3vcSVBDXXixvU+9DkZSz2DxLmqfSt04E+QhOp4hUr+Oxg7z0QB/E&#10;e2tCPj23lxHrptBYeKvLcfQQ9qe6BPNXb4j/i7Ij0Lt/MtavSye5ns9mkxBoFt6XvMQ3kn3//DOP&#10;4bY77nNi7NYiYBGwCFgELAIWAYuARcAiYBGwCFgEiMAFF1wAOch85JFHqPvzzb8ImIKCAnz11Vff&#10;GyN5mhZhN0gDXisWAYvALiFw9tlnG47nhAkTsHTpUtTWclKllZx00kl49NFHceCBB7aKsYcWAYvA&#10;voiA5q73OXE8wzo3Nm7cOGf3e29lXRco7VngBcbb/R8fgdYfu13xMuyUunVaETz3RAoLC/H4449/&#10;79+XX365J5e35/zEEVhND4Tl3sDmmIp1klkN8ZsDKYfcLrK6Q27XLZVuT8Whf7rTEMwbSV6Rayed&#10;UxI5hOmo9ORP3m9FbjeKZ5LR3XKnRXHlrUFcfQbJ7X8zx/rjjkky+cuYxxFDtBd1hHk10grZS2JA&#10;dEJ3UybFqTxF21LoJa3OkNtjPMXYEnc8r+fTxjbWUwvXXBblWVtTTRJfHcLj6TWdHiUdcnvj1qXU&#10;5sWjbNNKetGlt3rC0UQPnWVUBErZ3K93In9JyCn14JjBLoy4bTr6fnE9PsnoZkgvZAIaBWcJLyfF&#10;bAiVskFyK8h9eUGTMvCUY4ahPHooDohMQ7coD+ZnRqMYeWkAAEAASURBVCPMQ4oA2TPHDg+j0laY&#10;AcOoWM0rbzIetAZy35FjRtJ7LsmVoqVXRg0mKZ7kcpIdRpx8AcpKylHriqDCuAm1HPt2IVdUHrrS&#10;a7obcqeIDlJQa6nq4sYoXoekKGbcFBSO1e5xtOouNuR2XUvevuSVkkVBELXrIcVpmL0xlCRVL/N2&#10;GaVwMBW4/bpL8dk+uV35SKSAz2pej3vy07e3ILf7Uvj+Lln0NTavnh8Y1Gb/9ckvtSC3ByZYuXIZ&#10;3poyOTCoxb4s2O+9994WYYEHkyZNQmpqamDQD74vMsI8kqREwKurZP0FkNt18eKNi1uQ2wMLVEDi&#10;+QvPPGCCsqsaMH1LWQtyuyK2VTTg7c1lVLLvIH0E5tHZ/u0PP9GC3B6YtpZlvf7v95qgxO/uakVu&#10;96V8+NOGFuT2wPPnfz0PH37wHm7/+99bkNudNJq8+fvd90BL6HUkeXSx935amXkWty2b34bcrvPS&#10;s3LwwH9eIznK1xZ0lNfeDK9P+8R4bOwozwZ6Ah/QZ+eku6HDRH3YIW/O+qIFuX1HDMkCbPsefnlq&#10;YNBu7buW3Osjt7dzVlRwPcIXXttOTOdBq3IqsGrTFmz++CWTUESb7vR23p5U5qcgff6k9qLaDXO8&#10;//cmqSOcVkT3hD2D9NVLDKmQzS7bfp+Hw8jEbsgoFcGLpBcSPUo571AX2g1xTVmGdBLdrS8aCrcy&#10;E5Lbm11bx4Rq9QsvetxAlg6/XaHlqUgpZqNJKcvNQFJ8DA4ITcEKGjo1qE1lq9kYFIlt3U7BxYe4&#10;8dW2UFx+qI/80TcxBPnxh8IdHIZYEkzWV/TAIJLb81LXo4SeNLY19sSdC/qR3F6NPiNHYcvmbeY6&#10;TaPO5yokSSjYuAoHuZZjSfSZ/A7VIj/hMGTTe25pcK+W5HZzlu9PcVkFXnl/TkBI+7vrN6zzk9tb&#10;p9C3tn7kcS3I7U4akTjfS5M3zt1vU5w8furb6bM/b0FuDyzvtBnv+8jtDDy1VwaJTe0/0/qOd9k8&#10;MfDU3d4XedUht4c1lOKw7U+Zb3KbjEh0r/jyLva1yEJqRz5th9zuJKshoW/m/7P3HQCOVdX7J5n0&#10;TCbTe9uZ7b0XlrossIAgvf5AmmIB/yrYf4Ao/hDFBigooiAKCgqIKL13WHaX7X3qTu9JJm2S+X/f&#10;zbyZzGySreCyvgOzee/e++6777xyy/nOd9rHgNuHMunc8AKcr3pH1tK1w0b9/vCOexS4nTA3jqf4&#10;x+01GzbJj++OvdfhoFeqG+9IyOqbhgHTDM9DEgAY8GAJfPrkhXa+n7vfnxCu+XnkxWEh93ja9trV&#10;o8Dt8QcsLvKMArfH5zlanhNH07/ik/Z7e/3mrfL+I98ZA24fqY4gw9xVXx1JOEhbdGC4/5HH5Lrv&#10;/0i+dvOtct9f/iZdPcn7Zp72D3fdMgrcHt+UD955Wd55bc/fqPhjEm1bO94eBW6PL2MKNEsmHAz2&#10;R/74xz8Og9sJP+S7zPE7h7GDBpMsqjKpcfDWdqPkOKKyuRsgv6HnzIgnjky65QBUtjmnS+N7z+Eh&#10;jAETx7Zl87o18urLyN9P6cFD/lw9OrcE0otx+bNweDwQ2dHSOQxuZz31K98YBW6Pr/uO396XdHyi&#10;lXt69dZR4HYtnf1oIuH85ctPENxuAJt0RE6bGsQ2AOMZ6bJ58R3SUn2hhBzFEsUcxu+qkoap18jO&#10;2RiPgi36PyHjJ0wSO0JptWLSs6nbpRyFORfsMFZKicOngLYD7vFwOB55HghuLwamN72gXGZ+7SE5&#10;6nuPiX3cQgmb0jFXMqpoLASsugGeDSPCGZ2mCfDNy3GpKGYEITfDESnDHFBRtYLolvmc8ryU7T12&#10;ueNNfJedOWo+WYg55qZAtVQuPkmmgK35nZ0DYLSGAzfOMQGs0wS3U96s4Zh55NtZP+mLiOIUkDX/&#10;fGgY3K4KDv3jKBkvr/e7h8HtTO6GA/fT9f3yNsNnfMTS/szXYmsMCc7j79wpnjUPyEtto8Ht8UVX&#10;eRi5ZOR64/Pe602Tu//x/Chwe3z+w8+/Lr+48QoA2WMPcn82ou5gjSIdTpRhsYodLPdms02OmOaW&#10;999cKa6K6VK1+FiwhRPUbFIM3LmZWCtwFSsgtwFrF4h5J31RuxjTc3BfwSifM0HmFATVfdJY/hvg&#10;F0xAN+81h2NcZwha8iSEPwvXL/D8zKxwKaD6xnYSDMQA2/Ftj99mf8hHU+sXswGoJxP54qpBGY+5&#10;voULBpCiKQvEX7caW2AkD7Ovj40F6Rh/w781cDvA1dlw+gn74dwRVusp4YhRqo88BaQBaDeQ1QTu&#10;p9msiCBnkVZcx66M+dLS3KlA/drzy/OlAdxPx/6tfVm4TozNJ81WwPImrwXfZqPkVk6UKMYXZD53&#10;YKgeMmLxAxUQCH7RwnTJxdifz3Ld5g1izqvkjvz5A4DZ8ZnYepNJkRnwI190/q3SuL1W6dIO3Lyh&#10;ZDYiI8DZAO2sC2RLc8AlE4pssrrVhSgeEeWIQJ3PwDoMozR4cD4KHR7rcW/Ies97ZULdXkspIkuk&#10;K6D8lggiMLV71Xm64HxAgL0TUZ4YMW0S9LxonFkB461YnzIVTgPAHP0Nru3RVagPvwbMJwotXSoK&#10;xHsNWBcz2tVzg0Aeau2HT3HTUPfMyH5GRMdyWSLiMvplxQyz7LLPVPpjWwnMz0H0gnREg2P0vwaP&#10;TT2PCtyOY+FnI2VwlJhRZJA/r0qTNLQnELVgbcuM9QacGyQXcI1RjPh/3gonjvHjxBO2SV9fv/gy&#10;Zqp2jQK386RK4DSD4x995M9agv6ra0DXgK4BXQO6BnQN6BrQNaBrQNeArgFdA3EaOOGEE4Trk6ed&#10;dtpwFOy47H3etNlsqq7f//738s1vfvOg1LnPjdAP0DVwkDVAPAcxR/xragIDwV4Koxdox/GX79re&#10;CEmMX3vtNUVuvHr1auH5f/3rX8vzzz8v9fX18uyzz+rg9r1RpF5G18BhogEsGx9+wvAv8XIwAe5V&#10;VVXxVYsOcB+ljkNyZyyDuwbO2pvGji1LkOb+SBiMdHS8ONC/eKbd/WmHfsyhqYH3wDirAcJjRm0A&#10;vBFOO0qAHxjRCXijjJSBQRWM51ZXlkqLDoSU0duMyZI90AKLnlUNEsmgFgU7sBowkvmdlnpVD9jA&#10;sqplu3Uu9mJ1R2Eoo+GOZWlsZKraxhbPr0B3AHJa0zPUtpZH0H0oGBBXaQXAJ2Ad89fiSFYRO1ca&#10;6tSOp0GWTiOejlYAt2PGUe3aJG+i+LtbAVRqUsbUkNEhxQh97QKwYFMbWNstHkmbdqpicvQIQm47&#10;oR9vJ8CRbskHIL7WZ1UhsJ0wsNKoaQaTuBHXMgDmKrJVhaImWZZTK+8Hp8jKerD89hqlKVoomdIr&#10;WQApFE1dKDmoJ98VMySTMYusXjQKk2WeEjG5JHPacWAsdIsz1KoMtO5Mt2z0l8j0WZMAfojpkobO&#10;khyLzCi3iNvoVaB2xKGXqLNAJgJbm24ZQqwBy5CTXyrtfguA9kBFQGhAngKmsheaC+BwUCCZ049T&#10;xtR+WxEM0jQaAwCaZ5R0hx3PhwGMZbFzqoOT/ANbrgKve/tTAx1e+kcMDJekGnnmmaeSZan0VPlr&#10;1qyRrq6upMfzefq4HXgagsZhUEXQsztgrH3dq0nby4w3X31OyBr5aqNPGcsTFe4GCGpNB9AD+yir&#10;VsOankIaa3aqXFtr4jY+sTYJammozsf+/qhs3rwl6Rm8Xq+8+NLLSfP/XUsQEw3sAWnd/GHScnVN&#10;LfL+2k1J8w92RqS3do9VvvPW61IxrjppuYLCItm6dfOo/FffXzNqf+xObcOusUl7vZ/e9mLKslmB&#10;0W1JWXgoc22rR1rXvg7nJyBAIJMBpkolrRufTZU9Kk/rR2oAInnTdY60gc406mmTIgDozWAzJPAn&#10;H1E2TAI2QTjitPtNKqpGuw9ORxkFYPzHt9Rglk5joaQNhpQjkHaCZeMH5Kp3jwI+Bs5acLQK1K9H&#10;VqztTWA9DQI4GEK/2B8YFIfTJht7M+WDNpd4tr4NQAuifBgqAQRCO/BtDZncErYXQAcDUiNVUrFk&#10;heqLumu2irVwkrgmHwPHIiDw8e2ZU+VSDJ5sR9mSU9FHtYivrVY22JayB5Tz5pmlqd8prT6LZJRN&#10;YbGksnLjVjA4ph4r3nnHz4euavdqiuYuG+5zds8lcMogq9v2/ZuSqK5DMe35N99N2Cz2ESGNkRog&#10;tK8dGVb3M2FhJPKpcdbsP4BnVZyOS3vfEXM0ef856O8A8+jK3ZrSi8cg9ZcYrKOh5FNxgtw3eGOg&#10;x90qRwIjSKxat0HSzHCAw1jRZLGpP24z7a33Vwm/TZ2rHwYYOAaES1QPwWBdK3+fKGu/0moBzCKQ&#10;PZn0hA3SCrDY3krt6n8nLTqtKLn+eJCjKfmxSStNkPG7P/9VLpkCj8YUYgz3SpqvPkWJfcuqa9wl&#10;n/vmDfLQE0/JOgDsydL/1yf/LZ/9xv/Ktpq6hJX58Y6sW/1Wwjwt8f23XtA29/vXuQe9OlrQryVx&#10;+kh10qf+FX+/8AzhfzojEkQ6mGYHW24EUYvMAE4S5GgBsHTk/jvsAPfhnRuXA9hnZiUewtQg8yee&#10;+FuqpqTM29gZSDru44E78PL72PD9lLc21wwfGfR6pJ/Rs5JIBH3iS6+9kSQ3lrxyR+Ixyk7MPxPJ&#10;U5sQjUoxQYM9uHRAAXnxCZauKZeKH4ziiaS76FjpKz42UdZHnuZwOOGoNk+MmMsWOAOI4wFm5SyT&#10;hHuaZU1/hfisxZKWP2nUPaPjcVaWQ6Z+/m5xlkyUjc8/JvWr3pD0zGzlRDEf172w0iBdAPv3Oqow&#10;n449a+accnU9aUCmhzHOyIHDNEHqGRlOBXLNccYud20LYnJhLmuxWRA5I1tC+XPE37FLSh1eMToK&#10;pB8U3RlD88H5ZbHvfEM35uxx2vK7xgGobQF7+yYJa/1fXD46QTn6s99S46X4ZG37LQDcOQ/5qGSg&#10;r1nC/RhHpZCOrc9JQ4ohS1pcxLix1QQwN6tvGr2uG18mAvS124hB55DMWjhfPNZS6QtboHuz5ExY&#10;IIXWXnnHM0myiktl7pmXy7v33iKW7FLlrGEym6WuP0uspdPhTOaMMY7nGsRaMEmyJ8xH/22E00ZI&#10;1iBaFYWgasrC8QA6Z8X6OM3fMGjG5B2SAVB3wOCUpsEqRAaw4piY0z6fI75DiYRs42GAlYNYc2B9&#10;BDYjPp6sQndCp38CxfOmLRUf1k8MYY+qJx68/OI2sOH3xtrD+o1gjHeCDhy+yCpygDG7WgIN6yU4&#10;aFKOMtXHnCrtucfKTGeDHA3Hih1NiAiI+0AH+6ElJ/Uc9voH5eWddqk3VsvqOqxfICqSFWQIYS74&#10;oGB2WZU43JlqncWG8HmRwTTMiwcBMh8UmwHEBxiP+5yVkjn5SNm4pQnl4NyPNRUEusN7hTUX4OGz&#10;j7xEWnvDMuDrwjVjH9dqhaNJVx8jBMLBBAOUdjiWmmzpeJbN8mpDBqKm2dQ7NxkOsUa0dAAOBf1R&#10;s7R4DFi7GVQOvUxLd2dhncQowbQMmVyOuYK4pQXRkHgfdnpdUug2SKd7lopcOLmA5AKI/IFntc9U&#10;BGdpH5xm7MKlndJsg4yfUCw+O6JFwXHgpa1YG7K7EDVhGpwA6FhAJxiHWn+i0xB1qKZflkwJI9rD&#10;/HKuL2HNAd9yrklRGJFku2mGtKx9RTmLb+lySWDoVc0uQTRFtN+GtS6ukzlzy7BuZpag0SUh13hx&#10;TTgSbcYan9GKtSiD9KDRg/3d0gkwf+nyS6V96wfKWSF2pkT/IqIV5lG66BrQNaBrQNeArgFdA7oG&#10;dA3oGtA1oGtA10BiDZRgXnb99dfLX//6V8W4vmLFCikvj60HJT5idKrb7VZg22uvvVb+/ve/q7qq&#10;qxOvp40+Ut9LpAGuleh/yXWQSGeHaxrJOcnSfuWVV8oXvvAFWb58uZSVlR2ul6tfl64BXQNJNDBi&#10;FUxS4JOYTENfvMSzEcen7892G1gf40UPJROvjUNzeyyD+1jQeqpWj3129hfgnuocep6uAeChlWhg&#10;70GC0ZWFMcaczswYoJxGM1jNhsSZV6SspREwT1FosLOFYiDiCFiYKVr5mFEVoI8h6+ogjK7ejAmq&#10;DP+JhmJWTTK+U2j24rGx4xGCmpY6gHlNAI6rfOwzj+WcWblghkd3grqb7FMBUKeJMiba+Yf2VMVW&#10;l0vMMBqiApVMAOEAjJ49jQ0AsA8oo+WOSLWEYCUkM6MKwQ2QoicIK6I1XXxVp4kh6JHGQAYmNmmS&#10;WT0NUEqzYis3gpaMhNl+sFzRuEnh5MdVPk0yELo8YMmW+lCetACoSCMk1cFrsLhyYGAdlHI3moX/&#10;mEbAQkc4QyoWn8BqpMY8U0yZhcqgaAQwc0cHAPs5pbAkG5Ferl2OpBVNlS2d6eKPWCTLjtDWPWAI&#10;T8sE6+8MtMsMY2gMUGLNKpKwI1+i/SPgaraHTGRtQRg1rS60zyRd/WkAx+dJF4yugzAWh8FYHISF&#10;dP2uQQmivj0JWezam2r2VEz6UgBoeHBnB2hXU0iqfAKm9yQeT2ow0p6O39d8X9xQITKgvYUjtYQ8&#10;yQH5LEVwu8fTB9bE3Y8dqQXsc32p8+PLatt0GkklA3A2oRgju5fjO06nhlTS0QHnkD1IU3Nz0hJd&#10;gdg77utqxzM68r4nOmB7fWOi5I8kzWjP2WO9XiAIjjrmeCkuwbs7RnLz8uW45SvECxBCvPj68X1M&#10;IdSBx5e6TLLDzYMpkD84yGLER4Efhn0QT3BAgn0j99ixh8/EngBK8af2I1oIGR6DgJVsdS9TWQZ8&#10;lxmpIGDOBugQ3y88f0YjHLfwrfIO2KSbj2kanJqQhuAVErVkAfsYgFMUGNjjIhwUpkelz4x+DUIm&#10;6pCGBOE+wIpRAJZ6/OyPRComVkrrYAFA51YwsrcrMEcoDd9dvBoFYFgNZ1bFgPJhn/RYKhQrO+v1&#10;dTRJTtUUEMdXS+y9j4KBMgDwCDydIASRBHq6EK0kJP0AtVHYJ3t7u2XAnKkioqjEJP9E0eH0eVM/&#10;Cx3tcERLInlTFiXJGUlu9KKT+IRKB5r+ZpdBnoHj2hudBvR1IxfCcUZ71whYbSQndg/wbywJrOmZ&#10;GELsSSyeLXsqkjS/i6FYhsQ+kBrAx2LR/pH3TTuuTX36R8ZsWvro39T5XeHYOGb0MbG9rTtr8VpZ&#10;1TM7Np/PMfO21tRKtG8vvsG+vWfaGHuusfueEdWNzRre9+5FGa1wwJMY3EvNOeFUk0rSgqnHLamO&#10;1fIIoly3aTOcIeMGDVpm3C9bYvbujEvZ/02+C2Tn7+6NASvja/J4ffKDX/56VKhcLd/v86K7SN1f&#10;+BAF5kBlT3o1AGBJwP++yth1FuqUY3h8mTE4T4PzEr6vQYOYsBuM4J844XyAjqCDiFTV17JreEwe&#10;V2TU5s6a/b9XfUSk7kH2pkyyKtr7gIYdknBgZFtLG/vb0Zl8vMrnoY8dYwJ5oaMSEVV2f16a4sCy&#10;bltsjGeAbjuKYn1+gqpUUnfp8cmyPvJ0k82J64QjnSEKULkLrM1g9wcI1IMxRdSaNezkrTWEU9DC&#10;I84Wa3aRSvrwn39Wv0Y8XFEAeB3mqBS5ERXNmCsWR4Y0R3LVM2UAIzglHE3DeewA1Ma+QQN2nAfz&#10;x+pCO6JlwNF59tF4ZOHcbHaLvWCi1KVVYxodFFMEzMsYG5n5EA9JxlB/tkt1NbH6mBVIH6dK+HsT&#10;39/cigmILFYyVMvuP7yz2wEe/qhkoK9+j1X7JKavRAW1uUyiPKaFGJ0uhUTxbvCboAmjopng3BUc&#10;hHM9xnS9oMFON0UAWo6KKatMLOnp0lWzWYw546SqolDcReOwVgAW/nKsXeAbY4fzOIHxBnxr8mcv&#10;U47/WY6w9IDtm98b7c50RRGBzpmrnhPt3FEjPMUgFUUuyV54JgDPTsz5Y2smBZlp0g/HrmaAkRMJ&#10;1yMIDg8N2tT4Og3PzS4vou/hjCbMAaqBnbeA+CAyNPfj80lotybv18feUW2fyHATkdlQTWAwXUpn&#10;L8F1WWWlp0IVKZt/vAyYHGJLi4gtt1TCGANnFE2R3nCsvSw0gPF5Ixj0a7vNao1kE7pSMrq78sug&#10;H4Lbq8WZnS8ZxbFnNA3O/4Nmp2SClZzg+wi+O3QIMJTOlqxx06E/gzwO5+vMyUcgkZE4AJjPzZOs&#10;JedLV+029W7xevleuspwP7C20hkwiBvPdyAQkrpgLlo1KNt68DwR/A11kymfusDilIoo5UF5Cqel&#10;g+kFsrM/H14sFZJeOVtCBiDnIXRa4Bwm6iwEsYFZ7HB4pfgwT2nqs2Ddx4nrsAPg7ocDi0tccFih&#10;M0tZYTacdAtla5dd1jTxuCqJuEpV/0RVh3KmDDtAGDB/8SIKAGXQkq7Wm/oHnfjWFCsnCqZbMS/L&#10;mzIPl2KTDhAdhOFAw+uh2DLRbtQx4CqRTR1WsWaB9ADfC6PZquZBJLKgDvFRU0D1EBwjIgxJAZ0V&#10;2QPiwRxkkHpJIRjW6KJrQNeArgFdA7oGdA3oGtA1oGtA14CuAV0De9BATk6OfPrTn5Zvf/vb8uCD&#10;D8rTTz8tf/nLX4Rs7HfccYf86Ec/kltuuUVuv/12ueuuuxSr9D/+8Q958skn5Ze//KWcc845ko61&#10;CF10Dega0DWga0DXgK6Bg6eBkZXxg1fnf7ymgoKCUW1Yu3btqP0D2WHoi3jJy4PFQZdDWgOjAbYw&#10;NOzB8B9/MWPL6g4N8drRtw+qBpR9NgYo10y12m/8eYafSWQaaQXEnwYwpSnLYytVxTVHn+gQ0J0A&#10;vVGC94CgHQrfEaMddGEQggo14bmGz4fENLCvIyGWrf1iz9s2BNaDoY3tGfXOJbCvkaVcsQBrdaDM&#10;QBhMXy43DHd2ZUAOwRBqyJ0EgyMY2BEw3G8iIDIodhcMjAAuDNoywZo3CLBASGrNU6UkA+0YQKht&#10;KRa71SKeiFNCAJXTMMxQ3EZntrQDKG4H2MkS6RV72XQFYOwIWAGkh4Gws0lqPRYYZpW9ENcZY2pr&#10;MRZJ0fTFUr5wuXiN2WDQ80PvMHTDcF3rc8rOXptYMnJxbhMM2TEjftbUY2Vnnx3MxBHxRGFANqEN&#10;CFHvA4N5TRcMkvZspUMbrLMDYPaKmkcmuTS61nQbpcDqA1utH0xrYfGkoe1gMmuA4VUQfn2nxy0D&#10;JUdIHhiTOwayYvcj1b95M6R84pxUJVReXlF5yjKlZXvKr0h6/MSJE5PmaRmTJsWMzNr+R/2bMfKo&#10;AyCI+zJG7DnFY1JG7zrTXeLM2LP+aeTfV7GBgTeVMFoDJf7Z0crz/asE21wqKS2LfSdSlSkcM5aK&#10;L4svg9qN/17E58dvmxPoNj7/YG5bKk/ACxx3Y8dUbgTouaxyolgsFllx6hly0imny6w582Xm7Lmy&#10;/MRT5LQzzhUygZaMAb9nuEbe0TFVql0jAHUuZ+p7lug4poUAwkolAYL4cE/3RdxgbrTnxEBbPK4T&#10;4JxU4sytSpU9Ki+/sBTs6enSEYSD0RDAxlwyU96rMwFoZFbs6W80WqQbIBH/oB24E5PkQTUEnYUD&#10;/dA9ACnmDIA1AN4BACONH70hqcW3LwpQCTsBFcFk6Dln9gD6BjoWFbpwDFTSCoZIK4BlNoCX2B8o&#10;kBmYNu951yw1oQIxu3LFngH2RINF0rOyVOQQVQ8o5I04Zwh9I1mu0TtIF9g+0wDSNwK4xugoZjwD&#10;7oop7BB5CIAxdtSTrhy8wsHUDgkErWXu4XkpLatU9Sb6x+aO9Q+J8rQ0gug+ibIaeNe/7DLIKoD4&#10;tnkGhfuPNBnkvSFMOx3l3El0Z+C90N4DAHtaRvugJFRHIGdxwvS9SbRj4MDxD6NUdA7u2XEmzb17&#10;/1ekPtOp3z012EjRIOXgkiR/Vwuj4ST3XmHertY2MeVMTlLDSLIhc/zIzgFuuXbvTnerMX0vymgH&#10;uXITjz2oWTLMppIBR1mq7L3K4xibjivN3uS6ZkVsScg9da/q3FOhjVu3Sy0Y3JNJC5x6Vq3fuFu2&#10;Gw6n6RhLp5JSgGIPVPak1ygAvHRk2lchQ1K8xPoIpAy9+wGARMnQ60PkAyvAmfHSiO+JH/1lP+YN&#10;7D/2BPBzg1V7fyWdCOY9iMu8/8tsLjvmW0NicaQef7BYUSEAkUmEY8IsZ2KPoFXOk+XfG6NwHBv9&#10;HuXD2UyTdjAgU9hVD1hT62zAMfr+aXV8HL95MDoGyKIMkHCzdTIAqoxMhr4dTMsRi0ui6Pvjh+N0&#10;YibwVRN/XwxEHgEqlz1sH5yqqZVIoE8yEI1rY3Qq5p3E0oJJGZHEQqZMCWI80OB1IGIF3n04WmMg&#10;IX/zHiuLKsACnol+A6Bnn6Nculubpa+rR31HAvZisED3SX/EPNyeTm9M/9PVsG3kXlj6m1TzbEne&#10;aZsrNnfXriHRrz+BA0OicvuTZs7FOGkP4hpyAEhUzNPWDDDyyLM2tozVlXp8nGZPB1B65D3bRe9e&#10;9HtmA9itscaRXlApPSEz5ssAp2O82dfSiHErwMfoF3dhDOsxoP4SMOv3wFkX83F/vx/M51EZgAMm&#10;//zGLGn3maUwE8DngE2Nb9nGem+GrO3MgvNmDCzNtLShKC/b+zIlgGdjU4NXLO7YXKsplK3en3ZE&#10;XdvZQfZsOEjg8xWE70EbxjL1GANxbSGK8aofz2/NYIXUeumUAXb1Hjix4eVTBAR4lwcBTDegrAaG&#10;5rnHgpXphAE/V0nHGGRLtw3jmCCeT4tylmf5EByhDNGQdGBss647S5ylk6Sz14foSiNRMTzmUvFj&#10;XUUJnAqNpQvEZ8nDWgqXgjD+TofjRmaulM07RhUJ+ZkRlSPHYeyE89NxoBO+OV44x3fWbsT5bfLY&#10;hyBwQKQZB8Z5jBwTzJwCx4MSyYbTKbxIoMQYizzrcefkS2PXoLTaJouzaJys64WDCQgC7ECGB/GO&#10;loH+vdGfqXRhcOQAKI6ICkMOs/SNNdpwb21wJAn1ia10JnQNkgNPD8b5AJzjXR1ACAeyuA9AedQz&#10;HRC6ec0gJzDBQQuhAuGk1SdtoUywzUdle7hIvN29YK+HbnHvssfPQL+E+4DHtxDrMWGMNRg9Sgnq&#10;M1pi31zDQEBWNaK6qE9M6blgco+N3/k97a3dImnuShA0GNW1Wa2xgVEUz6IB99mPZ7vRkyYBn1/1&#10;aWa0KWJxYw5kEhO+axQ75klpAOR3DeZirpIOxwinuNT6xch3RBUc80/83GtMlr6ra0DXgK4BXQO6&#10;BnQN6BrQNaBrQNeArgFdA0k04HA4pKioSMjGPmvWLFmyZIkcddRRsmDBApkxY4ZMmDBBMjP3vFaT&#10;pHo9OYkGOMMlAYr+l1gH8eudSVSoJ+sa0DWga+Cw0sCIReAwuqzi4tGgtLGg9AO51JUrV446fOy5&#10;RmXqO4eEBqwE5cbJwBDgNy4p6ebYsrY4sFXSgxJk2O12mT9//gH/6aFWEij3MEgiD5cCfA9dC8EI&#10;NB4aARgfBq8rcEfMKKaKYXM4D0a9WBpAe6YYEMII4yANdgR5UFh/PFjdAPZpfx/QIENiHAKh7m4O&#10;GwG5m6z24foINmF9aag3I79QgmSN5Lkwy1Bs7kP17ma4RrvtMIpqDPOKGR5lef68qsnid5bIMzVZ&#10;UpzWglDSMDzS8G3LkW2m2bJt9QfSKxnS2NytztdryBWy2jVv3yb/WEdcgQ1AdxhwAWJ1FE1AuGqA&#10;3MGAbiMmCSy+z/gWyEL7ZikryQHztl8mpHfCUGsBhnFQ/A0fislVJGvqCZgSWVAG1jPYN2WIlbVy&#10;yUni83ilo24HQmtbAKJwS5trkWyv64BhvFO21XYitLRJsff5O1ulzzcgE9xB6USY68kFAORkFyhj&#10;eSeM222e2P3qaKyTSMsqseeXiz8tBgTivXeYonJCWZf0g6Uz6O2RkDVfemGU9zsqFKA/BJBGcNAs&#10;E/KNsqXLgRDgyZFiFoD0qhacJWXVMyQvJzkwhYbWFRd8ZeiuJf456+wLEmcMpZ519vlJ80tLS+Wk&#10;k05Kml9RUSHHH3980vyPIqMUIAbnEPMfDfVjpXD+yWOTRu2f9KlzxQowa45Ns2iPyh7eKXIkvz/D&#10;hcZsLD0CDHcppHpiDFTiLTkzYalLF6Vu02WXXSlVVVUJj2Wi3W6T4449Nmm+ewjc5QQAgSzBqWTm&#10;pOpU2Qc1L81dLo4FSZ5jAI/Sj/mhXHzJFdI3xIZZUlou8xYslvkLj5Dyyip81gzi9/vk/AsvHdWu&#10;k49aNGp/7M6k6sqxSXu976s4N2XZbnfqcyc6eFZhhhTOPhb3JuYIsbJ+9y97/HHliy6O3025bQYo&#10;/FNnX4ZvFgAl6Gco1qkrpNNvln4AxAxgal/XUwTQCD4qYBnc2mmXF1sLpdgZBsAsIKHsmQrIQ5R6&#10;yJwlGXaUG5KXd5pkupOgzhhA0VI5l1sqN6OgTKxwXtrZZ5J0u1G667fLeEuruEwhmXnm5fLsNpvk&#10;RxvksS0Z0huyoy29QrA4GSZ929+XupWvKCDVIPoo/vk625EHJ1Xc8527fOre23MrpL+nB6yeeI7y&#10;K8QGgDzl4e1grPQ2qTJeArJSrBodOWdGym8y67vuum8NOwdwP14CPa3Deo1P17Z57hI3gECfMGlA&#10;v/oGSM5D/T4J4P0L9HWrX+6/2yWyE0AoytEL58Y2xvzLd5MMpkqwfdOLYNlMcR/ofOEvOWVMLXu/&#10;W+UG0AuArSiczBqc88Rjyk96sAkgP1M+wE5jJB2f4RTYPpQeFHcc++yYw9Vu5RB7cqK8jp6RMVyi&#10;fKa1dXRJ7uxzZZcneT/U2W+QvIVXJatin9MrcZusjDyRRDIBUC5I3W2MOrJ64VkYp3Egt7us2RUb&#10;4+6eE0vxlZ2VLGuv0xnNa2LVOLlrTSGeueSHRewlErUlf06SH7l7Dh0T9iRNCcrQEfvkM0f3X/H1&#10;8Pt94mkXxift17a39EwF/k12sK/0dA7sk2UnTT/rjDNG5bXAqcANnKDJELvPG9ssUpkVkSY8zxkW&#10;RJWC45QmBBo2wVF1axsgrAAAhgHoTCUXXXx5quyUeVOywBCdokS5yyx7A4JPVsXcqhgwlvkEuKcz&#10;YlcSocPe8ccclSQ3lrx4IiY1CaTPWirPOS+VxzeY5J/rB+TlbQPyrw0DYDkelPShd/S9BgJK2StD&#10;fB0JahlJynHH+syRlI9v64h5C6Vi/nLZHiiU7Vt2SIcnIva8CsmurIYjEOZtPc3SHxxpDxmUg+GR&#10;F9qMOS7Fg7GBzZ0lb9db5MkNaWABH5S1W1qVg15e+UTpqtsufoNLgrZCcQLg2+G34vtqw3gBIGZE&#10;EWroGJDV2efJefnrxFqC6GGlE8WDSDaMQGMA6LXbPh5Aao8YEaVrV3+sL3+rFk40+LikwzmRUQg0&#10;cfZuVs9+XvVU5WCnpWu/Pc312mbS32yrMWnegWakAURsz0k9xi+Yf7lUJhmyWODM2/jhO0mbwXUH&#10;tyM2jk1UiPPf/qGoP8x/960P1VzbCcdHhAiCkwIisUWyZJ7pQ0RFM0sHmMLhwqgicEVtbmnZvgns&#10;7dOkZetGMeE9C8GRcmN3JgDhPtm1biXWBeBUD9bsqRXp0o0xLhnZeXcYwYtO6PW9DunuN8KBkxH0&#10;WlUTuwEaH2irl7fX4DmxjYu9R5h/WLBGQfEgAsXOTqNsbDHK5jYjWN0JzIbDDgcLWPcJpbml3j5L&#10;gllV8tD6bGnGN20wf4qEhiI5RB2FCixPgDJB5JQQwNuWuLFEFGtBPkSrMqM/SAt7pH7Vm+KCc2or&#10;QsGZofMdb70gXkSJeNEzR9bv7MM6wXHiDCDqBZ7RPslW/ZwfayBhrKFQBnsaxFVchXUjD5w7wJIP&#10;YHdfa4PKK5x1lLjcLkRx4roQo5bZpDHjKHm8rlg6fCYJ7XxXmjZtkPGnXKycRbt3NYIZPQPrLXA4&#10;CXSDedwvVYiUN2XFxQCZI7ogiMgH2raBIADvDPThMWSLJbdSvGgQndEjtmwZwFrRjpawPFObjWs0&#10;SMA9SexpA4rUoMdvRJQ+LEfRyQmM/s7MLOlq65B1zQbp724XE0gJyNbfD7D6xt4sycrNwXWa5f1a&#10;ODTmTALxgEOKM+AAC8C9Hx8+rmltDpTKprffwFpOvmSWjgNBwoA0bVijxojm7BJ5eEsh6sB9xHqN&#10;Hd8VJ1juCZinIK6E1PTgPkMXvW0Nss5bTPy+9MHJwdW3VeZeeLVswXNQOnOhGIvnicOKdaJdiGiI&#10;vrph+05UkI01r14JYjxqwjp0pG8X2pErroJyVf9LjblizcgRR/kkceUW4B5EJatsvNjhTJxKFh9x&#10;dKpsPU/XgK4BXQO6BnQN6BrQNaBrQNeArgFdA7oGdA3oGtA1oGtA14CuAV0Dh6QGUq98HpJN3nOj&#10;li5dKmbziCH8vvvuk7q6uj0fuIcS27Ztk9/85jejSh1zzDGj9vWdQ08DYwHuYYBV9lbGliVQfX+E&#10;Xpuf+cxnDviPIHldDj8NmADWihcCuQh8IvCOkAINxBUPUjfA6MfQ3vzVQIy0LCpwOYx6NGCyHv5S&#10;WG6UwGhMYLomsXPGThkPSudx6vysG80ZBrOibh5DaEAGjKbRgRAMwv5YWGdaOIeEDKJa3UwKBwKK&#10;cTQaCcdA90PM8gr0DuZeGp699grp6uxVBsRucQvZqhuixdLV0i4Od4601DfKtlefEs9JP5EiZ1C8&#10;QTCkwxBZmmWSF9a0iwFs9ASEt3R6pE3K0R+YJC3kkWeefQ8svk1S3xkFM3oQrGYOZSxd3+mW3zQc&#10;JafOd0ttIFs2NQ0qtq0MdCPhvo5hUH8QwNfutlZxFlZIxNelAPXu4koA9XqkeMYCCTgrpCFSIr66&#10;NYod/+9rge8J98vrrQhJDUebKAziRgBO+wGIb/aCZR7GTQvCVTuzcqQnYwYYgmPG70zcsp+/Cr1D&#10;X/1dnWAbs4glpwQshOmKPQwWVVxHuzzXNVV6gyZ52zdNXeOQyod/zAC3r/RPk2OOWKLSrr35foT0&#10;3h1wxKfsjAs/L0UwjqaSM886T047PTFYLFWeVudtt90ms2fP1naHf+n1fu+99ypW7eHEj2GDgIQT&#10;ssHjBkO9FeyI/IuX9JIJUnXqF+KThrenz1ogl119vdo/oigJcgO5Fpxkbv6+9xvfv+5aKayoGj5f&#10;/EY6GFrv/tHNKql36vUSck2Mz1bb1xxlkhXTE5/3s1dfI0csPVpu/eEPEobI4zfkphtukJwUDhEn&#10;VoA5jt8EgMjK5y7d7fxawpLZ02RKdaW2+7H82ud8TtKX/1zSsoeeZwA2zGVHi/vMR8RcCPAsvlur&#10;1qyTYACI2zFC0MqH69YLAY3xcvoxS2TaxPHxScPbDDP43asuHt7f542Z10qLeVrCw7qjWRI+8s6E&#10;eakSZxaky/zxZTLjom8pVsBNLYPy1k4gKhJI5ZFXSuGMUxLkJE+64LL/p77LG597XOnTCFbB6See&#10;LS29BmkKgqFw0izxB4KSWz1ZAW8C/pACfVijfuns9ol9sE+BzQkG9foRvWOI6ZYAmU31/fLB33+v&#10;+ocBZ5GMK+R3cVBK8Y1tBpNmt6FQllalwbkkIi+1FMj21oiMX7RMXqlLl9m5XuVAxT6nodcMZkOj&#10;pMO5qKU3KhOP/pRsfO4x1Rf2NNUBnNOo+gEyoBLcxHPQ0crX3gDATQB9ikUB56kFsl/mCig20R+H&#10;+r1go9w63C8zX5MBMNR/5rQTtN2kv3T4Of28K9U3fmyh3sad6p5p/X58PtM4DqiAI9cnTVZBfUFv&#10;H3SOfhB6NmKexl/uB7298kFPbNxw8WkrpLx4ZGwSf53HghGlsjwG1Pygr0Se3jwyPoovxyFIx9yf&#10;xSft87Y5GlbPKA8kMPH50m/DsW13JmWjM19cy382apwTf7Iz8oDWSninByUb0V1W5A6oPij+GG27&#10;2BqV8Y7E7y3LOGyJv/Ha8fy1YezB73TbrNukF2OOsdKPKVFN1XfABjq6/xtbbl/2iac8Hr4jsVHM&#10;6CPJSH8iMOB4RfdaXHA8WXz+D/Hsx8B88QduCk2W/qyF8UnD233VV0og78jh/QPZ+Mz5Z8mbTS75&#10;+7Ysdn27CZl3Wxfdt1v6/iZkZWTs8dDMJGXOu/RaWXz0it2Ot8AZ7as3/FIKihKDnXc7IEVC2D1V&#10;eqZ8I+GTHXTPkJ7J16U4OnnW+eefJyecsHy4QGOfVYE0C1z49uGd3NgONmM8O+WZEdmE7QmZfZwl&#10;qfJ8pkLAtTb5MGYOdckg2MYHhgCawxUObaRlFMsJy08cm7zX+zl2kxxTOuRwM+Yoh8kgKzhGOgCZ&#10;W1Uis8eNEDZUzDsS87ndz0cn4+987ctwYM1JebblM6tlQlHiMuMXfFqOuv5VyVn2fRmc9nnJPOYm&#10;Oe7rr8iPvnllDDAKlur7V9rhcCxS0fqvlOdZNqU8Zf5HmWm2OvAdc8j2XWCrBvi4PeSSNERyaV3/&#10;vupTBwBATS+sEu/QdxCqk+ZNq4ebVLngGLXNPikctaBcBMz2FinONEgPkNK+zjZZXeOXwnFg48oC&#10;CzTms36vF1HF4GyFuastIx2/g9LS0CJrg1Xyivt/ZN7nf4QOZEC66neIFeUsmHuve/qvsqPkfKmy&#10;t8uarlzpCZqlqXdQHl1NhvlB+eJSsDkPPdNsUOmOB8SKqDIzTj5PjV+GG4wNb0eL7Fr7bnzSqG0+&#10;ixPBPv5RSv5ZD6g5eKJzZM44V2xlS+U4OGQniuxBJ9mGl5/AeGzXboczms57D94hFy1bJLmZu38P&#10;+ex/9vQT5Ad3PiZdwdj8OSe0HbpKl2jRHNyRoLTv2CxdAy55ZgOcXvwdUvvOSwAGl0CPYBLHWokR&#10;DPvejlYAt7sluwJjfDjI07k8hHFp29Z1AA1Pl1AoLM/tcMjk/AE4JGRI9wDA4709YssrVkDpHT0O&#10;2dIJFu1gt9gAErdnFcrONr8E8Hy8/f4qWbj4KHVtpox8zMETd3wcs/7wZ79HxwhGePTXLZs/lCkn&#10;nAOnB4N4o3bZGigTb0u9Wg8YBIN3xFkmLjj4BAG4H4gCRI7vXoYVYyvMZyndzU1izSmXrR0WmZAN&#10;lD9Az3T2HEQ/ZYDjUeP6D5STZf0OONr7PfLmcy/LzP/5JtjwoyAGQAQmsIFbMD6LItISpbG+VTnc&#10;b33/XckqLMGzj/cBzx7Xi1o2r5FP3/qAhIMhKcV88DdvoDzA38+82yS58PLbBT+83HGT5IMn/iam&#10;krk4LwD+9T1y9RNgG0dkuoYP38M1p8miK74l6SXVALDny8an75d2D9aw8E5T1207NoHF3AuAt0O6&#10;MIfwRKxY/7BKZ0uzNEdAdoB1FWP1cmkMpAunE5xLuCKt6j3aiTlJBGtOBK4zKl4ILO5RROEDhF2t&#10;75DRn+tofkTTigBIznPW+LLFPoA+JG8qBjJwqO3AmhQ8qHp21Yqvp00NYHrgZMtIig3oo7rB8N6B&#10;eYEnrUBc0LPVBfZ9RBPjOt36ngIJIBLfS+Fj0KYeeD0iUgCcBBhBwhLtk00vPiMROCQ4Mbf3gak9&#10;q7BIor3NYsJzEMW6UEZhBZ5PjJ0xvzBiTa2p1a/WkcwORDPE9yJoy5OJx5ws7V1BySoqRT9hFydC&#10;5LgLqtS6nbqBY/6xYC3ovt/hedNF14CuAV0DugZ0Dega0DWga0DXgK4BXQO6Bvaogd7eXmlsbNxj&#10;Ob3AR6cBnbld8UomZbD/6DSv16xrQNeAroFDUwNp34Mcmk3b/1YR0Pzqq69KTU2NqiQUCsmGDRvk&#10;kksu2a3St956S55//vnh9GuuuUZyc3OH97UNMnl/6lOfktraWi1JhZz5xje+MbyvbxyaGqCB6fXX&#10;Xx9uHMMEVVZWDu+n2qBTw6ZNm4aLLF++XBiG6D8pPWAX1eXw0sBahB+OjyCuAOFE0MBwRokHiMdv&#10;x0B4YBOjlZ7lYIxkvrYfAeicxrBYfUAmsExcnWRPJ5hVgebi0rUyRPGo+nAcjfaqNax/qCwNhTwX&#10;98myZlZgKxpXR8poZbVz94Jtzg5mPDKi0TBqBGCJIHoClwYjYD0/+mRZ+dd7JGjJFQcYqjoam1kd&#10;QAhAiyNENpmzWDa7rEo6YVyMOPLF7+mTwgnTpfycb8vmF58Um9MlPc11isHR0x+SQTB9tbe2Kzbh&#10;Fz7slUnFMKgi7DUspQp4EAaDXxRGyA5btUzODSMcONjNWvoBcBiUM2YY5eXtBskqrRJPWxPCcedI&#10;d1M9QmGbYdC34VpyxZaeEdODI0N6OvoQ9npAvL19ynDaC4A6jcxknu3v7pCyOUuVgZSBJHoDAFN2&#10;tsDoHxTXlCPBUpYDhi4/DJJRMG+BwctrglGzR8EcMgrLEVIczGmeXtxTq/R7ugHecUsY7Ldh9HHN&#10;aePE6ECYcRNAechvT6uUdf2VYCLslOu/8mWqXzKy8mUpDOadjVsAyugGiDdNyGB9+Vdvk6Un794/&#10;qoPi/uG9XHb8SWD+Hi9BAD4Z0WL6jNly7Zevlyuv+kJcycSbLH/uuefK+PHjxe12y8SJE+WCCy6Q&#10;W2+9VQoLEwMaE9d08FIJuBjviCDUu0E5EJgIusRzaIQJPhNMiscvWSyngVl+AIAXgp4rqybJORd/&#10;Vr741RsByLeqhuQB6ETGxQYvdB/XNAJLzhrvFubvj1x05ulS19YtrWDgZb02Z7rMmrtAHrjjp+J0&#10;jAAbvRUX4DkOislXp94RMvcFSk6VJZ9/WMrKx0kYDxtB2HPAbvn1b94gGhN/fl6enHjiCYhm4JHu&#10;nm51PQvgRPWDm78nxxwdA2Qka3cmwqhbcc01fSEwixbi3XeIBwCVwSGHFRr9T1y6UL540Vl4D3cH&#10;JSar92Clm7IniG3ahWKf83mxz7tGbBNPx/sRG9u98dbb8pdHH5MdO2vwaQGPH64jALB7Q0OdvP7W&#10;e9Lc2iGLFi6Q4uKiUc05fhHYxMEi3NTeqSJLOBiZZeY0ueXaK8QJxvsDkUj1eYgcgeewp0Z9N/oH&#10;ndKRu0ICxz2Ac8aes32pn+/qpFynlMJJwj5xMcDmAantHJSeATfetWLJAxNjbvVimXTyd6RsAZ6f&#10;fRT2G70+n7z0xCNSteR4dhB4DooV4CvQ2yn546cCkLJFwl4PQC9+9f60BFxiMcIJKg0gMDAwDgL0&#10;lZFfim+pVQE4TANePKsR6egLiyuvQHYBgFM8dZ6Iu0yybUEx97dIem6J1DW2SQQAkcoMn7S3dQGA&#10;45S2beslANDKO9vDkp3lBHjFphyu+vu8+HZXSMumNQCmeyRv/DTp3VWD72qvGAD4CQMwYsDz6QCw&#10;hGAq6s0O1vboANqQX6L6NParde+9Im0DMWZaPuMEagd6u9WxVF0YzIq9zQ1SgHf9vDNO2yttHnnk&#10;UVJQWi0rP1gFABX6KYCOMnJK5OtfuV768ibiGxtQ7UCjVH2qv0RbCvPzZUkmIEKx5L0616FQ6KWm&#10;AFhK8b7xGwudq7EDxw/Y5hjEj0HQojwznB3McuzCeYgAgGehGxFMMM4oLsiTc09eLlddcJaccvwy&#10;McFpzevrl6fr88QfGpQZcGyAP5f6ThJI1H7kgxLKXXxAl/3c9k4wcAI1NiQ+c65sdS9Dz8DvGb4Z&#10;drxHM88V17IfAUQ5+luhHcNfB4pPtkekDiBRNFUJa5jmjMgpeQNgHQVoFCztXWD79AKURSE76lRn&#10;VI7LIiOpSkr4D9lrX3ob4M0kDwP1ehWA2YV5GE/lTZDO7GVSu20tnlcPwGFpsiOMMcLCX0j2lBUJ&#10;6z+QxCxgKsnaG8TQk9cNXxOpBj6X4Pbs/cBbZpdOkdLp0D+AagQAugswXjv6M7LovB9IoPwMBYoz&#10;RPDOpNnBfDtbugG+9lZeeCCXMOrYspJiyc50y21PNUp9T5pMyfErxtxABAzPrjnSc+xfJGo/eOOY&#10;nOxM+fdLr0kQ34ZE4kCfc81l/4N+G56YY4Tf56XHnSrVk6Yj6oVD8uCEugSA9y9948cyadqcMaX3&#10;fzcEPQdzFgIoGuDkQsLpGCePu1S6pt+Ih3hkjLIvZ+CzfNKJJ6pwvz70MQRDtgCobB4MYiwF586Q&#10;WbZ1WaUwPSJZcP5oADNupi0E0DveHYzLA362xSh93n7JB6jSH8B3PowBN74OnMXQidaUVSbfvuEH&#10;Mrl63L40bbeypekWYYQeD9iTg5FBRF8yypRsq5xe5RY3xkgHItTDnHElcOQySTv6sRDGqMXjJ0th&#10;pksc5jTJcKXLwrmz5TvX/T9ZNA+Oe3sQgoHnV5eAIRxM5iF+V4xSnuuW0+ZPluNngOEczOIZJdMl&#10;u3qJuEtnYk6HPnbKAlm2ANGwWtYDsBuSnd0WmWYBIDZvigSs8GAZIwuLXLKg+MCA/WOq3KfdN95d&#10;KWvWb5Suhp3qG2ED0Dm7tBJzIrvkVuA6AFDnnJjkBZ4+P/ojAIEbtkvV0pPFinlj2czFAJs+ocYO&#10;ITg0G3BcFPPAPkTtimIcHUafzHl3V5cP87pSAGW7MYbwK+dYzs9MALAzMgkdu/t7usSRUyhFU+fL&#10;9tefke7GGkQuC2NemyN9zY3S3LBLCpaeg7ntKmkMFyq25xqM0dZhypuOsGNzy+CogWg1YQCOrf3N&#10;4u6vFfvM08E2PkkCGH/Qmc6O9ajly5bJVWeukG4Adv14BuOFBM6fHgcd7CHKVPwx+7NtxHjMNesS&#10;GfQ2ymB/h5qjWzNLJXfZ9yRj3tWqSs4Xprhi/VsIfQLJykvwiVgG4PvcqmK5+5bvSkg5FtrUeKoF&#10;jgfvPPALmVeSJReedbocNWuKihgXgg6dNqvMqC6Xz51xIn4rEHHKIUefcom8/OZ7uCedYqg+Vvo4&#10;X8d4yoeIahSfMUuMvlbMd4JqjM0+xIx6+N0KAaxNRwFnZrZEsBbgA8M6nRzoUNLdsEP1rwNiFR/A&#10;5BMy/dIIULYHLOHuojI1L+cxA1GjdCAiHMeZdqcDkQHAyI+xYk97qzQ3wzEeczDA6VFnhhgHwwBc&#10;05lBNQ2AapsUlJTLjd/9rvzmt79DGQfGpHkYWy8Hi/z76hxkI2d76AzItRY+0wYHmM3TonifCehO&#10;w5oFxq+IAGdDhC1+6/hs2vIr8f2A82Y0IG01OySnrBprGHU4d1Syi8vhLN+mHDi7ABT3h+DIsasW&#10;jcLNwbjcAlbwvtYmPM/ssAeVw70BqOxdG1Zj/QNrT2iTt61ePO1tUrnwOCmfd4y899Cv1EVFcX0E&#10;3fdhXhPFc0nmdK71FE6ZJ96uNjV+ZuS/fgwQwgGvIglIzymQKSedJ2v++YhEjIhOB710tLSBlRzr&#10;PBhv815asI6Qg+96Z802kAzY4Yjgk9pdXpwzivetSGwlUxXzu9EPEoJIULr60zA36JNqzFM2vvC4&#10;qpPzeeqfDpZhOKzmjJ8uDqzjtNVsEWcu+3Aj9LBTCuYcJ7nGHmlp6VJlqZYQ2sz7EMFchVELc7Em&#10;0N1Qg3fSgyYgYgTWiMIArzOfhBB+zK0NePb98KqxYg5vxf3wdjRLxJItvV5A7NGv9YN4YQDzdj4H&#10;bFtvD95t1MPvSdDXh3vQrNagOLeisy2B8FZnBvTehPP2SlZJhdA5Z8ebz+HZwDcIbent6ZOCqnG4&#10;bWlYN8I8CettFDRFOcus+QD3ENevi64BXQO6BnQN6BrQNaBrQNeArgFdA7oGDjcN0M6pzYEO5Nr6&#10;+/vlgQcekLvvvlt+9atfKdvF4sWLd6vyxRdfVPgyguBpA80AGUmydfrdDj6ABBJx5sNG9N8ifWse&#10;kIHehv+Wy93n63TPuUxMsKHqomtA14Cugf8WDRhg/B5tDTlMrvypp56S004bDTK58MIL1WAkKytr&#10;+Cpvv/12+frXvz68TzDz5MmTh/e5sWvXLiHw/YknnhiVfs8998jVV8cMN6My9J1DSgM0ZF533XVq&#10;EMqGHQ+w4hljQqAna/Djjz8uL7300nA2n5exjPDDmR/TRryTxcd0Sv00H7EGHmo2Sy/CU4/9HNMA&#10;qTGoj50Y0XA6ANBchW5zAABAAElEQVQiDWbacdpvPGidBnUa5mHDVcxfrE8TTvbiwafa8czXzqel&#10;KVZ3VIJqFDBtOH2ojdoxrFM7lmljpQug9CyA07XrYj7bqyae6I7+8d0rlcHfAIBAIcCIjTDu0gin&#10;5WcCaO4urZSJR54IY2uHAjXuACPb+KUnyfRTzpffXniEWGF8JOCQhljzEAiZ+iKjFlm+QqEADLtl&#10;qg08P/VMJj4nDMoZYHaj0TIAoyLB4zTizps6XrZ0+ACYALs8jOB2d7Z01m2VfIDqeZ4csr4NCdtJ&#10;dl+GA2fnGgIIgVIwYYZi31ryma/Kmn/8UTHDqYyhfwi6GL/0RMmqqIaODeIAu9baF/8lrTs2Koaw&#10;4mnzxAcDsb8bLGWYLNO5wNfbJc6MLGUIJViUYhpidCWbfhQGVjOMvu+8+frQWfSfj1IDvcGIbO+F&#10;sRpAzWxrGoAQAAiQavQwFi8QQu81+6TDPyAOOGbkhMFqaIzKuNJiyQQA61CUPz/8F7nt9tTszt+/&#10;6QY54/TRY8hD8Vr+k216470P5KorLldODfPPAQv81LkKHPTa3T+QnMqJYgLjaBOYGQkYaa/dgnLo&#10;bwCUIYiIES0ccLixIWoCHZsINooXC44NAzQUBniFrIl2AF/8PR0KnFFRWSXfuvJC+dMjj0oAIKLp&#10;E6rkxxibmfDdpxMRweoE8fB7yb5IOV+0NyuQUG7VFMXA7utqB0hmAgAz7ar9BPQYSacIsQAUVwVG&#10;eIJfCFCpPvoU+fvXLogB2QAqUd9WtHms8Dyfv/Iyueyi88dm7fP+jn6DPNcJdnP0RQMAfVHYFxHQ&#10;fBpA0UXWT97U7efrAQAac5/jFTOIPu1rM3dnaY0v83Fu/+xNMHXGAdzHnjsdILKvHlE5NvmA9oEF&#10;AyDcIOlgdod/1F7JFV+/UVrgBJVIivNz5Xe3fS9Rlp62nxro6umVdwAO64ETYykiDSwGyNiCaA8f&#10;hbzx/gdyyy9+DXaW0e87v2tf/8KVsvzIIz6K0x5SdV55zVdkw+Ytqk2cy0TwF8V4l05IGLzLzBkz&#10;5Cf/d8uwk+Tdd98jv7jzToXRTEP0o/xxU9Qcg2NxzjUYseOKC86RC04/+E4dH6XiIuw/0f5DQfg8&#10;rmrxysaOfvWNzIIz6GxEjZmc858jAGDEmAu+8FVpra8FuLxDqckEMGwB5mmuvCI40ZVL45q3VP/P&#10;zACArYz0RYblLDhOn4XIBgZnlupvn/nxddK0cZUas9AJm8BTPj+jIpJhLk2wLeeL6XCG62mqFScA&#10;7V6MNej07MA8kWOI5dffJpuef0x2vvMyzhWQScecKs1g56ZTHp3lDOwTcV/pFGrCeQhkNuL5/vH/&#10;/RAOqCfu9e2mQ/bazpDUecBUDSxrITyr5uRawfJ9aDwze7qQTVu3yR2/uU/WbtikimZnZcqFZ5+h&#10;/lKtKYytl8/m5f93j2yFU0HLlrUYC1Yp0LkLY8gBfDP6MfajOLBPsDgdM6PhgAIR51XBsRBz/34w&#10;hnM84gZwmCzlvCec2zvgnI+BohoLEhhNELwN95nAY825l3Ur8Dy+M9UAqK9+7A9M4qKKuPOLRo11&#10;tXUVZt/49a/J6ad9SmbOnSeWdDecOQtlwUVfkgAcJV65+/vqu8fntJ+AfdRFMDjXArjQEMUahhdg&#10;50kTJsjv7v5VwshcPMfnvnSNfLh5uxrjtmzbIFOO+5R0ANTNyAQEpNOZgxWqMTnG6nTM5/pIP9Ya&#10;zPiWUopmLgSQ+nlESsrAmDSWRlZ1gu6rjjhB1v3rYQUoT0Mej41i/E7dcC3GXVQuhZNmqnes9oPX&#10;lRMInZFy4ISaVT5ezrz1fnUORlf61/e/pJymPVjnoXPKFESIevfBX6o5gwPg7x44qvK+cC2KjieD&#10;aLsbzPJcj+G8QpEmIK8XziTezmZZdNE18s6f7wLYG/cW91IT9gl0JECiAr131e+E422RcpLpB8FA&#10;fvVU6ca6lR3zFl93l3o+1LG4B7njJqu2NW14X5EPDCLNiOsZf9QKKZoyRzY++6iafzSseVvdPyfa&#10;XTB5pkSgj9aNa9R9VHMfnJuOnlnFFQCtt+ABMqj1m0w4PXTVbcd6FMbOuBbeHQvmThE4bI0HGUTj&#10;2ndwbW1YB3TJUVd9Uxo/fEcaVr+NSBJw0sX9dGbnIRIiHHIBylf3Ff/yeunY++uf3ibz5sxWl6L/&#10;o2tA14CuAV0DugZ0Dega0DWga0DXgK6Bw0kDTU1wIsba4YEIiVNvvPFGqa+vH65mGQgGbrrppuF9&#10;bYPEbc8884y2q7BD1dXViuCNRJv8q6qqOuiYouzsbJk+ffrweQ/3jdr7lkl//VuH+2Xu9/WNu+pl&#10;sZct2e/j9QN1Dega0DXwSdPAaETJJ631KdpLtvVjjz1WXnnlleFSDz/8sNr/6U9/qoxGOTk5w3mJ&#10;Nsj8TQ89Dlzo+RcvHJRcccUV8Un69iGqATPYIMnK394eM2p1dSUGgiRqfnzZgoKCgz4QTXROPe2/&#10;TwOTwOT5Xp8x6YXT8E2jLX4gQ6gnGMTIhBovNALTCMs/zSBMgzwZ5WiojBnIWM8IcorGwfj9+Pq4&#10;zTxVBkYxDdQeXyYeMK/VRfD12LYpQz4MwzYaiHENLEtDG0U7DieT1q1rYUREmG+AY70w5NLQCoS7&#10;KsvrIgO81ZURMzYjtLkFAH+CzIsArlR1wZhKQGAajiFA0gSjLK+B7SRbenouGL5g5Cag3QKWNArz&#10;uB0O+BRIIa+oRFaceopijT128XzJy86Su3/zG/nTP58F81pMJ5kwRFbMP0be+t1tAHNOULplXbym&#10;vKrJytDI9vL8ZOTqa22QoomzoBeLTF52ugLBk/VNE4J1tr76L8kuKJLn/vkPcYIB7lPvviwRGH1b&#10;tm+AXtZJZnEldEXDLBi5APykRMFqTzAHDZxkxR8gEzCMpxH88noKynTPXaWoj+EfN0Dt8/L/cwCf&#10;j+ESdztFOphEl5XHg1J3j4Cz20H/4YQ8MNfvSchur0tqDVgKKxWoJQSgz8q/3YfC96lvqT3DrUAZ&#10;ZXOPEAO+d334ZtNph+AMRhXpA2Aoq6gcoDGwZxLYge/vWAnBuYjfdgLFAl4AifC9s6WDHXb2TLnu&#10;sgsk3WGXm741EkGJtd96222qmgBAKQTbEOQSQMQLgjnw4VR5HTs3qSggbAf7RgJB6PQU1yUqABzB&#10;NyVwKrLi/NteelJKZy+WmrdfwneV/QbZG+k4hogN7D/Rr/E7n57ulDNOPXnspezXfrVjUM5KG5AP&#10;+tKkBeyo1FAxWL4XZIQla3S3v1/1/0cOSnCf49tBgM+hJNkOM5zIgDhPIjnIP9hCNnd7WuxZ3du6&#10;77z5W/Ll7/1Imtr4HMfGdnwuS8F6/4vvfXNvq9HL7aUGyOJ+yvHH7mXpAyt25IJ58pMbvin3P/q4&#10;bNiyTX3HJo+vkkvPOUPmzph2YJV/Ao6mg8+mrVuHW0rAMP/ihX1EfASgq6/+nLSBUfghOLIRgNq8&#10;9UPFdmuF49IJxy+T66/9omLij6/jk7B9qIDbqSvOSeeDrZ1/h4qs3bhZ+hCZhXM/OoMpwXeQrM8Z&#10;hWVqTloMcG7r5rWI+tWtIrUwWosmz955s1x0yWWyYPERcvbv75fydBPGHn3KeWXhkqWoE6zMeJ5Y&#10;f6xuAHcx36TQ6Y3fXuX8hvmXHyBa81BUszfv/bGUzFoMYOsMaQaotR/jDQJ2Q6i7t6VBgW0Jkge8&#10;WAHgrQ6XvPvmG/u83mQGKHZeHhyy8fdJlCkTJ8jdP/2R+MCQFoCzAgHuWn+2L9fDZzN9wKPA7RzY&#10;8Vkgq7oHz4EVwHFtvYHjuGg4iDWFOpkEoHco+AZAzTUKNE6wNMUJJ0wy5TNiD9vigwMl7xWF4z6O&#10;AX0drXCqzMG971drD8wjuDiIcWjHjk0y7aRzZMNzf1ff7j6wpaejrPZ8qmh7eEavvvxSBW7nsVwj&#10;YFQ6rqFsffUpBZTmGJnrGmRXVxGG8BzS2V4Tts2K67z1B99PCm5n2d/+6i5paW2VX8KR4G08L927&#10;6lREPT/WiJQDKsYfHNtSRxHoJoDtDET/IHCbjgEE1DOSmA2O9TzGgfeHadTRANjiNzz9CJw+EEEF&#10;43euAxEAr3TJ9mOfjqsUOnLQ2ZXXz/NyzaK7bpuq0466MwpK5YI7H5e6la/Jv275sjqHBcx0bJcX&#10;7WC0BE147THm8zBY+5sx3vcLAfCK5R51M5KCAdHq3vvrb2T+eZ+VN+67nYs4w3MC1tm6dT0cYaaq&#10;dRM/7jH7FDoQsG5v2y51P/k+G1EPDsYfng8cR7B8EN8SOvS2Y42G1z0JQPzSWYtU85zZ+Vi3KVfP&#10;Tdv2jQqoTtIGrt8UY83KAwcbRrvi+s2W154WN523uKbT3oH0aeq63TjeOHRd/P5E8M3hs0EWd5Iu&#10;UILQRwNIFfImTpdtqEdzTCAhQvz8SrUczy/nPq+//a4OcFfa0//RNaBrQNeArgFdA7oGdA3oGtA1&#10;oGtA18BoDaxcuVK+853vqOjl8TndwCskkubm5lHJjHq+ceNG9adlEC9QBhs9we6MbM4/bmdmjqxL&#10;aWX1X10DugZ0Dega0DWga2DPGhhtJdxz+U9UiT/84Q/CsDGtWMzXhAOOiy66SO1OnDhxNwPS73//&#10;e1V+9erVQjb3RN5+ZGq7//77wWZz8MENWjv134OrgaKiomGAe11d3V5XHs+WXlFRsdfH6QV1DeyL&#10;BuZlRGWzD+DtAZqf4mVoH0Y2Gm0pNMbFNgAygJFqrGigcRrmNKFBlgzmJhhk40WVZX1DZXnMcP1x&#10;BbV0Vad2/rh8bvI4dUbUQcNoGphmY4bAWEEybaXh/PYMsNrxPLFk9a9WP+ugYRjmYRiOGb5bK8Wa&#10;Y0B8bhHkHoWxlMeROcwCYyQNhGTii0YAPITBlddG42kIxk4aP1mWhmMP2PVomCbzPZkgh8EKqiUi&#10;ZUUFcvstN0hZSclQSuznC4jW8bd/P69CbtPYzfPbAdYvmjYXAMkutR1/AA3pZIcjwJMGRoJANdA/&#10;jZ6LL/l/sv7fD+NaGoYPy58wTa697psK3M7EK//nAvnJnXeLG6zyPWAhc+UFh3US0xMN6TRWGkZY&#10;xYZri22cDmcvXXQN6BoY0cDSJYtVuMC+vr6RxLitPDjEzZ8Xc5iJS9Y34zTwbmOvPFfTKzNPvVBW&#10;PvLb4T5Ei4ZBZtOGVW9JTnmVdOzcIkZ816OhEbCwBmZWgA18hwk+HCshsA6yXB6ATmd96iSZVFku&#10;k8eVjy2m9i+6AKzpAMt//5Yfqj6EADMyqFoAFqODF7/5BAhp302FTwH4hYycTCPYLF78YKzc9uaz&#10;ChhpxrUQcM8+hH2MArQDTESQiCbs0376w5sl0x3v7KHl7t9vAVjaTwFb++EiaQBUjTwBu1+VAfmH&#10;kswrzpCG3hh7fqJ2zSt2J0r+2NOcDofc9+Pvy5oNm+XVd1fiORU5dslCmTl54sfeFv2EB18DM3Af&#10;fwqQOx0mOSI+lIDOB/9qR9fIcfzwNGB01vDeWAICHnMTWJYuvuhieeXVV6StrU2mTZ0qp556qooG&#10;NXygvnFYaaDXA5bioYeFIHEV4QpEFgS8EuROp2SCVBnlyuDtSXjtDz14vyydXCET4URCsQ0ZGn/7&#10;m7vlc1d/XgbBtq7muvzIKuH8mc8ogO44twG7ZjpLY77XB0ZtgnU5ZuAx/X1dymE7CKc7OiBXLz1B&#10;uht2qr8wAPIcT1gwj43Cie4/HSlw6OL+Iz/sz/h3IBJuqY0dPvQ88D6QhdwPpnVNXAXFat8K0HVH&#10;zVaAtd3SC6Aw59QDMEaHcR/6e9rFBbC1ydqposWpzhV1GjGvJ0B7MOgTL9je6SQJV02MF534l2Du&#10;kFoPaYNzOh3w559zlQJvq8hyGIt21m6Wsrxs+TQY289EpCgnjtOEY16DESBzrNn0AtBuscHBEd80&#10;Asn5LJOt3IJ1D4LHY9/HQfWM/ey2/5NxlRVaNUl/C0HWceuN3wGLeFT+8OCf5Mn3NirgPALHQLCm&#10;gmsD3bq6Bq4b9cEJg2DvQjisegCY7m6slXHzjpL6te+q94pgfUZkInO5GU4DHCc74Fzqw7oI2ycA&#10;hQ+EYo4gHgC1sxFdiUIQ+NbX/i0R6JPnYdEPn3hApp50rrx+748USzwjHlj4zmINh+tYZIVXzqWq&#10;PA4YEp7TTDA96uJaCx1TtHs1f948yQFpwXP//pes+tvvZcG5n5Xtbz4HZ4Ydqq08xtvRDGb5GSpi&#10;FKvke+kA+zmjQXHsz/rY93JdimQIQZxDmw8oID/mCGTyJ/C/ZMaCoVYhSkB2zOGbjrIUfgv4XPF6&#10;GfFp7lmX417HrmP72y9KV1O9uq8sy3NwHuPKKxR3cRnaxqh8IfW94ZqW0QIHXUSU6pNdLC5bMV9x&#10;YG0pFhECLsWDeI5wTxIJ07fV1CXK0tN0Dega0DWga0DXgK4BXQO6BnQN6BrQNfBfrYEQ1mtIjkqQ&#10;uibEgM2aNUuWL1+uJY36jS87KiNuh2u6xCTx74UXXhjOueuuu2QGIlPqsmcNMMhuMLzncv+tJfCI&#10;6aJrQNeAroH/Kg0c1gD3yspKeeqpp4ThY8YaQHmXt24dYQXT7vpPfvITbTPhLxe07733XjnqqKMS&#10;5uuJh6YGpkyZImvXrlWNIyt7RwdC3gLElkrI+N7TM2IEHTduXKriep6ugQPSwAWFYbm30ayMpFpF&#10;/N5QRhvUh3JhJGX6HgVlGAI5DCMdwX6JRKuH59POmaicShtq09h8HkfQtxGTPgLvx7aZRrwY8B3G&#10;U54nQdtZB8HfMSOwUYXo7mlEGGoYAxWYEL88NgCWvoY170j5vKVEeGO/B2CGToQaL1TXqhjMY9Za&#10;1UwahLW200hMxjAy+/KPxlw3QnqdffbZMmfmDDn6iCVJQTBBGKpN6Qj9DON1CAxcjWjDnLOvkHX/&#10;fEj6wfrlyCLrc+yejFt4nGx68XGlT5NyhjKrUOCaXjIAWj/i8usVmx/ZyOxgHCNIf3r1iIH6zE+d&#10;Ik0trfLnRx9TzSdLF6+N+lBGURh8eW3GtJhROXaRI/8Ww7Hn0ksvGUnQt3QN6BpQYJKbb/iuXP8t&#10;gDzwDsULF61uufkmxdoZn65vj2jAjxWll2q6VMKk406TegDZ23ZsGC5AsBa/s/zuddfvUNtmfGcJ&#10;Ztf6muHCaiN5P8Y+5cZrPyvVALfvSd56+x18G6MKVNO8+UOpBAiHDkxOAFUo/O2q3w4myg71/WQ/&#10;Q3BOOtJDAOb4OttQalC1kd9ZCp2U+EdJA4jFADA8GeEJVKHDEnoyyc/PlYfu+624EHVEl+QacMIR&#10;qy8FXt+WFhvvJK/h482ZUeCSXX0BeX/XaOcHtmJhiVum5R9a93v2tMnCP10OTw0osODheWlJr0rN&#10;K8AirEB7SUoNj+/H5I8fz3DAMTDlmCx99zDUQCmckznXpZDl3wGwqeaE1lG7RbIrQGqBOZYXkbxS&#10;yQuvvyWMkhAvR4As49mn/y13/erX8vbbb0sn1pEUAQaAonxGLfZ06Td0SAaAqO07NyMPbNVgfA8A&#10;oEqma09XC9jDwXbN+SvZ4zEf7qzZok7hLiobPhXneJEIQKy6HJAGuhDBQROCk+0AXDsxPyfDPiO7&#10;MXoaHSCtSKdzYwfumWLUbm9VrOxk6h70R6Rt+yYZt/AYcRdVKOA0wdN8xoyYN0QMATVW5DNG0DXc&#10;HCQMp0w6JywEqHrlqtUYi6YBEL5TAcHpYE9hWQK3r7nh23LM0UdpzRz+dSF6Wx/WRziW5Zh5F4Dk&#10;FMVEjzErTqrWH7gGoUlubp4ce/TR2u5e/dJR6qrPXArHi7vkD6sIHrcqxwttjcLEdRzBGHdo7WbF&#10;EXPl3HPOlbQ0o/TD0H/THb+T5oZ6NT6mDqbPnCW/uPHrsvKDVfKlr16HCEoZyqEjDfoyWLn+E1bs&#10;63Q0JWCdIO2CiTPBtP8hHPR9uEcZsvaff5b3/nKPWgPiRXCMzTE89c52kZmdgHOSExgBaGfbuJ6j&#10;Cd9FljcOrS9ddcUVct3Xvio1CCn/3pp1uBc18vaf7lROLrwf1C+PYd21H7yB6HuTtKoUYz1Z65Xg&#10;HIoogY4sdMTE/iDOzXeb95LtSM8tFFd+kdrWKuGzwraznCa8ryXT52N+cqQ6t5aenpUrnWifO79Y&#10;JfU21SnmfJIxWOAAHGO/H3GEaN64WmaefpG8/cdfxiILoN4Pn/qzaofZ6lDPuFZ3ot+dOsA9kVr0&#10;NF0DugZ0Dega0DWga0DXgK4BXQO6Bv7LNfDoo49KU1PTsBYWLlwo3/72tyUb2IFkciNINq655hoh&#10;5ohy4oknig02JGLPduzYIWHMh5MJ54i67K0GYD8ks4QuiTVwaJnVErdRT9U1oGtA18BB1MBhDXCn&#10;nubPny8ffPCBnH/++UJW9gMRAqIffPBBWbFixYFUox/7H9AAvSwfeeQRZcTg6V9//XU588wzU7bk&#10;tddeG843wWAyc+bM4X19Q9fAwdYAsV1FYGzdFdx9NKoZ4OLPyTQyz9LIlko47DfTqN/aqJ5/HjdK&#10;tH0Y+Fh2t/xRhXff0dqmARfJskVDrLavHUHWWyTGjJFDTK1jWqKKLv/arfKP71yujLtkdKUhlAZR&#10;Gl9ZPhZGO01q3n0JgIEMxejV390uG5/9m+RXTYFBFEZaMMjHGz21NvD8ZGej0PC8aNFCueZLX5T5&#10;c+cOF0m1kZHulF4YlQmSoHG0af37UgZWs1lnXAomuC4FnmT9BKuXzSmR049bIj+/+bsSwkSWeiLY&#10;gcbqUoSr14QGW/5RynMyZFLR6Anzl666XFYsXyavv/WO/OPJJ2Xb5o0q9DYNvP5wj7qeIEK6M3x3&#10;PAAqOytL/nj/H8SBdF10DegaGK2B45cdJw/cd6/cc+/vZM2HHyr2wXlz58gXrv6sTJ40AnIYfZS+&#10;Rw3U9gRkIBpbUOJ3bdmXb5Y1YF4kKyIZDvGxkxyMl6+Ac83qD9dKOxwKS0tL5OilS+Tmm2+WDjgP&#10;+uFcxMgUFIJjQn4vACSOUeAQ1mU0RIcjWqjCKf7ZgoVDilocxAJhzcrXpHjKHLCoZqrvL7/Zi447&#10;Ua69+By58NLLwDDZAcZJu+pbyMoYcWUq8JliY01wHvV9NVrkC5dfJmT/d2Cx8nQ4IZUUxwApCQ7R&#10;k+I0MNltkvc6kyPcJ2dgjHCIyYoJeTI+2ynrWj3SGxwQtxVzgUKXVGcfGMPsIXaZenN0DRySGiAL&#10;kg/syHR8TTQ34RwoLWVciEPysvRGfQQamDKhWiYAmL4BZAZq7AAnO004J2388C2wKy9S81AtPdFv&#10;W+cIy3d8Pvv5W394i0qiY+QqrCle9fkvxYrAwGbDOMOKcQTHD5z/hjEPNWM+ynGDw405HuacBLBz&#10;PtuPsYcNgHctqhfnjUFfn2KQzs08NCKDxF/7J2075lQea3Vv6y4FTuYzQNZs/hFsTQf38UecKLXv&#10;vaLuV+O699VYkE4IBCbz3tCRcec7LwM0nK/m+Bz1mgjYRhkKf7lGwfUJrn2ce/aZ8pUvXytPPPmU&#10;Argzn+NbxdwNx0gcoNYe6BjpciUmHDgdkSYefPgvqj4CsBkRQHoAwkb9BG/zWYlfX6EzaQ9Y5Net&#10;Xy8zpk9X7dqXfz7/+avlgYceQttMuJbY2o22TpKGunkNPF9+Xq6UFOYPV/3gj29SY+0gdGnHcZos&#10;XrhA7r/3Hvnil78i3R0xgDjfAeNQ3XWr3oDTwLFKx7kV49X72Aqme5INkLWcutKEeqL0d7VJX9su&#10;KZ42T3qa6lV7ohE4swJsP4j2IUE7RP2yzUsQqevaa69R++PKyyUzK0e9fyQjGAATvibUH+91ut0q&#10;04tz5NWa0aB5luP6FdeWSN7Av6gjooDr1FMEAPdYHVasSY1+d7nO1NveAtKEmHMD62J0w8q5MXA7&#10;9cr2EARP0gPFFB8HbuBz2rJlvWSXV6MPzB1+7vhcdNRth7NOuxz/pZtk9ZMPSsvW9Qpsz/Ww9Jx8&#10;RcTA8yUTH9aNdNE1oGtA14CuAV0DugZ0Dega0DWga0DXgK6BEQ1wjvanP/1pOOGkk05S4HbOMVNJ&#10;SUmJ3H777fLFL35RAoGANDQ0yD333KMOITnCzp07Fdh9y5YtsmnTJtm2bVuq6vS8JBoIwaSkM7gn&#10;UQ6SxyyNJC+o5+ga0DWga+Aw0cBhD3DnfZowYYJiXLrzzjvljjvuUIOMfbl/9Li77LLL5H//93+F&#10;AxZdPnkaoCFpOgw/69atU40nwJ2A9erq6oQXs337dnnzzTeH8xYtWiQZGRnD+/qGroGPQgNzXBEA&#10;3BMD1sdOpmJGx5jxkW2JN3jGt43laNgl6DqRaPVq5kGtHi090TFaGeZp26o9Q/uc9nGfv1q9ah+G&#10;wVRCUHpe9VR1LA2rDPttc2fCuNmpDP9kyVPGRRgVgWCXzS88rljTaUSsefdlmbzsDJXOc7Ausmol&#10;E7Kgn3jC8r0Gt7Oer17zJfn2Td9XdVvAqkWj5uq/3ydTTzwHDG9lAE8sVKczw+h66uRCmVOcKRed&#10;vEyeffY52bhpI0CepXLyKafKk2vr5MP6EYY5HkRw+xXHzBw2YKqKhv6pRthx/jF0/c8AcKfxnazD&#10;Aa8nxoI2YRrub7Zi6Q+Abbi3ZZf88uc/F4Yi10XXgK6BxBqYOWO6/PqOXyTO1FOTaiAEYEm8sH+Z&#10;f97nZOZpF4u3vRkgGbuct3SmLADL9SUXXRBfVE4Gi0UtwjFyUe+Jl96U7XUNKp8AmP7eDnxb0WOA&#10;FZU9B4FBdNx56vmX5aqLzh1VT6Idh2M06Jjgk8b1K2P1o668nGy587471L7dakFkpz7pt3XBwShL&#10;ojinyQaASjQDbIsxxo1E52Da1h075Sc/+F6ybD09iQbm55hkqyciPSFtVDBS0AV294W5qccHI6U/&#10;3q3xOQ7hny66BnQNfLwaIBtyJubevQAB2t1ZauyrtWAAID9/T5eUL9g7B1XtOP338NQA55j/++Uv&#10;yNe+93/SBGZpCp3dlGMatgkirVv5KgDDIyzIqtCYf/JzEs+V44txfjoPjtGsm+cYgCMGGZ4xeMGY&#10;xamAqkwPMpoN5qd2pGeXjpN2AHk5ZyaD+P9n7z4Ao6i2PoAf0nshCQQIEFoIUkIvgnQpSpFeFERB&#10;QVAQ9LM/LIiI4qMoYANpNkREEAQE4QmIgEiV3kNLQknv5TtnwgyzNZuQQLL53/eWmblz587Mb+Mm&#10;O3Pm3KQbUfx9j//W4eNWR4yRfXh6Wj8+/XFg3lQgPiGBTp05a7DiGo8kpDxMzg8xluH3zp8fIshO&#10;vKFk8K7WsiNnIY/n9yNaCRi+ztn+pUjWbPmOncUP0STztQh5qNzFjd9Jfr+MS+71DSfa889+8vLy&#10;orYPtKYZM2flPmzJjZX1/L1dLQH8M2YpGH3MU6Pof5xg41zkRf6b1I1cHb1JrjfIz6/0I0HuUuTn&#10;SH8smzZvttinul/jqdxoX80PzqdwBnX5uZW+9ftQ20ugdZNGjdRFbSo///rgdnVF/fvuo++XLKIu&#10;fL1DX6TvHPY8u3sLBYbWppAatck/ogm1bt+Bavh70Afvv6dvrtgrFXyu5/gaT0TvYfzAwe/Kwwky&#10;SoJjDgflc3C6PAQgx5jNdTJ6Q736DWjqlHfJhdep5dUJz9BbH31C3oEVlAdMJJO+K49q6MG/V8qX&#10;9aHvF+QGHyxZ9g19NGu2upkylWs98n3CkwPHE69F8cMp3sqDDZJFP4GXfTjrujxUo2V8V7fma0GS&#10;/EBGDpDECPKAi09QReV45WdKzknWS5HPAhlVQH6vqYkdxEr+Wr5+/iTd4JEAnPm7lXxWZNwK0E+J&#10;u0lPNKlKHRpNpXM3koh3R7WDfPi7lx916ztYS+ig7MD4HzM/x8ZNsAwBCEAAAhCAAAQgAAEIQKA0&#10;CURFRVHyrYeBfX19lazs+u/d1iwkxqgRf2+WUf8kiF2mrVrljhIfFhZG8urRowdFR0fTgAF53+Oy&#10;ti+sgwAEIAABCECA8wmVFgS5Sfriiy8qT8ytXLmSs7o8R4355pSz7uK33qIiZ2oaOHAgSVD8BR7a&#10;dP78+Qhu1wOVwPlHHnmEh9bNzeglQwPNmzePjh07ZnIm8keorFOHD5JtOnXqZNIOFRAobIEq7jnU&#10;2i+Tb4XfDgCz9kVKbi7KTU41yNza8bjxcO3GRZ/lXPZjbV/W1km/2jHI8fCNfaUY9anfh5rlLrch&#10;ByLwf5MSrOLEN5DlxrKUeM68JsEBngFBPNw135DOzuQbdnwDk/+blBuaLnyTccrr/6fclM1KT6dt&#10;X0zT/htX+7U2DcnnA0sPdmxPlUMq8o3mJEq6JjfDoyn24nna9tl7tHHGS3R4xRcUt+NnCrt5hOqX&#10;yz2HRP5inMO/ZwIqhpAvZ4Fz5Kz0jz9QnyZ0bUoPRdSgrvWr0VPtI2g8L/twBjFrpWaN6spqudEq&#10;GcfK1QinGi078A3b8pwhzFnJVOxfsSpnB7ufzsdYD9K0th+sgwAEIGBJoLzX7WyE+jYSIFO2Sk0l&#10;E2F5T9M2SckpdCbyMnn5+FJXDnT/4I2XqGlEPXkaiRI4y2FK7E1KjY+lVA74SOXAjST+fJUAjjMX&#10;coPg9fsyN9++bVtz1UqdBL60b3d7vZq9MIED8mMvR1IqB55kpKTw75jcET4sdsQrrt8actJaG6wz&#10;FXDlYWoGVXWlMG9+MO/WapnW8HKgwaGu5MFB7igQgAAE9AJ9evdWsvrK7wj5m1sCAyWoUH4/SAb3&#10;Po/01jfHfCkWCKlQnr6aOY3GjHyCwsJrk5uL4d8h8vMi2Y+tlc4P3G9ttbZOvn9HNKivLKdxNnAp&#10;koXdL7iyMq/+I39TJFyPouDaEcroWxIMrxble7Dub44Mzu6uD8pV22Fqu8C6X9dTalq6cp1Av5V8&#10;blyLPE3XOdj989kzKCbyHMWcPqIEHctocPK3a5VGrahmm67KQwfK9Qr+vq4GN0tfcj3CWrnAWdrk&#10;wYYqlSvTqCdGmG0q/b7+ykt8/fl2wLu+oTzgsGzxIurXuxflcNZ3uZ4if1sbF+NrMrGxuT+Dxu3M&#10;Lf++ZQs93KMn1bmvLr3xn8nKPjL5AXoJEteu5fCGMi8Z1csHBVBtvhmfnyLX0du3a2d2EyUbfeJ1&#10;+uKdl+irqa/S9BfHUbcHTa+zyrln8jFJSeGHnC7s3U7txrxO3uUqKHVZ/N+OZ2CwMsKHZED3qxTK&#10;3z9C6EL0DXr2lcl0M+62SYcHWtPUlyeSr5c7eXOguh+39+DkJ83rh9PXn89V+pN/hj82lN+fl8lP&#10;N5KCF4/eVznQlwPZKyijfcnniATWu/HPTTp/d0i8dlUJrr925qjyIILaWRo/bCEPT0iRrOrS3pUT&#10;NUig+4mtv2jB7bJePgvkIQZHfhDCwz+Qr2vxZ5cuCF3MZL0a3K6+TwG+XvRQeEUae38tGt2yFrWv&#10;UZ48+WHd4OBg6dZi8eNR/lAgAAEIQAACEIAABCAAAQhA4LaAxICppXnz5vlOdikB7mrZunWrOotp&#10;IQlkcbhMJoec4GXegC/hoEAAAhAoVQLmr67bMYETZ3bp06eP8lJPMzExkW7e5MAaHkLGz8+P/Pmi&#10;r7RDsS+BcuXKUa9eveinn35STiydA2IlkF2yKteuXVupk6yiFy9eNLjB89hjj1FQUJB9YeBsiq1A&#10;hHc2hbpl06kUB9oT76QLdTc9ZLnBqd7k0q81vvEpYWPSzrg+g7NPyY1d42Lczni9uWXlWPiGP9/d&#10;VYbS1mdPt9Sf3NCT56xkfQZnuJJAR7lZWLPtQ3Rk/XLK4YxYcoNT+pKAdmWobt3Oq3NW8w4PtKEH&#10;Wt9PGzdu4EDF8+TC2YSd+ZXBN2Wthct58U3kJo2b6Hqzbfanb5fRhJdepT//2qVk7JKbwhkpiZxR&#10;7CbFX7lA8sjMbyuJ1qxZTYOHPkazPvuSUvh3i1rmeHjQ65PGU1sePrsq3zDNT2nVkrepWoUiL13h&#10;hwA8yT8k1OQ9VftbsPxnatu8CZX1NX1/1TaYQgACEMivQLCXK4X6udG52Nufa/o+Knq7UmVfyWaa&#10;WySw/YsVa2jb3kNK8I/U1qoaQmMG9aa3Jj1LnXoPUAJrbjU3mKRylvWUpESDOksLI598gn5Zu5Yi&#10;+W844yIZM58dN864WsmUqGQGlsAl/h2pBDDx7yOZt1QqceAOSsEEJIj94RAXSuerkomZOeTJyxL4&#10;jgIBCEDAnMC4sc/QP/v2KS8JTuZnXLUin/mt77ctIFnbCDN2LeDJ37Ee69dLecmJ/t/kt2nn3/9o&#10;waKZHEQuo2Dpv6OqIMP7P0LhNXMfJFbrrE2fefopGj3uOeV7qjz4LMWPHzKWjM7x0Ze1TSWDswRT&#10;V6zblKKPH+Tvu6nK/mWUGvn+K9nBJQO0EjRf7z5tO8zkX+DMmTO53//5bzq+IsEPwch1hty/5+Q9&#10;d+Gfj7j4BEpJiOXRziKVbPqS1V8erpdrDvKQgi8HP2fc5Idp4vg94Qfq1essudcsLAe5+/h4K++h&#10;HPWzY8fwtcNA+vzLhRRz7ZpUkTykPun58dQmj88sHw68fvON1+k/r71KK375lWZ+Mk/Z3to/1auF&#10;WlutrVu8eAm9O3WqtqxcG+IleXCez54c5ANWGUVJLslkKw99SsB3QcqUt96kp8Y8Q8f42qq+lOXr&#10;7LNn/pdkhFS1lOcR5yQZTZruARBZl85B/kQeSkD5pYO7ySsomDqM/Y+SACFy/1+UqPvvTO1LplEx&#10;MbTo2x9o4phRWnWbVs1pbasllMDX/ROTkikoMICcbiU+0RrxzMD+fanvI73oNP8sZfOoUvK+PcuJ&#10;cSTLeoX7IijmzHElSL0Mf45wpRLELkHrzm4eHLi+lsI79Va+W6TG39S6lf/OJcg9KzOdrh75R/m5&#10;01bempHs7OnJCeTHnx/P88/PzA/fp2t8Hsr3Ed5eK/L9RJZ5msTZ982VXt0fpM8XLVM+V4zXy+df&#10;984djKuxDAEIQAACEIAABCAAAQhAoFQL6APcq1Wrlm+LiIgIbZvzPHoxCgQgAAEIQAACRScg1/5L&#10;fZHhZCtztp1atWopgcwIbrffH4mOHTvSyJEjlZsocpZyYyeSMy5t2rRJecm8eiNL1kvW96ZNm8os&#10;CgTumoAvj6rciAPdLYfY5R6K/mdVPThzweTSj9yoNC4yTLoElNta1L7VqfF2SsCA3HTjl2Qxs1T0&#10;28sNY8lwJ0MxS8niG/8N+4wg/8q5QQaS0VeGkjYuIRxk+ME7byoZ29u0bqWtlmGrJUjAhYeLl/04&#10;8IuPyOAldS+/9BIPBe+hbZefmdkfTKNdWzfRh+++RdnpHJhvphw4/C9Nm/2JQXC7NJPMwZPfn0En&#10;T58xs5X1KhlxZNZHH1GAv5/iay2bnPxs/PjrJusdYi0EIACBAgj0qVOOgs1kcg/ycKb+95VXPnul&#10;2wwOGHrzk6/of3sOGPxOOHn+Ir0+6wu6HHOdMlPNf4aqh5WaaNvvKB8fH/rm62XUoX17bf/ShzwY&#10;9P03X1N5fshRLV48+ocEeXhz9keZ6ouTy+2gG329Ot/7oW7qLKYFFHDhoPayrg4Ibi+gHzaDQGkR&#10;kCDIrxYu4L/Z/48aNoxQsiM/0KYNfTJnNr04aVJpYcB5FlDgQ/6euHDOTOrBGaLbNG9Ko4cPpe/n&#10;z6ZW97ehGs3aUq3WXSmseVt6esRwenxAn3ztpUXzZvTu22/yd0lPDlhN5wed4+nauRMUwN9fg6qF&#10;kyM/bJ1bypBT/FVluGoJknXgVxn+Yi4jl8l2/MeR8r1VvrMOGzwgX8eAxoYCkrBEgrWV7//8t50T&#10;Z/F34vdBXvJAgWQEl4zcEQ0a0M3L5+nGxbOUdCOaR2WL4hEioiiOA6ajzx7nrOWBSsfqtQzpL68R&#10;fjp16GBwMIMG9KdN69fSxnVraMtv62nl8u/yDG7XdyDXMrp1bKdcF5Hjt1Tc3d2pJw91nleJ4WDp&#10;96ZNM2imXkeSa0TyoEXui38u+VpKFl+X8edh2ds+8IDBNrYuSMKYb5ctpXc40L17t27Uma/BPj/+&#10;OVqz6ieqe5/hgxwS3C4JaMwVCXJPT0kmeaCkYVkXOrLqK7rJ2fjzun61/a/d5rojb77uX6F8ObPB&#10;7eoGci9AstbX4ZEg5NqL/EzF8ygi/IMlqfwpJT5OGXXQ0dkl91odX3ORpBFRxw/Qvp++oqiTh8xe&#10;d5NRqeKvXlJ3Y3Yazxnhh/R7hB7hpCxKkX3qivpwjvxMBgbm/pzqViuz/Xs+xMdfS/kMKsNB/LKN&#10;TOUzqSonh3isv3lr436wDAEIQAACEIAABCAAAQhAoLQIyHcstUhC1PwW/QPbEmOEAgEIQAACEIBA&#10;0QkYRnUU3X7QMwSKjUDDhg2VoVu/++47kqcpM/mGjnEJDw+n3jwsumR3R4HAvRDgkbEp0DmHrmXc&#10;/nJV4OPgG29luEP5oqbezJS+HDkI/Mb5UxRUqy7JTTpbinKTV24ey82yW1/81D5luQzfFDQXTG/c&#10;t/GxqDfspJ0TH0vXV2bS4XX83+ie/3HQQBy5+vjTfTWqcnBLFapbJ5y6de5IrreGn9+0ebMSwC6B&#10;/HIzWv6bduQbeU58M1u5Ia0Ltpdhm1+YOJF69HjY+JDytSw3nv/5Zy/fAM4yu52bj5/ZeqmU41u2&#10;YiW9/fKLFttYWlGrZk164fnn6f1PPrPURKs/c9H6TVStIWYgAAEI5EPAy8WJRjauREdikugCZ3LP&#10;4f9J1va6QV7kKL+8bpXNf+2l05HmP4dSObBrwfLVFj9D1T7kgSRbiwSxfzZ/Ht3gIKerV66QjNxj&#10;LgCkW9cH6ZdNW5TfY8Z9S4B7Ngf2ZJt5sGrksEepaaOGxptgGQIQgAAEikjAhQMMRwwfrryKaBfo&#10;1o4Fwjgr+yvPP6ecYSZ/Z5u8eDU51mpG5XXnfDCTsydv/JOGdcnfiAA9HuqujCL25NNj6BQ/uJzB&#10;DzFfOy1jeRF5+wbwd9Mc+mL+J9SYrz1JOb57G53jzNDmSigHngaULWtuFepsFMjNsm6lsQQi89+e&#10;4555hp4YNYqSYq8pL/0WHpzlvV7d++jff/9VsmTL9Qq5ppDDPzsS6CxZ3Y1LBb62MG7008bVynWS&#10;YM5OXtDy85p1ynUbGbVN9i1/mxqXZi1aUVkbfm6+/uYb5RqJfnu5XiPXcJTrOTyVfejLc+PGatd6&#10;9PW2zktweF9OFiIvfZF9/r7tT9rGo+HFJyRSlZBKNGToo3T06FE6cOCAvqny8MeUd96mAQNyH/6Q&#10;ayhHuN2bH86ma+YTmCvbJyRaWWmwh7wX5JrP9fOnSUaAiL10QdlAziGTM8478wMG8rCKZGDP5FFG&#10;4i7zaH7XVyrB5MYPzMrPkGRxt1bUhypk1NEvv/wy9/3h/atFfc86dupE8mCvueLOD4bNevdN+nTx&#10;17Tpf9splY/TxcWZ2t/fksY+OYyD/D3NbYY6CEAAAhCAAAQgAAEIQAACpVZARv9Vy7Fjudd11GVb&#10;pjKinFps+Y6utsXUNgH+Ck48yBqKBQHQWIBBNQQgYLcCCHC327cWJ2ZNQIJcn+cgUQlOvcJBUDIE&#10;kcwHBQWRDJMrWYdQIHCvBZp4Z9GGG7dvahX0eOQPXMkYJ0W5ianMEd+U81SWo48dIC8eEtnV25cc&#10;OChcgt317W41VybKjTX+b0WmapC79K+2l6lkiTIu2g3UWyuknXwx4bvHSo1klVIy2d1a78LH1rjf&#10;SOUlVQ0CXKhLZfMZ1xN4uHG54azeFJSgdnnJDUk+MmU/EnO5ft06qlKlsnast3ZV4Im14caMb2oa&#10;7+ToiZPGVTYtn+OHcl559VXyCMj7hrk33xBHgQAEIFAUAhJ4Xq+cl/Ky1P/ef09YWqXUHzkbSZKh&#10;N40DjuT3j7Obu/J7JZsDWNKTEzlDYyIFlwuy2oe5lWX5bzh5WSpjRj1Jv+/8m8yNMyK/m1zcvTjA&#10;PZ0a1Q2nm7GxJCOGPPJwd2repLGlLlEPAQhAAAIQgEAxFvh4xXpyDK5mcoTyHfJ4uhvtPXGOmoSF&#10;mqy3VrFrz99KcLtxmywOdpXy31kf07JFC+jU2XN0OSqKnPhvnsxbmduVBvw3hyM/sH0pOoZOnjlL&#10;taqbHp/SDv/kKeDjbT7gV79hWlo63d+qFU2dMoWmTJ1Kqamp2mq5CT1zxgyKi4uj75f/oFwvyL2W&#10;kNskMz1VyQQv10pyr2PkUCMehvzD96dSQEDhP5wQc/2asmPJ/O/GfyNn8sh7ys8VX0CR0YfkZ8mV&#10;A/JtKf/+e8RsM8na7sjJCeR81CIB/WOefpoGDRyoVhXaNIODwd9470Pa+fc/Wp9/7z9IP6/bQJPG&#10;jqbYmCjazIkLEhISqCY/1D9s2DB+4KCu1layqzeoX5/qcIbybRaytEvj0CqFl6REfgYyOJO8BLnr&#10;i7wfDJf73YWn6rWu6tVC6eUXJtHr706nBF3mP/nv3IGPXwLiLRUXzmYvpV69ejRhwgSaPXu2SeKI&#10;ChUq0Ntvv22pC6Xei0cpfHHsU/T86Cf5IYIE8uHM9Ril1ioZVkIAAhCAAAQgAAEIQAACpVigRo0a&#10;2tkfPnyYJAt75cqVtbq8ZrZv3641ke+yKBCAAAQgAAEIFJ0AAtyLzhY9lwABuYEjWdqRqb0EvFml&#10;8BCre2RTK87W9VccZw5TcpTnD0FutEnR3bM06EBu2JUNrUXXTh2h+CsXiK5wIDzfMA2u28TiRlp2&#10;L+5bMlEpwe18sy53P7dvjsqyun9lpdGyHJPsX9rIy5Gz5jq5ZijZsdT26lQC5mUIeDUYXq1Xp5U4&#10;+PAQZ1qT/tQgd1mnn584aRJVrVpF3aRQplYz7d2yt7Sjgt5knDVrtvIwjgylHlQ93OCGtPG+urZt&#10;ZVyFZQhAAAJ3TSCvDIry2d/6/la06/Axg6yYEgAio2DIw1bdu3Qu9OOVz+464WH07/FTZvtWgtzd&#10;PGjme1NuPShlthkqIQABCEAAAhAoAQISaHox04UshQPLQ9vrD5zKd4D7tu07rJ79Ib4xKgHTx0/l&#10;BsdKML0LZ302V05wFngEuJuTsa2uXr3bgdDmtnDhAOOaNXNvWvfv25c6tGtHv2/dSteuXaPKfD2w&#10;Q/v2yvUGSXpRh0dzPMnvhz7wW/rM4tF95KWWckEBFKjL9KbWF8a0AQd2f0srlK7kOJx55D156Utt&#10;G2+c+/lZGFmO/w7P4oBr6b99hw7Url1bavfAA0V2bfSrb38wCG5XzyWLEyf8d94X9NUn/6Vhjz2m&#10;Vluc9uv5kNUA9/49H7a4bX5XqEHn5raTrO5ZHOjuwNnq63Pg/SROoNK8aRMl6/97k1+jl9+cQskp&#10;KcqmTvy9wol/BtOtBLh76R7OlQB3GVV04cKFdOz4Cd7WlXL4fUrjp3Nfn/wWPT1qJLVq2cLcYWl1&#10;Tvx5U9bSe6+1wgwEIAABCEAAAhCAAAQgAIHSLSDB7NWrVyfJxJ7OSQnkoeJ58+bxaFh5j3r/66+/&#10;0t9//60BIsBdoyi0GcnejgzuhcaJjiAAAQiUeAG7DXD/+OOPKeXWxeTCfJeUoBf+o8aVs6t4cSYU&#10;yQRekYMrw8LCkBWlMKHRFwQgoAg05Czu1d2z6EyKIx1LcqCbmbmZ2GWlfB4ZB5GbZzMMPNe3kSzu&#10;5cIjKCH6MqUnxvOqHEqNv0luvrmZyGQfUsztR4IB+CCU9Woba+21hspM7nbSXt3GxctHySCfkZpC&#10;qXE36MzOTRR3JZJcfXwpsWkbat2jqWEXt5YkS5UME+0kWa84E5kWhH9rvdzce5qHIi/s0qVLF1q+&#10;IvfGs3HfGWkp5OrkbVytLTeNaKDN52fm7717lebycIHY+FU0H7Rfu1pValKvTn66RlsIQAAChSpw&#10;Lfqq1f78vD3JhR9ekoAv4yK/c+R3w8dffMWrFlJo5RDq26sHReQRwGTcj6XlFo0bWQxwl20a8uen&#10;PDSFAgEIQAACEIBAyRS4ePkyzZg1h/7c9Td1eekDqycRn2l1tdmVycnJZuv1lRLg6swBsHkVW9rk&#10;1UdpXv/wQw/RJ5/MpciLF80yPD58GHnoMp7LEOQD+vUzaSsJMD777FPqP2gwxd68abJeX2HL+69v&#10;n5/5Tu3bKgH3SUlJZjeTzOsjHh1sdp1xZf9+fWnVqlXG1QbLktU+KCjQoK4wFyTxwOr1Gy12KUHu&#10;a9b/Rs899YTFNuqKJhH1aeyTw2newiVqlTYd1KcXdenQVlu+05mWLVrQ2rVrLXYj31dkFMKwGtWp&#10;VYvmWrumjSLomy/n04rVv9Dxk6coOTmFv3ccJ1e+3pWWlCAX17S2fEGNvw958ShWhrdnunbtSgGB&#10;QTR2/ARK42tdUuQBjH/276cxzz5Hb/3nDerTu5euH8xCAAIQgAAEIAABCEAAAhCAQEEEBgwYQNOn&#10;T1c2PXnyJL300kv0PD/EHBoaarY7+S4owe1z5szR1ktAfNu2hfd9VOsYMxCAAAQgAAEIaAKGV1C1&#10;6pI/89Zbb9GNGzfu2om48RCxjRs3poE8lOuTTz5J3t6WAxvv2kFhRxCAgF0I+PAndYRXFu2JNw0C&#10;tHSC5gLSzbWVdjLUtm/FqiarnTgGPetWrTvH+TX34WzyN3IoJbuMMsSyGphu674MdyA39XKD3NV6&#10;6c/Z3YOunT1GG6a/QOly8+9WObL+B4r94wH6YOoUkyCBpMQkJag9gwMIZPhnZ37JTdQcfsnQ2xl8&#10;IzCKh4UvX7682l2hTFu1bMk3FXvTTz//bNKfS04WufPvhRTd0OdqI18fb3psoOkNdXW9takM7a2W&#10;6+dP8r3RbA5yr6o9JCDvhQS2vzZ2pNoMUwhAAAJ3XUA+q04ePUT+lcM4YMN8oLi3Uw7t3n/Q5Njk&#10;cywtPk4ZUeTc5Sjl802mm7f/RaOHD6FhgweabJPfij4PdaW1m7ZQVMw1k02dOWjoKRuDhkw2RgUE&#10;IAABCEAAAvdc4Cp/93ti9Fi6GRurHItkqpYsyJZKppnvbJbaqvW1atWkTb9vURdNpr6+PlQuKIga&#10;8ndtR/5bSIJ4zRVZ17CQHuAz139pqJMEJF98/jk9PWYMXbhwweCUe3MQ8KSJEw3qrC1U4CQmPR5+&#10;mJYtW2atmdkEAFY3sHHl+g0baPGSpZR4I4bKuJqOYid/V7/zxqsGAfvWum7BQdqN+MHOff/sM9us&#10;T98+RRrcLjuNi0+g+IREs/tXKy9cuqzO5jkd0rc3SaD7r5u30tWoaM6kX5YebPcANahbuA/49+Vs&#10;/4uXLKFTp05r11vMHdz9rUxHzitfLojGjcoN2D948CA9+dxEcvPyJncnf86cn65cq5L3UkaskmmA&#10;v2GmfQlmn/z2O1pwu/F+3//wQ2rbpjXJwxooEIAABCAAAQhAAAIQgAAEIFBwge7duysB6/LdTcq+&#10;ffuUWK+H+GH6ujzCmmR5l+9eV65cofPnz9Pvv/9Oalt1ryNHjlTaqcuYFp4A3y5EsSAAGwswqIYA&#10;BOxWwG4D3O/2O5bKN8T+/PNP5TV79mxaunQptW7d+m4fBvYHAQjYqUAm/wGfmWMYEC6nqgSZ81+w&#10;8ve9lwMHq/MrIcs0mFACBtWAdJUor8D0+zyzqJ5X7o14Xw5E5PhzyuDFP+OdDfqSo1K/X5jbj7o/&#10;/VSO0Nwt/tSEWNr4wYsGwe3qdlv/2EafzP+MJo5/Vq1SplnZuWH4sm/J5K4vcrPQzduXJr36H2W4&#10;6AYcPDB0YH+qWCFY36zA81PeeUcZwWPZN9/QpUuXlNE92vOQ5zJEdWJKKr370Sw6F3lR679mtVCa&#10;/OJEKhdYsAxpwXzc8fHxWn83Lpym2Mvn+Rz9+D1xoMyUJPrly9kG74/WGDMQgAAE7pJAfEICpSUn&#10;0c1LZ8ivUjX+3WT4gFbS9SjKcQ+iDH4Iybhk8HYShCaf32qRzzep+2LZcmrYoD7Vv+/OAlhk5I+Z&#10;77xBU2fN5YyKJ9XdUHnOXvl/456m2jWra3WYgQAEIAABCECgZAl88tkXWnC7fIm9JTrunAAAQABJ&#10;REFUfu4ElQ+rb/Ek0q/bHlyrdtK/Tx9asuwbspRl+7EhQ5Tvn+UCA0gyS3/zo/ks2oMe6cnfDRGk&#10;qroWdFqjRnVat/YX2rhxIx09epTc+cH5tm0foIgG+R85LT09Q/luLQ+Tmy38M+XED0QWdvmYs9DP&#10;//TT293yKAGuXr7KA/w+/JB8WM2a9PKk56kqj2yUn/IlB/+Pn/A8/blzpxKYL9dv5NrQI488Qu/y&#10;9YyiLh4e7lYf8pD9++QzSYxkTZdXURZ5cGLxokX0BCexkSx+xgkaZN8NGzakbt26WT2M06dPU3Ls&#10;dSXAXb7fOLm6mbQPrWh4ferwv//SJR6FwlJJTU2j/23bRn35PUSBAAQgAAEIQAACEIAABCAAgYIL&#10;yPfjKTyy2UR+OP7MmTNKR/LQ8Zo1a5RXXj034OsOkgAVBQIQgAAEIACBohUo/CvyRXu8JaL3s2fP&#10;UjsOcJw/fz499dRTJeKYcZAQgEDxFnDmOD93Dl6X7Okmhb98SW1l92xq759JBxIc6K84J5MAcluD&#10;z9X+PRxzyM9ZDV3PrU3IcjQNnpb93wqyV1rxfF4lm9v4c983M/nEuKjHdvz3NZSWeDuA27if5St/&#10;orGjn1ICydV1ERER9MsvpkNHO3K2PO+AcpwF2JFOnTmrNJchotdt+I3++/5UDpKsp3ZR4Kl88R0+&#10;bJjykqGjZRgy/YMES+d/TCdOn6GYa9dJsnjVql6twPuSDUcMH06vvf6GQR/ZHCCafDM3C3HHjh0N&#10;9m/QEAsQgAAE7pKAr68vebi7U3JiHMWc/pfcfcoqwRzyeZWacJMyUpOpcosIirwWRwlJSdpRye8C&#10;eWJKH9yureQZBw4m+mzxMvpk+lR9dYHmK5QvR59Me5vOXrhIl65eJX/OtBrOgUOOjrm/lwrUKTaC&#10;AAQgAAEIQOCeC2zb8eftY+C/LU7v3MyjytQgFw56Ni4J0Zepinve31+NtwvkoPSZM6bTC//3CiUk&#10;Gman7vnwQzTyice1TZ56bAi58vfErznIPT09XamX742P9nuEhg8s2MheWueY0QTEuGePHspLqyzA&#10;TOWQSlSGryHkZMnfpUY/G/z938HRiYI503thliNHjhgGt0vnvO80TgAgj/A3vq82zZs5o0C79PHx&#10;oUVfLaTDhw/TgYOHyInPrXnzZlSt2p1dm7D1YOR9adm0Me3Y/bfFTdrd38Liunu5QkYBXLd2LX35&#10;5Zc0d958StT9t961SxeaOvVd5UEWa8fo6elJKTw6VeL1GPIKCDJpmnTzOjWpX9eg/tr16wbL5hau&#10;8TUmFAhAAAIQgAAEIAABCEAAAhC4cwE/Pz+aNWsWzZw5k7Zs2WJzh507d6bx48dzgifcU7IZLR8N&#10;s/mSjLxQIAABCEAAAiJgtwHuT3KGFcmkJAGHS3hI0UwzGSIFIJCz6MpFfRleRrLiynC28pKM7HdS&#10;5Mm+Z599lho1akRNmza9k66wLQQgAAFFQDKq702w9LGdQ3V4Pd9vpYY+2RSTkUUnkw0z5uoZlSBC&#10;fYWZ+aQsCZs3LBfSLHxJkyB3fVPjG8H6dTLP7W9mGmyhBLnfuHDKuKXBsnw2X+RMVjV0N2P79+tH&#10;CxYspKscoKgvnv4BSnC7vk7mkzgT2hvvvEsrvl5MbpyVq7CKZPgyLhLsXrtmDeVlvK4gy7179aJf&#10;12+gbZyty7jI77O33pxsXI1lCEAAAnddQAJnuj/YmX5cvYayMzMo6UaUyTH07NaVfDnIY/maX2+v&#10;498dEsRurZyPtJzN0Np2ltZVqxJC8kKBAAQgAAEIQKDkC8i1OPm+py/JN6Jp348LqFbbhzjQvbry&#10;QHB2ViZFnThMp7ZvoKf4gbeClBbNmtGaVT/Sml/W0WnO8iVZttu3bUtNGjfSujt6/Dgt/fpbOn7i&#10;JAV6uFLtRg3owc6dqBGPLCaZrVGKn8CAfn1pztx5ys9JTna2cp1CjlJ5kF2ue/Br+GOPFuqBr123&#10;zmp/27Zvp7i4OJKHSAta6tWrR/K6F+XZUSPo8LHjFBefYLL7B1o2J3kV5zJq1CgazskGZBj6xMQk&#10;HsWvFlWsWNGmQ27ZsiWPKOBOcVGXKTUpgTx8+cFfZ2fK4u9IyXE3eRS+ZGrTpo1BXyGVKhksm1sI&#10;4QcxUCAAAQhAAAIQgAAEIAABCECgcATk+/Zbb71FgwYNonnz5inf/yz1HBQURC+88AK1atXKUhOt&#10;Xvp9//33teW79bC5tkPMQAACEIAABOxEwHoESQk+yQ8//FAJbu/HgY/Gwe0yfOgbb7xBkvXXy8vL&#10;7FlGR0crw87IkDTnz5/X2kgA4W+//cYXs8MoIyNDC4rfvXs3zZ07l2ToUbVIZib5I+jQoUN848o0&#10;U5TaDlMIQAACtgg08cmi6HQHijQJMs+hVr5ZFOx6+zHWam7ZVgPcbdlfupkRudNzDIPSbenHfBvz&#10;/TibyapnvL0XZ8DSF/kcX7hwAY0dO47OnTunrHJyduGbhi76ZgbzklH9L84g1v6B1gb1xX1BngKf&#10;98nH9MWCBfTtd99TTEwMubu5UdeuXWnSxOcpiH9HoUAAAhAoDgLjnnqSJKjryPETJofz7FMjqU7t&#10;MH5YKZROnDlH+/89qrSR32L6UTBMNpQKDipCgQAEIAABCEAAAuYEHPkhO29vb0pIuB1IKyPHJN2I&#10;oYNrvlZGlHF286C0pHh+CC+TRg0bSnXDw8x1ZVOdP2f5Gv7YULNtf92wkV5/6x2SoHu1HDl6lPbs&#10;2UMLP5uHAHcVpZhN5edn7Oin6ZP5nyqjChn/5Tl08CCqWKFCoR51dHSM1f4kQYFk7L6TAHerOyji&#10;lZUqBNNnH71PnyxYRDv3/KP8N+HHoyf1fbg7PTawb95//xfx8dnSvYy6UJAENpJB/+WXX1YCJdIS&#10;E3jEwtufTbLf559/nioY/TzV4lGlnPmh3wwLyXpkuyaNG8sEBQIQgAAEIAABCEAAAhCAAAQKUaBO&#10;nTr08ccf08WLF7XEqDJftmxZJWlq9erVKSQkJM/RvNRDkuR4tgTCq+0xvS2QxXEqmWZiVW63KN1z&#10;t6OCSrcDzh4CECg9AmX4IrndfvaNGDGCFi9erL2bkk1dhpdpyxmVbC0SpC5Dkb700ktKRnjZToai&#10;lYB2yfquL9mc2Wf69On02muv6atp6dKl9NhjjxnUYQECBRVQA3gLuj22K9kCMhTTiWQHOp3iQKnZ&#10;ZcjXKYfqcub2CrrgdjlDGU37uyvOFGeUhV0NHLTlo7+1XyZFeBt+c1h6xYUSjfo0J2qtf/UY9Nup&#10;7SP376T1U8frVxnMh/GNvu+X3f5c16+Uh47++OMPOnnyFF2KiqaNW/7QrzaZnzB2NA0d2N+kviRV&#10;SEZ7Nw5wR4EABCBQHAXS+O/oH39eQ//bsZMzNsZTtaqVqX/vXtSkYYR2uBL0tX7rNtq+Zy/FJyTS&#10;kSPHtEyZWiPdTIP7atOc997W1WAWAhCAAAQgAAEI3BZo170XJSXGKxXq90z5Durk4sYjxTgr2ZSb&#10;cZb1vj26U/PGDW9vWIhzUZw0o2e/gUriDXPdtrm/Fc2d9V9zq1BXTARWr/mFZsyaTbGxscoReXt7&#10;0bgxfA1h8OBCP8LZc+bQZ59/YbFfeXDjrz93kKfRw/4WNyjGK+S6TQpfx/DmRAXmrg0V40O/o0Nb&#10;sWIFSTIeSagjxd/fnyZMmECPP/64Sb/79++nQUOGkisngChjNNS9fKalp6bQB9OmUa9ePU22RQUE&#10;IAABCEAAAhCAAAQgAIHSJnCZR343TnhqjwYSZH+vRma7F567Z3Wgm2f+vBe7LhH7bDFxK/lVy3sU&#10;gRJxMjhICEAAAjYI2G0G9/Xr1xsEt1epUkXJvB4QEGADy+0mkqFl7Nix5MdZmR599FFlxdWrV+nZ&#10;Z5+ln3/++XZDnpPMuq+++qryxJ5kZ1HLkiVLEOCuYmAKAQjckYADpw8L98xWXtY6cuR2PYIy6Jdr&#10;HOSeyQu3itwMk+S3ciNRvdmvrtNPXR1yqLaHYXC7rK/oms0B9o76poU6X7lhKwpt3p7O7d5q0q8T&#10;39R9+cWJJvVqhTMP89ypUyfltWfvP3kGuAfwF8GSXhDcXtLfQRw/BOxbwJX/jh46oJ/ysnSmErDz&#10;cKf2ykva9H18FN2ISzTbXH5v1QqtYnYdKiEAAQhAAAIQgEAmPziXnpHJ33cdKTsrg/hLr4Ii/0om&#10;d0dnV6paszq9P/nVIsX6deNvFoPbZcfb/9xJMdeuYQSuIn0X7qzzXj17kLxSUlIph//n4e5+Zx1a&#10;2bpXz570xZcLSBKnmCtdHuxsF8Htcm5y3UZepa3079+f+vbtq4w6KN9pQkNDLWb8u8L3HaRNUkK8&#10;YuXIoxPKdbwszuiekZ7G8w50+crl0kaI84UABCAAAQhAAAIQgAAEIACBUiSQztkcUzNzr+uVotO2&#10;+VQlKSYKBCAAgdIk4GCvJztlyhTt1GToF8mUkt/gdq0Dnhk6dCg988wzWtXq1atpx44d2rJ+ZuLE&#10;icrQNGrd5s2bKSoqSl3EFAIQgMBdEfDle4aDgzOoU9lMqu+VRY28s6gnB70PC06nNn4Z1JiXg5xN&#10;b6C6cXD7Q4GZ5GYmjr0B98NRAkV6/B2ff48a9BqmDB+v7qhs1Vo09+M51LihbRn2Gjaoz8EClh9o&#10;8vTwoFYtmqndYwoBCEAAAsVAQDK+X71yhYM3OCDNqEiQRxYHdFzg4SBRIAABCEAAAhCAgDkBeSja&#10;zdXFILhda8d/S2Tz3xiudyG49tIl0+BT+VtGXmq5fPmKOotpMRZwd3cr0uB2OfVq1arR60ajgaok&#10;1atXozdef11dxLQEC0hiHBnOvkaNGhaD2+X0KvDIsRLMLp9XaSnJlBwfS0lxsZSalEhZnAFf1lWo&#10;UKEES+DQIQABCEAAAhCAAAQgAAEIQAACeQjIJTS8LBvkwYfVEIAABOxNwC4zuJ8/f5527typvVcD&#10;BgygZs3uPJDxNb7ZMH/+fK3f7777jlq3bq0tqzOSiWb06NH0n//8R6mSDDwnTpyg8uXLq00whQAE&#10;IHBXBCSTe23O+F7b03B39b1yA9tbcnVkahk6n+JA6fwlIcCZM7dzezcLjz8FueRQO79M+iPWib9T&#10;cOcWSl4Z4i1splQ78mdoi2Hjqcmg0ZQQfZmceVjmgMBy1DzENODRUj/yOfzGyy/Si69NJhkCW1/k&#10;puLLkyaQj7e3vhrzEIAABCBwjwXUYSSz0lM5MC2THBydOEMhjzjCf0tLFlaZGn+m3+NDxu4hAAEI&#10;QAACEChmAkkcDKpmbjc+tJzsLLp6+ZJxdaEvBwUGKn1KQHsmP6CXmZbGh5T7HVy+7zq7uVNQUG6b&#10;Qt85OiyRAkMGD6KwsFq0dOkyOnHyJHl7eVH79u1o+LBhdpO9vUS+MffgoCW7u3xWWSqyrnJIiKXV&#10;qIcABCAAAQhAAAIQgAAEIAABCJR4gXT+WowM7pbfxmxdEg3LrbAGAhCAgP0I2GWA+65duwyyIrVq&#10;1apQ3rEQvngczFlUrvJQoVK2bt2qTM39U69ePYPqy5dNszcZNMACBCAAgXskUNkthyq7Wb55ZnxY&#10;93FwfHnXDDqS6EAnOTA+Lds4Gl4epy2TG5Ro9Me1hMS7O2RTisk2xnshcnJxJf+QasqKWp62H5/a&#10;U8tmTenLubPp84WL6Z8DBzg4Mpvq172PRo0YRo0iGqjNMIUABCAAgWIiIKNrVK5UkSI562kOB7hn&#10;8cu41AkLM67CMgQgAAEIQAACEFAE0nk0GHlgTh6Qs1SuX79uaVWh1Xfp3Inmf/ElpSQmcMbldIN+&#10;JQNzGf6enMHHigIBvUCTxo1JXiilW2Dfvn0G9zXMaRzga1yN8bNijgZ1EIAABCAAAQhAAAIQgAAE&#10;IAABCEAAAhCAgJ0J2GWA+6VLhtmYmjdvXmhvW5MmTWjt2rVKf8b70e9EguH1BQHueg3MQwACJV1A&#10;Mr0/4J+lvGLSyiiB7pkc117ZLZsqu+ZQTEYZSs8uQ64czB6V7kjxmWXIwzGHarhnk4tDDq2MdqaE&#10;rNuB8RKA4MA3+c2FsQc4Z1MLX3Nr8lYM5wxo/33/3bwbogUEIAABCBQLgRGPDqYpH/zX7LF4eXpS&#10;v149zK5DJQQgAAEIQAACEHByyh39xaqEleB3q9vlY2Vo1SrUs3tX+vabb8xuJUH477z7Li344guz&#10;61EJAQiUXgF5UCevYkubvPrAeghAAAIQgAAEIAABCEAAAhCAAAQgAAEIQAACJUHALgPcjS/yxsby&#10;8MSFVKKjo7WeUlJStHnjGR8fH4Oq5ORkg2UsQAACELAXgSAOaA9yNQxAr8B1PC68corBRuukckhw&#10;Bp1KdqDzqQ6Uzc0quWZTuGe2UvdvkgMdO3yI9q9aQnHnj1M5Xy9K6tiBhg4ZQm5ubkqf+AcCEIAA&#10;BOxToDtnPI2KjqEFS76mrOxs7STL+vvTe/95jQIDymp1mIEABCAAAQhAAAJ6AQcHB5IRYZKsXIOr&#10;UT13lDD9dkUxn81B7NbK9u07KDExkby8vKw1wzoIQKCUCRiPCmvu9Bs0wKiE5lxQBwEIQAACEIAA&#10;BCAAAQhAAAL2IZDF8SOZt28R2sdJFeJZcN5IFAhAAAKlSsAuA9yrV69u8Cbu3LmTOnfubFBXkAUJ&#10;nJchQNUSHByszppMIyMjDeoqV65ssIwFCEAAAqVZwJFHjK/NAe3y0pc6Xtl06Nfvadmbb1H2rcDG&#10;89xgz5499PPqNbR08SIyfoBIvz3mIQABCECg5AuMGDqYHuzQjrbv3EWxcfFUpXIlatf6fvJwdy/5&#10;J4czgAAEIAABCECgSAU6dmhPa9aus7iPEcMes7iuMFfcuHHDanfyfTcuLg4B7laVsBICpU+gUqVK&#10;1K9fP/rxxx/NnryMLtuyZUuz61AJAQhAAAIQgAAEIAABCEAAAhCAAAQgAAEIQMDeBBzs7YTkfIwD&#10;3Ddu3Fgop7lt2zbSZ4eXC86Wyrlz5wxWhYaGGixjAQIQgAAETAXOnj1Lb771thbcrm9x9OhRem/a&#10;NH0V5iEAAQhAwE4FKlWoQIP6PkKjnxhOktUdwe12+kbjtCAAAQhAAAKFLCDX49SHpfVd53Bqo+ys&#10;LDp85Ii+usjmQ0OrWu3bgzPNBwUFWW2DlRCAQOkUmDJlCj344IMmJ9+wYUOaP38+lSnDWSNQIAAB&#10;CEAAAhCAAAQgAAEIQAACdiqQzRnK8bJsYKdvO04LAhCAgEUBuwxwr127Nnl6emonvX37dpo+fbq2&#10;XJAZybw0atQog02tZYX/+uuvDdoiwN2AAwsQgAAEzAr8tGoVZXHQgVrKlOFfU7obd2t+WUspKSnq&#10;akwhAAEIQAACEIAABCAAAQhAAAKKgHyXPHjoMOVwdnSZl0B3JbCdpxLcLvP//LP/rmgN6N+fnJws&#10;D5zZnzM0u7i43JVjwU4gAIGSJeDOI1d9/vnn9MMPP9CkSZNowoQJtGjRIlq5ciUejClZbyWOFgIQ&#10;gAAEIAABCEAAAhCAAAQgAAEIQAACELhDAct3Wu6w43u5uZeXF40cOZLmzJmjHcbrr79OERER1K1b&#10;N63O1pmMjAwaNmwYGWdl7883q8wVyfS+ZcsWbVXZsmXJWrZ3rSFmIAABCJRygQsXIhUBJxdXcnJ2&#10;0bJSSTBCRloqyedxVFQU4aGhUv6DgtOHAAQgAAEIQAACEIAABCBgRkCC2JXCU5m/taS1NK3RVhXq&#10;TLVq1Wjqu1PotdffMHiIW3bSrGlTevGFSYW6P3QGAQjYn0BT/qyQFwoEIAABCEAAAhCAAAQgAAEI&#10;QKA0CcjlPfUSX2k6b5wrBCAAAQiYF7DLDO5yqpLdRJ8pSTI3PfTQQzRo0CA6fvy4eQ2jWgmk/PLL&#10;LyksLIzWrVtnsLYfZ1qqV6+eQV16ejp9//331KNHD4P65557jhwdHQ3qsAABCEAAAqYCgUGB5OLm&#10;Ts4c4K4fctmBP0Nd3D1IpvLQEAoEIAABCEAAAhCAAAQgAAEIQEAvINfeqoVW1VeZzNfhUR/vVunb&#10;pw+t4ozLg/laZNMmTahjx44c9P4uLVm8iCRDMwoEIAABCEAAAhCAAAQgAAEIQAACEIAABCAAAQhA&#10;AAIQgIBlAbvM4C6nW7VqVXr77bdJMrerRTI3LV++nH788Ufq3bs31a1bV2knmYAlw/r169fpwoUL&#10;FBkZqUzXrl1rkrVd+vL19TXIDi91u3btos6dO1NiYqIsasXT05MkwB0FAhCAAATyFggJCSFHJ2ez&#10;DSXg3b9sIPn4+Jhdj0oIQAACEIAABCAAAQhAAAIQKN0CsbFxVgEuXrpkdX1hrwwPr01T3nm7sLtF&#10;fxCAAAQgAAEIQAACEIAABCAAAQhAAAIQsEsBGZEx23hYRrs804KdFLLbF8wNW0EAAiVXwG4D3OUt&#10;ee211yg6Oppmz55t8A5JNveVnEFJXvkt/v7+tH79eqpYsaLBpvv37zcJbpcGEtweEBBg0BYLEIAA&#10;BCBgXuDS5SvmV9yqTU5JoZhr1ygoMNBqO6yEAAQgAAEIQAACEIAABCAAgdIlIIktbty8efuk+SFp&#10;4v+T3BC7defnwKFDt9djDgIQgAAEIAABCEAAAhCAAAQgAAEIQAACEIAABCAAAQhAoNgK2HWAu6jP&#10;nDmTPDw8aMaMGZSRkXFHb0SzZs3oyy+/pAYNGpj0c+LECYM6yTT8xhtvKFnkDVZgAQIQgAAELAok&#10;JiZZXKeuSOI2CHBXNTCFAAQgAAEIQAACEIAABCAAARFIS0/PheBrcmUcJLL9VuFZJb6d/0lPu9VG&#10;XYcpBCAAAQhAAAIQgAAEIAABCEAAAhCAAAQgUGwEJHs7MrgXm7cDBwIBCEDgngs43PMjKOIDkEDz&#10;9957jw5xhqYuXboUaG/169enVatW0e7du80Gt0un+gD3cuXK0YoVK+idd94h2T8KBCAAAQjYJlCr&#10;Zk2rDd3d3XkEjQpW22AlBCAAAQiUfAEJUPv7wCHa9L/tdOzkaQ5Kw1iEJf9dxRlAAAIQgAAEilbA&#10;zdWVHBwdDYPbb+1SuT7H1+h8fH2L9iDQOwQgAAEIQAACEIAABCAAAQhAAAIQgAAEIAABCEAAAhCA&#10;QKEI2H0Gd1Wpdu3atGHDBjpw4AD9/PPPtHr1atq7d6+62mDqyDfDQkNDKSwsjIYPH06DBg3KM1B9&#10;6NCh9Nxzz5EEw1eogOBLA1AsQAACELBRoHevHrRw0WJKSEw0u8Xggf3JxcXF7DpUQgACEICAfQjs&#10;2P03zZj7Bd2Mi9NOKKxGNZr8wngKwUNOmglmIAABCEAAAhAwFXBzd6OUlBTTFVwjQe4VKwSbXYdK&#10;CEAAAhCAAAQgAAEIQAACEIAABCAAAQhA4N4LZHP69iykcLf4RiAlmEUarIAABOxUoNQEuKvvX0RE&#10;BMlr8uTJFMdBM5cvX6arV68qL29vb6pVqxZVr16dnJ2d1U1smg4ZMsSmdmgEAQhAAAKWBQLKlqX/&#10;zphOk1582STIvWP7djTumTGWN8YaCEAAAhAo8QIH/z1Kk9//L1+4yjY4lxOnz9LEye/SwlnTydvL&#10;y2AdFiAAAQhAAAIQgIAIZGZmWgxuV4UyuA0KBCAAAQhAAAIQgAAEIAABCEAAAhCAAAQgAAEIQAAC&#10;EIBA8RcodQHu+rfEl4cllledOnX01ZiHAAQgAIF7KNC8aVNa/dMK+nn1Gjp56jR5cSBj2wfaUJv7&#10;W93Do8KuIQABCEDgbgh88fX3JsHt6n5jrl2nn9ZtpOED+6pVmEIAAhCAAAQgAAFNwMnJiTw9PCgp&#10;OVmrM57x9fExrsIyBCAAAQhAAAIQgAAEIAABCEAAAhCAAAQgUEwEMrKI0pGjwuK7kYMU7hZtsAIC&#10;ELBPgVId4G6fbynOCgIQgEDJFyjr709PPD685J8IzgACEIAABGwWyMzKosNHj1ttv//wEQS4WxXC&#10;SghAAAIQgEDpFujQri398ut6iwiyHgUCEIAABCAAAQhAAAIQgAAEIAABCEAAAhCAAAQgAAEIQKD4&#10;CzgU/0PEEUIAAhCAAAQgAAEIQAAC9i6Qk51DOXmkHcjOzrZ3BpwfBCAAAQhAAAJ3IPDcmDEUGBBg&#10;tofGDSOod4+Hza5DJQQgAAEIQAACEIAABCAAAQhAAAIQgAAEIHDvBXKoDOFl2eDev0M4AghAAAJ3&#10;VwAZ3AvofeLECfr666/p7bffLmAP2AwCEIAABCAAAQhAAAIQUAWcnZ2odo3qdPz0GbXKZFq3di2T&#10;OlRAAAIQgAAEIAABVaBcuSBauuALmjFrDv1v+3bKzMwkL09P6t2zBz07ejQ5OeFSqGqFKQQgAAEI&#10;QAACEIAABCAAAQhAAAIQgAAEiptAZhZRemZxO6riczycLwwFAhCAQKkSKFV3daKioigyMpISExMp&#10;PT1ducll7t2WzJHykgyRciNM2qakpFB8fDxdvXqVNm/eTHv27FE2RYC7OUHUQQACEIAABCAAAQhA&#10;IP8CI4b0p1ff/cDshj7eXtS3R3ez61AJAQhAAAIQgAAEVIHg8uVpxrSpyvW8+IQE8vfzI0dHR3U1&#10;phCAAAQgAAEIQAACEIAABCAAAQhAAAIQgAAEIAABCEAAAiVAoFQEuK9fv54+/PBD+v3330vAW4JD&#10;hAAEIAABCEAAAhCAQOkUaNW0Mb049mn6ZMFiSk1L0xCCORvrWy89TwH+flodZiAAAQhAAAIQgIA1&#10;ARcXFwoMCLDWBOsgAAEIQAACEIAABCAAAQhAAAIQgAAEIACBYiSQzQlps5Cm3OI7wjwoEIAABEqV&#10;gF0HuMfExFDXrl1p3759pepNxclCAAIQgAAEIAABCECgpAr06NKR2rRoSrv+2U+xcfEUUjGYmjWK&#10;IBdn55J6SjhuCEAAAhCAAAQgAAEIQAACEIAABCAAAQhAAAIQgAAEIAABCEAAAhCAAAQgAIF8CNht&#10;gHsOP7LUp0+fIg1ud3KyW758/AihKQQgAAEIQAACEIAABApXwM/Xh7p2aFu4naI3CEAAAhCAAAQg&#10;AAEIQAACEIAABCAAAQhAAAIQgAAEIAABCECg2ApI8nYkcC+2bw8ODAIQgMBdF3C463u8SztctWoV&#10;7dixo9D35urqSmPGjKGVK1fStWvXCr1/dAgBCEAAAhCAAAQgAAEIQAACEIAABCAAAQhAAAIQgAAE&#10;IAABCEAAAhCAAAQgAAEIQAACEIAABCAAAQhAoLQK2G0K8lmzZpm8p40aNaJx48ZRzZo1qVKlSrRm&#10;zRqaNGmS1m7Lli0UHBxM8fHxdOPGDTpx4gT9+uuv9Ntvv1FWVpbSLi0tjTp16qRkh9c2xAwEIAAB&#10;CEAAAhCAAAQgAAEIQAACEIAABCAAAQhAAAIQgAAEIAABCEAAAhCAAAQgAAEIQAACBRJABvcCsWEj&#10;CEAAAnYrYJcZ3FNSUmjnzp0Gb9pTTz1Fe/bsoZEjR1K7du2UIPcBAwYYtDl58iSFh4dT8+bNqVu3&#10;bjR+/HglwH379u1Ke7XxqFGj6OzZs+oiphCAAAQgAAEIQAACEIAABCAAAQhAAAIQgAAEIAABCEAA&#10;AhCAAAQgAAEIQAACEIAABCAAAQhAAAIQgAAEIFAIAnYZ4P7XX39RRkaGxuPr60vvv/8+OTo6anUy&#10;ExISYhC4LhndzZWWLVvS7t27qVq1asrquLg4Gj16tLmmqIMABCAAAQhAAAIQgAAEIAABCEAAAhCA&#10;AAQgAAEIQAACEIAABCAAAQhAAAIQgAAEIAABCEAgHwI5OURqFndMTS2YBwUCEIBAqRKwywD3yMhI&#10;gzdRgtHLli1rUKcutGnTRp2lrVu3Uo78pjRT/P396YcffiAnJydl7W+//UaS2R0FAhCAAAQgAAEI&#10;QAACEIAABCAAAQhAAAIQgAAEIAABCEAAAhCAAAQgAAEIQAACEIAABCAAAQhAAAIQgAAECkcgN1q7&#10;cPoqNr3ExsYaHEu9evUMlvUL4eHh2mJCQgKdPXuWqlevrtXpZ5o0aUK9evWilStXKtXTpk2jtWvX&#10;6ptgHgIQgAAEIAABCEAAAhCAAAQgAAEIQAACEIAABCAAAQhAAAIQgAAEIAABCEAAAhCAAAQgAIF8&#10;CEheWgu5afPRC5reiUBcXJwSG3nixAmSV0ZGBoWEhJDETQ4YMIB8fHzupHur2+7YsYOysrKstjG3&#10;UmJDLSU/NtcedRCAQMkRKBUB7tWqVbP4jtSuXdtg3YEDBywGuEvDUaNGaQHumzdvpuTkZPLw8DDo&#10;AwsQgAAEIAABCEAAAhCAAAQgAAEIQAACEIAABCAAAQhAAAIQgAAEIAABCEAAAhCAAAQgAAEIQKC4&#10;C6Snp9PcuXNp6tSpdP36dbOH+9xzz9Err7xCr7/+Ojk6OpptU9DKmJgYatOmTYE2X7NmDfXo0aNA&#10;22IjCECgeAs4FO/DK9jRubu7G2wYFBRksKxfCAsL0y/SwYMHDZaNF1q1aqVVpaWl0bZt27RlzEAA&#10;AhCAAAQgAAEIQAACEIAABCAAAQhAAAIQgAAEIAABCEAAAhCAAAQgAAEIQAACEIAABCCQP4EszuCe&#10;mY2XJYOiym6fnZ1NgwYNokmTJlkMbpd3MiUlhd58803q1q0bSUB8YZb9+/cXZnfoCwIQsBMBuwxw&#10;DwgIMHh75AkfS6VGjRoGTxTlFeDu5+dH3t7eWnfHjx/X5jEDAQhAAAIQgAAEIAABCEAAAhCAAAQg&#10;AAEIQAACEIAABCAAAQhAAAIQgAAEIAABCEAAAhCAAARKgoBkZl+1apV2qBJPKYHsv/32G0l29IkT&#10;J1KFChW09Zs2baKxY8dqy4UxgwD3wlBEHxCwPwEn+zslIuMA98uXL1s8TVdXV6pSpQqdPXtWaZNX&#10;gLs08vHxoYSEBKW9teB5pQH+gQAEIAABCEAAAhCAAAQgAAEIQAACEIAABCAAAQhAAAIQgAAEIAAB&#10;CEAAAhCAAAQgAAEIQAACxUhg69atNG/ePO2ImjVrRuvWraPAwECtrkePHjRhwgTq3LkznTp1Sqlf&#10;sGABjR8/nho0aKC1u5MZfYB7o0aNDALu8+q3XLlyeTXBeghAoIQK2GWAu/EH5x9//EEDBw60+BbV&#10;rFlTC3A/c+aMEryuz9Ku31CG17hy5YpWJUNvoEAAAhCAAAQgAAEIQAACEIAABCAAAQhAAAIQgAAE&#10;IAABCEAAAhCAAAQgAAEIQAACEIAABCBQMIGMLKK0zIJtWxq2ys4p/LOcNm2a1mn58uVp8+bNZC5u&#10;smrVqrRt2zZq0qQJqcmGJTD+008/1ba/k5l9+/Zpm7do0UJJWKxVYAYCECi1AnYZ4F6tWjXlQ+7C&#10;hQvKG7t48WKaOnUq+fr6mn2j69SpowypISuzs7Np48aN1K9fP7Ntjxw5orRRV4aGhqqzhTI9ffo0&#10;5eTk/7eRDAPi6elp0zFIgH5kZCRJ9nl5paWlkTzJJL+k5CV+Dg4ONvWlbxQVFUUXL16kS5cuKb/I&#10;5HjkaS4xCg8PpzJlyuib5zlf1BbycMKBAwcoOjpaeWVlZZGfnx9VrlyZ5Ekwd3f3PI8RDSAAAQhA&#10;AAIQgAAEIAABCEAAAhCAAAQgAAEIQAACEIAABCAAAQhAAAIQgAAEIAABCEDgzgTKlMnh+LL8x83d&#10;2V5L79aSNV3iJNXy0ksvmQ1uV9cHBwfTK6+8omRul7ply5bR9OnTLcZkqtvlNZUYvhMnTmjNJIge&#10;BQIQgIAI2GWAu5zYgw8+SDIUhpTExER6+OGHlaEr9MNnKCv5HxlaQ18+/PBDkqE1XF1d9dXK/Hvv&#10;vWdQV6NGDYPlO1lISEigWbNmFaiL0aNHU7169axue/36dVq9ejX9888/VtvJE1eS8b5KlSpW26kr&#10;k5KSaPny5Vb7lV9w8p40b95c3czqtCgtMjMzSbL6b9iwgZKTk80ex4oVK5Tj7dq1a4GC/c12ikoI&#10;QAACEIAABCAAAQhAAAIQgAAEIAABCEAAAhCAAAQgAAEIQAACEIAABCAAAQhAAAIQMBFIRwZ3ExN9&#10;RQFy5uo3N5lfv369QZ3EC+ZVhg4dShMmTFAS+ErMoCQeHj9+fF6bWV1/6NAhksS0akGAuyqBKQQg&#10;kP803SXEbOLEiQYZw3fs2KEMkSHB65JpXF969uxp8PTRrl27SALG9R+cklVdnjj64Ycf9JtSYQa4&#10;S+bzoio7d+6kd99912oQurrv8+fP04wZM+inn35SqyxOjx49ShL0n1fQ/NWrV2np0qX03XffGWTA&#10;t9RxUVlIhv6vvvpKOTdLwe1yTBkZGbRu3TqSoVQkIB4FAhCAAAQgAAEIQAACEIAABCAAAQhAAAIQ&#10;gAAEIAABCEAAAhCAAAQgAAEIQAACEIAABCBgDwISI6mW8PBwCgkJURctTgMCAqh+/fraelviC7XG&#10;FmYkk7xaJCFxXkl+1baYQgAC9i9gtxnc69atS/379zcISL9w4QLJUBqTJ09Wsro7Ojoq77Cvry89&#10;/fTT9NFHH2nvuDxdJNnOJYO3v78/bd++neRpIX2RfdSsWVNfdUfzFy9evKPtLW0s/UqGdX2gdq1a&#10;tSgiIoIks7qzszNJAPqRI0fowIEDSjcS0P/7779TxYoVqUWLFma7vnLlCn366acGAetiJe1DQ0PJ&#10;xcWFxHzPnj2kBqzLgwby9NbIkSPN9qlWFpWFZGY/ePCguhuSjP6Swb969eqKjwx3snfvXoqPj1fa&#10;HD9+XLGTp89QIAABCEAAAhCAAAQgAAEIQAACEIAABCAAAQhAAAIQgAAEIAABCEAAAhCAAAQgAAEI&#10;QKDwBbKyiTL5hWJeIMd8dYFr//rrL23bhg0bavN5zUjMoRp/9++//+bVPM/1+/bt09o0aNBAiWXU&#10;KjADAQiUagG7DXCXd1WCr+VDVAK39aVChQqkBrer9TJ0xuzZsw2CwG/evKlkHFfbGE8ly7mDQ+El&#10;wdcHdcsTUU899ZTxLi0ue3t7m12XlpZGCxcu1M5Ljnfw4MHUqlUrg/YS4H3//fcrXpLhXLaTIhnr&#10;JUu9BILriwTAG2djl6enhg0bRh4eHlpTCaRv27atkjF927ZtSr08dbV7925q3ry51s54pigsTp48&#10;SeoxyP6qVKlCzzzzDHl5eWm7l3No3749ffzxx3Tt2jWlXrLft2vXjipVqqS1wwwEIAABCEAAAhCA&#10;AAQgAAEIQAACEIAABCAAAQhAAAIQgAAEIAABCEAAAhCAAAQgAAEIQKCkCcTExCgJcdXjlmS2thaJ&#10;uVOL9CMxdsaxhep6W6b6DO5NmjRRNlm7di1JItujR4+SJKwtX748SRC+vPr06UNhYWG2dI02EIBA&#10;CRcovOjsYghRtmxZ2rBhg0kgtQRsG5fKlSsrgeBOTrbF/Hfr1o3kVZhFH9RdtWpVkuO39SVZ2M0V&#10;+QUgv0jU8uCDD5oEt6vrZKpmvlfrJNB9y5Yt6qI2laDvM2fOaMtiKlnw9cHt6ko5toEDByp9q3Wr&#10;Vq2ilJQUddFkWhQWGzdu1PYjDwQ899xzBsHt6koxnzhxIvn4+KhVBoHxWiVmIAABCEAAAhCAAAQg&#10;AAEIQAACEIAABCAAAQhAAAIQgAAEIAABCEAAAhCAAAQgAAEIQOCOBTjfKuFl2eCOgXUdxMbG6paI&#10;JFbR1iJxlvqij/PT19syn52drWWDl/ZJSUnUsmVL6tGjBy1atIh27dpFkqT42LFjSjLeV155hSSD&#10;/EcffUSyLQoEIGDfAnYd4C5vnWRCl+E0JIt5/fr1lXdTspWbK5J9/JdffiFPT09zq7W6ESNGKE8I&#10;aRWFMJOenk7R0dFaT/onnbTKAsxI1nK1SKbyrl27qosWp/JLQp56Uou5X0J//vmnuprKlClDAwYM&#10;UKZapZmZvn37ahnvExISaO/evWZaERWFhZyD/KJTS+fOncnNzU1dNJlKcHuXLl20+j179lgNyNca&#10;YgYCEIAABCAAAQhAAAIQgAAEIAABCEAAAhCAAAQgAAEIQAACEIAABCAAAQhAAAIQgAAEIFBMBeLi&#10;4gyOTJLF2lokBlFfJCi9oEViG5OTk7XNly5dqgS1axVmZlJTU+nFF1+kdu3a0fXr1820QBUEIGAv&#10;AralKy/hZysB2E888YTykqzjElxtqUgAuARvT58+nVauXEnygSjF39+fGjVqpGQpHzRokKXNC1x/&#10;+fJlfgKNH0O7VYyfdFLr8zs9deqUtokE+1vK9K41ujUjAfZRUVHKkgSHyxNPDg63n4dQ10mDevXq&#10;UaVKlW5taXlSrlw5kocL1GOSgPM2bdqYbFAUFkeOHDHYj7yXeZWmTZtqDzJI0L08Eda+ffu8NsN6&#10;CEAAAhCAAAQgAAEIQAACEIAABCAAAQhAAAIQgAAEIAABCEAAAhCAAAQgAAEIQAACEMiHQPmq95GL&#10;h08+tshtGnftEl06fTDf292LDVzcPKlmRNsC7bqMg2OBtjO3UXx8vEG1u7u7wbK1BeOksncS4L5v&#10;3z6TXUly4g4dOiivtm3bKgHwhw4dotWrV9PGjRu19tu3b6cJEybQsmXLtDrMQAAC9iVQKgLc9W+Z&#10;pezt+jYNGjSgr7/+mrKyskiCrSW4Oz/DcOj7snX+0qVLWlMnJyeqWLGitlzQmYyMDAoPDyd54kpe&#10;tpy7ui8XFxd1lqSfzMxMUutkiBI18F8a5edYJchdDXCXJ7CMA+elv6KwOH/+vHStFMlOLw8s5FXk&#10;l6Wcm/wMSDlw4AAC3PNCw3oIQAACEIAABCAAAQhAAAIQgAAEIAABCEAAAhCAAAQgAAEIQAACEIAA&#10;BCAAAQhAAAL5FGj7yDiqVL1+Prci2r1xKS15f0S+t7sXG5QtX4XGTvulQLu+dOZQgbYzt5FxBvc7&#10;CXDXZ2A3ty9rdfv37zdYHRwcrASx169v+HMgge7jxo2jRYsW0fjx47UExxLjOWTIEHr44YcN+sEC&#10;BCBgHwJ2G+AuTxlJILZkIi9ocXR0pMLKpJ7XMURGRmpNJKha9n2nRbK1Dx48uEDd6I9HfnGowe3S&#10;2dWrVw36lIBxW0tgYKDWVH65SSb4ChUqaHUyo993YVmcPXtW24ct2ebVxtJWDXA3Pm+1DaYQgAAE&#10;IAABCEAAAhCAAAQgAAEIQAACEIAABCAAAQhAAAIQgAAEIAABCEAAAhCAAAQgUHCBrSs/phtXbycx&#10;tbWnuOuXKSfH1tb3tt11Pr+PX+xaoIPo+eQ7BdrO3EYODg4G1ZKk1tZi3FZiFAtaGjZsSCNGjCCJ&#10;7ZNYwm+//ZZq1KhhsTtpm8Nv9pNPPqm1GTNmDJ07d65Q4i21TjEDAQgUCwG7DXCfM2cOTZ48WRmq&#10;4vHHH6d+/fqRZOQurkWftVwNqj98+DDJU0oSWB0dHU0+Pj4kAdchISEUERFBkg29KMq1a9fo4sWL&#10;WtfGDwlIhnl9KVOmjH7R6nxKSorB+oSEBJMA98K2kH3ISy0BAQHqbJ5Tfab3xMREkpeXl1ee26EB&#10;BCAAAQhAAAIQgAAEIAABCEAAAhCAAAQgAAEIQAACEIAABCAAAQhAAAIQgAAEIAABCNgmEHXhGJ0+&#10;tMO2xiW0VXpqMh3bu6lAR//wiDcLtJ25jYzj31JTU801M1tn3FZiGgtaJHlvfhP4SpD7woULafv2&#10;7cpuJc7x5MmTFB4eXtDDwHYQgEAxFTCMVC6mB5nfw5Igaglwl6d1fv/9d+U1d+5c2rVrV367uivt&#10;5akmfVB3eno6zZgxg86fN3wiTc5LMp7/888/tG7dOurRo4cSwG/8RNWdHvSqVatI/6RVzZo1Dbo0&#10;zth+5coVg/XWFiRQX1+MhygpCgvjoPqyZcvqD8HqvD7AXRrKqADGv+CtdoCVEIAABCAAAQhAAAIQ&#10;gAAEIAABCEAAAhCAAAQgAAEIQAACEIAABCAAAQhAAAIQgAAEIGBVIJuzsMsLpegFjOPfjIPWrR2B&#10;cVtfX19rzQt9nSTjHTJkiBbgLjs4dOgQAtwLXRodQuDeC9hlgPvu3bspJibGQHfkyJEGy8VpQY41&#10;IyNDO6Q9e/Zo85ZmMjMzSQLRDx48SE8//XShZac/cOAAyUstku28adOm6qIy9fb2Jg8PD2VYEKmQ&#10;IT5sKVlZWRQZGWnQ1Dj4vCgsjH+purq6GhyDtQXjtmlpadaaW1wngf0zZ860uN7WFQ888ADdd999&#10;tjZHOwhAAAIQgAAEIAABCEAAAhCAAAQgAAEIQAACEIAABCAAAQhAAAIQgAAEIAABCEAAAhCAgCZg&#10;nHX95s2b2rq8ZozbGveV1/aFsd44W/vhw4dpwIABhdE1+oAABIqRgF0GuB87dsyEWAKDi2uRYTKM&#10;i4uLC9WqVYvCwsJIMqhLVvfLly8rTxvpz+/MmTO0YsUKevzxx427yPfyqVOnaNGiRQbbyQe/k5Pp&#10;j0mlSpWUoT2k8YkTJ5Tjql+/vsG2xgsyLMiNGzcMqo0zuBeFhXEQvbOzs8ExWFswbivvQ0GKBPcn&#10;JiYWZFODbQoaYG/QCRYgAAEIQAACEIAABCAAAQhAAAIQgAAEIAABCEAAAhCAAAQgAAEIQAACEIAA&#10;BCAAAQhAoFQKVK9enRwdHUli2qRcuHDBZgd9W8mmHhgYaPO2hdVQjl9frl69ql/EPAQgYCcCppHL&#10;dnBicXFxJmcRHBxsUldcKoyDuiVD+rPPPksVK1Y0OEQJdG/bti399ddfSlC7Guz8999/U5MmTahe&#10;vXoG7fOzIMHzn3/+OUlmeLV069aN6tatqy4aTLt3764FuMuK5cuXU1BQEFlylnNct26dQR+ykJ2d&#10;bVBXFBbGGdyNg9YNDsBowTi4v6AB7kbdYhECEIAABCAAAQhAAAIQgAAEIAABCEAAAhCAAAQgAAEI&#10;QAACEIAABCAAAQhAAAIQgAAEbglIGFmWYSgZbHQCObr5O511dXUlCRI/efKk0tX58+dt7lLftnbt&#10;2uTl5WXztoXV8MqVKwZdSSJhFAhAwP4EHOzvlMhsULb6YVwczzckJIRatGihZGqvUqUKTZw40SS4&#10;XX/cLVu2pP79++ur6PvvvzcJFjdoYGXh7NmzNGfOHNJnOm/evDlJELulIr8UpI1aYmNj6YMPPqAt&#10;W7aQ/gEDmd+8eTN99NFHJNna/f391U2Uqbu7u8FyUVjIk2L6kpNj+69747by5BoKBCAAAQhAAAIQ&#10;gAAEIAABCEAAAhCAAAQgAAEIQAACEIAABCAAAQhAAAIQgAAEIAABCECgpArok+nu3r3b5tPYtWuX&#10;1lZiHgtaTp06RePHj6chQ4ZQp06daNGiRTZ3dfz4cYO24eHhBstYgAAE7EPALjO4d+3aVXnC6MyZ&#10;M9q79Mknn9CSJUu05eI0I9nX5ZWfIr8cdu7cSeo5SoB5dHS0xQzqlvo+cOAALV68mDIyMrQmErj+&#10;6KOPkoOD9ecfHnnkETp27BjFx8cr20ofK1euVF6ShV5KQkKCMpV/ypcvT08//TRNmTJFqzMOcC8K&#10;C3niTF/0Wer19ebmjdu6ubmZa5ZnnTyp1qVLlzzb5dWgRo0aeTXBeghAAAIQgAAEIAABCEAAAhCA&#10;AAQgAAEIQAACEIAABCAAAQhAAAIQgAAEIAABCEAAAiVKIDM7h9KzbE9cWqJOrhAOlnkKtUiM5U8/&#10;/aT0ee7cOZIkudWqVbO6DwlKj4yM1NpIot6CFkmUO3fuXC2prySeHTFihE3d/fXXXwbtEOBuwIEF&#10;CNiNgF0GuDs5OdHy5cvpwQcfpJs3bypv1tKlS8nDw4NmzJhxT4bFKOyfGMlKLsHgaoC79C9DbwQH&#10;B9u8q61btyrB6Pos5a1bt6aBAwfmGdwuO5Eg9ldffZW++eYbOnTokMF+9YHtskIys48bN84g4F3q&#10;jQPcpS6/JS8L4wB3fTB/XvsyblvQ4xWrnj175rU7m9bLHxQoEIAABCAAAQhAAAIQgAAEIAABCEAA&#10;AhCAAAQgAAEIQAACEIAABCAAAQhAAAIQgAAE7EUgh8qQvFDujkDfvn2VeL6srCxlh/PmzaMPP/zQ&#10;6s4lIF0tEpMnCXILWgICAqhRo0a0d+9epYs//viDoqKilCS61vo8evQoLViwQGvStm1bqlmzpraM&#10;GQhAwH4ErKfoLsHnKcHfEsBdv3597Sw+++wzatCggZLJXT4Y4+LitHUlcUYyouvL5cuX9YsW57Oz&#10;s5XA9h9//JH0we0SgD148GCbgtvVziUzuWRll6FCQkNDydnZWV2lTP38/Oihhx5ShhORtjdu3DBY&#10;X9CAcYNOeMGahXHW9eTkZOPNLS4btzXuy+KGWAEBCEAAAhCAAAQgAAEIQAACEIAABCAAAQhAAAIQ&#10;gAAEIAABCEAAAhCAAAQgAAEIQAACNglk3MrgLlnc8TI1yCnkDO5BQUHUo0cP7b2RAPcdO3Zoy8Yz&#10;EoAu8ZdqkWzr1pLxSlyi+lK3MZ52795dq0pLS1MyuOvjGbWVt2akjSTZzczMVGokMW5eQfnGfWAZ&#10;AhAoOQJ2mcFd+A8cOKB8kH3++ef0wQcfaMNpyFAajz/+uPYOyQe1PMFTtWpVkmEu8luWLVuW300K&#10;rX1gYKBBX/Hx8QbL5hYkI/nixYsVH3W9nPfQoUOpefPmalW+p/fffz/JS4Ln5UmqpKQkKlu2LEmA&#10;u4PD7eco1Iz66g6Mz0Gtz+/UuB+9hTztJb/M1F9+xsdgbV/GbSVIHwUCEIAABCAAAQhAAAIQgAAE&#10;IAABCEAAAhCAAAQgAAEIQAACEIAABCAAAQhAAAIQgAAEIFCSBSQ4/Ndff6X09HSSRLBdu3alVatW&#10;UefOnQ1Oa8OGDdSnTx9KSUlR6l1cXOj//u//DNroF5YuXUrDhw/XqoYNG6YkJdYqbs28/PLLtGLF&#10;Cjp27JhSs379eiXIfebMmUrsob79yZMnadCgQbRv3z6teuDAgXcU86h1hBkIQKBYCthtgHvHjh1N&#10;soWbewdiYmJIXjt37jS3Os+6exngrg/ilgMtV66c1eOVoPNPP/2Uzp07p7WTDOqjRo2isLAwre5O&#10;ZiSYvUKFCha7iI6O1tbJ8Xp7e2vLdzJjzUKyyksAvLzPUoyzyFvbr76tZImXoVVQIAABCEAAAhCA&#10;AAQgAAEIQAACEIAABCAAAQhAAAIQgAAEIAABCEAAAhCAAAQgAAEIQKDwBDivKmXxC8W8QCEncFd2&#10;UqtWLZo2bRq98MILyrLEF0qQe+PGjalTp05K3aZNm5Sgckl8K0USzX711VdUo0YNZflO/pFksxLg&#10;Lol5JcBeypIlS2jdunXUrVs3qlu3LsXGxtLff/9Nf/75pxZgL+0aNGhAc+fOlVkUCEDATgXsNsC9&#10;pLxfEnS9detWSkxMVF7NmjWjli1b2nT4kildXyQA21KRp6fkAz0yMlJrIpnNx4wZY3WoEK1xIc0c&#10;OXJE68n4l1xRWkjQvRrgfv78ee0Y8prRPwwgWf5RIAABCEAAAhCAAAQgAAEIQAACEIAABCAAAQhA&#10;AAIQgAAEIAABCEAAAhCAAAQgAAEIQAAC9iAwadIkCg0NVTKnJyT8P3v3AR5FtTZw/E1PSCEkhN6L&#10;BAy9hEtRLCACKuLFgqJiuViwN9R71YuKCqJ+NCuCgldQERHpRTqEXqS3BAIJvQSSkPrtGdxhZ7O7&#10;aZtkd/Of51n3tDlzzm8xhOSdd1JEBbKrgHL1sj5UcPuIESNkwIAB1l1Frqsg9pkzZ2pxjAcOHNDm&#10;OXXqlDhKPNy1a1eZPn26qPhHDgQQ8FwBAtzL+LOtUKGCrFixQnJzr9xjpf4SKGiAu2XwtdqGvQB3&#10;9QiR8ePHG4Lba9euLU8++WSRM6irx47s2bNH1F9qNWvW1P6Cy4/y6NGjYhmUbx3gXpIWTZs2lW3b&#10;tmlLVFnZ1V+CKqu7o0MFxKs7wMxH/fr1zUXeEUAAAQQQQAABBBBAAAEEEEAAAQQQQAABBBBAAAEE&#10;EEAAAQQQQAABBBBAAAEEnCSQYwqfUy+O0hfo16+fqPi6wYMHy/r16yU9PT3PInr06CEfffSRtGrV&#10;Kk9fcRtuvvlm2bFjh3z66adaRvkLFy7YnLJ5879OIvsAAEAASURBVOby/PPPy6BBg7RM8jYH0YgA&#10;Ah4j4LEB7p07dxZ7X+hc6dMLDg6WWrVq6cHn6i4kte6wsDCHy0xOTpY1a9boY1SweFRUlF63LKjH&#10;eFgGwzdo0EC74ykoKMhyWKHK6k6tffv2aeecPn1aVBC9v7+/wzlUULz5CA0NzfOXXUlatGzZUn76&#10;6Sf9RgJ1U8Gdd95pXo7N9+XLl+vtvr6+2mNN9AYKCCCAAAIIIIAAAggggAACCCCAAAIIIIAAAggg&#10;gAACCCCAAAIIIIAAAggggAACCHiAgApwV/FyWVlZ8tdff8nGjRu1mMDGjRtLkyZNRCXULegxcOBA&#10;Ua/CHAEBATJ06FB57bXX5PDhw7J7924tAa9KGFy9enVR8X9qLRwIIFB+BDw2wP333393m0+xWbNm&#10;eoC7+gtCPV5DZVdXX5xtHZmZmVqwtgoyNx99+/Y1Fw3vW7ZsMQTCh4eHy2OPPSbFCW5XF1BrnjNn&#10;jnYttZ5ly5ZJ9+7dDde2rKjg9s2bN+tN6o4u9ZeS9VFSFiqgPiYmRrZv365dUgW4t2jRQqyzyJvX&#10;s3//flm1apW5KrGxsfnedKAPpoAAAggggAACCCCAAAIIIIAAAggggAACCCCAAAIIIIAAAggggAAC&#10;CCCAAAIIIFAogVwyuNv1Ki0blQhWZWkviUztdjdn0aFiJuvWrau9brnlFoseigggUN4EPDbA3Z0+&#10;SBUYrgLRjx8/ri17165dWpC7evSHympueZw4cUImTpwoiYmJenObNm2kXr16et1cUAHw1oH+Kshb&#10;Pc6jsIf6CyswMFA/rU6dOtqdUUlJSVrbH3/8oWWQt/6LLTs7WxYsWKAHw6vBkZGRojLs2zpKykJd&#10;S90EsHPnTlFrUkH548ePl8cff1yio6MNS1H+X3/9tTZGdfj4+MhNN91kGEMFAQQQQAABBBBAAAEE&#10;EEAAAQQQQAABBBBAAAEEEEAAAQQQQAABBBBAAAEEEEAAAQQQQAABBJwv4JVrOpw/LTMWVkAFio8c&#10;OVIPqlbnq+B2ldG8WrVqkpaWpj1649ChQ4YxNWrUkGeffTZPILw6f+vWrfLNN9+oYrGPt956Swtg&#10;t5xIBeSPGDFCexSJuV1lRG/QoIEWDH/gwAFRmdAzMjLM3aIyyKv1RkVF6W3WhZKwMF9jyZIlMmPG&#10;DHNVy5Jfq1Yt7TEqqnHPnj3azQOW/1s89NBD0q5dO/2csi7Ex8eX9RK4PgIIIIAAAggggAACCCCA&#10;AAIIIIAAAggggAACCCCAAAIIIIAAAggggAACZSJw7NgxycrKKpNrl+ZFIyIiRCUzLS/HG492lV1b&#10;VpWX7RZ6nx98u1KiW3Yq9HmcgAACCLirAAHuLvTJ7d69W6ZNmyanTp0q0KpUMPmjjz4qoaGhNsfP&#10;nDlTFi1aZLOvsI22AtzVHCrz/OTJkw1B7PbmVt90DRkyxGFwu/lcZ1uY51Xvas1TpkyRy5cvWzbb&#10;LKus72Rvt0lDIwIIIIAAAggggAACCCCAAAIIIIAAAggggAACCCCAAAIIIIAAAggggAACCCDgFAEC&#10;3B0zEuDu2IdeBBDwPAFfz9tS/jvKycmRbdu2yapVq2Tfvn1y9uxZ7aUyjauM5yqjt/n48ccfpWfP&#10;nlKpUiVzU4m9R0dHyxtvvCF//vmnLFy4UNLT021eq3r16nLDDTdIx44dtQzkNgeZGlUm9JI+WrVq&#10;JfXr15fff/9d1q1bZ/NyKmt7jx49tPX6+fnZHGPd6GwLy/nVmlVW/KlTp0pCQoLNOzrV9e+44w7D&#10;nwXLOSgjgAACCCCAAAIIIIAAAggggAACCCCAAAIIIIAAAggggAACCCCAAAIIIIAAAggggAACCCCA&#10;gPMFylUG9/j4eBk9erRMnDhRzp07Z1Nz165dooKbzUflypUlLS1NBg4cKM8995w0bdrU3FWi77m5&#10;uVrQ/fHjx0W9vLy8JCwsTGrWrClVqlQp0WsXdfLU1FRtrWq9ykzZRUVFaS8fH5+iTislaZGdna3d&#10;CHD48GFRZbXeqlWrlsoNDUUG4UQEEEAAAQQQQAABBBBAAAEEEEAAAQQQQAABBBBAAAEEEEAAAQQQ&#10;QAABBBBAwIMEXn+kq+zassqDduTcrXw4caVEt+zk3EmZDQEEEHBhgXIR4J6VlSVvvfWWjBgxQgti&#10;dvR5WAa4X7x4UUJDQ/Xhvr6+WnD8Aw88oLdRQAABBBBAAAEEEEAAAQQQQAABBBBAAAEEEEAAAQQQ&#10;QAABBBBAAAEEEEAAAQQQQACBogsQ4O7YjgB3xz70IoCA5wn4et6WjDs6c+aM3HbbbbJ69WpjRwFq&#10;CQkJhlEqUP7BBx8UNeezzz5r6KOCAAIIIIAAAggggAACCCCAAAIIIIAAAggggAACCCCAAAIIIIAA&#10;AggggAACCCCAAAKFF8jJFck2vThsC0Bj24VWBBDwXAFvz92ayOXLl+WOO+5wGNzu5+dnl8A6wF0N&#10;zM3Nleeee06+/vpru+fRgQACCCCAAAIIIIAAAggggAACCCCAAAIIIIAAAggggAACCCCAAAIIIIAA&#10;AggggAACCCCAAAIIIFB4AY8OcFdZ1leuXGlQ8ff3l6eeekpmzpwpR44ckeHDhxv6LSs9evSQSZMm&#10;yTXXXGPZrJXfeustSUtLy9NOAwIIIIAAAggggAACCCCAAAIIIIAAAggggAACCCCAAAIIIIAAAggg&#10;gAACCCCAAAIIFFwgM1skI4uXPQNTXl4OBBBAoFwJeGyA+/bt2+Wbb74xfJg333yz7N69W8aNGye3&#10;33671KpVy9BvXfH19ZWHHnpIdu3aJS+99JKhOzk5Wb788ktDGxUEEEAAAQQQQAABBBBAAAEEEEAA&#10;AQQQQAABBBBAAAEEEEAAAQQQQAABBBBAAAEEECicgJdpOC/7BoXTZDQCCCDg/gK+7r8F2zt47733&#10;JCcnR+9s0qSJTJ8+XcLCwvS2gha8vb3l448/luDgYBk2bJh+2ogRI2TIkCGiAuE5EEAAAQQQQAAB&#10;BBBAAAEEEEAAAQQQQAABBBBAAAEEEEAAAQQQQAABBBBAAAEEEECg8ALmDO6FP7N8nEEG9/LxObNL&#10;BBC4KuCRGdwzMjJk7ty5+i5DQkJkxowZRQpu1ycxFf7zn/9Io0aN9KakpCSJj4/X6xQQQAABBBBA&#10;AAEEEEAAAQQQQAABBBBAAAEEEEAAAQQQQAABBBBAAAEEEEAAAQQQQAABBBBAAAEEii7gkQHuq1ev&#10;lpSUFF3lrrvukqZNm+r1ohZUpvaXXnrJcPrBgwcNdSoIIIAAAggggAACCCCAAAIIIIAAAggggAAC&#10;CCCAAAIIIIAAAggggAACCCCAAAIIIFBwgZxckWxedg1MNBwIIIBAuRLwyAD3hIQEw4fYoUMHQ704&#10;lbZt2xpOJ8DdwEEFAQQQQAABBBBAAAEEEEAAAQQQQAABBBBAAAEEEEAAAQQQQAABBBBAAAEEEEAA&#10;AQQQQAABBBAosoBvkc904ROPHz9uWJ0zA9wbNGhgmJsAdwMHFQQQQAABBBBAAAEEEEAAAQQQQAAB&#10;BBBAAAEEEEAAAQQQQAABBBBAAAEEEEAAAQQKJaAylOeSpty+GTb2behBAAGPFPDIDO7Z2dmGD8vX&#10;13lx/CdOnDDM7ePjY6hTQQABBBBAAAEEEEAAAQQQQAABBBBAAAEEEEAAAQQQQAABBBBAAAEEEEAA&#10;AQQQQAABBBBAAAEEECiagPMiv4t2/RI5q2rVqoZ5t23bJq1atTK0FbWyefNmw6lRUVGGOhUEEEAA&#10;AQQQQAABBBBAAAEEEEAAAQQQQAABBBBAAAEEEEAAAQQQQAABBBBAAAEEECi4gMrenkOWcrtg0Nil&#10;oQMBBDxUwCMD3GvUqGH4uFRQ+oMPPmhoK2plw4YNhlOtr2XoLGbl6NGjsn37djl58qSkpKRISEiI&#10;VKlSRapVqybXXnut+Pn5FekKx48fl8TERFHzHzt2TIKDg6Vy5cpSr149iY6OFi8vL4fzZmZmysGD&#10;Bx2OKWin2k+lSpUcDi/ueu1NnpaWJlu3bhWVlV+9VOb/8PBwqV27trRu3VqCgoLsnVqm7fHx8WV6&#10;fS6OAAIIIIAAAggggAACCCCAAAIIIIAAAggggAACCCCAAAIIIIAAAggggEBZCah4p6ysrLK6fKld&#10;NyIiQmJiYkrtelwIAQQQQAABVxLwyAD3zp07a8HfKhBbHRMmTJDnn39e6tatWyz7ffv2yZdffmmY&#10;4/rrrzfUnVE5fPiwTJs2TdS7vSMyMlL69u1bqMz0ly5dkp9++kk2bdpkb1oteL579+7SoUMHu2NS&#10;U1Nl7NixdvsL0/HPf/5T7Bk6a73W61Hf4C5fvlzmz58vai+2jl9++UWUwy233CLe3t62htCGAAII&#10;IIAAAggggAACCCCAAAIIIIAAAggggAACCCCAAAIIIIAAAggggAACCCCAAAIIIIAAAk4W8MjI3dDQ&#10;ULnuuut0KpX9/PHHH9frRSmooOgHHnjAEBDdvHlzqV69elGms3vO6tWr5eOPP3YY3K5OPn36tBa4&#10;//PPP9udy7Jj165dMnz4cIfB7Wp8cnKyTJ48WaZOnSo5OTmWU5RquaTWq/Y0ceJEmTFjhuGztN6c&#10;ujlizpw5Mn78+HJxx6f1/qkjgAACCCCAAAIIIIAAAggggAACCCCAAAIIIIAAAggggAACCCCAAAII&#10;IIAAAqUlkJsrwsu+QWl9DlwHAQQQcBUBj8zgrnBVxvbFixfrzgsXLpQBAwbIuHHjpFKlSnp7QQpH&#10;jx6VIUOGyLp16wzDn376aUO9uBU1/48//qhP4+XlpWVSb9WqlbbmkydPyp49e2TVqlWmv8xNf6Ob&#10;DpWJvH79+tKuXTv9POtCUlKSfPHFF4aAdWUQGxsr9erVE39/fy2gfv369aL2qg51DZVB/dFHH7We&#10;zqn18PDwPPOV5HpVZvZt27bp16xcubK0b99eGjRooAWy7927VzZu3CgXLlzQxihvlfVe/dnhQAAB&#10;BBBAAAEEEEAAAQQQQAABBBBAAAEEEEAAAQQQQAABBBBAAAEEEEAAAQQQQAABBBBAAIGSFfDYAPc+&#10;ffpIt27dZOnSpbqgCh5X9VGjRkmPHj0kMjJS77NVSE9Pl88//1zefvttUVngLQ8VEP3II49YNhWr&#10;rAKqVfC1+VBB508++aQ0atTI3CQ1a9YUFezetm1b+eqrryQtLU3rU/tq2rSpBAcH62PNBRUIb52N&#10;PSYmRgYOHCgVKlQwD5PGjRtrWe9VZvMVK1Zo7Vu2bNGC+jt06KCPUwWVIX/YsGGGtoJU4uLiZPbs&#10;2frQTp06ScuWLfW6KpTEes0X2Ldvn7431VanTh3NOCQkxDxElI36czNmzBg5deqU1r5mzRq5/vrr&#10;NX99IAUEEEAAAQQQQAABBBBAAAEEEEAAAQQQQAABBBBAAAEEEEAAAQQQQAABBBBAAAGnCKh0rzlO&#10;mckzJ7mSDtcz98auEEAAAVsC3rYaPaVt4sSJUrVqVcN2VHZwlY1bZe5u0qSJfP/994b+b7/9Vh56&#10;6CFp0aKFFsj94osv5gluV8HnkyZNEj8/P8O5xan89ttvesC6ytz+xBNPGILbLedWQe99+/bVmzIy&#10;MmTnzp163bKggrMPHjyoNzVs2FD+9a9/GYLbzZ1qP3fffbdce+215iaxXJe50dvbW8sor7LAF/Sl&#10;gvEXLFhgnkLLHN+/f3+9bi6UxHrNc1teXwXpP/PMM2IZ3G4eFxERIS+88IKEhYWZmwyB8XojBQQQ&#10;QAABBBBAAAEEEEAAAQQQQAABBBBAAAEEEEAAAQQQQAABBBBAAAEEEEAAAQQQQAABBBBwqoBHB7jX&#10;q1dP/vjjDy1Q3Zba3r17Zfv27YaukSNHakHvqj0rK8vQpyoq+Pzrr7+Wrl275ukrasOlS5dk48aN&#10;+ukdO3bUMqrrDTYKsbGxEhgYqPfs2LFDL1sWVq9erVfV2lVQuXp3dPTr109UELs6VOZ6y7U5Os9e&#10;n8qE/80330hmZqY2RAWOP/bYY+Lrm/cBAiW13sTERNm9e7e+xJtvvtngp3f8XVBrVFn+zcf69ev1&#10;GxDMbbwjgAACCCCAAAIIIIAAAggggAACCCCAAAIIIIAAAggggAACCCCAAAIIIIAAAggUXyDHlKI8&#10;x5TCnZdtAyGFe/H/kDEDAgi4lYBHB7irT6Jdu3ZagHbr1q2L/cGorO9z5syRBx98sNhzWU6wefNm&#10;01/MVx6wogLLe/fubdlts+zj4yO9evWS66+/XnuPiYmxOe748eN6uxpTs2ZNvW6vUKVKFWnQoIHe&#10;bRkYrjcWojB16lQ5efKkfsY999wjFStW1OuWhZJar3WG+4L8eVB/dsyHypIfFxdnrvKOAAIIIIAA&#10;AggggAACCCCAAAIIIIAAAggggAACCCCAAAIIIIAAAggggAACCCCAAAIIIIAAAiUgkDeFdglcpKyn&#10;bNy4saxZs0bGjBkjo0ePliNHjhRqSSpT+sMPPyz//ve/CxQgXqjJTYO3bt2qn6KyztsL/tYH/V24&#10;4YYbrJsM9XPnzonKnm4+atSoYS7m+66C3Pfv36+N27dvnxaAb87qnu/JFgN27dplyADfvHlzadGi&#10;hcWIq8WSXG9CQoJ+oapVq0qlSpX0ur1CcHCwKLNjx45pQ9Tn1K1bN3vDaUcAAQQQQAABBBBAAAEE&#10;EEAAAQQQQAABBBBAAAEEEEAAAQQQQAABBBBAAAEEECiCQGa2SIbpxWFbgATutl1oRQABzxUoFwHu&#10;6uMLCAiQl19+WZ5//nmZNWuW/Pnnn7Jq1SrZvn27ZGZm5vmEVWBzly5dpGvXrqIyjkdFReUZ46yG&#10;xMREfaprrrlGLxe3kJycbJhCBXYX9FDZ6s1HamqqqMzq1atXNzcV6D0rK0t++eUXfay/v7/0799f&#10;r1sXSnK9hw4d0i9XkCz25sFqrDnA3Xp95jG8I4AAAggggAACCCCAAAIIuI+AT/pxqZA0X9R7VlAN&#10;Sa3WQ3ICS+7f/O4jw0oRQAABBBBAAAEEEEAAAQQQQAABBBBAAAEEEChLAVMIdy5h3HY/AWzs0tCB&#10;AAKeKVBuAtzNH5+vr6/ceeed2svcdvHiRTl79qyW7Tw8PFzL7q3GlcaRkpIi6vrmo0GDBuai9q6C&#10;qg8cOCBnzpwRlUm+du3a2ktlF8/vsN6Dl5dXfqfo/WlpaXpZFdQ6Cxvgrm4iOHHihD5P7969HWZO&#10;L6n1qrWrl/mIjIw0F/N9t8z0rj4n9QoJCcn3PAYggAACCCCAAAIIIIAAAgi4nkDwkekS8de74pWT&#10;oS8ufNcoOdPiXUmt2Vtvo4AAAggggAACCCCAAAIIIIAAAggggAACCCCAAAKlK5BFBneH4DkOe+lE&#10;AAEEPE+gdKK4XdxNBSyXVdCyOTu4mci8DpVxfPr06ZKQkGDuMrw3a9ZM7r//fgkLCzO0W1asM7Yn&#10;JSVZdjssWwamq4Eqi3thjvPnz8u8efP0U1QG/Ouvv16v2yqU1Hqtg/UjIiJsXd5mm2WAuxpw7ty5&#10;Iv1ZUWvYuXOnzWsUptHaqDDnMhYBBBBAAAEEEEAAAQQQKM8CAafXS8S2t8RLjNlfvHPSJXLrUMkK&#10;riMZ4c3LMxF7RwABBBBAAAEEEEAAAQQQQAABBBBAAAEEEEAAAQQQQAABBFxCwGMD3NeuXSuxsbFS&#10;mKzlZfGJWGZvV9dXmdkXLFggf/zxh+mJK8ZfuluuTwVLf/DBBzJgwABp3tz2L+BDQ0OlQoUKenB6&#10;fHy85RR2y9nZ2XLkyBFDv3WQuKHTRmXJkiWSkXE1I16PHj3Ex8fHxsirTSW13vT09KsXMZUCAgIM&#10;dUcV67GXL192NNxunwqMnzRpkt3+gnbceOON0rp164IOZxwCCCCAAAIIIIAAAggggMDfAmEHvskT&#10;3G7G8crNlrADE+RU28/MTbwjgAACCCCAAAIIIIAAAggggAACCCCAAAIIIIBAKQrkmELlckhTbl/c&#10;fiih/XPoQQABBNxYwNuN1+5w6b1795aGDRvKsGHD7GZBdzhBKXVaB0xv27ZNZs2apQe3q2zjLVu2&#10;lM6dO0u9evXEz89PX5kKjv/qq69k3759ept1oWbNmnrT3r17Zfv27XrdXmHlypVy5swZQ3dhMrir&#10;YPhVq1bp56s9tG/fXq87KpTEeq2D8y0NHa1F9VmPtQzaz+9c+hFAAAEEEEAAAQQQQAABBFxHwP/8&#10;DoeLya/f4cl0IoAAAggggAACCCCAAAIIIIAAAggggAACCCCAAAIIIIAAAgg4TcBjM7groUOHDsnb&#10;b78t77zzjqjM1w8//LDcddddEhQU5DTA4k5knV18xowZ2pRqjffcc4+0bdvWcImUlBSZMmWKqAzu&#10;5mPatGkydOhQ8fXN+3HeeuuthgD4n376SaKioqRatWrm0w3viYmJMmfOHEObquQU4va4FStWiGXg&#10;fvfu3fPN3m6+YEms19rYOmjdfG1b79amBLjbUqINAQQQQAABBBBAAAEEEHB9gVxvx0/zyvVx3O/6&#10;O2SFCCCAAAIIIIAAAggggAACCCCAAAIIIIAAAgi4r4BKUE4Cd/ufHwnc7dvQgwACningsRncLT+u&#10;3NxcWbx4sQwcOFAL7P7Xv/4la9assRxSZuXMzEzDtVUgeWBgoLz22mt5gtvVwNDQUHnyyScNGdGP&#10;Hz8uCxcuNMxjrjRu3Fg6dOhgrsq5c+dkxIgR8ueff8r58+f1dlVWRqNGjRKVrb1SpUp6nyoU9KYA&#10;tZ+lS5fq51asWFFiY2P1en6Fklivl5eX4bLqz0NBD+uxPj4+BT2VcQgggAACCCCAAAIIIIAAAi4k&#10;kB7VyeFq0ip3dthPJwIIIIAAAggggAACCCCAAAIIIIAAAggggAACCCCAAAIIIIBA6QjkTfldOtct&#10;s6tcuHBBvv76a+0VHR2tZXVXge81atQokzVZZwhXi7j99tslMjLS4XruvPNO2b59u5izk6uAfZX9&#10;3NbRt29f2b17t6i9q0MFof/666/aSwXMq0NlhjcfVatWFXUTwLvvvmtuKnCA+7Zt2wxzde7cWQqT&#10;MV1d0NnrDQgwZuHLysrS95VfwXqsuvmgKIcyHT58eFFONZzj7+8vSUlJhjYqCCCAAAIIIIAAAggg&#10;gAAC+Qucb/ykBCUvEp/Mqzd7m8/KDqgsFxo+Zq7yjgACCCCAAAIIIIAAAggggAACCCCAAAIIIIAA&#10;AggggAACCCBQhgIem8F9+vTpWvC6OYDblrEK+h46dKjUqVNHevfuLb/88otkZGTYGlpibdYB0yEh&#10;IdKlS5d8r6f21bFjR33c2bNn5fLly3rdsqDGvv7669K8eXPLZq2sAtstg9tr1aolzz//vGRnZxvG&#10;FjSD++bNmw3ntWvXzlAvSMXZ67UOcLfOmu9oTdZjC+pgPae3t7eWfV/trTgv671YX4c6AggggAAC&#10;CCCAAAIIIICAbYHsoBpy4h/fy+WK1xoGXA5vKcc7fi85gVGGdioIIIAAAggggAACCCCAAAIIIIAA&#10;AggggAACCCBQegK5uSK87BuU3ifBlRBAAAHXEPDYDO7dunUT9Ro3bpzMnDlTJk+eLAsWLMgTuK0+&#10;BhXMPWfOHO0VEREh999/vxYc36ZNmxL/lKwDlqtVqyZeXl4Fuq4aa3kkJydL3bp1LZv0sgqcV1nZ&#10;V69eLSrb+9GjR7VM7uYB4eHh0qlTJ81MBXEnJCSYu7T3ggR2qwD7nTt36ueptURFFS1AwJnrtb6J&#10;IDU1VV9jfgXrsdZz5Xc+/QgggAACCCCAAAIIIIAAAq4jkBnaWI53+Vl8Lx4Sn/RkUUHvWcG2/x3t&#10;OqtmJQgggAACCCCAAAIIIIAAAggggAACCCCAAAIIIIAAAggggED5EvDYAHfzx1ihQgW57777tJcK&#10;AP/xxx+1YHfrTOPm8WfOnJExY8ZorxYtWsigQYO0gPeiBmqb57X3rgLLLY8qVapYVh2WrcceP37c&#10;boC7eSIVxK5eOTk5osZfunRJVFC/WofKMm4+VEZ4y6Ny5cqWVZtlFdxumfG8KNnbrSd2xnojIyO1&#10;mwZy1S1+psN6b9bXtKxbj1WB9xwIIIAAAggggAACCCCAAALuLZAVUl/UiwMBBBBAAAEEEEAAAQQQ&#10;QAABBBBAAAEEEEAAAQRcQ8Ccvd01VsMqEEAAAQTKWuBqRHNZr6QUrq8ynr/wwguyadMm2b59u7z6&#10;6qtSs2ZNu1fetm2bNl6N6devn8yaNUuysrLsji9KR40aNQynqQD7gh4q87zl4e/vb1l1WFbB7NWr&#10;V5dGjRppAe6Wwe3qxBMnTujnq0D60NBQvW6vYHnTgMpC78wM+MVZr5+fn1gG6BfG2HJs1apVxTrj&#10;vj0L2hFAAAEEEEAAAQQQQAABBFxQIDdbQhKmSpXVD0iNJTdLlTUPSvCRX68879MFl8uSEEAAAQQQ&#10;QAABBBBAAAEEEEAAAQQQQAABBBBAAAEEEEAAgfIoUK4C3C0/4JiYGPnoo4/k8OHDsmjRInnooYfE&#10;XnZulZV8xowZcvvtt0utWrXklVdeEZWt3BmHyjBvmcU9ISFBzJnG85v/5MmThiGVKlUy1ItTsdxf&#10;w4YNCzTVvn379HHKKSwsTK+XdCG/9apgfvOhjAt6xMfH60Pr1uWx9ToGBQQQQAABBBBAAAEEEEDA&#10;3QRMwe2VNzwjEX8Nk8Czm8Q37ZgEntkgkdv+LZGbXybI3d0+T9aLAAIIIIAAAggggAACCCCAAAII&#10;IIAAAggg4FEC5gzuvF/5lYW1g0d92GwGAQQQKIBAuQ1wN9uozOA33XSTTJo0SY4fPy5TpkyRW265&#10;RXx8fMxDDO9qzMcffyzXXnutxMbGGvqKWomOjtZPTUtL09ahNzgoJCUl6b1qvSrTuvUxf/58GT16&#10;tLz//vvaHq37bdWPHj1qWENBAtxPnTolFy9e1Kezzkyvd+RTKKn1Nm3aVL+yysqu1pvfoW4gOHfu&#10;nD6sfn0eX69jUEAAAQQQQAABBBBAAAEE3EwgNP4HqXBiqc1VByfNleBEUyZ3DgQQQAABBBBAAAEE&#10;EEAAAQQQQAABBBBAAAEEEEAAAQQQQACBMhco9wHulp+AyqZ+//33y7x580QFeY8ZM0Y6deokXl5e&#10;lsP08rp16/RycQodOnQwnL5s2TJD3VblwoULEhcXp3epgPugoCC9bi7k5OSIyqyenJws27Ztk4yM&#10;DHOX3XcVZG4+QkNDpVWrVuaq3XfLTOdqkGXGdLsn2egoqfW2bNnS8DmuWLHCxtWNTcuXL9cbfH19&#10;pUWLFnqdAgIIIIAAAggggAACCCCAgHsJBCfOdLjg/PodnkwnAggggAACCCCAAAIIIIAAAggggAAC&#10;CCCAAAIIFEsgx3R2di4vewYqozsHAgggUJ4ECHC382lXrVpVhgwZIqtWrZLNmzeLdRC6ndOK1Nyo&#10;USOpVq2afu7KlSslvyD3mTNnGoLV7WWTb9asmT5vZmZmvvOq4Ha1X/PRo0cPCQgIMFftvh86dMjQ&#10;V9QA95JarwrUj4mJ0deoAtwPHDig160L+/fv1z57c7vyDQsLM1d5RwABBBBAAAEEEEAAAQQQcDMB&#10;30sJDlfseyneYT+dCCCAAAIIIIAAAggggAACCCCAAAIIIIAAAggggAACCCCAAAKlI0CAux1nlZH8&#10;008/leuuu07atGkjzsrWbutyKkP8gAEDDBnGp0+fLhs3bswz/PLlyzJp0iTDelRQuL3s4nXq1DFk&#10;U//jjz9ky5YteebNzs6WuXPniuo3H5GRkdK5c2dz1eG7ynhveRQ1wL0k19u3b1/x8fHRlqmC/ceP&#10;Hy+7d++2XLZW3rVrl9anxqhDnXPTTTdpZf6DAAIIIIAAAggggAACCCDgrgK2n85m3o1XzpV/A5rr&#10;vCOAAAIIIIAAAggggAACCCCAAAIIIIAAAggggEDpCWSbUrhn8bJrQAL30vuzyJUQQMA1BHxdYxmu&#10;sYqkpCT58ccf5YcffpBNmzY5XJSvr6/06tXL4ZjCdNavX1/uuOMO+e2337TTck3PFFGB7IsWLZLo&#10;6GgJCQmRxMRE2bt3r1y4cEGfOjg4WO677z69bl1QwfOPPvqojBgxQsv4npOTIxMmTJCGDRtKgwYN&#10;JDAwUMtkrjKWZ2Rk6KeHh4fL008/LX5+fnqbo8L58+f1bjVnpUqV9HphCiW53ipVqsjtt98uM2bM&#10;0Jak9quC3GvVqiVNmjTR2vbs2aM5K3/z8cADD0hUVJS5yjsCCCCAAAIIIIAAAggggAACCCCAAAII&#10;IIAAAggggAACCCCAAAIIIIAAAggggAACCCCAAAIIlJBAuQ9wT0lJ0QKep0yZIosXLxYVAO7oUNnS&#10;H3nkEVFBz1WrVnU0tNB9Kkt4QECAqOztWVlZ2vkqqF29bB3VqlWTwYMHiwpGd3SodQ4cOFAmT56s&#10;B7EfOHBAC2y3dV5ERIQMGTKkUEHdlkH3NWrUsDVtgdtKcr033nijqP2pz1tlw1eB7EeOHNFethao&#10;sr63a9fOVhdtCCCAAAIIIIAAAggggAACbiSQ41tBvLMv2V1xrk+A3T46EEAAAQQQQAABBBBAAAEE&#10;EEAAAQQQQAABBBBAoGQFsk35SFUGdw7bAhb5Wm0PoBUBBBDwMIFyGeCugsfnz5+vBTnPnDlT0tLS&#10;HH6sFStWlHvvvVcLbO/QoYPDscXt7NKli5ZNfNasWbJ9+3Y90N1y3rCwMFHjunXrJkFBQZZddsut&#10;WrUSlSX+999/l3Xr1tkcpwLle/ToIR07dixw5nY1UXp6uh44r+rVq1dXb8U6SnK9am51c8DUqVMl&#10;ISHBprHKmq8y6qvs7hwIIIAAAggggAACCCCAAALuL5DrE+j+m2AHCCCAAAIIIIAAAggggAACCCCA&#10;AAIIIIAAAggggAACCCCAQDkQ8DJlsDbd+1Q+jrVr18oPP/wg06ZNk5MnTzrctJeXl6hs3ypb+513&#10;3lngQHKHkxayU2UY379/v5w7d04LwlcB6Cr7eN26dcXHx6eQs10dnpqaKsePH9deKri/cuXKWrb2&#10;qKioYs179QrOLZXkerOzsyUpKUkOHz4sqqwMVAb5SpUqOXcTTpwtPj7eibMxFQIIIIAAAggggAAC&#10;CCBQPgSq/9lT/FIP291sjk+wJPZcb7efDgQQQAABBBBAAAEEEEAAAQQQQAABBBBAAAHXEDh27JjN&#10;hJausTrnrULFicXExDhvQhef6bZbu0jc2lUuvsqyW94f81ZKh9jOZbcArowAAgiUsoDHZ3Dft2+f&#10;FtSuAttVsHh+h8py/tBDD8nDDz+sBZLnN74k+wMCAuTaa691+iUqVKigZXNXe3WHoyTXq24UUFna&#10;ydTuDn8SWCMCCCCAAAIIIIAAAgggUHSBXN9ghyfn+gQ47KcTAQQQQAABBBBAAAEEEEAAAQQQQAAB&#10;BBBAAAEEEEAAAQQQQKB0BDw2wP2LL76QSZMmSVxcXL6SQUFBctddd2nZ2rt16yYqezsHAggggAAC&#10;CCCAAAIIIIAAAgh4jkB65X+I/4VddjeUXrmT3T46EEAAAQQQQAABBBBAAAEEEEAAAQQQQAABBBBA&#10;AAEEEEAAAQRKT8BjA9zffPNNOXPmjEPJjh07akHt99xzj4SFhTkcSycCCCCAAAIIIIAAAggggAAC&#10;CLivwIUGj0iFo3+I7+UTeTaR4xsi568ZkqedBgQQQAABBBBAAAEEEEAAAQQQQAABBBBAAAEEECgd&#10;gdxcEfXiQAABBBBAQAl4bIC7vY+3WrVqMnDgQBk0aJA0bdrU3jDaEUAAAQQQQAABBBBAAAEEEEDA&#10;gwRyAiLkxD++l8itr0vA2c36zjJCm8jplu9LVnAdvY0CAggggAACCCCAAAIIIIAAAggggAACCCCA&#10;AAIIIIAAAggggEDZCZSLAHc/Pz/p06ePlq29Z8+e4utbLrZddn+quDICCCCAAAIIIIAAAggggAAC&#10;LiiggtiPd/pBfC/Fi2/qMckOjJLM0MYuuFKWhAACCCCAAAIIIIAAAggggAACCCCAAAIIIIBA+RIg&#10;g3v5+rzZLQIIIJCfgEdHejdv3lzL1P7AAw9IVFRUfhb0I4AAAggggAACCCCAAAIIIIBAORDICq5n&#10;ytherxzslC0igAACCCCAAAIIIIAAAggggAACCCCAAAIIIIAAAggggAAC7ifgsQHuy5Ytk5iYGPf7&#10;RFgxAggggAACCCCAAAIIIIAAAggggAACCCCAAAIIIIAAAggggAACCCCAAAIIIIAAAuVIINe0V/Xi&#10;QAABBBBAQAl4eyoDwe2e+smyLwQQQAABBBBAAAEEEEAAAQQQQAABBBBAAAEEEEAAAQQQQAABBBBA&#10;AAEEEEAAAQQQQAABBBDwVAGPzeDuqR8Y+0IAAQQQQAABBBBAAAEEEEAAAQQQQAABBBBAAAEEEEAA&#10;AQQQQAABBBBAAAEEEEDAowRM6dtzSeFu9yMtDZrz58/Lr7/+Knv37tVemZmZUqtWLWnbtq30799f&#10;wsLC7K7PWR2usAZn7YV5EECgeALlMsB969atsmzZMlm+fLkkJCTImTNn5OzZsxIaGipRUVHaq0qV&#10;KtK8eXO56667pH79+sVT5mwEEEAAAQQQQAABBBBAAAEEEEAAAQQQQAABBBBAAAEEEEAAAQQQQAAB&#10;BBBAAAEEEEDAxQQyMjJk3Lhx8v7778vp06dtru6ZZ56RoUOHyptvvik+Pj42xxSn0RXWUJz1cy4C&#10;CDhfwCvXdDh/WtebUW1zxowZ8uGHH8r69esLtcB27drJQw89JE899ZR4e3sX6lwGI+Bsgfj4eGdP&#10;yXwIIIAAAggggAACCCCAAAIIIIAAAggggAACCCCAAAIIIIAAAggggAACCLiFwLFjxyQrK8st1lqc&#10;RUZEREhMTExxpnCrc3t27yJr16xyqzWX5mLnL1opsR07O/2SOTk5WhLg3377rUBz33zzzTJ79mzx&#10;9/cv0PiCDHKFNRRknYxBAIHSFSgX0drqrqJbb71V+0Jc2OB29XFs2LBB1B1IN910kxw9erR0PyGu&#10;hgACCCCAAAIIIIAAAggggAACCCCAAAIIIIAAAggggAACCCCAAAIIIIAAAggggAACCDhZQMVFWga3&#10;N2zYUN5++21ZuHChzJo1S1544QWpXr26ftVFixZpiYL1BicUXGENTtgGUyCAgJMFPD6D+4EDB7TA&#10;9ISEBKfQqTvj1BfvNm3aOGU+JkGgsAJkcC+sGOMRQAABBBBAAAEEEEAAAQQQQAABBBBAAAEEEEAA&#10;AQQQQAABBBBAAAEEPEWADO6e8kka93HzjV1kzWoyuBtVrtYW/7lSOv7DuRncly5dKjfccIN+kfbt&#10;28ucOXOkcuXKepsqqNhLlbl9//79evvWrVulRYsWer2oBVdYQ1HXznkIIFCyAh6dwf38+fPSp08f&#10;7QusLUYfHx+pV6+e9kX6kUcekQceeEC6du0qtWvXFtVn6zhz5oz0799f1NwcCCCAAAIIIIAAAggg&#10;gAACCCCAAAIIIIAAAggggAACCCCAAAIIIIAAAggggAACCCBQPIFc0+m87BsUT9f22R988IHeUbVq&#10;VVm8eHGe4HY1oG7durJixQqpUaOGPn78+PF6uTgFV1hDcdbPuQggUHICHh3gPnjwYNm9e3cePXU3&#10;0Zo1ayQ9PV0OHTokS5YskQkTJsjkyZNl+fLlcvjwYa0vLi5OevXqlef8gwcPyqBBg/K004AAAggg&#10;gAACCCCAAAIIIIAAAggggAACCCCAAAIIIIAAAggggAACCCCAAAIIIIAAAoUTyM4WycziZc8gR0X/&#10;O/HYsmWLLFiwQJ/x1VdfldDQUL1uXahWrZoMHTpUb54yZUqxkwS7whr0DVFAAAGXE/DYAPcNGzbI&#10;tGnTDODNmjWThQsXaq+OHTuKr6+vod+yovo6dOggs2fPllWrVmlly/4ZM2bI6tWrLZsoI4AAAggg&#10;gAACCCDg0QJpaWkevT82hwAC5UPAO+OsBB/5VcL2fS4VEn8Xr8yU8rFxdokAAggggAACCCCAAAII&#10;IIAAAggggAACCCCAAAII/C0wb948g8Xdd99tqNuqDBgwQLy8vLSuS5cuyXfffWdrWIHbXGENBV4s&#10;AxFAoNQFPDbA/cMPPzRgVq5cWebPny8qe3thj06dOmnn1q9f33DqV199ZahTQQABBBBAAAEEEEDA&#10;0wRUUPuokcPlus5tJLZdM+ncsYW8/+5/5MKFC562VfaDAALlQKDC0dlSY0l3idz2bwnfO0Yqbx0q&#10;Nf7sIYEnlpeD3bNFBBBAAAEEEEAAAQQQQAABBBBAAAEEEEAAAQQQQOCKQFxcnE4RHR0ttWrV0uv2&#10;CpGRkdK8eXO9WyUJLs7hCmsozvo5FwEESlbAIwPcMzMztYB0M526a2jy5MkF+iJsPsf6PTw8XH7+&#10;+WcJCAjQu1T9/Pnzep0CAggggAACCCBgFlizapmM/vRD+WTku7Jg3izJMn1/woGAuwlkZFyWxx+9&#10;X76b9LWcO3dWW35KSopMmzpFHh7YXy5duuhuW2K9CCBQjgX8z2ySyC2viXd2qkHBJ/O8RG18VvxS&#10;9hnaqSCAAAIIIIAAAggggAACCCCAAAIIIIAAAggggEDpCeTkiPCyb+DsT2Lt2rX6lK1atdLL+RVa&#10;tmypD9mxY4deLkrBFdZQlHVzDgIIlI6ARwa4r1mzRi5evBpsc9ttt0nPnj2LLdq2bVsZNGiQPk9q&#10;aqps3LhRr1NAAAEEEEAAAQRUwO/TgwfKM089LN9P+lL+N+VbeeO1Z+X+e/tI0rFEgBBwK4H//fCd&#10;bNu62eaa9+/fK19/Nc5mH40IIICAKwpU3P+leInpp+M2Dq+cDAk9MMFGD00IIIAAAggggAACCCCA&#10;AAIIIIAAAggggAACCCCAgGcJnDx5UpKTk/VN1atXTy/nV6hTp44+RM1z6tQpvV6YgiusoTDrZSwC&#10;CJS+gEcGuMfHxxskO3bsaKgXpxIbG2s4PSEhwVCnggACCCCAAALlW2D4sDckbu3KPAgHTMHAL78w&#10;2HTHue3Aujwn0ICACwgsnD9XW4X6R4O3l5gCQ03vf5dVx8IFV/pVmQMBBBBwdQH/c9scLjEgn36H&#10;J9OJAAIIIIAAAggggAACCCCAAAIIIIAAAggggAACxRLIzRXhZd9ATD7OOs6dO2eYqm7duoa6o0rt&#10;2rUN3YmJRUv05wprMGyECgIIuJyARwa4nzhxwgDdvn17Q704Feu5CHAvjibnIoAAAggg4FkCKkP7&#10;/Hmz7G5qz+6dsnb1Crv9dCDgagJnz57WAtuzTPdlZGWLZKv3v8vqHxJnTp92tSWzHgQQQMC+gJev&#10;/T5TT24+/Q5PphMBBBBAAAEEEEAAAQQQQAABBBBAAAEEEEAAAQQQcBOB8+fPG1YaGhpqqDuqhISE&#10;GLovXbpkqBe04gprKOhaGYcAAmUj4Pi3u2WzpmJfNVfdymVxREREWNSKV7Se68KFC8WbkLMRQAAB&#10;BBBAwGME9uzZme9e9uzeIZ26XJ/vOAYg4AoCvj4+WmC7rbWoQPcAfz9bXbQhgAACLimQXjlWgo/N&#10;sbu2y5Wd9/Q3uxehAwEEEEAAAQQQQAABBBBAAAEEEEAAAQQQQAABBGwKvPraa1KtWjWbfY4a58yZ&#10;I++8846jIS7TV79+fZk2bVqR1uPr67xQT+uYx6CgoAKvKTAw0DC2qAHurrAGw0aoIICAywk476ue&#10;C22tadOmhtVs2rRJ2rRpY2gramXjxo2GU6Oiogx1KggggAACCCBQfgUCA/P/R19gkPEfe+VXi527&#10;g8CZs2ccLjMl5aLDfjoRQAABVxI43/hpCTq+VLyzU/MsK9u/klxo+FiedhoQQAABBBBAAAEEEEAA&#10;AQQQQAABBBBAAAEEEECgdASys7MlMzOz0BdT57nLoRL3FmWPan/ODHC3zp5enAD31NS8v3cpyOfh&#10;CmsoyDoZgwACZSdQLgLc169fL4895pxfVG/YsMHwaVWtWtVQp4IAAggggAAC5VegZcu2EhwcIpcu&#10;2Q/67fiP68ovEDt3O4HU1DSHa76cUfgfMDmckE4EEECgBAWyQurLidgJErllqPilJuhXygi9Rk63&#10;HinZgVX0NgoIIIAAAggggAACCCCAAAIIIIAAAggggAACCCBQugIfjxolq1atKtpFvbyKdl4pnxWf&#10;kCCdu3Qp0lVXrlxZpPNsneTt7W1ozskxPb67gIf1WD+/oj312xXWUMAtMwwBBMpIwPiVqowW4ezL&#10;qkd5WD4KY9asWXLq1KliX0Y9TmPq1KmGef7xj38Y6lQQQAABBBBAoPwKBFWoIEOee9UuwD/vfkDq&#10;N2hkt58OBFxNwN/f3+GSfHw88p8TDvdMJwIIuLdARqWWktRttiR3+lFOtvk/SeryiyR3nSGZoY3d&#10;e2OsHgEEEEAAAQQQQAABBBBAAAEEEEAAAQQQQAABBBAooEBISIhhZHp6uqHuqGI9NiwszNFwu32u&#10;sAa7i6MDAQRcQsAjI1LU3T0tW7bUgZOSkmTgwIGiHvFRnOPJJ5+UPXv26FPUqVNHmjZtqtcpIIAA&#10;AggggAAC/e8ZKP9++wMJD6+kY6gb7x4b/Ky8+vp/9TYKCLiDQLt2HRwus3Hjaxz204kAAgi4pICX&#10;t6hA97Tq3SWzYjMRN8nq4pKWLAoBBBBAAAEEEEAAAQQQQAABBBBAAAEEEEAAAScJeJl+Xs/LgYGT&#10;nNU0zgwur1ixYpFW5gprKNLCOQkBBEpNwCMD3JXeO++8Y0CcN2+evPHGG5KVlWVoL0hFBcZ//PHH&#10;MnnyZMPwQYMGGepUEEAAAQQQQAABJdC3370yb1GcTJk6SyZN/lUWLd0kTzz1glg/YgstBFxd4P0P&#10;RklQUKDNZfr6+MjIT8ba7KMRAQQQQAABBBBAAAEEEEAAAQQQQAABBBBAAAEEEEAAAQQQQMA1Bayz&#10;rp89e7bAC7Ueaz1XQSeyPs96XkfzWI+1nsvRufQhgID7CHhsgHvPnj2lT58+hk/iww8/lGbNmsm0&#10;adMKnM191qxZ0qpVK3nllVcMc0VGRsqLL75oaKOCAAIIIIAAAgiYBXz9/CS6aYzEtGgtgUFB5mbe&#10;EXArgYqmJxH8MWeJ1KtXz7DuqlWrytRffpf69Rsa2qkggAACCCCAAAIIIIAAAggggAACCCCAAAII&#10;IIAAAggggAACRRFQCeN42Tcoiqm9cxo0aCA+poRm5uPw4cPmYr7vlmNVxv3KlSvne46tAa6wBlvr&#10;og0BBFxHwNd1luL8lXzyySeyYMECycjI0Cfft2+f3HvvvfLuu+9Khw4dtGAdFbCjXuovyISEBImP&#10;j9deGzdulM2bN+vnWhbGjh0r3PljKUIZAQQQQAABBBBAwBMF1q+Pk+TkJMPW1B3xO//aLtHRzQzt&#10;VBBAwLkCh+P3yc+Tx8mu7Ru0R3I2a9FB7n7waalZu4FzL8RsCCCAAAIIIIAAAggggAACCCCAAAII&#10;IIAAAggggAAC5UYgICBAVIC5iqVUh4qZLOhhObZJkyYSEhJS0FMN41xhDYYFUUEAAZcT8OgA98aN&#10;G8uoUaPk2WefzZOxfceOHaJeRTnefvttLUi+KOdyDgIIIIAAAggggAAC7iKwbetmefP1lyQnJ8cU&#10;XHt11ZmZGfLO269L7bp1pX37jlc7KCGAgNMEtmxYKe8Nfcx0w/Zlfc7jSYmyZvk8eWfkJGnWor3e&#10;TgEBBBBAAAEEEEAAAQQQQAABBBBAAAEEEEAAAQQQcHcBb1NGcR9fP3ffRomt38vL26lzx8TE6AHu&#10;69atK/DccXFx+tjY2Fi9XJSCK6yhKOvmHAQQKB0B537VK501F+oqQ4YMkR9++EH8/f0LdZ6twX5+&#10;fvLZZ5/JO++8Y6ubNgQQQAABBBBAAAEEPEpg4rdfacHttjaVm5sr337zha0u2hBAoJgCly+nyyfv&#10;vWAIbjdPmZ6WKh8Pe17UjSYcCCCAAAIIIIAAAggggAACCCCAAAIIIIAAAggggAACCBRF4JZbbtFP&#10;i4+Pl0OHDul1e4X9+/fLkSNH9O6OHYuXDM0V1qBvhgICCLicgMcHuCvx++67TzZs2CB9+/Yt8gfQ&#10;rVs3WblypTz33HNFnoMTEUAAAQQQQAABBBBwJ4GdO7Y7XO7OHX857Kez/AqoAO0tG1aZso0vkKSj&#10;BX+kYfkVM+58y/oVcu7MKWOjRe3UiWOyY2vBM2lYnEoRAQQQQAABBBBAAAEEEEAAAQQQQAABBBBA&#10;AAEEEEAAAenXr5/4mLLmm4/x48ebi3bfx40bp/cFBAQUKx5TTeQKa9A3RAEBBFxOwNflVlRCC2re&#10;vLnMmDFDNm3aJD///LMsWbJENm7cKNnZ2Tav6O3tLS1atJAuXbrIww8/LG3btrU5jkYEEEAAAQQQ&#10;QAABBDxVICAw0OHW8ut3eDKdHiuwaM4v8s2Yd+ViygV9j7Fdusvzb4yQ0LBwvY2CfYGTx4/pnT5e&#10;Yvrh4pWq+udrdu6VsuUYfTAFBBBAAAEEEEAAAQQQQAABBBBAAAEEEEAAAQQQQMBNBbx9fMXH189N&#10;V1/yy/byMv3SyIlHVFSU9OnTR2bOnKnNqgLcVQLhzp0727zK8uXL5csvv9T7VExltWrV9Lp1QT0R&#10;3HzYW3tJr8F8fd4RQMA9BcpFBnfLj6ZNmzbywQcfSFxcnJw7d0727Nkjq1evllmzZmlfrNUX4u3b&#10;t2t9mzdvljFjxhDcbglIGQEEEEAAAQQQQKDcCHTqfJ3DvXbq1NVhP53lT2DF4j/ks+GvGILblULc&#10;yoXyziuD7N5gXP6kHO+4cpXq2oAg089wA9TPcdXP/0wvVVZt6jCPuVLjv4UR8Lp8Rvzjp0vA7s/F&#10;7/DvIpkXC3M6YxFAAAEEEEAAAQQQQAABBBBAAAEEEEAAAQTcWMAy6NaNt8HSEXCKwMiRI8Xf31+b&#10;KzU1VW655RZZtGhRnrnnz58vPXv2lLS0NK1PnfPKK6/kGWdumDx5sqgEw+bXgw8+aO7K815Sa8hz&#10;IRoQQMDtBMpNBndbn0xISIhcc801trpoQwABBBBAAAEEEECg3As89tiTMm/uLDl96lQei/DwSvLE&#10;k8/kaaeh/AqoHwh/O/5DuwB7dmyR1UvnSteb+tgdQ8cVgdbtu0pYBX+5mJohWTkWKpmmbO6m29Qr&#10;hgRKTKtYiw6KBRVQAe0VNv9XvLJT9VNy/MMltd0IyarGTTs6CgUEEEAAAQQQQAABBBBAAAEEEEAA&#10;AQQQQMBDBQYMGCC33nqrFqxbpUoVD92le27L2+tKQLR7rr4UVu3cBO7aghs3bqwlC37ppZe0+qVL&#10;l7Qgd5VE+KabbtLaVMC7ShSck3Pll1YqG/vEiROlYcOGTtm0K6zBKRthEgQQcLpAuQ5wd7omEyKA&#10;AAIIIIAAAggg4EEClU2Ppfv8y0ny9BOD5OTJk/rOIiIiZcy4r6Va9Rp6GwUEko8dlpPHjzqE2Lpp&#10;DQHuDoWudJ46niiX0qyC2/8+L9v0s8OUS+lyIumw1KzTqACzMcQs4HNqg1TYMFS8tJT45lYR74xz&#10;Erz2GUm5cbrkhDnnh7FXZ6eEAAIIIIAAAggggAACCCCAAAIIIIAAAggg4EoCx44dkwkTJsi3334r&#10;HTp0kF69eknnzp3Fz+/vR6i60mJZCwKlIPDiiy9KvXr15OGHH5aUlBQtkH3Dhg2iXtaHCm4fMWKE&#10;qBtFnHm4whqcuR/mQgAB5wiYcr9xWApkZppS4nEggAACCCCAAAIIIICA9oi5YW+/JmfPnNSyRpue&#10;Iqe9Xzh/Woa9M1QuXbqIEgK6QFZWll62V8jO4t9b9mws21f9+YdkZlu2GMtZpr6VS343NlLLVyBw&#10;9xd5gtvNJ3nlXJaAfRPMVd4RQAABBBBAAAEEEEAAAQQQQAABBBBAAAEEPFxAPZk2Li5O3n77bbnr&#10;rrtkzJgxcuDAAQ/ftWtvTwVP87JvUJKfXr9+/bT/H7p27SqBgYE2L9WjRw/ZtGmTvPzyyzb7i9vo&#10;Cmso7h44HwECEkP3AABAAElEQVQEnCvgkRnc582bJ+qLbXBwcKG1hg0bJgsWLJAnnnhC7r33XgkK&#10;Cir0HJyAAAIIIIAAAggggIAnCPwweYLs3rVD24rp50mmwNCrx4H9e2XihC9kyLMl8wOMq1ei5C4C&#10;NWrWlZDQinIx5bzdJTdp1spuHx1XBU6eSL5asVM6mZxkp4dmewK+Z7ba69Lafc9sc9hPJwIIIIAA&#10;AggggAACCCCAAAIIIIAAAggggIBnCpw/f15++eUX7dWkSRPp3bu33HTTTRISEuKZG2ZXCNgQaNq0&#10;qSxfvlxUUqu//vpLNm7cKBkZGdK4cWNR/1/Url3bxlm2mwYOHCjqVdjDmWso7LUZjwACrifgMQHu&#10;6ovp//73Pxk1apT2BXbRokXaNxqFJV+6dKmsW7dOe6lHXzz44IMyePBgadasWWGnYjwCCCCAAAII&#10;IIAAAm4t8Ptvvzhc/+xZMwhwdyhUvjp9fH3lnoeGyISx79vceLUateWGnv1s9tFoFKhTP9rYYKNW&#10;uwBjbJxWrptyvX0NN+rkwTD1cyCAAAIIIIAAAggggAACCCCAAAIIIIAAAgh4tsCUKVO05KcqAWpy&#10;ct6EM3v27BH1Gjt2rFx33XVasHvr1q21zOKeLeMCu1PZtlTWLQ47AqVj42v6nV+rVq20l52FlHiz&#10;K6yhxDfJBRBAIF8B73xHuMGASZMmSf369WXQoEFacLta8sqVKwu98tTUVC2w3XziuXPnZPTo0dK8&#10;eXPtMTTmdt4RQAABBBBAAAEEECgPAseP5/2hnuW+T506aVmljID0vedRuWvA4Dw/5K1Vt6H89+NJ&#10;EhAQiFIBBLrc2Ee8vO3/c109nrPzjb0LMBNDLAWyojpaVvOUM/Ppz3MCDSUukJ2dLQvm/S4fvfeG&#10;DP/vqzLz1x/l8uXLJX5dLuCZAkcOx8uwt16VO3p1lTv7XC/D331Dko4leuZm2RUCCCCAAAIIIIAA&#10;AggggAACCCCAgF0BlYX60UcflWnTpmlB7LfddpvNTO0q2apKsPrCCy/IvffeK999952cOHHC7rx0&#10;IIAAAggggIBzBbxyTYdzpyzd2UaMGCGvvfZanouqx8SobzIKc6jx3bt3t3uK+obl448/Fm8HgQZ2&#10;T6YDAScJxMfHO2kmpkEAAQQQQAABBBwLdGjTRDIzM+wO8vX1k/Wb99rtp6P8ChxLjJeNa5dJaupF&#10;qdegibTr2E1UhneOggtM/nqUTPturM0T7h74lDw4+BWbfTTaF/C+cEBC/+wvXtlpeQblBERIyo0z&#10;JDeoSp4+GspG4OzZ0/LSM4Nk987thgXUrF1XPh37ndQyvXMgUFCBTRvjZMjggabvazL1BFDqJ6IB&#10;gQHy5YRpcm1My4JOxTgEEEAAAQQQQAABBBBAAAEEEEAAARcQOHbsmGRlZTltJernRqtXr9Yyu69d&#10;u9bu3CoBTbt27aRXr17SpUsX8ff3d9oabE0UEREhMTExtro8sq3Hrb1l7do4j9ybMza1cN4ciY3t&#10;4IypmAMBBBBwCwG3DnB/8803Zfjw4Tahg4ODRWVgV4+rKOjx008/yWOPPSYpKSl2T+nXr5+oR9UE&#10;BQXZHUMHAiUpQIB7SeoyNwIIIJC/wJHDh+TAvt1SwfS9RvOW7UzfE1TI/yRGIOCGAuoHed26tNEC&#10;lO0tPzIyShYtXWevm3YEECimwPT/fSk/Thwt6Wmp2kwBgUFy38PPyF33P5EnS34xL1VuTvc5vVkq&#10;bBgqPpcO63vOqhgtqe1HSk5YI72NQtkLvDjkYVm7epnNhTRo1ES++3G2+Pj42OynEQFLAZX1v0e3&#10;NpL299dSyz5VDqtYSeYtXleonyFaz0EdAQQQQAABBBBAAAEEEEAAAQQQQKB0BZwd4G65+sWLF8uw&#10;YcMsm2yWQ0NDpUePHlqwe6NGJfPzZQLcbdKX20YC3MvtR8/GESi3AgWP/nYxotdff10+/PBDm6tq&#10;0KCB9ngYm50OGu+++25Rj535/ffftSD2+fPna5mdLE/59ddf5YEHHpDp06dbNlNGAAEEEEAAAQ8X&#10;OH/urHww7BVZvWKxvtOQkFB56vk3pc8d92htWzeskDm/fi+JCfskOCRM2nfuLn36P2IKgg/Wz6GA&#10;gDsIqEcuDn58kJy/cFF8TbGDpmQUeQ6V9bRHzz552mlwb4EdW+Nk64ZVWub+xtEtJLZLDzKvl+FH&#10;eteAwXLbXQ/Lof07Rf0/V79xUwkICCzDFbn/pbMjW0tKj7nic3a7eKedkJzgmpJdsantL3Tuv123&#10;3UH8wf12g9vVpg7u3yPr41ZKx07Xu+0eWXjpCcybO9N0w16qze9n1CrU9/mrVvwp199g/6mOpbda&#10;ruQpAunp6bJv7y5R30Y3btLM9Pd3gKdsjX0ggAACCCCAAAIIIIAAAggg4PEClslUVQzajTfeKPPm&#10;zZPExETD3lUCVRU/pl6NGzeW3r17y8033ywq8J2jiALql5K2fjFZxOk4DQEEEEDAvQXcMsB9//79&#10;MnLkyDzy0dHR8t5770nfvn2LnMVLZWa/5557tNfu3bvljjvukL179xqupYLc1WNpOnXqZGinggAC&#10;CCCAAAKeKZCdnS2vPv+I7NqxxbDBixdTZMR7QyXQlFH34pkkmfLVR5KVnSuXTU/D8/EWObBnu6z+&#10;c7a8O3qahIRWNJxLBQFXFvjqy/Gyds1qbYnqz7Kto0qVqvLY40/Z6qLNDQUuX06XUf99VtatWmhY&#10;fe16jeXfH34rVavXMrRTKT0Bf1NAXJNrW5feBcvDlby8JTuipWSXh7266R4P7N+d78rVE3UIcM+X&#10;iQEmgQ1rVzn8nZj6fVnc2pUEuPOnxSkCuaY70iZN+FwmfjNOf2pAcHCIPP7Ec3L/g4855RpMggAC&#10;CCCAAAIIIIAAAggggAACpScQEhIiAwcO1F5//fWXzJ07V5YsWaIlVLBcxb59++Szzz6T8ePHS9eu&#10;XbVg9zZt2ph+LmUji5TliZQRQAABBBBAwK6AWwa4qyB2FWhmeahvDlTm9fDwcMvmYpVVwPy6devk&#10;vvvu075BsZxs6NChsnz5cssmyggggAACCCDgoQLLlszNE9xuudUvPntXslNPSfIFkQvpV3v8TJmv&#10;L2XskUnj3pMhQ/PenHd1JCUEXEtgxvRf9AVlZIr4mf7V4G0R6B4eHiETv/9ZIiIr6+MouLfAN6P/&#10;mye4Xe3oSPw+Gf7GY/LJN7OLfBOxe8uwegTcTyArK0v+XDxXtm3ZaPra7S2t28bKdd26a2V32Y1/&#10;AZ5U4Ofn5y7bcat1qqzT/v7+bvXnJT/gANPNqPkdgYE8HSM/I/oLJjBu9Aj57tsvDIMvXboon416&#10;X9LT0+TRfz1j6KOCAAIIIIAAAggggAACCCCAAALuIxATEyPq9eyzz2oxYyqr+8aNG01PYDU9gvXv&#10;Qz0lefHixdqrWrVq0rNnTy3YvUqVKuYhvDsQUDcEeFn+UtLB2HLZxQ0T5fJjZ9MIlGcBtwtwV3e8&#10;TZkyxfCZ9enTR37++WdT9lTn/zKqYsWK8scff0j//v1FZW43HytWrJDZs2dr34SY23hHAAEEEEAA&#10;Ac8U2LxhjcONXTp/Sk5eFEkzBQJbHupnGSrofd7s3+RfL75nChbisfSWPpRdUyAnJ0eOHTtqWFym&#10;6akE6lA/M1F/riMrV5eatWpfaXSh/6q1z5vzh6xYsVTLmBkd3Uz+efd9UrlylNNXeeRwvGxYt1oy&#10;MzOl6bUtpHkL982wfe7MSVk0e5pdo4SDe2TDmsUS26WH3TF0IICAawicOJEsLz7ziCTs3yUV/E03&#10;KJlutlv420T5OqqGfPblL5J0ZL/s2LLGlDQgSxo3bS3tO/cQbx/TIBc7fLyu/kLI3tL8/QsX4H7s&#10;6GE5lpggEZWrSIOGTexNW27bf/zxf/LN119LfHy8qJsHul53nbz22lBp1KiR25vc3KOX/P6b/b/n&#10;1AZv6t7L7ffJBspeIDn5mEz57mu7C5nw1Vi58677uEnUrhAdCCCAAAIIIIAAAggggAACCLiHQIDp&#10;yavdu3fXXidOnJClS5dKXFycbNu2TVSAu/lITk6WSZMmmX7vdkzefPNNczPvCCCAAAIIIFBAAbcL&#10;cP/oo48M2duDgoLka9Mv4EoiuN1sqDKeffrppzJnzhxTpp2raVmHDRtGgLsZiXcEEEAAAQQ8WEBl&#10;QnV0qMB2y+D2QFO8VajpvjufvzNep2ZkydhR78izrwwTX9/CBWM5ui59CJSEgPreNyoqSk6ePJln&#10;enMCiipVqubpK+uG1EuX5MknHpGNG9bpS1m0cL58N+kbGT32K2nfoaPeXpyCepLUJyOHyS/TJhsy&#10;crSP7SzvfzTG9ESpSsWZvkzOPXRgl2EvthZxYO8OAtxtwdDmlgLeaclSIXGW+F5KkGz/SpJe4xbJ&#10;DI9xy71YL/qNV56So4d2SWTwlZuSzP2pZ4/JM/d3FS/JMTdp73UaRMur70+QyKjqhvayrlxMOS/+&#10;pp9Ymb6FsnmowP3cHDudVmccTz4qH/z3Zdmyca3eU69BY3ntPyNMNyi10tvKc+G9996Vid9+qxOo&#10;m7eWmLJMxa1dK9N++kmaNm2m97ljIfYfXaVuvQaSEH/Q5vKjmzWXa2Na2uyjEYHCCKyPW234ubX1&#10;uZmZGbJpY5zc3KO3dRd1BBBAAAEEEEAAAQQQQAABBBBwUwGVmf3uu+/WXiqmbPPmzbJu3TpZtmyZ&#10;nD592k13xbIRQAABBBBwDYG/w65cYzEFWcWaNcYMqoMHDxb1SJeSPurUqSMvvPCC4TJbtmxx+EsL&#10;w2AqCCCAAAIIIOC2As2aO87MnJ519VsqFdweXuFqcLvatMp6PXvmVBnx7itua8DCy5dA79vucLjh&#10;/PodnlxCncPff8cQ3G6+TEpKijz/3JNy/vx5c1Ox3j8f+7H8PPX7PAHh6+NWyWsvPlGsucvqZH//&#10;/J+EFRCQ/5iyWj/XRaAwAoHHFkjVJbdK2O5PpcKRXyX0wASJWnG3hO34qDDTuOTYLZvWya6/NktF&#10;0/+u1k8pVQHh1sHtahOHD+6WT955Ms/XtLLeYNXqtbTs8wGmIHfTt1GGw9+0FxX8rsbkd6SkXJDn&#10;Bt9jCG5X58Qf3CcvPnW/JBzan98UHt+vskpZBrdbbviS6eaxf3tAZin1WONxX/4gtWrXtdyeVm7Q&#10;sLH839iJedppQKAoApctEqPYOz89Pc1eF+0IIIAAAggggAACCCCAAAIIIODmAup3UomJiXLgwAE5&#10;e/asm++mbJavnjjq7evLy45Bnh/+l83HxFURQACBUhO4Go1Vapcs+oVyTSkjDx40ZluyDjov+uz5&#10;n/n666+bsq5eTXqvHiujHt3MgQACCCCAAAKeLdDj1julZq28ATHmXVesFGkuapnb9YpVYfH8mbLT&#10;FHjGgYCrCwwZ8pxEN21qc5m39uojvfvcZrOvrBovXLggs36fYffy58+dk9mzfrPbX9COCxfOy/8m&#10;T7A7fLMpuHTd2pV2+121o3F0SwkOCXW4vJbtujjspxMBs8CWjWvklSED5LYbr5V+t7SSYW88ZQoi&#10;3mfuLtN335SDUmnzK+KVcznPOkIOficVEn7O0+5ODfv27pIKphvtrIPbVYC4j7d1mPjVnR3cs022&#10;b3Ktr10xLdqZvveqJ76mYPYg/79fpr1VMJX9TD+WiYyqKu06XHd1E3ZKv/z4rSQnHbXZm5aWKt98&#10;/rHNvvLUOG/uXLvbVX9qdu/cIqNGvCNTf5ggRxMP2x3r6h1VqlaTn2Ysknc/+D/55z0D5e57H5IP&#10;Ro6TH36aK5Uirn4v7+r7YH2uLRDd9Np8Fxjd1DOeGJLvRhmAAAIIIIAAAggggAACCCCAQDkRSE1N&#10;lXnz5smLL74o/fv3l7Fjx8rWrVslJyennAg4eZvqh5K87Bs4mZvpEEAAAVcXuBqt7eorNa3v2LFj&#10;oh7nYj5CQkJEZVYvrSM0NFQaNmwoe/bs0S+5d+9erU1voIAAAggggAACHicQEBAgI0dPkjdfGSyH&#10;DuzV9qcyoQb5eUnL1h3kUOIJSUw6qQVh+eRz++D6tcukWYzjjPAeB8iG3E4g2PR99pT//SxffTFO&#10;5s6ZLadOnZTadepK/7vvlQH3DzQFT9oPlCyLzSYkHMr3yUoHDhQ/wHb3zu2SlZXpcIvbtm6UDh3d&#10;Kxjc3/Q17sHBQ+XzUW/a3Fu3W/pJoybNbfbRiIClwPzZv8io91/Vs4GrJLUr/pwr69cslQ//b7Jc&#10;26Kt5fBSLwfHTzEFt9v/fzjkwERJrdu/1NflrAsGBlUwBbLnna0gX7Lj9++UFm275j25jFp8TMkF&#10;Bjz8tIx8z3RDgumvHO1vHYu/eu594AlRX7vyOzbErXA4ZMM61wrsd7jYEuo8fcb2Y5LVjQQVg688&#10;lWj6tO+0q4/7vw/kscEvyEOPPl1CqynZaVXSiltuvV17leyVmL28CsS0aC1t23eUjevX2iTo1KWb&#10;NGocbbOPRgQQQCA/gf17d8qO7ZvF29tb+1lUnXoN8zuFfgQQQAABBBBAAAEEECghAZWgdcuWLTLX&#10;lDxi2bJlhlg2y0tWqVJFbrvtNunTp49lM2UHAl4+V7K3OxhSrrsK8vP+cg3E5hFAwOME3CrAff9+&#10;46OjVbB5aR/R0dF5AtxvvfXW0l4G10MAAQQQQACBUhaoVbuefPvDHFm9YrHMnPKpJB/eIyoZ6pE9&#10;6+RyRq74mMoWcVd2V1eQx9bbPdnJHXt3b5dZ0yfL4fj9EhoWLp2v6yE9ev9TVFAZBwLBwcHywkuv&#10;ai9X1wgLDct3iWFhFfMdk98AL1MgQX6Hl1f+Y/Kboyz6b7l9gKj9Tf7yI0m5cE5bgq+vn/Tq96Ap&#10;+P21slgS13QzgbNnTsqYkf/Rg9stl59uinQf+e7L8u20xVpAjmVfaZZ9L1y5Sc3eNX0vxYtkZ5gi&#10;ek1pwt3w6BDbWcZq343kFnr1/v6BhT6nJE9QNxP9OGm09v1Vjmk75h2p77XU918///C53HrHvRIQ&#10;4HjdmZmmz9PBkXH5ajb/Y0cPy/lzZ7TM8WEVwx2c5Vld9evXz7MhZRxuCm63/msvOztbvhz/sVSt&#10;XkN69rozz3k0IICAyPCPxsiLzz1uCkLdYuBo1aa9DBv+qaGNCgIIIFAQgdRLF+WD/74sy/+cbxje&#10;6/b+8uLQ98TPzz2/dzVshgoCCCCAAAIIIIAAAm4ikJSUpGVrVxnbk5OTba5aJYmKjY2VO+64Qzp2&#10;7FimPxO3uUAaEUAAAQQQcCMBt4peOnz4sIG2bt26hnppVFSA+8yZM/VLHTx4UC9TQAABBBBAAAHP&#10;FvDx8ZEd6xfKycQ94m/xXZQKbq8TIZJ41hSAZYrAcnTndKNr8n9sfWkozv7tfzJ6xL8NgYjrVv8p&#10;i+b/JsM/mSQBgY4DxkpjjVwDgYIK1K1XXxo0aCgHDx6we8oNN95st6+gHc2ubWEKpgyQyxYBkdbn&#10;tmkXa93kNvUefe6VG0zZ2g+ZMjlnZmRIvYbREhyS/80DbrNBFlqiAqtXLDL9v3H1iWvWFzuaGC/7&#10;TDdWNWnW0rqr1Oq5vqaIXQdHrrefKaLX9HLTIyS0ojSJ6WC6+S7OsAMtQNz0DYqjp280b+taT574&#10;a+t6ST52RPueSn2fZX2cOXVCNq9bIR27drfuMtSviW4ue3f/ZWizrDRpGiO7/tosn3z4phzcv0vr&#10;UllRu93cR5575V0JKcANVJbzuWP5zjv7yZjRow1ZpiqYkuOr4HYV6O7397u6ySDL9FRl9Zr0zVgC&#10;3N3xw2bNpSIQEVlZvv1+uqxYvli2bt6ofe1tbQpu79z1Bodfh0tlcVwEAQTcUuD9t1+UlcsW5ln7&#10;nN9/Fh8fP3n5jffz9NGAAAIIIIAAAggggAACzhPIMP2+RAW0q2ztKmu7vSM8PFx69eolt99+u1Sv&#10;Xt3eMNrzEfAy/VCyIAmn8pnGg7tt/MDcg3fL1hBAAAG3Si8YEWGKHLM4zp27klnQoqnEi0FBQYZr&#10;hIaGGupUEEAAAQQQQMBzBc6cSpY1i6eLj8V3UGmm7O2n/p+9qwCv4uiiJwmECCQhWIK7uxX4gVJa&#10;qNACpZQWa0uB4oUKXigUKA5Fiktxdw3uEjwQPIQQIe5G9L93XvZlnyZIqDA3X97uju/Zsd05904c&#10;YEt8uHKFzJPbi5EV+GbvvP+3A+TtdY/I7cat7N68dhErFk3728soCyAReF4Exo6bhFy5jRNTO3bq&#10;jJq16jxvkgbh7e3zokevgQbuikOTpi1Qp25D5fJfeWTrfxWr1Ea1Wg0luf1f+QT/vkKHhQRlmXlY&#10;aNZhskzkJQI8K9zcbOzEQs3MD+RmY/+9nsePH0Hr95rh6OmLiEowLAuTkk1J67bdUazk690hLz0t&#10;FUHuK3B72Ue4NqMmPBe9h4BTfyAtWVP44EB/U8XVugdlI0ynrj1hbU1sbRPybutP8OOAzlpyOwdL&#10;S0vDsUO7MXRQN2RlAd5Esv8q5yJFimDW7D/I+mtuoVAgSO2kyJmL5ru2dMxtRZsa0Dlf29A1/z/x&#10;eYT4eJoAS5EISASMIsCKMm+3aIXvfxiBQUOGo2nzlpLcbhQp6SgRkAhkhQAr6hkjtyvx9u7cgODA&#10;AOVSHiUCEgGJgERAIiARkAhIBCQCEoEcQODu3buYPHmySXJ7zZo1MXbsWGzduhV9+vSR5PYceAYy&#10;SYmAREAiIBF4cxGgZal/j5QsWVKnsN7e3jrXr+NC32J78eLFX0e2Mg+JgERAIiARkAhIBP4BCHhc&#10;PiUsWaqLEkbcHraMGkVGax3J6Lkz6cLFJAHJqepQgGuxkpg0Y9k/YuvoXVtWkeV200y3vTvW47uB&#10;o2CV6181VdQFXF7pIBAbG0MEP2uzJD+dCCYuYmKisWH1Elw4dwIJ8fEoX7EKvujaC9Vrvjx53ESW&#10;2Xau3+At/LVqI6ZOmYCbHhoLGvnzO+Obb3vj2559sp1OVgF79BpAhMdkrFqxECkpydrg77Vug9G/&#10;TtFeyxOJwJuGgGvRElnesks2wmSZyEsEiCv5OWx9t8M6SmOpW51UGll3j676k9opR89DgvzxmHZL&#10;yE3k60rV6sLWLu8L5+dx4zoGD+qL1FTN5CMoBkhMoTmJnYaUzMTlGvWaoEatBti3ZSniYqNFXpz3&#10;x516o2P3wS+c94tE5DnIo+0DEPXwmDb6s8gnCDy3ANHeZ1Cxyxokp9ANZCEFC7lkEYJ22ClVDuOn&#10;LMDEMUMQF0fAZIiVVS70GzwSF84eQ5KJXTnu044Dbvu24uP2XZRo/9lj4cKFkC+vLaKjNeMaW83P&#10;Q8R2Y7sSMdGd/XLJeeIL14dn0UHwdV+HmKe3YZXbFgXKN4NrnU9hSVZ4pUgEJAISAYmARECNwC2P&#10;K+pLg/N02qXHk3ajKexS1MBPOkgEJAISAYmAREAiIBGQCEgEJALPj0BYWJiw1r5v3z6zke3t7dG6&#10;dWu0b98epUuXNhtWej4vAvRx0tiHyedN5r8aXhpw/68+WXlfEgGJgAkE/lWspVKlSunchr+/P3gr&#10;GCbrvC7RJ7iXKJH1Iv7rKpvMRyIgEZAISAQkAhKBnEUgPNhP5306lZjtSRlEdrZ2yYSfdFjAkQyF&#10;JpFfCvlZ29jhuyHj8U6rT16aXPyq7u7G1Qtmk0pOeobIiDAUKFTEbDhjnoH3TsHvxgE8iwmFfcFS&#10;KNOwExxdKxoL+srdgoICsWLZYlxyv4BUsgxbiyx2M7G5dJmyrzyvf0uCWzZvwLKlC+Hn5yusRjZs&#10;2Ag/DR2JatVqPPcthJJ15v49P0eAv682ru8Tb5w4egDDx0zBx+06ad3/rpOatWpj0OCfwWRPJnR+&#10;+GEbFC1W7IWKw+3g2nk3BPjchw0RT2s0eAfFSlUSOPbp/wM+/7I7rl+9JN5HqlarSSTKMi+UT05F&#10;epaYQGTXFNjZyx2ncgpjma4uAk2at0I+B0fEREfpemRcVaxcA2XLVzHq99ocrawR1nglHG9Ogm3A&#10;flikawbxpPy1EVlzHFLz5nw7TkiIw9LZY3D6yE5x22k0X0i3tEathi3wYbsuqNvgf89FHD596jiG&#10;DO6nJbdzojbEkXUicrsFzUv4DlNJKefShZNwdC6MnyetxNnj+5CSnIQGTd5D3beai3LkxA8rAXk9&#10;uIunAX4oVaY8jcflRR8admOrDrldnXeg9w382eN9eD7whbUJgjWHd3DMj7oNm6mjmjxv3LQlNuw8&#10;hZPH9sPf7wmcCxRCc9pRh4+L504yGY893M+d+M8T3Fl5rX/f74jcrlF84Pu2pq+F5taQ8uS2BCsJ&#10;SHl+BMK9L+LGOlJIeRarjRzseRB+lzag7jd/Ibeto9ZdnkgEJAISAYnAm43APfc9uLBnXpYgWJgb&#10;tLOMLQNIBCQCEgGJgERAIiARkAhIBCQCKWRs48KFC2BS+8WLF3W+teqjU6FCBUFqf/fdd2FrS1bP&#10;pEgEJAISAYmAREAikKMI/KtWoxwcHODo6IioKM2COW8bffv2bdSuXTtHQVISj4uLg4eHh3IpjpLg&#10;rgOHvJAISAQkAhIBicBLIfDU34dIV/sRHhqEwq7F0azlx0Syzto650tl+hyRS5SprBOaDLcLsSIC&#10;GVtJVS8q5mLTl8IIYwJiw/z+MeR2LvAzE5ZKNXdDJH26MbVlasXd1DE6KhKb1yxE3O3NKGaXaR2V&#10;wz88sxp1O4xH2cadTUV/Je53795Gzx5dERUZqU3P6+ED7N+3G/MXLEOjxv/Tur8pJ7NmTsXyZYu0&#10;t8uW3S5ePI9uXT7H8pVrUbdufa1fdk6mTRqlQ25X4nC6M37/BfUaNIFr0b9vdyPfJ08wcGBf3L2T&#10;aZl51szp6Nd/IAYOej7rxL7ed7BgQm+Eh2Ru9b5j1TS0/OQbdOo9RhDHr144AY+r54gkmoyE6BAU&#10;KNAJ9nkdFFj+tuNdD3dsXD4VD+9cE2VwLV4Gn3b7Hk1atvvbyiQzfjMQ4Po/ctwcjBvZx8Aidn7n&#10;ghgxbvY/Aoj03A6IrDsVUTV+gVW8P9LyOCPNpvBrK9us8QNx3f2kyC8hKR2xtOsLqcXh+LFD4r9k&#10;qbJkcXwhypTLWjnMnfr0wQN74Vly5q4sPP1woa7IkuYmauGx/dDeLXDbs0XrvGvrGtSq2xgjJ/4p&#10;CONaj1dwsnPrWsz/43fExiVoU7Ozs8OIXyajdORerZv6JIXI/kvPpuBptEaRinfDya0iufM9JJCB&#10;8UT6z0+76S1Z8ic6depKY0/WikwOjk745FNdS+yxZMmevyuZk0RSFspp8XnshQf3PJEnjw1q1m4A&#10;R6f8OZ2lTvq7d+1CeHiYjpsjrc0pSpw6HhkXjFt0VDjyOxcy5v2fcAsMfIpbNz2EwkntOvXg5OT0&#10;0veVnBCNmxsG6pDblURjAm7hzu4xqPnFXMVJHv/lCPDiuLe3F+0AZikUbq2sqEOTokWA+5Gbl47R&#10;nPUKvUdbomL1hqhWt7nOO7U2sDyRCLyBCFw78hdObpwAe5ofmRNLmvRVr1nPXBDpJxGQCEgEJAIS&#10;AYmAREAiIBGQCJhAwMfHB/v374ebmxsiIiJMhCJjEGR0tWXLloLYXqXK32zExWQp/zseFmRMjv+k&#10;SAQkAhIBiYBEgBH4VxHcucCNGjUSkws+Z5kzZw5Wrlypucjh39WrV+tYtOLsJME9h0GXyUsEJAIS&#10;AYnAG4PA7i0rsHLB70hL1VhT5Rtft3QGBg6firdb/TOImdXqNhXWKtkqMosVWcmyskyHPW0moya3&#10;s18RMppczdVSELMenPoLaUQw5YXHl5GI8BBBJL/qfppI6omoUKkGOnb9DpWqPp+yX2GXYggNziTu&#10;GiuTfb7sEXVDgwPxQ5+OKGQRgCZljdxfehqubh8Lp+LV4Vzi+a2GGyubvhuTI4b9PFiH3K6ESUxM&#10;xPChQ3Dg0Ekwse5Nkfv37+qQ29X3nUSWyceNHYndew+rnc2eR5BF/3Onj5kMwwoRhw/swlc9B5gM&#10;k5MerLTR89uv4ePzWCcbJhbNm/sH8ud3Rtdu3XX8TF0kxMdg3rgeiAoPNghybM9fyGPngBPHj8Dr&#10;vqfW//SxvdixcQnGz1iFMmYsVN+9fRPbt6wFkxkdiMDYgiwIf9DmU+pXXg3h6drFY5j9ax8ibGb2&#10;o0/9vLFgyg9E1g/Ex1/00ZZZnkgEcgKBBo3fxsK/9mHL+iW4d/sGEUNzo3b9Jvi8S28iwhbMiSxf&#10;OM303PmQ4qiruPbCiWUz4k1SilHI7YnJCrldE5kNbzKB+4nPI/w8qDv+2nQY+bIYi2fPpHmTHkE7&#10;HxGTjU03OG3+15cbV89j8i8DMHneen2vF77etHYp5syislF+aoOiCQnxGDtqMP7o5gKaOhnIVd90&#10;IrdrnLmsiTTdiicFAFsKzMqE4XGZpOubt26C/9euWYmZsxegefN3DNLLyiEvKWUUcS2GoKf+JoOW&#10;q1DVpN/LerDl9Mnjf8aZk5njsbV1HnzTezC6fdPvZZPPdnyeM6ilVWULRCSkI4TwNiW8vGSd29hT&#10;NBXj73cPDwvB0QPbwUoLvONEuYrVjBaK5xQTfxuL7Vs3a/1z07327tMP/QcONpjzawNl4yTo5l4k&#10;J2QqY+pHYUvuSbFhsM5bQN9LXv/LEFi3ZgUWLZxLiiAaIy3OBQpi0Pc/oUPHL/9ld5IzxY2ODMX8&#10;33rD+/4NbQYHtiwUJPf+vywmpVFHrfvrPLl44TyOHjlE3/+jUKZsOXTo8DkKFTatBMc7XyxbsgBH&#10;j1IcetZly5VHl65f4f0P2rzOYsu8/oMIxEeH4sy2aeLOHG0tUNwpHX4mho/PvvgGBV9g973/IGzy&#10;liQCEgGJgERAIiARkAhIBCQCz4VA//794emZuc5jLDLzwdq1a4cPPviAvtXK3XKNYSTdJAISAYmA&#10;REAikNMI/OsI7j179tQhuK9btw7jx49HyZIlcxQrtkw5b57udpBvvfUWkWVer2WtHL1JmbhEQCIg&#10;EZAISAT+JgSukCXk5fMmGOTORNw/fv8JxUqWJdJoVTzyuodkspZctmxF2PwN277Z2TugffcfsO2v&#10;6aKsTNrKT0QyfYNaX7+VC+9XsSRrfUz/YXmGpMNfAS1oLpHnxeYO/r7egkgeHBKOFDI2yhy1R4/9&#10;iGjrhlHjZuGd1tlXAmj90We4deMSlU8UTueHCWVlylUBk76yI3OmjUZQoD9a1DVCblcSoES9zq6B&#10;85eaBVrF+VUdb3rcoLrx0GRyYWGhOH3q+GsjGkSSlYcdO7aSNdZ7sLe3R/MWLdGs+dsmy5cTHkzM&#10;MCdehNejR17UlsqZC6b1M0f+UwI9feqnnL72465dOwzI7epCzJ83B527dM2Wksm5I1uNktuV9Dau&#10;WoA4Nh+sJxFEnJs06jssXHsEuYmgqC/bt6zDjCljiGDKrVcjZ04egdv+nZgxd/lL7/LASgYr/hit&#10;Q25X8uHjlr9motE7H6Ng4awtHavj/dfPI8MC4fPgOtUNK5SpVBd5HSWp8GWfecnS5fDTqKkvm0yO&#10;xQ8PDUZMdCQRm4vTXMIux/IxlrDn9fPC2Y52eIlO1JC2nWgeYUvXrCj3jEjv7M4KNr27tEarDz9F&#10;R1IOcHRyNkiOiXR3bt+Co43GornGEjyRjo185eFuR9X1GKTFJHdPmhdUq9XAwI8dzpw4hF3b1sCX&#10;yPdsCb1pi/fR9rNuCAzwE9atS9O8LFcuTcYxRApctnCGDrldmW8ohPeHvqGo6mI4CfEKSRPlTKV5&#10;Dv/zfIcl9pmG2M5u+sKKbD//NBD79h9HoUKmSYj68ZTrL7v1xZzpY5RLnaONjS3ad8yecpROxGxe&#10;/DK0D65duaATmue+S/6cJsaETl2+1fHLqQsbG6pEGdKglAUakcLixcepZgnuTtR0UpPYuv3fQ0JV&#10;ypvd4/gRfQQBVWkHSxbNQbmyZTB32XY4OOhaZh894mcc2K+7y0BychIWzJ8j2imT3F9U4kIfmY9K&#10;BYwP85YEd/Mo/eN9F/75BxYtmKNTznB6Hxn/60jEx8ej21evp23rFOAfdrF46iAdcrtSvPu33LFi&#10;1s8YNHap4vRajqwsNora/m56p1DL0sULMPOP+Xj77XfUzuI8IiKcdsbqSIqr3lq/K5fdwf+enrfw&#10;40/Dte58woq3vDss71CrrxyvE1BeSAQIAR/PM0hNpglQhtQtYUHfb9LxJEJx0cwd23/+Fb78qq94&#10;x5T1KhMbeSYRkAhIBCQCEgGJgERAIiARyA4CpsjtbJCoadOmwlp73bp1s5OUDPOqEeBPx9o19led&#10;+H8hPcNv6/+Fu5L3IBGQCEgETCFgZOnTVNB/hjtrxxUsWBChoaGiQExyY4L78uXLc7SA8+fPx507&#10;d3TyGDRokM61vJAISAQkAhIBiYBE4MUQ2LZukcmIbNF9zrSx8PLxQ0S4ZvzPQ0ScLt16o2efwa/M&#10;8rHJAuh5tOnUTxAhd66ZRWT7JDiQNa3I+HRByGLaaud6VviwqqE1ZuuwK0g/9T3SWq3RSzF7lxN/&#10;GQj/oHCdwKmUYfyzNEwe9zNq1W0M54IaYhcTaK+fP4jLp/aAreMVK10JzT/shqKlKon4rT76FLu2&#10;riYL1LfF9wH+RsCEHy4/bw8/8OdxOvmYuoiKDMfFs8cEUZ6tipmTmGAvc97Z8uP7CgkJAROxmBig&#10;CJO1s5LshMkqjez4X7l8CYP690ZUhrVGjrN+3Wq8824rzCJyBG9j+DrE3FaKSv5MygCyR3DPl9de&#10;iWbyWOhvtBp37eoVk+Vij/DwMDx54oPSpcuYDceePg9umgyTQo3OGLldiRBEJH/3s0fxv3c+UpzE&#10;8eH9OwbkdiXAJfezWLpwNgYMHqE4vdDx0d0biAgLMhmXd564duEYWrXNObKmycz/Rg8mLJ08uBmn&#10;D+9AWEgAnAu5otl7n6Lpe+2xc+UknD+8QRBCuIiWVrnQsl1vfNTlp2wpQ/yNtyWzfgEEHty9ifkz&#10;xuD+HY21WLbI3KpNR/Qe9AuNK8Qyfw3C5DYmpBe0JyucUZrdXqwy2N9s0T2S+cIkPC6HhQZh45pF&#10;OHJwJ2Yt3ATXYiXFLjenDq7FxWPb8ZTI5XlJl6ZAXg3BPY66dB7HeTx/Ebnrec0owX3ZgmlYv2qh&#10;NsmgwADcu3cbyxb/oW07TvkLoO/A4WjT9nPcuHYR8QlJ4h5yke4b3x7fDwuXjecu5x6lEsHd8HMU&#10;+wklPjqqlQdFPBW5na2556apFifLpPcEIozu2rkNvXr3E/k8zw8T9f1IiXDbxhUiGufFedvY2GHU&#10;b38IRYjnSS+7YS+eP2lAblfHXbnkDyLXd31p5Sd1mqbOI0jRR5H/ldM8rIJ5LRAap6mThamO2Vlb&#10;IJkeUBhb0SfL+iVJX9M+mwpBbBF9365NuHLpLJKTklC5Wi182rHba9vV4bdR/XDEiOKf1yNv9Or8&#10;Pjbvu6jcPm4TKVWf3K71pJOlixeia/dv4Oj4YsT+3LZZx8ttq0u4V+f/Os4TaaeFSNo1ysm50GtX&#10;Anod95fTeQQFPiWL3n+KbGgKIoT7QOpWRH84b850tG33GSkLZV0XNLH/e79ed6/h/s3Mdqd/hx7u&#10;R+Hvcx/FSlXU98qx66VLFhqQ2zkzVkj44fv+2HvgCIoW1VUSnTZlog65XV24FcsWoQUpOdet1wBP&#10;nwZg6uTfceToYdEH5nd2xhdfdMaAgd+/tndDddne5PP4uFhSQDiHSHoPLlGyDGrWbvCPnfMnxuma&#10;a+f5Yr2SFqhUJB0R8Tz3o52A7Cpj1ZoNWLZiFZxod7DPO3VG/wGDSdn69XxzeJPrkrx3iYBEQCIg&#10;EZAISAQkAhKB/yYChQoVQtu2bdGmTRsUKCAN4fw3n7K8K4mAREAiIBH4NyJguKL4D78LJgV99dVX&#10;mDVrlrakK1asAG8NM27cOK3bqzzZs2cPhgwZopNkkSJF8Pnnn+u4yQuJgERAIiARkAhIBF4MgUcP&#10;PE1GTCBDyZevXdfxf0bWOlcum4eIiDAMHz1Jxy+nL5ITY2HzeBM+rpKMiARLIlalY8eNdDB/wTZ3&#10;Oj6ubkhuV8pkEXIZCDwHuDRRnLJ1DPDzIStwt02GjXuWgp1bVuHbfkPBJNZ5Y7/Gg1saK7Ec6dGd&#10;yzh9cD2+6PMbEd27gkl90+avxaxJI3DmJFn6ZsYFSRHXYvhxxO+oWaehxiGL35CgpyIEE8GSUtLJ&#10;amwGg81IPGu7FydxMLGd53uLFy3SKjnWqVMHo3/5BWw9weOGbv0wkr0gLDHR1dKSWHE5JJGRkRg0&#10;4DsdcruS1XEiNMyZNR1DR4xWnHL0WKZM2SzTL1WqdJZhOMDV45vgtm4i8pO1Vl5MNyaM67utPzHm&#10;9VrcrMj6dlaiDuN56zpOnziCmJgolClbAa0/bEdKE5o6asz6upK2Yk1YuTZ2fPL4Af6n57Frx0Yt&#10;EVTPS1zu2LoOFSpVpXML1KhZB65FixsLZtItLCQQV91PmPRXPGKiI5TTN+LIbX7exEFwP31Ae7+h&#10;Qf64f+syjm6bj7hITR+meKZR/3lk+0LxrD7pPkxxlsf/AAKs0DW0fyc8e0bm0TOEldT271xPVsm9&#10;MHnOuteiMFeiVBkUIf2stDQLONmmQyG3p9FAGpVBblfKpxxDqX1P++0nzCSS+9Ip/eDhfkR4MRGb&#10;+2UWG7IAX8wJeBpNpOMX5DRZZVhg16So+WWyuprczq485ms4mxmTB3KLpPnYlAnDhOIfWzhiHya3&#10;MxFdLUzy5KmCR0A6Ai0rwiXtvtob1hSe70tf1E52dH959L5k2VCBbt28ph8t29f9h4wha/kdMG/2&#10;77hw4QI9nzTEJjKpsS86duqCn0eMf+XzhxtXTZM7ueBxcTF4SPW2avU62b6PFw14/851WFMdYvzz&#10;2WjmcjHUVIrTsFixsAUpEyjzOwuUck5HOJHc0yxzwyoXRcpCwml3kyH9u+LxowfakBfOncC2TX9h&#10;+pyVOX5/PM4fOXxQm7f+ydOgYOzbsQ5tPu0qvC5ezJw/64fla7aw73H9Gpq93cKYd5Zuhaq0wqNj&#10;c02GsytYBvaFy5v0z0mPqIhQrJw3HhdPu4n3CStS+mrYrDV6DPxVkN1zMu//Utrnz52hvjAFDnmA&#10;akVJoYkURNiqMitE3wsCgqhxXb58ES3fbf1Ct839k8f1y/B98ph2FXVGvYZNYPuadyN5oYKrIj3x&#10;uqW6Mn76xMvztRHcGdM1q1YaLwi58k4hmzeux5Afh2rDsLKO28H92mtjJ3t27yRSfHF8/ll7oaSt&#10;hIkID8eihX+K99PFS1e88vFFyUcedRE44rYHs6b+Qu9/NFnKkDLlKmL87/PF+6Di9k85FihawWhR&#10;8ubhMTkdu0hfMyH5jjZMZGQEli5ZgNu0u8/CxStlvdIiI08kAhIBiYBEQCIgEZAISAQkAuYR4Hf2&#10;hg0bCmJ748aNX8s3YvMlkr6MAD8X/pciEZAISAQkAhIBRkBvWfDfAQpbTl+2bBmiozM/SLIVd94S&#10;+xciOr1KOXToEDp37iwWONXpfvfdd9LKihoQeS4RkAhIBCQCEoGXQIAtsifExxqkwCSn2MxdmQ38&#10;d25bj886dUf5CpUN/HLK4dyiz5EU+YTI3JYokg+45ptOC4ts2RJE+rFUkYCMl8Ai5BrSn5Pgfu+O&#10;h7B4ajxFjeuVyxfwLZ1uXjJBh9yujUNgblo0BmUr10XxMlXI8mR+jJ+2GCHBgYLcl8/BCeUqVHmu&#10;hdACKovdPuHpqEAkKFNStPqLkTg4vXG//oo1a9boJH3t2jV0/vJLrF69GtExsYIQp/+tg6+F9Vgi&#10;bJ0/cwStWtRHl+490aMnW+Enx5cUJidY58kDe3uNdfNdO7YhikjupmTjhrUYNOQnYYHeVJhX5f7h&#10;R59g7pwZOvNlddqtW39IuyIVUjsZPfe8sA97lo8SflVcLXDpcTpZcDUM2nfgMJQqU87Q4zW51KxV&#10;C1u2bBK5GSNHFi5cAGdPawjtN29chfuFMzolW0IW1KfOXIQ69d5CldpNcebQJqG0EUf9TzIRJ9kC&#10;MRMq2WJwVmKfl9irKkmlXSjcz59SuWSeKmWNjY3F2JGDhQd/tGv36Zf4cfivWVruZSuri2aNwXG3&#10;7chNVdqGLOyak6LFy5rz/kf5xcfHCaK5vT0xw15QThzYpENuV5Jh0q0+uV3x4+Px3cvQ4pMeyOeU&#10;dRtRx3sd54+9HyI0JBjFipd8bkWI11G+f2oeS+ZN0CG3q8t5k0jcJ4/sQcv326udc+TcKs6P+hP6&#10;OG+ZTkpxmVkkkkVsNYk700dzdsvjMvZunKclt7MrK3+p+yR7IlOWLQgUJVIyW4KPMTN/0k+fr2vW&#10;aWTgfGjfNh037rM05HYdZ+3FwnlT8E3P74XFdn1yuzYQnTBfOrzwx2j0VgmEXN+Ki9fv4GFwKh5G&#10;04QKUeB74XsLjtHEUno2xkyf3M4hOK87N84RCTHhha3x79uzA+fOndNkmPHLpMfNG9cKIum8Rbrz&#10;EJ2AL3CRyqbns5DshMkiiWx5x8bGIC/tLJCmGt8Do9NRvpAFcmnJ7ZqkeIziXQNCYpKIBJ2a5aLf&#10;7+N/1iG3KwWKiY7C6KF9sX778Rwl5x5322lUaUIpBx9PHt2vJbin0i4LWUkKKUO9qORzqYyS//sW&#10;T86uMEjCwio3qrSbaOD+qhxu3bqFo0d4LhSDChUr4uOPP9bOYeNiozFm0OcIDPDRZsdKs+dP7If3&#10;fU/8vnAn8uajzkVKlgjw/KUAvRo0pikX9/eKONlZ4K0ypODjR7sBkRVpU8LtkZULbG1tDYJ4k6LI&#10;6KH94f3oodYvH+1qNWLMZLR8T3f3IG2AV3zC7Z6Vi4ODAmlnkWKoUaPWcy84W1tTh5OFmFM4zSLq&#10;c3uHhYWJ3Z7MRbx//56OdwSRiVnhxZwEkTL49OlTdMjt6vCnTp3Ent270K79p2pns+ePvb2wf+9O&#10;2sXFH4XI+M4HH7ZFxUpVTMZ5Fh+DRx7HEBMWgLzOLihbsyVs7N+8tnz54hn8NmYwniWlIzFJs5sM&#10;zx3u37uPHwZ0w+qNbrSrAmkK/oPEtUx12FpbISFJNThnlM+d3sn5GxQL9zLc1bACIsvZM6ewd89O&#10;2imig8ZB/koEJAISAYmAREAiIBGQCEgEJAImEejSpYsgtru6upoMIz0kAhIBiYBEQCIgEfj7EfhX&#10;EtxLly6NlStX4rPPPtNBcMyYMTh69CgmTJiApk2b6vg974WXlxd+/vln7Ny50yBq9erV8eOPPxq4&#10;SweJgERAIiARkAhIBF4MgToN38bxg7okKk6JiaUK4YsX7liUa80VcOLYwddGcI/wu4WEkAfaRXwm&#10;l3kGpiMvkdv5PCVVKaVSOiNHC1pJfU6xyEYcZUHz3OGN2tRTaC1U4U/lIqIYL+JuWT4ZP0xcrQ1T&#10;qLAL+P9FxDqPDVLICm0uIuq5+6ST9dh0IvobYlCwTH2UbqA7b8tufufOntWS25lkrPBE+H6Tk5Mx&#10;atQo2i7wQ8KeyOx0j4o/H5kcp1xzfmzVbMG8GURU88a4CTOyWwSDcBvWrcEy2sY+MPCp8KtTtx6G&#10;Dh+NB/fvZoZVw5BRadn6n+8THyIVVcoMl0NnTk5OmP3HAgwa+B2RaDLMrnM5qFwVK1XCr+MmZSvn&#10;AyuGa8PlITyLER8imDg5ibSgzskxxo7EUbG3Mk3U0SagOgkJDiar/IuJaH4eySnJghzzba++KFeu&#10;vCpU9k8Dn/qLAmVArRPRloiSqYlhmDNzgkmSW3RUJIYO6Y1NO4+i7v8+JAalM8KiwrTpMK2Aif1c&#10;B5lwbYqYxIoT9Ru/o43HJ5N/HYwAv8c6buYuuC/ZuX0D1ekU/DJumrmgmPbrADy5dQI1SfkgN5lF&#10;9o3MJDtwxLhn6QjNeF7cFtZs2ASHQiVRtVpNs+n+nZ4nTxzF9CljEfg0QBSD+6cfh5J15dbPT9w6&#10;6bbV6K2oScHGArAl90d3r6BWow+Meb+U26XzJ3Di8G6EhwXDpWgJtP7oc1SpUTfLNO/duYVJ44fh&#10;4YNMS431GjRGj16DBHmUib0VK1UjS67/045RWSb6Dw3ApGJv2tklKjIcRYuXhkuxUi9VUlYEYRK7&#10;OXE/d+y1ENz97p4VxeAxTG2BRhnDzZXx2pl9Wu/E5HREE4ldXzTKOBZETIboD8Ko/XO/qIyJxhSU&#10;OI13iNxftkJV/eQQFKhph4qH2MWC+hJTEk+kzciIcGQ10+HyFC5cBAn2lTB5syfCQkNEkqzU6ECc&#10;TpvcmkzsrNMRT0Q0Ds//xsjtSlkSiFR6xG037cjRHocPHSTS2l1B3m3avAWqVq2uBDN65D597erl&#10;Rv3YkS0y3/b0eKV9Z60KLtigypHnMWJsFQ9Mc78TJ4zBx590wJddvqbdd4jdryfeD2/j1tVzSCFS&#10;doUqtVC9TmO9ENm7zEVW9xlf4tSSUkE6CuezIKvThuR2dWoOthZE2gyCiwuZqDYhAX5PTCp4cZSw&#10;0GDaTeWQeGYmknhp56wIqJxBSgpVsgypVdu8xXwe56sTofdlpOIHI2FlVwiPTiyERXK0aKO5nMqh&#10;TqcpcCpR+2WSNhqX5xW/jh2LtWvX6vjPmjkTi5csQe3atbFrwyIdcrs6IJPed65fiG59Rqid5bkJ&#10;BMJDn6JOCV1yuzooW3XPlW6oJHHo4B4sXjgHTGBmqV6jNgYOHoYGDTXtOoreY/r17ETvM5Hq5IQy&#10;6y/DBmL+kvWoW99QUUknsJmL0yeP4aTY3Sia5uMV0L7DFyhcRPcd8drVKxg57Ef4+j7RplSufAVM&#10;m/kHKlc2HEO0gfROKtdqQopelkin8d6Y5MpljUo13jLmlSNudnZ2ZtMV76BpiXhw1wNly1elvjIX&#10;8jvlRx5SdH72jAYuI8J9akpcMPYfP6Hjy2kJRjL19Tz2H6LxKrsE980b12Da5HGkXJQm3mk4j7+W&#10;L0L/QT+h13cDdfLhi0c3juHg8p/wLD5a62dtmw+tv5mCCvVefI7LYw4bGfo3ydKFMxEdR3MKvceV&#10;QNdJycHYtnkVevQe/I+6pSjvcyhfME3s/KDmuHOf7hOe8V5K77nKNw9yBm3sR+9/IGUmN0lw/0c9&#10;TVkYiYBEQCIgEZAISAQkAhKBfyoCffr0ybJoSbSDV0BAAOLj45GQkCD++ft13rx5we+TbAArX758&#10;4DU5KRIBiYBEQCIgEZAI5AwC/66vkSoMOnTogCFDhuCPP/5QuRLJ7cQJNGvWDO+//z66d++OFi1a&#10;oBhZlMmOBAUF4QhZM3Jzc8OmTWS1kSYr+lKyZEkcPHhQTlD0gZHXEgGJgERAIiAReAkEunw7BJfO&#10;HkFsTJROKrxIx8ILwabIX5vWrSBrx52JpF1EEzgHf5/e3E8EIAtBZvcOSwf/cxmtaUbFRb0fkkaL&#10;iulEwOKVa+OSXri+cQ8Trkzwi4vRJTIYC1q7XiNEhAWR9c1kUaY4msYwWUorREjmxU8/79tap5c9&#10;8SfiUjyR7Jjgz/ntuJEGVwcLQY7ia0ciqZUrUYS2/aYtsskq5fPKtWtX0bvXtyJabsJYEAJUiTB5&#10;39vbG40bN6Ft3hcQQYnIWXSPvNivLPSqgmtP9+zahrbtO6FuvYZat+yeTJ/6O/5asVQEz0fEbv4P&#10;eXwFQ777HFXrvi3cLTLKoKQp6jFVkHQqrz199Hpd0qjx/9Ct+7dYsnhBJoGEyhESHIIHD++jQQPz&#10;xJHIUH/ExWcyKAOoeaakW8BZY7Be5zY2rfoTb73dDi4lyuu4G7vwevgAPb7urGMp8ZHXQxzYvxdz&#10;5y9G02YaHI3FNeV2ggg5/NyVPkMJl4eqnR0t/LOwH/9zOOVa6VfYiS2a7ty2AWFBvggICtOG04TW&#10;/HL4YqXK4f7tG2pn7XnHbv0EIVdxOHfqEE4d3SesqzMxlJVMWFGAj5yWuR0q9u7agq969EXJUmWV&#10;5HSOHlfOIejOSbFzhHJPbLn5SQSIEJqO8DggIkO3gSPyvV88fwZXLl3E7HlLPRHTFAAAQABJREFU&#10;0fh/b+uk9zIXTE5lskXBQoV1kgkhS+OniDDFpKxSpcuiGRFNra0zHohOSM3Fpg2rMWPqrwKvytSl&#10;FyCCZVpaEBb8PoCUQ4bi2179jcQy7hQVFYWnft5GPTOqgFE/xVFNuuKdGf6cP0uQReKJLF2qZBn0&#10;GzAYb7d4VwmuPTIOt6+exP2bFwiTNLFrRs2GragPtMKcqSNxcPdGbVg+4euvev+Izt8M0nHniyQi&#10;TXl73aYP6P5Ebh9BH9Hpoark6uXzuH7lvMoFqFSlBiZNW4QiZkinOhH+YRc3r53HgmnDEfTUV1uy&#10;mvX+h0EjZqBAIV2inTaAmRNWJNi9aZmon2aC0S4yutiaC/syfgmxmnkOj2fKvwONI9w+zfUHnGdc&#10;dKjIOpwIWlHUNRM3EGTY00DC49PhZGeJ0s4WKEGKZ2wdnncz4bD+NJ0IiNLMXTgiz2k+aNsZfYeM&#10;NUiHHRQFOC4fKx1yv6Vn0NsgXsGCzmJOZOCh53D9ghtWzvpR5755PqWQ2zl4fuIcUpZkvZTcyU/p&#10;6/SS0l5yH/fnn3/Czy+z/sybOxMdPvsCY0mxy4onCUZkwLefGnHVdVo0dyrmLl6n6/gSV++ViUeN&#10;oha4GZCOWHqeTEizpjGLlfVYGPP79+5g1r1JZI31BOYtWKkluSeT1eCF00fi1JGdmsAZv5Wr18fQ&#10;3xbAMX9BHfesLlxdiyOC+jkem856p6FdDUtRZ8zF47luhP99swR3Hx8NUddcOk8eZx2GlVQCqD+3&#10;sbWjMbaMueQM/Jo0fx9zZk02cFc71KqbSQpu0LARGr7VCO4XL6iDaM87fdkFhQqRBslLiNe9m5g4&#10;ezEiaScgVtrg+WxK2j3UCpiJkZOWII8NTaBfoSxZvFiQ23lOxG2M2xHnGR4Wgh7ffIWNGzeK9zBz&#10;WV4+d0QS3M0BlOEXGx2J0/tXoQL1v6bEijp/vwfu5N1JG2QdKdjMmjFRe80nd25dxw/9u+G3qX+i&#10;5bsfYOXSeQbkdiVCGnUY0yaNxsYdRxWnbB9ZYXjE0IE4evgQzbk0fS6PTytXLML0mQvQtPk7Iq1H&#10;Xl7o/W13sZCvTpzn9d9+3RXbd+2n/sBV7WXyvEDhYmjdvifctmveqfQDtvlyIPI5FtB3Nnnt7/uY&#10;LMoH0JjliuI0R3teYTJCg4Zv4ZK7rjIcP0XesYLf93xun8UPvdrBybkgvhs8Fs3f/QQftWmLHdu3&#10;GGTH+LnSnDzA21NgygHYjcdt9ThGOuLw8fE2iK/vwHPLq1fcMXniWDyjd3r1Oz732/PnzET58hXR&#10;omVrbdQQ3zvYu3AAUlUKPOyZlBCD/UsG44uRW+BSOvsKr1yGLRv/wtaNq+FHeNuRwm/zFq3Rb9BQ&#10;7VxBm/k/7CQ5OQlXrl43ILcrxYxNZEL4oX8cwT0pJoh2+7GguYJGwTwqPg0BpKvACsw8R3CkORLX&#10;K0W4btlQP891IoKUDaVIBCQCEgGJgERAIiARkAhIBCQCL4YAK5afOnUK7u7uYv2Rye1MaM9KnJ2d&#10;ychGVfHfsGFDVKhQIaso0t8cAmT4zcLS+Ldcc9HeFD+18Zw35Z7lfUoEJAJvNgK0tPHvlWnTpuHK&#10;lSs4ffq0wU0wSZ3/WcqXL08EngYoQlt38kJUwYIFhYWV0NBQ8DakfLxz5w5u3rxpduGbJyVMbs8u&#10;Yd6gUNJBIiARkAhIBCQCEgGjCBR2KY7Jf27BvCnDiDh6XRumes26OOd+VSzgaR31Tngb99nTx+P3&#10;6Qv0fF7dJSvBXbt2DSn3PJBGBPYDnqkIitGQj+zyWBDZywKptMoYTwvOB26non1N41Msn2e06F64&#10;QbYLtn3DUqxePJWstKUKYpracpc6EbYm2f6zroIExoudBuT2jMBsuTUq+tWR+BwcHMWzYVIeE+ci&#10;iUz7KJQKkCFMiL4TGIT4Hwdg9vwVinO2jrFENh7Q9zsk0h7ixsjtnAgv3vJNs+W8si42eBSYKBb8&#10;xeIuke7Nycnjh5+L4M7WkS9dOCPI7Zx+aeKO2epYq0/DQ7KSp09u5zJweCY0FMxvg1GDuwrL85Wq&#10;1MSXX/VDRTrmlLgd3E+WIOcbJB9BhKr+fXph9z43uLrSirkJCbybOcdOpnofR6RpuhujoZn0uGT6&#10;jxg7d7dRf7XjsKGDdcjtih9bWWU/t8OnyOKFg+Kc5ZGJfk+8HxlVglHI7ZyIKH1G8ZnYxf/6cu70&#10;Ufh5eZi0Eszt6yFZbxw+fj7Wr/wDvo8fiiScCxRGp68Gok2H7jpJnj5+UFwzYZG4MYIwyPWBxVj+&#10;7M71mskKXN6Na5bip5EThXXjC0TcjE+Iow+jlUXdvXRqD1yIPKOkp8Rly86BgvzALoaSQhbzf/t1&#10;OHYfOEVkySwaimF04cIkF/6AdvTwPtoVYToRXXyEe9FiJdC3/094/6N2WLtmBWbPnEr1nZipGVK0&#10;aDHM+mMhWUGuoThpj2xBefaM3+BEvL7WVSzgYJMBFIWoTiRQ76MzEPJJOxQqUkwbx9gJE7Vmz5yC&#10;DetXo3T+FKO7SpiyYq1Or2T5WuKSSfqftX9fkMoUrO/cuYlBA3rh6x698dPPo7TR4mOjsWRyHzy4&#10;lUmQYqpZibLVULHhJwbkdiXi6qWzUKlqbdRt2ExxwqY1f2LLqrlIIfwiifyq3/8zOmpSixLxHpVt&#10;+A89sXD5NtzxuICggCdwovpZq15T2OXNfrtS0nudxwd3b2DCsG/EPavz9bhyFmN/6IKZS/cKgqva&#10;z9w5x5s6th/Yqrgi/AztiPzDfXIyEb+Z/M1SulwlzUkO/7Lil9J+HPKki/GNs2SlLO5flDqmXww7&#10;ewdYIYXI4ESGpjHXhsafROqT0+k+1HE4jdtPSRGHiO1MQGYipb2qmRfPDzR6px1qNPmESG8pNAbV&#10;IsUB0iYxIa0+/BQH9m4TFtm5z8pslSYikPOH9YvhKLXZu0HcixkXJqv7erjpkNs5JLurhfuZfDaa&#10;dPh5GRNuB0zg53WmA26HaE6QJLBkLFgYn+3bNtH3IBf0HzhE46j6XbFwCu2CoOnLVc4Gp0FBBOwr&#10;lFyp1F98mQcfL0xEECkeMPdeIbfrZ3PxwlmyML8MPXr2E15/LZhkQG5nj7u3LmP62P6YMHeT6KP1&#10;0zF1zfNtT89bpMTGChDAPs802rHF/NPmepzP2XTd4bwcHZ20WVYoZIHSBSxoN5R03KPdj1gZi5+N&#10;g2N+2hUlTli80l+Y4fFj7ZJpcNu1VjuWuBQthV6Dx6NOw+batM2dFC1eClWrVMbtO3eNBstrZ4Ou&#10;Pb7X8Zs9ZwF+HDIAF2mXGbW0bdcBw0f+onZ67nMm608a2YvI7RqFFba2q8iNy2ewbO54DBg2RXF6&#10;6SO/Q8yfPxcORIRU1y9b6hfKEU/fOlcMxg5oI9qPPv7qzGOi6YFJyRKB4wc2whrUSWfRW0YF+2jT&#10;CgkOwrw507TXefMAVVxoFwVSKOU2cmjJQKSG9sPxo5o5pTag3snjx4/Ebg7ZsazNC/P8/siy6M/Z&#10;OER9p3qtnqfI0dGJ1A76Ys/+E6Q054oF8/8wILdzfO4pWBFw+ZJFGD12PDtlSz7rMQI2dvlwYMsC&#10;UugjhjFJHlt7tO38PVp36J2tNHxJiWbqbz/jjud1bfjK1Wpj+JgZKFm6nNYtOycjRo1F1y8/o3dP&#10;TVk4TmGaNtnT81ALt91pv35PczBL/DxsNK0l3KDdde6rg6AAPTtuY5Y0QPFOZ9TtiT6eA/E7EzVL&#10;7ZjP4w8rCbAlfLVw292wdgW2bVkv5tmWtMUGWxvn+GrhsZndly9dqENwd9+/yIDcrsTjnYrc9y1E&#10;2wELFacsjxN/HSrmA0pAnlsd3Lcdl93PYOmqHf94xUrGyJw8fvLyY7yvry9uXL8ulOnq0zrUyypD&#10;5XHUvPPwXI5MLODgnXSE0fcWrgNcL3n+Y0x4TpknYyccY/7STSIgEZAISAQkAhIBiYBEQCIgETCO&#10;AM/pFy5ciPPnz2eL0K6fSjitu505c0b8L6Ed8+rXr49u3bqhTp06+kHltURAIiARkAhIBCQCz4mA&#10;3vLhc8b+m4PzFs1scX3UqFGYNWuWWCg2VqSHDx+C/19G6tWrh2XLlqFKlSovk4yMKxGQCEgEJAIS&#10;AYmACQRKlq6A6Yt2EBnPl8icgWDS+9OnATh/qaPBQq5+EqdOHqYF93jYkmXHVylMlJw0aRIRNdeI&#10;DxotKlogP1lxY3K7VojgY0nsgzRadixBPJ52Na20ZPRUWn0Mp0XIfLQAyZZP42qP00bL6uTQ3s1Y&#10;ueB3bTC2ZnwvWLPttNYx46SMcxpyWaQgv7MrktJzEclbxZbRC5yQ+AzBT5+gsGtJPZ/nv3RxLUaL&#10;8RVpUf4+EZaMl41TPXb8OHZsXY9PO3bJdiZ79+4WJGjmXphavOXE2P++x1mUcaZVayqDD/GF9Nb9&#10;jeYZHU0MrmwIL94vmTcRx9x2IjRSszJejAiCuuR2TUJMBmEiir4w8Y6JDpbpiWSB1Ed4h5CVwfOn&#10;j2Dkb3PQvOVH+lFeyfXCBfO06TBxLoPHIizJM5l47eq/MHR4JjlXGzjjhIkUTIxkhYngGEbVyM2p&#10;IgVRvcpK7tz2xL27d0QwTk3Bi1NnMmI0Wd0+ftQNbd5tAgvrvLDMQwzuLGTDill4lkTaJXrC9Ua5&#10;Z/Zia4e84M9EEFPk8vt3PXXIoEqSXDb+Z0kllsrmNQswiAhoLsVKEhk3GQXJYqQxYlg07cDA98h1&#10;QF8yktM6Mx6KZVXFcT9Z9z516hiCQsKEooviXq16LVQvEGuQ54PgdDwlcjtbizcnTKa6fvUyGrzV&#10;xFwwA7+d2zdg07qVeOz9UFhiT8wgJCkBA/x9MXb0EPoIfAbbt29VnLVHtkTe97uvsXPPYTg761rm&#10;3L1zCyzSU9Gqsi65XYlcPL8Ftv7RG/0m71ecjB7H/zoSu3ZuE35swd6O6rC+MD5MKmTLucbkrZaf&#10;w5msi7IMHtQbUVGR4jlyneLnJMhFdLJ65VK0/F8DVK9VH7nt8mPN3KE65HZuP/xMw/08scHTS6Rn&#10;QQ8+gaprDPGnmEzG/vmI9Lx3+xotwX3Z/AnYt2WFCM/1ztjzVNoOW9NmBSMuG5eLifBPvO9iYNdm&#10;iCVCIo9DLKw08t2Pv6NxizbiWv1z5uQhHNy7FU9p/C1QsDDebd0WTGxWyG/qsDl5zkRWJvQbE7bG&#10;f5BIru2//M6Yt4FbVGQYEdD6k2V2bicaYieTpwvSGM5EIUV415WIRGu0ad9VccrRYxGHXKL/sSLC&#10;G5Pf+PFwXWTSOivJMfleebZKQbgOBIVFo0Gx3MJye24iriuKLPmp7rAFT9FHUYRESoNJ+2e90tGk&#10;LFvyzLxXJiQ/DKE80gqiYZOWSvJmjzFR4aL/UvpMrk2cl34ZlURatvoYhWyTsKxLHrSanyjquuKn&#10;PpYsmJtwoMLqiX66CaSwo1i253FMP2/Gi9sxu/Pc7BntwsfEQbV1W86Cx4KVK5eg13f9DHaR2Llp&#10;hdE+Wq9opBDmqu9k9pqVtrivdSCStzGlrZS8ZVGIdqm4T3M7FjX5WOOi+7t3zw5BcI8MD8Gh3et1&#10;PVVXTHK/efUceOeD7Mq7rdtgy6bVAkdWJOB6wgoYzvaZ9Uc/rRiqs64lK+o761yzMl9RVxc0LxpM&#10;OwpYwo2I84eJoJfRLYl6NGnSFIwfP0EQ3Fu//yF++Hk4GaUg5jXJrPGD4H72sE6agQE+mDSiB0ZP&#10;WZktkjuP0Unp1mL811du4jnBqHGzkIu+LarFKX9+rFi1Hlcuu8PD4wY9Gyu81agJKlaqrA72Qudn&#10;ju2hHZcyHrqRFI4d3Iqv+o5APodM5QAjwQThf/++3Th/7hT1aZa0Q8q7aPX+Rwa7FPj5+SE9JQG5&#10;qL9RxJZutyglz0+X27b2eSgBjBwtWINTSpYIPH54i3bQMN5uWLmD8eY+K69N5sTwNM3zFGVAJrc3&#10;KUOkaNVWGblpvDi1cwEpRWTGMVUQTscUwZ37pKVLFgqL44H0jl2QDMB8+OEn2LpprQ65XZ12HL0E&#10;sMLiT0NH6+xqwHOrovQ+xJbNef6bQApXV88foqjj1dHNnnO8j8lSeyuy5O5LO4xZEGG8ZNmqyG1i&#10;px9Wfl63bi3V+bOkoEYKWuXL4MrZvaQgk6nExhneJbL7kL6dsHj1viwti3PcdWuW4/Ch/YiJjkHN&#10;mtXJCE4EHj3yIsvZmeR2biPcN1KRxbyN81lK74crt53F+g3baXxZimNkATyK3i/LlC6NkEcXaF7G&#10;IybgTPOOsAz9ch6b9JW1UqhejBwxDJu37hDh+YfH69HDv8cRKpcicTRJUNqq4qYcOSePW57KpTgG&#10;emeS/nU8Mi4CH10z5mzU7fzZEzrkdnWgUFIEnTNzAhkbyD5ZXh3/dZyzQi+pdFBW1ABNSBJ/rHlB&#10;YaWIsb/8Qm1L8/7ByfCOMd/27EVKEMNMzqf5OZ86cRgXCF/epalCxSr4pP0XcHSixkXiVK4Zcuct&#10;hOjwYKy8kIrITN0LMaZxGFaM5u6C6ybPhfidgcc6K4sXvx9OV4pEQCIgEZAISAQkAhIBiYBE4E1D&#10;YNOmTWBSegpvE/2K5PLly+D/9u3bY/DgwSbfDV5Rdv+5ZKxofdIql+43u//cTb7MDfGLoBSJgERA&#10;IvAGIUCf1f/dYm1tjRkzZtBH+Q/x9ddfw9/f/5XeEFt7//3339GzZ0856XilyMrEJAISAYmAREAi&#10;YByBIkVLgP9ZfB57Gw+k58pWSCNpG+ZXTXAfP24c1q/PJBHZWafDO0w3c16ozkPv2Fa0hti/eS5h&#10;dZgJc8vPp2CXR6ogB/OiY+MyluhX9R5Fbq6bgImr5URw5NfTvEQcYLIDk9SqF9VYZo5K0BBSmFzg&#10;KizLWcBt8zx0GTQdZaq8hdvXzppIVeP88M71V0Jw59QqlSyEEL/7CFOT/o3kvvqvJdkiuLM1biY2&#10;PHzwQGvpzkhyWid+h3/80FMs6pYtbIFSBdMRTfgohDFtQL2TcLK+p7ZeqOctLpkkMvqH7oIowQ5M&#10;RmVeJJM5WCLjSYGBOBVMTmQCM5PvjEl+Ih+q+JTaIKmkiDBz0jDUrtdYWDDVeryCkyQi+d2/d1fU&#10;IZouC3y0yWaU1d39vNbJ2EnJWq1Rs+gInH9M1uKImMGW9M1JdqyB+/v7iSR4MV79/YUX5Fm+essK&#10;9Z/+hoh1GpJrLpd6yPu/0chVqJomgN4vY3h470aBP3HtdCQjSa0bk4ooW2FFUeuof0IEa6Usihdf&#10;67vdu3sbvb/pSM/cUpBQ8jrkR/ce/dG5W08lmjgWcS0hCAjGCCnEUdURfXI7eyZR3QoINCTCed66&#10;gWJVciMvPVtFkqjf8YvUXKXTvWYlTLzUl1Sy7m7qo+H0yWOxbfMaEYWx1Se3q9PavSuT4KF25/PI&#10;yAhs3LAG/QcMIbJWCBGQY0hBoBgekaJMKWci69rqAaNKwCLqHhJiQmGbr6Bw5f5ClDl3HuzetR37&#10;9+0iAlZmvWblDAsiGKWnG6aZkERKScVLIDjwiSoH6tNqNELH734Tbn5PvOB5y0MQRxTyCHtwas0r&#10;WKB5eUtEHuyPMwepXjlUgMfFuyIe983lClroWI/3fJog6lEQKSBEUntiUruzvaZv4Our1zREpMiI&#10;UOzbulK0D653NYtZ4tTDNANSE7efPNTnMGlb3Zb4msekkLBwkPFVQfTl5/U0Ohojhw3El9090LPv&#10;T1rr/X9MG4Nd29aKcvPPo4d3abeKUzhFuw/8NnWRIOhoPXPwhMdxz+sXzObAFtmzS3A/4badLLdn&#10;DkysbFCAyLpqrDgztnJezjUfkUlfj3X7sgWthNVNVnBg5QMm+HH/wEoP3N55nLGh58djCj83nmOw&#10;H4dxyKNp2EyICs64tQAyqsxWPJX7UvoqVq47cDudFO/SxbwkiQh0T0mvK4ryrW3YHBD01A/r/voT&#10;166cE5bdK1WthS5f9cfCOZPE+EXFEMLl4r5LvdTDeXL58jsXwhddeiPVJlYQt48MzIOv1yThoWpn&#10;F07ko2pW8I0w7GvZTyk/E0HJEDsSlIwz/NifiiDul8ntjBUL3xcTuoyR29mfcY2hyYG39yNUqlSF&#10;nYSEhwYRsTRZkMu5jVO2RoUh6/f9cKN++o6JCQmYP2cy9u7egmcZloAbvNUUPw0fh8JFXMki7zKc&#10;PHYQKQkR6FwlVUvGN/JYdJIOCnwqrr3u8c6D5jt5z+sXn4vgXrtuQ3zc7nPs2LaFiKqaenfFh/so&#10;stKu2k1DKVAaPQjrApWz7B+Y4Nfr/QpI8g/FkTupcKM6qQjPi7je8q4iLPHx8di5Yxtt/3wBG7fs&#10;xO0bFwzI7UpcbgPTJwxDqcoNEExjmQvtRtO2XUe81bipEkR73LN7q+jH2YGJxbm5ApHwnICVJ3bS&#10;2NGs5YcaR73fevUbgv9fpfg84ncB05JGldifxp7K1euZDBQQ4IevunQgIi5pImTIvr27MH/udKxe&#10;tx3OBTRjJHsFP/UXYwKfK+2rCHV33Leodwbh+s/zEFOiKEuZ8pfuGgSs6R2G+0kmR3PfzcI7bzwO&#10;1yiM8rWYAxfk+UsKzblyCSU6dmepSpbb1eR2javm11Kn51X7ZJ5z/saE+7m+3/XQmSOFhoRgzaoV&#10;2nphLB67nTp5QhDcFQVqfjctX4TnL1RpMkQo/qYFYe/mxfi4Ux/FOVvHPDa2KF/FdH3nudj2Dcux&#10;av1OxMTRSx4J70aSEnSRyO3Gs4giBdN1K+dhyPBJxgOQK89Hu3T6BH5+/lrlaP+Ap2LM699/AJ7F&#10;BuPY/i0IpfE2gvJR2g8rxhRm/duQQPBOTqXKVsQA2h2E/1n8fR9hYPd36UyDT8F8FJ/GZO5z9Mnt&#10;IgL9XLl6HWdOn0bTZs2E02G3vTrkdnbkNmtOktQNmgJaWppp0OxvlTGAmks0w+8Y7dhkTs6cPApW&#10;oDBV/4zF9fHxxsL5s3Du3Gmh4FGdlHf79BuM+g0aGQv+0m556IU4PoEmCyZEveOIiSAmnYf9/DMO&#10;7NfFiC3wL12ymJ6DBZHcDecPPD8YOqQXWcA/q0338MHdWL1iAWbMXYGatevDKrcNKn46C3PGfkXk&#10;9lQxl+H5DI+kPJ5xX8PzL54D8fyHqxzPJdn/zPkr1Oa/wchRv6JU6TLaPOSJREAiIBGQCEgEJAIS&#10;AYmAREAiYIjAyZMnsWDBAgMPFxcXYfy0SJEitDNkETJgkY/ee6zFP3/T5Z2leR2Ov2kFBgaKfza6&#10;+uTJE520du4k41mhoRg3bhx9k8/+u5hOIm/qReanxDcVAdP3LbExjY30kQhIBP6TCJj/2vkvuuV3&#10;332XtgW9KcjuTER7/PjxS5W+aNGi6Ny5M0aPHo38ZL1JikRAIiARkAhIBCQCrx+BfdtWZCtTJtY6&#10;FyiUrbAciBdgw8JC4eSYH7Z2xD42Ij4+Pjrkdg5SqYglAmJoVTFDeF2fLaVa50onEqsFGpWyFIS1&#10;H7cl49KTzHBMmDrzKA0eo6Zj3poP4Fq0hJKE0SMvyrPlcLY0a01MMl685Lxy0U9xJ1rUp399CfJ9&#10;IJxcChfEbX1PvWtLS1qZfwUSFxOFh7fOC4vXZDhaKwoBgFdXudzsFRRoSKZVIvAC8K6Ni3F4z3qE&#10;BgfAxtYecRYFBGGc09Kmp0TQO6ZZZrJ82TIvWxFkAoE+IZvLosiZU8cxeOC3mLfgL8XJ4Hho7xYt&#10;uZ092bqqHfFG+ONVQASR24nsoLjzdykmLuiLsvis765cJ5C1trNkPfnDtl8oTuKYkBCHvURyvXL+&#10;mLBAXKpsJXzc8VtUrFpHG+76tas4esRNEDTKlC1H5K4OWqunTCpj8rWVJe0toLpvJTK7+T55KAgF&#10;pojpmzZtREp4OhqXtsTJ+2lwdSTLk0aIwkqaDZt9oJyaPBYuXJgW+jX1ggPxs2Xj67wYP7ldLrSs&#10;RJ7QkNvZPyXwCiJ3doZT+/VEcq/OTjrCBGkmsTKRKE6P4c5pMxlEsYrL96xfl5hgx0QjtTBJki1i&#10;K+H147BCA5OW+D4UkmFsdDgRQSfi7m0PjP99jja5qPCnGvyN1A0uF+fDfBSF6KeNSCecL/cvLPwI&#10;WVGC+wImMQiLz+SZ15p9NMJkZooiyNicXlYSF0dMaxIm0x3eSYTLA+sQFuQHW/t8qNvkQ7Tv/hMc&#10;8mv61auXLwhyO2Oi4MKECmNSnqLc9DfhmRHhmvtJjL1zHN4PbgqXPDZ2yFe0GpxNWD1V8uHbCvO/&#10;h2fpPtj+11R43b5MpNZ03AuxRkJiksBRCcvWsZkwzwRmtmbI7ZMx5fLzMy9GxF/7pCcoSkQ/xpnT&#10;ZrJsUsBF3HPfQ43dFeOH9RJpMu5q6VDbEg2pXajF30dDWmSCYJUiRghqlDcT2aOJ5FSzpIbIz3my&#10;MFrPkkPgcf0y7t+6SGXR4OdIJPgejYgMHJlOSjsaNxGBfrhMXO/1hesV109WhOL7VVc9rmusbHTh&#10;wlnM+XMNrl46q0NuV6d1jnaY2LJ+GRHin4+opk7jec55HGClI3OSnKzXyM0E9vV5qOPLihP87I1J&#10;XAxtH3twPVp1yPl7zUtWsd+rZIUDnimIS9YUiMultFmuq4rFcv2y5sqTl+4hCrEZ/CyOx+EDo0jZ&#10;LWNeIOYLFJFrC9d5JlVyfVLXHhdakFHLw/u38fPAzoiN0fQJ7BdMu4ycO3VYU4nomtsME4OZ2MeS&#10;O6Nucd/N/RFLYFAIundph2ZNm2Jtu0I0hwnBvn42uPwkFdf9yHYqxW9UygqVS+bH54uCxfzG2ipd&#10;h2TL/UoqWW3nuqomm3Ndpiqiaah0YJI9j68s3GfzP9+kOQIgp/3g/n0dgnuyascbbv+KMoFIOOOH&#10;n1I+OysUL1FG7Wz0nK08/TDoG9ohw13H/9LFM+j11adkMbkwKW96af2m+2tPzZ5w02BFqhAipPIO&#10;MFlJABEsn1caNHoHa9ZtpX6DgCLhenjNNx1VXDQ7H/DchyWe5lg+ERaYNW2JuDb2c8fTA0vm/45A&#10;r2voVi+NdjFKxyEVuZ1TMtUeA4hs2vajd2CDWK0lbC4T13UxVlJcVrqLJeWEu4/3arN3278LzRvX&#10;JYUPC7DyU5mK1Wne1AtnTh3ThuG6mjnD0DifP3uS6lZqlmR9bSIveWJrR5N7Er4fVsISdZeuuT6z&#10;Ig7foy3Ng00JY/FNt4465HYlrJ+fL3p92xnbd1HbVcQiVWDNj5WfrD3Vcz7qcWEFSZItSfM8Wv1s&#10;OB6T223tabCUkiUC1es2wylSsKpFymk+NIcOJ2XYO4EazJXI3DdfvHoDk8f9gF8mziPyaVnhxf03&#10;7/hkSlyIKO1NfbopqVipqsl6vGXTeh1yu5IG14WsJD6OJi4ktWrVIbL7cZQqwPVU0x/ox92ycgYa&#10;Nv+IdmIroe+lc80KO960G5CDgyMqVa5mUG7uS9euXo6dm5fDIjEU3jQHis9ovEWJXN6wtAU8npov&#10;/WX3Mzp56l+MGjYYvtTf6AuPFUuW/InOHT7G00hSjqL5lFq4zfrTcyhGc8ykJM2AzG1v0YI/cO7s&#10;Kep/4lFIpRjEfSdbc3/G45QZWUxkaCa4cxvfvHGNQUjzd8t9KlUglZSo3AiRwY9VLrqn7J9dCafv&#10;JuaEFZViSJGyQMbuG+bCsh8rj37d/XMig2T2yBcukFLTxQsY99sUfPqZ7ntxVullx593zjEnDvmM&#10;fxMyF4f9PD09Dcjt6jjLaTfgHmTJvUABajgqmT55jA65XfGKjY3Bj4N6YMf+s2L3F8fSjfAgzoX6&#10;YV9BcFfCcQvkMY0V+4vRHJCVKPTnj2dOn0TnLz/Fxs27ULJkKSWqPEoEJAISAYmAREAiIBGQCEgE&#10;JAIqBJhTNnnyZK1Lnjx5hMX1Tz/99Ll3c1QS4e93x44dw4YNGxARQdZJSM6cOYMdO3agU6dOSjB5&#10;zAIB3mHalDGmLKK+Ed7Kt9o34mblTUoEJAISAUIgY0nwv4EFE9EnTZqEiRMn4vz587R16Tps2bJF&#10;LAJm5w5r1KiBdu3aoW3btqhfvz59HDb+wT47ackw/3wEEsiy2o0bN8jiV7D450VNJycnlChRAnXq&#10;1KFFRWKUSJEISAQkAhKBvw2BvxZOxoUzRwUBlBfvzC1Jtnr/E/CHh6yEFwxnz5yM/Xt3gLeSZhJw&#10;8xbvYtiIX+HiUlQnuru7LjmJPQvny5wbaKyqExmK1mWZqMAWe9ni3t5bqTrkdl4k51g8rYimrcUX&#10;zZmA8VOX6OSlfxEfGy2stjO5nYXJJVmJfb78eHDjNO5d3GU2qAUxzCqasQppNrKeZyiRYdlqND8f&#10;LikXk9bvtQSzAsThYZyiaME1kchGxoQX8Wf9NhDup9203olE7g6OJNPoJEyIE6Q2rW/mCZOACjha&#10;IyQ8ClZEymH8OT2vYA1hiAl5HN/YlI7dzp05iT27t+GTtp9lJqo6u3j2iOpKYyWXF5FjEnTJ7fZk&#10;yVDJQ393cyYlK8LkJSbdcrmZgM/EJq4fTCRUS1RkGMYM/lJY8FTc/Yisee7EfvT5cRLea/MFJoz/&#10;BZuJrKKWRQvmYcaseWj+9juiblerVp2suHuog+icJz1LxHmymtf87Xd13PmC3efMmoxm5YDr/mni&#10;2XI9Fw/aILSGqN2l329GfHSd+Pnw/StCnGRRXxqXscggtys+RAYmUpA3kYNscyeg8snfULDj5kzP&#10;jDO7vA5izu5gp7Eyr99W4qnasaVsfj6cbb1SwCUfTWSuH/yvFo7Pz4TrtGIZWO3P5/zcFNK8vt+x&#10;Q7vRvmNX1CFruCyKRWqlfqjDc15MUBZ9hAoTJQwTR1lYoaVuCQsKqwnEGDJp1Z9Izy4OmRE5D2oC&#10;4p643psTjhVG5EBOa+m073H13AFt8ARSGDh7eDPuXD+DkTN3CJL7Ybc9Ggwpogtx3Nh4cEAmF1Yb&#10;twxxNwppuHtaN/0T7isTAz3gHUgAkDBxLiI6DqGR7ihE5C2TlYy9SHwe3ce6JZOJmK8B6CG193iq&#10;SNwOE1nxgMqYnwhibMVcsWzNpFyFmMtp8DmXk9/3+DnnISUlJk5xHWds3P4ahTthdmRdNVEQaTmO&#10;IsTNNSC3sx+TArkXLOZohNxOPkxmZAug1Yvrkts5LsfkXTpmj+6O+i3as5N4li0qWBGR3QIfVLYk&#10;grsuM4qVI0wJ91OiLpsIcP+uJ6ZMHEl9zEMTITTOm9YtfSmCO++swuNuERdXrcV4Uxla0xheskxF&#10;PPG+byoIyleuZdJP38Oe+gZFGF/181fc1Uev25deC8HdMa+9sG5ep4Qljj1IozmOhSCOszJDABHV&#10;TYmzc0FU+V9bHPNcoVV8YTKkE40xDnqvrTzucn3m8UdN2GYcmJhXuAB1KhnCfcCU8T/okNsVP94h&#10;g8d0pf/k/BRhNx6bua/ksY13DuD+lOvdVSIVDrUogdkfWePGk0QsPZuCGzSOsCLg3SCge8PByOMw&#10;H+lxAaLN+0cqqWriK8RbTQ+h8VMslnIzY3dRJr4hEm5bQjKuM66MHry8vHTcc1lRh0TCbZ/Hb74P&#10;voekjDT5npnYn0iFOn/2BN6j+SbL/VvuuH7hMOJiIlG0ZAU0bvmp6CsP7N1uQG4XEeiH20KcalcB&#10;dmdFFL4XzpN3h+HxRS2McQKNY1y+mAe+eKthQzSuV5nCa6z/q8Oqz21V9V/tbuqcv42MHfuLSFcJ&#10;w+NcFOV9nRSW8lGdsqddjLj+sJJVHJHcN29ag0E/jFSCa4/Ll8zFppWzxfzPlcYoCwsrPCYr/trn&#10;RCH5no0J40AGrREeESuUNvg6PC5d4MRWx7m/jqEy6ZP4+DkVJ7KpPxHqFfGm3X1OH96B9LylhRNn&#10;aZAvpc/ETFZ8fdW7QCnl0D/Wb0yKBCvmCTIiZa8Vrvf0moBKpV1QkpQaTckht33Caj37F6SxjudP&#10;xZx4/kuKizQvOPeI5otnTuApWW5noj9b52c/zov7GSeqZ8r8gtPgNsW4cBtjpZI0+hFzZ/LjOErb&#10;q1yjPvyeeNOOKy6wIYvbUowj8FbzNhgxfBge0phdkZTdPAJ0FYzUsU4e3YuPSMG1abMW4j00KiyA&#10;noWmcUQncr0nxVLul6jeswJg6QIWCEm0RixPbvWE32mH/zJJzzXz8sCBTGWQTNfsnRUtVkwE7NNv&#10;IK5ePEnzK64ZxiUtLZXmlIfxQYdvjQaIiorEhHEjcPyom9a/CO1sMXLMRDRr3lK4sbLbT0P64fyZ&#10;I4K4y+OMQm7nAA1Ka5QwuF7rC7tlQAh+zzEl3OedPXtGeIt0lLQ08Av3y9duGZDb1ekF0zy4eMly&#10;pDh1Fz2++UIQvNmf25Sa4M5urCAdb7o4HAR3bt9GAO109eOQ/rh/96bO+xL78xyfXrtNSsVKuv1G&#10;wzaUzuX9eBZvOGG3tsmLt9oMMJmWvkfxEqX1nXSu7fPmg1N+6oSzITx+9evztQ65XYnG70Tjfh2J&#10;Zm+31CptK34vc4wnhXKkPxOYch76wn2eo/5kSj+QiWv3ixdN+GicWVmDldLffa+VNlwcGTI4sHeb&#10;9lr/JC42FhPHj4FlLltwXQ0M4Z3ndENxPY+kbywVCmvmYvrjohI6OioKM6ZNwtz5SxQneZQISAQk&#10;AhIBiYBEQCIgEZAISARUCMycOVPMu9nJxsZGGFNlztjLSKFCtMvlF1/gk08+wQ8//IC7d++K5Nas&#10;WYOPPvoIefNmsYDyMpnLuBIBiYBEQCIgEfiPIkBLR/894QWBJk2aiP8///xTaMYFBARA/c8kOFdX&#10;V1pEcBH/bLHd0ZHMwEj5zyPAH5dPnToFNzc3sWWQsRveunUrWrVqhffff58W9+hLtxSJgERAIiAR&#10;eO0I7NqySuTJZCNeiGRSjZH1SJQtVxHf//SL2fKl0LbsR48cwMzpk0jxjdiQGcLKTcePHsKtmzew&#10;buNuFCLLmorwtvFqYWvghfOmw4EWqHmRWiGfM/GGy2dLPzFERlh1MVkQSZikpCaW8X0w6ewikfZ5&#10;4d7c+FLYtYQgQnP+vAgcQ2kxgUwhPajLpZw3bv0ljm+bIxQCOB/1IqdYuM8I+OGnPeBc0EWJ9lJH&#10;h/wF6bmwdUJN+Zi8xIRlJiF9UM0SBVUKAX5k8fz04V1o1qqdTp4XTh7QIbdzWaMIR4VcxsOwINfo&#10;PXwmirsQR8/KMglPHnoI0kDNEhqSKltwtSYyCD8XZRRnciNjyKQDUU4iEfE68V/LF5gkuLMVfbVw&#10;WThfXkxWRGPRXXPF5D5On/NVhMm8rATBFhnZqiiLIKbRuYNtOkIoi8KFXZXg4rh41i865HbFk+Mt&#10;mT0G97x8DcjtHIYX75kUsXvvYRQtVhzvtHzXLMGd4/D28MZk3ZoVglgdTOVjS6mMGZe1ELUBvs9M&#10;S+7pGivkNhryi7G02C2QLDWeOnkMSxfN1QZh4p5ibbd5eeVJcbtJx9wTqTh4W0Os5wjOdpcwynoT&#10;PtCzdM9WTmvVb4brl07B2V6jeKCu71x3FAImP5t6tMuC+2ONJWG+D31hchcZFBaEIrakqm5HHPYZ&#10;1RtT5Hb2Z7LBmhULUb1GbUwd04+s7xN4Ge789FVVQ5xzWblecp1R+/E1l52tVDYpw0QeTd3RpGUB&#10;JpILonhablhbJCE4BuA2xvfIwkcup4KvxjXzl/1y0c/Vswe05Hbe+SCIODBMIhJEjyh/bFw6Ed8N&#10;m4Ob1y/BgUhxDUpqyNsRpHwQEK0uMd07Je9K5WWrno5Ut5m4yaJtF3Q/jC9bGeS75frMRMkY+hdk&#10;bUogkImuJfmZpRM5TNM+GCMn4tIVpn7FjqzL7960REtu53BcP5m0x8J5OYm2psEgAw6Np+q3EIVR&#10;rI8+DiOlGCJf8hjDYkvErSL5qC9JjNbunqHx0fxWcTVScchLkyaRjQknY8L3zuXhspoqV1rqMyQ/&#10;0wDHj5zJ8iwPQ4jMSkclHvsx0cmYKGOl7tMxDHnyuBvsuUMzI5G0m0h2JTwsBJ43r4ngua3zYNni&#10;Objlobm2s7NHh8+7oc+AH80S3Tt2H0gKT9+LNJiwyv9M+uT2wFaP23T4OrvFQcMm72HPluXZDv88&#10;AbmvXbdqCU4eO0g7aISjZKlydH9dteRnc2lZOJZFaeebOO2VKnYBYYURrreOVG+YrBqq6TIMkhg6&#10;4ldSXEoT5PjgGE1bZ9Lj6I+tRH/JEZyJ0F7VxRJHaccNroc8NnN9476ChTmR3OaCgwIRHR4Eu3xO&#10;8PZ6gMekNGJKuB4pVU3VDYl5Do9tnLZ6JwEOY0P3c+iyL4YXeBc7Dxyj/pR3ueEc0rH9WgrcBv+O&#10;flQXjqz/jQjlvDNNOkJpfOGdFJjMqYiSL/cBXAcUYXIu94/IaPfch3JfbapNKPG4uh/Zvxlnj+8i&#10;pfbSaPdZV5QpX5nGNwtKX5OBQh5UFCI4X2U+EhwcKOZvq+YMx/mjusS0fRvno8+I+WQt/IiSXbaO&#10;rCzEz5/v1Zmef2UixF4hq+ksfI9xrKwirjJ/rt+8i4o0jTN1v2lU6ArPoQzCKV8kq7kR4brtnZWE&#10;WPi58H8I1U1FkYF3qti3Z6sBwf3i+dNYvXS26LOfksJGIo3nLKGx+nchnA1+eOxhBUAhFCWIxplI&#10;wqA4KRZxfWdRdjBghQBW4lCelaUyAGqC0fhHYxox9BOD7mv6T6VCZfjzQfSlnOlrFNcS5RCbkpue&#10;K00oSDKqnjjn+p+Wp4DOmC88VD8KMbg0cUk/o91EWLlTEW7v3jSm/UDWf3WEgjCxvWIRwpTmC6B+&#10;ldsNt93kVK7/hAUperGSGD8pdTvkephMtlF27NiC7ds3iz78vffbYsCPY2hBljowKToI7N+/HyFR&#10;ydh1A/iougV4dx0WMZ5R3WZseQ7G7Z6VZ2aN7Ul9ZjKsn5HCMOGfRBNuViBU5lAcV/Tb1O+XcrZA&#10;n6+/wJ7jV4kAfYu9hDjSjmQTpsxFteq1FSdScAigd4B7sLe3R81atcTOZVpP1Qm3AaUO8rMX51wf&#10;MqoVHzt0/ELEqF2nLvr06YPjuxapUjA8jY7S7Uv8fH1x4sRR0cccPrgT/v6+2khc9/wDnmJAv57g&#10;uULjJk2pfy6JkyeOiJ3MeP7LytSK8JjD+LHweRL1D1xHGS8e47j83BXw+1mDRlU1AY38enndF/0+&#10;98HK/YtgSlb0bHwDQo3E1DiRPgF4Q7T3WzUlpfkEsS29Epjvifs+VlxUhHdlC6XnatChKwHoyIoj&#10;fft8g0ekiMX1RX/DNX63TaF7NCW9evcRXpGREfR+uwinafcKq5RcqFfUDtbpmS+vTkVK48Oes8DH&#10;7MrH7T/H1k2rCCsFIN2Ybdp2NLDCrxsi88rjxjVap+EJv3HhMWzJ4nkYNfo34wFewJXrlr0ddYJI&#10;RCJhqMz5OSn+xsPzg4IF6OXqBYTJ6FkJ3xNLILXLpbQ7wMmTR01iyUFZz3/Ltt0iDpevQD5xqvPD&#10;/TWPgfx9ISSLMfbUqROkzJVC736UmBSJgERAIiARkAhIBCQCEgGJgERAiwDPkxXyOb9/siHVlyW3&#10;axOnEzvaPXzq1Kno27cvvac/RTTtfMUcJSa5S8kaAd6pzEL/5TjraG9OCOXjzZtzx/JOJQISgTcc&#10;gTfiyxZbduf/atWqveGPW94+EwpXrlwJDw8Ps2AkExGSF6bYwhtPOuVHYLNwSU+JgERAIvDKEQgO&#10;DNAuFPM7mh0t6D6jo0J04yXC3LTy+03vwfiyq2ZB3FQhnvh4Y+iQXv9n703go6yu//8zWdmSQEKA&#10;sBN2RFZBsVhQcd9r3ZcuWq2trXXpamtbt1qrtmrVulWtS11xX3BHUHZk3wmBhJAAIUAWss3k/3nf&#10;Z24YYrC2X7//1+9bn/PKZGae567nnnPufeZ+zrm2vqBgH8BGYvptW8vsvr/eYdf9/pbmy6PHjGn+&#10;TBuytTEdbUqyUb2C6MncBLTlQSBV2lh/aUmjbSwPNtlbHkMOOAjKSYnZ+SeNNQCAI8d+zc797hXW&#10;rXvv4GbCf8CXbQQ2ASAEuJhg7kQlbo169j/Qho8/2p6783J3m01UNm4BTwCbStyK3rRhtdVpIz79&#10;S4i+2Cmnq45bTxIPYi665w5txrLReuZBSbakOGbPzg/A3YCPhnXXvRd+auMO/bq1aS+kUpxmTX/D&#10;f3TvAGcpA/AzG7cQIALAC7zcd/UrALcH3x34WoCduQUBCIq9W/9szzuRRz0wihz66mSKKKBbSjYH&#10;hbTyv0/+IFu+RJ1IIABfRGGG4G8iLoq6AH8x9l4uSNPJAQwjVrpLzgoemCCAAHwB3DgyHu2bMisV&#10;2XBOQjR7QHcOzKdBpK7UpEZ79JGHSNoqcTLB0/98wq665hcCtOwFugD2cBgovTswh3IjF00wugVV&#10;Vu5WpNrpdoAAdADahnQ1W78tiCwLyB0ikivgiyoBHAHkXHLFd4Ibrfx/5O/321133W44mihL89gw&#10;bp46gDmI029ea7T5mxKlNgBqXvPzX1hK24425ahjfFL3/t3Lr7Nf/vAblte0W4AtASUlC5TNeKRq&#10;vJAbBwLQOCzfEnP8BPjSGoHbUDY3LoXSZUAGOCdAfHZ6TYLPoa1bt9gTD/7J5s9634FsyEdbkMtm&#10;4J7yUxf3IIqMf3Tfnfzo4uiee8HtgGUA6+PAQrRwwLCb6ztayVZFyZY3Dc4lHq/MePNCxiiLuiDa&#10;AaCtX2fxYuZUW/gOSLcgQm7hdkASjG0ga8jdMwJXHHv2T2x3xVY7pO/etgA4B0iXCMCiXR40PiDX&#10;bHFxoHe0o5nUjnZpwQUAW7SLCPVB9HP40WQrNUae9+gbtqxAY7Fer/SUSqWPC6EK5XQI11cES0R/&#10;O9D+eJ3MGW3j94IUwX9kF1pdFhMYMPjs/+OYVC47RJv8+Ph7vCeCeROv4/R0QLcgqmjidf+ZKrvL&#10;9CU6K/h7/p1ml5esl81LsaSmxmZg8vR1cspI5KPSJcqLz8/7/q4npvGfo95Q+QufeW9R6WfuS9e0&#10;EXDfXX+wFwR8wmmMMU3UbbIACH/isfttY+F6+9NfHmyllODSxCNOsuXz37c1c14Sn4O6AVNVNSTb&#10;uT+5VZGDNZH8C5o760N75/UXrFB1tc3IsT2V5Y4nyBFguBPlfJWfDSg0cOaYszFqc2Vv8oeO/Rcl&#10;S5fU1/emvWJ/uf1G27q9wq1J4PdGgeA+mT3Hzpzzsf3qur3rCAqsqiix8qLlisKZZl37jbG0AWdb&#10;u42v2OAuSfbC4pjkock5dpQI64V8oH84mfhxZNzRrYfvvcXKZVuOGmJWrLTwGZDx6aNS7C8fRC1H&#10;+viTw1OdE8lCzb8bhS9EDyWRzWXhoDe0W5OtmHaHrXr7DktJTbN23ffOE7SX+jxeljbgJOPbwn2I&#10;aQNwO/Pb/vSBcqa+8b7uyzFQ9l1fnT6Rp6qu0p57+nHL1RdkBjvCGok+YasBc0E4vuAYkoBtdDa0&#10;Xmkisg2eTh+RZA/Njjkb66+1fMfxBX5VlJdZhW5uLtpk733wkZu/OmseBmjqibZjI7BxOA2gJkTX&#10;75bXw6a9cP9nwO3kq91TZX/7ww+stv1AX8xn3rG/9B/7Cd92y35Vao5lbqevVx+ZYpP6J9nzi2L2&#10;9IJGW1HyWd5TKLzn1VbzMG31NgVdgYcp6W1t/MQpn6nfXyjfvs0euPd2m/7B21ZZucv69hsgXdFE&#10;n0C0NXF9AxgaJx4Ppmb9u6Nqh1160TnWUacLjBs/wU4+5XS7/rc/deNdJCZjB7CnRKJO09xMW71N&#10;Rab09TPEdU/MQTs1T8CrRDnDruNMldMhKIE+cy2RtgsMXBzH2KYkKQK9xrElwfOTD0xSBPRkK3n4&#10;a9auy0CbVTHI7vnnh1YmJxAcUfP797eb//AnG6YTcRJpy+ZCWzx/pltP5/XMdyc0wdcePXvZwYcc&#10;+rmOPETtrZcQ027WBPCEntB3+L58+XIF5yi27t17JlaZ8FnrR8nMiWq7Hw9/89VlMTdf8p3yXZn6&#10;nK6+srbG+Ra+OpCw6kLfmHdpA3rPHJqo81yviSZLT5UpTg0N9Yo8/LyiVq+wex6e+oVO0PJ5vwrv&#10;b735hrOR9PX1ZU3OrjP/lMqGMCYQ/MfZj+fbrPQGPVcEzsJSGTm0SS740ILIulGOjKOiHWz9ulX7&#10;3N21q8Jee+U5O2j8oTolosp++5tr7c03XmtOk6WTKjt3zm7+jpzpz5HTSX1R4PVWnSJ798qzE048&#10;pTnvwV+bvA/AHfA5/cO+ckoH1K1HX/fOP06Xuvevd+rZI+psCmth+EC9ru7mlNjRavtIznf+eQ+7&#10;A/k1G5+xyxBlYJ9x5Nq2O1grBneCcnGEWb62xEqL1lnBitnS1Rrr3meIDRwx0el2enqb4HkIxrZC&#10;PCt5x6eWt3m24AURkb41wumqjYt0H/AEZy6cP3GSpl+D5cyETjL/rSoLnEu6dc2xVSuXOvmBBx7I&#10;78vnO+tinrta0iWXft9OPPEk58D2nQu/uc/z7bpNwbPMuWedIUfhc6xbv5ECCMiIfA411Fbars3L&#10;ZZOSLKvncBs4aJhd+bPf2Z9v/Z14vy/TOCXisst/9jml7XvrjTde2fdCK99mxaPrt3LrP77UOTNN&#10;URlrra3WQsniIesLRBbHAXQiNzM+qP9GDVsEUHn8icf3m4Pxys4wu+13l9mt16dp3oxavZ6Hka/9&#10;BYyvlIxgpyHalaW5t6WuoBOkQYZYV7RcqJHP6w15eQbfs6fGMjK04Akp5EDIgZADIQdCDoQcCDkQ&#10;ciDkQMiBZg5s2LBBv9HoxxLRoEGD7KCDDmq+92V96KhncgJqPvroo67IoqKiL6vosJyQAyEHQg6E&#10;HAg58JXiQPzn4q9Un8POfoU5QGT2RHB7587ajB03zvLz8x04Y82aNbZgwQLnQQmbVivi0bPPPmvn&#10;nnvuV5hrYddDDoQcCDnw/w8HGhvqbMWHj9jaea/bnVOXOUAXNbMpB/AJYGfzVqyuNWnnd+jQ4S7a&#10;2/5aWF9fZ1cpiuG2LRvdJl8ili8RaEP+Dz94Zx+A++DBg+3YY4+1t956y0WBYx+4ZJeAlwLM+I35&#10;xP3dGrXvsTnRoK3a6AekBgAHYBrpdmsD24NuK3cHm+EfTJuqiO7v2M13/dP6DzqguRtVlTsFdhKo&#10;T5vjHihIBMuoCiLCpweRkmH4uKPs/Cv/og1Q7WTqRfRrIsDSv9b2rpcsmGm/+sFJdtvD7wR5mmul&#10;nU064eR1e/ftt6xCUWn79s23U075phUXbbR161aL1x3s65MOt0GDhzbnAuQEARQCFHPogIg9Nz/m&#10;oip3EAihgzZe4fvqMh29vqXBxr3zoB1y6t5N8F0VQtXGibbTPzZkAaT7MaJrbcRPrsFLgE5uM1f5&#10;AADsUH/Tdb9a/Nqg4ny/2bQmbSK43ddFmQDfq1pDkcQTnXT6hTbt1WcFWo3amF5JDkhRsC1md30Q&#10;9JkyIMB+bqwkA7QPAAJAYwfMt2Tr0CYqsKEARIAVmoVYaZUXoOL7bzxt51/6Kwdo+sll57sy+Ud0&#10;asBInmA1YKjaur0X4QP1US/8J83q1StdlgEDBjoewgc28bkH2B5wnQMxqT1PP/xHS9PO/tnnfddX&#10;Y0cdMUHAlwDw1EMyTFTU/rlNiiobyCNjTbsoj831gcNG25lnX9CcP/HDa6++ZHfcHgd80gbdhAXw&#10;jjZ7KhH4H5q1IfYZcLtPw/utt9ygI96P3kd2e/TOt1vue9H+/PsfWtvCVdajU5MD1W3amWQNGl8/&#10;TsMEPi7dGYxDSyCArwPQCboLoB9gHiAk0hLBFx5CtJsyAW3CW4A9Xt8AqnTO6WJvvvSES0s6scvl&#10;JQ0AIMbJjYdLEfxzbYyXzxXqIDptB0XlA6j3yfom2yoAD0QbD+rX5EAuxTvLPgPsIw02E9lA9yjb&#10;F52fw/WIzd+oKxtLbHiPAGAFuL2jdBW5gPzYUMbFZx/pgDgeRMl9Po/s3mSzCveCinwd3O+pyOPr&#10;FXUcGfHkIv/Gy3d2Q/dy2qtxceIaEeS3CYTgsE8AAEAASURBVHMPYKOtgPCcEIHt8wS/PdUo4nxR&#10;Aq6IW+iX13/SIac4CiW2HZvKfFKt/C3B7eRhjNRD/rlxdfxL6MfWFpHrXcL4v8Fdk1w0eL6Sr1fH&#10;iPQtYrM3RN13HAj+FdUpgnu77N7WUFHgWgHAyjtIJeZF7hLtCfcYQ2zRF6UsncKxs7x0v8mzOsoT&#10;4l/QXbdfby8+93hzqsR5tvmiPiBT77/3rp120hRr3yHDRo4aYxdceJFAw92bky1f8IFtWvCy7Pbe&#10;gWbsMtJi9vqDP7VR4yZZelt1cj9075+vt+effsQ5PnjAK1FTmQf2iC+/nKITDwQyg5AthvWIQck2&#10;KC/NRhxznru+v3/rVq+wq394ju2o2O0ce/zc7NOj0/985hk7cMQYO+nUM61RYWU/fuY6WzvnRZ/E&#10;klPbWM6IM2zAni52UK8yyWajLdoY6BByFwAEkVldw1iqTNqIHpVu2ezsza49AWAd3cwRK4gQC0j1&#10;hOHJshkRN28QDb23wPLIMfkhep0nXBM6XrEnWF9IEyytfI67zz9AsPk5EQGHg3SUy8kQ5QJbYdu8&#10;/tE2BT23tk5XmrPv84HxBtwOEG+Z7Avf0QkI25bTvsAaNBcxZzNWvHDSAbyeq3kHxyLsH/MgYH2p&#10;bPOcw9zq1whjetHeJPtavtknBTEX8Zf+J1J71Rfo9d6rrBdom2uT2uWXAsgK8/eI7hHZ/3iDlW1g&#10;F9m752+yHc1eakFZAFNx/AoAh9XWlLQ4bj321uU/MQd0FdANG1wr+4MOM7Zt1B/s+hEDk2XvmuwD&#10;ReBfqzkIfuyPisSTAbI3MaHk/Cgz1oCyf3DNzZbVUca+FdpatsW+e/4piuasCuK0ctUaRYtd0wym&#10;pNe0lTGDkBnXbjGL6zhbbawI1gPlivwOvfXma/bUE48aDqPIL/pBWv3ZawJdT+wXsd45chDVeLu1&#10;nK4zF7Yk1kmevKMoAEFPzIOs3Ty4neu+nT5NpXjowe1c83Ln7/MOv393XIrld5YiQbEa+9vUBfbs&#10;wnnN6WMC5K5ZvcrOOP1ku/ue++2II49y/Xvwzt/aglnvuIqrFHWbE1QS57o8OULcetvdcjIcHZSd&#10;8L9sS5E9/tAdrs2sn2gH/fP8RiZwXpg3+2M75RtnJeTc+3HS5Cm2fv7rWqvA3b1UVRuA2+Ery0Tf&#10;JvqPgyzPIxXSY+pijNAB1jnxYXYFYVe4d+CYQ4wTn15+8Rn7ZOb7zjagQ3ALW4e+rhPA/eXnH7cz&#10;z7t4byPCT7ajXMoJiU/Mh7xY13jilCtA2vC5g2w2PMWBhmcZHBfhLWOGfWX+Yp5nDcCJStiZBx+8&#10;T/KTOGpByW+/+YoNGDjE3nn3Q5s/b6676JPtVLTsXTt3Oicgp5cJoiMfK/0W2ro+Usimoi32+muv&#10;2CFy3OiqE1A//niGswEAdLdIH3kGoUzkrVH/usnGjT74SFf/i1Oft7/JgRx7jpxzYk+N+tBS99EF&#10;yvDOrmKBI+QRwiZjh9APbAt1YYqxpcliNNcTCf7RxeTKNXbblcfo+UvrUb7rYve+Q+zbP/ub9evX&#10;/zO2w5fBHEMZ/hQmf5131pge3J54HdsFH8kHDe2LiYg4nUNnIIDUnKJwxpikfeYXbOpUOTbt1DMx&#10;ZUCMHfMheRIJPlLFkcecpOfPqE4B62on6sj7UaMCe3PT9dc6cDv8RHaomrIqNI/f98hz9sKbM+2U&#10;0860C759qbVpK0FsQTgirHjtJls383E99zEXxTTeEesjfn3r8hvsgUdfsKnPPWmFG9ZZpk7BnTT5&#10;aDvxlDPlMNeioS3KTfzKbzj/ilqT8X+V5/Pu4zzRMWW3cUAK0dEhxgr+4FTonHQb4g9a7u4X+/fb&#10;666z7du3uzGJD31zxk7SheDUKuxAzDbLsxf9hqgXPUB/kGevq+gVc4AnZJ+x5EU6nsshHNB5HmeM&#10;O8jZza9hSOfnFC+LpI9Ekq1y964Q4A4zQgo5EHIg5EDIgZADIQdCDoQcCDmQwAFwQZ7Gjh3rP37p&#10;74lR4YuLi7/08v9bC2RfIHFf57+1n2G/Qg6EHAg5EHLgi3FAP5mHFHLgq8GBtWvX2owZM5o727t3&#10;b7vssst0rLJ2jeI0fPhwmzx5st19993uR2ouz5o1yyZNmmQ9evTwycL3kAMhB0IOhBz4kjnQUFdj&#10;0+4+T6Frl9qCgqjb5M8SIIkNYTatAfWy8Vcb3xRkg5oNvF9ec6m99u4C2XKhBVqhd6e9Zlu3bHTR&#10;mAFIQQBjPDCKMgE6sklO1OqWlJmR4jYefbTn9wU66ihAJhuMqt49XKcKiO431gEosFkJiJgIyaQC&#10;tEl6+pK40ejrqqmutDtuvMru+cc0f8k6ZHR0ZawqCy6RH1ADQE/6QfRsNtiT0zrYVef90tIUrRNq&#10;I5R36U4lFAFEEazTfW75b/OmAnvrxUftuG98p/kWUXiv+skP7AMB/T3NnTPLnnvmyaCvuqhm2N13&#10;/snOOucC++W1vw9+XIjvyDIeUJnAuET1zkkYEgAKaqrrw+9ue8TeSgC45/XsZyuW7AViEP1vu47Z&#10;Jjrl2N5mCzYFfWHMAG7Caw+AoD4HzlHDAF8BAGGjl018yDkD6Pv+iP50EMJkf0d2980fbD8+fbS1&#10;2flpcxGvrwjGE/7zApSxS5vMfmOahFwDJHfhuCR7ZqEiFqoi9vJbG39489RTT9r4yafa9793vtVV&#10;V0heIypjL7idspEr3v2IUhZgWTbG0Q9A9nzmfqOia0J/ufX3DjyFjENEys4S2NYTYBHa+cJDN1jv&#10;Pn3t4AmT7He/+Zl0ocaVg54BMGyvNOli7KT+Tba8tMkBcZBJeJ0tfbjvwSf3G630vnvv9NU1v5OX&#10;suk70srm/fodMQdknL9JjPocKlHE/Y2FG6xvv/x9Uj3z8K1WvGGlAxER8dXpJCiBOAHcBKwekWzA&#10;OwBHAFgSifYAcABcglzxeVSvQOfgL2DDcoEiciXbAEvRd89byiH/8DwBX7bNMPnWNBN8AkAEdZGc&#10;Ep08/jW4GP/P+KJH3ONFPsDtry7ee1IE9486QI4saiMAb4AS5OMdG4OcIZf0H3Aqn5EdCOB+l4yI&#10;vb+G0gMiTbX45cFDXKU8ympOpQv0N5Au3knTZMu2BLLOeAKygMeAhlPUyEIcOuIFAOQCpEWb0A3y&#10;8g4Y2xP5Vqk8gK+Av9pL7tR0K46Dwry8JEZZ9uB02gsxri3HlHEG0JfVJojITjr0BWDIHvGvNYLv&#10;vkxsCnpCeyFAwwcK+AroPNHRKLirKJylMSsRAP7Q/CT7xohUpx/o8p/fb3D2C6en1ojy4I+6YG2y&#10;utvyeTOsu9ICdt1UEXPtoX+MP6A4JydqvpNjGBUnN28Kecy85Hjtb7Ty3rFjtgPioSbIbiLRf17R&#10;xjq75MKTbOKko+2Mcy+ytgKXbykp0dGtK93nrl1z7aXnn3BZfZ7WuIosBABgReMvWO/SL12yyF6a&#10;+pzd87dHbNToYAPhhft+1qqdJEOsocZeeODXdu4Vd7j8Lf999N7rNlXgdnS0WfYkT8gmenrpxBQH&#10;bmeOevZTRceWLaPN6MWkAVEbVviWFPjMfYqtVFTc6e+8aBvWrbSXX57qHGaQiZbg9sRMN930ez03&#10;9rS3H7jUOqdL+BJo1eYam/nRo04vf3hYinWT/VyKsokAoNJut97RdxyRGBd/agZpsPGu3RozCIAq&#10;uoP+EhEeWr89FoCLEZI4oT+UhyFaVopzR3CDHMgVhE/BWIHF0T1PDvClRF4+UUrkVCLt3uFdazRE&#10;kWnRlamfChwvXaNEXw/pATnC+81yUIGfRN+tUV/oP2sX2gpYnxM5sB84vHxaFOSDJ0rm5i76hRMJ&#10;NFE6N7cwZl1ULyz1J61wj3kukdAbL4+0g3phF3xEXkb1CPjAZ8/GqPSqpmqLTlnZW1KJHKYANzvZ&#10;12WGJaLCsBmJ/SUHaegX5W1RPuYj5IjxZo05Sc6BtOOnLzXI0Usf/gUBgGto29eO/NpwW7LwExed&#10;deDQkXbmhZfbsBHj9pv75ut/sQ+4nXYRSZ42Uz/t9m2nbcgckf+x67Qd+41jUWs6sH79WrfmYK3G&#10;2PhylpU02eYdZqeNFNh9eQCKpYHcp/7WyN3zN+JpmN84oWVYj+AG7WFO0OFKFl/2uBuJ4HYu0C+I&#10;uvjM69yxyXvB7bqHA+tzn+51iEP2IfpCn6++6nL7+sRDbMXCj+TcpopFgFJLP/vooCOnN9tll37L&#10;npv6hovCTn6/GffnG36siM9Vbs2GDCQ6XtBnvsPze+/5y34B7kcfe5K9+ci1aoEal0ArywJ5aukY&#10;Qb+93pKcscYG8AIU6ceSXjH/IfdbCpbYy4/fanOXbXCnopDHk5K4MuSfY5/MeDcEuHvGxN+ra4KF&#10;S/8u4qM++mcSbmPLWOfAZwgbhx0nqncv2S7WnshB32zuBnKm4XN61Vtr+DVbmbe40jo98vADVrpV&#10;CipqmQzbic5QfiLx3YOqE6/zmXu8fv7Tq92tPn36Wn7vXPe5THMtQFoImfF9og/PPfmgXXD+eXaP&#10;HOC6ai3DWhSiar8mdRf0r0bzATpJlGtP2GzHi/gF9KdHthxktgXrHtauXq9xIPdE/6iLNvfN0XNP&#10;dkRzUDDX+zS7V62y+6//lvWbcIG/tM+7PwUM/jFXtCTuJxLPBxD2ya9B0W2eZ9Eb1v2Us2578Bxy&#10;np4NW568gKPa2WOT7M/T1cE40Qf0lvkM3lIGLz+uuTk59qvf/NYnd+87d1bYzBlySInbES6yFqQ9&#10;jBXllSji+DOP3mnTnrvbBstB+eIrb7J+/Qc3l7PoqR9awaJ3dYpI1EoDUdY9Oc8vW2cLvn+O/fAn&#10;19pvrr+tOf1/8uFY2bB/PvX452YdN+6Qz73/795c9OkC5+jo1gbiLXz0vKQs1iVPvDrPfnJDVOMY&#10;GDyi88/86APNmdutV68+dujESXJ6WmGzPpmhkwZr9eycb++//55riopzpKId8bsFa37kGFmF9x7c&#10;Pkanc43QOuMZBQRAH5hrmdNbkzdOtEGu0Qmexcb0Npu2UgEF+kVsUXGTCwDAOhFZY+5g7JGdltTU&#10;FLUrL/+2PfHsm/t9Zm+ZJ/weciDkQMiBkAMhB0IOhBwIORBy4KvAAR+9/X+7r4n1sBcZUsiBkAMh&#10;B0IOhBwIOfDvc6DFT7P/fgFhjpAD/1c48Pbbbzc3NSMjw370ox9ZmzbaXWpB2dnZduWVV9of//jH&#10;5kjuAOPPPvvsFinDryEHQg6EHAg58D/lQLSx3ua+/biteO9+OzCnwjJzk+wv72unTwTwAmATUUMB&#10;p/mNQ+6x2RvVtVhToz371N/tu5f8hMufoZUrljqQMxvj6QL8AdRtCSZhA5JNwaxufVz+mppqqxLY&#10;vbBQIHAd756pzUQ2FakTUGSWvrNvyOYh7aI8v+HM5iWbpX20qQ5gobJWwFR9dyCcYK/0M23kwqYN&#10;awSgW2H9Bgxz99lY7dEpYit1ZDnlsfnpQXVsXB4+KMkG5kYEKNhjs+882oYceZkNmfJDi0SFkIjT&#10;/sDt/v70ac/uA3B/8IF79gG3k45+4hAAkNqBytQWNmdfeOZxRYzrZhdf8gO3kQqoEkABaVZuVh4B&#10;9VojNtd37K514J+nHv+7LV3yqZi3F6BDfgBDbAb3FjCEaPkQfU4EiACqA5DDhv1OjQlAUMaCCGy5&#10;cYAEY8qmcGsEPx2wR+/aUrajDx9jRx97sk05+iRF3x1l6ekBsmntrOeawe1El58j8Bx54QubyBDH&#10;iCdukHMNYNTL30+zhz5udPKLjLW22UxaqLKqxs4/6wTXJ4ILE41VbHJ5iN4HP6iPcuARfSOiPZ+J&#10;StxyU3yuIqre8acbbdZH0xxfqAOni0RwO9c8AWi8+9Zr7Q8NbaxwY6GOZQzuAOzKE6AmPR7xGAAG&#10;AMjRPQMwbqqQ+1WxNgK6qvBWiGiRmzYV7nPH84rf8egTfOmNvtRH7LG50X2i1u2TMeFLXSJ6XNcX&#10;zf3Q5nz0lnNUQUd9HZTNWAGYBvS6eHNTcKqC5BUwZWJURPQYmQJEslv8hobl4bAR8J/0pcIMUWa2&#10;utsS3I6OH9wXR4uIi+y+VtHLIUAN3GsjHo7o0WQz1ge2xN1M+IcNoX7SMq4AZXAUIXK7BzwQhfjy&#10;yUk2vygom/GBAK+QV1mD+vTu+468ejprTMQenhXk9deIhot+A5qGaC82qyXRLg8mIqLyGtkmeEpa&#10;wFpEhgbwXSW5BXAIfyBsOOAe9A0ZbCugO7pMeYkAcR/FGRmnPSqiGZRE2+AJlKky+LxLwG90nn4y&#10;jvTdUSttxy5zqgWnYpA3Lb29TtSocTz22cifCMCifTtrmlykUZdHbaD93xiV5Ow6gM0D8pJUXnPN&#10;Nn2tnLOUh/nijFGpzfq2QqB39JkxAvRJhFPAohBANcaZ+cLL7dZZnzgdx4lh3XaizAedIpqrn7/I&#10;jS2Gl378KBLQFPYBEB1jAX92x+XEVRj/F1Fnd+zY4ew76g64BjxP0KogEXmJ9shrzaplOtnjVcvK&#10;7W/TdKqJp446xiBddsDLOWVE4/rj09Av7yDANerIz9U8KeBZm5Qq+8cfLrScG/9hXfsOt7rKctdm&#10;n9e/I3PI1MpX3rQd1s2OmHKsDTtghL/t3l9/+Z9OzrycMm4AhwFw0pe+qm+dIpHe/n7jPusJZPON&#10;FXJM+OMN9vt/nKG0AReWLPjYbv3tZQI1VzonEDe/qybePSHrOGogo4wSc1C1HPZu/dV5NmVwsmy3&#10;TiDQGNF/5rZZhQH4ebAA4O+tapR+ByUhe+gRoD3KIeJnTwG3528Kxp5U2CZkwOm6mgigEH6/uixq&#10;7SRzHmi4rizmZCIoOZg/HS80Z6zaGugi99DZSf2T5LQUs0+LFW1WjhuJ4Hafn2i7AL+wQ8xF1MW8&#10;BHnbxGfGmbblSsfvPD3NfvB0fTO4nfuQY63S0Sv4jl6UaVyxr56Y7zn1gCilWW2TXETjQZyMsK3R&#10;tcPpifrPODBWCSrodIJrzCmdM5psh2wU9Xjdpr3IR6I8Ui/RrpEVxjNb44ljF/YCh8ItOl2EOrtr&#10;PHAS4zP9IHI3J06oSNcf3376Bh8YL9ff+A2us2YhujxtAuzeFLddVVrnttP8+mlxbB9wO+1mLtgf&#10;DR0+yq6+7vb93f7M9Zrqaps7e8Y+1+EJr04aN2w6shLRC2KdAXjTOToEauHmWQ/SC1J99r+3B/4O&#10;ZWCv8+WEUT5vb4ecvdBXN6YwKE5cZ/1GvaxvuM9t5BDCDmJL0QHPY+TA637L8XV9VBv21izZH5gk&#10;eWmyOz9olCNlU3PZh/SL2KH9WXMrQhR1SQ5eX9YkoHK9LZ3/kRs32oDTR6LzCdcSqbKy0r5xynG2&#10;U2B2xjBdjT7qiIm2ceXiYO4Sj709T8zHZ/pSWVG6X+dLnhGqG9X5FlQrO4ksJxJ9gHfw0MsSY8z8&#10;wHOFv8c7abFnAPjravfY5o0FlqIUzCnwFrmmHHiOfKOr5Vs3K1dIiRzYVbHN8RHbKRYZJ3x58o59&#10;8NDbsHKtG3ACdDZR88XQrvA5cHjBzjD3ufW4bKLXPdZWCrTt8lA2Y4F93rFDC9VWCJ3Cnnh9SUzi&#10;ZAMBaEGtpd+4sdDS6grdvIaOIjOs2xLtMLq5Y979tmTnQzrJpMFSZUc8SUT3IZwxkC1kzJdxYHfW&#10;MJojV+NIqORxoSPaPQ4BpPWnOzCPMe86mdR1T2TDYQA5b0nw/eNFhfbP927Y55YrgwGLk8cbtLTD&#10;LXno1k/iLekg2kcf0DN0iTUac8uKLTE7pG/ErdOClC3+02h+3GhB2E8PoqduXrDk8ccfs/59e1q/&#10;Xp3l4FNrRWvn2/xP3nd1UTe2kz501hqcsUKGsIUnHRiRvFGZqP5T+8s1x1lF6iCLpGdYfvdMGxv5&#10;yD5cG3Pgdp4h4BdjRJnI2V133GQffSTQ9/ZtiuDe0Q4/4hj75lnn6zQwdfQL0piDxqkfetqlI60Q&#10;vz1cdXyupc7+qSpuY9FuEy3W8yh1Xo34D2jd2tV2zRUXmQ4LFPPcX6ul7NZi/KfXXGV3/PlOe+3V&#10;qfaHG68zfhfylJ6WpiGqb5ZVxj6xC/TG9whHf7+mQ465jt380aQk9/xAma8u1Yl3mncT10CJ5ZGG&#10;vOTjfURPTjrDmTri1inVsg+sK5jzGFHGx8sH4+/0S2OObLJGLNxQoLX863bcCadRdEghB0IOhBwI&#10;ORByIORAyIGQAyEHQg6IA7169Wrmw/z58+3SSy9t/v5lfli4cGFzcbm5+mE8pC/GAf8g/MVSh6lC&#10;DoQcCDkQcuC/nAMJP9/+l/c07N5XmgMc97NKkXo8TZkypVVwu7+fmZlpRx99tD3//PPu0rx58+yU&#10;U07ZL4DL5wvfQw6EHAg5EHLgi3OgUSDVe355sq1as9a+OTpJm8DBpqUHsPDOBj7gNDZVATV7QKcD&#10;dukawMC333x5vwB3nn89OBfwGBu7rRHlZ2s39WdXfNvmz5khEEhMdbFVqI1hgbUB5rCxyCZvVDuP&#10;ySoYcBJHs7PpSz0OdKb0gBccSEGAJUogH69/ReXbypoB7qTtnhVs/FI+G5uUz8blD7+eLADl3gI7&#10;pDdZ8cx7rbpkoesr7dsfaCaxDdVVanycdini2zNPP+G/Nr8DkmTj1FPAzwBE/tjf/2rf+s73XN/H&#10;6negFVvUX7UzRRuon0ecYH7macdadbV2dOM0vo8JZKfx1hjtEY/Z3GVMiIwKWBQQnCfGnmtsum8R&#10;joNNf9pIWhhOXtoJmMCNDZf3ssvlAxRK9FbkgXu1OyrtSUVR58WG+7hxB9t99z9ms1663fqKB4UC&#10;mD4u8DUbyAA5ANQiSoBLWpOpH01OUTRdHUsfBzZ6GfF9SHxnXAFq8A7x7iLe0i42p9m01mdkAJ7w&#10;GbAEvAbc3hp4g3Y++/jD1k78hOAJ8ro/Ani5urjU8csHPe+sjXnAyx74nJgXYDKyqFYo6rAYtB9K&#10;9l4ALe4DCAA4p+KtrfqCnkOrFJmyTGBCT+gN/eUK7eI9TeCCvn3zfRL3/vBdv3ORd4leSjpvNwAW&#10;AH5hrBkDogWfMDzJRcTGKQLQM9fRWU5HgGgyY+CcWvQOGJF2bI+ri+c9NsFTnsAjPbOxFRGBFiL2&#10;9ipaGhBjhnz20f3Vap8HJ3GXVPACfaUdEGOFHgBEI215vF7kboScC3x+ojZjZ5A/2oI+cLIBICYo&#10;TfVWJbSRa5kCi0YR2gSir07flM/JsvqaSN5+0bxG1blsiyLWio9EOkY+iEzfTTxGbwD1kA55dnqo&#10;z4DbaZ8wM46vAALR50S7UiOAhrf7lIEzADoAT7ytb26TrsGLxAi96AZyAjFfyCS6vIA7sNmQdxAh&#10;7YChQ2ztioUOVM49+B+UERSSrE6hE4DTIMog/zFDkwLAuUDn4/oKcKv3ju0UPVHt5fOM9U02WmN0&#10;3LAUyeBeRjqAC4wRMX6U116NBBy/Q/1Ex/34uzQaTNqEHm9SJPwKgd/gC9e8TpCuGplVNdg6XlQR&#10;U0EpYgZgbmSEcdmqiOXMVV520N1aMQqbgHzCT9rIHIndmlUYbyyVxInxXLh4rdq01l9y73W1tZaq&#10;chjPALyv8d4nRSAL5Ifg87HDInJEikgeAmB8StIee+HWs2zoxLOaxzFIHfyn/YuLA3lTS+3Rh+9z&#10;r7PP+45d8/PrmpNuLip0AD9/ATvg7SrgQXT81ncbA6CPeDCiR5KdPjLZ+uVEHFjvjeVyGJv+hk2Y&#10;fILt2F5mt/z6UqvdowES1aMn8YL9WGEjsCOMiSdOMWCsuusUDhzcGF9PjAHrieOGKdL4hph9XBDo&#10;D/fhPWNBHYwz4HZ45scMO0w93KcOdAygORfun9Ho9KRMJwf0kmPcIjnywGcoUX+QI2wGRCTgQ/sl&#10;2SqB4QG3M492EY8ggLvIA/YAuUcXuI8eU7/vP2kBVCJPvAMy5P7PpqQ4BxUc9DxrsBcAyAFZ0S90&#10;AOc0wP8+kjrlQYCaAfjz3ja1SeOUbFt1qssWgTwdxQslam+29G9Hjeah+DSEbemaGZyuwPwIwJ02&#10;sX5Ud5rbntgH+I79pF3YEU6DgQdEn2+uU3kXCgTdXe3q0xl5j9im8qBM5IAxqYivUxinYH4M6sOW&#10;O9uaJEaZQPrxuQZ+uWjOajunwMxcF3P2S4maibVGbUuFit9NURjhiy+6qDltyw91dXXNznqrVq2w&#10;O++4xeYI3O7b5scBAKSTLRgloq3wBIcqQIal4jvfPeF02pIoyxOyFxUP/CU3n4r/3zokYu+sDE6W&#10;IC32ws0heofvnphTvHOiW3/oO7epw+sz44VsJ+ZjjCs1l8Dv1ijxMvaK18VPNjTbeco/VqejMMe/&#10;vAQHKl0QUQfPGh2UHj5gUwEdI3+J64DEOlmHsH6rqpEAxqlRHksffvCh9ZONpWTa/3mEHdmiSPBE&#10;DW5Jb77xii0rrLSJPZNkv/cyDx5QNu1EdwPGBTYeOU0cR+Yd+I8u+vFj7ZEh5w7/HQcA2okd4sU8&#10;gw4jI8yPjE9ykz6EtA8HGoSi7aE1X7HWSvvYGg0VYwDfnIxgU8Vs7CDjxnqe8eC5FRuPI986BfTm&#10;HnMNoGROBcOeYjNYn3odYMyYO/x3GsRnrjNmfOa9NUpsY+L9xLISryNn3g4gH9gP7DXzGJ+ZU0/T&#10;3LqzJubWF4l50V1PtM1/d/KqGzhIjZJcQ8O6BacUufYpMetldC4RDIyzGBrloqrDqDihx7UNaoyI&#10;tSvtRW7hHTaKZ0Z4Tb2OR0rKHAXfIa45u63P8AF7yNjh3JXIL9LQWs8r1uHwoq/mYk2dzessxm2j&#10;5oxjtP7ZH72i05p2SRb8eCWm4xrzQfMYquzenZrspcdudHIzoAv3Im6+Jg3l0DZOhsGe8hn5OnNs&#10;AIymbGQPJ4LgNKTVrrqD9FtMVG1nrY/jpbdx9JGpiDGgvHlzPnHmhX4v/nSevfry83b/w/90gHdX&#10;0L/4N2/u7IDJraQDvP3weWmWXfiAk304llLwvEVzx1n9YfepAerUv0m33fJbS4s02rZW5i83duKn&#10;/hxNmzZNc+XHdt211zge+apoR1O03skBMsAa3cuIT5P4ztqadOgEdSA/Z+j3LpxjodLdcn5VexLl&#10;meukRf48ObmTXOao24wVcyfPVpCG1f02xjgxP/q8nMpC+zzRTuph/JYsWhAC3D1jwveQAyEHQg6E&#10;HAg5EHIg5EDIgZAD4kDv3r2b+bB27VqbO3eujR8/vvnal/GhtLTU3nvvveaiBg8e3Pw5/BByIORA&#10;yIGQAyEHQg58cQ7op8mQQg7893NgxYoV+3Ry9OjR+3xv7ctBBx3UDHDn6KA5c+bY5MmTW0saXgs5&#10;EHIg5EDIgf+AA3+46lTbXLjWigVozROY2xObdqUCgrFJx4ad9vndBmJiFNpabfQJ9+SOai4v3WiP&#10;3n+bnfzNb1l2Tq4vxr3n5+fbnPiVxM3CfRLpCxuQa3XkdMJ+otsQByjDZvWeOHjagaZVd67AmkQ6&#10;LdoZRPZk85HyeQeUAoCJjU0igdIPwGIenE/dpKUues19KLdbj+BD/H9dfbAhD9CrSCAJ8px/UJIA&#10;X/EM+6QWkGv9LHcFUDVt2FtDi4Txr5mZney5px+zJx6738pKtzQD33xqwHMAgNggpe0AAWgr/WLz&#10;Pl2Rz9etXeXARAAFOIa7ROPmgXWUA/ABMBX5ADH4aGJN9XtBPwCCd2nTHTAgeQFoQJQJAJNo+IuK&#10;g2v8p244sEP9BOBx+BBFOY4DQAD1AmLQm+MX6QDwIEN8BlAGkJZ2QIyXS+y+Bf/Y8J+rjfcTjz/c&#10;zhq83SqV5u+zo67/DiSn8gAPAPhjDCH6CcAZoDT3TlOU593qD7xiQxpgEWCi1gj+Mra0j/J4h98+&#10;D7zjFYxpsEGNvBKJzfeDewDF2URnE7tafaRNTs6UlrHz+X0bAFtQLmB19I0y+U4ewOddJOO8J0bZ&#10;pv/0iTTwkj41xfYPblqxfHnQN5UL+fagVyrCyQ5ACeqF6oQGQX7ph4s2Gb/OvSZ4rnyZaoSPsM/1&#10;hgYB1Mo3Bg4WKrSXxgEQpwdyMh70HZ4AgKEOZBJQC7oN8BqguyfAlk72xc+tElN0FznxwDr4CgAs&#10;6IEcCb6bZuN6R+w7T9a5iNSfbGhy5ZG+t3QiRfoK+DNNUa7RY99XeEGbGBt4AcFbeEN7XLr4DdJy&#10;KsK3xie7CL9Ehd4m/aCt6NVOtbO7+k2/GEfIvwffgv8OEBu/gK4BfKFttNXrHp+dLCgd4+3A17q2&#10;SQDuTWp/pWQToA/XAfoARvIyQps92ANAMWNJ27GDOBcQDR9wETzEthOJE3BHIgjY140eUpa3JwBz&#10;SFelsohG6cHndCfeZdcz6qNs5DOR4DOvjjIgp51zqf3h2kuMeQR7kwpaJIFiipxaJfsLUR5tInK2&#10;mmNEbgdQBWFbAOLTgg/XxBz/8wSuPbC7mJtA2Eb67amLwN31Ak+WCrgNaJAxp70e6OvA4uIRdU/s&#10;n2T3z4y6+j1IhnLgDS/4jw3BcYD2INP9JAsVAsb56PLUFzhqNdla2UrmJ2wV5fueXyDZOmN0st3z&#10;kQpL4Ki/jx5QD989cJLPKsLZKqfT8cToG7z25GVxYK7ZhP7SB/F21oa4nigdct+7U9SSPn66WRZ9&#10;3hqlxf77Mvx13p9+8hHD2YXIoVDHTjni5Wb3mX+MAu2D4O/fZzc4vSJy/NljkwVuV2xiJdhaFZPM&#10;NNm545Lt0aevtmt/e5M11W5XxP4Gd9/Jp/pG97An2APsf3BqgSu++R+2G5lCpMgHiB+QWLX6Adjx&#10;7LFJtqgoZp8UBGmwc/DV21X0GT5B6JPXaT7TF3iroPnOYSFZ9dCOoh2ye5onZ66P2TlaI9BXANdQ&#10;suwOY4ONx557Gt8nSWsvszWSB8pFltI0UdJOIpZjg5BH+lLBZ9UDrwBHReNlUxb2gjnVgwK5dsyQ&#10;AJCObSFPBxwgZE89oQu3HJOi9UXMLnoi5ur29+AtzlXYHnTtgoNT3NjfMz3q2gkfkAX3rkzweFlJ&#10;zNneTeIDfaW9OJAUVwRrGOwV/SOfn7dpF+SitquP6BbrBIi631mxL7gdmScN+sU4tpXtwgYB6KxR&#10;/8uZs/WZedvbrKA08UB92ib+RwSuY2ziVbu1AYB8gKusZQoFXNsiWcR5DerV0Wxkz4itEdBwwabg&#10;mv/PHPinP/3JSrdstJf/fK6dMLDagTlfWZ8tEOChNnPmDNu+fbtlZWXZ0GHD7NMFszUWwZxPGdhu&#10;dBQ+ItgAJ/3ai/vwJ0PjRlsZrzhrbKucKOiL/MyaCZ7y8tRR7a5UBuZgnw856ZqRpH4ECSkf2U/M&#10;R353Pd5/vvt1M211bVE7oea2B181HwbR9snv7/HZE84uvonoD/2+ZZrGQ3zwxLzC2H2qE1J6dwr4&#10;QVOWl+m63pGfRqVPEgLfg3t93pbv6IkH7ibegw8QbcOWfB7RxvbtNUm3QlOfedStz2cXxuwwzRG7&#10;9sRsRanmWI0NOkTZAOypb0i3YN5mMLxs0g+cwbA9icS8De2SMwy6wTrbOU+pvZxg4ucU0mDbWA9E&#10;UIz/AcWKp1tTyQxratxjkU5DLKn/qRZJ02D8H6YkDQInUGArPHsAXBNRHOrfWc+PFZobNA7YBJw6&#10;GAr0Ej1kXcAanVOsxveJ2K+OTrEb3250st1Xtn791mDtkS49VFYnT5SLjAKch1jvORusz07P9c7z&#10;k9cpRg17xnqAeYUDAbzMYg+wmYnk5RWddevzuPwibzj+0E/3fKU+nD0myek+jn6+bl9WorR4HcWO&#10;wh98SgbodDJPo3rKsago4AfXvP5ga+l5lqKj4wyObvNozBrIU6bK42up5jOA5fDGE/U5Xukaz1Lo&#10;CnYOUHgb5YOw+RJv987zHfYMx4RsqSQ8ZGwhr8v0E/vPc6sbc32nffBnl4D+Ly8J0ga5Pvu/WPKw&#10;YONeG82Y8Izn9Zmx9rxEj4nyzzNFqdbVE/qh86pQxNoDILMfP9YWEG0+IA8ZCNJxbW6hB7cHZdP2&#10;PDnn7VB7ndOp+MM8RI5y8YZ1v1v/6TttYC1PfUQgX7J0lU0YP9omHvZ1u+Znv7IOOjEV5nTL6652&#10;762TeqH582YFNlB1cPIatgfZ51Sp+89Jc+sc6vOEE0Nq2VxLXXiDNRx8i7/8hd/XLF8Y8E/16c8R&#10;vE1sGmNJS6NyULn8su+q+T5lkJ6+kx7ZYU3sCd1g7dGSKIvrrNWgdno/fOBeXnAqnF/3Byla/08z&#10;mFPgd4nGfFAX2hGUw/qSZwZ4pWY48uv11kpjfly8dGVrt8JrIQdCDoQcCDkQciDkQMiBkAMhB76y&#10;HOjSpYuBByJ6O88B1157rd122202cuTIL4Un5eXldtVVV7mTVCmQ4E2TJ0/+Usr+ShSi55//6W9P&#10;/818Snyu/W/uZ9i3kAMhB0IOeA7Ef2rzX8P3kAP/nRzYuHFjc8e6du1qnTrFd5ear372AxuK3bt3&#10;t5KSEndz8eLF4aLzs2wKr/wf5ACRqaPa2U79N44R/j/YzbDJ/49z4O03X7Sq0lVuc5am+u0+QMFs&#10;7I/sEbHFikLKZjubvERP9URawCpc76oNUUBm816/1+a/ca8iFEfsBzdOtZ4Dgh8gDho/0Z68L4jm&#10;yYZfIoDHl8c7m+b7bmMGd9lUZEMRoAdAAYAx6dpFB9wO0QYCvfv280AJIA0C1NlLQDoABQBBALQB&#10;oAI45gBzSuP6oI3dXooU0KffIJePfw8/cJ9tUP8BeXdV/+ADEaC7auO5JRFplA1SD1zhPqCVdmoj&#10;IMrNFcHGNpvdbOZmqV0AAjZrt/r9W3/nNk3hjXsYVvHUQARTwC9s6APkAfBFXojNUUCpbEZffclp&#10;FlE6/bloYvDQpyMSJFFOE0nuANakTXJP7MdzjPtT8wNHgQqVSzRsgDSAVC/5WpK9vZrS9xL9ZCOX&#10;PgPSBJwKOJHrRKUtKA8AC4Ddh3UVOKJYY6EykSuiJMIbNuTdeO/bPAdK8CCI0tIS29ErSUDMmAMw&#10;TOhLuyIusic8gJw8qaADegTt4BpjypjP3xSzaStj1k0gF9IlbtSTDoLnADJ4Fw4xAGDxWW1H9jzR&#10;N9IAOEAWHBBE/eAz4wkgrk5jxUa6B8e5gaRMvRg/+k87SuSU4TbC43UA1gJkR/nupeuADaifMvlh&#10;jzFFZhjP4p0x+2BNcC1o32674Rffs59f/9fm4+lXr1xmS5cs0KkAz7o20R/KiKkO1y+9J4IBAF4w&#10;lsgqfaWdCd131dA2wAX1tVW2a1eFgHudbN2aFXbumSc7GUJPkRv01PcHUHKOygXMVSDeYCtOHpFi&#10;84p0QRUAQGK86acnQNnnjDV7f63AhgKAwmNV3UzwHt2GXvpemn2tf7It3xJ17QZY/LqAkZQN8Pjg&#10;/CSbWSD9FGh0VVnAX/qP/PgX5QBioW/IDtKO/MAHvperDfANnjhgTW3MtssuoJ/wEHBDF/UDu4M+&#10;0R903fGZwhOoXZoAQeIRdgzHEfhUsF39RzZUV2Ie+uidBGjbeukVMsSrh8oAsA5vstVPTwCy4BZR&#10;xL29Qd/K1EacWGi/B3MAwiKiNtGBAXdBqsbJQUQXqIfL9Am9xSZ1FVCbKohqSlsZF3gAgMf3nUwA&#10;xjxxHSK9/gTmarTcvD6yGRFFnkf24wlcquAfdXggFXmQvSlDkmypgLSMCSCmlgQQEEDZQbIZiXwk&#10;3TurGl0kacolYjPl0T/0Gb1gPHE2YFwoP0c83SRdgLrJ5mODcZQhnyfa5cFqHrDGPcalS/u94Hau&#10;IUslAoAC+GVMGRPmohLxvmcnRRRXZPqzxkiARBsVMR6Cb8iEt+c4Y6DHlAXwtZ/kh7bSbyJlyyeg&#10;GVDFmDigXpxPlNFH9RzaXwBqRT7+aF2gp9RBbcg/pxuM6L438jhjDA8ATsG3/dE/Hr2/GeA+7pCv&#10;2/TZQpGJ0Bf4xQvgGzL0aZFZfmfpZd+IA7fjVDVNY4PjBXPgAzOi7mSALllbnA2kHA/Y8+Bwyuug&#10;suvVJ88b0iUSaYh8TP+Y75mjOeFkePeI3uVAVRi0i/wA7egj+out5jPrGE+MO7wECAmhczi9AXJy&#10;si/bzrxJDtZMuRmNTi40BK5+QFCbsfnYmGCIrbNkkHZBOI44/VMBleL56m1Ntn5boFN+nkRnaZsf&#10;B+THVehKCOwHOoj9he/IJZFJs/Ud/iWC25mLFvwsXfYuyc58cI+TJQ8WBmDYSXreX7K1Wqd5YCMB&#10;3D06u9HpAMKCDaG/tAWeSZ0db6atiNrHG9SguF0hcjt65ORS5TAmrv16d/qpdw9up5/MidSlYp08&#10;AJb3hJwj+xAAR4B+pZLNTPGRKKmsVeg/TgVu/tI7eSgMZ5jVimQvlgq4uXcdQHtIA78oA+or2QTQ&#10;CsASOR2ldfAyjSlOCFnqN3xnzGlLemqdLfn4RRve9JHNXRu1NcWBPC4uKhOQ8cWgQP3ftWuXLRCQ&#10;kPocqU0c4oF9A9jp9ETXKvTdAyFJh5zRF4CSOLsx4OikO7VIaT25U2yUFjnmRZ+ICA+Ad43GEAB5&#10;R10HCL2kOOp02tkHySP2BXKOL33NXlwcyH+K0nsC1AfRDtoEsJZ2+evc44QdbBt9pJuMMzyibZka&#10;U+Y8xpe1AfMy8wPlLCtVwgT6+gCzlbqGky2gWuq7/sRkW1qq+V3p6QvrUwClELIMsDBwcgqu8d/1&#10;T2lbEv0FOOznR/qxP/J9efHZR+zwI45Rn3VaSE6eZXbq4rJsL9vs6sZx5ZE5ipItOaI8dBW7UyUd&#10;Qc5Zf+Ic7JweVTf34B1rCvrXkhg/7GJ7AXN5foBXRPEPnALg7l5KVWGdNdfE6ipt9dI5Vlxabm+/&#10;9Ypt12lU3Xv0shNPPsMOnnDY3gz61CTm1NdUWGqbDm68oh/+2Jo2T29Ow4jElv7Nko/4myV1PrD5&#10;+v+1D00SQmwVhF4xnj00B+LEMlp6jZwxhzJ/8pyHfWXscPjEZpGeNdMJByTZX05Ps2cXNjh7yDOv&#10;X7fhuIONxHmN+Yt1gLNxqrNbVrLW01FnIxMP7RkgvVwhezQxP+L0FUfJTwoEHFa9+d3lzLFZMiIZ&#10;wDagcxC6wn3kABtUrjzYTOSc58COqh9Zwzaw7mNN2lPPC8gMz4p+LRiUFsxf67cH+SkH/uRIr9w8&#10;o/4wf0BRVfDCp7IPEnn6hc3CxiDnpEFWs3Vq0rZdcgqK84x2UCZyz8lC23XyBzyn7RBtZt7F9sNH&#10;PpMX8DhzIfVQBms8nqWYJgG3w9vBXYOxwpZRjj9JBZ1i8Uo+eOG+6xInnzCXF2yL2dsrgzKRic0C&#10;3Ge3I9O+tCpujyiHl5tnlQQbg75SLu2l37QFmzdU80umnLnqERoRtpZ5h7yk7y0ZY60JcS0xmAB6&#10;vmZrcI//7jQR8QU+v7sqWGPj9AN/RsvR6tVlwfqM79iywwcGzucbNJYQPMNhYsGcj+wbp37k+sD1&#10;bt3y7PIfX2WnnvZNvlq9ThZ55bmH7IM3nnH2elA3bHTwHL9W7cFBjrb4NbjLpH/qlutLasHLmhx/&#10;bgXFsjfT3pCTV4kNHjrMTjzpVOvQIcPeeuNFe8fZoa2W172nnXDyN+3rk49WAWKAiLUcY+3H3l2M&#10;/+Oap4aGetd35M3LhR9bZBU5Y42BDUY/FA/HtXFYHuvqwFkQJwh0yRPPS94R4YVFUT1TBGX7+/6d&#10;dd/B/bR2k6ysKQ1sNnMH8xh8YF6DWFvSNqdr6hPzFLLJeu/zaOOmzZ93O7wXciDkQMiBkAMhB0IO&#10;hBwIORBy4CvJge9///t28cUXu74T8PKaa66xk08+2U477TTr2bPnf8QTfpN799137cknnzRA7p7O&#10;O++8/QY08GnC95ADIQdCDoQcCDkQcqB1DuinuJBCDvz3c2DDhg3NnezRo0fz53/1gbQe4M4RQiGF&#10;HPh/kQPF23dawaZiG9Knh3XJ0e7pfqh403p75N4/auNpusB+9da9Vz/7xjnfs2NPPkcRcBu1gZmk&#10;TZeEnZ39lPNlXa6qqXH1dspyyIn/cbFbS4ttV8V269Ktp2V1EjIkgSLRWkuuKbam1EyLtumizX3A&#10;Coouxi5dAkUVlqywsFAgoBR3NFnL+zXVVfbGa8/b/LmfiFcpduDYQ+2wKSdYd/Hdb3olFPcff6xX&#10;ROK01FSrrSq30jWzrEGAzo55gyy33xhtXMWseNMGAUgarFeffEtN1U5dnACilhYXWEN9nXXrmW8p&#10;cmKo0wN5W0V6/E+pQUiVau2UZbZrs1/5wAFoszYYD50wwTpmCXmVQBUVFbZrx3bbOO8ZWzv/DVtR&#10;UGYrtwloUhezEdoEZGOOjVLeOUL89vcaHVikX44AkroGeWAXG76JG9vDtcG7pUpAQG0gEtmLdIDz&#10;fnTRqTZ6xHDL6DPKevUa4Db7arTRTP7WKJKabrFG7VgnkGKoKV8A0iSSIzRE9bHh300bvp4AcAHO&#10;AzzHHrJro8SKTeEh3QIw3yfrBVTQ/RH6LeTdVUqnhKga5bBJSbsLCjfZpo0F1qljlv39oYdszQd/&#10;cyArmszGOqLKZrqXyWrxj43++YVNtlhRTtnA5v7YPuKEMgFcIUruurKgfR0kJhPyFeWxXR/bnZpn&#10;xWWbrHHNBhf52W8iA6pCjgEsAARio5f+AhIGwAUBGABQwZh11QZsJClq67Qh3UYbq134TiJtrgIe&#10;AAwd1SDW6ijxqsYOFt2z2+r27CGFIzbtBwnwRcRJ2qxsLio/5bNZCwixXrv6AxXNj4iaEBvKABto&#10;F/3P0meA/zgPADx65IJUm3J3gwNgTMgPgAFE6CZK/PtrFZFSdQK4gD/0c5fGjjKpj7LgM/er1d98&#10;AQNmKCozaSb0JUJhkoCoAdidtgCuAxxGREYi3wLoh2cOFKT2Pfhx1AHRJytaG0fAw1MPjHX2QnUB&#10;OKDvAEAg5CKqazIvrn/wnTJduWozO9v0B+DFFsk9ABfKYDMbEIqK1PHpASAE0Awg/0z1OUMvotqW&#10;Kfoq6bypp79wFv3z5pANcsC21LN8i+RPZY8QMBNHgg/XRF2ERfKTx7Vf+Wd9/KGddvRou/5PD9oz&#10;Tz1qM6a/6/oE0I3NdgAZAGqlhi4aqETT1esjTW7ZAfAsiIpKn3TbEXWkZuUJqNZosaptro3wpK62&#10;TtEv19r5Z51sv5gioPmSQGYBj2wTXyD0C97eeGKqnXBvg52qY+HXCWjCWDP+RNUGXERkR+yKGwfk&#10;QmUA/mQcGBfaAGikVGWeMioAGudlJgk0E7VDpVNQyc5Gp6cbZH+IcNo3u8m+qejQ3jkjALkG+uNA&#10;8yq3s3R/s2QCAtyP/gImo33Ui4zAB0x8VNchdIMI3C7yqvLi/ILtGdYtABc50IbKASRLmYA/IcBv&#10;RPx7X3IIUNyDMkgHYZPcCQy7AtloozJwkKkUGBlC5wChOjujsrAJtBdAZkcBUwD+5UsP8wWe+nBd&#10;AMIAhNpegAzGnv7niq8AAykLntIH6qc9yBwgJCJu8h3wCGkYF9LhiBAVgAfQEvaKiN7IOi/sLxGi&#10;0T/6720Vebnv5xHkOxpLsgk9Y3brT46X3ganBSiJI9oZkRAgE+gp9TMGlIGu43RFvQDOkREijSYS&#10;NhGgJiBinGJG9kwScC1mV7zQIDBTEJUZGesl4MsmyQn6iR4xNwCodKcLaLyIwE1+CAAldcN3r5++&#10;TtpF+3bJ1vCOzsJHxgmdBSxM5F34t6Nac4HsNPURbZr+4chBH7FLF45XJaIqzSuAQSkPmYG6yE6e&#10;Ny7J7vkw5kB0B3QP2gQo3EXKFt9hEmVB6FaFxpVxwD5mtk2ybp2SBdZpVB8CxzXuAbT3cw/5/OkC&#10;jOOcwiY3/3HfAVlVPhRp296Ouf5pqy9ZZgvv/5XmgSYb2KbY3rhupKVndrUla2hMAGByoD7lU5dd&#10;pH7klfYMky07cVgQFfzFJY0u8j15Xvw06sbkgJ4Bn+gP4wUIzpPTS30h8j865AnZcSBGpadv2E54&#10;jyxBANGgjm2b3Ckn3t4fNUSg31KzwwYEgEcP3HYRk4MsxtyNmvp1EGnaCLGf1abJyvUZRxRkj7Yi&#10;8yVyQEJfSqu1FpDwo2NOdsQLJXPE/QbdA4AMj5EV5AT7tUF6iBOPJ1hPeymbfkOqys0t5AE4CK+Y&#10;T2nHmN5B5N7esgeA/XaojRA2BpDtnKvT3Pr71aUNztGhr3SmWPafsQHcTlvhJ/px5KCIfbQ2pnWd&#10;2VGDzZ5ZaEb04th2yZjKpU20n4jiy2GSiDmA+Rt+ME/S5z2qG4Ag86jnvT46UBp5cPCBj8g80bCJ&#10;hO8JneEFwRfAasxbwekmwRzIegfnpq2yc21VIWuSgvKIDe4iB0MB1OgLevPDSckCbEZtvviAjm1X&#10;m0m7VXYX4hQW7CMR7IdrzbKoWCcuSG+9cwVlQ/RNFsW67J5ur26MCUwO3yK2vO1kq1r3gUvDeFAH&#10;JzvAU/25d/SZk0lYP8EPyMmOEtSIb/00Hhu2BWBc7rHW6qfykRfWaqeNEtBxceAoha1B33GIYy3L&#10;evj4cZ3twXd0+oGAz+hItWSfMUJGNuozMqNHHOccgG2+fKLZY3P1mh2M3bcmJNlzi5RI9xhrokuz&#10;BtZX5wgAL7p1DMqjfYA0Pbid/vrxpc84/9Eu+sd11nTMRc75QW3mGukg1ifMY8jh/E1av4sP4/sm&#10;OftLhH3WCRAAzpj4cGAe621O6jH75/yYs9XHHwDYNGJL5Aj17oogPcX3VL04CcAv5njsM/V6+Q1S&#10;BuNBH7ztSVejcjfcbznTH7CHZjW6KP7c27QDJ1udRCNZxMbgWOL7Aa8ZM+r9wSTZWznULC0O+E46&#10;1iflis7OmoayWhLjydqdW4ApoQCgTYm6l93FsvoMtV2rFH05Vi/dSdUcErMrv3+2awOnyYC1Xbl0&#10;kc378FU7/szv2Y+v/JWesept7Xt3WdHcp61hzy7pZoqNHNTdOttmV27iv7Jt5bb1yUus//nP28bi&#10;rVa+fZt1EwK6Z7dO1iZLipSe6eZfrw+Jeev3VNvSOe9YWtt2NnjskVqjNopXaWpb0P7EtP+bn6P1&#10;NeJNRLzTOEnP0IXC7QHPGyWQONAc3Nec46OGrNlBDCcbZArZZP18+2lp9uisBnttOakCHWHtT8R0&#10;ZBlbDrDcr3tIw/psy86o02/03DtUc2+k2McaBJDtis0xA2gOuJv6jpSj24DcmL2+fK8sAnbHoQpZ&#10;oV3M7Xxmjcg6olRtwcFys/qDTUZfkcu2kqHFcmhRTW6NA7AXPSxXW+88M8kueSroTydd5xkMgeV5&#10;pVLyh45A8zYGMpissePZbVQPPZPpOY75ivZ2Fri9aEfMVpYEti7IJfug9vBsQrFF0lvWoTvFq0Sa&#10;0N8cuLhMOs/zE2WiOwO6MocG33HOypcdwEFkpOrG4Y41OP3H6YwysUeIFnU5voj3tI0XDpzZHWL2&#10;zsrgPiBoHAqZEwZ25oQvzftlZtPXxZzdj2AQ48S6jzVSH9leIpozRtgm6sKG41SYn0OtTTa7UPNu&#10;H9ZQTQKGJ9kaOTCQDjvJuhB58QD8ePFybow5h2LWlhDrI549eJ+nUzZwrgBkftXhybLDSXbDW4Ex&#10;8H09ckjEnfQCuB07dvZBERulNe/761LszWV1jh9tJSRtMzItr32l7Zhxo539t99Ywc40y02rtgm9&#10;ozZBvK5S2+jXEjlyZcippkprOk4sgH+t0baaFCurbWcP/OhS+2DGPDc3d9DEPe31qfbHP/zO+vft&#10;bVtKNjpZw441bl9pi3e9a688yO90/D5CPcGYu0bGK8HuQtg65rgXlwRjQduS1RYFtG+eL+ERDo5E&#10;Yp+xPu5sq/ycKjBe44CerypvYzv1YwLPs4y7L797PEjBqrKYnuWa7KDemm81xycS4HZA//y2g7NI&#10;B33fo/FARnHQAjSPTuBwRl9YdzFXwjPkBkB8vDtuDkQfvWiha5wWs2OHFDakkAMhB0IOhBwIORBy&#10;IORAyIHHMUA/AABAAElEQVSQAyEH9uHAwIED7bLLLrP77rvPXQfk/vzzz7tXbm6uDdPpiN26dTOi&#10;vWfoxCqisPMCT0FaXnu077l161YrKyuzdevWWUFBwT518GXs2LF2wQUXfOZ6eCHkQMiBkAMhB0IO&#10;hBz4YhzQT2AhhRz47+ZAZWWl8fKUk6NfgL8gJUZ6r6qqMl4dOuiX5ZBCDvw/wIHZa4vsut/8xkrX&#10;aRedXUNRt34D7a9/vNEG9c/fp4Ub1q20n/3gTNtTo53JOJUUbbBbb/6d3Xrng7a9YrcDdY/TUVxX&#10;/OhyGzZ0iE/2pb5vrtSD4azF9sm706xym3ZgRJ10lv15Jx9rxx8+8T+qa+P6lXb/Hb+0gtVLmvMf&#10;dOhR9r0rb7KszAzruOoO67DpWYtE6+zVXWNtauVEK61r7wA2I/r1sG98bYx16ZhhjzzyiN19990G&#10;IBvKy8uzX/ziF85Tm+/vvDnV/nDDL61GaLpO/Q6w8d+73iqGH2KvKvpr8qYGG9UxYgdlRps3scjz&#10;7xCg9uff+8SmL1xmu6trbEjTcutfO9sisWBTkbJKm3rZ7DVV2pjS7pmoffsMO+fbl9nZF3zfFnz8&#10;lj3z4E22Y1uJgPztrKnfZGvKGehAgZnt2trkMcPttEnj1W/thH0B2raz0p75YI4tKSjSpq02lLW7&#10;etiBg+y0iWO0WRcsHx569FF79u3pltahozZTI/bXZ1+39GiNPXrXn21DYaHd8qfbbPWKZXbSkCpF&#10;UY4JrBOzFRp2NuwAgAMGggCisRn34MeNDvDDJjFgR8SazToIkCwgIwBIgJ8AU5fItAOu3KoIbQBv&#10;2JzuKRBJ5OCLbPvQ0VYwf6q99cwTduQwbWRvDjbW/QYxZSaltbEDzv+N5R18vL1y0WguWfbwSda+&#10;9yir2bHNKt57ym28q1rXDjb0xxw2zgqXzROIKWK12ojtofoAGRBhPlnX0hQKlQ3vQYqqBkD+ldWZ&#10;Nujk71uPBXfY9LWNDvTGcd/j+gkEWTvCSrZstPqqXa78n373KPUv5vgDYLVA+48AUgBfseEJeBFq&#10;m9LkomPePT0qkG9wbXdDulXvSbWR0Wq3sQ+vipQfXv94crJt63iQvflxgdUr1FgkUmkdmrY7oIJc&#10;PaxdVgdraqgSPzItpXGHAyx9LT/J5go4BaiATfYJAvrcfHKq/endOhcRnciDP56cat99XLv8GjwA&#10;CYwN4ETGooci19elZVtxVXur3bpJgKZqt4ntd11PHNnWlhbu0eZ/REBLRSALuuEAUoANhLsTaCri&#10;wFA7h5xvqYset6HiSb0AqrUCYUL0kfYd0idZjgON9odTUm3qwsYA3KM2AcZfrY3jGwRwvvjJoJ0A&#10;JNjs//oB7Wx92R5LEuK6p8ZjQ7miHQpklpYctTE9zU4ckylAZ52Vba+zA3sBmEBCBXQQYIE+AEB0&#10;sqSvnRSJj01xnChwhnhjGQAygCNNdsKBSQIOa5NafUKGuwooUG9plp1ea6ukC1ntkwXQijqABUAE&#10;B5wIzLkD6h0v2X1ibgCOApAKiHjJNjkLyOkFeVC1zZGSpYKuDhcFUvdOGm4CxQTAQ0Rns8YFwFci&#10;AUwAWAqQg7ohXXKg0uMFdplfFJNNU3RHIeFmrguiQQJkgQ9EnY6ktrWOPQdYtEOWswFXXPVja6ja&#10;4WSwr8AXm8QD2unNTluh92JywEmWWWujijQqTiR6C8RxQF6SzS7QCSPiE7qfPezr1jl/qKWkS6hE&#10;AJe2rVlq1Rvm2AO3/tgWLZwnAGHExvdOVoTsQBaQQ/IStb1r9zzrIlg6QA3qP2dsst36ThCRFJAA&#10;toU+jOsjQNtGAQiUFyACoB2AzETnxUZdNCFZIM4mAbdjiiQJqEN1iFlXH5ni+vzqskb7cLXarXqL&#10;BBAd1i1JUTAVSVmyXS5gMQ4PgGIAxJx2aJLd/kFM0fD3Am7OPjTTnv1ktwOYA1So0JzSUeBVJA4w&#10;AiBn2oadJCqyplFnEzzQxgH+JOtEYgfM01e2p0HtIx+ApMkDAtBpodo2uzAAuK/cnmYdU+rtR5Mj&#10;9uAn0j/xHFgqIEY8dXKlE1nqczygpBsT2oOM4JSybltgmwAnnT4qWXIStZtPTLOrptY5gPrykmAc&#10;ANdir50dUf8BwwKkp61cR+YzJBNFu/WDcFOlmxfS1GkA4NxPESqkUfzTQZQ2MC9dQNYGO/eQ9oqC&#10;vduB7wDy5amtWATaB0AHuwD4Gv540FcHzZUXjK6xyQOTXKTI7zxRr3GPuOie6A1jXlZFdPg0y+tQ&#10;FweQqEzdgyUAQZ2DhuQWgONxw5Kd84IvP9Khq4AqWxxYvHJPzO58X3yWzbhrfrbt2VGqtVkA0sRu&#10;An5hDJFB+AAPAL8ANEJX2iQ3BbZF9WL3e2ttAd9bEu2iv/AAgFmK+EY6QC+0G1lCBnpnNtnDsiEU&#10;wXxAGu4BbMehgOjdAK0gdIX78J73CX0B6QqUfNx0K3rrBOvfZbezyWs1vs4WKg/8AOyP3gJuQ2bh&#10;C7ZlwoQxtk7HMuSmF6rMiABhMQe43VmveSe3l2VmZFskOVUOHHusdmeZbHCpA5eVyFYB/KdvAANT&#10;2mfasTc+a+WznreqR86T3a60KYOa7LgDUgU0BaxXZz+f3mArVqx1Y8WpIhn9D7L0rfMdaBVdxy6g&#10;Q9laM/TMy7Zpy7c1g9tnblCU5pKoDe4WjHdSdn8F+6y3xooi2OIIGaE9KsaVxbxB5GZAzwCOcO5o&#10;26atAFo1zma8uCTmeHiUQFB3fhTMM7UNYo4YizxdfEgQ4RNgdOesJGvYrHkAgyiivR5cyljAU4gT&#10;SogETzqAyGWFwfwMyAl57yfHmtm6dvhA9V8yVqT2eQAbskCaDuoHQK91Alfxjn2nPpxDiP5PPxMJ&#10;2XQyoTZD9BcQLP3vIlT4osIap/OMY9+cRndqyQ3HI5tJLrIp0f5xhGDdkz80S+NZb/dOr7U7Pgwi&#10;ZY/rrdMhBPJLF1o1EhEoU/Whw0SMxR6XS2ZyNMdOXxdEoXfzvtoAfxhT0o/qaYrEj4NJYDvhxxLJ&#10;KHaTaOsAtLepDZzUAWATytb6olrg6CED82xL0Rb1QU4Daut3D0mxYoH/FhWpAhE6iB0lovqIHsEp&#10;AFwnGnOZ5gIcAyf0MwHxWbMA6k+2j0s62BkH1NiyLQ0Wy+ptUa2BLj40WWDUJEVzD6KBH5YfkS1o&#10;0qkiEVuq6NzYcQDvxwokvVtry7VaBK3bqjWlQIue6O+eWBurlSBefYROBdogELlAnjsOvc6qy7fa&#10;1ukvu6STJHMbdybJ0S/qxhP9xAYP7p5mWan1tqswsGm+XNYzgOv7ShYBeWcJjbqnsUqnpQTjjT0h&#10;/8T+Am9rbsOJYIDswtLSZNnFqOPbeUcNtN1Zh9mnWSNs92s/cTxDpiDGCIcx1knIIGt1ngGQ53dW&#10;B+N4mGS2INrHMjs36v5m5ywEYH6kHFKmLmqy7sPG2IYlCx1AFDuJDjC3rtsWgBaRC2yOB0ZGdCFX&#10;4FLSde3V03KjxW7eQiacU6Cuo4fINlGtF2wMHJ54RhmksV5R0d5+fZzsykuNrk7fD9annEYxvl+K&#10;pcrhpjhvkp3e8JpVp3a1t4rbWWb3vqpggZLvdLZicJ5kQvLbIIRplQwj+gMP4Cltxv7qoyuzLmeo&#10;laxbbdVRMTiSYg+eUe3WvWc+VO/4hc7NWAdgOXAwAADNnEpZEPM4zlIAJn99fJItEkAS5xGcCkiD&#10;LlbjXSgCvLozPj7ugv4hX6zj/YlZ6DnXsEFdxx1nGTuXWXRHke1Zv9U5rZZUtrfM1EY7rFelvbZN&#10;+ZTeg5MpEx195vEH7cARo6xD0Qu2fc1Hviqr7n6odbI5zd/5ML842f4+W3ZTDsdVdaW28ZGJbo47&#10;daTWzbkC7uaOsB0TfmO1eeNdh9prrhytEysO1DgTGf7XV5xt7y7dam06drG+4ydb1nIBbcXkDCnX&#10;pGH97MgD+zubt0+l/0tfUvUst6cu4gDo6DWvNI1Dt844RejZSuPGsyPPBji1MBejL4f2i9jb8ejZ&#10;xyt6+/qtUdm2mJ1/4Tfs6aemynGmyTn8VEl+WUdSLvNtsp5n2+f2cJHxO1evtLWl+q1CY4yjI04e&#10;o/Pb2XsrGxTpO6r1UUzPcQIRq27sl5pl+ZKtWg38MtlNZJKL2CQ3/2r8dza20dqo1rZrbr7pZDmE&#10;LZUNVdm5euFUiwNWfaStZXbNsvY9h+q57iO75qWY3XWGgLiywcgQ5R46gHVPsObEAWnyAIGEC6hQ&#10;drwXz066v6ut7G2tc+ZEbpNlHw/um6TTs2JWuLONZcujGtnnZDScZpiXPaEP6BU2m7IA9wLKd0SF&#10;Ki9NiGXKxZkSG54pz6qk2koHZu+cmSJnrEatw3mGkr3bIv5qsUWUbmwL9oJ+L9ssm6l5pteEk23X&#10;5rVWtWmlgA1BmqT0dnrOqdWzcMydTEPdgO5x8CR/g9r7iqKhF1W1s+y0KufkdLCeYx+cqd+Q1MSs&#10;Lp2tc2S7lahvOCfAHWyehFmMbK91XaVrS9eMJntrpWyzdBZFZe3MvD59nWy51prVjZo/tHBN0YKo&#10;PpqidWJU/SB6fJNzjMUJoY1+T0B+ONEJZ0Lme55x9KYT1JI1B0fs289oPqit1rOigh1IlnAUYv1Y&#10;INubrEG94ogk+6B6rC2s7Gkrl79kOfr9LLtLrg1UoQ1lBZbcVGcPLmrn9LJzU4F9Y2ClvbiuixXq&#10;R5wDcvdYRbSDeCwgSJUaoN52z1ElelKuSsu1t4bdZ1szhtv6Tz6w1e+/rN+bMm3LnNetZtd8nWjR&#10;SWvWFNspXke1uMvJ7mSbN2+ynK497MCMEjtmVKY9NL+D5KlM1rfC9RX7hD1kbYEdhtopgEOyAmEQ&#10;dT2jcxd7cVGZmw/hO0Hfd2q8cDDg9ATWyKyfJ0lu15Rr7sjl5BxXjIIISFYGnW4pc16zou0BuB2b&#10;zDN5mtbYXcYcax37tLW2Ta/YWyti9nWlf+bTIC//U9LbWu8xX7NeFe8az1CxrF7WWFtkHSXD1Vpb&#10;M+/00W8rqdIHov2j2+g/Y9Ze5feX0wQnMjCe2BR+qlP1ssNaX+q3E2Q+TUEJMjT+sZgaFVLIgZAD&#10;IQdCDoQcCDkQciDkQMiBkAOf4cDZZ59t4IduueUWPXfyjBLQtm3bbPr06f7rf/x+/PHH21VXXaV9&#10;Kh7yQvqiHAB3EOGZOKT9cICn+JBCDoQcCDnw1eFAOCN8dcb6K9tTvCYTKTtbu7dfkBIB7mTZuXPn&#10;F8wZJgs58L/LgUUbt9qPL7nIStcud5tavrbSDWvtnAu/rQ0e7cgl0D23/XofcDu3dje0se31GQ7c&#10;znce2mbNnm0Xfue7Nn8Bm/NfLq1RGMc735xl057+RzO4nRoqpFd//cfT9tgLr/7bFZYUFdjvrjxr&#10;H3A7hcz/5B27/mo9kM79gWUWPq4oc3X2123H2r3bj3HgdtI0aqdy4boiu/npN+33N95s118vwHoc&#10;3M79LVu22BVXXGFPP/20zZr5nt1w3dUO3J6dP9yOu/Vl63bgBD1YBQ8PUQF7FlSm2Ds72GX894ko&#10;6Tf9/Tl7dcZcB27v1bDKBtTMtERw+2pFe3pjdmEzuJ1aqqsr7aF7brWbf3Wx3XfzD5vB7Q3Dz7bG&#10;7EEO3E663TV77JWZ8+z2f76qTS22uz6fyndV2c1PvWqL1m/SZixbfNrMFDLo7fnL7M6p77gyHn7s&#10;MXtx5kJLz+jUzIdkhRpubNPRTr3wYvv2Rd+zZcuW25jutQ7cvlPhr5ZJLInEOLKn26l1Uea0K295&#10;PbranA0Ca1elO0ASIGk2ionwziYqTQAQk6XIZLyzyQvAhki6OwXm8xGRe2kDOX3KNdZ18ChbPPUh&#10;WznjfRvaQ+AzbRJvrOvkQINEbnRd0tgd8ot/WP6x31G0bO0eiroefKqldxtmjfK479ywwQG4iIDm&#10;ImhqaMdPmSKU1HIX4XSXQNlnHqSoYasFJlT7mrQr3VObzWyCsulINPEXN/a2CT+6zZa+ggwG4HbA&#10;UhceoghpkcNs+9olDtzOZumgrmxI6sj67CRF5pNc6W+YrhHdk8UawGnA0OnamAfUMK9Qm+PqF7Sz&#10;vq1tq8vQBm/MunbSGMCrvCEOVEDEUOs91l7+YI02rwE+agPXyrXxnWbJbTIsWbvmsfpqS26bY8P6&#10;ZrgIeeMVlfKGE5MdgIDNYMDtL1ycpoiiSTajqJ3qjwj0kGQ/fj7qQAv83sOmN0CDiydoo1U8aNBp&#10;CZt2pVvt9k0OVAaQKE3h+RpMTgWD8qxwd7pNHJRsRw9JdpEMg54IyCA+A5IBgAQtTf+a29ge0j1d&#10;29M5DiAJcIEoh3lxQBrHwDMGgBhebX+xAzQNHNDd8ZCIgruTshVFLUkbv8mKhpckmUiz9SljXGS1&#10;PG1Yr9mWos31YPM3R7I3YUiO/f6NqMDP9dYrr70BSvWR33A2IHorIAVokAB1DvCnC9S/qMjsoP5t&#10;FVE+ZocJTDsv6ywBTSSXGobDh7W1mpTO1jerzoELMhRmMdJjrAMVjOgFSEvgiFQNrgigwUQB4N5Y&#10;EQDp2LAGePhpaXurrpSzACIrGSGKH5vYcVPkwBHJAp0T2Ttd/AaEj3wB9Af85dNRB987aKwYGw9q&#10;ZCxz++Rz28kxINoxvSQLspcfb1B9ug9YBVCIpbSx3IGKnJwROLjE6iqtMQ5u57h5ALwACLwjQIrA&#10;nz2HjLScASMtX+jMHLXx0P4ax+w20u2ITRnWxo0roKouo4+xbnJS8eB22pMmMFmPA8fZkN4Ztmn1&#10;fGcbpgxNs3tmNgr0E4BOAAgRPXlQ/zzrlVLqgCjYCKLZVsmRoFRjtE7gmh6S4RL1YaRAlBD/AZBk&#10;yNkJNAnALCKOj9G4fH9isgPgDBC4HYALABFOAxitaIWLi+rtyIHJVlDfRSAOIjEGwE/s3HurG+XA&#10;lSFAhE5HUfkAE9CRPrIpyDcnFEwa0dl2CSkM2A9eVTYI+BsHNNZ0HOr0ClAgxDghhwD2osntA6cK&#10;6Sf8Hd874qIYHyXHjPq0HHv62yku2t8Rg4gOneSidXeVvSTiaVFNhrWN1NslExUpPOMMB5pAPh3w&#10;Ru2qS8lyILcagSLUJUc4QHg5wfYijzh9nDMmRXL6/7H3JlCSX2d99ltrV1VXV+/73rPvqzTad9mW&#10;ZckSKAHbAexgE4fExAlOIB/fF0gMmJyPLBC+Q06CMdjg2GCDbWyMLS9aLY22WaWZnqWn932t7lq6&#10;1u/53eoajeTRCC85J5i6OuqervrXf7nLe99b93l/r88+en8QALLUh6VYqGlG/UuwpM6r8ap2Vf+T&#10;GqSgGT2v2mVqPYayf9CNIz1LgMEs8EhQZBHITxB9X3+bzSNV/pkP1FuWQD3BG3CVDj5V0EEyzwtc&#10;p5Gggr0MfbWT7lGlsanVfmp/EliJQAUUIgdnck5JV8CV6lJAnwIRvB4f8O+6u49ayErB4x13/Yz1&#10;NPjcvch2CuKS8m1rjdd+4oDfja08tvPmZgKiksD43JNAKAUKfCLxsK0DbQtukaKqbOlhoHrZq3cA&#10;rq3SRzTmVSeCR2X37uMeFdg0j/q2oJXtzAFhxrHaoWxz9Ex6T0VgVwN1FWzut8jtH7LqOz7sXpeN&#10;urgU4PMe+/LZV+tC96ci6NK1Af+GR3MlkfO5evsGcJ3sqepQWT+GfuIpS8zPWI4MHAKh4dUvw+36&#10;oGyEykoK2Ik2V7up3HXXTXYKOfD/fv+cy/YhtXUBZ6mCH8hnj4Xr25h7S8q6foCwaGs/gDuBRiy1&#10;ZEvL0JpUK9/665+1iW/9sfmPfdzB7Qok+/EDBHR1KvMQQOA5jx2IzbhxFaFd6/fcbV37bnL1VrZt&#10;AorVJzrv/llLAk7Jb1B5dhi7vdTi4GQ9i7e6ya77yB/aytSY5Tw0NqWFeTldqHJ+B2yRm/d6W6rc&#10;GNOYFtzeRKBYFlBfYPbLwEeqvyPdtC19Tn3tp673On/lA3fX2Q19gsRkD7xuTvr2bJ87fqPqHLSq&#10;ulYRfKxsFBpPurbGzPASaqk8u5SBNd+rDwtmHKPumklFoiwPUmmWYnr5+TnUjcMoc+EMc6H6PjSk&#10;61e6lF8k4FWKYD4F2m3ENVqUoFTNeTu6qy3iS5XGgDfo4LDHLjIGigGgQo89fR5gjf6poIKtjNGd&#10;1x+2I70CKNftEydCqJoHGLcoFzG/FP1VVl0TdX1nEYVWBUPIvggmTgKJSvlezynYUqq5Oq98Q7WX&#10;6vVrZ0r1qcAYPefjF/nBe8puoaLPqe/vfOCnS38D30ViDfYPHjhik8DtgoLPrrXag7u9NuHpsd6e&#10;Fndcb1vA9SHV7Y29JXuhsSGbrHlV98TwxH9gbuB1BdWdXW22cKwRZeashTffZGtzk86HqFFEFwNT&#10;oL38hmBtm8uSsUg7ydYo0ZJUmaUwK7X7TN1m57O5sY6R8JOhIGkxS9GoOkaK9AqOWbjh31mcvlpd&#10;12TppTlsDPaHwMWx+bw7r3wJDyfZ3uEjADPr/DrZ2SuLgG75dep/48l6q6pT1pSSvy5/XLZLKvkK&#10;zCkyJrZhl6a7HrTumry1Nwbt7us32VT0XjtffxA7seRsu4A8ZZe4b2epzypgTHZObaqgQV1LfWoq&#10;WeUU6E+nN9lP3FBrf/LsuqvTWo6dZowKpO++7k7mrLS9fa/PZeMpeAKurxyf8Nsac6bKlhYFnLl/&#10;6oEJtiw4kLGxb5u9f/eMU19eSAews6XnVB9SVpMu7N+zQwTx1ja4/vLWXUEbXKmhbbDvnFoBPotp&#10;+ijtq6IgoQ4cLD/BORN3/K6lTnzZLnh32VdZjjfvIAB44ilLsq5Vu6nfCW4vgFfOevtcv3EAOW0i&#10;P74MlCporOmOn7HZsVFA4jpbL4bs546k7BDZEH7mUxkXxCU1d61lHPDKvcimdAJkyuaWi5S8pWr9&#10;vps89jxZj+QrKwinXC+tdT53/8rqc93m6svzSPnzyvQTw3crFwUx6R6bDr7Fqscec3C76mGK9cbF&#10;pTDzocf+w1uS9tVXCBxkPKqfXFnk5+gcn/nP//w1cPtS3zsseeD91AoHbJTjk177H0+lHdzusk9h&#10;w9RfPnirzzYBt6fbDtvkQ5+3dMeRyw+UoC2fWg7wv88++DP329dPLViIeWXP/e+yuo5eukGpclbp&#10;dF9+adD+9KkT5cv9b/+tehpbLtr7CJjp3b7NzWe9baw1oGtxlVw5N4vNaG10Nlh9TSa4Gz9R9kB+&#10;5g19PvsmvuZ973qPTb78nJEcwAXuaG7RONL/WpOEapusdecRq2ntJfA9QsAqmYqw2YJdZf8/eFe1&#10;PTfut1u3VTOm+O5jAp8QyL2O/unBrrz7cMDNKUdHS+fbQp/vZN2juVz3FO3dZ83+tIN7f/Eerw20&#10;hZi78PHp27oX9csEK0utJxUknmCQfJj14V3bvPaZ417bw5o/xRpLcHsP8943BhW4U7r/6mBJAVvj&#10;ogtfKxNssmzP7XZyuaXkM1JT8kP++nTBRhMx1tJpFxwg+39uhjHGc8oOKkAg1NhJ0LRsqDO17vuE&#10;1SQn0CY4voax1g8zH2t9JJ9W2d/qWputGtuiMdIA3J7Dtw5T0VLWHk5ojBSBvxU0ik32VLk1E9Mb&#10;mZV8tv3+D1i0qd0SUxesORZw82KEycFf02hrfOehMaE5gYR8pcwPnENzjbIuDKUarSW0xvcMCiL0&#10;AO/n3disbWm1PQ9/0O7exP3wXBpD1W0D3J/XQs191g7crnlHfWRwIejqX31HqvNBFiFagxR9Eeeb&#10;NNxAhkbW/XGCZmOHH7a+esB2xuM5xtahHr+zQbrHD9yMDw0Mr7lJ60b53bL/CjL/yKMtFmzlZooZ&#10;u39/yDL1W9x3FKNLPlv2NNmdO3z22aXbzNN7nZ156lvW0NZusbZ+Asd67DgEeAuG/OnxKP5dD+5G&#10;2H58y5z9+blm12fy6yky2hDEMZGxuj23YMvwo7q32HyhFri91f7k+sdsJrbfXv7aF+zMo39h4bpG&#10;S1581jKJZYs2tjpfIA/crtLKutWfXbJoPfVXO2MP3thhf3y8xtq9k9iZPHMq8PcaPiDfQciGl22i&#10;j3vyF9Oun1c3d5C5dYYAffoVdlTrmLWcn/rvc76v6kb+kPpCI463H++gbPO2d0ctsQdxhRe+TGB3&#10;3lqJ/Ljjrhvp5153vdZDbzV/136brbveBSR00u5fOkV9Y8fprlbX2Wv3/KvfsI6BPrtI+3gat1pq&#10;btytN+QLKhBd66IcE/9Mps5GF0prsrNLNc5+yJ8bQVBA2UE0J8iv17HLKb9b7yRY/66RykbzR3wd&#10;H4tzyo+olEoNVGqgUgOVGqjUQKUGKjVQqYFKDVRq4Ltr4N5777VPfvKT9sADD7Cewxn/AUsoFHLn&#10;+sM//EP7pV/6pR/KOX/AW6p8vFIDlRqo1EClBio18He6Bkrf+v+dfoTKzVdq4No1kE6XvvguH1Wl&#10;HeS/ZXn9sevrfCP+fZTp6Wn78Ic//AP//8UvfvH7uHrlIz+KNfDrv/1fLB1nR/EqJZtO2S999GOX&#10;31kATDp7+qXLf+sfOZR8lrPs0lylKJ3Wr/6Hj/6tQOirfPyqL2XYAf3KhUU798TfaEflqsf82Ve+&#10;buPT7FZ+D+Uzf/jb3wXulz++KTBs1YvPuD9PpbrtK/GD5bde83thdsb++BMff81rV/7xm7/5m/Y/&#10;/7//6IANvX79z32UTbqr191Qymcjqe99av360eN2bnSidFnqZ1v2+StvwcFyz41cvd504Plj3758&#10;fL77JnbM2FG9Sjk9NGpPnjx7lXde+9LnnnjeVpOvtZ3lI86OTtkzr1xEuf0JlDDZIbtKWZ6dvhzl&#10;PtDArhvl1NSr8EP9lgPW1NTolK/DO+61rsCMfQ6FRsnJCQYU+LHExvw6m6yCMwT2NfYDe1ZJpY9N&#10;8VCH26TVBm/5fXWrEc8ma+jqt0vPPW77PMet2LTTgZ3jQB81vbsdJKJNbamiNRx+yJp331K6ey5Q&#10;xYa0r7bT/e1F2Soy94JLk91aV3rGwXS7fXO00XLJpLtvbdxrg11KwWfptiFvwW3GP7A3AHxZAh33&#10;vftf2/G//CPLZzMuDbxAhH942GcfP7fFFs6/OiYFNUmpuK8O9dVLBQeyDcWr7UAPgASAz81Hdth2&#10;gIMIcnragL55IIBiMg9M0QbmQqbUH6u8SRuASvBDDaUDjQ7A+shbquzz31lif59dVFdQeWvoIm1e&#10;DkXNLOpk62xms2nfiNpaeNp95heA4j93rGD1NUA9fOa3UEYXcDa5lLPmQJL7Uxp0Usb3HSiBWXAD&#10;gjNTbJB/7qTXqeAuh7dYenHSwTG6rICwdU8MqD5qTTRcIMh9TWwDhmfzN1u6NwFjqlOpVEaB+SeB&#10;8LyH3mtxQNt9revmpV9LxVxAI7fuoLc97WafLr7LAcm/MXyvdQYXeX4vKcpnUfkTROG1T/j+mS14&#10;2q2tu8u+Od1nKy03WH7qhPXSz2aTXvoXtAK73WEUF997W9T+O4rW2vjtiKK0S0YCbSqrzJMpYAXY&#10;TkEHQegiAbo3DagNStBRC8NuNuG1ReAdgZynq99izf3brL6txfYC8X1nrt06Q8vuXNpkztRvZUOe&#10;DsTlVz11qGb6AL39Tm02G6x1SpuN1FUNEQMttVwP5fc0/U+Fj5T+x9yUN+qF9kmJuXPrdgcAh3h2&#10;Kb7v3NHj2rF8nDsBP7RhXn5NyrUq1V3bLexFeY42zWO3D3YBozLOPv4MSrPNPjfepHquEmvvuxwc&#10;or8LadSdqROVBuAAwTGOL+Iiuk77gbtQnM+Yr6EP1TtgO+qwGtIn0L3fvf/cUMb2dPK5ug5r7Nta&#10;OtHrfvoWzlioQOWqaMwDxAryUpEaLBQ8QTb11uGbcVPNMuDySVRMpTL5XybusC2NRftPj2EiefYa&#10;xqn6t1RMcz76JEP91lsOAWB7gJr9DuaXUreDNoFEBFvFgeUVBCAYXhDRBZT/v+x9yMLrs9YH5CqY&#10;SJDGoW6ByR47ntxEVgnU1JHrfOsOQKBloDv1Ny4spc6B6Ip9a7bXwYV8DFA1Z8FqPQh9anbO8jXd&#10;5gnXO2BBoIz6tuD7ztvf7exNGli4CundHqDxIO81BIQZLdn/+ySq2LSFIHyB2VKg1O89HYKHc3Y3&#10;9mu5+14rAiPqueog3ubo3wJ6q/IrDo6ZCWxzba97VT0JrFWAjuxbE/XZQ99KAP2q9tWX/uo0WCUQ&#10;no/rtNV5HQylela95nlmqSqrjC+gXsrrAgzTLYeAb/z0cdSbZQa40HNj9EuUTHS/7zgYcUAQYR32&#10;jlsHrMabIKNBwdkTzI3dtReoBHA6U9XgoBvNFaPY9zLcHuZL5Kr8sntGTufKb37D69pvCKVLgS5B&#10;FCzjOQIGfBgVioC+5fVa677zH1lyYhCgEjyRcaZzaqyr38gWbAa6++e3BaynKuFgcWUSUcDIp5i+&#10;txzca/kUxpsihVYBkmpfQc2CTfsJtIkdesABUTp3Tn2CUufPu2CNhVUU7KlL2Qk3/3VvcvOt5jkd&#10;qWcRfCOotrpjq0Wuew9BSrUuWEl1CMdiM8tZexG15ZV1VexG4b3r+/g3n1dAlVSrxxhDOt8vH92J&#10;/SXbQJFAMo773Uf89vX2X7bU8oINPfbn1t7d4Z5l+XU+jsAatWUGZWAFmNyy2WuHoEJfPA9ktEPp&#10;WQHSCNoQSCVldV9dr1ObLd9S+XeWLDY9zIECsBx8zRs9yGa/5XeesjmCOcMj33TPruNv2+JF4ZmK&#10;2yhfHG5HDTPvgFQP4HDTpp3uHdkg1Z/gubElKZyandn1S3au+hYHKemgkXQzmCUZDQiOEKx36Bc/&#10;YYMfu9d6B7a7fqhgis0dDXy2pPoqAeSugT6n8C7ldmWLEKQ2UyiNWwVwHBvnIEpHPcD0ct7egRKs&#10;5s11xtcCkpu7geC/ds6PffTbYP0DFopfZOyUxpk+qUAi+TeyJwKZBFsJyhMwLPB7Pl9v52ZRNmdM&#10;bm4sHbuznWdMRhhfWVd/shPwnw6e070IylLx7H0EsLfggC1f/01O3VPzVRNBAeUxUjqy9FP2oRbw&#10;T8q4gUiUcxfsLupfAWDJImqyvB73taDszfwDtdhYlXXw7V8PerEzXJe+2EmAwLa3/pRdqrrOfu6z&#10;+BKLHuD8HP8LLs7bwO0PWmE9Qf+TX+VzwUVSnlWDCwQbZkx3Ml/v7GIO5HxSPvYEoi6TzzfJnqE2&#10;3r+n3x3T28Rzg7SVbYCeQmO6dvtN5gGkb+7far0RMkDE+mxi58+5PjG0GLAWMjLt7vTZnxV/wqZn&#10;FwBke5g3cm4uvXc7fhaQ4Cv4evLXquhQ80mCcqgbqZrrWhqbg/Gmy+sDPwFZwcZu1I1zdoQgIEFq&#10;H3s07/pwfc82FFnT+D5FBzsuZIAj8e/U1xTgonG0OH6RTS8qCLAx2EyWFB91v4ozS7nzxk3O70xG&#10;WlBun7IQQWbLo2dRcG6nn9A/glvtkUPUMf6V+sB2JOxBFt1nBei/vixho9TOg/MosseanK1Rf5Rt&#10;Ejy6inrzaCpkZ2fxqVq6bZ1AvNTkOdtBnyvks9YycMQujBMEQ7Bv4aX/5exZfVO97WpjfCWizE/Y&#10;OPwT+cCaR1YY47OpsG3vBDbkfkJ1BBwAcc4yv6ZYwypIbSQZQ1md/jFPdoyf+oiNnj1jp+0Qav1k&#10;UUmE6c8egoQIPiJIQ4/U0tbo+p2erYoAA439dCFgt7VMo3YLPIr9SQeayXDFA9HRY7Go3bfD74IS&#10;g+GI3dKbApYn6wCV4Sf4M+pZsd842mUx5iaBrTlaTvahu576ZPwsH/5Fe/nxR625Z8BOX1ojIG+f&#10;5UeeI/Aq4+DZItdQ3amsVXXa6sK862sC5z2+KjeeyqCq/KXo4R/HvyjB8PrMW7eV2otpnbmDh6Eo&#10;O5IrPPAdW+THlF7Xa1KmVz+sJftLCN9DvrQKVqv0D87TEPUBwGOv6gN2R0/SzUWlN3WNUoYCjbNy&#10;UTCAshK01gXJ8kSjUTTWppgzpAj8C9cvu/6boS0E4l6tqG02E9BRLgV8rekDv2gZL4bzivLxZ7kH&#10;15I6f2k83UsWoWrmW5W52z5Gh2SAXKU8++0v2EujGEfKwA130SfozFcpL1ycsMHJ+au888N/SYC5&#10;Ajdv3+Kz5PigRXF6lL1BwX71jaVFRa66w1br9+EfVNlACzYAAzC2WHCQtoITlsnM9dWpNvv4s8zV&#10;NokDWGWNrF2l/i6/SnNCgSBxZZUrr/G2IK+dxxgpmFulp6fNilvfCogLtN0ax78isIgsM2qXYrSZ&#10;DCjr9tkzDVZgHLWw5nN2YI4Apmbdf8nWTrOe6mwKEDyDX8dapeCvtg4CU9++h3mN+1j3BN0Yrtt6&#10;hEYM2uK5F2waG31qPkLmItovGCWws2At2KZxwPjhlaAbv7o/qZrLzigAdNK6qY+9KJyn7NzIfCno&#10;lMB2zT0TmQbA5ri7P2+knqBy6pU+rgAz+aNNTXW2p63UCWWLq5g8NWxy+DMC2/WHPP4gkZEP7lWf&#10;Ko3nXGoN/yTnfN5CwxZbXyObEus2+bn1Bx/ArnvxAQkE5xmIvnDQt+q+DWBZARSplSWUxBttBQMj&#10;v6X34I2WnB2ztgbqhDlc8P/WI7fZJmxgQwsLee7DW9tuVaxjymvLCIS6ghG0rth0549Z9tnftxkC&#10;Y9VGLLIstzzOA9VaTXaGAEHWzAEMI2+OLzDoKQNkjRpm3jg9DYjvrS4F1TTvcsH+K/ie0c2HbYZM&#10;jiqHb72JoFayhJC9pAPnxc9a/Nn89QQ1ckKCo7XG9dGoyvbwK0/1WgTb7Cdyvwu/ww9Ab8sjbg1y&#10;brXJWqJk26jptFC0xmZHhvmOhvrZvMf8jb2298H32INvO2IvEV0daWzjsbER8Vk7mj9i8+mQ5cl0&#10;oxKMAKHvucH6o0mU1Akcaui2Ewt19te7/4flvYgeLC/a6b/+jFU3tjifeg21/GhrtwveKygtCEXv&#10;rZElJTRwi/WFF61m8w32Jy/6rDE/4d6fAqJXUMXB+x62tFVblIeTL6g+cOAd77ZmIvjejtq7N7vs&#10;1vfKUjZGEL56SbR9E35GyV+SryhfvgW/WUERCiwYxRYqc0I/geudnnEXhNG2+3pb87fbSuedtru1&#10;YM3bDlh4yy2ow7dZnMn9ky8UXJCb7Kb8PNmrG/7Rh6jHWsse/YTF8Qf4lsMZQY0vFSns72gjCCFF&#10;MCDZrvb2+9z3T/k0ma/wXYfTjbbqa3Prwu3Mu3o2+f5ZIvuKmrhkuDf+TzNRLCV9duz5p3VgpVRq&#10;oFIDlRqo1EClBio1UKmBSg1UaqBSA1epgc7OTvvIRz5in/3sZ53i+tve9jbW1z1XOfLqL9XW1tr+&#10;/fvtQx/6kH3+859359q0adPVD668+qY1oPV35f83roM3rcDKAZUaqNRApQZ+xGqAb3wrpVIDP9o1&#10;8HoF9+8l6vL1xwr8/X5KSY1N6jE/2P9/G+Xl7+f+Kp/5u1UDawAC42dPXPOmz5w8dvn9lSXomNeV&#10;ZF6bv9q6uXoZGxu3s4Pnrv7m9/HqJaicuelJNifZwXuDonFy9PjpN3j36i+feP7xq7/Bqzej+FUu&#10;T65tL//zu34vjFxwqc2/642NFxJrqzY8dN7BK1Irb93FBu41yjCbkt9rOXpq8PJHIsW4hYqljb/y&#10;i7NUWxkcLb9W/q1NOm0Ol4s2aK9Vnj9z4Vpv85xFp9x+rYO+/sR32K++goK44uDsetqyKXa2N0oE&#10;eFBFILpKOx/LxPpQYcug8l0L8Jp19x+oZsOfzTcBsX4eKu8Po8bWXQIT2dRv3XmdU2hTmudcoKQg&#10;Oo3yYxmEk8Jp7w33umuMnXjWZqr3Wpd3xOYyoJGBVs6dYsPWY5v5p+qy5eA97lj9qKpttLodt1zu&#10;B9VsIi+sslMdiLAZmbPtmxvs5ttR4uo7aN8ZFqBDqmkUzFWCAF2CrqUSN8Mzzkb2AjB47ZurB62h&#10;Z7MtXCq17RwgnGCoA91AsACJV9aRFDJVdrCJLlU7QZeLQOsj/p0O2FptuR6qaq+DjgRLCpRaZXNa&#10;JXXFWK5nQ76nJoUS2FaCAOodCDTp7bWV+VdtQAQp4WQhZH4AgVxm3W1k+9jgFlgV8madWmUPMNrJ&#10;CYH2Bad0vZPNc5U1yD5B7GrLRwWv7QCIYM9fEIE216NtfZbrPOLUvddQsNTr2k9VKUKvovfO+Dlg&#10;c9Fdtr1+lX37KkvWCyIsnb95G4AQ+7AdjahYV8fs65dQBue9MCD08cU6a/WVwJSqaD2YNErcZEwY&#10;AYQ5+s0nUf2rtQxZBryTx6yZ9O6xhhYgehTougZsYhC7InVm0pfnatj5BRiLxqrt0moNGQVK1/YB&#10;ZkUg9eaz1cAVkCUUAUJKK39qCtCAcZEC1AhR+SHqqkj9NtMHjk3wkBSnxszvMGqE6fiK62PR7h3m&#10;yxBcQMBEygt8SmWENyBaQUu+ui7zpJetHUglhQK1B7hgZ9MaUCSwHSrnTwzTGaAYPCgPbu9DcTi+&#10;sdPNq/pSRyqLgpJUVM3FQA3gL0BQYd6ODwsgIzCBUzx7MQvkxDOUeCkd7j53pd2QHdFGe5MCSVBq&#10;bAa4+sLFGBCLNOoAGFGO3cJ9CaAqt2kIBdzXFuCsjfYOAEIIvtWALmHkwLs9O6Domi01dNSmphfM&#10;A4weZjxng/UWPvCIU7vU5+s6t7jne+25S3/5VkYuv0y3sGWk0utpj0YABac0yReI7aKwKYIQkgBa&#10;T18iGINjFsZGAGIAO1CvS+RLaos6Dq7W3bfqtAMwewaAIAEMNANE2oJS93xSoFpJ9VXtPL1e7caW&#10;Amdu2+S15/y3ogyPTcAGyb6pKKCjoRpQOD5N2kn+PvIeB6MlpZJNX+qo128BzAVbXVp2YF4iH3Lt&#10;0rgLEJPgoVwSpcYkqtmtfQS3YD8Y38cWARWb+oAK8+7YLLBprGubfe6VGtvZj4I0A6g7VrBXgPql&#10;4FeGwwTrqDwzJQg65YIBFne+1xqT590z+kMN9EECY3w1zjPIUm+rxSjKqUBAtIlGiYBB2Z4kdkDn&#10;7qGuBBgJ8hDU/+1zBYsiES9oxwfMy2OaD1g/AFykvh8VrUs5v0yWiWqpF9NngVoDkVqr9yXc8YLm&#10;VnLYBcaLSnx5FVhmk/lR7XxgKyqbvKYMGVKLDwBvNgWTNrkW4npAiNj1yPY77dIiFb5R6lu67N4t&#10;OaDuMjpXUjWVLR7HdgjKEzwo2LZcxprvItZqGQXlTeaZOOZskq47OFewMA2hOvjcMaARHrCOOaWv&#10;nvENZC+F6LG4z80H4Z6DVkyU7JWuEUKmUSDwrnbGJ9eWInQ9ksaykbL36yjYqyQ4VjZec36G1+aA&#10;1L41RBBDdTXBX7nXQLt37KwG4PRZaO9DDh7S5/3UZR6UdQp1bI07gfI53dhG0fwCR+vaUnUt9cg8&#10;bfPscN5OXFhyAWZFgDm1neq48dD9MF1ZWzr+qAXa97jrK/DlyiJFbSn5qo/qc7dv89t1wMZas9zT&#10;n0aVneAQgo30noam4NOrleTCjLuXK0HJIw2qw7ylZkfMn4K62ygal1eWnTVz7nr9jdQzQTqCqdQ+&#10;TRu2YDtz2JSno+RP0Fd+/8Uadz85CNMFFC5VyvYxiJ+3Crzd3N5nUQIqpI47X2xifiz1EdnNtkN3&#10;u3mQR3IQ4wDwnz9bok/Xi4xd6lT9RPbs+RFsAe2dQAnU29BvXx/ME0zlQem7EfiXCom2mJ9x4mVe&#10;07m9+D6za6VgJfUTHw0muxvBVgqOVP8p5tdtNB50QFyIgURTAY2FgYMzqPryTNisyVXakbludwfw&#10;LH3PD8QrILamn4Ai6kbjOk9gCJLHBFcFzMvcqP74+rJAHwwxkVTFpOzdaimgdh/B4jXBnE0WuvGH&#10;AJeL2EyywijjT0dTlavbtK/WZCMbY0CTN/6U9Y1+mkA/+iIVnca+hiApxW9fWJLytrJcoHibKbVr&#10;xsuDUmQyOrGVev49ncx7ZA2Rwq7qqeiP2N3bSxl2mDzt5cUoPQX7QD/UYwgeLpdVoPmDP/5+mx++&#10;aF19/cCWRburYcj6T/5Hl11hORt2irDzgS6bmF22YwvN1nvoNiA6r/MBGquLLoPNnfvpu7Fm6rtg&#10;iynUc7nARhejjrCVAHnlEt3G54HuVBKNh13fG4wzPql3+XTpUBv+gjIDBK2msaPkB9AOApWjvTuw&#10;TaiQt3ZaABjSG4xYahWDtVGkDK3gsPx1/5LxSXgGgQcC3bfc/oCzg5lws91OoEmGgAqvAPlc/HLb&#10;SjX/9c1cVrQt+KNM2V7r5tkL0U6raekkoMBn4W132O09wP48o/ruascd5o2PAL3Td3iOlwEr4/Tt&#10;xOKsHRsmGBEYNEVAo5e+u7u/3vVdf32Xnc7tcgChAk0V7ZIJtdodm/x2KVFnRzYF7dGTaXwg/Djs&#10;kmyg5plLHgJ4mttsUyvPER+0c0tAs+l1/NFSEJSyjynYR0Ci5iL9X0XHYoa0UMdO21aftGMEhE6Q&#10;ISoYYUCpPhjjW8gK9NJYqZPUkOVDPupysd7B80VOGCFwbDLTSECmskzQEfmcxvN8jjrCd0133kTg&#10;zXE7udrp/Pn6rn7zJGed3dH9aM6Tn6eS9tdj0OOA8wRS1cQcLKs+rP/VX/M9N1tt54CtEzBWLgoi&#10;jQMia7yXS7lPywc93EP2K5wfBQWrCIhWuYhfrIwklwvPpdLW0uACBu7bhQ2pb7DvzDcDP5bmab2v&#10;PnFx3mMK5hDkrOLjBhVckxl6tvQCPy8QGLaapT4oWwjqU53oPNcq8ofKJdF8gOcnDK+q15aDDGrK&#10;Op/PbPjd+lt+looykKhka/ss27DN/ftqP4a+8WkeAAC3KmQxxsy1ysnR6Wu9/UN7T1kROglMfWl9&#10;G8rk+E3MkVWaFCgr0W0WDocIfuVeg9VkRvA5deXm3bfaC+PKFFMFSN7o2mT/ocNWPPdNe+ICdcxa&#10;omn79Rbbd58LYFTGmmpUy70aMBulOTflfJHy3/01aXv8ZTx4MmQ8eoZAbE6jPsMwt2Ks1waqCeyg&#10;n3Uy2Jrp602A2Xn6jLJeqR/07LneggRwTqygRM/a8Dv5m3imrQyyavwYfFyu7WHspxZnAH1Zb04M&#10;c9/4oWTBWSQIKB3bjI2vIqii5GvJ501pksd+e+lfZxPMf9zLgYFaOzpexdwSxk5fAPLn3ID09WGy&#10;R5E5rEg9uUKXiHMOBWAr28B6uNVGCwTf4Vu3kcHML0eV88oOKKDGOeAblREgSG3Trk28XQr69MY6&#10;uVeCD/GVtH5YTAdtOh212ZqdLkilemC/C+7pIDtb0t9GQBdZRrjXJBkWGro3u7OukqGjG8ihnrqT&#10;j7O0WvITZtfIooQdShKEmpmfcMGl+x95v8sSseKpsdqgAuZK/fvcvN+tGYPVUesnQKOxsGArwS63&#10;jqjt4vsC1rZ17b0u+FhzoWd9DZA94rKb6CbWigREM/4vLvDQCANUc+4EQWeJpXlLRvos3NCBT5vB&#10;r2Asb34HAbiM60jRzvn22IE+VP1pp1yRYKGmrTxvzObyBDFgw7Q20XxQRz8NMf/rPgoNu+gLAbIF&#10;dLO+9Nsra6jm813H7KWzmEiAak+E72ry9p0XLlpxbcHG1xv4nqFkAOqz4zY7y5cF1LpsLKtby9Zv&#10;tlw6aa+cHrJoR587xxPTzTZXzXqRMnHqOcBvFsmU3NK4+61gynxO3wLQhzlHDQH6UnCPT1yyuVw9&#10;qv74rNmSEXtpPEA2C3woPpNEHCGTXmNuzcqc4xMRNHbqr9y6/NxaveUJrqpn3eZjjsuo3chGo8we&#10;foIieHT8FSqluoW1i8/m4xmCoyUCwDqgneCshpvtzPMvWoh5Q7ZooEGiB0U70s84Ig1RNsWXRJTR&#10;J//cvnGWIF3mb/e9AsGVHYwx1e/q9Ig1thGQEm6w5ELJTnGbrmjOPLfaYnGgeWVeqOa7tRSBDnp/&#10;B3PjyCK9OL1khweCfD8SsDkAduf7y0C/vvBSmsFx6uRLr3+n8nelBio1UKmBSg1UaqBSA5UaqNRA&#10;pQYqNfC6GmgkoPmd73yn/dt/+2/tU5/6lH31q1912d6lxv67v/u79lu/9Vv267/+6/bbv/3b9nu/&#10;93v2B3/wByaRyi996Uv2O7/zO/bII49YNIoTXymVGqjUQKUGKjVQqYFKDfzQaqD8ndkP7YSVE1Vq&#10;4P+0Gni9gvvrofVr3a9UcK8s3y/gfuU5Kv+u1MAPWgNS2NRG1bVK7or3W9u72ER8dfNTn3OKxdc6&#10;Ae8tLmoT6odT1iDPcldsXr/RWdcSpQ2gN3r/ytcFT2UAdN+oCP4ol5U8UMMblNxGeuM3ePs1LwdQ&#10;mnqzsl7iJd7ssNe8H3+T534juF0nKQOu+rc2+qTwdq2ymkhd6202/vJO8elaBy0szL3h24Jtrizx&#10;DWCpDHoIaBI4vgg4JLhBG3wCg7yxdu0Jug1dL/CDj43HNdQW/UiaBWuAy9igFSRR2ABNtIc9k3q1&#10;XdmPdJBPEXgqtbJoDQfexgYmG4iRBiCbqMU6dzgQox010EP9QGl1pQ1T3evK5CgXLqmv6m8fqbi9&#10;2H+p5+UBBiNdOwHlgFqqIqj8sunrb3X36o4F0pVSY57N+tVCjY2v+lHaDFmq4zr6fKmuAyh5rgGM&#10;amNcUO7r1QWlSK6ibUipeE8CL0l1caV6q/2T20O22rTXZroetEXgmzq3d+pxis/6zJVjecVTDxDD&#10;o3A9QQJh4KJEkfvTrvtGidbWAdig1qfda4r6jMDe8hECpFUagGuquNmysrdeq4O0ybB5riKVXcFz&#10;l1bCKKJFAVRQAmYj28KorLMRWyC/eemp3OE8T8kGFVAtDaA2KtV2be57gbrdO9xArHu3A9qG1mpR&#10;Cd3k4M6V2UmCIQA7/QCAAHiqqpRFAHRaUAAESGq7zdaTKL/qNTa5s9qQJnV549ZDAA8B1Df9tjQ6&#10;5DackygRSylUxdd12JbyMQckuBc4rw9gY3atdJ96rW7TfkAMn50H+lFK98Uk7RIGOgFA9KLwKeRZ&#10;wQIqquJJYL6VdRRJF1HeZlM5AFC4Bjn2IrDcAgqN6t/lomAL9YMAkLhAjALgCgShzfP5HBvrUqRL&#10;Ad1JdTHtARbz1blzlj/vr+822LhX7x/VREH82rWv23LYpsgmcWY+bGMAlAnGoAB3QUMbzf6attE5&#10;df8JbxOsTY2Ft9xpNQytVP1OmwEWeOICn0bdUSnspbxdLuo3VxYvCtJ6RIHbOp8LPuF+ysVPKvh1&#10;bw1jABgZsE1Kj0WCK/IQ5jWHHkKvrgqYQn3iiouUP7zx20NfKBf1TWUwSAGUtjQApaSrLYk6n1QQ&#10;VcqAyzqg4BqvQzPY8DKVLXgAZbtye0ih1INKoto/5akm/Tv24uA76KcNTuFftqYTcyGYWzBjnPlE&#10;nJI4X/1Oe6Ui7nWKlH0AQOqjUh9Wn/fXEoVAqapvB8hD2Rxi1c+FNTalZLuOYqwCv9JSzt4YI6H6&#10;Ntgf2cCYA6B89DUvARg7gL1O5HZa3cCh0vgFGtH4DbVtsTVvzCl6aszmsTWqF/WPctkwMVas7Sj1&#10;E97w1PdYhC9ZaS3aDH1flCrVbgJodLxs0BaGi+5TdeUAOn7LWKQYW7J7Cxn6BXC3iuA7L+q4av8F&#10;QCF9vuBhfNPGGalOegFk+J31Me5oez1TEbVbXxCgijlBZ0lUodLIZ7x13e6ca0BhGT99koqu8opW&#10;KgVi6Hfb1v36xUUBc7DD4jj89R3Y2hLYorfUBx3wqAlio+gZt7WUwLzya+W+4P6m/vzYJQ/350Pu&#10;uPzJ45P0EYJNdM6nhgr2+PnS/eizsqZ6/plVoCx+ezRX1LW507Vt22vVAOqaA+uAxgTt6h5CkWpX&#10;r+pH6wRcqAg0VdH51qOlAK8XZyJANk2uv6kNdH6VudAWRRVR56/O+RqnUiMXTKeiOhF8vMHV2ZZ9&#10;e9zr+lFEdVX90x8M2a99BRubInMDp6rauG/Vm7tRfuVQMPZ60GB2py3XOtxvaQAAQABJREFUiM5S&#10;Ggd5+lv5VdmImurS84QDGzfLfagsA0aWlWZLr7z6U4FFwoWu5HEUl1EAZLpy3OsTAtSuLCHANale&#10;SwE5wNynovmlrq3H/Zu4LvMBkudCpcCJ8ae/THuQoYM2Kc+hOQIDyp/TPQSwz1ls8TTBAjmAoRZA&#10;bfc+oJ0fGL3M+WuYycbKvqici9c5oJw7cH8rc4GfcdnSRAYT2mcZN1eQs+xDjv8Fwq45VVzmFM3F&#10;2KLZBBAxQWzuOZlz1cfWGGdTaZSlCaBTbRd8XI/zJPyN+CuAdYV6+jrKq3T/ALRewoPKNj5BFX3/&#10;XYcAKAH0FATio78cjXe7+lLvzvsi2BoCKNaW6ROvzn/u5vkh/zPNeF9jrpPfoDFQVvHPBGIO0tax&#10;sh/qL+sA0SlgsrlMra3Q3n6CdYKdBOhlElZILLn+q+6g/ocwLEq/wHVaH/CQsh0qz610u9+zzKl9&#10;BLzJb1J9SklbgXL8k/9l60p1CTnsoOF1AsW2tKodmTc3xpQ+Gd56K2Oo3qntLhF8J3hTwT9Fgog0&#10;j8gWqb/kCbbSc2SBJoOMz3VsgfxT/acMKslwj+Uat7jgEz1DgLq4bbOuwDW05rhivvPWcI7qUn97&#10;aQI7D1mq4A7dfybE/F63A1CyhtfwAVDA1fcTKeyfirf7MMAh7U5/CDWV6kJAYLmsY4Qa6hWkUXpN&#10;gKsAuZat+9whMRTiVZJB4HjmkcvRG7y2RECK+n25qM6ztKNskutI/OrZfz1LiQhtRZYLAjN6jrzF&#10;AZ/KrFGg8+apo+Vs1OYKDQScxuzc2BSuX53L0qUgSNmhhQj2qUZ+vYdgQs2/gOmMJwVt6K6jNKMA&#10;woks5CtAfGbsBIDjJuA9wYi0K41bhx9aA+B56dnH3Hzjw1ZNrJXsu2yOiqsCBYRxX37uT8F6Kgoa&#10;0jpCfUcZTDQ36V6KXrIM9G4F4oxhb/XQtCO+ySK+l/zHAn6YynJVlxuLfuYnKdiHW3rVRYFJY6V2&#10;oq01fhbWNtpFbY9/ojMWCCBVUbCCSoExLD+8ftsRZ5/Vd2VjlFlCbVEkq0UV/oZ86nKZou/HNNZL&#10;j+leLvvj6o85xrrsieKX1HY6n8oCQZrlEuw/aIGNPpgi44yvGuqaOdhHFqcpwxeguPvd+Kzm9KlV&#10;j1Pe15yhZ9e5i/jz5aLgFrW/SrkfbXy8fMh3/VawQrkUyLzgCtd6rPMjrg5X8Z+ufE7XFzmoPG/l&#10;q15dn5XPc+VvzV0qAtzfrCTLEQFvduAP+L6CVtcNtXpvB2B72MHi9FDWlPifvkZrYGJQZsgsGb6K&#10;NJ7sfl3XDtovwtgiaC9Sh89NgKW1oXadcv6/1mdSMa/fesDZSo3vAKrXV5Ys8G55Tiu9XrRR5NQj&#10;OIQKnlNRX9HYUPDs2cVSf5HtL+L3pGp3coTPXlmocnNUhAAqBTy6uYMG19rymxPNNjTnTkXGCXyD&#10;GMrR2Mc8NiqTxs7zeQ++k7+m1hYDQOTMOeUpO0VAT5HxIL9FgU0p1vm6H0+00a1PZOeSqHYHuT9C&#10;wRgqYTuf7XE2WldMMw/lCWhu7dvK2GYM0p8UJJskOHPc229YdIttv9kF73mbMM5XjCn1MU/TTjs5&#10;hQ3mPoheIyhJvi/zHIFTWdk2rpfe+J7E1zjg1uQKONM8mCIIVWXF3+K+I9C/tX5hUiT4scaknJ1w&#10;Cx/OJ8iYOTAXbuG58vYX51qsZecRW8hxTdKQlNf9OsfLswpI5N4ILqwhC4fmp0CU7y7qCF7Az/fw&#10;vzKCLDKONDYUZJhl7Gsc6u81L2tv5jAFmanMMKdqxK7OjluY7y90f5q7X55GUoA1rPvOhQvKflfF&#10;WEszD2qe0Fo60rWZ64UIJMK2EAyrEmpot8iBhy3KulsDdTQN9M1YC3UQTCj/m7ZSkHgRO677DRDs&#10;N/7KSW6UoFSuXS5TZIFLb4w/Hafi5ZnVD9ZYYHm5rkpKAZ8b7ZZJrHFM6RxFsoXIj3ZrlY35sIo1&#10;q+pSWUwKgP9zBCDnuEZ6eR51fx+BrK/6NMtkxSoC8uP4Uj9cl/Nqdaz+rQAJweqZvOpU9o01OmNQ&#10;104Q1JeLNDFWUawnk0pc/hDruQWCyL3Ma0pjkEVcYgEHXZ+UKn6tJPDdWfQo2DfqSaUARK+idaNK&#10;hvV9DYG4KkkCxNZiO9x85F7gB13SFX2jkmJttEqOrjX6uI+gN191PX4Ogb74pnqWED66suLILiRZ&#10;W7qOXT7RVX5/5dEnrvJq5aVKDVRqoFIDlRqo1EClBio1UKmBSg1UauBaNRBBOKG9vd2kxr5v3z67&#10;8cYb7dZbb7XrrrvO9uzZY1u2bLG6umt/h3Gt81feu3oNaG2m4OnK/1evA33fWSmVGqjUQKUG/j7V&#10;gL6Dq5RKDfxI18DrJ/crQb83e/DXH+t7HST8Zp+vvF+pgf8dNSCV5uqGEqT5RuevbSpBEnq/GuWj&#10;2+5+4DWHSpn5zUrv95B2683OVccudbgO5cM3KT0d7A7+LYtUpXpII/1G5eL8q8/YGVh6o8MsSsrg&#10;axVtfLZ3dLuN/CQKidkkcpbXKPWBjd2oaxzz+rfamkowhF5PonqYRgHrytLwKq9w5cvu39p0Ltsq&#10;gYqWXvmuY658oa3x2ovsKhS5GmqucUFOtm8fCnyvA9nL1wgoJ/cVi6qzc6UNV4GSKoI2civTgD+N&#10;tohSWLaqkRTmACg8c55NcQOq0b5lBCW4DDAR8sQWaWKDnHNmg3XWGAIgYUcXkVJbzYcBjEquzDzQ&#10;2PLEiNsoFVgcqamxeGQzyrpsXtJmAsniG2rdUqa1+bOlG+Ln/PCgJYCeyiUFMNazfbeD6XOAo7Oj&#10;w/bY8Tk26KX+ttUWC7UONtPxUV8KCFIgJ1AP9b+I8nsKdTdtzguoEigfBECINHcDK6NGOa8t1Ne6&#10;X4JbORDlsyDQvhTr2NSUwtj48/bczX9qW26930YujtponrTcwKcC4t66o7RZGtiAPnUvqwD5kwBw&#10;swtxNqYzltr0dmvzTDvYTe+rhHt2O+C0DCdLwTYPYJECBkuhHjpL91bq8rftAoYgAGGFfyuoRiUC&#10;rBimvoMQvynAiws50snzXhHI0sMm7xQwdHIpTjsBSvPMGjuXywaIJYXXlcW4nVzfDNRRsMFl4AnA&#10;Ao3noaPfAhyssyUPCmYNA25zVl9gZOoGrBXKdr56O7Abz0kqePUdAROJNeBHLuKLNNrC8DkgMVJ4&#10;oxAX7dpiXzxbDTggkAJ19vpm+hjA3ewU9Y/CLb+bsTcu5bo+z5ckqULEKbRps12lrn+3DQJvQGPY&#10;0UsAyIy1TPsNwLYCDPJ2aQHltFvucRvuCLQBOpWgKqncnZuhXni++ZFhi9dsc2rwgrvSqGSraEM+&#10;T3BNOrVu82ySh1sGAFzYcAcWS1C36yiULgNZqC8tFWL2xNmkA5jdh/nhq4raxSW+1NggjASMqKyT&#10;nj5c12JSYU4ANCUBMpR5Qpv1UuhbApDQ+BKsfWX7xAER88AFRVK+L6EcKVXShvv/LyTw6e9A/t7k&#10;gr2SaKWbvvqFSTmAw12YH17ATwFoskNrnE/qiUUUGAVNqQg4SBHgkK9GRa+mx5JrCTs2WnQgYYB2&#10;X2vYY1VSK46/OhbdB6/4UUABvlykRjxLqvsMRLaH10cTYSCQOhd8oWOUWWEMtfCuetTYPT2AQAAQ&#10;sjGAPIvI2OYFOlCk+OhDxTibWrVzmW7sUMDqDz9gWx/6BXt8tpPn8NrP3OAHTGc+Zf4VMKq2lx2S&#10;km4sO2u19bU2xJxzdLwErE7yCCmR4tF2B61l1laADpptd1MCuD3AOA9bG+qbMdQpAyHgbsaKD1uh&#10;3wIZcqk1CwI+RnfdAzSCTQSq6Aae93fucbCLxksxiP0E/pZC+nJVB+rNKKij3DgIYBuCTr7APcpW&#10;qJTbutGzZF7gO2Wb8K3HzbvnnYAaUiIvXR9L5iDEMPOYsF6B0g/v9VpvI0gd19QYENQ3hB17cYy/&#10;ycLxjfNAH1xgFyrZF1bplwSETNEWWUBXCXUGAYkDnftsdDVis5l6pxZqKA2mGneaJwRYCfyz5O91&#10;sF+xbb8Dbv2b7+A6ZmfDN6KCP2/pmn4bS5bmRW6DwADGF4FQKaCUfmyCgEr1h+S5p2GWXu0ja2Rg&#10;GSWoYWSRTr9RpIZ+CJ4kA4gpRXNZZAUWlUtVZhxQCwVg2mAJtX8FK0hFN+BDpRpw5iLPLjXFTz2f&#10;t08ezaK+CnzP8OuCZZVusKDF7NKkVfVf52D2uo4eS2x+0CnbT68WLM6comCTqt4DtlRsKIFv2McU&#10;wIzU5/V5KRBXMSbGcx22tLBoNX27nQK+6oSkBa6cvgCQDED6XUVzzoaPp7lunaANwdiaKg/84/9A&#10;C3OX2LQCgViFSKvtfOcHHPim4JZGgFKNIcFuxAZhk0q2MB9qxAfiy2T+9F0lAEUjvKy8fmycTCk1&#10;DAA68+BC0MHel7ItTjXeSyCPbMzVShW+quyLINpyuch8KOVxZcwoCCTaKMupUr8u/z2Oin8MNdkz&#10;0yjWJ0s+kOaaeU+7C0oZWSragZY1S6acw2QT+CHuybBNQeB4lRXmdRXZbYH+8ZUFS4QHgN3WrKqY&#10;sk29ra7/J7HLazNj1twKLErRMK/ykpEGm6YyRNBXNeT2+EbGjTs2q3Y8tqk6bnUQqgtpoF7sRi2Z&#10;MsKRMH0QFW+guHB22Sk4y9cRfPXKtJHhgawfLT1kCwEE557HE8zx63WATQ3OXsmnGJ9dApSutqFZ&#10;YElAvxVeyzQdwPQMYAuxJTxyRy3AN4C1AuCya0u2aC1Ogd5NH8x3KWxxFMhqLRe5DAi7h+GHAKs5&#10;BV6FgaU5tnnLbvqqxjzjAr/eD1SlvuVD5VRQWpbAU2UeyMRR1QcYXs0C16VXLdW8zzxdBxyQVYV9&#10;SmN3gsCSCuoK1xF0x/ynoAMVQYryMT5zwmdfGCz5hJorpgkgZEJzYDsNZV8/53Ptq7YWyDub8PJs&#10;DSV/kTosQ4RplE4nTj1vUtnuJAvT2bkAmT38trr7J+3cPPcMQKqMNnUeFGsB/jQfqSwkSwFLUsQ+&#10;urrJHjt6gSwXdbaYrXHvRyMEQpIBACbbZlDHdQbcvYPy7CRo6qF73V+a+5doi97QMn7FHuffFaPN&#10;NhxXACIZQrbd6EDpWfq7fITTTz3LfB2wIIr52Q0gLnAFvNuG2vJjM+0EY5bGUg4fTj6XIDc/jZpc&#10;Wbbnl/EDCBzKMOemCHQslxX8YI1/+U8qCeDteKDP+chF/E6VmvY+B4sroHQhwfzPHPPSHHMrGY00&#10;RiPetBWBpbdH5tx9xuk/U68ct7mLZ9x5ZSNWlpYA25tcXSv4LAvMG0Bpfi7f4OzpGgq7CzgkF1kj&#10;eAvr9rWjE85vf+liwim3B1mLaK6RnzF95iVsODBhyw76HqFTskvAuSoKIJXCetrfALjJvMj4WcNI&#10;rhPolCajgXxi9X8fdaP51U8gnvzrFQJG2+tKtiaPTVIwkwKllF1KJe6iOJlPA4cJQKmx6//Jb7hn&#10;m5hZsvOTTACcTIGUaaBQlVyW1wiUVUaQEBmudI8zjFn1TWUgyQEnKljB37rFBdEuE4SY4rwOOh55&#10;2mVlqW3rdufSj08fLwGgV/LY/ZgcjbUUzX4GWHU6G2NuZnzi15XB/my0g+wxpcb1EhDSsY/sVBpW&#10;9LcXGt9tLzCO0h03mve69xFI2Xr5ejqkBv9hYilv7z0SIAOAx1qb6202zjjtPnD5uAZ/hkDfUr9b&#10;IuhT5fUBR5cP3vjHc8Nqs1JdV61cvPz2SOwm+0L/fwW4l9/F2N4osr8qsnkqgZVLVCT25Q1KS/8W&#10;9846wYJq22uV1tprr2+v9dnv5b3RTIMN53tsc+I5O71U63xxZWvIBupteWHehhYErOL/sJbWmjBC&#10;QE18hQxusVZsNf2J1x+Pb7NXLq3aEFkuOunDp2bxj+lvmnPyBLMXsji5BGxcWZRlQ75DuQyvRTm/&#10;n0w3PtvbKe/c54I+vMznGVSlVzZU9FeB7i/le1mTowoNfK4A2XkyoF24NI8daraaqqL9xaVWy69M&#10;2cLUDP09j+1jjVFkvd3ax5qDzB0EeKjvQzy7YNLM6orr17qXsY2vYQIYHgHU6g+CrjU/xdcDdnaZ&#10;9QOBJgXnH3DHO+93Y2yWTG3RzUecf+zWg9x/dVs/QUDXUU/qV8wlzBUKjJwmS4MC+lxAFoBv/63v&#10;LFeD+50DZJ5+5TkbW60iUIZgZDIcFpng5MN5qMcYgXmpZIosR2nnl63Pj/IdWsT+9FSNRfjeTeNI&#10;AYbzKxpfpb4fAuJfzkdtJdBm9+8CNGZtpqLvBNao01gH94oPP5ku+flhMlkRN8J6s2S/dOwiGVdk&#10;tzJkZMrwfcVYcBcw/PUE0nQyd+LPYN+UtULBRhg7oPyQrdQdph7pT/SFQi3BkM0IBjCHqqR5ziJr&#10;VGU703hQm8jPDuMbZ5m7R/A/BGgniMA5n++yxoHdMN/tfK+TxSYTMB5owCcmQGhDMMGHLZavPrjC&#10;up5j4hnuh7EW23wd81PS9aMIvoAywej+puIe23v7PbbWdJB+XLKnuq9VPhftKI1VqaerDgtA6yoK&#10;tFRgtyv0i3JQTS3+c2YjK6CP4BAFLLkAeq6jIn9J/UnjKtjUy9zmtdPpblsi3eUwgPurBR8I8QMW&#10;z6wz+Z6K9m7fedDGUk1kO0OUgHmligWBvlNRkJ7WTpqDVfKhJmvo3+n8vwQZ2qZzDdZbLxiesaRA&#10;debeicGTLhMPM6Ql6feDMwh74FM8NcQzEoSRwp9Uad5/Bz444yG4m3v3OsX/3IbNirb22sLCiuVW&#10;l6y6qcP1sDjBLup3McbfCmIC8pEuJptsuO42i61P4DcF7FsXNLehUM8a+uwSfYB1Z441zJuVuTnq&#10;o1IqNVCpgUoNVGqgUgOVGqjUQKUGKjVQqYFKDfxdqAEtAbUOrPx/9Trg+9NKqdRApQYqNfD3qQbe&#10;/Juvv0+1UXnWH8kaqEJp6sqiDaO/bXn9sSF9If59lFgsZg899NAP/P/u3bu/j6tXPvKjVgOwBXbn&#10;Q//wmo/17ne/6zXvf/Bf/nvbtHXX5dciPhSq3RbL5Zde848j119n3d1dr3ntB/mjr7bKWhobrKF3&#10;8xueprGu1m48uO8N37/aG+/8yQ9e7WX32lfOKHV2Ceq4N8bGE9vnVyuNPZuspbP7am+5126//Xb7&#10;uQ/9soMHtLE3+NVPvuGxfgCJHZGrX+cNP8Qb91x3xXOzUDsbuO41h8dCgDENr3np8h8CFz1VtZf/&#10;9s2cvPzvq/3j7kN7rvbya16768DO1/x95R/aTHzrDfstXNyg7K58k39rA/rKoIHTM0E2Gf22FcVc&#10;QYICJIMzx8zbth3YDHvMBt+ZTI8tjLOR3HeQXU5AmM1vs/YIICzXksJiVQz12uy6eTbfY51sKubT&#10;cTud2Q3El7ck6m9a2wqmTR3/EneASvK2fZZdGLZdD30QYS0/wFdJLfjcvBTmSjc8/8Qn2cQuKWl1&#10;7Dps46TBltKwyjrqXusASet1W6z9xgdscTlrIydetLb1IZva9U9tBcD6cxdLadXfc6Bgu7pQTe3b&#10;Txpq1F6XUONDCbUqv2LLk6O27a53OmXUWHuvA+qkhr0+dso6DtxeuhF+St3Qv+M++862j9nh9pQF&#10;gBL9mRU7OYeSnNSIi3k7+/xzyKoPAKAA664WbTtqzu/c43OptYPe0ryWBeb58gUAItK3C4CNbj1i&#10;37oYtM5tu9zmpy4Ya+sFGEpaGLUzFcF86tfrgKDnUx324lyD/cF3zPZ2oHy2kEXd1GOfeal0/ihw&#10;7xqqhJeStSjJZ+2Zb3wD9XaABJ4sDEAezczaKpu/GQDvuiBqvChilxUYM+zCe4Cx1gG61+KkVw81&#10;O9XS5+1ma9pzl9X273UpuVPVfYBqKBcmS32jhiCBkP4HclxPxu3GW49w/nWbgOiZKHTYyZMXaXHg&#10;c2Blgfrhd37MpeWOzxNEUdtqUxfPW+fe64EAuL6kvRO0TazZlsdGeHZjXJW+ABBUuTIzYS9OCE4q&#10;AQoCgf1hwAaCJdJsZL8McLg0cdGemwQWYBM9zYZ4EPBGqspNMDMCxgJkCxDgcG6pylJxYGL1vxmA&#10;kJXSJv5IqjSQVzJVlluetPUwYDKQy0D+tPuC4pUZYCXgw5Hnvm2t++/lmQCjUD2fGJ8j7bprMvdD&#10;8FSuutMCdV1sxLuWdK8rUMTT0Gct/YDpwP+z9N1Y9w53H/qMFCGnlwAqgF0WUAkulxTghCAIZQeZ&#10;GzkHWEHQAm96d/2YJev3W+2mfeZDpXHcv8vaNgQj1+Ymyh+//DvSsdNBhQIRBUZ6gSL8QAnaoJ87&#10;86w1DWyzYD3KtjSFMiRMpVBfXJ6xk1/6U6t9y4ftUq7flqbHbR2o9Gol17LHqaGW3xtKdwDHeOzF&#10;acYuQEeGdh4BQE4D+gu+ktLfAlAxESfWTtBKhiCSYi5to9VHbDIRcW2mcxXoDFL/nZqYtn27u6nz&#10;oLXd9LBdCB4Ep8nYPHVFVnoH8d7VPW+PXqgiGKRo/+vFvD1Q+Atrfs/v2iD9oy6YtScvmD27usVe&#10;mQG+AaqfaHqLnf2bT9tjyQM2DauyiNJyIblsL6Ii2YgSZ01zm+2EM6v1rlmCexh/4nPWuOdO+mfR&#10;hoanLLUIGAHE8/mXIxb1ADeJfqJkUfitrmuyl59+3I6dHAdG8RL0AETXtcsObwZMAi4W2KtS69xX&#10;gIzUgjVtP2LnZr0WO/85q7r15y1GWopRTycAYpJ7AK4gQEVgWbtn1I5O17i2up+AFwEhU9z/ELez&#10;iI05Oh60bbVpm04GXV3/7I2oe65O2LEFACsvKqL0oHwG+AV1Zi8ZB3JAT1LsVUDPqtW5IKZQZomm&#10;AWAF4LlnK+MHyKWus88WTz1uNVuOEBSxZo+fXrbjxYP26IlFB3z88r3KLsGxzCPnmTva6Y8KEvB1&#10;HrCc7P7D/4TzYTcpCYCWr4002KkJoOXSS/bz93Xax581+88Pl8D0eZ5VsG5ZPdo3M2jNgH3Tp56y&#10;lrs+QDsDbDczGlCjbCSg6dKSlzHgsa+eLto3BgEg0y1uDnoH9lh+VRil1MGjz5iHrCT1Ww6ZZ/K4&#10;hd7+a3bHFp/9p28VrO7+f+fUhgs1HWQJaHYglUDMVbIKCCTqqC1aXwNK2AInu663TMshoHcynTT1&#10;uGdS82serVobJqBo6bJtd2/yo/PwvRYaIIMIdZC84d+4ObkQbnJglh919s2/8CcOVA8D1K0SvNKx&#10;7zbiyqqtJlZj7/20D2ApYaHuvfavv5i1C8983QGk29/+0zby8inUxz1WW01f0KR7RSkwsSrYALFX&#10;+59PrNv+6JBFWft86kTEdrX7bTG03Sk3YxwszVxztVID3PTSOGrdgE8lxW6zY2eSqNdm8B03Wart&#10;hssfuzBLUMQGXKkXT3gPAIkBdtG3FqYIUGBOE2g6tbBumw/f7IK26vOMJTJ95AGqqgC9ltI+N+76&#10;a0t+gAHR5+mHixeOWc8H/sCGBk/Z9u073TW9nrQ9s7bZ3nNY4BPZMV54ySI/++fWjN2fWCnac6MF&#10;Ww11EzBAto65GTuau475uwYle4JuAI7/13NFF3BTzKxZtHuP/eXpgD24eckmFhmfzJPL8QTzRp2D&#10;inXBKUB2gXRnmA+C8SH76suodHItKYZP1d9g7dGcA9SmvT0EIMXs4krELoyuWKC2zW7chhIrwRst&#10;9VW2tjhvf3JMgRlF2wfcuJXYj8UTj2IH1mzzQIdNnT2B3UAhljkruzhmQQBDzUfleVv3ouklURA0&#10;CCBGoI4foOtUosfG16rxA8hQMh2zLbE4itxkY0DFdWSpYB/+ktcOtaZcVgspYy8d/bwd7/uQFeYu&#10;kBXCZ92NPuDjdYC5WrjbTheAlg21MRZ0NQKJSAPwV2ciQJV++9oLi3awp8rmyWiySLDXzCJBErST&#10;xmM8utOu7wOCBkicg6r3M4c9mjhs778BYJlO5CVYQz7rysSwnfjLP7adb30EHyZkR0fp560A97se&#10;tk3tUYDdvM1dOmuz+G+ttQTF4curZPEF54Hcn77kseX6fdbgT5h/8SKrCdRemdQm4gH7xPF6+x8/&#10;SRAvaqpegqX0usr00JDVodjdtOsm7i9lXxtttHt6CSrCR17FPymgQpwDfMvV9bs5bWQJUI9AnXix&#10;zuJELggArO3ZflmVOkIQgD6rcvrYywR4Rmz3Kx8FYiQoFiAu2t7vYPDg5lt43vP2N9Ob3bzrMpGs&#10;R5nj3Eetv6ngIH2tJeHBgRIJQMB5mco2WcCTcX6UfHgPtii1SjAHwY/KrlDV2GyHegnCGYvb+ece&#10;s1hzB/UExAehWoV9Wh6/CPSacYFR69izlbk5fD7CtdYmbYa0PgLcBc6+xJyicdNXn8LfrLNmfIKp&#10;0RFsS9E+2H3UGg/cbaeXG8myVGOnJws2dvJ5B2tmBN7WdFqwQPAXsL+f+lZdC+ZVG7cwQKQUHSer&#10;iKDzHDZpaWLCnpjvtru34lPnsSUKBKiOEgx7iXtdtzNLZGthbkwuLwHzYhvwH8bmlMGJILeuPhcw&#10;MJrBV0WdOQgsuusn/5XLJvHMJXz2qRdt+73/gDmJdsOuTb98DL+pFHAU4FoKSJCY88VZAksz0y7I&#10;FbbUAptut6bgmk2joA4OTBAVAOPisM2dP2n7H35fqZH4+Renw/bnx1k3KdPARttJeflIv4Byn/3B&#10;sRobm16znuaI7WhjDmNOUNF68ALzojKFZCZOAtMKKt1GJqPzNju/aoPcT1Vjp9UAp+56+J+WPsRP&#10;qsuG4R2fuuTF3mRZX/jtv96/SoAKWQRufC/zfwkWJVmOg531wT/jHuVbEKZHLbxxWSKoYtdDH6We&#10;CODCnlVPH7188GjsBvvk9j+3EP22XFo3fMwnWS+p+NZBOy9ofXf1MvCuj1rQo+CpvM2ex5d+gyLF&#10;7yNbut/g3R/uy+Mzaaem/4WXfTZBkEUVvlsep3h6cs5WJy64daRUlgW+SrRgcM5vQ8decDYkgcJ3&#10;Et/l6fEIfWidzAx7rSEWtht7CJ59/Ms2+MTXmK66yH6BXWadcWV56cXTFtt2q/OR9PrJZJ9tD1x0&#10;fbqpIUYAYcgitJlAaq37CmQ2UaCs1uMXCPZJsZiOkeEsnWStRnDS6sKihXoPs67k3meT9v/seM4B&#10;xspA9XvHybJGUProC08A+RJUPjXGXL3F9RUB4z21BMxiBxSkM4KfpDEeZU2ZIHA6i81W8EeBYDpB&#10;vCcI2GvvAMwloEUBMpdOneDuCdCjXwt6Ty7PWbS1i74PUAwh7q3vtHwVQaC1ZFQgwKbAGlMxEDky&#10;kswx7hNkiRN8rrFZLoKf4/NzLuA4ToANEyHwcRgfj+xkCnhNYLNYCzavvWjN9czLRz9nW9/1K9gd&#10;soKxBpLfM7xKIB73tzw+4k6roJSJS6xDWec8wzyxNTDmAn3zKHSvLK9YXXsPQczUK+00fuoF677/&#10;n1lxdZpsX8D0rMdUBEJnAPMVmD515rhle263VLjLBQGHsVcFBSyn8GlQlI8QkJcPkNWotR+VeLIp&#10;6HuucDPrZuYf1jkqHupVNnuB4H19r1HbyfcPjL0gAUYTL79kfzpx0L5BcNh1nhds+vwrVk1mt/FJ&#10;nHuKAqUyGC6ZnCrmU8HkeVQIqvjO4MQ069m5WfyAuMVZp3lZq6cISM6m0xZrBZCnfmSsvPjx/YuP&#10;2be/re9VyPDG8a7gH2x78H20CQFWzGUhMhN5af8ga+4gbVq7eT/tWPpuaWH4vPtI+65D9Ae+u0Ep&#10;30/mCR9Z9QTpK+uKioc1dpZxv7o4a5tvfRvBQ6w94rPM236CQV+1SsrckSX7gb4b4SL4EF5r7NnM&#10;PfM3/sT4XMrSgUZ7aoIMcqylFKyxTgBIOWBGGZdkI3MA/YlE3p5a7qP+/S4gYHlyxOITYxbt28f5&#10;8WF5FinSh9Kz9uJqL4HCBDPhi8lPaRygH7FSiBTjFkPlHZfBPPPn3LMI8J/jPFsH6q2+D3V83Ruw&#10;egI7MUfz6PuuAyGC7AhMuHTqpLMn+r5kKu61hh2HyQAxwFgiaJK20lxbLsriqflI/l2AfZHymKip&#10;KX3XUT6u8rtSA5UaqNRApQYqNVCpgUoNVGqgUgOVGqjUwP+pNaA1ZEW9/erq7e57fa3HK6VSA5Ua&#10;qNTA36Ma8P0a5e/R81Ye9e9hDaytrdkzzzxz+cmVKqizs/Py39f6x9jYGPDcycuH3HnnnSZY/Xst&#10;+tJ+YGDgB/6/sbHRlq9QGf5e76Ny/I9ODdy6b4cdHZ4DoBj8roe66e632q995F+85vUgGxr33Pfj&#10;VleP/BvbVg2NKO9t22ajU2y4lHfFNz4hsP2//uf/ZNENyPM1J/o+/xBo1InE4TSpmufHLqE8WVK8&#10;K58uiqLqv//wB1GLayy/9Lf63b2h4H7m5HOvOb6KTZyf/ch/sdZ9D1t45lsW88StPbBszya28PSl&#10;DcXyBza1N9uv/Pw/tiefeNxWVkobfOX3ZC9+//d/33bs3Gv19agav/S0jR9/Cs54j8U6B8qHud+C&#10;2+9tyFkLKkvfa+nguQUAnxudcB+N+0iFDJzWCJDFNpt7rbPOA8gEkCbJzitKV3e//epv/5EtTI/a&#10;3NQoMMk0m50ApShav768695b7IbdUIRvUgY6WgB94jYx/9qNc0EkP3XvTbZ3oNvuu/tO+7O//ILb&#10;yLzydAU2Gu84vMdqo9U2Pq7nQe0XpWmBdLvbfW6T/MLEmvXd/A7zAyVqk9TTspN01qcstukgm+4J&#10;2/HQz9nF579jN77//7bpcyfdRqaU3kJtm4D2gEJXX7b5fD2blEB1pCv3sNHpzUG3sQm+Mj9rm+58&#10;pz3/lS/azrvfaSOnX7K58VHOG7cEYLUU5BsiINmoF6cnzljtvrcAvMTsxBf+2G0+1gDtCPqW8lrn&#10;ve+zOJvzp0+dByBCgRkAral7s+XD9TaaarTW9FmniDe+GgAMIGV1IQzAu92OnpqxvdXnbQX4qu/w&#10;7Q6mWQR2D9R32KXhWasu0v+btgGZR0tQNyrJ3Xf/jAMQtgbH7JuDRdvdnLDmRz5ml/7oI6iIAnAB&#10;CChA5LNfO29tkTUHS7bUoKbfCcRVzKCWJ71lnyVQcvYDHTVv3WeLIxdsrvdBe3/vKXthOsLz8/Bs&#10;LAviCQJuC4zQ5q3aTAEE2tyVctnjp1cNwXS3WS+Vu5mVtG1u8lhPg9fOL3jthWE0AGm7QmrVNh26&#10;yaZGRoEcwjYxQlvSR7Sknp2Zt/ZNWy0pyBvISWbGxx1KmTwQAnwHiFdqcW1c5wCfFrhXjU3BFIJE&#10;pajqBbpYot7mLg7a8Pii7brxFjuzEOHY89wzO80MDUH00YYm+hIbt/w/fvxZoKwVIIZp23nvI24z&#10;PwewWQOwJQh2kc3jPIBzHqAgyGZ5Vdce86LmH1/LWpTN5VUUfvWsy8ARUjeMtnTYNOMyK6KUzWZB&#10;IVLO9gN/JZcX7aWzC3bdB37VFk8/bmqPYs9Nrl79gM3Ls5NO9S8EgDU3fBF1OFKdF9gkL3osQIDI&#10;2CzXrG+whckJGwWqqooxx09PWgyFybW1tLUSqJGPdtr8+CUH7iSSpHsHcFR7VWPLBWoqs4zUAfO0&#10;hZTpVHqvux0w9XGLx5NscgcdQKO60b1rY1sb+oKyEmz+C2REUNwprue8EWvq24oy35oN3Pw2WqFg&#10;4yeetarefQiTttrFZ79tkVi9Cxyqyi0TzFBKHa/xUy5e7i/EcwQLCQIxUBwHClPb+wFCEtNDwKs1&#10;tjQ1aR7UtwMEGghO6zx0h82dO2Vbaa+Xn/wWgSHDAO4rABPADIBmVxaBc6MXRqynEViBPjsynbTZ&#10;fKPNoaoqUDxNHWVoq8VMGEg4b9O+Xjs7CRjCF2Fzw0NcN2JrSyuu31WjSplcJdl7VcbqfQBnuVaL&#10;j52zqh338H6VG8tjL33Hnp8DpItP2oO7PTaGEnhjrMpeKe6xSyPTdgcxWwtTU9ZCespLoYPU1wt2&#10;aprxCoyx4AMi8zLWGzdZc3HK4v52G3z5gt27KWkXi/3Aq9jDyVnb0h6wL74Ssrv7gc8APrP0O80x&#10;Yezd0PNPWjgGRALsJGDjSPSChW5+n63RvxenZ6gDQFcg5zCg+1wa2AVIfXY5Z9Mo5hb59+CM2RaA&#10;xnqUuTVk+ggQmiHTwsV0u8UmH7Po9T9pvl3324UXnrFoNXWzQrYLxtUM59oeXbY5H+qJyVVrr8nb&#10;gc6CPT0EGAqkFU9LAbwKyD1kR7bX2jMXEnaww2xPh8eeGK3i+kAtQBgZ6mGe63V2tTJ3Mf4BXfKQ&#10;uwoY8WVXUZ71ABIB4gJXTYR22faVv7HTQ2sAnozD+37avOk5VIPRWJ87a9Ptb7VGANMb2lD+H8vZ&#10;YLLDQte/2xYunAQki1hs39usJj1umeFnbbHYQuaOVWxJDpiJe2Y+1Zjb1kLml9Ci/dXcDhSWZ+2R&#10;/T77zqWCtUSy7p7DKNMKbp0kQGMdFeSGzh47eWbC+mIpxkzBvjMZsxiKnmmpCuMunGaKG5lYsc0d&#10;1ba5MYdybtFeniKzAIElgfiwNdz+j82/OmZ1B95m6z232vzRL1jMl7Qnp+ptcnzett56rw0PzVgk&#10;O0Od+mxojsqHPN3UULCLU0BD3ds4bhw4jtwD/TdbbfKiG9fKwKCsEcs8dyPzgn8jOEtjJUy/nmfO&#10;KwIxz1watM3Vi4C4QQfC9lx3lzXtIEhobtiC08/bYrDfavu2OdBx8olPWyLSZ4eqBi3ecgPAOB0G&#10;Krbr8F3Oblx6jv6CwmSOIAZla8jRUYqKEqLIS/ETQJShbQVWvjRRtN+4j+Co0yHUUoMOyH5yqs72&#10;1i7ai6PYP+zR68e2zjNBaoEe5rcFri2lYsFtGRT8t95DoA22M7u2YL7EJAEnmv6L2FxAIYK+fqJv&#10;1H7lmT470rxk5+JkY1ie5l57LNLYZtPLGTuwrcnGLg67MXfma39m+3/s/fb5r560u3rX7La+jL04&#10;iRry7ApKnQ229MIXbeuD/9RyL3/RZQNZBsYbm0xYb13Wpry99ss3ztnfDGNzzp+wW3/sEZs99bQL&#10;ctrlP2eTHQ8CLqFmPcO5MHwjsSN2KHLJnhnK29Cix37l5hU7Fb7ZZsYmgUmLtqkubRcmkta797CN&#10;Tcw7ZWcFTqUU2AeMFvaiLE6dJoOtdriNjB706WzDLhs8c8E6+/usurBgh/7Nn9rZb30B6ItAtWTS&#10;psiSIPhr/MKgtQJGjk8ski2iYIeaV+y/PxOylgJzYG2vrdducj5MYOCIreLnrIwNWu9N9xNsOEJd&#10;A0lBXmkOLnpQ5g03Ekwx74DfAmN6690/Zq+8cNwavIsW97VbaH3aZtYB/wDHZGs1z7c1BO3ioh+7&#10;hY1cSFjf7l22f3efvTwTsO3v/Q1bfvHLbr6NdfTayAtP2p53/CNbGhk0TxalfRTp5+biAP9Fm4tT&#10;j2R/kMq9AH6BbpEYCu+AoXls/dk5n21vTFFH7VbN60PnhuyF80nr7miwxRUCBkM1+HYp3OImSyzg&#10;fzW0WNvmzfgVZ23g1rc79dXTz72ATZ2x497r7V/1fstO1z2AbzrmgjuGLo7h+wAmE8zmGbjdzp+f&#10;Ep+G35Lm3NVk5snZKCrJUjOOJ4DzAPYElNV3D9jZb3/Zbv/If7PBb/wFPqLftfcTJ+bd+17GbCfw&#10;3tDpUyb12zl8INn6pdl5l62lwDkytGfb9v22ii+huVvBQIILsyj9NgKSymZ2dzbYGn1UY7WAWm5w&#10;6x22/MoTNj54wY0zZZBIsm5QcFHMl3Bq22NxFPm9tGt+new9wOJkHFDAlDJHrK2s2pGf/hf24uf+&#10;CMh2HttCtpGte2yCddZoosZafLM2RpBT90CPU5JVdgOBhPL9MsB/y4tLbg4L4yvI15xhLhAcKRBS&#10;bSZf1g+cOjW1ZAGUu1WPcfx2+aJfP75i1//YT3OvAKdq24mMtWzZQwAEGXpQh2/oGbD16m7g0iHa&#10;gCA6gHX5ewr0SgOLQwVaKDnh5g8BfgHqOBkCmgUEvb5p1k7Oy0lDmRfQUMGHSSDSWzqW7eLYihVj&#10;ZGvhXPUEPUuVWNkJUqv0QQINpPwrn/nAP/x5ZgECvV55ycYvjdjWG26188885p4hzfMlgYJrWlFT&#10;Xp8kgAaQEF9Lc9vKSpIU1QQzENQgPyXcuskKZGiK42cmyCwkNeXaiW9a69t/wQWczl18RebQvn4+&#10;aDtYN63QrxQUqDoW8F4HfLuAirAnn7ELa3W2oylDgEnWBREtFhst37zLdlRPmn/gRgvtfhsAK8cC&#10;8irzVqDnAIGHZOvA12vdeditx+fPH3fX0w9ulcwyHgIHeVLWEgObuuyTv/9HduCf/zdbP/ck6ywC&#10;Sb3rgO8Bl4GgPZywhpZmANH/n73zAMyyuv7/YWUQkpAwEwgQ9t4iGxRRWW4cdW+tW7SOujscta1W&#10;a7W1Vq2rrXvhVkBcyN47rIQRAiEhC0L+389584Q3MVL+rW1/rc/R8L7vM+5z77nr3Od+z/fIrtba&#10;qabEa3y+dMpPbPS4U61Fj6N8DEnePtd2Jne3svr7AZaN+4y1LfOmWV054RElh/Ku3MYKUnaLlrMN&#10;s2dacfpQ2cQRJ4LgOQ00X49rWdeGtEuw92d8aTtlXzZqrjFJ4OZowdHonFH9rK2c1/4d8vAjjwjA&#10;m2rbErpZk33ZtrdJT81LOXKXbKhJWtF3ND+XymGIyAL0jy2KxIFlzhwK4Lk+UWnU3/M3qa2rHX28&#10;UpG12u+2zzcrCo7GKgC4XSZeYNkCLOPowdiAlMU28zGiTmmhcLwlViSPuPKGzdWGym3eljifi4vk&#10;jKaO6E5UpRpX4xrJmVogcVizKzR3NOs60LasWiRbSAOd2hxrjbxdpbK/Cu3pWXUtJa2N9+edaitN&#10;1CdZw+GITr9sSOQhraWw9XIV0QyANKB1llAb5HBJJKI1ivJDJBccS5NbKsJN3jbbkZdvaQMOs7Vf&#10;fuxM3js2ZmmNqD4jfRAZikgXdYlYIbA3QPqWYt/eqIEoXnnP17qRtRBOgQG7N5HfmrbrFBlb1yyr&#10;qvI9isgEYB3Hbt5/4VC3V3b0HjnFlsvxmnlrpWz4TfXaW/e9X1lZTBNbn7XJtq9f5eDlAjk0p4i0&#10;IW/zVkvrpohDrKE1HtfTu95Z87KsV+OdltBBDgFiuS+SoZakNWRDRUrYlbPeduj9V6ueh9iyT6dp&#10;bNacITs6OUagdjmFBezrzFGH/OCHtnXdOls2bao17dRb89Y25VPRVeLjbfVavePR+53MIWNtw+wZ&#10;DtRu2qGb5tCZalZyYKhc01Pg3bk51qJrP28b2ASlcoQimmKKgN3LFy6z5jEFtiirSOflmK21FnXS&#10;qFma5eu9DGuY+GQ5YWmsLFL9pPeS06TquVBzEetnrL46qotyre+TW7TydRuLh2Ydu3lUgmnT5ljr&#10;DDkzN8nQXLvY5yI1MDWnBro+zdf2OBLV0fvJBAHdGwhAjo1RpHdZ9eITLHvJbGs3aLQ7eLXs1s9W&#10;fPSa3tVo3aj0dm6W4S0hYkk9zYuAygGuF27bLMePZrZuzSbVLc5aMpQrhfkTR5KSgp1q93JQ0/HU&#10;Np1UlhIr0Lu/cs3jauJyJIm1tIQ9lr1D62utnytUvhjlp1jrYpx1W/c+1HLXrrD8QtmoAtOznofN&#10;nghcjFY4ElCH2Lh5aqclBbuV340+x9KmU2UXJAvk/vpf3rJRR4+xLEXny8nZbompTSxRUXTKFJax&#10;QXovOfl+bE17jtDcv0Xzu9jvNYc3aJZpm4qS9G5B7yRUF9k7FeEntYXqdZccmFbrvYCc4Jp3FZh+&#10;ozuo4CgOsJ13ov6uQH2E8Yb1OPPg2COOMPY2Qgk1EGog1ECogVADoQZCDYQaCDXwv6SBggI5ctfy&#10;buK7KCNpL1u2zBYtWuR/c+fOtTlz5tjy5ctt7dq12gffaDu0RwNJZrzWb/9KIf3mzZv/Kx/xfyrt&#10;l95+V+/a9ZIolFo1cNIEkQW2aFbrufBgqIFQA6EG/hc1EALc/xdrNSxTNQ2UiFVmxowZVcc6depk&#10;7dq1q/p9oC8rV660pUuXVl1yhF4EN2wY2UCqOvhv/hIC3P/NCv8/+jhhVO24MSPFDtpb7LRiitPG&#10;V5tOXe26a6+1ay48p9Zcs6nRpXtfO+zI42zshJNtzJETbMK48b5hDjCpbZs2dtIJx9udt91qqSnf&#10;/QZwkuhve7VMFmNtL9srtkg2g5o1bWJjhw2yH110lrVq+Y8tyrr3GWyHjhwntj8BkrVpN/SwSXbR&#10;tXdbx659bG/DDCvMOMHKY1IsQxjMQWlitYpvJTBskrVqkmJj+3ezU0cd4vk47bTT3PklNTXV+vTp&#10;YxdeeKHdeuutliDwPdK1ex875oTTrXOnzlY3e7EliKEvrWVLS1G5OsTvs8NT/jFwe1BZvTq2s85t&#10;WzloK05gk6bt+lmfMedYj74jxDw8wvoc9UM77dI7rEOnbgI3NLFOYuU+dvJZdtWP7rImTVvYkMOP&#10;t/YCNSdqQ71tcgNr3zrNUsWMCRivh4Ao54w/zA7t0Sl43AE/AVEM6NzO2rVoqs2wutY4saH1zsyw&#10;s48aZr0yW/u9sdrM/cHxx9jKpQstJzvbQ3rDLn7jJefY6SdPtkkTJlinTh3Faq622SbDBo+aYJfc&#10;8Av74RXXWafOXWzWJ++LTVqb+doYBNBJaPlt2qBL1GZ3fQFTBp13k+VmrXDmxG0CtrAZx0Z7g5Zd&#10;xP7ezVLr5dt2Ue9qi1Gsq9pkbdBYzG0KMy2Wt/hNn1vLwRNsy5qV1nvSWbZo6l8iwA4BnEuLSyxH&#10;4MUN+fW1sbjOFrzzkjYg5QAhoNGqaW/5xmRjbUDC3F2Yt1W/twjItlCPr1B+1liBnKYqBHDhZcnC&#10;vd1s1eZSO65DrhUkK9y0GIRhXd61ZYOt2FhmbXr2FkCmwFr3HWKbBBQGFCAYgIBb+Q4OaJDU3DIG&#10;jBK7WntLah2pmx0p/dWuUm3Woi3W7aiTLa9E7LfSA2zwOzasFqtkB3tzdqG9t7yOTei2R8C1ChvY&#10;to6d1mePNda7kwX5TX2jvJHaBMyeu7bl2PyyjgKWielbYbx3CrTVqu9wEdXlaLNYgEHpHtZNNoIB&#10;8deNTRRIoEBgCgG6VMcAaLMV9v25OXVt2ZYKMQjus5ViyAbgVCGmyB0Kcc39bIDHisFvnxjo6utF&#10;Dunl5+Zahw4t1N+bCPhW5myegJ3RXYzyxoY0AKhd2tAG4AC7IyzSsOOV5O8QAEc60bWlYl2DwS9X&#10;gN5Ow46wDXJa4Dcb1YCgd2wQI6SAjLt1T7zY3tnwLtyaE2lXKhPgAADh6b0G2VY5TAC+IL9q3AJw&#10;1NNmc19L3btBLIC7BNwXY6uYCuOE0mwg1simXQa44wEbxTDOlokhuL0A5PwuVNsAZLlmwTzrfd5P&#10;5bxBuPhyhb0XQC0+QWXaYo0F3mvRpbc2+JeIPH6H5213RaIAfAD2SgROlv4EFigXgzSAeoAgO+Vc&#10;gu4BuANoAMhC2QANojvG8jgY2pT/PQLAAdyHxa2cDX3ppe2hI227nJ+4J0lAH3SLMwH6BUwGYCgi&#10;YrYVwEqYLOmhjhgcyyw5TYBmOQSs/uIDAfQ62urP3pOTxgivT3RH3TQQg94+OXs0UmSJRnu2io1c&#10;rP0Cx6lC7ZRjJ9pN11xpl112lR0y8BCbMWu+6xWG7thEAfg3ZdlOMdoDTACAnCqQVReNDYum/tUK&#10;BAIAvLd7hxqX2kWuyqBsOaAfsEye2v+6rz8VYGePPf7sW9ZSut2liAELlolJUPkqLlTbEYgDPcLG&#10;vGZnnCWmi+VQ4JO6AmK07NpLfXqbnpHvbbxc7bcssa1ACwJ91dlrDQXaytubbFtVVwlyiAA0t0Og&#10;FiVuayo62DtiPOyWIoBgQqrltjrK1gn0+ubXAt82VZ9fNdtGdY21PX1PE1j8C41LciAQKqFIzPgA&#10;XGIy+op58y0Bfsrt6/V17diO221pUZqtyhET35Yy6y3W+FlbUm146nrLKhYj3+qVApuo7QuwA+gO&#10;ZlJkSY4YwBPFxJeaLhDKBi8PoDX6AoCKAoEVS+R4AfixUJ8lAsp+tb6+cqMyKrS9mo+1riuHioq2&#10;tjVpgBXMeVVRKo6xXIG985XfuglNNDZsVDuNsTW7EqypwLBlYjGeJ2BgQp1iG9Smwr7eFKPoBXJH&#10;ka4biL3z63UVlpYiVucdAsMoL1cN2W0LYd7dDoREQHi132KxACe1SHdAFwAkNVSBdcsEyi22XL2g&#10;bNywQvUqgGjjPrZPkQ2KBPLdvGS+tR58pOqr0Datz7acNStsfXwfe29XV7tpZJl9tq2pol9U2O64&#10;Vlag6AuwDle0PsTHsLVzvrRywHMqB/0ne6dA17lJltygREzYFTa5a75N3zPU3pq9047vIXD9LoG4&#10;5DCxa6/mEEXNiK0Q+2W+QHwam2C/XbM7Rf03z/sp7PapyQ21HhBbsNBOeQJbv7eozEobtrCJnUqs&#10;X2tFGVH5ps/LteyFn8tZoYftKxFnvQD4LY+8yGb+6ZcW02aAnLrmC6Q1QCybK21PTKpfA+Bqm/Ky&#10;XeUfkCZQ9FYBWcVquT13u3UVGH5bUazYc+tZakyRVdRv6KzgsEFT3wBrAqknRxMArICQtophv76i&#10;ncD6CCNnhuajxv3GWerAiVZ34QtWr80gLrOOR55hbfoNtdW5qrs5n4p5epjlCew8/9Wnrf1wPVvM&#10;uDgI7aufJEb5cgeg15NjE84g2KD1NGdOOPpoW7R0pe2So9Brcwrs1iPK7PPtbRTdYI+YwRNtRWm6&#10;JSjSx04h4xjDsTUAycMAyjhVIXBWR4EuN2/ZbKWaewDxwwpeLGeDdsOPEjhzgJU17qzxJ1nRJDpa&#10;jti88zWGMmb3SdlhLxeOcEe2Io0FO+UYFCOUJI406+QAlth1mG1YtlTjg5wTBJ7CMe6d1Um2eXux&#10;nd230N5ZLicxzVt1G2fY8veet06n3mLJrTta1sK5DobbLKR2s9T69vmWJgIVpdnGlSts1apNcsQ4&#10;29oo2sFWzevNipfYzpaj5ThT4PMWTigbO5xhdbYus89WlNobi/bZaR3W2+KdihCwc5+YYwXK27HF&#10;4ptnOvB1p5xvAgfQfEVJKKqbZPEKVxBfp8gW5yXaxh3lDkQuFRhxq/LTeuhE63LUaVY/MdXWyxnH&#10;xz85MuHAhF1TrvmkuWzuGQu225JssQLvEzhXoKhGZVtssxxcG3YfY6mxAhgr2scezW3Mpc06dNSc&#10;JHtA2DAiyJTX1Xij+aVg+2Y5McRoHqkj+11RG6Tfbbvk7KaxZYsYROvI0Y6+w1i6R2DqxTnlqmOx&#10;jsq5sVjtedUXMyyh23DLHHqUono0soT2/W3zF2+I5b2edRx6pK2c+a71O+mHYh9NtS1ilmeu27NP&#10;6WoOKFR5SwRMTGnVzsGWJbs1DstWiZWHFqzn6LJA822h2HkpNxEZysSgCzCtRLYlwO9YgfhoY7my&#10;J9uPmCADJ14OAL0sVv17Nw5DKjvz09TVAjKni6H13Q8FQO/vzmnoDCfU2PSuSk/RRcgbQG21fdjc&#10;l6mf4rBRIlAwAP9Ezbuw5ANcn/WXxxQ5p43aoxwsCoTUlXNl44xOskUWWs9xp9iqT9/VHNHKGeQT&#10;BM5T1ant4OAn21bgzsFn/NDyAcrJWbC+7AJnctezAK5z8XbZYM0rBIAXsA1gNgDHOLH7bpYOAf7V&#10;wUlBdkr+rhLbocgZ9feVWtbmYqujdZDC3Lj91kBrMlWg29L0gYGnXKI+p/Fr0WwHyOUJmFm0Y5vr&#10;b58Y52Gx3bl1q/KjyDmyaXGKA+BJfy7WXMR4Qj7KBcJLFJixRaeeziaMcwSAu1LNufVk/2Kf4lDK&#10;GAB4Euep5Z8peodsNOwibMQYzTGFsnOKt2XLeS5FdoRAwwKsAlANbBnm/GTZgqwjEtr0VNtc42BN&#10;IlNgi+bKCWObtRAAMlsAYoGnGa+0BlsJNz0AAEAASURBVKV+1pckyRGtzLo1yrG1cjDChsSxo1js&#10;y6XSOUz1jD/r5820HkdP9nvmv/4MRbSsuV9oThO4UUBIbFlYt8vkEKKBw51/6csNNEbCUo1DIHpq&#10;2r6z2xBJnQbLsWmr5e2QQ4fm7Y3by63wq+ctY/ixlt53mLcnAL4JmtMuu+5ua5bezpbMn6N+KcCw&#10;2vbuhm0se72AqOpjq3dovNd80CxJESjk1BHXrI1tqtNe9uuh1mb0cbZu7meqE1kl0id9F0fElloj&#10;A/JP1xqzVf/R7myYmJZpLRVdqiBtmH05d53VlbNJ/T27rFPbFrZw0UZreuo9igw12AGaXbTW3rl0&#10;ppyZBNAWq349RSwBhBkrhmmCJcGWzrMGjTnObr7uGm8bsY2ayPl2pLXpM04Oc00U8aaurq9jTRVF&#10;pm+zWDv/tLPULpvalu07FREhwbp06WoZ/SbYnkad5XSfbB1Kl+geRQqRo0tysPaWY3lTzROtNc+e&#10;OOFI27Hmc8tZ9IVVKEpOk+RG1r5NO+vdLs1+MLyPZTb/7t9tBHNuzc/fP/G01iVq+53VHgvldCn7&#10;NeMQOZ+sWyowscYNAWsZM7AzidS0O08OTnLIwEZHGrcS87dsYNYSXaTDnOULbKn11Pnd3o6w/9sO&#10;GGn52Wt9LAacjg3I8e3rVluxBnAYvRvWK7HiBloXap3GHC1/ZYFyVTdqs2VaUzBn4BzVUBFccFZl&#10;bdNSed64cJanBcs6EQMYS7fvUKQR9fGGes9Q5mzYRLIQybRIEwq2ROzw/OwsX5+0O/Qwsekvlfms&#10;cUE2GGB2ouoR+QN2cX4LnW1NFG2K/ko/zeg/zNYJtF1femFcaKpzxVoPYF807dhdoGc5YuiBDbQu&#10;Yqyvp4YmS8R2CfDLuggGbNavjAv1BZwmbcZL1sJ5mq88szqLI0YMugaorfSSWzJ2FAroLzZ42aqM&#10;LaxDtjToaMkFS0z+1T7+1tNYVCGwf+leOQrrc/v6NZacnuFr1QKtOXdsWmcL5eBYpOhWbVrLjs9V&#10;ZB6BroedfbX64JfucJCj9etejQs8Qwth2bAan+U0ElmnyB7QWqfPpNPdll7+yZsOJo9PbuJZh12e&#10;9V6c6qlc8w+RKBDaDU6vRLagXlEAZQH4vH3dMuUhx8Zc83NbofRS9Z6s6+HHeBSApZsEzpetih6a&#10;d+whPWarzrU2U/6ob8Z51lYQDzSQUwbs6rtUz+6ArrEkP1tOPlq/4Ty9dcUidypJzewinUacErIW&#10;KQqOnrV15WLNf+u83nZuXmdHTLlPUXTkgLZ6kQD1rTWWqi2o/eYLuA54fbfevcTJ7lnz2Qe+FksR&#10;kUOHYUdp/M6xEtUL4zxjPtFkaI/kk35C9AYclGgH+dk4s8shIkpwbkN3DVPl7MbaW+8b2oqEYLNY&#10;832+0nyrEUx2tgYwOXcka81SojUmaxhs7DqaTzN6DbRNi2apiLJvdA3P5zkxsN3Tx9R2mePQGe8M&#10;qIsKtW3WMegvV06nkDuw1p/7+Wzr0l7tZGuhZUt/yQkC/Mcl2sppb1uHMSdrDsKJT+syzSE4L+LI&#10;ii1A/VDnOMDFaZxUF3R98MxeE35gGxcrCoCuUcbcZohSgX8lz9Tzueeeo3eaB/desGYa4e9QA6EG&#10;Qg2EGgg1EGog1ECogVAD/1c18F0C3NkLnjdvnj399NP2wAMP2OOPP25Tp0616dOnO6Hm119/bYDc&#10;Z82aZZ999plNmzbN3n33XXvhhRfslVdeMc6X6l1XmkiRYrVG/S7l+wZwf3nq+7Z5m4hXtJ4J/76p&#10;gxMnHGVpIp8IJdRAqIFQA98XDSiCJa+lQwk18L+rgT16qTxlyhRtDESa+pgxY+y44447qAJjiH70&#10;0UdV195///3fuTFalfhBfsnKyjrIK8PLQg2EGgg18H9bA6dferXt2qfNaW2YbheIm3F6jzYIe4h5&#10;PaP/cAEbhjoAY9Pi2Tbvxccd7M7mPSxcvomrDeZfTrnYvvzyK3vtrbfFVJptTeSgMPbw0Xbmaado&#10;gzRWm8fFdsNP77NPX/+LpQvQQfhvF3bAfRtcc0OlJeRgZAEX14mRHOEZGQOG2/pZ09mH14ZhsW+W&#10;AwJEAGAFDLYwNbIhzKZ4Sut2FgHAVFj/k87XJnsXm/PX3/tGcmLT5rZFG5kAxapEi/MBAhRRNmTx&#10;O3/T5myWdRw53kZecou9cftFvgEL+ClOocQBSmk1rw3yyOYtm94w/83+/FN77Z337YHf/0mbxukO&#10;KPUEa/wDCKdQYDXARwCiigTe2aMNY8oIuyRAiyKVA/ALrF+1CWWHFRIGtiIBcAm/DlADcHQD6Y0N&#10;XDbqq5TLN+lZ2VaYbIFDtcGcmtHBD8DeDkM14izj+oSpPL17P+VRwA9t8sLAjwDQAaxVpE1nAKmN&#10;FR4eJ4SGArf2Gn+yLf3gdeW5jgPcYZnPF/A1Ue0FfTTN7GQbxPDetJ3YWwUcgTEeIFMrPcdDgfsT&#10;tCesNghoH4DFDgHe2ggQSh5gIM1du0xgjhbOgLZDG83FApEH0kbgjBiB+wHTw/BWIra8FDHE0Y5x&#10;ngDgAsCL+gL4A8ATKRVQAeWwSc6mOQKQbeBJF/jGPf0DJvwtAgkARqCfNNEm/k6BKQg5Hl8Jduc4&#10;4LLG0itAUZjuYa2FidrrS98BkpZp4xvHhui64ZmAYzIFwCEP6+fMsLaDDvcN9j6TfqDvo+0vV57k&#10;AAPY8gEa0nZg/AMIAEACwMvcLwSkipI8gcSOPv4kB2lwGPAcDgD0rSbKJ0ybIy68wV687nQHKNCH&#10;nK1W7eRA8t5bb1hLORiVyaHivAsusAVLlnlvjk1McRB1hRoabPPxqnsYB+sKUDT07Cts0bsvytnk&#10;S88HL8RixfIZrz/qHybYZinJNuCQQ2ytgOh1BGbpMeFUm/fSE5HGW5khgAFqZLb0/Veq6is6r9RD&#10;qzZtxconNn45mgBIaVXJ+pc1+9OqS2nL8QKwRQvH6gscAXjSwTfKI+0Q8A4OCoG0VpsCnDf/jWek&#10;SzHxqs7or4B5SuRIAYCHcgGKPJA89Njvrb2cpTYLmHnHDddVXUoZ9kq3gAB9zBWg6JXHH646/+mn&#10;n9r5F19sjdTnaxPuZ5wJqrFcv7uOnijHkq1VYCzK6CAfJQDYifbfSqycMBNuEVAFXSSoPJ6GvgOK&#10;ou0Gktw8w1p26amxTCzvAvowdrUbNErpZ6meX/LLAJtQBuqXZ5CvQIhi88QTT1iZnB9idU2ThOov&#10;m3kJ/dtHfmcv/O1Fd0bhPu6vK4AvQH4ERw2AMdTVoWo3t992mxy7IoARXnBPue46y5YDGAIg8Iir&#10;fub1u+yTN2yh6g4243aHHi4g6dfOElyovoEDRiBxAnbFazxp0razO5+0HTjcx5xNC75UP9pmmwRC&#10;ixGIs74iWbTufYjrgHbCOApDdZHGLaIh0NYRIm0MOeda6zB0bPAIgb3nqs+JlV3tCIchAMyA7L54&#10;5mFFAdE4pjbU59izFEGks335518LnFXsY2RVAqTLuKe+NuPNV/zlPQ7C9aVTdMEcsnptlp17VaR9&#10;MRbtytkYfbt/R7dHjR1j9997j+yAPXbDjTfaVG0MlEm33Q8/zsfVmjfhzHTXJWdYh4y0qlO9+g1w&#10;FtJSjYWA97zOVSbAe4DwdMD7VB3lj/EmAnZt4KylOlmVjmpX32HFFnhJDkLe9irbD8yiAIhys5Z7&#10;elE3+TjWrEN3G945w5595mnXaz0BDXFICQTgLWM3Qrsmj/GaT9sOHGk5sneoj5qCHv/w2KN27oUX&#10;OwCQOu16xPE26rLb/FIY9t/7xY9kT23yMUeF9L7LfMs8XSpAFWN0nMDllGmv5pJ6Aq+lyS6KF4Nq&#10;oUB5gAmDeYlz3Xr0sscfuM+OOuVsy8FukU2VpH6WJ/CYRiZnyI7kE0cFdCdovcC8MP46aFnASZy1&#10;IrZSRLcAs/oec4YNOfda2X2r7M07LraOw470+5dNf1d2hdjZ1W5hzQ5kL31MbSJVDkulsgUoE/MP&#10;bZ8qI8/0HeaVyNxmzv6Lgxd9E8emJDnBuf2gfLpto3wM19wDMLpM/fCLp37t7ME8k/aHHUB/gQU4&#10;VzYKIDoEu2WP9Ij9wdjL+BIRgG5lDiBEd+gDmxEg8cYFX6hMea6HEt3LubZ9B4stf62AwHJg0Dyx&#10;edk8bwPxjXAy1DinfhKbkGxjr/u5g9dwNIm0IelYfbzvCeda1ucfONgvX5Ff6PMIbRoHOECf5DFe&#10;jMo+p+g8ZeLZ6AphzgdMmiLbqFTzxh6BbgEYXv76IrHOv2Rfv/hHH29wsGKsc/C67muoPKJLhPqM&#10;EZO9Kj5iA4ulHfuR89hdgDk7ywl5yXsvadzcI0eDhCqdFahe6ut3vMCBgBrpC0gLgcA5Tnstzt8l&#10;1uMBcjxbLOCg5lIxCa+c/rbamOwl5SsQGPNh8G2k9pmvsgPuBCjP2B8nZvwYzbWAQAFGwpQfCI5R&#10;jdPaOKMwAEl05dFgZL8CIm0rmyhHdUO/wnH0pPuft5dvOFNM4et8ji3XPJkoJ7Yi2c35sjViRIQA&#10;+zvAUMEIK+0Z6UrDCbpPFEPyIZNONU25LoA1N8guwFEpkHRtft528412yID+waFqn8tXrLALpvxY&#10;7VJOwGqj1UTPSJV9yHOSZacNOuNyb3cb5n5uS7W2iEuUg5LWEj2OPLFy7hDzfW2idM7tECuG6Ug9&#10;13ZJ9DEcNp96/i/27ocfy/lmq7VKS7djJ4y3U44/1ueA6Gu/D98PGTVW9n97Z/mGEXvJB6+6vZTS&#10;toMAsrN9jqVNNpGjJrJ51RJvT4wzezQ+s17dkb1O/VsOr2qTY6+91x1OcxZrg3y3gMfMr+pXOJ7g&#10;QI09hWCv0c7oj4FgQ7bsIlbo9Rpv1F5iFKEP+4HxgLEmVsB3npHUspUcT3cr+km6rf78Qz9GfyCa&#10;CAIomDEO0H4+6w+NvzwKZxsYyp3BXwdIt5PWrwC0AR7vwabR+AH4HGH85rnkK0MkBVkCtZMQ81Sy&#10;+pgP6vo3Ses7DYRah62X3XKNrVMUvVXKV6beD2xeOteB60SK2Lpmqa9JDj3jCpv2u59pXJYNJEBx&#10;P62/WeMxVzIPsGZijMFOzl6sKAJix99TqvIo8hqOSw21vkZ39GnWbx7dTOMMNjzO+C5KC7uyhepn&#10;syI5UP64xnKs1jjO2hln00BY3zAmdRpxtHU/4ljl7adanzBOq/NzY6Uw35RqfKYOkMGnX279TzzP&#10;Hjqml/9OVT9OQC/SF2M6zujM2Xla42H7M9biBECboKzMt8xNzKHURT2l2062BQBo6mzA5Avckfej&#10;B2/zuY/7Wbc2kx5wyF/+0Rs+pzJ2B+M872Rw+KGOcYD0dRBl0PPaDxtr2Yrw0TClmXWQIyJAbvJR&#10;pPUxthDpfvCrmwTOXq/y1LGWchwbO+Vu27Zqqa2Z+Z7GVzmeN1UUDgD5AoAfSM4973w5Na+0xQsX&#10;qZxy4lDeqTMA4zhJMN4jRE/AgSpaYIlvq/Jh5wL2x4bAeYSoPjir0zdID6eOeLUR6iNPxAu04XSR&#10;IGAXM79kaD33wYO36Frs/zLXN/Yc1zGXBSJLU6QKOKTIyU42UaxsUJ6B4Oi7a9sWtUsB2KPWdvSB&#10;hMr5CYeupu27KGLIbO97e9QuiV6DcwwO8Nj/9M9GTZppvs9RXvbKWfAIOWxk2NIPX9FzIzZBkJ+a&#10;n5MmTrR7fv6zmofD36EGQg2EGgg1EGog1ECogVADoQb+qzXAO/jgnf0/U5DFixfbfffdZ98FFof3&#10;uWCSLr30UoNY77sQ0unZs+d3kdR/RRqnX36dzVm4+L8ir/+JTD73219av57d/xOPDp8ZaiDUQKiB&#10;/4gGQgb3/4jaw4f+OzWAAQnIpEgsJ0jjxo2tX79+B5WFz+R5uXlzZMOxRYsWdvjhhx/Uff/Ki0IG&#10;93+ldsO0Qw2EGvh3auDEiUdbXYVRX71Z4Zm1IQeABKY4mLsBosFcThh3AEW9Jp1hHYcfLUBqkjZc&#10;69nNZxxjl0yeJIb6BOvWpbMdP2mCnf2DU22ywBQD+vZxcB1lSRAL2HFjR1u+wDvLVq0REKWVNqHF&#10;3l1D2ETcow3mT96bahddcL6dc9aZlpGRYR9/Ms3Be2WwNArIw2Yi4bgRNnAjfwL4ClzABjNgOTaq&#10;2w0YIWbyDdoInumb4Nxbsgu2bjGZc3PU5jY/G2pzGYAbQO+srz7mkACKSz2cNezfMLhrh9TZnGME&#10;NmDjk417BxhrE7VxQrydfdZZ1rVjBwcYzp0/v2rTmzwGwuZ+sYA0Xbt1t+3bBdoGEJ2W4YyjiQL6&#10;pKeLbVqb1ACUAAKxuR19f5AOG7LoIj5FLIwCaADISxNQPF/5BPBFvgBpe+hzbTjD7slmcAM24JWm&#10;h7RX3QEcAPwRgOrYjCe3ScoTwKut2uxOEgMoYCU/Ib2xiU3aPAdwKZvGMI8X5oqVdvkigTXifCMa&#10;8AR1ATix6+HH2g6BAUoFUgfs5OcEHKH8bFpH9BkBEAMQAYieI8ZywCa3TrnC5ixaKla4FtZUIE+i&#10;OmxaOt83nksF3CDPCMxqABwALyRLJw0EamQDvZGAn/mEXY+J8+fCOsczAEkA1qcMtAfyFLQLgBWA&#10;rACCsIEeARmIRVYABSRgDaU+y/QM+gTpkTaAChjbAcYAfuIc9QFAH/CfYL56TiW6ylOL/MMzabON&#10;W7d3wLCz+QmID+iymdj9GivSwNrP33d9EUoekAX5wJEBHfzg5JNt+NAhUSmaxQv42rJlmk37dKaX&#10;jbZEu3JgnfQBCK+TABGADehDgKIRQAYHkkkTJ1hTASKw8Y4Sa/QTTz7ll9M3eAbAacB6ZcojjP20&#10;F5j0ySvONOgfAfQCa3wAQCgU+OTnd94psExbm/X5TOkyx1qKsQ92+aBuAG7CIOtRADyV6v/w/NTU&#10;FHv04d/Y2++rL0vdAEeTBQLCsSJIh7saaFyoJmoHAeibdCKADV2hZ0b3ReqJcqggSkPtXYAS0qU8&#10;UoC3KQBP9CXSqU3Q309uu8VSE+IU4STeEjR2fS3QCMI9DgxXPdQXMOn3995liWr3gbRRxJdDBg60&#10;d957n+LVKgCCg2cTIQCWTvoFwGDaOqCUoKwkwNgI0yT59j6l85F8NPCyUdf1VVbGBe87atOAGtEL&#10;wBnaNvWFowKsmQjPAfRBH4MRH1WIqNhuuP56+8V99yrCSLwlxokVOSYAqfpt/g8A7SFDBtuF559n&#10;5559lk0cP94uufgiO1XtHFt8i9i5ccjq2qWzp3eTANlNmoihuVJatWplZ5xxhg0ePNiGDh1qE0cO&#10;tomKpNG2UT1LaxRjK2d/YTmbNgnQs8zZNhmDIoyUcpZSe73t1lvs5ptutCUL59vSOV+JzXWpmK0X&#10;eOqdevWxIcNH2lcfvO06BGzM/IkDztZVi3XtMp/n6Ecl6qO0f4RxNk+M8VwLkAa9oG+A8LQSwOyA&#10;ogCWtuna01rHiXl72VJnJu0kFneYRHcIFObjufQDoNjnPfW7G+7+tXVR9BH0RphU2lfQj1NTGtu8&#10;RYtt81ZF6lAlxAggS16CcT9GwOk7b7nZrrz8Ms+n9+ujjrLL9PL/TOnwmDEjLU8MyJu2KrpDpaQ1&#10;TbVrTj/OI98Ex/h89NHfebkAW9UVwyvtA8AxeYF5lDbh7VLti3bGb+YjnGLQR9Bmo9Msp19JQwCY&#10;YNEE6BonB5KG7uBBOxXATAAnmLuxV8j/1eefKZb7erZi+XKB5zRGAsbVMxGeCXiKZ/n4r2PUfZkA&#10;gMyJzqKqemGs4ZrBhx5qjzz8kPXS5sVrb7yp9qdoIOqXOJJ1lUMggtNR51Hj3OYIHMZ8TFAZcdgC&#10;SOVl1XfSxxGNuYpxfsfG1d5eGsQ0sH6HDLLDR4+2KVdeZheffbqXpUOHDjb9i699jnVAt/IEMzp2&#10;QDCWks9Adz6/OTMwLMUR0B361yVyvtorR8O5DiIEoLnmi4/cIa2xxtxMOXA069DN2dQpQ1V6eg7p&#10;EI0hUeA0wNCMBSToz1XaALtx4KJNMq5Qt9hj6Jn5UKi1yLWeCeZbOYupTlp26+dpNxNDMPM9YylA&#10;QeY22qdHalF6geDMR14oDyA1nNUCwYaLVdtGyBftD1Z42gxMxtgazMPMtQWyV1pqXgU4zj2A1wHp&#10;YWcw+3nfkL7aKWLM9MfudhbcyHyrOVf2EA51MM/myknAx0t/aoQ5nbmZeQ2deGQe5YNnur50nbd3&#10;H3/l6KC2naI2u0NgaYB9jAcDT77I7W+A3zDBMza4XlRm9Ba0XR6pGvA2qxOeD8ZmxnicKFJbt5Ud&#10;IuZyOT6WydEGUDpthraLMCYzTwD+4z6ew7zQSPYwZcXGxSGOKqNeAewBCKc+AfSTl0DojzyX4wBU&#10;uYn+DqCQ/rtX0UJol4x75CEQrgcQT8QHXeBlYw5BL/RNykG0GfS3e/tWm/PyE9ZcjPTFaoOUTeFv&#10;3C7H8Q9dM2cDYqWueX4jAc0B1FMXKQIO/+l3D9kZR4+yLhlp1rFVCztsQC+PvHa0nHuGHDrITjtl&#10;sl1x6SXWulVknRHkM/pz165d9oeHH3R9oZdqonJ7/5fOGEsyxaRNW0RX62ZN8/GatktbbaBx2/Wu&#10;39HCODEwaa91TokAbqPPfdt3xv2B/fraKSccZ+edcbpNPu4Y69W9m/eTb7vnf/n4n1982R06Ulpl&#10;ejGJSkF7gOWZPsbagD7uTnzSP060jDtlmotoew0VSQBHFeqNdcyaz953pwXaGG0Lw4u1MnYgn9j7&#10;tHvqznslnUZCf2IegNU6klZk/KDvcZ077IklGrs8IRUQdWRs8qhAGrcABdNeXJQkaw6cQogOQn5J&#10;m3KwFtQDvA/gxIsjt49hOs9zsQEDm2OfomHsZV2jeRNQOeznCM/B+SuQcuURMHpCalPLHHSYLZGD&#10;Ku21/aGjuVrPEuBaZWb8oJ0zVi778FUfI8Ti42NHitYztH/G7IbKY6LmbsaPrVpfMxtjN8YK8M9c&#10;yxzMMfLL+lZJ+JjcIL6Rf+qUC+epw/TeA3XtPnfIYmwqVn4QnoewNuZ9A9HXdm3drGdpLGQNp4SD&#10;a7iO79QDzoU8c7PY+jP6DXGnIM7TDuIEbG6lKGRF27e5fct4xthEHZIHgOsAt1kDYfOWafxHqAPG&#10;rmI5HuE4hqNVmwHD3LELmzN7sSKiVZZnZ8566y2nXhxMmQvdsamyLKwlaWM4VLMmZe3s46gyTOQX&#10;bCPm3SS9H4mXg0892XSNxJjO+hSn8G5jj1f0oMFynp7pEZeWffia20zYrDh/cx/pYcMfSAYNGaoo&#10;QcsVhQBdRdoeY7i3Nb8xYhMw56BXdMMaWEr3dT3RByAhSEprLTs4W3PobK8Pj0il9QC6ox3gsMk6&#10;l7Uz/ZaxvoWigOVIX51HT/Ay0w95V4BDAfcxv/iau1JnzI2k5baJ8ohOvc+pLVJW5c7T9z5aWWjy&#10;yznaK+nv8vcj+6Rb7DbNXzpH+yNNj4Coa7Dv4vVujHmOyIfYGrTryPMqE67lgwiNJ0+eXMuZ8FCo&#10;gVADoQZCDYQaCDUQaiDUQKiB/14NfBcM7jCw33XXXf7u/7vQBDb/6tWr7a233rJmzeQY3KHDP53s&#10;943B/RUY3LeGDO6sc2v7O3F8yOD+T3eqMIFQA6EG/qs08M3d/P+q7IeZDTVwcBogDNC2bRFA47p1&#10;6w7uJl0V7aHZtm3bg74vvDDUQKiBUAOhBg5OA6eedILxh8yZO89+fOtt+sYWs9i/dopJfG6ubZj7&#10;Gad9k5KNvWQBo7u2a+3HDvafq6+6yp5/8SVLFdggc9BIB2qxAQg4DwY4WLLjKjEvgNMAMQ/s308b&#10;6L/RBrs2xRXCnM3OvbqHzWA2GREWlUiZNq4Jgw7YhA1NQDg9jjzJAQAAywC3rZ72hgMH62hjNrjP&#10;b9Y/MDgChOEZgbDZ//79PxJwvL+DUWCfjNcz2CTnD/GNa21knzBxfHCbXXzWD2zowAF2x68fFuAx&#10;zzfzAfmxWQoj25SLz7OjRg+3eUtX2OyFS8U0vcnSmzW1iWMPs+Z60fKjewScEfAga85nAurk+0Yr&#10;gDjyHNlQjrCIA32B7S9DjGibxCoIkJhrYGBuoM1tNt8jG/C6UDgkwE3N5Cx21ZVX2R0/v0egunXW&#10;cURX31wOMs+GMPVfLFAAm7eAm5LFKkj+2fjlNJu8qRkdxawmVlVtLjfURjR1uPLTd5Q/AIERMAYb&#10;wkiDuFgPv75NgHUAFgDMqCuY60kLcBNgM0AU9cV6VyrdAvhEGqnuxwwfasOHDLG5mwutoLyub/7f&#10;K90AEoUVsVjpADrRVrWHPyeTOwXmpbwNBQgt0fMAVu+Ro13NenfgqcoECJX6LlfbCgSGQsAZgMyo&#10;OxwQ0A9Mg4DBAWlEwHJ7dT8s+mIOVNeJSWiockQYZCPg9mIHhZB+sJFeR8AVwLkOiA4eqBduyYmN&#10;rG3cXlspoGCM6hJ2SNo/sn7up1asfLKRTl1E6kPADOkQsEenDplBStU+Jx091gb06WXX3XKbrRKz&#10;Mxvz6KF4F2zB++yr5x9RWZK8rcXUi/fN+moJ1PhRX8+LBn8lCJTQUu1q89atKk+Js01SVgA7FYQl&#10;qJSNC2bpGREWRp4PgKA22Za7zVqnCPylfALc4K+hABqwQsKMD5gAZ4oDybqsLOverbvK3dsZJgAz&#10;wQ4LcD5P6blI34Aivi0ftPmJEybYm3oBCvCF9kx9Rto3fVFtXe0FVuUIs3nE+SM6X9R3zTbHecBo&#10;D/76V9XOnTCeeuphv3zsT7Y+Z7ODcwf07mHXXnC2ohfVANEpDUC3r/71Bbvo8itt85at0Y8Ve2ua&#10;LRMYkGcHzwcsg8MP/RWh3QQS1Af6AEQT9OHgM7gOkJQyH/z0ekgQeyH9GYARjjmAwWoT9FW+B1CX&#10;WXcB7/5/JE6OGpmZ7apuuednB8d62ED9cIgA7tFSISDrjy8913YV0BbVDlV/gFuDuurcqZPdfvMN&#10;1r1rF7/tiT/8wZ544wObu1FsnLoeqajbwHpmNLdEgb8KBQSGDTVg+WccQtfMDf1697RPFTqVOStW&#10;bLH0C6J3rBbz80ZFswCo3qplCzv6sJHWVkz+K+VsVrZ3n7VOTbKhXTJsY590e/eN15y5E9Bk8044&#10;umSK6fojORWsU9tVpA0xKrftM8iO6XvgF/S3Trnarrv9J7ZGEVLIB+Mtktaiuf3yzlutdXqa/47+&#10;h3YRsNsAZt9ZsNtycvMssWG8tW4RuT/6er4PGzpUjmmfCEhW5CB0BzxrXIAdFCBwgsDEpQBgK4Wx&#10;i3q6/+6f2W4BU2+7404HLKkR+txEXsdPGG8ffvChnKUjbQtgFMzegNo9EkmQWOVnnbIiO/XUUw0g&#10;aiCAARuozTNnwSYEsyds6jwHxk2Ad4FQV8myOQoFok1Pamh//MPvg1M2acI4e/i3j/hcuGX5fGdx&#10;TW3byc/jFNhr3GRbMf0dn6d8jNYZ7CbmhkAYW2Cwr19HTmIAcjU+MSZ89M7blpyUFFxW9Tl8YF/L&#10;aN9BY02MgIHLNBbK6URCGfaWydFB96LnwC5SY5ZDebL17t7FZs2erfOR6+nPInh3mffynwS4nW4n&#10;X3ylPXnPbbZBkTWaC/Cd3rO/O1SQd4CSgdAWAHCVyC5EN8XUp+q1roB3COdbilm4jYCQMx+/14/l&#10;q56ImgPoDwBcvbr7xzHSz1H0gngBSWG6/uThO2RXCXwooe8cSKrmUT1zr8Ch9eXMJiVHQPdRN1Je&#10;gNdcT19j7rBK5xvm9DUqf4rm9wZqk+SR5wOIh00XobxLxfyM42BNWTz1r1WOPDXPUb+0W4DacbIT&#10;ShTxxttA5YXYc4wJgeTLBgTISgQiZP4bz3mfQDfUq9vKfCo//EbXgVBHjME41rmorJQXfWMfUldc&#10;HwAQ+azYJzA7eWwgu1JYXdInHdqPg0zRl9oMv+OkmwIx3SY2a+HzO9E6YCRmPPdyKD0EkGMgzC0O&#10;Ttc5bEgA5hFG9QiINrgu+CSfjA2sBxDyQD6LZIPihAfredV8pbyt+3q6X8daAYcNHE0ibMcR8CF5&#10;w/5AGHcCgf2rc/t2/rNrmzTjL5D2mZnG38FIscY2yoc9+21Cm8nPXudRCigXNkjj9HbuaKZRx52Z&#10;GBQA5uNg64Be9Qns7oS9RTaie89vSzo8fhAaiFEb3bxujbUfFBmb/Ba1neZde9u2FYt9TaAeoLVG&#10;noNpmQ/pp4wj9A2iATRW30mU7YmTbJls8tx1AvaWyNlKfVfWXgQAK8da2mbrPkPcXqf+ACpXOb2o&#10;TpHdAkazHsPhg/7p9qPGJ4RxJjlRgFmBgnEyj1V7oT+WCdjL+BUIDpnF+oFTFHY4gGbaDQBzwNPK&#10;uByUuup3uRxjFjgY3vuo5hjGgLo6HydbHzC/z016Fk5JgeAEHC3YtfQjHJXWyjmDiFl1Kts80XvK&#10;BfJmXYwjdZyiNyHMRTyL9HeIfXtby6XuNMUaVCf0jyZC/Q/4fPl0OS4LYI/DTtHOTdKr7GXZ2hoc&#10;PU2Y6ykbrOmMlz5/eRqR/pMjFnhsLXeooUakX4T64FrAzwD/cXCFhTsyx7N2kv6VTjCOkquq8YV0&#10;NKe8euuFfow0AVjvFdM85l9rgcRxsN0nGwabgjplXQCo3Od1tSnGbZy5yUN9Rb2oqBDAXXMB5WQN&#10;NP/1Z+2QUy5S5JSxWsP2tul/uM+j0ZAf0i7UmIcDGfVIlBxkt+Zd2sLuvC1ql200Nsdonl4dmQ+4&#10;QPfSpgD003aYz2JSG9lOOVwWCqTdSaBwnKVYuyJ7ZK8ve/9VLxsVglNmSqUd4xfU9o+eUb633FJE&#10;VpO/S45OmrMK86o7OpEW7Ru7BvvMa5z2rm8c5zkwymP/lgj0Hwj1TvkbyNbXxd6WqT+c0yhbsQgK&#10;cEZjXvjiz7/xORmWd2wQIpMgvPfhWiJbBXXLceoBZyPWNjgx8scx8kO9B5EPuBbBeRChvrBP+Y3N&#10;VeUYpvt4ludX12BX7FRUJBzUmJNwIsDhgbIfSJI0r4USaiDUQKiBUAOhBkINhBoINRBqINRAdQ28&#10;9tpr9rvf/a76Qf1qJMfobt26eTThDRs22Nq1ay0/X2t4CXY47OwjRojsTO+BIcVZuHChzZkzx5Yu&#10;Xep7wlwHqdLPtJ9ANOKJiqgUSqiBUAOhBkINhBoINfCPaWA/QuAfuz+8K9TAf4UGMD4XLFjgec3L&#10;y7Pc3FxnFjxQ5gHER7OlZ2ZmHujy8FyogVADoQZCDfyTGugv9r83X3vFrvzZry1n+/4w30GyAUBn&#10;aN8ewaGD/gSgCBPXzpx1ApxEAM6wZgIyytuwytnIRgwfXi09QLSTjjrC3vv0S9/khIUdJvXctSut&#10;uTbxo4WNVBiKGwso5RvD2vBk4107kALYbLUU4VD++NBv7OKrr7ESAAo1BHDOEgGWUtt1rjrjm9XO&#10;dFlhKeltnD2yUBvlgG/qOHu7mGe1sckGLMzC0dJLwLJnHrrfXn3nA/ty7nwrKi6xzB6d7IRxY61L&#10;JRC5b7fOxl9NueKsU+xH9z5Yxf7FBnuwcR99LZungGZgNgOkADseG+5sLJdpUxZgAyArtpbZKAdw&#10;AJvxscdM9GN3//IBqaeehyvfGDgxiGkUwBDXAmZAdmxaJ8CXNpKVLmACKdWaZHZ2wAHgY/IB2JLN&#10;dQQ2NWcWFNaATWVtW+veUgHnBjpLJ+Dk1DYdPG8Aq2Fk3Sdm2ALqK0qoU7b2s4W/mLpFG9zlkc3g&#10;XEv1DXxAjoBGYIMDfEWeAW4UbMu2JDH5Imxib1u1xIEgQf78RNQ/DuRSfZZrc5o6Jx2EjW1Ym3Ey&#10;AMBImTjfQEAFwLy5G9Y6mBtmRlghaWsAwmCBZTOfzfAA9OVtCaCCnuF797o2Vu0IsMuQQwdal44d&#10;LbN9ezvqyCPtmmuu8foq3b1bYGSlXalXGPfQoxAkAjqIrU/1gZSo7QIqfuP11+2E44/3YzX/SU9r&#10;ac/98fe2es0aO/aEE/005eRv06KvrYUYUSkngj6Cvu4HavwzYfw4f7EYffhHU661KTfd7GX3MPCq&#10;9/oAH6XXQHIVCQHm6L8nrVu3tpTUVAcgxQhoCvitaPuWqtuqdFl15JtfAMzygvMnt9xok047S+0L&#10;UE2FgwYby2GDfszYA0gNtm4HONRI5owfnGbXXXO1denc2X77u0f8BSh6AdgUiKrR+gvEvGCZWLkF&#10;Oqop1DVpOzC88mRmZqY98KtfWpcuEQB19D1tW6Xbb+76cfShA35vJVDyi8/92d54e6rNm7/Qr+0n&#10;UD8g3LFjjxTwfYv3M4AY/AHoAISe0ETs3qb2LB1F+nRlveu8g0vp1JJoEGbkSPV/C3Oy7OijjrTP&#10;1JbXyUkI1sr9QKHq1wa/kpOTrX///sHPf/vngw/9thLczqNVm7QDRin6vvrahCPHVIHbueK1Lxfa&#10;1xsZCyuVom+FmkOemzbbzrv6env4p7fqiADtAFY1x7lI1/0GDbbuXTo5wB3WUP7QDXVQsS8ncp3+&#10;/fXf/urM4BwY2qVN1XG+JPfoYaf/4Af27HPPCQB8p42+4g53tupy+KRKEJBe8jdsaNce2a/afbX9&#10;aKqoBn/41b32/rQZYnNf4u2yl0D8R48ZbXEC+R+MNNa4w9+B5Nprr3WAOyyjzkxf2e4oN05H9993&#10;jzYVdtsnAv4XFhRaR0U9OWXySUZUAmSonJneefddOX7lWIsWLb194Si984adNlORvXbs2GGZ7TLt&#10;8Tc/srz8/eDVIE/UQ86Cr6uB2/2cOuMegbM6d+nq/S8lJcXWZGXZLT/5uVU0bBzcXu0TBtT2ndpV&#10;O3bm6afbE3960krFgsuY8v79N9iEO37nLKmwfdLPmmUqCo5AarsFnuQaJNIH6wl8JdByFDCWCBCx&#10;cuY5YvTIWsHt3Ju1QRF1tEGDU1UjgJiag5hf0GfwJ5S8t+FYAa5uvukmO+mE4+3zzz+3mZ/OqHSu&#10;2A9WJ03qo3GdUpvUq439ppK1legD/JEm+Y3RHBzJd6TtM7fjxLRzY5buBwgK47bGeQltO7VtR2so&#10;0Fbviafbgjef9ePkFZAkc3FCpbOWn9A/gEDXzZ5p2/72h8gcWnmCtABK1mb3cAlM+ku0SYUwh+0R&#10;MBSw8beNVw5S09jkgHzpLQB7c3+RQHZpCf2saZtOch5Y7OWl3QLqJM9Zs2Zw2TckT+BNwOa1CbrF&#10;FuCTuRlgHnqM2BbSpebFnmKjXbpE/VA2VX72WkuTs563FyU4+6U/ejvpq8hJ2HWFssl0s6KFCKSv&#10;740UXSYAtFMzsCw7INwj2ETqlrznq15TpMfA+UHuAG6neItU3mCRBsSHHcu471EOlF5ZsZxOqHuV&#10;gSgJ2GbOqI6dI/ExU30pVs5tlIt5FOdQIkxg/zCW+jyia6kT7LJGKnNEp9XboadXmS5RhtAZaWK/&#10;km/S5jf3OiuuwMCBeH6xSSt224033mRffPWVvfPmGzod6XPBdXz27t3bTjwxYvtEH/9Hvs/49FPP&#10;J+2XOqW81UT5RZo1bWZbPnrRWo0/09cmeetXWoIcJXfIdsTpsoOi5+DAuEsg6UDS5FBzycgwrHGg&#10;j3/0Mzkp0bK01tyxKcujaxBJCvB5iRxicWABCAxrN87R+3LFgN6osRXt03gtAQiOnUQfZrxlbGEs&#10;rNin/qc1k0dtUh3nKsIVbWD72hWKKJSr6EuZ6pvpDrjFUYZ2GwhRGwLbiOOsvQIBpN6n3wCbrXnZ&#10;HW3UhxrL6Yq8A94NIg3RzuLFJI7TR8uOPVWeCJs8ThIuGiN2V9rK9OtIlA9FTlEfrIsdSjOVA50a&#10;r7db+hrrJRx9PboZ4XWipK4c6NbP/8paKLpGOTa0hL5PJAXWPS069/J1A6ua3XLGDQSnHpjmhdBX&#10;hJAPbUf2Oq0xejgInjURrOEdmybZhKuvsiee+0vkNvIi579YrR0YMxgzmRsBz+/Klb1EnlU+VY6u&#10;j+iVPhToONqZNjL2lNt2vRPoJBD5mq+m+XqaNWzkXtm56ET1y/3Ra0PahNXRCwONK/UUBYW0KFuq&#10;6rZEa2JA1XW0TnZRnpSAf62qA/0i3UAAbAOCZ/xkrY5TYruBI9whmjEN55ajf3SvAO4rxX7/um1a&#10;8BVF1bhX5mOfrzv1DKLWxCel6h1IljuBx8kZGnB8iexKj2QmgAbvInB04BO7PnAcwjny3XuudRs0&#10;yBefOHQx1weOOjhM4FgcOJpFX8t3nKNpK6OHD7UnK+sNZ4FAmHNoMxH9y3FP5aUdNpBjnh+r1PXa&#10;Lz9W/wucciP3R+bGypSkUpwKgnGcdy7oNOvzD6WbCkUnWKi5R25C+k60uSI5rAR9y53ZVa5GKc2U&#10;V4HllRbzW5+ePWz+vDkeYY+nROo8siZy5v7y/eXgPH2Hv2AtzFqJ/DDPkofAhvD2o76FbRSx6yLp&#10;YO/joKEESK5WOfyw0bUeDw+GGgg1EGog1ECogVADoQZCDYQa+L5qYJOirD700EPVin/sscfaCSec&#10;YJBfBus/LsAuBwz/2GOPiQylyB5++GHftzld72yRQYMG2fnnn+/Rsx9//HGbOnWq38O5+++/X++i&#10;O1rXrtX3ljkXSu0aQPfukF776fBo5NVAqIdQA6EGQg18bzRQ7w7J96a0YUG/txoARPDRRx9VlR/Q&#10;EaD3A8k777xjWQIeILDawcQXe5AADL/pX/RPNOj+X/SIMNlQA6EGQg38xzQAIHpI3542dcaXvmFX&#10;MyNNGifZbZeeU+2lQs1ravvNuL9w0SJbo5BwgAPY5Ab4BNgdABAvJi658MJvzA3DBh9qOZs22NLl&#10;Kx0UQtpsjLKRGK9Q18HLDYAw9ctLbadYvQEzAV5l0xeW71I946arLrP+YrE+U3PJtm25tmLV6m9k&#10;k81dwnPHiNUSEBF54o/w3mwyw+JH2uSXDWs2yAGnwFp6weknawMW9MB+aaB7enXtLHbeETZJ7Owj&#10;Bg0wQIZ/T2DxHjmovz37zDPamI2AmGu7p1FiIoR3tl3hxQFpdBh6hOUq7Luzgnve2XSNANtVEAeM&#10;wURLGL2uAteedvJJtrd+nOXXTbCNC750wIOz/QEoUn05oEnlBBQAqALAGXpgIxn2vZ7jTrH1X8/Q&#10;s8Uiqw1k2NEQ6hZQFqx66IQNc0AAg8+62pa+95KBodi1daNvhFcI2A7TGZvbsIkjgKoASDTQRnlT&#10;hTGvP+wkK923/01BaeFOm/fanz1f3AcDY4HYSwHOA4CCdTFoFyVFBVXMbdU20P1JkX9wBqBN+oa3&#10;8uk74trIlsocUAYoBibOgq053mYBtPDMAPBFO6ZNsJlfIsAFQBgYrXE+4Bp0WiW8EPJnRI4AWDnr&#10;9DPsogsv8LYP2Prtt9/20InBPbAL4xww/dGfW+YhIx2w0TSzi7MiNusg9gqBHAAd7pFeghd5wb01&#10;P6dPn2EfTZtWddg39lXOtv2HOQs9gAjPH2pAATWkd6+eds9Pf+Kg8OhT7TPbOVBi7vwFDvhpECf2&#10;OoAiaqABeILr9wg4V6J81pY25/v26WMXnHeuxQsUMn/xUrHCi8FeQAXaHX2etoSjS4nAR0F7476a&#10;grMM7OsAdxuL5eOzr2apXJH+CVgCFvyRI0bam6+85ADaLWKf37Qp28e8tgLaXnX5Dz0f6KJ//352&#10;/rnnelSJZcuWyUEmwniJ085FGrPuuv02m/HZl1a8F9AMLOUREGB0ntBk8HfhBefbkWPHRp/+p74z&#10;zvSQTT3msFH+16NbV7eb6XszZkSAeIxj5C3yWa6+JX1KN9SNO2foPGWNsJCrjeq/qmsFUIlus9GZ&#10;nTh+nN185SU2fuQQ69anv6W3zrB2Ga1V7+W2VeD62gS2lF69etV26t9y7Jbbbvfx/RsPq2zvjJnH&#10;VDK5bBdj+R/f+8Lr7hvX60Be8V77ybWX2ez5iwTWjoCtGopl88xzzrNf3HWbxjW9cJfjSSDoNLrt&#10;A/a/4frr3RkjuKbmJ205SazeKxR9YfHHb1n2otnWqk0765bZxiYP7WUn9mtvcQHgqubNNX4zD3dq&#10;n2kjBg+yUUMOta6dOnpbqXHZP/WziZxTWON99PHH3ldod+i0vvJ4+2232TGTJrnTyFHqA5MmThDj&#10;+xBDD4HAysM4MFzl7te3ryVqnkPob7DrA1Rt0ybDxo8aYsvWZNm27RFHLPSapLlzVPdMm/bJx0Fy&#10;3/jcvn27TZ482dppc6RVerq9+fEMKy6rPs+SX5hWmdtKdO7UE46tSod8dBNI/t333ve5qlTj/3I5&#10;H0VA3JHLYhsl25blgLBgb43UOf0R8Hc0uD1IlP61U2D9k44/TmOrwHU1ZM7CxTbjy699bMkXiB5x&#10;e0P3Rbcn0rn+uil29plneJtq166dzyVLZHt5PnQfbRLQcH0Nh48rOsHSJUvtXTkUVBPlmfnQAeZk&#10;Xye9HgHUyx5gbI+MCRo31KaY4wDuxic2doBlZ7HFdhlzrCINfBhJVukBpEOckZUvyivM3DCzlsjJ&#10;raZgbzBn15y32dz68Y9vthdfeVXDjMDNlcJ1zKdx0n0glBPG++0CFPMugTwzl2DHBRIvpyvmq0IB&#10;QwFnB4K+sHW+DezHs7BVahdpjPwwBdL+sReV10h59KnvDeWY8re//tXaZGRYT42HW3cUuNMENjGR&#10;igAGFshpKqP/cDnpLfL7AfnFyH5r1r6b2zXFAueTblKLdHd+iMNO0/wGQB8AHuXEYTHCPFvhDPAO&#10;HJcOEECUCOfRt3/KOQwQI0BML6MKgWOF271Rc1tQN36f5hF0RZQTd2xTmSMARU8+8o/SAdAJiJ35&#10;JdKqIqew17G/KRv6Yq6mrpir68kejwD0BZCHFVe3OlCVfiWBmf9+MbNPPvF4mzDuaB83Zs2aVUWS&#10;wJh38skn+2Ynjm/fhRD94403ANIrL9IzkYci/WF/6rSfp5943E4Zd5glSN3Ze2Ns7VfTbavAmdjI&#10;pQIn5yyZ4w4lOEzmi/V78qDOdtqIvmLnrr6W2J9q+O1gNfDxjJmWnb3JGbEbK3IPjho45OK42052&#10;9M6NayvHlghYlTUUtn8AXKWvwdJcpLEJO561Bf2KaFPnn3OuLVy8RIDn/Q5MjB2sH1krAIT2cZnG&#10;WtlOsV1rtpHostTTvLJtc7ZHjYrVHEhErkI5jcC0TbsPhPmDvleQt0XzSYqP0/UayIFcc5b3SR9n&#10;NC5rfKLP0tcYl2EQp89RrmBM4ne5HLUaCbRdqvKRV3dsId8S1sGsYwoFaE9s0rJqnC7cniMnZdkO&#10;ssWTtN7iPhx+2msNunrm+xrfIpGRsNXpf8Uqx9aVSzxiR+7apTblhxfajTf8yB2uX3njTQHwNTbp&#10;+XUF+qfvEyVrtzvraN2qMSCIkOSZQp+VOmUOjMyvAu+rD0au86v8H8YUxop2A4b7b8ZyGOEDYY4L&#10;7o8cU7kr80BdoUMHTit/uzXW4nTAuhbAOEzofo1fJ0cgrXkD4XgwphG5IqLvyHoYp4B2A0d6GUiL&#10;dPZqTREjYH96935OAoBzHHML9amH+FzffewJHq2NZ+xSxCHuYyzH6Yn1MmUhv7C8M75wnrmBOWCb&#10;nNbQr0ul7vju5ecZOkZd4qCEjnx81jEf/5UmnwD4cWa76NyzbKyc8T6fNdvydux0p5GqPiOHgEBv&#10;pMH8y7nIWpm6IGqZnKkq551IhiJtjTwwN/Msz5vuY9707+RZf5SHdF33KjvPwjmkME/OFdSD/oLr&#10;afvFmkv5ox+fdcbpIiK42KZqf2FP1XuVyuuxcPx+3R2ZViIf6lOBoJ+6GpfJE22Gz8qceyQdP6+5&#10;KnAY5j7aHvNjkK8gLT57ynn11h//2PtH9PHwe6iBUAOhBkINhBoINRBqINRAqIH/dg0U6H0Ja6B/&#10;RH75y1/amjVr/FbWe1dccYWD1BsrilRNu5rfANSPOOIIA0cEK/vcuXNt4MCB1rx586rH8+6N98t9&#10;9X75k08+qdoPWLVqlU3S++l/VNhbjX7OP5rOf8t9r0x933K0RxdK7Ro4YfyRltY8EjG59ivCo6EG&#10;Qg2EGvjf0kAU4uV/q2BhaUINRGsAcEJPsa0RGgiZMWOGAxQ6dOgQfVnVdwzMmTNnVv0+9NBDHdxR&#10;dSD8Emog1ECogVAD/zINpCYn2aO3T7F7H3/WVm3YpBcT2vQWOG1gjy527dmnRIBV/8DTAfJ9PXu2&#10;h4RjwzNaBg4Y4MC36GN8B5R0qzbCN+gFx8diOAskR6G2t69bJRa5ZtoQ1Qa6AAVvvfI3+/2fn7fp&#10;X3ylTdcI2DpFwLmrLr7chh4ywG8FZHfLDdc5A/Xzf3spSK7qc0C/Pjbx6CPt1jt/4i9k2GAGqOPM&#10;ZdpITVN4ezZtYeNjQ5Ow1aRJPr9Lad4k1Q4fPcreEtj526RIALw6AiEB0EZgKgdYtvjdF31jNdiI&#10;5aUPG8fHnHyapQp8GEijhAQ75fDBNm9LgbUffLhY7j5W2PU9DhSAHTwAZgOcKNi2xZLEku4b3gIs&#10;bFuzxPqfeL6Nve5e++CBW3zjOkiXTeh8savHJzX2zVs2tbO+/Mh6TfyBjbv1t/bu3Ve7TgFnAXhC&#10;YLBlk96lciOb+4697EYriwK3c57j0ZvIkZsi/xIVINgg5wgb0DDKRb5x5JtSHYjFpj576XW0CV5i&#10;DfbGqm73g6IATDhoQp/fJrQZAJIk5KATlafmi7joe4cNHRz900EfAeAQdr91X31iPcadLBD6UAEg&#10;+le7lh+knTlotMVsXf2NczUPZIgdvabUkccBQIdWvQZ52PddWzY6OMNBZaprytO8aRM7+5QTxQw+&#10;QSzotbf1ywQemDBunD32+B9tbdY6Ac/irGVaui1cuUYAgEgbBSyS2DTNdok1EsBCtLTQC8i7f/bT&#10;qkMd2rSyWV/PdkeVBg6Mgx2/1MH86QIFpjasr5CUWVXXB194yXitmCGRnJzNdu8v7nM2D4BBdQWW&#10;oU5I55OPcmzqu6Nt/NFH2wP3/8JBCwAfcDKoKQDjzhPI/Zyzz7Y1a9c6QKJ9ZmaV4+UTv33Qbv3Z&#10;PTZt5mcCUwCUql626PQGy6b9d8jZZ53lITufe/6Fao/j5e6v7r3bAZQvvPSyrVy9RqCWYkUUqGfp&#10;LVs6oH/cUUfZnXf9xD4TAzTliRWTfs023F3s31OuusLTTmwYb0cM7u9/HAAAAkPKI488UhUytFWr&#10;VnaTmKXHjx9fLT//zh8w/hZXOih823NhFw9k2YYt8tH49rosE4uxvC7szb8847dQ7mg9DRs21Pib&#10;qXZRm1yrCAF/D3RJemcJsHymADqwl8cKCJegOvy/LGMOP9w+/vBDB05v2LjRmjdrZmOPPNLSxcT+&#10;XUmM+uRPr77E5+mcbWLPFWNvgvr+ddf/6O8+Aib4Ht27+3V5O2UrCCwVCCBGwKaME8jOTWvlsHCO&#10;/eKeezwULsdGjRppv3/0Ebv0iqu9rQMom/fyE9Z1zDGKJpLmoLhWckpaO+sTdyBhHqIeawO3kx6y&#10;QwztH8gp4FiB/mtKfLyYSCXOiht1EvAgfw7S03GeAXNRtPz617+2zopC8dRTTzlzEZtEw4YNs1tu&#10;ucU6depkSwRwrynMobB7K2F3XrOo6Y55ob6eE0jJrp0OfkvJaB8cshUfv+HAsuh5mufilFQqJ6qG&#10;sg0iYGVFTqlhCwaJUBYYwrEnTj/tNGvfvr0dcsghnmeuuVjORb977DG3x4J7cDbYIyArIE10slnM&#10;roDbHFgtPVEe7AyAZzijIUSZccAg0VGiJALMi/TnQL9Rp6t0Hn1s//eIfgBrOkhx/4mqb+vWrbPX&#10;5fxypTbskEtUb6ecf5FYm9frF2OOog8JWLpYkYWKldcIiBHnhH0aj5MEZGzsLMoFAtVSloZy+KRu&#10;YHNPSG1q+ZsFkrR6AmbKgQAdSCdEEqEeAuF6gJgI+tY/ke+yqffK/ompLwbaSgH8HtUMvC3vUd0B&#10;8I6A+FRW2RGlKofbYKQlfQfiUSxk58U3qpxfK3S9l1MgVtnSADBxEkkWYBbGd065Y5v6eSDkEbsS&#10;EKeTMZQhAABAAElEQVTrVb8pT+cunYNLbIDWEpAqwPxFaGpYvpjzvksZqbDXgWBnA6KkzaEjioyN&#10;OFTOuZ0UnQLpmVTHOjeqsC+SE22L7Fdkb0lkfMGpMGBw/yB2j40Z9PejcXgC4T8H1ECb1q0clL0t&#10;a4WiSTwvp5Cu1kSRmHZqbCeCVFKL1or6tbpaGh4hwccjVaKaL+s7nDSLNcYBrKVdN5Odeu21V9vo&#10;w0bbhZf+sNboP7RTb/pRm/q01wgLdLVHVv2ADATnEOYdB1XrTJLmEta69eWMGCen2UAS1Mfp17sU&#10;WSFRQHjGpwrZIpE+HOnfrEHidU+x+j5jR6IctFkrlgqw3qxdJ8tetsD7kKC6IlovtiSdL9L4SR+M&#10;dUcSgf3VVh1Qr3Fs25plcuSQPlS2EjnzrZj2lqV1HyA9Ss+y6bfr/OK3/+JryZXTI+tW8gMAmb9A&#10;cCo7TY7mgdww5Rq77d5faj2tSBL75JCjsgTvBwo0/vEXI5un5twZ0bHqSWMOUh9HGNn4rM+jJU9O&#10;DcwBTRRdpEhA6D0CPTgjvlcQ9+svEJXTdRj81icOAXVidFzfN4pdPaO33kmrzIzNPC9yPeBrMaFH&#10;2REw3Odnr/e1qkfeqkyTew8kODRnL5zl6dH+WO/iUIajPWz7S95/VW2hkb+TiE4HhvfdcvwNBMcE&#10;/hibAict11lwgT7dQatCkdn0H88pVPqUgTmBtsLYjjCuxaj9JimSW//evdxm/e19P7c/PP2sPf/8&#10;c1YoB2sX1XcgEbA668fIOBcc59P7QtS1wTkcFIhggM7d4UH6xVmiSlRXvrbWARxK0H+p7kFoNzXr&#10;zk/oH9aEJyqiTYLeeUzT3PC6nJPuvve+KmAL1/m9ypOagAt5jOq+Xo56MZGoLjj06wbXH/ljXKDP&#10;UmacFvZLhfpWifcbb0e6h3dFxx93rF0/ZUqta83994bfQg2EGgg1EGog1ECogVADoQZCDXy/NMC7&#10;zM/0rjaQW2+91Q7Xu+W/Jy21jzFF9vWdd97p74dhcn/00Ue/cRsA9/tEjnD11Vf7dRAYrRYJ27fh&#10;k76RQHgg1ECogVADoQZCDYQaqNLA/t3UqkPhl1AD/5saOO6447SJHgnFDYAI0MuF2pyuGQpoqUKO&#10;/0GMcgG7Chv3Y8aM+d9USliqUAOhBkIN/B/VQIrAYvdce4nn7kAbh/8/2QcQ+sKzz9pdP/2pfSWG&#10;RYTIHCcef7xv9h0IJA4YqKawGVq2cT8YccnixfaTm663Ldu22dr1G61Rw4ZiqO1QK/j86ssusb69&#10;e9qrb7xtG8XcnCpm9SMEKD/h2Il+fZIcs6bceLMV7hILvNjBmwi8FWyesqnKXyDjRu8HuwTHvovP&#10;yy+/3D7UZmzAGB2dZoI2uPcK+FVeVli1oU8Y9oEnnW99jznDsmZNE8Bpo2/eA7hLTheT66J50Un4&#10;99h6dWykGG+3i32v25jjFDp+uTsLsFlbLrD7lpViDtUGNaCHvOwNzuQOsL9UG/d58z+1pv1HWXLr&#10;ds7k7mCuSrABoLRgsz1ejKoxAshO/dmVNuLim+3Qs6+1t+6MtC3Y3GALBXjqoCjlivYG6AAm3/Ru&#10;fWxjBBtdlXfK4oCoSmBW1Ql9gXU0WqizArHFw/IJ6Kg2CTbMo88FdQ2wLDFZTBFiHfV86aKG2iwf&#10;MmigvavwhrUJAIsyOR+gJ2djFYt8vABptUl6yxZWE3R+yimn2NNPP21bd+221gJJws7+8vWnCzjy&#10;7bYQ+W3RuXdtj6h2DDZy+lypAN5VIl3DTg+wDKZL/mrKTeedYn07t695+Bu/24n9/O677qx2fKNA&#10;5mdfeb0z93ECAEPjtLYCXuyweIFSMlql2eBBh9o5Z51psHIgMEc+88JfBOgsdSA24AshCtQWxQYo&#10;4MVGOUfcfN01NvXNNwxW+kAAbP7kzjuqQJDPCtwdAD6pl5rglz88/oQD3LkfHdYGbg/S5hMwXccO&#10;HaIP+XdYl++981bbvbvI7hPjyPPPP/+NazgwXg4AMPd9lwJLyZtT3zHY82mj/fr0tolisqWe77zj&#10;DjtOjMfvvf+BM9pmagwGXNFMgGNk+JDB35qVp578kzumLpFdvl1MjVnr1lt2To73y5HDh1WyTVfv&#10;b0Fi6BIb/1w5Baxfv97H1DZqG/9pYU3RQUDZ1WsijDC15adz505Vh0sBsP8dKRUDaiDBuBH85vOh&#10;Bx+0226/3d58a7+zEgD1awRuP019/WCFtKMdlA72vv/UdQD2iL71rxb6ZKsWzaseU1LLvFB1svJL&#10;caXDDT/LNMbEyFkGAawNoL2mzJkzxy646CJ76W9/q3JqGaxwt+edfZb98cmnqi7PWTLPEkdFQPzM&#10;OTjSBOJgsuDHt3yuUx+rTXp36yoGezHUFlWir2pcFN3uGmmujRbaPLbEZZddZnl5eQ7ygoU+kN4C&#10;rFUTtTPSqytwNPN4tDBH74ewReZqQM78FcnJEFsjkOxFXwdfqz6xKxijisTaTkLxSSnVQIFVF0Z9&#10;4Z4TTzzxG9F9LrnwfGsqx6tH5UiTKwcHpEWLlrZdIL241OY+dwBsRADoBcIckCC2XZx2AF0DVCNP&#10;zLPYMNFC+euKlbaiNttB9zhQTzqpKd5Xmza1rZtzap6q9vtPajuXXnKJAwYBYV8hdtxLvoxs6Dkw&#10;UGn73KdnAWIHfMj8GdhKfE9pnSn25JVWrGthr+fZzOUA3AHVVahMsGeVyAkDpcdH2UiA+wOAe3TG&#10;sInKi0sE8JUTZ6WtCwA1WnhOjOaYvbITseMCob4AkNYrr+N9KzjOJ0zQsfECMOoa7uc/hGOwmFNW&#10;6gzQLvUE0JXraorfqzQQ9NZODm/Rsmj5Kpvx9VxFRSiwjPQ1Nnb4YGuhtvJdCWuVE9QmX37pJQfm&#10;xsmxMtAT+S4TQ/Gvf/XLao8DCL9u+TedSaIv+uKrb/aZ6PPh94PXwJBDBtrLr73m7Yd+ulUOwAh9&#10;Z8Gbz1rvSafbzD/er0EsaoxTW8NRAWBwYO/LK8THQr9X55nPqf9BSv+vzz1jJ51ymo8DnnjUP5F2&#10;W0fRRtqISa7Ucnfkq91/u6PF0aNG2LaSfVWg2zxFnaijvkekMtZSEeB5pO8APGZuaSbA/klHH2ZT&#10;P9R6z23k/RkIWNQT5AwCqB0nYpxc+Etsnmbp0kO25iukWOvcOnLCaKRxca8cfXBqbKA5gj/W2XUA&#10;7hKdQYBr7466t1TjUZacohHGSEDx67TubNqxhzvfsPapKfXVZ39z/z3VDh8+coS9+f6H9tmXX7lt&#10;H4Cqoy+qqovqB/VLa0X+ZSzWX4J0VSAQO4420bJbxwDrt27T1rIE4geg7CD3yM1+KffUNtZwMjj+&#10;+EMPWFvZj29P/8JefrHCViyYEwHASynYDjgkBwI4PblVG4Hqc12HwfEAvB/8rvmZ1q2fbfjsXc1p&#10;YuhnflQbADSdL9b2z55S29PYirP5N0R5iFOkn5pAe5zVo4X2T39AsJ3qiJWc37QvtInDWbEcGKJl&#10;7z4xr0tnCQkNfS7hHN+vvvRCO27cWDtOY2Hw3j64D5054HuPnqW6iZZAn/uPMcbrGl1HxLR4d3bH&#10;mSnFinbUZAisrHPlGfA+zlARRwA5n+sYaddMn7z9SQ5+l116qc8Xp8runiNmx7fenlp1fa1tbH8G&#10;1f4jzO3MwQ2YV2ljepaUGGkD/imrifqKthdUpmB+xKHssd89YsPlYBhKqIFQA6EGQg2EGgg1EGog&#10;1ECogVAD1TWwYMECZ2HnKHs7hx8EuD1IgWsfe+wx27x5s4EtYg8ZsoOa0kfRQo8U+QqM7wgEmyHA&#10;vaaWav/N+9Ka70xrvzI8Gmog1ECogVAD3wcN7N9t+z6UNizj91oDhOw55phj7JVXXnE9AMgB5N5a&#10;bKJdunTxY8uXL7eNGzfqpfH+F+FnnHFGFRDne63AsPChBkINhBr4D2mg5mbhP5ONTh072p+ffNLZ&#10;SneKsRRGV4CYf09g4Pp7ktokAmBpIfAmf39PRo8YbvzVJiPEunuoAAyfTJtuewQMAphDyPiauogR&#10;+/WlZ5xcWxL/9DFe6PzpiSfESHu9s1EGCWZmZtqIkSPtOYFoYQdDeMkAS9zXL/7RMg8ZKSb3Sc5a&#10;WiSWv5wlc8UkO80aaUO6Nmm8t9DZ0mK1qQzrbLS06Nbblr3/ioeMB6CzO2+7A0RG6vk/O+94W5C3&#10;1xZkZIqh/WNnCYyAqKJTEAGiQGKAl9ggf/22iwWK2g+UcpbUUhg8BZSt3HTn7jYCLP3t+Wft/W9i&#10;JByA0vXwY2zea3+u/iD9Ir2aEmx+1zwe/AYEVh717OB48Nk6Pc2efuppWyYbJUYb1D179hD4YJt9&#10;+P77VWCU4Fo+I3Uh5kMBHPZqoxvwQHHFLgeYAOxCOAbopEunIf7yrXD3brF9dnSAN+DDP//5z3bF&#10;nfcJnBYBTuRnr1PCfuu3/rOtoOhbzwUnaL+33HyT3Xr7HcEh/9y8bJ6YX5u4bqud0I/RA3sfFLi9&#10;5n3B79ZpLe2lP/7WfvrAI7Zo2QrXWXMBUi8+80d2xIihwWXVPr+Yu6CKrRiG/eos+5FLP/16vj36&#10;29/ali1bbP2GDdYktYlYfjOrpQM4+0AC0Bmw/8GMQQdKJzgH6OOOW28R431TZxfG1g3kJIFAbte5&#10;71I2q+yXXX2tg8+DdKe++579+bkX7JEHf+Xja79+/Yy/bxN09JuHHrKvvprl7bKfnCCuEBiWe3r1&#10;6uV/33bv3zsOEAzm5f9LcrYcKW67485as0R+Tz9tPyi7dZPkWq+LPtiq6YGvIVLGr+6/36Zcc42h&#10;63gBzPr16+tA4+h0wu/fjQb69+8v5vj3DpgYEWMCKdm1Q6DhBP9J9Ipvk7VZWfbKq68a4KhALr/0&#10;YkUYS7THn3jSCgoLnfl927K51rxrP4EH5waX+WewtuXTma8rQVABIJh5KFkRZ2qTBEVIuOj0U+zB&#10;x59ykHNt8xz3Mb6P0txcm3CuSaWNFH2ezRw2gz4Se3w1+0b5qQvgW/n1vGv+YW7bJ2AXv7kW0Fcg&#10;eRvXWIuOEVb8HWLNLdP8BoCupnAff9gTSKxA2TDTfptEvyeoec1Jxx9nJ8phZ8vWrQ46baryffjR&#10;x3bDzT+2gvz8qssD3fsB5R0gNUA02M5hmXewmpiahemvLipvpBzSRS1loR7j1HZqhl9OJgrSbx60&#10;m3/8Y1ssx8tvk0K1Gd57ZMqmQ2AcR4gYBMs8YLroOqHey4oKqvTPtX6N6gpgIEy9ANEBwwM4hS3f&#10;9V1pd+hHxGmh0j+TsscJREgfiBZAkegk0jcaObM09gyAeMC/EaEN1JUDWqznR//QQPwaIiuhE1if&#10;awo2aSOxRUcLeeQY0RMAowLuB9wYKwA/dVdRLuc05bU2OevUyVVRMLj2F79/0j7+vDpQ/PnX37Hr&#10;LzrbRg+ubt/Wlt7BHrv37rs9Us2aDdXbLu2KvH88/VM7ZsK4quR2FBZVMSJXHazxBSB0KN+NBkYP&#10;G2KtmjW1nXLMRagXd6xQPwac/dUzDyv4SkPvN8ETcYJlfcK4R7+Pdn6lnz3wq195FIng+s5aowGU&#10;9nUY7b+GACZm/PqFIubcfY+iXU2fqfVTzUHGbMTQIYrcMc6W5OTZl3PmWm7WKv2tcKbw9G59bZsc&#10;j3cpKtYeOXcigPCbd+huY48YY9dcfam98/GMGk9m2I7khzw00N8+AdR5Nn0WXTSWEwzREPI2ZLkj&#10;LmB61huwyOMoXE/9P05rAhyX3NFJ6e2RE1ADjS+6rJpEj1G5qxZXPTv6IubJJx97RA6traIP+/ef&#10;/fhGu//h39mLL7zg+at5AfNMfa29ooXSRWeDPHJNUtPmHvEC51jGJMYtGOyJtHbJBecpOttd7thU&#10;KkB3ML5GwO11rX4tdRP9zHwBv4lwd8akI/3v8y++tJdlE2xUtIgmio62ceduKyjZb/Oj50bNWlrz&#10;lCRbu3qVJ7V19RLrdsTxKmd07vc/JUaA88NGDbfnnnnGSnU/YyB1uOidF5XvQq+3/Vfv/waIup7K&#10;WCbWQ49kVpk+90aLP5dj0g1tpL6cmJISE2x7bq7mj+JqYPzo+/ieu2WzzVRUp8NHj6461a5dO7tP&#10;0W1uvPlmOfYAMI+0b+ojiEbgbVHPChoOYzmOd9Vlvz5+NOUae+nVNyx7Z6HFy2mgRHNGOffrjzoD&#10;9E9f9XapRJgrXbgGqaFbHKYfevi3yk+FXXH5ZX7JlU4g8LETCNDfxdfu+vCTtaTB/O8RaZRvdOjl&#10;5JM5OkrHRFvg+RGn7KrUvG2mqe0fKsfIUEINhBoINRBqINRAqIFQA6EGQg2EGvimBrZpny0Qojf+&#10;/wqRKwG4I/Pnz68V4M65UaNGVQHceR8XSqiB/2UN5Ovd+Msvv2wrVqzwPxzAeU9F9MvJkydrT6N2&#10;QrbvQic4kHzbu9wDpd+zZ8//KoKnA5UlPBdq4H9ZAyHA/X+5dsOyfUMDbKDDPvgML+218cAL7w0C&#10;JfFXm8D6PnDgd7cZWdszwmOhBkINhBoINfDv10CKmJr5O1iZMH78AYFCMC8f8h3PFzAhT/90pmex&#10;UKHgSwvzLUHMoDCoATSCVS9RoctrAz4dbLn+3nW81PlAQGoYZAHyttIGKWH1Ppk2zZ566smq2x2g&#10;pV+A3Fd99r7/VZ2s/BK9CRt9bvZisbYLWMSGbIyAAIBAmJ8JAV5Hn51HjrdTRvS1V8SGuGLlKgco&#10;zxII44TJJ9tNN9xgj958ufX/2x998xnmNYAFERY+AaCUVnl5mfRV1wHuPLcmOA8QyT6AG2wW6/wg&#10;lfnJPz3hWcyQX8O6AE/lRyL/jP7h7c42T8j4aIF5EHbWmgLIgXKpZFYSxd5Lu5k0caK9+uorNW+p&#10;+n3iCSc4eGHYkCFVxzIEwL9ZG/p33XVX1bHgCyyH2kl3HQRMebAi8hepAzHGqswIrBGvv/66f6cd&#10;TT7pJLvt1tssPT3dmqVn2Na8HQ7G4QIAgXVjaoIC/Fb/p0AsjAcjx8vZME6b8Hf99OcCZRb4LfuU&#10;t8z4fda+b0+bvWyV7RZ7a3qzVDt6yEA7ckj/g0n2/7F3HoBRVE0cnxRISCEQAgkJCaEjvVfpTZr0&#10;3kUB6SggNgSlFxGQKggfoFKlVxVBOkiT3nvvEAhJKN/MC3vsXa4kIeUS/qNLdt97+/bt7+62/mfG&#10;aps0/MBkzMABVtvoK+88MI4gqK/T5kNefY6+vr4cuddXKzb66+JiLIoxquQFYR5VaGHaKmbLIn7o&#10;1vVjatWyBe0/cFBFNiyQPx9J2sy4tgFff2Mkbtf6v8QPaft/+TXNnfmTEmNo5aZ/t/LDps6du1C4&#10;JhDhBlu2bOW0oDvoh3Hf03s1apiukuSXG9R7n86ePUezOUuC3lLw73bI4EEkojXNcvinp8wZvOnC&#10;TY44bcbyBvmRv7d5UbJpczl2ywSLXwJ1atem0WPG8vH2lejJZHOSJUK7VpAHuyF87kvpkVqJBiWK&#10;tzXb8++/RgJ3+a23a92KWjZrSmfPnedjiSNlYcHXXXY2qrVwulFXcsyXyJ7i2KSdF6SBnA8lqquc&#10;OyuWf9doHf1CvRpV2TnClcZO+JEunTyqrzLMi/OGqZOPodLKjIjzlfBN10ZbFsfBd955h3zSeXPk&#10;0XfZ4a6vuj6Qeu26Q1YT0ejDmxw9nVnev3aR94ujn+uEX7qu1ezTxw/JjwWo1zn6ukc6P3YijHwR&#10;pW8nDieDOfuBtX5kHH6643+VypVo6aKF1LVrVzp8+JDqLoIdASXKtsH4ukbL6BIZzVec7kTwJwI9&#10;R0MzEdO9fBnK53IRv0m0IhG3qUsdJX6NbO/AwsmO9C9fo73gfgtxRPxW7AQh0eXz80N5awJ32VAq&#10;jkCumRY5Km/NJnRq0yrl2CXXLnoTrnI9qkXLD7lzg8JYeJlC+mFRuQjQw/mzELGno6ezuu6S757s&#10;l1wDyXWefA9FfKk+P943cfCQ6wu57lP7r/hEriPCeZmkXK7V5BpGvr/SVpgJf/Vd4b8igE+TKbMS&#10;IcqYvTnz0V12dtBbKF9H5y9YiM5duqIvVuP97rshlC1zJr7OPMVOZ67ky9dB6TgThBNv87NB39F5&#10;zgait2bs4NBO55D06/K1UcTt0l7E9qOmzaKsQQEUxA6LcWGPHoXQ9TvGjgH6fsf8MIGFquXI08ND&#10;FXumclVOhGEcQdqS+fpnslSF8hgSkO9k2xbNaMB/B1TUcu3+R93f8G9IGf8Vga9cm4up+x6el3s8&#10;cdxQEaG53IWzZwwZ9A1Vq1JZtdP+kW3IfcHmLVte/SY4qrMy/k3wd1bqy3C9F1//jhg2lB7wde3U&#10;mbNoGwuj73A2DXHwfr9WTWrRpJG6Dn23UF6u20m3L5xSvcjx1JMF0uI45BOcQ4mP5ZgkDjDu7PT9&#10;QbMGql1IyOPIzer+lWOmJgDWiuU4wO496nwj+yji6Yy58mnVhr+eKRxp/tTx1POLb2gbRyZ/yBme&#10;5PfvnSmrcpoJDzH2PDaNui77LcfKyGNEZLcfcrYTc+J2qZXz2teckSlDGi+aNGWqOn7o7xNlP2Ry&#10;4vOBoU85/vB2xORI9JSPK24cwV34SCR3vcnxTjJVNGRnqBFjf1COAnIM02/DhrZddRfAxyO9lS5V&#10;kmTS22LOCrdu42a+hwolf3HkbduSHcQfU8u2bdXYH/Ox+/zuTZSlZCX9ampejs2P9/9JmzdERhYX&#10;RyVxahCHhhB2/BEzPR/IfoSKkx5nCeMjMO8TX2PwfZ0c0+W7Llk+TE0+H2En9CQDxobVK5Sj1Zd8&#10;77l3j/E9tX5dYb+d7xn0Anepr16tmnKEncOO2QsWL1XPCPTfCW17Wl/iaCGfWeSnp5VG/q3IYhPJ&#10;6ufGGVa+Gz1OZQNwTu9Pz/m5wuP7t3gdB86+4qmcMvjErFaS/rXvhfY7N+41cmkaZ4htzddr8uzp&#10;9Jkzhux4sr7Tq++rOPA583eoe7eudJ0zVsk7CzFpI+c/TuigRO3ad0/VMWfD9rmdHDtS8PlXc5CR&#10;z0F+PyOGDjU4Y6lO8Q8IgAAIgAAIgAAIgAAIgICBgASA0MxS8A+t3txfLSOw1Mn7U0umf390757l&#10;ZzqW1n9ry+UGju93YJYI2BcbCbg1iYOCDeX70Dt37pgddI8ePWjAgAH0JQdniet3o+Kw8u67lt9x&#10;mB3Qq8KVK1dSHX5XDwMBELBvAhC42/fng9HFAwER5onIZz5H6ZF0QRJVxdRy585N9erVU95kpnVY&#10;BgEQAAEQePsIfPTRhzRn7hz2xjf/kOITjo4b1yZihvGTphi6lRfN969eMCzLjA9Hp45vE+FlyZLG&#10;L9E9PT0NL1QN29e98DeU6WZycTQDc/b0VZRpTcikHlgo8VJka3k5u4+FukePHTda/Tyfw7twpOfJ&#10;EyfQ4MGD6ZtBgygVi8hSslhBLIJf1ivxuoihWMQn/cpLX03cbdSZLPA25aV3ipSvBV15WZN25OFL&#10;uhdh/KBAxtT8+/nkvGMhLZ8/jyOq31TRaSW67hOOIjfrl9+idC/MJn8/mu7zA6wzZ8+pyLulOZqa&#10;t3daJYZctXpVlHUqV6pEbdu0jVIuBR06dKDg4GCaMmUKC+kOk0ReL1euHB3hKOU3ORqeJqDTr6wX&#10;Nkq5PsK3iGkWLFxIV/ml+v9mzWbRR6Q4WwQbYhLdNHUGY4GFqnj1j2QZiK7VZOHye5yW8QILxkJZ&#10;iCGpG910WRJecKQ7R3mTn0hW4J3cShCgF1CaDiV7tmymRVGWS/HvZhuLtS1ZCXaKERFlfJg8XK1U&#10;sUJ8dK36PMSRgQ8dthwd+NjxE7T/4H9UpFBBs2MI49/9gAGfG4nbtYYSYeHLr76msmXLGgR6Wl1y&#10;+Ptpn15Uo3o12sDOQyI0k4wRdVkY7W8ifhRRy0c1StOk1Vvo2l1jp4tgX29qVwXRGO3t+5CBs7d8&#10;yVkqvmWxrOnxVgRyY0aNInFsErtz774SM97mCLmaYNja/sgx2pzJOTpXzteOEenTeFJ6FjiHsPBY&#10;bxJRO/Ispy+NnJcIu7ac/qpzZFfJerFk2XKaPn26IbOLHGs6ffghicA9pnb06FH6l4X75ky+//LC&#10;Rxx2NKeAX3/7lfbv388iLjnPvz5HSNvze7eSTxAfl/lcHhmB3HzkcxGDScTZTzq1p6ETp6lNOzLD&#10;xyzW1iKfSsSWL/lBe4ECBcwNzWpZYGAmaseCyn6c/UZMORZwdHMXFoaamhb9VYnuRAAqu8T7Ivuj&#10;t8jPPurnL1FzP+70ob6pYV6i6c9fsMCwbDojEab04nx5RiJZMwLyFadrh/+lh9c5qx2vJNcAejHm&#10;tWMHKBWLOEWkrtrw9zKCI/c68zWIXBtpYjsRueoz5ki58BWHCvltOPH1mOyniO9kXjPZlgOf/6Wt&#10;RMuVfjQxv0S7fS4iwBTONOGHcbRz125av+EPkpcXnr7+aqxaP54+vixQTM1R2W+rbRbKl4e+6N9P&#10;Ze7bwRlD/tq8VWVzCgzwp7o1a1C2LMFqVWFgavN+mkLbeVun+dpNrlVKcYal4KBAo2aL1mwwWtYv&#10;8K7T9F8X05C+PfTFsZ7fxb+ZJ09CLa7/mD+PPf/uZTFo5DWARyoXKlWhEq395Zz6fZhbsQ0LsmFx&#10;R0DEsi4cpV1+z5q9YIeOV5fUqkh+L66uacifs1elZYcMOQ48uHKeLh/cyRfoYfTNV19QJf4dS1YG&#10;c9a7Zzfazd8FuY52IEejJlmzZKFmTRqrslWr13C076V09cpVSs9ZLVs26qAcWvUvEYsVyEPhkk1B&#10;vqxi/PfasYOUjsXtkkEslWekU7hvujQ0+NOeFPjq/jMl3zM9C30l2o9ck3/P4ogd1TtYjgESDd6b&#10;M28JF0enFOoYIL9v7Z4l/EHky8/3+Hyz9veFqkc3dhwWUbw4A0QeC17vq3IgYtGx/pgp936Rx1aO&#10;os7HkMrs7GHLOnOEdcliMHXaNHpi4rArEddTstBbORCbdCTHMhHAK6E3H+MlAr36zHlfn0U8JXF8&#10;9uJzpJhE23dl0beMWc4LwkPG7aT/Upj0L4t52MlLsmzZssZ1a5FMpjZ44ED6ll8sy3Pvo38sUVk2&#10;spetppyCpG0qx5d0fvNi2rd7lxq7XKuIk56M8XlIpLOeiLsdTe5Xnj66r47TktkjLESclTyUyF3K&#10;ldib903KJPq7Ztr5Qf6mY8e16ex00Zy/p/nyvGNV4C7rSxR0c5aRn+1/xudbyVQ1mJ2n95gRygtn&#10;cYLSzlHyXEDONSl4n4L5HrQ+OyC0adVKvVivU/M9OsUO9YtWr1fryLktdYYA9RnLMwTJkvFId8+r&#10;/+6ZG5+UiUOjXLvIff3UadOjNFPfg1dCd7nu+ZKd2CXanbxcl++YIwc0kO+yZhoJcZIRxzJpYxDY&#10;8/nT0fH1vWVTdmIpWSLmUSi1beEvCIAACIAACIAACIAACCR3Aj6cCVezUxz0IKZ2hp1YNRNHXkum&#10;j9oeGyG9pX5RDgL2QkCeXzfj9+PLOOOcNZPnWN9wUJktHLRh9erVhncl1taJbt2BAwei2xTtQAAE&#10;kiiB10+9kugOYNggEBsCInDv3bs3B155TtdYyHWRBVYyn55FCeJFmZajdcFAAARAAARAQE9g3dq1&#10;1LZde/rvv/8MxSJU++STPtTxgw8MZXE1E8gpu1y4fxGCWrKynFo+MczcjaK8ODf38l/GJy9uv2aP&#10;bHMW7O9H/x7Widf5pbfenJ49pbXrNuqLDPPygnzI8OG0nm+EJfqoRDW/wRFZRSSiRS/TGovQSoRS&#10;zyJYJGayDa2N/C1SuLBhkQMJUn0OuPnnLc74EvpapOLp/JIq87OvwFZNqRNPppY1OJjmLlioxFAS&#10;rbw0v1j+uGN7QwTBkiyO0tv4H35QnuVLliymK1evKke8eu/Xo5YtWlj1Yq/EL8pl0tvAwd/SsuUr&#10;1It7TWShr7c1Lw8W/tq4kYrmyUUXrt7grAHpOVr9cbrLUR3d0nizyCTSgUDfTxhHWH1w7YK+yOa8&#10;fCdEVGDOElPcLuPJEuBHWfMUoDNHzD8QkQh+bRvWNTd0o7ImjRvRkqXL6Pz580blsiCi1N4940bs&#10;FqXzBCgQJw1bdvbcOYsCdxG13rh509CFJhDRxC8PHz6kLf9soVocYTQ5Wr68eUgmW+bt4UZfNK5G&#10;+85cpjM3bnMERweSyO4FswSoeVvroz7hCbRu2ZJ8M/jSj5Mn07Fjx9T5r1ixovQJ33sWLVLEMCB3&#10;t1QcGfSpOh894mi5IurVfgeGRrqZggXNO4vomhhm3y1Xns7x708zEbYbn1m1msi/ktls3YYN1JSz&#10;eFgzOYc2adhATdc4/a44SWUKCLB6nrLW3/ETJ6xVq7oT3EYTuM+cMYPq1K1L1zkikojcw/TCORae&#10;PXlwV4kFRegl2VxS8DWUzGtc5fiiouvzA/cCed+hGWOH0VIWJh8+cYrle0Q5swZTw1rVKQNHd38T&#10;q8tjFOezs2fPqm5CWTApIkgRN2oiNLlOeMkRbyXKuggKZfusUuNJ/a8isqdwSaUiqVsaS0b/AEtV&#10;VIWdJN9lJyHJlGFq8jl+xddLehNGEydOpEk7z1OBuq1p+89jIgWAzDmCswtIlHWxcBbrXz2wnQqV&#10;q0xXeZ/ERFwnIncGHTl4VWr8j/QvQnYRrotwUon1pL0ZEyGiiCJF9MpEDIJRrakDC/1EQCzTABat&#10;b966nb6dMFWrNvwVfmkyBqplV690StwuC3JNJlN0zZmFyOX5elsmc/aYxeZh4ZFCUHP1Unbq3EVL&#10;VTEul2jctuy+SZvuTevSufMX6cSOjfy9i/zcpA/5XKrUrkcN3qtiq0vUx4DAafntM1s55sjvQ+47&#10;In/78p2PPBq7pk5DBRu0V4JZrWvJPJCpUGl6cWYf1a9rPWpUtqxZ6efpU2jQd8PoxMmTWhccvb88&#10;DWRxfCqO3P/l11+rewKtUjLsSFauvzb+TVMm/WhwsvTg85HjkwdaM/VXBMC3zhyjO+dPkjP/luS3&#10;2+HrryhL4OvjTokihWnTNmNHTvltP+dJE61rncp37d7lc+TFv0lxkpFlzYTRvSvs/JvKSRXt3M7H&#10;LWYmJtHexVK6utMj/p05yXH91bpyryfnAVe+LhfWctyQY5TeJk78kb7+6kvOzOCiL44y34OdqYqw&#10;o0/3Xr3o0f17fJyKPOapbfH2GnJGrUp8zDl+/DhHe490QJdjqZi0DeUMCSKgVp8774/63LmuPJ+P&#10;l61cpZalLxHLs6xcjVfbD2lret8q/Xrzc+nhQ7+T2VhbIz5nF+f7zpWrVtHlK1f4/JaeqhcLJJ+A&#10;zOTM1x2njx6iD0XczibjEcG9sNT237BhdjCSfZPPRc4H4qwkFsEOAFKekiOfaxca2r77ZHtHZf14&#10;dOOKOgfKy275XolQ/Ax/Z8+ePk2/8f1ydBxsSplErDeM69WM/B7m/DyDho0YQf+bM9eoOgU7mzjy&#10;swEx2Uc5h4gDlXzD3q9Xn9qbOOj16dmdqlSuxA7r8+n8Zbk+c6KsRQrS1n82K0cB5XDxav9Vp9H4&#10;R56TyP4fYcc+a3bo0GF1jzju+++pTZs2NGTYcDrDx269ab8clVmAz6uSDUaewWjXF1rbJiz6/4Kz&#10;3cFAAARAAARAAARAAARAAAQsE8jIGc40E8fUJ/x8y5pQXWsrf8VBVS+Kz5Url77aaH7v3r2G5aCg&#10;IMM8ZqwTkPsxda9tvdlbWyu36fZiEpldL26X9/WtW7dW772fPn1KG/mdswSfFV2e2J9//qmyoM7g&#10;5/1xZeZ0C3HVN/oBARCwDwIQuNvH54BRJBIBiVqUiQWEMsFAAARAAARAwBoBd3d3WrJ4kXpwIZER&#10;03l7UxF+sa+9nLa2bmzrunb+iMZNnGR2dUmr3uPjLmbr4rvQ3yRVumxPXlY/fx41Ep1EqB7JIvTc&#10;Fh7w1Hi3JK3atJ20SO6mY/d1c6ZjpoW65SsckVAiJZQqVUrdJEuViArr64R68gJYEyHIAxFNqKXr&#10;Rs2m54gNLZq3MCp256vlevyc60HES7rP+iVXfj+e4VWAPqOGuoXqlSuSTCIQiM73Q9o0bdJETbpu&#10;YjXb6cOO9NdfGzky6T1y4ghuz1lAF1PbsnUL9e3bn7btP0Q3eGUvv0BOyf6Arh3ZT96Zs5NEU5So&#10;qyLGeHz7Bt25eJrcOaJqcrJRX/Wnzv2/otuXWKSkMxeP1NSPMzakTxsZkVFXFWVWIr3OnDaVBnKG&#10;AX0kd4nYPWjg15SHIxYmVfPg46Ets9bm5itxu/wutd+m1p8SwLAIRC+A1+rexr9OTo5UPGeQmt7G&#10;/U+K+1ytahWSSQTgcnwXhxZTk3O4/lxk7XwhkbYbs7guupYhb1EWEK6kUBZ8R9cks1lMTKKmvqnJ&#10;dZUt07eRTCjfjxtHnbv1VM7pKiI4C7sMxudcMYmWHsJZR0SIpwTuIkIUUZ6I61hkVqd2LfWZeKfx&#10;oo4tmxhWj6sZEVLOnj2bOnfurK5HpF+J5CtCwOYtWlL37t1I+I0d94MSuIuQUF5IyLFQu2aQayq3&#10;tD707FZk1GLTsaXkfWxi5Tsh/Uye9CMNGz6CFi9ZYshaJxlTBn0zkEqXLmXaJckLtooRHnTwbi4W&#10;op6hExtXqkjIKVlwrpSAPMY85arR3NGD6fjJ0/ThnkhRpKEjZmwa8d1QxzPOLMSTqOKb/v47Uiip&#10;r3w1Ly+unFlU/0wnqpf1XDmCtAhb5XOU38rDRyGU2jNS+Grp+lHf/TOdqFtfHhfzz0SwyWPSPjtz&#10;fZoTr5prF52y4My2X4SatsnAmR3Gf96Dft1QmP7Zuo0eP7yvIig35YjPdcqViM5m0SYGBM6ePae+&#10;E3pnAv7Ss5MHi79fHbPeqd7YSNyudZ+CBdDuhcpT+LPnlJKzNFizvHny0KLf5qmMSHfv3qPATAGk&#10;RZ9bxc6/4vBqzrbv2EEzZv5MXTp3UtVyvXX+/DlzTZUwWYvCbXrdOvCLz2hXw2YUyg5FehPnkpd8&#10;75UlcyDdvMFZrjirSI2qVWnu4mXsLJtO31TNy3Hayy+InCMiRfYHdc7kcr8hJvdvznwsehb2RDnI&#10;qGM7H+eespOt+v1xm4gwjmbP7bR1pPx3jhwmTlyjR41U/Vj7RxzHl7Gz8Q8TfqR/2OE3jEXMWYKz&#10;ULs2rfkc3ECtKtmRjh47Sn9v2qx+8zIOTdAtjkx6k2NCn969qEuP3vpiNa8/XkgfOXNkpxzZstJh&#10;dnpKweLrUiVLUMcO7VUQligrx7BA7ju6ffyx2bXm7jQ+jqtjMN/SiSBczpmybzKJoN3Ni7OOvYpA&#10;r3Um0fK1z0K50kWehjl6O0e052O33EN6cgaw6yf+oyf3bqtjuLbuS85q8OjBPZrz63ySbDD379/X&#10;qoz+SgCa8pzNIDrWhl+e//rbfBU1XdpHZgKx/DuaMft/1KZl8yjXaQXy5aVxw78zbPLYiZP0Dwvc&#10;xVw9vSgmmctknfycGUY+c3kHIVwtmWQo0Uyc7l34WlH/XdHq5C+fkpWz30d87x/KIhxNPF+gQH5q&#10;WL8+RSfbmL4/zIMACIAACIAACIAACIDA20ggd+7cnGHZm+5yltU7d+7QmDFjaCBnwoqOjWAHW32G&#10;ZMmWaM4OHjxIK1a8vj+XZ3MwEEhOBDZt2kSTOdiPZsWLF6c1a9YYnlFJeZ06dagXBxWoys+HTrPD&#10;u9jMmTOpZ8+escqiqjow+UcvcC/M99R6wb1J0yiLGTjrIQwEQMD+Cbx+cmb/Y8UIQQAEQAAEQAAE&#10;QCDRCchL1urVqibIONrzC/V7/LL3f/N+VS/vtY2m5ZfA036cQKlTm09br7WLr78SNdOZX74/4+ia&#10;ehPhmLzcl5fi5cqVo3fLlCGJZCrR4iyZT1ov6tSkNk2c9zu95Be/esubJRO5hT/SF5mdD3lsHK3P&#10;O91r8YS8FNaitsnKap7fc0sEOb1JNPEJE8bzC3YvfbFh3ov1iTLFxCy9kI5JHzFtK9F0f2JRdV+O&#10;2Haa0yo6Ekfi489ExB4yHhF7vHhpLMAw3cZTThMn0RyH9upE0xYupz3c4MrhPZzW/j7dPHVYiUxE&#10;MCAiHRE9RDx9TK1aNjPtJkkvZ8qQjuZNHEOzlq6hPfv2s1AiXIlcPmzWgHIF+Ud739JzJOApP05U&#10;kfklY5AcP3Lxw87E+G5Ee9DRaFicI1K7suhCoi+YM8k+YZqpQN9OnEvNiduljSZ4lywWMBBIygQk&#10;y4slCwkxPm+JgFhET3Js0B8fsmbJQj+wqNvDI1LMa6k/ffmZmw+o4Put6ezOjXT77PFoOTqJ015C&#10;W8kSJaweR8QxoEzpMkbDGjF6rBK3S6ErOxyFcbTeiKehqk0EC+8kerBEd5coueEsKI8U3olAks99&#10;fC4M4HPkV199pdrH5z+BLChcxRFzt27dqiL+ilBfrov0UZpat2zBQrzfKCQkhM/NHAWYxX5icikk&#10;yzWrVKJ1GzepyPTaPor40NXDkwKCONo8i5OtWSp2svru28HUv19fjuh/nr9D7pSVo9xaszKZvOgY&#10;OwcUbvgBBeQrQRf2blGOEiK2Dy5egTpXL6kiIYsQ01yWIeGtRWo33U6Hdm2oV7eu6oVhh05d6OKl&#10;y6ZNDN9/EbSLQ4Aji2RFEKv/TchKHXv0ocljRlB6Fs4WZjGfLXvHwktGW+tFp96LHS+c+DOzLFnk&#10;jD8ZfaPTVbTaFClUkLLz56iihJtZQ4Syhcww8fZ0p+6NaqjJzGooikMC7pyW3Fjczr9pdlqRe5CX&#10;fIySCOYSydySPY54Tkev3KZCmc1/b0R8vXDRIrpwga8rvdNSjerVVQYOvTPV9J9mWOpelc/95ReD&#10;wF1eLMpvTN2HycHHjIlzc4ECBYxqlPP3b3Ood78BdPwU98H/yX1GYIA/jR0xhK+bgw3t5aX/8p2H&#10;DMumMyL+f+boqYpT8rxm4U+fkItEB2fzypiJ7lw6x1klwoyOCRLFXV1TcvRx/bFC5h24bPXadfRh&#10;xw8MWRy0vs39zcyOPuPGjFL7IVG39UylvfQ5buxYmjR5Cs1fuJAecuaNcBH4m+E2ZMgQda8u2bls&#10;WbvWraiejaj9tvqITX1YmM5JjDvQmDk4ssMS7xMf2qhzpw9p/uo/+Hwa6WSgnY/ks37J+y9CdXX/&#10;z+JtWUHKnfg8rDGRutD77HBnhpGMOYQdbpqwY/qC3341EodInVxHSXYRWxH4pa2Y3DuMGDaUPvv8&#10;C+XYZSvS32N+hnDu/AXlYBDZg/l//xSHBj6/OfJ304Gv1TzSZaAnvE/a8wTZZ/13T99L40YNSYsK&#10;Kdc95jKraO1LlSypzaq/zvz9tWXiBNm8adw769naLupBAARAAARAAARAAARAIDkQkOBc9erVo1mz&#10;Zqnd+euvv1S2MwlakU73jlG/rxK5XcS8O3fuNBRL8C3Td7VyT7lu3TqV5VHuGcT8OOCFtIVFj4A8&#10;F3Rk52mYBQKvggJYqE2w4uEc4E4zX75Hld+RBKoxNXHukAziRYsWpauvnpXIb2nq1KmmTWO1LFkY&#10;NCvJ99f65/BaOf6CAAgkbQK2n5Ql7f3D6EEABEAABEAABEAgSRPo06M7R+lsoCIuPuKIlVmzBFOF&#10;cu+qF76JtWMitOvUqdOrhzMmkh5+WFOMb1BnRTO1mAhkfxgzmi5dvU4ePr6UgqOSSlp7ifJ2fvcm&#10;atG0kdXdlEhoIgDUmy97WxfmNPP7DxyILGYxgt7kZbe8pNYi7vEbaZo9exbJesnB8ryTm1YvX0aT&#10;pkxh0f5EesnaPtlneSAkJoJAa5Y3bz5V7e3lSZ9/1JoePX5CJ8+co35ffkGPHz9U4jURzKuo/Sz8&#10;DsrkT22aNbXWZZKsS8tisE/asmBApje0ABYGyZRczIuda3p2/ZhGfT/O7C51+7izEvObreRCiTCq&#10;CdnNtZE6EW3BQCC5Ekid2pMjjaeip090x2N+16EEYw6RLz0CAjLRUo6+LS9bYmLhIspjgXeuirUp&#10;R/n3lFD44KpfKfThPbPdyHm0apUqZuvis1Aitn7Sp7eKMm5uO1054qyv7+vzsgiiT585a2gqYjJX&#10;Nw8VsV0iZKtlVxd2vOFIs6nTqojhT1n4KM53cs7Px+LM2T//bPEFlaHjOJqR45hEnbUUeVYe+E+d&#10;NIl69O6tsgO93qwDR9vtQj35+i9z5mCaxdFtJcq7EtBxn0EcpXnEN1+RiGijY/JCQSK6Rse8XJyo&#10;UY40tPzMfcqQM5+aZD0RcFcO9KQcaVm0yObGTnAtmzWhWXN/Ucv6fySKuwhbq1YsT1evXVUZj6pz&#10;RoN3OCqWmLwg/LjTR/T519/oVzPMy7dfPsuULGqVSPXmRIPXOCr0qAmTafS3X1MGFrkH83XI+cvm&#10;RaRyBdimWfQzIBgGEoOZqmWK0/pte8yOVQSQHdk5Lq5Mvlcjhwymrr0/4Uwnt4y69ePfy8jvBlk9&#10;vxqtgIV4IWDJuUmuv13dPcnTx8/mdm891J0bdK3Hs9jXSLx+7hzt3buPNmz4g6ZPnWIQAl++ckW3&#10;VtRZfbRseQnvKPdKfC54zmJkc0LkWrXMO9SIc9TcmdM5q8IjunHjhrq+E0dsU5NsWhLV25o5pHBR&#10;1fKy/wBHuBN7zPeD7uzkou5jWGDtE5SNs0rdZ2FxhLofecIRwMP5PCrHHXPHCulDjv8Scd1aunhp&#10;pzfpy1TcrtVLee9ePak7O+zcun1bibvFWUle4IpgWqJ1d/zwQypapIhKb6/WE74WBN6SQawuZxZJ&#10;DMub9x2zm5X9l0m+yx07dKCVf29T983CUkwTZ2grS6YvtzSRjnKynpNOmB3GdXLPaM3k+yoRDSfx&#10;OfHff/9VTYsVK8YZT7pTjhw5rK0apa5O7doqc9wvv/5Ga/74g56GGTvkm65g6rBvWi/LdzhDgpji&#10;IvfUPHn5+TOHF+zwHXmNkSVjBvpPl31A2teqWZMG6pzqenHK9l27dxsizEsbzSSzS+uWLbVF9bdC&#10;hXJ06OgxozLThWJFi5gWYRkEQAAEQAAEQAAEQAAEQCAGBJpwZuWNGzeyE/kFtdb69es5g9M/VKNG&#10;DcrC7x0lUI88m7106RJnPztPa9euVfd+2ia8vLzoMw42pbdF7JQuonm5R9Rb165dDfft+nLMWyAg&#10;Dwkt3EtbWOMtK458h5CYOy1R0zds2GAYQv/+/c2K27UG4uQxYMAAFbldyubNm0cjR44k+R29iYVy&#10;0LaTJ08auhARPQwEQCD5EYjZm9Lkt//YIxAAARAAARAAARCwawLi0Tx/wUJOP3+BRULpyItFt9aE&#10;oQm1M5/26aPG8RML2SW6tUSflXFJirHRfEMaXVuybDnv2yXV/OH1y1FW27Zjt0rPfuuWsYhHaygp&#10;uE2jI0jd4G++oZZt2ryKjCoifI4qpzPtBbUUyUOq5CJu13ZR9q9d27Y0dcpUes4PgSQyombOKV1U&#10;qnltWf9XBHcNmKnePN3dqGiBvDSHhTMjfxhPu/7dq6rV580Ctn69epBEioW9XQSaNW7ID6s8aNK0&#10;6XT9+g218/I76tr5I6pT8z2rMI4cOWq1XiqPHz+hxEE2G6IBCCRBAnL8bMjOa79yFN0oD+ojFb40&#10;iFPixlTcLiiC0nvTkQuRYl+JGOzCgspcFWrRwTXzo0QVlvYiuEqsiCbt27UjiQI8js8tt1koKCaZ&#10;Lnp070atW7VSy9o/ekGmViZ/9WK6CmXL0P5Dh+kmC39dRPzOk5gck775cgCL7oyvBVRlIv5TvHgx&#10;+nP9Olq7bj1HkT1HadOkpSpVKhsc9zq2aUm1qlWh7Xv+pYcPH3Lk7ixUmteJzfciuruZOXVK6lzA&#10;h07dC6N7Yc/J3dmRsqd1odQpjdl1/qCdGtOS5SuNus6dMweNHvotidjaktWsUZ2O8TF+zi+/RmmS&#10;KoUzPWXBoETjl8/Wku1gJvfuP2BmXjTs877Uuf/X7JBn/OJQ1u3TqQP5soA0Pq1bh9Z07uJlOnH+&#10;kooYLeMWAegLvj7u0LQe5c2VM043H5w5iBbMnU2/L1tB+/+LjIpduGABalT/ffLg3xMscQmEhDwy&#10;O4AIFrjLsT8iLNRsvb7QwzWlflHN79y1y1jcrmvx7969NGXqNCW81hVHa1ZE6tpvTY6RytHq1Qtk&#10;KZfJy8t61rDU7EgjkyUTAb1M1l69evOxX+yDDu1p6dKl7MBxUzk9373Mx8aAzIZjgrOLC5dHCq3d&#10;WVQtRwlxZLJkMv4zOucoS+1iWi7HYREli/Xr21dNpn24sSNSvrx56DBf96p9N30xz2P78IMOiXZv&#10;X6NaNZo67Se+F79oOnS13KpFc3ZociNJ1X397gOVGUwiuYuTuN5hXDJuhPJ329XTS31fxOlMs+cm&#10;Gd+0cv3fMHZMy8mZNsaPH68vjvV89uzZ6ZuBX9MFdozbe/A/i/3Iflg+y7xeLcA/4+sF3Zw4fDuz&#10;E4D8bmbNnEHHWIy+/+ABcuZliRaXN08eXWuiPHneoamTJ9HX3wwyRKuTBgXZAW/kiOFRnml0bN+e&#10;Zs/5hUyz1WmdFsifj7Jny6Yt4i8IgAAIgAAIgAAIgAAIgEAsCMhzyREjRlCXLl3owYMHqgcRyy5b&#10;tixavYm43Zvvq/V27dq1KOL2Bg0aUAXOjA2LPgEHvu9GBHfLvOSeNLFNshTorWlT24HQWrJzd69e&#10;vdTzJ3EC+d///mcQvOv7isn8oUOHDFlfZT0I3GNCD21BIOkQgMA96XxWGCkIgAAIgAAIgMBbRkAE&#10;X5M5Crfetu/Ywant1tP0aVMTNYq7iAU+4aijbVlELpEDw1nEkz9vXgoODtYP1+b8ytVrrLaRF+4/&#10;TZ5Ifft/Rrfv3DFqW7ZMafqsX1+jMm0hF78kX7xgAY35/nv6h50EVORTHrMy/qu9zJby7hwpNTna&#10;AU7JFsGRGFOwEERvKVjgLi/0TQUHkj59xvSfSCL0m7NMAf40cfRIus8P+iSSnW+G9BBSmQP1FpXV&#10;YpGiTNdeCdxF0CjHBluWgh9O2jIRh8BAIDkT6MfRy48eO04H+Vitj24q4rHOnCXlXRZrx8ZqFMtj&#10;ELhr63v5BVLh99vQuT2b6eG1i+qBr5wnZTu1OcJoYlqTxo2pUcOGLPA+r87VWfg6wpwQPSgoUB1f&#10;5LxtySRS+eCBX9Fff2+mk6dPkxs7X5UpXYrycmYTezU55zZp3Mjs8C5dvkzjxk+gzf9sobCwMHZE&#10;CKS2rVtT86ZNzLaPq0IXJ45472PdcU0+owGf9qZmjRrQThabh4WFk4jbSxQrEi2x5ifsHFexfDla&#10;s34D3WQnRn8WitapXZN68guOkPAwFg0aX7uY27eb7BQhAnff9D70v/Gj6Lflq2jb7r2KVc5sWall&#10;g7qUJ2d2c6vGaVlKdiIcN/hL+mPzFtq4bSfde/CQggMDqP571VjcHrPow9EdmCd/b9q1bkntorsC&#10;2iUYAYlGZcnCHnOk85OHqMCzcHrpHFXELus5s1A4T0D6KF0sXWr95frvLAqXyOJiAQEBdPbs64wX&#10;pp2l0UXGOv8qSp20kWs4c9dxplHnTPuztSx95skWTEfOnLfYtHyJwqpOnJx+mTeXPu3bjw5yROxw&#10;dgy4efY4BWTOQsVLlqJ/tm0z6sPZxZXCn4UYlZkupEkbNaq8aZv4Wv6kZw/6qGv3yBetJtfI2bJm&#10;pQb16sbXpm32K9HoJ0+cQN179VbnYP0K79etQz3Z2UwskLNQicBdMlKI07TcRyr3cXZEesbHa7Hw&#10;xyEqY4wcux0c2LnOLdLhwdXDunOErJuXnQDiw3Jky0J79u1TEf7N9f88IoxS634L5tpIWa3q1Wg2&#10;Z1N5ZsGRomrFCuqeWJzWZLJmpVj4vm71Kjp0+DDdvXOXAgMzWYxSL7+bL/p/Sp8PHMRMjYULcrfV&#10;jZ2KYSAAAiAAAiAAAiAAAiAAAm9OwJ/veWbOnEmjR4+mXexcHh2TYCGffvopFeJM0qamj0bt6upK&#10;fdkpuho7GMNAILkR0P9ecnP2TgkmZ8sku2f+/PkNWdAkyEHPnpHPT8gRowAAQABJREFUs2yta6le&#10;Islr5sLvw/Ply6ct4i8IgEAyImBbWZCMdha7AgIgAAIgAAIgAAJJhcD27TuiiNu1sW/bvp2jrU2j&#10;nhx1NbHNh29Ga/BL39jalStXba4azGK3VcuX0fIVKzni53EVLbxsmTJUsUJ5syIMrUMRyU2aMEEJ&#10;5k6eOkU9+3zKQtzrRuvIy+FVa9ZSlcqVSB42JScTMZyTGSGxvCx3SeXGQotn5M7iv/rv1yV5+FC7&#10;Vu1oRWIXUYxeGJOcmGFfYkcgo59vjFYsUqSIikBsSSginZUoWSJGfaIxCCQ1AnLOmfPzDFq2fAWt&#10;5vS2t1nolI0jdLdnx7HChQrGendyB2akVpVL0vxNu+n5i9di8LS+/tT9+x+o9DtZlUgrJUcdtReT&#10;qMYi9LNmct6pUa0qrdvwh9lmIhSXyOCyXzVrVFOT2YZJpFAE/63atldR0rUhX+SMN0OGDafTLN7/&#10;6ovPteJE/ZslODPJFBsrUrgQyaQ3n3Q+dOPGURWt2SmF9e+ojy5ClldqT+rSpoWa9P0l1LwTOwW8&#10;V7mCmhJqm9iOfRIoUbw4SUakGzcis9uYjjItf1fbVShMc7YfpRdmHHbeL5qTvNyiOnhcvnLFtCuj&#10;5Tt379LTp0/V/UyXTh9Rv88GGN3zaI3FSUiyPGmmf/GulZn+jU4b03VMl9s3qEmfj5tOz9j51tR8&#10;0npR7fKlDcWZM2emxYsWqvTSkgbeJ316ys8vJ39fuTqKwF2fpcrQgcmMODpF1+6wQ/WWrVs5ct9D&#10;dU4uXbq0Waer6PYnx7jxY0fTd8NGqKj02npleUzfcpRxefGamCaOU0sWzqe/N22mYydOUCq+NinD&#10;+yyR5zVL4eigxO2OTs4scE9JKTkzTDg7a4hJmQjfxUT4HvE0lALSelKYsxNFPHtOKTmTirNLKnpm&#10;JXNBsybx47RVuVIlmjN3Hm/flRxZjK+Z/AaeszA/W5YsFMBCFlsWkNGPvuzbh4aMGsvXVSLtf205&#10;+Nrl0+4fvy6Ixpw4iBUqaPs6T6JGjhwzVjkROPB1kiZyf/nyhWI9eMhQWrn09zf6fkZjuGgCAiAA&#10;AiAAAiAAAiAAAm8FgfR83zlq1CjayveDa/k57c6dO806ucr9fq1atagVZ54Up2FzJoJ5yXRdqlQp&#10;KlGiBGdF8zLXDGU2CEjmMJlg9ktAfieamXP20OpM/xbke+L/OKiB2JEjR0yrY7y8nwMIaVaAs6RZ&#10;+m1qbfAXBEAgaRKAwD1pfm4YNQiAAAiAAAiAQDInsGjxYqt7uGjRYrsQuFsdZDQqIzjyuzWTF7iS&#10;At6T0963btXSWlOLdSLoDmTPcRFUyLypbeeb8NHfj6Ov7UQsZjq+2C7n4bTo8jLckjmxIMHN3YO+&#10;+vIrS01QDgLxQiA9R9vt0L4d/TRjptn+mzZpzILJYLN1KASB5ERAshk0adRQTXGxX39zpO91f26k&#10;2xzZOoN/AGXJV5g8vdKSt6c7FcsZTOlSu6vN2JO4PSb7/UX/viQi76Ps7Ka3VOysNWrYkGTlfDV0&#10;+Agjcbt+f+cvXES1ar7H4vDIiMf6uqQ+X/O9GnTk6FEKexJCLhz519x1m+xj0UIFKJ132qS+uxh/&#10;MiQgx9eSJYorx1zT768Ia4sVK0oFs/hTDw83WnXgNJ29eY+dcTnqOouCaxTISvkDM5ilkoEzJ1kz&#10;uVfSnHVr88v2Xbt306LFS4x+Q7L9cu++Sx0/6GDo6h12cvXnLE5XOYW6OZN9qFSxormqGJVl46wG&#10;X3VpS5N+XUq37t03rJsrOIh6t21M7m5Rs0bk5EwjMmn27JWQWluWv04sXHbkc+kLC9G1M7I4+d2y&#10;ZfWrWJwXMfToMWNUFgitUbZs2WjihPGUnf/G1t7lrGNrlv+uzl0inM/CAv4AzoxlLyYvfquzA5lM&#10;5kwE2WEhj1jY7qF4u6eL/C6KyF2+HyJylzvsMqVLclTxTvRO7lz01449NGHOQuVo7pszP109/C/P&#10;G4vDZVtdOZNaVnbuiw8rydHSa9eqSavZmZ1Y0C4ZcuTHJllzUqRwpoFfR/8euBazycb3Jgs4k8KZ&#10;s+fJ3d2NyrIzbiOOwO8aT04KEtRArufExHngpYqb/5rUBc6+cODgQSrKjsMwEAABEAABEAABEAAB&#10;EACBuCHwLt8zyxQSEkLicH3z5k3lTC4R28UZ283NzeaGJFo7IrbbxIQGSZzALc7IeZ0DymkWzPfM&#10;0TX5PWkm/ci9r4+Pj1YU47/6CO5FixZV669evZoWs87i2LFjKoCCOKeICF+mBg0aGD1vivEGsQII&#10;gECiEIDAPVGwY6MgAAIgAAIgAAIgYJ2APDyxZtc5KmB4eLiKVGqtnb3XSQTx0Kf8wplfjpszESs4&#10;Wqgz195S2dr16w0viM21WbZiBfXq0Z1SszgkuZhEivBwd6fHT55Y3CURfcBAIDEI9O7VixxZaPLz&#10;rJ8pIiIy8qNEcW7ZogX179c3MYaEbYJAkiUgosXBw0fR6vUbXu/DkaNEf/xBbVs2pxadP3pdnoTn&#10;RMA5e8Y0Wrl6DW3lTDdP+fohV84c1LRxQ8rol3zOZw8ePKCdu3Zb/aTWcyT75Chwb9WyJW3kSML7&#10;9u2j0If3yM3LOwoH77RpqH+PrlHKUQAC9kBAXsqt4MwckqVGhMGas6kIVJ+zs+0aPn7179uPgjn7&#10;TfdqxVREaBG4O3MWAGtWq2ZN2vDHnxabSL3evh00SEXiXvL77yQZs0QgL8L3Rg0b8vXX623J/OBB&#10;31CXrt3U+PR9yPyHHT8gEXnHhRXImY0mD/yETl+4TA9CHpNvOm/K7B/9LED5WIwf1RzIPZ0vPb5z&#10;I4rIPS0fKyaM+z5akbtW8YvPIUOHRun+zJkz1OGDjrR29SqSTCGxNfku5M+bN7arJ+p6BfPloQ1/&#10;b6ZwFrk78H7I9XsKVzclGH/xLILSpvGi2VMmkB+/LNasSuni5OeTjhav30hn+PP2TpOG7l8+Q1cu&#10;nKMX/FuQrC0fftiR6tWtq60SL39HDB9O8uJ87rxflEBFNpKXncC/+HwASUapmFiuHNlpIDvaJZRd&#10;uWo70538tiFwT6hPBNsBARAAARAAARAAARB4mwjI/d8777yjprdpv+1uX+Pg3bDd7VNcDSiR2dy/&#10;/zp4geySOIBE1wIDA42aXr58OdYCd3nGoEWDl04fP36ssifs2rXLaBv37t2j4xw0Z/78+TSIn5kN&#10;GTKE+vTpY/SMzGgFLIAACNgdAQjc7e4jwYBAAARAAARAAARAgDgVu3VvZUlrl1QjsOo/30KFCpKI&#10;tCS9vJZ2W+pFrCfpzmUfRdAWWzt56hRNnTpNCeGs9fGMU6ifP3+eCuTPb61ZkquTSNiz/jfH4rir&#10;V61qsQ4VIBCfBERQ1btXT2rXri0d5OiDIvzKz7+/N4nUEJ/jRd8gYM8Elq5cZSxu1w12zq/zqQCL&#10;6iq8W0ZXmnRnJdJsw/r11JR098L6yO+ZvCAw1/ru3XvmipN8mVz3zZg2lab99BMtZ5Hw7ds3KHU6&#10;H3JO6UJp+dq3dPFi1KFVM/JJl86u9lVepoSFhZFkE4C93QR27tzFjnsRCsJzM1HFReS+c+cOql+/&#10;vmrjpBObWyNXja/Z69SuTSLENrWsWbJQr549TIvpvRo11BSlwqRAotPN+nkmjRo9hg4fPqxqJbJV&#10;504fUYvmzU1av9mi7G+uLK8jdcWkt3x53qESRYvQ7r37DKulcE2lIoinyBhETx89oIiwUL6RZIcB&#10;F1fq27cvRxM3J4o3rG6YGT9homHedOYGO5bPX7BQif1N696G5ZrVKnPk8hV08fIVesnfX/kOi8m1&#10;vCMfm/v26m4kbteY5M2RlWTSm6wrzh8u8RT1XL8tmZdMcD179KCPu3Sha5ylQKItJpV7Dd8M5rM5&#10;6PcxQzTa6NtjHgRAAARAAARAAARAAARAAARAAATigoAEaNFbTN7jmwYQEFF6bO0UawCe6IK8zZ07&#10;12ZXT58+Vc+Mli1bRjKls7PnzDZ3AA1A4C0lAIH7W/rBY7dBAARAAARAAATsm4BE2Pvrr40WB1m1&#10;ahWLdUmpoiWLJiQa4XOORq8iHIrXOYsSJHU4K945ymCDWHtQS1rvrt26q0j3kr5eRPTWLDrpBa2t&#10;b491XT76iLZxlFsR+ptaPhY8tuZIqTAQSEwCaTmiY8UKFRJzCNg2CCR5Ar+vWGV1H35fuTLZCNyt&#10;7mgyqRRRmwi9JVOPJQsKMo50Y6ldUiwX4WPP7t3VJA6PlrL82MO+Xbh4kcaO+4H+2bJFiZoDAvyp&#10;bes21KpFc7setz2wS65jMH3BZ24/Hzx4aK7YZtmIYUOpUMGCtGDRQrpw4SKl8/am6pz6vEvnTpQ6&#10;dWqb61trULxYMVq0YD49fPhQHXvsVQQ85KvP6cvvhtGeffuVsN3RKfLVhtxHpvJKS6korWE35/6+&#10;nN6vVcPmb/EuR/G6cOGCYT1zM/v37zdX/FaUufD5aNywwTRw2Cg6cvykYZ9TubpStw/bU9UK5Qxl&#10;tmYkkr1MCW3iHKdPgZ7Q24/N9t4tW5a8+Hf9gH+T5kwi5hcpUthcFcpAAARAAARAAARAAARAAARA&#10;IMkTyJrJnyQDeEztJgcFOXXhUkxXS5T2qVxdqMg7uWK17egGTIhV59FYSZ4f6S0mQT9c+XmC3t5E&#10;4G7ueY07ZzavVKmSmsqXL68E8IcOHaIVnMl9w4YNhk1v3bqVenGm6Xnz5hnKMAMCIGC/BCBwt9/P&#10;BiMDARAAARAAARB4iwmIIFkEPSLsMWenT58xV5zkyoryS1kRZUyd/pOEbVdRnGUnJP25CLB79+ge&#10;q30KDQ2lAZ9/bhCHvWDBPCdTt9hXgL+/SpVusUESrZAb+f/NnEHjf5xEq9esoUchISTR/9+vU4d6&#10;dOuaYNHzkig+DBsEQAAEkgSBi5zG05pd4qirsKRDQF4I1K1di5YsXWZ20BKRtn69983WJbdCexa3&#10;nz13jlq1aUsPHz0yYL9y5SoNHzmSTp8+TYMGfm0ox8zbQ+ApR/K3Zc854n9sTH4PLZo3U1Ns1o/O&#10;Om8qlI/ONt6kTWrO7DVx1HA6cOgwTZk9j46fPmuxu1u379CV6zcoU0Y/i22kwlEcrG2Yg6PtNja6&#10;SNLVfhnS0/QfRrPA/QSdY+cKD3cPKlIwP6X29LCL/brK0dn/+usvunPnjkqLLhkPTCPC2cVAYzAI&#10;Gf+3g76hT/t/pqLe61cVR7BhQ76jlDYc+PXrYB4EQAAEQAAEQAAEQAAEQAAEkhKBJjWrUo7MmWI8&#10;5NWbt9OgH2fGeL3EWCEjZ3If/2WfWG369EXr7wNi1WkMVjIN8PAmAnd9BPYYDEE1PXDggNEqfn5+&#10;SsQu2aL1JkL3bt260ezZs6lnz5706NXz3F9++YVatGhBtTlrIgwEQMC+CUDgbt+fD0YHAiAAAiAA&#10;AiDwlhJYsWIlR6VzUoLvFzoRhESnk3Tgx44fTzZkunXpTPlZzL5g8WI6f/4CpUnjRVUqV6ZWLOCI&#10;bfryHTt20m0WNWj2khk+53ToTiwKMzURi3zev5/N6H6m6yWVZUkN99XnA9T0hIX/brGIepBU9hXj&#10;BAEQAIG3kUBarzQUGnrd4q5LpgRY0iLQv++nnH3lNB06fNho4BL59jsWvAVmivkLHqOOsPDGBIYM&#10;G2Ykbtd3uGjJEqpdqyZJVGzY20VAnEvlfk3uPcyZ1KX2erNo6+b6fdvKCuXPR1mDg60K3IXJM77/&#10;s2Vp+ByZI0cOkrTWlqx4seKWquy6/MyZs7Ry1Uq6evUa+XLE7zrsPJUrV+yiw8mO5s2dS032tNPy&#10;cnrkqFEqi4Y2Lm/ObjBxwgQqWbKkVpQk/1atUoXmzp7FwQCm04EDB9XzoeJFi1LXLl34O5s9Se4T&#10;Bg0CIAACIAACIAACIAACIAAC0SGwYO2fdO3W63e80VlH2ty+ez+6TRO9nexft+/GxmocHzdvEKv1&#10;4mol0SnoTa9j0JebmzdtK1nXYmuFChWi9u3b0zkORCJC+d9++42yZctmsTtpK4EFP/jgA0ObLnyP&#10;ff78+UTJOGcYBGZAAARsEoiq8LG5ChqAAAiAAAiAAAiAAAjENwGJBinCa4lkLkJ3U5MbwPDwcErJ&#10;KcOTg5Uv9y7JFFd2/UZUod/ziHAVJd6RRe5aRNDMmYPoMxaRlS1dOq42bdf9QNxu1x8PBgcCIAAC&#10;sSJQpVIFmvvbAovrVqlY3mIdKuyTgIhk58yaSYt/X0qb//mHQjgDS/bs2alFs6aUK2dO+xz0WzSq&#10;+w8e0K7de6zu8R9//gmBu1VCybNS7i1SpHShiPCwKCJ3BwdHVRcUGKR2PoyjvS9YuIg2btpEDx8+&#10;UtmkJEJ7kcKFkiecON6rvLly0Jo/Nxr1Ki8pX3LmLrHUqb0ok39Go3pLC5/26UNdunY1Wx0UFERN&#10;mzQ2W2fPhXM5xfbIUaNJ/+J45s8/Uy+OVNa500f2PPRoj01Siw8ZOjRK+7t371Knzp1pLWcw8+dM&#10;bUnZCnDUuckTJyblXcDYQQAEQAAEQAAEQAAEQAAEQCDGBC5cvUEHj1t2RLfWofb+11obe6gLC4+g&#10;PYeOxWoonZvWi9V65la6fv06B88JNVcVpSxz5swqCJ9p1rSnT59GaWupwLTtm2QTbN68OckUExOR&#10;+8/8fGTr1q1qtcucHVeCHuTOnTsm3aAtCIBAAhOAwD2BgWNzIAACIAACIAACIBAdAhJ12/QmT7+e&#10;pFJPLuJ2/X7F1XxGTkNmzp4/i+BI7hHECncaOWI4vV+njrlmKAMBEAABEACBJEPggzataBtnLjnL&#10;WVBMrVCB/NSkftw98Dbt396WT589S3/89TfdvnOH/DNmpJrVq6q/9jbO6IxHoteIoF0mmH0ReHDf&#10;djSou/fu2degMZoEISBR+4ODM6usVCIs1sTWkVm4nFQUqaJFCtPjx4/pg48605GjRw3jOskv09au&#10;X0+ff9aPWnF6ZJh1AtUqlqNfliyjq9dvqIYRYaEU/vjRa8eCsCe0ZNlyataoofWOuLZy5Uo0auQI&#10;+m7IUEOaalmpYMGC9MP3YykmqbZtbiwBGuzatZuGjxhpdkvjObK5RP+uXKmS2fqkVPjjpEkWhyu/&#10;sdkc3f2LL76w2AYVIAACIAACIAACIAACIAACIAACIPC2E2jbti398ccf0cIgDuVp06aluBS4e3l5&#10;RWvbcdVIHCBa8HM3TeAu/R46dAgC97gCjH5AIJ4IGOeNiKeNoFsQAAEQAAEQAAEQAIGYEahXt67V&#10;FfLly2u1/m2vLM0R2dOnT28RQ0Y/X3qveg2L9bYqRLS0fccO2rtvn4qkb6s96kEABEAABEAgvgh4&#10;cLTvGT9OUEJ2Tw8PtRlvftDctmVzmjhmJL1Jms/4GnN89Dvjf3OoRfuONHPOXFq+eg1NmTGTGrVq&#10;S6vWrY+PzaHPt5iAr6+vTUfTzBz1Gfb2EXDmTFFjR4+idOm8VWpj5xQpSSYnJ2fy8fGhsaNGqvIx&#10;434wErfrSY0YNYZOnDypL8K8GQIunMls9KAvKUtQIEU8fUJhjx68Frdze0lNPer7H2jazJ/NrB21&#10;qH69evTPpr9p2pTJSuy+ZNEiWrRgPgUEBERtbOcl/5s7x+oI/zfHer3Vle2kMiIigo7qHETMDevg&#10;f/+ZK0YZCIAACIAACIAACIAACIAACICAnRNQGc4dHUkCBmCKykCCuCWmmUZdvxeDQB+mbU37Soj9&#10;Mo3Wfvjw4YTYLLYBAiDwBgQgcH8DeFgVBEAABEAABEAABOKLwCd9elMWjv5nziSC3OQffzRXhbJX&#10;BFxdXWnUiBEkf03NzS0VjR45ioVJKUyrbC6Hh4fToG+/pTLvlqP2H3SkFq1aU5ly5WnBwkU210UD&#10;EAABEAABEIgvAp6eHtS/T0/auHo5bdmwhtYvW0w9On9Eri4u8bVJu+r3r02baeqMn+nly5dG4xIB&#10;3LfDR9LR48eNyrEAAm9CQK4v67//vsUuxKmkQb36FutRkbwJ5M6Vi5YuXkydPuxIxYoWpeLFilLn&#10;Th/RsiWLVORsOS6tXLXaIgQ5ji1bsdJiPSpeE8iU0Y8mDBtMDhFhrwtN5mb+by5dexXl3aQqyqI7&#10;O4xV4sjmInbPnz9flPqkUnDq1GmrQz15MnZp3q12msCVTk5OJA4l1gwZ76zRQR0IgAAIgAAIgAAI&#10;gAAIgAAIgAAIxI5A1qxZVQAHbe2LFy9qszb/6tuKI4MEhEhok/Hr7fr16/pFzIMACNghAetPAe1w&#10;wBgSCIAACIAACIAACLwNBOSmbtWKFTRw0CBay5FHQ0NDVQTWooUL0/djx1CaNGneBgxvtI+lSpWk&#10;xQsX0PSfZqhI68K0WNEi1KlTJ3YeCI5V3337f0br1htHgn348CF9/c03qr9mTZvEql+sBAIgAAIg&#10;AAJxReBtEbXrec2e94t+0Wj+xYsXNG/+Qho2aKBRORZA4E0I9P30Ezp56hQdOHjQqBsRXA797lvK&#10;lCnpRX022hEsvBEBieDes0d3s33cvnOHnj59arZOK7x8+bI2i782CBziKFtPwywL3J8/f047du2m&#10;hvWsZ0izsZkkVe3h4W51vKapxK02ttNKR47iV7JkSdq2bZvFEZYpU8ZiHSpAAARAAARAAARAAARA&#10;AARAAATsl0Bk1HYn+x1goo8s7iK49+rVixo1ahStPXJzc1PtXDiojojET/GzUbELFy6ov9H5R982&#10;FweJSIxnFNeuXTMaao4cOYyWsQACIGB/BCBwt7/PBCMCARAAARAAARAAAUVAXtoO4WjhMsFiRyBb&#10;tmw0csTw2K1ssta+/fujiNv1TcZ8/z01qF+PI8On1BdjHgRAAARAAARAIJ4JnLARrXYvn8NhIBCX&#10;BNz5hc7smTM40vYK2rR5Mz16FEI5smenFs2aUnb+CwMBSwTSeHmpyNPPnj2z1CRRoldZHIydVzx+&#10;/NjmCB8/sd3GZidJqEHFChXoxImTFkcs9Zrt/ncvzZ47j44dP8HZz1yoTKlS1KljB/LNkEFrYrd/&#10;+/XtS3v27CHJsmZqgYGB1LpVK9NiLIMACIAACIAACIAACIAACIAACIAACOgI1K5dW7cU/dl8+fIZ&#10;BO67d++O9oq7du0ytBXH9dja6dOnacKECXTr1i26efMmtWnThtq3bx+t7k6cOGHULnfu3EbLWAAB&#10;ELA/AhC4299nghGBAAiAAAiAAAiAAAjYIYHt23dYHdWDBw/oyJGjVLhwIavtUAkCIAACIAACIBC3&#10;BF5ylHZr9uTJE2vVqAOBWBFIkSIFNeEIRzLBQCC6BFKlSkUVy5enPzdutLhKzRo1LNahwphANpO0&#10;0sa1kUvZo9HG3HpJtawDv9Bdu3YdXbpylVK4piJxnJdsJs/CnlKG9D7UpXMntWuLfl9KQ0aMMtrN&#10;xUuX0V9/b6LZP02l4MyZjersbUFeps+cOZM+//xz0mc9KF68OI0dM4Y8PT3tbcgYDwiAAAiAAAiA&#10;AAiAAAiAAAiAQDQIOHKGRCd+7gYzT0Aylie21eBnV0uXLlXDOH/+PJ07d46yZMlidVgiSr906ZKh&#10;TSl2so+tpU2bliZNmqSed0gfTk5O0Ra479y502izELgb4cACCNglAUe7HBUGBQIgAAIgAAIgAAIg&#10;AAJ2RiAsPMzmiKLTxmYnaAACIAACIAACIBAjAs+fW46ELB05O+HxV4yAojEIgEC8Evisf1/KkCG9&#10;2W20aN6MShQvZrYOhVEJZMuahUqVKB614lVJds7oVaJYUYv1ybEiderU1Lx1G/LwTk8ubh4scndT&#10;f93T+lDDJk0pXbp0dJXTcY8Y873Z3b93/z4N/Hao2Tp7KyzNL8P/+vNPWrJ4MU2fNo02rF9Pv/36&#10;K/n7+9vbUN94POKsN3fePPrk00+pX79+tGjRIrPR6994Q+gABEAABEAABEAABEAABEAABBKZgAPh&#10;P2sEEvnjUZtv2LChEpVrY5k8ebI2a/GvCNI1c3Fxofr162uLMf4rzzYKFy5sWO+ff/6hGzduGJYt&#10;zRw7dkw5y2v15TkIBbJxajTwFwTslwAiuNvvZ4ORgQAIgAAIgAAIgAAI2BGBfHnzWR2NeIfnzpXL&#10;ahtUggAIgAAIgAAIxD2BAD9funrzFjk4RBWyv3jxnPLkzBn3G0WPIAACIBBLAhn9/Gjhr7/QxEmT&#10;aeOmTfToUQhl5ShXrVq2oEYNYv9yL5bDSfKrfTfwK+rxST86fvKk0b5kCgigMcOGGL1wNWqQTBf2&#10;/3eIpvz0s9m9m/vbQiqUPz+dPnuGnj2z7Bx28NAhuswR4DMF2L9QXO7DCxYsaHZ/k0uhRMNr36GD&#10;UaT6pcuW0azZs2n2rFnsMJMhuewq9gMEQAAEQAAEQAAEQAAEQAAECBHcrX8J7CGCe/r06alOnTq0&#10;fPlyNVgRuItgvWzZsmYHLwL0aeyYrll7zj7nx8/HLNnLly8NVZb2t2bNmrR3717VLiwsTEVwX7Nm&#10;Db8jMB/hXtp069bN8DxE2o0ePdqwHcyAAAjYL4Gob/7sd6wYGQiAAAiAAAiAAAiAAAgkGoEqlStR&#10;jhzZLW6/ZfPmlCZNGov1qAABEAABEAABEIgfAq34HBzOkU1f6CK5y0Pw588iKDz0CbVs0Tx+Noxe&#10;QQAEQCCWBHx8fGjwNwNpy98b6cC/u+n3RQsgbo8lS29OS/2/n6aSCN3r161DdWvVpC85Sv6CubMp&#10;MFNALHtNuqv9tnCx1cH/snBRtKKa3bx502o/qEwYAs+fP6ePu3Y1ErdrWz7JTh2ffPKJtoi/IAAC&#10;IAACIAACIAACIAACIAACIJBgBEQcnjJlSrU9yTpWo0YN+pOzrJnaes629t5771FoaKiqknUkM5kl&#10;mzt3Ljk6Ohqmtm3bmm362WefUe7cuQ1169atUyL3u3fvGsq0mVOnTlHp0qXp77//1oqoadOmVKJE&#10;CcMyZkAABOyXACK42+9ng5GBAAiAAAiAAAiAAAjYEQFnZ2eaNmUKdfm4K53kG2G91aldiz7rb/lm&#10;XN8W8yAAAiAAAiAAAnFLoFmTxvTf4UO0YuUq4hAtKkrLyxcS5eUldevShcryw2sYCIAACNgbgSf8&#10;Ym/f/gMcwf0RZcualXJacaa1t7Hb23jkXq1WjepqsrexJfR4Tp05a3WTp8+co9LFi1ltI5V+nB0F&#10;FpWAONBZigYXtfWbl2zfvp3kRbwl27lrFx0/ftzopb6ltigHARAAARAAARAAARAAARAAgaRAQLJ0&#10;Ojg6JYWhJs4YLUQoT+jB5MiRg4YPH06ffvqp2vTjx4+VyL1IkSJUpUoVVSaC9/3799OLFy/UstxP&#10;z+JMZNmyZXvj4Xp4eNDixYuVSF0E9mJz5swhieIugvq8efPS/fv36d9//yW5t9YE9tKuQIECNGnS&#10;JJmFgQAIJAECELgngQ8JQwQBEAABEAABEAABELAPApLmftnvS2jj35voyJEjlNIlJZUtU4YKJfOU&#10;6PZBH6MAARAAARAAAfME5MH4sG+/pWqVK9Oadevp1u1blCkgEzWo9z4V5QfqMBAAARCwNwIrVq+h&#10;UWPH0aOQEMPQihUpTMO/G0wZOM0zDARiS8Ddzc3qqm5uqahG1So0ccpUCg8PN9u2aOHC5J8xo9m6&#10;t7FQXsZ/P+572sMvxeWlfGHm07tnLxX9Lb55WBO3a9uWSO76qHVaOf6CAAiAAAiAAAiAAAiAAAiA&#10;AAiAQHwSkKxiwcHBKnK6BHCQe2YRlMtkavIMf9SoUdSyZUvTqlgvi4h9+fLl1IWD3Jw5c0b1c/v2&#10;bZo3b57FPsuVK0dLliyhdOnSWWyDChAAAfsi4Ghfw8FoQAAEQAAEQAAEQAAEQMC+CUh0wOrVqlKf&#10;3r2o28cfQ9xu3x8XRgcCIAACIPAWEahUsSKNHjGcZs+YQUMGD4K4/S367LGrIJCUCGzctJm+Hvyd&#10;kbhdxv/vvv3UpUcvi6LjpLSPGGviEShbqqTVjUu9r28G+npAf5Xu27Rxeh8f+nbgl6bFb+3yXxs3&#10;UrMWzWkbR3sTh4Bnz57Rnj17qHXbNrR8xYp45+Lp6WlzG6lTp7bZBg1AAARAAARAAARAAARAAARA&#10;AARAID4INGzYkHZxdjERjru6uprdRPXq1Wnfvn3Ut29fs/VvUli1alUVlE6iyVu7P86fPz/NnDmT&#10;Nm/eTOkRXOJNkGNdEEhwAg6cUlFyNsNAAASSCIHz588nkZFimCAAAiAAAiAAAiAAAiAAAiAAAiAA&#10;AiAAAiAAAnoC7zduShcuXtIXGc0P/HwANWpQz6gMCyAQXQKPHoVQu85d6crVa1FW8eHoZHOmT+Yo&#10;Zd6q7uB/h2j2vF/o+IkT6iV0mVKl6IN2bSidd2R9lA7esoKwsDAqV74c3b5zx+yeSzr0rf9ssfoC&#10;3eyKMSi8fv06VeIMNREREWbXkjFs27qV3N3dzdajEARAAARAAARAAARAAASSM4GrV68qJ9TkvI+y&#10;b958j5YvX77kvpuG/es5ZhodOn3esIwZYwIT+3WhfNkyGxfayZI4hR8+fJj27t2rnMRz5MhBuXLl&#10;osDAwAQZoUhgL168SMePH6cT/KxDosZn5Ax1BTkTu4wFBgIgkDQJOCfNYWPUIAACIAACIAACIAAC&#10;IAACIAACIAACIAACIAACIAACIJB0CNy+fcequF32ZA9HtILAPel8pvY2Uk9PD5o+cRyN/H48bdm+&#10;k7T4RiWLF6MBn/QyiNtl3AUL5Kdxo0bY2y7YzXgkAp0lcbsMMiQkhDb/s5nq1qkbb2P28/Ojnj17&#10;0tixY81u48svvoC43SwZFIIACIAACIAACIAACIAACIAACCQ0AcmCXqhQITUl9LZleyJoz5w5s5pq&#10;1KiRGEPANkEABOKBAATu8QAVXYIACIAACIAACIAACIAACIAACIAACIAACIAACIAACICAnsDzF8/1&#10;i2bnXzy33cbsiigEgVcEJFL76KHf0oOHD+nmrdvkwxHb06ZJAz4xJHD79m2ba0Snjc1ObDT4uEsX&#10;FbFxwoQJdOPGDdU6KCiI+nFq95o1a9pYG9UgAAIgAAIgAAIgAAIgAAIgkNQIOCihclIbdUKNlzXc&#10;MBAAARB4qwhA4P5WfdzYWRAAARAAARAAARAAARAAARAAARAAARAAARAAARAAgcQg4JshA/n5+tL1&#10;VyJVc2OQqNowEIgLAl6pU5NMsNgRCMocZHPFoKCESQvfrGlTatqkCV29epUcHR1VinWbg0MDEAAB&#10;EAABEAABEAABEAABEAABEAABEAABEEjiBByT+PgxfBAAARAAARAAARAAARAAARAAARAAARAAARAA&#10;ARAAARBIEgQ+7vShxXGK+L3B+3Ut1qMCBEAg4QgUKVyEcuTIYXGD/v7+9G7Zshbr47pCUq0HBARA&#10;3B7XYNEfCIAACIAACIAACIAACICAfRGQEOUOLGfEZJ4BIYS7fX1hMRoQAIH4JgCBe3wTRv8gAAIg&#10;AAIgAAIgAAIgAAIgAAIgAAIgAAIgAAIgAAIgwATq161Dvbp1JWdn4+SqWbME07Qfx5Obmxs4gQAI&#10;2AEBiZQ+Yfx48kmXLspoUnNk/B8n/kguLi5R6lAAAiAAAiAAAiAAAiAAAiAAAiAAAiAAAiAAAiAQ&#10;NwSMn6LHTZ/oBQRAAARAAARAAARAAARAAARAAARAAARAAARAAARAAARAwAyBD9q1odo1a9D2nbvo&#10;0aMQEnF7qRLFo4jezayKIhAAgQQkkCtnLlqzZg3NmjWLdu3eTS9evKCiRYpQxw86kp+fXwKOBJsC&#10;ARAAARAAARAAARAAARAAgbeDgGSvkgkGAiAAAiAAAkIAAnd8D0AABEAABEAABEAABEAABEAABEAA&#10;BEAABEAABEAABEAgAQn4ZshADd6vm4BbxKbeJgKr166jVWvW0tVr18nP11c5VNStXQsigVh8CXzS&#10;+VC/vv1isSZWAQEQAAEQAAEQAAEQAAEQAAEQAAEQAAEQAAEQeBMCELi/CT2sCwIgAAIgAAIgAAIg&#10;AAIgAAIgAAIgAAIgAAIgAAIgAAIgAAJ2QODly5f01aBvSQTuml24eJF27dlDW7Ztp5FDvyNHR0et&#10;Cn9BAARAAARAAARAAARAAARAAARAwK4IyD2ro5OTXY3JrgaD6PZ29XFgMCAAAvFPAE8y458xtgAC&#10;IAACIAACIAACIAACIAACIAACIAACIAACIAACIAACIAAC8Upgxao1RuJ2/cb++GsjLf59mb4I8yAA&#10;AiAAAiAAAiAAAiAAAiAAAiAAAiAAAiAAAiBgtwQQwd1uPxoMDARAAARAAARAAARAAARAAARAAARA&#10;AARAAARAAARAAARAAASiR2DZypVWGy5fuYqaNm5otQ0qQQAEQAAEQAAEQAAEQAAEQAAEQCCxCDg6&#10;pyCnFC6JtXm7366DA2IZ2/2HhAGCAAjEKQEI3OMUJzoDARAAARAAARAAARAAARAAARAAARAAARAA&#10;ARAAARAAARAAgYQncOXqVasbtVVvdWVUggAIgAAIgAAIgAAIgAAIgAAIgEB8E3DgDcgEAwEQAAEQ&#10;AAEmAIE7vgYgAAIgAAIgAAIgAAIgAAIgAAIgAAIgAAIgAAIgAAIgAAIgkMQJZPBJTzdv3rK4F+nT&#10;+1isQwUIgAAIgAAIgAAIgAAIgAAIgAAIJDYBR+eUiOBu5UNwcID63woeVIEACCRDAshbkQw/VOwS&#10;CIAACIAACIAACIAACIAACIAACIAACIAACIAACIAACIDA20Wg5nvVre5wzerW662ujEoQAAEQAAEQ&#10;AAEQAAEQAAEQAAEQAAEQAAEQAAEQSEACELgnIGxsCgRAAARAAARAAARAAARAAARAAARAAARAAARA&#10;AARAAARAAATig0DTxo2oZPHiZrsuXKggtW7Z3GwdCkEABEAABEAABEAABEAABEAABEAABEAABEAA&#10;BEDA3gg429uAMB4QAAEQAAEQAAEQAAEQAAEQAAEQAAEQAAEQAAEQAAEQAAEQAIGYEUjh7Ew//jCW&#10;5vzyK61YtYau37hBvhnSU+2a71GHtm0oZcqUMesQrUEABEAABEAABEAABEAABEAABEAgAQk4OjqS&#10;o5NTAm4xiW3KwSGJDRjDBQEQAIE3IwCB+5vxw9ogAAIgAAIgAAIgAAIgAAIgAAIgAAIgAAIgAAIg&#10;AAIgAAIgYBcEUqRIQR3bt1OTXQwIgwABEAABEAABEAABEAABEAABEAABEAABEAABEACBWBCAwD0W&#10;0LAKCIAACIAACIAACIAACIAACIAACIAACIAACIAACIAACIAACIAACIAACIAACIAACIAACIAACIAA&#10;CIBA3BBw4AjlMsFAAARAAARAQAg4AgMIgAAIgAAIgAAIgAAIgAAIgAAIgAAIgAAIgAAIgAAIgAAI&#10;gAAIgAAIgAAIgAAIgAAIgAAIgAAIgAAIgAAIgAAIgAAI2AMBRHC3h09BN4YzZ87Qy5cvdSXRm82Y&#10;MSO5u7tHq/G1a9fo0qVLdOvWLTWFhYVRhgwZyNfXV01ZsmQhR8eY+z7cuHGDLl++TFeuXKGrV6+q&#10;8fj4+FBwcDDlzp07xh528c0iNDSUDh48SDdv3lTT8+fPKU2aNBQYGEiFCxemVKlSRYsnGoEACIAA&#10;CIAACIAACIAACIAACIAACIAACIAACIAACIAACIAACIAACIAACIAACIAACIAACIAACLwBAYne7hBz&#10;zdobbDGJrYro9knsA8NwQQAE3pAABO5vCDAuV3/06BH98MMPseqyc+fOlC9fPqvr3rlzh1asWEH7&#10;9u2z2i5z5szUtGlTCgoKstpOq3z8+DEtXLjQar9+fn5UrVo1KlGihLaa1b/xyeLZs2f0zz//0Pr1&#10;6+nJkydmx7F48WI13ho1asRK7G+2UxSCAAiAAAiAAAiAAAiAAAiAAAiAAAiAAAiAAAiAAAiAAAiA&#10;AAiAAAiAAAiAAAiAAAiAAAiAAAiAAAiAAAiAAAhYJQCBu1U8CVspkc/jy3bs2KFE6CLutmUXLlyg&#10;MWPGUKVKlahBgwZWmx87dozmzZtHDx8+tNru+vXrNHfuXDp79qwSz9uKEB9fLF68eEGzZs2i//77&#10;z+p4IyIiaM2aNSRR5Lt06ULOzvipWAWGShAAARAAARAAARAAARAAARAAARAAARAAARAAARAAARAA&#10;ARAAARAAARAAARAAARAAARAAARCILQGO4O7giCjllvBJgHsYCIAACLxNBKDataNP+/Lly/EyGulX&#10;Iqzrxe05cuSgggULkkRWT5EiBYkA/ejRo3Tw4EE1hpcvX9LGjRvJ39+fSpYsaXZc165do6lTp5KI&#10;xjVLmzatah8cHEwpU6akixcv0p49e0gTrG/bto0k4nvHjh21Vcz+jS8WEpldL2738fGh4sWLU9as&#10;WRWfkydP0t69ew2C/RMnTih2LVu2NDtOFIIACIAACIAACIAACIAACIAACIAACIAACIAACIAACIAA&#10;CIAACIAACIAACIAACIAACIAACIAACIAACIAACIAACMQdAQjc447lG/ekF3VnypSJPvroo2j36enp&#10;abZtWFgY/fzzzwZxu0ROb968OZUuXdqovQi8y5QpQ0eOHFERzmU9sUWLFlG2bNlIhOB6EwH8/Pnz&#10;jcTt+fLlozZt2pCbm5uhqQjpy5cvT0uXLqUtW7ao8gMHDtDu3bupRIkShnamM/HB4tSpU4YxyPaC&#10;goLo448/Jg8PD8PmZR8qVqxIEydOpNu3b6tyiX5foUIFCggIMLTDDAiAAAiAAAiAAAiAAAiAAAiA&#10;AAiAAAiAAAiAAAiAAAiAAAiAAAiAAAiAAAiAAAiAAAiAAAiAQNwQcHBwJJlgIAACIAACICAEcEaw&#10;o++BXtSdOXNm8vb2jvYkUdjNmYjJb926ZaiqVq1aFHG7oZJn8ubNS40bNzYUidD977//NixrMyL6&#10;Pnv2rLaoRPCdOnUyErdrlTK2pk2bqr61smXLllFoaKi2GOVvfLDYsGGDYTviENCjRw8jcbtWKdz7&#10;9OlDqVOn1oqMhPGGQsyAAAiAAAiAAAiAAAiAAAiAAAiAAAiAAAiAAAiAAAiAAAiAAAiAAAiAAAiA&#10;AAiAAAiAAAiAAAiAAAiAAAiAAAjEKQEI3OMUZ+w7Cw8Pp5s3bxo6kOjicWEStVwziVReo0YNbdHi&#10;31KlSpGvr6+hXi821wq3b9+uzbLnnAM1adJE/TUUmplp2LAhSQR5sUePHtHevXvNtCKKDxayD8eP&#10;Hzdsr2rVquTq6mpYNp0RcXv16tUNxXv27LEqyDc0xAwIgAAIgAAIgAAIgAAIgAAIgAAIgAAIgAAI&#10;gAAIgAAIgAAIgAAIgAAIgAAIgAAIgAAIgAAIgECMCDg4OJGDozMmCwxYnBcjnmgMAiAAAkmdAATu&#10;dvIJXr16lV6+fGkYTWBgoGH+TWZOnz5tWD1TpkxkKdK7odGrGb3AXsThL168MGpy48YNw3K+fPko&#10;ICDAsGxpJkOGDJQ1a1ZDtV5wbijkmfhgcfToUf0mqHDhwkbL5haKFStmKBbR/a5duwzLmAEBEAAB&#10;EAABEAABEAABEAABEAABEAABEAABEAABEAABEAABEAABEAABEAABEAABEAABEAABEAABEAABEAAB&#10;EIh7As5x3yV6jA2BK1euGFZzdnYmf39/w3JsZyIiIih37tz04MEDNenF5bb6TJkypaGJ9PPs2TPS&#10;yu7fv09Pnz411MdkrCJy10T3El1ehPNaVHetw/hgceHCBa17FZ0+bdq0hmVLM+7u7upzEMG92MGD&#10;B6lixYpqHv+AAAiAAAiAAAiAAAiAAAiAAAiAAAiAAAiAAAiAAAiAAAiAAAiAAAiAAAiAAAiAAAiA&#10;AAiAAAjEDQGnFM7krNOsxU2vyacXBwfEMk4+nyb2BARAIDoEIHCPDqUEaHPp0iXDVkQw7uTkZFiO&#10;7YxEa2/evHmsVtePx8/PzyBul86uX79u1Kevr6/RsrUFHx8fQ/WTJ09IIsFnzJjRUCYz+m3HFYtz&#10;584ZthGdaPNaY2mrCdxN91trg78gAAIgAAIgAAIgAAIgAAIgAAIgAAIgAAIgAAIgAAIgAAIgAAIg&#10;AAIgAAIgAAIgAAIgAAIgAAIgAAIgAAIgAAJxQwAC97jh+Ma96KOWBwYGqv4OHz5MBw4cUILymzdv&#10;UurUqUkE15kyZaKCBQuSREOPD7t9+zZdvnzZ0HVQUJBhXmYkwrzeHBwc9ItW50NDQ43qHz16FEXg&#10;HtcsZBsyaZYuXTpt1uZffaT3kJAQksnDw8PmemgAAiAAAiAAAiAAAiAAAiAAAiAAAiAAAiAAAiAA&#10;AiAAAiAAAiAAAiAAAiAAAiAAAiAAAiAAAiAAAiAAAiAAAiAQcwLGSuWYr4814oDAixcvSC/qDg8P&#10;pzFjxtCFCxeMehdxuEQ837dvH61Zs4bq1KlDlSpVIkfHuE0/smzZMpIxaZY9e3ZtVv01jdh+7do1&#10;o3prCyLU15tEcddbfLAwFdV7e3vrN2l1Xi9wl4b/Z+8+wKOq0gaOv+kkQEJJINRAAEXpnRUEVECK&#10;IhZEseAuihXsCuuudZEV1N1PBTtFQAEpFkBEeu8loYSeQCghQEIgvX333HUuM5MpKTPJJPzP84xz&#10;2j333N9IQsJ735ucnFysAPfc3Fw9ON7hyQox6M9jeAqhxBQEEEAAAQQQQAABBBBAAAEEEEAAAQQQ&#10;QAABBBBAAAEEEEAAAQQQQAABBBAoTwI+fn7iS2yU3Y+sKElo7S7CAAIIIFCOBAhw94APKzExUbKz&#10;s42dbNu2zajbq+Tk5IgKRI+KipKRI0dK5cqV7U0tUv+ePXtEvUxFZTvv2LGjqam/V61aVYKCgsQU&#10;nB4bG2sxbq+hgrxPnjxpMWwdfO4Oi4yMDItzBgQEWLQdNaznZmZmOppud0wF9r///vt2xws7cOut&#10;t0q7du0KO515CCCAAAIIIIAAAggggAACCCCAAAIIIIAAAggggAACCCCAAAIIIIAAAggggAACCCCA&#10;AAIIlCsBAtw94OOKj48vsAuVqbtZs2Zy3XXXicqgrrK6nz59WqKjoyUmJsaYf+zYMZk3b54MHz7c&#10;6Ctu5ciRIzJt2jSLw4cMGSK+vgX/N6lXr54cPnxYn3vo0CF9X61atbI41rqxfv16uXjxokW3KUje&#10;1OkOC+sgej/tbr/CFuu56nOgIIAAAggggAACCCCAAAIIIIAAAggggAACCCCAAAIIIIAAAggggAAC&#10;CCCAAAIIuE7Ay8tHvLwLxqm57gzlfCUvr3J+AWwfAQQQKJoA3xGK5uWW2dZB3SpD+nPPPSd169a1&#10;OJ8KdO/Ro4ds3rxZD2o3ZRPfvn27dOjQQVq2bGkxvygNFTz/1VdficoMbyr9+vWTFi1amJoW7/37&#10;9zcC3NXA3LlzJSwsTMLDwy3mmRrqGpcsWWJqGu95eXlGXVXcYWGdwd06aN1iA1YN6+B+AtytgGgi&#10;gAACCCCAAAIIIIAAAggggAACCCCAAAIIIIAAAggggAACCCCAAAIIIIAAAggggAACCCDgQgEC3F2I&#10;Wdyl6tevL126dJELFy7omdofe+wxPVjc3npdu3bVh2bNmmVMmTNnjtx4443i7e1t9BW2cvz4cfny&#10;yy/FPNN5586dRQWx2ysqu7yas3XrVn1KcnKyTJgwQe68805p3769hISE6P2XLl0SFYC/aNEiPXi+&#10;evXqkpSUZCwbGBho1FXFHRZeVnev5efnW5zTUcN6ro+Pj6PpjCGAAAIIIIAAAggggAACCCCAAAII&#10;IIAAAggggAACCCCAAAIIIIAAAggggAACCBRRwMvLW9SLggACCCCAgBIgwN0D/j9Q2dfVqyhFBcRv&#10;2rRJjh07ph+mAszPnTtnN4O6vbX37Nkj06dPl+zsbGOKClx/6KGHnAbLDx48WGJiYiQlJUU/Vq2x&#10;YMEC/aWy0Kty+fJl/V39p3bt2jJy5Eh57733jD7rAHd3WAQEBBjnUxXzLPUWAzYa1nMrVapkY5bz&#10;LhXYP2LECOcTncyoVauWfhOEk2kMI4AAAggggAACCCCAAAIIIIAAAggggAACCCCAAAIIIIAAAggg&#10;gAACCCCAAAIIIIAAAgggUC4FCHAvlx+baHereelB8aYAd3UZZ86cKVKA++rVq/VgdPMs5d26dZP7&#10;77/faXC7Op8KYh87dqx8//33Eh0drbqMYh7YrjpVZvZnn33WIuBd9VsHuKu+ohZnFtYB7ubB/M7O&#10;ZT23uPtVgfFt27Z1drpCjcfGxhZqHpMQQAABBBBAAAEEEEAAAQQQQAABBBBAAAEEEEAAAQQQQAAB&#10;BBBAAAEEEEAAgXIh4KXFxHlr/6HYFFAxchQEEEDgWhLgmR7l+NNWGdHNy+nTp82bdut5eXl6YPv8&#10;+fPFPLj9zjvvlAceeKBQwe2mxatUqaJnZX/wwQelUaNG4ufnZxrS36tVqyYDBgyQ0aNHi5p78eJF&#10;i/HiBoxbLKI1HFlYZ11PS0uzPtxu23qu9Vp2D2QAAQQQQAABBBBAAAEEEEAAAQQQQAABBBBAAAEE&#10;EEAAAQQQQAABBBBAAAEEEEAAAQQQQAABBIosQAb3IpN5zgGhoaEWm0lJSbFo22qojOTTp0+XPXv2&#10;GMM+Pj4ybNgw6dy5s9FX1MpNN90k6qWC5xMSEiQ1NVVq1KghKsDd2/vqfRRJSUkWS1tfg8VgERrW&#10;65hb1KxZU894bwrmt96Do9NYz1VB+hQEEEAAAQQQQAABBBBAAAEEEEAAAQQQQAABBBBAAAEEEEAA&#10;AQQQQAABBBBAAAHXCXh5eWsxXlfjzFy3MishgAACCJRHAQLcy+On9ueezYO4VVetWrUcXo0KOv/i&#10;iy8kNjbWmKcyqD/++ONy3XXXGX0lqahg9jp16thd4ty5c8aY2m/VqlWNdkkqjixUVnkVAJ+YmKif&#10;wjqLvKPzms9VWeIDAgIcTWcMAQQQQAABBBBAAAEEEEAAAQQQQAABBBBAAAEEEEAAAQQQQAABBBBA&#10;AAEEEEAAAQQQQAABBEogQIB7CfBccagKul69erVcuXJFf3Xq1Em6du1aqKVVpnTzogKw7ZX09HSZ&#10;NGmSnDx50piiMps/9dRTEh4ebvS5u7J//37jFE2aNDHqquJOCxV0bwpwj4uLszivo4b5zQARERGO&#10;pjKGAAIIIIAAAggggAACCCCAAAIIIIAAAggggAACCCCAAAIIIIAAAggggAACCCBQDAEvLbGqelEQ&#10;QAABBBBQAgS4l/H/B0FBQbJu3TrJz8/Xd+Ll5VXoAHfz4Gt1sL0A96ysLJk8ebJFcHuDBg3k6aef&#10;LnYG9d9//10OHjwoly9flnr16sljjz2m79/Rf06dOiXmQfnWAe7utLjhhhskKipK357Kyn7+/Hk9&#10;q7uj/aqA+OTkZGNK48aNjToVBBBAAAEEEEAAAQQQQAABBBBAAAEEEEAAAQQQQAABBBBAAAEEEEAA&#10;AQQQQAABBBBAAAEEEHC9ALc8ud60SCtWrlxZ6tevbxxz9OhRSUlJMdr2KmfPnpVNmzYZwypYPCws&#10;zGibV+bNmyfmwfCRkZEyatSoYge3q7Xz8vLk8OHDovahAsdVEL2zooLiTaVq1arStm1bU1N/d6dF&#10;mzZtRN08YCrqpgJnZe3atcYUX19fad26tdGmggACCCCAAAIIIIAAAggggAACCCCAAAIIIIAAAggg&#10;gAACCCCAAAIIIIAAAggg4BoBby17u7ePDy87Blrwm2ugWQUBBBAoJwIEuHvAB3XjjTcau8jJyZGZ&#10;M2caGd2NAbNKdna2zJ07Vw8yN3UPHjzYVLV43717t0UgfLVq1eTxxx+XwMBAi3lFbZjvWe1nzZo1&#10;DpdQwe27du0y5vTt21cCAgKMtqlivq4rLVRAfcuWLU2n0bPmq5sJ7JUjR47Ihg0bjOEuXbpIcHCw&#10;0aaCAAIIIIAAAggggAACCCCAAAIIIIAAAggggAACCCCAAAIIIIAAAggggAACCCCAAAIIIIAAAq4X&#10;8HX9kqxYVIE+ffqICkRPSEjQDxQax/cAAEAASURBVD1w4IAe5H7PPfeIympuXs6dOydTp06V+Ph4&#10;o7t9+/bSqFEjo22qqCzrv/zyi6mpv6sg73379ln0Faahsq1XqlTJmNqwYUOpU6eOnDlzRu9btGiR&#10;nkHeOit7bm6uLFu2TJYsWWIcW7NmTenWrZvRNq+4y0KdQ90EsH//flF7UkH5kydPlieeeEKaN29u&#10;vgVR/l9//bU+Rw34aHfF3XbbbRZzaCCAAAIIIIAAAggggAACCCCAAAIIIIAAAggggAACCCCAAAII&#10;IIAAAggggAACCCCAAAIIIICA6wW88rXi+mVZsagCKlB84sSJRlC1Ol4Ft6uM5uHh4ZKeni4nTpyQ&#10;48ePW8ypW7eujB49ukAgvDp+z5498s0336hqicubb76pB7CbL6QC8idMmCBZWVlGd5MmTSQyMlIP&#10;hlcZ0lUmdPNxlUFe7TcsLMw4xrriDgvTOVauXCkLFy40NbUnt3hJ/fr15frrr9f7Dh48qN88YP7H&#10;Yvjw4dKxY0fjmLKunD59uqy3wPkRQAABBBBAAAEEEEAAAQQQQAABBBBAAAEEEEAAAQQQQAABBBBA&#10;AAEEECgTgcTERMnJySmTc5fmSUNCQqRp06alecoyPde/f9suhxOSy3QPnnzysQM6SdNaIZ68RfaG&#10;AAIIuFSAAHeXcpZssZiYGJkzZ46cP3++UAupYPIRI0ZI1apVbc7/+eefZfny5TbHitppK8BdraEy&#10;z8+YMcMiiN3e2jVq1JDnnnvOYXC76VhXW5jWVe9qzzNnzpTMzEzzbpt1lfWd7O02aehEAAEEEEAA&#10;AQQQQAABBBBAAAEEEEAAAQQQQAABBBBAAAEEEEAAAQQQQAABBFwiMJ4Ad4eOfyfA3aEPgwggUPEE&#10;fCveJZXfK2revLn8/e9/l1WrVskff/whGRkZNi+mTp06csstt0jXrl31DOQ2J2mdKhO6u0vbtm2l&#10;cePG8ssvv8jWrVttnk5lbe/bt6++Xz8/P5tzrDtdbWG+vtqzyoo/e/ZsiYuLs3lHpzr/XXfdpWd3&#10;Nz+WOgIIIIAAAggggAACCCCAAAIIIIAAAggggAACCCCAAAIIIIAAAggggAACCCCAgGsFvH39xcc/&#10;wLWLVqDVvLy9KtDVcCkIIICAcwEyuDs3KpMZ+fn5kpSUJAkJCfrLy8tLgoODpV69elKrVq0y2ZOz&#10;k6alpRn7TU9Pl9DQUD1be1hYmPj4+Dg73O64Oy1yc3P1GwFOnDghqq72Wrt2balevbrd/TCAAAII&#10;IIAAAggggAACCCCAAAIIIIAAAggggAACCCCAAAIIIIAAAggggAACCCDgOoEP/oiSI4mXXLdgBVtp&#10;TN820iQ0uIJdFZeDAAII2BcgwN2+DSMIIIAAAggggAACCCCAAAIIIIAAAggggAACCCCAAAIIIIAA&#10;AggggAACCCCAAAIIIOBmgYkr92oB7iluPkv5Xf6121ppAe5Vy+8FsHMEEECgiALeRZzPdAQQQAAB&#10;BBBAAAEEEEAAAQQQQAABBBBAAAEEEEAAAQQQQAABBBBAAAEEEEAAAQQQQAABBBBAAAEE3CLg65ZV&#10;WRQBBBBAAAEEEEAAAQQQQAABBBBAAAEEEEAAAQQQQAABBBBAAAEEEEAAAQQQQAABBBAohICXl5d4&#10;eZOv1y6V5kNBAAEEriUBviNcS58214oAAggggAACCCCAAAIIIIAAAggggAACCCCAAAIIIIAAAggg&#10;gAACCCCAAAIIIIAAAggggAACCHiwABncPfjDYWsIIIAAAggggAACCCCAAAIIIIAAAggggAACCCCA&#10;AAIIIIAAAggggAACCCCAAAIIVHgBL2/x0l4U2wLkb7ftQi8CCFRcAb4jVNzPlitDAAEEEEAAAQQQ&#10;QAABBBBAAAEEEEAAAQQQQAABBBBAAAEEEEAAAQQQQAABBBBAAAEEEEAAAQTKlQAZ3MvVx8VmEUAA&#10;AQQQQAABBBBAAAEEEEAAAQQQQAABBBBAAAEEEEAAAQQQQAABBBBAAAEEEKhYAip7u5c3+Xrtfqqk&#10;cLdLwwACCFRMAb4jVMzPlatCAAEEEEAAAQQQQAABBBBAAAEEEEAAAQQQQAABBBBAAAEEEEAAAQQQ&#10;QAABBBBAAAEEEEAAAQTKnQAZ3MvdR8aGEUAAAQQQQAABBBBAAAEEEEAAAQQQQAABBBBAAAEEEEAA&#10;AQQQQAABBBBAAAEEEKhAAipDuRdpyu1/ouXHZuLEibJ48WKpWbOmzJ8/3/4luWjk0qVLsmDBAjl0&#10;6JD+ys7Olvr160uHDh1kyJAhEhwc7KIzsQwCCJSmAAHupanNuRBAAAEEEEAAAQQQQAABBBBAAAEE&#10;EEAAAQQQQAABBBBAAAEEEEAAAQQQQAABBBBAAIEKKLBjxw4ZO3as5ObmSnh4uFuvMCsrSyZNmiTj&#10;xo2TCxcu2DzXqFGjZMyYMfLGG2+Ij4+PzTl0IoCAZwp4e+a22BUCCCCAAAIIIIAAAggggAACCCCA&#10;AAIIIIAAAggggAACCCCAAAIIIIAAAggggAACCCCAQHkQOHPmjAwdOlQPbnf3fvPy8vRzvfTSS3aD&#10;29Ue0tPT5a233pJ+/fqJCoinIIBA+REgg7sHf1anTp2S6OhoSUxMlMuXL0uVKlWkVq1a+p1NLVq0&#10;ED8/v2LtPiEhQeLj40Wtf/r0aalcubKEhoZKo0aNpHnz5tqTXhw/zkQ9wuPYsWPFOrf1Qep6qlev&#10;bt1t0S7pfi0WM2uob1579uyRc+fO6S9111i1atWkQYMG0q5dOwkMDDSbTRUBBBBAAAEEEEAAAQQQ&#10;QAABBBBAAAEEEEAAAQQQQAABBBBAAAEEEEAAAQQQQMAdAt5adm1vH8IZ7ds6jumzf1zpjKgYvFtv&#10;vVWOHj1aKidUmdl/+ukn41xNmjSRhx9+WLp37y4ZGRmycuVKmT17tqige1WWL18uzzzzjHzzzTfG&#10;MVQQQMCzBbzyteLZW7z2dnfixAmZM2eOqHd7pWbNmjJ48GBp27atvSkF+lNTU2Xu3Lmyc+fOAmOm&#10;DvVYkD59+kjnzp1NXQXeL126JP/4xz8K9Ben47777pOePXvaPNRV+7VePCcnR9auXSu///67pKWl&#10;WQ/rbXXzgHK4/fbbxdvbsx50EBsba3PPdCKAAAIIIIAAAggggAACCCCAAAIIIIAAAggggAACCCCA&#10;AAIIIIAAAgggUNEFVEJPFf9T0UuNGjWkZcuWFf0yjev7z4YjcvRCqtGmYinwUvdmElkjyLLTQ1oq&#10;ePyJJ54Q67g2FYtoCjB35VZXr14tt9xyi7Fkp06dZMmSJXqSX6NTq8TFxUnv3r3lyJEjRrdKiNu6&#10;dWujTQUBBDxXgFuePOyz2bhxo37nkLP7Di5cuCDffvut9OjRQ4YMGeL0Kg4cOCAzZ86UlJQUh3PP&#10;nj0rM2bM0DO033///WUW3O2u/apHk0ydOlWioqIcOqgs9eqbnrqj7KmnnhJfX/6oOARjEAEEEEAA&#10;AQQQQAABBBBAAAEEEEAAAQQQQAABBBBAAAEEEEAAAQQQQAABBBAopoCPb4D4+ucW8+iKf5iXt+dl&#10;cE9OTpZXXnlFj2MszU9g/Pjxxulq164tK1askKpVqxp9pkpERISsW7dOOnToIOrGGFUmT54sX3zx&#10;hWkK7wgg4MECRO160IezdetW+eGHH4wdeXl56ZnUVZb26tWrS2Jiohw8eFA2bNggpgB4lYm8cePG&#10;0rFjR+M464q6C0p9UVbB3aai1uvSpYs0atRI/P399Wzx27Ztk1OnTulT1DlUBvURI0aYDnHLe7Vq&#10;1Qqs6879zps3zyK4PTQ0VNQdXJGRkfqdnYcOHZIdO3YYNwIob5X1ftiwYQX2SQcCCCCAAAIIIIAA&#10;AggggAACCCCAAAIIIIAAAggggAACCCCAAAIIIIAAAggggIArBPK1RdSLUh4EfvnlF3n66aeNwHG1&#10;Z29vb1EB5+7I2m4y2b17tyxbtszUlNdee81mcLtpgsoiP2bMGBk9erTepZIEf/DBBxISEmKawjsC&#10;CHioAAHuHvLBqMzqKvjaVFTQufoG0LRpU1OX1KtXT1Swu7qj6KuvvpL09HR9TAXF33DDDVK5cmVj&#10;rqmiAuFnz55tEdyuHl3zyCOPSFDQ1UeWNGvWTM8Gv3DhQv2uJXW8+maggu47d+5sWk5/V3c7vfvu&#10;uxZ9hWls2bJFFi9ebEy96aabpE2bNkZbVdyxX9MJDh8+bFyb6mvYsKFuXKVKFdMU/bE+vXr1kk8/&#10;/VTOnz+v92/atEl69uyp+xsTqSCAAAIIIIAAAggggAACCCCAAAIIIIAAAggggAACCCCAAAIIIIAA&#10;AggggAACCLhEwMfPX8vgfjWBq0sWrUCLeHl5e8zVvPPOO/L2229b7EfFNqrgcfX69ttv9TGV4NfV&#10;ZenSpRZL3n///RZtWw2V3Pb555/XYxNV0t/p06cbAe+25tOHAAKeIeA5X/U8w6PMdvHTTz8ZAevq&#10;C/tTTz1lEdxuvjEV9D548GCjKysrS/bv32+0zSsqOPvYsWNGV5MmTWTkyJEWwe2mQT8/P1Ff8Fu0&#10;aGHqEvN9mTrVnVYqA3xRXioY3/zOKZU5fsiQIaYljXd37Ne0uPn5VZD+qFGjxDy43TSvRo0a8uKL&#10;L0pwcLCpyyIw3uikggACCCCAAAIIIIAAAggggAACCCCAAAIIIIAAAggggAACCCCAAAIIIIAAAggg&#10;gMA1JKASzZqXQYMGyZ49e0QllnV3UUl2TaV58+ZSv359U9Pue82aNaVVq1bGuEoCTEEAAc8XIMDd&#10;Az4jdVfQjh07jJ107dpVVEZ1R6VLly5SqVIlY8q+ffuMunll48aNRlMFzqugcmd3Rt1zzz3640LU&#10;gZcvX7bYm7FYESoZGRnyzTffSHZ2tn6UChx//PHHxde34AME3LXf+Ph4iYmJMXbdu3dvCz9j4M+K&#10;2mPfvn2N7m3bthk3IBidVBBAAAEEEEAAAQQQQAABBBBAAAEEEEAAAQQQQAABBBBAAAEEEEAAAQQQ&#10;QAABBEos4OXtI94+vrzsGDiL+SvxB1CMBVQM4+LFi+Xnn38WFUReGmXz5s3Gadq2bWvUnVXatGlj&#10;TLEXa2lMoIIAAh4hQIC7B3wMu3btkry8/z1eRWVHHzhwoNNd+fj4yIABA6Rnz576e8uWLW0ek5CQ&#10;YPSrOepRIM5KrVq1JDIy0phmHhhudBahMnv2bElMTDSOGDp0qISEhBht84q79mud4b5du3bmp7VZ&#10;79ixo9GvsuSb3/1lDFBBAAEEEEAAAQQQQAABBBBAAAEEEEAAAQQQQAABBBBAAAEEEEAAAQQQQAAB&#10;BBBA4BoR6NSpk/z++++igs1VDGNpFRWDePbsWeN0jRo1MurOKg0bNjSmqHXOnz9vtKkggIBnChRM&#10;oe2Z+6zQu1KP5zAV9UXXXvC3aY7p/ZZbbjFVbb4nJyeLyp5uKnXr1jVVnb6rIPcjR47o89QjRVQA&#10;vgq+L2o5cOCARQZ49aiP1q1b21zGnfuNi4szzlm7dm2pXr260bZXqVy5siiz06dP61NK6zEq9vZD&#10;PwIIIIAAAggggAACCCCAAAIIIIAAAggggAACCCCAAAIIIIAAAggggAACCCBQIQW8vETUi+LxAs8/&#10;/3yZ7FHFF5qXiIgI86bDeoMGDSzG4+PjJTQ01KKPBgIIeJZA0SOWPWv/FWI36oulqVx33XWmaonf&#10;ze9WUoupwO7CFvMv3mlpaWKeWb2wa+Tk5Mi8efOM6f7+/jJkyBCjbV1x536PHz9unK4wWexNk83n&#10;Wu/PNId3BBBAAAEEEEAAAQQQQAABBBBAAAEEEEAAAQQQQAABBBBAAAEEEEAAAQQQQAABBBBwn8Cl&#10;S5csFq9atapF21GjSpUqFsOpqakWbRoIIOB5AmRwL+PP5PLly3LlyhVjF5GRkUZdVVRQ9dGjR+Xi&#10;xYtSqVIlUXcSqZfKLu6s+PpafrxeRbjDLT093WJ5tc86depY9DlrrFq1Ss6dO2dMGzhwoMPM6e7a&#10;r9q7eplKzZo1TVWn7+aZ3tXnpF7W3+ycLsIEBBBAAAEEEEAAAQQQQAABBBBAAAEEEEAAAQQQQAAB&#10;BBBAAAEEEEAAAQQQQAABuwK96leRqpHBdsftDcQkZcryE1fj7+zN84T+6gE+8lDzasXaio832e1T&#10;UlIs7AIDAy3ajhoq9tK8EOBurkEdAc8UsIyA9sw9VuhdnT592uL6TMHTKuP4/PnzJS4uzmLc1Ljx&#10;xhvloYcekuBg+9/UrTO2nzlzxnS403fzwHQ1WWVxL0pRd0stXbrUOCQsLEx69uxptG1V3LVf62D9&#10;GjVq2Dq9zT7zAHc1QT3mxPQZ2TyATgQQQAABBBBAAAEEEEAAAQQQQAABBBBAAAEEEEAAAQQQQAAB&#10;BBBAAAEEEEAAgSIJ5Guzc9V/iljyi3FMEU/h0unFuUa1AR+X7qJ8Lmadwb0kAe5FjYcsn2LsGoHy&#10;LUCAexl/fubZ29VWVGb2ZcuWyaJFiyTfwXff/fv3y/jx42XYsGHSqlUrm1ehHsERFBRkBKfHxsba&#10;nGfdmZubKydPnrTotg4Stxi00Vi5cqVkZWUZI3379hUfH8ffZt2134yMDGMfqhIQEGDRdtSwnpuZ&#10;melout0xlUFemZS0NG3atFDZ+0t6Ho5HAAEEEEAAAQQQQAABBBBAAAEEEEAAAQQQQAABBBBAAAEE&#10;EEAAAQQQQAABBEpLYO2pVIlNuRpvVlrnLc3zJGXmyudRF4p1ymfahBbruIp0kLe3t8Xl5OXlWbQd&#10;Nazn+vn5OZrOGAIIeIAAAe5l/CFYB0xHRUXJr7/+auxKZRtv0KCBnjX81KlTol7Z2dn6uAqO/+qr&#10;r2T06NHSrFkz4xjzSr169eTw4cN616FDhyQ6OtpuQLzpuPXr18vFixdNTf29KHcsqWD4DRs2GMer&#10;a+jUqZPRdlRxx36tg/OL8s3Jeq550L6j67AeU5/V8uXLrbuL3FbfaNu1a1fk4zgAAQQQQAABBBBA&#10;AAEEEEAAAQQQQAABBBBAAAEEEEAAAQQQQAABBBBAAAEEEEAAgbNnz4p1TJ09lYiICLEOLLc31939&#10;VapUsTiFdeJbi0GrhvXc4OBgqxk0EUDA0wQIcC/jT8T6C+fChQv1HanHZwwdOlQ6dOhgsUOVCXzm&#10;zJmiMribypw5c2TMmDHi61vw4+zfv78R4K7mz507V8LCwiQ8PNx0uMV7fHy8LFmyxKJPNazvYCow&#10;waxj3bp1Yh6436dPH6fZ202Hu2O/1sbWQeumc9t6tzYtboC7rbXpQwABBBBAAAEEEEAAAQQQQAAB&#10;BBBAAAEEEEAAAQQQQAABBBBAAAEEEEAAAQQQQKA0BR599FH5448/CnVKlSi3evXqhZrr7kmuDHAP&#10;CQlx93ZZHwEESihg+cyGEi7G4UUXMGVjNx2pAskrVaokr7/+eoHgdjWnatWq8vTTT1tkRE9ISLD7&#10;DUdldu/cubNpeUlOTpYJEybIqlWr5NKlS0a/qq9YsUI++ugjUdnarb8pqYD7whR1PatXrzamqm8E&#10;Xbp0MdrOKu7Yr5eXl8Vp8/PzLdqOGtZzfXx8HE1nDAEEEEAAAQQQQAABBBBAAAEEEEAAAQQQQAAB&#10;BBBAAAEEEEAAAQQQQAABBBBAAAEEXCxgnXU9KSmp0Gewnmu9VqEXYiICCJSaQMGU36V2ak6kBKwz&#10;hKu+QYMGSc2aNVXVbrn77rslOjpaTNnJN23aJCr7ua0yePBgiYmJkZSUFH1YBaEvWLBAf6mAeVVU&#10;ZnhTqV27towcOVLee+89U5cUNsA9KirKYq1u3bpJUTKmqxO6er8BAQHGdahKTk6ORdtRw3quuvmg&#10;OEUFxrvim2Jxz1+cPXMMAggggAACCCCAAAIIIIAAAggggAACCCCAAAIIIIAAAggggAACCCCAAAII&#10;IIAAAp4gEBkZKSoOLzc3V9/OiRMnCr0t87kqYW5oaGihj2UiAgiUjQAB7mXjbpzVOmBZPUaje/fu&#10;xri9igpM79q1q5EtXd1hlJmZKdbB3Op4NXfs2LHy/fff60Hx5muaB7ar/vr168uzzz5rEaSu+gsb&#10;4L5r1y413SgdO3Y06oWtuHq/1ibWWfMd7ct6bmEdrNesVauWjBs3zrq7WO3Y2NhiHcdBCCCAAAII&#10;IIAAAggggAACCCCAAAIIIIAAAggggAACCCCAAAIIIIAAAggggAAC17bA888/L/fee2+hEIKCggo1&#10;rzQmqThAFeR++PBh/XRxcXGFPq353Ouvv15UnCYFAQQ8W4AA9zL+fKyDr8PDw0XdIVSYouaal7Nn&#10;z0pERIR5l1FXX5BVVvaNGzeKyvZ+6tQpMQ/erlatmtx0003Sq1cvPZjd/Au6WqQwgd0qwH7//v3G&#10;OdVewsLCjHZRKq7cr/VNBGlpaYXeivVc67UKvRATEUAAAQQQQAABBBBAAAEEEEAAAQQQQAABBBBA&#10;AAEEEEAAAQQQQAABBBBAAAEEEChjgYEDB5bxDop/+pYtWxoB7lu3bi30Qlu2bDHmdunSxahTQQAB&#10;zxUgwL2MPxsVWG5eVKbvwhbruQkJCXYD3E1rqiB29crLyxM1PzU1VWrUqCFqH97e3qZpojLCm5fC&#10;PJJDBbebB80XJ3u7+TlV3RX7rVmzpn7TQH5+vr689bVZn9O8bT2XO7fMdagjgAACCCCAAAIIIIAA&#10;AggggAACCCCAAAIIIIAAAggggAACCCCAAAIIIIAAAiUXUDlhvQuZGLbkZ2OF8ipw++23y8KFC/Xt&#10;x8bGyvHjx6Vx48YOL+fIkSNy8uRJY07Xrl2NOhUEEPBcAQLcy/izqVu3rsUOLl68aNF21MjNzbUY&#10;9vf3t2g7aqhg9jp16tidcu7cOWNMBdJXrVrVaNur7Nq1yxhSWejbt29vtEtaKcl+/fz8RAXoJyYm&#10;6tsoirH53Nq1a4t1xv2SXhfHI4AAAggggAACCCCAAAIIIIAAAggggAACCCCAAAIIIIAAAggggAAC&#10;CCCAAALXusBTrWpe6wRcfyEE7rnnHnn22WfFFDs5efJkmThxosMjJ02aZIyr+L/BgwcbbSoIIOC5&#10;AldTdnvuHiv0zoKCgvTs6aaLjIuLE1OmcVOfvXdTwLZpvHr16qZqid9VNnZTadKkianq8P3w4cPG&#10;eP369SU4ONhou7vibL/mwfzKuLBF3eVlKhEREaYq7wgggAACCCCAAAIIIIAAAggggAACCCCAAAII&#10;IIAAAggggAACCCCAAAIIIIAAAggg4CIBFTdpetlbMiwsTO644w5jWAW4b9iwwWhbV9auXStffvml&#10;0f3YY49JeHi40aaCAAKeK0CAuwd8Ns2bNzd2kZ6eLgkJCUbbUeXMmTPGsI+Pj6hM69bl999/l08+&#10;+UTGjRsn06ZNsx622T516pTFHgoT4H7+/Hm5cuWKsZ51ZnpjwEnFXfu94YYbjDOrrOxqv86KuoEg&#10;OTnZmObsUSbGRCoIIIAAAggggAACCCCAAAIIIIAAAggggAACCCCAAAIIIIAAAggggAACCCCAAAII&#10;IFAogRkzZoi3t7fxevTRR+0epzK2+/v76+NpaWly++23y/LlywvMV7GI/fr1ExWTqYo65tVXXy0w&#10;jw4EEPBMAQLcPeBz6dy5s8Uu1qxZY9G21UhJSZEtW7YYQy1atJDAwECjbark5eWJyqx+9uxZiYqK&#10;kqysLNOQ3Xf1hd1UqlatKm3btjU17b6bZzpXk8wzpts9yMaAu/bbpk0b8fLyMs64bt06o26vou7e&#10;MhVfX19p3bq1qck7AggggAACCCCAAAIIIIAAAggggAACCCCAAAIIIIAAAggggAACCCCAAAIIIIAA&#10;AgiUskCzZs1k/PjxxllTU1P1IPdOnTrJmDFj9FfHjh1lwIABRnC7ih2cOnWqFCbZr7EwFQQQKFMB&#10;AtzLlP9/J2/atKnFYy/Wr18vzoLcf/75Z4tg9S5duti8khtvvNHoz87OdrquCm7ftWuXcUzfvn0l&#10;ICDAaNurHD9+3GKouAHu7tqvCtRv2bKlsUcV4H706FGjbV05cuSIxaNLlG9wcLD1NNoIIIAAAggg&#10;gAACCCCAAAIIIIAAAggggAACCCCAAAIIIIAAAggggAACCCCAAAIIIFCKAi+99JLMnz9fVFygKiqx&#10;7vbt2+WDDz7QXzt27ND71JgKbp8wYYIMGzZMNSkIIFBOBAhw94APSn0BVV88zTOMqy++6ousdcnM&#10;zJRp06bJ1q1bjSEVFG4vu3jDhg0tsqkvWrRIdu/ebRxrquTm5spvv/0matxUatasKd26dTM1Hb6f&#10;OnXKYry4Ae7u3O/gwYPFx8dH36cK9p88ebLExMRY7Fs1Dhw4oI+pOaqoY2677Ta9zn8QQAABBBBA&#10;AAEEEEAAAQQQQAABBBBAAAEEEEAAAQQQQAABBBBAAAEEEEAAAQQQQKBsBe655x7ZsmWL3HzzzVKp&#10;UiWbm1EJfnfu3CmvvPKKzXE6EUDAcwW88rXiudu7tna2YsUK+emnnywuun79+tK8eXOpUqWKxMfH&#10;y6FDhyQlJcWYU7lyZf2RGtWqVTP6rCsJCQn6HUhZWVnGkHrURmRkpP6FXWUyVxnLzcfVeqNHj5aw&#10;sDDjGEeVd955R86fP69PUd8sJk6c6Gi6wzF37nflypWycOFC4/zqpgJlfP311+t9Bw8e1J3N/1gM&#10;Hz5c1CNLPKXExsZ6ylbYBwIIIIAAAggggAACCCCAAAIIIIAAAggggAACCCCAAAIIIIAAAggggAAC&#10;pSpw+vRpycnJKdVzlsXJatSoIS1btiyLU3NOBMqdgPqasHfvXj2psIqDbNasmR4T2KBBg3J3LWwY&#10;AQT+J0CAu4f9n7B+/Xr90RmF+UtYeHi4PPnkkxIaGur0KlTW9hkzZlgEsds7SP3l6Lnnnit0cLta&#10;5+WXXzbWVoHzL774or3lC9Xvzv2qtWfOnCkqG76zorK+e1r2dgLcnX1qjCOAAAIIIIAAAggggAAC&#10;CCCAAAIIIIAAAggggAACCCCAAAIIIIAAAghUVAEC3CvqJ8t1IYAAAgggcFXA92qVmicIdO/eXb9z&#10;6Ndff5Xo6GibdxsGBweLmterVy8JDAws1Lbbtm0rjRs3ll9++UW2bt1q8xiVtV09kqNr167i5+dn&#10;c46tzoyMDCO4XY3XqVPH1rQi9blzv2ptdXPA7NmzJS4uzqaxypp/11136dndi7RxJiOAAAIIIIAA&#10;AggggAACCCCAAAIIIIAAAggggAACCCCAAAIIIIAAAggggAACCCCAAAIIIIBAsQXI4F5sOvcfqDKM&#10;HzlyRJKTkyU9PV1UALrKrh4RESE+Pj7F3kBaWpokJCToL7WuygAfFhamv0qybrE35ORAd+43NzdX&#10;zpw5IydOnBBVVw61a9eW6tWrO9lV2Q2Twb3s7DkzAggggAACCCCAAAIIIIAAAggggAACCCCAAAII&#10;IIAAAggggAACCCCAQNkKkMG9bP05OwIIIIAAAqUhQIB7aShzDgRcKECAuwsxWQoBBBBAAAEEEEAA&#10;AQQQQAABBBBAAAEEEEAAAQQQQAABBBBAAAEEEECgXAkQ4F6uPi42iwACCCCAQLEEvIt1FAchgAAC&#10;CCCAAAIIIIAAAggggAACCCCAAAIIIIAAAggggAACCCCAAAIIIIAAAggggAACCCCAAAIIIOBiAQLc&#10;XQzKcggggAACCCCAAAIIIIAAAggggAACCCCAAAIIIIAAAggggAACCCCAAAIIIIAAAggggAACCCCA&#10;AALFEyDAvXhuHIUAAggggAACCCCAAAIIIIAAAggggAACCCCAAAIIIIAAAggggAACCCCAAAIIIIAA&#10;AggggAACCCDgYgEC3F0MynIIIIAAAggggAACCCCAAAIIIIAAAggggAACCCCAAAIIIIAAAggggAAC&#10;CCCAAAIIIIAAAggggAACxRMgwL14bhyFAAIIIIAAAggggAACCCCAAAIIIIAAAggggAACCCCAAAII&#10;IIAAAggggAACCCCAAAIIIIAAAggg4GIBAtxdDMpyCCCAAAIIIIAAAggggAACCCCAAAIIIIAAAggg&#10;gAACCCCAAAIIIIAAAggggAACCCCAAAIIIIAAAsUTIMC9eG4chQACCCCAAAIIIIAAAggggAACCCCA&#10;AAIIIIAAAggggAACCCCAAAIIIIAAAggggAACCCCAAAIIIOBiAQLcXQzKcggggAACCCCAAAIIIIAA&#10;AggggAACCCCAAAIIIIAAAggggAACCCCAAAIIIIAAAggggAACCCCAAALFEyDAvXhuHIUAAggggAAC&#10;CCCAAAIIIIAAAggggAACCCCAAAIIIIAAAggggAACCCCAAAIIIIAAAggggAACCCDgYgEC3F0MynII&#10;IIAAAggggAACCCCAAAIIIIAAAggggAACCCCAAAIIIIAAAggggAACCCCAAAIIIIAAAggggAACxRMg&#10;wL14bhyFAAIIIIAAAggggAACCCCAAAIIIIAAAggggAACCCCAAAIIIIAAAggggAACCCCAAAIIIIAA&#10;Aggg4GIBAtxdDMpyCCCAAAIIIIAAAggggAACCCCAAAIIIIAAAggggAACCCCAAAIIIIAAAggggAAC&#10;CCCAAAIIIIAAAsUTIMC9eG4chQACCCCAAAIIIIAAAggggAACCCCAAAIIIIAAAggggAACCCCAAAII&#10;IIAAAggggAACCCCAAAIIIOBiAQLcXQzKcggggAACCCCAAAIIIIAAAggggAACCCCAAAIIIIAAAggg&#10;gAACCCCAAAIIIIAAAggggAACCCCAAALFEyDAvXhuHIUAAggggAACCCCAAAIIIIAAAggggAACCCCA&#10;AAIIIIAAAggggAACCCCAAAIIIIAAAggggAACCCDgYgEC3F0MynIIIIAAAggggAACCCCAAAIIIIAA&#10;AggggAACCCCAAAIIIIAAAggggAACCCCAAAIIIIAAAggggAACxRMgwL14bhyFAAIIIIAAAggggAAC&#10;CCCAAAIIIIAAAggggAACCCCAAAIIIIAAAggggAACCCCAAAIIIIAAAggg4GIBAtxdDMpyCCCAAAII&#10;IIAAAggggAACCCCAAAIIIIAAAggggAACCCCAAAIIIIAAAggggAACCCCAAAIIIIAAAsUTIMC9eG4c&#10;hQACCCCAAAIIIIAAAggggAACCCCAAAIIIIAAAggggAACCCCAAAIIIIAAAggggAACCCCAAAIIIOBi&#10;AQLcXQzKcggggAACCCCAAAIIIIAAAggggAACCCCAAAIIIIAAAggggAACCCCAAAIIIIAAAggggAAC&#10;CCCAAALFEyDAvXhuHIUAAggggAACCCCAAAIIIIAAAggggAACCCCAAAIIIIAAAggggAACCCCAAAII&#10;IIAAAggggAACCCDgYgEC3F0MynIIIIAAAggggAACCCCAAAIIIIAAAggggAACCCCAAAIIIIAAAggg&#10;gAACCCCAAAIIIIAAAggggAACxRMgwL14bhyFAAIIIIAAAggggAACCCCAAAIIIIAAAggggAACCCCA&#10;AAIIIIAAAggggAACCCCAAAIIIIAAAggg4GIBAtxdDMpyCCCAAAIIIIAAAggggAACCCCAAAIIIIAA&#10;AggggAACCCCAAAIIIIAAAggggAACCCCAAAIIIIAAAsUTIMC9eG4chQACCCCAAAIIIIAAAggggAAC&#10;CCCAAAIIIIAAAggggAACCCCAAAIIIIAAAggggAACCCCAAAIIIOBiAQLcXQzKcggggAACCCCAAAII&#10;IIAAAggggAACCCCAAAIIIIAAAggggAACCCCAAAIIIIAAAggggAACCCCAAALFEyDAvXhuHIUAAggg&#10;gAACCCCAAAIIIIAAAggggAACCCCAAAIIIIAAAggggAACCCCAAAIIIIAAAggggAACCCDgYgEC3F0M&#10;ynIIIIAAAggggAACCCCAAAIIWAvk5+dLVlamdTdtBBBAAAEEEEAAAQQQQAABBBBAAAEEEEAAAQQQ&#10;QAABBBBAAAEEELAS8LVq00QAAQQQQAABBBBAAAEEEEAAARcJnDl1QqZM/rds3bhSD3CvUy9C7h76&#10;N7njnkfEy8vLRWdhGQQQQAABBBBAAAEEEEAAAQQQQAABBBBAAAEEEEAAAQQQQAABBCqOAAHuFeez&#10;5EoQQAABBBBAAAEEEEAAAQQ8SCA+7qi8+OS9cuXyJWNXZ07FyeSP35LYYwdl1KvjjH4qCCCAAAII&#10;IICAM4F169bKxg0btZvmsqRNmzbSr39/8ff3d3YY4wgggAACCCCAAAIIIIAAAggggAACCCCAAAII&#10;lDsBAtzL3UfGhhFAAAEEEHCPQGpqqmzZvFmSkpOkceNIadeuHZll3UPNqggggAAC14jAJC2Q3Ty4&#10;3fyyl/z0vfTqM0hate1i3k0dAQQQQAABBBAoIKB+Xn/2mWdEBbibl08//US+nTJVGjZsaN5NHQEE&#10;EEAAAQQQQAABBBBAAAEEEEAAAQQQQACBci9AgHu5/wi5AAQQQAABBEou8Ouvv8pbb/5TLl26mmG2&#10;RYsW8smnn0mjRo1KfgJWQAABBBBA4BoTuJxySXZv3+Dwqtev+o0Ad4dC7h1MPHtS0lIvS3i9RhJQ&#10;Kci9J2N1BBBAAAEESiDw1ptvFghuV8sdO3ZMnhz5hPy6aLH4+vKr/hIQcygCCCCAAAIIIIAAAggg&#10;gAACCCCAAAIIIICAhwnwW28P+0DYDgIIIIAAAqUtoDLAvfjC85Kfn29x6n379skjDz8kS5b8JlWD&#10;gy3GaCCAAAIIIICAY4GUSxcdT9BGk5MuOJ3DBNcLHIjaIt9NelNOxR3WF/f185de/R6QB54YK/7+&#10;Aa4/ISsigAACFUBgX/Qu2bFtg+RkZ8sNLdpIl5t6ibe3dwW4Ms+/hISEBFm4cIHdjR46dEhWrVop&#10;ffr0tTuHAQQQQAABBBBAAAEEEEAAAQQQQAABBBBAAAEEypsAAe7l7RNjvwgggAACCLhY4KMPPywQ&#10;3G46xenTp2XW97PkqaeeNnXxjgACCCCAAAKFEAitVUf8tGDp7KxMu7Pr1m9kd4wB9wgcjN4qE8Y+&#10;Irm5OcYJcrKzZPmv38m5M3Hy8ntTxMvLyxijggACCFzrApmZmTLuzRdlzcrfLCiuv6GVvP/R1xIa&#10;Vtuin4brBQ4cOOB00f379+sB7mlpqbJ29XI5eSJWatQMlZ69+mifUS2nxzMBAQQQQAABBBBAAAEE&#10;EEAAgWtJQCV+4/fA19InzrUigAACCJRXAdLslNdPjn0jgAACCCDgAoH09HSJjo52uNK2rVsdjjOI&#10;AAIIIIAAAgUFAgIqyW397i448GePr6+f9Blwn91xBtwjMOPzdyyC283PErV9jezavMK8yyPqeXl5&#10;cuLYATmyf6ekpaZ4xJ7YBAIIXDsCn3z4doHgdnX1Bw9EyxuvjBT1NYriXoHAwEpOTxAYGCg7tm+W&#10;wQN7yT/GviBffv5fGf+vf8igAT1k3pyZTo9nAgIIIIAAAggggAACCCCAAALXksCwYcPku++0pCfn&#10;zl1Ll821IoAAAgggUO4EyOBe7j4yNowAAggggIDrBNTd6c4KAQvOhBhHAAEEECiMQG5urh5Y7K9l&#10;NS+rknT2qOxbM1MunjksAYHB0qj1bdKsy2Dx9vZxy5aeeO4NiT0aIzH7dlus7+3jIy+M/UDq1o+w&#10;6KfhXoHkC+f0QHFHZ9mzbZW0/0tvR1NKdWz7+qUy84t3Jen8Wf28Pj6+0mvAg/LAE3+XsvyzVKoI&#10;nAwBBMpM4ML5RFn88xy754/ZHyXbNq+TLjf1tDuHgZILtG3bToKDgyUlxf5NTjdcf728OOpxURnc&#10;zUuW9iSZf7//TwmvU1e697jVfIg6AggggAACCCCAAAIIIIAAAtesgHqK+bfffitTpkyRzp07y4AB&#10;A6Rbt27i5+d3zZpw4QgggAACCHiiAAHunvipsCcEEEAAAQRKSSAoKEiaN79BYmLsP/K8Q8eOpbQb&#10;ToMAAgggUBEFYg7sl/989IFs3rxBC3DPlSZNm8kTI5+RO+4cXKqXe2Tbr7Jy+quSl5ttnPf47t/l&#10;4Kb50v+5b8XPP9Dod1UlqHIVmTBpjixb9KNs2bBcUq9clojI6+XOex+Rxk2au+o0rFNIgYwMy6A/&#10;W4dlpKfZ6i6Tvh0bl8mn/3rG4ty5uTmy4tcZcvH8GXnhra8sxmgggAACrhY4dHCvOLsp+uCBKALc&#10;XQ1vtV5AQICMHft37TXGauR/zQceeFC2bF5bILjdfPI3X31KgLs5CHUEEEAAAQQQQAABBBBAAAEE&#10;NAH1e48tW7bor5CQEOnTp48e7N6kSRN8EEAAAQQQQMADBAhw94APgS0ggAACCCBQlgIvvvSiPDly&#10;pM0thIWFycMPP2JzjE4EEEAAAQScCezcuV2e+NvDkpmZaUw9euSwjHntRYmPPylPPT3K6HdnJSXx&#10;hKz87jWL4HbT+U4f1n55vXCCdB/6lqnLpe9+fv4y8O6H9JdLF2axIguE1q4vlYKqSEbaFbvHNmzs&#10;GTceqH9Ymfn5u3b3uWvTctm3a4O0aNfN7hwGEEAAgZIK+Gvfw5wV9X2O4n6B+4cOFR9fH/ng3/+W&#10;Cxcu6CdUge8jHn9cXnjhRRkx/D6Hm9i/L0rU09m8vb0dzmMQAQQQQAABBBBAAAEEEEAAgWtV4NKl&#10;SzJv3jz9db32pLSBAwfKbbfdJlWqVLlWSbhuBBBAAAEEylyA32iX+UfABhBAAAEEEChbgd69+8i4&#10;99+XwEDLzLWNG0fK9O9mSLVq1cp2g5wdAQQQQKDcCrz1j9ctgtvNL2TyZ/+V2OPHzLvcVo/Z+KPk&#10;5WTZXV+N52ZfDcK3O5GBci3g6+sntw9+zLgGL63mrf7zZ6lcJUR63D7E1CzT99MnjsjFxNMO9xC9&#10;fY3DcQYRQACBkgrc0LKt9nNikMNlOnTmRhuHQC4cvPfe+2TT5i3y66LFsmDBQtm+Y6e8/PIr4uPj&#10;oz1C3fGNBj4+vuLlZfZNz4X7YikEEEAAAQQQQAABBBBAAAEEypvAzJkz5dFHH5Xw8HCbWz948KB8&#10;/PHHcvfdd8t7770nO3fudPqUO5sL0YkAAggggAACJRIgg3uJ+DgYAQQQQACBiiGgHml+++39ZN26&#10;dZKUdFEiIyPlL3+5SXx9+atCxfiEuQoEEECg9AUOHzooxx0EsKssoitWLNMyjz7l9s0lnzvu8Bw5&#10;WemSmpwgwWENHc5jsPwLDH5otByK2izHDmzXAv2uXo+Xt5889drHUjWkxtXOMqxlZaY7PXtmZobT&#10;OUxAAAEESiIQFFRZRjz1snz2n/dsLtOn/2C5rnlLm2N0ukdABbPfeOONBRbv1Pkvsmvn1gL9po6O&#10;nbsS4G7C4B0BBBBAAAEEEEAAAQQQQOCaF2jQoIGMGDFCf0VHR8vvv/8uq1atkitXLJ/+mZWVJcuX&#10;L9dfKhh+wIAB0r9/f6lVq9Y1bwgAAggggAACpSFA1FppKHMOBBBAAAEEyoFA9erVZdCgQeVgp2wR&#10;AQQQQKA8CFzUbphyVi5euOBsikvGK1VxHrQcUJknlrgE28MX2bdzrRyPsQxuV1vOz8uWJXM+lVYd&#10;eoi3FjxYFuX44X2yYdUiSb54TmqE1dFuNPSXHAdPHmjUtEVZbJNzIoDANSbQumVzCa3iLRdS84wr&#10;z88XqRwg0r1Le6OPStkKPPDQX+WXn36Us2cLPv1DZXd/dtSrZbtBzo4AAggggAACCCCAAAIIIICA&#10;hwq0atVK1Ov555+XjRs3yrJly2Tz5s3a72ZzLHZ89uxZmTJlikydOlU6duyoB7t3795d/P0dP1XN&#10;YhEaCCCAAAIIIFAkAQLci8TFZAQQQAABBBBAAAEEEEAAgcIINGwY4XRao8aNnc5xxYTItrfL/rWz&#10;7C5V7/qbJCAo2O44A/8TSElJkQP794rKHtuiZWsJDAwsdzQ/fjPO7p6PH9wt29cvls49S/+Gvx++&#10;/UgWzJpksbcAP2/xMcsybz5YI6yudO1V+vs03wN1BBCo+AK5uTnyf++NsghuV1etnoCRliXyxX/f&#10;lXY39ZOQ6mEVHkM9eeZk3BHJ00zqN2wifv5ahH8pl9zcXFn2+1LtH9k3iaq3bdtO7hx0lwQEBEhw&#10;cIh88e0P8s+xL0h01C5jZ3Xq1pO33pkozW8g076BQgUBBBBAAAEEEEAAAQQQQAABGwJ+fn7Ss2dP&#10;/bVixQp59913bczSkqVod/5v27ZNf1WtWlX69u2rB7s3bdrU5nw6EUAAAQQQQKD4AgS4F9+OIxFA&#10;AAEEEEAAAQQQQAABBOwI1KlTV27u0UvWrV1tc0ZwSIj0vX2gzTFXd9a/oZtc1/UeObR5QYGl/QOr&#10;SvehbxXop+OqgMpU83//mSgzZkyVnOxsfSAwKEiefe4FeeyvT1yd6OG1pPNnJOHUcYe7PLB7Q6kH&#10;uK9f8UuB4Ha1yczsPAnQfmvj42255Zq16sqL73wjAZXK3w0GlldCCwEEPF3g6P4dcujkRbvbPHsp&#10;R9Ys/VEGPfiM3TkVYWDl0vky7Yt/a0/YOK9fTmBQFbnvoaflvoef1oL97dyJ5OILT0pKkpFP/E32&#10;7N5trDx3zmz58ovP5dsp06RhRITUr99Qps5YIEcOH5T4k3FSo2aodkNaG/3GNOMgKggggAACCCCA&#10;AAIIIIAAAggg4FTA1/dqOF1kZKTceuutsnTpUomPj7c49vLlyzJ//nz91axZMxk4cKD07t1bVOA7&#10;BQEEEEAAAQRKLuDztlZKvgwrIIBAaQkkJyeX1qk4DwIIIIAAAteMgMq2UFrBKdcMajEuVGWiPHv2&#10;jOTl5UulSpWKsQKHeJpA167dZO2alaKCssyLyvz9n/9OlmbNrjPvdmu9Ueve4lepsiSdOSLZGVfE&#10;29tXGra6Rfo+8ZlUD2/i1nOX98Xffecf8v3M6dqfzTzjUlSg+8YN6/Ssse07dDL6Pbly+dJFWfnr&#10;dIdbrNOwmbTXshGXZpk04VVJunDO5ilzNfKW7W+Wm265Uxo1bSG3DBgmj436l9QIDbc5n04EEEDA&#10;lQJrlv8smzZvdLhkUGCA9Oxzl8M55Xlw6c+z5NMJYyQjPc24jJzsLInauVHS065I+849jH53Vl54&#10;fpRs3rRJVDi9+Sv5UrJs2bJZhj7woPZ3m//dEaUC2xs1biK1w+sYfe7cG2sjgAACCCCAAAIIIIAA&#10;AgggUBYCKrjc/HfWrtxDXFycrFq1Sl+yQYMGMmbMGLn33nulU6dO+s/aKtA9+89kMKbzXrx4UXvq&#10;2maZN2+exMbGSpUqVaROnTol/vdH9e8ptWrVMp2GdwQQQAABBK4pgau3nF1Tl83FIoAAAggggAAC&#10;CFzrApmZmfLF5MlaVoV5cub0af2XQ4PuGizPjR4tlStXvtZ5SvX6VWD7F5M/lVkzpsmlS5f0c7dr&#10;30HG/P1NadmqdanuhZO5ViA0LEzmzPtV5s6epQdDZ2RmyI0tWsrDj/xV6tWr79qTOVnNSwv6atvn&#10;Cf2VlX5ZfP0DxduHH4mdsMnRo0dk3twf7E6bPOn/ZMjQhyQ4ONjuHE8ZCK1VX6oEV5crKZY3XJjv&#10;r1Gz0v+aE3c0xnwLBeoXLybKfY+9XKCfDgQQQMDdAn4Bzv9O7O0X4O5tlNn6Kqh96uf/1s+fo91w&#10;lJUjot2HKd5ahLm/j8gvP06R/nc9JHUbNHbrHo8fPyarVq74X2C7im43L9p+Dh6MkQ3r10sP7THq&#10;FAQQQAABBBBAAAEEEEAAAQQQcJ9Ay5YtRb1Ga/+WuHbtWj2r+44dO0Ql0jKVrKwsWbFihf4KDw+X&#10;fv366ZndCVI3CfGOAAIIIIBA4QX41/zCWzETAQQQQAABBFwkkJiYKLt37dRXa9O2Xbm863zXzm2y&#10;c8c2/RcWbdt1kI6durpIh2VKQ0D9culvjw2XrVu2GKc7d+6cfPP1V7Jp00b5fvYcCQoKMsaouFdg&#10;zKsvypLFv1qcZNfOHfLIsPtl+qzZ0rp1W4sxGuVLQGUXGf7Xx/WXJ+x8/+6Nsm7ZPDl/9qRUC60t&#10;XXsNkg439fWErXnkHjZvWu9wX+pmoV07t0vPXrc6nOcJg94+PtJ/yNPy47fv29xOSI1a0q3PfTbH&#10;3NkZWLmKFnRv/0ldgYFV3Hl61kYAgVISSEg4I78snCOHD8VISLXq2tfNPtK9h2d/7WzXpZem845D&#10;oY5/6e1wvDwPHojermdpz8gWSdde5iVTC3avlJsvO7eudXuA+8GYGNvB7dqGvFTAu/Zv6Hv27CLA&#10;3fwDoo4AAggggAACCCCAAAIIIICAGwUCAgKkT58++kv9++Lq1au1J6xtkaioKFH/BmkqZ8+elWnT&#10;pslpLdHWG2+8YermHQEEEEAAAQQKKUCAeyGhmIYAAggggAACJRfIycmRiRPGy4zvpovK2KyKeoz6&#10;w48Ml9deHyt+fn4lP4mbV0hNvSKvvzJK1q9bbXGmLl27ycSPJ5eLDLYWG79GG7NmzrQIbjdn2Ld3&#10;r3z95Zfy/IsvmndTd5PA5o0bCgS3m06VlZUp4959S8sA/rOpi3cESiTw49SJsnjO5xZrbFu7RLr3&#10;uVdGvDShxI8KtVi4gjTMfxlv75IKM8fese7uP7h3mxw7FC2+vn7SvLV2M5p/sFSpXkfyU8/o2XfV&#10;+VU2Xq+AYBn9zlQJDKrq7i0VWL95i46yfdPyAv2mjpbtbjJVeUcAgXIqsG7NCnn95aclJ+dqlPTP&#10;C2ZLl7/cLP/55FvxLcLPQRcunJfvpn0jW7duklzt56tW2o2Aj/11pDRoGOFynfoNGknbdp20m5O3&#10;2Vy7Ro2a0qv3HTbHKkJnRka6ZGs/tloHt5uuLUMLco+O2iV33Dvc1OWWd/WZ64HsdlZXYydPnLAz&#10;SjcCCCCAAAIIIIAAAggggAACCLhTQGVmv//++/VXRkaG7Nq1S/u9zVZZs2aNXLhwwZ2nZm0EEEAA&#10;AQQqvIB3hb9CLhABBBBAAAEEPEbg/XHvybSpU4zgdrWxvLw8+W76VHl/3Lses09HG3nzH68WCG5X&#10;87ds3iBvjHnB0aGMeZDAksWLHO5m8SLH4w4PZrBIAitX/OFw/t7oKEnUsl9QECipwO4tKwoEt5vW&#10;XP/HfFm95AdTk3czgRYtW5u1bFdbtGhpe6AMe1OSL8i4Vx6U914aKrO++JdM+/RNGf1YX/niw9fF&#10;O/20BGi3+6uAQPXy0X4z4p2dIkt/+KhMdpyZnWU8wlY9yjZPe5keaaves7OvBsSWyQY5KQIIlEgg&#10;4expee2lJy2C200Lbtm0Tj6c8I6p6fT92NEjct89/WXqlC9l394oiYnZLz/O/V7v27plk9PjizPh&#10;zfcnSUTjpgUODQ6pJv/+7zRRGcsqaqkZFi4qe7ujEqVlTnd3qaZl/HdWQkJCnE1hHAEEEEAAAQQQ&#10;QAABBBBAAAEE3Cxw+fJliY+Pl6NHj0pSUpKbz8byCCCAAAIIVHwBAtwr/mfMFSKAAAIIIOARAqdO&#10;xcv3s2bY3csP38/y+KxzKqBkxR9L7V7DurWrJObAPrvjDHiOwPnERIebSTzveNzhwQwWSSDlcorF&#10;fO2hDnqwqXmWSus5FgfQQKCQAqsWf+9w5qrFsxyOX6uDnTt3lXbtOti9/DvuHCx169W3O14WAyoo&#10;/L/vPC17d2+W1Kx8uZSeL5czRXLzROoGi/h6a1HtNsqR3Ssleqvjm25sHFbirv1R2/UMwZnZ+Xog&#10;ZaYWTKkCKlVbZQ5W10FBAIHyKzDpkwkWN/haX4nK5K6edOWsqK9tr782Wi6cP19ganp6urz26mhJ&#10;S00tMFbSjho1w+TrGYvk5bHjtGztA6V7zz7y+DOvysx5q+S65p53g1NJr9f8+PgTsfpTPsz7rOuJ&#10;iQnWXS5vN4xwnp3/+uubu/y8LIgAAggggAACCCCAAAIIIIAAAs4F0tLSZOnSpfLSSy/JkCFD5LPP&#10;PpM9e/boSd6cH80MBBBAAAEEEHAkoOUsoyCAAAIIIIAAAu4X2LZtq5GN1NbZVMCGmtOgYUNbwx4K&#10;AqqRAABAAElEQVTRt3fvbqf7iI7eLc1vaOF0HhMcC6hH+M2c/pUs/e0XOX/+nNSv11AG3X2/3Hf/&#10;w+KtIqBLWFSQiMqgYK809OD/D+3tubz2N2nSTN+6+lj9/syobLoW7QEP4uXtJ/U8LHjWtD/ey5fA&#10;2VOxDjfsbNzhwWaDscePyLmE01Krdl1pZCPjrdnUclP9zyefy6hnR0p0lOX3wV69bpM33x7ncdcR&#10;vWO97IvaJpczRPL/3J3vnzfPBPk73u7yBV9Kq859HE9y8Wh2VqYefG+9bJ7avPZKT0+zHqKNAALl&#10;SCBqzw6Hu83NzZW42KPSpOn1Ducd2L9XDsYcsDvn4oXzsnbtSunX/067c4o74O8fIHfePUx/FXeN&#10;8nac+vn00IE9YvuWKO3vqNoFqS/TrvjZxJlNy5atpHFkpBw/dszm1KCgILmtd+l+77K5EToRQAAB&#10;BBBAAAEEEEAAAQQQuEYE1O8Ndu/eLb/99pusWbNG1L9r2iq1atWSO++8U+644w5bw/QhgAACCCCA&#10;gBMBAtydADGMAAIIIIAAAq4RyM3RUpA6KSq4w5OLn5+TqDht84WZ48nX6Al7U78EeurxB2WvdrOA&#10;qcTE7JOY8W/Jzu1bZPzEz8TLPL23aVIR3oc+8IBs3LDB7hFDH3jQ7hgDrhUYfM998uUXn0heTob2&#10;uVqurYLeAwJ8JDX1slSqVMlykBYCRRQIDqkhCaeO2z0quFoNu2OFGYg9dlj+9dZLcihmrzH9+hta&#10;yRtvfySNIpsZfeWxEhoaJt/PXiDr1q7WMs/sEl8fH+nc5S/SoWNnj7yc/Xs2WwS3q02qry8+2tcU&#10;Z98/UpLOufSaju9ZKRsXfijJCbHi4xcgES1ulpuHviFVqtU2zhNYJUQyL14w2tYVL28f6y7aCCBQ&#10;jgTy9btVHG84T93V56TEx59wMkMk/uRJp3OY4Fxg7g/TZdqUyXJF+54QoP32PNcswb66YUq9TH9v&#10;9fPOk6idm6V1+67OFy7mDPW9a8LEj+Wx4Q9L6pUrFquoAPt3/zVeqtco2d9jLBalgQACCCCAAAII&#10;IIAAAggggAACNgXOnDmjZ2tXGdvPnj1rc476Ob5Lly5y1113SdeuXUvl5nibG6ETAQQQQACBCiBA&#10;gHsF+BC5BAQQQKC8CajHp3/91Zfy25JFWmbm8xIR0UjuH/qADLl/qNOgo/J2reVpv+pOc5URMCnp&#10;gjSMaFzsjMkqSP3wwQOSlpYqkU2vk2rVqusMbdu1d8rRtl07p3PKckKHjl3ERwvqsxeIr35h0amT&#10;+wIbHF370aOHZdXKZZKcdFH7MxUpt/e7Q4JDQhwd4rFjU7+ZZBHcbr7R5X8ske6/LpA7Bt1r3l3k&#10;+oCBd8jWrVtl1owZBY69c9AgeXDYsAL9dLhHICwsTJo1i9SCgvfbPEFmZob2OU2R0S+8bnOcTgQK&#10;K9Dx5v5yeL/9LLodu/cv7FIF5p1LOCOjRg6VS5eSLMYOHojW+7+dtVjL6F7HYqy8NdT3uB49b9Ff&#10;nr73E3HHjcztpr1qf80Rda+dijP1trqZxjRHvQcF1zRvlqi+6vt3JWrldGONnOxMObRtsRzTgt5v&#10;vGOs9veu/ZKhZWdP1x5h66hkZWY5GmYMAQQ8XOCGG1vKmTOn7O5SBSg3atzE7rhpIDS0lqlq9z00&#10;zPkcuwczoAv838fvy6zvvtbr6vtFiHaPZdaf92H7afcbWX8PUU/heG30wzL+P9OlXadublNs1bqN&#10;LPjpV5n06SeyedMGyc7JkdZa35NPPyvt23dw23lZGAEEEEAAAQQQQAABBBBAAIFrXSArK0sPalfZ&#10;2lXWdnulWrVqMmDAABmk/TtjnTrl+98D7F0j/QgggAACCJS2AAHupS3O+RBAAIFrXCA1NVUefugB&#10;2bf3anbTqKg9ol47tm+XDyZ+eI0Llc3lb9+2Wd5+c6ycOBFrbKBb9x5aJriJElaEIInly5bIhx+8&#10;I+cT/5f9VAVrDLr7fnnltTelSZMmooKKlyxeZJzDvNKv/wAtyPU68y6Pq9eqVVseHf6ETJ3yhc29&#10;PTBsuNSr38DmmDs7P/vkQ5nyzWRRNymYymefTJQJH02SLl3dF2RhOper339b8pPDJZcu+bnEAe7q&#10;BG+/8650795dFsyfL6fi46V2eLgMumuwDNQeE6gCOSmlJ3D86BGHJ1OZ+4taTsWflAQt6Di8Tl2p&#10;W7d+UQ9nfgUUuO2Oh2X7+qVyeN/2AldXt2FTGTTsuQL9he2YMeWzAsHtpmNV0PuMqZPk5TH/MnXx&#10;7m4BG1/D1XdI9UrJyJdqgba/xqtvoz0G/s0luzsatc4iuN20aJ4WYb8rLk1WTvynqUsys69+/zY6&#10;zSo5OdlmLaoIIFDeBJ59fox+I6r539XNr6Hv7XcU6ilQrdu00/5OU09On7YdLB8YFCQ9e91qvvQ1&#10;U1c3DJ06FS/q57UbW7Qqdma0o0cOGcHtCk/dFJWhZW8P9NOyuGt12989tHnaTd6faF/Xp85d6VZz&#10;lRxgwocfu/UcLI4AAggggAACCCCAAAIIIIAAApYCMTExMn78eMtOs1br1q1l8ODB0qNHD+13PNov&#10;ESgIIIAAAggg4DIBAtxdRslCCCCAAAKFEfjs0/+zCG43P2bhwvly6223aZmni59B1Xw96oUT2L8v&#10;Wp58YrhkZ1tmB92wfq2M+OuDMnvurxKkBUs4K6u17OFjXnnWYlpeXp78NH+2qMy2n0yeJuPe/0A7&#10;T7b8sex3i3m9e/eR98dPsOjz1MaoF14VX+2XE9OmfGmY+fr6ySOPjpDnnn+l1Lf904K58u3Xkwqc&#10;NyXlkrz0/JMy76fftSwB9QqMe3LHuQTbj/Qz7fncOcfjpnmFee/dp6+oF6XsBFSwl72AL9OunI2b&#10;5qn32ONH5e1/viZ79uw0utt36CxvvzdBGjSIMPrKS2XD+vXy1ZdfyP59+6RSpUpys/YL0udGjZa6&#10;9crXn2t73gmnY+XEsQMSEBAozVp0lMCgKvamlrjf189fXn3/O/lp5n9l3bJ5cvnSRQmqXFW69Bok&#10;9z32ilYPLvY5Nm1Y5fDYzU7GHR7MYJEFqgQUPCQ3TwtM9BZJSBGp5JsvlfwswxRVcHtok87a/w93&#10;FjzYTk/yxUTZtnGlXNKeflOnfoS0aNNFTp6M1Z/2suIb238nOHZBJMkqYbuKxze7R63A2SIiPfsG&#10;wAIbpgMBBCwEGjRsJP98Z4L86+3XRN3kYl5u1LK7//2tD8y77NZ9fX21bN3Py1va33NslQceeFSq&#10;V69ha6jC9h3TbpIcO+YFiTmwz7jGCO1pZO+N+1DatHX+BDHjoD8r69Yst+6SVO3H5Mo2vq9YTzx1&#10;8ricjDsqDSKuZuM/sH+f7Nq5Q/++0KFTZ2natJn1YbQRQAABBBBAAAEEEEAAAQQQQMCDBC5cuKBn&#10;a1+8eLHDXVWuXFn69u2rB7Y3atTI4VwGEUAAAQQQQKD4AgS4F9+OIxFAAAEEiiHw808LHR71888L&#10;CXB3KOT6wf9+rILOLYPbTWeJPX5M5s39Xh597HFTl813FXz60YR3bY6pzo3r18iGdaul28295LNJ&#10;X8i+fXtl+7at+vwOHTtJy5at7B7raQMqK/2zo16SR4Y/LnujtcfQadfeolUbCQmp5vKtnjxxXJIu&#10;XtCywkdIzdAwm+urzO32Slpaqsz5YYa88NIYe1M8sj9cC8iPPxlnd2/lLWDf7oUwoAuobPkqAGmH&#10;gyztbdp2KJSWujnib8Pvl6Skixbzd+7YKiO0/h/mLrL7Z8niAA9pzJo5U3u6xtUsz2pbP86dK8v/&#10;+EO+nzNXC5Jq6iE7Lfo2Uq+kyNSPX5ELB5dLiJZNWwUfz87wl1sfGCO9Bw0v+oKFPMI/oJJ06jlI&#10;LqVlyemTsRJaq460v3mgVK4aUsgVbE+7lJxke+DP3kvJlv9POpzMoF2BrMxMidq1WZIunJPadRpI&#10;i9YdxUcL+LQujeuG6ll2LcNIRXK0/89UIPlxLci8RuV8qRLgJT4qzt23knTu/aA8OPIf1kvZbf/+&#10;y/fyzSfvSlZWpr5mppbhNyv3f1niVcD6nS28xUcLqDcvuVpg6xktwN66qHk52rH2yl1DR9gboh8B&#10;BDxYIFfL6u3j46Pv8I5B92mZxVvLj7O/k0Mx+ySkWnW5tc8A6T/wbmOOs0tRP3NNmzpF+9lNtGO0&#10;m3bU1y+tqK9r2n3FMu/HH2XkU8+J+gdWd5RL50/JyZjNWrbyHAmPbCO1GjR3x2kKveb584ky4m8P&#10;ysUL5y2OiYs7rt3A/Yj8MOcXaRx5NdjcYpKdhrpJ2Lr4F/w2Yz3FaF/R/n6jSuqVK/L6ay/JqhV/&#10;GGOqctfge7WbLseJv38hIuYtjqSBAAIIIIAAAggggAACCCCAAALuEsjJyZHNmzeLCmrfsmWLqN/p&#10;2CvNmjXTg9pv05L2BQYG2ptGPwIIIIAAAgi4SKAIv6J30RlZBgEEEEDgmhVQPwyeP2/5j8/WGGfP&#10;uC4zs/XatAsKqB/Yt27dVHDArGfTpnVOA9zjYo/JmdOnzI4qWN28aa0e4K5GWrRoqb8Kzio/PcHB&#10;wXJTtx5u2fDBA9Hy7/delyOHDhjr33TzbfL6P8ZLjZpXA91TU69omWLtB4Krg2MO7DXWKC+VO++6&#10;Tz7/7CO7271j0L12x8piQD2VID8/j0CVEuA/+cwL8tTjD2nBWVp0llWpqv1Ze/jRx616bTe/+vLT&#10;AsHtppmJiedkyrefy6uvv2nq8uj3+Ph4Gfee7RuHkpKSZOxrr8qPCxzfNOapF6gC9L5652Gpm7tP&#10;IhqYRwBny5El74qvFrXXa+DDbtn+Lz9OkW8++5f2Z/Zq6PNSLVD5jnuGy5MvvF3sc5qCDIu9wP+z&#10;dx3wUVTd96QHkhB6CaFL7x3ErlhQUMSKiqACgkgRG+qniCKiFAFBxQLSBATpvdfQe0sjgVTSG+nJ&#10;/u+ZzWxmN5sCon/9vnd/2cyb1+fMm/ve7px7nxRMSojD8vlTEB7iDw9PbzzQ+0V0vP2BP1Plf1XZ&#10;Y4f24Jsv3hbDr8K1pE+dBnhv/Ezc1rSV1bXWbdQSTao7wD+m8D4zg3afhBBKTRN3nR8TavnUw0df&#10;/oi69cvuVfeY3y7MmfKhpc3MAnK7HuEsw1rs4YpIYrrsWKFR762TnBwdtDFJQw+j0KiO47JV2y7G&#10;aBVWCCgE/sEI8PvVLz/9IAZpvyEyIkLzqP5wr0fx5qixaNioCd778POb7v35c2cR4H9JK2/vPWuC&#10;GMbu2b0TvR7tfdNt2CuYn5+H3Usn4cT2X7U1r56nUbv78ejgqXAr76VH/a1H7qhlS27XO5CRkY45&#10;s6fj66nf6lFlOjZoWHQu0AyhylDaUdYvdeqaCfX2yO2sYs3qldpW5Z9+PqkMNaosCgGFgEJAIaAQ&#10;UAgoBBQCCgGFgEJAIaAQUAj8lQhcuXIFGzduxJYtW+TdUvFObFxdxTnPffdpxPbmzZv/lV1SdSsE&#10;FAIKAYWAQkAhYIOAnVeuNjnUqUJAIaAQUAgoBG4RAvReV6NGjRJr86ldu8R0lXhrEaDRgT1CqbGV&#10;LPGWWpqUKU9m6fWU1s7/QnpoSBDeHPKcFbmd131w3w68OfQ5kKyhC39QoffrksRNvBX/22TAwCHo&#10;0rWH3W4/0fdZ9HzoMbtpf3fk0aOH8cLzT6FtqyZo17oZ+vV9DLt2bv+7u/Ff0V7HTt0w8ctv4Oll&#10;TZCq5VMbs79fgOo1apbpOg8e2FNiPr8De0tM/yclbtq4QTy05hTbpVOnToE/vv4b5eTBTRq5vbxr&#10;Uf1Vu6IDzq3/QjykCGO4BIkI9cdJv60Iuni81Lx6NedPH8GPsz6zIrfraev/+BXbNv6un97w0dPT&#10;s8QyXjZj2zbzro3LMOK5btizaTmCL53GmWN7Me2TIfjojT62Wf8V5+ligPXT99Mx8Lle6PdoD4wd&#10;8TL89u+66b4HXjqLz94fbEVuZ2WRYSH4cPSLiIu1NpBs1OFBNKnpgna1HcRLu7lZTpf0lM4jR56r&#10;eD8u7wIkx17Be0Mfw56tf5gzluH/svkztVwksjerbvbcbixGb+zZeYXk+qxcE85FmXDxmjGXddhZ&#10;GJQu4oKgYqVKaNW6PVq2aoNefZ5BvQY35n3YulZ1phBQCPydCPB71ZvDh2DG9CkauZ1tc1eZ3xYv&#10;RP9nn0RyclHv4DfSv/DwsFKz00DuVsv+ldNwfNs8K3I72wg+tQNrv3vzVjdX5vqOHD5YYt7S0u0V&#10;vr/nI6hSpaolyUXmCqNdUqFmt2SxBB7s1U/WshVwQXYrs/XcbskkgRW/L0VkKcbhxvw3Gr587gB+&#10;mzYUs95+APM+fx5Hti5AXq79HdtutG6VXyGgEFAIKAQUAgoBhYBCQCGgEFAIKAQUAv8tCAwfPhwD&#10;BgzA0qVLiyW316lTByNGjMAff/yBcePGQZHb/1vuvroOhYBCQCGgEPg3ISCvT5UoBBQCCgGFgELg&#10;70Pgib5P4ofvvyu2wSef/Gd5Zi62o/8lCW5ubmjUqDGCgwOLvaKWLdsUm6Yn1KvfEO6yDVtmRoYe&#10;VeTYvIW1d9UiGf7LI8KuhuDkMT9kZ2ejecu2aCnkNXvyw7dfWZHYjXmuiqf8Vb8LQWbAUC3axcUV&#10;9DJ4OTjAmM0q/Fd5mbdq5Baf8Lpmzp4n5I/F2LJprez8EIPavnXx+BPP4JFHn7jFrd1cddu3bcXo&#10;kcOsDEQuXjiPN4YNxvgJE/HMs/1vruL/4VIPPtwb3XvcjUOya0R8XCx869RD1249xMula5lRKc3Y&#10;JjMzs8x1/X9nvBZdAhO2oHPXrkWjXr16/99dveH2g/2WwR65Xa+ojlcWrgaeRoNmHfUoyzE2Ogw/&#10;TRmNy5dOWuIqV/PBy6O+RIt2d1ji7AVWL//JXrQlbt2KeejZ62nL+Y0EWrfthL07N8PAabYUp+fX&#10;jp1vt5zbBiKuBuOn6R9IdFHaXEjAOYwdeD8m/7QZzs7CxjYIPepGBp1EUlwEvCrVgG/jjnCyyWPI&#10;XiSYLQZslwPPa4T/ho1bwM391mynmpyUiDdeewY02NLlWnQkDstOLoOHj8XLr47Qo8t8XPzLN8jN&#10;tW/wkZaajJVL5mLoqMLdGbLiguBbIU8IfQ6o5e2AvHwTDoaYQE/rJLeXEyiNBmKmvBx899XbiL0W&#10;jqdeGlliv2gcGOR/BryvXes7wE/qtRXGhCea0KyGAzJzTDgfBXPbUiZf+mJs21jWUdj3DnlZCAk4&#10;pUWHBp7Frk3L0Ek8+Y/6zyy1U4gRLBVWCPwDEViz+g/s3bPLbs9CQy7j2xnTMHbkYGSIjnJ2qwAP&#10;n9ZwdLLW7XYLF0RWqyYWNaVItWqFuz2VkrVMyRlpSTi65edi84ae24dw/6Pwbdq52Dx/VUJJhoBs&#10;k970b1TKl/fAV9Pn4i0xzMrLStUMo0RtWwlPOZcYpW2Hbhg25hMt6uTJ48Yku+Ezp07CRww5b7Vs&#10;XPiF1f1KiA7B1UtHcNZvHQaMWwgX13+f8fOtxkjVpxBQCCgEFAIKAYWAQkAhoBBQCCgEFAIKASJw&#10;/vx5u0DQYd8dd9yheWvv0KGD3TwqUiGgEFAIKAQUAgqBvw8BRXD/+7BWLSkEFAIKgf9JBCIiwkEi&#10;aJyQFevUrYcXX3oZx44exfHjx4rg8cKLL+G++x8oEq8i/loEBg8dgfffHWW3Eb7g7//Cy3bTjJHu&#10;7u7o/+Ir+OXH2cZoS7hmTZ9/BDE5MSEBq2Vb+MAAf3iJd71773sA3boXTzq0XICdwMnjh3Hq5FGN&#10;GNimXSd06tzdTi4zsWLmlE+xasUiq/ROXXpg/Bez4F2xklX8kUMle5g+fHCPheB+9uwZ+PsHwFk8&#10;C9pz5O7j44snnnzWqv5/y4mziwue6z9Q+/zT+kwS9fiPP7Aitxv7+OUXn+GBng+hcuUqxuj/ivDa&#10;NauxfPlS8Rweiqri3fKRXo/i5YGvgMYyt0L4XPZ88NGbrqpZsxY4WIKX9mYtWt503X9XQZPJhNiY&#10;a6hUqWKpTdb+E7ue0MO2/8UzmvfzJs1ao4K3tS4qtfE/kcExK85SuoLwrMq5OIDksbQsEzKEw+zo&#10;6ICMhFDJY01wT09LwZRxzyMhNtJSngGezxz/Kt77ajkaNGlrlaaf5Asp+dzxfaKzRS/ny0c8bEtQ&#10;I6jRqzc9tIZdCdaz39AxMTEeZ8+c1PSwMwnMrLhA5FK056P/wDf0qCLHX7/9ROIMhWxyREeEYPak&#10;MUJw/taSEh16Dmu+Gw0S13SpUMUHvYdMQd1mXfWoYo+rlv6IpfNmiEHVdS2Pq+z28dQLw/Dsy28W&#10;S75mRpK7oyOvCNneFTVq+Wplr8tYOnniODIzM9CseUvMn/uNFbldy1Tw78c5U9G1+11o1qJ04zlj&#10;uXOnjhhPi4TPnTpsFRcftBfe5RzQRLigMWkmJMplktxOcZNfQYojmK/49Rt07tET9Ro2N2e289/R&#10;0VHGqBMaV8nHsasmpGfbySRR58WpfP2q8jynFbZNQiTHIO+3vT44OZiQnVXUWPDYwe1YMOdzvDb6&#10;MxZWohBQCPxDEdi8aX2xPeNuEjVil+Pkt0sseVw8q6HBw+NRpdmDlriSAm3btQd3PIuMiLCbrbyH&#10;B+659367aTcbGRVyGvliBFSShAce+38huLdu0w6XLwcV27VWre2vCYotUJDQslVb1K/jg5Bgf2QU&#10;6Hg3sUPgnK6LPmt7eXlj2Oj/4P6H+8rcIAsKEUcH81HPa+/oUJDXXtrNxp3222xFbjfWEx54AjuX&#10;T8VDL35ojFZhhYBCQCGgEFAIKAQUAgoBhYBCQCGgEFAIKAQKEKDTgD59+uDRRx+V3d3++97vqRut&#10;EFAIKAQUAgqBfysCiuD+b71zqt8KAYWAQuBfgMCv83/B1199CaNntQoVKuDLr6bi/ss9sWnjBiG+&#10;x2neZ5957nk89ljvf8FV/fd1sdejfRAREYY5307XiGv6FVYU4vWUabNRq4ye5YYMG42YmGisX7NS&#10;r0I7svz0WT9rHt6tEv7mkyOHD+HNN4YgNTXV0vLCBfOEoPsYJn89Xch6ZVsWpaWl4qP334TfgT1a&#10;PSRJ5siHxgCdunTHM8/0x11332tpY+7sr4uQ25l47MgBfPTuMMyau9SSl8TBHPHwXpKQQKjLJx+N&#10;g4lETWFYsPs6yZ3kOX6ys/NvGfFYb1MdgePHjiAhIb5YKOglfN/e3eJxvl+xef6NCR//50MsW1pI&#10;yoq5dg0XxGv9zh3bMX/BYtDQ5f9bBr06rFiCO0lHLw80736g9/NycBDmz5sr5OTT4hnZVYi3PTBw&#10;0OD/N+OElcsXY+5302U7zHgxoDCTcEl4tyddunZF7dpmgrG99OLiWN+yhd9j8S8zkZVl9mjv5OSM&#10;J55+Ga++8V4RL+HF1VPWeBqEnDxxFPHx8TLf10fLVm3gXbU2ctP9Ub+yo0ZuN9aVkJ6P8CQTatZt&#10;ZozWwjvXLyhCbtcz5Yl371ULpuCtzxfqUVbHUwfWIi87E1lCcjYS0IkuCe/0vO5d0dOqTFlPfpw9&#10;RTNKoA52Fk4bCfO68PY98fRA1G/QWI8qcgwPDbSK8xISZFtfYgMExZoQEm/Ckb0bcfHMETRv0wXJ&#10;8ZFYMvklZKWnWJVLkfhlU1/BwE9WoZpvE6s048myX2dh8c/TjFFCqs7Ekl+ma4T3QcPGWaXxhONm&#10;9fKf8fvC2aL/kpAsU5Gzqwd8fOsjNDRYyO2FuyNUKG8AoEhNwKb1f1gI7kni7Z07m9ArsT3Ct17c&#10;xMmuJLF5TmKD/LTc7mI8UbeSA6p6mLAtQCZrESdhKJKkWMMLqChO63m/aFgRI8uD1CzAb9eGEgnu&#10;7GfLdl2RGrJfG09apXb+5UmXt180wUc8yOvCsk6OJvEoz5hCkjvx5fgpCYMdG5biuVfGwrNC6cYv&#10;envqqBBQCPy9CMTLd1t7wh0fRt/vhPpVCixtCjLlpMUiYMUINH/+Z1RsdKe9olZx/L4yafIUDHl1&#10;oMzhorAMQv0x/tPPxUDu1hqsyb4ShlaKCVKB/T/IwEFD5TeFtdo8Yts88Xht8HDb6DKdnzruZya3&#10;y9xAo6hsmT6uC9wM0yCOl0vDsF59nsPAoW/Bw0MmFIN06tzFcFY0SE9wHTp0KprwJ2PWLZhUYg3H&#10;dv6GB1/4oMS5psQKDIkXzp8BP1w/dxRD79q16xhSVVAhoBBQCCgEFAIKAYWAQkAhoBBQCCgEFAL/&#10;DgT4+0GXLl00Ynv37t3B7+xKFAIKAYWAQkAhoBD4ZyEgP80rUQgoBBQCCgGFwK1HYMeObfhi4mdF&#10;Kk5JScGYUSOwdv0meeE8pEi6ivj/QWDwkDfw8MOPCVF1qxArE1CvfgPxQP2w5uW8rD0i4WL8Z1Pw&#10;1DMv4uD+3UhPT0eTps1xf89e/+8k6/j4OIwYPgQkp9vKpo3rtesdOeot2yS755+Pf1cjt5NLlyWk&#10;BxIjKalp17Fr53bt89KAQXh/3MdISU7C8t9+MWew8//UicMa0Z3e3Cn84aThbc0QHHjRTm5zVJNm&#10;hR6oLR4LydCUD8kWupA8Fx0t7mOV3HIEEmQngNKkLHlKq+OvSo+9Fok/lnwPejzOz89Ds5Yd0Lf/&#10;UPjWbVRsk9tkJw4jud2Y8eTJE5j97QyMffs9Y/T/S7hT52746OOJ+PKL8cgVwrMurq5u+PDjz9G2&#10;XeF2knv37JL5aJiQogoJYhcunMP6tasw79elml7Qy/8dxxnTJuG3hXM14i1J0pCPh7sJaYU2LVo3&#10;XIX07FneGbFRgXjp+d7o91R/9On7rMVraGl9/e3X2Zj/w1SrbHl5uVi59GfR29cxZlzJ5CirgqWc&#10;7Nq5DZ+O/wAJooN1aS4evj8a/TJc03aD5GNbqSzk6Fw4o1LtFrZJuHT6YJG4bLHwIfGMhLOAsxzT&#10;+XaxCDi9T6PoGcntxsqo0z0qVDFGlTm8fes6LS/roMET+8IPw/xYdHUxNebkFBo2PdvBCa90dxYS&#10;XSE2h0Pz8MWWHJw+ulsjuO9YNqUIuV2vOldI/PtXz0TfEYXe3vU0HpOT4rFsgf00pq9Z9hMe7fsS&#10;qte0Np6Y990k0Ot7cjoQKSqQ046z03WkpFlv48pem2idUYJci47E0SN+mPr15/C/dEHLSYL7K68N&#10;l107XrZbskXrTjhxZK/dNEY2b2NNFMws8EzPNHpNrlLeQSMm8n6Q0N6shnnnAKZT3OW5Itk9TIwr&#10;EuOvmSNL+P/S4Lfx2ej9Wg6OPxq7cTcVW0kXNZSQbpLxUHg/SbAngpynjQYs1Wv4IDEuyrYKyzn1&#10;9dXQALQQIwclCgGFwD8TgbqyY9lFMf6zla4NHITcXqgHrNNNCN0+Ce3KQHBnuS5dumH5itWYNXM6&#10;Dh/y0wyU27Rth2FvvKmlWdctO0iIAdK0ryfBz++gZgDbWcjX77z/oRjnlrfNave8VsO2cHRyKdGL&#10;u29jax1st6JbHEn9eWTvelTzyEOU6Fp9fqeRWPu6zqhTyRk7v3sZ5zc0R7dHX0ezLo+UuQchQZfM&#10;awuZL1IK7Ld493JEb9MgjpKVl4WO3e4uQm5nWuMmTfFYnydkTbmap0XkxQEDUa169SLxZY3IzkrH&#10;+YOrER1yBk4ubqjfogcad+iJpLgI8PqLk9zsDGRlpMG9vDUhv7j89uLjYq9h6KvPI+xqiCWZZIBn&#10;nh+I0WM/VEQACyoqoBBQCCgEFAIKAYWAQkAhoBBQCCgEFAL/dAT695d3K+KxvVatWv/0rqr+KQQU&#10;AgoBhYBC4H8aAUVw/5++/eriFQIKgX8rAn4HdmP7lvVCGIuVLcrr4LHHn0Hzlm3+UZfz3ZzZxfaH&#10;3ubmz/tZ8zBXbKZ/SUJSfDRiIkPh6V0ZPnWL95b6b7icOkLIeFk8F/9ZadW6Hfj5J8nKFcvtktv1&#10;Pi5aMB/Dhr8JFxdhuJUgIZeDsGvHZi0HyWw6ud22CD3Dd+jYGRUreCAv19pTo23ec2eOi+d3M8Gd&#10;aS+8/DomfDTKNpt2TpLu088NsqSRREhSu5t0m0eLSJgEvpziOmjJqAI3g0D9+g0sxchTrCpOn4l3&#10;wnUhuxTcbmMeS+Z/QCA44Dw+HvMC0lKTLb0JvxKMvTvW4aMvf0LbjoVj0ZJBAqtXrTSeFgmvXr3q&#10;TxPcIyPCsXTpIiG8XkS5cuVw5133oM/j/Up9Lm070+/p/uje4y5s27oRMWLkUbOWDx586FHUqFn4&#10;I2VycjLGvTfaityu1xMbG4Nx77+FJUtX6VF/6khi2eZNG3DpolyXkMnulh0e2rVvb1Vn2NVQLC0g&#10;txsTyglJiaTZrBwnVKlWCzmZCdLndCGo5SIpKUH7fPHZB9gqa4Jvv19ol9htrI9GNwt/nmGMsgpv&#10;WrsU/Z5/FXXr32YVfzMnJ44fxVujh1ntDMLnJEjG4JLvJ+H1LkalZd1CdfG2bcq+Dgc3a4/qJOLr&#10;QmJ7aHwh8YzxHm45CAr014yr9Hz6MVcMGbJEb5ckCYmJJSXbTctIT0OGGAZQSGqv6kHSsswP8iGn&#10;mZ8Q/zN2y+qRbuU8kZ6WjMdbO2HYnS5aedZxNTFf85TepJojvujjijVC2s6VOeX0wY1wt0Om1uu7&#10;eumIHixypGFLroFQb5uBBgKnjx/E/Y88ZRlPEWGXsVqI7xnCw48w2Pdw7rEV6bbWf6s5ySZTjkyg&#10;rw9+UTNG0JP43E2eNF4Ms6Iw+q339WjL8dkBw3Hq2H6tDInh9LhOYjlxchWLEJ+6TS15GXDylOc9&#10;ORC+4r3dXYwFEoVkXl2GU1gSUFccoJcT4wpv2XTC040e1c26m3nqSJq3lzDdS5HGzdtayJQ0SEkR&#10;Q5Ty8ryyLqNwraDx2Y2REjZ7kZdxLv13dHTCF9+txgm/7VixYKZNTutTd/fS+2ZdQp0pBBQCfycC&#10;Tz3zHLZs3mhpks8/DdNa1y5+zmPmjNhA5FyPh4tH2QytmjRthlmzf9DauZ6WAv/zJ4WAnoGkxDhU&#10;rFTV0n5AwCU8/WRfMWAr3GXD3z8IK1askHXOMrRuU/p3NncPb3R+5DUcXv+dpV5joEHru+Hb5O8n&#10;uK9cPAfLf52hzYd1xWl9usxRNFbqWt9BdlPJFzzMxmPRoeewevYI3B3zDro/9rqx68WGy8nOXNw4&#10;JK1g2aF935Jf0PW5jffV0cGEcWMGiZFhf4x8Z0IRYveEz7/U1rCrVv5uaYe7Cb308iCMfWecJe5G&#10;A3ERgfhddmtJSYi0FD25YxF8busk68V8IbgXP9ZkrxC4uctC5SaFa9p+TzyAjOtpVjXQ2GDZknna&#10;bk5vjHzXKk2dKAQUAgoBhYBCQCGgEFAIKAQUAgoBhYBC4J+KwNChQ0vtGncfjYyM1Jy6ZWRkyA6o&#10;Gdpv1J6enprzAA8PD3EW54WKFeWHZSUKAYWAQkAhoBBQCPwlCCiC+18Cq6pUIaAQUAj8NQjwxeEX&#10;n76LDWtXWDWwasVijBjzAfq/NNgq/mZPgoOCsH/fXlwXwlbz5i1w1933FHlhW1Ld7OeF8+dKyoJz&#10;Z8+WmP5PT0xJisWiWeNw7thOS1dr+jbCCyO+RKPmHS1xKvD/hwBfwK9b/TtOnjiCo0dPlNgRenaP&#10;iooEvS6WJBfOn7Yk0wtsSbJi+VIMGVz0mSSZjR4G5U8jPpLYZpSeD/dBRHgofvnhGyG+MZdZSLT4&#10;5PNvhHjaSI9ClarVxdNspIVsYUkoCLjISu/qlRDUrdfANkmd/wkEWrZqjRa3+SI3NRwd6zoIudJM&#10;JMmX+xUojn/Dr3uhxx13/YkW/pqieXl5mDphpBW5XW8pOytT0kZj7tI9cC9X1KNnVFSUntXuMeba&#10;NY3IfLPbNx7Yv0fzps4fB3XZsX0LVvy+FHN/WnBDu0mwvI+PL14eWPwuIdytgjuKkKikk5VYTn/k&#10;zp45heCgQDS6rTGjb1oCAvwxdPCr8gNohKWOObNnCXH/CUz68mtw5wvKsiXzrfphySwBPsfOTnm4&#10;797uWLemkCRlzHPsyEHM++lbvDpkpDG6SPjUcfH0WorRzf5dm9F/0IgiZW80YtaMKRZye3lXoFYF&#10;IRW7mp+VZpVTpDpr3WdVvykP2fGX4O5jTZir7VsfQReOiXGRCf7yrOkGJXrZ61nA4Feex5Jl61Db&#10;t44erR19GrQUb+qFpEOrxIITGgDcqBzcYzZ6IpG9inDG4oTrTgK2LiTBVTbFCvnwBJrKbgkU6vY9&#10;W//A7k2/I+ZaOJKTU8Rhv0nz3M4xeCYyD5O25iAw1uzlm6h1re+Ix5/MwW4xsqLHd3eDR3CtUsM/&#10;GgLweQ+8dEbmiBjU9KmDBreZPeLzWS9Nvp/2CWZMek+MKOvhsX4DZM7K1/ocn1pYktdlfHYKU8zG&#10;XyT72xNe3+kzZ6R/+ZrXc+mmNiEK50+IgMCC+XPRWwxbGjUqfPbmz/oEOzYsEaJ6PtKk+8miJgpn&#10;RyG6izHXlxM/QoLsQPPK4De1Zut1fhq51/dp5HZGsK9VPEh6NN+nukJ89ygYj0z3kDFaSbjjkTI0&#10;PR3NBgvxYkg6c8qn2LdvD9IzMlG3juiVV9/Eo72fZBF4lXMRMmEO8qTf7A/HH+vXSe60MeNY8HJ3&#10;0IiXWiHDP3q8Zb9c5brqNWwqz2aORnDPk/FNoiYJ/Lz3JGzSC723Zzkc2fk7roX5o9OdveEiRm9K&#10;FAIKgX8WArf3uBNPPf2MrF+Wa/O3hzym5ue89H7m55oJ2aXnNOfgXMIdOZYvnI2cgt1oSKB+tO8A&#10;vPLGB7LGcJGdXp7VyO3U2e4FKoM7UGVmZuPlF1/AsVNnLcZMJbV7R98xyJO55/jWeTIfFE5yjTs+&#10;hEdenVxS0b8kjYZlKxZ+a6mbetdLjJZa1pJ1ucyP3JGDaw9eN9cKSTJv7F0xFU07PYTKNRtYyhUX&#10;8K3bEIVXST1dOOe5yvzmIXq5kiyXeW93b1yCSzLHT/pmASpXqWap0s3NDZ9/8ZUYUY/E6dMnZW5w&#10;RPsOnVC9Rg1LnhsN5MkYWTljqBW5Xa8jMugYUrMcNMNbPc72mONcEQ6ccG9Sxn/8ThFyu7GqRb/O&#10;xYCBr8Orgiz6lCgEFAIKAYWAQkAhoBBQCCgEFAIKAYWAQuBfiEBSUhL27t2LI0eOICQkRCO30ylM&#10;aVK5cmW0aNFC+3Tp0gWNGxf+vl1aWZWuEFAIKAQUAgoBhUDJCJgZFSXnUakKAYWAQkAh8A9B4I/f&#10;FxUht+td+3b6F2jRsi3adeiiR93wkV/Qvvh8AhYt/NWqbOPGTTD7u7lCkq1nFV/cCQk79IRNclVx&#10;4uoqb5z/pZKdlYFvPnoB0WFBVlcQHR6MmR+/iLcnr0SdhmYimVUGdfK3IUBP0G8MfUm2Tg/V2iSR&#10;ozShlX1pYhy3JKmXJFelbW/xoOjk5CzPgtn9H0nxaUKw0MnxJEUsW7YcfZ7sL9b9lZCaFIdtP4+B&#10;W/RJ9O/sguBksfyv2wXN23bFAw/2RqXKVa2afOHFAfhu1pdWcbYn27ZsENLrnyer2tb7P32ecx2v&#10;tEvA2QhHlCfBRUiTJNCkCvGyaU3gDs90OOeIJ2jXmyew/BX4Blw4hYirl4utOlm8fh4/vBs97ulV&#10;JA8JNSWJt7f3DRlCGetKSIjH2DEjNM8XxniGz589jXHvjsIXk79BhQretslW56kpSThycJcQemNR&#10;s3ZddO5+D9zchO1kRyLCwyyEM5KSSYLiI03ybEK6EHTlWQ2PCPtTBHeS9Ye89opmPGPbhbVrVqNm&#10;zZoWr/ehlwNss1idU1fs2LbBKs72hCT50gjul4Mu2BYrcn456FKRuBuN4Px/8uQxrRiJw/XFIS3X&#10;BrrUqVgY1uNy80xC5DfEGwh0ep5aFUyaYVCEkJBtye16npSUZMyZPQ0TJ03Xo7Rj1weeQ/k53yAz&#10;rfgJwce3rlWZspxcPGu+TpLpYtPMRGnu6kBSMpdBJNXFSfzUT0dg7vKDGlF89pdjsXfbakv1JOw3&#10;qOKACkKE9r+Wj+HLspEmZGlxxKoJSdLrzuVj5enf5Pp/Q+d6DhqRz1KBTSDbpRqGvXAfoiOvWlIa&#10;NWmFsR9/g4ZyLE7YTqbAkycGYpSAkCuYNe0zNGnSWDtnWlmEcy5vpT0OXa8+T+P3Fb9D+OLi6cZQ&#10;m2AlXHHx/mrCvj07LAT3byYMx5F9m7WMLlJpRo54PTcUMwbnzpmGu+7pidsaN0O1Cq5IEi/tutCA&#10;wFHGYKXy4sndy9GK3K7n4Rj1EU5e3NVT8tyG44V+DyKJk3aBBF0OxX8+HIvzZ46imbygYD9IeqTn&#10;9qhk0SESQVI7P7o81V5alnj/GJPdMUtDgEqVKmtE1CYt2qNp2x7YtWe/VjfLMb2ajCfOMzBlYt+m&#10;RfIB1i+eipETFqOGb0O9KXVUCCgE/gEIxFyLwnG/zfCWtQU1kD71hSWa0Na3+A66eFaDa4WaxWew&#10;k/Lb/Bn4bZ71riz8Pr9u5XxZU13HbS1vF8OfFMiGUubOFNRRYFuHlLR0LF+6BM/1f9FO7dZRNMi9&#10;97kP0LHnQIQHHBWDnGzUatgWVWs3sc5YcJYmXuU3r1+JQP/z4jG8HLp2vxu333m/7HiShqjwUJT3&#10;9EKt2vXtli1LZLD/WdgabLmJPvaWebS2OEzjfKEL9bSnmwnXUvPhf3QzuvcepicVe/TwkjUnlbwI&#10;7Vi5zqe4CTe8nXjj95U29HUNdXV0qj8+/2AYpv2wwpzR8L+2r68Y3ZVw8w15SwsGnNiGpJgrVtlo&#10;YMv5m9eclJ6PeMGABl22kiVby2S4iKv7PyH79uwssTTXfxcvnEGXbneUmE8lKgQUAgoBhYBCQCGg&#10;EFAIKAQUAgoBhYBC4J+GQFhYGL777jv4+flZ7Txa1n4mJCRg//792mfu3Lno1KkTXnzxRbS32c23&#10;rPWpfAoBhYBCQCGgEFAIFCKgCO6FWKiQQkAhoBD4xyOwctmCEvv4x+8L/xTB/fvvZhcht7PBwMAA&#10;IekNwtr1m+AqnsjKIj163IkdO7YVm/X2Hv/el577Ni8pQm7XL5Te81YvmIw3x/+qR/3jjrnivZcv&#10;5G/W0/L/5wVFR0dh3s8/4OiRQ+J5MA0e5cuL1/X6qNegEW7vcTc6de6mkQfHvTPCQm5nf+lRlS/+&#10;ixN65K5SxZo8bi9v+w5d4SSsEHpAJmGFhIZiRTwQfzCsN5pVy8P56AKio5AcjUVYPujyVfR66F4s&#10;/20hDn//pEauA3m88mnrkyqEuO1wdW1QhNzOdl3J2ChFYmOkcSW3FIHMcD/4R2fCR+7RsSsmnDie&#10;r3nbrSMege9s7CDehfNx9dBC1L//7Vva7p+tLCY63FIFiTreQsjls0FPwdcL+OsxQuq0J6mJJY+j&#10;yhWFgXmTsn7daly/Lg+HQfh8kahEj5zHDu3GQ/d2wAM9e+HtcZ/B21tYRTayc8tqzPr6IyFOmT0v&#10;M7my7HDwwWffolXbzja55XqlPXpVrSM8H52gxExuchkVhQAbGifhMs53RSoviFi3drVdcruef8Gv&#10;8zH8jZEoV64cKlYSBngJQgJ+qsG7vb2sJHaXJqW1w/IV7OCbmBiPFPFcUrNWbSGquZfWjPYDsO7V&#10;hM+JEWMWruklN1iEpKw9QfnYfzkfiWJYQK+orX0c0LuVE+pkXdPyGP8lhJ3TvLOeizRqUmMOc/jg&#10;/j1FIj0qVMaLg9/GzOmTiqTpEb36PKsHy3ykF34+T/S2TSJybSN5X0jungIXSdVhEVFanfu2r7Yi&#10;tzOSPDway1Bm7smxkNt5lZy7iI1lvpG8QeLZnQQ+Z51xp5U0/0vLysfFcyHIFW/gRgkOOIcPRz2P&#10;Gb9sROfb78fRgzuMyVo7uh5gW2yXH1LdL1wK1K5Db85LdIeHXBcNQuwJ+826HnzgfoRdCUZqajLq&#10;N2iMp58fCPfyXli0+HdrcntBJSyXKcT++Hh5AEXCrwRZyO08p2fzzFyGzLqL/dHnYpLKaXi2bcs6&#10;jeCeG3fenLHgf2qBjuMkTGOE4oRj1S03Ce8Nf9qK3M78HJ/USzs3LMUBObYRkqOXeIG/nmVCZfHk&#10;G1+ofrTq61YGerd2RLgQW4PiTBCH7xqm7Cf7Tf3Ga+h27+Na/tNH92L33gPaOoF5OS608WOHqJgU&#10;fw1T3uuHx/qPRq54VfZt0AJN2txe5FnTKlb/FAIKgb8NgWWLfpSdclK059uit6X1w7JevKuxSTNk&#10;stcZ3x7Db+j5TUlOxO+LvrNXlRa3fePvuHw1vgi53ViggsxZB/fvLhPBXS9XoYoPWnQ366xA/wvY&#10;umAusuX7b7MWbYTUfKfmDd7/4lm8O/oVJCaYdTnLrl6xCA3r1EJ6SpzF8Ld23UYYMuYztGrXTa++&#10;zEfuLGIrNAiq7mVNbtfzULdX9zIhJe6KHlXi0bdOfTG6MxssOYiupohK1gzMalZgqFCoz2tJXELK&#10;CZw7fUzWnZ0KE29xKFZ28KBkC1k9JtWEKDH40+duFycacsnuXQncBcQkntwdZBcT8zUkyToiKsUk&#10;3yeTbrpHOWKFlpmeLr8hlFzFzXiI585rTjIpurjIgleJQkAhoBBQCCgEFAIKAYWAQkAhoBBQCCgE&#10;/mYEli1bBpLS+f78VsmxY8fAzxNPPIFRo0aVaQe9W9W2qkchoBBQCCgEFAL/bQjIT91KFAIKAYWA&#10;QuCfisAhvwPy5eeIRtht174jroQGl9hV/4vnSkwvKTE7Kws///hDsVlCQ0OwceN6PNG3X7F5jAmj&#10;3xqLAwf2CQm5KPupdu3aGPDyIGP2f1X44sl9lv6SuKCRF+RlsvxphCX/0weRL97LHIt5+0vS38WL&#10;54XwlYKGDW9D9eo1LPX9lYGDcj9mzpiGs2dOawSK9jKmRo4Zi86du/6Vzd6yui9dvIDXXnkB11OT&#10;4C7vvnPkdwaBH5eDA4Fd2/DrL9/jvgcexvMvDMT5c6et2tUJCsWR3IcNH2GVv7iTqtWq48UBg6Wt&#10;7zRisO6J3TY/yQX13CLRr50wIkwOEMfE8LtcvNfZ+IRk7JjRD02q2dZEMp0Dss78iITuT6FyrUZW&#10;GdasXmZ1bu/Ep3Yde9E3FEdvfPRC7+paNgOXG6r8X5g55spFjSD5/d58zTOzfgkXo03g5/E2jrgS&#10;dF4I7nrKX3vMyc6GSxl2xahSzaxrqguhqWFVBytv2ckZJvEcbUKVajXtdjb9erLmqTjbzu97JGnm&#10;ZwvD5iYlNOSyVUkShUju5FEXk+jNbVvWIyjQH/OXrLMin58+cQhfT3hLmyv1/DwmxMXg47GvYM7C&#10;TULM9jUmadduS27XMzjJA1y3ignE9c/IhQvWBFvbujg/hly+LLuvtETvJ57Bzm3rbbNoeqaWEMTd&#10;xRP1JRlbJYkjFU8p0qa9Wd+TpHt3I0fUFqMM8rZi0kzYHZiPVCEXd7n9XkstQYEXMW3yJzhz8qgW&#10;Rx3Qq89TeGP0B0LMF0avjZhkQrwm3mudZeeKlq3aIPDiGbhJ322FJDSSrn70E0/v4YXXRZL48TAh&#10;A8fmYvKdYajW0LrkNTHS4HijTi1JMjMz7CY//uwQjVx+6tzFIun1fWvhyWdfKRJfWkTLdl3Ras9i&#10;XImHGL0UvVauEYhBZSG5U3ZvXlmkShLveF30rnr0Sr7muV2/RJLItXVGQSleO727Hw41oaOod2KZ&#10;LJdLb+8ujoJdvJPoa2tyu94gdzdYvfQnjPlwKr74cCjOnTqsJ1m8i7MtemonCVsXznWMJ9naTZ5N&#10;zwKCOMdRcZ70GzdphklTvxfP5NY/OZw/d1bbIUGv2/bIdlJShYknsm3NAqtk3TM626XoOoJHDjOm&#10;x8VcMyc6Fc5X0ULqo2d8CvHiM06hp1uOeV4r46vIkDbJau7g5VScDy7EkLsQNK9B4xcHIfWLsYLw&#10;A3ndNDypKGUCY8zESVbL+ji2G1UF+rRxQqVykubpiEAxSuBY53rEKL71bkPfF0cjMiwY4997TTP6&#10;YPptUn5fEHBXE2PuwjCvICMtGSt+/NQSWadRawx+/ztUquZjiVMBhYBC4O9F4Oxp83ypfUkxNE29&#10;+vPBPAzsJnpBdEmhiMfx24egZucXC6PKEOLuITRuKUmuhvqbv6CWkClcdM+NCrfnHj38JcTHRFgV&#10;Jcn948+n4/23XrMitzOTt8wftsaSEVeDMeHtARg/bRGat+6sreMc7W39YdWK+YS7kjgLGdqIAXVw&#10;eTE64lrk2FXx1i7TAXU115QtajmgrRglOeeUbgzIFmjkWMnDBdHJOXATvS3ToGaIZktuN/fG/L+y&#10;GCOdPbQFFy9dwqaNaxAbew0+Pr7o/fhTeKz3k8asNx12dffQjKrCk+iR3nqu5hzI+YpzNneOiZO1&#10;na24uchi4yZF26FPqrSZxqxq4xxeUXYlKavs2rEZP34/Q9b3l7TfJ9q264Q3Rr6Ltu07lbUKlU8h&#10;oBBQCCgEFAIKAYWAQkAhoBBQCCgEFAJ/CoE9e/Zgzpw5RergDrzNmzdHjRo1tI+Xl5e8I3XVPvw9&#10;P0t4FdnyDildjMGjo6O1T1BQEK5evWpV1+rVqxEXF4fx48eLYbf8SKFEIaAQUAgoBBQCCoEbRsD6&#10;bfMNF1cFFAIKAYWAQuCvQIDE59GjhoMEd6PQ225Jcv26jevIkjLbpPFLV2nlz5w+XWaCe5MmTTF/&#10;wWJ88P47uCwEPl26dOmKyV9PRYUKFfSof90xJztTI3qRLG15bVwQoLdNvgInGdgewX3v3l34bMJH&#10;iI6K1AjxLNbzwUfwyfhJ4pVYWIx/kaxZ/QfGvTfWUjtf/B8/fhSDBvTH9BmzpQ8PW9JKCpjy5Mv6&#10;pdXIEg/WpnwhPNdoC5fGT+DMhSAkJ6eI19Tb0KBBw5KqKDaN4z4+LhbVhPDv4SEMXIPQKODdd0aK&#10;R8Qk2WLeTL6zYG/It3P7Zskjb/sNwltC8pu7/G5Acq6RlE4iBMl63mUcjykpKahRqz6aNm8L/4un&#10;LZ5Y2Rzr0sl2Nbyd0bcNveg5YJu/bBV/Xciy0nZxUsVDyHBVSL5jb4sKSe77FozB4++ttUoMCymd&#10;lPLgI72tytzIyUUh6E6fNhmHDx2UMZ0n97cJhgwdgV6PllxnmnjrzcrKROUq1TWywo20qeel9+Gd&#10;6xbi0O51SEq4hqo1fHFHz6dw54NP33Sdet1/9pjr7Ikd/iYrcruxzjVn8tGyWQTuNkbe4jA9Sfzy&#10;8/f4ffkSXJOdDTw9vTRdMnL0O8XuRtCsVUfU96mC2u4JRTD0FhJmG19HtO3QzW5PqdvosdlZCFpZ&#10;BeRXjnkX+TbBZys/V1idNyneFa09spO8qj9LtlWGXA6U3Q7m46WBQy1Ji3/+RiMzWSIMgfT0NKxc&#10;8iPeGPupIVZIP+EXLBjQiziJZ3z6eC38cdJFLjgmIkRi7rUqdyMn7m4CWCmie0Pv2v1O1KnbQHae&#10;YJuF4iPQ8PmnsG8Z0s/ipF690nVvw9uao2alcujXKttC8mV9DdwcUL+yAzZcANp1ul1rgli/Pugp&#10;pF1P13QddW52XhZWLl+MEDEsmvnDEqudQFat/E0jKcUWEIyrVK2pkba1ymz+hYp3US83M+HXJkk7&#10;TRZS96/rj+Dt7sOtkuOEyX1ZiMLkZ0mWYqVp0xZ207avmguXlEtoLMZEsUL+IvFNJzZXcYjC8V3L&#10;0bVnf7tlbSNT4iPhf+E0MsVL6qu3u2LmrmyrcSvTFngdGcI/5B0kgf3j1x9CWGS0bVXaeVqWg+YF&#10;XiOTF+QgUYykf6MwTiNyS//3Bpq055LPYqHYFChM0EJnT/ph4LD3MWHqQiz+eRpOitfwHJmgzl8K&#10;0NKJiU5uZ7U1ZWniKeOD3tNzZa7SPcUyM+dPjotMuUaLSKEa1avh2zk/FyG3M8+ZE4ctWYsLuLtJ&#10;QyIpSWI1YBDuOEEv6vb0A+OY7ulpLutWpwfi9k3BvMN5OCJGA7yWjnXkOiRjnizgwoXjaFwPMExP&#10;7OfFkMTZIc+yviMxsku9QlJ8nCy19XLEqZww691d6C3XAbW8F/9lcgAAQABJREFUTWgo+e8Q4xEa&#10;IhA36hLKM+2d5BnLx6FQrgmYZt6toM/YiSjn4YVpnw5Farr5Aafn94OydK4hS2XqI6Nw/cYx4Cz1&#10;MoXjisK+hAWfxXefv4r3pq2TZ1P91GNGRv1XCPy9CPCZ5XdE6lLbjZYiRe98tS1P24mklrcTBg1/&#10;H5Wb3IdyVRoU6STXwYH+55AlxnA00qshH679lv22AJs2rEZsVCgKzXiKFNciMjJK/20gswx5jLXT&#10;UHrIwL6yw4QoHRu5dOEMRg7tj4T4GC2FOPC7F9d1rgVrGZsiuC4LsNeHvCIvgzNFp+WBxsTPPP8y&#10;Br1mPf/blvPwrIDHnx2MlYtmW5LYDueqRUfzEZMic7DZVkrTmSGyi8aFKBPe7VT279smyAWIVJDf&#10;YKjT7RkiWxqXANeTy1csxZVrMkEXSER4GILO+eHQqqnIkGulQWkTMQR49tV3UK9hMz1bmY+1GnUU&#10;o0TZ2UUM26j3jcK5oYIsPVNk7dFSCP3cUYZrSM5tofEmBMSY0LjRbcYiZQ7zeyDnn1yZKznXFmeH&#10;wHvud/AAGjcu/dqWLpmHaV9NsPSB9Z8Sg8rXX3sOX0+fizvuus+SpgIKAYWAQkAhoBBQCCgEFAIK&#10;AYWAQkAhoBD4KxAIDQ3FpEmTLFXT4J0e1/v27YtatWpZ4m8kEBsbi507d+K3335DYmKiVnT//v1Y&#10;tWoVnnnmmRupSuVVCCgEFAIKAYWAQqAAAfXWUw2F/1kEMjIycFrIujExMdqHL2wqCsGqTp06aN++&#10;vXilLIVJ/D+LnLrwvwOBD8a9XYTcznZJliruZSLTnZyFVXOT4uJaetm9e3bhrju6IjkpGY0aNRJP&#10;1gPxZL+ni22xffsOWLFyNRbO/wFBARdQpWo1PPjI4+LJrHaxZf4NCT71muHCmSN2u8qX35Wr+og3&#10;5aKUA5KER414VchQJvHkaiZo8cX0/l2bMDQyAosWr7RLBrPb0A1EkpT9+YRP7JYgcfyTjz+Ap5cn&#10;Fv76M86fP6tZn3fr3gOvDxuF2rV9LeXy0uMQt2YQcuPNJDgmbN60GTN2T9K8oOoZ77jzLnz19RRU&#10;lftdFomKDNc8BB/cv0t7ce4k3l7vvf9hvDFqHHbs2Co7F4TAXTwFh1wO1rzHEmP5K1aOHz1klca8&#10;JIGRI0YyHskmxJ3nOikw+NJJnDu+B+XKe6Bjt3vRqElLSx3BQQGIiorQDDWmfP21RuT1Fv4cCZZe&#10;QiIgeZF9Yhusj+21qpEn5DMnRCTl40qiSSN3WCqUAAmV9OLKPpAo0NKnkDxnzGcMZyeGGE+1sMlk&#10;Ju2xzeKkZk2p3I4kJSXCVTwflvcwkwFts5wQA4jXXnlJPBAUEpeDAgPw7tsjQbLG4KFFiSfnTx/B&#10;L7MnIvDSGa26ipWrol//Yejz9KAiJD3b9oznJPVM/88ruHDqgCU6MS4ageeP4eJpPwx5Z1qp9QUE&#10;BOD777/HyRMnNBJut27dMGz4cBnT9vUPDSyWLfoRhw7uRkZGupD5m+PZF15Fi1bttT6cP3tSyLvf&#10;CPHiCHo2ysHxKyWhDhy7GI6XLb2/tQE+t2+NHobdu7ZbKk5LS8WqP5bjyOGDWPTbKrskd2eZI5r6&#10;uON6IkdrUXF3NuHyqW1of98LVolsr5x4hKTXaD5D/NhKOTd5IG5S7n/gIfw0d45GQOIzpBM2i6tu&#10;/ZplVgT3i+dPFZdVe778Du5F76dCUbdefUu+9MRIrT16t6SXS5KCKGy/upfoaE8HxEcU9fJtzlW2&#10;/9SF8+b9XGxmzoUNGzbU0k8e80NsZIimm3S9RAKsTm5nphpewJUE+/qPuuT9jyZatcUx/f2cmdi6&#10;ZSPi4+Pl+uvhrrvvw+MtrMnteiGS8nq1MOGI3x7cde/D+Hba50gWT9rUb7pQdwpXTdtdZsvGVWLI&#10;koO5308TT60JGmlYz8djvDyzxJUf9s8oq8+KwYzsIlCSHD3iJ8Rr2Z1A9JQuEaJPSRqsJHMoPWUX&#10;Jy+/MtQqKTkpAV9/OgpJl/drpOOKYtBRkYQ1uSByis2kaQcc3rakVIL7xeM7sHLOWBwKSEa0EOhI&#10;qBt7v5NWn94ocSKJuUl1WRNIX2PE7ipVCOwZcQG4rvHeil57TKoUkhlEx4o5WI9R9FJ3NnKQsS2E&#10;NRkPen5jvpLCOTk5YjQUi0/fHYTLAee1rHo7PJKcpkt1IViTpE2h13Nnp8L+MY5tiz2ftj7V7jXj&#10;5BMVFYs+jz6AHXsOwctLKjHI6YNrDWf2g5UqmY1eGjVrg8P7Nlkyse6SrpdpF08fwpZVv+B6SpK8&#10;SMhFsJAaKTQKoGEFd6+Ilvuhk9S1xIJ/JK/TG349aZ518ZpayXsM3eM7s2XyASiQHPG4T0M2sRlB&#10;ohApiVU78RBMXXklIR8NKhXqRcYdu0qvwiYNY9ZP7nu9E0fww7BBcMm/ruFI/cd7oHniNSwlSZwk&#10;YZPtNKtpXoOQZMh6dOH9i77ij1MHN6HjnSUboull1FEhoBC4tQg0b9keuw6c1db6rtb2ulpDfLbP&#10;Rsrc49EQZ+MroLPJA7a/PG3fvApzvvkMKcnml6AsSMNpZ/eqiL52TauH81ZVWRcYdYCWYPjnXAav&#10;YPzuU1YhAXmUeG63R25nHdRdCfHm/lHH0iCSwvWMPUkX4nWEzGMe5a5rRnzMk5oUg5+/+1o251qP&#10;nxauku+lxRSWvPc9/CRCAs/hxJG9msLmd7JN5/MRJrZR/M2kuSz5Sfgmyf6qtHMpClix/TS6PW+v&#10;N0XjxBe8Fsnvaq18HLRdO4rmKoy5GC2630BuZ4qv8Om5RN5wJNJisOZ3aSd+/WMnnurXD2PGvo/E&#10;2Eh4eVfWjHkLa7MfunolSHA2G2bay8Hvpw80c9SMr/R0D5mbWkr/fSuZ0PnePnp0qccYMVicNeNr&#10;7Ny+FfyeUbFiFW1e5BjmywTj71KcLzkH8cPvpxR+f/C/dEFe5iegvhjA05u9LjSGnDX9S+20sgxB&#10;3ifWkSRzcHJGHr74bBzWbtwvXvrtfOnQK1FHhYBCQCGgEFAIKAQUAgoBhYBCQCGgEFAI/EkEpk4V&#10;g3ThDFHc3d0xZcoUtG7d+k/VWq1aNTz77LPo3bs3xowZg0uy0xtl4cKF6NWrlzhosfOD0Z9qURVW&#10;CCgEFAIKAYXAfz8CiuD+33+P1RXaIECvV3v37sWWLVu0LYNskrXTFStWoGfPnnjooYfkpY28IVKi&#10;EPgbEQgKCsTOHdvstqiRaOXFn70X2Xwh6CveX29W0oQIx3pZT3ESERFuSbp48QI+HPcuzp87i/98&#10;MsESbwz4XzyL98a8KsS6WEv0xnXLhTj3EMZPnGlFWrNk+BcEynmaiVfFdTXfZGAbGTJ9+cV/UEE8&#10;1hrvH4mM5YW7dzXoDDZuWIM+j/czlLg1wf379oh3/kJPcra1JgvReejgAXLvC2/+6lUrZBxuxS/z&#10;fkPTZi20Ionb3oVTcgB8xMuvp7yE3nkpH59uLGR6kbRNb84kGTz9ZG9s2b5XI8vbtmc8p8f2oeIh&#10;OE62cOeW6g2qkASRhzMH1qPn2vWWrHrXSOYiudEoJFPQO7q8Q5eHg8TxPFQQV9P0IE5hWV4ZcSfe&#10;DgVqnS/gSS6rVsER6xZ+pW1fz7gV86binkf74+G+A/HWyMEIC7sixE0zkZ31VREyiU5AZVV8LuXS&#10;rUjsJE9Stlw0d8pViMO6EDvipAvJwmy3NMkzGQrpmeWiSL5gP+jpuar8LsJrIvEzTIgc9rw9r/hd&#10;vCzPnY1IMaqgtG3bHmPf/gDtO3TSztctno6t65bA70I8snPsd+zbWdPw0MO9rAjDp47txydvD4CD&#10;AM4+EO/UxDj88u1niIkOx+CRH2v1l+Xf5pU/WpHbjWUO7VqD1h3vwu339zVGW4W5peDQoUORLVsE&#10;6sKdJNavXy+GJIvRqlUrPVo7cvyNGPwMIiOuWuLDrlzGnp2b8O5Hk+FVoSLGvTNMiJz64HMo9Z7F&#10;peh5LVXessCmDWutyO3GiqmnZ37zNT79bLIxWgunp8QLuV3YPSVImP/hIgR3GhzQMITe20lqoVBv&#10;ectY1r2TOso4vnr5EurehDfKVq3a4Pn+A7Bi2QJLfeZW7P9PEL1hFHtrNZKR6N2SBKuYS6F4rNe9&#10;aNOmHT77YorsMtEI5cQdekyKSSMhG+vis0jScr48V65UOH9CSHC/+557sWf3Lru1fPDRx/KcmHXF&#10;zCkfI02IWewvY7j8JEnJKOVcHeAjHqKj2D/Do+kq5J8PP5mMtu07a9nzcjLE63omBrz0DC4HB1mq&#10;CJb1hXNKIJp0s6NLCnKRrBt3fBFy7rgPBw7usyK3WyqSQI6Mg+lfT0Sq7KpBMZKitYiCf7y8jDxn&#10;lHe2fh5I0iXBryThuEu/nioYOeLTj97CoUNHhHhs1i8kQ6ULXiQk28rI0e/h3vsetESTYDXhvVfh&#10;L4YQbYR8TOxy5V+IEOA4P+j3gISx1Gx/Szl7gYvHd2Ltt4Ox64JJ886u59nln4fKHg5aHOfSRJly&#10;O9QhsV3iZBxSJ1Z0N8Hvihkrkt5tpV4VB8nnIPUAkXKPKfpcw/mNXtJ57FzPAaPvccY7q3M0PWvO&#10;Wfb/TVu0w5QJoyzkds69xIHjL1/Gny4c/hXciZfZSIttp5qnVT2LZuDF3Q+oF/jM6cL7npeagd69&#10;7sfufUf1aO2YGReo6Q/ev+KkfduWWtJDTwzE8vnTRfdmy/qJHtbNc4u9cmyzsrBEI68G4OvJn2lk&#10;OX0OJN7s41XhipqNDCWzHeG90ojkMq6qyn2g8Qt3tzAKsaIQnybVHZEifaLBRTnRJ7LC0x7gqGQx&#10;nJE6uHsLJVPm0gmbchAh3ptZnusG3tsTYSZcmT0FvuJlN1byc20gzuMRLfmYTlImhcYMQbHma6BH&#10;eRq+cM3F546ETj6PFPaJBhfBF44qgrsZEvVfIfC3I2By8dbmcs7n5UU/Go0CqU34nHOODwsNwJSJ&#10;72rfhwcOeQvPvjhU6+uOLWvw5advWfpNXUAy+/WsPMQlm8njfM65/qJeoy6wFeoZ6uTctEKCvJ6H&#10;RjS6kS3zNbrtNtFL/H7qIMZq8Vi04CccP3ZIvMXnoXWb9mLQ/hpq+9bRih8WI8pqrqmIML/31avU&#10;jqyL37HYX+omndzOROotW2GbUbKE8BC9zR1q9O8OzMe6rly+iK8+/xAfTZhiWxT0Ov/T9A9wcOc6&#10;jeytOZOX/lfyaYQjp4Lkux3QXnbsMErdSpyTTdh52PxS2ZhmLxwtxs25BYtekq6Js/m7snW9xrJB&#10;BQZVelw53ms5iRCjKtvdWHgfTuxeiSe3rURKAZ4+NSrhyynfoUXbrnoVliN/x6TBQ0zkFas1oCVD&#10;QaB5LWtyuzGd85lzRpgxCklCPl+zahkCAy6Kk4/y6HHnfbj73p7a7lAvPt8XsbExlvzXYmXhJMKv&#10;tRo0cp95vyn6upT37v4HHtZ2//r0k/c1o2hzDqDHHXdjwudfi5f+ati/dwcc8rPlPpnXGnoeHuPF&#10;+PRCdAzOnDmBDh2LYmHMq8IKAYWAQkAhoBBQCCgEFAIKAYWAQkAhoBC4WQT4XVsnn/N3kYkTJ/5p&#10;cruxL+XLl8fkyZPx+uuvi0OYKNAZHTlKJLkrUQgoBBQCCgGFgELgxhDgb+1KFAL/MwiQ4DJv3jxt&#10;C6D0dGHWFCP0bLhx40bMmTNH2wa6mGwqWiHwlyBwQTxo2xP95TVJMXyByJeHFB55zvh773vIHHkT&#10;/68ImdP4At5eFXx/yTzuQobSSI3S5pLFC8Xb/MEi2dOFUG1Lbtcz7d21Bd/PKkq+1NP/6cfw0JJf&#10;jMfHRCAjXd5kG4Sey2IjLhdLRiNxYd2qpYYSty6YIGSFkoRkBPMLe+tc/LL9wQdva5E5idL36ANo&#10;WM1Btml30Ehub60U1oaIfO8HPZqToOAmY4PjI/f6NTx8Vwvs271ZyOHCsCiQkJAgjBz8FEY93QbT&#10;h3fAhNH9NHJ7wyrA420c5CW3oxAIxIu0nS6zHX40tnpBfSS2y472GsGdZAo2lSVkL3ePQiMEjeAh&#10;8XyGSCbQ6yERrJZ41WtRXbZrr+YoBDNH1BVvq9zS/cTOJXj+6V4auZ1N6SQzjnvWoT93JNvLqSW9&#10;oFtCrDXhXFSexcOwi7A2+OyUF4Kekdyu5w+Ko8c6eaBsJENIcRvP5mPqtjwsPuaEWTO/QYJ4Stal&#10;YsVKGgm2S33xUljTAdXE6zRJlvXECKF7Q/H4XFEu2iAzZ0zBp+M/sJDbmXT69Em8Muh5HBQy65gX&#10;umPqjJk46h+nEfIMRa2CvKf0rq8Lx89Xn7wJRzmS6KDdJ0nkkXhtWDkPlwMv6NlLPR7Y/keJeYpL&#10;Zz/oZX70qFFW5Ha9Mo5ppnE9YJSvvxBMDOR2PY35vp44Dp+Pf0cUbS48ZWzzk5xZ9F7pZXjkfY5P&#10;z8WL/e7Be6MG4uC+7cZkS5jE55FvDke/vn0w/PUhsvZYb/dZnD93GgY+fQ9e6nsHJn48Eps3r7PU&#10;oQeIexV5DkmO3bZlgx5tdYyNjbY6t3cSFXGlSDS9Z3pU9EENIQyV5zgWDKp7cUyTZEmPlg5wd8jC&#10;+Dd744jB23KRikqIyMoU751SL0lf9ohQxqIeLmbdo8e1aW8mvxADjv3WPmYPkCSXGeXMmVMYNOBZ&#10;2bnnGuo1bKmR2zlGm9ZwQLcGDuhS3wFNaphLxArBuGWnu43FzeH8HDhmyQMr46EsMnPWHDz3fH9t&#10;FwE9f/UaNcD4nj0f1KIy0q8jOCjI4lGao0vTZ4ZhRtItSbIkpdURkhYJu+6ij7p0vR1TZ83Dw48+&#10;gdAtE3BkcmscndwG/3m5oxW5XW+7i5CjS5MKOVc1ryX0Tl2cSHc0cjvxY7gkiYjPkfFT0yoLyXm8&#10;lpLEw7MCrsqc8cj93bB5624kpaSLrhXv19LgmQggVsjHbFv/0ENso6rAgIGvWarNEiOXmVM+08jt&#10;jKRRBh9/koVFQ4mOKsSDXrqjknJxcG+hbmOurIw0xEddlmMq1v/0LkLl9ifLvKML5296ba0i94T3&#10;iOG6lSUuykww5L30lvnxnMTT+IhNcv6xFRLFw5Jk9wDJq/dKz8t5Tldbg253EqKcjIdihmBJz4+L&#10;EKM7dr0TZ0/4oZY8z90bOKBTPUd0ru+oGZnxWnThDiWal1iZU4kxr5leyHVhHEn3fM6M5HamM43z&#10;ZnR0nPa80Vjh5NED2LJhBRzzs3Bfcxpn2ZdWtWXuqi43UoS74Qx/b4p5vIvuKU5IjKwk/U2UPl6X&#10;PnFNTOw47z8knmyf7eCk6S7G8ZqKEybx3hDbOrKMIHHdVnR8Owh5srGsiXhfUqRdV87zMq5JhKQB&#10;B+e+i9fMbW2kR2EhcpJAT2/+8TJ2Y+VInV2nkoP02aSR90kIZRyJkNxYiUYA7K//tQIyITsjVdL4&#10;hZjzngjnVfsewL6zHMfY5UsnbLutzhUCCoG/CYEjR45aWnpCvtu0ku8VXJ9QJ+rkdksGCXCnkh9n&#10;f4mNa5chVdap38/8XEvmM82pgutO6mbqA+oV6gjOKb6iozhv2K51WFjXyc6y5wr1HoV6mTqR30dY&#10;D/vEo5+sUT/7eIzslBWE5556BPN/+R5nZb108cJZLF+6QIsj4Z1yzG+XXb2o6R/RhdSBXMcV8MK1&#10;MvzH7ya2wr5zIuAOQfx+JeoLXHbwky/xrGv7ZiF/J4vytJFvJ47CgR3rxOjZJPklc8FFXpFroFA/&#10;24pUi2qydm0q6zzu6mJPaPB/5tRx8Tp+HlFiCEx9rq0bpHCUGDFlZzto9yJNPM+fjsjHrsB87AzI&#10;F2OlfNHvJqs5kj2oLfcoQ+47db9RmNZA1gncheWarDdpjMVPcHginnn+OWwXIwdd4q5FYsSgPriv&#10;e1M81rML5s/7Qbt3vH9G4f3lfdeNrI1pxvBlv6WW05Oyg8iTve/Bd7O+wpE96+C3fRkmfTgUfXt1&#10;x8TP/mNFbmf9cmvB7+y831p7cm1cB/DDthnn7VlOvqvGyfeagVbkdjZ6YP8eDH61PzIzMzWv7i1q&#10;FSW3M18V+T7LHXBIvleiEFAIKAQUAgoBhYBCQCGgEFAIKAQUAgqBvwqBkJAQ+a4vX2pFmjRpgk6d&#10;Ot3ypipWrKg51NQrDgsL04PqqBBQCCgEFAIKAYXADSAgrwyUKAT+dxCgZ/YzZ85YLrhq1aro3Lkz&#10;GjZsqBHZAwICcPz4cc2Ckpn8/f2xfPly9O/f31JGBRQCfxaBKyGBOHZoLzKzMsRjWnN07n6PFfHN&#10;zU0YWjbCl9p8Aa2/6Jb3x2aRl4i6tG7bAY8/+ax+esPH+j6VUEdetHqLt87T4lHS9mU5iYd8Aa2/&#10;JGcD5aSr1+WF7cYN69Ct++1WbW7dvMbKc7tVopysXrkYrw0bq3kKs027kfNgIc3GREeiWvVaaNSk&#10;hUZqXf3HEhw+uFfz4N20eSs8/dxA1DJsiX0j9dvmzRUSQljweUs0SYfXkoXMJJ43eX8qCOGAnrTz&#10;DaRuZk6Wl/M6mY8vf5mXQjz1F9QR4nX0r5B69RoUWy3bN95T24wB/hcRGOgPX6er8pJevMtKZ/cF&#10;5mHwkhyNoMX8FYQARjIDhYRLEmDNdebJS/JhKFfeE5NmLsaWjauwa+189G3niNuEUEfZcipRI+R2&#10;b+ggxA+zp9udJcEguLEtwktSGV+o25Ow8GjcdeftuBYVhsuhYfCWPpJsQdIbhZwAkiGbVhdirpB0&#10;8+WGcEd5EspJu4sQLgWt9/nckeB2VUhkFN4r3j+9HhIXSbK3lZNXhKQvJEj9OSKhpLG8qA8vytHQ&#10;PBYy3+HQfPRs6ijXx96R/GbCl1vEW6P0yyzx8J85A4sXLcL3c3/EmhULcD0lAc1qAl7y3NoK71Vb&#10;XyekJcfB07sqLl8Oxk8/zrHNpp3zWmd+OgThcZma/QCvsTRJNBDtr4YEICMtqdixxEta/MsM/GfS&#10;D5Zqz589gW0bV+KaEDf4/D7w0OPQicoJsZGWfPYC8XbS165ZgdniWT48PAoZBhKmbXl6cj916hQ6&#10;dOigJSUlxsNv/07bbJbzHMEmT7xUlyf5pgCX41dkrMs418g5lpzmAD38k6hDIm64eP8Pu3oFhw7u&#10;QZ8nn8PYcZMsub+YOAG/zp9nOT8nu2HskN07dmzfhilTvxEsHYTYEY+B/e4ULnUhM+bw7ghtfFoK&#10;SqCtrwO61jePZcZnZGfg7O4FaH3PAGM2+IkRQ7oQKUlIL04i40WZ2REf0aHnT0dq5MmGVc0Z+KzT&#10;ZzFJOXweXcVL949fviHEzB/QrltPO7UUH7Vz+3pLIr1s+sdYTrVnjtBzXFK31PCUxgzSr88jCDy1&#10;G/fJ88PnebvsLkECsD2hwc+PP3yL+vVaiw5Yiy4NHDRyEb0wU5yFpNqxHhAQLd68swq/KjlmJ6Li&#10;ha9QPmqzRtDNdyqP9NqPIrHZ2zC5yE0vRrit5acTJuKtse+KLg2AR3kPNGna1Gre37NnRxEyGKsj&#10;mbiGHLNEL5HYRh1GrEme1WX/gYPgZ+JTVVHFuVDBHBYdZE/cS7j3ev5KYrHk5uau6QI9znKUajn2&#10;OYfxXlT3NBPXzhXjjZ2EJ+o3v3NRGiGPpOly7m7o0LY5ksNPa0YG1L8UjkotJP94hzOF7Tv8teeQ&#10;ZNGB8gxKAnWrPof6ylhpIcY9Xm4OSBdsUrOESOgoClckIMAfA154Ho655nmGcY2qOuKsGB9RP9oT&#10;PnffTn4ft9/1IK6L7ty2cDz8j2+BSQY4x5+7i0k8/Jv7ayyfII8N53j2rYJcI4mMvAbuBsC1FT13&#10;RwuhmULjBK6niIuWT6pjd1jvpWv5Qoo25+N/jTxteCRJ5KZBRkwqa7cvD7dwwsIjeRphnfdIF7aR&#10;LqS8mLPrNdLdbWLYlSrGOuei8pEgY4qzcud6wL5g824g9N6eJumsg/Mc85BUyXmR94H3VtSjFmbd&#10;NOxx5iMj18Proh7mNc6aMhEhgSdkrRahYdijoewCI/frwVbAkcvi7b5gPHNctRVSIg1Nclh5gcSH&#10;+1sMAuipXNcDejqPNLqhB3p97iJJnX16oIkj6otnfO50QqIiheTO4oSkRV4vx1OqhHmn5dQ8LgsK&#10;0eM9Ce2cE7jjwXXJFxxrgofgxXBOnoP2rDLtTGQ+IsWb+57APHCMEDeuB2iI9PEjTvj9ZJ7WXoiM&#10;G7HfMJM8pVHmI84kwwbHmp99nlNolEhJ5fWag0X+hwQHID0tBeXFSESJQkAh8PcioDtSuLORkIFl&#10;zpEnGsfDzM+0/n3J2COqO+6O8d7774uue1/bKYq6jDtqeIqu0IV6gbqDuo06jnq0ppfotoLvKNRV&#10;1F8G9anpkjTRLZyfOH+4yPxkT7ZuWoPDQsyPs9khh3nTxQhv3DtvYs2GPcgs8CBv1MOcj7nkYhz7&#10;xj7In5XQMI/XaFya8Xr4vZHXYuvdnHXJ0kcjuQf4n0djh7PIDFyHTDEgD0zxwsnDF8W4x+x13tgQ&#10;2+5Q16wbWUdiuqzlpF2uy7nLFY0y64ghZHJyCrwryuRcIDQy+PabL7Fi+ULLbk3e3hW1uZrGdCRb&#10;1xZ12srHAbuF1B4mjvH1a+F8x+9qnAf0tQmr5ZzGOZBGSLZSTZaNIcLdNubX87DfY99+Cyd79kZ0&#10;eDAGPf8oUrn4K5BkuaaaUp7Ee+5URKHBNa+To40YlCTZmebFSEpKMt4ZPUTAT9WuTzNMkL7yfuTn&#10;X8PePYbFiKHeXq0d8MsB87rU2A7XKzL9obq3G4YNfhm54jTEnnBnoZUrfoOnGKva7pDC/DkCLNe/&#10;/I5RkT8yKFEIKAQUAgoBhYBCQCGgEFAIKAQUAgoBhcBfhAB5Qbp07NhRD97yY+vWrS11hoeHW8Iq&#10;oBBQCCgEFAIKAYVA2RGQn/mVKAT+NxAIDAzEvn37LBdbt25dDBs2DJ6e8qarQFq1aoV77rkHs2bN&#10;kpd7wjQQ8fPzw913343atWsX5FIHhcDNIUBPwLOnjcfalQutKmjQqCk+/epHIWDX0eI7duoiW5W7&#10;iDe3wpeCfCmtvwDlO0t6bOMLZMbxKFQtfDXtO22Lc6vKb+CkplsqWoiHOTfx7llXPHPRuyRfPLvJ&#10;HtT7As3EJdvq2LY46cLZ0ycQJgTX7Jws+Na9DW7u5XDsyAHb7Fbn2dlZuCpe45s2a2UVX9aT/Xu2&#10;46sJb2kvuvUyvnUbygvgXPEWdlWPwsnjh7F6xRJ8Oe0HdOl2pyX+ZgPL536CxNgIrTgJrKekqbQC&#10;YgEjY4TMFpHohPCIaLk2uVEFkpttzkRMbV/iE0cSnkxkMvwFQuODOnXqijfyQlwszUjbxQlfsJM9&#10;NWbkG2hbKRZznnZAeEI+Bi7K0ciWLEfCgE7WoCFGIbm9sNaM9DS8+erjmsfRvm2F3C6kOl1IEO4s&#10;ZIHUTHowJSnOpL2k19P1o/6ynkfixU9x3mv1MocOH0XN6pU0ggFxJxGBL+1JNiBR1EeICiTDksR2&#10;UcisOkmAF00vqhVlbDeoyjIOuFqw5bz+HLINHR+9Pd5D7T5KBElp7B/zuDiaUE8IdieuWJMOiBe9&#10;E/Ka2L/dgfR+nodOdZ2EVO+AOXuM5Ha9FSEZCkH3zaEviMfsDFQSokv1Yri1bDtLLmT+tLG4rXUP&#10;XAiJlv5IZDGSkWEmt7NfJPVfLyD8EmsSMqmHSDjQPfjWrVffUtOWjWtKJVScPl6oE3798Rss+HmG&#10;pTwDG1b/hmdeGIKhb45DxUpVNDKkVQbDSaUqwjQxyMIFP2PqV59rMSRY6EJ8PUjmkcsm8YP3nhIR&#10;EWEhuF8TA5kSRcqSjGr0Rtm1gRh6BAuRUTgivHe6eMmY4TNB4VgxetZcvGQpYuOT8dmkGdi1c4cV&#10;ud1cwvx//bq18JLtEK6E+CMi+JQ2fo3pJC4ZxyHJoN0aFD5TzFtOSMyHV0yAKTcLbR4YbCkeLdsg&#10;BggBp11tual2hAYeCU72B1RI0AXtGfUQEitJwMSWz46tV0pnGe/fThyBr37ZhcrVfOy0Yj8qV+YE&#10;7fmWZB9vB83Y5KoQiDhkib0czCKBY6E5YswwBW+8+TZyhaiTeegLPNJKjENYgUhovCW3uYzN/4NC&#10;9KfhD+9jlOjsxOtmAhTb0klQjcT4JTjIH3Ex0Zp3+lcqL0P5nMKx4piXDs+rv8M16SyudV8Ek3NR&#10;Eg69h+tGa97e3uIBpLNNT6SvoZfxn4/eRcGw0dJ5FfxkiE4kMZfPHO95ihCZ6LGZRFca6JBIzT7f&#10;Vk28XRaQ28MSqc/yLTqaFTK/Bo3kPR9uQiOZ4yVYrDRq+4DWb2cpmGsY4PRcTTIaSds05qJX2sdb&#10;O+HTjaLspMPsMwld1LMU6hD9meM5x4p5vGTB69xF3N/YUYjCJACb+6MR+KUMdTGJ1DGp6UWMmEhi&#10;18c/ve7TSInkf8aReFzVw4RlX72MpvcNxcBBryIjMwtVDUO6miz7dcOUXClEYhrnBvad+pv6L/N6&#10;Eq5FXsHKr/sjJSGaXdckJD5f1kmCid6BgniWpbHVSTEOZH3UnySzl5P55bqMXd5H/R5SP+l6n2NN&#10;1xesivr5+NU8zTM96+Dcqs1dUka7f5KHOp83j3qAbRnLsw7q6z1B+dr8Q8Ib0zlHeGk6TBLlb836&#10;TWIY5SDtmHBUDCH0scB7W6uCAyqVM2mkM87Hers8kkROb7Rsl2R3efy1/hE3b8GV5EmuAWhfwPvO&#10;tRGNII/s3yBjIV+LY1uVZBeY63IffcRo7okO8qyL0Q2vU9ct9HbrJju56HL+2A4tSKIiPd1yzOv9&#10;YgLvGT8kuHPssQ8UGl+Q3E6vu7vEwy75gSxLD/uta5nXYsScczXb5+4xPLKOSjKOQuLN9RTeB7O+&#10;Y9t8FpqIoYFk18rRQIbGDyeusk1zOf7nM/rtnhxQl0kxcI7gPfr8MWfsDsrT1iAJch+4/uGzUVtI&#10;oLxyd7ke1k1PwyfDC58plvWSZ5/rSJthKLkLJS8vF6cP70D3+/sWRqqQQkAh8Lcg0KxZM82pQs8W&#10;jjgUkoc9weZmOT/aCnVlgnzntggVhQiNiqhzjcI5jvqJRucmURBcs3EuZr4eDR0LvoM5YMM5mUcK&#10;DKM4/2jziLRTxdtYm6wjpBz1ZbbURZ0eHRVpnUHOqI+oN6/FxGHo0NdQI91Pm9uNephzKM85L/HI&#10;ucQkH32upa6ijuZahXq1sczbTg4mXIgyr+90wyVNp0leCvUsP5wzKx0diQsJKZizL0+8pptktyoz&#10;WZ1rUepYzllcl3Cdzzo8ZA1MY6NjoeYdNbQK5R+xa1Xb/J0sJ0MWHgb55MMx2LltoyWGeR1zkrT5&#10;gd8B6leWeyJu5T3EqIBrFl4z+8Z1GecQrl9qyFwrEGjXrc0loqt5n3Qc9Mqpx1k/8xQnuVLh0t8W&#10;imH4j1bkduZnW2FCjr9NvgqRPE8jMX0tTgMu/d7Ey9r2nBhZ8d5ynqbn9aY1HGW3NWlcZOP6P2S9&#10;k6x916VhN42wiB+HIOcqo7AEDQcOh3CuM9dnTGeYcyV3HgmKTNL6YJtuPN+yaQOquadphHw9nruV&#10;cOcbcWJvWZcEvP02JkycgjvuvFvPpo4KAYWAQkAhoBBQCCgEFAIKAYWAQkAhoBC4ZQjo3ttvWYXF&#10;VGRsh87GlCgEFAIKAYWAQkAhcOMIyGsHJQqB/w0Etm7darlQLy8vvPnmm6BXTVupXLkyxowZg8mT&#10;J1s8uZMY/9xzz9lmVecKgWIRSExMxJrVqxEcHAxuP9XzwQexa80PWL+x8MWpXjgk2B8fvjUQPyzc&#10;pBHUq1athsFDhmPO7BlaFhLT+AKUL3n5cpGEW74M114Cy7n5RWQeRr14F35efUrzuqrXXdpx9apV&#10;mP/rfASJAcgLXZ2EdMVXmnzp6oAaQv6l0KMoX6QbRXuJLX3iC1q+VHdIDcRbrz6sZXF1dcOjT72C&#10;C+fPGYvYDZcrV5QQaC/jtchQHD+wBSlJ8ajhUw+nLgRjw4p5FmK1XiYw+LLdl8WZmRn4z3sj8Pva&#10;Pagg3thsZcf2raD356jISFSvUROP9X4CDz/ymG02xESF4sDWZUIAkxfaQmbaF2AmcNlmzBDm0euv&#10;D8WWrdvg6moGr3LV6lrfSEriS20iTfIXiWIMk4TmI170dQkJCcbWLZu0rcF9feug16N9UL26MJ1u&#10;QmgwMX3mHLz2ykviEVreGhuERj7pQkA3CgkUfHmdKNF8iR4inr+r1hWvuA5umHsgTyOJMT/HJInc&#10;urAc4zg+SFDjuHWRa9XIfJKJRAqSA41C0gDJCQlCXLt0zfR/7L0HfFzF1fd/tmh3tdKq997lbsvd&#10;xjbGgAEbMEkgtJBGAiR5gEDIk1CekARCCKGEEpIAIaFDbHoH29hgbNyrLFuWZPXeu7Tt/f3m7pVX&#10;wjKQ8Pz/b/Le87G8q1vmzpyZOTNX8z1ntGjluJ9KIQzBxXK1yo3fCQgwbR0MIDRwIjH53Up/mYAS&#10;6gE+EL4LhgyiAJETVBwNtwfqB/nKBYihA7N8Jvsa4Q0d5NBBapY5Ck05OCosIQ4ELFY6iAmj7pAH&#10;wAMIXKyEOuGPLiwX9bX+MADUeq+K0MhIwMcT2gQ74HYC5xooicTHCOuNsAPzumfHR+qnuh2/nEAI&#10;SCShbScCcKQwQiAhviQAMboeeHwI0GNdX7gsP2MFf1VShsjUnyXDQ2jwkC2b1n0Kbtfv/cczj0gB&#10;nF6ywnukOXCQkGUldNEGYJTlYpTglPRj7ZjA/0P3/15PQumFYNCsLMIfJuWswJKzj9VBB5vKUKak&#10;pJHrY9E3TyTUczCEMhPR0h+52CZfeXRYDgPQ6UOx9LZJQJPC6wn3Bmuc399Fn+5HWOM+dpBxhO3o&#10;rddfUH2JgKYutBU6JMt2yHbHPjcn89P1r9+z880/SMH888URrtmWjRvWS2cX2o3Fh2iN2o4M+rWE&#10;1XcB0DWH1umHRj7ramtkeLBXOZ9Q/5RBgFWdaDMoquqXLB9zwn5S1z4sH7z1rHztWzfgyGjp6emR&#10;4uJi1aamIHKF06mNAyP343LujJEbZ1Kw8q7aY3pkP1E/uObRv/xRnGHhsjTPLHUInRncRtlOKDqw&#10;rPdfjp20wUODgwBJAYFhfDvaoumS+mQBeL4a4JANsGvJH+9V6dx6llWcS1AxxxFb9yFxHX1SWjO/&#10;i+jVVrXzw3333CWb33tWwswDMuC1SuaUU+QXv/qtxMQGka+BtB7/619kAG2CkTgpuoWkPpjvONiP&#10;JuSzFe2f9U/9T0wm4M4Ma3ImIDqCQc/tRJTY6kB5cIplog5U2QLXlqMPpKJP16IdHE8IjvVFzxaO&#10;lGkxIVLZgocGhED7pnLmTLPPN51hle8941Z2htMH2kHaJ9pGjm8Ez8cKwfzceNbtsBr/GN2a4DGj&#10;nxLEY9uOQR5aYLOZb/4eLHqatOvZgJepE126BgiII6poyUfS9tRHgNu1M2qnD4LhENp7RnBlex/r&#10;JAUmWM2vwmywEy/ereD2bkQwJ/TFdrEPbTEnDnOi4zcFqYGNj0I9ErpTu4Eg/7TBnC+wX7DtcvzX&#10;NKjZUgLb1BXHunjk8bQJZnlxr0/1LaVPpEE9EFKfn4PI54gS3oTdPZj3ZBxrRR/U65djKW1CMcpI&#10;4f+M8soLGO1bf3AUYECg60pXel5wVjlNMD9RAV3p/YjnmL8UtBsKdzmID/dLDdNE3hDwX43jnA+y&#10;zbLN8ZOwXxfy1zXgU3pQN+M/6iRY6JATLLSf0fRwgNDZs7e7Q+mfACPrmzaS+oT/gLI/tO3s25xv&#10;cMziOdpkRqBn+3rjgBZ9n3MAnqPkoQ1uq/IpBxe9nEyD5bQj/9HQpZ7NBqTB8lTBLlA4P2Y9EAql&#10;Xe5A/bEEzB+v4w/rmfaRzjr9sJVs49z1KBk6XJyDnZLqvLAzfnXdMkSZP9wMHeH5NF0RuC41XetL&#10;TF+3e5xvzUwVaUBfYXsMFoL6dAyhvgmLcv604YP3ZP6y81R7DL7W+G5owNDA/64G5k1MkDWwAy3Y&#10;aePD8hM/i4B0sNAOsM/TTnI8DRbaPr6Tc77TDHiZNmZKisiyfHT4gOyuxfgRlKYaH5AWbZueHh1o&#10;JmM8p7MMo79zXCVwrmx6IB3aP9o15mcY9ou2s2TPFpk1zyRVcKTjSdpOzreZNu0nhXaWNpDvDrRJ&#10;TIfCMsWFm+DU5peyFs0Jr4FjJsYPOmMFz7P163nzz0+zSB0mBNe95Bll93h9LO41IWM7qrFTCqa5&#10;nDOXtTFfftkMvTNdTV/a8znPisW7X12nX2679ScyYdp8Of/r35De3p5RcDvnF3y/Yjn6MeYQ2ma0&#10;9QlwajrU6FXpsjwE6jkmsYwcf6kH6ot50+detMcE/jGFU4IklX0OCsgeOKM9j7/o49TWj9fK0aq6&#10;kfNMlz/MF+clHOf4NwnC6RSeY5tgve6o8cK54pj+eZ6R6LlLzJVn4CUVUlFWqt43y/DCxTbAMZzz&#10;G9al3i6ZJudQSwtQ/7iOz6bDtg7Uq4TwH9uZHffzk7rhz3jCU3v27JQM6HkinO0o3Mnnkwo8FzoN&#10;luaWVvnhVd/FzmV/l4UnLQ4+ZXw3NGBowNCAoQFDA4YGDA0YGjA0YGjA0IChAUMD/7IG0tPTR9LY&#10;sWMHnPuvHPn9y/yya9eukeTi47X38pEDxhdDA4YGDA0YGjA0YGjgc2kAf2o3xNDAf74GuN3PoUOH&#10;Rgp62mmnHRdu1y+IiIiQ5QCS16xZow5t375dVq1aJaGhY0IZ6TcYn4YGgjSwadMm+dEPfyiE+HTZ&#10;9OofBXzPuFJTVSEb170pp535FXXND390rYLdH/nLQzI8NKAWTrHuLLkJx6AWLjBym3ICPVwM7AMg&#10;d8dPL5GFS1cC3uuX9JyJMm3OUrFYjm/qf/Ob2+Xxv/51JE/N7VjoxqJvsBQj6lcpFjNdWLTVRV+4&#10;5WIvQSJGGR0EgIqdvZVYEKl8zdMPS20nIvzi/HhisYZIRmbOeKdHjr/5wp/kxSfvQQQ0TYF9iPRZ&#10;16FF+hy5CF+4GMxF2PGkp6db1r73hnz1gm+MuuS2X90s/3jh2ZFjJSXFsnHDOtm4cb3c8dt7RoFB&#10;ZQe2qevOnGQFcOiTV3ZhBXgcqa6ulvXr18uZZ56proiJiUNUN0R+AzhHiK8ZcKG+gM0LuLBcXN4M&#10;2LxfnnvmCbn/D3djsfdYgR564F65/Y7fHxe8HycLow5PmjRZXnvjXXnqib/J7l07xYQGNHvOPDn7&#10;7FVy4YXnyACeyzZFGI6L1vVYyOfivC7liIhMaIHgBIUL2GwXehl0aJ9RSIPBCl7LdFUEWURtHStM&#10;hyAgoUyCB4TgCQywbSmIF/VKwJjtnM/CPwUdqOjin05uJHk+k6DB+UUm2V+v5Z2gQ7DwGQQMCGDw&#10;WYzazjxcd4pFnt3hRb61B3DRnXkgyEEAHAGHVVvj4j0jHxIIYFtn+9NBOT6f5aAOGQme3xVoAeiA&#10;yRI+CxbCarxnSR4BOJNsCUCkvDYdAADBCcIkhBkIKDBdAhOMyjtWmC8dbg8+x/KeSMgT6nA7r8vG&#10;31nMfOgYYTn97j45fdkCgBxemTZ9BuqNcaZVFsdcfexXXZ+vrH7y2MHjfHt1zRNyfkqv1MD2MBI3&#10;QQpCfroQBn3u/cMS9pvfyE033yxbPv4QkeoR/RsXUF95SYzmCJ2hvekwLO+l7mJdJlk5zS++HiQq&#10;c3hY4uITJa9gspSVFqvfx/5HYKat79jRHy8LAZRoQlswyRFEQ2eUw+BIh9Q/n0V9HE8++nC9OMPj&#10;jndKtQHdbrIvsDxs942wFywfHUKYNu0woZ10QNoWNpxxxItdNRqObJXsojOluakR0cjr1JUEdeoB&#10;TS+fYJLL5lglL86s+sKmCq/cvxGU5hi55ab/1sBlHGddMLoyYU5GjmR9BNte5p/tdevmjfLVS68R&#10;d+dRMVlsYnKlw679QR599FHRI1ZwXkWHwyuvugopo8MqvFODnWkz1K4OeAaF5nAs7Hzv3XdJ5MV5&#10;CpgidNsLcIpRqdkvmSeCr8puQIe0B6HoN1akN3HSFOlrOixVAKF4nFEtCXsRaGL/4m4KwQDpWZPG&#10;dFgtS+r/f+zyyG9+94AcqPkdAHeLZCfa5LxJQ/LdOawX3seoz+vkvy5dIg89+5HQkZIw6mOP/km2&#10;b9squ3ZtUyAQgWWlAeRVbzvnICo9bS5BI9oQC5KblMzxT6vzVpS1GVONc6eKvLzXCwcFlBs3E0Yj&#10;yMYftiHqgj9smw7odS9s4vwsk9CJRoeN2YwYnZvRVU11tRKb1SMFccPSiPGWeYvDfIOgvS6Lc80q&#10;yiYdYyi0H3weHT4IrfF5BHr5fF1oPxk1n202AzDaXkSTZ0T2KuSD7YpgFZ/A78wX2wAdW/TNTWg3&#10;9eSmp5pH7AJtLB1hthzVIo6z7giV6UIAjePXedMtysbZqzwqui2hrU7UN+0280lbHoX+znGhat/7&#10;CoJrxnkKHQgINB9u9qu5F50gdN3xeRGYC3Ec1G0B86o7YblxodsLG4kyce7E/DC9ihatfbKdcieG&#10;TgD6XbA1hNSpCIJqnGOxfKegr7Lv13T4pBLzNR77+kyRW9/S9MTr9HZBBxEKbb5e/zyi6476bwEk&#10;r+dfXYz/mH+2Kdpq1gUhyNaA7VPOVLiP7US1I+SZadMO0bGHumP6vI95Y4BY9q0G2K6xzwmuGz5b&#10;j4hPu6rLwb3b5LmXfy0fb90hk+KHVV/mXFcfO1mfqHKVH+abQB6hPtoM2n3OjxnVd93hY1H6eS/v&#10;W1aIeUGDD/NU7dns8xz/WQ7qjGAmr2V2lP2FrdPhTeaPfZHOBxXY2aW9z4v+yfoFcIh0pqZyvEDG&#10;0FZ4jHpnH+UcIjeOQKZJOe+8ut+HZ5nUjkyVAN0pnK6z/6RhDtAJW0bw34TJP8d75uOkHA3YZ7tl&#10;WY8JnMDQb4MdNvjO8cbb7yBvV8kdd/8Z6RzT7bH7jG+GBgwN/G9ooKtig5wCO7MW9kcXdkHaBH2O&#10;x++Ep/V5De0q5zmc3/E47Sf7fbBo83jMVTAHo52j7TspxwKb7Mf7ul9FNzfDcHEs1u0sNtVRafH5&#10;TI42cGa6SdkVOrEzArwD9pLnazDeU/THchznfIL2jo43HMNpS/hexLzpc3NeR2F+mEeC4MUNx3YH&#10;of3j9TzmcvjVXKsc4x/HTpZbv19L5dj/zPvMdLN8/7nRcDvHQubXZScsj3lFpjZPr4JNxy3KSZHl&#10;Z9l4HeW+r1nl6e1e2VrJKyDN5VJ8qFxeXvOcLFpyinYM/9NO0xGP4xivTEqBEyWcnKjfQSTa0Qfn&#10;Jgw+HKc53vAaloHjOIXveiyvfpxl5C4yfGfmnEtdhzzpYxnvYX2xXvS8qraABMw+t2oz1A/n2npb&#10;4ZhAPR9uQDT8JK1d0dGA4xjHrTI4TG05ypQ/LdwF6NViq5yFU2HhLu2dAunPwRyE+cDtKu+ct2xD&#10;GhyTZmUAjIeemQ/u3FeGdx9dWOdsqyb+8GaI/qn9Nvr/Y3dqcwyeZfvlzipj4fYi7DYVh/c2OsDf&#10;+dtf4+8Y749OzPjN0IChAUMDhgYMDRgaMDRgaMDQgKEBQwOGBgwN/IsayMjAS29AjiAQ4LZt22Tu&#10;3Ln6oS/ls7GxUdatWzeSVmFh4ch344uhAUMDhgYMDRgaMDTw+TUQ+DP857/BuNLQwL+jBg4ePDgq&#10;20VFRaN+P94vs2fPHgHcCWJt3bpVli5derxLjWOGBkY0UFNTI9/59rewOO1TkA8XsblgORdQyvrS&#10;4CW9kVtGvhw6uHcEcOfi8RVX/lC+cdm35dmn/yYPPXC3ipStp8CopYwKzYVGLiImuBDFDQBc9ZE9&#10;6kdPNCUjT6659RFEPc/SD6nPHXDaCIbbeXBzuV9WTjdhIRUL0nhQM+Anwu3BkA+fx8VTJxZpKVys&#10;5UJp8AI8QTEu7nqQDhc8uQg7Vpi+w4EV0s+QbR++KWv+/vtRV1UD4iFINVaYJoWfePRInrjWygVb&#10;LvjWVB9V1+j/vfnGq6Pgdv04P9947WWZNWuOnH/BxSOHGcF4MiKNEZ5cfQK4Xb/hCKJa64B7f38f&#10;oo36lT6rAHwF60y/vhcr5Rdf+DUpLzukHxr5HETE4Z//93WSlZ0jEyZMGjn+Rb5wd4DrfvLfn7rl&#10;ttvvQto/luRwj1pcZuRcHcDgxVy0ZvsiEKdF+deijhLCIEDAiMJsh4QCx8LtvJ9lJazB64NlAM4K&#10;bCuVAAUZ6ZVgBS5VYBzrkOAcRcHteI6Kpoff+SwFgyJfai94XjRGCBdMSwVkkWRGWwYQCFA6WBjp&#10;LxTOBr2DWoRv+IcoueE0i6RFm9G2j2WWC+4ES0OQRE68SCkW+QnYsx0kAPZgmXkNy0JhWyN4wicq&#10;6I8ZRt2z71AIA/CQLmyzhBYW5xESMClQzY/zLG9OIvoi6kOHLNkfFfCIvsc6asA5gnyECnVhZG0v&#10;EiAwwG3pCUmyXxKYZt6O1/Z4b3pMUKZ4APliuRkhnAA0+zJh279/QrCFpetX9m3HdgDUAISZXz6H&#10;0AfBa+a1FaBfPdo7JS5Cm3ZWV5ZpB8b5v7n2iFgB36ycbJZbX/eOADRjL3/sscfE3VMjb7+3VumT&#10;8A2dAZyABqkTvT5iADkSgDkEeIL1wnx2/OEemXHSOWqHhQ0frJU9B0pUfVI/FH6whJTlM+LluY+R&#10;AIRtkRHce1QESr+CehXgHbhYr0vqgWnxWoI+bAesiz3QXxmhYoaKDghhF8K+vL4RgCTbBvuD7t/S&#10;BP2xznW7N4i2R4iW12mwk57S8T/dQ/3S2tIsl1ywQkE5bIeRSO+r0yxy28oQpIOEIASUz59hldMK&#10;4ISDXTncrnx1nE43xfs+UXli22W+dBCajhSMZjw5GXpV9U2ACfoFFLswtkqq/zQDitT60oMbRV7a&#10;hQoIkoGBAbnrrrsU8D55ynQpPrBb6YGgSxjAJd2e6HoNulV9ZRsvK8dOKSgPIVNGa6bQEYBB8glB&#10;Bbd36pj6ToyPkdryYjVWXDSTzgpw5dDUgPaB/oOb+GsB+h8jMCcAsNGlvss7Ave8U+yV370PhYjW&#10;uZ2g5y+bOaQiR+vX8zMSzhZfmzIov/jxpeKIK5C33nxN6VGBq4Gk6VxDWFxvd7xvdoZZRZlmH2Z/&#10;J4CrQ8yM/twEcJZCh6uPKzTYivXDMU/fXYPQE9sjhW2IbaYMYC7t9WmFZkQz1c71oF1tKPMpp40U&#10;s0VsDqeEw7gvyR/SoDTcyzmBLqlRJrXzBn9nX6fNZduqgz0PLoN+PfsdIW7dIWNiolk+POJRMDwh&#10;ObYt5pP1wHpbORngXp5F/rjRKzVIMxZ9gpHd2f7Zj1kOllNFoUU07Se3ekbqkAA5dYvmqYRprpyi&#10;we08QF12QHc9vADn2CaoN4LLtO3pANzaEfJct7sqEe1S2V1D2AuAfgyi3WLMIrz2k1NMcu8Gv4om&#10;S9vLsizKNSt9v3EA9hJps63yObT1dFhhW9TbJiPjhwFmJlze1OtT1xHup83iWFeE57FtExbnmNsN&#10;Lyvaud+v1crAXU3ZJ3VB0qr8aQC1BzyApPE7f3Sh/pSTWODAyXlmWZJrkcNNXtXeaMOXT0S0fjh6&#10;sI1Rz8rpADUbj7mnH7olBB8CyJLn2C5pBwmGE7yejzGD0Pg6zHsJcY4VHmP5OT6UAlyjbWSjiQnz&#10;Sz4iq3Pu+N83/0L1B+abOmZ906anoZz6vJNpJKJNQOVq7sc88vrJKWgjqMdujO+M6g+Vqb7OecU0&#10;AHPsz4fx3KPoB31a18UVWv+hHh3QbWqUH9GGcRD3cHeBYOHcl+2rHJAfdcXo+OxP7F/6Tki05cwz&#10;nW7oNMJIw4TbV8BZZhgNnXpju+Sz3ixGfeLeLqRJW2YB1UlgnZGZuYPDAHYbWJjLsvtV+yN8SZtI&#10;YXlr0Q6D4XZ1IvDfhxvek1fWPCNfGePcGXyN8d3QgKGBL1cDLXXlagehAwC6KezrFNowBwwSx0ra&#10;YL0f85PvSPzhtRy/+c7NsUwJ4sEAAEAASURBVJB2hMJ5Pn+n0LmQ9mwmbAR3VfrrZjjMwC5wjurg&#10;D6/Fsyi0VfrzmX465uu0O4wuz+jpfDYdFuk8rguSUHYTt6r3nKl4Tm0HdhDBfJrCZzMt2rHvLbDI&#10;k9u8atzKwdjJPHCM5c5ZFBad7x+0+5xnctxjxHE1LuKcDm3z2hEJ6GtmOuY3GIMqAu9wtJO0+7TB&#10;MUjrcJNINub9dFZqwzjCMUCNLbC/nCdz/kN55JIQzDd8x+B27bD6n87kmzauUzri2M0xjHM21hV1&#10;v3yCRZ7e4VFRzI9i/k7HKeqTdcE6ov70slDXwcKxi+P+5CTMZ3LN8qcPfVId0HMWdKWPr3wuhXmn&#10;TvlJfR0o3q/K0I2y6fMFXsdxgmMunaroeKf/fYbneN1rmHfoc0AeGyulZUcRQGFIFp98qqx++lGZ&#10;iTkG865D9vxbEHfOUrvf4Gb+3ceLeqDzMNsVxyBkUTJQBs5VtpZjHhCYS1IfbN/8ZNn5qXSET97D&#10;8Z1fTs4zyVdmmLHbGUF6bc6NM0pWwrnzrlUheJcMKAZHNxypltbqA9hRbkrgKuPD0IChAUMDhgYM&#10;DRgaMDRgaMDQgKEBQwOGBgwN/OsaSEhIEPJAjN7Ov9/fjIBad999t0yfPv1fTxwptLW1yfXXXy/t&#10;7VjggHDH96VLl6rvxn+GBgwNGBowNGBowNDAF9PAsb8Yf7H7jKsNDfxbaaCqqmokv4mJiRIdDZLs&#10;MyQsLExSUrCaF5C9e/fqX41PQwPH1QAXSM9buQwcq09S0MS4aMzFwjwAcjYrl/ROLNbjRFo/UrJX&#10;Duz+RC2kEn7jAiYXcgm3cwGWwEwMFhS5gKqDgMFPqa8uk3tv+Q6iq2MVHeIDVDnY2y6rV7+gfucC&#10;KhfEuQjMqNSJ4RqMRNBtb622sMtFzTxAvVz0zMKzGX2UwiJxcTd4wVU7o10bDzCIC6OM/MaFTV24&#10;CMwI5rHOzx6C3njhYf22kU99cV8/wAhr6QCSqB8+h/BXcJ74aEJz1F10NFb1g+TF1c8H/fbpry+u&#10;0fSkn2mq2AVg2oSt0H2jnqGfH/vJ3SB06enqVNBt15hFav28/llaekj/+qlPDyi2J594/FPHP+tA&#10;X1+vPPn3R+TKyy/Bz6XyyJ/ux7bkZYAT0HAgZ5yxUk6aO0stWndgsZyL4myxXMAH56gWo/nZDyD9&#10;5Hyz0jNrT4czuDBPWHBs5DWmTWG9sI0ysjLBUQoB6bve9yo9cncCgtraGZxEeoQhWWeM3Mt8MFIr&#10;8xSLdsWFc54jBECocqzwGNv1giwtyjaj4uppM2rh45daFRRJAM+MhxNuZx4nAkDgVu8VrV4FKDJd&#10;5pPlY5r8USBkIDFCtPw9GG7X7tHaHIFf9humwWjrBE4YCU8HGXgtI+ZPTUFkXgAD0dhBgeeHAKhT&#10;H5kABwhTaNF+UWbogsAF4URGJycgEoY0CUiwbj4CjPjiLr8CPvjMI83a/YRmCW6yT7KfUI9jhXkK&#10;Pj6I9AjqfWOORVIAA26v8sl7h7zywk6fuu6Kkyyy9mq7FN/ikK032GVxrknBwIww+535FjljokVO&#10;KbDIBUVW+XqRRaZhOE2I0IyHMwwZOY4gC6oReBDpmM2kvNWnoh0e51L1rGnpACjXviu9A15lByeg&#10;/gh80CZQTxMS4CgE8Ka2wyxbj2pR7QmMUJ97DjfKqtNmyPKFOXL9NVeIG4ajH/dSD2x7rFfmh3oL&#10;AdXBNCkEMwiEbyr3KbtCWDcS9caI5QRudGE6l8wyy+kTzJIJx4Fk1DNBd+qCUEdkJA5A4vGxfCKB&#10;TECMaNds67TtGXAQ+M05FmVjmTbz1Ib2Wou/g2HzC3Udm2Fbf6AxqtSO/19s2gT57e03S2cnqBr0&#10;G97BiPu/OPMY3B58ZxTKE7P3ppFDtTXVwij2bB90IjhjEh2hNN0syoVe0b42l4t8WCayrw59D3n9&#10;/XlWKYwZALw6jCiSbnl22/Cn4HamxzGI8vDDD8tFl14u5P4J6xKe2lalgaw8z/4+nrCtEFRtCMDt&#10;zBuhH9oJnqOdoE4JWLEfUgEfrn9XwcQrJqNuIo/B7XxGfSciJ+O6s6eZFAwbj/ZPhy9CZE+xHIiU&#10;zmieR1p8AIyPZYzj/emAgiMAWx9PWIadew/Jm2+8pgCwZMwTJqJfUE7O1yAhZG2UMLI1x0uOuywH&#10;QSIKHSzY73V5eQ9AXVzHdkeAjHAZc0FwjOMfobNzpmrgMHesoH1gGZ4AlHbvBu3n0S1eBbfzD7mN&#10;TW1o6xaZMPN0AF7Y7QOgPZ2CmBaFzyFwHcLwqhAd6qLeg8vA8V4X9k9G2afQGYHPj0LbZp+lMM8U&#10;K3RPsHcWnnn3Wq9qC4x+SqcVCu3u2VM0aHsqYGUX9L2nFnVCYA4Pp3MFATvqQRfa2DT0KTreUQjM&#10;E25PxZxmTrbIjAw8D5+0KYS1fWiD+q4NzDEBftpv9k/KUcB2jK5dkADHpByRtw9ijMM9nPPwGsJf&#10;ZwJkvmKhVUW+p50gnM588To6hbCdMl1GxI0L1xJmX2Jbo954D8us2jBAct0B7ORcs3KwoCMGwWs+&#10;jw4ruqMK80foms9QeeaBgLC/sR1x7sjxj89/5EKbPHaxXYrSzLBzfuXEt6zArPoT65t2iZ+E6Djv&#10;Yxr8oXD8YXo6rMmI7wuyzLJmt1+e3nbMQUW7+tj/1YhCX9/lkw8Q3ZiR8Jkcx9cmjHuNKH8t+qC+&#10;MwDLwH7LMRJNE4C9phPmnf2U55XzFtLg/C8bbZ1tis4BjH7OxJl/lpntNBfzWc5DCNYHw+3MHWFG&#10;gvFsxATrOIZzRxXWQbDwOtpkjv0ELjne0G4VYr7fgbbNsrAOhzCOUs+ct3Ku/oNFVvnmXCv6asAx&#10;AF5zdHpieiwj65K2n8/lzga9ANsJ2fN+zr+3VcIGo89wfNKj3rthl7qZ5xPIH37/yxOcNU4ZGvjf&#10;1YAfBtXd1wpfNzTk/0ekjwP3OMJdOvj+RLtHhxraNc7vaTP4PQxjF+0qd03huxOT4lignGdwE++j&#10;TXDTLsDh/alPNFCdTrf6GE0HJM57FubA2RTHg4UOPjaMKXROpm3bUS0qejbnEHwuBVmBY6uWH9qn&#10;q2C7ODdi/jg35xyAzs9/vigEEda162hb+X6SjN2NOHemcN5De5Uayb9T0NHXL9srtTLxONNmeXRh&#10;+voBTi9Yni0VcF7DYdpanidkzV13eD+dP7lDBu0s7TBNPuc91BvhdpaHDqNLMO9+4QSO6eq5eAbt&#10;LOfyurNhBKLN08kxEvOMRJSBtpZl498dWAe8j7uVTErRxnSOgQrgDhRDAff4Ph3jK3fm4q4tukTj&#10;PY72PTAtkokYPxg9HskpvVHHbcgI31nUPABK4PzHgXrjGEzHLkZT56cO8utp63nQf2c+2eY4R2uB&#10;vvg+8eD9v5cZRXPUmMjxjGMQdczo9DtrtHdL1t+Vi+goBmdPzClU+8DzCOfT4TuFjo5IS9cfn8d2&#10;qbdn/g2IeeMPj7FuOMeioxrhdrbT+g46Zes5xTx6gkme+IZtBG7n3PutYo9sLPPKr69eJXOLJsmE&#10;/FyZWJgvZy4/VXZs33bsZuOboQFDA4YGDA0YGjA0YGjA0IChAUMDhgYMDRga+Cc0cJXaXVi7kQEv&#10;b7jhBnnwwQeltrb2n0hNu6Wrq0tefPFF+f73vy91dXUj6Vx66aVC/sgQQwOGBgwNGBowNGBo4Itr&#10;AH/GNsTQwH++Bo4ePTpSyNTU1JHvn/WF19bX16vLuIWQIYYGxtNAC1Y5f3/1SulDyNgELIBykTUc&#10;C5dJMZGS4OgBaKUBrgrQwYqwJWkG4r1axOIdFn/zXrVwWzTnJMB9Q7Lt5d/JlrUvy0eHO6UVi5B5&#10;WMTlIicXcrnwmIhIs/wkCCP2KESQ9Ep7Vw/SIGyGRcSQSBkwuyTUhxXHoU5pbqiSj995RvpLXpDO&#10;xjIAWH5ZtzEA12ARd2RN0Roumyt6FSi1sxILtyhDBBaOw/DcbACaywpM8u5BRGXn6jGEi5GEiYKF&#10;cNag24z8+hS0+d4hQksmyYq3omxutZDJqN0EmuJDh6X64BaxtO3CwqlJKvpixB6RIHm5uZKdlYmF&#10;UI/UHkUCQRINists7lNgGBeFT0X02UQs1Oty5/tYOR1HmN+JU2aMOltcvFf9TmgrMSNdW6GFYrvx&#10;8ulMzpMuU4iCiEoO7JSfXvNtWZw+IIm5ZmyV7Q1E2dQWofMBuZ29KF3KI5Zi0diHaMnt0tXcKJ1+&#10;h9Q1tUpqYpxs+OBdBdweadT0x/rkYjlBNC5cK7ANcJcOjo3KaNAvhw4Wq9/qqw7Ls08+LP1NpZLi&#10;7JfoqEgV1WzueT+V0HCQiAGpqiyXSy/8ivT3ojGhnKyzTZs3y/0P/EE9q6hotjz08CNSX7pVLVAT&#10;VLNz8ZzZRHsiEMaFcoLR6VjIJuTIRsNjXNAOw3ECCEwXvMSIZC86W6IzC6X41cdlsKdDg0sBMrAN&#10;rQCcuLbEq6Kwsh1j7VrVKW9GsmoBnYvqBM0IZeOr9kzkhW1fwQvIZzieLdCjSgNVj9YpWfOWibdm&#10;m/T3dGPh3QxgxC9tKDr1Oi/TJHecY1VtnnAm4TSwm0r/LqR7FiKG13QyfQ2IB8ovcxHVjtGOq3Gc&#10;QB0jsVK4OE/omfACQQqCKSb8RONvE7F5U6Wjbj+ASg1SI1RA6CMH7eRQPSACHCckcMVJVgmPcMlz&#10;W7oBunsVcNANcJUgJKEARm0m4M9I9uGJ6arPRabmSF7/NukCwUdgj+kSdt1VqfVJwn50WKlHfoMd&#10;DmIBUA6hXKxPRj20k2ZA2acl+cRl88n24Wli9uxHiQGedsB0IM9XLjHLB6U+ebfEp8pJiGMQ+Xnw&#10;ghA5DRENCcIWNzJiN7aPR7s+GVBkBqDALRWIAlwfKpPTHZITOSDRtiEVJfqdI8OydPFMsbrxgDHS&#10;h7ISklgIUP66pb3KGeIpAJLHE8KoBGuoV0IX1CUjFROultAomeXoAjRqkuWFFrl6tRsgI0AhAC6M&#10;9Myoh+2IGkwHgimJg7LuaCja74ACTBgdmm2JdUq9sk6vOskMENaDviuyq1az7btrvHId0oV518AN&#10;APkDjmQx2+ziG25AO0BURJSDUHh+vF/eB8TJSNDUF+tnHvLv9CTCCcMmubZytH/ARoBVO4fNAGV8&#10;SlfXLwtRICMbAKuqCu2O5XS5wsXv7lVtmLAIOwcjBIcHoGq32KTXFIlu4ZZwf6ekFi6U2LRJsunD&#10;D5QqFfSC+86digjdNHwQ5ouRlNlHhhGa+WB3nIS0dEhE1gGJSZsi1ZWlCvihbmhvCcFgqFBOCzur&#10;NZ25TTaxoIOkOIYkP04rz+rdXhUVlM4FHE90UeVAPVBMcOyyRSbIADr74/f/UgFDhLh18JR1QTvD&#10;utAlrmAGoGKvtFaUSlnTEKBvvxyo1yCkNpSDwDPtEVsPdUdYlICQngfCRE5bt9RVHUI6mg6YNsft&#10;TypNsh9pnVJoUmA3I5yWIUrz6/E+QFU+ofMXbROdUdYUh8F2oLMGhA4JDYBzx4oOo++p8Sk4in1w&#10;ShohHotE2n2AzP1wgkCk9qNBhUQiHBs2AeghbMUI0YR4CYNR2vu0T+omPBTP7daccngPj7FUzAnH&#10;lu8uMMOpwixXPg8HN9gVgrZ0BmAEdoK+26o0gJ99PxblckZGyZZn35GHVr8v3zpnqYRFxsm+smap&#10;wrhNYf1x/NqK/K4t0ewidUIZy/QRamKbS0FfIfhPsL4E+nUgz62eCEDsnfIOxgQK2x+F6V8Kx5pb&#10;sHsD6/GF74TIDa+6VXkILmfDfk5A9PcBgHKMer6vzivr0cdYaNoDthWODRyXCYAzT1lok2wb/CmA&#10;40sD7COdD3nP/lrUvR8FQt4YgZ/gViTGQLYHzr3YZ6nHa08Oketfcqto4zwXhj5LsI6R2l/frylA&#10;zdEi6WzASPXMhxn20ibffHJItR06tFAXzCPHE4LpbI/sW+19PpXnWsBeHIcZtZvPCUU6BPIJ9NGO&#10;XzDTIne+NzoSLetdF7Yv2r8pyQSi/WpMIpBHSIx9AI9Szl/760X+54wQmZdlkov/NoB5DY5n86xf&#10;QX67qrArUIc2PvdCh4QlGVX1k6PaDh7lAPVoQvhDWC4L+ZuP/rRmD3YBaNbaL/PEumC9BAvTpk7Z&#10;tgniW1H51AHBOpaR4wmFMDuhS0Ldu1FPbNvsA5zr8pM6ZNkZpd6NBOnUwDZCiFBLQZtbEHCkHSCQ&#10;T0iU0WnHQuHMD4F5RkZmvbei79PWwWd1lDAPTJtOZexPqYAfNec99gu0MzjysZ7Zn4ZwL20Yiiaz&#10;M81oKxaA6z44suEalLMT7ZFgJtsKy0F7xTsdaNfcwYJR3FdgXhIR6lU7ueRDx2vLNDvMuTh3WGGd&#10;Mk/Uny78nX2SZeJxPycSAaGj5FsvPCSu1g9Qz37JnjhPLFlniTdupn7JP/XZ1dUhe3dthS3vk9z8&#10;iZJXMGlUOhxnPlz7D+yM0CouU78sCiuXUBMMWex08U2/FmMBKuf/AxluL5eOPc+Jp79dQlNnSvT0&#10;izGfgCK/gBytqpB9B/dAt2aZOW22pKWkfYG7v9ilrLuBqo9kuPWwmGxh4sxcLCFRmcdNpKKsBLut&#10;7IJjqlmmzZgr6Zm5o64jYO4tXSOmzsPid6WLufAiMYegk40Rk7tHHO07xOTB+1ZE4chuLrTfnO/b&#10;aLQCQufuktpmjNkeyU2Kw7wUnTUgg30dUrX2tzJU/o74PYNisjokasIKSTnlZ2INhSH/DxW29Ubs&#10;qsLd1mjjBjBOcHyjvaKz59ZK9HfY0zjY/2yMTYS+uasH+y1tAe0PZRHs6TslGKuhKkLDjd1wrMJ9&#10;vIbjGh1p6jBeRGGuyXqhk1cyxhcK32NmpJsVQM25f7BwnCJsTttQXKfNj3ieYweP8d2L+WPe45Ee&#10;dxHiWNAPW8MdNl7a7ZdpaPJnTaJzoF82HvGp91mOA7T1LCMBepaH+ca0VL0v0fZuq+J8Vcs/m1E0&#10;vhPaZt7xq3KqZl5od+kUF4J7Hv5QKzff/bghEHfnOlCvOSTTqYwO/iwhLsVOUaLGH90pkHbwAjiW&#10;VrdqOlJp42LaZc5PKNQjr+cci7spdWIMiYXDP8ffDaVwfkvzHgPRcS93B1qQq+0CQp2lAYpXjlZI&#10;g+MK65oS+FDvcdzB7YlPYPeRP+aJ+eX8i/Ndjs+zM7Tdj5gvni+I5w5CJuW0TH2x7HQ+55yIwnGK&#10;4yAdAlluNDclrDO+v3B85LsphfXA90k61am/H+EYn/HMk3+VN15/Waainapxle0Jc0NGxWfZmUfW&#10;JR0Jt9ZofZ/vnYtRL+rvOJhnUHRnBj6Hfzvgc9hG6bTI+uFxSub85ZjPDEn1ro1yUo4Gt1e1+ZTz&#10;Ri3aGJ1r6UTx89ND1FhKe7MT71uPbvaivGYp6U2Uvah4s3lArHh/soVFSmNHt1z2zW/Knb/9raw6&#10;7yvag4z/DQ0YGjA0YGjA0IChAUMDhgYMDRgaMDRgaMDQwBfUQH5+vvzgBz+QP/3pT+pOQu5r1qxR&#10;P/Hx8TJp0iRJSkoSRnt3uVwqCjsjsZux8MFr+cOdipubm6WpqUnKysqkoqLiU7mYNWuWXHbZZZ86&#10;bhwwNGBowNCAoQFDA4YGPp8G1DLq57vUuMrQwL+nBnp6eoQ/usTGgg74nBIc6b23t1f4Ex6OVURD&#10;DA0ENNCNBcCqI+/I/CO/lC27mxTUTujEHp0gBal22VdSIx40GUbGnITI33v9s6Wxulo8QS83Zmuc&#10;JKdnytSpM+SO782U/U0hgHO7FOzCBceZgHL3AggjtMPFZC5uWgAF7mxwSAuOpTvdWERF5PWQGGmO&#10;W4gFP6yWQrDGKp7Bfolp2SBNG38LYBaRl7EWebhZi5QViUVKLpBGZEwVl7dZKsqbJTYXi8YNWLwF&#10;rBhiGVaQE6OWcZFywI3F3O5ILF52AM3XFj8J3lK40N7YiVyoVcxAZDfkKi8jSlyALJETgA12IQTp&#10;tLglF6DpeTNsUv3ujXLTy4NYEMZCZxBgMnniRLn9l7eIBaGKPe5hle9vn1Uor39wRIFhXPw/bxpB&#10;f335mNHWtMVXlaFx/jtcUixz5i6UXoRqfvztjYhsPyBp6Slic7eLfagWq9GIUnv2f0nKsm8B+sDq&#10;PuSej0rlpWsvAKTLCN8sORaSAQaASVUOAFefEScfRV4iT7z3ugz1vS1p0+erPLpiE+Tt9RvkrbUf&#10;yMDRTwA4dAOg1iKBRgDCKsACMSO06kIwOj5idHQ3/VzwZyhC6v/ymlXyYUmnrMxqlhzUPyt7oKlO&#10;apoOStX2NbLwsj9I3uwVcBLwyrcv/br4AKvYsHd4T08/IFynhNiQATQGP5wODhXvlPPPnKlgXG7x&#10;zjZCeJEAHhf9CdRcOMMv89KGFEDxyCaPWvTWs07ojSA1F7Mpk8+9XOIKZknF5velZ8Oj4gSwuyDf&#10;DHjBp6KRV2Mxm1H+2M4YeY8RfBlFkELIgRwGblGAHxf8q3vQZmRYwcxohgpUVYAN8khYBJdikd8s&#10;E1ZcJnFZBbLMtFbuL+lWcAChYRcAQwrz+9+nW6UjvFA+zLlVhv7xdRwF6IwyJ0WhnBYb8uOBo4FX&#10;/ro/RrJD22UJAIaSVhvAYxtggB4VaTdlxlJp3bNBASVO0PH7sbU6QWMC1kXnf1dCZ54vi0v/R371&#10;V8AFYLcIVHOxn+XiQv/KKWgDyMsqAMZPty+VutJ2mWDZpaI4EkJhXyJMSLiEEQTjU2KkB4YmPLVA&#10;kjxV8tPpW2T1Lre4QDREoW+uB4DeAPCEwt0WCAIShCA0R+Gm7344vUSGAS4S/LBOkRdC26fAaWXf&#10;UCFgeZfE+utwP0B5dAPCsIRtjyBK42v7/AoEYURit80lK3P7FNxOuOGOtYRvELHa6ZdktN8UwA43&#10;v2WTrJxUuXhmHSDaHtnWHCeVoDPdoQn4Q0+bOGA/CM9YQYNY/CRfUE4M0YymvHJGKKD0YcCmdnlm&#10;nwk2CwocIwQYCXQQXKUTANvComyRgwAyZl51j/QBsos68hsAKSI//CBb6vobEZW5GxHlEY2XFAjk&#10;RYDXQ1GFcjAmT3La35QDeEwszCbbPAFmgpDpgFAio13ySbNT4swtCuCYjD67rhQ2Ya1H6deFMg/G&#10;TJW+7i6ZuPxCaS47IG1Nlcp2T0wgUI8oxjs0yFAvBqNCP7jFIW5nJ6JGW8TXa5LigWxpPlKNC1HP&#10;GC8YuZr1SDiRzgqENZNyC8WRPEEs9lDp3Po8TqKN4Jp0gDV0QliQFyKNrjlSZ86FbdLavB1OTpfl&#10;L4ENBdSmaHjNASMEZWTURUoToiiHoR2F2U3ydlOOPHx0pvR6A4a9+GWZmLFV9r5wO3QIMKk2ROKd&#10;w4gyaZGdVV4VUdprgsNIOHbGcTdI55BFujMXyaIJJfJeSQui/mtgPttyNDxIBoaGlZ2g4xSKBoB+&#10;urTWVIkJzjcXTx0C+OxWNgANVbuAnygn64NtlrDOWb96Qsyv/Zes3RMjGRxLAFulw5ElCgAo4S+3&#10;yS5He2PR3+olOilRnAPNgESJmmpCh5lC1GNRihkR+72wC3TUQAT6GodsLB0GpGWW+OR4jC0Nsgk7&#10;IhQCpA6dukKmJb+tnDk2HPHJJQujZK3vXFm374lAqloUboLOL+1DJgNCAHvNbs0xgiCkA+3PGRsn&#10;6SFNameDdJBN1z7ToWD63mHNiUQfBp1oCC5zr2ypRL+G4YMKNKcO2AZC0Z2WBIyP7RKVlCGWrgrp&#10;Rbui/QyHMWUE6SH8UZXj88IMkYsARP9ho1vZFtp3jp+N3bRLPtlTZ4G6tTynpiaKPX+puOKSxI25&#10;AyvhrUrY7a2tkgcnN457hNXomNWO04S82F8I5rJPUo/8Pmo3GTwv+6RzJK72dYwrAKcaAZCt/IGE&#10;ZC+QfW//TmbZA8YLTyPElYEpehUOvX5Ag9tpg3tACbMpENqKRdnTEeGaQltQjij6m8o1UI92loAa&#10;ATI6B3L+RDDQk3WKREceltW762X51HA4DfQpcJmRyRv6MR6Ghoo90GfcgEkPNvfLV6cOYncE9RgF&#10;gv1qRQii4Jvl8gV+wFYescWlwfGhVl0TC7t5Dux6NUBDOicxAvfOaj8cADyY98EJD/mhLWcbVnlC&#10;3yvGnE6BjwCzk6MQrRxw+64aRn1nZHyt+TfCxrEnU7e0By1x8+TspB1SEKeBY7yOQhtP6JHXVg3G&#10;SFNzh3x1uk8+rkC/g6MlHbG6UHdUYjj6OcUKCs2JdOdnYS5yG+B72F+Oy/BjUBHL6YBW02VSQF0B&#10;bGNpqzbGVUDftEt0uOEnoUDC+AS9OcbSUa8S1zKyPZ0y6ISUAxu1u049duQ/miNGKaajmDkwmSCQ&#10;SaiOwrrORTszI/1w/FBvBP84DjGvBCMJg9PRkbasFPNaOlKwr7CNcX5G4S4H1L8Pc88jzcPK0YnH&#10;6egZLGy7wwDoitL8sqVSc/bZU6f1qSNIm8K+w2Q5Pg+i3qJR7z14Jo8RaGeEfeabY3g1nOI45sfA&#10;U6Ib3jVTUzFnxZhPR6JvPzGsYEY6UTRi/sFnMxow5yIsI/sP5xaMzM75VS2i3XNOxvnZhESAlPhO&#10;3RPGZ5nbAjpjHikEFxn9nenqwjx+sP59OEd1y+bnfyE3nQonzTQehVQdwc/TMpxxrgzOvgMForX5&#10;YvKPZx6Vx/9yjwzTMy4gs+Yukpt//QeJws5JJfu2yMF+LPJM/KacdeAK2IP3ZQjtRF1duV3se/8q&#10;oYt+Kf78C/Xbv/RPvp80vPYjqT+4VulPPWDfG2Jbd5fkf/1RCcuY95nPHBgclPvvu1kqN788cu1b&#10;aBgFyy6Vq3/0PxISggb4JYq7s0oaX/+huNvLRlJtg62KnPldiTnpBrRJrQ77sUvT72+7QTZtfHfk&#10;On4585yvyzU/vQ35somn4i2J2/tzibAFGkw72mr5fdKQc51Yp14+cl945bMSdeheMXsDBhBn6uJW&#10;ykuxN0o55its1+Fon0VxDmksPyifNPaLLRydjFLWLhEWn3xnwUTZWVou9o0/kqhhdKSAEHLvOPCS&#10;9NfvlfzLVmM+gw78HyiE/umodCV2ECptxK5uUI8LBn9y9KA8sRPvLOhijEKem2DGzjc+9Y6gq4Fz&#10;APZ3jtPcqWlSAsYH2AR2Z463Zs4jcI5zI9pDOipFQ40Nw9EyP6NDdtQy2rvmyBWKHSJooQrh1KV2&#10;NkHCgzDWBKPLMH7QOacf8xQK7QrtiduDuRHGXDoshcDQchcKzr22V/vUbm4EkenomgMwfyYAegsG&#10;NjqY8f2DQocbmnSVKvLIOUHA0qgdKXTHYtpwPwY3vLkHAHDYddo9NDDaLuoIRVUAP99prEhrAI5j&#10;yXhPphMu79edhDB9Ug8kvD01IwTOWppDHG0hZXEeoozj3Y6i5vnQJ9PUhWPYdcvM6r1rc7lPzS08&#10;eFGraoeNx7XlmEOWNKGeUDbuIsbxi/NSjuGcOtCpkuOXgsuRFvNGG01hWdhNn92BL/hHEJ7jIiPa&#10;c7xgWSick3EcpSPxj0+1YNzCTZBXd3tUn2Ob4N9/KGwbTJ87jnXg/ZvPpXMB59a8hM+jLvAnDiV8&#10;DlPjbnz6ri8B0yGegXZVz3TOolMXx88RZ1A851rkZU+1V5JQ7lbMM/EnGbXr2RG8l3B+ReHfCii4&#10;XNU75yx8P+dYyAMZ884QR2S0TMPku/G9B6UE+dIdMbgbwMEGTY+3rbTIDS951I5B3OHlljfcKJ8Z&#10;f5uaJvZlN8reH10IW4axLy5DBrraZQhjCoXOUbfecZcsPnmpxHyOXTrVTcZ/hgYMDRgaMDRgaMDQ&#10;gKEBQwOGBgwNGBowNGBoYIwGLrroIiE/dOedd2KnzsDfz3BNS0uLbNy4cczVX/zXFStWyPXXXw+2&#10;I/Ai/cWTMO4wNGBowNCAoQFDA//Pa4B/hzbE0MB/tAboNRksMTEgLT6nBAPuvKWzE3TBPyGcDDc0&#10;NPzLP93dWP0y5P8aDXBBdWvlYZl1+Ndy7epBIGIWFa3TlZgMYD1dysprAYUDekGzIZy+xzNF6gC2&#10;e4YV0qFWIC2AqM2A1RvrauWea5bKpsoQAJlOBe5wQZkLzmuPhuOFSou6ygifXEjc2uCUpiGXJIYh&#10;SnH+oLgt4dKdumwEbteVZHU45ZRcLsr6FEzdO4SIkP3RKtoY4fa4SYslFGRUvzlGJmS61Dbl3Y5C&#10;RNjySATSZsTVkPxTJQmL4M/VTJQlk8MladJcADiWkQV5LiA3jMDt2pMJ8+zqz1ZwO1AwabAWSLVt&#10;ujSETJSj/gK5dlmYHElcJVf9vRMQlBWL6qNf6opLSuT7P7xGCqbMUwn+YNUkeWvjEXkV8GAo9v++&#10;cJZlFNzeOBQh29sT9WKP+9nY2IBFaK/c9fzrsvNQucQgBLNjuEXsGmYj2RfcKGlnXDECtzOhN26+&#10;SJqxoH/VUsCbiM5OIczNaGiXLEJk9tjLZcdr/wDc3iPpRQvBqKLS/dp1vLanbLOYARURxiOMYsHN&#10;+chqMNzO6yiETLkofSLJCO+UdSX9sjS1XRIJt48RxCyXzU/9GKBvs3y0cZ3097WLFWHfensHxBYB&#10;gBFR8q0OF6KfhYs9PFImJZsBcdoUwMu6ZCRArx/AaBgi8yHC4jlTrXJS5pC0YGGbYFdZK9pEWIxq&#10;hxHREWqBnVnIhGnNW/oV6evslQ0P3iq26vWIbovosSG9cstyiwIBCREsmwAQEGANI7MS8JqabgWM&#10;YVJAhBtAAaFlLtwXApBrGbBJUiKAPUBqXNA3OyJUZD0tyinUjBX7cFByecu/KXHZhZJrqZTMjg8F&#10;zVYsznDoktMcRJyGTjNiLWKNTpe3Jj2iIHdG1g4F5cGaykmNQR91Ay7zy32b4dxhR98KR+S8qixp&#10;G3JIcW+qAhZWrjhFhjKWShNAAgIDhArcUTmIvm6SWRf9QEJnXSiRXQdkRfQBRLpG+VBGAiO8VkV0&#10;RDu6fJFVJqP+n+9cLLVtbnF0H1FRWjuhX0aaZ/RaQttuFE7BfD1eSZ48S8xdDfI/c6sVrEgwxmQN&#10;U5H/2NQY4RbB7FS7JOBHYV36LXbx20GpmK2AEL2qbTGQKyHCJOStpDMK9RKCKPLR2OyhWepB602B&#10;E8fBuPPk9AKRlxGlkcCd2pXCCkje2g8nG0SgBfBy3Sui4HY+y4SooOQmb3vfhp0QMuWC3AZEAfTI&#10;uvYJUlvXLgN2RDawDmIXgX7l0DDoTJaYOV8Te2IBbBsA1gHYuqhYWTkJBUE6DxyeLF1dfQqQ0J1o&#10;+BzK3FzYG+hR/Y0pKlM5/bA+Jn/3DokvnCrzK+5A23bIzTsAg6dMl2gLHEvgGKTD7RtLATWnTJW8&#10;M78jvoNvIRol1INnMjIio3wTYOmAfYuJcUkVbOXPF3Wi7hCdEvVZx+dCf++UsD6h49gC6WzvkUln&#10;XQrlh0jVJ+8Jx4XFeQBlEKH6hd3HIBfmnfW6FSC1NXGyLLnyJonoOyL7h/MRIb0a7Q8n8c/sjJL5&#10;2ZojzEflbgVsxuZNkfCsIoC4YZLW8JoCNtkHItB/GFWTESO3+E+WWkv+CNzO5w2Zw+Wxd3ci+nal&#10;gk7Ytur7wyUCAIhz7sXy8l7YU6TBNrq2JVPuKpt/DG7H/YS0at7+jYKOCej6QpxS3CSSnWCDsw90&#10;BZzFH54iIf3NsA9wEJm4UNywg/1drQraqe6g6xXaD4hjB8AligsADo9FZE+Xtroa/OKTS4sGARR7&#10;ARAhMjTOEYxh26egS6pn0X6uuP1pcb31A/m4PVeivQ2IRA74aIjjlCgHMico2BrJUgAXISYPnLKY&#10;bz6PQseiySma7Z6FaMq7GrTjm6pDZcMR9mdAWtPOlaTQAQD8dE5B28xdJUt8b6mI3MUNXkTUtMjH&#10;cr7UFK9VbUVLQYvOzEijtHkURp585GMNbrfaHBKTmiFR+InNmSRL8q3igcPHPW93KDgqFI5am8vR&#10;hALDoDUiSUUSZ8YJE3L+QKidfZ1R16uiTpFUW7tET8aY31Mhg6YIBYMxknu7OVm8gNsjsgEEQeXf&#10;W2BV4846tFkK240OI+1tdKC7oUFD0tKSxDX1LLGjjQ31dqlxzIdOVr/hCURMx4ORViH6yhWLzAq2&#10;81rCFOTFCtMjjmYgb+xHwZJZNFcSYh1S0QY7hXKkn3utmDPnytp7b5JDB8vl46OA81A2RkDl2GcF&#10;iOlAHrbiOPtlNMaGv2zyqX5Hm0a4nfqilLZAbxVwDEARCG0RcKejihPAOu+dmBqBMp0psYhivO9w&#10;vYSGRUiFP1fByATBGgfCxeYIg344TmjCuYjd6UK0dIJ7rEdE24dDHmE+CiOZWkOdcnJii9qVgRAe&#10;n7+jIVTmpYMTxtiWGmNT9qGlzyTP7/DILzclqDadBicBtlXC5oSTuXMDd9NgXvbWabC5F7tBcHcJ&#10;1jvLS90qmC1hksR3HxAHouKGwWmL0dbpYMAdcrxw6nDa4BzXHyfNGEQGfXYFy3FcmJ9NJxY4JiAt&#10;RkmnzM0Ugd8egHaznPMXt7K/JpxrB0hG245HwxFSy4OKvqrdBjgOz8IzMQUbAdGZHiPlh7kilK6O&#10;YLeDGIwtoWh8vJflSMH8MQv1q0sE6pm2kJHsdbid5wh269Ad9VOQGqJ0y7a/rRJzhgTMN6I0m8Cx&#10;l5FkewE8uhDpvHMQu0Ygn42wh6m4hvWSmZuj6sEVGSl1bcMqL4T9KWq3D+2r+t/niEIbA9wHmJ27&#10;1bBJMLoy66BzyIpdTrS+w7HTzkEpLFlMyTNUe1eOogBR2Yro4JoZh3YA2xcHAz2taIpySOAuSOy7&#10;Hx/FWIQxmhGwCUSyPXBHhW6M/0cwt1qQRTgVNjYWUY7xGEos5mIcb9i++T5hwb04omBIZE/Nb3SY&#10;kp+sd14fLPz15p/9l6z5801yM+F25Hes2KpfE/vBP449/Jm/v/7SM/LnB+4YBbfzpp3bNsmN130X&#10;Y2SrHIDTVHPaWbL4yK0SXfO+qovghLm7QO+Ht2ISdCD48Jf6vWXdLVILu63rSk98eHhQDj33HTgk&#10;wkh9htx3z89Hwe3qcii7dN3T8tCf7viMu7/YaR929Gp45fJRcLv2PJ907XxMunb9bSTB3/36+k/B&#10;7Tz5zuv/kIfv+5V4WvZL6v4bjsHtgTtDQQ1nVt4jnqNvqSNhta9ITPHto+D2FkuqPGj5oZT2oP8H&#10;2lUvnbc2bpXtdL7Q4fZAmt1wFLn73R3SuPWxUXB74LT6GEIU/eZP/hJ86D/qew+c1DNg9zZX+pWz&#10;ybwJ0XLRdI+8XuGEs40Z451ZRW7fWOZT9jZgmgHqmuXsqWbJhA2LnbVKAcd8z6FdpI0IjYgCfK4B&#10;4K2Y23BeRFC6xR2mdsoqa8V9uZPEinkk36v4Tkmho60LRqyzB+A36pDzlNQYOMMhDdoLCp2IxJUm&#10;3f1anjhPOBu7R3A3HQt2J+L8mA7JdM6alhOt7qtq92InFNhpXMNxkHbebXaq3bk4r2dzob9MLo5z&#10;7sH5M99fONfhmFQY41HzG44VMZEYNwOdkwA5dUJTyzbH/HuwMx3H6nOnmxHVG+MZ0p6Rqu1K4jE7&#10;JBbpLihwyj7rSWpej9NKlFMZYPFX92O+izJyPhUMt/Oi84oAlWPXJELmjF6OXPM/tXMKnUwPA26n&#10;Ixlhfc4L6Oz6UQXnn7DlmPep+kM+CaHTfgfbX85F6ajEHU8iEeWNYHwWIqZzjGrEOx8juE/LcKi6&#10;oB6uXXYMbmceGMWecwCOmbqwHnj/nMlx6l2dO+exbPoldGCIQz5YCuqPeeDONK29DCagtSc9Laqc&#10;c24/nLxL221qboJDSiKxcxhn8XvrtfriWHzhApeqV+5QpgvzhqB1qvxmEOicI/R5QvA+YlE7mkWm&#10;pEvutJmSV/uUlGDHnTNuvm/EDvdjDG+GbWHZuQPY8okWtTvPNWuGZUttqEQlpkjsFc/L+t/9SMHt&#10;zoQsBbfrz9Y/h/t75dQzV+q/Gp+GBgwNGBowNGBowNCAoQFDA4YGDA0YGjA0YGjgn9LA6aefLk8+&#10;+aScc845X0ogC4fDodJ6/PHH5Wc/+9mXkuY/VTDjJkMDhgYMDRgaMDTwH6IBrsUaYmjgP1oDg4i2&#10;Fix2e4CaCj44zvex1w4FRaYb55bjHqaH5x133PEv/6xbt+646RsH///RwIFei5xVdZM8XjdLdpb3&#10;iD11GqLtYmHOmSmJ/kaAo9oCaQIWGTfX2KW9vQ+Lt1i1hVgIcbmixOYMkxBA6OFREfLBYZ8M2uIl&#10;G5FjE7AwzS2fCQ332FMBMFkkHZxqCqLL2qKSATZZpcuaLNlhHVhQxuJgxFwV7fx4mggTPFetVvoV&#10;pNwBANknIZIw7VTJX7JCskMaxOrplRCEX3M7MwD2mGXZjY8iYi1gBqtTllg3y+pDsZKx4CzJzkgQ&#10;z9Agoq15JcQVpxaJ2/qxqhm8motMTEHE+iRflYL+60MmyIAZK/AByURk7LAl35PHV29Ti+Z6BEL9&#10;vP7Z2taG6Pc5gJriJc9UIS/t0XSXkJEL6FNbfvUAxH6nbZK841su0Zc8qN867mdScops2n9Yqpva&#10;JMbcKVZEMg8xgViCOBKzJXHxRaPu7UJU9M62TgCrjJQG6BSjZs8gYBYsgHehfvb2pUrVzo+hDw9g&#10;cZd4GdosSIZ7OyXEC/IOwgX6IS/AWQDkhNLGEy4ah4Wh0RxH8nMzpLS2R0GsWRGgB8YRYttbVt8u&#10;q9e8oBac42atBPAQDX1jpT5IkkN7ERXUJIfCTpJWgNyWqHSxAK50g9IdNDkBwkfKkgyt/XDb+U5A&#10;uCExGWrRmov98664VcFZhFEVFJ81DdF+16snpGTnI+q9Zn+5JT1BjHRAg6EB0HViMiInAzjf2JGv&#10;wIdY1DPbEaEKwgeMBmiKyZGO9i61sL8wG3BA3mwN+oPTBMEzDyBLa1qRRKflAHwwydnW92RLpU8y&#10;ACOW9CWKLWDvQ+1mQCAhsjvtCnFbw1X7ZSTtit5ISQYVcXggSUIBDhI8jMIWcz+YNyD7uuIl1dEr&#10;Zf0AEuDw8e15Ftnsny+2srcB1VsBrZhkYMb3EP2uTwoB4tmnrVLlPrfmZgALZlWOIQmVIWc6agOw&#10;Bn6WT7UroC0EgGRdrwP2AHAR6pGwXhwgeerxCCBfK0gBjy1OnLnzJCIhSXoAe182oV5F/uNDLKEu&#10;6TjpFgUZMjo2wV0djuX5ycnQHWAFsYOSCYgjIVu6JUJBcTyUjYiO3ZHTZLC7Q/w1H4gfbfhws1la&#10;h2GP6j+WtRWWkUjMBFOTEQbXih4dC9u0ei8BE60NT131bdSPSUUPpMNElMMnrQjju7snS6zDHYhy&#10;DKAF9q2meVDBL4Q3GY3PYndKWMEiGbYgXdjAeblW2QDYxxGfIx9v3C7tiAbOKOjJeQVix64UBGxi&#10;swql3R+tQD83gJasJefJiilmBYhEJmfJ+tu/A0AfthPUSfpJqwCivSuzMwmSaHn1gOTYVQ0w1Boj&#10;uYvOkDkZiLKLyiE8xDZHeDEetOHpRdGytz1aTsnqB2QIuwmwPQttlxF6i1JxrckhUYC2e7wuccVG&#10;i80VLe1wdlL2Haapd9isokwS+AmW6k6r+FAnsy+8Qho/eAr5MkvD0UrA+mwh6PcxsTLYN4CIxER3&#10;sMtBvVntbhGWOlHZZR472hclUajwSACKjJ7ISL0h0Wn4QcaOJyjc3155R90/AMjQA9ufe+ltsrF3&#10;qnLooC0i4PKXyqJP3d3f3oKy2gHymqVrGvrO4JAMRRbK6u1wVgDY47UBIAZ8khLmlqjcGTKIiIqU&#10;MkCue1qcKJfW72fE90onvGNotVkTJjh2ec2hgGXdgKa9iF7skyJE3bQCFLLCiYVRurmrAx2JchMQ&#10;Lb4GOzTMmSuDcMLY0JyOdPySngQqCMK8U30fN0bLIc8EybQ1iWmwXXIKC2ReUjfaMJ+qCeErOhZ9&#10;/6QQ+eXmDGm05ig7zujtfu+AxExZKo2H9opvoEtFlLx+mVUO7S+WsyZYADL5ERkVDkhp85ROth+q&#10;k0iQuswjhQARgaLWATPakV921yKSNdTB8TQSfZi7Zaz49RPia62QbOQjN7RNjSOWpCniR5jqxm6T&#10;xMLjx4/2EZ6YBcBwQIFl1AXbJwEqgko9lnjUw4D0hBWIFRF2/QmTJRNzA+rLHRovlr56MbsSpaOx&#10;UU6bZEWEa2qcY4+WDtNimoRlkSl1jv/1mKLg2EUwW2uL+omenl44QJnkYKP2DBc8aAhU+82wL+wv&#10;qAYC2gK7enI+sFs4evAZumTMOVUGKrarcWjAFCqx88+XrU8+gLESDcg3KEfBlNIhjtHnCbinzztN&#10;0uNDFPyGDWBkYooNkcS1aNhMlsAeobIagJXliJJ9QZFZRZMn3EX9E6ILD/FKizkNkeuRrcQCadzw&#10;tLK//XFFcrSyAYCxCXAeHJ7geHA8+cWpndD3sai6y1H/0J66lE526ad/V7aUDam6Z1lbsXsMHYj+&#10;vg3PxvMZBZXtrLzdLre+5ZX1+zHXwMBGCJ3jG3fXIGTWj3kc65XOcr3Q/9wMRE4F4M6o6M74DGWb&#10;+NDYJd+SjHOvQ0TzQdgsCwA7Aush0uzE7jv0aEImMMTBdsM5AdF3E1zaDhOMlJsMyFKB8HxQQFDL&#10;qCe2Ab9y1vKCoLQgontETKJyZmpHlHFC2AWJVthP3oR2H5+p2jJMvTCCr17HU5MA5yESuBnzBgJ3&#10;/dGTZUoK5o7omOx5nBouyDEpJ4G5sMWEMQeRSGioecQuB7Kl7G8snEpsCblSCBjvjRIr2hfmt9AX&#10;HRhibcMShnwpW432S1AwFk4uLbBPjhg42jid0gHQb8BnwY5IBZJibVTgXiU8k5hf/nx9ltZhdXhc&#10;f/Yw5mYc20pbeb8GfXIuVtqB/WMwMDCaMVXIZ6csuljcnfWS4i9T0euP9kegoChnFhxtMG+ORV9k&#10;uS2TVshQW42Kxp4MuL0Yu728sB99Es/Z3YBdOmDDqTOC7z2oN0ZsT8A8Mx7nd3YkqqxdvcSq6o9O&#10;DWwXDFjLvsxIumyAtH90hEXW1Hc6RIwn6fGhcloeoxPz6uOLrewJJDR6Hnv8K7WjXjjB/PXP94x7&#10;yeGSffLS6gekNX6huiav6plxr6Ud93/443HP/ysn/ITFd784bhJezH8a1v563PM8cbAM7w6fvDbu&#10;NYfXPil1TQ3jnv+iJ3oPvSqerppxb+vc/mfMOTxy5NAB2fzh++Ne9+Yrz4l5y43KNh7vIo5h4ft+&#10;C+WjbRy671OXvBR5jfRZjs0leQHfA92DfepdduwNdIxyw8kqY2D32FOjfu86Mn6eR134b/hLf1ud&#10;/PR0i2ws86rI6T8BtPzCPhucpyKw8wMctvCOxd2SdKFt4hzXFhaOXTzgUIW571D5JvRpk7T0YFcf&#10;OOQ1o+87MorUnC9+yTcAlGPHiWy7cnjswgupBWAxI70Pt9ZJnx/vb6hX2heKKSpDOruHVaR0M57T&#10;6EkChIyxDFH4eR2Fc2FLH5zA8emKjVRQ9hzsJhQCantu2jB2cPHhDQDbbsPGtLitsrsGjkWYX1V0&#10;2mQhxn4CytmFeeqden0pHEIHXMpBk7Z2CsZ4RrHnfIE7dNGBKCIKTrOwlYwWjkPSD8csjosUznWi&#10;k9PVJ6Odh8ETyANHlNmXXC0n58KpCbtCYKiEmCQD8ymJSFfOpc3pqwS+BJKLOYsu3MGDoxGdtjhc&#10;0ol1rMzLgmNbAFTn7jTUBYVOwsNwwmUeuUvXhGTkFbsW8X2L4/gQ/iiQGBsBew+HgXOuEUyR5WvT&#10;MR4GysE0aKPzsKMfdecd6NVgdRSQuuBOKITik6Ix54Fdn5OFeUxgzsZ7Kag2mZTCMuAH/9Ep2BaL&#10;8Q5FTMScx4fM9vihS87DAtfE5RSqXaoI5IfB4Y+f3cPYRU8vmHap+n8YiqTTxeCy30hrJ9pIWBKc&#10;VqLVsxYnNsq9G61S3422hDLBX1lSszOxO1+McnhjAj2Yx3DuRd1yfsN21Yv2wajqrJ+0osWSVDhN&#10;Jnr2yctbu/B3pngpfvJ25bj+cSV2VcP8qc3tkhm5EXLlK2FyxeJQeQXzrJJGOPPFxIvr1KtloKNZ&#10;ultbxREdL/0d8OIYRxho4MVXx7fR49xmHDY0YGjA0IChAUMDhgYMDRgaMDRgaMDQgKEBQwOjNJCa&#10;mio33HCDvPDCCyri+plnnikZGRmjrjnRL5EItjJjxgy5+uqr5cUXX1Rp5ebmnugW45yhAUMDhgYM&#10;DRgaMDTwOTUQ9Of3z3mHcZmhgX8zDYyN4P5Ftg8fe+0wFmwNMTSga6B+CAu/fY2ye1+5WjSMcYVg&#10;MS4BEdkBswPwJCxAyUakrsr+GERFxQohxIy9mxmJNxjsnhjrBWiEiI4Wp4JYGUWsA6BcRYdVnICO&#10;wpIyxR1TiOjaZtlaBSDKnAjQxq2gmz0NWJgFWDqe+LC6SoixGxEuCc0jkLd0exyAdUySPvMkqTNn&#10;A+pFRDmAUH6LBnw50wrVAq075wxJCXdLUzfgp4RUKQUI3d6grcrPvOhqFSF4EFuZj5WBsExsLe6T&#10;TkuKggH181wEnp8TIq8NLpHuxloVvV4/d7zPvYcqZcUZp8j2qmMr0qFerLAG1q4/6syTKm+qnHT5&#10;zyR1+gJJnDz3eMmoYzYs6p9+xkopPqrlv/7gTgX26zdEFc4fVSc8Xrr+dQVdzcT7KyONDmEhmFuW&#10;M+KdBVGxe2OmSWddpUoiKg0vqVx9DpL+lhqkqR3oHA6V8i4ngKvR1wRdrr4Svlt++mkyddqMUacW&#10;L1kql5y/AgCXU+KkRcFWoy4Y80t7bbFUV9eoo42lB8SCqO1jJTJkSEUKz5i1FOX0ADoOFwscF0JB&#10;l/uwK0Bi2JCCYgj+Mtfb6rCCbrVLeCzoC1RCR00F4AJGIwQ0DFC5dOObI48guGj2u9Xvm8p9gBCx&#10;0B2LlXyICTSoDVRFb9RkMUWkIUqeXxwRSATKIlxBnTHae0wYAAqGjYdExCUAENSmLR4HYHiINwQQ&#10;RnyK6lP8PRZOCy9XZ6moqozm6nGASoOUAmD3O2OkyjVf/W4GnUBAMDp/FqIaOsF5DogX/XZDHRb1&#10;AZtOjemUfnuSdLOfgQSMBp1/OiBHK6L9EiDNiwfqDUDBlDJFTNgDPmLqqVqmkTrhNIKDbcMuRCz2&#10;yVBIlHJIiXSaZWEOIuMDLtvTn68AIWbGhrww4qwf0fIJYrjtkXBGiIQjS7z0Nh6VmMx85TiRH43O&#10;G5AN5dj1oeyQlDQjMrsV0fgt+hnAItBbJOBBPyLSBrfH8PBw6WMo+YD0A8LWbRKIY8C0APtAQvpn&#10;XopI3S5pcMer25MA3zGaogwi2jR02ghbUALYVRdPYwlAE4e0oH5d0TEyJ7EH5TVL7VC0dLd3ILJv&#10;GDB/OEl4B1Wk4B4vwHbVfrQUGCU8BI4+yc5h5SyxvZ1tC7CLN0xm51jheFIo6dPnSdF535TUKTNB&#10;T4BegbBe7Igc2g67GTHxZCG0MyOiWbbAwWFrX44MMxIxHIrig2CRJtjVAiSfOvMUlUbfkAbumgBV&#10;s41T2pCeieAvnIoyIrSDjYAJGeGwD5EGGQGcQH4M2uNAd6ckFGr91DMEwwqhCRhEaMqDDZ+2i619&#10;gJ0RETFpIiL/Nu8RIJJo58eui8zIEyt2WRhA26TQKaXXlTvKeSk6I1c8TjihAIbsQv4ptvHgdnUW&#10;fRNODOzBfYBOomGnIhLT5OD+EhVBlJfUDEQox4bA5SMfbjhvFKXZpMUTCQDJInTyg2uTgp3DsdWD&#10;yeoQb2u5AowVORW4sxdtkJE42V7Co7AbAhyzCLvzd9oRR2yqePq78TsilUazcWlgjB8OVS4rQHgQ&#10;d4RJGaGZO0wMABqKmH+pDO9/HdFBw8Q/1AOIvQN1BtAH9nR/E8CusHzYLIxrYbESGZ+snDOcVi1t&#10;9QD8RycbRj9lxOQ2RDyNnnKKvFdqVxCZD30gND4L48h85BW2C9fbolOkH7BYOKBqRpTu9scO07sy&#10;AABAAElEQVQAME9TyQ167RIGO5kDU8S8bqvyyeO7QqWyLxpRmn1wTtCe6kAbZTl9w70SkZQmEan5&#10;5FIBR/EhZslatEL6EmbBaQg2BQ4DmByg7Wl6IgBtCYvEDi02BYRZYrKlM2yCJPjrYM/ixTrUJrbU&#10;6ZICOIoZHhK4s2E8tkaiDcHZIAcRugmvcdxVCSBLSBrgmkn6QxJJRqlMEsaKnzBHfGMctJjnGMB4&#10;dBAhtE/7VNJMRy/QUhCCwATTcbt4YbcaBwHVmbxw1tHqk33GjMQ7SaSHOCR0yllq3O9p0sZgP/TC&#10;3RYIMFMnMS6rxM45B+OsXeUzFNORhLgI2FPsJoIisO348bQ9jaFS1mZBJFY/4HtGHcdxjMcOGH0H&#10;QsiHWtxor2a5dX8R5hgW6YOHTjocAX02l6TaATsjnT4+gw3yOJIa4ZNNiLRNMI1C5wEKI27vwLMT&#10;J85GNNtj935ch51gouLUDiczMhAJHRFwuzEH8k79KtqrC3a2Vxr6tD7dAVvCDDhApKcg0jvbb2u/&#10;ReVzCE5T4Shznz9UolNzMO/LUW3LibHAC6cLm9UPJ0pNp1ZEf3FZB3AvtQ/ofChWlccN4M6OSnej&#10;Dy6YgPtQxWMdbRowF2EU26pui3LMoK7oiGHLmSeR2OWqB3ZuwAvnjg6CewC20Q8dCelSPYDdf1C3&#10;3DWBQqeOsr5IBZ8zempiRpa4ZqxUzgksI4I8I08il82xyTRA7wlw7iuC86MHALoT85yx6mc/Yt9M&#10;njJfClOQNzgwhmTOFkt4lAIO+wa86p5Y2hOUKwYdOh0RX+u7EG0/PEYSEeGdzn3R2MIlG7vJtMNZ&#10;iyAix0QK0z/aFabATQL8OuhIZzCC2tmJaKNwdOz2RkqP2yb1fQ4ZtsGhCuUMTEO0fuiKFXvWbOnM&#10;Ol/VVx0Gls4BOPwVYqyDneiHjWQ7dRYslHKE9D9vBhwEcHxzhVeB6WnYheBoX7jaiaAV8CrrogVj&#10;AxsGoySnY4j7pDtX2VU6jXA3gfAw7rYAGwYdOlAmzuftaDtm7KbDbW0JsvKVg3oZT2xw5mTk4BOJ&#10;ydMv5l6tf57oOv1cdVW5dHdxfBlfQtGWKXSkpSPIicTdEzS5ONGFX/Ccu+XgqLH2eLf31O0+3uGR&#10;Y3v37xj5ftwvsLN7Dpw4jePeN87BocZ945zRDvuGAIt2VErxvhPni/Y/wl19wrSiTW1i7avGmNIy&#10;6rphOJMetGvz5uAT3XD+DYuOCz408l139LX5aOzGF+9g5/gn/83POACqc4eOWLxbo1vKMOZSFS1e&#10;GY6aIN12vB/DHgzSQAaEttAGBx2rnTAy3tfh4NnnD5MkOLx0uO2wnbgAcwR7dLLEFsyR/K/+RELj&#10;0iQ53KN23jD5vZgap6hxFMO12D3YuQs2gc5slKHeDvXOYoXdNdswf4XjUAOcbNv6vHCa0mxCtykG&#10;cy0vbBccbyJT4WAP6NmZKlOXfx27UVllGDatF06SVvy9weruFzscL+1hcfL6oVDl/Mnn7O9Jw1wG&#10;MDcGz15Q4XS+TY4KkfpeG8YqUbbMDmNI2+uDkyqmAGqc5VzBN9yP+YMaHpkU3HHhII7ztL+D5mjY&#10;frNMPeebsOMm7OoD2B4OeQ14HxmywAE2NAKAN5xy4QA4DIjbhN2G9JTouFTfpY0Dvdgx7ngSh7+t&#10;UGYC6J+djjs1laixswk7iRFC524ysdj1zRUeKhUYR5wYw9k/2uCAzDE2fdnFygl+81E4KsFOBwvn&#10;W6GJedCsR9UxoX0C9XQ4xYs33p80wH0iHHTHSm5alGTDm5XTOEbKZ8CDmAkL1K5dNmco6gv1O4Qd&#10;StjQILyu4JzvS3/kRDWvoFOgDYps7LN/aocdXu/222Rw4gWy9dUX1JRw5uW3Iur6dLFjHhmOuVRL&#10;l1vpgw4K/dgtaI1nlRS7C+BIZ1I7ivXFzQQAb5WizBA4AqBMmCfR0VEJ5hWhUcg7JguxpmY4x1ll&#10;yfX34Y3QJXV9ofL83lA50IodniKjxGSPwA5RNsxLnLK/3oe2iXEtFDvN5S6Qlk9eQlmgM/x94rPk&#10;qef/8VmXGOcNDRgaMDRgaMDQgKEBQwOGBgwNGBowNGBowNDA59JAbGysrFq1Sm688UZ56qmn5O23&#10;35bnn39eGI39gQcekDvvvFNuv/12ufvuu+Whhx6Sxx57TF599VV57bXX5P7775fzz8ffjrEma4ih&#10;AUMDhgYMDRgaMDTw5WlA+2v+l5eekZKhgf/rNDA2gvtYaP1EGbZyBTJIDMA9SBnGV7Wo2O4Nl/JG&#10;NyAlQK29XVh4RJvBymivKRIa0hYqe7Ag7PZZNcgMR7mAPRasYoQwXs/jhKq4QElQiZFzuQKcMmUe&#10;FsYL5JNWRK8CuDkIZJQRUGnEqxg9kuTOOMLFT0rjIJ+LdAEFh2cVSWLBVICTiESNiMHt3R4AvlgQ&#10;1ld1kRcuImPVUaanIuoYw31CBs2AGrkiDQmLTZSib/2CtJX6Pfi/Vl+cWtTvsQKiCxJGfjclFAA+&#10;xeq2kvHzzdNuUFpOgAKjigfldIMl7RyyIUp3kmTMWqzywusXX3uvhEZrgCx/14V6vfGW2yUxMRkL&#10;6xpgA3Qbp3XtoBgA8MYKAVbmkIvRFMKCXEQmXNsN+MBkQb2S8oIQMhoresR+Hm9GxP868BxuwF2f&#10;JZX1zZKYDrAVUDbCQ4s9IkHSsgrVM4YBCPUxbPMJhBGkt1aZEI0N5CDEjXvGtjntdkL72E7chTYE&#10;uJT1TyDOYwVEirbMsrMZED6kvF4KgBR6CkEbdiRkqejfUYisR/jQnpyv4EXtSujTqkGQ/F1zCIAD&#10;BRbmKf+HvfMAsLMq0/87c6f3npnJtEzapDcSWoAEQhdBqmDBgqKu6FrXdde+ro1V1127i2IF1EUQ&#10;RKUHSIAE0nsyvfc+9965M/P/PefON5mMCai7/i37vTC59373K+d7zznvOd89z/O8YLUcWSAGUGkA&#10;gGNnEJAprXl0IhpzXdtjP/UDgS1kfZbpFvFjkvEJ+wocGQOoUdkQPAOiT91wHtRYBbCoy7/IfRUC&#10;uH0M4GkQBWHPegFQp0Ie0f7cpY0lz7IugG16n4oMsEBvw3FRMHVsOsQVOQJrtyKLA0yhluPqnnuK&#10;oZ94pt36AJ+lz65wwMwAatWtwyncW8Bq++Jd/w7Stz3rtHwAg5BZxiqcnwfG0ywLAEtcGu0YB3jd&#10;a/Ly7jD1/FBw2J6sSbJgXC4p6qNl05eq+x6uHysF90nfaft48Qqn9Kf3MrVj9UeZfDwOsB8MK80t&#10;x7oi6S5Dg74LAGKOF+pEN4w9uA91zuhh7rPAMmorupZUAHXJEPFO9dk7jGYhNyCA1aiRIQAUnkCL&#10;XgzRCRIzcyhrnD1f4053HIwJmuGp1lkWQvEwt2KBA3nrPAkFlW5HD3zaRoxM4cemONqb7kmhZSQm&#10;G/AlhaRPTi+rDmwM0Z8AHcvAHznfZxRV2jhtXibwbt9oNBYI9C8byyq3p2qlfg6xYJA2B5h+IjnP&#10;xlCUVBuUpUBu8iyeQDH9Hr3tKnPGrNnuYwRAZfMI2QQm44c2juG3WMgN+/ui7W5XZBExOErS0Peu&#10;P8SnWu1IDtcFXDMJhHfID+1wCgtQL7GUU2qgueVz3V5BYlvHYLRSo33gdw+OEH9jGdvGMyud2rr2&#10;UztUPA7kzuMAvgPMovtSFgvPHCB4cpwIxYhYo74aLT+HgnUmvkyCq/VZFoE8NApRYmiUOpuIIop1&#10;HbUftSn5fnSS/RJLXBS4Xdcd5bimPvqvKhNTnIvJKMJX2qa6Ot7n9b0DVumE7BeLgvfBjmj9yTc6&#10;hdqGLqm21B1Jc203zD0WZwGojiQ6AI/OIwArDZq0kgFLTk1x49FD9dnW1B8PWDUedcqob+NoK1Gn&#10;RfvjWGoBoKxo2XNzGENo50mX/LMDnYVQdXXthkND1C1QdQunlVooJs2VJ3PuajIeMPZLRptC6v4T&#10;UviRVM6Nj/5Yqv6lOtF55Asve0EM/VumY3R/iVkFbvxy27hXZZKZaWPEU9V31PAnY1cQ8orqUzZO&#10;/woQG6QUrv4+QtzlDhyIKhtAXiIZbWQDExkWzljgSDfKGOFZjMaInHnWGgYMSBkCqWS1ya8wER2k&#10;5i5ig5TiY4lBUlCNJyNH+1CctY0kA84jxnMv6ZPg8wDtNMCNUfvu9IE4SA+R6D2x26SSLfswmMkH&#10;08cNrzzeq9qO+rUyPshqu6Kv8kVXiHkUdSbCUnSrAYSmXRQAxGZfZdToD3Fs6myLJYbH0v56UIvX&#10;tEP7H+1PV29gzNU4pm0x1gfYPpZ7DnKvw7T/cGIeRJuI5Sw5D/8ynkE46m1vtd0QOeQHdxz1GQL4&#10;r7LKuiG+edYyEEtWEEBt+LCBOccJ8yd2CpOdJQMSVBgQu9qO4ooIPSmM6Y0pK62HzBStEcZLgG8a&#10;RzM4VxZqu4fHUFYvBmSp8WDSVBeDzEcVm3WviZmKxQJcR/ukzq32+q4NqNlfmmDLivA9884IY7+O&#10;mW7yndTJc9LUzqLfjDNuxlGXynLSGU4CKJkCESTL1WFXOMv5r3EgQLuBqLn8IrbjT0CMQ2nEOeow&#10;gbKqvctUf620mzWllI/tApaLSKcvAompNhybxTGUi8/7O1NRTKZeiPM0TXdencPFJMo/ThzuD+Ta&#10;UNZ8G4bc92x9gr3Yle1UaeMFyNf9aWyAsCJvaQ60C9BexM2hqQNIDGperuvScKT4H1BcZF+B6RPI&#10;8OTmSxx8ZiX9CvKOvtO5lpWncrxApOyXmGDJZcsd0NAR3bTDqYzvPLD/qXbR9om4E2PmS+07ffw6&#10;5X7yAyYQ7svajDbxsvv/vju8lF+mzvHSO81sr1OHTXvz++wzbfeXfOvNLV5qJ+2jucDLGaPbS+6i&#10;vgEL8Xf2GYGgI8XqmTZORpKYkzzzaD/vSv3xhTMPO+FzYg599G/UIoFM54cIc7rOcILLzuRcTIcP&#10;QMIT2XymuWc06lNjaCxjTAykV42L0fgDkJtzKWDMv/AmXhlDmDsr3nUmz3en0jw6qCqkPShbin6P&#10;KIa4rqwmKcnRgTKGuBUHaDjsCJIBqxtIthvXMJ4RX8fp92Ox0WexMSbOmktrzhfLM4yeDyZ4bmkK&#10;ZkJyTLRe6lYq30e748nsFeuyw0kJfCA2A+Ibz8UUQyRiB6ivutCNU3qOVPaKcDxzWuZBirMdo5q/&#10;cB3mUprLqR0qI4XirNpdBzG4i98uxtJLLZNn4sT0THukhvjEBcbJAqTfAcKMP/JdkDisk+1vAigP&#10;UTTM+KVwIr8/XY2/OG8XmcpOZm0QjWSXLYZYwLzfe+Z180mepRSrkxgzQkmQpTljSzjTkjN4ziAO&#10;x0M2CycX8MwGoQzAv4iUY2TT8Uzn6ksogjRABjzGwkR+0wjjS/lXY2YcO7QNk03uFN04LTvb+sbT&#10;3bGqb5UpludmjV0NwWw33sYyRsp3Mr0mQxgfZ940mr/StZFhfoeSJ2aGV9WTyJ1NAM+HezrcnErj&#10;Zt7CtRDsymxXO89F7sT4hP4+DsG9oydkx/p179GMJenFVcQC5hHUVwCQurLIuLasK3KuBMY1WSSG&#10;jEfJ+I05Qiz7HeliTOMcI/wGkVVcYc/1l7tz9vIMqzYvsHyQtuLGQZ4XsvGr5l4vZyHJ6Pvme8D3&#10;gO8B3wO+B3wP+B7wPeB7wPeA7wHfA74H/gQeSEGcoKioyKTGvmLFCjvzzDPtnHPOsbVr15JNdJnN&#10;nz+f39D5fdk33wO+B3wP+B7wPeB74E/mgVP8lP4nu55/Yt8D/9894C2yeBf+QxafZ+57MgCrd17/&#10;9f+eB2YloGmbjApVDyBAgFrNvLb2olyFjOJQhMXGhCjgrLoXkAwLzwJcyfR+ph3pRVk3WUt6Zjub&#10;k1BKBezHAugQwNx4lCkFHhRw9ZHDCaQuB/Cl5T9WF2u7eUnie8l1nsImUDITUEtKYbMAnaXmATpg&#10;wTqnbK6lCAyOYmNHdxCVdJVdy50sTAMqjWEhM9B1yA50AiwMjjhFWKn25VdEQQlSYd3363uiALsZ&#10;167pRnUuFpDhJBDO+1pqqodQgM0sKnPKrR7I0ft+5uviRVWWVXmenQ3Ax7PhxGJrYDH2J/sBiLHw&#10;mgP41bOM4jl25Vd+Y4uveBNKuXMtFXXvstMvsv/4r5/aFVde63arKIwuPOeVzUcZN1pH+mKwYZ93&#10;mqnXFNJhS635J8+xCIvaXgz+GedP6bc7+yJOvd0DrA50tk0d573RgvekSwGOjzt1vN4RkR28PX73&#10;VWDnA4dr7dFHH2c/FrJZXBdA/a57fmr3PPA0lRO0lgGAj5MAsJlnqO1LtO/tnWVPHB61fhBcWlCf&#10;mASOz9y3h5TlmakoYacCDHAL8oAoBEAUEB3fSvFNytYCiUlhj4YGgI174r+O5hZr2r3Nft25CHU4&#10;lN0GBi0l6zgYt7gIEBoL57IW1POSeFs/LCA4/qMtP1vPgjog23FAwn0xeYDEcgAWRBf5gwD3HCgg&#10;CJhOAFGspmUIkBhgt5xKQMERt0Au9d8x2r7Xjo6MVdr6OWO2qw3AIX3n8ZYiGyg4nduJA9iQAAC/&#10;yZ1L/2QFBiwlM9vah1EkBLAel5ptgVFUpVHv3tGeDLB6yBJR25b1DUXs0SMAKvF9mEwKDYDc82g6&#10;qbMXWnrJPBuq2e720z+dQwACKXJHSyuKwoBUWJDvRjG3GbXcX9SVOYLKi3sbpgCWLTHltq0zz3Lj&#10;BwEZoLgYPwAQosgpJqeWLIyCIADU1RBHPBsGXJJdWkmbBMyHSnx6MmDYaPhAGTjB9jYK4CqQ5vFp&#10;3gTq0EMTx9u7FAfjk0AMyIhZE2SEiAFEN9TdAVBzzIE33DkqzrRY+kAMauKyPc0TKDQfP2/iLOIB&#10;IAaB/QU6fqEdxe4UYiIxKkK76x8YBriZyqc41HkDlpsw7GKJOxn/ZM0/zQSWauzHd/AxypIIalhC&#10;/IQdHsx2scJt0DaAEomFVVHFesAUoyMCsuRZ24ubnUr5Lggvp5UJODIGKH4h948aYO/x2DELrHVn&#10;94gNttW7U0rxViFqNBS0QHa0rmMhTDSNESPppM8Ti2VnFoVsfxvgDpQpn2jOsTiQo+OQGqRS3lVf&#10;7fbJLlsI4CjP4nMrbHdHum3pAPBy3E1un0zUsKWsLWsdRdVwGCXyaXWUlFfklM7va6xw+wxOpFiY&#10;snkWB8A3AnAphEp39sLTLY4bcKSboeg5vf1mvo4wBiQAromFiTI6AjsIS0fl/J8fjDaa0uR+S0Gp&#10;cbqpXzHw2PauXMCcCZYIkDoCeEkgzGUlAdseXEi9hS2lYo1TXVa88KzPuPcUqT8D7ORyAusmJUXb&#10;r0Ax4YEey6LfaLypn6yfH1aXUxH9NjCWDAgVMsTk6aqJZ9kpgJY2/8biqy7mHviCcjUz1iahaN1D&#10;jFB7DKE6rfg8NtwDaSEAgJcYNZ5jKfnRelXZeilLBuc61M2YTD+fvQzV8smOIwBgJBi0hp1bHdBV&#10;l8kcPGLJOYW2p2mcTABcFlJCbVM0zkcAV4G4skYAYgL2JAByauiHDEKf2oXK9whzAFkA4FYs8VRj&#10;4VB3u/U11duTtcmAcBNtQcag1W7fbNlzFjsQWUyEeE081DjZh8K8AE8jvd1cdwzV17k2MtRHV4u3&#10;1vF8iyEjwnhijsvu0Ih6ZiSlCC1R2jEo1+E+1HghITWHc6wZ4JaGm7g0gEK8UTwXuK2sspS6JO5P&#10;WpA6mWnxgK+6xwCns38ihWkBXN4yyNzGwY/wB6S4voQ5UfA2wLuC+CHmGYkm5fleSCLBcYggXFOA&#10;Oo0P3Ud2uowb3nViMspQ7UyzeGK69htLLbOxIKq/1E0i8u0dwQR7oSHGCkE2dbM5KzXBdqCUnxo/&#10;Zg2DGdaF8nktcw0pi0aQNu22Wahej3Ld6BxrcVq7u1QqyOmGHmJxZMi6Esud2uysktleMX7ndVd7&#10;gp0+L9F6hqNf/WwHqrYUUCBkkf06ju6jXc12ZVZ7Hu7rtZ5QPHUK4bAnxg4M5DjSYGN1rauvkYl0&#10;yBtRsJ2AjT2ofUdy5ltj9zjtPck2VUYgLAWtPD1szw1UosxbZl09I8TcLAul00/iaUPJWba3I9M+&#10;+1QUTJ5CnB9EFTaFOCkTwcCVkT4+Ql+onyi1p/Z02G+PJqLaHb0P7996FMcT82ZT5kT6aZYDE47C&#10;/BDAbahvwPrjigDn5wPWp84ZkzQWl07UEHuSHLj9tHJiIZdV6EJUnZjPOWizB2uIQ4MdVrkw2reh&#10;N9H2YshoEL2y1NbfvTGqnJ86Z/XvkI9EVmikXz+9eac9fYgTq9dw7+mjHYaArQ1C/mqPZKHsKqV+&#10;s93VrXa4HWA+419sToXFLthIjKKt4F86jbvvvkiq5WUI3MeUhr8hEN5NvWSQYViQ8n/nACBLAHsi&#10;ux0AgK5MFVICbhlOsoVZA1aI4r/qvReAoUzX1Tzn6P5qG6WvZqy62jJWX01bjLeH28rt10eSrLt7&#10;GPAlQMBDO23ButPtsSPEJ/qQ2nA2PAQRizLjmJ+NQFblNjWXWFHKiSlgIuVqCabZnIRWy8tKth0N&#10;4w58KtXnFJR4RVjIK6e/pORa0yBZJIKtqOZfZojXOwDnzDHHFXryHxEIdzZOThSmfzHt/RgZQyaI&#10;Jb+vlc+ZZ2kiSL6EBVuiDUDkWsWRl7J42t2fwuLzl7zstdNLVr3kpZctPe0lv9cYuGzJypfe5w/4&#10;Nqn09JfcO5BWaHGQ75atXPuS+4kkNhBX/JL79I5nQsoh6wQZh6Zb+niPJY8ziMywZPpAsJ/gcBJT&#10;LJAdTNt4km+Pb8pb/drjH/7G3hXkM08kFm+pDVga6tQi9SWQuW2kp51n5nRid56i2wl3PcH4L2D7&#10;/qFil8EthuetF5l7BCDJNNLvY5hHKBtPKvNE2WAHGeS6UC+ftciBgEP9XcRjSFKobFtambWPF0DO&#10;jrGlZMHpz1zq4pgI3hH+lFEkxIxB48rO5jj7wpUA60NMwJkze/ZczbilDDfZnsd+ZY3jEO04bpxx&#10;bGBo1DJR1W47+IIdrWuxgtwMAPvEekDws1D1niD2ae4fYC7UBiC++liTZSaO2hKm1U3E28SYEctb&#10;cg5zmBE71kXcormM8FwfBahTBOKgnqFaE6tclirNPzQWJGXoeXrCflpTZvsZo0cHBmzXMOPYMHMh&#10;5qIdSfPdfp3MN+s6yOJCOYKAp3uIs48fhaSFCv2Ym/R7d3j89b49em6AQMuzrjIoeRmIUimc5jvK&#10;rNEznmEHG0dsJ5mzgsmFFsxa6H7HKJu/yKpe/SGXBaQ/vsyWQ0Dqn2BMpH/KNE7GMl/Lq6yiEikD&#10;iu1Q96kDbpLP9R0hiHt6zo4l85Pu9UQ73BnPnLkTQlO0vbi5EnUxCvnxyX1DkM3nWBq/66Sg6C9S&#10;oOauIiXofCPjEHYh3EWJiZr/8eU0c22Q8rQe2cdxkKzIgFP35M/cc0nR8vV2JFRsScnJFknMtdp+&#10;wPxMBtKDDZZYuoBxmDIzUY9nbq/fR3c2TVj5unMhqDKWTZqIhJ4IQJNBQkuLtwZ+N4hT2yCs6PmH&#10;nzksNDQMl5cMBDyrf28XmQtoR2oHA6QJ6q/dY3lnvIpMULq3E/uMd53pr2cBLvDN94DvAd8Dvgd8&#10;D/ge8D3ge8D3gO8B3wO+B3wP+B7wPeB7wPeA7wHfA74H/jY98PK/Ev9t3rd/V/+HPJAIIGy6STX1&#10;97WZ+yYBYPpjLCcnx975znf+j//Wr1//x1zeP+ZP5IGlaWP21JwP20B3l/Umz2MRU+ppcZaKUpoA&#10;vAlZLEIDThbYSIt42ZPKuScrzijgrOWlaqsAXgARJQQAnKK+NcHC4/JXvckGAJbH5s0l7Xa8pY33&#10;W4CF4TjUZ2sHSGke6reMItKCa9XzJPbQyEbOCjgsftTqgrmWNqvMepqqAV4BMO7tdKClAAB9oMyA&#10;HwcA/I3Z09/9N3uypcDS2rbaZx6JqmHXbnvSjm59whZdeatTINv/8M8tAvgyMTUK/Jl+6d6WRgB5&#10;ZdGV3WlfaAH1+R3HuL8JW3LpDQ7Md6pyK9vC62+60RYsO8eaUlfZG86Igib6ATn9+kgKinGTQ9iM&#10;+xZo/4xbP2XXfnOz3fDdbbbpI9+1pSvWTJXi/NVLUBBPtHDKLIBjLNwCWJP1H37eBmp2Te2nN4su&#10;vBLfVrBIDCiybRwQEmq9pHjX4r3KPdR0xCrPusitKAvwHw+AYbqlFRTbCErvMqcorTYC+K4NFdGT&#10;mUBjDdSpFMjkq+mmz/sON1gayquyp2pZhJ9x7wO0u18ey3HkCO2jheVhA0AYGwETKsDYidaKgnR5&#10;Blr2ANxHBvoArHQD9gVYx2K1iBpSRd7SgEI35Sqkmhdl9jlCg+p9HDXfgY5mq65tB7gVZ33UeU6F&#10;AAZRk6J2OL3CfdjfEQsQEXBk9xgqyFHw4c6mOI5vBWwByixtluWuvAC1P8AI4VTn35p+lJQH8Gk2&#10;SrisdNc0dFkSKd1iqDMt3su0eD4IsUBAG/ni55FX2FuWdQKqBVwNSWPfr39quzf8gDKjeDo8aDXP&#10;Pzbls7j5G2xWQp+1949bRqTdAfRiK84GRD9qX9uOciLgNam6Ckg+1NVmn308YHNGDzhlvIPHAPHl&#10;BeyXH73VitZcYIcONtkEwD7Z/bM/AvAMQFt8vgNYjFOp2cXldrCH1PajbfbQAZTphgYtXyBx6lTA&#10;xNy8fMue6LbnWrNt7awhOAxB1MHDtKcUa3xhs6VnZ9n3DxYDwHCXsGvmdllW02PuQwBAzIGOBAfA&#10;zQJ0EJNZDPgjCjCIAo2i7UhA3lFUBtMmh8R9vai0UxWKTVlrbwQYD0gQ3yZBYEirXGVLUwHhA4rN&#10;pP0nA6YMSxWPa8l+ezBipVnReLPj3u+6dhYLULW5rtGqe5OsJC/VShK7USMHgIsEZc8Q6ekBGTaH&#10;0qzqltuts/rAVD1IOTqFFPZSX94MCGWo+aBVrVwGoCLfQsP9DhTkLso/AninH7nHlt/4fqfoXb/9&#10;Eds/6wayFaCQDFj87Nu+bHtbALsC0smlLeaUz7cX2tIBYkTLGgcYY005YArAvBH8+8DhNEgVgJ37&#10;Gy0BgoOUFAOQHXoHQgBsIravA0A7YORbV3WhUo0fAVcEAdUkAM4IAhQfj4QAu+53IGP5evHlr0dN&#10;vpCMBMkQAWIsDeXj6b24IjvC/rtcmx1LL3NxPAEgskxK30H6YH9nuzV1Bu3nDYAYRTQBNCQAvkz9&#10;Dt4GYBBIEAvPtxr6UyIK4qH2YxBFJtG4bs8T/zlnzTJLL1/uwD7NB3c4UkjpyjPscE+qHe0A7Bk7&#10;bjfO3n/CQb3NddZyeK+NzrnA4lF2bT64CzByKu0yZPc3UTb2DkIw6Gk6hmp5VCHeO8G2ntk2txB1&#10;c5gvo2Qaeb4t06rmF1oy2KleQDGhriZiDurltP8DAFSbOf6+Q6kWDKPkmJcHgGoYkGWeO92e2gF7&#10;xTLAco/dT1ssx/cAZPmmYQgQEW6Ji52wlJt/aB11R+nzvdYSN9fFiy7U13d2pll6ZiZioVQ6R9UB&#10;phJB6Y4nB+yL5xyx2ueedO1rjHmhQGSjkFpUt6kXvc+WgAf8l4dGrXjFevvHB1HIxr3lWRF7YusO&#10;2nvEkmkn5G6BQHT8USo4PASIaZErdxBlT8/UxzQ2bL/rW9bb0mD1cQvtV+0LGE9irP3QXmvZu91l&#10;BQiS5UBkshDncRk0AB9HALELhBSBBDLY3kxMor8Auo/0tABwzySGQjSaKHEg61BvuxvPw7SPzMJS&#10;ezFho93ZuQEl7nhLRMY1kCRFenwJRj9r+Cj1iZo45AdZ6+HdLp56ZfZeEzNnQUqbsJXgwff25nAs&#10;dR0TBckGyC4iVVmBa6U6+1jMxYxvCRD8BJKLtvzWQ7uZ+yzkGO61uZXrj1sB2WNk/chaR7qJMxBG&#10;AmTJ6KE+Ww7tt3k3/hPq69RdXNie399s5y2iziHfNIGIEjh8aDjk+kYTGTG+vTVi/3xxPKrpEJFQ&#10;ipfKaj9kpgnGu4Vxta5PFZ9zk+1uhLTTtdsGc1fbkWARhCrQUsx1TmZffy7DMgPEYG5TxDapiX91&#10;swggEzY7c9z2PXyfpa1/s+VnSQmXLoqGbDsAsVkF2dY8MdsuWQkRpLfODj79mFMrFRh0FDXZNsB9&#10;+q+2i6wDXWGISQDK0meR6SKsocC+syPd2huarH7vThsPDhILOqyvb9gOP3KvNWx/gnGRTB9xyx1J&#10;6rbT+63lwG7GEfVEYgNjtYiQSUIL6jNtU4Sey09H+ZbqiEjuftJi2O8gCuWai6TMqgRUBrEN5fjm&#10;XU9Z4Xk3grJOJy6ivsu4cKBTSrEA/7oPoiicbjsSz7F2Mp0MRpIcyB0mJ/2V/ArMR9tQUm+pqbPg&#10;ohu4n1iAixAC+P5zj0SzfhzribPbt2ZCymLsB0jf7DIZTCsXTkhh6HrhhUM2UnmBnV42Zp1Jc1Gi&#10;p+/2JVlqGtk3UPCVyr0A6QkQXJ6pT7aL5g7bEfpyTDJ+BqAbDIWtu3q/PXV4HJznEstcusH5Vz5+&#10;9tiYPXg40c5foPYZbaMhiGL93d0uppVnEA9Rl9UBGaWLrLWHdpNXas2RQqc8LxVgEetK155vXa0d&#10;LhbH7PoJ7XvMVlz5RssrKbGWsTz6Eqq4W+630Io32h07Mm1NGfMflPUvXxBEhT5gV1d1Wy2g0RxA&#10;lwL1i+gXIK5sqUu0bd3Fttx2QLSabZ94UsQkrglAthPCjuL/8zsbrSgHclvyHAfKjB8HaL/sQptD&#10;yCwWCNCr6BmvTV0h2wZhZMcpQO5SBw6u+PCMo176o9T1X//md59yp8p5VXb5ZW+0rP7o+FJfcuUp&#10;9xWRImb9F075/f/kC2XkKVp9wylPIWBl0QUfOeX3+mLZgiorXnv5KfeZu+E1Vl50auLMKQ88xRep&#10;8y62xMIVp/gWMuT6D9JMY6xy3iLbeOEVp9zvquvfYGNrP+GISCfbSWNifxV1yPNJ3/y3n7CLiIpn&#10;Dd9/wjZ9SM3Jh6zXMzWPm76D5uUa85QNYk/GpdO/mnqfv+4Wy6o6+XdTO/2Vv/nwvnVWCFl9/uoz&#10;7KtbA/bBc0asv6/fOhuP0UdjIe/yDDftHieYw8Uwtn5vXx7EuURLgUC7uTrZrl7AuDcMAY8xsJ35&#10;ZmgQIi71HmGucChYDui939ILKy081EvmpQJLzC+zNJ416kaL7XBXrCNBFqaEqTNYQhFYfoCqR/o7&#10;mScFIDml2L9vjrUfvxBrt53B8zyZIzRWhzh3/VCa3X+Q3zAgdGeedaMV5TL/o8CDsHImmBPmZ8bZ&#10;YNoCyJ7EPGJ5Z4j55I4XeGaaA1Ei07IibU5Fva+x1rbXT9i9gMi/sz3D3rxq0DqP7CBjVrb1o24f&#10;x7wkht870gtKICFGoxfNh/nnIad0nxUfgiwAaZY+KnKZiK1Dg8M2Z8kyfl8J2DHmkDFjYZ5dci0h&#10;2OFIhrsBW4vcrYxpDd04mXnHwU7aJW9Fmpppmofe/igAfvpCZV6sm7sHyZZ3dhnPw9RSd+J823pE&#10;MTpkZeuvc9cf5Nk6c3aF7T3Wa+UbbqB8IjF22z3VEPUYqwOQgkXIjoWMdPhQjXsm0bNr5vqbbQzw&#10;e11fiiVPMIcOMwcLDVsvRG9C+1RmJa+Myh755GFKMUnG1LN8e0ODrXrdB6xngHlhQonl5Wdb5VXv&#10;1m0yV2RuzrO8U/hnEtPaJ9Jb9GwhSLOTp3Eb9ARKdfNsQbvA4mg//bt+Q1Y8MvzwObscQvHslZA+&#10;M21bK6RestI889R2l0HswaPMT3m+zWt7wgIlK9zvX2XnXg1pgonHpIlc03pgp4sHDTGlVjU332q3&#10;PuKA7GOA9EUAH+cZcbCz1cLUa1b5PHv2SAhyOPGYsbir/qjt3/os85Q5lly6xCLtByE60I5PYRqb&#10;P/LB957iW3+z7wHfA74HfA/4HvA94HvA94DvAd8Dvgd8D/ge8D3ge8D3gO8B3wO+B3wP/LV7IPBx&#10;7K/9Jvzy+x54KQ8MDg7a1q1bp3ZRqqDZs3+/BegGFpB27949dezGjRstIwPgwx9ocQCJ8wBt/U//&#10;UgGE9fYi4+XbX4QHJEQIRsfuvvM7DgQ7BkBFytZ9He3R1NWsIkrBegI1Uqlwj42GAVGSZpqFRE/h&#10;zrsRLSTW97JgHQq5Ref9jSFbVmjWBoh79TVvsv2//Tng4XmWkpFrT+9osiUFqIcD9D7SFLTseNQi&#10;K85xyssCFWnh2zMHwkaytTmC4vR4sz3SUACQlMXalhYrX30Wi6A9tuSyVwOO67aaPTsA8CQ5MI1L&#10;e89CbG1tm3WjxB4CHDyMsvMYgLChrg5bdcWrrW7HcwDTAD9psZ1FTAFGp4xF4hRU63ScwPPTyxQE&#10;FCHQxIprbrF+QOFddYfdwvX0fZIhk3zmUx+3NauiaojxZRutfGK7HazvJ105UHwWQqX6LJBFUlqm&#10;FS5aNXXpmW8yAG+dBijNM4EKFpQW2Z7qeqs7XA3IL8ViRyknwIKe/U9Zxvy1Tu1Y+ycAMK5DYVeg&#10;vMf2DFll7phV5sfYw0cAboJsi0WZtrvmsFVdcKV11R62wa5Wl2pbZZO5e0LpWUAQNHZRQs5wQPM+&#10;1pKloJ2E+qoUN3EXqsOxVtNDe4lNOsFf7kST/+h8EwEpOIcBh6EEx+KyAHcCBsm2t6YBkD+RiBOh&#10;/scA4opEIRDtdD8LCtWFuvj8cy+3/Y/cx8I3BaEwWkCXIq72P9idYvnJISsHnIuArm0LLra+5loH&#10;ktXitEChqhOBRPtb67n/Oa5N1FezAH/ueuvsGnRgtlGIBLEAaZvDs6wodcR6DAVInDBKnvVEgGt5&#10;AJKbD+2BGDLLgRLDgDJD+DgtLQX1WwAACZkOLC2F5IyCUutpqXN1L9Vm1Y9UEWMSUmz3+GI7unMH&#10;KAaAv7TN3sYa2iegyI422iJKeAChc8sXWN5pl9kDX/msW1SPJOcBnkMxWarTZDoID3Y5P0vFb97Z&#10;Fzql/hBjSV/1LiuYu9hq9+61o33J0badmmWHd++18dotVnTaRRZMrQB9+xyqrRBIkNMbH+61RDIB&#10;CMjd3dVj+3tJzw7IpKGx1crnzQWMh9IgwJWGvoAV046376m10FjAznv7R2zvgz+2orWbbLDlGJKG&#10;RXagZdTWFAzYgZ50+9UBANSAqXtbmgC9qs5jbXZpgZ39j3fY3l/+ABAH6oz4QAADgdsHu1F1Bhzc&#10;jcxwTgLgbNToJ4IDDgDYtO8FKygssI7OfoCxJTTMDKtuGqSOIw4knla21NqOHrBUyCNSjp7g2JLc&#10;FNRmxyA3oGzM9WNRqh4HzJwM+OD5tiy7eXGbHRrOs66OThsE1JNbPNvaOoZs3Y23Wtf2B62rrQsl&#10;ylmOTKE4IfDKCOSH5vZBW5I7bEfpC6OoiOfPWaSmPWX9AGqsuw4Z3XzALodsHJXp/KJZtu+391vx&#10;0jX2QnOCVYzut1bAlute+05r2POC7apBPTEpaFmoehfnxNtzjSk23FaNWnG/9fWgkE1cS07PBrQS&#10;BLyYjJJxpxWuOs+C7TVkQiCO0w5qQ7TXERC4xNj0fMCOvHYC3BEwrrP2iM0CtJtILBrqQUVzoNu9&#10;1o7OtqrsAfZFWZyupTEjJ2nUDh0F6EvddHYQF2gXAiqpr1Wu2+hIH0Nd7daavMQKFi53mQTa6Rfp&#10;BWTEoK0XLV5jTXuedzGjv2cAUNMgSssos/e2WCCrBIyawMXHbcPalfamKy+yxw40WtPebcQK2gQA&#10;n4J5Syx79hz72Ne32CuWjNvGYuoJYPKBwVwOJgNHUw0KoS3unhLpWx3VB1Fdr0CBvI42UmaZ4VZr&#10;aulyZc9asMbiRwfQ/Y+Ca3V1qXcnZ2YwtqA6DsgnYaiRNlCCz3utH7BWPIClwmVnWHf9MTtElpBz&#10;C1tsZysAb+JIKDxu7d1hyyvItYH+ITvQFgMgNWDxy1/p2qEyNihU1TYNWDqZVPpQbO9gvhYm04XG&#10;GymZxwEuyk4IAewZB/SVZ0lZBRAfksgoMOKA6s81AkCtqbYNH/xPO/T4/a6f9LU22vo3f9B2/eL7&#10;lg+QMVj3opUM7zFberXd8+hhe83KUXviGICppiZbvWK57QXMdXy0RYEcAsL8cy5247iAuHllqK4z&#10;xkbjLqSXoX6nvpoOeKi+tsVCKcXEThRbH77Xje+9bW0OiKW4pb5L4wCsRAxEbV+EHWWiKJi/hAQs&#10;yYBrW20MQloPWSmKlqwF+HYAtVYOYTAYA8CsecYojW48F2BWf6VVJdajeg6pgHP09jMADXXZMCSc&#10;2IRU+h5xvK+dOFXoyECucU02odT8Emske0ZmTDcZJiBoAb4PM/4kQIgReUVjZGdv2JKJ4TiZMaDO&#10;gcQmDyeWUkeUX5kLApBI6rY8aOte/z5r2b/DZQtJyJkNsQk11oQcy8pItoqLIImgCL3rgXtsAtKM&#10;QH87WiDYQPwbQi5c9S7gmWwc8FZNJ9kIyIzw6lUQZPZ22EDOassIN6A0Om6/qs21S8u7rCGG9poe&#10;b23VRy0TsNxwRqX10HcjqKLGqL/Ql6dbzHiYGMtY2kWYQWlbY3XbwAQEnDHUcAP2YgOgd+q1DyJV&#10;Kn6w0SHmgpBiFkM6OVpjNY2DVlKUbrXI7hYtWeVU+8P08bF4xijGIo3FGsMrN91k7bs3W3UwzxZn&#10;Q8hqJ45za4kA9TS2B8lwovlWUHMs/lP76WE8/UVdsX16YyfARBR9yaqg9qA5mMsOhGpt/NgQ5AHG&#10;nsy51lx70AYTS21Nfn9UzZ/zaw4QyVsMmQJyG5kZEskSNDrYSV8jDuMPZY7RfK9s9XobIeYdOVZP&#10;n5mwzqxV1hjOtfoDB600J9aaGbMmgn00umSbjbq1jsmqqLIOUiWcselCi1RvsXqU81sAdP+2Ns2+&#10;vL3AtjRCKqRNh/Ff7ooLrYPYqXkQxXemmm3uj3dzpgYA2SKfLXnrv9vorp9ZU/sA5DD6tCUzHgLq&#10;Sxyxjv4JOwSB7tyiNqseKaAqBm2IPt5BXBkmBs1ad7lt/u+f29mXXGK9DYchxQTIFkIfAYDYDHhd&#10;GQ1kocE+1067BwHd5c91n7d15xE/mMsCsA+N4ROUkRMggmZVneWAjbsf+LEpg89E4TL6EfOS4jLb&#10;/tCv6JvtVji7wFrb+qxh307LLau0548MWgtz/H0NA7a2CjXczjEr/8jTNvTM9+0hsN8L8yJ2dlWC&#10;ba0jNid02YsDcywhDGA1p9h21gzaXDI3PYsadMdEPv2x10pKOH9X0DoixLmGhyzvglstoWKtpYz1&#10;WkZcyPqGIfmJoTFp2dk59qlPf9GKmfv84IHnLT1xHIV7qeRGI1hnkLa38es2Nuts75Df+3XxslVq&#10;trZ31wu0nePXXLx0lX3qC99mbgE5r/pFGx4btv2lN9vcwS2WONTsjvEuAk/L0s54j9mcV3qb/tdf&#10;Uys38tB21Ibaj55wbZHMFrz6uxAZ5r3sNVev3WD76htsoOnwCfvOgRjyrts+Svw9PgaesMMf8UH9&#10;NHXehTbaTbaA3pqpM8RCLMrd+DFLX3TV1LZ1Z2609vYWq2Yc8Exzv6uue4Pd+s4PWyCzjGwc6Zbc&#10;+Yybh3j7MGRaQ+HNFrf8bW5TOFuAejJ29LxIxFGtms0N7bSa5LXWFVvgPnv/pOXOghS8n+wgmSc+&#10;V9AGNswrtJ7BEasNzLeWpEU8CwfI5JOO6vUyW3T5x61g1au90/zNvt55/2aIZMesYTidbEAp9vie&#10;fmLfmCNTxjDHDqOmHcOzosDi3jxiIkwWFIDZIXzVDphbpJMXGxkLUDhPCkSsnXmziI6VZ26ypv0A&#10;jXm2HOMcRUuIv2R7GYUU2sM8YgLSsBGbW7LPpK/V21hSvpW+8atW/fhPIQlDbgK0PgxRe4znHR13&#10;qN3saR4zmPIzHjOuOCJniu1oZTyBNFbzwtPWFM5nztHPfFhTEzLtEM/ixxlrmO/GJ2czBg5B7g+4&#10;sUAE3ebOIZ7fmMMwDwmiWB/keainP2z7ejNtdhoxCoC7fo+IIRNOHJPjAM84Q2Rg6e0lsxEOUesL&#10;k81rOMI4w28p/Z3NILH5DYJMI8EBCF7t/ZbDPLa7sQGCUpebww1CmhvHnxo3NY/Vs7gyyoiE1koW&#10;rVH8qfmOe5bmOdezMGPyi+0pdrR91HJTY+zO7Yl2dkXEDrcR/yGV1zQPW0HxLMiccVZx/vV2ePOv&#10;IXDy7DF3kRvDylecZvFkk3rxZ9+xcCJMI9T4RUzUbymaY42ReSmnbL67tkQBRFSI8HwzBtkght9a&#10;RPiKQB6N43lyT92QVc3i+Y6MHbL2kXg71sbch/J6pHaRCCrXnmtHn/oN2XH6LQn1dj1LlJ9xgR3e&#10;utlKV5zBPJ8MZ5ojNlH/HKt4QAEgJQYsMDHqfjfQFZyKezxpRPSO3yuHxvmNoeZ5q2WcVxtMzshi&#10;HtvryO/xyRlWrus+8wjzMObgkPWWpvMskLiUZ9FGW3zRNfxm8rQjlKvsmpMM8LtANmTjuLQsnjHI&#10;bFJzBLJlkhvjVSaRyZPTeFbg2Wne+out49gB21yfYm9bN2TPHIQA0N3L/HfIlrzuoxY49rDL9CUy&#10;jsi2003g9g//0z/Z0kVV0zf7730P+B7wPeB7wPeA7wHfA74HfA/4HvA94Hvg/5AHBvg9w8vW+5d2&#10;23o27+piPWZ42P1J3E8Z0f4YSybbWkHBib/T/THn8Y/xPeB7wPeA7wHfA3+NHvAB7n+NteaX+Q/y&#10;QBAl3KeeemrqmPnz51tFRcXU55d6c+TIETtw4Phi8aZNmywlBaDln9F8gPuf0fkzLn34yFG79ZY3&#10;O6WzJFTPpKqrxVQBWQVIGuhsseTsPLfIKFXsWEBUUrZLzslzi3/TgcZatJTC9Bhq1gLqSqmrqTMK&#10;eqza+Eo79MQD1nFkL0rHOZYCWHbvvmoHLh8F8FTfG3BAxKWX3QDQNAEwbr1bMBxj8TQHgJ0Wmq+6&#10;8HzbWUva7jqBz1C+ZhETjXinLC0g3DCLwVIiTmTRWgBDLbgLRNjZ2W35ZfO4F4B3WAL3JvBdw/7d&#10;LEgL1BqYvBd9B8hKQDGtTPO/QH1cgkVZ1HEBTXn3KyB084FdnG3CTn/N31nJ8jMAmQG6BHycANgq&#10;FaXZX9zzY6taCJB10hIBoDx6KGA//+1zDrgnf8lHAtMIsFy8dO1JleR1+Lk5Y5YLgGq65Wak2cZV&#10;S+yO733fhoPjxjK8xQCIHA6NW/22x6yzodb62ttQ1n0R3zYD1s9x599aG2cPH4qzOdmj1gHgTfcs&#10;sEHHsf1WvGwdoNHFTjk2kcVa+UL1ffGFm+zzn/qkPffCXutA3U2AWLfojrJ/B8rnUnNvHYiz7hEg&#10;8AAbpGIuMNspDf8mJyeZVN0aWWx/tj7egXlrumNtL4rFTvWZg6ML4SioAjoeB2AgfzmlYvwsMJxM&#10;+4QAWAvs2nxgh1MDTmLxXQp5WnyPAjNjbHdHqr3QkuKAutsO9XOPKLJy3+HgsFs0BzPgyq2KF/Av&#10;u5RsA5z/2N79Vr7+lY70IdVyLufAEbXDmQ6cPgz4cYLyifghf7Ue3AkYAFVkQJRqL6MAMPoAyQRQ&#10;GdZntVX5NBwcYtEecDG+ygJUJmDdCIp1+gEjOKY+UEP5IIvQzrsA5iZDhJBCXGJyqgNaNgPoVjnV&#10;Z4d7u0j/3mdjKGWnZuW6csWmsj9qySKlCMAgIHbboV0OUFa9Z5ctnZttjW1IUQPa0blE7ujoGrbq&#10;px+w9NREay6/FvXBPYA7++hnAtr3EQtQRieNvFR4x1HrE/ass6nRCvNp8xCnYgBLxKPSmjarAjXl&#10;Pbb2+rda9dZHra+x2krWbKQtPoeMfpU91FBk3UhXdw5Qn9RDAqrmijcC6nX3Be3Mm99jRfSHA4Bm&#10;PSVN9dMIPkvNgeACEL17GNAICojJgTCg7kHL5QeRgYk01y7TyTqQCnBecUwA5xRimM6TXbHIARB6&#10;g/GWlF9qw3GZ1htOtAvmT1hZGoD0dsDF3MMIdRrmHg8Gy8gOMGL52SmA1gesE9BfSma61b3wvF30&#10;0W8B4syxPffd6UgwilUiLiiOdvRHbH9tv7v+BO02a3YF8eO44qIAEWMJGTZQD0CE63TVVdtgL6Ab&#10;2lv99qdswdkbLP2MG6279pAFqduzACxnoGy/dXeHbasOk0kAkEtSLsf0UH/4AVDFBOSLIYDuGRDR&#10;BJwQUL1k+TqrhcQjEO3ulgD3v9j5w+s3CbSlKJidjBr4t3nPNgdQUVsO4oNR2laQ+Hy0P91aR3Ms&#10;GbXhCGCW2oE0qz1aAxqaCqP9qJ9I3Vv9M69iAcei4k7GDoFdihevtsMolysWdzdUOzBq7fYn8WOu&#10;a8faZwzSzCBgpdHIhA02ocpNRo8gwNVhgORf+ugH7NL16xzo7kB8IUSpXxB1J5yioq5XtuosqwCw&#10;951nxu3OpwdsVUodRKJj1htJt+LCUjt6cL9lFZU5kL1iwghAKIX3PohJwVhiJh/UjwTIHyPbiPqP&#10;yqqOLgCpQEmF8+ZbZ32NRbIqAYnGWmkeaqBkLBijD0ilvHAxwKyhoD1/NIgvAGQzPoicITX7rn5A&#10;OMTlvgHaF3ilivlzrLO52QF9k1LT8BVKoLSX+gP7GMsqXD8cINtCcDjoYrbaSRgQdlJMGMJKEn5m&#10;bE0DVG4AVzl2BMDVke3P2iUf+jL30Er9tgLqxSennYNi/V4rOPdGiwAET2vebDkrL7PH2wodkUAg&#10;+eraWld3ag+eCcxTtGSNI/0kA3AX8DgeEphU2eWrEYgTGfized92k4J+T1AZKCCoQIDra65zwTFO&#10;8Y95hOYLGiPDQ0O26Pwr4HREAZWJkKr6W+od2EkKmGF+FFUmDY05AkQrxiqbjMZdZebImFWM0nw8&#10;WWYqHVFHgKtEsjQMBQBRcx2NAcrcEAe5Z4Q4qmtnFZW6W1ImDwHY08icMW/pubZ/7x53LxSL+Bp2&#10;47+Lv9S/yG6J1ElvGyC0aSaFZ7VTjXnq56C57OCjv7B551yKIn+pG3MUx2XodtqcM85345Wye/S2&#10;UteBDMaoKBBNYHTNkWS6P8UCkU92NsbaM9UT9rq1MVaV0mZHQqVW3wfpCrTegdZxyw43WySjwtLn&#10;nWa91Tstqe8IyrGQHQCVhXlGSAXsGwcJBaiVa5eDtLcIPlPf76WOpBofBwGui5D/YgOgaIDTItXl&#10;lFRaN2DC0RgAg/yALuCdYkHfYNgaWiApUM6B9lZX1wJxjdAnNRdSvQZoG2tv/DtLLq6yMdTaG7pG&#10;LSVmGGKISGPKDsEYqzkh42MSbUl/EcYjjYFMBO1H9QvJmlJvGZAl0gGayhfy5whgN+6GmA0AbLjP&#10;QmnlKKyPWDzAuWZIIxcvZD6mggGAbAMgqDimuVdKTpEbHzsZLzUWqy0rO8qii6+38ZQCe2F/l82G&#10;9HMG40tXW7sd3H3IxehRELIiTbSQ4WHBuZe5eulrqkfR12z+1e+2ZWWQ5PbX2kAgj7tWtGOuwJg1&#10;CnA+KSXV4rLL3DjS1T3AHCjW+mLI3IFivMhSAtpLoXaMzAwr3vUNq978IPMe6ghf6rqj1KkUjwcG&#10;R+0gWUsqBrZY9vqbiG+7IY6J7BKwzPJFdvrr32W/+PJnLKWcOsvPsfbWbjvcDuGEEKw46JmIniI7&#10;FUNKSMrMZgw5DJmu2Ho6utycSX0niJJt/rylTsW9YP5SgH6/dcQ0zfePEKvLVp9NrK6xXubOmjcO&#10;MrfubWsF7BtVq+2HjLMDwHp6caWVXYyK9aZ3WH9zrW3dXmPVbSMuJnYNBSAokEGA2N7Z1mnNsRUA&#10;LccdIURjjsatju4RCGeziGGj1pWywI5tZpwYbLeMddda2upXWUrxAlu3ZLHdcM01du11N9o//OPH&#10;bP6ChbZkxVo759Ib7Vc7uu3+fagfh8oZLz9k2Rd+gdhY5rniD35dueYMu/SK623u/Cpbs3a93XTz&#10;O+yNt77XUokJsmL6ysKsTOva+n2rjqHfkPWqLDVi6RDib26F1wAAQABJREFUksvOsrhLf2BW9IeD&#10;6//QgmYsuNTyl13lFIJTcyus8LTXWMWV/26JkMN+H0skVp133qVWcfrlllKyBJDpRfaqN33Yrrz0&#10;6v9VcLtXllhITmkLX2FpVa+05JJ1lr70ess978OWNEPZXUT69eddbJsueZVVLV5h515wub3t3f9s&#10;Gza9wsUGnS+Qv8IGK15DPEOxfSLTejLPsoF1X7LAnEu9y7nXUO46Gyp5lY2mzbNQ3uk2WPkGq5x7&#10;umVPZodIBYxcmRFvl8/NsleuWWjj/WS4IbbFkYGggkw9N59ZZUtn59kZc4stOzUJYGuRxZedY3PX&#10;Xm+nn3sdc+Ho+HLCRf8GP/zkv++3us6wy5Q2a+EKa+A3A5HwkjNymBvwDKdMXZByIxBax3n203wI&#10;+Dvdm2cRFipHGAc0Pkcg12hM0TOqSMXtAIAVt87/u4/bzl/+0M2V9GA/e+WZ1sN4E8sxIwO9Fpue&#10;a8OouzdmnG2HG/qtaOU5tvjS1zD+3kebkHK2AM3x0eMn/S8ClubABHI3Bgg0LbKVxq0wz2UaEzVm&#10;KEPKGETXkYkkgOqplphbxHMe12YsCHHtTOY5in0DvX08GzI/1fwxEp3T9A8ErWskER5tpovnAUjn&#10;eQtXUyYy4PGcJLJQL3F/mMwmGtf0PKxnMZHZ28k0k87cNMhcVOUaZAwf5zvNLZKJ2SIUKo7reSIS&#10;ZhylnDJlDRkbY14Vl+h86ghh9Bk9I7o/+jWns2O9afZCg1TNY2yXiHXMsc6fC7Gd3xGeq4akzrhZ&#10;uvIslMWPQZpucQRgPRv2NNZb6aoz7ejmX3Hf7XC+iHuajE2a6lG/b3Q3HLP+9iYHwI+OhoDwKWN0&#10;V4iqPEuOkbVnS12cVUOCGgxBQoeU3MRvBNrJux+JIRQvXuXma8NcT9fUs8zSS653Y9AQc7nOuiO2&#10;9+H73BxO7UV/7tmf5w686RTXQ2QdFNFignp1mXRoD6lkCOrq7HeiCbqmG8e6YUDgE4HzMyF1ieja&#10;z5gX5jnwIISFVjLYhPlNoIx5bSekOpEmZPKj5kSt/L6g58j49BzrwQex/D4U4fcD/Z4kUrReHdCd&#10;MTO7ZI4N8jz2xJEY27CQ59veNtu3fYdVP/uEJVchdjCHWD2AUn8uoH7OE89vZnkl5fYfX/isXXT+&#10;xkmP+y++B3wP+B7wPeB7wPeA7wHfA74HfA/4HvA98H/RA3/JAPfOzk677rrr7J577nF/q1evtqKi&#10;oj+qmnyA+x/lNv8g3wO+B3wP+B74G/EAwqfRn9T/Ru7Hvw3fA7/jASnAvu9972ONJrrQdMEFF9hV&#10;Vx1XPfudA6ZtuPfee+2xxx6b2nL77bdbIsCMP6fVAqry7S/DA294y622a/cet+Ao0LoUnrUIm4xy&#10;uUB/QQCOzljgS2JhUwuLWiTWwjboNbcgO7mq6RYeBWyUKf2yAKuseLNI3WcV686zjoO7nAKXVHwF&#10;qkrKIoU5Kr5BLTpiAqMKMDV72VqnYqwF6AEAutXPPmb5GSl2x1e+aGeuXw8QKd4Bc7QIrcXKqk1X&#10;OlClwGRaJHzuzi/ZbICdAlMKSNXPAm7xguXWRIppgbK00BkCUC6gVTyLlekFs93ive77BKO7CXDn&#10;lNK0YK5FTlTKBNoTgCjEfeEQt48UaeWXTsBEIQBiv/z53VaQn3/C6fTh4stfaS2o1up4LXg7ICXb&#10;U3PzUbVdaute9y6nzO0dKMDa2VljtiTtOIDJ+857PWPjRc6v3ueZr6qr1HxUpin/TGsGRCVQyUuZ&#10;wOrbn9k8tcv1N73ODh89yj2MOzU0Ac49U/sQYB5YqNcsvK9OeFUWids/9xl793veZ0OAH6fbLFSy&#10;e1ClHmXhWKDCKSP+6R4UB3Vtr/4FEkxPT7fbv/k9+/rd99vzd33dtdMUwHRSnBWBQIvPrs1OniwE&#10;UL0QZemmvdtZjIe4ITAE9ZHIecanX3Pq4lqXB6SBQt4EdaJ6E2A5Q6A8XrWwLWBk+qxSB/z0DhO4&#10;UmVWWaUy65lbqOc7AdxlZbRXAR+0XfejSD8kkCtAPx0vP+j8AkBI8U2AdfUXmdptO+QETwlOYOqs&#10;2eXuu4YdWwG2F7pzLARguv2ub7q+7vome6hta3E9jLKcyAAzbcUVr7GaLQ/jT9QQiQfJ9B0RS9QP&#10;dF0RM6a3Kyk+FwGa1Da18YzCMsDH59nDt3/Q3Zv8oX4SAeApgoEHCtV1E7i/foClUrl79X/eZ3mV&#10;VY6A8N3Xnque4upU+wmgFw9glY0OzBAB3ClT/QpcoFTxKcSybPyQglq7ANo9pIjPr1zk9pv5Tyx9&#10;+1//7marQNmwpqbG3khMbG1pcfegOl+3bq199T++ggJknP324d/aEQA+ar+duGt00QZXFvlHIM5H&#10;bv+QA6W4bBEiHQCmUa/Lh3yRN2fhzEs7EHg3AA7Xlxw5CPAJfpNv5Ku5Z17oQKE6UEQjqa4PdaNS&#10;Tlzsa6nj/IMuRnfVHXXnlt91vYzC2fhvkbVDKJKSu2dz1m0gpra4TA1qY4p9Q8TfQe3DvaqNef1E&#10;gJvEVDI3DPa48nnn8F4FLsqENAHcxCmg68JSwRe5IAGSQ92OZ1xbXnbpDQBmHnJEDKkTqt0mkMlF&#10;pCUuyb3+brvzrqE+9vyTj7qPe1FifDxhAYSJx+y3ak/4SKZyZENgUlvqwpdeP1i6bDkZND5hl1wK&#10;CBkwUVHVCtdPBEgRsUXgW5E6wowReRXz8GcUkK94l11aaakA8DVe6PNVl1xoDz14v7W2RwEyGptU&#10;5xpf1A/k9y8yt8ID9sF/+ID14mNZCHDX1LhCO9N+ihclKNh31Rx0ZB31d9U5J3T+Eqhc4H8BjeWv&#10;XAheUhoVGEtlFrhfps8r55fbFz/zafvhj35kn/rXz5jqV/eaiH8LALDqejMtPSnBbjt3kf0jKpFP&#10;Pf20GzscAGvavqVrzpkCOiq+1+3ciiJ5lmvb6vNpeRBUGF8VO/KIRX0tqAEDFHJ9cFLJ38Vpyqgy&#10;iKhz/rs+btt+/FVXnLzKxY5Uk1lUQttBJZSGMAB5R6CjnuZ67hNSAP0txLlyiGWKIZ4pFjbufNaB&#10;xFUHrhF5X057HeecihvpqLL/7Ed3Wr6IH9i6M86yTgB0U0b55qxZjxr7i44UorG4vebQCb5TnMzC&#10;r+PESPVLBR8HTieuayxQveg4Nz9iTrHqmjdbDm1IpMAHPvkuRGij/cu7pvp7iNggk8/UHk92H6mQ&#10;AT2TWqhA26pRzV0muOaaVSvsmSefcEQxb7/prze95jV27/0POH9O3673JaijXvCeT7vr7n/453YI&#10;YHN3Y10UbMUzglc+dxzlTSL2lwE+7CaWimilcXXO6ee77DyqPxEfpM6uMj76lY/SL6PjnupeYG7N&#10;pRJQP9V8Yxgil7I2iHgQAZGXTb070BoXU5tXNpTuxloX3+RzxXW1NQdoxN+V5aX2pS983gpmzbLL&#10;rr3RKcaIWDTTFB9VNsWkuWdtYl6a5cB3Sy6+1u3aAhlty/e+6EiAanMuCwflW7TxCkfw0E6aQ2jO&#10;qDipOfF0U19OZtwWyWyQ8drr62ojUpHX/l4fVDkyi8tpC1H1Ym8sZAdXrjBjveY8MgEyM4vLAODV&#10;ujiTSR+4/ss/tRYAdg/+y20QSeqdP1xjYH/NC9QGp9uKS661XMbQPQ/d7dqixiKB/XWMyrTiypuJ&#10;E2QswFRvjbu3uXbStOtZ6gD1W8Zhzd01J5EJQClio8aIMEBP51fq7U3ff9y1IcXSzd/4tLteQPNl&#10;TH1QJlKpRia1DZE75KdYx1AgGwixWz01CKCTjZAzAMwC6lcZBcz/+uc+aVXz5rrz+P/4HvA98P/X&#10;A9/+8U/t0b21duCRexn/k6bmkxnMHdOY/4mgqiwaIz3tUzFcsUFzpHvu/La94Y1vIgsEsZH45IGT&#10;lU1Hvx/oGboY1fblPGdsu/sb7tlArNnM0jIX62uefdzFCo01eu5PJivKwg2vsAX8/Yo4KHJysL/P&#10;xU+Bob1YpbmgF3dFNJSytkzjrMZyEboF1BYJtBvybQbzam3X3CrE86iy2CTpGOKdMuLIND4lEy+j&#10;Gd145pscvzXOa+zmqZQsYpcxnie7YwYgeAqgruOa973oSJ+KijkQp4NDfY70JzC7iM2jxEM9o+oe&#10;ROjvYoxNAFw+GyJPwwtbiPUiREMKm4ynrjyT8VPvp5ti7P33/rfNmzvX7r3vPvvYxz/uYrXqRCa/&#10;xPH8dt7ffcwadj5nR558wJZfdbO9+PP/gsiYYLMWrnSEeO0/CvEwjjrXuKvjBhkD0/KLXaYb+VqZ&#10;S9yzGd/J3LxG5ZRNXY9fA6g/WQLnkjmi+OS4svKKmxxB9alv/asbwzS3mQ9xcBG/6wjw/stP3RYd&#10;V7mGfltwxrlVX27OwHtd9wKyU+7YvdtGIASqbeqZu4WsUZqnyWbNW+QyLY1TFhFJ1T71HNwFkVzA&#10;eA2MmnOKMLnw3Ets3rmX2hNf++QUcUIZMjRPlsnHEmnQnEzEbwHhNcaJaK4xS36qRIVec/H2o3uj&#10;z4GUX32FByr78R3fstLSKEEmxHjXDOFVv2EoQ6Zvvgd8D/ge8D3ge8D3gO8B3wO+B3wP+B7wPeB7&#10;QM+Jyhz6l2jtrI0J4O7Zl770JRPI/Y+xnJwcW7p06R9zqH+M7wHfA74HfA/4Hvir94Cv4P5XX4X+&#10;DbycB6QctG3bNgfi0L5ZWVm2atWqlzvMfb9lyxZrBVArmwUY5Pzzz3fv/5z/+Aruf07vH792V1e3&#10;feGLX3YbtFCoRUwtYGtRUYuHWsD1Fia1+BerRUy3aImyrZRMAZq5VxYkBbB5/7vfZU8/87Q734RA&#10;S0VlNsSCn9S0la45AeCSQIlaGNUC7giAlnKUIrsAk8kEMNIiqhRcm3Y9Z/UvPmMd1QcsmVTj9/7w&#10;u3bw0EHHDBaoSAuMDuDMcVLr1LniWbAOkmY8hPKw1LNSUQUdBGgYAKyVxIK6FmKHObcAiwI1eqbb&#10;iksEaDVtm/uO7QGBqlhI9hbLVf5xAJkCtQmg5ECWlLsXFVIBThfNKbPvfuvrJwW3q93/x9e+7k7t&#10;AI2TC8DaIGU4qYkdfvwBEyhZ6rjzEsP2hjXlVpQYXZh2B57kn/sefMgGZ4DEp+9WWJBvEcBWVN70&#10;ze69U4sTsOglTO3irW9+49QeSxYvtp//4j7nkzjAAwKeyad6VR2LQFNaMpsU7b1Tx8x8c/6G8+yN&#10;N99sV17xCktOSXGLu4sXLbI3v+mNdu456+1XDz4YXdSefqAqClNdqH1mo6S5aFGV3fjqG+zzn/mM&#10;JaO83JxaYgcB6gnAIDBDdAEcID6L7gJlCSgngMI4Ko3Bvij4TG1VC+RqT7pXKnf6Vafe67pSBhSQ&#10;S64MsK+AWqkAj0MsWmv7KK+6ljPqV9fXdgF15R/PXDsHVOaAjWxUnxMAPgE1WN2b/qKgNdoaP2jE&#10;AkiQIq4UbXVvAkJEF+5p1ZSdAxwYUOcPojyoYwVeE5hZ4Hv1LWU3EMBPYDwBHLSYTwG55yhRRT6Y&#10;aWk5+Q5g65TmuQdZFKCGMi37lyxYbP2U3TOBbqUUr3Orj4a5ltT6pMIndWndi0CfAh5msqA//aca&#10;+VI+SoE0sI6sCPKdzrPqmjc5H3ajNqhzCZQitXqpLasMHrBPgAxdM0IdKE4lAw5V/BK4sgcwrupF&#10;dTXdAlzjbddcZisWAFLBsrOz7Q2vf529/nWvtWtedZW9/33vteuuvcYSAX4ImLlw4UI768wzbQ0/&#10;3JyzdrWdV5FjawqSrCJ53C6szLHz1q22Z480OZVw1afqSaCIMDFJcUvATZXRM5VZgEe96t4FiBHw&#10;QnUnoExJYYGNoiqu9iJgtlTGpYiszyIDhalrKQoKqKE6lqmXy3cCj/Y01rht3j/ZEIsWnHc5gPvF&#10;7lpqCzpfHPFhVPGctqp+oj+1QZ3N9Qmip4zLuvsRIUT+EBhVwEeNA7qw4qEAH1LZHwJMKTCJQCmu&#10;TXJ+1ZXi7ASKkiI0qJ48ko+7wIx/lvMj15WvuMxt3bZ9mzVahs1asNSBKCPUp3zp+hIxzAH5XRtW&#10;WVECnT3bbnnzm4j1Idvy1GZ3jpSsPAfGV7yVqf0IMD1CLBB5QErhInfpXnpbG6y9+pDdctN19rob&#10;rrVvfPe7rp50nNqqxr/pZV9WtcAyc3Pt+QPVjAX12s21X0dYULlcxbARn2gsdSBRjSO8VxvRNr3K&#10;h450w2eNNWq/UQIOh+Iv+SxCLFB/uuNr/2lJjNnLly+3MyBi1O3fZY2Qdia6mmzh7AKbyCD2O5+4&#10;4ticvEy7bdNqS0tNsVdcfrldwHxwdkmJPfvss64c0b3McgXamrSWQ7sdMNbFDdU37UJtTu1R/V0A&#10;MYHx1f5cLKJ8infefekHWcWqRRe80il/qu8npWc7kLTGbN2PakyAMx2TAugrCIhe53Z9h3oWaEh9&#10;Q6Y4LRKPAGF6r3KdzHQu/S1ivLrpumumdnnqmWesvq526rPeaH6gNqr6FBB7CLC2Gzsm9xI4TzHV&#10;AaxUB1RmtF9M7sA2xUWVUf1Y/SiN+YdA1/PXX+TiVhdgMN2rTOWSj+Sv8tXrmac0RX03eTrvZQrQ&#10;xQbFTvnY9fPJOq2cM8f+/l232cMPP/w7JDfN9T//+c/bHjI4NTQ0TF3bO/em93/WgfhUFmU/mU9c&#10;aKWuRSrU3MZTWdX+2kfga6mWak7ER3e+la+62ZGe9L0yOIgAJXJjf3ODA4Rru3yq+nfjFvNB+Ulx&#10;WPFR8UE+EoDPM+2ra6dBGBCoTEBB+U3+V7/T/Xczd33sscftumuusdSEgMtwpbFZ7VLXnG4a7xPY&#10;VPPiFjcG5s1dTAxZ5nZJh/xVBZi9atOrbNtPvk4b1Dww5LIMaW4jUz2pTMO9J5IU3HeALjWn6Ccb&#10;xPRYoPKqH6sN6V5UJv0pNqrO3djGGOy2cyIBKrlJF2DVxytKS2xxZZkVVy6wpvpa4lOvG7vnnnWh&#10;rYE8seKK19pOMod483NvzsAJ3bn1+bIrr7JewrKIVR3MkUWkSAIgKvCn/JhbvsCNNbqPIISDFOYG&#10;mqcLaK55ifwskL6LOSod5fb+dIxM4/vCja9w7UjETxFsFl94NXUcsTZUij3T+OCNe1PnoE50/xqX&#10;Nc+Qur/mPyqjSD4CmF592cV2+aaN3mn8V98Dvgf+P3vgqZpOy16OejokRcU0xXGZ5jWK4xqjFb81&#10;HguUrXFc7/Ub1Q2vvNzOPutMe+zxx8lGAXGFfWURyKB5PL+99S1vsVnZALkDIbvxqlfYXd/7tnuO&#10;i2eMCUH4UbY3jTeKoVr0VFxpP7rPxS1lHzlGdij9TqF4pXjhEaJdXJ28luK4xgWZ91yieKQ4lErc&#10;0TOSCL4qm+YTivcuWx1z3CFivvZzpjFIMZ0PIiNrvqZxQWBtZYDRfMVlauJaKktGYQnlz3XPIdml&#10;cxzZVLFUxC6p32v+pLFDz60a50WS1zii2CwF+GHmVP2A61UeR8ZnnqfnNkeeopy6dnQOEp1TRAsZ&#10;Y//0Dx80jf3ygZ6pNc87ehRSGr8RaK64asVK+9Y3v25bdu23CeK7/KlMTSIYavwY7m5z47juW2ro&#10;2qa6VlkHu7sc2Uv+1PeOQC6fsI/Me3XP05P+d9t5r+/0vKXv3DO0O0L/TEDYrnIk4FZU5HXe3qZa&#10;66w57OaWGrs8c88Z7K+xRPupPSyYP9/e8+538az2Pvs+RM/hQWX5ynfjVj9zGc80z9DcU2NzLGOg&#10;xkiRhdVmdD/xjD3Zs6XY30YWmOi8tOr8V1ov81vNMd0YNnkfOqeIuqornc8R9ZifiHAhonhqTh4q&#10;/Xvc71e6jvbr4fcdZWN56+tfY+ede45XLPccpefOP3dmzakC+W98D/ge8D3ge8D3gO8B3wO+B3wP&#10;+B7wPeB74M/ugb9kBXcJ1f30pz+d8tEll1ziK7hPecN/43vA94DvAd8Dvgd+fw+A0PLN98DfvgeU&#10;6qejo8PdaF1d3e99w9PV0svLy3/v4/wd//Y90NsXVVv37nSURd70zBIHOImq6x5fOBXJQuYWFQFv&#10;ncy6uwAATTMt0M5i0bavpZHFY8DggJlYmXQL5DqPVED3/eZnqIYB/GWRUCYQlf60fwzAcql3Lp03&#10;xy2MJgGclmmxUIulEyz8egvmAuboTwuXnlKyFoaLUYPvYAHXLYxyjAD8oyzUeqaFW4Ed41iclrK0&#10;wFfTjUPctaZv896rDAJ4KqX00kWLLTlZSmfRBXxvn+mvCZPl97a5sus+uLbMLX6zANu0+zmL3Rew&#10;d16xwRJPfTrvNHbBhnPtR3cff7Cc+mLyzfnnrbdnG3ocyNhbgPb2UZ2/nKWlpZ6wy+JFVXYToPIf&#10;33W3265zxpAu3LN33PoWB7a88bWvd4vZ3nbvVQu5H/zA+93HgoICe+c73u595V5/9OO7oiC+E7Ye&#10;/5BGSvgtm59wC8PHt5rVtpAxAHvVp//LfvGRtzjQqmsr1IkDjrpF+qiv1Q4EsggAYnDf0f4CtDcB&#10;K0XIEJDjZKb2Qk1ZAuDqRIBYAnMIfJAGoFcAAQG+tFjuFr7ZMwpSh9QxWcfTz5kIIHAEwoXqXe2z&#10;CXVWKZNL3VDgBdLTRGHFKht9JDYggFxUIVf9Rf1HfzIBL0TaiKdcUlkVSFF/KQCqe7s6AO7OBnTd&#10;6UC1Uq/3TG0wPgE16mmga+87vVY//6StvfZNthgAYNuRPZyjywEskgEKh1CnbTq8z+3u+iNlUrnH&#10;UfwejckBjBEFG27/6bej4InpJ+a9yCaFc+bbGMdNt8yiUgc08bYJIHDG625zf962hz/2FqvZt9P5&#10;X+Bs4ITO5wIw3HTdtfaz+x8kHhy09MJigCJdKCo2RP+a65yKrvqt6io/OWDrV77PO+3UqxTa9ff7&#10;WEpCvM3Jj6oHz583zz733rfZR77xA2vav4NqioJjBA7prN7vgIQC6MvvAkgLsP7Bd95qDzzymO07&#10;ECX66JopKcn2929/q1WUl9n7/uV2gDNzTvCJ2uFQR7N9iGMffWqLPc8xHZCGRO6RBXmViuBMK0WB&#10;WW1N4HMpR0aIfaozAZTSsnOjsR/QiOpTwHW9qn1LhVn1QDQElEofmAD8CChHmRpkUhgX4FztUmqI&#10;7Yf3AtLHf5A4RG4QGEjgRa/tCVAktf8E+lqwD7DRpJ/cyab+ibErLo+C27UpMzPTDj76C1tz/Vtt&#10;zhnn28Hf/NyVT995IMxoLBLYJtauveZqfWW33XabfeNb37IOiFQi9KQBHvJanO5R5kA1zfXu/cx/&#10;zoTQUN8I8MipPM789vjn6ppa6xuPd2rRhajFt5KxROVJ4r4FxFGdCfScAZC0t7Oda6LU7/oMAGDG&#10;Q3Z1gCVHnGL/VevWOWLjACCcUVTOBaJRu9F5wihrXn3lFc4nXgnWrl1r+ptpPUNBGwlHLCcNgCsE&#10;melWtXCh6W8288sP/MOHXHlUZlcYyqZyS51dJpCZ1NUF4s4umYvKZ0t0PKd9TJn6MserjWn8lUVP&#10;F2MD7C+A7q77f0A8aHHXGqFv5pbPcwCzJNqLgGqjxOA8VJ1FWJAipkBUNdufsoXnXTp1Tp1XYOpU&#10;yDBhYqKXOUbbZ9raczeesOnjH/2oXXrZVtemvS8Uu9OJkQJTi+yg9jCBr50v2MnFce7fzWPwP4Xn&#10;/+hYonOoXtT3HEmK+Kv4f/Tp37pMGlIPF/BXYOrt93zL1buO0biTSJ0u2HC585EIfe668iH9TMSj&#10;KInu+HV03HRbAbHh4osvdgD3u+66i+wSR1zc2rRpk9uu8n/mk5+wW297lx05fNjVpxq/wMQiDUw3&#10;AfM3vuMjdt/Hbp0EXB//1pWI8upV9ZgGsFGm8e9kVrXpKgDOu9xXDqBHvcpHMsUmgQIF6osFID7c&#10;22N55XNPiG+KjcP8SalcscGp1ky2Lfle51ImnLvuudteff31dvuX/t2pAY8CdlQWCd23p/yu/e/4&#10;6pesZDYq8Wx/riNsOwF+y9/bAbUL4KftUiYXUUjz0Y7qw1ay9ET1GQeqsxPrwsVS4uipTHV85rkb&#10;rKWx3pTCNS2NaxBLB0YmQaIaL2lr7p4og9qX6uGss8+2D30gOi6FmW+3oY7ztnf+vVMrXnnV612/&#10;UNyebvKJAISeDbc1WG7xIuvqH7R59LtuyAmaL4g4pb8hgIwCAnrXVyxUlou+5lrX1+WTWHwn1d0x&#10;zV8m/a5XL97qWt21R8luUOZdFqJQEWMADnazF7WYqGm+JeMuoxsgFhKmeR4YoWxHXVYIR3LRfbDL&#10;29/wOrv68ouj+/r/+h7wPfBn8UDHBFl5mMuf89YP2VNkaNCziOKznpudojfPPp5586kUnoXffcvr&#10;3WYpiT/wi3vtvyFF79m31z23nb52nV1+6SUnPMP95O673fOL5skd/GmMEvlYzzx5swptdELjIRlT&#10;uPbuX/7IzR1FEpRpvNWzlCOX8X6KVEQsmTm3dLGecSsISVYgc4HQNc8YYi4y3UTG9Miz3nZ3Xs6p&#10;ubDmrrqewNqaN+gZS8/TIqh65vkjGf/NXrLGZeBQeUROdOMhIVCEImXsEKhdcfrY1kcsxD4CyGuO&#10;JWKSxhkRr2aa5md6TsnLy3Vg9ncz162oqDhht7KyMrvjO985YZs+vPni9faBT32WbBlxDkgu0L7m&#10;USqX5lbes6X8pWfKYeahKoeeFTRPkWUwp1G2m3jmlRoftW8c8z5vXssGt5/+WbFiOSD7YTt8YP/U&#10;Nr1RPRx58ldWeeYmW3/LP6Ca/in3vch0g9TLTNM968+zq6+6EhLyte5jGb9x9vVHn4Hc+MW9eXU4&#10;gtK/xhcRGUdQXI8HxD7MM6ybp6qY+DyZubnIuaFhsn5BilbWlkqy1Oh5UccpA0qov9+Gychzy82v&#10;szt+dNck4YMxUfNCTM96yiqgrCsioirzWVw8fQjidyrT7xtvuN7t5//je8D3gO8B3wO+B3wP+B7w&#10;PeB7wPeA7wHfA74H/hQeGGbNyCdR/yk865/T94DvAd8Dvgd8D/zveuBEtMb/7rn9s/ke+IvxwKJF&#10;i2w36Xdl3d3dDizxculsBYifrqI8Z86cv5j78Qvy5/dAcVEhC5OolQEi90zAR6lPDQLaiU+OKqZq&#10;AdCBSCcX8Lx9Z77m5ua6BU4P/BKU6lVTLQu/JaRqLrGu2kOokKJAOnYc9CKwDCuqLC6eCBxy4D+u&#10;p8VWAfBk8wCP5ufnO6LHaCgKspGKVhR4GS2NFMS16OyZQLZFKL0JfNaFArRUJiMOfBPdQwpoWjR3&#10;ym8scgp8w5m9wx2o5/iHk79r7+iy1NNSTv7ltK0p+HMli7w7d+0GvMaCsABs/KelYm/BWLu7hWLK&#10;9cOf3GUbpil9TTvVCW/f8Nob7bEnNwP4ajthuz6ojt/w2pvs4u4++9i3f2K9gGCnA6Ok0CnlZkcy&#10;mHa0QJTyiYBNAiDd+vZ32NvfdivlX+H2+sB73o2Cepb91/futCDgS1k64C2B270F3G9+7av2wX/8&#10;sPX09Ljv9U9ZWal95YtftFzU+E5ld3z/zlN95bYPsHisRezcnOwT9pOSq0wL9Td88W6refYxq3vx&#10;aQdwEKhYC/Zjve0mRXs1weqaGoBzUUVYp0jHNtVDamYu7f93falzCwwWAJQnJXQBdmUOgAd4KwXQ&#10;n0DDWiufAlpMghIE0hRgQ4vunqntCSg4MA0gJ9CI/qRWeMHFl9lDDz7odhegRGq3MvWv6efRYn8o&#10;OERfRt2P75zCL9fRvWSkzbL+7hinvCuQdFdDjTuH94/2cYDAaaB37zu9qh++cO+dthj15ZLl69xX&#10;ypZwbMvDU8ABt5/6MXY+aeJv/9xn7Ws/vMt+9fjTDlDvlAHdtzP+4ZhOVO2K5y6wkUnAn/ZQn345&#10;u+bDn7env/Qh2/Lscyfsej1q61eg+P0jwDKxADEGWpust7luah+p8Dol3sktquUnN2+2jRs2TO3z&#10;P31TXphnX/2Hd9gD2w/Yz354px3e9jQgiqjyvpQJBYJVXBNYRHV9xrrT7LJLLrIj1TVWW99AnaXZ&#10;auJEKirbsve++bX2b1//jsUmpjpFRYF5xgHmvP/tt9imc892fwJBDuPDAVQv/43UgI+ibqx6mmmq&#10;pSNPPuCyXug7fVYb0J/ao1SVPVM7i2ZCiAJrBO6ZbiHa9GnzKu1ATQPHohgvIDdjiYsvag8xE3ba&#10;mjX24o4dNs73UQV7QMyUXaAT3b/asRSfRUwYmwRA6hraV4rQsZzDM6nmf/hjn3BKj+WrzrZDv/1v&#10;B2QSAN8bc3Q+KRQLkCPQtixBKpSTJvCy/kQu0b76E4DIy6Tg7ee9XnYZ6v7EvIYmVKRfxtLJSOCV&#10;Nr9ykQO6C6Cr+9W9ZBWXO2X+ytmF9ss7/tPFEhEHorUQPTnR1o1nGrdKUFZ/DmV1mcbSID5S9PDu&#10;dS3++H0sOzXJso9jrk56yGWXXmrKzHHX3fcAQttnXu4Nld27nnegFJdFaJA5UI/qetI0bgjg5Ag+&#10;bBbAS/MHtZ2jTz9sp11/iy297NW250GRmMIug4PGmVwA7VkAgqSefogsJg5ARntSzGw5st+B3Q88&#10;er8VL1ntgNn6XuqbUlqvOH2DHUFd1l3TK8jka96cKqcmO31z5ZwK+7fbb7f3ovjpKYlK5VvtRsCu&#10;aL9hXKaNCmDuTPc42R+038lMcStxIoLiZ60DSWk8UH/Xn2dlq8+yZhT2p7J88IUynpz+mndCzKuy&#10;mucecyAqjS8io2QWldkLgOJPZrm5OXb9JImjtLTUPvCBD5xsN8tjXvbj795h9z/4K3t++3bGvDFb&#10;uGK1nUhvjB6qrDev/MQ37Wfvv/Gk5/I2qt41Zgp8mAbJYKap3jxTrBNA7ITUqvjSAydqPynmitg1&#10;3TSuarsUUV1f5TzO6LMuNhE/tm3bbm+95Rb7wHv/3j73b192X49Tl55pv5uuvxaiULm3yepfeNr2&#10;t4Zs89c+ObVN+ynU6DqO0MM4IfXX6SQAgcJDXHO6Cczm+sDkRgcWJwp4YD9tPm3NKnvbN746ddiv&#10;f/Mb++A/fZT2JWIPF500vRexTve9e+9eb7OLX6XEgrt+8D37+Kf+xb77ug2WUVQy9f2p3qQmJdob&#10;r7nIvnrfo9bK/E/ZO0SM0TwoOTHOimODlpWaaO0D0YwzAvp3CqxIO1YcF5Zf/lC7D+iVP+cfxgrP&#10;BHYtW3WW93HqtWHnVvbn4/Hbm/rOm18nEkPCmjv+P/bOAz6K6onjA4SQBEJICL2FEnrvvUvvHQEF&#10;FJQqf0BERaVLFQVFlGJBQVQQFEQEROldOoQakE4CoaWX/8y77GXvbu+SQBrhN3yW233v7dvd7/bs&#10;b2Z4t8p9JujaJXUPateuLb33zjv4GGMmhhEQSD0Ckj1KLA9n+ajJ96n9KxZSaPQ9dX+UCONy7so9&#10;QN55xMGmRpWKNLhPDypcIM6BKmvWrNSvz4t2NyKMn4NmzJpjuu/zdVaeFyLZWUmuOeIYHhHD9xC+&#10;DqkI63zfkXu9Pjq3dCzPk6ZnShZa83pE8zNx+QrlSTLVhbBQXl3L9GvAz7v3RZjOf5uQ5xz9PVma&#10;yX1HHPuVc49uPvW8zOsi/WXkdXHiX3nmvS9ZWPhf0VpNuLVc/CytYKXayhE6xP84v6vftqgUob38&#10;HUKcg0o36UB+2zdQCD/bKLE8d2W0HrJ8KW/YuAnNmzXDor+ETFQqVYyKeGWlm6fD1P1ZnLClz2h2&#10;5JRnefU+y+sg2yuZ+OQd1trkOSyXjy9nsPtPZUaT9xyxbOxY/ekn89jh7jw7dIVS+XLlqHatWvS/&#10;sW+SHzs56E32oyc/+13cs5mfF535macgOwzERl43uH/o55Vx/d+vmvP754lTp9U6yzHgJu/yHJFd&#10;TAIu5Cziq5wp5T5rctCUZxNXFroHkhM/08g92NunhHIOD+GsJnIDC2BHac2kPiIsmDyzu1NlPrZk&#10;e8MesvOvPBNynWZh/F4XzYEd1LseM5Xsa/KePnz8OPW8p7XDLwiAAAiAAAiAAAiAAAiAAAiAAAgk&#10;NYHW/I1HMrjJt2XRDomeoix/8ynH7+b588f9rSapl4v+QAAEQAAEQAAEEkcAAvfE8ULrZ5SAiKx+&#10;/PFH9QFGNmHHjh3UuXNnh1uznYV7mjnxh5iKHO0RBgIaAVcWXEuEXImsppmIbuQjtUS6kii7ztxG&#10;okKL6YU8WnvtVz6MNmxQnw4ePkR/bt6ixDsiUpSPxgEXT6uobyLckXYSlU1v0q98COSK2Dqu53Ym&#10;oXdGatemtWouH3PHc/rtMfyRVOYxfZQOVmJI+dAqH1HbdupKK3/fwmpr/RIkwrCLmkdKRVSurYGI&#10;tFQE7wwcdUwJdzTxjukjuYUAietVBDdZN16e2hb+qFm6ZAnLhTmYGjNqJA0Y9LoSe8n2yTLVdnL0&#10;cL3Jck+etIx0pq/Xj+fgyMZLF86nmR/Npx279yjhpGxTA04N/9bokeTBEd5kmD6kH03/ZjWFsbpb&#10;fX7n7cgS/pijyh1RglBhKKaigfMHWs3kA/Lf//xDO3bupLmzZ1PrVi3Vtg8a2J/6vdiLzp1nxwFe&#10;XknfEsphQpuvVs0atOWPjXSUHXMCAwNVBNWyZcuoebU2Rr9BQUbSO8uWpzgKXAOOcqo3nxyulDUz&#10;Cx8jTB/qi9VpxlHhmpmbZHHKSG/UKUIunCZ8619/0cj/jTaJInj75CO3fMyWY11Eme7e+TiaXZBZ&#10;9CD72pkjDEdJxDcel0jr1ibHpDpvWIzKG6kEgErAJT3zfpYIgxIhTvrSzJnFZAU5innFMr4kmTlE&#10;jFu/Xn0aOGAAfb38O62Z6Tf2A7qIO+RjuQhzZZ+FsTjCmcUlchyZjdvKcq79958Se0j5PU61rkSg&#10;XJ6VoxZKpHo5jkUUoiINmnTM5i60EZnn+B8/0y98nciVvwC9ycJQLSqe1kb7/WvbNiVoHtm/D1Xy&#10;LUqff76I/LVKg1+JSti9bSsWQDvRcRYmyDlepUFjqzi5tjPm9MhOn386n07wOXKCBbniqFOjejUq&#10;zELPGzdM0aGdJUKfQQRA696OssNJUgrcpX931yzUu0Fl6lDVl1q2ak1BHEU3E+9b2ScihomJ5MiU&#10;LMTMwUKJRo0aKZGG/MFpyJAh1KBFc4tVbNW0MVVnwfvfu/bQ7YBAys3RGhvXq8PC1TgnETluZFi/&#10;fj1t3rJVzZ8hXIShlhEsb546bBa3q0ZyTeZzV9YpA4uIVOYMXke5/ojgRRMAW6yQNsFtChcowH8k&#10;K0erN2xUy1Lict4XMn+z+nVo+qQP6NXXh9KBQ4fVMSv7N4scd8KBj2FZrlz7Rdgs54i6HvL6yDqJ&#10;8NmVj3HNXPka/vaY0TT+vbGU06ek6k/EqGKmc0rWm6M9s7CJMsfQtesmkYzUiYhYRFSaiaBdIkiL&#10;yXnEHZjPda1NK/6D4Ny5c9VkId7OohxN/9LlK1q1zW9D3ieBwRG0df9R1Z842riUrGDTrjqf6+t4&#10;u+2J6uUeE5UhgrbxNcrCZJ/oCpYsW0Zt+f6dVCYZft4aZxJJt+w7WEVql/ujkUlE9ULlq9MtP5PT&#10;pdZG1j2G96ccd3Jdkf0jx73s95tnjpDf3xuoZCNeZznG5N7H9z1xBshVwnRfEMG0dh+SPkXonYXF&#10;VhJZWyJ9Xty7TVuU+pWI/GWatKPSTdvT1aP7Wcx0Wz1HSERUiaLvzeKrO9f+s5hHJl7gCOcH9+9n&#10;Ud1sOnjgADsPxVDQo2Al4nJlUVRGfvaRaKZyDmjPAPIsE81RvtmFiCNyxjnRSX9yPRbB/tQP59AD&#10;zozzz569dDWMzx9dZhNpl4Ojpr//xWKK5HuLROXOz04YAdkK0P5rQVSifgs1SDu95cgUSbvWfK8i&#10;f2vlhQsVpDkzPqQcOeKE5Fqd0a8c/927dFaD1N/jdVt8SrYvLhKqNt9VziBjEmprJba/Prz8/1ik&#10;J1kKcvqUUsz1rWS/5SxaigJZMK32M+9vcXyIICORnOnZT853vXOiHOwiipdnC2tT5zvvsytXTOdj&#10;nxdfpHx589L0mbPo9h3OJMTHn5enB40cNoy6dO5kMftVv5O00yrjjezjjHwsuvBzr5yX8gx069xJ&#10;JQjPkb+QWi/J2JIxmreAxWqaacdGJB/rIgCU648y3l7J8iKOg7L9emvFEfffevc9dczpy7Vxaf+Q&#10;o8Ram7t7NprLQsYrfE8/43eWJk+dYs7qZd1Wpuvz81G+nDlo4sud6dDp8zTx3fF0/vRJc9Pzh/dT&#10;tk0bqd9bk2nnCY4wz/tKTM5XOa/k+I+MdV40XV9Nszrz9T1cBPBsHnmZje4abWrB5wOf9+JMGmXl&#10;uCr1nuxoV6RafSXelCwNYRwZ17dgHurZpjmVKV1aPatq/eAXBEAgdQmIQ4xkShETZxavQsXUffja&#10;if0qO5KIfFvXrUYDXu5POb29LLJIJHTNV/34k/k+K89++kwU0oeKsh3bmTgayXMqyXuWgck1WLII&#10;iY0eNYqmT59OQeyELu87epP3NXlGecwCaBcWZMtLsWT94FuBegaRjB58IePF2C5H7hFyXxLHTDVD&#10;bMcR7NgVdP2KcmbUL0vG5V4Ryo5T09hJaeCgwdbV7Cx2Xz2LinNYyfqtyf/QduVAxnOq51t5hpI+&#10;ZJDrsTZcunTRpq+EFrTk7G/7du00Z2xx5WVrz6WyHnI/vnJ0H2/nYxXpXbL36LdXliP7JicfE+Lc&#10;KH8/kqws7dq0UoJ2EbXrLYCfeaxNnhklu1LuYvwcwaYyFcm2crlEixcnN0em/7tmr+7d6Y8tW+jy&#10;jQDep5yFK1detY/kb1ligZxNypXffSNDHvG+lkyA4rRuegYSRw3Z/9r9TzJ8PQpk539+lpR3FLkv&#10;y9+c5J2lbfvuVLlcWXaizUt+Abe5H9M7S9x6shCen2eIZJD3fdOTuzzvwUAABEAABEAABEAABEAA&#10;BEAABEAguQlIMLrr/F1MBgmYuWbNGrVIyY5ctWpV9S2ydu3anI3e9G0sudcH/YMACIAACIAACNgS&#10;4C/jMBBI/wQkOmj58uXp+PHjamNF4C4fdooXL2648efPn6ddu3aZ62rxhyZJZQwDAT2BMW+MoAsX&#10;L7II2XRcSZ18rPPw9KLX3xxDq39ZS1ev31SzyIdna7GO1levHt2VgHnC+Lfp/IULdPHiJfVZT0XG&#10;5g/g8hE0/LGtaEfmF2FTZpdM/MGYReNWWqZRI4ZxBPeS2mJIIs1Gs0B+xsyZSjQtFRn4g3bXjp3p&#10;7fGc3novRyjlqJrysVX600wJ6GMnpFzqxTThjvpYzB9V+XOtKtf+k4/JIvaKZMG3rKfZRMDEwjsR&#10;MPnaOQfNbXUjlficXcTC3ElTp9N/V6/qamxHw2PFm7Y1tiW52CN7zvTJHMH5Ed0JDGARrDdHUYuL&#10;xixzFC+Yj5a+O9z0oZ1FoGEs1OrcpauaDmHxoAiVJHKwvQ/KEsluwvvvU906tUleiMXEI7xC+XJq&#10;3Og/SV1evVpVoyq7ZS78ET2YI+7bNWYvYjZry8wCtfalc9OPJ26weMyyVj4xtyuZS4nbpaZZ06bU&#10;k4/Zb776SjVUxwHPYxYQ8LHumt2LB1Vt/i+cP3BnjBUXmAt1IybBeKwoL7ad9CkmEWtFCCliChGU&#10;i2AyAwvAGtduzkzrsFi1rRIpa93VqFaNli4zrZ9WJsdiKEdhlQ/mpg/oEi1ehNNWJ442A//Ktmsm&#10;53DOgkWVeFUrExFDMA9kJ4q71u5+0D0qxMLGE7HRZZWYNXbbZH1EmCrrsXnrVvptw++07rffLM8Z&#10;rSOrX28vL+rZs6e5NIRPza9vCDP9mpur1UjeLCam5VlkIIPe8rGIoGAxjtTHTisisNVHbNe308a1&#10;a4A2nZS/ErlywYL5NGToULp/X65/JrGDXH8kSu7tW3GOJHLPHsPOA5cuXaLRo0dbrIaI2bt1aGtR&#10;Zj0hYtCFixbpimWfcDRtFp1oAotbZ4/p6k3HuwgRo/k4lGu7/vpuOhcsxZkWM/PENY5svnTSROrc&#10;oR19uexrus5ZJHKxAH/gS/2oYux1IW8ekzhKhDFy/JuNUZicqDhSu4ii+diUQUwEkhEsSqlTq6a5&#10;uYyIc407OwVM5uunEk/zeSTXLG0+WWcRuEv0zSx8Xmg2ftw4mjRlijaprv9y/si8cty6sSA3hgU9&#10;slzpQ8qPnDyjokFWr1pFzffWqDdo+JtvWUaiju2xEwvNK3A0jAiOjv3zlh10J+ih+d5iXiiPuLu5&#10;Uuv61eldvpY6MuGkz75j1PYC32eTyzJHcmTlDG5KcOXKEfZD2LFHb2F8vxAhVMFKtejcrs183Nhu&#10;j7qn8jVQhEPC04mFsed3bqJbZ48rxxO57njkLWwWt0v/D27Z3hOz5cylBO765WvjIkK6999F8mSB&#10;lQjE1THLx7EmkpfjK1NG0zEnmUTemfAe7d6zh/dTJElGlQ4d2tMXX35Bvfq8ROGxDhByDMi6yjOL&#10;nDuyHTE8yLgM8oQQEcURV+Way8ewds5IlPB6fG8Uk+M0jB1MNu/7l46du8jjkeSTPw8LAatTXm9P&#10;1Ub7735oBB27xQL+SNtzjZO80BsD+tC7/bvxeu+lIBbPy3LEeSwzH/tPalnYyUucSkINsjz4H9xu&#10;6tZ0qbJZhAj7Fn22gKbNmkun/rug+hDRmImD6brMcKhy5wEqSnpYrBBRhJDCzCwCt+o5KkKiobOj&#10;jWS34fnl/sLkuZWsiK1JG312mKZ8T5dB7pHasWc7Fx9jLFhUWU4sKk3rLceNOFTIcSQWxlFcb/Eg&#10;gspuXTrR0CEzaNYnC2jn3v2qjVy35DokTmYWxvOHszBPtrWEwfOh7DuLa6HFzCy6c3B9ECcuGZz5&#10;2eo1vq8YWWN2mmrYoIGqcuLnot9WLbcQt2vzPLofRF9NHkdFylk6P8vziRvvUzkXwvi5QI6XPJz5&#10;pnat2lSgQAH6kJ+/xcLsPNPnKl6WI+Xv4HOPHeh01wbPAj7kW9/kICnzZ/XKpYZAHt914RZnM7G8&#10;3ksbGAiAQOoRuHFsD+VmRz3tHcPNkzNghYdQsDiTsUWF8zPPb7/TzYC7NHnCOySOOIk1ySziyOR6&#10;rL8LyPOECzschzp6T+QOJfPhbRZVB/N9U+5PInqWe4PJ5J4eqZ5NJJOSXKsyZYl7/5esWRJVXdJ6&#10;S3pvMfV8wesiDndO6u8Fpp60/6XvAM6EIU474vgl79Qyjzwv3ebnHhFWy7XbyG6e/pezttRV92Vx&#10;MCpSrSHd5Of1R7HPRPbuaZoTtVGf8ZW15b+nfLl0Kd2Mzf6mAhzwdj3gzFce+QvR3av+Styu+hF+&#10;2cXBz9jk7yoZY7Oo2XO8uxMQoPhr91etp0eBd/h9OJS8CrIDOu+jnLxs9gCmgFsxJH+bsGeenp7q&#10;w7xW78JZSxZ/9inN/WQ+/bXnIIvVXci7SAl6xI5U6hmWt6FkkYKcGa8hffv99xR0j3MV8f7R7M7l&#10;s5SH713ytx55jpC3EeXEoDXgX1l3Oa4y8X21Q/OmNPvYUfVcqD1z6prGjpr6l7/h1uDnNhgIgAAI&#10;gAAIgAAIgAAIgAAIgAAIpBaB+/z3kW0cnEwGCZQlIvfGjRtTA/4bskzDQAAEQAAEQAAEUo7Ak3/h&#10;T7l1xJJAIEkIdOrUiU6dOqVSJktU5YULF9KgQYOoNEe909vp06dp8eLF5tS9EvmpWbNm+iYYBwFF&#10;QD7eLvn8M9qw8Q/avnMXPX78mFNXFaceXbvyh9iCKmLwytholypqGs+lCbo0hK1atqBxY8eoSS8v&#10;T/rhu+9oxcofaOvff9Ml/ysUoqJAxn5UZoGTaBg1gbnWh0TGUtHU+Vj1YnF9BU7//GLPHjYCR2nf&#10;jsWEsswzZ86ovn1L+JojmZYs5sMryFpd/vie1Su3WehmEqdFsmjNJJ7KxB+uJUqn2pa4b9ra6ph/&#10;pV04f8y2ERzxR85wFv4UMBBam2e2M1KzRnVav3Y11W3YhB7Hfjg3bBr33dWw2qhQxAXxCQzkQ7kr&#10;R3RdwB+Br16NExSKEFEGFc3bqHMue/ToEW37+x/q1LGDnRZPXywv1et+WW23IxfXrIaiMZmhpHdW&#10;6l+lIP19KZAu32fBHO+nQh6u1MjHi3w8Lb3S33/3Xdqy6U9m8J/6yC1t5QO/+sjPAgojc+WozPZE&#10;XTw7p5UP5GOKxcuxoi5hrT7m869EHpSP4GG8z8NY6KAOVP5/9ZrVavjs84X01dJlLCI3CSBqVK9O&#10;ItaWiORiIjCJVNHsLA8MfYRbOUdFmCmCX7U9fIzL9sh6iGXPlc9C3C5lUufMTB/zujsyWa8HLNJW&#10;/fLHf+lXb5LaXs6vAwcP0UUWaYvJujgyWff69etbNHHl89HHJZr8Q41PTI7tR75uURbzWE+U8C1F&#10;p85fVNEAreusp+0LE6xbPtl0Zc6+MmrkSPr6m28p8G4gZWUB5aOHD+ju3buGHX722WfUrl07Klmy&#10;pGG9vUJhfl8X+Vcdd9xY9oEckzIdylkErC2YxTgSrdHkFRJ3bGnXe+v2+umMosBl8+Xo87OnT9VX&#10;mceL+RQxj+tHJJOHiIjCeb2UwJ3PDTEtsnutalX4WsaRNa2sft269MawITSGxeaZ+TqmNzmWpUx+&#10;H+rET3379qXjHOlfi1gh88g9Qa7rHt651TOVzJNRF404lAXP702aQr/+vEplCKhauRItmjeXPvps&#10;IZ0646cWK9kz+rCjTL9ePdR0ZhaCfvAaZ8pYupKuB9wzn3dSmceLoym/1lddezPFclMz2flP2392&#10;qu1GgLbXPjHlOfgefPasnxIH5S9dkS4d2mlzD7x8eBdHYy5CRWs1oYt7tpi7V8IgucmbLQNf74I5&#10;OnZWFck9mCOmqmiZzL5ghRoWjMTpx9rc+Zol1ybJgGFtpUqWovO7N1PZFl0pq6e36kucjMRkGX7b&#10;1lPHYYOVELplm7bm+63sa3ku+WHVj7Tpzy0WUbklQqeYZNeQY0SExOI8dZezkDzi8zebl7e6zimh&#10;duzpUqhgQVq8cIGaT/svizNHMm1QUw1amdGvh0tm6lulMP18/BoFsdhdM1fOONK+TD4qnMONi9zM&#10;mWy0+qf5dWNEWVVWmxxKjKfvS8R4jiyaRdsmh7opNG/RYjp6ZDflK1OFsucuoITgMq8wDOXrSo3W&#10;neiB37909OhR07mWtwAF3fjPontpK0JDuXco9rH8NaG6RWOrCXG6szb9/dC6TqaNo6hqokfTHHJ8&#10;6E2unwV5H4vzzuwpE5Wz0m0W63mws03DRg31TS3GxYmmcOGCFmUyoc8mYVPJBU58zMVnImL//NNP&#10;acq0aXQ99hlBMnX16NaNxKFHMxFn/vTTz9qkza9E9Qm4c8emXArkmdwthxeVK1Oali74WLUR5pKp&#10;ZR9nQJDn7NsXTlFuFgXqrWq3V+nK4Z1KlCrCUbmWyb8iVepZnO/6eY6ev0zHeKhYwvh+oW+LcRAA&#10;gZQh4Br+iE5t+pnvsd3Ue8XxDSv5fr/VZuE72QHrnUmTacGcWTZ18RXkZCdXRxbF2VEyZrJ8f5NM&#10;QHJ9EiccI+vSpQvlzp1bvU/JB1x5fpAsMJlU9hWTg7BEC5csUvZMMpy0atOGLp0/R4f4vUZ758nE&#10;TthGJs+Tmfi+/fDWNTXwxU69W2ptc7BAPDc7Ckm2u+07dmrFpl9+ZrrB98qchX15Xe/Tfxw5Xd4R&#10;M8fzgdkzRw7LfhIx5erqQgvnf0IjRo02ZzyS2cXR0LdUaTp3+7q5N/lbiQj+5V4o90d7z6dS581/&#10;BzKyXLlyKQdei2ABsQ3FEe72+dO0b98+lUZdisURce6cufTFF3rHXdMMspxpfO+z/gDvzo79E999&#10;h95hR9e/duyiU+xgKP0U5wxMLZs0IKkX68F/X2rZobNyiDX1yO/vfIzcuejHQn72bOd7lmT2yaCe&#10;1U3PA8JAnvtW/ryamtavS/nzxjnviiOevEdr0eK1PrXfCe+8Q9nY4RkGAiAAAiAAAiAAAiAAAiAA&#10;AiAAAslJoH379urd20wU3TEAAEAASURBVN/fX33Ht7escH5v3r59uxq8+O8y3fjvyR07drQJmGdv&#10;fpSDAAiAAAiAAAg8HYH4vwI/Xf+YGwTSDAH5WNehQwf65Zdf1DrJg6iI3EV4UapUKVXm5+enRKv6&#10;j08i7pIPSzAQMCIgopiO7dupwbo+f964lMryQVF94MzIqi7+8KeMy0ZzZFvpQzOJjPrqwAFqkLIz&#10;fmfp1aEjOBKWRLVl4Rt/K8wgghf+UKg3+VDdtVN3mvTB+/piw3FZnmQ0sLYgFSVZosqFqY+0zm7Z&#10;lMAzis8VEauJ+EnEvypaPK+LfLCOEUEwb4eRqWjwBiIqrW3A7VumSF8Wgj6t1v6vLE8isZ5kZxR7&#10;ljuZz1nx1rYxOxz07W7xNienTRj/Jm35axs9vi9Rg2OPs9gFiqBhMDv1OLKCHi7Ut3IBR03MdS+8&#10;0Jy+4iju4uwgzgxiwRytWMSS+gwAUi7XVGeO7NuGo/7+8Y+VOIHr5ZjTxJHSXkzE0xk5UrEbR0HW&#10;hHcP70rkQ8vtkrYXL16k14a8Tr+t+1UJQSX6/dxZMzhK63Byy1eUIx2XpYOrl0lTC9Ou9Rn5OJao&#10;yJrJES3Lj5Jjk0UJ8rHeNTsLmQ1MojQHcdQ+ES8YWXUW2xcrVoxEDCfnTzRvq62xYJk5yh9QNJO2&#10;IiKR6PVGNnjwYBURVqu7cfsO/fn3Drpx7wF5NO7JKkxL8QbL9qmZVyRlNWlYtdlsfvPmya0E7nJN&#10;kXNNY2TTkAuMRJJG7Z6kTESa/+No7Bt+/908uwjbYxxcU2RdN23alGiBO1+dzcvQRsSRSI5ruW6L&#10;iZBcE+nItIjMRZQTHHRXRZvMzAJv6ScqKoKv1xylmvefvWujzF+zRk35cWjVqlZVERH1x6bMIP2K&#10;0EVEI5n4uM1gFrZGkW/RIjR3xnS7/R46/K/KXGCvQSY+T6VNzx49VBNZ1qwZM6hNq1a0fsMGCmBx&#10;qjhsFC1WnBYs+tJeN3Tz1i06fOQo1WKnJDGJSv81O4SJI4GcCyL01c5rrZNcnh700ZjX6NRFFmye&#10;81fOXNXL+lIURxO/etmf3Er6cgaMHJylQpxc7JsrC5CDOcuGPfP0tDw37LV7knLJ1uDKkTTvXeMI&#10;nnzueuQvQo/u3OQom6bzWPblgJdfUs+iEpVdTDtWTPf1OIG78IngYyyUnecy8zaJw6VEYJWo11m9&#10;YwVCsSuZmUXl1ibXVLlaqojqcozw+cEHj7q21WdnqEuXL9Pe9Sspt2858shXWJWL8PbmmaMs4nam&#10;F5o1pWEjRprF7fr+5biQiN5adFrrOllPOZYO7N1Fu3fvpvHjx9PtwLvk6p6Dt9d0vokTxisDXqb4&#10;RHr6vq3HC7IT1vC6xenS3cd0LyScsjk7UfGcWVXkbOu2STVdxzOa/qFs5MRivSh2BpDzUO4hXkV8&#10;KfDyOdNibC8p6rlFuGVmLuNGDKU/9h6m7zfv4sj8xygzP2+Jg0oUZ9Fx5me0t/p2oiwx7ahDl27c&#10;X4zahx55C9F9iUor+zHWJEq4G58TepNlSAuDVTA3M3KAMVfaGcmXL69NjVoWL0+/TvpGIqJr26a1&#10;ucjDIzufw9np4KGDJO9hjmwnO46KI4be8vC7nFxb7JmxCN+2ddMmTahJ48Z07vx5FWW4ON+jrZlI&#10;pge5Dz2NyTO9ZnL+LmbB4Ucff0w/sdDv74VTqOuMb5TYVGsjDg9NR06hHZ9PUZlmhG8Wdg6UrAGO&#10;7PiFKxC4OwKEOhBIYQJVKpSj1es30t0r5yl3qYqcheUPu2uwd/9BOnr8BFViB/XEWO68+dUzulwn&#10;9Cb3pHC+l4Tws1NOvrfrnS6lrWc+uZdcU9lk9POJk/TkyZNVkXyg1bJOybO1vNOLqSXxtPXfIVSl&#10;7r+7fL9/gTODHNi711xq/cynVUhk96yc+cJsunuclPXiLCBiE9+bQAMHv27xriT3HnkvkOeWB/ys&#10;pZmsszUXrU5+y5Wzn0FN387euGQYWfvzj7Rl61909tw5FbG+fr26VI4zEpX47SeL2eR9Sr3n8r2f&#10;Xyps1kvWVd4hXe2I8tuys8Chw4fVvrZxTOD92bv3i2ZxuyxYMp2M58x8xYoVpfnz56vU6lIuQT3e&#10;fvttFWFOpo1M7tmtmjVRg1G9PLu7sJNEhHMEiZOv9u4ewceHS4zJsVaODU5uZWNaxPtKFcur5yAJ&#10;OCL7z1nen3g7JNObHLti8p7xDm+DZI2DgQAIgAAIgAAIgAAIgAAIgAAIgEByExg7dqx5EZLVTjJF&#10;64dz/O5v/Xdi+Vb55Zdf0vLly5X2qAd/T/Pm92YYCIAACIAACIBA8hEwqXaSr3/0DAJpikBT/kgi&#10;XpXfcZRsiQIoH5T+++8/NRitqER9F3EiDASehECL5s1oweeLLEQ86mMrf8QTq1CuLG3ctJnu3rtH&#10;EsW0Badsto4oVrpUScqV04uCOA21ZiK8jYkW4alExFJ6NXqhefMEidu1Pox+s2XVCeS443COCqaZ&#10;iN0l3bQI5bSozSKgEsGnCKetzfQxnNOUW1foph+yOO7ixUsq6r2uOEGjrVu1cChwb9XyhQT186SN&#10;JBq7jcnOiMcK5M8fT4unq5YoZyu+XkqvDhtJQRwxVz48iwDRiT9Y9+Koa0MGDXy6BejmFoG1OAzd&#10;f/CQMmU1HRdhHPlZxO0SIdB0nJiOUxHuLVwwjySS88l+/em/6zd0PZmi1loU8IQcay4sHtcECuJk&#10;IR+/7ZlkJdixcwc1btRYNSlRqgwNnPMVXQ82fSw/tXUd3b/J4kCdiYg5Q8YshsewNJN1qFq5Gh05&#10;ekxx1M1qHpXouTkLFeWU9JeU4NlcwSP5eX9/9NFHqkhEA5EscrBrfPiIkF5vziraoemjvzrZuTIr&#10;7+OhQ4fS66+/bm66iYXtsz/7giIjTYqCTH/9Tb4NW1Plhi3ImwWB3s4xVDFbFHlltuzf3IFupGaV&#10;ivTXrr2xotuMXCPXGev5WMrN1zE3tzjxnq6LJBldzvdpvbg9oZ0GcrToxFrRoj7k6empolVr84rY&#10;RGiaHHpYUK4yAGi1rMnQCR+1DA5xtVLPotRYcby+XMbluOjVu5d1sc20ZOPIzZGPRRgsgmG9SdT/&#10;mMhgGtD3RfJjkWZWvn63btGCmnB0Ykd2JzDAfE4ZtZP9KiJ2a2vcuDHJoNn3P/yojdr9vcV/DLQ2&#10;D47wKIM9k+WXK+6jBokS/lKvCXQvKEg1l6wpvr4l6cY1y/NY35c4InTp0pm++36FvthivFeseN+i&#10;MIkmrvmfJ/fcBVUUc4lkLubOTj/qfs3HRE53V3qHI1IOHz6co0P/RCc5Or5cG3yKFlURst96+x3z&#10;mggL2e9y3QgLfmwuNxrJnqcABfqftagKunGVonleEZrLoLevv/2WPluwgIVPN+iy3zG6xYNmwlkc&#10;hLJxxM7DR45oxYn+deJnFbG6nDnglddep/kLF1n0IffRSdM+pODHwdSre1eLusRMOLFg3tfbFF00&#10;MfM9adty2aLpEQvqDj1ghz+OPKpZ0Yo16dz237VJm98u/E6ht1a1q1I+Pr/X7ThAF6/fIuFVqWRR&#10;6ta4NhXKY/pjeI9uXWnNrxvUfhTHCbfs5VWkU7m3Ozm7sDNFNmpatyb9yY5tWnRzOW5kH4awo409&#10;a926lb0qu+WSpUjuBdK/3kQ8KRF7rU0E3VMnT6S8eSydMaSdPP/FZ0ZtRCy/9Kuv7c7avm1bu3XW&#10;FbIdJX19rYvN04/5uIzPnPnYC+fz2p7ViXXw0epd2FHlHXb2GMcfTQL4XhXGGVf2P4qhW2Emps7s&#10;BNu3c3ua0L42bd26lW6xmF+cBndeEadF+xbOz1gwEACBtEOgV+eOyun0YcBN9X6gPcPbW8MnEbiH&#10;saNjhkycaYgdK7XrsrzXhPD7u/bcfvfGFcruzRmodFl2KlaoQOOXfUnHjvxLx48fV2JjyQjVSPf8&#10;KAEeJCr4xo0bbVa5Cr/LnfKLdeayqTUVOHMmFu39x04Tc7FkPxHnvyz8twZrq80Zifr27K6K5SPx&#10;D98vpx85s8bu3XtIsgX5XfRXdSKS15spKrzxn7rFyaxPAp7B9f0ZjWfJkkU5cLWlOCcuaVegQAGL&#10;vy0Gs9N5dnZKNL038LM7v5drzoHKUYD/niMWzg5zRtadnwMk+8fOXbuUo6PsY9O9OCNVrFiRnynf&#10;NpqN5MO6DHc404hsc46niFpvsQC+d8o7vmQ2e3Dnhvpbg1F0eYt5eEITAkgGp/79+tDiZV+bm2Tm&#10;/S+DtGnRrAnNspPZyjwDRkAABEAABEAABEAABEAABEAABEAgmQhIsEwZatWqZV6CiNn/+usv2rJl&#10;C522CrwXwoGWVq1aRevWraOXXnpJvYvLezgMBEAABEAABEAg6QkY/9U/6ZeDHkEgzRCoXLky5c2b&#10;l3744Qe6zNErIw1EARLhSNIKSXR3GAg8KYE8HAn5/XfG0/uTp5o/6ml9iXDs9NlzdPJMnCDt08+/&#10;oOmTP6AG9epqzdRv2dKl6NxZP4syFfGVRHxqMje3OJGVVpbY3+JFClFuFtOLmNLavAr60M2zJ1Qk&#10;dxEaayZR0+SDrYoiHCt6kg+vkrpc0o3b6GK1GWN/Q+18zLVqZjPZq0d3FalchMfW5luiBL06oL91&#10;cZJOlyxVyjCKqJH4S1uwOC/oBaJaeVL/lvQtQVt//5U/hO+hE/yy7cUpz5s2bEj5tJTgSbTAPCxa&#10;E2ehkSNHkv/lKyzodFUf3CVVuUQuFrGCCC48c3jQF18upDJlSqslL17wMY2d8AGv2xnzmsjxbG0S&#10;kVgTbEidQ3F47MynuU9N4P6r322zuF2qC5SvYSBw59TxLM7TLye2K/PPqdN+tILFoK+NfVtFxTVX&#10;6EZc3T2oz8BBFM4R7I8dO0YiehCxyCuvvGIWFOzet19FGdTNZjVqLJJzZkFcZu5PxBpl+Frw/bff&#10;qP61mc9dvESzFiyiKJ3gWiIFntmyVg3vjhrGTOprzeP9bVKvNq3fvI2O87VJRS1XwkXLddN41a9X&#10;L97+nrTBqh/jF1Ab9e3j42NU7LBMslqMYKeBydOmcaRsN3LhKNMi3hCHipD7d8mncBEaMWwofbFk&#10;KV3k6A1iWhRqux3zxa9Txw607e9/6P79++ZmEjXyk08+Jne+B8RnEu1y9qyZ9MqgwRzF+5FaJ7nM&#10;yrEgNn3qFOrSuXN83VjUJ8TJRsQ58Vl+g2jO1vPk52etJ7Vvvl1O0zlyvJxbHnnyq25EQHP8xAnK&#10;wteasNAQw657v/gijeJr0i4WAl3yv2zTplzZMvQqn5fJYRKROogjiGZ0drWMRsoLEzFTeBjvQxfT&#10;krOzyF+uD3rbt3+/RUYMqXOSP4byPo/URbt25uvB47u32ZEo7hiSCM8Sif32uZOqS7kvh/D1yJHt&#10;3LWTflz5Pa1iof2evfvZGS9MRR/t07s3O2HkU8/HkqVBO9+t+zLd76xL46ZrxIp7xYlv0ZJlcRVW&#10;Y+II2LrlCw4dH6xmSfXJWh5RVMotivxDMlIoOxx6svPQ7j3r+dzkaO6ZbO9nsj+MnocqlShCMtiz&#10;nLlyq3up1IvToTgUqowOGVwoOzs7fTZ7OhXlZ7fhg16hQ+yMIKLsYkV9ONNPNHXv0dPm2VP6yZXL&#10;m69nw2Q0URYkjibiWMnPnvpjQsZj+D4qdT5FCnO2FmfOjFWSXmKBpHbft15QSXZUic+MxOevDR5E&#10;cp6cOHnKZvbWrVqSDEllRXyKqO3UhKJG/ZYqXpQuXLuposBb1xfj+bu0Nxbcyz1HE/4X4eQwIVEx&#10;FMEax2z8lxlTgoNc9GKsADM8IpL2z11C8mvPiuRFpjF7bFAOAqlBQJwTJ44ZSa8PHUYP7geRRy7H&#10;z0P6a2pC17csv1fJM0IUPyPIuzn/UCi/f+mvWfLudPfGZXXvkGenZUuWUM1qVdUifIsXo65djZ3L&#10;5PlzATvBrVmzhtauXUs3b95UzpnSvlbt2tSiTTuHq5mHt1+y9ehN7oMZ+NnayCR7TJ3qVSnocQgF&#10;caafnDk8qW+PrtSscUOL5pIVo/9L/dQgFeIkt2HLVrX9+oZKTM3PL+JopTdxMpr54XQqwpngksu6&#10;d+9uKe7nm3/IwweUzSs2ipvcR3mwtkymi791scr0t/DTBfTVN9/QL2vX0bVr19SH9vbt2tLgV18l&#10;2SZHltSZKH05MvyZc+eVIN0rX2EK5SyD8nyuMhUaOLtp6+auc4p+/dWB6v761bffkYrkzo3kHOjR&#10;tTONHTVSmwW/IAACIAACIAACIAACIAACIAACIJAmCEjgTMl2J4O8l4vQ/ddff7UIFCV/B5GI7hIs&#10;4I033qAaNWqkiXXHSoAACIAACIBAeiIAgXt62pvYlgQTEIH7qFGjWEgURTdu3KArV66ocfkAJKJN&#10;ieQKA4GkINCOo00WKVyYvl7+HZ3xO6s+QuZhofHefQdsun/M0TbHvfserVr+NRXm1MyavdizJ63j&#10;lyVH5u5uSgvtqE18dfIxe+TAPvT+nE9tIkm7ciTtjt170c6/NpM+QrJEgXPlj837D/D2iPKSP+KK&#10;d/LwoRyt9bOF6qOsveXKh8xixYrZq3ZYLhFvv1z4KS36cgmt/W09iQe1CAbbclTS4UNeV1GuHXbw&#10;lJUDBwyg7du32/Qign/+mq4+0uorZX1nzeSIuCxISwmT9ORNGjVQQ3IuryynYt+0aRMd5tTpkrIt&#10;gPeDRIoLuBNAOdlZQhyK2rRurSIUa+shQv8lLHLf+s92+nvHTsrEwrg6tWrQBI5qHKyLOJuRo6fr&#10;TYt2py+zHhfhg1hAcDj5BVhGX63eczCd27WJIlj8oTdL6ba+xjQuEQJFpF+nZjXavf+QbYPYku4c&#10;rbECi03sWXCIpdDDup2IMZT4g89Da5NzRSLFF+Hrgojn9fbz+j8sxO36OhlftW4DvZAIgXsmXv70&#10;t0fTZ19/T+se3aega5dtjmfpt0vnTlS2TBkZTRYTBzRrEw4xsdcZ6zqZFseh9u3bG1XFW9aNIyT+&#10;ffCYiqSsb5ypcHGaNm4UVa5Qluqz89HnXy6m3//YpK6Dsk+iDJzkZH65nsofsiZOnEj79x9Q0eGL&#10;siikcqVKhjz1y9SPV69WjX7mCBCfsNBoL0fTFKe8ilWr0pDXX6M6LDJKrLVt05a+X7nK4WySESQ+&#10;q12rJuXkP+wF8jlvZCKkr1ypolFVvGUSuXne/Pnkma+gcrLQZpAIpJId4sHtG5QzlzsF3omLEC+R&#10;9juz8GrKpImq+aqVK+mjefPot/Ub1HVF7g+dOYL2GyNH2JxDWv9P+yvXeXGMvMrZHMJY8JM1h7cS&#10;I4vwLJgdJR4G3qKGXYzFZLLsg3wfVdeBmAhz5gApl22TCOxyfZDo7xs3/cmRwjdSzReH8LEUd73w&#10;KlyC+WSnu1cu0CMWwBsqqqXDWLt585aK9D3g5ZdJBmsTEa4cx3qxnL6NZDlQgiYD5bawGD7kNdV8&#10;34GDFpls9H3IuFxjDx46TM2aNLauStPTOfgWVTmzSaQm7xMH5DmIWURzJg3lABN7rVL8+Eazd+9e&#10;ev21wQneJvmj+IofV1u0j2KxogxigSx4v3jpohK4e2R3Z0e2BhZtv2NnqNFj31TCRK2iBmelmjtn&#10;jtrvWllCf833ZyVyFymlDGIc1V3cv3h7J33wPlXj61N8Jk40LV5oQX9u/tOwaSG+1zVr1symTu7x&#10;Xy1ZzEK/b+kPPg/uBNzhDEiFqGuXTtSDPzDIPSKpLB+/KxYtXpwunj9v2KU4QQ18+SXyZieEGfM+&#10;YYdVkyOqrEPj+vXorVEj4hUeah0/ZHHnw4ePyLlAfpt5nDM7Ucualei3XcbPH17Zs1G9CqW0rvAL&#10;AiCQBghI9K4JHFk78NYNlRFJ7gOOrk9Vn+B5qWWzpjT1w9n8jPNYZZySZw3J7mFkct8I5uHI4YNm&#10;gbtRO32Z3P+1j7f6chlv1KA+/cPvcEYmEbrLcrAIa4vg5Tuzl58RBw+e572336JcHKU9MTb6jRH0&#10;FzuSPjTfj+LmFmdQ7b0qCz+TDGNH1Y78jiB/60usybO3ZH0UB8P4HEUlw9l+dsTauTOOj739ol8P&#10;L88c+kmLcfnbiojZZUht692tC30wfaZaDXFQd83moThL1qpI+TuIgTu4vNPrs1rJMSAi997du9Ex&#10;dlyVZyh5p8zNDngwEAABEAABEAABEAABEAABEAABEEjLBOTv2i/zt5TeHCRIxOwrVqyw+Pu7/P1g&#10;LGfvlL9tjxkzJtm1CmmZFdYNBEAABEAABJKagFNSd4j+QOBZIiBRnUSMhEjtz9Jee/bWtUL5cjR3&#10;5odqxdes+42mz5pjdyPCwsJpxaqfaPzY0eY25cqVYSF4Ubp48ZK5zHqkaZNG1kVPNF2jUgX68O3/&#10;0eIVP9N5/yuqDy8W9/Zs34o6tWxG4e+9TYdYzHw/6D4VLVpURemURn5+fnSKo2e7urpQTfZMFo/m&#10;VT//zB7MgYYfsmWewiz81wTJMp1Yk4hlo0YOV0MYC+Sshb+J7S8x7eux0FVSgs+YMdMiQqr6YDto&#10;ED16/Jj28sdtEb9WYkHr4FdfoRIcWT49mlxHxRs9oR7pIhL4dNGXLNz7SX3QFiZ//Pkn1a5bl/5i&#10;z/c4Y8GcziR1ufC1J7aUugYcqV7sxsMw3ZymUSeOKttpymLa+OFoesRCU81E/ODIROSZg8+BUa+9&#10;Sn7nLlDgPY5ia2U9OrVzKG6X5g3q1CKX7DkolCPcG5msfwQfx86xIn3rNiJcqVunjnUxXYg9T20q&#10;YgsucXT9xJqcl28OeZWGvPwi/fjzGvqWowYGBASobuQcl8i8Q9mRJDnNm0UuEg3B2kRMoRxJrCrk&#10;/P/444/ZsSKnVU3CJles3WAjbpc5ObAuzVn8DS2ZNVkJ6N8c/T+SQc7xZi1a0Z0btuso87lmc1ci&#10;0qzs1NLkKYW7vr4l6NP5n0i3T21yPypdqqRyuDLqrBA/E4mQPz5z5evvtEkf0Kix45RAWd8+q5sb&#10;fTh5okMHJ3176/EDBw+SMwtmJIOAtYngyt07Dw3p34fvQcVoP2dGyM7nZ8d27Tg7T5xoScRSkyZO&#10;pIkffMBRrR+rPyTKOZbc9lK/l2g6Rwd9fC9ADfrlyfL79OmjLzIcl2tclIFITY792+w8dPrMGSWk&#10;vnxoFxWpVt/iHps1Z25y8fCkKh4x9Nm5EyT3RnuWn50Q4rPSnK1ELc9Ow5YvNFMZPMSBTzPZD1NY&#10;6Czzij169Firsvsr59OzbCLqUhFjYzciJlruX5b3MC1KaUK389yFiw73n/Rz/ORpjnDbyLDLKlWq&#10;0LatW+jsuXN0jx1R5JkrX758hm0TUujklEndf9V5xMeo9fbJcSuizoTajA8/pFu3btJRznqiNxEf&#10;frHoC7vPdOJUOZQdfGRIbpMsGf0HvsIZI0KVgE9bnjg3tWbnPc3JaOmnn3BWn9t0j6PcS+YKD4/s&#10;WlOHv7LtU6ZOo1OnTBHp5T7WgwV/o//3P4vt79K4Ft1lAfyuY34W/eX0cKfRPdtSFmf2toCBAAik&#10;GQKS4UrejcXkPSPk4X1y43cAI2vEDjGSXSaxJtfiebM+pKGjRqv3TXvvR/p+r169qp984nFxZhr0&#10;+lA6Z+UAJI7c8+bMVo7B1p2L4DyCI31r73NavTyLfPzR3ESL22V+yYa08puvqEefvnT7xnWtS/Ov&#10;MJF3horqXfxVc3lCR2T+xZy9aemyZfSAI8uLSeCCt8a9yc/2TQy7EQe/Zdx+JTtarl+/nq7yu8x9&#10;fg6SZwR5hjWyrBzdvGrFCkZVaa6sGTvQawJ3beUkG1rGjE7s1JmBnSx0jhZ8jGZyclZ1EZG279ty&#10;r7TOXKj1iV8QAAEQAAEQAAEQAAEQAAEQAAEQSMsE5P2/Y8eO1LZtW/qTv29///33HPgo7u8uW7du&#10;VX8bmjx5MiVFgMK0zALrBgIgAAIgAAIpRcAppRaE5YAACIDA807gt9//oOlzPrIQQRkx0QvFtPpp&#10;/BLU/xUW2bAA3tracNTy2rVqWRc/8XTlsqXps6kT6AGLacIjIignRxTThIHy0qYJevQLKMVCNhn0&#10;JtE053/6KYscM5vn1+qjOfKrfBxOKktJcbu2zgP696f69eurVGQ3btxU4soOHBmuZMmSWhP8GhCY&#10;+8kC+nHNLxY1Inrfc+AQtWrThi5fvKgElVF87OkFriLudMvuRY/vB1rMq030f7k/FWOnCzEnOwIC&#10;d++81GPuCgrwP0ced/zo4N+bWJxxgZxdXLVubH4lqrAcX3lz56LF82bR0u9/oJ37DpJkXChauBB1&#10;69CGWjczFjnoOxNRXhHf0nT23wMsdpEId5bm6uFFPvnz8rafJolUrZ1zIq4QcXs2FhS3aNnCciae&#10;cmPBuZhqFxEWK8IT8WEGFV05m4exoEbNFM9/2VioPPClvtS/74sqQn9YeLhiLM4lyW0S+X/xkiU2&#10;i1Fc2Kmi5QsvsHD2EUmUY8kk0J/PRx8fH5v2CSmQ69zq3/+02/TO3Xu0ZddeatcsTkh69OgxCouI&#10;pKy830KDH5mjKssxm8UtK2VydqFde/ZS+7Zt7PabWhVffr6Q7yeDOPrzJYtVyM/i1yVfLLIrwLFo&#10;zBO1alSnFSwsWsbRlI8eP87HbEaqVqUyRzXuRwU5ksWTmjhlODlnsTu7iEvPX7pM/V96SUURtduQ&#10;K+R4kcj+KWWS3ePkyRM2WVdkPSZ+MJEqVbQf1b4aR9d2ZM4cwdMkBs7AzWLIf982Crp+mYrXbU4u&#10;KoJmFD3k6Pbn/llPU35dS/6nT9KaXyyvtfr+O3XsoJ80HP+ERWftOnZSzwLWDXLzNXHqpIkqa4uI&#10;4K9evaYcTCqxSEscgzQrUbyYNmr3NyFt7M6cBiokOqwI+s/EChqNVqmig31v1F7P0KheyhLSpqSv&#10;r73ZE1XuxvcD5RDG91ft/qR1oESEfF+TKLMJtRyczeXnn37mLAvraffu3STRfYVR927dk/ycvXbn&#10;Lm3YfYguXLtJTnz/KFu0ELWrW5U8sjnOqiPR6L9moeL0GTPMjh7Coe+LvWnYkCEWm5o3T26SIaF2&#10;jK+ZL/cfYJHdQBxSln/3Pfn7X6ZFfJ3WOEtmldc6vkDNqlWgY+cvU2h4BBXKk5NqlfUlifAOAwEQ&#10;SFsE/v77b4sVCr5/T027unuYz2spaMFR2CeMG2PRNjETNapVoXU/rqSpM+fQ8eMn6FGQyRnVXh95&#10;8z65k5O+Ty/Odrhy+Te0Zu062sPZhcL57xNly5Smnj26cxTuXKppixacpYM/8OpNHL9lKFqsOPXr&#10;1498ihSheizwl+ebJ7X8+fNRLnYsCrh9i8XVtu9Xch31v3rjibqfxo5Y33+/wmLey5z5cejwESzK&#10;/4haGryXSWO5N8v2ybCcP3DPmMWR9tnxMatXLov9L23l/tmsXh0Sx9FnweQ+L46s8h6smbzXynZI&#10;xiEZYpw0Jzh+F2X+YrE/2iz4BQEQAAEQAAEQAAEQAAEQAAEQAIF0QUD+BtCGv2u3bNmSfuagf199&#10;9ZU5CIwI3l9//XX194F0sbHYCBAAARAAARBIZQL4IprKOwCLBwEQeD4ISOrlBRy1OiFmJNaWqLvf&#10;frWMP5DOoX+PHFHdSIRaEdlIdPDksOzuCRcFXmBRsh9HcHXlCGTVqlSl7NndVRrtI7yu2zlFtwgf&#10;tQ+cMTHRNOS116hhvXrJsdop2qcvR2UfMzou2n6KLjyJFxbO4uWVq1bRZvYsv3vvHvkULqIiiTaO&#10;jYqeFIu7eu06/fTLWrtd7dy7nzas/onFbVnpxs1b9MqwkRbRf12yuqsv5CEPg1jEEKn6kQjZrw1+&#10;jYYNHWruN+OjABYcR1AmO4KJnIWLU+tqhWn4S72oN59D128FUBZXN/P82oiIJt783yhtkrxzetFb&#10;I4fSW+aSxI18veAj6j54OAVcvkChHM1RTKLeuefORy+0aElvDOxLXXv2oofBobEdx6hzR8QEs+fM&#10;UpEKYyvMP3WqV6GjHMU3Mowj57KGIENGERKYxAQx0ZGUOaOIDJ7OJOJg8eLFn66TRM49lPfnP9u3&#10;09mzZ23mrMvR/ufPn58gcafNzAYF12/eppDQMIOauKJzLKjWm/9l07QcY1k5YrYIO8S065yMi0gx&#10;LZonC5PW/LSKtv61jQ4cPMROV1FKeN26VctECVRl24r6FOFo3e8l6Wa6ZY3/3uPK4pq0aHKuzPto&#10;HrVr155+3/g7BQYGKgFXzx49qUwZxxFaxVGtHh/bu1jsa2SvcnaQ3zZsVMcYXxlEFUVB/12kQ6ss&#10;ny3eGDFCRUIdz05kx1lEax1hVfoeNXIkVawQf7RQSbn569pfaNSYsXRGIsezyTY2YEHabBb9itOb&#10;WFneNhmMrDIL3stx3cnTp42qSas3rHyGCocNG0ojRr5huMbiZPHSS/0M6+wV+hYvpp6lHjx4aK8J&#10;Va9SyW5dUlfUrlmTPmHHCuWgxc90fCCaFsHHoTzXiRNX+fLlE7VYyQDTiSPdyJBcdvScP328aj1F&#10;6ISPl2/eod3HztC7/btSfm8vh4uuVrUKrf5xFd2+fVsJ+uSceBoxprawDzkDkDx3GdkOfm6WKD/N&#10;mze3qC5RMC/JAAMBEEjbBIJ14l9tTUXkHvrwATmJEys/q29k5x55hnpay58vLy38eI7qpkfPnnTw&#10;0EHDLuV625Y/uCaVyf2/FwvaZTCy2bNn0/3792kfC+D1Js9CEuE8L4vSk8quXr3OmZM8KCzkMUVy&#10;lHjN5Bk9i2s2CzG2Vhffr7x/WIvb9fNMnjKF0403jfddxDunt5otnNctOiCKXLN7mp04I8NDKeR+&#10;ENWtWU3fdZofb1S/Lv3+5xbzesobUBQ7qWnOqaZ3odhnhNhWHu6OHcrMnWEEBEAABEAABEAABEAA&#10;BEAABEAABJ5BAvJ3l578dxnJ+CaZpnft2qW2Qv7+u3TpUost0r4lWhRiAgRAAARAAARAIF4CELjH&#10;iwgNQAAEQODpCVzgSLn3goJM4kcRBcWKIY16rlOrplExpy8vS8u/lhTZDyk4JFgJ2OSlKTUtiLfp&#10;nffep+07dppXQyKQjRwxnPr1eZEWLVxI361YQcuXL1dCv+zZs5NEOR8xbJi5PUZSn0BISAgN4mik&#10;RzgqtWZXrvynnBMGc+aAkcOTZn8d+vdfsxBYW47+VxxBDh89Si2bN+NI4T60cN4cem/KdLrM66JZ&#10;qVKl6f23x1EWZyeK5AjaJdjJwNop5OzJ43Ri22Gq1KGvNpvFr9+2X8m3bAGq0asnrePog9/y8fnb&#10;7yxGvRtEUdEx5MmRZV9o3pQGvzJQjVvM/BQTOTgV+7qvv6TZny+h/UeOc1TkcPLiZQ16sQc1b1CH&#10;fuBoto9Dw20jaHNU8B9+WsPRqhvYLL1T6xa05NvvKUoJ2y2rRWBwmwW2f2zdRq2aNbGsTONT7iwI&#10;XbVyJX38yScqwu/du3cpH4thunbtSkP4WE1I5OKEbqJ11GHtD0x6sbq1oPHhgwfm7lV7FniKxcTw&#10;9Z25y7xGAifzTKk8IveOFi80V0Mqr4rN4kuXKmlTZl1QuZL9SOjWbVNjulnTpiRDYm0BO26MffNN&#10;+mvbNvOsIigf0L+/EqXvP3CQ7ty5w8dXRpYa8zFn9SyRJ09eGjzoVTWvOMGtWrmCvvrmG9rCYtkH&#10;9x+wo0ox6tunLzVqaHstMS/QaqRQwYK0etUP9PjxY7p3L4hy5fK2ueZazWIxKefCzKmTaPj/xpI/&#10;Rz7Vm1znP5w8UV/0zI634igtb48fT3PmzuVo5BHm7fD29qb5n3ysrl/mwgSMyDVu6KBXaMbcjw1b&#10;S+Te2jVrGNYlR6FEV5drxp+bt/BhJ8ee5VKGDR2iorpalqbuVDA7Li1c84eFuF1bo/uPg7luE00d&#10;3FsrcvibO3fCo7M77Igr5dn5KD/rODJx8LIWuDtqjzoQAIG0Q6B06dIkTt7WJg6FInSWrGdJIW63&#10;7n8GO5716NmD5JnZ2ia88y4V4YjpKWXyzr+Sn+P/+ecf2rt3L8k7XlXOiiGR3ZP67xcSuV0yfYkj&#10;dIxbNpVtRJwI5FlJmdWzUkIY/Ll5s8Nm4gx+8tQph5l5pIN6deuorCSSdSoyLJQe3rGMJi/PCNWr&#10;PVsC92GDBtLBw0fodkCAYiTPeWGPH1ImydrH+8HaIkJDqCY7i8FAAARAAARAAARAAARAAARAAARA&#10;IL0TkL8hT58+nXZyAJO5/J3A6G806Z0Btg8EQAAEQAAEkosABO7JRRb9ggAIgICOQGRklHkqIwsL&#10;ozk9t5EVKVyIenTtbFRlLpPo6DKktkVHR9OwkaPo6LE4UbSsU0hoKM2cPUel2paP9x9/PE9FcJO6&#10;+xyl7LOFn3HU4AO0dPESkujbsNQn8Onnn1uI2/Vr9CV7l9euXYtqVq+uL36icb3oz14HkbpzowwL&#10;XX/8dhmdOuNHtzh6qqS9L1emtK0A3KqzTCwIP7XpJz7Pwql8m16U2cUU7Vmi+p3evIZObFxFnSq+&#10;r+aSyLpDWTAtQ0qYm6sLfTB6uM2ixJP/88WWnvz6RvsPHqQ9+/aTtQOMiDpCWTChF2Pr55Py735a&#10;/cwJ3GUb3N3d6b0JE9QgwpikFsRonArkzU15WbR74/YdC8GwEq4zP2FYrUJZrbn6zZMnj+k6znp2&#10;a5GxRNCP4XkKFypoMQ8mEkagQtky5O3lRQEGAi3pwSVLFqpnxxEsYUtIu61EEPblF1+oaOnHOPq6&#10;OF/U4sju+fPlUyst0VdPnDylxk0id0uV8Uv9LJ165B47nLMhyPC0Jn096T1bnFNWfrOMft/0Jx05&#10;dlytStXKlah1ixcSnTXgabcjOecfOKA/SSaErVv/4kwod5WYsHmzZk/MrXP7thQRHkELlyzl1KZa&#10;Zg+i5k0a0Ttvjk7OTTHs+8Np01io506/rF3Llz3TsefCTo3D+P454OWXDedJzcJDfhfZaSwumq/1&#10;uvjfuE1Xbt2hwnlyWVcl67Q4i8Rnjx7F3ya+PlAPAiCQOgQGDBhAq1evtnB20q/J4MGD9ZNJNl6s&#10;aFH6bd2vNP/TBbSdnWTEgblsmbKc6WowNTBwkk2yBdvpSJ6fGzdurAY7TZKkWKLJh4WZrvWyzAxW&#10;AQCkLLF2VOf0bW/ey5zNqRI7fzkyea6b+N57NO7ttzljkskZVmufmR3Zpk6amCinQW3e1Pz1zpmT&#10;ln72Cc1f9CX9s3M3O2xHkGtWNwq+f5eysINBJucs6t1J3lEjQoPJxSkjde7YPjVXGcsGARAAARAA&#10;ARAAARAAARAAARAAgRQlUL9+fZXR9z3+m8DJkydTdNlYGAiAAAiAAAikVwIQuKfXPYvtAgEQSFME&#10;JEqpiIBCWfwtH1mVyJ0/+umtVElfWvDRbHJzM4lx9XVpcfyvbX/biNv16zmPI9FKqnBJT25t+/fv&#10;p0mTJ9OsmTOtqzCdCgTW/vqbw6WuXbcuSQTu5ctZioSNFlqOU9frTaIXl2fBqwwJterVqiox9Jmt&#10;6+jc9o3kWbAYEUfyC7p6SUXPk35qJIFgP6Hrk5B2fufOkUT3c2SHDv9rI3BfvHSZXXG71lfg3Xva&#10;6DP7m1zidg1IhxZN6Ivlq7TJuF8WcXp7eVKtKpYCFokgHhUVwceZ0aN0DMXw9b1ylcpx/WAswQQk&#10;cvUEFu+++f5EFofZOoONHTGUcnB08vRsEv1VBmvrzZFZ/9m+g/bu26eq9KKtmjVqUJ/evaxnSTPT&#10;IkDr1L6dGtLMSiXDiuRjZ4S+ffsY9nyHo51u37WbAjnya8H8+alR/XrxRj3v0bUTteVMHcdPnGRn&#10;pjAqyVlL8ufLa9h/chfKc+wUFuONGDZURa4VB4zKlSqp6LTJvewn6f/OPdvnT+t+7tx7kOICd3GQ&#10;Egeuhw8fWq+OebokvxPAQAAEnk0CJUuWpHnz5tGYMWPMwmttS4ayw1mXLl20yST/lXvQh9OmJ3m/&#10;abnDpo0b0sZN9iOuJyQzkPX26Z+vrOtkWpy8MmWyjVZu1FYc3yT7zcJFi+jfI0eVo7a8q4rzYYXy&#10;5Y1mSfNluXl7pr73DkXy+444bWXlv1+9P3kqbdj4h8W6i8B/3qwZlJMdV2EgAAIgAAIgAAIgAAIg&#10;AAIgAAIg8DwRyMkO4p9whuqPP/6Y1q9f/zxtOrYVBEAABEAABJKFgJEqJ1kWhE5BAARA4HkmIBFn&#10;+/XuSYu/+kZhkPTNmXhQETD5A2khjvT77ZIvnqlIpgcPHXK4SwMC7lAER5a2Z2t+WUPvcDSzHDly&#10;2GuC8hQgIB+ljZwQ9Iu+dt0ynbq+LjHjpVnw0YBTte/YvcdwtheaNiGfIoUN6xJTKGng+vXtS19/&#10;8w1FRYRTwKUzFrN369qVfHx8LMpSeyI6yjKqn9H6SBRza9vPQle5jjgSYri6ulrPhmkrAv/sOWBV&#10;Ejd5J/AunblwicqUYEeJWJM/Tjk5ZTZHMdbKtV+5xt+8cZPKlCqlFeE3EQRqVqtCX8ybQ198vZz+&#10;5YjfcuyX5+wNA/v2phpVqySip/TVVDgE3Q2kSM74kJEdAeS8l/NfssI8fviAonkcljYJrOaouh99&#10;tpDCOSK7ZuKoMf2D9+I9pkU4VrtmDW22VP+Ve6wMad083bPFu4o53FM+k5A48fTt04c+Z7GjkYmj&#10;qzynwEAABJ5dAm3btqWqVavSWs54IZG+vb29qQ1nYSlbNn5n32d3q1Nnzd8dN5Z2791v+D7r7JyZ&#10;5s38MNErVoWzzGzfsZ2fs4xF7NHRUVS8eIkE91u9WjVatnhxgts/Kw2dOFq+B4vYxaZPnkhdOnag&#10;f3bsVA5cJYoXp3ZtWvPfetK3U+qzsq+wniAAAiAAAiAAAiAAAiAAAiAAAilPQALEvPnmmypL7507&#10;nEGarVChQim/IlgiCIAACIAACKQDAhC4p4OdiE0AARB4Ngi8+nI/CgoKop9+WWdeYRGnlShRnOZM&#10;m/JMidtlA6Ks0mxrAlsl2uf6GKt680bHjkia7osXL6qP/9Z1mE45AiKkypo1q4q+Zm+puXPlsleV&#10;6PIp70+g8RyZee9+S0Fxg3p16f2330p0f/ZmGDP6fyqy3jffLqdIFn+KSTT4Xj170lvj3rQ3W6qV&#10;l/QtQVk4wnEYC1ftWYUKtlH+gkNClLg1E/+hxJ5Vq2g7n722z2N54L0gOnP+osNN37n/kIXA/fQZ&#10;P7vidq2jE5x6sEnjRtokfhNJoDRHMJ43fbKaKz4njkR2/cw2X7bsKzp69Kha/6jIOKG0FBw+fJi+&#10;YaeewYMGPbPbl15XfNfefTRj3ic2mxfEGW7GvDuBVixdrCK62zRAwVMRqFqqKC3/w4nCY58BrDvL&#10;65WDiubPY12cItNDXn+N/C/700araLfyPPbJvI842m/SPXelyAZhISAAAjYEJJr6kCFDbMpRkLQE&#10;5F12zQ/f0TvvT6L9Bw+Zn88lcvvMqZPZISvx19PWrVvTXI7CL86s2t84tLUWcXuBAvmpFDtuwywJ&#10;SGR6GWAgAAIgAAIgAAIgAAIgAAIgAAIgAAJxBBo2bBg3gTEQAAEQAAEQAIEnIgCB+xNhw0wgAAIg&#10;kHgCIq4d9783qFvnjizuPUihoaFUskQJqlOrBgtxMyW+w1Seo3LFirTyh1U2H321j8DyQTiSo2c7&#10;MklbDUtdArK/2rRqRT+tXm13Rdq0bmW3LrEV7u7u9Nm8ufTv0WN09PhxysD/qlSqSBUNxNuJ7Vvf&#10;Xs6pMaNHU/+XX6YjLAgVgWwlPmbTqmhMoqy/1OdFzvLwtX4zzOMS/b5R/XrmaW1EHGTObtxEnoV8&#10;bM5FaaNEsOEhWnP8GhC4//ChQall0f2HjywKJPJCfJaQNvH1gXoTAe2+8rzz2PD77w4RbNjwOwTu&#10;DgmlTuUSdrSyZyEhobTip9U07o0R9pqg/AkJeGTLSv3bNqHF6zaTdW6DLHwNf61zC8rIz0CpYRLF&#10;fe7s2dS1Sxfatu1vjnb7gB1eS1Cnjh1VpOfUWCcsEwRAAASeVQKenBHu8/nz6BFnJrt16zblzOlF&#10;kiXlSc2HM32N/t//aM7cOewgnUk5SUtfIm6X5/vZs2YZvnc96fIwHwiAAAiAAAiAAAiAAAiAAAiA&#10;AAiAAAiAAAiAAAiAAAiAgH0CELjbZ4MaEAABEEgWAsX4g6kMT2KBgYF05cp/5OmZg+TDa2qap6en&#10;ww+7EoUyNOSx3VX0KeKjxDx2G6AixQiMGjGcDnH034uXLtksszOLrZo0Svoo1CJqlyG57dGjx/Tg&#10;/gMlcH/06FGaFbgLh8GvDKCHvI6rfl5tjj4o5RXKl6PZ06YaOsJ07tiJ1q1dR/euXSaPvAUpE4vm&#10;xETQHxESTEE3rtKF8/lUGf4zJpDH21uxjYqKMm7ApQXzWkb5LVe2DGXLlo3kmLJntWrWsFeFchB4&#10;IgJaGkt7MwcEBNirQnkqEZBr8Wk/P4dLP3n6jMN6VD45gYaVy5J3juy0bvt+unjtlsrsUq5oIera&#10;pDbl9/Z68o6TaM66deqQDDAQAAEQAIGnJ5CN//6QrVjRp++IexjK0fcLFSpICxd+Tn5n/TiauxPV&#10;q1eP3npzHJUtWzZJloFOQAAEQAAEQAAEQAAEQAAEQAAEQAAEQAAEQAAEQAAEQAAE4icAgXv8jNAC&#10;BEAABFKdQFBQEE2cNJn+3LzZvC4S6XHKpIlUqVIlc1lKjuzdt8/h4kLDwqlNmzb0u0HEWYmuPXny&#10;ZIfzozLlCHhwhLvvv/mavliyhDZv2Up3790jnyJFqGf3btS1c+eUW5EkXFJ4eDhNnjKVVq9ZY9Fr&#10;h/btadLED8jFxcWiPC1MSJaHNznLQ89uXWjfgYMUFhZGpUuVompVKtt1JqlevZqqiwgJoYBL5yhT&#10;ZmfKyOeXZE+IiRVsixAbZp9AVjdXalq3Fm3esduwURZnZ3qhYV2LuixZstCIYUPpw5mzLMq1iaZN&#10;GlOVypW1SfyCQJIQKFy4MN29e9duX4ULF7Jbh4rUISDZB5wyOVFUlP2MNpkz45U8OfdOWZ+CJAMM&#10;BEAABEAABBJDoH279iSDvFeKwF3e1WAgAAIgAAIgAAIgAAIgAAIgAAIgAAIgAAIgAAIgAAIgAAIp&#10;SwBf01OWN5YGAiAAAokmICLXAa+8Qn5+Zy3mPX/+PPUf+Aqt+P47KlO6tEVdSkyEhITGu5jBrw6m&#10;cmXL0eIli0lE+mIS8ey9dydQrVq14p0fDVKOgLu7O43lVOwypAebMnWajbhdtuvX335T0c1nzZyR&#10;ZjezcKFCJENCTITW9erWpZ27dqnmUSxsj4qwnFPE1jDHBIa+3JuuXL9BfhcssxiI8HT8sEGUk7Nm&#10;WFvvnj0oJjqa5n+2kIKDg1W1iFkl68H4cWOtm2MaBJ6aQI8e3enIkSN2++nRvYfdOlSkHoHqVavQ&#10;rr32nQJrVKmSeiuHJYMACIAACIAACDgk4MzOrjAQAAEQAAEQAAEQAAEQAAEQAAEQAAEQAAEQAAEQ&#10;AAEQAIHUIZCB06bHpM6isVQQAIEnIeDv7/8ks2GeZ5jAipUraeq06Xa3oE6dOrR08Zd265OrYvWa&#10;X2giR8i2Z5kzZ6adf/9Fbm5uHLk0im7cuEGurq6UM2dOe7OgHASShMDVq1fphZatHPa1/td1VLx4&#10;cYdtnpXKs2fPUvcePc0ia/1616xRg7799huSrAkwxwQiIiNp0987af+R4xQSGkpFCxekji80pQL5&#10;8jicMZij5x8/foKjO4YpZyNvb2+H7VEJAk9KQF7b3ho/nn75Za1NF927daPp06fZlKMg9Qn4nTtP&#10;A4cN52uElfcRr1qeXLloxbLFlJ2dzGAgAAIgAAIgAAIgAAIgAAIgAAIgAAIgAAIgAAIgAAIgAAIJ&#10;J3D9+nWK5O976d28vLyofPny6X0zsX0gAAIgAAIgYEgAEdwNsaAQBEAABNIOgR07dzpcmX379lFE&#10;RASJoDwlrXXrVvT5F1/Srdu3DRfbs3t3JW6XShHXFixY0LAdCkEgqQkc/vffeLs8dPjfdCNwL1my&#10;JP3AjjATJ02iw4cPq22XyO7dunalt94aB3F7vEeDqUFmJydq17yxGhI4i2rmxo47tWrWSMwsaAsC&#10;T0RAMgTMmjmTGjdqROvW/Uo3bt6gfPnyU+fOnahVy5ZP1CdmSn4CpXxL0PxZM2nKzNl0jZ39NKvA&#10;GW0mT3gb4nYNCH5BAARAAARAAARAAARAAARAAARAAARAAARAAARAAARAAARAAARAAARAAARAQEcA&#10;AncdDIyCAAiAQFokEBoS6nC1oqOjKTwVBO4i6vxs/ic0bOQbNiL35s2a0uhRIx2uNypBIDUJsE40&#10;XVmZMqVp1Q8rKTAwkIKCgqhAgQLk4uKSrrYRG5M2CUhkDCd2DoClHIE2bdqQDLBnh0C1ypVo9Xff&#10;0Gm/sxR47x4VzJ+fihf1eXY2AGsKAiAAAiAAAiAAAiAAAiAAAiAAAiAAAiAAAiAAAiAAAiAAAiAA&#10;AiAAAiAAAilMAGqUFAaOxYEACIBAYgmUKVOG9u3fb3e2woUKUVY3N7v1yVlRqlRJ+nXtGtq48Q86&#10;w6ItV1cXql+vLtWsgWjGyckdfTsmULVKFccNuDYhbeLtJA02yJkzJ8kAA4HkJrB69RpasmwZXbhw&#10;gSRjQKNGDWns6NHk4+OT3ItG/yDwTBKQbDbly5Z5JtcdKw0CIAACIAACIAACIAACIAACIAACIAAC&#10;IAACIAACIAACIAACIAACIAACIAACKU0AAveUJo7lgQAIgEAiCfR5sTet+vFHCgkJMZzz1VdfNSxP&#10;qUKJ5N61S+eUWhyWAwLxEihYsCB179aVfvp5tWHb9u3aUfHixQ3rUAgCIBA/gVmz59CSpUvNDcPC&#10;wujPPzfTnj17aeX331HJkiXNdRgBARAAARAAARAAARAAARAAARAAARAAARAAARAAARAAARAAARAA&#10;ARAAARAAARAAARAAgcQSyBDDltiZ0B4EQCD1CPj7+6fewrHkVCOwa9duGj12LD18+NBiHV595RUa&#10;/b9RFmXP0sSV//6je/eCqFChguTl6fksrTrWNY0TCA8PpylTp9HPqy1F7h07dKCJH7xPLi4uaXwL&#10;sHopRSA6OppOnDpF16/fpFy5vKlShfLk5AQfUHv8T548SZ27drNXrbIj/LByhd16VIAACCScwPXb&#10;d2jF+s105PRZioiMpOKFC1K3lk2oatlSCe8ELUEABEAABEAABEAABEAABEAABEAABEAABEAABEAA&#10;BEAgHRK4fv06RfLfztO7eXl5Ufny5dP7ZmL7QAAEQAAEQMCQAATuhlhQCAJplwAE7ml33yT3mgUF&#10;BdGG338nf//L5OmZg5o3a/bMRsk9zgLJt9/7gK7duEUZMjA5drWqVaMafTh5EuXI4ZHcKNH/c0Tg&#10;ypUrdOjwv3yMxVDlKpWpqI/Pc7T12NT4CPidO0fvvDeRLuqcx/Lly0tT3n+PqvHxArMlMGfuR/Tl&#10;4sW2FbqSHf/8Q3ny5NaVYBQEQCCxBC5cuUrvfvwFhYSG2cz6eq/O1LphHZtyFIAACIAACIAACIAA&#10;CIAACIAACIAACIAACIAACIAACIDA80IAAvfnZU9jO0EABEAABJ5nAhC4P897H9v+TBKAwP2Z3G1Y&#10;aR2BM35nqe8rg0XTbmGSUCS3d05a9+NKypIli0UdJkAABEAgqQnc5sjIPfq+RPcfPLDp2oWvQd99&#10;tYSKFytmU/e8F7z97ru0evUahxjW/rKGypYp47ANKkEABBwTGDntI7p87SbFcJaJ6Kgo1ThDxowk&#10;Q2bOMrFo0jjK5YXsN44pohYEQAAEQAAEQAAEQAAEQAAEQAAEQAAEQAAEQAAEQCC9EoDAPb3uWWwX&#10;CIAACIAACMQRyBg3ijEQAAEQAAEQSH4C49+faCNul6Vm4FDutwMC6YslS5N/JbAEEACB557AV8u/&#10;MxS3C5jQsDBatBjXIqODpEjhwkbF5rJMmTJRwQIFzNMYAQEQSDyBK9dvkv/VGxQZHkZL184lAABA&#10;AElEQVSRYaEUHRmhhiiejuLrUwRP7zlyIvEdYw4QAAEQAAEQAAEQAAEQAAEQAAEQAAEQAAEQAAEQ&#10;AAEQAAEQAAEQAAEQAAEQeEYIQOD+jOworCYIgAAIpAcCURyB9L+r1+xuiojc/9jyl916VIAACIBA&#10;UhE4ePiww64OHv7XYf3zWtmpY0eHWTZat2pF2bNnf17xYLtBIEkI3H3wUAnaY2Ijt+s7jYmJZtF7&#10;GAUE3dcXYxwEQAAEQAAEQAAEQAAEQAAEQAAEQAAEQAAEQAAEQAAEQAAEQAAEQAAEQAAE0hUBCNzT&#10;1e7ExoAACIBA2ibwgAVbHKrd4Uo+ehzssB6VIAACIJAUBKKjoh12ExXtuN7hzOm4Mm/evDRr5gzK&#10;nDmzzVaWLlWK3n9vgk05CkAABBJHwN3NlQXukfZniomhEDwv2eeDGhAAARAAARAAARAAARAAARAA&#10;ARAAARAAARAAARAAARAAARAAARAAARAAgWeegNMzvwXYABAAARAAgWeGgIdH/FF9cySgzTOzwVhR&#10;EACBNEugQvlydNHf3+76VeR6mDEBidJeonhx+nb5d3TGz4+yZs1KjRs1pN69ejmM7m7cG0pBAASs&#10;CTwOjt/ZzylTJuvZMA0CIAACIAACIAACIAACIAACIAACIAACIAACIAACIAACIAACIAACIAACIAAC&#10;6YYABO7pZldiQ0AABEAg7RPImDEjlSlVkk77nbW7sl06drBbhwoQAAEQSCoC/fv1oU2bt1BoWJhN&#10;l5lYODpoYH+bchTEEfD19aUpkyfFFWAMBEAgyQg4ZYr/NT2rm0uSLQ8dgQAIgAAIgAAIgAAIgAAI&#10;gAAIgAAIgAAIgAAIgAAIgAAIgAAIgAAIgAAIgEBaI5Axra0Q1gcEQAAEQCB9E5g5ZRJlcXY23MgS&#10;xYtRv949DetQCAIgAAJJScCnSBGaN3smeXp6WnSbjaORfzh5IlWqUMGiHBMgAAIgkFIESvgUIjdX&#10;xwL2SmVKpdTqYDkgAAIgAAIgAAIgAAIgAAIgAAIgAAIgAAIgAAIgAAIgAAIgAAIgAAIgAAIgkOIE&#10;MsSwpfhSsUAQAIEnJuDv7//E82JGEEgrBP67do0+mDqdDh/+l6Kjosg5iwt17tSBxowcTi5ZsqSV&#10;1cR6gAAIPAcEgoODaefuPXT9xg3KnSsX1a9bh7Jnz/4cbDk2EQRAIC0T+G3rP/T5dz8ZrmKtyhXo&#10;gzdeM6xDIQiAAAiAAAiAAAiAAAiAAAiAAAiAAAiAAAiAAAiAAAg8DwSuX79OkZGR6X5Tvby8qHz5&#10;8ul+O7GBIAACIAACIGBEIP7c50ZzoQwEQAAEQAAEnoLApYsX6eyJY/To7h3VSzD/f2T/XrpzuwcV&#10;KlToKXrGrCAAAiCQOAJubm7UonmzxM2E1iAAAiCQzATaN2tEUVHR9O2a3yg0LNy8tOb1atHQfsh2&#10;YwaCERAAARAAARAAARAAARAAARAAARAAARAAARAAARAAARAAARAAARAAARAAgXRJABHc0+VuxUal&#10;ZwKI4J6e9+7zsW1Hjhyh3i++SBERETYbnD9/ftqwfj25u7vb1KEABEAABEAABEAABJ43AiGhYXTm&#10;wiUK5+em4kUKkbdnjucNAbYXBEAABEAABEAABEAABEAABEAABEAABEAABEAABEAABGwIIIK7DRIU&#10;gAAIgAAIgEC6I5Ax3W0RNggEQAAEQCBNE5gzd66huF1WWl5Cv12+PE2vP1YOBEAABEAABEAABFKK&#10;gKtLFqpSrjTVqlwB4vaUgo7lgAAIgAAIgAAIgAAIgAAIgAAIgAAIgAAIgAAIgAAIgAAIgAAIgAAI&#10;gAAIpDoBCNxTfRdgBUAABEDg+SEQHR1NBw4ccLjBe/bscViPShAAARAAARAAARAAARAAARAAARAA&#10;ARAAARAAARAAARAAARAAARAAARAAARAAARAAARAAARAAARAAgfRLAAL39LtvsWUgAAIgkOYIREVF&#10;kQyOLDIy0lE16kAABEAABEAABEAABEAABEAABEAABEAABEAABEAABEAABEAABEAABEAABEAABEAA&#10;BEAABEAABEAABNIxAQjc0/HOxaaBAAiAQFojkDlzZipfrpzD1apcqZLDelSCAAiAAAiAAAiAAAiA&#10;AAiAAAiAAAiAAAiAAAiAAAiAAAiAAAiAAAiAAAiAAAiAAAiAAAiAAAiAAAikXwIQuKfffYstAwEQ&#10;AIE0SWD4iBF218vd3Z1efvllu/WoAAEQAAEQAAEQAAEQAAEQAAEQAAEQAAEQAAEQAAEQAAEQAAEQ&#10;AAEQAAEQAAEQAAEQAAEQAAEQAAEQSN8EIHBP3/sXWwcCIAACaY5A82bNaOIHH5Czs7PFuuXOnZuW&#10;LFlC+fLlsyjHBAiAAAiAAAiAAAiAAAiAAAiAAAiAAAiAAAiAAAiAAAiAAAiAAAiAAAiAAAiAAAiA&#10;AAiAAAiAAAiAwPNDIEMM2/OzudhSEHj2Cfj7+z/7G4EtAAEmcPv2bfpr2zYKDAwkHx8fatqkCbm6&#10;uoINCIAACIAACIAACIAACIAACIAACIAACIAACIAACIAACIAACIAACIAACIAACIAACNglcP36dYqM&#10;jLRbn14qvLy8qHz58ullc7AdIAACIAACIJAoAk6Jao3GIAACIAACIJBEBCRie6+ePZOoN3QDAiAA&#10;AiCQEgSio6PpyJGjdNH/Ennm8KRaNWtQtmzZUmLRWAYIgAAIgAAIgAAIgAAIgAAIgAAIgAAIgAAI&#10;gAAIgAAI/J+9O4GPqrz3P/7LvgeyEgg7osgOslX8g4igggpaQcV69V4RUdFea61761K1RW0tLpeq&#10;dSmogCCISAWVfRGQJSAh7AlkD0v2kHX+8xydw5zJbJnMQEI+5/WazrOf57wHX+VFvvMEAQQQQAAB&#10;BBBAAAEEEGghAgTcW8gHzWMigAACCCCAAAIIINAYgfT0DHn0sT/I/gMH9GVUuP3Jx/8gE268QW+j&#10;gAACCCCAAAIIIIAAAggggAACCCCAAAIIIIAAAggggAACCCCAAAIIIIBAYwT8GzOZuQgggAACCCCA&#10;AAIIIHDhC5SWlsrU+6Ybwu3qqVX708/+UdauW3/hI/CECCCAAAIIIIAAAggggAACCCCAAAIIIIAA&#10;AggggAACCCCAAAIIIIAAAudEgID7OWHmJggggAACCCCAAAIINF+B+Z8vlNzcXIcPMOuttxz20YEA&#10;AggggAACCCCAAAIIIIAAAggggAACCCCAAAIIIIAAAggggAACCCCAQEMECLg3RIuxCCCAAAIIIIAA&#10;Agi0QIEdO3Y4fer9+w9IWVmZ0zF0IoAAAggggAACCCCAAAIIIIAAAggggAACCCCAAAIIIIAAAggg&#10;gAACCCDgjgABd3eUGIMAAggggAACCCCAQAsWMJlMLfjpeXQEEEAAAQQQQAABBBBAAAEEEEAAAQQQ&#10;QAABBBBAAAEEEEAAAQQQQACBcylAwP1canMvBBBAAAEEEEAAAQSaocDAAQOc7vri7t0lIiLC6Rg6&#10;EUAAAQQQQAABBBBAAAEEEEAAAQQQQAABBBBAAAEEEEAAAQQQQAABBBBwR4CAuztKjEEAAQQQQAAB&#10;BBBAoAULTJ40SRITExwKPDTjAYd9dCCAAAIIIIAAAggggAACCCCAAAIIIIAAAggggAACCCCAAAII&#10;IIAAAggg0BCBwIYMZqzvBQ4fPiwmk6nBN2rbtq3bp2bm5OTI8ePHpaCgQHtVVlaaA0uJ0qZNG+3V&#10;pUsX8fdv+Hcf8vLyJDMzU7KysiQ7O1vbT3x8vHTu3Fl69Oghfn5+DXouX1tUVFRISkqK5Ofna6/a&#10;2lpp3bq1dOjQQQaYTykNCwtr0H4ZjAACCCCAAAIIXKgC0dFR8v67/5RHHv29HD58RH/M8PBwefyx&#10;38uoK6/U2ygggAACCCCAAAIIIIAAAggggAACCCCAAAIIIIAAAggggAACCCCAAAIIINAYAT9zmLrh&#10;aerG3JG5DgVKSkrkqaeectjvrOO+++6T3r17OxsiJ0+elKVLl8qOHTucjuvUqZNMnjxZOnbs6HSc&#10;pbOsrEwWLFjgdN2kpCQZM2aMDBkyxDLN6bsvLWpqamTdunWyYsUKKS8vt7uPoKAgbb/XXHONR2F/&#10;u4t6qTE9Pd1LK7EMAggggAACCCDQMAH1hcAft++Qo0ePal8M/NWvhkmr6OiGLcJoBBBAAAEEEEAA&#10;AQQQQAABBBBAAAEEEEAAAQQQQAABBBohoA7eVPmfC/2KjY11mQe70A14PgQQQACBlivACe5N6LNX&#10;J5/76tq8ebMWQnfnL3cZGRny2muvyahRo+Smm25yuqV9+/bJ3Llzpbi42Om43NxcmTNnjhw5ckQL&#10;z7s6Id5XFnV1dfLhhx/K7t27ne63urpali9fbj6h9LBMnz5dAgP5T8UpGJ0IIIAAAggg0CIEAgIC&#10;ZOiQwdqrRTwwD4kAAggggAACCCCAAAIIIIAAAggggAACCCCAAAIIIIAAAggggAACCCBwzgVI7Z5z&#10;csc3zMzMdNzZiB61rjph3Trc3r17d+nXr5+ok9XVaeUqgJ6amiopKSnandTB/qtWrZJ27drJ0KFD&#10;7d49JydHZs+eLSo0brliYmK08Z07d5bg4GA5duyYbNu2TSyB9Y0bN4o68f2ee+6xTLH77iuLhQsX&#10;GsLt8fHxMnjwYOnatavmc+DAAdm+fbse2N+/f79mN2XKFLv7pBEBBBBAAAEEEEAAAQQQQAABBBBA&#10;AAEEEEAAAQQQQAABBBBAAAEEEEAAAQQQQAABBBBAAAEEvCdAwN17lo1eyTrU3b59e7n33nvdXjMq&#10;Ksru2MrKSvnggw/0cLs6Of22226TX/3qV4bxKuB9+eWXy969e7UTztU8dX3++efSrVs3UUFw60sF&#10;4OfNm2cIt/fu3VvuvPNOCQ8P14eqIP2IESNk8eLFsn79eq19165dsnXrVhkyZIg+zrbgC4uDBw/q&#10;e1D369ixo9x///0SGRmp3149w5VXXilvvvmmnDhxQmtXp9+PHDlSkpOT9XEUEEAAAQQQQAABBBBA&#10;AAEEEEAAAQQQQAABBBBAAAEEEEAAAQQQQAABBBBAAAEEEEAAAQQQQMD7Av7eX5IVPRWwDnV36tRJ&#10;YmNj3X6pU9jtXSpMXlBQoHeNGTOmXrhd7zQXevXqJbfccovepILuq1ev1uuWggp9HzlyxFLVQvDT&#10;pk0zhNstnWpvkydP1ta2tC1ZskQqKios1XrvvrBYuXKlfh/1hYCHHnrIEG63dCr3Rx55RKKjoy1N&#10;hmC83kgBAQQQQAABBBBAAAEEEEAAAQQQQAABBBBAAAEEEEAAAQQQQAABBBBAAAEEEEAAAQQQQAAB&#10;BLwqQMDdq5yeL1ZVVSX5+fn6Aup0cW9c6tRyy6VOKr/mmmssVYfvw4YNkzZt2uj91mFzS+OmTZss&#10;RfHz85NJkyZp73qjncLNN98s6gR5dZWUlMj27dvtjBLxhYV6hrS0NP1+V199tYSGhup124IKt48d&#10;O1Zv3rZtm9NAvj6QAgIIIIAAAggggAACCCCAAAIIIIAAAggggAACCCCAAAIIIIAAAggggAACCCCA&#10;AAIIIIAAAgh4LEDA3WM6707Mzs4Wk8mkL9qhQwe93JjCoUOH9Ont27cXRye964N+KVgH7FU4vK6u&#10;zjAkLy9Pr/fu3VuSk5P1uqNCYmKidO3aVe+2DpzrjeaCLyxSU1OtbyEDBgww1O1VBg0apDer0P2W&#10;LVv0OgUEEEAAAQQQQAABBBBAAAEEEEAAAQQQQAABBBBAAAEEEEAAAQQQQAABBBBAAAEEEEAAAQQQ&#10;8L4AAXfvm3q0YlZWlj4vMDBQ2rVrp9c9LVRXV0uPHj1EBdBVYN46XO5qzeDgYH2IWqempkavFxYW&#10;ypkzZ/R6Q/aqQu6WS50ubxucV32+sMjIyLDcVjudPiYmRq87KkRERBg+h5SUFEdDaUcAAQQQQAAB&#10;BBBAAAEEEEAAAQQQQAABBBBAAAEEEEAAAQQQQAABBBBAAAEEEEAAAQQQQAABLwgEemENlvCCwPHj&#10;x/VVVGA8ICBAr3taUKe133bbbR5Nt95PUlKSWAfec3NzDWu2adPGUHdWiY+P17vLy8tFnQTftm1b&#10;vU0VrO/tLYujR4/q93DntHnLYDVWnSivLtvntozhHQEEEEAAAQQQQAABBBBAAAEEEEAAAQQQQAAB&#10;BBBAAAEEEEAAAQQQQAABBBBAAAEEEEAAAQS8I0DA3TuOjV7F+tRyddq6un766SfZtWuXFqzOz8+X&#10;6OhoUYHr9u3bS79+/cT6NPRGb8BqgRMnTkhmZqbe0rFjR72sCuqEeevLz8/Puuq0XFFRYegvKSmp&#10;F3D3toW6h3pZrri4OEvR5bv1Se+lpaWiXpGRkS7nMQABBBBAAAEEEEAAAQQQQAABBBBAAAEEEEAA&#10;AQQQQAABBBBAAAEEEEAAAQQQQAABBBBAAAEEGi5gTCo3fD4zvCBQV1cn1qHuqqoqee211yQjI8Ow&#10;ugqHqxPPd+zYIcuXL5frr79eRo0aJf7+/oZxja0sWbJE1J4s10UXXWQpau+2J7bn5OQY+p1VVFDf&#10;+lKnuFtfvrCwDdXHxsZa39Jp2TrgrgYWFhZ6FHCvrKyUQ4cOOb2XO50NCee7sx5jEEAAAQQQQAAB&#10;BBBAAAEEEEAAAQQQQAABBBBAAAEEEEAAAQQQQAABBBBAAAEEEEAAAQQQaEoCBNybwKdRUFAg1dXV&#10;+k62bdumlx0VampqRAXRd+/eLdOmTZOIiAhHQxvUnpKSIupluVSgetCgQZaq9h4VFSXh4eFiCaen&#10;p6cb+h1Vamtr5fjx44Zu2/C5LyzOnDljuGdISIih7qxiO1YF1T25Tp06JbNnz/ZkqmHOVVddJQMG&#10;DDC0UUEAAQQQQAABBBBAAAEEEEAAAQQQQAABBBBAAAEEEEAAAQQQQAABBBBAAAEEEEAAAQQQQOBC&#10;ESDg3gQ+yczMzHq7CA4Olu7du8vFF18s6gR1dap7dna27NmzR9LS0vTxR44ckYULF8pdd92lt3la&#10;UCeMf/TRR4bpkyZNksDA+n9MkpOT5eDBg9rYAwcOaPvq06ePYa5tZcOGDaKC3taXJSRvafOFhW2I&#10;PigoyHI7l++2Y9XnwIUAAggggAACCCCAAAIIIIAAAggggAACCCCAAAIIIIAAAggggAACCCCAAAII&#10;IIAAAggggAACvhGon1z2zX1Y1YmAbahbnZA+Y8YMadeunWGWCrqPGDFCfvjhBy3UbjlN/Mcff5TL&#10;LrtMevfubRjfkIoKz7/77ruiToa3XNdee6306tXLUjW8X3fddXrAXXUsWLBAEhISJCkpyTDOUlHP&#10;uHz5cktVf6+rq9PLquALC9sT3G1D64YN2FRsw/0E3G2AqCKAAAIIIIAAAggggAACCCCAAAIIIIAA&#10;AggggAACCCCAAAIIIIAAAggggAACCCCAAAIIIOBFAX8vrsVSHgq0b99ehg4dqp3U3rFjR3nkkUfq&#10;hdutlx42bJjccsst1k0yf/58sQ2LGwY4qRw9elRmzZol1iedDxkyRFSI3dGlTpdXYyxXYWGhzJw5&#10;U1avXi1FRUWWZq38/fffy+uvvy7qtPaYmBi9TxXCwsIMdV9Y+Pn5Ge5hMpkMdWcV27EBAQHOhtOH&#10;AAIIIIAAAggggAACCCCAAAIIIIAAAggggAACCCCAAAIIIIAAAggggAACCCCAAAIIIIAAAo0Q4AT3&#10;RuB5a6o6fV29GnKpQPzmzZvlyJEj2jQVMM/Pz3d4grqjtVNSUuTjjz+W6upqfYgKrt9xxx3i7+/8&#10;+w8TJ06UtLQ0KS4u1uaqNb744gvtpU6hV1dJSYn2rv6nTZs2Mm3aNHnxxRf1NtuAuy8sQkJC9Pup&#10;gvUp9YYOOxXbsaGhoXZGuW5KTEyUP/3pT64HuhihvAoKClyMohsBBBBAAAEEEEAAAQQQQAABBBBA&#10;AAEEEEAAAQQQQAABBBBAAAEEEEAAAQQQQAABBBBAAIHmKUDAvXl+bqJOJVdhcEvAXT1GTk5OgwLu&#10;a9as0cLo1qeUDx8+XCZPnuwy3K7up0LsTz75pHz66aeyZ88e1aRf1sF21ahOZn/wwQcNgXfVbhtw&#10;V20NvVxZ2AbcrcP8ru5lO9bT/aqT3+Pj413dzq1+Au5uMTEIAQQQQAABBBBAAAEEEEAAAQQQQAAB&#10;BBBAAAEEEEAAAQQQQAABBBBAAAEEEEAAAQQQQKAZCjg/orsZPlBL2rI6Ed36ys7Otq46LNfV1WnB&#10;9kWLFol1uP2GG26Q2267za1wu2XxyMhI7VT222+/XTp37ixBQUGWLu29devWMm7cOHn44YdFjT11&#10;6pSh39PAuGERc8WZhe2p6+Xl5bbTHdZtx9qu5XAiHQgggAACCCCAAAIIIIAAAggggAACCCCAAAII&#10;IIAAAggggAACCCCAAAIIIIAAAggggAACCCDQYAFOcG8wWdOZYHsieHFxscvNqRPJP/74Y0lJSdHH&#10;qtPFp0yZIkOGDNHbGlq4/PLLRb1UeD4vL0/KysokNjZWVMDd3//s9yhOnz5tWNr2GQydDajYrmNt&#10;ERcXp514bwnz2+7B2W1sx6qQPhcCCCCAAAIIIIAAAggggAACCCCAAAIIIIAAAggggAACCCCAAAII&#10;IIAAAggggAACCCCAAAII+EaAgLtvXM/JqtYhbnXDxMREp/dVofPZs2dLenq6Pk6doD516lS5+OKL&#10;9bbGFFSYvW3btg6XyM/P1/vUfqOiovR6YwrOLNSp8ioAX1BQoN3C9hR5Z/e1HqtOiQ8JCXE2nD4E&#10;EEAAAQQQQAABBBBAAAEEEEAAAQQQQAABBBBAAAEEEEAAAQQQQAABBBBAAAEEEEAAAQQQaIQAAfdG&#10;4Hljqgpdr1mzRkpLS7XX4MGDZdiwYW4trU5Kt75UANvRVVFRIW+//bYcP35cH6JONp8+fbokJSXp&#10;bb4upKam6rfo1q2bXlYFX1qo0L0l4J6RkWG4r7OK9ZcBOnXq5GwofQgggAACCCCAAAIIIIAAAggg&#10;gAACCCCAAAIIIIAAAggggAACCCCAAAIIIIAAAggggAACCCDQSAEC7o0EbOz08PBwWb9+vZhMJm0p&#10;Pz8/twPu1uFrNdlRwL2qqkreeecdQ7i9Q4cOcv/993t8gvqKFStk//79UlJSIsnJyXL33Xdr+3f2&#10;P1lZWWIdyrcNuPvS4tJLL5Xdu3dr21Onsp84cUI71d3ZflUgvrCwUB/SpUsXvUwBAQQQQAABBBBA&#10;AAEEEEAAAQQQQAABBBBAAAEEEEAAAQQQQAABBBBAAAEEEEAAAQQQQAABBLwv4O/9JVmxIQIRERHS&#10;vn17fcrhw4eluLhYrzsq5ObmyubNm/VuFRZPSEjQ69aFhQsXinUYvmvXrvLQQw95HG5Xa9fV1cnB&#10;gwdF7UMFx1WI3tWlQvGWKyoqSvr372+pau++tOjXr5+oLw9YLvWlAlfXunXr9CGBgYHSt29fvU4B&#10;AQQQQAABBBBAAAEEEEAAAQQQQAABBBBAAAEEEEAAAQQQQAABBBBAAAEEEEAAAQQQQAABBLwvQMDd&#10;+6YNXrFnz576nJqaGpk7d65+orveYVWorq6WBQsWaCFzS/PEiRMtRcP7rl27DEH41q1by9SpUyUs&#10;LMwwrqEV6z2r/axdu9bpEircvnPnTn3M2LFjJSQkRK9bCtbretNCBep79+5tuY12ar76MoGj69Ch&#10;Q7Jx40a9e+jQoRIdHa3XKSCAAAIIIIAAAggggAACCCCAAAIIIIAAAggggAACCCCAAAIIIIAAAggg&#10;gAACCCCAAAIIIICA9wUCvb8kKzZUYMyYMaKC6Hl5edrUffv2aSH3m2++WdSp5tZXfn6+fPjhh5KZ&#10;mak3Dxw4UDp37qzXLQV1yvrSpUstVe1dhbz37t1raHOnok5bDw0N1Yd27NhR2rZtKzk5OVrbsmXL&#10;tBPkbU9lr62tlZUrV8ry5cv1uXFxcTJ8+HC9bl3wlYW6h/oSQGpqqqg9qVD+O++8I/fee6/06NHD&#10;egui/N977z1tjOoICAiQ0aNHG8ZQQQABBBBAAAEEEEAAAQQQQAABBBBAAAEEEEAAAQQQQAABBBBA&#10;AAEEEEAAAQQQQAABBBBAAAHvC/iZzJf3l2XFhgqooPirr76qh6rVfBVuVyeaJyUlSUVFhRw7dkyO&#10;Hj1qGNOuXTt5+OGH6wXh1fyUlBR5//33VbHR1x//+EctwG69kArkz5w5U6qqqvTmbt26SdeuXbUw&#10;vDohXZ2Ebt2vTpBX+01ISNDn2BZ8YWG5x6pVq2Tx4sWWqvj5+Un79u3lkksu0dr279+vfXnA+j+L&#10;u+66SwYNGqTPOd+FEydOnO8tcH8EEEAAAQQQQAABBBBAAAEEEEAAAQQQQAABBBBAAAEEEEAAAQQQ&#10;QAABBM6LQGFhoXbA5Xm5+Tm8aWRkpCQnJ5/DO3IrBBBAAAEEmo4AAfem81lIWlqazJ8/X9wNMKsw&#10;+T333CNRUVF2n+LLL7+U7777zm5fQxvtBdzVGurk+Tlz5hhC7I7Wjo2NlRkzZjgNt1vmetvCsq56&#10;V3ueO3euVFZWWjfbLatT3zm93S4NjQgggAACCCCAAAIIIIAAAggggAACCCCAAAIIIIAAAggggAAC&#10;CCCAAAIIIIAAAggggAACCHhdgIC710kbt2B1dbWsXr1avv32Wzlz5ozdxdq2bSujRo2SYcOGaSeQ&#10;2x1kbpw9e7bs3bvXUXeD2h0F3NUiRUVFsnTpUtm6davdNdWp7WPHjtX2GxQUZHeMvUZvWtiun5ub&#10;K/PmzZOMjAypqamx7ZYePXrIhAkTtNPd63XSgAACCCCAAAIIIIAAAggggAACCCCAAAIIIIAAAggg&#10;gAACCCCAAAIIIIAAAggggAACCCCAAAI+ESDg7hPWxi9qMpnk9OnTkpeXp738/PwkOjpa+7UziYmJ&#10;jb+BD1YoLy/X91tRUSHx8fHaae0JCQkSEBDg8R19aVFbWys5OTly7Ngx7VcXqb22adNGYmJiPN4v&#10;ExFAAAEEEEAAAQQQQAABBBBAAAEEEEAAAQQQQAABBBBAAAEEEEAAAQQQQAABBBBAAAEEEEDAMwEC&#10;7p65MQsBBBBAAAEEEEAAAQQQQAABBBBAAAEEEEAAAQQQQAABBBBAAAEEEEAAAQQQQAABBBBAAAEE&#10;EEDAywL+Xl6P5RBAAAEEEEAAAQQQQAABBBBAAAEEEEAAAQQQQAABBBBAAAEEEEAAAQQQQAABBBBA&#10;AAEEEEAAAQQQ8EiAgLtHbExCAAEEEEAAAQQQQAABBBBAAAEEEEAAAQQQQAABBBBAAAEEEEAAAQQQ&#10;QAABBBBAAAEEEEAAAQQQ8LYAAXdvi7IeAggggAACCCCAAAIIIIAAAggggAACCCCAAAIIIIAAAggg&#10;gAACCCCAAAIIIIAAAggggAACCCCAgEcCBNw9YmMSAggggAACCCCAAAIIIIAAAggggAACCCCAAAII&#10;IIAAAggggAACCCCAAAIIIIAAAggggAACCCCAgLcFCLh7W5T1EEAAAQQQQAABBBBAAAEEEEAAAQQQ&#10;QAABBBBAAAEEEEAAAQQQQAABBBBAAAEEEEAAAQQQQAABBDwSIODuERuTEEAAAQQQQAABBBBAAAEE&#10;EEAAAQQQQAABBBBAAAEEEEAAAQQQQAABBBBAAAEEEEAAAQQQQAABBLwtQMDd26KshwACCCCAAAII&#10;IIAAAggggAACCCCAAAIIIIAAAggggAACCCCAAAIIIIAAAggggAACCCCAAAIIIOCRAAF3j9iYhAAC&#10;CCCAAAIIIIAAAggggAACCCCAAAIIIIAAAggggAACCCCAAAIIIIAAAggggAACCCCAAAIIIOBtAQLu&#10;3hZlPQQQQAABBBBAAAEEEEAAAQQQQAABBBBAAAEEEEAAAQQQQAABBBBAAAEEEEAAAQQQQAABBBBA&#10;AAGPBAi4e8TGJAQQQAABBBBAAAEEEEAAAQQQQAABBBBAAAEEEEAAAQQQQAABBBBAAAEEEEAAAQQQ&#10;QAABBBBAAAFvCwR6e0HW855AVlaW7NmzRwoKCqSkpEQiIyMlMTFRkpKSpFevXhIUFOTRzfLy8iQz&#10;M1PU+tnZ2RIRESHx8fHSuXNn6dGjh/j5+Tldt7q6Wo4cOeJ0jLud6nliYmKcDm/sfh0tXlFRISkp&#10;KZKfn6+9amtrpXXr1tKhQwcZMGCAhIWFOZpKOwIIIIAAAggggAACCCCAAAIIIIAAAggggAACCCCA&#10;AAIIIIAAAggggAACCCCAAAIIIIAAAgj4QMDPZL58sC5LNkLg2LFjMn/+fFHvjq64uDiZOHGi9O/f&#10;39GQeu1lZWWyYMEC2bFjR70+S4MKz48ZM0aGDBliaar3XlRUJM8880y9dk8abrnlFhk5cqTdqd7a&#10;r+3iNTU1sm7dOlmxYoWUl5fbdmt19eUB5XDNNdeIv3/T+kUH6enpdvdMIwIIIIAAAggggAACCCCA&#10;AAIIIIAAAggggAACCCCAAAIIIIAAAggggAACF7qAOtBT5X8u9Cs2NlZ69+59oT8mz4cAAggggIBd&#10;gYDnzJfdHhrPi8CmTZvk3XffFRUid3ap08d37twpKgSuTnN3de3bt0/efvttcRWOLi0tld27d0tx&#10;cbH07NnT7mnulZWVsmrVKle3dKtf3UOdHG97eXO/1mvX1dXJBx98IGvXrhV1Er2jS407ePCgHD16&#10;VAYOHNikQu6FhYWOtk07AggggAACCCCAAAIIIIAAAggggAACCCCAAAIIIIAAAggggAACCCCAAAIX&#10;tEBJSYmobM+FfoWFhUliYuKF/pg8HwIIIIAAAnYFAu220nheBLZu3SqfffaZfm8/Pz/tJHV1SntM&#10;TIwUFBTI/v37ZePGjWI5eF+dRN6lSxcZNGiQPs+2kJOTI7Nnzzb8xU6tN3ToUC1cHhwcrJ0Wv23b&#10;NsnKytKmq3uo8Pw999xju5xX661bt663ni/3u3DhQi3Ab7lpfHy8DB48WLp27ap9s/PAgQOyfft2&#10;LeCvxihvder9lClTLFN4RwABBBBAAAEEEEAAAQQQQAABBBBAAAEEEEAAAQQQQAABBBBAAAEEEEAA&#10;AQQQQAABBBBAAAEfCfiZg9ImH63Nsg0QUCem//nPfxZ1Mru6VOj8/vvvl4suuqjeKocOHdJOebce&#10;+8ILL0hERES9serjfeONN+TIkSN6n/rVNXfeeaeEh4frbaqgTjRfvHixrF+/Xm9X44YMGaLXVUF9&#10;A9LVCfOGCb9UtmzZIl9//bXedfnll8vtt9+u11XBF/u13ECdyD5r1ixLVTp27KgZR0ZG6m2qcOrU&#10;KXnzzTflxIkTevsTTzwhycnJev18Flydwn8+98a9EUAAAQQQQAABBBBAAAEEEEAAAQQQQAABBBBA&#10;AAEEEEAAAQQQQAABBBDwpUB2drZ2kKUv79EU1o6NjRWV8+JCAAEEEECgJQr4t8SHborPvGTJEj3c&#10;rk5unz59ut1wu9q7Cr1PnDhRf4yqqipJTU3V69aFzZs3G8Lt3bp1k2nTptULt6s5QUFBMnnyZOnV&#10;q5e+hPW+LI3+/v7aifLqFHh3XyqMv3LlSssS2snxkyZN0uuWgi/2a1nb+v5RUVHy0EMPiW24XY1V&#10;fzl85JFHJDo62jLVEPrXGykggAACCCCAAAIIIIAAAggggAACCCCAAAIIIIAAAggggAACCCCAAAII&#10;IIAAAggggAACCCCAgFcFCLh7ldOzxcrKymT79u365GHDhkn37t31ur3C0KFDJTQ0VO/au3evXrYu&#10;bNq0Sa+q4LwKlat3Z9fNN98sKsSurpKSEsPenM1z1HfmzBl5//33tRPi1RgVHJ86daoEBgbWm+Kr&#10;/WZmZkpaWpp+v6uvvtrgp3f8UlB7HDt2rN68bds2/QsIeiMFBBBAAAEEEEAAAQQQQAABBBBAAAEE&#10;EEAAAQQQQAABBBBAAAEEEEAAAQQQQAABBBBAAAEEEPCqAAF3r3J6ttjOnTulrq5Om6yC5ePHj3e5&#10;UEBAgIwbN05GjhypvTv6dTR5eXn6WmpMcnKyXndUSExMlK5du+rd1sFwvbEBhXnz5klBQYE+49Zb&#10;b5VWrVrpdeuCr/Zre8L9gAEDrG9rtzxo0CC9XZ2Sv2XLFr1OAQEEEEAAAQQQQAABBBBAAAEEEEAA&#10;AQQQQAABBBBAAAEEEEAAAQQQQAABBBBAAAEEEEAAAQS8L1D/CG3v34MVXQikpKToIzp37uww/K0P&#10;+qUwatQo2yZDvbCwUNTp6ZarXbt2lqLLdxVyP3TokDbu4MGDWgDfcqq7y8lWA/bt22c4Ab5Pnz7S&#10;t29fqxFni77cb0ZGhn6jNm3aSExMjF53VIiIiBBllp2drQ1Rn9OVV17paDjtCCCAAAIIIIAAAggg&#10;gAACCCCAAAIIIIAAAggggAACCCCAAAIIIIAAAggggAACCCCAAAIIINBIAU5wbySgN6ZnZmbqy1x8&#10;8cV6ubGF3NxcwxIq2O3uFR8frw8tLy8X65PV9Q4XhZqaGlm4cKE+Kjg4WCZNmqTXbQu+3O/Ro0f1&#10;27lzir1lsPVY2/1ZxvCOAAIIIIAAAggggAACCCCAAAIIIIAAAggggAACCCCAAAIIIIAAAggggAAC&#10;CCCAAAIIIIAAAt4R4AR37zh6vEpJSYmUlpbq87t27aqXVUGFqg8fPiynTp2S0NBQ6dChg/ZSp4u7&#10;ugIDjR+vn5+fqyl6f0VFhV5WBbXPtm3bGtpcVVavXi35+fn6sPHjxzs9Od1X+1V7Vy/LFRcXZym6&#10;fLc+6V19TuoVGRnpch4DEEAAAQQQQAABBBBAAAEEEEAAAQQQQAABBBBAAAEEEEAAAQQQQAABBBBA&#10;AAEEEEAAAQQQQKDhAsYEdMPnM6ORAtnZ2YYVLOFpdeL4okWLJCMjw9BvqfTs2VPuuOMOiY6OtjTV&#10;e7c9sT0nJ6feGEcN1sF0NUad4t6Qq6ioSL755ht9SkJCgowcOVKv2yv4ar+2Yf3Y2Fh7t7fbZh1w&#10;VwMKCwsJuNuVohEBBBBAAAEEEEAAAQQQQAABBBBAAAEEEEAAAQQQQAABBBBAAAEEEEAAAQQQQAAB&#10;BBBAAIHGCxBwb7xho1awPr1dLaROZl+5cqUsW7ZMTCaTw7VTU1PllVdekSlTpkifPn3sjouKipLw&#10;8HA9nJ6enm53nG1jbW2tHD9+3NBsGxI3dNqprFq1SqqqqvSesWPHSkBAgF63V/DVfs+cOWO4XUhI&#10;iKHurGI7trKy0tlwh33qBP7PPvvMYb+7Hf3795fk5GR3hzMOAQQQQAABBBBAAAEEEEAAAQQQQAAB&#10;BBBAAAEEEEAAAQQQQAABBBBAAAEEEEAAAQQQQACBZiVAwP08f1y2gendu3fLV199pe9KnTbeoUMH&#10;7dTwrKwsUa/q6mqtX4Xj3333XXn44Yele/fu+hzrggpDHzx4UGs6cOCA7Nmzx2Eg3jJvw4YNogLZ&#10;1ldDTnBXYfiNGzfq09UzDB48WK87K/hiv7bh/KCgIGdbMPTZjrUO7RsGuqiozzktLc3FKNfd7dq1&#10;I+DumokRCCCAAAIIIIAAAggggAACCCCAAAIIIIAAAggggAACCCCAAAIIIIAAAggggAACCCCAAALN&#10;VICA+3n+4GxPF1+8eLG2o7CwMLn11lvlsssuM+ywpKRE5s6dK+oEd8s1f/58eeKJJyQwsP7Hed11&#10;1+kBdzV+wYIFkpCQIElJSZbphvfMzExZvny5oU1V6urq6rU5ali/fr1YB/fHjBnj8vR2y1q+2K+t&#10;sW1o3XJve++2pp4G3O2tTRsCCCCAAAIIIIAAAggggAACCCCAAAIIIIAAAggggAACCCCAAAIIIIAA&#10;AggggAACCCCAAAIIGAX8jVVq51rAchq75b4qSB4aGiqPP/54vXC7GhMVFSX333+/4UT0vLw8+fbb&#10;by1LGN7Vye5DhgzR2woLC2XmzJmyevVqKSoq0ttV+fvvv5fXX39d1GntMTExep8qqMC9O5d6njVr&#10;1uhDW7VqJUOHDtXrrgq+2K+fn5/htiaTyVB3VrEdGxAQ4Gw4fQgggAACCCCAAAIIIIAAAggggAAC&#10;CCCAAAIIIIAAAggggAACCCCAAAIIIIAAAggggAACCCDQCIH6R343YjGmNlzA9oRwtcKNN94ocXFx&#10;The76aabZM+ePWI5nXzz5s2iTj+3d02cOFHS0tKkuLhY61Yh9C+++EJ7qcC8utTJ8JarTZs2Mm3a&#10;NHnxxRctTW4H3Hfv3m1Ya/jw4dKQE9PVDb2935CQEP05VKGmpsZQd1axHau+fODJpeb16tXLk6mG&#10;OY5O3jcMooIAAggggAACCCCAAAIIIIAAAggggAACCCCAAAIIIIAAAggggAACCCCAAAIIIIAAAggg&#10;gEAzFSDgfp4/ONvAdGRkpFxxxRUud6WC6cOGDdNPSz99+rRUVlaKbZhbLaTGPvnkk/Lpp59qoXjr&#10;xa2D7aq9ffv28uCDDxpC6qrd3RPcd+7cqYbr16BBg/SyuwVv79fWxPbUfGf7sh3rroPtmupE/OnT&#10;p9s2e1RPT0/3aB6TEEAAAQQQQAABBBBAAAEEEEAAAQQQQAABBBBAAAEEEEAAAQQQQAABBBBAAAEE&#10;EEAAAQQQaOoCBNzP8ydkG75WJ3T7+fm5tSvb07xzc3OlU6dOdueq4Lw6lX3Tpk2iTnvPysoS6/B2&#10;69at5fLLL5crr7xSC7NnZGQY1nEn2K0C9qmpqfo8tZeEhAS93pCCN/dr+yWC8vJyt7diO9Z2LbcX&#10;YiACCCCAAAIIIIAAAggggAACCCCAAAIIIIAAAggggAACCCCAAAIIIIAAAggggAACCCCAAAIIuBQg&#10;4O6SyLcDVLDc+kpMTLSuOi3bjs3Ly3MYcLcspELs6lVXVydqfFlZmcTGxorah7+/v2WYqBPhra/4&#10;+Hjrqt2yCrdbh+Y9Ob3ddmFv7DcuLk770oDJZNKWt30223ta123HquA9FwIIIIAAAggggAACCCCA&#10;AAIIIIAAAggggAACCCCAAAIIIIAAAggggAACCCCAAAIIIIAAAgj4RoCAu29c3V61Xbt2hrGnTp0y&#10;1J1VamtrDd3BwcGGurOKCrO3bdvW4ZD8/Hy9TwXpo6Ki9Lqjws6dO/UudQr9wIED9XpjC43Zb1BQ&#10;kKiAfkFBgbaNhhhbj23Tpo3Ynrjf2OdiPgIIIIAAAggggAACCCCAAAIIIIAAAggggAACCCCAAAII&#10;IIAAAggggAACCCCAAAIIIIAAAgicFTh7ZPfZNkrnUCA8PFw7Pd1yy4yMDLGcNG5pc/RuCWxb+mNi&#10;YizFRr+r09gtV7du3SxFp+8HDx7U+9u3by/R0dF63dcFV/u1DvMrY3ev9PR0fWinTp30MgUEEEAA&#10;AQQQQAABBBBAAAEEEEAAAQQQQAABBBBAAAEEEEAAAQQQQAABBBBAAAEEEEAAAQQQ8L4AJ7h737TB&#10;K/bo0UN++OEHbV5FRYXk5eVJUlKSy3VycnL0MQEBAaJOWre9VqxYIfv375eSkhJJTk6Wu+++23ZI&#10;vXpWVpa2B0uHOwH3EydOSGlpqWWK2J5Mr3e4KPhqv5deeqns3r1bu7s6lV3tV53q7uxSXyAoLCzU&#10;h3Tp0kUvU0AAAQQQQAABBBBAAAEEEEAAAQQQQAABBBBAAAEEEEAAAQQQQAABBBBAAAEEEEAAAQQQ&#10;QAAB7wtwgrv3TRu84pAhQwxz1q5da6jbqxQXF8uWLVv0rl69eklYWJhetxTq6upEnayem5urBbyr&#10;qqosXQ7fVcjcckVFRUn//v0tVYfv1iedq0HWJ6Y7nGSnw1f77devn/j5+el3XL9+vV52VFi3bp3e&#10;FRgYKH379tXrFBBAAAEEEEAAAQQQQAABBBBAAAEEEEAAAQQQQAABBBBAAAEEEEAAAQQQQAABBBBA&#10;AAEEEEDA+wIE3L1v2uAVL7roIsOJ7Rs2bBBXIfcvv/xSrMPqQ4cOtXvfnj176u3V1dUu11Xh9p07&#10;d+pzxo4dKyEhIXrdUeHo0aOGLk8D7r7arwrq9+7dW9+jCrgfPnxYr9sWDh06JBs3btSblW90dLRe&#10;p4AAAggggAACCCCAAAIIIIAAAggggAACCCCAAAIIIIAAAggggAACCCCAAAIIIIAAAggggAAC3hcg&#10;4O590wavqE4WnzJliuGE8UWLFsn27dvrrVVZWSkfffSRbN26Ve9ToXBHp4t37NjRcJr6smXLZNeu&#10;XfpcS6G2tlb+85//iOq3XHFxcTJ8+HBL1el7VlaWod/TgLsv9ztx4kQJCAjQ9qnC/u+8846kpaUZ&#10;9q0q+/bt0/rUGHWpOaNHj9bK/A8CCCCAAAIIIIAAAggggAACCCCAAAIIIIAAAggggAACCCCAAAII&#10;IIAAAggggAACCCCAAAII+E7Az2S+fLc8KzdE4Pvvv5clS5YYprRv31569OghkZGRkpmZKQcOHJDi&#10;4mJ9TEREhDzxxBPSunVrvc22kJeXJzNnzjSc+N6tWzfp2rWrhIaGaieZqxPLrU+EV+s9/PDDkpCQ&#10;YLuc3frzzz8vJ06c0PrUmq+++qrdce40+nK/q1atksWLF+vbUF8uUMaXXHKJ1rZ//37N2fo/i7vu&#10;uksGDRqkzznfhfT09PO9Be6PAAIIIIAAAggggAACCCCAAAIIIIAAAggggAACCCCAAAIIIIAAAggg&#10;gMB5EcjOzpaamprzcu9zedPY2Fjp3bv3ubwl90IAAQQQQKDJCBBwbzIfxc8b2bBhg6jT2935S1hS&#10;UpLcd999Eh8f7/Ip1Kntc+bMMYTYHU1SfzmaMWOG2+F2tc6jjz6qr62C84888oij5d1q9+V+1dpz&#10;584VdRq+q0ud+t7UTm8n4O7qU6MfAQQQQAABBBBAAAEEEEAAAQQQQAABBBBAAAEEEEAAAQQQQAAB&#10;BBBA4EIVIOB+oX6yPBcCCCCAAAJnBQLPFik1BYErrrhCO038q6++kj179tgNukdHR4sad+WVV0pY&#10;WJhb2+7fv7906dJFli5dKlu3brU7R53aPnbsWBk2bJgEBQXZHWOv8cyZM3q4XfW3bdvW3rAGtfly&#10;v2pt9eWAefPmSUZGhl1jdWr+hAkTtNPdG7RxBiOAAAIIIIAAAggggAACCCCAAAIIIIAAAggggAAC&#10;CCCAAAIIIIAAAggggAACCCCAAAIIIICAxwKc4O4xne8nqhPGDx06JIWFhVJRUSEqgK5OV+/UqZME&#10;BAR4vIHy8nLJy8vTXmpddQJ8QkKC9mrMuh5vyMVEX+63trZWcnJy5NixY6LKyqFNmzYSExPjYlfn&#10;r5sT3M+fPXdGAAEEEEAAAQQQQAABBBBAAAEEEEAAAQQQQAABBBBAAAEEEEAAAQQQOL8CnOB+fv25&#10;OwIIIIAAAudCgID7uVDmHgh4UYCAuxcxWQoBBBBAAAEEEEAAAQQQQAABBBBAAAEEEEAAAQQQQAAB&#10;BBBAAAEEEECgWQkQcG9WHxebRQABBBBAwCMBf49mMQkBBBBAAAEEEEAAAQQQQAABBBBAAAEEEEAA&#10;AQQQQAABBBBAAAEEEEAAAQQQQAABBBBAAAEEEEAAAS8LEHD3MijLIYAAAggggAACCCCAAAIIIIAA&#10;AggggAACCCCAAAIIIIAAAggggAACCCCAAAIIIIAAAggggAACCHgmQMDdMzdmIYAAAggggAACCCCA&#10;AAIIIIAAAggggAACCCCAAAIIIIAAAggggAACCCCAAAIIIIAAAggggAACCHhZgIC7l0FZDgEEEEAA&#10;AQQQQAABBBBAAAEEEEAAAQQQQAABBBBAAAEEEEAAAQQQQAABBBBAAAEEEEAAAQQQQMAzAQLunrkx&#10;CwEEEEAAAQQQQAABBBBAAAEEEEAAAQQQQAABBBBAAAEEEEAAAQQQQAABBBBAAAEEEEAAAQQQQMDL&#10;AgTcvQzKcggggAACCCCAAAIIIIAAAggggAACCCCAAAIIIIAAAggggAACCCCAAAIIIIAAAggggAAC&#10;CCCAAAKeCRBw98yNWQgggAACCCCAAAIIIIAAAggggAACCCCAAAIIIIAAAggggAACCCCAAAIIIIAA&#10;AggggAACCCCAAAJeFiDg7mVQlkMAAQQQQAABBBBAAAEEEEAAAQQQQAABBBBAAAEEEEAAAQQQQAAB&#10;BBBAAAEEEEAAAQQQQAABBBDwTICAu2duzEIAAQQQQAABBBBAAAEEEEAAAQQQQAABBBBAAAEEEEAA&#10;AQQQQAABBBBAAAEEEEAAAQQQQAABBBDwsgABdy+DshwCCCCAAAIIIIAAAggggAACCCCAAAIIIIAA&#10;AggggAACCCCAAAIIIIAAAggggAACCCCAAAIIIICAZwIE3D1zYxYCCCCAAAIIIIAAAggggAACCCCA&#10;AAIIIIAAAggggAACCCCAAAIIIIAAAggggAACCCCAAAIIIICAlwUIuHsZlOUQQAABBBBAAAEEEEAA&#10;AQQQQAABBBBAAAEEEEAAAQQQQAABBBBAAAEEEEAAAQQQQAABBBBAAAEEPBMg4O6ZG7MQQAABBBBA&#10;AAEEEEAAAQQQQAABBBBAAAEEEEAAAQQQQAABBBBAAAEEEEAAAQQQQAABBBBAAAEEvCxAwN3LoCyH&#10;AAIIIIAAAggggAACCCCAAAIIIIAAAggggAACCCCAAAIIIIAAAggggAACCCCAAAIIIIAAAggg4JlA&#10;oGfTmIUAAggggAACCCCAAAIIIIAAAggggAACCCCAQNMRyMw4JEcO7pWQ0DDp2XeIREW3bjqbYycI&#10;IIAAAggggAACCCCAAAIIIIAAAggggAACCCDgtgABd7epGIgAAggggAACCCCAAAIIIIAAAggggAAC&#10;CCDQ1ARKS4rkrb8+Jts2fqdvLTg4RCbf9Vu5acp0vY0CAggggAACCCCAAAIIIIAAAggggAACCCCA&#10;AAIINA8BAu7N43NilwgggAACCCCAAAIIIIAAAggggAACCCCAAAI2AiaTSf767H2SmrLV0FNVVSlz&#10;35spwSGhMv7Xdxv6qCCAAAIIIIAAAggggAACCCCAAAIIIIAAAggggEDTFvBv2ttjdwgggAACCCCA&#10;AAIIIIAAAggggAACCCCAAAII2BfYsWVNvXC79ch5H/5dqs1hdy4EEEAAAQQQQAABBBBAAAEEEEAA&#10;AQQQQAABBBBoPgIE3JvPZ8VOEUAAAQQQQAABBBBAAAEEEEAAAQQQQAABBKwEUlO2WNXqF8vLSiTj&#10;SFr9DloQQAABBBBAAAEEEEAAAQQQQAABBBBAAAEEEECgyQoQcG+yHw0bQwABBBBAAAEEEEAAAQQQ&#10;QAABBBBAAAEEEHAmUFdX56xb63NnjMtFGIAAAggggAACCCCAAAIIIIAAAggggAACCCCAAALnTICA&#10;+zmj5kYIIIAAAggggAACCCCAAAIIIIAAAggggAAC3hTo0fsyp8uFhIZJp26XOh1DJwIIIIAAAggg&#10;gAACCCCAAAIIIIAAAggggAACCDQtAQLuTevzYDcIIIAAAggggAACCCCAAAIIIIAAAggggAACbgoM&#10;uvxq6Xpxb4ejb5pyv4SEhDrspwMBBBBAAAEEEEAAAQQQQAABBBBAAAEEEEAAAQSangAB96b3mbAj&#10;BBBAAAEEEEAAAQQQQAABBBBAAAEEEEAAATcEAgIC5KmX3xfbk9z9/f3lxslT5ZbfPOjGKgxBAAEE&#10;EEAAAQQQQAABBBBAAAEEEEAAAQQQQACBpiQQ2JQ2w14QQAABBBBAAAEEEEAAAQQQQAABBBBAAAEE&#10;EGiIQExcorz05ueSunurHD2YKiGhodJn4HBp07ZDQ5ZhLAIIIIAAAggggAACCCCAAAIIIIAAAggg&#10;gAACCDQRAQLuTeSDYBsIIIAAAggggAACCCCAAAIIIIAAAggggAACngv07DtE1Ks5XQf37ZKtG76V&#10;0tIi6dCpu4wYM1Eio1o1p0dgrwgggAACCCCAAAIIIIAAAggggAACCCCAAAIIeF2AgLvXSVkQAQQQ&#10;QAABBBBAAAEEEEAAAQQQQAABBBBAAAHHAiaTSf758HSArAAAQABJREFU92dk5dJPDYPmffSGPP7C&#10;/0mv/sMM7VQQQAABBBBAAAEEEEAAAQQQQAABBBBAAAEEEGhJAv4t6WF5VgQQQAABBBBAAAEEEEAA&#10;AQQQQAABBBBAAAEEzrfAl/PerRduV3sqLS6UV56eJqdPFpzvLXJ/BBBAAAEEEEAAAQQQQAABBBBA&#10;AAEEEEAAAQTOmwAnuJ83em6MAAIIIIAAAggggAACCCCAAAIIIIAAAs1FYMf2rbLquxVSWFQoXbp0&#10;kxsm/FoSE9s0l+2zzyYkUFdXJ1/Of8/hjsrLSuTbZZ/K5Lt+63AMHQgggAACCCCAAAIIIIAAAggg&#10;gAACCCCAAAIIXMgCBNwv5E+XZ0MAAQQQQAABBBBAAAEEEEAAAQQQQACBRgmYTCZ54bknZfGi+YZ1&#10;3nv3LfnrzFkyctTVhnYqCLgSOH0yX4oKTzoddvRgqtN+OhFAAAEEEEAAAQQQQAABBBBAAAEEEEAA&#10;AQQQuJAF/C/kh+PZEEAAAQQQQAABBBBAAAEEEEAAAQQQQACBxgjM+fj9euF2td6Zigr5w+9nSFbm&#10;8cYsz9wWKBAaGu7yqUPCXI9xuQgDEEAAAQQQQAABBBBAAAEEEEAAAQQQQAABBBBopgIE3JvpB8e2&#10;EUAAAQQQQAABBBBAAAEEEEAAAQQQQMD3Airg7uiqrKyUBfPnOuqmHQG7AhFR0XJxz/52+yyNA4de&#10;aSnyjgACCCCAAAIIIIAAAggggAACCCCAAAIIIIBAixMg4N7iPnIeGAEEEEAAAQQQQAABBBBAAAEE&#10;EEAAAQTcESgsPC0FBflOhx44kOa0n04E7An894PPSmBgkL0uubTPYBk+6nq7fTQigAACCCCAAAII&#10;IIAAAggggAACCCCAAAIIINASBAi4t4RPmWdEAAEEEEAAAQQQQAABBBBAAAEEEEAAgQYLhIWFi7+/&#10;839CjYyIbPC6TEDgkl4D5U+vz5Hkjt10DP+AABl17a/lmb9+IAHmMhcCCCCAAAIIIIAAAggggAAC&#10;CHhfwGQyeX9RVkQAAQQQQAABrwsEen1FFkQAAQQQQAABBBBAAAEEEEAAAQQQQAABBC4AgZCQEBky&#10;9HL5YfMGh0/z/0aOcthHBwLOBHr1Gypv/vs7yc48KmUlRdK2fReJjGrlbAp9CCCAAAIIIIAAAggg&#10;gAACCCDQSIEpU6bIddddJ9dee60kJiY2cjWmI4AAAggggICvBPzM30rja2m+0mVdBHwgkJ6e7oNV&#10;WRIBBBBAAAEEEEAAAQQQQAABBBBAwJ7AwQNpcucdN8uZiop63QMGDpb3P/yM07brydCAAAIIIIAA&#10;AggggAACCCCAAAII+E4gOztbampqPLrByJEjtXl+fn4yZMgQGTdunAwfPlyCgoI8Ws+Xk2JjY6V3&#10;796+vAVrI4AAAggg0GQFCLg32Y+GjSFgX4CAu30XWhFAAAEEEEAAAQQQQAABBBBAAAFfCaTt2ysv&#10;vfiM7Nm9S7tFUFCw3Djh1/L7PzwjYeHhvrqtV9YtPH1Svlr0b9n30w7x9/eXvgOHyfibfiMREVFe&#10;WZ9FEEAAAQQQQAABBBBAAAEEEEAAgXMt4I2Au/WeW7VqJWPGjNHC7t26dbPuOq9lAu7nlZ+bI4AA&#10;AgicZwEC7uf5A+D2CDRUgIB7Q8UYjwACCCCAAAIIIIAAAggggAACCHhHoKAgX4qKCiW5XfsmH2xX&#10;T3zowF555pH/kqLCUwaAxKRk+cusT6VtckdDOxUEEEAAAQQQQAABBBBAAAEEEECgOQh4O+Bu/cyX&#10;XHKJjB8/XkaPHi2RkZHWXee8TMD9nJNzQwQQQACBJiRAwL0JfRhsBQF3BAi4u6PEGAQQQAABBBBA&#10;AAEEEEAAAQQQQKBlC1RXV8m0KVdLbvZxuxAX9+grb7y/RNSv4+ZqfgIpu7bL1i0bpbq62vyryvvJ&#10;FSOu0k7ob35Pwo4RQAABBBBAAAEEEEAAAQQQaLhAYwLux48fl5UrV2qv3NxchzcPDg6WESNGaGH3&#10;AQMGnJd/QyHg7vDjoQMBBBBAoAUIEHBvAR8yj3hhCRBwv7A+T54GAQQQQAABBBBAAAEEEEAAAQQQ&#10;8IXAlo3fy3N/mOp06Vn/Wirde/RxOqY5daYfSpUVXy8UFf6uqKiUNm2TZfTYG+Tqayeclx9C+8Lu&#10;zJkz8syT/yurv19hWL7Hpb3k77Pel8Q2SYZ2KggggAACCCCAAAIIIIAAAghciAKNCbhbe+zZs0dW&#10;rFghq1evltLSUusuQzkpKUnGjRsn1113nSQmJhr6fFkh4O5LXdZGAAEEEGjqAgTcm/onxP4QsBEg&#10;4G4DQhUBBBBAAAEEEEAAAQQQQAABBBBAoJ7Aos/ek/fferleu3XDH/70howaO8G6qVmWy0qL5Z2/&#10;PCpr1nwnpZX1H2HEqGvkuVfeloCAgPqdzazlxeeekCVfzLe760t79pF/f7qEk9zt6tCIAAIIIIAA&#10;AggggAACCCBwIQl4K+BuMVG/IW3Tpk3aqe4//PCD1NTUWLoM7+o34Q0aNEgLu19xxRWiTnn35UXA&#10;3Ze6rI0AAggg0NQF/Jv6BtkfAggggAACCCCAAAIIIIAAAggggAACCCCAQMMEWrWOdTkhulWMyzHN&#10;YcA/Xpwhm9bbD7er/a9bvUIWzvuwOTyK0z2eOFEgXy5e4HDMvtQ9snnjOof9dCCAAAIIIIAAAggg&#10;gAACCCCAgH2BoKAgGTlypLz00kvy1FNP2R9kbjWZTLJt2zZ5/vnn5eabb5ZZs2bJoUOHHI6nAwEE&#10;EEAAAQQ8FyDg7rkdMxFAAAEEEEAAAQQQQAABBBBAAAEEEEAAgSYpMGjYSAkJCXW4NxWA791/iMP+&#10;5tKxb/dW2bN9g5RXOd/xssWfOR/QDHrT9v2k/SDd2VZTU3c766YPAQQQQAABBBBAAAEEEEAAAQRc&#10;CAQGBuojunbtKlOnTpX27dvrbZZCSUmJLFq0SO655x5tzOLFi0W1cSGAAAIIIICAdwQIuHvHkVUQ&#10;QAABBBBAAAEEEEAAAQQQQAABBBBAAIFGCxzdt03eefZW+fN9w+W1R66VtUvfcxlqtnfT1jHxcu9D&#10;z9jrEn9/f3nosZecBuDtTmyCjft/2qbtqqbO+eayMo85H9AMeoODQ1zu0p0xLhdhAAIIIIAAAggg&#10;gAACCCCAAAIIaAKRkZFy5513yieffCJvv/22XH/99RIeHl5P5+DBg/LGG29op7q/8MILsn37do/+&#10;PafewjQggAACCCDQggXOfuWsBSPw6AgggAACCCCAAAIIIIAAAggggAACCCCAwPkWWPrRn2XNVx9Y&#10;bSNHvvz4Fdm88lN57B/fSkBAw/45d/xNd0hsXILM+dcbcvTQPm3dHr36y933/UH6XfYrq/s032JJ&#10;0Wlt8/5+zp8hNi7e+YBm0NunT3/zD9EjpLy8zOFuhw67wmEfHQgggAACCCCAAAIIIIAAAggg4LlA&#10;7969Rb0efvhhWbdunXzzzTf1guxVVVXy/fffa6+kpCS59tprZfz48ZKYmOj5jZmJAAIIIIBACxVo&#10;2E9EWigSj40AAggggAACCCCAAAIIIIAAAggggAACCPhSYP+utTbh9rN3y8/JkI9nTpf/efL9s41u&#10;ln41Yqyo15kzFeLv5y/BIa5PAXdz6SYxrKzs57B3WLBIVYXjLY26erzjzmbSE2Y+Ie6Bhx6V1/76&#10;gt0dj7/hZulxaS+7fTQigAACCCCAAAIIIIAAAggggIB3BELM/7YyZswY7ZWfny9r1qyRLVu2yO7d&#10;u0UF3C1Xbm6ufPTRR5KdnS1PP/20pZl3BBBAAAEEEHBTgIC7m1AMQwABBBBAAAEEEEAAAQQQQAAB&#10;BBBAAAEEfCXw9dxXnS6dumON035XnaGhYa6GNMv+gMBAqTOJhAeJnKkWqayp/xjtkjvIXfc+XL+j&#10;Gbbcfsd/i7+/v7w96zUpKyvVniAgIEAm3/Zf8tvfPdEMn4gtI4AAAggggAACCCCAAAIIINB8BdTJ&#10;7JMnT9ZeZ86ckZ07d8rWrVtl7dq1cvLkyeb7YOwcAQQQQACBJiBAwL0JfAhsAQEEEEAAAQQQQAAB&#10;BBBAAAEEEEAAgQtRwL/kiIQe+VQCiw+IKTBCqpKulMpON4n4m4/bvoAu9QPMkuIiiYmNk0Bz4NqT&#10;63RBltNpdXV1osbEJCQ7HdfSOhOTOmgBd38/P4kNN0lppUi5+bC0WnPo3d9PJMT8cbz65scSGRl9&#10;wdDcevtdMuGmWyV1726pqa6WS8yntrdq1fqCeT4eBAEEEEAAAQQQQAABBBBAAIHmKFBSUiKZmZly&#10;+PBhOX36dHN8BPaMAAIIIIBAkxLw7KctTeoR2AwCCCCAAAIIIIAAAggggAACCCCAAAItV6CivFSO&#10;px+UkJBQ6dDlEu1054Zq1NbWyNrlc2Xrmi+l8GSuxCUmy69G3yKXj5ns0Xrq/sFZKyTyx8fEr858&#10;rPYvV3DuGgnJWCQlwz8QU1CkpbnZvmdlHpfXZ74gGzesltraWnOIOsocPJ4sDzz0mPnzCGnQcwUG&#10;uR4fHhXToDWb8uCUHT/I3PdeNf/Q95CEhIbK0OFXy533/Fbi4hMbtO0rRt8g8z/8m1RXq18B7ifh&#10;5u9OqFedySR+5tB7/yEjpX2HLg1aszkMDjWbDbxsSHPYKntEAAEEEEAAAQQQQAABBBBA4IIVKC8v&#10;l3Xr1snKlStlx44dYjL/ewQXAggggAACCHhHgIC7dxxZBQEEEEAAAQQQQAABBBBAAAEEEEAAgXMq&#10;oAK9n7w3U1Z8Odd8irMK94rExCXK3Q88K5ePGu/2XmprquWdF6dK6s71+pyiU3lyJG2H7EvZIFMf&#10;e1MLCuudbhT8y3PM4fbHDeF2y7Sg03skfPfLUnbZy5amZvl+6OB+ues3E6XSfHq75SotLZFP5vxL&#10;9u9Plbdnz5GAgABLl8v3wMi2IqfzHY/zCzQHwcMd9zejniVzZ8k/Zv1dzv7It1iWLPpU1ny3TN76&#10;1xJp39H9QHpcQluZ/thf5O2/PCZ1dbX6mircnti2g0x/9JVmJMNWEUAAAQQQQAABBBBAAAEEEECg&#10;qQuoEPuuXbvkP//5j6xdu1bUb/azdyUmJsoNN9wg119/vb1u2hBAAAEEEEDAhQABdxdAdCOAAAII&#10;IIAAAggggAACCCCAAAIIINAUBd565VHZtOZrw9ZOn8yXv7/4kDnka5Lho9z74dmqrz4yhNutF9yx&#10;YblsGjBChptPcm/IFXJsiTncXulwSsjxZVLW72mRwAiHY5pyR1FRkdx1hzncXmn/B5g/bt0sy5ct&#10;lhsm3OL2YxwrjZCQOpME+vvVn2P+wWlKdo3U1NRIYKDrf9I9bA7fq/vn5mZJYmKSXDNugvS4tHf9&#10;dRvZsnnzZpnz739rv3q7dUyMXHPNNXLHHXc4Pb0+6+heeest63D72U0UFhXLK88+IG9//J+zjW6U&#10;Rlw9UZI7dpNln/9L0g+mSkhYuPnk9hFyw6SpEhEZ7cYKDEEAAQQQQAABBBBAAAEEEEAAAQScC+Tk&#10;5Mg333yjvXJzc+0OVl+4Hzp0qEyYMEGGDRvm8W9GtLs4jQgggAACCLQwAdc/DWlhIDwuAggggAAC&#10;CCCAAAIIIIAAAggggAACTV0g7acf64Xbrff80dsvyrAR17l1gvgPq76wnlqvvMXc39CAu39pRr11&#10;rBv8TNUSUJ4ttdHdrZubTfmZxx+SKgfhdstDrFm1skEB96rqGtl2WGRwR5NEBJtXMf9AVF015tD7&#10;T9kiBaUmqa2tdRlw/9R8gvw/Xn/J8CuxP/n3+zLt/v+VqdN/q63pjf/55+zZ8te//tWw1LatW2XZ&#10;V1/J3E8+kfBw+6fNL5/zivmZDNMMlb370iQnO1PatmtvaHdViSzeKaOjNst3gSdk0wGTbN2ZIp8v&#10;+FRGjb1R7r73fyWSoLsrQvoRQAABBBBAAAEEEEAAAQQQQMBGoKqqSgu0q9Pa1antjq7WrVvLuHHj&#10;5MYbb5S2bc2/pY8LAQQQQAABBBotQMC90YQsgAACCCCAAAIIIIAAAgg0TuDLJUvkgw/+JQcOHJCo&#10;qCgZddVV8sgjv5OkpKTGLcxsBBBAAIELVmDX1rX6s9me920y9xSeKpBjR9KkS/de+jhHhVMF5vS0&#10;k+vUCef99qaaQmIMzeVVJskrMUlchJ9Eh/6847pg4xjDhCZcqaurk6M/rTefkf/zFeRvPog+wJxH&#10;N1fNWXQtvK0C3EXFhQ16il69+8iPP26RTUdF1JrRoSY5UyNSVvXzMt26dXd6MroatW3LJnnjtT/b&#10;ve+7//eGdOveQ0aNvqZevwrOBwSYH8LNKyUlpV643TJV/bB35syZ8txzz1maDO+5meYU/y9XiPmW&#10;weZ/oVaH1psPqZfKWvPL/Mz55pPnGxJwz/jqUSnbv1Te31QrKVmWT0bk1KmTsmjeh/LjlvXy1nuL&#10;JDKqaZzmfujgAdmx40fzdxj8ZOBlg6Vbt4ssJG69ny7Iku8XzpJDezZKbXWVtO/WV0ZOnC6dewxy&#10;az6DEEAAAQQQQAABBBBAAAEEEEDAPYG0tDR55ZVXHA7u27evTJw4UUaMGCFBQUEOx9GBAAIIIIAA&#10;Ag0XMP/4gAsBBBBAAAEEEEAAAQQQQOBcClSbg0hpP+2QkqJCWb5ytXw2b4F++5MnT8rCzz+XNatX&#10;y8JFX0iHDh30PgoIIIAAAghYBCrPnNGK6pDvn+Pilh7zuznfqyK+lZUVVo2Oi4HB5pO2y0scDvAP&#10;DHPY56ijqt1YCTv0kRRVmOTlldXyn711Um0Ofau9XtHNX568vb85wB3vaHq99rKyUjmWkS4RkZHS&#10;sWPnev3nsqGwsFBCzP+qGmAOoasgunq3XAHmB1R1f3NQu0uXhoWW77jjbvOJ459JeXmZZnWy3LLq&#10;z+/T7pthbLBTm/fJB3ZazzbNm/uBHnA/dbJAZr/1mqxd9Y2UlBRL+w6d5deT75RJt9/t8tdnq7+r&#10;OLu+WLRInn32Wbuh+djIYG2qOqU+2DpTb7YL/8U0Ns79Pxslx7dJxYGvZNsxkyHcbr2/jKOH5KP3&#10;3pAZv/ujdfM5L1dUVMgfn35cln/9leHeN0y4SZ5/8RWXX2BQk3Iy9sl7z90uFWXF+hppO1bJ/l1r&#10;5JYHXpWBI27S2ykggAACCCCAAAIIIIAAAggggID7AurnM9988418/fXXTidFRETI2LFjtWB7586d&#10;nY6lEwEEEEAAAQQ8FyDg7rkdMxFAAAEEEEAAAQQQQAABlwIVpzLkjPkVFBEnEUmXypYN38lbrz5t&#10;Pln3hFSYT2RNP2F/iRMnTsif/visfPDhR/YH0IoAAggg0KIF/PzqzKc/2wm3m1VUu0q4J3d0L2B9&#10;qtxPfo4c2yc9VWa/3VlrTdwAOZV8q/z3n/4tB/JV3P7nS5XWH66TvW8flX8Nz5WEROe/raSyslL+&#10;9tpL8sXCeVJTU60t0qlzV3ny6Rdk6LDhv6x69q3o9ElZvuQTObT/JwkODpH+g4fLVdfebD5By9kT&#10;np3vTqm6qlI7eTs8yKSd2G5vTpA5uN21Sxd7XQ7b2rZLlllvviu/f3SGFBae1sepk9UfnPE7GTf+&#10;Rr3NUeHwof2OurR2S/+Jgny5966bJC83Wx+feTxd/vH6i5K6N0Wef/kferu9wrHjx+01622lpaVy&#10;+vRpiY+vH1QfMWKkLPthjjHcrs80f2nAbLdtw0rp0Ol+q1bHxRM//J/2Z/7HY+ZvUDi5Vn37lRZw&#10;P5S6TfanbNL+PHW+uJ/0GXSV+Dfg9Hont3DZ9adnnqgXbleTvvpysfmLEf7y0l9ec7nGgrceNYTb&#10;LRNM5t8ssOTdp6V73yskqnWCpZl3BBBAAAEEEEAAAQQQQAABBBBwIlBTUyM//PCDFmrfsmWLqN9y&#10;5+jq3r27FmofPXq0hIU1/EAIR+vSjgACCCCAAAL2BQi423ehFQEEEEAAAQQQQAABBBBolEBlUY4c&#10;/PIxKc7Yoq+TXZUgH6/JFZPp56BfsYuDddetWydFRUXSqlUrfQ0KCCCAAAIIKIF9KVvqn9xuRaNC&#10;7gd++lEuu/xqq1b7xSM5JdI9xngSuWVktflnejknbI4St3S6eJ+7L8kQbrcefsocfn7vndflqede&#10;tW6uV370f++TjRvWGtoz0o/Ig9P/Sx753ZPSp99AubRnby3AnvbTTnn+D/8jJcWF+vj1q5bJ11/M&#10;kT+/MVeiW5kf0gtXfEKiFmw/G9u3v+je3T+aO+613+mgdeiwy2X5N2vkm+VL5fCBVIlLSJJrx02Q&#10;Dh07OZhhbI6MjNIb/M1/BsyZafPfO0Rqf8l+R0b93P/WGy8bwu36JHPh22+Wyuix42XElWOtmw3l&#10;xATnAergkBCHf3/pcfVD0vafn8rpcsc/MF777RK5+Q73Au41JTna3orOOP9E1JcLZ790n+ze+q3h&#10;Wdp37Sn3P/2exMS3NbTbq2RkHJUF8+bK4cMHJSoqWkZeOVquG3ej3ZPqbecfPnxIvl621LZZry9Z&#10;vEim3T9DOnXqrLfZFnKP7ZfcjDSt2foLLurJ1edcXXVG9m5dIcPG/sZ2KnUEEEAAAQQQQAABBBBA&#10;AAEEELASyMjIkOXLl8uKFSu0L+lbdRmKwcHBctVVV2nB9ksvvdTQRwUBBBBAAAEEfCtAwN23vqyO&#10;AAIIIIAAAggggAACLVCgtrJUfprzG6k8fczw9Cu252jhI0tjjfODRrUg/MmTJxwGxCzr8I4AAggg&#10;0PIETp3M1x66utYkpebfCKKC6OY8s4SY/7UvMsQcbDanX9P2bHUr4H5RUrgMalMu+SUip8pN2lrB&#10;5nXiwv0kNsIke8vD3QYuKymUdf+ZK0f375Rv1+/Q5qmgtTqVW71rIVzzXs3blk3rVzldd+2a7+qF&#10;29UEtY6fqU7+8beXtPmtWrWW6TMelSVzZxnC7ZbFjxxMlVl/eVyeeeVdS1Oj3tWJ6rX+4eZncX60&#10;fUF+boPvU3mmQpb8+3VZv/Jzqao8o80/eWSz3PnA85Lc+WKX6/2/kVfLwQP7JMx8YH2g2dxymQ/3&#10;1n5zjOpXJ5OtWfWNpcvu+/crv3YacL/xxhtl0aJF2p+54CDzlyPM91KfbZX5kH0Vpr/u2mvNXzow&#10;d9i5giITJCA8VqS8wE7vz00nC9y3C4xIkKrCw5IQ4SfHT6uot/2rS1JEvXC7Gpl5JFX++fJ98ofX&#10;lpi/EGD+RoCDa+WKr+WpJ34n1dXm/+B+ub41O835cLY88cyL0q//IKfzd25XX3hwfm3bstlpwL3o&#10;1M8uAeZt+mm/quHseuoLlMq+6KT7dmdnU0IAAQQQQAABBBBAAAEEEECg5Qg88MADsnfvXqcP3KFD&#10;B5kwYYJca/43jqhfDgxwOoFOBBBAAAEEEPC6gON/sff6rVgQAQQQQAABBBBAAAEEEGgZAjk/zq0X&#10;bq+qMUlOsfH5VdjP2RUYGCht2iQ5G0IfAggggEALFQgLj5SKapMUmDPWFeZQsfrSVLX5pcLuBaWq&#10;bpJ2Hbu7pXNZl2AtLNsm2k8uTfKXvsn+0qONvyRE+UmAOfDbv4OL/8P65S6Z6fvkxRlj5atP/iY/&#10;/bhaC5ur/6+LMIetVfBelVVwPsIcwFf10lJzot7JtXH9mnq9Ktj7c7j3bFdRUaH846/PyumTjgPT&#10;P6z/Vk7k/3zS99mZDSudMIeuly/5RD794B+SU1StBe2drZCY1M5Zd72+OvOvwP7bs/8t3381Rw+3&#10;q0Fpu7fIn383SbKPH643x7bh8itGSESoMdyuxqjcdrjZvWfPnlJeXmZev9J2qqF+2nzaubPr/40Y&#10;IWPHjpZWkebP0/wbuUPNn3GYeX1VT4iLkCefesrZdEls18Vpf0JSstN+6874wf+jVYd3dfxP3YHm&#10;rhBx/JsIjh3+SfbtXGe9rKGclZVpCLerbHmo+c9wmDnDfyz9gDww9Va57earZe+enYZ51hXbQLql&#10;T30RQdkpx5kvPyX33PVr2bVzm6Xb8N46vp32WdpbS7Wp/zaiWjs/Xd+wIBUEEEAAAQQQQAABBBBA&#10;AAEEWqCAo3C7OtRg5MiR8ve//13mzp0rkyZNItzeAv988MgIIIAAAk1HwPG/+jedPbITBBBAAAEE&#10;EEAAAQQQQKBZCRQd2VRvv+acYb2rlYsDccdff71ERETUm0cDAggggAAC7ZISpbDCvoM6HV319Rkw&#10;xP4Am9aQ2kKbFmM1tM55vxpdW1Mt773ygBQXng1Gh5iDuyoEbHPQtLa4Cri3TXIexC0vNwaSzZli&#10;h6FyFWB2dWVmuA6IO1rjy88/lHsmj5S3X3tG5vzrDQnxq9JOync0XrVfO/7Xzrrr9W1atUT2m0/d&#10;t3dVlJfI/PdeFvW+fcNyWbX0I9m95TuprjIG1d/62/MOjdTn8ME/XzP/YPb/s3cecHJV5ft/Zrb3&#10;zW62ZdMrCUlISAFCC0gTqQqCICIdVEBQQUCQHwqCiKJ0kCK9JPSWQiCkJ5veNtnee+9lZv7Pc2fv&#10;7GxLAfwLyXk/2cy9555z7jnPOTPnztzv+95oRDPq/Z4sddjIPR1GZWUF0revtWDr3hldHU1YvPDD&#10;3sk99k848aQe+713Tjhhz8f980eNnovQEcfi0BQnTj1Es6SvTZ0yuW9ir5T8zG29Urp357/1mi9y&#10;u86ged072HtBfg5uuO4S5Odldxf025oxc5bfnncziPWE0DnAv66tmzfguit/gpXLv+iTPzQskuPb&#10;fx+VWZB7IB+dbswoYBQwChgFjAJGAaOAUcAoYBQwChgFjAJGgX1XICEhAVdccQXeeust3HPPPTj8&#10;8MP3vbDJaRQwChgFjAJGAaPAf00B/oRuzChgFDAKGAWMAkYBo4BRwChgFDAKGAW+SQXcLobP7WUC&#10;+RRV08XourYpLTkGKK2zU7pfJ0yYgLvu+mN3gtkyChgFjAJGgYNOgV3p2/HQA3cjKysTQUFBmDFj&#10;Fm654z7ExMSgvLQI/fhO+TRq62Q06D/fhoDQGMQPTsRJp56BadP7ArYq4HExBPwerLONIeFpnZ2d&#10;2LIpDSXFhUhITMb0GbPZLi9Mu4PRrytK83y1CMFVtHa1YyAL2guUPn7CRHz04Tu+4gNxvTqX1ti9&#10;WWQUF92vYCu++BRP//MeX0mdLzGKkDOjd7eyf+399HFQbDSOPu4kX5l92di0+rM9ZtuWthR3XHEc&#10;Ghvq4OHgS4+4wcm48pZ/YeykmVbZ/NzMPdZRU1VuQdBnnnMBXvnPUwPmPfOcHw94TAfefusVtmPg&#10;CPwvPv8kfnLxZda5+qvo+KQCrBnuRFq+34VRV8bpQx04JnIdqr78C5whUQgfdSJCEif1V40vbfgP&#10;/428eZfhhJYVSIh0I63Ag5pmD50QHATfHRg7qhOflPmy97sRGMww6gPYypXLfEcUcX2guajo+P9+&#10;8mHc85d/+fLbGyNHjca5PzwP77w9z0pSHQLc+zMXo/nf96fb8e5HX0JP9LGtvDDD3hzwtb6yeMBj&#10;5oBRwChgFDAKGAWMAkYBo4BRwChgFDAKGAWMAl4F5CQ+e/ZsnHXWWTjqqKOg6O3GjAJGAaOAUcAo&#10;YBT4dinQ/ev4t6tdpjVGAaOAUcAoYBQwChgFjAJGAaOAUeA7q0BkyhQ0FKzv0f4lu93oJMMlKM7f&#10;BjFAuwC52pYAxCePRGxsLE488Xv42aWXIjx8LyHe/Ssy20YBo4BRwChwQCkw/80X8ec//RH+TwD5&#10;8GNG7l6yGC+//j6aWvo6U9kCyJnKzb8vV6yykzDvjRdxwUWX4abf3eVLszcCHS647J1+Xh3uduzc&#10;vgV33X4jCvJzfTkEud91z98w64ijUVaUbaVrnbPh30Fcxkrrfdn7bAi23pOdfe75eP7ZJ1BbW7On&#10;bBBwrKj1NvTdX+aEpFSMHn9of4f2mvbaCz1hZfUvjGu3boQmRXlQ3wo0czikudoSSU569LDEvdbb&#10;O0Mzo7MPZDqn0+FGVU1djzlRUlqKf971c/zx0U8wOHkYNWAj9mIeCnXltTdxTDdjQ9rqPrmvv+kO&#10;TDr0sD7p/gm70nf47/bZVoT3Kv4NTuhfh8asRZg53IGIECd2l7nRwED0EfSVmD3SiWNGB6A2bwOg&#10;P1rN6kcQPfVixM+9c0BgvuKLP6Mue4XlUDEu0YlxvU7b2ZKBYDqJtHcM7MxxyGFH9+mHneAP8+/N&#10;mWLVyqV2sT6vd/3fn+HkDfP5b71hOWXY75U+GZlQXlaCnTu2YsrU6dbh+uoy5O/2atJffjstJJze&#10;F8aMAkYBo4BRwChgFDAKGAWMAkYBo4BRwChgFBhQgYsuusgC21NSUgbMYw4YBYwCRgGjgFHAKPC/&#10;V8AA7v/7MTAtMAoYBYwCRgGjgFHAKGAUMAoYBQ4wBVKOuBRlG9+Eu6PZ17ONhd44u3a0XQGAtoUS&#10;6JqQGI1XP1xsJ5lXo4BRwChgFDgIFVixbAmWLvkUFeWlWLpsWQ+Q2ZajubUdv7jqYhw7cwK25fQF&#10;xAXEC7Tuz9549XmMmzAJZ5x1Xo/DDgLPAm0FiDe1eayo5KH81TCC0a+dTK9hAPcbrrsEDQ09aXW1&#10;8zc3XIFHH30CZRmrLScuG9idwqjZedUC3O2Vr8cprZ2IqOi+iX4pMTGxePiRf+OmG65Ea1ONVX9H&#10;PyS+2qizdLDfwf0E21K/LvvF7+F07kOYd7/za7OjvQ05mTt7pXp35UjQ1umwoHZFdBfYHsC2CLaP&#10;HRTbb5k9JQ4dMR47Nq7oN4v62M6+J/E8chwIYj8VOb6qCahoaMaHrz+Cn//6r0gm5F5YkNVvHUqM&#10;jIyxIPGQkBA8/PhL+PC9N/H54o9RW1ONUWPG49zzLsZhA0T69680LCzMf7ff7dDQ0H7TnU0FyC2q&#10;4pg5cEiS/rzjoj6OincQ/HagkyIKeu9kn/UkANemlxEYPQSxM67sU2dLySbUbnoJLQOz6xwjB6aN&#10;isLa3ZyU/diRJ/4Iw0ZP6ueINymRzhwFBbnWDpu5R2tqHNhRIZhR4u/58/24+ppf4h8P/RnLvljY&#10;b12as3KMvOnGaxlBLhCHDglAeAcjs3c5MMi5YiCbMP2EgQ6ZdKOAUcAoYBQwChgFjAJGAaOAUcAo&#10;YBQwChgFqMA111xjdDAKGAWMAkYBo4BR4DugAG8PGDMKGAWMAkYBo4BRwChgFDAKGAWMAkaBb1KB&#10;0NihOOSCJ7F7/o3obPFGnW0jhOZvAvH8bU8wlH8+s20UMAoYBYwCB54CLpcLf2R09CWLPrI6J3RV&#10;8PRAVlpRhdkn/hALv1hpgd3++QaC2+08b7zyXB/APas6GKPi2rAi24O6FjsnEBPqwZzRDqzIdfSB&#10;2+1cQ6PbseY/V6O6yWVB8nb6kaMCMCLOg02FnRYknxrjQDSZaEU6L6jxWPDuEXOOt7MP+BobHYGR&#10;SeGoKKuxAHwB3QNpI8Bd62sQeWnB0jLlbeffrDknehP283+nU8S8Kuu5crcRphZrryPJhM6jCLe3&#10;dHj7FUXHtday7chjtO0R4w9njn2zxBGTrbN0Nb1HITkujB3s7VdhrQdVdDoQ5K6/MP7Cm7ZiEQF3&#10;4Je/+SN+f+PPeoyFf0U/ufSXvt3SolzsTFuI8qzV5KbdKOooR+a2MYwYfrgVZdyXsZ+NI+cch08/&#10;ed86orYJyJap7WKvp0ydhsgBHBhcaX/lk2t66qmyMZwfgttrmz0oqfP0UFxR09uWPYGY6ZfBYY2J&#10;SnitMWOBtSHHgj3ZmJgWjLr6brz38kNo7YqW7yQ8fsIZl+Kcn92yp6L43smnYd261XSS8PZ1D3w5&#10;55wHTeUZKFjxDOqLNrNMIGJHHYVhR1+FkOgk6zxDhw3Dyaec3i/gLj1tR46KinI6QQLh7f3Nir5N&#10;nnP65UgcOq7vAZNiFDAKGAWMAkYBo4BRwChgFDAKGAWMAkYBo8B+KdDe3o7i4mI0NzejpaXF+nPz&#10;95PIyEjr6bsRERGIioqynsq7XxWbzEYBo4BRwChgFDAK7LMCBnDfZ6lMRqOAUcAoYBQwChgFjAJG&#10;AaOAUcAosO8KCGQ6/PrPUL1zIVqqc+Fc9Bgj6g5MXgUGmq9n+66uyWkUOLgUEHhasuMzVOakkax0&#10;I37kDAyZfHIfyPPgUuXA6u2Lzz3ug9vVs4FXi+5+l5eV46cX/wwvvfJid6LK7qVwdnaGL/+HH7yH&#10;xx/7F6pLWjCOkbQVIdzf6lqBxbs8qG4NYjJ3elksgeTjxzkINTPqO8F1mc4vqFzA9zHTA7Ay24VJ&#10;yU7Cy92ArkDwtXlu/PySS72FBvi/taUZd99yGSrLS6wcgopjGb28hpC7/5Kq8wWKQ6cp6rXgdgHR&#10;kqKT/02aMgNhYSz4VYwndbOHTtYWShlCuFyrHa0E3NWjOFbrZqc3FXkjrNuniI9owbP3XoHfP/Y5&#10;wiP3Hs19546tuOvO3yMswINUZnf2IqgTIr19zq70gt/DBqkdaoHX2l212LlxOZqaecOVbVNbbchf&#10;OTQucrarb6R4tMK8DNx5w3loaeqONt5QV423/vMPFOTuwq/vfNTK5/+forx/8tG7yM3NYn1sB+vk&#10;x1OP+SrNlZCQ2P8jvhURv2rHIqusf93aDg10oJFPEChh1P849ldzSOOoKO71nH55ZfUYmp+G2JFH&#10;oL2lAbtXvYWKvC2IbdqCCJa3oud3Var2aT7LAcDWMjQ2FbN+8DPMOfkC5GdtRWdHB6O2H8rx2fOT&#10;BFTluT88H889+zTKSovhYp0O9tFP/q6zenUeN9iB9U+fA09n15uCR5vKd6N86wc47NKXEJE03so/&#10;94RTMDghEZWE2P1N/bUtnM4So+nYoDlWygcoVPPhQJrjCREepNBpRA4BsvCoQTju7OsgwN2YUcAo&#10;YBQwChgFjAJGAaOAUcAoYBQwChgFjAL7r0BtbS2+/PJLrF27Fjk5ORbcLqB9bxYXF4dJkyZZf7Nn&#10;z8a4ceP2VsQcNwoYBYwCRgGjgFFgHxUwBMU+CmWyGQWMAkYBo4BRwChgFDAKGAWMAkaBvSlQmLsb&#10;65Z/grqaSiQNGYGjTjgbidN+hIbyHAxJeReFRYV9qhB4JUivheFlf3zmHKSkjsBxJ56Gs879CYKC&#10;SDUZMwoYBQ5qBdqaqrH0qctQkLUN7V1PgggOfA6pIyZg7rX/QWh0wkGtz4HQeYG4817/j68rwlX9&#10;wWTfgV4bSckpOOHiKwjRtuDTTz9ETUMLAkgDh4SEorGJFOwAFtUVVfvpp57APx76q5VrCIFqwcA6&#10;9yAC24JqtTYpmnsTGV3/9ghq1p8yT0zuBmxVkcrY87SIEbinDAGOGxvgi0atPLKwIAfmMh2ebgDY&#10;e6Tn/0sWvOOD2+0jAsvttgowVlsE/AYzbHuAw221P1iks5+lJsSgs7MDgYGkvvfT9ISVllY3UgiU&#10;B7Feq/9ddWjspM2unnyydVSR5jfm1GLtZ29g7tnX9Dnr50sWQn/1dXUYNXostm5ah46Odv7xmqCC&#10;IH+Yx4Lp1bcGwt2j4x2EvD1QlPohBJt7m/r8/P1XoCZ0kuVg0NRG6J9wuNqn4RI0rdf5b76Eq679&#10;Nf798J094Hb/+lYv/RgbT/kc0484wZe8ZtUy/P53v4T9xBnVp/EeyBYv+hT19fWIju4Jjy9+7wVM&#10;Zaj1MA5Fb4cK1Vfb5MFQah1C2N22IP6CHU/gPTTIg7w1b8EVGI0Fj1+OlnoKRRtER4vJQ5wYHOFA&#10;fq0b6/M9SC/zWEC/APlR1O7IkQ6MPOxcK39QcAjGTJxpbe/rf+Hh4Xjq6efx85/9BO62aqvt0tcf&#10;ctfcUNpFs+gO4Qe32+foaK7Gzrd/gxnXvm85J4SGheGBh57ETb+6jFrVWdmkgS2rprGcSGRbikH4&#10;37ut/7WdU+3B+AQPvn/Wj3H2VfcxUjzfU8aMAkYBo4BRwChgFDAKGAWMAkYBo4BRwChgFNgvBQoK&#10;CvDEE09g1apVdOTfO9Deu/Lq6mosX77c+nv66acxc+ZM/PSnP8X06dN7ZzX7RgGjgFHAKGAUMArs&#10;pwIGcN9PwUx2o4BRwChgFDAKGAWMAkYBo4BRwCjQnwLvvPxPvPvKvwi+2VgSsPTNBzF9ZBgcHY2Y&#10;FutGUVE3tCQgKowAYQvZPkUlJeaFxpYSlJaWYOP61Vj86Xv4+2Mvf/WIs/010qQZBYwC3zkFvnj6&#10;auxO3+YFirtaTwYWGRm74H7yMpx+y4ffuT6ZBvdUoK62BjU1VRYYG8F1QesD+V/U+8GsPUsQ9A0O&#10;4M2yI/HQLeegJC8dI8gQj4gWEMxo6+0O7PYG6e5dzNo/9viTUFRYiH89/JDveFSoNzL5+ERBxKrH&#10;a4okXtnoQVOFywuSd0HS9vHY8O68kWx7YZcTho4v3uVGKkHsDpbpz7RaZn72OGZd/nx/h620zF1b&#10;ehwTVC3oXqbyfksuGlrcGJsoyF1HetqWdZ/jtWcewCXX/aHngX3Yi6RDQHxMECNld1rwvl27td5z&#10;p6B24EoEIS9fuqgH4F5floXf3HA50nbk+wou/WKxNf5KkKKCnGvoo6D+6bZqDMfHSXC6kOdKiVGu&#10;AczdgcyMHdZBgdZyotN8snXSWNQwCvuf7rwZO7es7QFn965x7fKFPsC9rKwEt9x8LR/F3e04sSe4&#10;XXUpqv+br72IK6/5VY+qP33/FUw5AhaMLmBfenZywrdy7qi9EQTf/eF2/8IRIQ7UFq7B4qfX+eB2&#10;Hd9R6saJ451YnO7G5xlu6MkDtim6f2aFB2WNQTjiprPt5K/0+swTD/GartpyolA0delpO3/oVc4I&#10;U4c4EBHc/b6Q9v4QfFNZOnK3folPPluK7Vs3WAfPOONMVhSCHD5doa6+ARs3bbTaJzhfllPVE273&#10;pnr/303G/4iaWgO3+4tito0CRgGjgFHAKGAUMAoYBYwCRgGjgFHAKLCPCrzxxhsQlN7Z6fej1j6W&#10;HShbWloa9HfOOefgxhtv5Hf2ri/4AxUw6UYBo4BRwChgFDAKDKiAAdwHlMYcMAoYBYwCRgGjgFHA&#10;KGAUMAoYBYwC+6bAys/fgwB32wQ5jRzEyLZJnRbcrvT4CCdOmuDGl5mMKEogSpFLBV154Xa7ZPfr&#10;9q0b8eQj9+OmW+7xJebmZOPdd+ejsDAfoxnt9Zxzz8OQIam+42bDKGAUOLAUqC7Yhsz0jT441b93&#10;gkJzMneiPGstEsfM9j9ktr9jCmzdutmCmyNDuhuuyM1xjKRe3c0T+w4Knb3xxt/ijcdvteB234Gu&#10;jdjAJkSHB6G+maHAe9nghERc84vf4JOPP4LLxcWoy7Ru9Ybb7WODIx0YRXK3pErIsmZet6kttmlt&#10;8z9aVOvB9hI3++afy87tfa3OS+uZ0GsvmNHo/a2lb5d8hyckadO/Bb5D1sbC917EuT+9HpFReyLE&#10;u8vs3L7JiqoukD08yOWLTN+dg9HGCVIPfEZvzuLyal+RyoxluP+OK5C2s29HBEIHEvDuHRU8ivNC&#10;6ZJRQLWiyO/RXJ0ExL2wuC8fiwiWFkDexlMv/OQdpMbuuZ6mhm5yf/6bL/vgdhuW99Xtt6E2xjDi&#10;eCjP7+H22y//HU21RbjmhjsRGsYJTSukt5/bHQBF4n9/Sycj/DsRH+VAZKi3PZE9h9yvdu9mS3MN&#10;Gqv9CHYmx4Y58NZGN50qXAPq00CPwvkvPoIrb/6LVVF+Xg62bF5vbU89bAaGjxjlPcEA/y9buhir&#10;ly2kA4h3jBKjgIpGIJnOJdoOZsR5N6l/vY9krR0e6xrPftqAxiSafStnmb/deB2aW7o8NZg3nXMt&#10;JjYODz7yMhzOIJx79sl8f3K8OSfkr6EyvU1qhWtucFx37NzBdcJDkN6rYe+8Zt8oYBQwChgFjAJG&#10;AaOAUcAoYBQwChgFjAJGgb4KLF26FI8//nifA8nJyZg4cSKSkpKsv6ioKAQHB1t/+u7d1taG9vZ2&#10;NDc3M2BRqfWXmZmJ/Pz8HnW9++67qKysxN13382n9fIHBWNGAaOAUcAoYBQwCuy3Avxp3ZhRwChg&#10;FDAKGAWMAkYBo4BRwChgFDAKfB0FPnrzqR7FEyOBUfGOPqDRkBgnzp/uwe5yD3aUg9Fm+2JxDMpr&#10;AVB6XbPwVbybmoDTfng5o4g8iaeefLTHeZ54/F/4/e134eKLL+2RbnaMAkaBA0OB7A0fW44wA/VG&#10;Ub6z0j40gPtAAn0H0ufPex13//E2pBKSFRx8SDLQxKjfuWSi5QQVS1hYUHcbg0gJXY2LjcBNN9+G&#10;I4+cg3t/9dd+e+hkReGBHahmebHQdgRvRdyeNuNoCHKvqanpUVbgrX/k9h4HuVPHRvk/ocQ+Xsd1&#10;bAhB6bZOD6r6iRrfQA55kJdrtovs1+v0mcfgo7df9JUZKGr44AiB1Q5fdHdfAb8NF8HvvMztOHT6&#10;HL/UvpstzU247+6bsIKR121LsqLj23veVw/1beZYhfk5JuiIxlFQMv9Z0dfDouKtAh0tddj4+o1Y&#10;lckB7cdsAN3/kKBowe3NfGqDF2xXrXu2iNAAtLSxcX5mc89qs0xzy00g2tl1QNC6atar5pmShwwb&#10;o6yWZezeaR3zP7vAakUst039HkzQW/O3gX9e8+Ctt17H5vUr8dQri3gzN5jR2t3IrHRgCSP8HzXa&#10;iSReG/mbHbXcP81/u92lFva0qUOceHFtJ+FyJ7IrPVb/1Da1V7lVp9q7bsWnuOSXd+Ov9/0BH74/&#10;r0clPzjzR7j1jnsREtJrQLtyfbbwA8tBQHVqPMYkOHg+D/zbo/defISDGnjQyDyJdA6xHVeauF9S&#10;58a8TW40t3bD7Zb2rLSWkfX/fOf1+PcrC5A6dCSys3Oha0GNv6dXEDk9cUGR/G3nkfqqQtx53an4&#10;xe2PYcjwcT36ZXaMAkYBo4BRwChgFDAKGAWMAkYBo4BRwChgFOirQG5uLv7yl7/4Duj3AEVcP/fc&#10;c5GSkuJL35+NiooKLFmyBK+99prvt7fly5fjnXfewY9//OP9qcrkNQoYBYwCRgGjgFGgSwEDuJup&#10;cNAq0MJISZs3b0Z5ebn1p8hlsbGxGDZsGKZPn46wMN5FNmYUMAoYBYwCRgGjgFHAKGAU2IsCbl5H&#10;Fubu8uWKJhel6OxhQX0BLGUKIPzUQhBQJsDM3yKCCYcR0uuOwOnG2y/+A2+98RI2ZVT4Z7W23W43&#10;7vvz3Rg3djxmH3FUn+MmwShgFPhuK9Da3LDXDrS29EMV77WUyfBtUKCiohx/ue9uqynB/IXuyFHA&#10;tmKgqM4PHOZyoajbAp3nHD0X9z/8nLVGbF3bDV/37kt1kwe5Vd5UcbGpBGF/eVwgZgxzEoj9CDsf&#10;W42hMef2KBbVFT27RyJ3rJWMBG5ZvXfd6n28vMGD5Bg3VuV4rPN0lfBlq2RbBoX3vx4qU9yImb68&#10;/W3MPvokTD38KGzZsMo6PBD8nBrb88xahxX5XEB8HSF7RT6XBexDtKwH7/19D7hdTgL9gfVVjKod&#10;wLGxTb3UOAn0tk3nLczPxZknTMShdF6YmdoBO7C+wOZWQs96ArbUTeQ4qWg4rwVC2H5B5haIzmsF&#10;AeMJdJ6LYJ8UGbw/ZwQXG1lez/MHsgKFae8y1aM2xfP6opZPBGjvgqUbqUs0f/pS33pfj6hBUbFe&#10;MF/VhDCSvtrob0P5pJo8zjM7PYaODKq/t1aK1L49Ix/PPf4ArrnxTquKNza4GRWfc7OfKPKC7u06&#10;/c9nb0eG6/e6bkBc6RWNHlx7dCDeZBR3aS7nH0VT17l1qaVzuSRCfR0euPcP+OiDnnC76vjog/l6&#10;wV33/M167f3fzq1pvkmmKPO6XqtqZp1dpvOV8iO7tV0OH3RWSXL4AHRl0biW8L1tP7lH4y9QnoHl&#10;fZrVbc/Cpx+9zZvgdRaQr/Y3cuz9TfUM1XynTo0E6YtZp8YvsyIDK398Cs7/yRW45vrbzePP/UUz&#10;20YBo4BRwChgFDAKGAWMAkYBo4BRwChgFOilwEMPPcSn1Xl/XwgNDcXf/vY3TJkypVeu/dtNSEjA&#10;BRdcgDPPPBM33XQT0tPTrQpeeuklnH766YiM5I87xowCRgGjgFHAKGAU2C8FDOC+X3KZzAeCAp28&#10;c/jll19iwYIF1iOD+uvTvHnzcPLJJ+PUU081N4T6E8ikGQWMAkYBo4BRwChgFDAK+BRwkm4LCg5B&#10;extJMZrAIxuk82XqtWEfV2ROQVAyQXs94XZvuv7fntUXbu8+Ctz75z/ivQ8W+ieZbaOAUeAAUCBp&#10;7Gxgyat77EnimD0DwnssbA7+TxVYsmSR9Uhjff5PH+YgoEpAmdC0f1RswdVhXFcUfXrb+i9w8zU/&#10;xE23/xVhEQz5PoBl8Akhth2a7MATFwYhItjBCOsebCh0E4qtQFzY04iLiUB1nddBQhB9DyN9q0jY&#10;JQSmBQvX9uSJfVkF66bleaBI7XVspwBvfzg5g30aMciD4MBuENgu7HAGYOxJN9i7/b4K4v3Dfc/g&#10;iX/chS8WvoPQQA/YpB7nUMFQnldQu9oxPpHrKSNn26ZI5QU1QHlrOEaP896o7OzswPtv/QdLF7+P&#10;qsoyJCUPxck/OB8Tp8zEF4s/tItar/7Auv8BRSqPJuTcSaBa46NxUrRuRcPXfjVh7xr9VVdaxSKY&#10;GEId1DIByU3U1B8GV5lYQuKBHHSdU39uhoIv5pyQTUx0sB8ObCnyYGS8x+cMJ7B9RwlBekb9H5vA&#10;9ni6nV4Et+taY/RgjQ3nAEFw2zSmQQEe63x2mv/r60//mY0sQuqwUYxI33Wx0pVBbVNfhxFyz6e2&#10;Mvr79eiPN9X7v/r77tuvewH3gBAC+204e4rT1wf/vKkxDhTWedupOVtY47GA/zGDHVYU+1GcT+n5&#10;/iW8Y58a6yTM7rLmayX7KXhc/ZdVs7oQzp3UwWH9wu3eXF7I/edX/BLDR4yyk3yvnR2skCZHgxPG&#10;OrGLT+OxTXB7DvXXeCp1JJ/iY0dXt/PotcbvfaS5KoDd39qp4e133A4Xf7u054YcIJIJtOuzQZYY&#10;5YXbS6mR5pjdRz3tYSidJLK+fBa3Ln8Bw8cfjotu/DviE4d6C5r/jQJGAaOAUcAoYBQwChgFjAJG&#10;AaOAUcAoYBSwFBAzZMPn+u3p3nvv/dpwu7+04eHheOCBB3DttdeipKQE9fX1FqMkyN2YUcAoYBQw&#10;ChgFjAL7p4AB3PdPL5P7O66AIlw+//zz2LJlyx570tHRgY8//hhZWVnWRWdgoHmr7FEwc9AoYBQw&#10;ChgFjAJGAaPAQa7A1JnHI23FAksFwX3bij2YlNQ/0KdMkYTgBOKJu1JUVlkMgTj9mKo0RZ1VlFZe&#10;vnojz/J1T5abm7Onw+aYUcAo8B1VYNS0UxAUEoaONj8q0q8vgUHBGDfrTL8Us/ldUqCSEdxlCYSk&#10;O0iRl5Hctp2elC7oXBCxDbAqLTN9E26+6iz84S/PIDI6Do31pGp7mT80e99ZgRbc/u6WTryzxe2D&#10;ZlVkeHQTGluC0UgSuKldWK5WIAK6BMLXF3gBYSuB/wmStp2z7DS9Csjt6Fqjyhi9elqqolp352gh&#10;wLss240jRjjZF2/9OhoUPgiTzroHBUUlyM3JxqQjT2eU8J5P0quuqsBLzzyE1csWorGhDrFxiait&#10;qWE97b610z5TKyHgOOp4aArX07Du8+i4IoIPJ4g9IWkUtn35KiIHpeK5F/jb0MY1dnFUV5Zj57YN&#10;GDdxmi9NG4qyLUg9Ibpn/3UGrdGSTA4AoYTTFUXePrfGU9HMZQLX5cTQzqe3BHNH638ltbIBZuWZ&#10;mMx95hGEHhrEsmTUBWgnd51X7Yhiv06bFEA43oUtvM4YTtA7kOOytYgAN+s7d7oDUbyW+DxDY9lt&#10;I+K89Qr0F4xvm9olZwrV4W+C1wXEy+kue9nzyOb+zl09L0SUR9csAU5F6Pc6GAi23pPVNXo/xzqp&#10;zWjC+v7z2i63tdiNi2cEENx2455PXNhe2t2XUOp2/XEBODOhBeMIu2fQAcO2+Ag2iFZOHSr4VAHN&#10;B9Uv3XVE/dRczUbkCNEAAEAASURBVCv3tkFjpyD3lh6sRhoE89pM+deuWd4v4D563CGoyFiB1y8N&#10;wf2LRc9bp7T+UxR1ezz1qnHsz6K7npSgKPr+71ONr92bDh5kM3ymdo8iMF/b4rH6oCcE1RL8r+Ic&#10;cTKjyuopDXZUd29BN4oy0vDg9SfgF/fOx/CxU331mQ2jgFHAKGAUMAoYBYwCRgGjgFHAKGAUMAoc&#10;7Ark5OSgvd3ryD5+/HjMnDnzG5ckNjbWCqj5wgsvWHUXFBR84+cwFRoFjAJGAaOAUeBgUMBQuwfD&#10;KJs++hRQZHZ/uH3w4MGYNWsWRo8ezUdCd2L37t1Yv3695UGpQrt27cKbb76Jiy66yFeH2TAKGAWM&#10;AkYBo4BRwChgFDg4FWhsqMf777yO7Vs3IiAgEIfPOhKnn3kegagQnHb2JdiwaoEFu1UTOmrkb6OC&#10;FIP7+cblIlVVSgBLcFg4I+rGhHkQTmhL+wIIxxAqU7oNfjlqbeRpYN3dhN2MHTgKyDE3PW0hsrev&#10;ZBTXDqSOnoqpx5yD4F7w54HTY9OTgRQICAgiPNw/KKkyLkcQAXhSqMa+kwoMHTrMavc0Rm/fSKBc&#10;QLsNyepABIFbey2wOygAd1hUK95/+Geo01rC/d557FVj1nAHoVcnluzuxPzNXkBZ0b61PgmKFUTd&#10;2dmOWEakVjTvhlYPAWlGz2bEbMHV/hZDiLmpV5pm5vnTnXhro7dutT2L0PEhSYwUTti5kfUpAnwj&#10;I1WvynbjhFnjcdr3jsO4ybPx2YevovHlXxHg9s7vFZ/disrAcfjRHR9Ya2xlRSluvvpcVJaXWuCv&#10;2ltRXmaByq1sB6Xypnc1srwpgBCw2weYC9IvrAXKCDsrsnVqrAPtxTvw5Rs7rMj0ipavOqWndNar&#10;QP30bZv8u+0D+KPpaGCD+4LXFTFea3wQy7WwXAoBYxtuVwVVXdG2BbM3E6RWpHuN8WGpLoSxXAfH&#10;wLZjxjkwnpptZHR9J3u1OV8wPDCF00OgNpuJZjrDjYhzcOwcmDHMQ4jdZV03SHOB9CdOdFgR5D9L&#10;59jxfEFd1x+6vtA1RU2zB5Ucb0VSl+IC4QV569qjt42OB06b6MQZk73OETpeUN1OPVmApnKaC+0d&#10;HsiBQSC8IvRX8hy2CZ7XnzTVOWXSWxbiaOd1EMeDfVPUe9sKeb3zwio3bj/Zg1ve7UReV2R4+7iA&#10;8JfWuRAS0IqjRgXQEcBtRVEXAN7YppM4UUcIXG2S7nIO0bjKpJPaLKBd9Sh6Ph/AA81rjaPeQzqm&#10;v5zsLG+hXv9ffs1vEPHZWryxoQOKEK85oDkuXaW5utfMcZaT4kCm94ba1uDl7K1s0kU6yAkjmnNV&#10;kfiLOHdt09yR5idwnqzJVeR+oJjHHeybIH2x9D3hdrskXz0uPHvf5fi/59L8Es2mUcAoYBQwChgF&#10;jAJGAaOAUcAoYBQwChgFDm4FxAXZNmPGDHvzG3+dMsX7JEFVXFhY+I3Xbyo0ChgFjAJGAaPAwaBA&#10;1+2Og6Grpo8HuwIZGRlYtmyZT4bhw4fjuuuuQ2Qk7+R22eTJkzF37lw88sgjqKystFJXrVqF448/&#10;HqmpqXY282oUMAr0UqCzNgeN6/6F9oKVvH/ahqCEyYiYcS1Chh3TK2ff3cKCfDz/zKPYtmkVb667&#10;MXb8ZPzy5juRnDK0b2aTYhQwChgFjAJGgf+RAtmZu3DTL3/Ga0RvtF0147NFH2Le6//Bw4+/jPQV&#10;r2MkwaRSgnyK4jmWkUVDCCu1MlprqF8UT0VvzSG4JLhKYJWgpvhwB0FCRlXl9vhERkFlZE7bBOgp&#10;GnwAk8jTDWihoiKNHRAKtDY34JUHr0R9fhoSIh0WfLg27U0se+9x/PTWF5CQOuaA6KfpxL4psH31&#10;e2htabaAVMGigpllgh0VkdjT2YSMDQsxfsap3gPm/++UAomJKdbnezCjYCv6uSBpAceCbAXm2uNt&#10;dyqOMK7WlzoCrwKZowjDRhNUFsAtwFgWG5/CaNQlrMOD2SO9aa+kub1AO+Ffe+5o/gjYDuuCcRV9&#10;W0B4UpQXDFddLQSCBU8Lktaa1duGcd2LJ9ysuan6ZGrbxkKPBT3vKvOCxUrvJGH86apdWLB6Ny6c&#10;uwRHxucioAtu13FB2MORiXfuPhbn/WkVnvnXnyy4XWCybVozBcvLQtgmgb5KE+BcUutCc7KOOLjG&#10;erB4l8eK5p0UBUxOkdOYVwvlKK6jDiynyON6boqWUOlNKQmseywnNOWT2UB4Sb3HiqaeT+hamoxL&#10;YN9Zt3QRcK/o8WqL1neB240E0gVOF/O6QPsynSe3ipm6m4IhsVz7CT23Kbo7j2/jvU45IIwgZC5n&#10;AwHUguFVt5wV0kvd+MfnLivCutaIrbxGEDCfQoB/ba4brdSCWa12q0/SqbYLPP/eeCejvbut6xRF&#10;49dYDe71y7Dg64tnBuB7EwKRlu/CimzWyT6pHpmld1d75Mync9iXICqruSvAW3XrHDI5AUgLXd+s&#10;W7cGQzjPdbyaYHg0nfw0NqpjZZbbutb5y6JuuF1jNIiR6zV/BJQLWv/PWhf1dmBCohNj4r1A/5Ld&#10;Lr43PFZk/3Bef+l94W8q+5sTAvCnBS4r2r0itsdx/PymhRXFXekZOzf5iloOZ9vWY+GnH6KuNAtz&#10;wtz451IXx19OCYyeX+wdX82nOvbn7h8EWE9j8FXQa0PR1y88PAD//MIrjvQU1K4I/tJB71v7ek9t&#10;O3q002pjbISH+bwR80cycv+GXO/c0zw7jD9X+s/vXqdEW2M1inPTMWTkIb0PmX2jgFHAKGAUMAoY&#10;BYwCRgGjgFHAKGAUMAoclArY0dv/2533P48CbhozChgFjAJGAaOAUWD/FeAtBmNGgYNDgYULF/o6&#10;GhUVheuvv74H3G4fjIuLw0033YToaD4Husv8wXg7zbwaBYwCXgU6Krahet6P0Jb5MTxtJCI6W9BR&#10;sg61H16B5u2v7VGmtWtW4Wc/PhkbvnwLnQ1FaK8vwY60RbjuouOx8KO39ljWHDQKGAWMAkYBo8D/&#10;LwU6Ozpw22+v7QG3hxCUElAU056J/7t6Dnau+YhRQwn5EYxqI7N01ZwAK1qr4K9awmmKerqckNji&#10;3V6ojnFjezS/lFB8Ci8//eF2ZRCEp5xDui9Ne5Szd8amkAAzdkAo8MHTt2Jw8wYcMyYAE5KcGEeA&#10;b9aIAEyJKcX8h6+wIrofEB01ndgnBXK3fmnl0+eAIiELfNWftu1PkewtX+xTXSbTt0+BD9572wLc&#10;67uiOSsaczB/qdM64g/equWChkfHO7i2eLCFAHkygWZBvlo3mjscKGPE8IJqwtCDphE4964dIVyT&#10;6hheXAC4orMLOLbnjuB1QcsCbAW9NxGULWe08w2MMq78go8VRVqRw5VPkcR725QhDmwv4VNICBT7&#10;Wzlh/e0l3XC7fUxzNsDBCO/huQSj/ShvOwNfh4ZUYsvSV7F62SLfHLcPq/0CiRWd3NZH7wcbrq9s&#10;8tb5RQZBZwLUYwmhz2AU+97wr4Bt6Sm4PZR909qt+qSa6hK8bpvSkwlkC+Iv7ILb1QZZMMsKXteY&#10;BbI/irSt6OHtJJTVvUqOiQ23q/xstiWD0L+2bRtFhwWZwHBF1Fd/ZEk8ZwEj6cupQWMkU4TzK17t&#10;wGCC2YlRXgcojc/IwXRUCPSggrrrekE1Umbr3CorCP24MU4rargcGdR+zTGdS/PA31JY97HMe9P8&#10;dlz+SgeeXeXCK2kurM5xWwC+gH/VabWJr96nDHgB9FFxvI7h2NRwPuu4tEtkfYcQ3haoXtbgxmWX&#10;XkjtpbwHIwnxN7Z5MGKQAyeND/BFbF+y2w1dZ2l+CQhvocNCCeeizlXR6GD7HXj0y07OVbc1thF0&#10;jsinVmvyWI5jKQi+t918YhBGJwRY81r9F9yuMZrKc/zsCCeuPtqJ709yWvNi987NyNi1ndH8N+DK&#10;C+fi6st+jPfnvYiKrBV4ZJl3gPQEADkraC5pPDUOV8xheTolZDFehvo1kCmK++QxFKXLJhCU1xxV&#10;9PlYgvlnTva+5+aO43ypdBPw9yCmC9jX+cYOdlrOFvYTFeRYsDfLz9iytyzmuFHAKGAUMAoYBYwC&#10;RgGjgFHAKGAUMAoYBQ4aBYYNG+bra1pamm/7m97YsGGDr8qEBL8fnHypZsMoYBQwChgFjAJGgb0p&#10;wNsFxowCB74CetxPenq6r6MnnXQSQkN7hXPyHWX0JMLtp5xyCubNm2elrlu3DmeffTbCwhhWyZhR&#10;wCjQQ4E6Pkre08E78f1Yw/J7ETLiBAREdt+8tbM1NTXitpuvQmxIh3Uz107Xq8PjxhN/vRXLFr+L&#10;DkKFw0aMxffP+SlGj5vkn81sH8AKlJQU4fl/P84If6vR2dmBKVOn47LLr8O48d/tqHPV1VXYsH59&#10;V58O49NBhh7Ao2i6ZhQ4cBRYtfILFBbk+jqkaLCCCgWvu0lJNZMSCyeAZUGD5JkUhTTZLyptdZMH&#10;u8q9sJdgKpUT8GYBdaxVCBTZLUbB5cEuq2j0IJvwVBQvWQWmTU7l+bK8kXcV7VX1CKITiKdSTlcD&#10;crN3YeToCXYV5vU7qEBtZTEchQsxJM6PfuzqRwwjt45FEdLXL8KhR5z+HeydafJXUSAwuPt7q6Jo&#10;Tx/qtD4zNhLsbPFylggKNt9Tv4q234Yy6Tu3WhBwOtcIAazNWle6uFhB57KESOCIEU4LbNdTQNbl&#10;AqlxDkbBZkb+a27zwsUK4F7OaOFffPaxBQILBhdgvK3ExTq94LZdtwUoW7V74VxFYtf5FNF9KNeY&#10;EtZTw23B0noyiSKWK0K5YGjVadtQQvbrCMRr/QomYG1F7HY70ESYXpC8v3V1y4LO/dc75RHYq/MJ&#10;gtZn3fYlL1jXy2qT//kU2VpR7e009cNaB7vaVMYo6xWEyrU+Cp4WjG2Dwf5tERCstdoC97kAFxFc&#10;V51KT2afp3LNdZAQz+C4CN4XtNzGfHJkk4aD+JbTq56uolPriS1NfBKLi32XqQ2CrJvZDkVlF+A9&#10;mPopKvuWEm8ftL4LwhdgL2uiBorGbZvgZTkKJHL81WddCzy/uhMtLDMiTvU6+IQXN89LcJ7zQ58M&#10;4whKK8K/nOP0VBj1KYCvAsXf3eRGOduVyP5JN9tZQPOLu755d85hTjywuBML093WfNQx2dRUasp5&#10;N38j3QC6EsPYb/VPALr6nEooX9c4UkHn1hMJNNaVvKaRllagMpZNiBQcTk0i2W5eI01LZSU0XVNJ&#10;UwHj6kcVf2bQnC9g3klDvLrqbaGn2yiS/t2fdFpOH2MG05mA86ep1c3PSEZVp8b+JseQueMCsC7P&#10;ZTkSaEzV7ssJpBdUA2tyPBbsLy0uYHR1Ra3/+L3XsHzR2ygjrR/K/HJAkAOBxkjwvfTLrPBua54J&#10;cJ88xGnpKHnknHAonxwg4N92aND8FaAuOL611TvYwziWcvbQUwfOmeJkJHcnlme5cPIhdDDhON7M&#10;qPMLd7mop5NOKLrm9M5bzV37/Ww7Rfj3ufd20vDxvZPMvlHAKGAUMAoYBYwCRgGjgFHAKGAUMAoY&#10;BQ5aBYYPH+7re0ZGBtauXYvZs2f70r6JjdLSUnz22We+qiZMMPdufGKYDaOAUcAoYBQwCuyHArxl&#10;YMwocOArsGPHjh6dnD59eo/9/nZmzpzpS9ajg9asWePbNxtGAaOAV4GOql1w1WQOLIe7A23ZC/s9&#10;/tniBQhBk3Xj2z+DblbrRq2Lr5vXr8SOLeuw4IPXcNOVZ2DhB6/7ZzXbB6gC6Tu348LzT8e8t15F&#10;Xm42igoL8OnH7+OnPzkby75c8p3stR5t/6+HH8L3jj8Sv//NNbjr97/CWacdi9/8+peEG0ipGDMK&#10;GAW+1Qrk5fRc6xIYNVXgXidJpSoCXU5CUorUKfAvnnDeVAJOgt8ET8mKGZ1dEVgvO9KJR84LsvI1&#10;EFASyCVQXRZJeCqo69tZDqN1Koru+ESHBdYJflMUWv1N5++uguIEtFlgk9ZMglUVzP+rn5+JTWkr&#10;vRWa/7+TCpRmrsNwRrIdyAR+VqUvGuiwST8AFZh89I+sXv3ymEA8cFYwfjIjCBfx769nB+Pao70x&#10;CyYfc94B2PODo0shpFS1Dig6uqJwCwpu52e6TJ/xwwmQXzA9wIq+rs/+nCoHhhKSHka4fVMBsCqH&#10;aww//+sIuWtdEdg9nXB2NPMK4JaDlcB3RYa3gXOBujKBxDr3SAK2croqJbyry1JFNhd4LWhYQHcM&#10;1zM5ZKl+gfD+Zjt6CSYfNYhRsAkM7y5jFGqW8Td2xaKo5SAmgNy2Krbv0S9duPMjF/7+ufdV+4Oc&#10;1YSIBZl7c6ov1iYr8v8h04b47frkIFBKKFjnUERsRaW3zm1n4KtAc0HjHtbYSBBffT18JHBoqref&#10;kl9lp6Y6ccZkh9VnfjW1tJWG6psAZ0UKFxAveFngcgc1lLk4cNJKOuvYzBHe9PQywd5Oqx61SRHa&#10;k9jOwWyLrJDXChpzjcmRowmpM2K5TGu8dIjguKzNdcPJcwZTG0XkryQALg3iWceXWR7MGu6kU4I3&#10;srt0cvOYIqivzuY48jqEjLRVl86vaw7B19JKYLcNYWu8X00jOM8+qD1yINA5RhEST2LdXUNiOQck&#10;UEv1XXC7DhTTGUKCq73SKC7cm1sgOP3WLTBe547jOQTsq296Qoltgr/nsO/DuA56o8B7kEMwnqf3&#10;RrLvOrsgc42JLJtR1Jdne6y5XkAN54z2fi56j3r/l2OQTPXKpOUPpzmwOJ3vo0I3x4sOAexILZ0M&#10;1jIKfHyEB599/BadDlqsdtrvGUHlMl3fafzVV8HlBYTt5Rhit0lR8I8ZHcBrOwffh5rH3j9F+Ve0&#10;+YXpLmTSq0L1KCq9bEIiLLhdecv4ntaTEX4yg7A9I+dnUD89ueGDrV5HR+XRPJFJa8H++h1lIAsI&#10;jsCoCdMGOmzSjQJGAaOAUcAoYBQwChgFjAJGAaOAUcAocNApkJiYCJsH0nfqO+64A5s3b/7GdKiq&#10;qsLNN9+M6upqq87g4GDMnTv3G6vfVGQUMAoYBYwCRoGDSQHvL/wHU49NXw9KBfLy8nz9TkpKwqBB&#10;ve7K+o52b0RERGDIkCG+hG/ygtZXqdkwCnzHFXDVZO21B51V6f3mee+NZ33R6vwz6AatbqQLsqgn&#10;UFHPm/bePw/+ef9tyMvZ7Z/dbB9gCggEv+O2X6OhXnRET+voaMedt9+Mhoa+x3rm/PbtPfboP/HS&#10;c48ykmMnwglUKApgBMGjtcs/xrVXXGQ1WH3fE5jw7euVaZFR4OBRICqaFFqXnTvVYcFpgsLqGC00&#10;lsCYos4KylKUWAFZVxHwE3w0jUBVGyOPhjHvP34YTJDOjbs+6rBgO4Fwu0oFeHmBJMFlAqsENQlk&#10;EqCmI4K4Qgmy5TB6aUQI05hYSZBMr1orBVZVEkos5PHs0g5ceflPe0Sbt9ttXr8bCnga8qy5s6fW&#10;BjR2f7fZU749HduxbQt+9+srce3l5+PF55+gswUpQ2PfSgWGjp+JW0+LIfgY0GNu6DNmckoAfnfq&#10;ICSNmPStbPu3uVGe2ky0rH0IzWv+Ck/llv9ZUw+dfBjCeG14zdFO1PB7jw0Zq0GxXFNOOYTrCB8P&#10;Mn+Tx4JhqxgJO47pa/gxEMi1JZkgrUBwQdv6DiVgOJAhuycl00GKMG4GI0UfMcq7XqhOftWy6lFe&#10;wbVyvtI6ksd7bTq3PgkE2wtonj2C6x2BcQHggpHtSOICoG2rYMR0PbEkkxDyMWOB299347DhXics&#10;O4/OxSZiDttx+ZEBBKYdloOXgN2/L3ERtPbg+LEOHMc/vf75B4FICq7FxCQWpAnE1nprRY/nvjfV&#10;OmT117sleBwYn+AFiRXdvK7ZgxICzzYo3k6AOUThzKnCUC7ringucFmR6XMrVYt33a3muWQtjMgu&#10;yNiCt5lX2goqlkOatEpkvwV3C5YW0CxgXlB3A68DpJ/OJPBf7d5ezCjqSd4zpBIol3PB3PFOnHAI&#10;o3TXysGbTnLUXWu7viNcRecVjYv2JzMKOLNb56nnWOiaQvXnEuwWfK5o5NkVBNJ5HRLBp8nY0fqD&#10;mE+NiOP1RRD7rSfJqA9yYFB9ehqMxlSfJXIgkPOBIsNvLXKhlW3WU2kE9KvPi38VhCNGOq1I++qz&#10;TBpYkf45b1XhKJZVe/V9XjY+0bstJwLB7bZdOUewtjeyeTYd+lKinRacfv5zbTh0CLAiyzvXFc1/&#10;FCPGqw2aQ0GcRF2ntjS169Or2q/5HBXiwUg/JzEtbXLu0JMGOlmJ3hsRfF8IVFdEeQmkayldkw0i&#10;jM8u0TnEg2WZ1KqzHa6u/ls5eXI9SUFODboG1FioPSV0RFDaYcNYXhXQ9L7SGHXwnFns4/oCF9bl&#10;u5Be5sYraR3WuSWT3lc2PH/smO7PeOk4g/WFE4ZPy2fUdo7H0gyP9VSAkQnUhfNKYLy01vi0s496&#10;0oLK9TaN+XE/uql3stk3ChgFjAJGAaOAUcAoYBQwChgFjAJGAaPAQa/Atdde69NAAS9/+9vf4pFH&#10;HkFhYaEvfX836urqMH/+fFx11VUoKiryFb/44osh/siYUcAoYBQwChgFjAL7r4BudxgzChzwCuTk&#10;5Pj6mJqa6tve24byFhfzTiRNjxAyZhT4NinQwruwa3LKkFdRR1A8AIcPT8S45L07b9h9KC/KxtY1&#10;n6CxthKDk0di0pHfR3ZNO4qr6xEWHITJw5ORPIh3ufux8nYH8ludiKqrB++L79Gc7i5CoFeuisLd&#10;jDznvQnrVhi6pMmIGHcEmpc+gWbeLNYN446gaDgCRVDwMejtLWhpbMDf7roWj7y0pFdtX323trIY&#10;m1d8gJryfEQNSsKUI09H4tCxX73CfSwZ2JiN8NLP4OyoRUfEKDSnnApPkFfvfH5xLiuvQDK9x4cN&#10;3ffPrH089TeWbVdmNtI2bUEbv/RPGDsaR844HAG6S99ludWNjGbXxOh3HyA/OxMRpHd+dPppmHvM&#10;UXaWPq87tm9BDvP2tsjEoRg55/sIG5SAj7fl4pwjpiKk+1S9s1v7ndW70Z71KdwtlQiIHobgcWch&#10;O7cA2zcsQ0d7K4aPnYwZc05FYBDpgP+i1dbW4sVnH7XgpYikERh90iUIjU9BQ1EmshY8j53bN2Lq&#10;5ElobGqxIIUJ40bj/gf/galTp/7XWtXa0oTFz/0OzrLVCHW2Y3dNGOrDJyJp+ESMmTAFRx5HXQL5&#10;vvwfmqetDh+9+idsy2UET5JNc2cdhumnXr9PLWoj7VNEEkpPgkiJCkNu+kasX7sc7W2tSJ00G9Hj&#10;ZjASpBNJJL/GDQolXNJF4uxT7fueyeXqQNb6T1CWvYHASyCGjD8CIw87iePswNYdO7Fz126EMGpD&#10;Y20FPv5wHirKShBNkPq008/CxZdcibAw0jFd5ixfg4DSlXC42+AadChcQ08lFfPfnbv2uff2uj5t&#10;NVavkr5tmHToVJx40qkIGuB91UbIJqvFifpOQjt8D48KcyGKa0E7yaf123airLIKcTExmDF5IiLC&#10;/Qi6vTSihXRQXm0rISgPEkkuJUeGoJJ1rd2wAa0trUgeMRrRSamEn5yMjh1hrZt7qdI6XNLUiQXr&#10;tiKLgKCDYdo9PI+i1QouS43yoJwwUTlhc+0LcE9h2u4KRVMHxg124LAhDsJxBBePcuK6N9rQ2OFE&#10;VYMbhxI8FIQkaEtRXgVKhRJKy68hfBfkYVkvcLirnOBV/GQMcm2HotwGkogT5CTQS+CU4LdSK2qn&#10;tzeRiSmIGT4WF159Ax5/8D5+tkxGfnk1lmzYhsSWrTgitgijEqPRGTsF6ysGozx3Bdo5/8NCgnHY&#10;5DmISp2+L7LsNY/GubTNaYGSCUFuRLJ/ezMPKbSK3Z+jNn+jlXXQyNkYPO5Y6/2yt7KdJNDaeF0U&#10;EUpqbwBTm2o4Rlo7BnV9vGkMihj1uJLjEujwYFioGzFsq2Dv1csW8kkyK7hetGPcxKmYc8Rs1O/+&#10;FG21hQiOTED8oT9ARNLEAc721ZMjORkUCLeVk2MHoyArSm98BOFDtjuQEGhseADX06/33r/o3OOR&#10;m5dvrTlq6dbNaXj28b/hH4+/jMNnDbxGf/VeHfglc0srsIjXJw18T2q+n3zoSIxIjMOmNYuRnb4J&#10;ASSRx0+dg4mHHUkYcf/WnKCarfxMa7U+M9KbUvkZmmwJOjqsDBMjCjE8qpkQbzo6Y0jK7sXkSLd9&#10;3WfYtXm5dS00bMxkTJ1zBjLyS1DX0IikwVEI2/YImos3kZzktf7IozH89Pv3Uus3f7iT12k5699D&#10;dcE2aheM5AnHYOihJ3ztE22ud6KguROHfHEh6nM2WXCyKnV89m8MHT4aSRfMQ1Z+GZavWMXrsiaM&#10;HTMagxhxe8OapWji95CRo8fjpB+cj9hB/JD+hkxry2VHBPAznh9SnBpVXD+Cuz7Kjh/vsD4L3uBw&#10;6DNfMDMva6yo6orQPpiXCY38XJOdOcWJ+xbw6oafa7vKgBPG0QFiiAeXHxGIm97utNYbD8tbsDDz&#10;q7xAZ9WpSN2K0C5Qu41rjL6HCZ7VuTRddW6B9ALBAzi/T53ktGDaDMK6KTFORh534dSJTjy4yI1o&#10;1iHwWdC11kWtU0MJPo/m31GjnPh4h4tAMdfGUo8F+07idBa4rHVN12O/OykATy7twJwxgZg2BFif&#10;T4CX9THYtQX3DiKQbZugfjLeaGCblUefkwlch+ta+JlJ0HkHdRDEvYGAsPrSyH4NJTSscxVy/dZ3&#10;UcHagvsnpeiznzs0wc4b890oqGVUbULpkdRHQsQQfBaMrOu4RsLv+iguZrtGxFNDQu36Kjcp2Xtt&#10;oHqkg57msiYXOHEssDKP0LfVX0LrvD5wca3JJliv64AO6qH2czgQJe2po75WRbCNqYSz48KFzzPC&#10;N9sjR9msSj5BRmA5bc5oIK0AFkyv8dpYyKfDML2Wi8nPjwI285gVWd3KzWj1w+AFuHkygeG2qewI&#10;/pyweBfnBaWQHLpEXnVzMFIZnT+fIL6cHYJZuXQQEK+n2DhYx0TC7ALGA7jt4bhPS/W2X08j0FMA&#10;tN7K9JQbRcDfVExYm/1Yyejklx3J66Q32rGtyIMhPP+RI73z8VK+L371eqcF4ddQI4Hp+l2AZ7T+&#10;aVNz9thxQRgV04nNrFOwucPh5lh6HQTdHJQxqWGct3XWfFy624V4tltzR0/eKa3zvgcUPZ2XQthe&#10;F4vs1iDUtVb45r90ECSuJ+foCSuKPq/3jMB57/Wbd/7V00lR+T7e3onjCKu3dDA6fJHbes/VBo9G&#10;sXMU8jPyMAK7rfeU3RvNy/hIzideB8p2lrqoBXDWYbpW5HUgtQ7nPJCOcqCYnKJo7wF8P7osxxGN&#10;UTXnQiH7LqdKOZwI9pdSanMe3yQtH36AU8+93Krf/GcUMAoYBYwCRgGjgFHAKGAUMAoYBYwCRgGj&#10;gFeBcePG4brrrsMTTzxhJQhynzdvnvWXkJCASZMmITk5GYr2HhUVBUVh15+TP0Qpr/5a+PS38vJy&#10;lJWVITMzE9nZ2X3knTFjBi655JI+6SbBKGAUMAoYBYwCRoF9U4A/jRszChzYCjQ0NDDaL+8Sd1l8&#10;PO8+7qP5R3pvbGyE/iIj/e6o7mM9JptR4JtWYBPDtL6+eicjofGOZZetzSrCsLhoXD33MEaI3jOY&#10;+tn8R7HwzYchmEzmjkzBG5m8ERzKO8pd9t7aHTjm8Mk4cfIYxPFmr6LM6ebuFzWB2NXsvRM+0pGI&#10;2brB7a3GLtrjNWTwhB779k5MqMuCJ0IShiN0/EkEAgahafXL1g3cmrZAuMMT0ElY0gpHZhVin8JS&#10;sHpLHiOpuXjz3NsGu76v8rpp+Xt4+8lb0emn45J5/8TJF/4Wc8+57qtUuU9lYnb9C9GZT/HWvG47&#10;ey02/e9Ym3QH7nzyU2zfmW4nY/Kkifjjbbdg+LChvrT/9UYHqY8HHnkCi5Yu79GUMSNH4C9/uAVR&#10;MbF4fX0ONm7fgV1ffEjAhASNjKH4//rcK3j0hVfw6uN/t34E8B7w/q8b+Kue+rG1IzigwxMGZ1Ao&#10;pp37cxx56a8JJnjnNRkUvFLiwUnxHRhO0KQ/a057BC3rH+Mh73FF7Hv9sQexpYjEip8lpY7CjXf/&#10;G3r9pk3RE7MYZXPxl+sJrLox9dK7MfyoHyCoC1r2HH48slZ/geri7Yjk2pSQRNKC7S2ub8QPf3Qe&#10;nn/2GRx73PHfdLPQQKeWVQ+fhClxLWgf5MGLazqxrUSEzDJSJvyjDR0xFn944DkkpZCA+R/YztVv&#10;4pZ/zKNjRL7v7C+8vx3Hf7gGD/31MWoY40vvvbEyrwqfZ5Xzs4TRMPnezpj/IKp3rCTt4sSE83+L&#10;yvBDSEl1EUEsHEcy5fwJ8YRVvtnL4obqYnz0yOWoKcnwNXHLkucRPfRwLKsYhkJGFU0YeygKVn2I&#10;hrzNvjx1NZV45ol/YMEn7+O5F98mXBOMkNU3I7D4c18evRPc2x9D67FPwhM10pf+/3ujjZ/Rd9x6&#10;Az5fsrDHqUeMHI1/Pvoshg3v2bZ8RutcXBWENo8X4FGhVXUBSKnajXkvPYeqGpI5XRYRFoZfXXoB&#10;jpt1uJ004OtaUltf5NZYUTLtTKUrPkHagne5eAVi8vcvQHIQKaTiXOuwIPeTJqTgKIXAHMAEYs3f&#10;WYY3X3gGLXX61OFaR6erS6Y3oLTBhSmEi+aRwxZQFxIZhSCX91pT0VMVcTQlhn3kvwUFgwncl+K2&#10;910oaIxAXVMrRnOpLedngyLkjk90MrKsG1PGxqK8rMYCw7SmcrqimDCUmzBsZEMWmqq9IJiiyXri&#10;x8NTv9tak8somdoaEh2L4677A0Ijogl1uSz47oVNJXAs3YyC3Vtw/7Q0zE0sAehz1p7txNPlZ6J0&#10;yFEoDDvJp8DnW9tx0u5ncdTcy7wN8B3Z9w21ZUNDANbXB9CJhAJY5sEh4W4cO6jTArH6q62tsQob&#10;X74WdYWbfIdzvnwKg0bNxvSLHh/wPV9WU4+3lm2gI0wx9fAgOjwU35t2CE6dMdH6kVmVKQLt8hoH&#10;djZq1fW2KTqQEY1j3NjSFIQKwu3d5sF4Rw0W/eVybN+81pdcuvEtRG0OsGBDO7Fo5VMYeuz1GHb8&#10;DXbSN/IakTCODhKddNhwEKQLsKBSwZS2ubiehUd89e8jP//JqcjL74bb7Xo7eU1443UXYcGX2xAe&#10;rvXI2L4q8MrSDageNh2OsUngJTN0df52cRHybjsZTeW5iJn1I8SdeDV2NIXg3ZUFBEoZtXlELGal&#10;7Ns4RhbMQ4srGM8WnYTMZn74+NkoQu5Xpi5CZMF81Mbc4Xek72Ybnduevf8aZGzlmthln325FOVv&#10;rUAngjA6rAKXD1uPju7phpptb6Nmx/sY//MPEDZ4jF3sv/paV5qJJU9dwc+9It950pf+h5D70Zh7&#10;xRMIDOGH7H5aHT9v55cFW+vPiV/8ADX5u3rUwI8u5Odl44lrT8H72+xDjJQeUIswJ+lTP3vzpSdw&#10;+71PYNrMo/1Sv/pmXVUxIpoJ3UY6CSUzujSBXUV0FzisKOMLdhNG577A4BxCzYq4vbMUGJPAaNrN&#10;buvzfsigQELZ/H7EjzMtsbX8rN9W7GbkbjqTsWwN69L3OH2UpKTG06GuBuMSBGITfOWEredXrgRC&#10;v/QNA33z+N0ImM5LQE2FpGhGrR7FKOTMU8p6jhnu5Bx2YBjXsqWUcdAkD+ZzPSytd7NOYEuxtz6d&#10;V/B0IGn9AFcbzpnqxLMr3cgh3js2IJ/RqN3W07xiwhz8nklHq2APzpsejCU7WjEhmY5whI/f3saI&#10;6EyvIowuE8jb6XEy4rcbAXSCSq1fhw4EoLayE2P5M885h9GJjM5gdQSNNxR6I7rPGUH96CSkp6EM&#10;4dos9LuA1x4VjV44OL+Ga/FgaeMgIExAmTBxZGwMHSXrMGpECh1lSwktsxSdoKSvQH999dWTW8jl&#10;o5rQ8UhqG8v0sdQ0s0Ln4prNizU5CejJK9NTeenJp7PExEawfU1WZP0Uju0S6qfI3wLc1b5hsV5Y&#10;3xt5nw5XBKl1vdHEp79E8euUgOpKnjeW5ztlggOPWk5QTNcYsh1j453WmBayT4oCT382vM1ldXyS&#10;t35pqCj3nS45AAShiR5z+o6vtVtzQwC5HOlqeI2qaxEB+sePcdBJgAdpr6e5UFxHEJ+XzOM4/sMZ&#10;XV1QutqWWwVeWzmwKtdjPVUmhvN1O+dCCvskxwpZACu8/xwP3trI+vmerO/6Wvbe1g5+R/OgTe2i&#10;h4aiwp90iKLhM3o78wxNJtzNOV/GSy3NY80DteiQsckYMZmfvZn8DEydgKjqdNSxLY8u8/7OMIhO&#10;66OCCrAxrwHVY0I59pxTW9zWe6ix3RvRvYWaHsM+yhljnWs2KuszER9QYc1JPWFHmui8ci6cwbmv&#10;COxyjFA5RVHPrGC/OM/VLj195+V1nViXA/x4Ot+nzNvqDsCmqPOQ3xSIsnXvY0JELToJoMuhxOUJ&#10;YH9dSKGWek+rjvWM8v7SGjej0HOcqFsRrxF1lTJliBey3858ciTYWEhn3lrve7ayMxYjx8WgraoQ&#10;hZ5hyG/W2sLKpBLFDwwox85tm1BdVYG4+IGvfVnAmFHAKGAUMAoYBYwCRgGjgFHAKGAUMAoYBQ46&#10;BS688EKIH7r//vv5e0XXjxVUoaKiAkuXLv3aepx++um4+eabvxGu4Ws3xlRgFDAKGAWMAkaB76gC&#10;+p3cmFHggFZAXpP+FhcX57+7x21/wF0ZFYX3q5jasG7duq/9V1BQ8FVOb8ocYArkMSr2q6t6wu12&#10;FwsYff25ZVvs3X5fN634EAte/7sPbvcEhKBt+tU94PZBw0Zj/IlnoTppEuZVhOD54mBsJKy2ljCA&#10;Dber8vLoaYQR9Bj4fk9l3dQPGDKnz0GBzEN4w338eb+GO2UGgmMS0LjxA0R1lBJEI9we1gW39yop&#10;4L0zNBFP/uuBXkf2f7coexvmPfbbHnC7alHbFr72ILavXbD/le5DiQgCSDGZT/J2s246d1sZx+7K&#10;3/+9B9yuo9sY5fmaG25CZRWpgW+JPfmfV/rA7WpaVm4efv+nB/Da+mzeeK/Fbn+4vavtgkdaSN5c&#10;euMtfXqT9vBRyGwbZ93Mb3dEISAkAqOPOhlHX/E7H9xuFxIgu4CgrICl3taW+RHh9keZ3K3xR9sJ&#10;MvaC21WurCgH/7z7yj7zoHed+7tfz4h9rxJQ+KTUjY0ZWRh/xtUYdfy5Prhd9WUseRtFGbuRwGig&#10;EYPiERQayr8wRMYlIHHMeFz9i19Zzhz7e+695V/02M8xgXC77O1NjBBIZ4HeVpiXiftuuxIuvx9z&#10;euf5b+23NZTj5r+92QNut87F9+bS1Zm44w8Dw6SC2xfsLrPgdpXJXfBvL9zO7VGnXY4hR51lVeX/&#10;XzUp4zfTKznv+urgn29/tvU5suCpX/SA21WeyXhjXQ1CZ56GY6+5Da7W+h5wu/858nOz8PcH70Hw&#10;pr/0gNvtPM7GPIQupyOOm4TN/8ge+us9feB2NSUvNxu//tUVdMLqblsticlPK3vC7crbWFOFZ596&#10;vAfcrvQmXjs9+NR/sJ3vnz3ZZlJHi7KruXZ0j1/WysVY/dE868fI6T+8DMmHTO1RRTs9aD7eUYR1&#10;+ZU90v13VlZ04PXnnvTB7Ro8d1sTfnJUDEEz4KPthN34TcpB2m1QcDtCCCpZUdwJTE1LdRKAc2J9&#10;AaPU1pYjlMeKmkNR0DIIqdGMys11VSCaotsGHXkZ2h1ch2f8wooG7yQl1UTAS1FZa2Jm8DMhHD+K&#10;X89IrQIKCVgx32BPGcgNotUVZEUodbDMSTfdz6dRhKCzvQ1uvm9d1L6hsgxZ6dvwu4nbvHB7Vwef&#10;LiLgPOQEFDpH+neZUGswPmmfhW1pb/dI35+djYTb19YH+sHtKu1AOh3jllSTCBvAtrxxYw+43c5W&#10;k7MWW+f1XS90vKS6Dve+/im25BQRCvOOfz0fAfPOyk3494KVVhVK/rDciR2Nwka7L1b0BIHFNcG9&#10;4HYVceCNh2/vAbenRAM/mOzsAbdblfO/wmWPoHLHx/buN/IaPWIWcgnkJ0U5CHHqGqu73TqBIhw3&#10;5CxHa1X2fp+vrbUVGXxyxECmt9GtN1wy0OF9Ste6rEj5fm/JfSr3Xc20dGsGaobPgJPONBora7w4&#10;8XKfudaC2xN+8FvEn3I9n0ikd63XOvgZtJCfWx9nk0LdB3O6WvBy8fF94HYVzWlJwovFJ8Dpat5r&#10;TfOf+WMPuL05MA7FETMtuJ3opAW3CxztY+5OZPznnD7J/40EV2cbPn/mmh5wu32e0l0rsHbe3fbu&#10;fr2+3QW3xzTsQmPBrn7LLsgM84PbCUU7G/rA7SrY3NSA++64DjXVpFm/ARuECgyPD8CwaC9sLhY4&#10;kbB0hyuA0b35VA9+9st5SpSrYPS0XMLFiYr47EQt15JWdxBmj49m1GgvaKzvWKqjgevutKFOrMru&#10;JATONYegbmdQJFqqq1DbHm45UgnUVfTocC5Uiho+kWC5YNvvjeNaziVS0dkn84kjG0pC+ZQAAs3x&#10;igztnST63B3CaNZZDRF8agudCNkmRTxXZG9B0aP4s0upZyiKqtoIfjv4BCZGK+9MRdSQCYTuPRbQ&#10;HUfw3MNr+mA6HZ07lWsHYdx17F8cofclu92EtIMxiE8UUxR4WcqECQTtGTU+LgQjAwoQFhXNJxF0&#10;opVw+GAyvSWEgdt4DT6M7dKaPJltou+ABUzPGO5AB79j1nui8e7OCEvLVupJnzAoyriibQs09wQE&#10;ISGsHaOGJaK6PRQVbWHW6pEa63UcULT4DkbJljOu+ip4W2MRp1DrWu8InQv+V6T2Sq7liiiekjqY&#10;wDzPw8/gbSVyrqQjQAGvKxj6PKc+3Lo+1FiQobfGKYTht5dnO6yo8GrTNkLNbQjE7JGsk7C11oci&#10;guY6fwgdkgRgx8cEMSq/x3LqcnA8hrMNdXRIUPTvOMLmWg8VtV/QfQWd7DpIbAug17yoa+VBmpwj&#10;ZFZb+Kr895zh/Wz7v49bOd88lhOffOl/diSvV1hObR5NBwF95iclxliRww9PpZMeP94qdX5qpYjn&#10;WsqCA93I5zWCYHI5+SmCuwD/tXlsD9up0ysiupz84vjkBFky5/NtJ8Bqq+B8ldXcC+MTa6ZElSG+&#10;ag2iTvgllqXXoZwap1dHM2I5xyZyBI5JLCbc3sZ+0QkCFISmpxOMJuMdGxNsjY8g8jDOvzQ34fac&#10;DEand/H9EoiUhHAL/p8xgg57GmPO1VnDCe3ze1MomyZA/dAhDkwc4o2qrrYr6r3G+/RJcvjgWq2x&#10;izwTRZ1R/D6yFJ1NtRiXxPwsq0jsyakjMZqQvN57fMgHthBa/3gHoXhqM5HzJ5/OjR9UHIpfzQ2y&#10;3uvlzhS0hSRaZZ9ZE0AHSe8TH4ZPOwqeuiK0RYyEm+9xr6lFNIrZGZaMzuA41NexgDGjgFHAKGAU&#10;MAoYBYwCRgGjgFHAKGAUMAoYBfoocPLJJ+PFF1/EmWeeyd+5+GPF17RQ3u9VXc899xxuvfXWb6TO&#10;r9kkU9woYBQwChgFjALfaQW8dwy+010wjTcK7FmBVt5E9LeQkG64wD+9v+3eeRWp9KuYwHhdFH/d&#10;v7S0tK9yelPmAFNg4Y4CQqe8sz6A5VTUIadi4JuXn7/7RI+SnalHwBPKEHJdFjdyHIZMmcXoiLyj&#10;3WUdvNu9mjejNzXybqyfNYemIHPYRdbNb92MVlQ7gTF6JLZuiIeMOB7OhMP8Sng3C9a9hWZnOFpD&#10;UjBozGFoIwCIyt2oJ5tTT5DAitzep5Q3oZOP+5r/zleH7+xqV3z0nBXl1t7v/frl+0/1TvpG9qMz&#10;n+63nodXRTMCYP/LcjWjGr/w8mv9lvv/ndjAJ1m88/GCAU9b2epCDkNOZiz9qMcc6l2gjnRCUTEJ&#10;jy7rIJDpaanCjhLd1A8hqBlMYMSFGRdcZWfp89rJebmlgROvl7VseqZHioCVVTkkEwYwQe7rV3w6&#10;wNH9TxZ08UGxi1CMt6yrrRnjTv2ZBb/517by+X9i0NARhGR7vq+UR6BcdHIqvvj8M/8iX3u7kyE5&#10;JwRnWPU0EEpZkzuwLvk5u5G2asnXPuf+VvDKCw+gOK9wwGKLVmShvMjbB/9MgpYVud22juZ6lKV9&#10;Yu06OZ+Gzb3QPtTntaaN0HEVP4C+ISvatRIVeVv71FbUHI6h378WKROnWU5GOUvf6ZPHP2HtF+8j&#10;MHuef1KPbWdDLgKKFvdI+/+1U1tbg3fmvz7g6XIJuX/x+ULf8c1cP7ojevuSkbVyET/ze16r2Uf1&#10;Xnr1Pe8Y2mn+r3Ik+CLPu945+D4KjoxBUEQU0j9738qWMGYi4vk0goFs8a4SKypr7+MM/o+PVqxD&#10;WwNJqS4r2rjMguqCnc1ITQiyoC1BUeHxQwmWtluw4QiS0CGEpE6ZGGC51xQceoMFa20guFXYGIkQ&#10;Rt0WF9jqjAWZPQwfN5qOPKFInHw0dn7+MaOpOgltOVBKoMk1/BgEh0eiOj8TDhJsowc7UNAchgmR&#10;1QiddCojbHOtHTHDat308+mkppC7fiZtqvMyEBfSiXOG5viONHYGo2PQEFQ4k31pvTcWVg3m/Oyi&#10;CXsf3MO+AME0OsMNZFktASinA0Bvqy3YiOqcNb2TffsVu5agsazve/7FJWlobe/Zb7tQ2u48bCX4&#10;ns23dXFb33OKtOsNjqtsCyMpl6z2zh+7rlkjGFW5F2RuH9Nr8ap/++9+7e0ti561nBkEMA5kDuKr&#10;5WkvDnR4wPSHnvyXlyAcMAfhwJ3b93B04ENZzQ68WBRAEDsQr5YE4jlubyDgx6l4QNsGJJIf7Hn9&#10;1rBzGZrzt8IZHouoaWcM2P+NJQ2MUk2qcy+WGzgD25uGD5hrV3Mqspzez4OBMunpLWm91pzKsEM4&#10;H7zz7MyEdOsafqDyHkbgrt665zVroLL7k16wZREaK/MGLJK97h201FcOeLy/A+lNTrR2kbszd/2p&#10;X+cLAayfZpDC9RkjN/PzfiAT5L7ow7cGOrxf6bUlOzCJEHlla5AF0gbwC1UunZoYj52QuhMjGCU7&#10;iF+wmloIrXO5HBJLSJlPlUvL67TGLOGM23gNXUdQmZG2hyRAIHZUKD8luJj9aBojTlfReZJrjr6f&#10;/fAn56Cqjd+1PIGoJnwtxyY5WYUSiI7lupKYMAgNrkBEsnx5ayDSy+lMSlDe4enAqESHFeHd7lxN&#10;o9uCysP+H3vXARhHcXafdP1UTjr13uUiN7lhY5tmwHTTQyeYloSSRiAJhCQQICH8SUgI6SQQIBAg&#10;lNBDbzZgcMVFbpJs9d6l053uf9+c7nQqd5ILCYb5QL7dndnZmbezO7O773tfpBtTFh/N+T9waB6V&#10;qTk139SZogi+UxM6cexUE6OVkAjfbEBC8WzYu3YoUnhfXDEs9NyyU6FdrK7bTFoxVeXZxhoSo5uj&#10;JuPwHBcmUcbeyu+KMjduau5WauSRR3+fkUzqqKhNUnzSDEWOnpQVg7Nm877DKWQcCfKJDjpN0ysg&#10;3h5B8j2fGar4rDrvy/igq5BkZapas+s38VipfAzudkcqhe44doEZpSVU8XZhh7cQc+Oq1HGlf5w6&#10;VVTzSVrmeRCFfDvbGcO6S+3reizIzE7DWqqQi9ktEUrRXCIjlOZakG9txORJOSTjczzPTkAnh9hu&#10;RoVJyMhFb3ePclaLY4F7OKXJZWQXK6Oy7OyMQ5fbQJIzzzuPGUWcux3FbJdJnT8GmUEcSdexNp+j&#10;Q3t3P+JtPnX17j46FFpS0E7nh+XTI0kslz/f83kXX2ltjzsW07MisZDjm5DVN/GRrJ3kdfeA735w&#10;SC6J5twurRHnOrEN1RF0QJDtETh8ih3xfNbf2Wqhc4QQ6A04horrqyMX854WoRTRhdAvk6DadpLD&#10;6bBhJ5NdSt/aZEQD8RMHhHgS1iViwZ52szpXhthUFa3g3NJIdPI5SkjzeZnRaOX5kTo1sF8IET5j&#10;KaN7TU1D9XF/Rf/0c2FYcDm6UuaDQW5QVd+Fpn4rFk13Yl0FgRNjZLiqLlaUJlEKOvNOgZnONDKP&#10;4//oNDGqQfl2lS51HDA5EBXRrY7fy2dbeccxP5eOcixfrpusROKSXMhryY5jiunQUSRRCCTaAa+b&#10;DtaP12wOnUFckdHY7U6EPAv21Feo8sXBURTfoxKzsLuqHuKMUNFhpxOHkRHQGFFPKkTbyttcUZoR&#10;28p20XHSd+46LBlwxFioQB+BfIcL0zPZntQcJCTGMrJLFLzG4HuYrxz/v/0UCUhKSfOv6l+NgEZA&#10;I6AR0AhoBDQCGgGNgEZAI6AR0AhoBEYgkJGRgeuuuw6PPvqoUlw/7rjjkJ2dPSJX6FWHw4FZs2bh&#10;mmuuwRNPPKHKKigoCL2DTtEIaAQ0AhoBjYBGYMIIDP8SO+HddEaNwMGDwEgF973xuhyZ10VirTaN&#10;wP8agcomfjUdxyoa+SV5DBtgzPXaii3DUgZiswLrkUYTUopnBNZHLgSrn/rTVhbfjB1pZyol91iS&#10;ISTMvIRiN2YdAeNh/+fPNux33Zr3YcmaTULbJ+jv7YabBAWxPR1UGDOE/jDrL6TPyy/u+2k1FZvD&#10;llBTHj497M4hEiP6O2Dq3j1m6pvl/NoexlZ9uDpM6n8vafuuirCq4jHJ6aoynY21YSslZLDHn30h&#10;kGfr9p2K9FDJD/0mi02Rf0UeOTFvciDPWAv1JN0Em5A6Pc1lwZtIrKBCIgkJ4ax8+8ZwyXuVVt7l&#10;RVPQcOE1RcFM0u1IM0ZTpZ7XXCgzkfj6+7/9PVTyPm2vJ5lfiB1iovw4DizYUXbgcPEddfx/N1YM&#10;kYrHyj3gceO1V0Y7uVS19QSU22W/7tpdZKj4WCJRKXkwmH3ElrHKlG21nWMTZUPlD7e9cffY948m&#10;Ki9mz1midu1ubYK7l0ydMJYfL5TwQaZLiHyRLWMfK0T2A7Z5W9kWwhu+bluDiLINYxCbpTItlTvC&#10;1mnzDp7HENZCictOksVscQmI5r3HGuNAb1sL+nvIPqI5s8O/POwmS6pOWGMjrI3q3s3Vw+/Voiaa&#10;UFiKylYzursHFOHLTfKhkYwmub+YyZQzOxIRwyHMwbGwus0DR2cZVV4HSDhi5AoSBsVxp3fwniWE&#10;Mcv0UxCfzzHXGo+c+YcrwrUpwiMivWjo5YVK4ml77W48vZ1Ku5ZYdKcdjlRDEwYKjoKLyqS22ARV&#10;85RCsu5G2AAJ6uIMVxTTrkhX/uQtXZnotZGZFcZaI5zobCVDcC+tjud4LCeG4GKq+kY/frZXj0+o&#10;Hpmnp68fO6rCjzNvbt1Nwv3o40l9SNcMrlZguWP38DmSJCSHIZpLenf9Vvk5YLbhrYdUXxDHwXDW&#10;U7/31/6expZwRao0lzD+9tLKuiRCA8m4jD7gtz4SJVe2GvBu69jnwJ/vYP810rFmpAm5XSzxmK+N&#10;TBq1/to4Y57sUBFRMmq/kRsqB8Lf72p3byM5c2jUlzl9r8GnaCxl5dnJoh3HWrc8N06O/U9uqRp9&#10;DQ4rlW1orRk+zxuWPsZKZe9QH0zoHXtMaewmwZlkcr+JS1akSFOHsfKd49Q1zL7BSd2KQBuBtdV8&#10;DuLlJ4rbbX2+G4CJMtGiFJ3osNCBi05SXM4iedbCjTL2WDi+xGUVYE/zAKrbB2CmM7+MLxLpoYaP&#10;g0JSrorIoEq079qckjRAtXJmoDXyum3sd6hj9vKgyTFGxJgYeYRRlMT6qJS+uS4SDV0mxFEZXCaN&#10;Q1c4Sd4cPsmbRiJJ1REJBeji3FcUwSWCicfVizpXNMzeXpQ3R6oIBg3uWEQyksElU2rQ0mtAzpFn&#10;KzVtdTD+w9GSrGEfBk2cSwsht7mX0SxMbUpx2xodCzedF0WN3BidiL4BjqsDPbCk5qsiph22lGPs&#10;gFLN7iSJ25BcTKdZlkpMCxOlXM5706ajqof1YJQoK4fZfhLNc1Oi0OKJI3lbVOijT/TYAABAAElE&#10;QVQjUZLsJmmbzmDEaSA6hSRmi1LUFjVuG9ncXls84nMnK1V58Y0U52453q6YhWjhupjbYFeEeUvm&#10;NOU04KW0d6bDowjS0VTLF5K2t9+FsiruyHZ3ukwkmhtEbJuE52g0RGRx2U1MDIoI3sm6SN9oH4hB&#10;F6Kw3Z1HMjvJ7ZmT4LCzbcZokrTT8HF9lHJmqHfZ0NrPBtIpYGaGAVXRs5FFxweZswjMXSShu9IX&#10;oJ5K7qKgL6ru66o4ntEpuI91zU6PV/1Obhk17FdiuxnJTdalvXWR6UopvpORZKLjHdjWQqcIHq4V&#10;ceiJdFCZPoLnh85hbA9PCdvHUZdRZsT6KUDBHoFqUzYMPHZiYgI20wlDoptJ9K6FeXQyyDGirD4C&#10;7zcmINnYiR0NwJdKDWhhn5PoN85ph8PctQfOghkwHXUdIt2dKDjpq2jvZ6LXA48hGtkxfSSbs8Ji&#10;Jjs+qIlBD+d3BbwWpP6tXgJCi2D9KiImcT9fXhedP8wx8TIFUw4nb9Y6FME9mlEH6jhtl34ew3cd&#10;EWY7djISTEacCRfMNSIyNglLWPcBtkRU5g1sfIs5V83i3T1D72bKPZnqurHZYxHhSKZTRwQiY5KU&#10;w6UcU2oh1604usTyevTQCXSTcR4jNfAeRZK8JS4JHST8p8XRYYQOAiY6Q0b098DMiD9hLZIOK1vG&#10;n2+FLUMnagQ0AhoBjYBGQCOgEdAIaAQ0AhoBjYBG4AuAQEJCApYvX47vfe97+Pvf/44XXngBjzzy&#10;iFJj//Wvf42f/vSn+MlPfoK77roL99xzD/785z/j6aefxjPPPIO7774bZ555JqIpTqFNI6AR0Aho&#10;BDQCGoEDhwA/N2jTCHy+ERip4D6StB6u9UaRHwsyTXAPAkMv/s8QGEtxdGRlQimNRpIVYRz8uBzY&#10;J0il1e5MJPFgeL8P5AuxMBBpwVsld+GJQ15CxYwfwjD/RhhPfAymo//AD7+jSb1STHdcKZqsReju&#10;FGIhSREMBS9mIBHYKEyJcSwllXJl+2lma3gi/bgfiffh+N5IqpLzI/ZY1ssP7uHMFUKlNtw+n0ba&#10;ePdQr5/wGr45qmry4d9vUZQjFl6Bm6rt0selr5rMFqpPknkSxnwUnaEMsm+EcTiR2SRkjnHMzGMd&#10;KKvvGyRTDBZoTUgfpe4qJDNHata4h/TaRhPnxt0pTIboxHRFnJIsQoAaz8xBkRzGy3ug0iOE3TOe&#10;GUafL88IL4bIoHvdQJioF/5DCRnsQJk4aYxl1pR81b8lTZT7Iwwk4oSxPs9EsBje38MUd0CTLBPo&#10;GxaGYfRbqMtwvDEtMug+4S/L/yv3DEtsPEy2qACuwfQ7UXUfz0Z0G5XdQFKjOHwF24DXgPxFy/Bh&#10;7Clw2ZIVYUnu6XI8UXaVcjx0Iisid1wpz6/2KHLegx94lSqqoiyxi3UNEtz75NYWaYKRjhcGaxTv&#10;B5lUDCWJ3UXaF8GKHLyNeBjdYktHImr6YpWqej+pUHVVNbAXzEfWrEMVEWqkerTUWwjc8l/vIJFR&#10;tolZI/tZv/H7ujdy6Nz59hz/34mUOxbekSPu2WMdKfh6lvSWbiEFhrd6yr+2jzO2jizByHMx0ro8&#10;o+83wXkMlgP7stoe63NAGD6SBB/RtxxpGvs+Mzrn0Jb4ksP8HL6hjSOWIq1jz91GZAusiqLv2y2h&#10;71XrOiLQcuD8hwLH/awsyHU20iIGHapMzvHH+WZhQo5jI59Jx8o+Xh4L75PhrJ/3uPEs0hy+jPH2&#10;n0i60TIOSZOFmCaQJ/hYvpgavi3uIMfe4DwjHz9CzdeD97GP4bwYnD7R5e0dDiqz80KyxKAXVFQf&#10;4Px38AZgSMhX12x9nw19hlgqVJtIpjaQPOw7X3WuOLioJv9hVSTqSER3GeNJUvapXPd5rVQpp+K4&#10;MRmrWlIh97IBKjz729bDdOmrERzvIjkHau23oT1hBiJtMWj2xMNLQqxc3zI92tgcp8jKwb3dYvY5&#10;eDUz+tYA526ixC2EbxeXOyMSEMWIJtH01DEZvHh6B4n0JHXLeLWl1Q7pb7EZhVSVHyrRQ6eYRkO2&#10;gk2OKZGcnFGiZB+JdKdVPRtIJVzq0YAEeI5TMkcw23z34DZ7EUm/jIDE4es9Rm7y2pJ47Ai8s9uu&#10;5r6igs+QMRx6GYWll+3mvkI27+aA3B9hRQsjm0jUJ5l7ST8UN9BOxMBL52s5H+3EXQjxVmcKuntd&#10;3MeEBB7axqlAG4n4nsRpilwuDeiF3edcFpuCjgE7eqJS4YkwKmJ7N9etlE3vHYiCS9jftAiS5oUY&#10;LXj38/hujvXtnlhJQbeXBzDS0Y1zmvr+WDQYcohtP53nrDAn5rAvmHiuTDDFpcNG1r7UyZTACFFs&#10;ronE6V62yRubg1wSu+X5Q4j9XrL+G5Gk8tR3GTApRVT/hQ9voQMsyfr2earfiXL5hj1ezk28HHeJ&#10;C9dlzpOemapI3xHM3xEzGVYStdt6pVw6uZvNWNeWyvZQQX+wH3caE1T9pa2iAN8VYWfdC6ig70W5&#10;O42kcdZN2N20hz/gafLaSHBnXrLPt7bYkEd/vvd2EiFiICr7UekFnDOR2M3nRS/fI3i57GL/sQ7W&#10;L4J49NNhwe/UK41pcxnx2zVpJNCzHRzrDXQSkWch6U59nqH7n2Dku04Efb63gBMWycd2S3e1ZU9l&#10;P+d1yPmaOKOsa4zCrr4kWFOnICbKhBgy8OU8Pr3Vjmij6qyINPvGa5nLNJjzlXNIe7eb7ZF6Gthf&#10;bKovyzHkmBYecFcrHTj4XkbmyZtM8ziO8v5rdcJDJ8W2PjM2t9iJLxvMc+lhGf7rmruHtCgS97Vp&#10;BDQCGgGNgEZAI6AR0AhoBDQCGgGNgEZAI7B3CNj5/TotLQ2ixj5z5kwsXLgQS5Yswbx58zB9+nQU&#10;FRUhLs7nSL93JevcGgGNgEZAI6AR0AhMFAG+DdemEfh8IzCSOBWsXDdey0fmNYhkmjaNwP8Ygfzk&#10;8QmvBSmhH6SKZy4Z1gJD87bAuoR+31drjS6Gdcp5MEy5EJGJ08MWc9LJZ2Dn5q2ITsqGp78faXOP&#10;phJfPNXjvAxD7gy7ryQuP/2scfOMl6F45uFhsxTPCp8edudQiSTl9jnnjJk6IyVI8nuMHJOLC8fY&#10;+t/fVFyQh2iGQA9lbTWVKikmOSNUFrVdiPBnnHxiIE9edqZSm7RShY5f8hWBobu9FZUfvxvIM9ZC&#10;ltVHDAlOM2UPP3dp5IeIMmE4K5k9/LoIl3e8NCETBZvdQTJB0DZpe9WGD8ZVl5YyFiw5Irio/V6O&#10;pfrnhvZkVU52fARswzm8o8ovnXfgcBlVeIgNkwvC9x0DiUnHHH/RqL3TyGgKRj4qrQBGkrTEuurK&#10;0dfWOGqf4A25VEc9UJY1ZQlP+ehpdpyhI3AIW5wTdhLew1lk6hx4LeHJKJ7UxeGK+NTSpkwt4Uu7&#10;8HVbsHCo/4x1rUrlnLnFYes4rbggZLqDBCCz3DOCzJGeDcsg6bC1qiIoZfSimcytFGF0jTAHh8Ls&#10;wknDtpr4ErO9egca534Hkybngrxzqn72o5OKv17mbBRVz4Y9KE4xYFONl2qjXmxJO4skukhUUbgz&#10;wdqvxrsWEsDEWiOTsPODN9WyIy1b/fZa07C7g+OEx4xUWxdJSzwGCXgDVBN1k1Fm3/MGKi3T0d/d&#10;BW9UMlWMy2Gis5bHTTbjCJPx3EDF+C3t8Wh1Dd0AJ0ftRmRX64jcw1ed3mbExqUO3ziBtSSz0PME&#10;jdCWwjwjLSF/oTR05ObAujiCxOfOD6zLgrR7PIc8IxX9g+8JwQWMnOP70+Ko0m+OGZqH9JKEt6kp&#10;9Jgn+9mzWP8DaKff+LxS0G0f7Cuhio7NPyxUUsjt0woL4I4Ifa8TMuLkxaeE3H+shFr6GvSSWBja&#10;IlDREy499J4HQ4oQRUda7GTfvc/VWDkyadS6czypfu6RlZWlyI+jdh7cIM+7kiecZeaVIDbeN/5L&#10;PrlWLZ62wC4rW7IVoTWwYYyF5AVXjrH1wG7KmHp42AKtMQlwZpWEzTMysdgu58h3b3ol6WoqWY/u&#10;jwnMkxzlCewqytkuEofD2fxDjwqXPOG0mYuW463tA9jRaUNHN+ncg4RtKWCbm9csr68GRvCyMVqA&#10;wZGB9Q0xKG8xcPwiKd1t4djiQk9MAdp6qNTtzcaWRpbTb1Uk6Q3VVMUmKThq5smo7jBhTXtqwLHY&#10;OWUxEqNNyEkiUZpq0luaY9E4/Wo4TR1YR/VsZ1Yu7MYBZDk4xhC+VscMvLPLgE4h49OSqdTeQSXw&#10;95tT0VqxFTFkE+/iVCuzcAqMMXEwD1B5uysB+c4B1LcOoJ9K1AYSfB9ZR6cuTsyFuu6lsrZrMPKD&#10;m7+pnnLEcMjaXEen7I5Kqmw7UIlsdLh872EsjiS2nf23vQr9k09Fkzsa9thYEtJtePHDWlQ2k6wc&#10;EYU9HOY8nG/3IBr1JITXUYU8P5HPF7veQsb0+ehub0NEWimyJ01BWU2fIi93RzrxCbFb352HvHzf&#10;c8muet7g7E6cOQv444dGbOrORFzeTLRW70JM5lQeQ5S0I9HvyENn3S6kOHz1dMTGEFs6B9Rtwdu1&#10;TrzSuxgfbncx4kwSNroKsbKBCuK2dCqWU7mcBG0DSeFd3ih0U4W9tqFDjf1tXaS5M6pL0Tk/gDFt&#10;DlyxhYrs3x8ZhQJjOXaYZqCfjnGdjqlIs3QgsXgmXm+bopTlRY2+r6sNhv4+vFLmxq49TYoEL1HW&#10;hPRvNfRje3kDNjebUNtjUxHYpqbyrhCVodTHK9qtJPv7CO31fVa8u8ONlOgB1NBhSVTe+/esIdnb&#10;iygDB6po9ikqlL+3gw4NEZ0kW0dgW08SipKNaj4jfcWZlMpgNWmyiIaERVSbz0RbxScQJ4zKjhjE&#10;UYXeS6f5gf5uqsBb8UFtFHpdA3jgzVa0J87BtDQDXtjkRcbkmUqh32h3oLvkHPQ0ssPxPLe19yiV&#10;/TmZLohzZe7i47CJ53JmxuDcwuWbf79UEY8XavORamrFEXPSkZ03SZHW+zvrVN3UPyS4u+nJ0Gdw&#10;KBV7Ix1AvJyH1HTymovldZGYhFc7ZjEaDlX2mfZUmROvViejp6Md7fGlJONH8LoB3qmJx/KscoWT&#10;ifU18d5lYeSdAZLaN9VZUN/SCXHAlT7dQ0cKcfL3BxWyxiUjnvPZR8rz6PfiRBuP1d7Rjfii2XBF&#10;sk/bJrGv2rF6D89zbx8dW4hXD71Lwpj0pcL8/DA5dJJGQCOgEdAIaAQ0AhoBjYBGQCOgEdAIaAQ0&#10;AhoBjYBGQCOgEdAIaAQ+mwgMvu3/bFZO10ojcCAQsDBMd7C5hZE0QRuZ1xqkRDrBIlS2lJQUFa5I&#10;Qhbtz9+JJw6RQffm+Drv5wuBZVMyqWw9mpDnb+W0zCRkxIdW3zzuvO8MC2FtqF2DyNZytXsvCcX7&#10;atlWD7IkfP0ELMpuQ29LPdJmzmOY8h4SHCeh6NybSJ5wwZNcQpJFaDKZEBcXzp83gaOEz7LoxBVw&#10;puSMmckW5cAxZ39rzLT93dg65Toq1I0mzFx9SGcwB3rYYUSd8MJzvzRs2/9qxUxy8ZUXnRvy8HOK&#10;8zArw4lJh59IkcTQ7LyEKCvSUpKGldOVeQIWnnmBIgb3Uo1SCIjv3HeX6iPDMg6uxFIRcnr0EBnJ&#10;n8c+7xvDogeIMvfJ03yEE3+e4N85i45H8bTh5Mng9L1dzrYPJ065+/oUGVPK6Wlrxot3fANv/OaH&#10;ijxhCKMcb6Uy9bLFB65e/nZknf5rNFKFUQguJ08PjcsRy05HwaTwzir+Mg/k75cvvwk5hXkhi1x6&#10;+HQkJAwRUP0Zo8xGzM0cIlyLAnfOskt9yexL25++x5911G8eye0FcaHvq6N2GGdDLJ13Zh49eOyg&#10;vMnta+DuJXF50KYvv4QksLGJxGaqS95y+91wzbzBn33UrzvnZAxQbfV/YSaSp7/x7e+HPPTxJyzH&#10;9BmlgXS5VmN4zY60gkXHhrzni3LlBaeGnvtUk3c20pFRoj/MPO3L6jB1W9ejo75m5CED60sKknkd&#10;jP04dNaCEsRnFwTypkwqRe3WdTBzDDImZCOPItseks4bm3sxEJOBOuFOkWC0soHku2YPblxGYteG&#10;Z3Hi7Gi0kvy+NK8Lru5OdBtTyBMkKWzW6fDQeUHucyarT7HY1e9Bn5nkzWgvVr61Gh2NNbDxPtDf&#10;1w36gqGKKqdtiEdS0VRsev0FdDbVIzo5DXvWUe50DHPmFKGfxMhflQ31EVFfLe5di0RP7Rh7+DYt&#10;y/fVJ2SGEAl23k5KokaTff3ZU0luz7CM7gO2+AzkLlrhzzbqt+CIr8ISnTBsu5nKqwmcO4QycQzI&#10;zC9C0hC3f0RWngViP9IijWZMufiWwObeSAferHKglsrIY5kouK7tmTxW0j5vM9A5wcKxYU8LVVn9&#10;8rcjSrMmsm2locfiEdkDq7kJMYgp4NwLJOyNaL4cqs/oxNfOOyuQfyIL/ROICEDx38+tJUSOdlC0&#10;ZUxCwqJz0fSf33JuG77xR+XEjotNFB0L58/3zQek33b1uUgydtH5xVf23LlzEUuSbziTe+Ppl/1w&#10;WJaEnrJA/dZ2ZFLhe+x+LjtZnPl0ypo6bP9PY8WZWYLChaHnvHNP+wGVvEPXc6w6Zdm8cFJNXKzK&#10;kI/EjCykkag60lbMGRqfJa11gJEzQpy+QxYdjfmLlo4sYp/Wf3TT9/FaeRSOSd6NKVNyEe1MU8ra&#10;qg4kkK9qK+S1mYD2tnbsHkhHH8n3Zv6blUZHuYg+dS9LW8L7AdWuu+t2oIOkcG90MsnRwIoH+9Hd&#10;2khycSqJ87F4+/VVOLwklmMnHRxSCtDc1oZ6EnfLSeRupcL7hv88iVpvCqpMVOVOm4IPy114f4+N&#10;Tlp9SD3te8jiNKuymQRnNyOdsIyyeo5hJM5uXb0anfOvg5k4d1nSMZA0VSlcdzDaxkd7DPCQAO02&#10;x6PiozfR2dyA+Ph4tO3Zjhc3RaK203c/2lnTTfI6yd4WI94qt6DYvAdPb4vHRx25sEpjaGZHKhp6&#10;qXj9nztgz52NpzYakdL4JooPOw6rXnoZ/8q+Hesr+1GYRCJ1dR1qs5cjwdCOxzuPRgGHEe+aRzF9&#10;/hzEJKejN2E6WpMOIfHfiKwYl8Kx25aD/ozZmJbE59OIRtS7nMjMSsb7jQnIjaMqPMnc/c27qVhv&#10;IVnZicrU4ziHicPcc69C28cvwHvkDUphfP0nO6k6b0NjXT0SlpzDmntR3diDzEQLCcpWOk9E0imu&#10;gdz5FM4DkxDh9aDRk4DUGYeioi8F9oF27kNH1NQcxGUVIKFkAYxZpYh0ZHJeU4V7V1Jh3uxA1brV&#10;yF96NroQhbb6WpRv3IB/rKUqOJ+vt1d7qKTvwDvtxcrZq2fOV5AZ51Pkj6t9C310liv3UAk90oYP&#10;dkER8qO7d1DdnM70LbvQ7TYr0vg/d6Th3Z1efGm2B9saOVfmNfE+z897kUfh3Jnsf6zpjsjJqO+z&#10;I75pFXpI1O/sZl/MOYoOVVSv5y1yRzv7UB7vH4wg8P4bbyOSc9xWTzTeKzfDSsXztKwUksWj0d9a&#10;iz72n/9s6MT71XY+rxjQ3tKCk+/z4JKFkVi9ah0J9ib2pxZ8zOXYhDjOj1gHKvN7Pf3466Z0TM1g&#10;H+K7jbVbapCVk01HEFawp4nS+D1cAFbXxaBj/Uv4qDObZP4BpKQko72yDPFZQ88e8k6k1Zihovm4&#10;GHrAPucMXiNutHRx/ta7B0kF7N/NdXSwcKCfSvqtfUbO1+KwK+9iKsR78dv3rFgQX4Gvv5GNJY5y&#10;ddyEaYfD4+rlfMaBuohMxOdNRmrhVHy8m6r3kQOIiYlBJN9dNnHOaPS6YZtxKlwkr8dn5qFi8yY0&#10;eRPhLl9FnKiaz3PTHJkGT8EyOjl60F6zB33RuYg1+tqoDjjin4J0p1KEH7FZr2oENAIaAY2ARkAj&#10;oBHQCGgENAIaAY2ARkAjMAYC3d3d2LBhA15//XVs3rwZ7e3yrkabRkAjoBHQCGgENAL/KwQMP6L9&#10;rw6uj6sR+G8g0NnZiZUrVwYOJaGCMjLCq8P6M+/evRvr16/3r+LII48clzwQyBy0IOQrM1W59vdP&#10;FORbW/edgBxUJb14ECMQYzUhN8mBzTWtJBcMV22dnpWECw6dSqW+sQl70uxofowXFffK7evQScKD&#10;0AUM9esRnT4VXQNmRaazRI9NkkkyDWChw41aErrcg4QmUYCcQtXDI+PdSgFtotB2tFGfbcbhaK+r&#10;RmxKJtJmL0VnWweam1pgMlGtlmw+j4vsxSCzUI01mgpw3/7qZUFb923RSAXBaQtOQGPNLvXnLyVn&#10;0hxccN0fkJiW6990QH891hSl4m5ppvJd/5ByprPocMROOwurPlqnSJP+g1p477jxO9/C4oUL/Jv+&#10;57+TqAAbH+fAhk1bSCrwOQ3Jfe7kY5fiO1dfialp8Qw170aXNQG12zYyBDxl7AZNiFmiuvzAb+4a&#10;pUaaM/M4vLy9EdvffRkDHh9xvae1CbvXrUJ6yRzYHE5/MXAOdOHkVC9sJFSOtEhrHEw5R8DTtBkD&#10;XbUqOc1BpeacEuxqcME1SLwXEuGRJ12Ai675CWT5QFkUSThtVDdsHOS8VW/8EGlTZ7P4CPzn/65H&#10;066t6lCdTXWYf95VqNn0cYBg5q+DkLOLjzgJx5TkwjEOac2/z0R/M1LSsCv2MGxauwrTEzqRTIXJ&#10;HY1UKxzkpYpS4UlnrcBl1/6Q52gMgCd6oH3MJ/ev0lnTsH7zRjQ1NAdKieAYeMRhs/B/P7t3FKnZ&#10;nyk/IQotZNLUd/ruHaLibqEKYtfuTSSvbCa/pRpxBTOplEmCzqBNT7TjpMJ4FUHAv+1A/GZOWaSU&#10;SuvL1yuFRilTnGeyi+ehyZSsDiH3s2jWsXl3Be93JKUMeJSSZyaJM3/880NIT8/AQNxkDETnwND4&#10;MSI8PuKKl+qP7uKL4Sq9kd3qv3+O/PhMmjyVc6osrFv7EZUjfXWT/nPO+V/GDd+/hdfVUN2Em5Zn&#10;I4GLiqAdg2qtUk4iVVyXzynGju3b0d45RC50xsXiu1d+GSVhFNxbyZrdSiLQSEvMpyInCfh1ZRtQ&#10;X7aRpKV8WDl++E3GvUNzk7C0OC1kX3KSGF08bRa21lE9tL5a7Wq0UDWVhPy+4hNREl2D2i0svysC&#10;7W4bYpwJaCXhnMw8RrmwkzTYhXxvGZovXYmo9X/HRzu6cXieG5Wd0ejp6mIEByqIFs9Axep3VP2E&#10;MRZPEpvUt6XTi17m6eto5DYSGzvaqAzaohR2e5urMP+ib2LXqtd4bzUp4mJH/R7eY+aQ9DmEt1TY&#10;aGE/Z2M31FJFvicKM+OaeM/0YGr0HjQ09KHbmoROA9lug2b29uKEtG7MLFno37TXv5mMqiHnt4nn&#10;OdjSSG4/LoG06uGbA1kSChYpxdrWPevgHfCNKwZzFIqO/hbyD/9KIJ9/QcrZRhJcV3MjXHSICjaJ&#10;npAz7zDMyk7G3FgPNnaGOCjHIw5HVMSVHuEzIwmbx04rxvzJRSjbvJbkugiSwS1YUx9NgqcbyfZ+&#10;9hlf3rIWK/6yMRXZRaWYN3vImcNf1v78zj7+Knz44h/R0N6PGCufI+iQJCZjaHTeYSg883ckIY49&#10;Vwt33Ic/2IZ+sw11u8rp/EDFXJYnStXuSDtJek6kly7CKSefAied0CZq9CHD+o4QGA8W4iQfOYlR&#10;eszhs030kJ+pfJOpYv0RnRF4AQ6rl6OE8xCSevvqy2FJLea1ONTP/BlnpUZjehIH4QmYKLSvK9uJ&#10;N9ZuRWVTO6qo/lvV0sHQuPk4+9RTQt7LgotOzSqCKLlXblvL+1A7Fba7SBz2osecRLI88F5LDkod&#10;1bBGuodV15I0CZMvfT64qE91OX3qEar85t0bOSz6nnXsVH9eeO5PkTP7hH069mQ+q+xmRI3Wrm68&#10;bT4BS63vY0p0C0TROjEqApOSIzClKB3rc79GZekyEkvpvMRro89rQUKsDW4Zo2kWRo845axLcNV3&#10;bhs2xu1TpQZ3Emeurog4PPbqWmRENKDVmouO5nreCwcQn5HDsbFfzdGMNgf62pvR09OPum4Latu8&#10;mJMTiW7nDDpf8R5VNBPl69eilx/g3Ky/kXOOFvYRG+dBQsZ28Zx3tXIsmXQkjO3liHCko62DZXNO&#10;YXL3knA7FQ3b+cGOXlnu7g60N5BsTMerSE8v+r0GTDrufCQuuxZlLzyADbu9KEkDZmdG4PUNbSSv&#10;O9BcvgWJS7+KgY8fhmHq8YhImYzG9W9iwM7je7rQ7bVxzPLN6xqRhNaGOiqhV6Cph2RvRi6JUHdj&#10;Oq9mWkkm7sK7JD8fldOGFk8UKrvi0dvJsZDPBQkFpVQkb0Bkw1akHX8NGje+p64xe0IakmcfjarV&#10;ryol+alxzei056GfzmS9VONf2VmE83PL0LbuJWScdDU2vf8BsXGiZvN6NLR20eHNAAOJ11mli1Ee&#10;NR/b3/g3idgOdBFvYwIdD7wtqOuNhsfAyCkkqfeRjF38pe9h03vvKHXuCGcuWrd+gNSjV2Bg1zso&#10;63RidlovohdeiPptn6CjpRlV9IZLLyxGU/UeODLyqfpereZ98hwlxOVUPi/UbP4YHV0uxCSlkETd&#10;RPL+8epcttfupvNwD/sA3wHQYU6ewYysr6e/Fz1GOgxUk3jPeWRTj4lznjjuW09FdBeKFhyJtprd&#10;MMRnwZpbisTWj0k65wXP6BMD0Rlw9XRBIobs5rzAzuvBZhTleCt6ncWo3l0Hk6sRu+MOQ05kJe8T&#10;brxbYcMUOgC8/GEjcqZMQUWrCfXbNzHiUDQ272hAXkYsqvfw2OxXbBW6ut1wN1fAkTuNz/FZ6Gxp&#10;REI+ozBwvi8OfuKI14k4dLfVK7z7OjvQY81Eb0crb6uR9NugEj/fPcxMduGEqV5sMMyBI7MA3Zwz&#10;Fiw5AZJf3l24Of/PO/QYrH/hX4hx1WDmpT/GU8+8hxPmJSI+ohUNjS3s6xzbSEgvr+/nNcc5RkEi&#10;ujvciEum40DdTuXA2NfZrp5D+9n33cTH5GpFdDbfryQXY/vWMuTbWrByYwOi+FzaVLmdzZDnPiud&#10;FRLx4T//grU1ZkxL6cNrWwZwWAbfRTZwbLV74LKlwByfDmssr5XKnXCkZalnUo+HDiN85+G2OhEV&#10;2Y1uPj92tLYhrnAmtm/ahta6WvYRIw6/5g588MzjsDMSh9yfohOSlHNBZ2Otuq6iUrLgZoQeS4SL&#10;85Yh774I3smctgH88x9P7M9tSu+rEdAIaAQ0AhoBjYBGQCOgEdAIaAQ0AhqBzywCHR0dfCcSWnhn&#10;ohUX4csHH3wQd955J373u9/h+eefxxtvvIFnn30W//jHP1BWVobs7GwKcA0X4/GXL+/aGxltrra2&#10;FtHR0Qfs3aG/fJvNhuRk37dF/zb9qxHQCGgENAIagS8KAhEcaEVwR5tG4HOLgEwib7vttkD7zjzz&#10;TBx++OGB9XALMml94omhD0HiDxJq0hqunAOZVl5efiCL02UdxAi4+bC2tbYVOxvaYDcZUJqdRNVX&#10;2161qIHkbiG5O1Oy4aCCXEtnNypburApMpkh4Yc+jEqhToaoPzGxH9HkAQsJpqE/QpEtnKaxScbj&#10;VeQr134DhpLDqFBbi6xZhyJz5iEkEdbg3z9YgRSGWG/ZvZ0f3EnQoPq1cIKMVDM12ansRnLG288/&#10;PV7xe5Xe2daIloY9iCEBJC4xfa/23efMHH5NHWWI5EdzNxXXhPguVt/QiNfefAt19Q1IpaLcUYcv&#10;QVIipYI/g9ZHBdEt23ie6IxQmJerSO/B1Wynuuie1m68/sor2LJpI+w2K760/CTMnjEtONuw5a/+&#10;7jG8/ttbSSwYHW0jMX8youIT0VpVgT/88meYPWvWsH3HWvF01sDbTRJMTCaVK510HiDBdMcmEgl6&#10;kZEzCVFBpNex9t/XbR6e3/caB7Cu1YvKjR8jpagErXt24vlbrwoUaSRJShSWZ5+xAtveegENrJeo&#10;DqcU0xFrxkKsfvR3uPvHN2LmNJJAPgXrJnFjVytJMTx/cWYDBhp2KMeS3ILJsFOl+rNgT774LDat&#10;WwkTibrLTvgSZhYXT6ha1e092NncxXuUFxkkpuU6zNi5bTNcJJBk501Ch6hnklCSbDchmm3/NM1D&#10;ZcnmGiHAGBCfXqR+1zX04LXKdrgGHYW8JCAld9eggAS8AqpNZqaTNTbSSFqKbNtKNm4fBhzEwRQ1&#10;Msf/bF1e/G0r24w+3q8Liybx5V34/tPGy7vdTRIVya4JHEPkHu/hmLZlxy7UNjTBSQeaaUX5dHYK&#10;r9Ir+9y7Sx5lRhNHBQxR4IwsX4sCcx8c6bkwORKUYntBYgwJjZYJ4SXj3fbGDlRW19IZxIIeEsRW&#10;U21WGc/JO7+4FuvffFORtMxWIbdbeP9ykQzdjyUktCcUzELrifcoUmH7705HVVUTNjeakH/0eSQn&#10;JaN642qI81ba1FJFUK1cs5IKt2+jq6VJvZQ10skpr7iQSvEdJL23Izl/Cs74+cNUb6/l/eRatrHJ&#10;VxeCWLLsLOUwRtay2uahE9wlR5RSq3sADzz7Ch3IGlES34XZxVmYf9hpsFIV/QM6J3R1NSGRRKnJ&#10;xaWwMRLCgbAmVwT29EXyyEAyneMyJhjhxe3qRkfNFoVFDNWDDabQROu3Wgwkrxs4X9hJYh+dRHgd&#10;WamgmkhVVBsJZOek8N7G/rW2PRLvtozuI9H0ujgvjc5YipBPBVVmSbUMwDJIwpbH5F/99rd45Ml/&#10;ByCxGT2Is7jR4TKis9937/jDr36BWdM/nfu0HPiVv1yLnobtmHPcFUgqPoxzoSFnr0DFJrhw0zMf&#10;oKV2Dx0DGlD9yWo07tjC7jJAkieVgyfPRNqUUpy9dAkOL6D88V7Yiw2R2EGS6mgjvVEucGVeJPF8&#10;nJrsDunoMHr/g2NLLz3EHq+h4rdbMPC110ZF3tNSOEcmifz1zRVY3xcDz+A930RC5BE5DsxPn7iT&#10;wpMvvYY///OpMQE5f/nxOO+U48dMC7WxsbZCkSqT0nLRxfnaRxs3o629AxmpySjJZOSJ9Y+QVGlG&#10;4uwvwxy9730u1PEnsl3Gz/b6nVRRNiM2OT+oL01k77HzbGLUjae2NKhEs6cTi3tIYqZ69ir7CXT4&#10;8bXza7OSOFfcznsjCbR0IEhOSkJzYz3XO5CaJpG0JjZ+jF2D0Fufe+UN3PPXB9W9HiQHV29eg7iM&#10;XJg5B3Lz/ma2RZHk3Y4OEs+tVPX3coBy8z4vauSzTr1QOUsKcXbD84/Qsc7nGCAOwzmzF6nrPHPm&#10;Aqx76gE6S0XDFp8AO6/7LpbVVlPBdK+KGGEn4bu/p5OK2CT9Zhdi94YPVLlS62O//TPMOOk8kv37&#10;sPG5R7Dr+T+ihwrtlsypqtdXM684I046/HhEJZDMy/p6eHyZ4/bVbgYpuRzXWGe2JdqZBBtJ2HWc&#10;+5pt9oCDljHSN34dW9iHdTVGlDdSPdvkQVrRNLR19aOzoUaRfZMKp6Hi43cUmEVLjlOk4f6WWqTM&#10;WIzMWQtw/6XLYOHxo/nckESVbBMdAAbkmZLzbHHOLo2phIU4bDKU4oNH/qDGDyYqXI/9zl0k3pfj&#10;nb/cpfqclYrbQiZOzMhk3XvR1dGjIrIIeXvWaRdBxu3yD99U+HQ01WDt0w9i1glnwcTjr33+n3SA&#10;S0EhnePK3nwOFWve45zWorDOnMr5AUnpgr04A8u9Mm3aPJS9/m/lsCDs5W6SvJdd9zPimaTqY+X8&#10;XMjy/b3dar8FF30DHz58L9XRi3leejke7lJ4Wh3xLLuS5zgR2bPmY8eq1/m7kHOhHGRMn4+I2nUY&#10;qNuEBnc8dm7YhBa2V/UB9psBnnu5jyVyLuriXE2c/CIYHSA5twhx8Q4k9mzFmp08vhD9eT7zDz0a&#10;5SyfHQURfLbx8PndRadHO8dhG/HvbW8hIZ/ONFzO4FyHB0IM3z1sf+9F9Q7gk5f+hfz5S0hob0fD&#10;rs3sF3Q6pZNiW02lcnjzkfjdSqFdOtovj++Aa9mPsbJnOtKnzeW82uesJZEKpL0b/v0Q3v3Lz6mK&#10;3o+l37gdn7z2Irr3bEJ2PKicH4EZZ34LT/zqdpLifXPV6adchIhtL6Obc6SdlQ2MXFDArmBUeKSk&#10;peGMIxfhV3++n89mxI3nqKutBZtf/hcy6HzdWr2LTrMWbuccn9dqLR0rxalATJ455XmWbjI4fno0&#10;OiwkpsdOxRHHnojf/t+dqvzk4mlw0glz4wuPcf9sRuzpU/tZXYzQkzsHO1e/ix5e80KmL1p8LCYd&#10;fSo+/tf9nCdVUujAhRT27dotdAwcdAw3MuJkPOe7vY3lPA+8jiPNiIlNwAtPPqbqpP/RCGgENAIa&#10;AY2ARkAjoBHQCGgENAIaAY3A5xGB6upqviMb/U15b9oqopc/+clPsGXLlnF3u/7663HiiScG8sk7&#10;xEcffVRxikR4U0zEn/Ly8nDUUUfhnHPOOSBkd6fTiWnTQn9fD1RIL2gENAIaAY2ARuBziIAmuH8O&#10;T6pu0nAE+vlR9dvf/rb6gCQpS5cuxamnnjo8U4i1J598Eq+99log9a677oKFHyT/l6YJ7v9L9L84&#10;x+Z3Z5RT5bC6j5pfJOMI4Sufyl+DAqIHBIjDjj+FSoFT1Ad8JwkU0048V6nRPvSVE9THYyEjysd+&#10;+SAu5CsxIWTNnTkNv7ztlgNSB13IZw+BG5/9GI/fcJFSrQxXuzdefYXq1unhsnwm0vpIor5/Qz3e&#10;fuYxRCcm44OH7gnUKzqZoeVJEhJiRN4hR5GUOUkRgUTRfc/alYojd++dt2NGydTAPnrh84OAkILq&#10;e9yKHJRkN1JJeixy6OenvZ9WS16sHcC2IeH3YYch5QmX5UYcUGx52vB0vYyPQ+dr25vP450//0wp&#10;y0oFRI33rDPOwPXXfVtF72khz3ANSdZ1JH3LXtGd9Xjwb/eRMJeCKiEP0hJ4/cfwniDkqabybdj0&#10;ylN0AKtTaULIEwcJZ2Ye86Ri8jFnYPJRpyji1L9vvkIR8YZIxPR9IKlOyG9LFhyCX9wx5OSpCvsc&#10;/dPPqcGzdBaQqDLBJuTFIxhVZnKUb+4gaY3EflUryfB8z20iQa6QaaUx489r5Dli6Smno8/lI6wF&#10;H0eWU0h8feaRB0du/syu3/rKJtTuHHpJL9FShIAnToRi0tdWnHw0ZqdMTFXc39A+ORf1Bp4Lgjto&#10;oqQ/lsUYvLgw3Ue+HSv9YN4mTlVdDEAj0WXMIm1/gKyjswsXXXezcigcq0gDx4/7fvYjJMYPRWQY&#10;K5/e5kPg/g11qOoY+5qenhyFkwv/+4R+cRC77bbb8eg/H1MOvQlZeTCS5NtSV6UI7uoa5fggkTsa&#10;KrYxzcSxxjT4jiMCsSTey7ggxOB1/34YzcwjNsBnqOzSQ9FWVYnS0y7Gx0/cRxJtDyxRsXTMsiky&#10;cxcdpsSE4CwRhISoLOrx4oQp6ti12zeq9EQ6WH35Ly+r5bH+cZFQ2/nk3Xju38/ABSNmLj9f+MgB&#10;q9r4EUnp78LDD46RBhMyS2Zj9/r3WY/QjkyivlUyZTKqa2oQRUJ6am4edpaVoam+VpUTKHxwQdpg&#10;jY0n+Xg2mnmv84+NERxDLSR9W6n0LcR2JiCZZO2i4iKs3bEHHz76h0BRSy7/Lhq477a3xo5aEEeS&#10;uIVEczfH2TiOyxKN5aMn/kJF7mzM+9IVgXL8C2uevB9CwhcC+o53/0PHhbXKSSAhpwCOlAyeqx28&#10;D3t4H7ZSwX0Wdq95l2N4jxrLhdycXboQC86/Cv/+8VXqnImKu0Quked1qcchF1yj6lpP9f0eEuKj&#10;qSQu99/Y1CyS2efSKaCWqvBrFLE8mU600q8EDxMdC0StXBTAO0hiF4X8kSZ4Llq6DHsqKtDHOk2e&#10;NAlfW3ERSkpKVNZd5RW47IYf0ol3Fx0jhiZjfSS5yzGU8wLnRNKfvHQKNNljkE5nKnHAq9u6Adlz&#10;F2PnyldI4E9FYu4kzqMa6TTRCUdSGlroGNxWXa4cXBSBm+VJzBF6SaDk+HOw5IrvMk0cA3xjjeq/&#10;HMPEOlsasO5ff6NS+nZF6p967OmIoqOBnPvpVW/h69d9VznCqcwh/rn95u/jiMWLVOqFl6xAdZeb&#10;zhIlqh1reY0lMupOL6PriMOy1KOruZmOIf2B9xayo9RJnShZYZ8rLirCk4//E/fe9wDu++t9PJ9R&#10;dGqYg23vvIxERvbxm+AlfV+cujv5/sPA6z2K/Td3/hGKBC/PiVHESNpTt3WdepYUhxIxOaaM637S&#10;+9VXXo7LL7vUX7T+1QhoBDQCGgGNgEZAI6AR0AhoBDQCGgGNwOcOgf0luO/cuRNf+cpXlIDTRMAR&#10;Z/tbb70VixcvVgIZ3/rWt8IS46dPn44bb7wRaXSk3x/TBPf9QU/vqxHQCGgENAIHOwKGH9EO9kbo&#10;+msEwiEgHpIffvghuhmqWywuLg6lpVSOmoC99957KoyQZE1JSVFelhPY7VPN0tra+qmWrwvXCAgC&#10;/P6KeKpsZlNxNYfEdlHYPYA8HQXyXx5+VH3Ml4+v8hFXPmA7c4spTtyLpooy9PEDfU9bs1LIk9Dp&#10;8sdPtrjrxzfDETtxxUt1MP3PQYNAc0wGVr/0NAkXo0kW/kZkZGTgmquu8q9+pn89pPY8u24XVv/j&#10;d4p8IAQQv6VOnY3u5npFQBACxp51q6jm/CHa6/bwIvTlOvOss5AQu3dEQ3/5+vezjUAkb7QxVI+P&#10;tRioMjl4wj/bVf5M1q4wOgLVPV6095NEJIPXoBkiqBSdFoF4vxy3P2E/f+UQxVEyJnrRQeVvIfZm&#10;FxThnHPPx/nHHYHlJ52E6771TRxz9NEBVQ4hu+bZvZge48U0/hU5bXjitfdI0yIJiWQocXTpaW1S&#10;pEMhp0eRnJZBFVcjSas9vEf0M13GyaT8YkV0b9y5Wam+R8Un4c3f36YinYjSu7/9bo6jPW2tqNix&#10;A5d8+WJFuN/PZn8mdxenu2JGPYgmYZpnX0UEyLIOKHJ7tk22DJmd56CYpPaZJLVP41+6ZWLzGnmO&#10;KJ0xHS+9+poimw2VCMQwzOj9v78HUVRSPljsk3agpbFBkd+kzsp5wmAMVN+RloNTSjJgMY5NTg9k&#10;HLEg6vdTeF04zV6wJ6IpSMl8RFYVucJOleZknoPPm8l93cqOaQi6Fx2INq7esBlvvL86ZFFCaMzP&#10;ylB/ITPphAACs+jAUdflQhOdzPwmo8fc1GicUPDfJ7dLHb75zW/hqaefVuRUGRO6WhqVGrrc+9vr&#10;q6iGHa/uc37Cdg+JteL4JPco6W4uEpWrN3zoU5Amqd1EVXpx0JH83YwIMu/sKxSZOS4jD027tiqV&#10;6T6SpIUI61d7l7yizi5YyL3BTUJzctFUEqaTIXklvXT5xSpN6jzSDNznmhMW4spLV6CpoQFbd5Zz&#10;PBuKBhFDQq48y7XV7IEjNYNOnYxIQ9KzEJ9DmRzzeooV/JQR+S684HycdtIJWHHxhXjhxRfQTELx&#10;SJP8oqDtJQlc2hAwXiNCSBc18WijF4/96R6cvuxILC6dhu1dJMWn5qKeY6tg38+2Gq12RdoO7B+0&#10;0NvRhm6O2dlFk9FaV6PGBjfb0lRehh0rX6U6eQaJ3dFUe+9DzaY12PX+66grW8/6GFBy7JmIz8xF&#10;Fbd3NTUoTOPSs5gWwTlAt4rC0iXPBm6POheCj5wPIb9Xf/Ix7FTel2gl/b29qkayXEkl+5jENPU8&#10;If1G7qyi+p/IOYOVEWKEgC3E6zaS2NtrdysHOBdJ5B10nmhkneV4Gfl0smVfE2I9T4gqW5wdLr/8&#10;Ctx243dx/tln4uLzzsGJy44ZFgo7nu/W7v3tPUgkcb6rqS5wLgV7qZv8SaQBKVN+5bhNfOaJS0lX&#10;JPRWRmDx0IFM+m8XSelJBVOptN8Lo8UM6U89xNpDxwBFYuc55NRL9fsMRiPImbOY21m0bOeC/08q&#10;L2TvbEYumHTkyciZu4S4JSrnABPnVVm9tXj6mX8rx65hfUS12vePlRF5rr/2GkYS8o2Phy1ZjOee&#10;fBy7yz6Bi31L+ok4S6j3EyTYd9DhQtoWqa5HOWM+89fJ/5vCMOJnn3kG5pWS5M93IB99tFpFoIlk&#10;GaK+LvuLSX4hxktf7mO58r5Etgnp3+3qUUT3WvYhibYgcz5Jl+tJTBwN5H2KXNfy98EHH/A+YcTc&#10;OXNUuv5HI6AR0AhoBDQCGgGNgEZAI6AR0AhoBDQCnzcEOjr4jovvNfbF5L3CTTfdhBqKK/hNuEQL&#10;FixQgpkimllYWKgEMEXlXUz2KSsrw+mnn07BituwenXo97aSv76+Hu+88w5OPvnk/fpWY7PZhr2X&#10;kbK1aQQ0AhoBjYBG4IuCwNDX7C9Ki3U7v5AIiEdkAz+yilVQfWqiFqyWnpOTM9HddD6NgEZgAgh4&#10;SajopDptN1XJLPz43l67B+8/8Cs4s4uU0lpb9fBrNZIf/m/85teRnZkxgdJ1loMVgbkUHz3t9r/i&#10;71ccr0gRI9shH/d/8uMfj9z8mV138Z2KkCrE9qyhKnuQpZAM0rDNp4oZtDmwGJ+Zj7hBMlBgo17Q&#10;CGgERiFwWgbV0XsHsIHkXRd5cmkUg50ZR9VzIQh9CibE6nkOL/+CSXkk0iVNmdDR5D6WnZKED956&#10;hQqi8Yp8JkTCLo6J8idmJ3n6oV/fidjoKKxZswbi4HjX3x4JvKhd99T9dJz5feA+2dHgI7sFV0A0&#10;sp974UWccdrEIhcF73uwLMu5mBo9oP4+rTrPIsH9P089jnv+dB/WbdxIxwMDFi88BJdeeIGPhPZp&#10;HfhTKDcxxo5mEggbdm5S5NXgQ0QnpStyJZmWwZsnvCyXWyEdOTyM/LOlJ/y1V9YdiRI6GmibGAI9&#10;g2TWcLknkifc/l+0tDMnJ8HND18VbYykw2eM7BgzibP71vf3F7uPP/4YL7700rBihHjeUlU+SAAf&#10;QD1J6bGJqTBTsVnIqkJ+7RNyq8tIUqzvtZ7s4yGBW9px/3334Wd3/hybNm8mAbYHW998DjMYLUtI&#10;uIWHHY+dVBIXk7RhJuRmli2EWSHKNu7cSiX3QhQuOAoZM+aTpExCPIc+IWsrEi53lo96QlKXZ7tq&#10;Xvu59Pl5nwIDuyt3o4fk+nSqiPujRCRRBb55dzkJzFZ0kmBtiY1TDs3D6jByZYzbiXzQC2Umlh2K&#10;uCz71NXVY9OWLcp5SdavP+lQPJ2ZhuJFSxVhfePzjypStaSFMmnvNy45D3PmzcNrb6/Cn5/yooVk&#10;bSEUf/TPP43aLZ5RnJqphP82ozSJyTmSGUTznnK0VFcqJXbBUUjoojQu50BI7EJwb6urRsP2T5Tq&#10;OSX5SXjnf9xfnB/EZL8OqrCLIr+Yi9HPJAqaX9HbZLEjIX+y2qd59y6VV8oXs8clYOqxZ+DKk4/C&#10;xg3rseqjtehln8jLzsY3rrgU6anJKl+4f8wkgbdUbEcKldnbqyrQ3dYERdPmeRCHCVGu95tEIDAx&#10;YojVHgWTxUbni0Z/knIs2PHOi6pvJBeVqPomMbpNK98REAg6J/iEHqTdlqho1W5fH/S1RQoSLPz9&#10;MlBw0EKKeQDTp5UoB7UuOjJYY2KZf/h1L2VcfdkK2GxDkQUSExLwr8f+iWeffQ7vkzDelhKHSvZ1&#10;cQ7opVO+tFNMzpe6PoOOGbx4yPx5gdWvXn4pTjvlJF4rq/H8q69h1TvvKucHf98VsrtcJzGM9tPO&#10;uaFn0GGls74G1Zs+QhSdHYKx9V+zgQMMLsgH/rt//WvEUiDg3HO+NDJZr2sENAIaAY2ARkAjoBHQ&#10;CGgENAIaAY2ARuALjcAzzzyDTz75JICBiGTecccdfC8w9O5p4cKFOPfcc7Fy5UrceeedSnRhz549&#10;ePjhh/HGG28E9i1i5LY5dDBPTU2FkOHfeuutAD+ptrYWDzzwAK64YnT0v0ABekEjoBHQCGgENAIa&#10;gZAI+L6EhUzWCRqBzwcCU6ZMwfr161VjROmrsbERiYk+wmGoFgohPlgtPS8vL1RWvV0joBHYBwTM&#10;VFCT7/KiWFdDRToHw71HJySjYccnsETH8a8NPe3NmMmP0CWTinHK8cciO0OT2/cB6oNqlzxGDDh+&#10;aibMf38DT//wKyp8PekKqg3Jaem445YfYdGiQw+aNkWR4eFMTlOh6wfcbkVCEgKSkBdkfeqys7Dp&#10;pcdGtcdA8sf8C65FVKTQX4YTL0Zl1hs0AhoBpFgj+XfwADEjJQrPlm1QFY5KTKE6+xR1fxC1046G&#10;Gvzs2z9GojNepR9yyCHq9zcP/wvBJNaOxiFVkVAt30DC2ueZ4B6q3Qd6u7zQ/s61Vx3oYv/r5cVa&#10;jbDYY5A2qRS9jJQi6rNCtLTGxClypIFkOk7L9su6gv0+QpTUxegH2iaOQB7V2cezieQZr4wvWrqR&#10;fb8gfuhj1f+q/e8yalwoEzKzzIJlbGipqQxkM5hJyCcB1iOkdv4F2/n84DafxOsnSMgVNalPNm3B&#10;7T//OT585PeYsnQ54jNyUXrGJVSdrkbF6ncUSTfgD+ZfIMlXiL5CQJb7hDhjJRVNU4cRIrv8cTLr&#10;O+yg4resuAa5xn19LpXWSGK+/AnpWMrzW4TFApPNTjJ3cliCu+xXOmuWf7fA79KjjuL7Hd8YGtg4&#10;uOAnCI/cHrwerP4uznCnleZjOevX0VeIV6O68MObf6jm6n4SefC+shwfH48jjjhCtevU44/Gb/7y&#10;N/VMq9TKR2Zm+c6UVDz859/hZRKZa/hB003V8vv+9Eel4i3HEFV4sTrOC2Ytvwi7Vv5HHd9AJfPu&#10;1hbs3rhaEdz7ST63OZx0bqBK9yCpWvaTeYMzu1AWlfW08/5Oxzmbg6u83QrZPWXSTMSmZikFd3GK&#10;sDnoYEeSuZjJbMJVKy5Sf2rDXvwTn5CEls5utFdX8JElgsTrJDqx15LozQgDPMfSPjnzci7lL5oO&#10;fJP4fq5mx5YxjyJ162qsp4OwU/VxO9srKu9SVyG5e+hEINeFtN9H6p/Yc5L0v8l2D6xUSv/m16/B&#10;LbfdoaLdSD8U4r2YPJsduXghTifxfKSZTSacTodB+RO7/JcPoLlyB1Xm6V05aEJCl8gK0s6RluB0&#10;4ssXXzRscyqjRC4/6UQcefhhOPviS1FNBwR5H2KmA4CcOFHRF+eQOEY86KPKvWo7y+6nE4NE7pH0&#10;YGeHYYWPWPntvffi7LPOVOdlRJJe1QhoBDQCGgGNgEZAI6AR0AhoBDQCGgGNwBcWASGd+20e36eJ&#10;IruF763GMiG633rrrbj66qvVe64//vGPgWxXXnklzjnnHPWu3b9xxYoV+OlPf4q3335bbXr00UeV&#10;irsIc2rTCGgENAIaAY2ARmDvEJjYl4C9K1Pn1gh85hCYOXPmsI9M/olkuIqKV6XfjFTAmjFjhn9V&#10;/2oENAIHAAH5SOyi8qD64E2CiSi2V22g2h9Vrmv4EV8U/7IyMvG7n99BFbVLNLn9AGB+sBRRGuvB&#10;pVPj8csHHsNv/vMRbvvrY3ji6Wfx9qv/wZLFiw+WZqh6ClEwtqGMhJJsReQxmCyKxCpqgbtWvYYZ&#10;J1+AQy78OmKSfeS1CJJB0kvmYtl3f6miG9iNeqp2UJ1wXVmNwAQR+NfjQ44totpe/sEb2LnyFZIN&#10;30JzxTb887GhdH+Rs6dN9S+qX79q77CNI1aSk6kEq00jMIiAOIIIGU6cqES515GSqcYfc1QMZHyy&#10;0ikr2rR/406MYYjEGgp4U+T4eULt+0XcXpCdiZlTikM2fVJ+LqYW5odM1wmfbQRcJO+GtDGIspJX&#10;CL8DVFkfaeecfTZu+M53ApuLi4vR3tmB/n43ycEtWPPk3/DJi4+RSL2RROce2J10+udc1c89Hzmu&#10;iFJ5P1XfhQxfvfHDQLly7E46WbXu2YnOhlrWxUeyTzT7spRMnRLIKwvB5HZZj7FbfY41dKoR8nwo&#10;O+uM05FG1auRdvGFFypF6pHbZV1IxuNZ+hgf5quKCQAAQABJREFUEoXo7qAT0CnHHwepfyglbjOJ&#10;xQ89cH/g/dLmzVvQQBK/NcqhlNgNJp/zgZCPzSRPW6Md2PXJOqQkJ+PCc8/B9d/8Br5/w/W4++67&#10;ERUlROYhM/FcLC3h9XzkyYr8b2RZUXFOpagvzw4mK9XYc4tg5u9Ia67crhT+/dvbanarRekrYnLv&#10;l6hSjrRs3vfTA+R2NgSHTB9+vtQOE/wnnsRtIXRL3Yxmqufz3Zlg4Dc5rjhS+UnfX7n8MszLT0fO&#10;/COF9e7PNuy3u7WZjvAkxrNj+usvJPQoZxJiWfcW9jtRLxfyvL9cfwGyz8j+5l93DlZLHP9u/dHN&#10;iHc44OrqJNG9Bd6+blx87lm4/ZYf+YsK+St1EyJ64eLjlFq+P6Mcp5/E+5GOEbmMBikODaIEP5bF&#10;xsTgvt/+GocsOozXWzdaqyoh5y+Bqut33PJDnLhsGVIzc+Ak0b103gJFbpdypO1WRsKbiIlTx95E&#10;s5xImTqPRkAjoBHQCGgENAIaAY2ARkAjoBHQCGgEDmYEOjo6lCimtEGesW+++eaQ5HZ/O6dNm4Yz&#10;zjjDv6p+jz32WJx33nnDyO2SIE7+N910k1J0l3U3Hes3MkKsNo2ARkAjoBHQCGgE9h4BreC+95jp&#10;PQ5CBGL4wUgmnBs2+FS+hOAuhPWCgoIxW7N9+3a8++67gTRRzpSQvto0AhqBA4NAOx8a27v7FBmi&#10;o74KMYlp6iP7AMPei0nYe1FlS3NO7IPtgamVLuWzhEC8yYu5JhJ3YinJnFnyWaraXtelwNyHxZff&#10;ABPV+NY+8Vdse/t5xSTqbm7Aqr/9EgtXfFsRJCS8fSRJIaL811ZdiY8f/T2wfCiU/V4fWO+gEdAI&#10;fCYREAJU2bZtYeu2devWUek3XHU5zv3at9DV06PShOjVQWJhOPMrjYbLo9O+OAj0u32EWHlhH0GV&#10;XJDQHmyu/gG4PF6YDWOTDoPzhlp2+IRwQyWr7VkWTXAPC9AYiddfcTF++KvfY3uFj7Tqz5KTkYbv&#10;f/WSUSRPf7r+/ewjMGP69JCVlGtVSM6O2Bg0NTUNy5eblYUf33ILJCSyqLnPnzsX2dnZw/LISnX1&#10;8Ggfoq4tf2I+4i+vd/4vy0LMHSCp3a9orTJJPm7bs3aVcsCyOhJQu3kN3H29/mRFaJ7O9ytOs0+B&#10;6pKLL8Qbb72tFMoDmQYXhOx86okn4KFnXmC/jURi7iQ0V+1EV1P9sKz2uERcdullw7b5V+x2Ox68&#10;/2/48mWXobmp2b9Z/Zp4XxMCvmAylsntbXJx0VhJapuIG9x7z29w080/wtvvvMOPj/2KbG1gvRct&#10;WoRf3vVz9YHSX8ADDz2kyOPKeYh5RmIn+dzu0U4MJ554IkT56+WXX0ZNTQ1EvUs+iDpJGLc89A+s&#10;e7YCrr4+dRi5I0ubhSzfR4eD+Kw8eCuo/M5IHMEmev92kua7u7rQQjVwUeuPIhFbcPYGKe0H75MR&#10;Twcn1ntfrbioELt2V6ndpb+KY0BUQgrV/xuG9RHB9YrLLsVFF16ALtbv/mdeQubMBexXK4cd2tcn&#10;vSR5Vygi/rDEwZV6Omi4ujrUM5M5KnqwfcPHFV85Q3vHG71I4POl306hcvqJdGbYvmOHcgApKMiH&#10;jeruEzHpw+49W5E+tZRK+d10HLk/sJtcQy5eG9IfRGk+OjoKTz7+T5jo3B/O0tNS8adf/Ry7Knej&#10;uqYWzvg4TCosUB/Hjz7isMCutXX1OPX8ISV4n4o9FEmfJzmQb6wFqbc2jYBGQCOgEdAIaAQ0AhoB&#10;jYBGQCOgEdAIaAR8CJSXlwegKCwsnDAX6NBDD8Xjjz8e2Peii4ae0wMbBxckkpwou//qV79SW7Tz&#10;+UiE9LpGQCOgEdAIaAQmhoAmuE8MJ53rc4DAqaeeik2bNqmPrP1U9bqXIXovv/xyTJ48eVjrNm/e&#10;jD/96U/8yOVT/pLQykuXLh2WR69oBDQC+4dAA4kIBn7kVcQIfojtaKhWyqH+D7QSfl0I7rW1VBXU&#10;phE4yBFIyc6Hs9upWjHztIuw7a3nAi0Stea2mkpMWroc8Zl56CchopqRDMreeBYD/VTnJElCkxEC&#10;cOkFjcDnAgEhgMmLzW6qdIYym802KimK5La//+bnuPnnd+OTsu1US7XB5nCS1DSc3Off8UwqiaSm&#10;aAV3Px76F2juGwgLg6S2uQaQZBubGBp258FEIRBayMbsC8Ozy7WHr8dEjvNFyxNHgvMvbvo23l29&#10;Fht5/QuPcWphHpbMmw2jcd/P1xcNx89ie4866ihMmjQJYzk2SX0vJCH42muuwcMPP4y1a9fyfBux&#10;YMECnE219lAhk4PbmZycFLw6bFmI66K+Hmk00+nFAC/nnkLQFVK3kYrZwSbbV/7pp5i07CxFIA9O&#10;83C/DWs+QmXmYmQnxmHa1KlKCfuHt96G3t4hIryVIZ5/8P3v4tijl+Kp/7yOSCq4CxE4MacYjtQs&#10;9FFtnkMkLNGxJF0bqHjtmz8HH8u/LO9xXiM5/LkXXsDmLVsgY+RhS5bg2muvRQudSGOF2D2C0Ctt&#10;jfC4eAyhjIc2Z3w87v3N3SivqMD27TsUoX3WzBlq7B65VyUJyaLWHs5GKuP78wqZXT5yBtu/n3se&#10;d975s+BNarmPz8ZCnvc7FjhzCohXO7paGqla71J1iKJTwN0/ux1rP3gP//zXk6hc8x6S8ifDmZkP&#10;qyjB8xzSXUGVJ6R3h82MO7520ahj7c2GIw5diJdee3PYLuJcEJ2YSpX1PqQnJWDFBecoB4zERN+z&#10;vSjX/+DKi3D9bXfBQRJ+W1X5sP1lZYCqZuLwa42NUwT24AwD7J8fPHgPDr30OuWQYWQEEqUcL45b&#10;Y5xbY4QXRzl57kecdnnXN4lRDvbFzjlmCX7x0L+QSyX68g/foqr8rmHFCNaC9Le++c1xye3BO+Zl&#10;Z0H+QlliYgJiqADX0dkZyCLzQTleb3trYNvIBcF+LAeYkfn0ukZAI6AR0AhoBDQCGgGNgEZAI6AR&#10;0AhoBL4oCAQT3EtLSyfc7GABTYn0l5Hhi9AdqoDg/JWVlaGy6e0aAY2ARkAjoBHQCIRBQBPcw4Cj&#10;kz5fCCQzJPQpp5yCJ598UjVMQoELyT0zM1N9UJaN8lFZFNCC1Z4uuOACJCWF/ij8+UJJt0Yj8N9B&#10;IIlkBSEWCKnCb57+Pn6c96nU+bfJR3FtGoGDHYEIezQwyGM122MCzRGFTCG8tJLU8f4Ddwe2+xfy&#10;crI1ud0Phv7VCHzOEDiUqq2vvPpqyFYtWbJ4zDQHoxLdfctNkHlsc2sbCX02/OzOO/HYY48H5q/i&#10;FCMKqd+94YYxy9Abv7gIWCagzL4/6u2CrBxiUbwbrzcbB2mUw/HOtw0gXSu4DwdlgmuisnzY/Nnq&#10;b4K76GwHAQJCsv3jH36PK7/yFWzZsnVYjU85+WTccP31kI9lX/3qV4elTXTlmKVH4d4//GlMNXX/&#10;e4+BQYXxgMo3ybKB5zBhBQ8qQ9tTskaR2/318Ax48eKaMlxxzHy1adkxR2PenNl49fU3UFNbpxyu&#10;lh55BBIGSevHHHMMXnv/Y//uMFls6s+/wUJnaBPJ/OFMVM3PGhEWuiA/H6vefx+t9dWwkShvNFtU&#10;EeJE2kPF80PmTTw6Um5ODuQvnMXHxYVLVmmi5D1Ru/X2O8bMKs/OA6LCHqTSLY4A8hcw5uno7sJl&#10;VLZfvHgJvnThRWjYsVn9GYlv2pSZyjHOwznE0rkluOrC4eT6QDl7sbDokLlYvGAe3ln14ai9omNi&#10;8dNbf4TCvNxRafN4Hh787S/wtwceYPTEfnRS1d3hiEUfXw80NjYG8guh32S1B9b9C3Vb1+ON3/wI&#10;X/rmTWh1M/oA9SlS7AakxFix22VCGwPDGQl7ptWLQxxuxIf3QfAXO+HfyQW5yHeYqbT/EPfxOQ2M&#10;3FlENs4/79yRm/dr3cj7xVmnnoL7Hnx4WDkmmx0unnsh/49lX7/2Gv1cORYweptGQCOgEdAIaAQ0&#10;AhoBjYBGQCOgEdAIfGERcNO53m8Ox8Qjyvvfp8m+8l5vPJGy8dL9ddC/GgGNgEZAI6AR0AiERiD8&#10;16LQ++kUjcBBiYCoo4lK1oMPPog+hnuWCeju3bvV31gNkg9ScxnqW5tGQCNwYBGIJUFvXulMvFw1&#10;XOls5FEkNLc2jcDBjkB0kLCqNcaB5KJpqN+2kVEKXFRipGKmEIfGsC+devIYW/UmjYBG4POAgBDT&#10;ZR461vU/4PEgPTU1bDOF7Jg6qMr7k1tuwTeoWLt+/QalTjpz1iyI+qw2jcBIBApijfioIbTzYKKV&#10;ir7myJG77fX65ChRrnVjZauRSu6+MY5ujZjC7Yvihj4c7HXBegeNwOcUgfT0dDxFR/w33ngDGzd+&#10;opTZD6Uy9owZM/a7xdlZWfjmtVfjrl+Odqa0cyzqClKCHvNgQYTqpNzCMbP4N+6oGx5RRN69nHXG&#10;6f7kYb/9nrFJwf5MfYyo19TSikTn3o1nF154oSK4i1p71xgRTkTA4EDakSTtv/nuezBTRTuUGQ0T&#10;u6++v/ojno+OUMUo5/CRqvTDMvNcNRMzsb8/+Hd0t7fBYo9ipDQzld97sHvtKqXYL0TopN4GhgfY&#10;f4K7HOuWG76N+x56FE8+/xK6BqPTzCyZgq9feemY5HbZR0wUzm783vd8K4P/VlfX4tRzzoN7MKKi&#10;ENzFIVjaEGwyf1qx/FicPjUhePPg8tgk7zEy7tOmlStX4SpGVejo6FDK+eK0L+cl+AO3FPw8owt8&#10;5corIE4XE7X6xia0s9x0RuCR63MsW3Hh+Shn5IDX3no7kCx4OFPTkRBlHRYNQiIGyRzxjNPHvg4D&#10;BegFjYBGQCOgEdAIaAQ0AhoBjYBGQCOgEdAIfMEQyM3NDbR4586dgeXxFnbs2BHI0tPTw2j0tUgN&#10;8z0nOH/OOEIKgYL1gkZAI6AR0AhoBDQCwxDQBPdhcOiVLwICs0j6kUnmI488ggqGnA72zvS3X8Jd&#10;L1++XKm7+7fpX42ARuDAInD9NV/FK8//W4UVD1XytJKSUEl6u0bgoEHAafIi0TSAxn4fuWXBl7+F&#10;5378VRLc++Du7YGRhJiRJFcht5947NKDpo26ohoBjcDeIfCfl19GLwlmZhKPDCRuiQkxykPVEBfJ&#10;XM899xxOOOGECReamJiIo446csL5dcYvJgLZMSZMoYzt5pbR5L9I8tCPzhytkruvSAmZvdjuQoMr&#10;AhTXRQLHQluQw9e+lqv30wh8XhEQxaelS5eqvwPdxgvOPQc52dlUy34QW8vKIKTXRQsXKPL5xStW&#10;KOd/OaYi6dLJKpTF0Ek5tItMqL3G3m4wjn9DEEz21pYtW4Yrr7wSf/jDH0btKtuPO+64Udv3Z8Py&#10;k0/CD374IyAMwb2XHzsnYpvKtofN5ul3wWixhs2TmZqs0j/+iOr4nFf0dXWq54yISANX6XxEdX6x&#10;jz5m+gEyI5X2r7j4fKy44Bw0NjUzuowdMdFR+1R6enoqHv7bX3DtddejtqZWleHq7kRCUjJmzpgJ&#10;Nx0XsjIzcMrxx6IoP2+fjrE/O4m6/Neuvhqdg44h4kjhf47z//rL7ydJ/+8U1/jRzTf7N4X83bp9&#10;B/7v3j9iyzbfR3Lp+8uOPBzXXn7JKKK7qLjffvONWPXharz13kp0dHZBIn+dfNwyJCUmYNOmTeo6&#10;j6Jzw/xD5iNuL1ToQlZQJ2gE/p+9OwGTsyoTBfx10tmTTtLZ95CwRAirISCoLEoQGRW4gIjD6IyI&#10;4CDK6IwwOjou1wX0uiCOg+so40BEQUAcUPYdZEmAkJAA2XdCyL500rdOYRVVld5TlXQ673mess72&#10;n3P+t+CR7v7+rwgQIECAAAECBAgQIECggwkUBrg/88wz2d+Pdev2+jcBNnWrDz/8cNHw1KlT45LM&#10;w+UNlZRwM43nSuGeuT7vBAgQIECAQPMCAtybNzKjAwqkAPdPfepT2a/pXrJkScyfPz9bHzRoUAzJ&#10;ZErqL+tlB/zU3VJ7E/jtTTdFfSbTWGMl/WH8nLPPbmxYP4E9SuDE2rr4/fIu2Uy2A/c5IE794n/E&#10;o7/8biybNT22r6+L7r16xeiRI+PINx8R7zzurXHQhAP2qPtzWAIEWi6QAp5SgFQqmzOZTlNAVHpt&#10;T1ly0ytTFi9enH33PwTKLXDK6J7Rr+umeHLlltj81wzKQzOR5yeO7BHDe5X31wOdM/+ZN7Rb01ma&#10;y31/1iNAoGGBtx17TKRXafnc5ZfFF7/05exDVtkA3ZSJ+q9B0IVzT898u92rq1+Nzv0GFXYX1Xuk&#10;f+lbWA6ZsF/c88hfGp09aljm9zJ9axodb2rgnz/zmTj+uOPipszPm+n/T1OG/PTtfEceeWRTl7Vp&#10;LAV3d+/dJ5PJuzq2F3y1dW6xlH28ugV/HE3z+/Xtl81WnoKmGyobMhnpawYPb2go37f/X4O+CzO9&#10;pwfo6kvWrMTXY6fA69y3y+QP1IbKvpl7uO13v4lXVq2Kl16eG/uMHRMDBzSUqb3hxZduroplWzpF&#10;p6r6GJ75/6D0gFW5ytTf/CYf3J7WLA1qL91n5sxZpV07tF/M3OMnLvtCbMr80TtXtmUeNLntz3fF&#10;vIUL46pvfCWSbWk5+shJkV6l5cADD4z0UggQIECAAAECBAgQIECAAIHGBVI8UE1NTaxZsyaWL18e&#10;v/jFL7JJExq/IuL555+P3/3ud0VTUnv//fffIanChszffq644opYmPnZPpX0O6SDJPYrstMgQIAA&#10;AQItFSjvX7Bbuqt5BNqJQMqKNDITUJheCgECu04g/cH2f6be8Pof8NMf3DNf611a3nnSSTF48OsZ&#10;6ErHtAnsaQIpsOKsIVviiTXVsWBzp+gxfv9489d/EPvWvxq969bH4MwDVtUtyGS5p9238xIgsKNA&#10;ly5dYkAmUOuVV17JDmYDz/4a2J6b3dRXWubmeCfQFoFOmYcpjh3WI94ytHus2bI9umYCUntWv/4N&#10;I21ZzzUECOzZAmdkAr9HjhgZP/7pT+PZ556Nrl27xYQD9o++fWqyAe0DBwyMU055V/b/t778y9/H&#10;oJoB2UzvpXedsoMvW/z6H+xKxxpqn/iWI+PmP98bcxc2/EDXP5z1voYua3FfCmavREB7QwfoXN01&#10;OmUypFd1yT0ckAKqMw+vZR4WyD3E1tB1pX2HTjwwevUfGGtXvp65vHR887q10XVEl9iSeVCuoXLM&#10;pMPzDwVMztz/7NmzG5qW7TuygcDoRifvpoEBtbWRXi0tmzPJ6e94pUsszPysVVj277ktju9fF614&#10;/qLw8qL6zFnFAevpv+GaCnLvlXmIubly9c9+WRTcXjj/uZkvxO133ROnnvSOwm51AgQIECBAgAAB&#10;AgQIECBAoAwCZ2cS7f3kJz/JrnTddddF+qbcM844o8Gf9adPnx5f/epXM99M//q34733ve+Nm2++&#10;OZs04utf/3rceeedMWnSpKjN/C7j5ZdfzraXLn3jdzwf+MAHwt99yvChWYIAAQIE9koBAe575cfu&#10;pgkQILB7BVZkMteuXbs2e4hO1V0yP/xlvjI9/UCYAvxSJttMgMCGjZt27yHtTqDMAn0y/9V1fCaT&#10;e3Hpk2mml0KAwN4kcPrpp+d/cdrQfadxhUAlBVKge79uO2aEreSe1iZAoH0KTM4EO6dXU+XaX18X&#10;nTMPaK3LBF/3rB0UnTM/w+VKyji+4dUVUbdpY66r2fcumaxVX/2nj8e3f3ptPPXczPz8mt694sJz&#10;z4zJh07M97X3SqfOrwdUZ4PZG8i03dJs6ePGjIpTTz01bsn8cXT9q+mbXt7IPN65S7c4+5xz4qQT&#10;T4h///ZVOwS57zNqZHzmwvPzVB/96Plx8y235H/mzg9kKl27do1PXHxxYVeHqDcU3J5u7IUNnaM6&#10;8+UCx2WC3He29G5BwHrhHm9/+9sKmzvU08MKT05/dof+wo5H/vKkAPdCEHUCBAgQIECAAAECBAgQ&#10;IFAmgRR0/qc//SnmzZuXDVz//ve/H/fcc0+clEnCN378+OjRo0e8+OKL8fTTT8cf/vCHbDB72nr0&#10;6NFx6aWXxoIFC+Kpp57Knuaxxx6L9GqoDBs2LM4777yGhvQRIECAAAECLRAQ4N4CJFMIECBAoLwC&#10;pZnMqqoy2e3+GhiQ26l3JrhBIUCAAAECHVHgU5/6VDz66KPxzDPP7HB773//+2PKlCk79OsgQIAA&#10;AQK7SyDzTEzmgeT62LZ1c6xdtjCqu3V//du4Mt/MVbc5PZhcH9sz9daU/n1rskHuC5Ysi/mLl0bv&#10;nj3iTfvuE10zgfR7Uknh7a/n7mr41J1bkTr8X/7xY5GC//9wx52xdeO67B9Xu3TrFmdlHny7+PwP&#10;RXUmgP6n3/5a3PS/f4o5c+dHt25dMw8DHBKnvuO4bOB67gQjRoyIX/z8Z3HpP3065s+fn+uOIUMG&#10;xze/8c2YMGFCvq8jVJZurtohc3vhfc1Y3yneXBPReyef6zr++OPjNzf89o2l07fRZVoNZXF/U8b4&#10;nEwmuKbK5s2b85nfGpvnwf/GZPQTIECAAAECBAgQIECAAIGdE6jO/A7mM5/5TFxyySX54PWUqT29&#10;GispkcHHP/7xzLf5dYrPfe5z8clPfjIWLVrU2PQ46KCD4vOf/3zmdzjdGp1jgAABAgQIEGhaQIB7&#10;0z5GCRAgQKACAn169443H354PPHXp5ob2uL4tzWd7ayha/QRIECAAIE9QSA96HX99dfHNddcE7fd&#10;dluszHyzydixYyNlDDnzzDP3hFtwRgIECBDYiwSOyPzsduNfZmUC21//Y9zrQe3FAHVb2vYNXKOG&#10;DYn02lNL757d47V1GzPfQvZ6JvfC+0jfUta/X9/CribrKWD9sksuir87+4x4btbs7B9LD56wfwwe&#10;NDB/3fBMkPrHP/TBfLuxyiGHHBK3/+8f44knnoiFCxfF4Mx1kydPjm6ZDO4drSzdsqN98T1WxfLM&#10;nN49mnoUofiKhlonvfOd8ba3vTXuv/+BN4ZLgtzTH7jffcq74ov/9m/N/vE6/V5k8MABsXzlK2+s&#10;V1IbP3ZMSY8mAQIECBAgQIAAAQIECBAgUC6B9PuT733ve/G1r30tli5d2uSy6QH3yy+/PN7ylrdk&#10;5w0aNCiuuuqq7Lf13n777bGtIPnD0KFD45RTTslmbu/cwDf+NbmRQQIECBAgQKBIoKo+U4p6NAgQ&#10;aNcCc+fObdfnczgCLRW48ZZb49+/8n8bnF47YEDc+Yebs3/Qb3CCTgIECBAgQIAAAQIECBDYZQKn&#10;f/xfonv/gdns7aWb1m3ZHHVrX4vffO+rpUMdvv2v//bF+OMdf47qrt0y30rWOZvNO/2qtT5lt89k&#10;vD/tPafGFz/3rx3eYXfe4PS1nePB15rO4XLKgK0xdicD3NM9pqzr37ziyrh+6tTYsmVL9rZTtvZP&#10;XPyPkTLnjxw5MmpqMuniW1h+c/Mf4qof/7zB2V0zDyP88urvxPChe+4DIA3emE4CBAgQIECAAAEC&#10;BAgQIFAmgcWLF0ddXd1Or7Z+/fr4wQ9+EHfeeWf2Z//SBSdNmhR///d/HxMnTiwdyrbXrVsXCxYs&#10;iI0bN8b48eOjb9+WJzxocMGSztra2kb3LpmqSYAAAQIEOpyAAPcO95G6oY4uIMC9o3/Ce8/9/e0F&#10;H4/Zc16MLRs3ZL7O/o0fPKu7do8u3XvEN7/0b3Hcsa8/Ab33qLhTAgQIECBAgAABAgQItD+Bb/34&#10;l/HgMy9kf1bLBnNnMlXX12+PbZkg362bNsYh40bEv3/ywvZ38Aqf6KWX58YHP/wPsWnTXzPYZ7J5&#10;ZWCyu/bq1TP+55e/iFGZoGelcgIrt1TFb5Y3npk+809q/N2wLdGjc/nOkP5gnf5w3adPnxg2bFib&#10;F04PQ/y///hx/P6PdxSt0aN79/jiP38qjpk8qahfgwABAgQIECBAgAABAgQIEHhDoFwB7rkVUxb2&#10;9PP+7NmzY/Xq1dmf+ceMGROjRo3KTdkt7wLcdwu7TQkQIECgnQg0nd6mnRzSMQgQIECgYwmsyHwF&#10;94svz4tOnauje++aSF/dnslxl8l21ymb8S7d7SOPPyHAvWN97O6GAAECBAgQIECAAIE9VOC800+N&#10;R56aHpvXbY1t3brnM5Vvy2Rv3751U/zdGe/ZQ+9s5449bp+x8YPvfjs+/8Uvx9Jly/LB7SOGD4+v&#10;ffnfBbfvHG+Lrh7YtT7267EtZm9sOIL98D7byhrcng7Vo0eP2H///Vt0vqYmpa83//THL4iTTzgu&#10;7n/k0XhtzboYPXJ4nHzicTGgf/+mLjVGgAABAgQIECBAgAABAgQIlFmgc+bb+caOHZt9lXlpyxEg&#10;QIAAAQJtFBDg3kY4lxEgQIBA2wXy2e3+ukRVJvtfJs9dUdmYy4BX1KtBgAABAgQIECBAgAABArta&#10;YMjAAfF/P3NxfPM/fh5LVqzMPpycMrgP6Nc3E6B7YYwbNWJXH6nd7Pfmww+Pm387NZ58+ulYtnxF&#10;DBsyJA4/7NCorvZr1131IR1fWxfVr0Y8v6FTZsvXf7uQMrcflgluP7Jm2646Rpv3mfimAyK9FAIE&#10;CBAgQIAAAQIECBAgQIAAAQIECBAgQOANAX9pecNCjQABAgR2kcCwoUMifV37+vUbGt1x//HjGh0z&#10;QIAAAQIECBAgQIAAAQK7VuCAcWPjx9/4Qjz7wouxLPOtXAP694uDD9g3unbpsmsP0g5365IxOOrI&#10;I9vhyfaOI1VnYtpTkPukmohlWzpFp0x7aNftZc/cvndouksCBAgQIECAAAECBAgQIECAAAECBAgQ&#10;INA+BAS4t4/PwSkIECCwVwmkTHbnnHFa/PRXv27wvvvW1MSpJ5/U4JhOAgQIECBAgAABAgQIENg9&#10;Aumrmg990/67Z3O7EmhGoHfmN929q7c3M8swAQIECBAgQIAAAQIECBAgQIAAAQIECBAgsCcIpO9t&#10;VQgQIECAwC4X+PsPnhPvPukdO+zbP/MV99/6yhejb02fHcZ0ECBAgAABAgQIECBAgAABAgQIECBA&#10;gAABAgQIECBAgAABAgQIECBAgAABAh1boKo+Uzr2Lbo7Ah1LYO7cuR3rhtzNXi8w/bkZ8cAjj8X6&#10;9Rti/D5j4uQTT4hevXru9S4ACBAgQIAAAQIECBAgQIBARxPYtm1bzJkzJzZv3hLjx4/3839H+4Dd&#10;DwECBAgQIECAAAECBAgQ2EUCixcvjrq6ul202+7bpra2NiZOnLj7DmBnAgQIECCwGwUyX9yqECBA&#10;gACB3SdwyEEHRnopBAgQIECAAAECBAgQIECAQMcVuPXWP8QVV14ZK1auzN5k165d4+/O+9v45CWX&#10;RHW1X1N33E/enREgQIAAAQIECBAgQIAAAQIECBAgQIAAgdYL+MtB681cQYAAAQIECBAgQIAAAQIE&#10;CBAgQIAAAQItFPj9zTfHZZf/a9HsLVu2xE9++rNYmQl4//rXvlY0pkGAAAECBAgQIECAAAECBAgQ&#10;IECAAAECBAjs3QKd9u7bd/cECBAgQIAAAQIECBAgQIAAAQIECBAgUCmBrVu3xjevuLLR5W/6/c3x&#10;7LPPNjpugAABAgQIECBAgAABAgQIECBAgAABAgQIENj7BAS4732fuTsmQIAAAQIECBAgQIAAAQIE&#10;CBAgQIDALhF4bsaMePXVV5vc6/4HHmhy3CABAgQIECBAgAABAgQIECBAgAABAgQIECCwdwlU7123&#10;624JECBAYE8QeHX16liwcFH0ramJMaNH7QlHdkYCBAgQIECAAAECBAgQIECgAYFNGzc10FvctWlT&#10;83OKr9AiQIAAAQIECBAgQIAAAQIECBAgQIAAAQIEOrKAAPeO/Om6NwIECOxhAmvWro1vfPt7cde9&#10;90V9fX329PuMGR2Xf+bSOPTgiXvY3TguAQIECBAgQIAAAQIECBAgsP/++0WnTp1i+/btjWJMmDCh&#10;0TEDBAgQIECAAAECBAgQIECAAAECBAgQIECAwN4n0Gnvu2V3TIAAAQLtUWDr1q1x8T/9S9x5z735&#10;4PZ0zpfnzY+LP/0v8fysF9rjsZ2JAAECBAgQIECAAAECBAgQaEKgtrY2zjj99EZnjB07Nt75jnc0&#10;Om6AAAECBAgQIECAAAECBAgQIECAAAECBAgQ2PsEBLjvfZ+5OyZAgEC7FLjlj7fHrNlzGjzbli1b&#10;46r/uKbBMZ0ECBAgQIAAAQIECBAgQIBA+xb43L9eHscfd9wOhxw9elT88OofRJcuXXYY00GAAAEC&#10;BAgQIECAAAECBAgQIECAAAECBAjsvQLVe++tu3MCBAgQaE8Cjzz2lyaP8+S06bF585bo1q1rk/MM&#10;EiBAgAABAgQIECBAgAABAu1LoHv37vEfP7w6Hnr44XjooYdjy5YtcdBBB8Yp73pXdO3q5/z29Wk5&#10;DQECBAgQIECAAAECBAgQIECAAAECBAgQ2P0CAtx3/2fgBAQIECCQEdi0eXOTDvX19dk/gAtwb5LJ&#10;IAECBAgQIECAAAECBAgQaLcCx7zlLZFeCgECBAgQIECAAAECBAgQIECAAAECBAgQIECgKYFOTQ0a&#10;I0CAAAECu0rggP32bXKrYUOHRJ8+vZucY5AAAQIECBAgQIAAAQIECBAgQIAAAQIECBAgQIAAAQIE&#10;CBAgQIAAAQIECBDYswUEuO/Zn5/TEyBAoMMInHnae6JHj+6N3s/ffeD9jY4ZIECAAAECBAgQIECA&#10;AAECBAgQIECAAAECBAgQIECAAAECBAgQIECAAAECBDqGgAD3jvE5ugsCBAjs8QJDBg+OK7/6pejT&#10;e8cs7R98/1lxxvves8ffoxsgQIAAAQIECBAgQIAAAQIECBAgQIAAAQIECBAgQIAAAQIECBAgQIAA&#10;AQIEmhaoqs+UpqcYJUCgPQnMnTu3PR3HWQiUXeC1NWvijjvvjnkLFkTfmpo4/m1vjf3Gjyv7PhYk&#10;QIAAAQIECBAgQIAAAQIECBAgQIAAAQIECBAgQIAAAQIE9jyBxYsXR11d3Z538FaeuLa2NiZOnNjK&#10;q0wnQIAAAQIdQ6C6Y9yGuyBAgACBjiKQgtrPOv19HeV23AcBAgQIECBAgAABAgQIECBAgAABAgQI&#10;ECBAgAABAgQIECBAgAABAgQIECDQCoFOrZhrKgECBAgQIECAAAECBAgQIECAAAECBAgQIECAAAEC&#10;BAgQIECAAAECBAgQIECAAAECBAgQqJiAAPeK0VqYAAECBAgQIECAAAECBAgQIECAAAECBAgQIECA&#10;AAECBAgQIECAAAECBAgQIECAAAECBFojIMC9NVrmEiBAgAABAgQIECBAgAABAgQIECBAgAABAgQI&#10;ECBAgAABAgQIECBAgAABAgQIECBAgEDFBAS4V4zWwgQIECBAgAABAgQIECBAgAABAgQIECBAgAAB&#10;AgQIECBAgAABAgQIECBAgAABAgQIECDQGgEB7q3RMpcAAQIECBAgQIAAAQIECBAgQIAAAQIECBAg&#10;QIAAAQIECBAgQIAAAQIECBAgQIAAAQIEKiYgwL1itBYmQIAAAQIECBAgQIAAAQIECBAgQIAAAQIE&#10;CBAgQIAAAQIECBAgQIAAAQIECBAgQIAAgdYICHBvjZa5BAgQIECAAAECBAgQIECAAAECBAgQIECA&#10;AAECBAgQIECAAAECBAgQIECAAAECBAgQIFAxAQHuFaO1MAECBAgQIECAAAECBAgQIECAAAECBAgQ&#10;IECAAAECBAgQIECAAAECBAgQIECAAAECBAi0RkCAe2u0zCVAgAABAgQIECBAgAABAgQIECBAgAAB&#10;AgQIECBAgAABAgQIECBAgAABAgQIECBAgACBigkIcK8YrYUJECBAgAABAgQIECBAgAABAgQIECBA&#10;gAABAgQIECBAgAABAgQIECBAgAABAgQIECBAoDUCAtxbo2UuAQIECBAgQIAAAQIECBAgQIAAAQIE&#10;CBAgQIAAAQIECBAgQIAAAQIECBAgQIAAAQIECFRMQIB7xWgtTIAAAQIECBAgQIAAAQIECBAgQIAA&#10;AQIECBAgQIAAAQIECBAgQIAAAQIECBAgQIAAAQKtERDg3hotcwkQIECAAAECBAgQIECAAAECBAgQ&#10;IECAAAECBAgQIECAAAECBAgQIECAAAECBAgQIECgYgIC3CtGa2ECBAgQIECAAAECBAgQIECAAAEC&#10;BAgQIECAAAECBAgQIECAAAECBAgQIECAAAECBAgQaI2AAPfWaJlLgAABAgQIECBAgAABAgQIECBA&#10;gAABAgQIECBAgAABAgQIECBAgAABAgQIECBAgAABAhUTEOBeMVoLEyBAgAABAgQIECBAgAABAgQI&#10;ECBAgAABAgQIECBAgAABAgQIECBAgAABAgQIECBAgEBrBAS4t0bLXAIECBAgQIAAAQIECBAgQIAA&#10;AQIECBAgQIAAAQIECBAgQIAAAQIECBAgQIAAAQIECBComEB1xVa2cJsEXnzxxaivr2/1tcOGDYte&#10;vXq16LolS5bEggULYsWKFdnX5s2bY/DgwTFkyJDsa5999olOnVr/7MOyZcti4cKFsWjRoli8eHH2&#10;PAMHDoyxY8fGhAkToqqqqkXny02qtMXGjRtj2rRpsXz58uxr27Zt0a9fvxg1alQcfvjh0aNHj9xR&#10;vBMgQIAAAQIECBAgQIAAAQIECBAgQIAAAQIECBAgQIAAAQIECBAgQIAAAQIECBAgsAsEBLjvAuSW&#10;brF27dr47ne/29LpRfM+9rGPxcSJE4v6ShuvvPJK3HzzzfHkk0+WDhW1x4wZE2effXaMHj26qL+x&#10;xvr162Pq1KlNrjt06NA46aSTYvLkyY0tU9RfSYu6urq477774vbbb48NGzYU7Ztr3HDDDdnznnzy&#10;yW0K9s+t450AAQIECBAgQIAAAQIECBAgQIAAAQIECBAgQIAAAQIECBAgQIAAAQIECBAgQIAAgZYL&#10;CHBvuVXFZ6bM55UqDz/8cDYIPQV3N1fmzZsX3/rWt+KEE06I008/vcnpzz//fFx77bWxZs2aJuct&#10;Xbo0fvWrX8VLL72UDZ5vLkN8pSy2b98eP//5z2P69OlNnnfr1q1x2223Rcoif+GFF0Z1tX9VmgQz&#10;SIAAAQIECBAgQIAAAQIECBAgQIAAAQIECBAgQIAAAQIECBAgQIAAAQIECBAgQKAMAqJ2y4BYriUW&#10;LlxYrqWK1knrpgzrhcHt++23Xxx66KGRMqt36dIlUgD6jBkzYtq0adlr6+vr46677orhw4fHUUcd&#10;VbRerrFkyZL40Y9+FCloPFf69++fnT927Njo2rVrzJ8/Px5//PHIBaw/+OCDkTK+f+QjH8ld0uB7&#10;pSxSZvbC4PaBAwfGkUceGePGjcv6vPDCC/HEE0/kA/ZnzZqVtTv33HMbPKdOAgQIECBAgAABAgQI&#10;ECBAgAABAgQIECBAgAABAgQIECBAgAABAgQIECBAgAABAgTKJyDAvXyWO71SYVD3yJEj46Mf/WiL&#10;1+zTp0+Dczdv3hw/+9nP8sHtKXP6OeecE295y1uK5qcA72OOOSaee+65bIbzdF0qv/nNb2L8+PGR&#10;AsELSwqAv+6664qC2ydOnBjnnXde9OzZMz81BdK//e1vjxtvvDHuv//+bP/TTz8djz32WEyePDk/&#10;r7RSCYvZs2fnz5D2Gz16dFx00UXRu3fv/PbpHo4//vi46qqrYuXKldn+lP3+uOOOixEjRuTnqRAg&#10;QIAAAQIECBAgQIAAAQIECBAgQIAAAQIECBAgQIAAAQIECBAgQIAAAQIECBAgUH6BTuVf0optFSgM&#10;6h4zZkzU1ta2+JWysDdUUjD5ihUr8kMnnXTSDsHt+cFM5aCDDoozzzwz35UC3e++++58O1dJQd8v&#10;vfRSrpkNgr/ggguKgttzg+lsZ599dnbtXN9NN90UGzduzDV3eK+ExR133JHfJz0Q8IlPfKIouD03&#10;mNwvvfTSqKmpyXUVBcbnO1UIECBAgAABAgQIECBAgAABAgQIECBAgAABAgQIECBAgAABAgQIECBA&#10;gAABAgQIECirgAD3snK2fbEtW7bE8uXL8wuk7OLlKClrea6kTOUnn3xyrtno+9FHHx1DhgzJjxcG&#10;m+c6H3rooVw1qqqq4qyzzsq+5zsbqJxxxhmRMsinsnbt2njiiScamBVRCYt0DzNnzszv9853vjO6&#10;d++eb5dWUnD7lClT8t2PP/54kwH5+YkqBAgQIECAAAECBAgQIECAAAECBAgQIECAAAECBAgQIECA&#10;AAECBAgQIECAAAECBAi0WUCAe5vpynvh4sWLo76+Pr/oqFGj8vWdqcyZMyd/+ciRI6OxTO/5SX+t&#10;FAbYp+Dw7du3F01ZtmxZvj1x4sQYMWJEvt1YZfDgwTFu3Lj8cGHAeb4zU6mExYwZMwq3iMMPP7yo&#10;3VBj0qRJ+e4UdP/oo4/m2yoECBAgQIAAAQIECBAgQIAAAQIECBAgQIAAAQIECBAgQIAAAQIECBAg&#10;QIAAAQIECJRfQIB7+U3btOKiRYvy11VXV8fw4cPz7bZWtm7dGhMmTIgUgJ4C5guDy5tbs2vXrvkp&#10;aZ26urp8e/Xq1bFp06Z8uzVnTUHuuZKyy5cGzqexSljMmzcvt202O33//v3z7cYqvXr1Kvocpk2b&#10;1thU/QQIECBAgAABAgQIECBAgAABAgQIECBAgAABAgQIECBAgAABAgQIECBAgAABAgQIlEGgugxr&#10;WKIMAgsWLMivkgLGO3funG+3tZKytZ9zzjlturzwPEOHDo3CgPelS5cWrTlkyJCidlONgQMH5oc3&#10;bNgQKRP8sGHD8n2pUrh3uSxefvnl/B4tyTafm5zmpozyqZTed26OdwIECBAgQIAAAQIECBAgQIAA&#10;AQIECBAgQIAAAQIECBAgQIAAAQIECBAgQIAAAQIEyiMgwL08jju9SmHW8pRtPZVnn302nn766Wxg&#10;9fLly6OmpiZSwPXIkSPj0EMPjcJs6Dt9gIIFVq5cGQsXLsz3jB49Ol9PlZRhvrBUVVUVNpusb9y4&#10;sWh87dq1OwS4l9si7ZFeuTJgwIBctdn3wkzv69ati/Tq3bt3s9eZQIAAAQIECBAgQIAAAQIECBAg&#10;QIAAAQIECBAgQIAAAQIECBAgQIAAAQIECBAgQIBA6wWKI5Vbf70ryiCwffv2KAzq3rJlS3zrW9+K&#10;efPmFa2egsNTxvMnn3wybrvttvibv/mbOOGEE6JTp05F83a2cdNNN0U6U67su+++uWr2vTRj+5Il&#10;S4rGm2qkQP3CkrK4F5ZKWJQG1dfW1hZu2WS9MMA9TVy9enWbAtxTYPyDDz7Y5F4tGRw7dmx069at&#10;JVPNIUCAAAECBAgQIECAAAECBAgQIECAAAECBAgQIECAAAECBAgQIECAAAECBAgQILDHCQhwbwcf&#10;2YoVK2Lr1q35kzz++OP5emOVurq6SIHo06dPjwsuuCB69erV2NRW9U+bNi3SK1dStvNJkyblmtn3&#10;Pn36RM+ePSMXnD537tyi8cYa27ZtiwULFhQNlwafV8Ji06ZNRXu2JkC8dO7mzZuL1mppI2WQv/XW&#10;W1s6vdF5J554Yhx++OGNjhsgQIAAAQIECBAgQIAAAQIECBAgQIAAAQIECBAgQIAAAQIECBAgQIAA&#10;AQIECBAgsCcLCHBvB5/ewoULdzhF165dY7/99ov9998/Ugb1lNV98eLF8cwzz8TMmTPz81966aW4&#10;4YYb4kMf+lC+r62VOXPmxC9+8Yuiy88666yort7xH5MRI0bE7Nmzs3NfeOGF7LkOPvjgomtLGw88&#10;8ECsWrWqqDsXJJ/rrIRFaRB9ly5dcts1+146N30OCgECBAgQIECAAAECBAgQIECAAAECBAgQIECA&#10;AAECBAgQIECAAAECBAgQIECAAAEClRHYMXK5MvtYtQmB0qDulCH94osvjuHDhxddlQLd3/72t8cj&#10;jzySDWrPZRP/y1/+Em9+85tj4sSJRfNb00jB89dcc02kzPC58q53vSsOOuigXLPo/ZRTTskHuKeB&#10;qVOnxqBBg2Lo0KFF83KNdI+33XZbrpl/3759e76eKpWwKM3gXhq0XnSAkkZpcL8A9xIgTQIECBAg&#10;QIAAAQIECBAgQIAAAQIECBAgQIAAAQIECBAgQIAAAQIECBAgQIAAAQJlFBDgXkbMti41cuTIOOqo&#10;o+KVV17JZmr/8Ic/nA0Wb2y9o48+Ojv03//93/kp119/fRx44IHRqVOnfF9LKy+//HL853/+ZxRm&#10;Op88eXKkIPbGSsoun+Y89thj2SmrV6+OK664It7znvfEEUccEX379s32v/baa5EC8G+99dZs8Hz/&#10;/v3j1VdfzS/bo0ePfD1VKmFRVVVVtEd9fX1Ru6lG6dzOnTs3Nb3RsfS5dOvWrdHxlg6UBty39Drz&#10;CBAgQIAAAQIECBAgQIAAAQIECBAgQIAAAQIECBAgQIAAAQIECBAgQIAAAQIECOwJAgLc28GnlLKv&#10;p1drSgqIf/jhh+Oll17KXpYCzJcvX95oBvXG1p42bVr813/9V2zdujU/JQWuf/CDH2w2WP60006L&#10;mTNnxpo1a7LXpjV+97vfZV8pC30qa9euzb6n/xkyZEhccMEF8ZWvfCXfVxrgXgmL0sDywiz1+YM0&#10;Uimd271790ZmNt2d7v1b3/pW05NaODp37twWzjSNAAECBAgQIECAAAECBAgQIECAAAECBAgQIECA&#10;AAECBAgQIECAAAECBAgQIECAwJ4l0Pp033vW/XXY06as5KVB8UuWLGnV/d5zzz3x05/+tCi4/dhj&#10;j21RcHvaKAWxX3755XHwwQfvsG8KbC8Mbk+Z2T/1qU/Ftm3biuaWBrgXDbaw0ZxFaYB7YTB/c1uU&#10;zi3HeZvb0zgBAgQIECBAgAABAgQIECBAgAABAgQIECBAgAABAgQIECBAgAABAgQIECBAgACBvVVA&#10;gPse/MmnrOCFZfHixYXNRuvbt2/PZln/7W9/G/X19fl573nPe+Kcc85pNnN7/oJMpXfv3tms7B/4&#10;wAdi7Nix0aVLl8Lh6NevX7z73e+OSy65JDt31apVRePlChhvyqI06/qGDRuKztBUo3Ru6VpNXWuM&#10;AAECBAgQIECAAAECBAgQIECAAAECBAgQIECAAAECBAgQIECAAAECBAgQIECAAIHWCVS3brrZ7Ulg&#10;4MCBRcdZs2ZNUbuhRspI/l//9V8xbdq0/HDnzp3j3HPPjcmTJ+f7Wls55phjIr1S8PyyZcti/fr1&#10;UVtbmw1w79TpjecoXn311aKlS++haLAVjdJ1Ci0GDBgQKct7Lpi/9AxNbVM6NwX0KwQIECBAgAAB&#10;AgQIECBAgAABAgQIECBAgAABAgQIECBAgAABAgQIECBAgAABAgQIVEZAgHtlXHfJqoVB3GnDwYMH&#10;N7lvCjr/0Y9+FHPnzs3PSxnUzz///Nh///3zfTtTScHsw4YNa3SJ5cuX58fSefv06ZNv70ylKYuU&#10;VT4FwK9YsSK7RWkW+ab2LZybssR369atqenGCBAgQIAAAQIECBAgQIAAAQIECBAgQIAAAQIECBAg&#10;QIAAAQIECBAgQIAAAQIECBDYCQEB7juBV45LU9D1PffcE+vWrcu+jjzyyDj66KNbtHTKlF5YUgB2&#10;Y2Xjxo1x9dVXx4IFC/JTUmbzCy+8MIYOHZrvq3RlxowZ+S3Gjx+fr6dKJS1S0H0uwH3evHlF+zbV&#10;KHwYYMyYMU1NNUaAAAECBAgQIECAAAECBAgQIECAAAECBAgQIECAAAECBAgQIECAAAECBAgQIECA&#10;wE4KCHDfScCdvbxnz55x//33R319fXapqqqqFge4FwZfp4sbC3DfsmVL/PCHPywKbh81alRcdNFF&#10;bc6gfvvtt8esWbNi7dq1MWLEiPjwhz+cPX9T/7No0aIoDMovDXCvpMWb3vSmmD59evZ4KSv7ypUr&#10;s1ndmzpvCohfvXp1fso+++yTr6sQIECAAAECBAgQIECAAAECBAgQIECAAAECBAgQIECAAAECBAgQ&#10;IECAAAECBAgQIFB+gU7lX9KKrRHo1atXjBw5Mn/Jiy++GGvWrMm3G6ssXbo0Hn744fxwChYfNGhQ&#10;vl1YueGGG6IwGH7cuHHxiU98os3B7Wnt7du3x+zZsyOdIwWOpyD65koKis+VPn36xGGHHZZrZt8r&#10;aXHooYdGenggV9JDBc2V++67Lz+luro6DjnkkHxbhQABAgQIECBAgAABAgQIECBAgAABAgQIECBA&#10;gAABAgQIECBAgAABAgQIECBAgACB8gsIcC+/aatXPPDAA/PX1NXVxbXXXpvP6J4fKKhs3bo1pk6d&#10;mg0yz3WfdtppuWrR+9NPP10UCN+vX784//zzo0ePHkXzWtsoPHM6z7333tvkEim4/amnnsrPmTJl&#10;SnTr1i3fzlUK1y2nRQqonzhxYm6bbNb89DBBY2XOnDnx4IMP5oePOuqoqKmpybdVCBAgQIAAAQIE&#10;CBAgQIAAAQIECBAgQIAAAQIECBAgQIAAAQIECBAgQIAAAQIECBAov0B1+Ze0YmsFTjrppEiB6MuW&#10;Lcte+vzzz2eD3M8444xIWc0Ly/Lly+PnP/95LFy4MN99xBFHxNixY/PtXCVlWb/55ptzzex7CvJ+&#10;7rnnivpa0kjZ1rt3756fOnr06Bg2bFgsWbIk23frrbdmM8iXZmXftm1b3HHHHXHbbbflrx0wYEAc&#10;e+yx+XZhpVIWaY/0EMCMGTMinSkF5f/whz+Mj370ozFhwoTCI0Ty//GPf5ydkwY6d+4c73jHO4rm&#10;aBAgQIAAAQIECBAgQIAAAQIECBAgQIAAAQIECBAgQIAAAQIECBAgQIAAAQIECBAgUH6BqvpMKf+y&#10;VmytQAoUv/LKK/NB1en6FNyeMpoPHTo0Nm7cGPPnz4+XX365aM7w4cPjkksu2SEQPl0/bdq0+MlP&#10;fpKqO12+8IUvZAPYCxdKAflXXHFFbNmyJd89fvz4GDduXDYYPmVIT5nQC8dTBvl03kGDBuWvKa1U&#10;wiK3x1133RU33nhjrhlVVVUxcuTIOOCAA7J9s2bNyj48UPivxYc+9KGYNGlS/hoVAgQIECBAgAAB&#10;AgQIECBAgAABAgQIECBAgAABAgQIECBAgAABAgQIECBAgAABAgQqIyDAvTKubVp15syZcf3118fK&#10;lStbdH0KJv/IRz4Sffr0aXD+73//+/jzn//c4FhrOxsKcE9rpMzzv/rVr4qC2Btbu7a2Ni6++OIm&#10;g9tz15bbIrduek9nvvbaa2Pz5s2F3Q3WU9Z32dsbpNFJgAABAgQIECBAgAABAgQIECBAgAABAgQI&#10;ECBAgAABAgQIECBAgAABAgQIECBAoOwCAtzLTrpzC27dujXuvvvu+NOf/hSbNm1qcLFhw4bFCSec&#10;EEcffXQ2A3mDkzKdP/rRj+K5555rbLhV/Y0FuKdFXnvttbj55pvjsccea3DNlLV9ypQp2fN26dKl&#10;wTkNdZbTonT9pUuXxnXXXRfz5s2Lurq60uGYMGFCvO9978tmd99hUAcBAgQIECBAgAABAgQIECBA&#10;gAABAgQIECBAgAABAgQIECBAgAABAgQIECBAgAABAhUREOBeEdadX7S+vj5effXVWLZsWfZVVVUV&#10;NTU1MWLEiBg8ePDOb1CBFTZs2JA/78aNG2PgwIHZbO2DBg2Kzp07t3nHSlps27YtlixZEvPnz49U&#10;T2cdMmRI9O/fv83ndSEBAgQIECBAgAABAgQIECBAgAABAgQIECBAgAABAgQIECBAgAABAgQIECBA&#10;gAABAm0TEODeNjdXESBAgAABAgQIECBAgAABAgQIECBAgAABAgQIECBAgAABAgQIECBAgAABAgQI&#10;ECBAgECZBTqVeT3LESBAgAABAgQIECBAgAABAgQIECBAgAABAgQIECBAgAABAgQIECBAgAABAgQI&#10;ECBAgACBNgkIcG8Tm4sIECBAgAABAgQIECBAgAABAgQIECBAgAABAgQIECBAgAABAgQIECBAgAAB&#10;AgQIECBAoB/T530AAEAASURBVNwCAtzLLWo9AgQIECBAgAABAgQIECBAgAABAgQIECBAgAABAgQI&#10;ECBAgAABAgQIECBAgAABAgQIEGiTgAD3NrG5iAABAgQIECBAgAABAgQIECBAgAABAgQIECBAgAAB&#10;AgQIECBAgAABAgQIECBAgAABAgTKLSDAvdyi1iNAgAABAgQIECBAgAABAgQIECBAgAABAgQIECBA&#10;gAABAgQIECBAgAABAgQIECBAgACBNgkIcG8Tm4sIECBAgAABAgQIECBAgAABAgQIECBAgAABAgQI&#10;ECBAgAABAgQIECBAgAABAgQIECBAoNwCAtzLLWo9AgQIECBAgAABAgQIECBAgAABAgQIECBAgAAB&#10;AgQIECBAgAABAgQIECBAgAABAgQIEGiTgAD3NrG5iAABAgQIECBAgAABAgQIECBAgAABAgQIECBA&#10;gAABAgQIECBAgAABAgQIECBAgAABAgTKLSDAvdyi1iNAgAABAgQIECBAgAABAgQIECBAgAABAgQI&#10;ECBAgAABAgQIECBAgAABAgQIECBAgACBNgkIcG8Tm4sIECBAgAABAgQIECBAgAABAgQIECBAgAAB&#10;AgQIECBAgAABAgQIECBAgAABAgQIECBAoNwC1eVe0HrlE1i0aFE888wzsWLFili7dm307t07Bg8e&#10;HEOHDo2DDjoounTp0qbNli1bFgsXLoy0/uLFi6NXr14xcODAGDt2bEyYMCGqqqqaXHfr1q3x0ksv&#10;NTmnpYPpfvr379/k9J09b2OLb9y4MaZNmxbLly/PvrZt2xb9+vWLUaNGxeGHHx49evRo7NLd2v/K&#10;K6/s1v1tToAAAQIECBAgQIAAAQIECBAgQIAAAQIECBAgQIAAAQIECBAgQGB3CaxZsyZSnE9HLymm&#10;a9iwYR39Nt0fAQIECBBoUKCqPlMaHNG52wTmz58f119/faT3xsqAAQPitNNOi8MOO6yxKTv0r1+/&#10;PqZOnRpPPvnkDmO5jhQ8f9JJJ8XkyZNzXTu8v/baa/H5z39+h/62dJx55plx3HHHNXhpuc5bunhd&#10;XV3cd999cfvtt8eGDRtKh7Pt9PBAcjj55JOjU6f29UUHc+fObfDMOgkQIECAAAECBAgQIECAAAEC&#10;BAgQIECAAAECBAgQIECAAAECBAh0dIGU0DPF/3T0UltbGxMnTuzot+n+CBAgQIBAgwKd/z1TGhzR&#10;uVsEHnroobjmmmsiBZE3VVL28aeeeipSEHjK5t5cef755+Pqq6+O5oKj161bF9OnT4/0pOOBBx7Y&#10;YDb3zZs3x1133dXcli0aT3ukzPGlpZznLVx7+/bt8bOf/SzuvffeSJnoGytp3uzZs+Pll1+OI444&#10;ol0Fua9evbqxY+snQIAAAQIECBAgQIAAAQIECBAgQIAAAQIECBAgQIAAAQIECBAg0KEF1q5dGym2&#10;p6OXHj16xODBgzv6bbo/AgQIECDQoEB1g706d4vAY489Fv/zP/+T37uqqiqbST1lae/fv3+sWLEi&#10;Zs2aFQ8++GDkEu+nTOT77LNPTJo0KX9daWXJkiXxox/9qOg/7NJ6Rx11VDa4vGvXrtls8Y8//ngs&#10;WrQoe3naIwXPf+QjHyldrqztfv367bBeJc97ww03ZAP4c5sOHDgwjjzyyBg3blz2yc4XXnghnnji&#10;iWyAf5qTvFPW+3PPPTd3iXcCBAgQIECAAAECBAgQIECAAAECBAgQIECAAAECBAgQIECAAAECBAgQ&#10;IECAAAECBCokUJUJlK6v0NqWbYVAypj+1a9+NVJm9lRS0PlFF10U++677w6rzJkzJ5vlvXDul7/8&#10;5ejVq9cOc9PH+93vfjdeeuml/Fj66przzjsvevbsme9LlZTR/MYbb4z7778/35/mTZ48Od9OlfQE&#10;ZHMZ5osu+Gvj0UcfjT/84Q/5oWOOOSY+8IEP5NupUonz5jZIGdm///3v55oxevTorHHv3r3zfamy&#10;atWquOqqq2LlypX5/ssuuyxGjBiRb+/OSnNZ+Hfn2exNgAABAgQIECBAgAABAgQIECBAgAABAgQI&#10;ECBAgAABAgQIECBAoJICixcvziayrOQe7WHt2traSHFeCgECBAgQ2BsFOu2NN90e7/mmm27KB7en&#10;zO0XXnhhg8Ht6ewp6P20007L38aWLVtixowZ+XZh5eGHHy4Kbh8/fnxccMEFOwS3p2u6dOkSZ599&#10;dhx00EH5JQrPlevs1KlTNqN8ygLf0lcKxr/jjjtyS2Qzx5911ln5dq5SifPm1i7cv0+fPvGJT3wi&#10;SoPb09z0H4eXXnpp1NTU5C4tCvrPd6oQIECAAAECBAgQIECAAAECBAgQIECAAAECBAgQIECAAAEC&#10;BAgQIECAAAECBAgQIFBWAQHuZeVs22Lr16+PJ554In/x0UcfHfvtt1++3VDlqKOOiu7du+eHnnvu&#10;uXy9sPLQQw/lmylwPgWVp/emyhlnnBEpiD2VtWvXFp2tqesaG9u0aVP85Cc/yWaIT3NS4Pj5558f&#10;1dXVO1xSqfMuXLgwZs6cmd/vne98Z5FffuCvlXTGKVOm5Lsff/zx/AMI+U4VAgQIECBAgAABAgQI&#10;ECBAgAABAgQIECBAgAABAgQIECBAgAABAgQIECBAgAABAgTKKiDAvaycbVvsqaeeiu3bt2cvToHl&#10;p556arMLde7cOd797nfHcccdl31v7Otoli1bll8rzRkxYkS+3Vhl8ODBMW7cuPxwYWB4vrMVleuu&#10;uy5WrFiRv+L9739/9O3bN98urFTqvKUZ7g8//PDCbRusT5o0Kd+fsuQ/+uij+bYKAQIECBAgQIAA&#10;AQIECBAgQIAAAQIECBAgQIAAAQIECBAgQIAAAQIECBAgQIAAAQLlF9gxhXb597BiMwLTpk3Lzxg7&#10;dmyjwd/5SX+tnHDCCaVdRe3Vq1dHyp6eK8OHD89Vm31PQe5z5szJzps9e3Y2AD+X1b3ZiwsmPP/8&#10;80UZ4A8++OA45JBDCma8Ua3keefNm5ffaMiQIdG/f/98u7FKr169IpktXrw4OyV9Tscff3xj0/UT&#10;IECAAAECBAgQIECAAAECBAgQIECAAAECBAgQIECAAAECBAgQIECAAAECBAgQILCTAjK47yRgOS5f&#10;uHBhfpn9998/X9/ZytKlS4uWSIHdLS0DBw7MT92wYUMUZlbPDzRTqaurixtuuCE/q2vXrnHWWWfl&#10;26WVSp735Zdfzm/Xkiz2ucmFc0vPl5vjnQABAgQIECBAgAABAgQIECBAgAABAgQIECBAgAABAgQI&#10;ECBAgAABAgQIECBAgACB8gjI4F4exzavsnbt2li3bl3++nHjxuXrqZKCql988cVYtWpVdO/ePUaN&#10;GpV9pezizZXq6uKPt6qqqrlL8uMbN27M11MlnXPYsGFFfc017r777li+fHl+2qmnntpk5vRKnTed&#10;Pb1yZcCAAblqs++Fmd7T55RevXv3bvY6EwgQIECAAAECBAgQIECAAAECBAgQIECAAAECBAgQIECA&#10;AAECBAgQIECAAAECBAgQaL1AcQR06693xU4KLF68uGiFXPB0yjj+29/+NubNm1c0nmsceOCB8cEP&#10;fjBqampyXTu8l2ZsX7JkyQ5zGusoDExPc1IW99aU1157Lf73f/83f8mgQYPiuOOOy7cbqlTqvKXB&#10;+rW1tQ1t32BfYYB7mrB69WoB7g1K6SRAgAABAgQIECBAgAABAgQIECBAgAABAgQIECBAgAABAgQI&#10;ECBAgAABAgQIECCw8wIC3HfecKdWKMzenhZKmdnvuOOOuPXWW6O+vr7RtWfMmBFf//rX49xzz42D&#10;Dz64wXl9+vSJnj175oPT586d2+C80s5t27bFggULirpLg8SLBhto3HXXXbFly5b8yJQpU6Jz5875&#10;dkOVSp1306ZNRdt169atqN1Uo3Tu5s2bm5re6Fh6YOA73/lOo+MtHXjb294W6eEGhQABAgQIECBA&#10;gAABAgQIECBAgAABAgQIECBAgAABAgQIECBAgAABAgQIECBAgEBHFOjUEW9qT7qn0oDp6dOnxy23&#10;3JIPbk/Zxg899NA49thjY+zYsdGlS5f87aXg+GuuuSZmz56d7yutjBgxIt/1wgsvxDPPPJNvN1Z5&#10;4IEHYtWqVUXDrcngnoLhH3zwwfz16R6OPPLIfLupSiXOWxqcX2jY1FnSWOncwqD95q4tHE8PDaTP&#10;a2dfpf+8FO6hToAAAQIECBAgQIAAAQIECBAgQIAAAQIECBAgQIAAAQIECBAgQIAAAQIECBAgQGBP&#10;F5DBfTd/gqXZxW+88cbsiXr06BHvf//7481vfnPRCdeuXRvXXnttpAzuuXL99dfHZZddFtXVO36c&#10;p5xySlEA/NSpU2PQoEExdOjQ3OVF7wsXLozbbrutqC81tm/fvkNfYx33339/FAZin3TSSc1mb8+t&#10;VYnzlhqXBq3n9m7ovdS0rQHuDa2tjwABAgQIECBAgAABAgQIECBAgAABAgQIECBAgAABAgQIECBA&#10;gAABAgQIECBAgACBYgEZ3Is9dnlr69atRXumQPLu3bvHZz/72R2C29PEPn36xEUXXVSUEX3ZsmXx&#10;pz/9qWidXGO//faLyZMn55qxevXquOKKK+Luu++O1157Ld+f6nfeeWd8+9vfjpStvX///vmxVEkB&#10;9y0p6X7uueee/NS+ffvGUUcdlW83V6nEeauqqoq2ra+vL2o31Sid27lz56amGyNAgAABAgQIECBA&#10;gAABAgQIECBAgAABAgQIECBAgAABAgQIECBAgAABAgQIECBAYCcEdkz5vROLubT1AqUZwtMK733v&#10;e2PAgAFNLnb66afHM888E7ns5A8//HCk7OcNldNOOy1mzpwZa9asyQ6nIPTf/e532VcKmE8lZYbP&#10;lSFDhsQFF1wQX/nKV3JdLQ5wnz59etFaxx57bLQmY3rasNzn7datW/4+UqWurq6o3VSjdG56+KAt&#10;pXfv3nHyySe35dKia8aPH1/U1iBAgAABAgQIECBAgAABAgQIECBAgAABAgQIECBAgAABAgQIECBA&#10;gAABAgQIECDQkQQEuO/mT7M0YDoFQr/1rW9t9lQpMP3oo4/OZ0t/9dVXY/PmzVEazJ0WSnMvv/zy&#10;+PWvf50Nii9cvDCwPfWPHDky/vEf/7EoSD31tzSD+1NPPZWm58ukSZPy9ZZWyn3eUpPSrPlNnat0&#10;bksdStdM9/Q3f/M3pd1tas+dO7dN17mIAAECBAgQIECAAAECBAgQIECAAAECBAgQIECAAAECBAgQ&#10;IECAAAECBAgQIECAQHsXEOC+mz+h0uDroUOHRlVVVYtOleYWlqVLl8aYMWMKu/L1FDifsrI/9NBD&#10;kbK9L1q0KAqDt/v16xfHHHNMHH/88dlg9nnz5uWvTZWWBHanAPsZM2bkr0tnGTRoUL7dmko5z1v6&#10;EMGGDRtafJTSuaVrtXghEwkQIECAAAECBAgQIECAAAECBAgQIECAAAECBAgQIECAAAECBAgQIECA&#10;AAECBAgQaFZAgHuzRJWdkALLC8vgwYMLm03WS+cuW7as0QD33EIpiD29tm/fHmn++vXro7a2NtI5&#10;OnXqlJsWKSN8YRk4cGBhs8F6Cm4vDJpvS/b20oXLcd4BAwZkHxqor6/PLl96b6V7FrZL56bAe4UA&#10;AQIECBAgQIAAAQIECBAgQIAAAQIECBAgQIAAAQIECBAgQIAAAQIECBAgQIAAgcoICHCvjGuLVx0+&#10;fHjR3FWrVhW1m2ps27ataLhr165F7aYaKZh92LBhjU5Zvnx5fiwF0vfp0yffbqzy1FNP5YdSFvoj&#10;jjgi397Zys6ct0uXLpEC9FesWJE9RmuMC+cOGTIkSjPu7+x9uZ4AAQIECBAgQIAAAQIECBAgQIAA&#10;AQIECBAgQIAAAQIECBAgQIAAAQIECBAgQIAAgTcE3kjZ/Uaf2i4U6NmzZzZ7em7LefPmRS7TeK6v&#10;sfdcwHZuvH///rnqTr+nbOy5Mn78+Fy1yffZs2fnx0eOHBk1NTX5dqUrzZ23MJg/Gbe0zJ07Nz91&#10;zJgx+boKAQIECBAgQIAAAQIECBAgQIAAAQIECBAgQIAAAQIECBAgQIAAAQIECBAgQIAAAQLlF5DB&#10;vfymrV5xwoQJ8cgjj2Sv27hxYyxbtiyGDh3a7DpLlizJz+ncuXOkTOul5fbbb49Zs2bF2rVrY8SI&#10;EfHhD3+4dMoO7UWLFmXPkBtoSYD7ypUrY926dblLojQzfX6gmUqlzvumN70ppk+fnt09ZWVP501Z&#10;3Zsq6QGC1atX56fss88++boKAQIECBAgQIAAAQIECBAgQIAAAQIECBAgQIAAAQIECBAgQIAAAQIE&#10;CBAgQIAAAQLlF5DBvfymrV5x8uTJRdfce++9Re2GGmvWrIlHH300P3TQQQdFjx498u1cZfv27ZEy&#10;qy9dujQb4L1ly5bcUKPvKcg8V/r06ROHHXZYrtnoe2Gm8zSpMGN6oxc1MFCp8x566KFRVVWV3/H+&#10;++/P1xur3Hffffmh6urqOOSQQ/JtFQIECBAgQIAAAQIECBAgQIAAAQIECBAgQIAAAQIECBAgQIAA&#10;AQIECBAgQIAAAQIEyi8gwL38pq1ecd999y3K2P7AAw9Ec0Huv//976MwWP2oo45qcN8DDzww3791&#10;69Zm103B7U899VT+milTpkS3bt3y7cYqL7/8ctFQWwPcK3XeFKg/ceLE/BlTgPuLL76Yb5dW5syZ&#10;Ew8++GC+O/nW1NTk2yoECBAgQIAAAQIECBAgQIAAAQIECBAgQIAAAQIECBAgQIAAAQIECBAgQIAA&#10;AQIECJRfQIB7+U1bvWLKLH7uuecWZRj/7W9/G0888cQOa23evDl+8YtfxGOPPZYfS0HhjWUXHz16&#10;dFE29VtvvTWefvrp/LW5yrZt2+KPf/xjpPFcGTBgQBx77LG5ZpPvixYtKhpva4B7Jc972mmnRefO&#10;nbPnTMH+P/zhD2PmzJlF506N559/PjuW5qSSrnnHO96RrfsfAgQIECBAgAABAgQIECBAgAABAgQI&#10;ECBAgAABAgQIECBAgAABAgQIECBAgAABAgQqJ1BVnymVW97KrRG4884746abbiq6ZOTIkTFhwoTo&#10;3bt3LFy4MF544YVYs2ZNfk6vXr3isssui379+uX7SivLli2LK664oijj+/jx42PcuHHRvXv3bCbz&#10;lLG8MCN8Wu+SSy6JQYMGlS7XYPtLX/pSrFy5MjuW1rzyyisbnNeSzkqe96677oobb7wxf4z0cEEy&#10;PuCAA7J9s2bNyjoX/mvxoQ99KCZNmpS/ZndX5s6du7uPYH8CBAgQIECAAAECBAgQIECAAAECBAgQ&#10;IECAAAECBAgQIECAAAECu0Vg8eLFUVdXt1v23pWb1tbWxsSJE3fllvYiQIAAAQLtRkCAe7v5KF4/&#10;yAMPPBApe3tL/iNs6NCh8bGPfSwGDhzY7F2krO2/+tWvioLYG7so/cfRxRdf3OLg9rTOpz/96fza&#10;KXD+0ksvbWz5FvVX8rxp7WuvvTZSNvzmSsr63t6ytwtwb+5TM06AAAECBAgQIECAAAECBAgQIECA&#10;AAECBAgQIECAAAECBAgQINBRBQS4d9RP1n0RIECAAIE3BKrfqKq1B4G3vvWt2Wzit9xySzzzzDMN&#10;BrrX1NREmnf88cdHjx49WnTsww47LPbZZ5+4+eab47HHHmvwmpS1fcqUKXH00UdHly5dGpzTUOem&#10;TZvywe1pfNiwYQ1Na1VfJc+b1k4PB1x33XUxb968Bo1T1vz3ve992ezurTq4yQQIECBAgAABAgQI&#10;ECBAgAABAgQIECBAgAABAgQIECBAgAABAgQIECBAgAABAgQItFlABvc201X+wpRhfM6cObF69erY&#10;uHFjpAD0lF19zJgx0blz5zYfYMOGDbFs2bLsK62bMsAPGjQo+9qZddt8oGYurOR5t23bFkuWLIn5&#10;8+dHqieHIUOGRP/+/Zs51e4blsF999nbmQABAgQIECBAgAABAgQIECBAgAABAgQIECBAgAABAgQI&#10;ECBAYPcKyOC+e/3tToAAAQIEdoWAAPddoWwPAmUUEOBeRkxLESBAgAABAgQIECBAgAABAgQIECBA&#10;gAABAgQIECBAgAABAgQI7FECAtz3qI/LYQkQIECAQJsEOrXpKhcRIECAAAECBAgQIECAAAECsWHD&#10;uthWV0eCAAECBAgQIECAAAECBAgQIECAAAECBAgQIECAAAECBAgQKJNAdZnWsQwBAgQIECBAgAAB&#10;AgQIENgrBOrr6+OWG34ev5/6s1ixbFF07lwdR0x+e/z9x/81Ro4Zv1cYuEkCBAgQIECAAAECBAgQ&#10;IECAAAECBAgQIECAAAECBAgQIFApAQHulZK1LgECBAgQIECAAAECBAh0SIEffvvzcfvNv87f27Zt&#10;dfH4w3fFs9Mei29e/ZsYO35CfkyFAAECBAgQIECAAAECBAgQIECAAAECBAgQIECAAAECBAgQaJ1A&#10;p9ZNN5sAAQIECBAgQIAAAQIECOy9AjOmP14U3F4osXHDuvjRd75Q2KVOgAABAgQIECBAgAABAgQI&#10;ECBAgAABAgQIECBAgAABAgQItFJAgHsrwUwnQIAAAQIECBAgQIAAgb1X4KF7/9jkzacA+NWvrmxy&#10;jkECBAgQIECAAAECBAgQIECAAAECBAgQIECAAAECBAgQIECgcQEB7o3bGCFAgAABAgQIECBAgAAB&#10;AkUCa1a/WtRuqLH2tdUNdesjQIAAAQIECBAgQIAAAQIECBAgQIAAAQIECBAgQIAAAQIEWiAgwL0F&#10;SKYQIECAAAECBAgQIECAAIEkMHzUPk1CVHfpGoOGDG9yjkECBAgQIECAAAECBAgQIECAAAECBAgQ&#10;IECAAAECBAgQIECgcQEB7o3bGCFAgAABAgQIECBAgAABAkUC7zjlzOjatVtRX2HjxJPPiO49ehZ2&#10;qRMgQIAAAQIECBAgQIAAAQIECBAgQIAAAQIECBAgQIAAAQKtEBDg3gosUwkQIECAAAECBAgQIEBg&#10;7xZI2dn/6fPfiZSpvbRMmHhEfOTiz5d2axMgQIAAAQIECBAgQIAAAQIECBAgQIAAAQIECBAgQIAA&#10;AQKtEKhuxVxTCRAgQIAAAQIECBAgQIDAXi9wzPGnxFXjD4jbbrw25r00M3r07B1HHvOOeMe7/k90&#10;rvZj9l7/DwgAAu1EYNPGDb5Rop18Fo5BgAABAgQIECBAgAABAgQIECBAgAABAgQIECDQOoGq+kxp&#10;3SVmEyCwOwXmzp27O7e3NwECBAgQIECAAAECBAgQINBOBdatfS3++8dXxn1/vjk2rF8bNX1r48RT&#10;zoxz/uHS6Natezs9tWMRIECAAAECBAgQIECAAAECBAgQaJ3A4sWLo66urnUX7YGza2trY+LEiXvg&#10;yR2ZAAECBAjsvIDUcjtvaAUCBAgQIECAAAECBAgQIECAAAECu1Vg/bo1cfk/nhkL583Jn2PNa6vi&#10;puuuiZnPPhFf/u6vo0uXrvkxFQIECBAgQIAAAQIECBAgQIAAAQIECBAgQIAAAQLtVaBTez2YcxEg&#10;QIAAAQIECBAgQIAAAQIECBAg0DKBG351dVFwe+FVKcD9jzf+qrBLnQABAgQIECBAgAABAgQIECBA&#10;gAABAgQIECBAgEC7FRDg3m4/GgcjQIAAAQIECBAgQIAAAQIECBAg0DKBh+65rcmJzY03ebFBAgQI&#10;ECBAgAABAgQIECBAgAABAgQIECBAgAABArtQQID7LsS2FQECBAgQIECAAAECBAgQIECAAIFKCKx5&#10;bVWTyzY33uTFBgkQIECAAAECBAgQIECAAAECBAgQIECAAAECBAjsQgEB7rsQ21YECBAgQIAAAQIE&#10;CBAgQIAAAQIEKiEwbOTYJpcdPnKfJscNEiBAgAABAgQIECBAgAABAgQIECBAgAABAgQIEGgvAtXt&#10;5SDOQYAAAQIECBAgQIAAAQIECBDoCAL19fXxwL1/ikceujc2bdwQ++7/pjj1vWdHTd9+HeH23EM7&#10;FXjXez8Y//HtzzV6upPfe26jYwYIECAw/anH4o+3TI0lixfGgIGD4sQp741j334SGAIECBAgQIAA&#10;AQIECBAgQIAAAQIECBAgsFsEqjJ/dK3fLTvblACBNgnMnTu3Tde5iAABAgQIECBAgAABAgQqL7B5&#10;06b41898LB575L6izVJw+zf+30/i4EPfXNSvQaBcAulXfD/45r/EXX+8YYcl/88HL4q/veBfdujX&#10;QYAAgSTwy598L37x4+/ugDHl3f8nPvuFK6OqqmqHMR0ECBAgQIAAAQIECBAgQGB3CixevDjq6up2&#10;5xF2yd61tbUxceLEXbKXTQgQIECAQHsTEODe3j4R5yHQjIAA92aADBMgQIAAAQIECBAgQGA3Cnz7&#10;G5+Pm2747wZP0K9fbfz6xrujT5+aBsd1EiiHwKMP3BH3//nmWLVyWQweOjJOfPdZccgRx5RjaWsQ&#10;INABBR7PPJD12U9+qNE7++Q/fzned+Z5jY4bIECAAAECBAgQIECAAAECu0NAgPvuULcnAQIECBDY&#10;tQLVu3Y7uxEgQIAAAQIECBAgQIBApQReffWVePiBu2PVqpUxctTYeMsxx0e37t0rtZ11CRAoEdiw&#10;fl3cetPUkt43mqtXr4o//fGmOOPsv3ujU41AmQWOeuuUSC+FAAECLRG45XcNP5SVu/bmzLgA95yG&#10;dwIECBAgQIAAAQIECBAgQIAAAQIECBDYVQIC3HeVtH0IECBAgAABAgQIECBQQYFbfz81vnPFv8em&#10;TRvzuwwcNCS++s2r4+BD35zvUyFAoHICC+a/nPla3K1NbvDinFlNjhskQIAAAQK7UmBh5v+7mirN&#10;jTd1rTECBAgQIECAAAECBAgQIECAAAECBAgQINBWgU5tvdB1BAgQIECAAAECBAgQINA+BB596N74&#10;+pc/WxTcnk62csWy+PQlfx/Lli5uHwd1CgIdXKBnr97N3mHv3n2anWMCAQIECBDYVQI1/Wqb3Kpv&#10;v/5NjhskQIAAAQIECBAgQIAAAQIECBAgQIAAAQKVEBDgXglVaxIgQIAAAQIECBAgQGAXCvzsmu81&#10;utv6dWtj6q9/1ui4AQIEyicwavQ+MWrMuCYXPOZtJzY5bpAAAQIECOxKgbef+K4mt3vbCac0OW6Q&#10;AAECBAgQIECAAAECBAgQIECAAAECBAhUQkCAeyVUrUmAAAECBAgQIECAAIFdJLB9+/aY8dy0Jnd7&#10;9pmnmhw3SIBA+QT+6bNfjs6dOze44JRTTotDD5/c4JhOAgQIECCwOwTec/q5cfBhRza49YhRY+ND&#10;53+ywTGdBAgQIECAAAECBAgQIECAAAECBAgQIECgkgIC3Cupa20CBAgQIECAAAECBAhUWKCqqio6&#10;dWo4mDa3dWPBtrlx7wQIlE9g0uRj4ztXXxvj952QX7Rnr97x4fMviX/992/l+1QIECBAgEB7EOjS&#10;pWtc8b1fxvv/9oKoqemXPVL3Hj3jlPeeHT/4yW+jpu/rfe3hrM5AgAABAgQIECBAgAABAgQIECBA&#10;gAABAnuPQFV9puw9t+tOCez5AnPnzt3zb8IdECBAgAABAgQIlFXgUx8/Lx5/9IFG1/z7j14S5194&#10;aaPjBtouMP/l2fHA3X+IV1Yui6HDRsVxU94Xg4eMaPuCruxQAitXLIsNG9bH8BGjorq6S4e6NzdD&#10;gAABAh1TYP26tZEezEoPUSoECBAgQIAAAQIECBAgQKC9CixevDjq6ura6/HKdq7a2tqYOHFi2daz&#10;EAECBAgQ2JMEBLjvSZ+WsxLICAhw948BAQIECBAgQIBAqcCMZ5+Oiz5yduaXuVtLh2LgoCHxy+v+&#10;GH379d9hTMfOCUz95dVx7U++HYXPjVdnsqB+4l++Hie+64ydW9zVBAgQIECAAAECBAgQIECAAAEC&#10;FRNID/bdeMO18fSTj0X99u1x8GGT4oyzzvMNNhUTtzABAgTKKyDAvbyeViNAgAABAu1RQIB7e/xU&#10;nIlAEwIC3JvAMUSAAAECBAgQ2IsFHnno3vj6lz8bKWN0ruw/4aD40te+H6PHjMt1eS+TwMP33R5f&#10;+9yFDa7WqXPn+PZ/3hj7HnBwg+M6CRAgQIAAAQIECBAgQIAAAQIEdp/AwgVz45MX/m0sW7qo6BC1&#10;AwbGd394bYzb94Cifg0CBAgQaH8CAtzb32fiRAQIECBAoNwCAtzLLWo9AhUWEOBeYWDLEyBAgAAB&#10;AgT2YIGtW7fEM9OejFWrVsTIUWPjgAkTo6qqag++o/Z79M987PSYNePpRg943DvfG5/54vcaHTdA&#10;gACBSgkszwRoPHzvbfHKiqUxaOiIOPb4U6N24JBKbWddAgQIECBAgAABAgQI7FEC6Zv4zj/vvTHr&#10;+WcbPPeoTKKIX029Paqrqxsc10mAAAEC7UNAgHv7+BycggABAgQIVFLAT2WV1LU2AQIECBAgQIAA&#10;AQIEdqFAly5d44hJR+/CHfferV6e83yTN9/ceJMXGyRAgEAbBW6/+dfx06u+FHV1W/Mr/PePr4yL&#10;PvP1OO6k0/J9KgQIECBAgAABAgQIENhbBZ575ulGg9uTyYJ5L8UTjz0YRx1z3N5K5L4JECBAgAAB&#10;AgQIECDQLgQ6tYtTOAQBAgQIECBAgAABAgQIENiDBLr37NXkaZsbb/JigwQIEGiDwPQnH4r//M7n&#10;i4Lb0zJbtmyOq775zzF75rQ2rOoSAgQIECBAgAABAgQIdCyB+fNebPaG5meC3BUCBAgQIECAAAEC&#10;BAgQ2L0CAtx3r7/dCRAgQIAAAQIdSmDWjKfiul98P355zZXx0L3/G9vq6jrU/bkZAgQI5AQmHX1C&#10;rtrg+5uPkuWrQRidBAhUTODGX/+o0bW3b9sWv7/ux42OGyBAgAABAgQIECBAgMDeItCvX22zt9q3&#10;BXOaXcQEAgQIECBAgAABAgQIENgpgeqdutrFBAgQIECAAAECBDICW7duie9+7TNx3523FHmMHrtf&#10;/Ns3fhpDh48q6tcgQIDAni7wwY98Kv7y8F2x5rVXd7iVYSPHxmnv/8gO/ToIECBQSYEXX3imyeXn&#10;NDPe5MUGCRAgQIAAAQIECBAg0EEEDp90dPSp6Rtr17zW4B11794jjnrL2xsc0xmxLfMA9WuvrY6a&#10;jGF1tXAT/0wQILBnCtTX10dVVdWeeXinJkCAAAECe5GADO570YftVgkQIECAAAEClRL4+Q+/vkNw&#10;e9pr/tzZ8eXP/oNM7pWCty4BArtNYPDQkfGNq38TBx5yZNEZJh/7zvjmD6ZGz159ivo1CBAgUGmB&#10;uma+OWfzxg2VPoL1CRAgQIAAAQIECBAg0O4FevToGZ++7CuNBjZ+4tOfj779+rf7+9jVB1y/fl18&#10;9StfiKMnHxpvO3ZSTJ40MS6/7NOxatUru/oo9iNAgMBOC5x77rnxy1/+MpYvX77Ta1mAAAECBAgQ&#10;qJxAVeaptPrKLW9lAgTKLTB37txyL2k9AgQIECCwUwLr1r4Wf/veSZnMLXWNrnPZl6+OY49/d6Pj&#10;BggQILAnC7yyYmmsemV5DP7/7F0FQFRZF/4UQcoC7O5ca117da3VVdc1VldddW3XtXPttVt/u7u7&#10;C7tQsBMLwUAEpJEG+c998IYZpogBAc/R4d13zq33zZsX937n3LwFkSOXdXo+FO47I8AIpGMEuvzy&#10;HcJCg7QeQbYc1th65LZWOxsYAUaAEWAEGAFGgBFgBBgBRoAR+JYQuHXzKtauXIgXz2JWwypZqhz6&#10;DhyBH3/6+VuCIUHHGhoaih7dOuHpU/WVw4oUKYrde48gZ86cCaqLMzECjAAjYCgE3NzcoC/gg7a2&#10;GjZsKJlEFPeaNWuiZcuWqFevHoyNjbUV+Wp6KysrVKpU6au1zw0zAowAI8AIMAJfEwFeM+pros9t&#10;MwKMACPACDACjAAjkAEQcHn9TCe5XRziq+ePmeCeAb5rPgRGgBHQjIB17nwQHxZGgBFgBL4mAiKE&#10;hbbllYU+SxqcoPuaeHHbjAAjwAgwAmkTgaioKBw/ehAXLtjCz9cHxYqVRKfOf+K7ytXSZoe5V4wA&#10;I8AIMALpFoGadRpAfEJDQvAl+gvMzS3S7bGkdMd37tiikdwu2n337i3WrF6GceOnpHQ3uH5GIEkI&#10;RNGKd4EUqClb9pwwMjJKUh1cKOMiIMbMHBwcpE+OHDnQrFkziexesmTJjHvQfGSMACPACDACjEA6&#10;QoAJ7unoy+KuMgKMACPACDACjAAjkBYRMDHJqrdbCcmjtxLOwAgwAowAI8AIMAKMACOgFYHCxUvj&#10;xdP7MMocDRF9ShYxURf1BShcrIys4i0jwAgYEIHw8DA8eXQfAYEBKFGiFIoULWHA2rkqRuDbQkD8&#10;nob80wcO9naKA3/86AGOHzuIseOmoGu3Xgo9JxgBRoARYAQYAUMhYGpmZqiqMmw958/b6jy28+fP&#10;MsFdJ0Js/BoIBAb4Y/3KObh89hhCQ0NgamaOxj//hr6DxsEyW/av0SVuM40j4O/vjwMHDkifsmXL&#10;olWrVmjSpAksLS3TeM+5e4wAI8AIMAKMQMZFgAnuGfe75SNjBBgBRoARYAQYAUYgVRAoUbqiFPki&#10;MMBPa3tVf6iv1cYGRoARYATSMwJRUZF4/ew+/Hw+wSZvQRQvU1mFWJqej437zggwAukLgdbt/5II&#10;7oLMTrHc1Tov7CyMACNgWAQunDuFBXOmwNfXW1FxLYoC+t+MhbC2zq3QcYIRYAQShsDqlUtUyO3K&#10;pRbMm4Fq1X9A+QqVlNWcZgQYAUaAEWAEGIFUQMDPT/vYv2je3883FXrBTTACCUcgOOgzRgz4He/e&#10;OCkKhYYE49TR3XB8cg9L1x2EGa/aoMDmW0zs2LEDZ8+elT7u7u5qELx48QLis2LFCjRo0EAiu1er&#10;Vo3H/tWQYgUjwAgwAowAI5CyCBhNJUnZJrh2RoARMCQC+gYQDNkW18UIMAKMACPACCQEAbGkY/Yc&#10;VnCwO68xe92Gv6B9534abaxkBBgBRiA9I/Di8S3M+/dP2B7ehNvXTuHKmb24e+MsylSqgew5bdLz&#10;oXHfGQFGIB0iUKxkOQR9DsQLx/tqve/Saxia/9pFTc8KRoARSDoCN+2uYOzIAQghkoSyfHB9C4eb&#10;19CmbSeIdyUWRiC9IuDi/BoH9+/BhfNn4Or6HoULFYGpqWmKHY5YceTf0UMQFhaqtQ2xQkmDhk20&#10;2tnACDACjAAjwAgwAimDwE2763jzxkVr5WXKlEPHTvzOqRUgNqQaAkFEbBfPlXu2roLdFc0rD/iR&#10;g3IWY2NUqV471frFDaUMAoGBgfjyRYr0kOgGcuTIgerVq6Njx46oUaOG9P7u5uaG8PBwlbqioqLg&#10;7OwMW1tbnDlzBsHBwShQoAAsLCxU8qXkjhmtNJInT56UbILrZgQYAUaAEWAE0iwCmejhTj2kU5rt&#10;LneMEWAE3rx5wyAwAowAI8AIMAJpEoGzJ/Zi8+o5+BzoL/Uvc+bMEpGq7+DJMMmaNU32mTvFCDAC&#10;3xYC4USWcf/wBqbmlsiTr1CyDt71zQtMH9YOos74ko2cfmasOoWc1jzoHB8b3k8YAuK8On9iJx7c&#10;uoKw0GAUK1kBzdv1RIHCJRJWAef6phF4dO8mrpw7Au9P7shN17omLTqgXKXq3zQmfPCMQEog0LVj&#10;C7x2eqG16vGTZ6Nteyb5aAWIDWkaARFJfe3qZRI5SO5otuzZMX/hctSt10BWGXTr7++HhvWq6ayz&#10;Vu16WLthh848bGQEGAFGgBFgBBgBwyNw/foVDOjXU2vFM2cvQLt2v2u1s4ERSGkEzp4+hk3rl+GN&#10;y2upKevspogIVx+3lftRnIIErN1xWt7lbTpFQBDSIyMjDdb7iIgI3LhxQ4rqbm9vr7Vu4XgrSPEt&#10;W7ZE/fr1YWJiYrA+aKrIysoKlSrxSlaasGEdI8AIMAKMQMZHgAnuGf875iPMYAgwwT2DfaF8OIwA&#10;I8AIZDAEIsLD4PTiCUU4CEPxUuUpsnuuDHaEfDiMACOQHhGIjIzAnk0LYXt0u4KQXrBISfQc9B8q&#10;f18/SYe0fMZA3LXTHAVIVPhzu97oOmBSkurmQt82AgH+Ppg5uitc37xUAcLY2ARDJi1HjbrNVPS8&#10;wwgwAowAI5D6CPj5+qB54+91Nvxzi18xY84ynXnYGINAWFgYzp89gefPnkoRwuvUbYDqNTia4tc6&#10;P44fO4RJ40dpbF5EDjx49CwKFkyes6imygUxpW7NStJ4gia70P3Ssg3mzF+qzcx6RoARYAQYAUYg&#10;UQg4XDmJiyd3UjAEF4hgBT/U/wUt2vdBVlOzRNXzrWRes3o5li9brHa4Xbp2x6TJ09X0rGAEUguB&#10;HVvXYsWSuSrNWVLMpcyZVFQqO9a582L3MXsVHe+kPwQMTXBXRuDChQuYPl3/tS1btmz4+eefJbJ7&#10;qVKllKswWJoJ7gaDkitiBBgBRoARSIcIZEmHfeYuMwKMACPACDACjAAjwAikUQSMTbKi/He6iR5p&#10;tOvcLUaAEcjACCybNRwO11Qj8nx49xqzx/fEhDlbkkRyf/5Q9wTI80e67RkYbj60ZCKwackkNXK7&#10;qDIiIhwr54zA/7ZeQk6r3MlshYszAhkPAbEMOYUahoVltox3cMk8IuHoJRbxFI4yLIZBICER4kTk&#10;Nxb9CLg4O2HE4F748MFVkXnrptVo1KQFOQgsoUh4vBqYAphUSmxcv0prSyEhIdi1YzPG/DtZa56k&#10;GrJkyULfezPYnj6htYpmzVtptbGBEWAEGAFGgBFIDAI718yA7ZHNiiK+3h545/wMd27YYsL83TCj&#10;1f9YVBH4e+AQ1KlTH4cP75ee3fLmyYtWrX9DnbpJCx6hWjvvMQJJQ8D94wesXrFQrfCXaN0E98JF&#10;S6qVYQUjoIyAeD+RpUSJEmjcuDHOnDkDV9e4d1dhDwwMxMGDB6VP6dKl0apVKzRt2hSC+M7CCDAC&#10;jAAjwAgwAslHIHPyq+AaGAFGgBFgBBgBRoARYAQYAUaAEUg7CPj6eOMGLZt7y8EOEtkt7XSNe/IV&#10;EHh8z06N3C53I/rLF2xeMVXeTdQ2KipSZ/4oAy6NqrMhNmYoBET09ts6VgYICw2G3cWjGeqY+WAY&#10;geQicP3qBXT/4xc0a/AdmjWsLKWvXz2f3GozRPmHd29gzN/t0a5RGbRvXBYj+/2Gu/ZXMsSxfe2D&#10;sMmdB3ny5tfZjYrfVdVpZyMgIrcPJ3K7K5HbBQFF/kR9AS6eP4Nli+cwTKmMgPhOXJxf62z1meNT&#10;nfbkGEeOnog8RJbTJM1/aY3GTX7WZGIdI8AIMAKMACOQKAQe372mQm5XLvzW6SkObF2krOK0EgJV&#10;qlbD1GmzsX7DNsycvYDJ7UrYcPLrICDGBDSNw4brHrpFmw49vk6HudV0iYClpSW6d++OnTt3YuXK&#10;lWjdujXMzc3VjuXVq1dYsmQJ2rdvL0V/v3v3rhRwQC0jKxgBRoARYAQYAUYgwQgwwT3BUHFGRoAR&#10;YAQYAUaAEWAEGAFGQBWBsNBQHD20C3Om/4uFcybh0vlT+EKE2a8pXp884efr8zW78NXaFtGNF86d&#10;il+a1MTwQT0xuH83tGj8A7ZtXvPV+pTRGxbn+7VLp7Hqf9OxavE0XDl/AlFRUWnqsO85XNLZH7f3&#10;zvBwe6czjyZjyXLVNKkVupLlddsVGfUknF8+wa6Ni7Bm8UQc27cBfj6f9JRgc3pGwJPORRFlWZd4&#10;uL3VZWYbI/BNIXDy2AGMHdEXr52eK45bpMeO6IcTx/YrdN9i4vqlk5g8ohueP72vOPxXzx9h6pie&#10;uHjmoELHiaQj0Lf/UK2FrW1yo237LlrtbIhB4MK5k/hA0e803foE2X3/vu34HBjAcKUiAiJKoZGR&#10;kc4WTU1NddqTY8ybNx927DmKX9t0IMKIhVRVgYKFMGLUeMyZtzQ5VXNZRoARYAQYAUZAgcD184cU&#10;aU0JuwuHNalZxwgwAimAQCA97y9aOA+/NG+COrVqoNufnWF7RnUlTl3NapsLiaRpmjAtJPfOPQai&#10;/k/NdVXLNkZAKwKVKlXCmDFjcOTIEUyaNAk1atRApkyZVPKHh4fjwoULGDlyJDp37ozNmzfD09NT&#10;JQ/vMAKMACPACDACjEDCEIhbUyVh+TkXI8AIMAKMACPACDACjAAjwAgQAu/eOmPk4L/w0S1uOcLD&#10;B3aiUuXqWLB0E7Jnz5GqOB07vAdbNiyHh7ub1G6JUmUxaNh41K7bMFX78TUbmz1tAk4eVyVsCSeE&#10;FUvmkeNBNHr2Gfg1u5fh2vbz9cbk0X3wwvGh4tiO7N+CkmUqYOaizbC2yaPQGzLh+OAGju9ZBZeX&#10;j5HF2AQVq9VD+x7DkbdAMY3NhAYHadQrK0NC9OdRzi/SbboOhuPDGxBR4OOLSVZTtPy9X3x1ove3&#10;rp4tkdqVC+7dshQjJy/F93UaK6s5nUEQyJ7TWu+RJCSP3ko4AyOQARAQpNf/LZym9UiWLJiGho2a&#10;05LQ2bXmyaiG0JBgrFo4SavDzJr/TUXNek1hmS11n1czGt6/te+MT588sGn9chUHvwIFC2P+4rXf&#10;5LmX2O/4ht0V6HLriiRWymunl6hSrUZiq+b8SURAkNtr1a6HG3ZXtdZQt14DrTZDGEQE9xmzF0of&#10;4cRsTM/8LIwAI8AIMAKMgCER8PkUM36qrc7gzwEIpbEiU7MYZytt+VjPCDACyUPAx8cHXTt3hIuL&#10;s6Iin1veuH3LAf0HDMSo0WMVem2JIsVKajNJBPdIisWSM1dOhISEwNIyG5q3bIueA0ZrLcMGRiCh&#10;CGTNmhXNmjWTPoK8fvnyZTg4OODRo0cQBHdZ3N3dsWXLFri5uWHixImymreMACPACDACjAAjkEAE&#10;OIJ7AoHibIwAI8AIMAKMACPACDACjICMQGRkJP4d2U+F3C7bnjy6h7kU0T01ZfP6ZZg3c7yC3C7a&#10;dnZ6gdFDe0lR5VOzL1+rrVcvn6mR25X7snHtUo7+qAyIAdJz/humQm6Xq3z90hGzJg2Wdw26vXJm&#10;L+aN6wZBcg8JDkSgvzfsLx/DlMFt4PLqsca2ipQop1EvKwVhJn/BYvJugrdlv6uJ/mMWqU12Zsth&#10;jWH/rUO+QiUSXJemjGeP71Yjt4t8YoJ14dRBcP/AUbw14ZZedGK1jdkzJqJlszpoWPc79O3ZEZcv&#10;nkWe/IVRvHQlnYdR88cWOu1sZAS+FQRu37JDcNBnrYcbTA5Otx2ua7VnZMOjezcRGOCn9RBDgj/j&#10;/u1rWu1sSDgCfQcMw/6jlzB63DQM+Gck5i5cjb2HzqF0mfIJr+Qbzunh/lHv0XvSPTO9SXhYGG7Z&#10;ncfJQ1thf9WWnlsT70yZ3GM+RatY9O7aEo1rl0abptUxb8a/8CKHjITIsBH/QpA1NEnJkqXxe6eu&#10;mkwpomNye4rAypUyAoyAARH47PsRDkcW4OTynrBd+zeeXt2JqMg4UpsBm+KqDIiAlU1+nbWZW2RT&#10;G+/RWYCNjAAjkCQE5s6ZpUJuV65k3drVuHv3jrJKY7pBw6bInTuvii0zBdM2IiaU+IDSfn5+CKNn&#10;dG9vL+zavgGT/x301VfiVekw76R7BPLkyYNOnTph0aJFOH78OObOnYv27dvD2lp/MJN0f/B8AIwA&#10;I8AIMAKMQAojwBHcUxhgrp4RYAQYAUaAEWAEGAFGIOMhcOP6Rbx7ExdVJP4RXrlkC7cP7yGiN6a0&#10;iAjyguCuLKb0lJ+fAnKaG0djz/JRKGBjibJVUzbKnnL7XyN92+GGzmbFAPajh/dQt/5POvOxMWEI&#10;OL14SsQ4OzE/ADMKqGhsFFMugiLihEQATx7ehuPje6jwXfWEVZiAXL7eHti+8j+NOUOJqLd+4RjM&#10;XntGzd6wWTsc2rkCAX7eajahaNamG7Kammm06VJeu3wWB/bug3twVmSniF7FihVHkxbtUKthK4NM&#10;gh7Zs1Zr8+HhYTh9ZDt6DZqkNQ8b0i4CH1zfo89fHeDl9UnRyQf370B8Bg4eRdH/e2PlnJEKm3Ki&#10;TMXqKFJct9OGcn5OMwIZGQF/f1+9hxeQgDx6K0mHGfz9fPT22p9WYvma8uj2JTiQk5qftzus8xRE&#10;3aa/o1zl2l+zS0luuyA983f8o0eSy3/LBa2tc+s9fCur9EUIePrQAYumD4OPVxyZPFuOXBg6bgF+&#10;qNtE7/EaIsPyRdNxYM9mRVXiennq2D7Y213C6s2HkC9/IYVNU6Jc+QpYv2kXpk75F86vnRRZGjZq&#10;iv+mzYGpqalCl54S4tr44O5Nco4KQonS5VC2fOX01H3uKyPACKRBBD68uAHbNX8jIizOkenNw3N4&#10;dn0PWg/bDlOLnGmw19wlgUC9pu1wk55FtUndxu20mVjPCDACBkJARLg+feqkztqOHT2M77/XvZqT&#10;qZkZ5ixaTavt9kJAgD+yEKk9M31oQVda1Uxz9ZcvnsHRQ7vR7vc/NWdgLSOQDAQCAwPh6uqK169f&#10;w9dX/9hVMprioowAI8AIMAKMwDeBABPcv4mvmQ+SEWAEGAFGgBFgBBgBRsCQCIjo6PrktdPzVCG4&#10;37h2EVFRxCqOlTyWQHkKWJJZhCmRJAzb5/bE9406oW3/OciUSdbHmjPIRixdr08SkkdfHWyPQeD1&#10;K0cpAk4O4rbEnWsxRHdTcqzwD6FVBF49MyjB/a6dLXR9hx/evsQ752coUkI1Yqq5ZXaMnbEe8yb1&#10;pYjvqoS/H+o2w5999S91G/9737B6MbZsWK5Qe1HK+b0HnN57omrtZskmuIeGBMPD7Z2ifk2JN06O&#10;mtSsSwcIzJk1SYXcrtzl1SsWofEPpaTf15cvNBGnZBSXdefn9zSe50rZOJnCCISHBMLlgS38Pd/A&#10;LJsVilZuhuw2Ke/QlsKHlS6rL6pjGXL5gBKSR86bkbYFChfTezgFChfXmyelMmxfMRFXTu9Wqf7G&#10;hUNo2XEg2vcco6LnnYyNQO26DXDu7CkF8US+74k3FvHaIt5dSlDE8PQiH13fYMa/vWnFnWCVLgcS&#10;wXze5IGYu+ogSpX9TsVm6J1HD26rkNuV6/fx/oRlC6dh9qL1ymqN6SpVq+PwsXN47fSKIl76oHCR&#10;YsiTRzUypsaCaVS5b8c6bFq7GBHkKCpLleq1MGnmclglwNFCLsNbRoARYARkBMKC/XFu/WAVcrts&#10;83r/FAdWDEPd3yejKDnDGxnFRgWQM6Tzra2tLdatXYNnz57BwsICDRv+hBEjR6BgQd0OVGnpsCvX&#10;aIimv/bA+ePb1LolxpU69hylpmcFI5AUBMS4fWZiW2fUMfmkYCKXEcRfEcRDl3z8qH/FJ1G+0nfV&#10;sPvgOUwaOxBPH9+VqtRGbpfbO3X8ABPcZTB4m2wEgoODcfXqVZw9exb37t2jd1z57TbZVXMFjAAj&#10;wAgwAozAN48AE9y/+VOAAWAEGAFGgBFgBBgBRoARSCwC5uYWeouYmxPTPBVEkA1kMadI2uXzEeFY&#10;A4n97qV9yFu4DOq27C1nz1DbipWq6j2e8hU4Qp9ekBKYQURtzJZVldwuFxXnX3bTaJiY0AlpQPHz&#10;8dRbm8gTn+AuCpUuXxVLt17E1bOH8IZI8GYUcb1arUaoUuNHvXXGz/Dk0X0VcruyXazssHzxTEya&#10;vkhZnei0MWGXmSbAvyg5r8SvxJSOgSX9IeDn6wP7G1e1dlyshuDu+loi9QkOhDwXonxZv3P9jMbz&#10;XGul6cwQQisyPH9yD5HkuFS8dAXY5CmQZo7A7aU9zm8YgtDPcfdeh0PzUKPNSFT9eUCa6ee30pEq&#10;VX9AyVLliHz5XOMhlyhVFlWq1dRoy+jK8pW+R9ESZfHWWbNTZv5CxVClet2vAsP1c/vVyO1yR07t&#10;X40S5aqRs1hTWSVtg4M+w5uiYQsSqgU5rrFkHAQa/tQUs+gmFyHCKyqJ2MtEf0qUKIZcuayULGk7&#10;eXDnajVyu9zjyMgI7Nu6HBNmr5NVKbK9cPa4znpv0mpkwcFBSMg7raioZKlv2qiuAABAAElEQVT0&#10;42Cg7cBPHN6FtcvnqJkf3nPA+OE9sWrzURhl4akyNYBYkaYQiIyMxC0HO7xxeY3sOXKiLjkIWVnb&#10;pKk+fmudcbpzAoLkHl8cP0bD3iUawVfovW9rM+TMmQsDBw1D1z//ip81Xe6vXrUKCxcuUPRdrJh4&#10;+PAhXLp0Efv2H0DJkiUVtrSe6DFoKkpVqIaLJ3bio6sLsue0wg/1f0Grjv1ppT/ztN597l8aR+D0&#10;qVNYs2ql5AhibGyCevXrYdToMShbjlflk7+6XLlyIWvWrBDXEW1SoEDCx4SsbXLD9b2LtqrU9G9c&#10;4lYqUjOyghFIAAKCxP7gwQOcPn0aV65cQWhoqMZSefLkwa+//orWrVtrtLOSEWAEGAFGgBFgBHQj&#10;wKN2uvFhKyPACDACjAAjwAgwAowAI6CGQO16P2EZkVi1RWHIlj0HKlWurlYuJRQBAQGKagvm0Exu&#10;lzPcOLUpwxLcv/+hNpHYauDh/Tvy4aps27TrhDx5if3PYhAELMzNkMVIxNbULEYUatrc1LAEd5u8&#10;+iOB6cojCHG/tO+pucOJ0NqeOqQz98VzJzF20mwi+JMHQBLFyCgLKlevhwe3tROhq9VqmMTaE1fM&#10;18sdnm5vYJnDCgWLlklcYc6thoCXl25HDbGMsrIoE9tlfUC8lQhkfUbYHt+/Ebs3LUZYKC0DESsN&#10;f26H/sNn0MoIX5dg8NnHDbar+6tFaPzyhchGR+Yjm3UhlPy+ldxt3qYCAiIK3qz5KzGoX2d4U1Ri&#10;ZbEmIvSseSulSHnK+m8lLbD5d/pKTBrWFT7eqtedHDmtMX7Gyq9G5rx8cqfOr+HyqZ0Kgruvzyes&#10;XDQV16/YSk5f4rhq12+CwaOmk/MLP9fpBDKdGK9fOY/IKGKyx4p4vBR7gu8utu/fvcHnwABYZksf&#10;jg3Pnmh+F5GPT59dzpecrYjSrku+0BIx/uRwl1CCu6660oNNRE3dTJHbtYnTS0dcuXAKjZu30ZaF&#10;9YzAV0fA+fUrDB7YE25uboq+GJNTxrCR49CtRx+FjhOpi4Cfh7Nagw9do3HNKe6+JjL4+flizqyp&#10;8Pf3w8B/hqmVSU+KV69eYdGihRq77OfnhwkTxmPv3n0a7WlVWbfRbxAfFkbAkAiIFQ4WzJunqFJE&#10;Kb908SJu3riBbTt3oVq1agrbt5wQwVFatf4Vhw4e0ApD27YdtNriG4I+B8JfKRiQCBqhaVxNLhcW&#10;ppmMLNt5ywhoQ0CsLHDmzBnp4+7urjGbWLWhVq1a+O2331C7du1vdnxKIzisZAQYAUaAEWAEEokA&#10;E9wTCRhnZwQYAUaAEWAEGAFGgBFgBAoULILK1Wrj4b2bGsEYNmqyFH1Eo9HAyiw0qSkP1lro4RP7&#10;ebkhPDQYJhkwCpEYMJy7aBXGjvgbjx/eU0G5cdNfMHrcNBUd7yQPgc8BvnorCPrspzdPYjLUqNcc&#10;u9fPpghpn2GkRAIWU8fE06GIr1VRoHBMpLCIiDAEB/pLpGxBFjekeLjHkQo01SsmrfxpAjt3Mol3&#10;Pf4eh2ePb6sQfeX2ipeuiCa/dJR3U2Qb4OeFbcvH46HDBUX9+QqVQI8hc1C64g8KXUZO2F0+g0O7&#10;18Pl9XOY0codNes2xp99hsMmd9JJlXnzFpAmNAS5TJOER2rSquryFSymqsggeycPbsGWVbPUjubK&#10;2cMIInLj+Nnr1WyaFOGhQdi+aAjsbt6AX1AYLM2yok6d+ug1elmySPJPLm1RI7crt3//9EomuCsD&#10;kkppH29v+Pl/hljwQp64Fs9FQufr44OixdJPBElDQ1a4aEms2GaLEwe34unDW5JjZvnvauDXDn8h&#10;Ry5rQzenqC+CVl/4+OE9rZZijtx58yv0csLjg4uc1Lh1/xBDFhOk5hEDOsHN9Y0in7h23rh6DoKQ&#10;unLzMeSgKJss6RuB8+dPS0R28R5jQb6B8jNeBP2mA8jXKTwyGs8cH+OHWvXSxYFmyqT0kKqhx5lA&#10;DP4UFvGuqkuEE6aVTR5dWTKU7f1bZ/j5eus8pgf0Xl/7xya4d9uO7h3eKFSkOCrTKiFGYjkdFkbg&#10;KyMQSPfDv7p1QGBgoEpPIiii+8L5M6Xo4K3btFex8U7qIGBqkVOlobCIaNx0FiMUmmXdmhVo3+EP&#10;5E3HwRdOnTypNdiHOOo7t29DEP3y5Uv6O7Nm9FjLCKQfBN6+fYvFCzU7gojozhP+HYvTZ8+lnwNK&#10;4Z7+O24iHj18CCenV2otDRo8FFUT4Qwgxu6yZjWliPAxxHV5zoTisMCS3jXEqoniPeMzBYwXDrVf&#10;ojSPzal1hBWMACEQHh4uEdpFtHYRtV2b5MyZEy1btkSbNm2QP7/6mIi2cqxnBBgBRoARYAQYAe0I&#10;GHamX3s7bGEEGAFGgBFgBBgBRkANAbtrl7Fj+wYiKLyAuYUFfmzQGH36DUIuq5QjXKh1ghVpCgHn&#10;Fw/w9tVj5C9SBuUq10pTfZM7I5aFHjigL65dvQkRoJp4cxCDpEJMspph0rQFaNIs9SK4iqWppekz&#10;+hOpZ0zWyMgYWZIRVTrmKPX/9fb6BP8AfxQoUAimpqb6Cxgoh4jWumHrATjcvIYnjx8gSxZj1KDI&#10;7pUqc1QcA0GsqCYhxLgcOQ27XLpl9lyo07AVrp/dq+iHSIifX2aaoGjyazf4eXvgwMYZRMo+h6jI&#10;CGlJ6VqNO6Btj7FEbLVQKZfUnbz5dC+NK0hDOWgJ8uRK0RLlMH3JbqxZNBEur55K1YnItXV/aoV+&#10;w6fDOAV/y+E0EbRowp9we6c6ueTu6ozFk7pj3IIDKFqqUnIPMU2X371lObavj4v2GRoSDNvje+Fw&#10;/QIWrTmA/IWKJqn/2bJnR8NGzXDpgq3m8nQyV/r+Rzy5e0WjXSyTXqdRxoswKhxDROR2bXLn5gWJ&#10;oFuxSk1tWSR9BJHbx/eqj1cf4hxs/Gjm8vS5CzRhWh9LdtjRdcFMZx3ajJ/ePdZmkvQ+bi8QRc41&#10;Rsb0YPCV5XOAD1473kYE4Vq4ZCXkLVjiK/coZZoX582k8cNpCejYiP/SA1FMW0I3adwwHDpxKVkr&#10;aqRMz1Ov1mzZc6JLr9SJFBpFz8hb1i/BgT2bEBoS850UL1kGQ0dPQ9XvaysOWtzPQ4JVSXoKIyWy&#10;0YohQvbtXKtCbpeUsX883T9g15YVGDh8irKa0+kQAT8/f2Sn1wVBblcWQT6xokc332DAw1NzRDzl&#10;/GklXbFyTbi+ddLaHX33Ma0FE2Fo0aoD/X42kAOo5pfDpi1+SzVn7ER0O8WyRtI7gT558vAu/mhT&#10;D4H0DitLEXKQmjp7BUqUKiereMsIfBUE1qxcokZuV+7I/LnTwAR3ZURSL12sys+4c2KJokHxCqJr&#10;XE6MJ968cR1t2/2uKJPeEp6eqisDaeq/yMMEd03IsO5bQeDcWVtywCYWtRZxcnLCyxcvUKZsWS05&#10;vi21IAPv3X8Imzaux/lzZ8lZ3Q8lS5ZCt+490KRJs0SBIcZNf2rSEvLqm2KIQBDb82cXjrSxEzik&#10;iyJ2+0daFDckyjhR9XPmbxuB58+fY86cOVpBqFy5Mtq2bYsGDRrA2JjPLa1AsYERYAQYAUaAEUgC&#10;ArpDiiShQi7CCDACjAAjwAgwAoxAQhDYunkthg7qhVv2dvDx8YLr+7fYvXMz/vzjV4r0ojs6bkLq&#10;5zzpC4HXjvcwrHM1zB3VHrvX/IfFE7pgcIdKeGB/Ps0dyLbNG4jcHkM8tCSCu405fYh8kYv4cpFh&#10;IfD2jpsUT43O16vfSGpGDNh6fY5pMYTm8D2JN+RGXRGDtX5EDBFRScpU+4kiB6dcFDrHp4/x15/t&#10;0KxRTfz+WzM0ql8V82b/R8SzmKgpqYGHiOReu24D9B0wFD37DPwmye1foiIQ5v+RomppJrUY4nso&#10;X7k2shFBTZuYWWTDdzV+1GZOkt7Xyx32Fw9rLXtk20IsGNse9+xOSeR2kTGMViy4emo7lk3pBhHV&#10;3RDSvGU7ndU0JgcXQXI3hJQqWxkL1x3H6t1XMXPpTowdOx7VS9vgKUWS9nwXQ3o3RDvKdThcP4uR&#10;vRqrkdvlPJEUmffglrhllmV9Rtq6OD1TIbcrH5ufrxeWL5iorEp0etzEGShcpJhaOXH9Gjt+GnoO&#10;mUbnkGbnoNadBlLk5dxqZdO74vWLx0R4jb2JaTmYJ/dvaLHEqfcsG6pCbo+zAB88fbFp0QhlVaLS&#10;Rlnopq9DMtH9NZOBV4zQ0ZxWk+3+FZjcpy42zB2IrYuHY+agplI6JIgeCDKY3LllD12ranh4fITI&#10;w5I6CEyfNATbN69ECJHbxXOp+Di/fomRg7pSVOS43+/39Vro7ND3dX+R7A7XL+rMZ08ORyzpH4Ec&#10;2SxUyO1xtJOYVRmy0ztWYYqmnV6k/Z8DyXk/m8buCufEP3oO1WgzpDLGsWQqrWqhjGZMC6XLVsSg&#10;Ecl7jjFkX1OjrkyZxNVIu4jIns7Or1TI7SL3uzevMWpwd73R37XXzBZGwDAIXLkcNy4mzlf5I9ce&#10;EBBA46q6VymQ8/LWsAhYFyyLKs36KyoN185nVeQJCtL9zqPIGC8RHByEWVPHoEWjamhUtwI6t2+K&#10;q5fPxcuV8ruFCxfW20jBggX15kmLGUJDPmt1DkuL/eU+pV0EvD556e2cN61ExhKHgKWlJYYOG4Fj&#10;J07j6rWb2Lxle6LJ7XJtfw8Zh7z5Yq5DYu6mYA5VcrvIJ8juQl+04LezqpGMD28ThoD4je7cuRNr&#10;167VWcCCAre1a9cOW7duxfLly+m8bcLkdp2IsZERYAQYAUaAEUgaAhzBPWm4cSlGgBFgBBgBRoAR&#10;SAYCr51eYvkSzeQ4QUSZO3MylqzYmIwWVIuKyGV+RKIXSxSKDwukyVu7axfg9clDGvCrSyRpC0vN&#10;E/EpjZeH2xvMH/cHor+ozgSFhwVj1cwBGDNvL0pXrJHS3UhY/R63cGRbTITZ4jZATgtV0kA24iMe&#10;2TqPlhz+HVmMdRPhEtag/lylypRHh07dcXDfdonMbmUejcjouH6Jyc+gCIpIEgn0ax038aa/5sTl&#10;ePHcEX17dlIhs4eFhWHv7m1wcXbCqnXbiVzP/rWJQzVxuYPcHfHqwD9Ebv8QWzATLAtVR9nOG5El&#10;q2GvfaZm5ugzfBaWzhxMv11VIr0g0/Qigq6FJYXHMaA8cDiPyMhwrTUG+LjTBIVm85uXD3Ht9E40&#10;btNbc4ZEaCtVro6efYdgy4blaqWKFCuBISMnqemTq4gMdMf1zUMR8tlHUZXD8WWo0rgHGnSeopHA&#10;pMhICXEfvH7hGEUfP4tAf18ULFISzdv8iWKlyitnw6nD27BuyX8QZLKsWeKuIyqZaOf5o5v0XURI&#10;qyTEt2WE/asXTug8jAd37ODv601Ec2ud+bQZxWoT23cdpVVsNuL61YsQZIVSpcuia7c+tPRyDaye&#10;N0KxnLJch0RkoZ1TB9ejKa1WYJGNZuIykERF0U1Kj4iIh/rE4eZ1nVlu2l3BQJ05tBtzFqoM12fa&#10;67fIXTpFnci09yzOcuHIepzYGfOcEqcFHtrbIpQcCAZP366sTpPpQL9P+PTRhe4huZC3cGmdfXT/&#10;6KrTLowJyaOpkkwRAbB8swsmPnclJlm4VXUEFeuKLyY5NWX/5nUP7trjysUzGnH4Ql6Ws6eOwIGT&#10;DpK95R//4OGti/j43kktf/EyVdCkzV+SPiiIvDV1SNBn3XYdRdmUhhDIFBlD9BMBFQUfW+Zki/ue&#10;cNDNQs92kaHp57vOm78Qpi7cikXTh8Hj43sF0lY2eTFs/EIUK6n67KXIYOBEu47dIcjsh/ZukRxN&#10;zM3MUOfHJuj0Z79vKnq7gNWYVlYR55c4nzSJ/CZjQn7gphRoUeSNIqVwGvelcaSDhGGfv0dpKso6&#10;RiBVEJAcxzScv+I6KURcNwP8/WHFq2HGAJLKf3+sURF5XY3h4BIBG0v9jZcpW05/png5fMmBoX3r&#10;H8mBP3bVIrILJ5xxI/vj17adMX6K9miy8apK9m6bNm2wdOkShIdrHptp0qQprK2tk91OalUgVv67&#10;cGgVbp7diUA/L2nVy+9qNkfr7uOQwzqfxm54eLhLYyz58uXXOxajsQJWZngEihYrqvcYixQtojcP&#10;Z0gaAtY2ubFu6xGsX70I9y/tVbxfxK9NjF9bZA6Kr+b9bxgBMe5ob2+PkydPwsHBQedKDKVLl5ai&#10;tQtCuxm9a7EwAowAI8AIMAKMQMoiwAT3lMWXa2cEGAFGgBFgBBgBDQicOXWUIg5pmJ2JzXv92iX4&#10;01KEOXIkj0ASRQMSu7euwLEDW4nQ7ScNOlepXgcDaCn7YiXKaujZt6G6dP4U5s0cB2VSSHbCevL0&#10;/6F2vZ9SDATh2PDx4wfkzZsfpcvETehsXDRKjdwe14lobP7faMzecDlO9bVS/s7AxQH46BsBa5q0&#10;ik9ul7sVHRGIE/s3oG3Xf2RVim9H/TsNeQjXvdtWELk9bsJLuWExob9nwzyMX7hPWW2w9MJ501XI&#10;7coV33K4gbO2J9Hil1+V1ZyOh4AHEfUO7FyLp4/vSoPvlarUwu9/9kfuPPnj5VTfDfJwxJNNFFlc&#10;JWp7ND673sXDlY1QbZgdMhsZdmnMmj+2wKQFu7B/yyK8eBpDACxVvhp+/2s4vqteX72TydQE+nnr&#10;rEGQUXTJQ/uzBiG4izb6DhyJMuUq4QARXt66OCEbkY1/bPQzuv31t8GdhYIDvHB8RT+EBatHX354&#10;cRuy2xRGtWbaifsRFHF97sT+eHD7qgKepw8dcP7kHgwYORNNW3WW9D5eHtiwbLqUlqEU92pB7gkj&#10;XrEgmJmT346IciScGsQ9NksWw55Tig5+5YQ3YaFPfLw9k0xwF3VbZsuOv/8ZIX2U2woM8MXNy8cV&#10;KnHtDif8o2Ifm0J8AjDj356YNG8L1ZFxSO7FS1WQzifhOKFNypSvqs0k6cX5GhyqmWghFwwMTvqK&#10;Ig+dPBAaHg0LE/kXItcqnEiiceeVN7rGqVI9FR4WitN7lkntCmJeBPkNisdtcW00ptG/F4/s8Pzh&#10;dZSrYvjrsyEONjjQD4fWT8Kjm6cU1eUuUBwdBsxBiQo1FTrlhHj20Se582gmpugql+WzC2zse8Mo&#10;NO5aYOp1AxZv98Cr1kZEZtdMvHd9/w5+fj7SCg3JfY/R1b+k2ALp3Sqa/mXPoX31laTUK5c5uHez&#10;nNS49frkiffvXKRI3OYW2TFuwX5pNRCHK8cRFhIEc3KKq9ukA9r1GAUR5VpIsRJl4On+QWN9sl2r&#10;kQ3pB4EvEeQcFHOtUu60IGwa0Udcz47t24g1iyfBz/sT8hYogmat/0DrDj1hZJRyK1Mp9yWx6TIV&#10;qmHljgtwfHQbn+gctrLJg0pVayvO7cTWl9T85StWRumSxeD06Co8PAJw5M1DOD2+gV6DJyeaaC8c&#10;JI/sWYP7DlcQSr/ZokTUb9OpL8pX1nx9TmqfU6JcoSIl6H0qDz55eqqT3GOfr7KTo7qZser93cw4&#10;GoFhwKP7t1OiW1xnLALi+e3p06d0j3gHGxsbVKtenZ4JedpS+QTJl78AvLy8NBL0xLOe+BRIpxGz&#10;lY/T0GkRhMGZgi1ko/eu77+vSQFPaPlFA0umEE+Y352EagUz0ccEoRHReO8TDjvn2ItLvPYqVqqM&#10;GjVqxdPq3+3bo50KuV25xLEje9C0RWv8ULOeslpj2tfXB7t2bMLd2/YSaa9ylWro2r0P8ucvqDG/&#10;JqU41+bMmUury41RI/4VK1YMs2bP1lQsTepEIICtC/6B490Liv5Fhofh/vVjeP3UHsPmHlEhudue&#10;OYn/LZoHV9cYBzZBcB88dCTatvtdUd5QiZhr4xO6f7ujYMFCKFcudRzkDNX/b72eHxs0kOahxPeo&#10;SaxtrKTvVZONdYZBIJeVDcZOnINe18U8iObvQbQUHqI+1mqYHnAt6QmBt2/f4tSpU7C1tYWvr6/W&#10;rpuYmKBx48YSsb18eb4uawWKDYwAI8AIMAKMQAogwCNFKQAqV8kIMAKMACPACDACuhFwd/+oM4MY&#10;/Pvk6ZFsgvu8acNx7eJJRVui3gd3b2BE//ZYtOYASsSLXKvImIETT5/cx7SJQ9UmIQKI9DJxzN/Y&#10;sP0YxJLmhhTn168wecIIPH/2VFFtaYo6Pn3WQpQpWwGuLs8Uek0JL4+4yHea7LLu0qXzWL92JRwd&#10;nyIrEWPq1q2PIcNHo0SJknKW5G2frCGGRQjyZSdyZ2bNA6NRRHCLJBLG4b0bUahERVSv+aPBo5Z7&#10;e3vhA02m2FA0kgI0ySFERBzp0WsgPr64TuS1m1qP8+XTO9KkWFZTM615kmIQ0Yfv3nHQWfTalQtM&#10;cNeBkCOR2ieP7EmRnGOiWIqszq+e4aLtYcxesh2ly32nozTgdHBIPHJ7XPbIEF+8OTMVJVrNilMa&#10;KCVILVMW78WXqJgVGDKnINEoT4Giyer1ZyJP3rGzxYd3r2BB5LoqNRshd77CSa6zARHaxcfP1wv7&#10;yJnq9tXjuHZmDxGGyuI3Ivz8ULdxkutWLvjk6m6N5HY5z90za1G1aS/pOiDrlLf7tixVIbfLNjGZ&#10;u5bIYoKEVaR4WZw9sYdIujHfo7iORUdGw5XG9EOJXC2LIMoWyBGNMqVKwNDXEbmNtLDNmy/m2qqt&#10;L2I1Cps8BbSZk6X3+PBGsSqCILeHEt9bOBcY00eQ/cT8qMuLh5g09A/MW304w3wPYsWHlu3/IhLj&#10;Bgk/2WFFYCCkRJlK+L6O7t+UuBda0coqXkGxhWKKqvzNZZ50MuSD29cR4g9UyBcttSNXHEyk92fu&#10;gE+wx1dd2eC98xO6xwdJ54xwSlEW8TsWDipOTxzSJME9khxx1s/ojg8ucc+Kov+f3FxI3wMDp+9B&#10;kdLqDg41ataFiM7m7fVJ+XAVaWtrG/xQSz/ZR1FAJMhRzOruCBVyu2w3CvMi23B4NjxKbNy4IdXH&#10;j+5j5rSJePUy5plWXCOaNW+FCZNmIlt2w65mIvclodsDO1bhwPaVECsjCTHJaob25ITZ6a/BCa0i&#10;Qflc37/Rm8/F6YVEcBcZxSoUPYbMRvfBs4gs+xmmZpZq97H2f/SGg90l0C1JuvbJv2xxfaBLIjp0&#10;6YPPgQHkYBkMK+s8Bn/mFv1Mqjx/5og1q1fh/v275BhmRKSzWhg4aDCKFSue1CozbDlzC0vJEUfb&#10;AYoFZR7cvqYwv3/zCptWzITjw1v4d8bqNPW9KzpJCeEEWLl6XWVVqqcXTx8K+6tnVNp98sAeEwd3&#10;xKzl+9VW8lHJqLTj5emGyUM7QWxl+eTxAXdvXkC/ETPJ4aCLrE617dWrl3DD7hpFEA5D+fIV0frX&#10;dlojJ4prct9B4zF/2giI13jxLCWuJ+K5iv7DhC4o8cnt4kDEc0U28rcJC0k/KwiIfqcncXZ+jeHD&#10;hkkEd/FdiO8lf/58GDSgFwoVzId85NBSqlwVtftDejpGQ/Q1T+58hMEjjVWJ8zgz3WdMYp3DNGb6&#10;xpSCEDx+7DDcu3tLceTieezfcf+hdZv2Cp0hEiaup5DpC3nCxIopOcos72SCHlvD8eSjOKPjpDiN&#10;Tf5vyapEn8+facUaN7f30vUqrra4lPjtLJw9BXuPxJG046xxKReX1/i7Txdyloh7bn7y+AGOHTmA&#10;pSs3SSuJxeXWnapatTIaNayLm/a3EBYeQeMrFmjevAUmTJxMDgXZdBdOQ9aHdidUyO3KXQvw9cSJ&#10;7XPx5/AlkvrAvt2Y+t8E5SwQ8xuTJowhMqQPevXur2JLzs6jRw/x79hRtALLa0U15StUwMKFS2jl&#10;N82OtoqMnEgTCNjftINRFpojoPEcNaEfbUCAj+S8kDdv4p2x1epjhQoC3uQQe2DvDjx98oAc/U10&#10;UNtjimXKJN4sWb5lBP755x/pWVQXBoULF8Zvv/2GFi1apKv7nK5jYhsjwAgwAowAI5DeEIibjUlv&#10;Pef+MgKMACPACDACjEC6RUBEH9IlYiIxTzIH+G7fvKxCblduLzQkGGv+Nw3zV+5RVn8T6W0bV6qR&#10;2+UDF5PDO7asxuQZ/5NVyd560sRSv96diQDqo1KXIAD1p4mVXXtPUhRgTaO9cdmjZXZbnEottX3b&#10;JsybM0Ohj4yIwLlzZ3Dd7io2b92NShQlKdnieVeqok3lzDj9PIYEKtcpnCcECTE8Vh3q5YMpo3qi&#10;ZJmKmDJ3HXLn1X3Oy/Xo2np9+iRNplwmIr8slatUxbTpcykifllJ5fb2hWzSunUjcm/xMgbAQ6mF&#10;oCD9y3kKpxUWzQiI397c/4aqkNvlnJ8D/SXbup3naHJE++tbqO87uYjGrd8rMdlpeIK73FhKEtvl&#10;NqrWbobsOW0QQMtGaxJB2osI17yCgYj++d7VFctmDFQUzbxmBtp0/gfte4xQ6BKbEOSesf/8Du9P&#10;xG6NlUf3bkJ8/vr7X3To+resTvL2o7NmMoNcoYjwHuTvCcuceWWVYitI7GeP75L2BSFQEKXFBLgg&#10;C0bS9UrYzxGxvc+Q//Di8R1FuSCao/chLqQguiuLuBy7+gEtqzRVVqd6+s6tGzhzfB8RG/1QtmI1&#10;dOzcS4qIbqiONG7eDnu2ivtlPJZwbAO1f2xGpFXt0dPFPeGC7RH6HIUXnRvmJtHIZpZV6mPx0t+h&#10;2W9/UTTXmInMj26uCA76jIKFihLB00wifcrHISJwmxAfWyZ7C70gsQiyn/v7lzi2fyM6djcsSVVu&#10;W982LCwMDjcu4f1bF+TImQt16jcmonEefcV02rv1H4vXzx/gteMd6ThFZkFCs8huhVH/LddLYhS4&#10;/1DECC89NX9vor6apbV/b8KuS8KIRCuI4/ddBREuGmZEGI+gfRHdVUgm+vc1VzYQKyuIaP/xye0x&#10;vQOCwwE/H83XTzlPam0Fof3Vs/sI9PdBvoLF4Pb6gRq5Xe5LVGQ4Tm6fQyT3vbJKsTU1NcW0mYsw&#10;cmg/ieSoMFBCEL2mkk3kSYyY+N6HceBLrUWMg1yQ1ZvIPLnrSnlEdND+vbtA/CZkEddW29PH8Y5+&#10;H1t2HISxMZ0sX0HW/m8KbI9ul4hU4v1KSER4KPZsXkTXJjf8M3q2wXplSU4q+iQXORzEF9EvM3PN&#10;RKjK1WvDxio73L1Vo+qJe1GuXDmwb/sqTB/XX6oyRy5rdOjcl+67/fVeK+L3wdD7ly9dxJDBAwlr&#10;+tHFytEjh3D+nC02bN6GatWqy2reEgIFKbr2EyKraxJx1saeumpm+2tncdn2EBr/YvioqYH+Xnh6&#10;+zwCfD/BKnchVPyBlp0n58j0JHdvXlQjt8v9F04hG5dPxYyl6tdVOY/ydu2iCSrkdtkm7rsbl/5H&#10;RP56UmR9WZ+S2+DgYCJE/42bN+KcHkR769atxOo1m1GqVBmNzTdu3pau06HYsGK2ykp29Ro2x9M7&#10;F8m3KZKiu0errn5Cz2DiGpU5KsZBSGPFrEwyAj4+Puj8xx80VuSNLIS1EEtyKLDK7I4Dm+fGKOhv&#10;0ZLlMHLyMhQqWkqhy2gJ8dwgHDG0yStyENMlUeRsLsbekjuOqquN9GITz2N/9+sGF3KeUJbAgAAi&#10;Io+i1dYs0ajxz8qmZKUzBamvNJPbMhOO/22CE0++wOHNF4Tla4QqdZqjZcs2tJKHSaLbu+1gp5Xc&#10;Llfm6fFRTmrciuv1hLFDVMjtckZBoB83ZjCOnLicoOfmRw/vY0DfbgihsXVx1op3oi+0kqXtqYP4&#10;8cd6aNnqN7lqg23Fb2Tfnh04fGgfkf1dkSd3XvxC7fTo2SdZzh33rpPTqg55ZH8aXb4sprG6ICyY&#10;P1trzmVLFuFXcrSyyZ1ba56EGt68cUHPv7rRvSou+IUo+8zREd27dcHR46eQh1YlYUnbCLi4ONN1&#10;ncZujClWDr2j009QEqEzoqFd8Xwr8jDB3bDf41Ny2hk2qJe0MrRcc1ErIIdZzLuwrFPe5i2UcZ8v&#10;lI+T09oRECsJaRKxWlj9+vWlaO3VaYUhFkaAEWAEGAFGgBH4ugjQYzQLI8AIMAKMACPACDACqYtA&#10;y1ZtsWXjaolYp6nlBj81RXYdxDFNZeLrbl49G1+lsv/4gQMCA/x1EtRUCmSQHcfH93UeiSNFt0iO&#10;CDLgO5eXEmm9MEUE3rxxlRq5Xa5fTDCtX7sMUdGZaVKEWHxa5Eu09kFIUeTDB1csWjBHY+kQmgAX&#10;0XSOHLPVaE+cMmY0+q86RrjwKqa/4VG0bHlozEC1ceykrHKdr18+xX9j+mD5puM6ycnKZTSlg4j8&#10;+FePP/CWJjqU5dHDB+jRrSP2HjiOIkWKIoIit+oT8xQgZ5gRKVOfRBJB7VsWMaH44vkzaUKxUKHC&#10;KFa8hAKOB3fs8MnDTbEfP+Hm+gZPH90h8kjt+CZpPzJUdeLrg+8X3Hkf43SRi1bhrlQgMwoY6T83&#10;NFauRykmGu3tLsKRVocQkSqrfV8bVbT0U09Ves2mZhb4e9wKLJvWV4r2qlzAOk9BNGzxB07sWqys&#10;ltJiIkk4oERHqJJTRLTyI7uWI4dVHjRp/adauYQoVi2apEJuVy6zbe181KjdCEVLxDigKNsSmr58&#10;9jDuOlyBDX2PusTYRPNvMDDAl0jg/hJJOv41SkQED6NLmdv7mOuK8mR7EP1c45Pbldu/dtMePf9R&#10;1qROOjIyEqMGdYXrq9tE1o+5N7g8uYpje1ZRFNd1qF23oUE6kp/I5oNGz8Dy+RNoIpJOICUpWLi4&#10;ZFNSqSTFb2LGxEG4eumMRETITbzNMKNM8I3N5fjgBi6e3IWWnYdjH0WBc3F+JVlMsmZFu9//xMAh&#10;Y1GgSCm4vXOSyiuT25Uboipx5cy+r0Jwf+74EFP+/YeINHHXLUEmHjBkHDr80VO5m4lKXz17AM7P&#10;4sjtorCY+A0O9MHudbMxYupanfUJElqFsqVg+fg5PsdxjRVlLIl80bxpE8V+YhPZsudESFCAVCyE&#10;rinioyyirylJZH54+ypO7FsDX29PyUGiTZd/UKlaXUUXCtPKMeFR4nehes4qMlDC/aM6CUfZnhrp&#10;Bw4XsXHJBCLbeyqaK5Q3pyKtKeHy7DZFIA+Roo/Ht9eq8yO27DyMDWuX4+H925K5SrUf0HfAEHIA&#10;LB8/u979LJ/f6M8T9FZBcF+yeI4KuV258DPHJzh6eD9+75S0e4xyXYlNe3/ywNljOyRypojeb07k&#10;Cun3RNf3oPBMuHByD37vNgh58hVMbNUa8zdq1hqPH8Y5SsXPZERMjjJ6VqOJX2broqFq5HaRR5zl&#10;n+k97vnTuPcWfyJIblo9Dx8/vMPQf2fHryrV9j8TGWncv6NVyO1y48IhdMyo4Thz9iI9M/GQvIyL&#10;hWXCHI/E7TiCHO+E06K4yon74PnTBw1OcL99+RAOrpssXXPkPppTH0UE1/LVGsqqNL+9fvG4zj46&#10;ProtPSNa0moKusTP55PGlYDkMuL9//rFY+jQLXUc7ubOnqpGbhd9cf/ohsH/9CHi33lkpWcqTfJL&#10;m85o9PNvECtnhdI4QfFS5ZCXroFdfi5NzmHRkiOYcjlxzTShkO+fnD5gYP/eyJ4jB5o0/RnNfm4h&#10;XVuV83JaHYGn96/hof0FcuQMQH56tq3ftCO9d8WRP1etWimR2wXOQszoPlXERjh2xipi1Hj7+jn+&#10;G9EVizedJqdK61ht+tk4Pn2Ma1cvEUE2GGXLlkeTZi2kc1SM8Wxcu5Qc4o5KK9HkzVcArdr8jp59&#10;/lEj7ApnWF0iIPOiiLVMcAeOHT2gRm5Xxm7p/+YZlOD+3OUDqio3EJvOQjeptlWMpE9A8yn4YlFY&#10;Q66EqXLmspLIsfF+GiqFBQlPlzg+fYSXL2JWGtKUTwSkuHH9Mho3baHJrNCJd93J5CggyO3xRXoP&#10;njoBder+SI6IxCg1kIh6x4wcRI6CZxQ1Bvj7Y/nSBbC7dhlrNmzXet1XFNCS8Hin7jwSEhGNd97k&#10;xExjvUaZw3H44F6I70D8ZrVJBDnv2lGAld/adtCWJUH6CArWMnb0SDVyu1zYx8cb69auxqTJ/8kq&#10;3qYhBF6+cMTGdcvh+v4tAoNCpd+tMrlddJVOZxpsiyG558qVKw31Pu13JZychw/s34PLly4g8HMA&#10;Spcui65/9kC5chWkzoeGhmLsyIEq5HZh+OgPWpEnmhwOVJ8vhC2a3iz/HrtQJFkYAQUCuclZqU2b&#10;NmjVqhWsrdPfs6fiQDjBCDACjAAjwAhkMAR4ND2DfaF8OIwAI8AIMAKMQHpAoHiJUhgxeiIWzZ+h&#10;1t0CBQth/ER1vVpGPQpB6NMnIo+uCKz6yifU/uHDB7x58wZWVlY06Fbuq06GGsmhsbR0Xt+kiJZi&#10;kvo8EWV2rV9AjgMxNL6spmbwCNI8uSzXY293CVZGUQrSjayXtzHEVEFh0C7nz56BID1qE6dXLyE+&#10;pUqX0ZYlQfoo80IwCnIjomjMgKiY9PCO5QwL0pw2eUMTsjcpwmD9Ri21ZdGr37F9ixq5XS4UGBhI&#10;EzsLsWDRcmnANoQmYbSJGMvNaUWzxgYWby9PKeqaiAitTaytvt2B+4cP7pOjxWgpOo+MT7XqNTBn&#10;3mIIsrs7LTetTz66vdNKcM9iakkRBwHvzxRF8WYU/CmIufLk52VyyKhTMhy19DWSSLv43ieO6kuR&#10;pB5L7YviRpmWos6PjTBl1gqYmZknskb92ct8VxPTVp3G+aOb4fLykeQ4Ur5KXTT+tQeundwmkd7i&#10;XzEi6LyMr1Nu6SiR3Bu36proa3OAvy/u2l9WrkolLYjRV88fQ/f+Y1T0Cd25R8T2pbNGIi8RpG3M&#10;iY2uRfIWq4ys5upRRcVE8FsiTxvTNcvYSB0BcY5kpXlwY2Nik5BUr9kQt25clNICM13yzPERwmjy&#10;KGsiIyPrqjMhtrnTRuKj0x0FuV0uY5IpAgsm9cX6AzfpXmuYa1wLIkEVLV4GR/ZtgovTM4owbIma&#10;dRuhXec+MLfQHG1Y9OfI/i0SuV0Q8AS5XeAvRFx/xUfs+ZOD17y50yW9/Cecog3u3bkJH1zfoc/Q&#10;mZg7vgdFkNftGBToRzPvyRQR8fHmVVs8I7KXuHBUqloTteo1pck/zeecD5Fnxg7riQB/P5WWxUoU&#10;yxdNQ+48+dCgkW5ihErB2B0R0XvPhnmaTJLu7o1zeP7oFspVrqk1jzBcfCoI6JmQVSwHTuexmD8W&#10;mAsHD/EruP3cA8V/pUQSpH6TNji0Y4XWksVKVURKrWbxv6l/4+6Ns4q23V2dIZwl6jRqg0Hjl0h6&#10;E1NzxbVYkTFeIiBA9XuLZ07x3ZdP7+B/UwfQxL7qRSaI+mUacynS2odIOsfESh2aRBDZ5y1apcmU&#10;aN0XE/3PK19Mckr1CjLLbYcbOtuwu35FJ8H9Iq32sH/HKoqo7gkLuraIKMNdew+VnMZ0VqzHeOrQ&#10;VumaU5C6aqH0nGptQc4ZdGkRq3GcPLgFDZq0omj6DyTCdfnKtVEwiRFyW/3WGTu3rCKSXpzjgnIX&#10;O3fvr5F8FEGOC0EB3rDMkRtZyFFGWS5fvqC8q0iL37Pyc47CQInTx3ajWauOKF+pmrI6xdM3r52D&#10;g3D4c3xBhE3ZpUm9Wdf373H/3l38UNPQT2XqbaUXTamylRRdle6VsXvkR6wQ8U4YTE5Fyjrx9nfr&#10;9i3JseK7KjUUeZOTcHrqgD0rxqg5twV/9seW+X9j5ILjSKtRHsW5tWL5Ety+cRmlc/kTWVvcAXVL&#10;EJGD9BHcvT991F0JWcWKRqkhgth35MgBrU0Jx3dBgGzV+jeteUxpjKL6D/UVdvEcFK6B3C4yEDcN&#10;rtL7fgQ8rlySypw4dgQ/NWqCJctXK56hFZVxQkJAOD1sWDACt6+dVEHk1L7V+GfCKlSs/qOktz19&#10;SuVanod8LeKT2+UK/Hy9cGL/JvzZL2nvVXI9qbkV59YMIvuKiNPKUnBZIXpmWYEFsyYQ4dhRYfJw&#10;d8Omdcvw4N4tLFu1jaL+xj0Yye9risyxCfGMK18qS5UqG9/8Te7fuW2v87jfuDjDx9sLVhpWldFZ&#10;MNYo3vEfPLgH59dOyJEjJ+xsn6FSk2gaDxPfhrqcfG6KC4/WSIE5RNRtEd28Tt24a5B6CXVN5Srf&#10;x7zQqJsUmkpVKY8OcX3/Toc1xvSeSLn65CkR5d++ddGaTRDfr1w6j7btO2nNk1jDsSMHVcjtyuXv&#10;3buNLZvWYsDAocrqBKczRau+k3wKjMY9gkq8y8syedIEFC9eXN7Vug0MjHGE1ppBj8GXnh97/dWD&#10;niWfqFwb4xezv6n73SN+ft5PHQRWLJmL7VvXSmMPokUxFiEWrBXPsPFFkNyzU/CZMmXKxTfxvhYE&#10;hINJn17d8PjxQ0UOEfTnyOEDmDFznuRccvXyOXh6uivsckKstutMQ2dFckXDRCyHGCvGWS0waNIq&#10;FCmReKd4uQ7eZhwERMCMmjVrSsT2OnXqIDlzpBkHFT4SRoARYAQYAUYgbSHABPe09X1wbxgBRoAR&#10;YAQYgW8Gga7detPy0WWxcf0KONNyu2bmFvipSQv06TdImiRILhCFi5XSWYVoz4ZIWCkpnp6eGDNm&#10;DK5evapoRgyKz507VxowUSgNlPD18cK+XRvw4M5NIsVFonzFqujUrT8KUiRaWarVqIPzZ47Ju2rb&#10;ajVqq+kSojhzZBs2LpuqkjUsNIQIcMEqOnlHDCdaEIclItgLEcRVCqYo7SK6pDJZRQwCi+ioUV/i&#10;Bh/l8srbT0QI0ideXp+STXAPDgmDJXVKDHgJ8qePNNkdEz1Qud+a+vKCot0mh+B+/doVTdUqdLLd&#10;Koc5vAPCVcgfikyUKCQ4W5kN/wpgZU2kJCIbCZK1GKiPL8bUZOEixeKrv4n9106v0Lf3nxThiljn&#10;SnL/3h307NEZBw+dpMnVPEoWzUlrm7yaDaQNpbrvvIvCvnvREFG5NZ2PN1+H48yJA2jR+net9STG&#10;ICZ2J4zqgydPnqgQKgXZ6BoRQBbOGofJM5clpsoE5xXR2v/oN0ktv/2F/VI0T3Ee0n+FaJpQUhgp&#10;IaII+3h9hHXuAspqvWkfLw+9ebw+qU+u6C0Um2HXhpgoQp6BNBFjFQ3LrOrXQnFsFX7qqVbl+7ev&#10;MWfyYAgHGyvJz0C9rCgkzpUQio4tpEGztti1cSEiQwMpiiUoErSkTjN/BJH0vt1JIrdr7lKWzFFY&#10;t3QGxk1bqjlDrFZEv96/fYUUjVTcp0qUroi2nQegYlV1smGZClVQvGxVPHn2DC+fOsLV/RN8A4PQ&#10;q+9QWt4+m8Z2Th3bK/0mRD/NjGNwF2lB2hMSFB4N13jcR/nbEeft9SvnpUjukxbuwZQh7aUy2v5k&#10;0eO0pq2crPchIurUsb0hVhuR5cjejUQMrY4p8zZQpFJx01CVw/u3qZHblXNsXrckSQT3N06OCNLj&#10;nPj0vp1egvtT55jfXIxjh3LPYtL3Hj5EUukWv3bsi0un91MEdfXffubMRug9dKp6gwbQHN29SoXc&#10;rlzlzUvHULpCdfz8Ww/p+UQQwMNCNT97iXKmRIL/mrJ30wKJ3P6FLl5iZY1wutaI896EniFMY38v&#10;mvqX06YAzLPFkMo12Q2pC7OphS/G2ZE5QjNJ5YuROUJt6kpNhpFjinAm0iWaIlzK+WdPHCg5xMj7&#10;YnWpXVtW4NLZI1i78zwR+lUJ33K+hGy9vdyRn3yflMntcjkzeubOR0TCW1eO4fyRjbJa2jZs3hG9&#10;h80gYp0SK14lh+YdETH5f6t3Ydzw3nCjKOrK0rptF/QeMFJZhUBfT5zZMQPP75zFF3pvMcpigoq1&#10;W6FFt0kws8yJiJAA+IvlROKJuF7K19N4JsWuPTmWphbBXTj3zJwwkBzELkntK7/6iEu0+A7EO454&#10;p3GnU0qc8x8/6icMKw7mG0jUadAcYuUUn49vVcitgtopomoLCSXclMntkpL+RNHvb/LYAdhx8BIs&#10;LQnsZMq5AyvUyO1ylRH0XV86sg6dB8+XVTq3Iv/LR9fh4+lKUavzoWyV+shKqxGlhLx88Rzd//wD&#10;wURYb1qBHBiJvCPIeRp+QormheOedW794yFWNvrzWOfOr6g3JRPivSr+yjrx23tBEYp1Edzj5xf7&#10;4n4UXwQxzTf2fT++TUQOXUnOBMNHph+ydfxjSMn9E3tWqJHbRXthIUFYNWsgZq27gJzWeRGfDCrG&#10;h3TJ04cOusxpzrZ29TI1crvopHDEGDygG+HxWWOf792xx8H9O/BH114Ke8ECeeHu7q54zxfR7kXA&#10;bvkdQvzeXd85owStSvCtyxdlZrIWMMS9Iyny7t1bjBoxiBz8496dStNQzlpTIwxqEOeQIOo+8jAK&#10;k49HwI+cwoFdiuYEGbNzl+6YOHm6Qqcvcf/+Hen9XDinaxrrEeMfU2f+T2c1CSH0WyeA9O/pof4e&#10;FL9hTQTT+HkSs3/yxGGd2U8eP5JkgrtNnvzknBlzTOKZ4z49wmo6hVxcXMgBXGc3aI6jjO4MeqwT&#10;x4/DUxpfy6SnHRHlnSVtIXD10jls30LkdvmiTN0TlxldY5GBAUG0kk4gBV5K/vNrYtB4T/cK8c5Z&#10;sHAxmn+LG+8RTlmfPD/SeIEZrViQ9iJWz5s7U4XcLh+z6PeUyeNQtdr3FBjIWVarbYPptZJiHWD4&#10;8OGwym6JoiXLo3yV2tIYilpmVnxzCHTt2lUitufPnzrvNN8cwHzAjAAjwAgwAoyAgRDQ86pkoFa4&#10;GkaAEWAEGAFGgBFgBOIhICazjh7cicf37WmJeV94fHTFsUO7cfTQnng5k7bbvHUntWV9lWv6pU0X&#10;iriVOOKGcnl9abH8cJcuXVTI7aKMGBTv3r27RArVV0d8e1REKJyub8WNTf1xfd1feHJqIUL8Y4hc&#10;b12c0PfPX7B3+1q8ePYITi8dcfzwLvQj3X0ivMsiSHnaoiqLaPbdev4jZ03wNoQmKndS5HZNklUL&#10;l1pMXgrSsyyCMB5A/F8x4CgmmMU2gOaBBAnEwtJSzqZxW7hIUY16ZWVRy8+IfL4bUe639U6KK5dT&#10;TocHfJD6FEWzR2ICKYZuEbdVzhs/nSWL0sHGN+rYF6QpMXnm7eWlIxeRZmLJ06Z5KqJKIYrWTE/5&#10;kTSYHkH4CWxFfwW5PUtWS4qeaapSlyAhbVi9AP+NG4jFcybg1s0rKvaE7GTLlh116v1EkVBivlcj&#10;al9M/ghiT1Yx+Urpps2TGDI3IR1Iw3mWUXR9+fuJ3033j27Ytm0TRc7+UWf0xFwUkbpytdrxiyv2&#10;Tc3MsPOukTSBojyhosgQm9i3Y218VZL379+5oUZulysTBCTb08fhTtf11BSfTx+k5gTxTQRQkz8J&#10;6YORkeqEdELKiMlQ4fCiS3LnLaDLrNUmiNevXz6R7OJa+Y4I0X4h0SrXLzEB+8YnGhdsD6nUE0iR&#10;kCcM/VMitwuDpmV4lQt4fnwn7ZoTMaxbz79R3DpTLCleOZdqukzZCqkevf3Z0/tEbpevvKr9kfee&#10;P7KXkxq3bq4uGNWvNWyP7oAHrYogyO4iCv+UEV1w7oTq84cgUE0ZNwgrl8zCO5ooi6KVQjw9PmLv&#10;jg0Y2Od3fCYSmSb54PpGmsiUuedSNNrY08Q3OBrv6bsU12Qh4lotyKfinih9KC2ulzeuXUTJclUl&#10;8k9MTs1/i5YkFlsyZM6UQSrkdrmqZ0/uYeGMEfKuyvbR/Vsq+/F3XF6/QCidv9okOCgQNy4dx7G9&#10;66St2BciIrjrE+HkIMv7149wnoiIJ3fMw4PrxxXlg8mBQJd8DtJO/tZWTnzXB/dtxapl8/BTjdL0&#10;G6EvSUly0G11RPefUbai7siJSkUSlTx1YIPO/Ed3rVTYq/zwkyKtKVFZj11Tmfi62w43MX3CUIwd&#10;0gNrVyxEAK1IkBCJpBB2ryiC+xf6AfjR1yCe9cSziiCRCEce8XylTRq1G6jNZHB9dBYL+FWaTM95&#10;6td30UP/ShMRbZJDateSHF3E6lO6pCxdLzXJuZP7VMjtynk+urli/rShyqpEp21yZUO22Ec+gbN4&#10;vhYfkRYSFEbP2r6fYnaU/l6x3Y8da2YpaRKeLFK0JLbtP4+pc1aie+/B6PfPWGzYcRKjJ8xWiYAW&#10;HOiLTdM7wtHhlERuFy1ERYbj0fXD2Dyjs0T6MzIxQ3ZT9e8gIb2JT5pMSJmk5tmyZoGC3C7qkK/9&#10;ecgHqll5Wh2laCaUy58J1YpkkvbF8zhPnKuinZmYXBYmJirkdjmHuCeKS0NE7Hkr65W3/n4+uHj2&#10;uLIqyel3rx7qLPvWSbddFP7k6YYjO5ZiSt86WD+7Hw5umIZN8wdi+t8N8OT2eZ31J9U4YdwY6Vpc&#10;qWAMuV3Ukz3296+tzvqNf03QShG5yBG3UrW62qqh50wj1GvUWqvdkAYzc3O91ZknII9yJWLFGk3O&#10;E+IaqUv27t5BQQXoRZtFBQERaOHCsS0qOuUd4YR39UzMM7cZvcMmRuKv/pKYsqmdVzjAbdui/fkt&#10;JFgzuV3u54WzJ+WktBXEY/FOIciSlrFjaWJfvIqKj7j39P+rrRSZXKXgN7hTuWp1nUedP39B5M5N&#10;rPRESnBQEPr2+lOF3C6qEONex558wcTj4Xj44Qs9X0Vj1ukI9NshyO2aG9mze7sUdVjZ+pnGyFcs&#10;nY8ObZqgdfN6GDNiAF48d5SyiAACwulGOKCLe6I4D+SPeI4WTnS+Pj7K1amlBfkzd568anpZIcaJ&#10;69FKfPqkQAG60eiRAgV0PxvrKa5m9iDnDiHyuS7GR8Q5L34DQjzoHT2pUqFGM3JKjyn9gd7T5efk&#10;xNZXtmx51KxVJ7HFFPmFA8u5s2cV+7oSlatU0WXWatPnlKu1IBv0IrBi6Vzp/FTOKH6zukQ8Qzg6&#10;xvzGdeUzlO3xg1vo3aUZev3RBEP7tUfHlrSq6NQR9Pzoh91bVqIT7fdo/6O0HdTzV4j8X0s+vHOC&#10;E60wJlYaEhJKjkLHjx3W2h2xqq9wHsqRk1609EilqnXxS4feqFC1Dn1nsRcRPWXYnPERGDBgAL+j&#10;Z/yvmY+QEWAEGAFGIAMgQK+CLIwAI8AIMAKMACPACKQuAmJQdfTQ3rSc+F1p8DiMBuNpfJ7I2kFY&#10;uHAeDh06gFVrtyA5g+J58hXEv9OWYd5/QyEi6ynL97Ua4K8Bo5VVBk/v3LkTzs7OUr1iYl58xASE&#10;IBuHh4dj/vz5RGzdluB2QwO9cG1td4R6vZKiXIoxOH8XOzjf3I46Pddh1tTpNKERR4IWA/2izYiw&#10;EMyYNAQ7D12RouQXKVYSXdq3wq69+6VIeHIHzGlAv2fXjsibr4CsSvD2xZO7FEE6SGP+nDQHHT9y&#10;nOiXMrk9jDChgEfSOSAI7coihhob/9JRWaWW/rn5L1i8cC7EcpXxpQaRSRZ3MEH0jaHwjzWa0FLP&#10;5k3/B6MizeJn17mf2SQbRZz/BM+ALyqUJ/Gdiu9WfCdiMkSaEKF9MdElR9OuXD3xEx2XLp3HzOlT&#10;KFJXzGSNwEKbiMkUIa3/moT1E1sqfldyflE2lIhkVVsPklXS9tL5E5g7dRSUSYMnjuxG459/xfip&#10;hJEIC5ZAGT1uBvr3ak9k/E/SuadcrEfvf1ChYtImYZTrSY/pmzfsdHbb/uZ1DBk6EsPHz8PsyYOI&#10;6KU6C5IlizFGTlyoM4qrIN5+oVUQTOic0yXCESYkOAimNHmZ3IH8S+dPK0i6mtoURJHb9tfwa7su&#10;mswpostJ0TF9vdxU6hbnvpiwjFC9DajkKVC4JHJa5VbRJWTHMlsO1KzXFA7Xz2nMLggzP1FU9OSK&#10;cBQSE9mufhT1lQ4oa5ZoiYgjoqwLefbATorYnDU2MvPxA1sVUciEXRC1dX3fobSMuJBIIhfeO79V&#10;upYVokDJH+iiKUdxN6ZLgQ0FHRV9ERPof/X6WyqTmn9CyXFMn0SEa2ERxBZcNX8cRez3omOIRjAd&#10;RwyfNhoiGt6axVNQpcaPEM8PQs6ePkLkU9vYkqobl9cvsWntEgwdNUXVQHu5ctmQU4ubYsJdXq0+&#10;nBwSPJVuUyJitXAKEnZ5Ul1gK9LP6b4qijmw7wAAQABJREFUJHvuovDTEC1cMtKffMU0E2dlu66t&#10;46M7EB9tctf+iuQkUaxkOQhSwcUL5+Ht7QWxOoA+Eee+JrlnfxGr5o8mx0Y6mWPFMntODByzAOW+&#10;+4EiOBsTyZVA0CLFy3wnrVCzb9W/sL94OOZ+S3nFM09eIqv0n7QFOYgr5UuniiBLC8KHfH8Wzx6Z&#10;6UZtbU7KRMiTR/cwflQ/CAJl4ZyZ0LejMX5tnoWcTr7Ag0jZ2YhkVMomE7JEXEDEiwMwLvt7ImpP&#10;WNagzzFPMOK3LJ45xPVVnDfidyl+24H+cYSW33uNwuO71+haT52LJ+Ja14wivSdVxCT86H+6wsvl&#10;FmEfs5rN6yfXcfbgKvz0S2cMHjNL57VGPP+LY/hM1+P/s/cVgFUcXdsnCe7u7lqgWIEChRZooVAK&#10;VaCCFEqhUKSlUNylUCjuLe7u7u4WIMSIGxAgWELyP89s5mbvzb0JqXzf/77fPZC7u2O7e2bmzOzM&#10;c84x+l7Ck3Du5IvXKJIDgBWb5tOw1TdSp2n7hMT/A2dPC7aQ2DTZJMvNaZIm8pq644ss5eVh2V7y&#10;PG9DqyegPBw3erAKI9iGz6/qCe9EBbRPP7fP8zVLZ1mVY3tx6tgB26AUXbs98VPtn/NwLctVAfFd&#10;zJ7FYn2DfduWywftegiBrSmhAFgE3ATlFY8bl8QVc8jK1erAS02uREUc2TxTHoT5JwpnQFiAh5zc&#10;uVAatv5Oahd1lQ1XrOdFaP7JUr78hVSf3biKnq1OYHyLlrIVqkqbz7vAWmHxZPO/aoIXADBu37TC&#10;Kjmt4xNYXAu3cdPIq/gUqdBxXy8iki09Gsf/pxQeEiBH92+SYCiBZcN49kaD5lIcnk7+TTqPsYFA&#10;FntEWed4VEjIwTkuiQDEs2dPof7vS7HiJaXya1WTlEtPADKlt5vUGH+KlSqPbx8MzElQUvH8nlrw&#10;+wg5sH2l5M8ap8Ycc1FRVOyY+J38MHatFCn9z30XeXt7yfXrhpzKnxUMiyfOKTgWshnazgPpRePK&#10;haS/UXQ5PH7bb6wM7vUx5lCJlWK+7D5IChQuYU4OkG2Y7N25EXMGL7SjHFK/0btStvxrVmn+ykW5&#10;chUkV67cQu9sjujN+m85irIbTt5w3mIL/EsOmEblrnsREQCMpkxO2n2I/+HAm9cvyWUYmsiVO680&#10;aNziHzX8wHkrPQkkRf4+t1T0m/UbyJbNCYC1pxivqPDpiMpUqOYo6pXCz589DoMQ8+SOxw1l9KFW&#10;3bfki449MU6l/DswuRvSiqw9Dy4Ep2fDXPUe5qpJjWcR6ENWBEUSTq/5zeJgmq3WPYcO7CEz5q22&#10;yvp/7aJN209l2ZKF+H4x1tFs3797zx9sg17peu2alRIYGJAoLeuDkveCXxz+orHuFieX/VBXmA8k&#10;RatWLJHWHxrfDaEhwdLu4+byAGOXJhpDOHRgrwwZMV6eYA2HxPVS/nGuyfVHfuvwu4D312lUQjs/&#10;NPAydMQE6fP9N2peZJtkwKAR+I7FRDwZKle+opTB+uNteMuwR1lgOKVho3fsRaUojDJ56dIlsnrV&#10;Kowlvuq7h/NsvreFcE1Znf8VQPeWPDYn1d/pIBcOrJAIGEugDEqK8EhSrEgByekSKAXxXcjxNehh&#10;nIS/zC+/TZulxpKk8icV53knYR4Ux2lifB3b5kkNhcAu33SzDXZ4zTY1c/pk2bt7h2pfhQoXkbYf&#10;fS5ffv0NFPKCZcmimXLuzAnIozipUbOufNW5h3Ae/f8jPQfI+Sa+MZ4/fyYlS1eQnLlSPv7SwAEN&#10;PGTFHDdfwWL/2GuGBFuvQ3LtgX/JUXJr7vfuRcB4Uxp4KbLvPTC58nU8x/2fen0hrnEvJDvGIMqt&#10;GAiQQ3s3yYXTR9R3k07Lo8eta/JTz/YybtoSqVq9jjnqXz3nOsYf04fCGIWvug+VKBs0/UgatPhS&#10;7aUldfObN93lk08+kymTRinjFPbSUsmnYuWq9qKcYU4OJMsB7ucGBgZivH2iDBnRmBHHqkwwzEUF&#10;24wZM0rmzJklWzYsqDvJyQEnB5wccHLAyQEnB/4VDiS9avuv3NJZqJMDTg44OeDkgJMDTg78X+fA&#10;oQO7FLidi/EEVxCgo8Es3OS56+Mpnb76TNZt3Pm3FvHqNmgqc5fvlZ2bV4ivtwcsgWeRN+q/I2++&#10;9V6iTd5/uk6OHTumFrszY+HQDObmgvhj4O9OnDihLH4lt5ipn+vC6p/E9aGH5MxoXs0ngCZKts3o&#10;CovtxiYiF9hpSTRd6oR0L55HyA6AL9q2+0aundopHqfWSY0iIo8AMCJAkoBFArQu7V0o1d9oJCUr&#10;1dW3faXjw8gIh+noHj1P5ji5/ywVQNS4GUjXtc5E4E3a9HEKBKLAaIjg0/NdipUoLW2/6qOT2j1y&#10;E2b8pN+k3w89rZQZiucU+a1taoCorLcOfcJfyJqfvpUbjwuKa5qMUr16Lfm6Uzcs4hdQ5XNx6o7H&#10;TQWYL168lNqUZ0SaYo3l6SUvmX70pdp4DTP2mNSGCt/pMd5Dgdv1U6KuEaSs80qcNThHJ3F0PHbs&#10;sHzfo6sCguk0fIuEWtWhxrHzNwbYNGOGjOIZltjmKPMSOFbNpIhAt6TjhvW1u7lFK4jFS5SV9h17&#10;WN8oiav8sNK0aNlWWQjQ57Ej+xT/SpQsK5+17yxN/sutt1++dEG2bd2glBHy5csv77dsI1XiLYcl&#10;5z6Y1t1I9Ro2k19nrZXli6bKjavnIaNcpVKVmtKh8w9Sulxlh5wnaGvkgC4S/SIaFrUdJpMnuE3U&#10;CxepXq2S8m5Rv0ED6dtvAOq5pONMScSEh4cmEWtEBQUl3gBONtPfSFC9QSvZt2GOVQkEELPfEMxs&#10;1T9NqT7rMtB0lbLTZgCLnji6D2BTazlDsVOsbA0pBGu2f4XSwi1wcWzaeQOAYd7E5QY234XykZa/&#10;uWlGmeXtfkbKVXtL3erKxdOWWzIvN33N45AlMv4kBsoRpLu3zsvjBwaYIjUQZVULxslV7NMRMFwG&#10;e4dmoN7x1cOkYJ6sUqZKg/hS/v1DXmy0Up4TpOyIMmXJ7ihKQoMDxP3qWXkIq3oc+1gKgXOsOSpa&#10;hT2Klm0blkin74z2sGnNYodlMWLf7q12Ae6NmrSU5X/OTQTg5Zirifdm28ydSZS1fA08I/iXgBdf&#10;T3dlIf7shQuS0S0OlhoTvzMt+rvfuq2LTPHRC20rOfJEmmMnTsuE8WMhYziiAYCcGKtqVQyB+/bm&#10;NnynKSO+s1ha15kIdmf4mBkbpSn60871C3WU1bFQsTJSo15T2QaL7Uf3bkxkbdXPP0B+H/KpNCnr&#10;KsvOvrTiP/tjLOrYFf20ZcXEvLS6keniYeQDGdi3i0RGGmCTVpXdMGc18hfJ7ipFbJpb9NWF/wrA&#10;ndaNn0ORiVbPzXKMc49sGeKgFAGmx1O+gsVl4KTl8vvI7yQ8xF8HS6XX68u3AyZjnIDm4V+kCSP6&#10;yX3fs/I0xkUBp83FHNq5Sp5HPZT+I2aYg63O06RJK/mLlJLwGx5W4fqC88FbIXHyXrOmUqRwIcmQ&#10;KZtUrNlE8hctp5P8a0duThJAQAup6dIZg+nz3PUkDH/ykp0XjcjN/iD78aew5nnltFw+sRXWJI32&#10;wTYXE+sq3QeMd2jh/V4SAE2+KC3R0ZsHx4O/QjHPo5SSqRW4Pb6gp8rTgeO+EIdxxfPWZalRt8kr&#10;3/rSuaMyfnA3eQHQiSYf9Psj+zbLiCnLpUjxMjpYrp3cbjm3d3L99C4AGb6WdjVc5XpwrNwKBUPj&#10;iUNAOsjPZ8ZnhQ62HPlWz6LuSY+v3pN7prkKZd6BXRtkyPh5ynOOJYPNCRUNfTyuSiSs2+fJX0QK&#10;FitrkyLhMiTYX9VRQogxPlcsaD1mmuP5/Ic3zZbSleuo4IjQADlzdIdqYjXrvye58hYyJ//Hzo8c&#10;2Ck7t66WwAA/BebkWNWi1adQLAIz4+k4vGvMnvijleLrppWzpfXn3eXzzj/qZP/48Y775aTLTKh+&#10;h+noiWzn9i0ydsxQeRgZaUlHIN6kyTOkSNFiljCeUGFn+cLJsnnNIoxvxgBNxcUq5YoAnJughGWV&#10;CRelK9e1DbJcz5kyWPbvWIvvdbYD+/0r9mWM7FozXbr+skBorXfZ4ulQptuJ9nZPChUpLi3btJcW&#10;H3yeorWKsNCEOTnBf5rCH9PzjwF+5PinJj44MAz/JdDfVympp0uPB06G8hYoIhPnbpX1S2fIxTOH&#10;kO+JFC1ZXj74tKtUqVlfPD3vwLLmBgkIwLgT81yuXjhiJQtW/Dlb2nzaUXr2HZrMnZKOple0nwcN&#10;k/59e9pN+OGHH0ulSikH0ld5/Q14vTthVSbn2iSuT6g1CjINRFAYx196SHLkaY7AZkde84xS/nd+&#10;A+56S88urcXs5WI8xvbPv/xWOn37k8OHCgsLlSOHD2CcvCfFi5eQ16vXlKxZs9md76VLj8ltMpQ+&#10;QyYFpsuWPkZ957BNkkKxpFUsl33F3AwZM0vLjzsbCf/C70Z44vl98nBLTs7sNq1dIkcP7pLp89ZJ&#10;/oKFLXF/54TA9vlzp8vx40esiuH0gGMDPZM8g6LtQ4gdKsM5ooKFilpFvWQjBJn7uFWC+IvrVy/a&#10;C/4fDduzc7NsXLsUoGRvyQKQ11uN31NewjJkTL5t/BMPmhH3mTNvqfT9oZt4e3laiiTAu8f3faXV&#10;Bwao3BLxiifnzp2xmxLiQIlXHXkvfp1QyxAdbnv08vaEURRPWbliuRqftdK5OR2/DUcPHyjf9uyv&#10;ZLdWELWd27ngZsXQN5OjuvUayqIla2X2jCly/txprCO8lEoAe3bt3ltqv/FmctlVPL9bx47/Tb7p&#10;1E7uY+wyE+f6YxBHD49/h/jevXv1kh07jPliOqx7pMaatT1inyhb1vFczV4ec1i6DJml/cBlsnFm&#10;b7nqn/R8hJ6RmhYPl/QYBLTcKgrvdy9ehklUuLeIzVzDfJ/kzrNmzWqVRJdvnk6kTZtWpk6bgfct&#10;Z5XW0QXr58t2bcTPz9eSxN/vrkz7bYKcOH5IPGAhW8+BmGCL/13ZuW0DZOJKKAi+bsnz/8PJto3L&#10;ZcHMCVBkTFDibtq8rfToP9Iy3lIxKA0aSuYsidsfFfTmTRkoF6FUqalYqQrStd94rLtV0kF/+ejC&#10;yUE8cY+Fl3Fot4+f6tDER35zVqpsf6137erlMn/+LHjFDFQZK1WuIn37D5QaNWonLugVQmZPGy2Z&#10;U79ItK6UDsYzwqDIb4/okeX3iYNl0er99qJfOeyOh4ecPn1KGSqoWrWavFbFPsD8xqWTMvGXjsLv&#10;UE2UUYd2rRYvTw/V58z9QafRR7Z37kt817OfTJ86QQdbjlyjGjRkLLwXJXz7WCKdJ04O2OHAgwcP&#10;lGfuM2fOKI/cBLdz/T05ypEjh1SoUEH91apVS0qXLp1cFme8kwNODjg54OSAkwNODrwiB5wzuVdk&#10;lDOZkwNODjg54OSAkwNODvxzHDh35rgqjJZn0qXGwp9p/5enBOwFwTJO3949ADz+Rt6oUw+LgwmL&#10;hSl5knwFCssX3/SDNdtQBZbP+DetXrzqvWklOSv2ivkuZuJrEPQe+eSlAq7YA4GZ0/P8yf1AifI9&#10;AjCjwShuiAVg350L+bSy+wyW50iMpYVdMwiR4WkAMt+ybLI0eLu5HN+xmEFq09ye23LGpxTgHgtr&#10;dUkRgXmtWreVzHlKiQ+s6/n73pQ7N42NA64L0YK/P7AwuQCENzbsXNS70Frgj2Pmw/pl8pvujWAh&#10;aO2GbcoN9PXrVwHmTCW/v30HADdr9MsVuAwetDVGWSAW8VOP7XH7pmzfvknmzl8GK2yhMnEcrIXE&#10;W19hu3uvxYfS/+cRkr5aV7XxdCUgQooBPM+65T4jcWUER1pAZ6b2zE2JKLzflfMnpFqthkmxySpu&#10;wrhRWLxFZhtiiKl4VY89Yf377bebyoJZE2X7mrnKajzzEgiri2AfY7vYumq2fN6pj8q3dcNyu+B2&#10;fcsNa/6Qdl9/p9LqsOSOuWEF7ufB45CMf/95FHk/XE4e2g6LPv6SDVZL32jwLsBNhZN8kZnTp6hN&#10;bHMibkZ8060nNlD7AWRRWS5ePG+OtjrnRoWm8pWqyegpf+rLVzpuWLlArp0/otJSh4TgUlt6iE2V&#10;KIXdMdoUvVrs37dXTp08KctWrJGy5crbZnmF68Tt0zZTtqzZbYPUNTfR7kcEC8HIGTIm3nyym8kU&#10;6HXzomxfPVO8b11SwKyS5WtIrYYtpUajNnL7ygm5e+eKSs12r8eXHJS7kDPsq5oY91nnAVK1dmMd&#10;lOLjDFjDCoHVLioJcTzjhgvBCrRQHHjyjFy9chGbg9Xslvv82RM5d3SbBHjfhJJPRqlU4y0pWb66&#10;JW27zv1kzM+drfo8I7lhRkUmDYpm2PKJnaVei87ybodBsD4WzCDL+ENAfBaApM3pVQL8KMB4KjAH&#10;9ASWRc1E+cZN3HJ5re/FNE8B/lr+azfpOX6b5C5Y0pztXzvPX6AIZC6sF7rZ31Dgu7zZuKXD+0eE&#10;BSpACcHtBEcSnKSJYAGG79q1VQHcHz+8J963r+pou0d6TeHmhu38pEPH72XrxlUAyEVa5TODWDhu&#10;5MlMcDsajIlYRwTGUXj/0OUDKG1FK0UpWpzPgA1SgmM41jzBsMu2HBEeYsqdstNXAc263/SQGTOt&#10;lUbomYRtg2OMPcoM4I492rhiZiJwu05Hq+2bVs6SngN/k4cPIuQ4rAcXzeEi+SEe+L7P0heXzgAD&#10;Mt3+zYsd3js09B6s4rpZgdv1PXhkPT+NNlW8OdJ0/hQb50f2rJXtW9dbwO2MLo5nSoriIr2hz/ZC&#10;XNxQWa9AtKg3f840Obh/F4BeD4CJKCEffdpB2nzUzip31lwFxd3DVwES2W5p3ZRKS9HgTQSmgFWL&#10;F7ekpxvvWb8OFl8/fyU7KJP43pcvnRcvD3epCiDiXyGCrW+c2qbqQ88tbMs5eWSHnD95QKrXaWwb&#10;Zbmu07iNXL0xwXJte8JnjU2bS1p9PcQ26l+5pteZCeNHYkzcreZEBD81bdZcfhwwJMGKpRsYngQR&#10;xO1+docF3M6k5HtqyKqVc4ZK/YZv253Lpk2XVqKS8EzBMl6lnzp6tDxFK8uL02cTRceAyZQhJr2I&#10;RGkYYCvb7CaKD3yKb5Gpo/tYAVp1+kj06aljfpDJ87dbxqHHDyMSjW06PY/0xoLXxxjkKqNapJLl&#10;517K2bux8hDjeBZUB7+nXmJuY5arzMc8VMras32jUlhgmJlo8XHi8N6yaO1hjGORkLHPxN/7ltz1&#10;dofyXzo1L9m8fJo8jgy3ZCta+jXp+tNUyVugmCVMn1B52h5x7EyK/O5cViCPCT+1g7X7c5akaxaO&#10;k1IVqsuACSsAvsCk4h+i6b8Ok03rllhK87/rJVSGO354j4yZvEDdy9fLXWaO76eey5Iw/oQg94JQ&#10;TmnQ5EPbqH/kOhW8azkijjWc9zzFGO1o3GHeDJlyyMABPyT6frrpfl26du4g6zZZK87PmTJEdm9d&#10;aXXbx48i5cyFq1I8dxooRWHyZEOZsuaSRh90tQk1LgPueipwO6/4vEmR981zAOE/kF5d2yoL5zrt&#10;nds35Lfxv4j7tUvy4+CJOjjZY8GChSxpqNRIBTr2DTMAkrJVDSKWlMZ34l2v21Kmov15qimpOqVH&#10;hy4/jLQNlpXLl8i4sSOMORE6YU5gWCm/bGnD6sVSuGgJ+aBtB9uoFF03a9ZC3KalkonjR0lQvDJt&#10;enjL+PKrLtL9u96Wsjzv3JaL50+rNRfOxZOy2Nmp+0/Sp9tHKq0uIAtkCb+hLN/48RGcA3ENI092&#10;eIWDtUZNtCy7eN5vAAeuU+DtjABkv/NuK+nS/UeA7bLqZP9rx6cYbzq3b4J3ROMwEdcNqICQFjKw&#10;fadephjjdNnSxfLb5AmwmKs+JlUgq9cNCzeNGjeV/j8NEnMbzAhFkVL4nrnjbv39G40OTOMW5N+5&#10;8+dk9953JDD0vhqLuC5I4vdqAD5HCmCNy7z8lz1nXuk/fIbkzlvQSJjC3wA/H5k5dZTdXFwn/HXs&#10;zzJ55nK78SkJvHL5onzX7QtlSZtthN2OvOL5a4UNcHsYFE8iAIC27SO8ZlrVVfHTus1nVrd+GV9v&#10;TJMUJeUJKal8/1Tc1EkjZN2qPyzFPQBwkhaijx7eK7MWrv3bwGddMNeL165dKV53PBSY9a1GTaTx&#10;200s8wwq8a/dsEtOnzoO4xW31HdZwYIFpUy5imqcsPddrMt2dAwLMYCmjuJ1uJ6bsC6TotQA4rZ6&#10;/z18H0VLJsgbR8Tvzbs+d9S6R2y80RDbtLEQ8pcvXZRCeMcNa/+EDLoPmVdNWn/0RSIwZ8VKVWTG&#10;nD9VEez/SfHiGeTa3LlzZNPG9fAYGiH54THr83YdpMMXX8jq9Ttk8cI5cuY0PeXEKI8pNBxSqlQZ&#10;28dL8fXWLVss4HZmTkpZn/FB8DrzdyhH3qLSacRGKQIltd59BzgsqnU1N0klMVjPTxgbuC6cPk2s&#10;7J3/rZSqfFlSQ5b+FapQsSK82BZM8BKABsRvLtoi0P3+z6UrpVq1Vxuz+QzTp06yArfr56JMuoZ5&#10;oFnO6jh6o+nb8yvZsf/8P+rdQ5f/V447t6xWQGvbvHt2rIdV+nvyep0msmDeDBgcMfoolRt/6DtI&#10;atWuq7LQ4+zIvp9JkL+3Wv/iOMS1QJ87NxD+uYyeuQnz3L++phUWFibPuLEB4veV5ivw1A6J3/QV&#10;CrrIrMFtsafzSPIVKSsN3u8spSq9Ib+j3v5cNEt61E+F/pZWeQsIeHBT1iz5QqKfzpY69d92WK69&#10;iCfwdnv39nnJbrP2xLSOFIZ1Ofxm4F+hIiV00Csfae162NBfZMP6dVZ56sN7y5Sp0yWLjSLCklkj&#10;TeB2KPGn4fo2W38c1n7Pq/5gHjvZ97guyvku11/pPYL0Jbyr5cmbXxbM+V3u4tm5plQhfyoYBYiT&#10;oyuHwXt0oDRp+ffmoupGzp//Wg74+fnJ7Nmz5ST2TF4F0G7LCCqE0vAZ/+bNmwfFlBrSoUOHFMlv&#10;2zKd104OODng5ICTA04OODlgcCCZJVcnm5wccHLAyQEnB5wccHLAyYF/ngNcwOdCLRf9NPiQd2EY&#10;N730mv2xY0exGHBUKgIgOn3mXKFl5JQQ77MA1qQ3rFkKS6iGlY/Xa7whfX4cBneW5VJSVIrTpgeo&#10;2xbcrgvhglzObOmE1ldehSL9r0oG7PvTxfjWq7Fy4HacZaOVFnwbljaWu+nu2BbcrsuPwSL1UiwW&#10;Pva/rYMAhneBBSmCPo1NNkaE+CXEWxImc5IBFrg02NteUm62HD99Tu54rlbR3HRXG+/YyFRWdPH4&#10;ObARrq1eMhGagnjcvi5D+7SXX+duFlr5So5KliwlI0aNRz536fxFG0nnFmu1sf8iJk7G7NbgduvS&#10;HsHFeJ9e38B6XqikcY2TPOp5mCZWTh9YL70Afhk1bppsOheJEC5au8iYlqnkl63RgmZsAOaNamCm&#10;BEIY2/UlbHZ+lRCa5FkwXCnTkpMjIm9KYMOuefOWCoRVslRpGflLTzm8f7vkBWASeEgFejPnJ6iB&#10;4M84AP7DsTGXO19B8fG6Y06S6JzgzYewrJvVAUg5UQZTQEz0cwn191CbZXkKlcFmnGPgiinb/+rp&#10;6SO7AOzpL88AOta0csEk+eLbgdK8bUcdZHU8sH9PInC7TjB/7gwpX6EygO495LtvO+lgqyNlwFdf&#10;d7YKS+nFvm0rhFbC2C64OZEWrDYDdylPDXB74pKjsNExbOggWbVmY+LIZEKin8WbJksi3cN4a+A6&#10;CTeW1i0aJyf2r1eWoriZWr5qPWn37QjJC6vDr0Lnju2QBRN7Y5H5pepb3EAOCdkhJw7tUNcZs+SA&#10;5VEXSesaGw8wMjomZVQOYFAIUiE+gHKYygDcpE2KaF2am3zZcuROtPkbFhoCAPsllZ2gO/7Z0oF9&#10;u+wC3P28bsjMkV3kAYD+mnaumSm13motX/0wERYRU0kNgES//3mSrJz5M5JQ8higdW7ipMLgybrm&#10;fg9lDMHOx7cvBNi8lNoU4vjKd2RceqSLBEAnNUDufH+GcezlhhsBJfmyUophXMpfXB358xzy8moQ&#10;NoLysRwktkPs50e3zZc23cbbif3ngwhELFKiAjYir6oxxPxcHGdeuqSTFh9+4fDGOQCOYR9JjzFI&#10;jc/gA5WquMHLXWOC3kMhfx89jJSdy8ar9kOL0o4oL+Yk9gCg6eFJY/biTdL1q1Zwc/5I3DgfQPmP&#10;TO2D4De6hnZEz1Cfz0J81PiCx1RjJcdLM7FWXmoEhTniFc9pjZWeIuLgA51lcVwmX9g+FJgLIO19&#10;Bw4nKo3yJDc2CR/YgEvZptg2K1epodqvbUZaiEuKPG5cVCDLzgCCvZHhnKR7kdA34F9AYq7OE5+8&#10;zaAUZ/QFe2WxqW7GPCkp2nxdpH4SCfygcDJ5cEco4YTAqj+5n0BPjX3rhADbMwLbXV9tvLsXES6d&#10;vmwrAf53LaVw/jJu1C9y49oVGTw8oV/R+wb7e7Py8OxRwEXNQTgnvAlr5zuvxyrvHLqQ+dOGwfK2&#10;oeTDp2d9kji2TR7RU2YuPyhZsuYwAl/xlzJw+R+zIDNj4xUEjTkpm5+WJwSe0GLx8YPbkgS4P4pC&#10;w0mGcuTMnUyKfyY6EgDTL7/4SGjJUBPfdfu2TXL9+hVZvnLTK3mSmjaqp8ONTyocLJo+TL776Vd9&#10;C8uxes03ZS88QTiiAvGehRzF2wuPCA1SHhG8Pa5B7ryElT4jFYEcqr5w+RRyjddJAdw5bytd4dUt&#10;N56DYsPDyHv2HkmF+XjeFK/b16Rk2crq+snzWMPDkYMctDB/+NB+qYv4rOld5bv6rhiv4tQ7nL0L&#10;y9vnYiVbesMbB2UjmzmVb6hoxjZJa/yOKObpfRna7S15/PC++uaM7yLIRw8hicc8X48rMrZfWxkz&#10;d58CwLPc21eOyfUz+2BFMlLy5c0nwSEJ8sqYcxt357NQIvGIouPL5/O6yNAeLSXQ95aR0PR758Z5&#10;GfH9BzJq9g5T6F8/PQYQuxncbi7p3OkjsnrZPGn/dQ/ZueFPu+B2nX7rmvn/GsC98ut1Ze2f0/St&#10;rI7kW2ooa2dJZ3g40ZGsK853GV+t1puyfv0aVYc63nwMAgiayqcdO3+rgn29blnA7SyHSkNpMR/g&#10;GMJ+EvbYRcoUKyIRIQmyoWDxCtLhh6mSJbt9+XT9coJlX92mKKfDoYTEuQTLpjJkDiixcexdMHui&#10;Fbid7VcPb7u2rYVnp6ZSF57nSOGhwbJxzWIA3zlOppLXYG289cdfSyZYyL0XESE///idWlfhfCbg&#10;fhwA+i5y/wmeQj+IKsX+T5p4jxX2Y+2HPomKkj17dqOfhUvU4yiZCwCRJirj8V0d0eplc/82wJ1l&#10;v/NOM6Xg7evrDS8Kz6RY8ZKWtRUq8o4b+YtSUjM/R516DWX0+N/l4b1AKMstgnLLDUmTNoNUrN5A&#10;Gr3/tYz8daFMGTNAwuMVRSkjbcHtujyy9tmzFxIFpQgCunnPfj07yLUr53USeDN7JJvXL5dLF07L&#10;zIXrMZ5g8vS/SKMHw4uODbjd/DhLFv2eCOC+d89OmTBupCUZvymUgQq01zh4qDt1ZKd8duaErFiz&#10;RQoXLmJJ91m3ITL+x08sio2U6VSs0uTr4402Gv/thPbCOQRlJ2Ul+4sv2rHCtCEDw8JePIUV3OQm&#10;YUbpD2DBdTs8q3ljrYNWfBu+1USuXqLlWHTueOIYqMH2bK8nT56QMPSz3Hnw4QOi0ruv1020j3RS&#10;skxlAFbjB9P4/PYOLH/IL30VuJ3xnFMD86s8CLHvZ0nvgm/FhHU3yq+X+ON7K0Ckqd/Qm0ThIkWt&#10;bqOtLCO5kntWkeaLpDqgOd2/cH7m1FErcLv5Ft6et2XO7xPkx1/GmIP/0vnBA3vlx37fWyldbNq4&#10;DnX9tvw2dRbqC4IIRHmZFp4td278A/UbZLlX0eKl5ZeRU7EmXMES9ionmInYTWaqOhXPOTuJTY7t&#10;wJbyQRRQWe9G0H1V//wGMxPr2JZuuV+zeMS0jdPXk6EgFRbspy9lP7wyzp0xQSb8tkher1nXEm4+&#10;MX9Pm8N5/hBrpJ9+gm8VP4Dr8R58z+DAOzJpwnBYtD0k8xcskgEDh9lm+0eut2zZbFWOPT6aE/h6&#10;e5ov/9I5edGkxSfy8alLsnbNykRlFMjuhrkrvC+YvumZiPKEXlozpImRQ5vmSpNPeifKm1xAJEDa&#10;62C4Il+utADr2wzfaBBsE127fZticOSe3dutbs21QcolGt3RIGxzAjVfRUUTEL1/7w55t3lrc3SK&#10;ziPwrbtg3iy0lQNKLpYpUx5rn12kbr0GKSqHHisXzprgMM/BQwdlx96DVvFUbqSy0eSpcyEX3pHd&#10;m5agHXupNTEaf9CUFutjWV8+ltULJ0nfEXN0cIqPs2ZMk2gA3KmvaW6rmCYoPpOv/NPEtaB38UlU&#10;r8RzeGO7JS6YG754jLnJzANyqXZ3gNtny9pOaeSt0piIxFPZvC4ypJmrnLrWR2LrnBXXVBAir0hU&#10;8OU4ZI84BiVH9Dj0V2jc2FGJwO0s5+jRI9Kn9/eycPGflmLvw9iQv88txSfuXWRKh/kv5tDK6xja&#10;JOfpnOdyiOP4Wa+ki1QuYIyhXNNj2ky0RBRP7zb/QGrUrC1zBjSVijmj8A2mXzRIIg4Mk8XuJ6Tj&#10;T7N0csvR19cH89oZcubMKYzfL6UqPLNyTb98+ZSNF5YCnSf/cRxYvXq1AqVTceufonPnzgn/Wrdu&#10;Lb1797a7jvxP3ctZjpMDTg44OeDkgJMD/+0csPl8/m9/Xef7OTng5ICTA04OODng5MD/DxwoX6GK&#10;bN20Vi1KmZ+HBi80uN0cfv3aVenetTMs8GxJZH3GnE6fE6DwAkCeYb/0kSOH9upgdbx47pT06vyB&#10;1IaLuEyw5l6uck1p3PwTu5YVrTKm9CLW/uaHLuZl9DO1EUoXrslR7PP7WMRzkRVnX8pJb70oZ+Ti&#10;BuCO63FSMAetURiLLwSAcDOWC5V685+A7MtnD0vFErklZ6pH0q5GKgBGDEvpLPFeVJwsPRMtqeCe&#10;NaVUBO7JudiI/Tp1T3N+LkwGQ7fgZWTChgMXJRGsgJVcnORGeFoAF+wRLaz8MXucdO/3ahthtKzQ&#10;vfNn2HB+hk0AY2NLl3vuLkAGUfoq8fEewGzcaKLlR/NGDzdx7/ldkxkTflagWu4LfwrLPW2rpZLA&#10;B7Hy+yEE2H984yaI873rj03ux7Jj+2bx9Lit3Jk3gEXPKlgstSWzdTTbOH1doWJl6d7D2DjhRjrB&#10;7STWtwZH6LT6yPbAzZeYGKNtEhSRFLkC/fpXXKsfA+D18MYZ8vwpVphB6TNmlcYf95HaTb9I6nb/&#10;StyzqIewSh0hmbPng0tjazTp06dPZRIs/x3FhkvsiyeSMy0bB3tDAtEl6x8zR0m+gkXl9TcaJ0TE&#10;n61a8WeiMHPAyuV/yPxFK+SXISOVlUGJhUIEFuNZD7RcPmHSNLh5L2nOkuJzl6hAMW/S0NIggToE&#10;b7N/JYcFuHL5EiwdBaVYgYiWEglycFQ+QXVm66PcmJo65CvxvHnB8o6U1TcuHpNhvVpLs0/7KKt8&#10;r1WtCfAlzPbZoahHD2TJNKMfKhmCrsejJloGDAuPsMghKvBwA5kyMQh7MpSLeTO7KMAfN0GYN5UD&#10;Gbx03iTZvWG+uEAphHyESWZp3KK9fNVjmEU+0FpUcnT71o1ESeh1Y8aIThJ5LzRR3OmDmyQ4wAvA&#10;91BYsg6X3PmLwlpSMQn29zLaDXieDhv1mSDe1HOhhCcAjdCKcxSOS+ZOgIXzLEoW6MJZR3x3DdJh&#10;3dC6LHmgwp4/VAoHrrBSnL9YRQnyuS6BkcbGEeVhUuTnkTRoOam8KYm7B0vlg3t9IiGwzkYZTABa&#10;KigjkQccU9xgKW3Q6NmSI1ceh8Xe9aHSjSEnqRxmKAGwctkWDKuSbE6RkfeF1nVpufMewDeOqGb1&#10;6o6ipGDhYrJ8wyGZ9/tYuXx8I8akWKWIkjWDkcUAgBn3ti2EgLgw1Cfbrql52yZT1wQXpZT4rnOm&#10;jZH1qxYBPBSngNPkh3nc4+iZPVduOXD+ZqLiwzCm54ISGJXk2OfYhjj2UOZw3Pjk676J8jDAnjKA&#10;OSHjn8AzwJVZ70rW1IlB0A+urJLdQWfMWeyee0UkBGvAEMc/thlS6BO+nX2iMuC0Ed0UuJ0pdB/T&#10;qQmsrVEEQtwBuRWqb8VHB8mU0mWv7zpagdvNaTdvXC2N3nlX6r35lgoOBVilYx03Jb90Oio0Vszv&#10;IgWyusifZ++o4EdQyDl+YKtOkvD8eH+2Jbp0P7pvi7Ro+7UlTVInbCvL/pwrC+dOkVRx0VI4u9Fm&#10;udFsq3BBoFiGtHHyAKCwpGjv9nVK9try1pynfuMW5ssUnbMOA/w8Mf6kkQKFSyRZHwvnz7ICt5tv&#10;5OPtJX8ung9PLPbbszltIOaqSdGlM4fsRletUlmO7N+aiJdMTIWbqhXL2M3nKDAs2F/6dHzHAiik&#10;EhPHOVq002M165TE7weoPWIcty+H3v+kK4CB2R3dKlF4SJCfVRjvE38r1Q4pX0LQjjXA/d5TgoTs&#10;bxq/hFC/E/5cLo3qJwObppLaxdxUWfRIRRDYjWBD7ruiD3COzj8z0dMViffnnJj9n0Q5lQ1yPU8W&#10;F4myAbcznukcKQoz/Y41c+Sjjj/Jyun95OKxLcyiKAPkINuzfl+WQ6UyzpF4a3KY4w3j8TgqMCZV&#10;dgmyA25nNMnf5ybmSxelZLlqRsDf+CVYmsTn4fuTh5TbnC8+QttgPAHud6HckxT5AXRiz2tJUnle&#10;NY7f4zXrNZGzx62/25mfcxVNqrXih9+dlO+arp4/Jv739ZXxrszHtQVtxfz8uTMWgPvFs0dVYgJo&#10;CTg31zuBSVGwVH3N77GkhqzjN6pb2kxSvHpryVuoVMJNbM78/bxVCOuZSiT8Br6NaZ6eezGSc4oQ&#10;jKENixaSg3u2qHeoU8wF38IulrbyDHPW0z5xcmDPZgVwv3H1gvzS92sAyZExni6dPym0Zjp03Bz5&#10;ptNnQsvcfN8XqFd39I/0kMW8F99Pt0ud1/ZYIHcOSR+8T1xjouRF5tISnbWCbRLLNcGOvwzqJ/v2&#10;7Ee5bN1G22b75qd8Pkzf2f7N72zJHH8SHOivgHMZMmIi8TeJcqVYsRKJSpkycWQicDsTnTx+WAb1&#10;+kziHnoqjzA6o6f7OTm5f4P0G7dKlmw4IjfwbU1F7x/7U/6jETkg9vNgIBFLAoy8ad0yK3C7OYsv&#10;PNgtgwXrb3sNNAen6JzK+IsBeDt6+ICaQ5SEheTaNaqJz60LsKzqqRTXatdvJi0/6uTQ88fVS2ct&#10;92Q7V2Ax1Je23kqAtr+vpxQqWtKSbvbMaeqc1c3vBw3cZSDlHuWJxETKjOGdpMmbVaFk+1Lylawu&#10;5eq2lZ8mrJIVs4crz31mcDvzUsGWIFGWwT8SmrBBuBd0LyUL+ibHQs7f7kORoHOnDlK/QRMF8n39&#10;9erydceOFqUGnfXM6eMyoF93efwoob8s+3O+lClVXCdRcoHjopn4PH16fyuz5/4pKxaMl4M7ExRm&#10;qMDwYftecv9xtAQE+Em5cpUA+myFdRLrj6Rr1y6L310fS7Gc6xPcSN7ly2oE6+8KrgXwvfie5KHm&#10;gc5MbxJ9e7SXBctgwACGCUhUSCXxu8c1nlnsb7wmsQyOc1SS/t+iPTs2qVvz3biuy+fjIEgFHr7n&#10;nl2bpd/AUcl+EyT1/LTc/lP/Xlbgdp2einEzpv8mffoNgNLdfZk8qi8MphzS0Zajr7eH9Ad/5y3b&#10;AaWG/Jbw5E5yZ7Nv2IPtR/eNl5gTqG8ivDd5wLmYBrwiSF4rBKVyfEPdhpKq4g/CzHKaLLNHSSnu&#10;MT3bmwa3EzzL9SCOATGxz+Xn3rC2vu20ZM+Ry17RVmHhYaFy8sQRWQfr+GfPXpA0mDvo59cJOd6c&#10;PXVIVqxYJu3bf6GD/9FjSEiIVXlmHllFxF+Y148ISr3rdR3rkU+kQNHSkjlrTntZHIYNHzkGXrWK&#10;yR+L5kt4uPFdU6NGLXmzlItE+CTIUdsCKOf8Lu8QSSHA3Q8Wpvv3+Fx5nWWZeTD9vg8RxvaTHms2&#10;6dO6on/HyZkTu/Bdlk0+79AF7coiMdVjcK2NAGF6FnryIFiuHVsv4cE+FkM/TERDKPzmz5sb5ZvW&#10;OMhbjttcY2GbZDtlHR+Ed6u/CnBnP/2yw0cwRIFJSTydDD+KtnUUXj8Gw+NKZx2c7JEeyNif7RFl&#10;qf7GsY3nnHXs6MHqe/oivsW4F6Dkbvz7qryoM45FBOEn/8Vne4eE622b1kh+1BtlgXk9nvfT45y5&#10;DTcqL9K8opvV/JP9thxA7Js2z5Kudd2swO0JdxJ5o0iM3DwzWTLUHWQOtntOxW3uFVy7dAZ1yppN&#10;TJTPSRHXaP6K9fbQ0FBZtXKFKpp31uMc+YD/kM1H5MKF88LxnETvliR6LuRa5Z2wBNnI+Qe/93jk&#10;+N2qMr7lUHerzmMNDzxn+TT2Uy/1Vgnx7iB5i1dTZa2c8q1UzsVyrd+d379uwbvl4vEdUq1ec5WW&#10;P/SC0aWz4YVFB+7evUMOHNgnU6fNkrcava2Dncf/Ug4cPnxYZs2alejt8uXLByWH8pI3b171lzlz&#10;Znh/S6P++D3CfTx6LHiCb7Lg4GD1d+fOHXgQuGtV1qZNm9S4Mnz4cCjEoFE7yckBJwecHHBywMkB&#10;JwdSzAFMm53k5MD/TQ4Q1HT58mXhxxb/uJCbLVs2WBwprLThbRcq/29yyfnWTg44OeDkwL/Dgffe&#10;byNLFs+CS+lAyw24yMXFQEd065a7HNi/Fxar33OUBO7kI2Tn8oly+eR2CYLfX27wmokL84Zl7mi5&#10;duG4ijp9dJcc3rpAeg36TQqUrolFN+uFL3P+lJxHhGM1zoZ4f1rNUBuBeN+1S2dI60++gdUvoNiS&#10;oMx5y4gfrFjZgtvNWR5ExcCiHDfUCVcxNiy52cwFavI1Ru2ePJfqr9eQ+q47VPgjINIZzI0wLhR2&#10;r59azqSvbS72lc7zFSoh1es2kfMn9irX8dxk4zNw/TQUC/NcODYTF89dsdCr1xi5GZMUHdm36ZUB&#10;7vv2bFOWhlgegRxcUL57L1Z23ngpx734VI6JVkA0uL1kLheplN9V8e383VgJiIS1xuvnFBCBZTYq&#10;4yZXAmJhUf+lUtRIoumqGz6IfCitmjcSWrHRRGBVqw/ayrCRE6w2KOjim646CSJwRBUqVLJEzZnx&#10;q+XclteWiPgT7LfBErWxsVW3wTtyaN822ySW6xo1asPCXYhkz13glTdK962ZLEc2WS8GPoV1y+1/&#10;DJcXz59I/ZbdlBWUY7uWytmDcHMc5i9Zc+aX6vU/gDvWjpIqdTKNwfJ0SZ88CL0re5cOF69rR9Sq&#10;uBuAbuXfaClvfz5Y0gFYHgEXsh+0fBuAEDRQUO5M/HXc9zcun20X4O7l6cGMDomW40g5smaUPAAh&#10;Ai9vofQZ4iRHtuQVSghoCYLlyew5ckpOO1Zt4yCz9GYJ+zJFGBf7uYzPPkjQYXJE95n0kEGwyo2r&#10;58UPLrAzw3J/1ep11CaZvfzVajWQa+cOqPvZghYoT9iv6zZsZsl6fO9aK3A7IwjkDUYzfwSA9XW4&#10;MyelgVX7jl16S4evu6tr88/l0/vlWbziBNuyfm+moSxj3+RRE5+LlvJuAWCUM4NI+XwukHdgion2&#10;r5ooRctUk0xZEzZ8xw3uLjfO7jLS6uQAEh/YtgTgcx/5edwfphKMU/OzMIS3YRgXtMeMHiYZM2ZU&#10;VuWqVasupw5utAtuZ3qKS+/bV4xC8Rvs76nqkZuMrF/KNTO4/S7GhlvYILe89sN7uPc9lZaFMI8Z&#10;aJQHTS5TOv1SBIkz1XPp81ll9M0YlT5bhlTYOIqW/ARjxPvEpoX0QNQVvQVwTOE4RpBzviL/M0sK&#10;86cOkVAAKDlGc/PvJZil5B3HE7zkyF8XS+Vqb/BlHFJEWJDiJTfMmMdMLDddaoOLrrCsGhvnqjY7&#10;eS9u9hLsTrAC70lAIOu3eYuW5iISnT+6HybBvtfl3uNYBXZk2yToja6Wre9unVUrrCSVRueIMzd4&#10;HZjMcQUsca9buVClYj9iX7U397kXFqje07Ztc25BxbW8mQHgAKJNgwzTZcgknXqPkrIAKtqjClXe&#10;kMPB6+xFqTDG75n9jZQFuJ3PlB8g1Eywfs9XZD/2DI+V/WduKUC3LoTgLLZFbnQatQcQTfoskir6&#10;AcDWbP8JXCTYkDIhR24DKKTLMB8vnNpnAYcwnP2N9a1pp3usNCkXK6VyqY6jg41j6oySpkY/6zA7&#10;V3d9fQDSao/xz+Avk1BmcnOZ9UHgOGXZ7h2bLQD3WoXjwO+Ee1J2EiTlFR6n2lSJHC/Vcz+4DwUf&#10;TMLYvPnqptdX8ojtNwBAuFel2TMmybI/ZiuAmeFOAAqkeD5bcDvLI//ZvjPBi4YjojXAMHiRSYpy&#10;5y0geVyDxRNziUewDFy4cjPJWaVtUllUHN97/dLfZevquUphh4E5cuWT9t0GSt1G9vsqLYA6ouwY&#10;M64e/EMmee2VDJmzyWtvvCt1mnyeaJ5Cq73J0fNnQEHaoZsXDyulgZCHRttk/VNGU2mBiqmht4/I&#10;1D5vS7P2P0v5Gk3slGAdNHHINxZwO2Mo+x8/RxuBVxMzEQjC+mJ7oGJUBmzy67bCecCTaFd5o/GH&#10;5izJnufIlVelUcB2lMt+ye8eyg8CPagMExISJtu3rAOYLK/kKVYF8vEcFHkSno15+WwhGGseo7Py&#10;mdZejFHz8cwYt5S4Q3lUylXeONA/9XPz5hyn6FmC78370rMJS6eMYjrK8pxqvmfMFcgDTXw+yvuk&#10;6Di8z2SFyUszuJ3pCU4unpMKvVDSgWV6Ep8jXxZahE94P57yis/m6+8Pj1HGeF46jwvAbiqbGmM9&#10;wuKU3Nm6apb8MHy+EfE3foMD/VT5uTMl1DOLo1cXeuTw8fWVBjWLA+htjK/2bhXDxumaSlb+MV0q&#10;V62tLIjbS/dXwwjASQuFWH6vcu6qxyQe9XBNnpKBHIv1uGN7PwL6CuF72Kw4/Rjjhx9wUZQRml7A&#10;kiWJ331mcDvD2GeYtFQmzKfwj/LuecxjObB6rJzcOV869BgtVWon7o9xLkYDYjsNxxiJT3Or+RfL&#10;JrHtXvQIlhfwavR2OUOuc8wjkNdYC3GRhgDR+UABgpbJR//SwwrcbpQCICNkaY+u7TEvfqJ4wnGD&#10;QMQieH/vCAPElhblaoC/zmc+9n6/hJQ40Rzf5WSuQc9y1pLwqpMkNh0QcCYiYOOL9m3k1s2EMYR9&#10;BlMmobysVtjg++3QOLmfUJypBOOUinCc6/9bFAow3cZ1K+0Wz3bzItw90RyQicOCfGT5zEHy3ZAF&#10;kidvfvDSDeDkhDZjt0AEPnj0WEUd3r/DURIVfujAjr8McOe6UqcvPxY/P18lQ/jzPDJIAt0PG0qf&#10;eExX/wAAya/KqcM7ZeTUlVCkxmBiQzHx8/xcqC+2ey2eKHsfQhbw+9HLy0N27NolVIBmvIfHLVUK&#10;eacBvOZiCThje82ayltunfJWUbfPbJFLexdIy95/yOCpm2T2pIGyZ9sqSzbKQMp6JRNxDytCHOfp&#10;pfMYYwj7ItPdA5ufwr3R3j27VPJDB/fJ9OlTZf78hVKnbj0VdunieekHj3zP7Iy53t7e6vk57mlw&#10;O2VLMUxZKMODMQ5fuXJZ+nVrJZFhflaP5Bv0QIaOGGkVNn7sUJnw6wyA3RJkQWhIkCUNy+a9tNjh&#10;eEii0g3HIsoV9nfVh2x5YCRVHqVW/Dlb+gwYrUIywjiHKhc8cokvm6LZTCyqaKGC5qD/0fNQWElX&#10;HjnxjhbCM1IOGd+jUQpwmyULPzL/Gq1ft1oZs3CUe/WqZbC2+x2UWT6X27eN9msvLT0VrgR/e/04&#10;EgYgYiQM60Ncg+M3uz3ivuENd3fJja5FxXLKXE38Ps4PBZ9QeH5iPyJlRj+LRPgz9C3KZn7Ll4RY&#10;Jbi9YDYXueCbUHkaEM/jU7QLexQOJX5HxOallf0oj2nIxExZ0sXK8P5fyrRFjuWU551bMn70L8J+&#10;pN+N33xaTpjL4znjFi+Y868B3Lk/e+PGDcttCc6mpwdH1LBRUxV1Ht7+Vs0dAS8Mxno85xF13/lI&#10;Pus2DMo/YM4rEPN06txVOnb6Rq3f0ugH28WyYe8JPr0sRCMKN7HnEBRpKHVSgfLNTIn3AbiuSwB6&#10;Dqzn2aPxw/tYwO2MT4exOx9kE79bKS8hSdSRCjQzpo4HCPe8TJg8B3UAnwL4DqH18YM70S8wr6AC&#10;OudBugXwW1bN+1EOv5sJwiaxn7LNsHwlj3BNmaWJ/D585JBw/9zeHjnXDwnuzJQpfmKtM8YfR434&#10;xQrcbo6e8utYqVA8jxzZulD2Hr+KORM8L8JbRq036kjz1p9KXnwnlCtXweKJITDgrjm71XlScxwm&#10;pMdFeuXyvRug2rV+X/O78vxueLRMmTRa+v442Kp82wt6Bt4Lq/i34XUtFwwrNIZCegjW6zKkjlY8&#10;13xnvjrFXcU9MFbc44cG3Ze4/vZeBWtwu/k+HC8+hkEde8Q56qwjMbLlxlKJdNsvpUuXlS++7CjV&#10;a9RMlDw4yF8pSPr5eKq4gpBRen5tTsx1LrY1R7wsnBP1jD0rykn/u95QsALgvXBx1f7M5dieX8Y8&#10;gnNvY15vigWTWA8cvy5dvGABuOfKW1DNXZ68eCj+D3TbN9ZJuCZEKozvLTyG+D2IE1/YGuH3ZuZ4&#10;ufAY77D1crRknfuzfDt+t5oLZH50DYO86d6mU65jXds7ywJw5/sN+OkHixcWU1Ll0XPQoP6yd99R&#10;yAL7bd6c3nn+n8kBHx8fGTdunOXh6XGXFtc//PBDeH7NbwlPyQnnFgcOHJCVK1fK/fuGos6xY8dk&#10;48aN8sknn6SkKGdaJwecHHBywMkBJwecHIjnQBKfhU4eOTnw38kBfqwcOXJEdu/erTQq7b3lunXr&#10;pEmTJtKsWbNkP9bs5XeGOTng5ICTA04OJM2BdLB29NuMP6Xdx80sm83mBUZHuWlNwQxwDwbokwu6&#10;BQoWgXWWRzLjl7ZyL96VODcZSFwG44YcFwlptY6gNmNzxQA7vl6I1yFybG47yZw5k2Su+Lm4Fagr&#10;xYuXkPwFCqqNpVhYS8oKsGdKSC9e6jzcvCIYkJtSmtYD4H5kz0YZNXWV5MlfSAcnOmbKX1FuhnHa&#10;ZtpFMafCwqACc2Ohj4ulBM+RuMGONTu1yf8ci+9cuC4XfVSegR9600Kno1FvbqjUynRd5U3pT+d+&#10;k2Ap6xu5fe0sXtLITaCJ3uCxLc98fy54JkWOgEH28pw6fsQS/AjYhasAoc87EaMW8G1dyVoS4oSP&#10;QGs2XDgd9l5qaVTaWFBedDJaWQUhwC0nAMmp4zeLWI99N7xQACHVnuLf2VymPufi7f2HUVjEjW+U&#10;OgLHLZvXo50VgjX2HyyhdKXcsVM3mTZ1kiXMfJIrVy5p0/ZjFXRg/x4oa5wSbajrVfoR3Xanh6X+&#10;xk1ayu5t6+T8mWPm4hV4Nl9WVwm6dUJ6f9EQVoPSytstPpVPuw5Lcl4UGREox7bMtSrLfHFw3VSp&#10;Wr+NrJk9SK6f22+JevI4UpbfdJeZc+dJrFtmKHxkljfrN5YOX3VRXhYsCV/x5OG9IFk6+iN58tDY&#10;BCQQKiLqmVxbt1YOHDwovUYukT59elnA7SyW/TMp8vbAwrgdygpL4+EAHTgibt6eOn5IJo1ODHok&#10;uP6H7p/KkrUH0QYKJyri4cNIGTygh5w9fQJtB40IVBIbGKPHz5DiJUpZ0mfKkA4bplFKrnGjkaT7&#10;FHMxLKl2wY2xggULSaC/r4wd0kM8byfIgAwArHbtPUSavZ944fW9lh/JvGkjsYEK97GwFKn7NDcZ&#10;COh64SxVMasAAEAASURBVJJBysDCnSaC022JiiPcTGF/onxmPUS/fC4LZk9UG1qftutsleVBBHYQ&#10;40kDBvR1NGQcZZ6Z+Ey0nkm5SJe+ZqCZThcR5CXbFg2Vz/rMUkE+sOh29fQuZeGI+fSGDMtmeTcu&#10;HpE77helVPlqAIpigwfPTv7a3FqFYR9cvH3u4m+JKnvBvNlQamkj5QtgN9EO2Zahk0QCnEVr9AQ8&#10;GmBkIyYCbfsmwO2a2Ex4RXmmxxo+d3zzUYARM7id+XTuOIBeSEx/H6gsysNUKIQAwbRIdTPEAL6o&#10;RPghL4JQfyevB0hnbPRlAOji3yJapT53Yr+leI6vqfDD+tF0/eKJJAHuN6+dV9btCSCzBbfrMrjh&#10;R5A7XTiHRxlgymzYEFNzB940njiWc3OxaJkaOijRMRAusH/p2UbCHzxRcQSzkFgv5F0UNo3NpKzw&#10;IynHaZ2W4zrvquvInJ51yroKgZW9BXOmSp0335KKlaqak9g955xp5ZLZljiCAe31CybgKxN4TSu/&#10;mjiXInCc4x77b9pUGBcxXPKdYiMfy6Cff4BCVH+pUauufNtzgJQqU0FnlRYfd5Fj+zdbWU3Vkekh&#10;azjOnFvwmWQv4yqlcrtaPRfBRzdDYpW8INCycHZXaVXJTUrkJEALFrxQH0e9XspBj1ipUaexnD20&#10;IdEGLt+TbuVfq1Zb3zbRMcDXwxJGucs5wSOUTWAAie85cEu0fFc/lTQo6WoBRrrmqSpp640Q12wl&#10;jIQOfllm/749lcVXggoIatdeEgh6ZF0TAMO/08f2iLfnbSlesoxUKOAGUNRLWX42VnyxL0bwV1aT&#10;ogpv91Pnd6Re009VvemxwPwYrE/WX8Z40Ju3x1XZsXae8JganiwqVqsn73/SHUpwuVW2IFjZXQ7r&#10;7WyzyKb6mxtkUIJ7b3PpxrmSkwCqOiKCF3S7YtsmuIJtie9Nw6R87g9Lh8n4gV8pgLAqZ/0+KZBj&#10;sHQaulpyF33NUdHSo30jeWADSrsXHizTx/QG4P2FNGyWGCT/yIG79aIAlZTKzSd8LEF3b6l7el4/&#10;DStv2+TboUsAzsSAFU/0xEQrigQ+OaKs2ewDWu6HB6m6zgdAO8G7lLsEIZspIthHVkz+Vtp+Nxlz&#10;qNbmqETnft63rcJiMC7a1gb7C0HEOSDbaEmadRYJbxj8BiBRBvG7Z8ywfjL3j41GoJ3fKFiX3bPp&#10;D7lx6YQC7RQsVgZAl3RQZgQQBv2V9awIR96P7zdl4nAVTvmVJ0sa8CwOyj98FsMSO0HmBBtoq5Lp&#10;Ia/vP3GR4Tui5XN4nqqGbzaOg+wzfG72S84b2K75zaE9tahvIlRHBvQxjp1axnE8Z9rnsAxIZYx0&#10;eE4Sy2JbNIOiVUT8DwFMYVGQ26GYV66app7BHM9z5s0PQLu4ppc4V1QkwBkWHsQn5pjF/sRvsgxu&#10;MQqA9kZxgsrBr/g0fN4CWdH/AXx7HHE3PvTvHbJlSifp4L3GTAR9EwStZQWeHDwwrJWb01ExiLwy&#10;5pHRsmzhVBX9eq368Joy0yJPzHn+yvmC6aNk/461ij/sSS5sJCCq76VBxbENsZ7IU8pNWyJfKReL&#10;oqvp+mYaFsP2WCJ3HMBiGZXyC+VdyTKV1L3Y3szE9GwLlQq4qrk3Qb+U+5qiIsNk7thu0rhVJ/mo&#10;82AdrI558xdWafl8kZRtxiuo++jvDJZFmRcUHCZvlcKcDm2U9W39zFAGAXiy4DM/OXPyoISHBVvd&#10;x3wRCSvVBZG/Mrx5bL0G5QDcm/PwaMwnOL+mYohrPO/M+Xje6rXU8nXFoETLC+kizkieM10l+M01&#10;eDA8YDwtgRXsOx6e+hIATZHqxUQuoJlWK8Rxy+Al+6cGuHOc47yL70xlCrKkes16Vh6eLAX+QyfX&#10;r16yfDfZFkngp6M5INNePHVAfvymufh63lRZU8FibnKUKYMxHiTn1SkS398kghxp4TFDhozJFW2J&#10;nzBuODy++Kr5F+UI/zheUIaznjUx/On167Js3kTp2meUCg4LDZZtm1djPuGBdhYneXDb1Gj3bCvs&#10;T2zzsVBmRTNSMmDw4MFithSt5Zhuw/pe+vhGMcpk637EuIfhfrLlty+kaZepcg9Whc3EMjnX1WWb&#10;49h+CW7nGhL7IskfrGP7sU0fjTlt505fy6zZc2X40J/lwb0whwBYtkFMXxXAnGW+VsAFHg2Nb0PG&#10;8b6X/GPlvL8foy0UDOCqvTUk1mHf3t1k3cbdUqJkaZXePA+gHKDM0kRANAHQDKNMJfCZ9y2A+UZS&#10;dPHcSUt03XoNRXmnRBnkn6l4SxqGPY56ouYklwCC3QeFgPvwOFasaHH5oPVHan3TkvhfOHkIhQ+z&#10;zDTfgu/+4iWUV//mN6Mn5sZJEb0mrl8+V3y9bikAZVJpz585LuPHjpXVq1cpq/9cF3mzfn0ZPGSo&#10;FC9Rwirr22/VhZevZ0oRkd9P7Hu6DkIfom5xRYAo2ynFYSqk4TfSY6xJcqzl3L4A2kAu9ME3i7vI&#10;gqMJbZoA+DxZOOexuqX1BcpkOzUUoYwo3of3Q/HqSLlgrz9y7ncv8KbcvHoGHkxrWZeLq7u+XvJN&#10;x48VD8z1h+ltkhTOefa0X+UiQKoxaNCvVakq77f8AODk8knmsxcZHR0NMHmEMj6WLl06+eijj9Xe&#10;rU7LfkOlLfJRE15dEddTu3TtJRdP7pG543vqaHXktxcNLXDO/cOoJVZx9i6ogBwS6KW8UAZDW+3W&#10;rZsAeKeDIk19eDfLD283Rvt7iPnrToy7WmGGZQUAdHs7JFKaud+Apd8Kylr5lMnjoBjmrm7FNbdu&#10;3XtL6w8/stza64673HK/YrnWJ6xnymd7dBReandt3yjvtvhQfh3cRa5dPI55Gr0yQckPbSxhVml8&#10;z1wPMgrKQ0EfT9geRwM1ZMlz8NYsr5iEOR5iQX3MqMEyeuxkBilasWKFsm4cEBCgrqtWrSqDBg2S&#10;mjVrxqeAQtK9CFjnPmy55olqp/EVVihbrCyY2FuOeSQYaXga80z2Hjgo+w4eVPkyA1D9fe/+kg2u&#10;PMaO/EnSsZHbIdvntpNErl48LaER91UU+arXRpmXj6T+8LNi6UJ4mdgqU6cvlHImgzK6zDNYl/2h&#10;Z2e1VqTDZk3/VcoXyYa5vKH4Ujo3xiyskYxpmVoalHKTyfujAXCHYDARlZm5pueIqKRgVgDW6bj2&#10;9+6M5+KO9T9XF3qZ9BJvLy/Zs3unDBk6Uj43eVMgsHz4T11Fg9tZBr+b7N2X32E08HPMMzaR/KYh&#10;mNcLvJDFsyfIxg2rYEn/gXqcHDC80rXHT/Lu+wltWT+nPrpB8HF+zrq3JYaxK5vbOL1/vtPqK1m2&#10;eLqljpiVck0TPVnmzAqFtEDIA7RfM7FMhq09dFsKb1kv9MZWCPO+pOhxRIAsnD9f/AP8oSQeDUXC&#10;uw6TRz54IEcOH5T3mrd0mMYZ8Z/NgcmTJyulHr4Fx6Fff/1VKleu/LdeKnfu3PLpp59Ky5YtsQ/V&#10;R27eNL4xli5dKs2bN3eoJPS3burM7OSAkwNODjg54OTAfzkHMPV2kpMD/3c4wI+7xYsXwypH4oUD&#10;Mxe4qLJjxw7x9PSUb7/9Fovvzq5i5o/z3MkBJwecHPgnOFAMAM1O33wvC+ZOU8XZWfNSG2/Yk1eW&#10;RbhYdWTPGrgXLiI5c+eXaZNHW1wAE0TauGZJC7idBXLDiItpXORV4EMsXnJDUy+AEtjODYZgWNkh&#10;0UL6oduR8mj1HFzNUZsH+WBO7zmsoJAKFi4mX3ftK42bJr+YdezIAVjfNhb+mJfvRst8fB5bCgsJ&#10;kKlj+8jY6WttoyzXrtgdCXmOHQ8Js4SZT7jxQMv0BEdxo5wbghqMxXRu2Myk5fhgbKxldXukAIvm&#10;/PqcGzKpwq/pyxQd6Qp14KRVcvnMAbl5+TR4HiO+vj5yZ7exQM3NHYJnyANjIxXPyEV1EOvEwXq1&#10;kUBxMP40iQOt//n53rGk6LEmGnVuWMUkYIfPwCowatySTJ0wjBu9o1ukljdLIiFo/J4XMu1IwmI0&#10;N3u4QcL3OOTxEkAaWlRFQpt6ZR0oa6xIRxAurdjznfmOWbHAyvy85mYILfUuX7JQqmFjINT/tnhf&#10;3g+rrgHKulDdmlXkxNnLfBQL5c2bTyZM/A2b3P6wrJ1JRg0fpIA+8JitiBvB9haQLQXgRIPbuIE3&#10;5tcFABNPku2bV0rq2CeSHXv07C9hsKKjy3ka/VzWrloiN69dlBEztpiLsjr3unYC75vAL6tIXMSg&#10;fvasnmoFbmeaQGwE0f0otkLi/0Ru3rimNhfm/7HartVypnZER9dPUeB2tnuCf8PQ7jXdfxIuPb9u&#10;js0naz6xPpIiR5blK1Wugvmih8rKzaRPXk+l3Mpy4+SMb6w8LVRZJo8b6LBounEfPrC7dO7WR8pX&#10;fF1ZTWfiZ7DY+FmbdwAICLfK6+lxS778rIWs2rBXChYqouKqV31NLvmctNro5gYLNy/YZl+iPUag&#10;DTqid99rAatiqaRX7/YSGhxglezJk8cyddwAWDPLJnUaNLWKO37sCNp2rALJEVTEzQYSwVD3sfkS&#10;+SxKAgGQLIANR9KTKOz8mogAYW4MZ0Xe0rm4YZvQkQhk2vDnr9K6bQdYc4LwegXSst2clDKNYwEt&#10;kdta6DSncz+7W0L8PCR3wZIy89fBCqSjgNAJj6RkFzeRWeaW1fOkXLW3ZEp83do2H7YnR1jHLZs3&#10;iDSuar695ZzlqLx4Zr3xRgCge4ixsVMxPy2bJjyUz72EOzOfvlLnuDAlVRvtBGqbielI3BAleINy&#10;MiPaS7XCcJsOAALB7dyUj0C4VlZiNXFcJjH+0aMH0qHV6zJ4/EJ5HVb9/w2i5XXKXlsiJwgY4PHw&#10;rjWSN39Badj0I1iVMmS4Th/o7y0Dv/9UgT0IDEiKKBs+/KCZskZKkBZlIkEBZuIlQWP7tvwpbb7s&#10;o6IiQgOVZWxaVyxeurKMGtBJKVPrp+Z9yS/m5auw7bMPEEAd+jhOgcX1PVj3bGsck3R+Hccj27oG&#10;H8Q8hUII5lH8a9GyrQwaZu0RxJyP577ed6DcY8xreM2+a+47fFM+I4+kgtlpzTkVQAtoBCBalDOz&#10;g22G1pn5rPppX0JZ4vTJI3Lxwmn5ffZKqVi5GiNlwYyx8hANifMyM8CM9//4634SHuipLBqXhHV0&#10;M9hPZcYPQTEkupT+HgBzDaZjWEbw8d3yqaR4gSxyEXLVts6YhsTwx/eDjAs7vwTakyjHdF/jOE+l&#10;SQIdSbQONv04FIM+mCGvlSkkLulyiGvGvEZkMr9XrlwSd/frCqBJ8BPbGPlpttrPa7YRuun+ofvn&#10;smjFTsmaKbVM2g1QHPso6sAW3M7bPsUEYOemZfF1Yf9BWHZaKJmePrxd5kzsI65xMbDajHuhDvdu&#10;8kD4NhmEuVx+eOY5e/o4QOewBs85C4ozuG8N5LB3l0CPc/aCVRgVhAgwfBlrlEaFTO3Jg7K139uu&#10;ctwzxtK+dUGB957L5J/ayKC5JyVLNiAHbKh35w/lfig9PNhExF8unTNa6jR6HwBs6/Ekd558sKTF&#10;uUcCEWBsgNsTwvSZz83zsnPlFPng6190kDoWKVnRyvOGVSQuWnzUyTZIgRyDQ0KUFVbOEzk/JujJ&#10;TAQcB8aD6y7/0k9q1d8r7Tr2lBKlypuTqfMnURzoWVMJhGoFWTOFYwrfkUAh3fcpc54aiS2Z3a9f&#10;sihYWALjT8KC/WTsj58L5Z4mz5sAlca6KjCruR6U5XY+Gh6DoCS2X36jpHJ5AcUAQxbS+xS/k2Ac&#10;XQGbOW6TmJ59gYCv2UdjFKiTc2jdF/n8+nuH4Eedj/2EwNpsNqBLWpqmMhH7M3mgZDGehfKU3wis&#10;A80T4wnQN4BSvgtMDMOZhgB7W+J9NRBTYp8h7VP13aV5z3I5L9Ny6T5AUVTaqVXUUNSiJxt6qSBl&#10;hiwj8KVmERd54sDSp+39k7vOmclVAkLAH7wnecM64Ttxnkh5ponjUgYoAZnfMQHcrlMZxwtnjsqU&#10;MT/KkLH8bv57FA6Lv7s2L7OM56xjggfJcyorUx5znGG7Ii/N7ct8Z1ugONu1nksR7HX9zE754avL&#10;0nc4rDVivlKiSIFE4wHruxAs65LYtvRYa74Pzw9sWSRlX6sjlWu+LRfPn5L5MyfIjWuX1Hd4rWIC&#10;z2FIhGKy4j34Tci6J/iYvPfC1J7PlQdKBwSn63bBckm8zgcPKS/jXkiAn48Kc/TDcaRVJXgOUPUY&#10;p+Ys9O5BokyltzauD/B+7Ht8BvKV7bX7m44nRGke3ZIMgTvlSaFWRmH4PbBvt/quZQDnk80ruUjN&#10;Ym7y4An6Zny/eAqZRQ8MnCuWgKjWFjeZh+8e/DiNdPve8XcR0/1domVRTbqt8Mj+TrngiMgjKvRF&#10;xoPb2dYalXWRTZeMvmkvH/t1/jw5VFShwsWSrK9cGG/69OggBCxzb6JgoaLS7qtvpWXrz+wVbQkj&#10;WPfwgV2qT+j3oSyi3GAdm4myiKD3HdvWS5feI6AgcUSGDPjOYtGcc9o0ALKZWKRA7WzrbBcE6Ua/&#10;jDAXqfjG++p7Mx3lCPnF8tiO2UdpbTUC81nypAy8UrBNBAUGyLBeH8HSqiEDzQXTQZQmnnI+Go1y&#10;CfKNRD1w7kUlRjatuYG4qSm9zscj55w9v+usnjOpOT7rn8sU7NPloPRMcLsnXpV9XpPuO/qaAFY+&#10;i353Ha6P/DYZOexn+WPZehUUfPe2el40dcVP9k9NHOepjE0L7gS30xI1dawcvJbOpr5d9EXL1h/L&#10;5o2rxf3GVR1k9xgGL8U9u3eU48ePWsXPnzdLxk2YAoMhLazCzRfe3l6yeNFCuXb1irLOXLfem9Lm&#10;g/clxOeK8saXv2h5KVauhjmL5Zz8uHnrtuWaJ6rt6BC8LL/xR48YKJ+1/1rKlCmvY175SCWCK1eS&#10;fn8W5n71rCqT9c5n4Hc9p0isbcVz/LDdX75xV06cn6/qg+DpOCj4HT1yWD5u20bWb9wkRYsVU+X8&#10;+cciGDUwFDXCsbaE5m9FLJffRGyD5v7FeQz7JfsLb07l8YrwEumFtsd1Qv3Jyr5M+cy+5YjYtzhn&#10;98O0lWWyb9i2TVpidkhgxlasYZQsV1VS23hNnDFtgvIUQn6ZSfHKHGA6Z9qXeLEZM2ZaQk+fPi3z&#10;581VVt0HDx2Ocd3UCSyprE/oHWTwoIEAs+9Q35scA6tUrSZTfpsmHTt2VPu4Ogd0qQW2HZRnRBof&#10;UetPeJA8OaNl9siOEujnqZMmOt64eEyunD0gr9VsnCiOAY8iI2T5jJ/l2tn9ShHyWqAxB9GJ+S5d&#10;2tZXl2zrB2/Z/yaKwkdVj+++kwED+stP/XuxUamxh23hYYS/jB/5o1y7ck4GDxuvyjpz6oi+hdWR&#10;c7akaO/urZIlA7yKXjimFIDYxjh/0XMKymU4tUW7Mu6vPAmwH8QTt7rZftj2KNftEuI3btwgu3bt&#10;hCL9a5Itex7ZumWr6i9UcqPS+8PAS9K986cyefpiadiwoSomFN83ZuJ4qpsC557Vi4hsuJAAbuf8&#10;XMfrfFRCHj9mqPI8SOUsdg32EVuyDcNrq/GA/Yvlcr6/ZO5E1T+fYa7EMYD3UvF8LvyZKRzGAzp+&#10;0UaWr9luUV5ifEhwkPTo9oUav83pee4Cz3Fc2+ec7naYyM9NoAhfChUOalLOTeYffym0iK+JXiB0&#10;PekwfbwFhf5PXnfD918sQO5GGWxvrKMfN76ARzsobOI+ej7D9+A6Hj1G0gJ+yZKlVFGcp1N5gkSe&#10;8DspEvPDslhPpBwyEwH12fH3XgXKJiglIx3baz6Mx2xTVwLiYFRnjjkL1qmhkI62/BRehD78+Eur&#10;OH1BYK/NrXSUOrL9cR3aTG2+6CWL5k+3BDHazCvWd2CkIWvJE/YT3X4pE3lNL0q9fuivDD+Nbulq&#10;ld9SME4uwFPvmnMPJGb7WBXMdgGMfZIUjHbgpP9ODnC9U4PP2ebGjBnzt8HtZk5lyJBBJkyYoLBG&#10;QUFBymMzjXAS5O4kJwecHHBywMkBJwecHEgZB6xnkCnL60zt5MB/HAdomd0MbqcFVGqYlyhRQi2i&#10;3L59W86fP68mmHy5W7duyZo1a6Rdu3b/ce/qfGAnB5wccHLgP4EDX3fuIdexGXzs6GG10KifmYt0&#10;XAjLAZwRF7DUohiun0ZFyuTxQxIt/NPScbDnBSuAJDdWuQkAIztqMZOWCvXCFzfOC2c3AEXZsODp&#10;HR4r27FPouOZj6AjDW7nc3GDecyQXnIflqHaftZJP2qi4+6dW2TIwN4qnM/NMgng0RsdXFw0Exf1&#10;bl49J/6+nlKoaElzlOX8Pizj3A3CSqkDIliM4FAu/HJxkyAALnBzcY/lcxM0AouUBChyMyQpeoGd&#10;Rb0vwoXU4MPY7Li9Q+JeRIlrhpySvUYXyfHaJ3aL4CJQ1dpvqz8m6Nf5PUv9sR65+c5n4waT2oAk&#10;L/B83MjhAqojygGFhuTIHTz8dXgP8bobaixoI8MTbLKzDrj4ywVn8oIgA1pj14QgVdcEmtQunRHg&#10;djANFBEVK9OPGucqgD9IzHegy9fd7gYAnOWTvyyHXszZngh81BSHOiGIgKB3bkjxGTTRukhGxEXH&#10;PpbfhnZUSgoxAH2xzTAZXcjWr5hDUud7Ha6co6QUrINFAPDcpVMHtdnJe7O8AmAPXlW1c9Z7Urzk&#10;vdOZLMbRRfyXHbvLs8Bz4nfnCkBERhtiO+Gfehbcgxu0V65ele1r5kmLT7rqV7AcaUHN+84NyzWf&#10;n+2SVazBR4z0uHaSB9SRYc2ToCX/+yoo0c9dX28ZNbQ/ACiFxP3aBeUKtXLV2lK7flO5c8cDLmFz&#10;YxH/zUQuQu9c3KfaGF2WmsHt+gZ8HnM9MJzgQr1JoNOxEnS6F88eSe92dSRztlxSqFhpadLyCykJ&#10;C97e3p7qHWm9bnyr1CiDb25Q9SKuEvZ0vxyIgBVPHWg6ommoTe6Ll65jE7qL2qSsWgWA+FkrZOrk&#10;UYnA7TorFTmGDPxeFi3dLP5QdLjh4a8sNd0INsArDUq5oi3EyUV/w7Iy2ydlKV272xKtaw2GtZ+d&#10;UHCwBbeb0/4x79dEAPc7ANuTCAbg5n8qN8M1M9sM653tk4oKGuBesGhp8XQ/r/JQxnODhdZZy+Wh&#10;fLTmEK11ls3+XH7v3UCy5y4gZV5vLLXf7YhNKjTEeFJ1wxvFE9u+mShrqdhDuUdArD3ixp8G/gzp&#10;3hRWu90A+nup3IbbPJLKznty/KCVrZ279yggHkEMtkQeJEVnLt6UUjmtU/B5+Udwhzk7rcby3QwA&#10;ugEY0TkJ/CLx7WxeX/VdbvLwPQgiISjdzGeGMw+BhbTEnQW8qgQLoASqMC47No2DsTlE3Ee42hw1&#10;ZBifhZY5DTAV706CO9/eX8nUueuk4mvVjaB/8DdnrnyW0giqIgiUctwMRHlwL1TmTR4op4/skv6j&#10;5llZB502tp8FIIJXsxA3PAmq5EYngUKeYYa8ZgLWIcFg5g01S8b4k7OHN0nT1h1l9oS+2DA/ZJEX&#10;T2PTwWLqU6vxlqBei5JAfDPm5lwO8Jn8NxOj2RY4hvOo5RDTqDaCcD1P4TjBZ6Vc2wlAEwG73Xr0&#10;k/tep+RhwFUYX00rOUrUlUx5S6tb0NK0JmNugjEnfqgjb/RcRafheFatVFZYIksj3IixN77Y6yvM&#10;/+L5c7i6HyBLV++RM8f3y/lTh1Wx5AMVkPhefB/2oa0bl0veTHHSEKAoczvVz8EjAVOk7vWswe0q&#10;MP6nbNaHsnTvQXNQonP3K6cShemAHJlQ6SQ8kxbcBNvTaj/7BMEr7FdpUkXLa7UaAZgCIZYC8sGY&#10;QSqT1wDNk9+UQeQF50bkL48qHHyKhNXNFX/OkRsXDHA702kFE/NtOV5zfkViGk1sH6wfghe0rAoP&#10;8Zc96+dIo5KxUi6fG+KNDLRSfQKIm7mT+snwaRut3HMT5EqizGZqsscRPY+yP6jPQT/ZAWuD7Fck&#10;AtvDIGPYdsmPWgD03ghO8AZipEr4fYpJ1tbZfaT9wGWWQIIfTh3bp4CluWwsVFsS4YTWxu+4X5IK&#10;VWqr4MeR4RLk4y7PAKqxJYJkk6JT+1bLe+36KxlDsAvBh8fO3ZCCAKRaMT++kJdxbvIO5gy2dPn8&#10;CQkB0prjE/sw5ZGWN+QN52O0sM04g2LlyIEdcvLoPhk6brbUrtdYR6hjBljmZ37OrzRxHmaeg7Gq&#10;OR9nG4bOgCKGsU7jm4HqkyyCpQQG3BV6ELCl2RP6WIHbdbwrhImLjUCgnOZ8t05xFymaw7CW+xBo&#10;+lPemKMjbTYAqinXOR9Mg2u+t5lYHAFb7Bck8oPlEaRuBmdTgUhTXgAy6BGAZGIH1vzgWQrtjXN+&#10;lqO/i2j9nV2Z8yX2cTNpK/fkDxXyWJ7mFdPxmoBFTQREkuecf5D4/JxfMh3B9fzmIcAmD9oL+97V&#10;QPZPRMbTA+Tn2FsefaJi2cS81+lScnTFGM1vEQ3CpyVhPt+j+H6ty+JTcLzPls4AQ5FHtnMrnZbH&#10;E4d3y12fO1KkWClzcIrPb17HHB984thHi5Wck/PeJPYLN4CzyFPOgxwRn9MMbuU8096zh0MpY+zP&#10;X8vkhbulXK4Xcs4krji/K5vHFXMLzmep3OXobkb4iX1r5UHUSxn2c3cFeGK7+LyGq6rjl3gAfvdR&#10;YQHBqs1S+dMH3yZ8V1K+JABO7JV5MkJBPXtOI7GDXwJ12Z4JGCsMsBm/cwkm1kTPCfrbX8sC8oaW&#10;Onn/pCjdvbNWAPdAWLek/OCcqU5JWCAu5YbvQ8MKPdswFQTZdjleELzG5zITFSeKZHsJHRAT080J&#10;/qHz16pUV1414uKo7JZQKM8TfeslRKt5LZsd2wHHYqYf0CS17Lz+QvVxjstKKQvvT14yvl1NV8ko&#10;eGnQB23by+kThxSPOM6xDLZBzpcpVwL874qvj5dKyx9aZJ80ZqDyoNUNHm8cEcF2qd0SFM/VdwLK&#10;5bjuiILuPYX1ag8rcDtlEEHkfA8Sxxl+g/P5GGcokxhx5l+mZ39kGtY911RIbEeZsSZCRazjXgbQ&#10;k3PTJuVcVLqjd2KVIg0/3dg3GWcmXTUEBJaDvKPHLSresI7+H3vnAWZ1cfX/s43eOyxt6U2agFgi&#10;GLHH2JJoLNGoSTTGRNTEGk1MTDFGE409ltghKggqSuhK731hYSu7LCxLW9qWu/v/fuZ35/Lby6LJ&#10;G9/3eZL/PQ/svfdXppw5c+bMme+c4USCZrI/6YczMpWxfzicQPQ7Mun1fR23a13q1ZYN6GZXDE9y&#10;m4fZkFGsgAXILmMQ9hUbJj0Vyz73MsT4AP8wEwH2q1TuZJLs6IYI3sGXQvkZW7DJ6I/wz+unjTuC&#10;/kG0bt6Hr4wJbB49Hg0YNCx2C1DyX5593e7+6Q/dJsTYjbgv5BcPbucRfAh3/fQn1rlzF+vTd0As&#10;mNNBncT1weS3FFxgmoIrrKkF4KzYscL2LX1SGw6wz7WhWJvbs/fUV/tUOVu+PKmxXffTZ2zoiFMV&#10;yftxgR0DAYGLTl+oLPAQoKmnyZMmCiT7rj340COK9n2pv+xO2/n4kw8Frl/tyjZq1Ml2+piv6v2j&#10;bfKSwPf5BUXH8Iy88N8iZ6kqaHbWBpcucut8UjA8Su6r/ii2lR1R52wuGz8sY0pGfuB99ltFdn/2&#10;+efdW3975a/uk6KoSscQMo6MwKMw0b70G/YJU4sSbQLprfnMOm3aoBz0I/oI4wLy4MeHcBr+e/dW&#10;8g32SrbXlgQnWlE3T5SJ35QBwhfEmMlc0rWDPtFb2dNm2oczBtkZ4863W8ffZ0Rhpp/N/3S2ey+U&#10;pPuNLKHL4om8KDv1q4veeOM1a9e+vd108y113Y5dI8DYhRecK3sz2KQa8K/G1q5eYeedM84+0Zxu&#10;5KiTbOKEtxU8JV/+vzbWu2255auvwdF6OkkM3ZWZu8NS8nfIn3pUVmKZhL5sWPFpnQD3SgX0ePKB&#10;a6woL9PxY02h+nFU1/nX2Zg0d+48O2eA9Eex7KU6fGv+2by8PHvoF/fppzazS2/Qxp74/vHUCdal&#10;c2e7SpucJrz5ir8V+4S/tEX40990/Uk/SnWK5Lx/vO/qj9xwHZ0DEbxnUW5gOxGB25Hukx7PYQNi&#10;e+O/ph3rpGia3Dt8+LAt0eYFQNrY5L2lszkJxBN296MPfM8WnXeNeDRbayaawESJp3z9GUM7yDYq&#10;2J3kxiD3iB7w9/07rt4qq9OV+kH/AqxP/ejPYYqxVs8jr9jYvIfcYrfzLn5HfFr71WbNxA+ffnx/&#10;9ekil3/47QP2zF/f8pfcKSHIQF1Ev0MOdykvynfhCUc7DXMfxo4Dqif9kSQYe+l3Yd3m0yVAy+XD&#10;Nb8sB9QetCHjCb+nrhXoXbZeWE/AO04crCdf7PuT37Xb7wjsiSUL5rgkyRPANyXn2cztZl1byb7U&#10;GMv4XSi7dJxOz2N+VF9z0v4djrYrCZCvPwHAJRj35/m//N7OOu9iRaGWEMTRjh3qKFGC5+g4iByc&#10;HOvL4SOH3TX/hyCDqY01WOvEJChcGnQZvGbOR1ujf9D52G0kTZ/dqXGb74yrOojW6UHGBk9+Q976&#10;7dU2S8MEsVRIF/JywXenz5U55aTNaAPK37FjJ24n6L+QAzk5Oe6EJarWp08fGzFixJdeyxYtWtg5&#10;55xjr7zyiku7oKDgS88jkWCCAwkOJDiQ4ECCA/8/cEAmYIISHPj/gwNZWVn26aefxirbtWtXu/nm&#10;m2sdAzRo0CAbO3asPfnkk4rMsMs9u3DhQrcDPT09PfZu4kuCAwkOJDiQ4MCXw4HUtDQ7RWDVGbPm&#10;OQcfUUBypX5xVrXXd5yRgDBwKkE4nOIdzcGdo858/xusAAA4FhRweOGg8kRkRpxiRwQ0WJRjtr7o&#10;qLON/AKQiX+69ucLTz1iZ5x1oVsMqH1H6Snq8qO/e7DWZZyP5E3Z6yKuU7/iorzjAtwXzJrswM97&#10;5NRlwSyevIMTpxv1IuJGGHwIOBlekk8IQxGfjPut5dPgM1Jp2S+eaUmHigMHJFf3l9numfdb2ZZ/&#10;WLdLX3DPfd6fsn273bs4AgEawwLKwOYCFlgAdXGPhVIWJ3z0t3CagE6++8P7w5eO+b69MNceGH+l&#10;RXTkN3nAB+pJ9D8fRZnrEIuOOLuRI/jGUfb1o875kR1BTugB0ZvLqmIOWHdBf2grJ0/iZaYiq/Ad&#10;cgAitQuRj3EU46ymHViAdtG69B3AFHUnDers2kLlxNHO+wA2D1QEgJsgVb2rhYltiixavX6Gu7Rk&#10;8cKgLZQOjlz6iV533zlme7Uiq+Ck12133acT/sR5W1pSbB3Tu8Uu//n+K21XYZYrG4u7DgintD1R&#10;Zq4BkHjnzWePAbjPnzNNUa9/blWHSgWWS3aAiXRFevGRYYjYt01R2ndKBg5IJnCks4gNcASH+/GI&#10;sm5cMc8yVwZPwM8lKzfYS6+87PjHVRYFvnvjj+wHP7w9lkykokwgKaJTwp1jKRxNzd9lI0xrAUlq&#10;ouHkwouwpEU7ZslBr2Vws8/W2etvT7Lv/+AmRVBb5/TFQ4r878HtQTRagFvSY03ksKcYNAof+nTt&#10;I14SJTBcQmR2+aq1duUlY9U/PocxSgfg+MqVK+366661kV3KjIUrwF8XD1aESjnrAdAgIywiwcdq&#10;OfVZEALU1KptusBIPe0rp4+xy6+4ykVIX7d6iSvf8f7k52RZmTYSNdVpGZ44QQCiHyHDyDy6jnIg&#10;47Tv00/83kadJHCtjhg+44Jr7DOdwpEkFIKLVKr36BfxYFbKi86mbQ+X7XL/i7LX2Nr5U6z7iRf6&#10;7F296AMQ6aEfARN5grcstgG2qWvxlcUNr0/3CVAG2Fi9ypUd8G2s0bgcItpwr3QhC1zokxr1mXj6&#10;IqDFjj1H7JTBPW1nYXbsVdJl8Zucw+QBSRefkGxn9092dd0iIDZEf1ezOn2HruN3hqIdEvUwX9Hd&#10;t+9Xm6g9AD5RH2QMdceGG/hMZE/qraDXNjpDF3SfZyAWyuAdz0HdtKgOUIrNDOHxJbjLQrqiVY2/&#10;zqbOXOsvfWmfTZu3tHbt2lla+U4HwCfyeRjcHs5o9dK5NuWtZ+3Sa26NXc7J2ui+I6voM+Tr6+Ln&#10;IEXQ4zu0tlCnKUyLVl6/AWjVtaDvHo7+2aUoxr/4ySXacJPreH1I4wpt0LD+YY0tAoI4OQoeBlfu&#10;86KfoE+RP8bBeKKc9CH0kh9z/DNcpy8zZoQXRRnjGwso+tE7L9jQlEVWVrjav+I+00d8y/pd+Evr&#10;ltFb0dda2949pTE58OqGfGlv5IUykhfteqhit10y7jw7/cKn7Cc3Xxk7lpv+h55Ddusiru/almXf&#10;OquvxsNoZ40+6OTsKLutQDqmsrmACh2jDVJHgt1bJWsBNkmbzKJCWcczXApHqK/rkYpyxvq6qfLA&#10;DmslfcnGEojxC/Aq+o22pQ2pymH1nZnT3rWzv3Z58OA/+bdFCxlAIgBSgLshFk2JgAcgDoBieENO&#10;mWR9xeKZVrCjMsbnusaw+LGUPs644Psvcg8YGPBq6c5tdm6fcusoIOmawmp3Gg22L7pjTG9FUJe+&#10;3V6Q7cBPvomwAdJobzUqwFxAv8ejjk1rtzXPzZjyms2ePsnJM3IFX7M0nNLHTsoQ2LJtsrPHcrN8&#10;jnWnTsRDqFz29hOP/UqArLd1vHn1F/ZV3tm7Z5fAU+U29cX7bd1n7zpbMTc3iIgXPrDPA/B5h3LS&#10;P+APfayiSno0csDu+3Z/p6sbNu9gLfqcadWyPwHItZQdQf/R467/lKEz1ck52WnMGWeRZIwKxeOg&#10;/1PnYJMqn+g3QM5EQYZX8QRA7ZGH7rBX35vnTuQBdLJm1TJ767XnZF9Vq1+rjbRZhL4LoFlFcITs&#10;ojsYK3bIFiBt+ij9Pkxc4z9yCfApngrzsmzLhhXxl52siT3HEFW4QBEBGS85EYSxd5PAG+gPooUz&#10;piDTZwhcsUTtUamNng3Sgs1GlA1dh/5EhsNqhPGeNnFAUymiUgGNPbUVwAngEe+QP4RtDr+xjSDS&#10;8ulhXzbUmAdPaH/sF5ef2p/0KUevNoDniIwZvO//eluc33sFjIbvEPMMIrEzF6GO9Bmva8mvgQbj&#10;rF2BfR28cfQvz2WVqE9WfU5HO/r4F36LKLK+B7fzMCCWNtH6xr9MvdnElqT/7du1VmcrjX+k1u+s&#10;zDX/NsB9T+lO12c6aAyIty+C9hMwWqqT0wwgmiD45n7G5ijhMdHbh8ETtf8e0ClrH09+1VI1tnH6&#10;EpGniVD54HkSUqV+1/vltlftBy98e2Pbok+5xniA7OwsyrVpv73X2YPkwGlqJymi+adbIm4O6Dc5&#10;IHPMfbaqvRlbPSG/UKmA78y/fJ14DzAp86iTTj3D2IzMhrG6iM1Xnr6mSO6fba12ZfTX4vs3/Zq+&#10;GH7PP/uFn1WH3LvI5zkDAnA7dg79pkBigk3D/46yKePB7T5toiN/+Poj9pPfTfKXvvTPljr5IL1z&#10;Zwcgj088nh/cZ97GXMQDpTj9jX5PPbu2TLI/fTPVnphTZURc9RvC2KyCrr3v3DRLOZRj1a37yqc1&#10;zs4Yc7ptWT1PcnNUUeBXKj6YJiCtmCNiPMGeQEalYuwNbWIbd+5F1rNXP3c//k+KHvZjOWVCn6BX&#10;Po+oy8cfTYpFbudZ5Cts1xIFmnoiE8wPIeYMyLj/D0gQO6++/qPbKC/EO9QBnbo492gU4yHpQb1n&#10;bqpxOtjbiJQb2QiPr6SDzXOCfBj0bcDtUEfxGXA7tKYo6J98h6XMTRhjSZc6EgkdX4rvPIxv4Try&#10;nqe+7c2W5gVzVuzrfbLjFm6tcdGw2QhO9G4/JvBOufostg/9FEA7/iUAxthOnvBpVUS0mWDTcuvW&#10;90RrohPP4Iu30+kLlBPgI8SJaozFUTbKfgnak01bIZFx/KfN9c8+/GCKvTv5Q51o104nm11u373+&#10;Brv6OzceA3Cnzdx4pE/6ZF2ELmqQGrGbr7vIbdAcfepYu/Rb37E//uYe+SILDUC/f5d69O2gU62G&#10;yj4TQBPdmL9bUYg1Rp+SoUo54voh++yF79j0KePs9XdnO/3MLerDmI8MJUX1nrdDAh5E7E8P32md&#10;0zvZ0OGjtWm/wH5403UKHpDtUubPq397UeDm0fbEk89r7U6CIZo4YYIbx9HJgQ0VtBE2r+/f6Bk2&#10;H/LbzdWPww/K10S2hCdqQwXgJaDH+dpQCNA1TT7rvXsCAUWHxyfH8+QFz+LJnYIiOYJ4D/Alz144&#10;KMUe/ijixmZfTtrc89+9EPeHOhP9/fLhZi8vlECK6Iv0Lz7pX3zukWx78HVdZaNO06e9L9txub30&#10;+hRr1LixfBBSBiJ8M/nSDZ4ANFOvsHxyj43xXm/4Z+M/n3n6L3bDjd93/Iu/538//sdHY+B2f81/&#10;Vgl0fvMPbrTJUz50gECuv/n4LYr0Ps09QnAX/N5eDlz7+ZeP8wmQvS5apA1rgNsh5mfHW3PoJ/Dv&#10;mF4ptnqb7wN1paY2Fs/YhMv8ju/xBD9fev5x69CpszaQF9cKiBOb00lgkAfkA72HbuM381LanNMc&#10;16yc4/ocG5C/Jt8G6x/4iWZrPkXbn9s/yRbm6IuI3+i4U3sk2VexufNq7MP11SaRPJaUZ3ybo1+Q&#10;0V7SpWFwOy9XaXAo3F2pPvuSSwt/E3qNccOnw7t7xduROkmXjUUQp5vij1+/3f10wRYIuPChgNxH&#10;VEfqrKScvxWAO+sGjFvoEDZx8y5ziMwd2OCUI5BX3svQPd7FH8b4o8M+HMEHcgeoH29zBk8Ef1cs&#10;WyyeHQWhr165NHy71veOstmcz0B5DNY46P3C64sidtu7lU5n0XZeVm84LcXVJTmp2t5cLt+tbCja&#10;Bt9tU/3HLsSnm6F1K79WsUMnD7eQvkIe6iJkbcPqo2XcUVzk2px+Sto+xgFlwBdfowIR1R9irMpW&#10;v6eM8cSptXVcjj1GBPc1K5c4Gyh2MfqlSePASEV2jklbiaJb9u/bq1MfnhGwuNwGDjxBPuqxtlcb&#10;gYTXd7KDrPt2QIaa1Q/8gLT1yRkE6EiO2daTVlZbsWx6xu2G4gf2dJYi3g/vDN9Ya5FfRUFg8COu&#10;LZAMSQY8odsZr2Ev40aYz5xmR1lT6jdy5fPvJD7/uzhA4EtPJ554ov/6pX+ecMIJsTQJWJSgBAcS&#10;HEhwIMGBBAcSHPjXOSBzL0EJDvz/wYHp06fHKtq0aVO79dZbrUEDeZrjqFWrVjZ+/Hh3ZND+/ZoF&#10;iwDGX3HFFXFPJn4mOJDgQIIDCQ78uxyYMvnv9ktFNsF5RBRVQHlb5WzjNwt3OLDC5BZtQhecs12/&#10;cbjh6MTx6wlnJQ5VnJ84VcMLVk3lFMMByiIXC868S/5DOknnb1X+oXwpi/65azhDOzausLUzX7CT&#10;z/mOHa5pZA2EiKhfPxhPVq1YYvvkoIMoC4tIx4uG5R6K/iHdFi2FnAhRfu5WW79WEe1UmJId2xXl&#10;NclOSK8RGOlYRyx1hADX4cD04Aocy63FU/gImBYC0BiOMB5cPfo3qXEH92Pb+7c4cDvHCGftDCIA&#10;EdmXhb3KvLlWuuJ1az386qMv1vGtouKI47uL9KWysKAL8BMndLm+U24clrQjiz8NBHJ3jlfdo1FZ&#10;SDzvou/YQEXt/jx6/Nd3KAJtlUuD9govvhIdEhLs3MkBsoDzkgVSFvc9CJtnWBDytKwg+EHb6J9z&#10;DvuysujRW5gfFkchnuEeTnIc29u1SkCuXKMtkC0IPiCXpAchI5SHxd2DArf769zbLae2X1yKVsHl&#10;wz34xrVkyRcLHCMUKfyw8hndHZkOonbjQA47kSkPfIZatDoqa7+8/UrbK3A7ztyDWqynj/Ef3rQW&#10;j3AOU4/sXcHiwM6yPXbtNd+0a6/7nn31zLNtxZJ59tuf3+KczsgZzvGuAh8SEcgvTjvwkho/SQ78&#10;bYqMT/QyL6O1Kh0UL/Y3vNEEB/Y+8c/XwT+Es5sjTFl4vOLb19pHE59yoFLKzH+I9kafIH9cc/II&#10;s2FKlCg3USPpPxWOccFNZJUIqmFgEO3NIsljTz7rin++QMe+rtPWV9mkNZEgD6XNyRG+zJTDtyVg&#10;bIrAb64jB8gfC+lFO0pVn2hj+QLGfXIc9G23/sgOlJVZhhadAU6N6m5awBKISuZrS8lcrX6uPNrK&#10;Ud9MUTkPVpXYCy9+FksRwF+BAGvx5MqqQvr+dOMVX7URo8fY9TffZa3btrfTvnKGAIYPuzoSIQz9&#10;zUKx53sD5bl3Z679+bHf2H06grlzRn/rO2CYFWxebvtUPWoIACBM5Bno7ID/4Xul27Ot/pal4UuO&#10;d+jwIqld2oU+iBzyHT1OuxLZnmhpALTDgBP0PsQmGqJ3e4L14edYLKYfuHaXDKKXklMoeJkDhgfA&#10;+OBt2tCPNcfWIHiGBZOhnc225Wc7maTOtD8LkvCE72HiPpE2zx+Y7KIqpaofURaeY6Fbms2B3pGj&#10;k7onaXFbciz9wWIe5ORLz9AdaBv6NXWEPwDWkc+TuidLFgHAK2ERRTipW5AO/QUdxgYk5VwrYq57&#10;OPRnn8JirVm11AYPHRm6+u9/zctabY0jO62FxiDoeOB2n9PsaRNqAdwj0RDl3QRUKtBmm6tHpCh6&#10;Htw+Sp9uDerur7hNPeIX4zjgJ3Q3bY8eYUMHp6bQN9ZszLU86YgY6Z16khnGAkAdACUhAALosTCI&#10;BVXDmBjf5sEbQXuh41mkdf1RN3gWwCfEkeP+XdKi5S4aGDkG3M6dwmUTLbVBU+tz7t32vVvuskcf&#10;/hmXXfvTZ3ifRVV0FouByAVJkj/y9NnsabZl1XRrnKqxVnIDf7jfsDYbSdIRMtZRIIkArF1pex0C&#10;yd899tPXDx5/HjEufBGVKxHk/nhE2xyPdu8o0PiHTtWir56jnvQbeEJf80SbvPyne4zNFydro+Y/&#10;SyNHjrZmzZqpL+2PjdEAypCpnlqIj9/wQ/Tfg/sLYs+SD6U/WpIg56D9g+8NZUt1UF/ZpXYL280t&#10;VAeuN6vZ49r6rWUCKmnsh/fs7SLa34KcKtnCybZs0Rw7/9JrrXefAZazdYPTOegOQPKDBUyYmRmA&#10;GoMcj/4lUh4RhePpnb89GtjkUXnJV5+hf6Bbeki/wU/6x/FbJkixnI4kuuPH19nqFYvdd2TVjzvu&#10;QugPst1T9trJAp2mLLjTnnlLtlVphQMIkhcqj3zhE/YnJUeH0+d9dHmfHHYN45zvc1yvOlBsn7z/&#10;urtGekQV53+YeP7TuTOOAbg3b6EGdxSAIrCVmmh+gm3p9E+oL/TQo+N0xL2X/8I9++2lh75t6wsO&#10;2/qsHKVC7oFu76QNCICjATDQHvRDNukx3lIW6sn4xxvoszDxk2e8TDzxh/vtl79/zun/hbMmWXHB&#10;VgfYCb/jv6MrY7adLmKfIZcDBVShff2Y63grW4t283Y0stCmoeZjKjMbrr41LMVeXRIJdJHepX0Y&#10;n4JY2EGOyK7Pr1oPUBfftZ0sKe+AK4GuZD7GfT++MxYzvlFObF54VanvX+mRbJwAtL64OmbLdZWd&#10;3kLzMOwFx6BopT37SIP2g+fwzm00Vn6DOgVgccZj6uAJXYvMfp5ahF+799QJO9Kcp9JWzXrNslfN&#10;UOT5NBt0ssCxoy7SuC5mhYiNeG+//rw7gYm+ABGxGMZQTsqvr3US11u17mAH9oYHuGMfJaLwv0tE&#10;a0S2jwc0IvIl/ANQB4/hn3+W/urtLk6hYGxWc8TqhVzyH/mA39jz8H6zosb3U7rX9xd4eV6V/fzc&#10;NM0DknUvaEvqz3t8cjoX80XXL/QbW49Twvbs3e82i/n6AxgDPLPnULWzR+Fw8A5z6WP7G4nnaDOi&#10;L79PB3uQjS70+5at2tpNP77fnvjDz/3tWp9xLe7sYfowPIgnrtHvGOe3C1DM2N66MVJQN5W3HFrr&#10;RlqyNoEqQ3QI7zFzfX5hlQPFwlfXx8Rb0veEvDG34j7voUdrZNNVlB8WcF8/6qCIAIjZyyZbSe4q&#10;RX1OsQ69R1u3oecdI991vOouEQmY6Oh1EbymXZnzYrvtVN/kGpuC2kn3wDaAoX5MxSZZrY1g7UOg&#10;ZtIFwA/nskvVTh1Pd9+ztPEne+1nMR3DcxAyBbgd3rtoslHFy3XmT/T1p594xB741WPWvLmUTRzd&#10;fccPY1fYNAX58gW/6v6bl7Ol1g3K620MIrJ6nUxkW4DhALyREfSnJ+YKvg/VSC55jjkRVUB/Mv8M&#10;yy/2KXMyD6716fCJHcXGJHxSjHGUh8jt0Lqi4JO/vbXhDV2ND4pTXRg/eDa9ZZC3fxI7D9tpm/S1&#10;JzdWKG1kLZ5S1DHon+1Uhp2aFy7OrrFs9ctO6mfkAVEXbGtO1EMWIDYkEuWYTTaA2ykX4FfKCMAS&#10;f87rj9xotz0+Uye8XWlTpk61s/pqA5P8Z6sKgjRoL/gKmJMA52E+8x2gfjOVCxkBqEreTF3wi0Y0&#10;UUhJltV4sNAe/eNjNmPyS5ZSXXtsoN7Y655ot3jyvkmuk2eldlphmyzWCUv4RsmbckK8j549fyAn&#10;r2hztTbdEYzCbbxqc2ziTWSrbtAcQbhpt0mCtjko2Yavvi1oKzYKoJ/QobRpQ21m++Wd19kjT//d&#10;7r7nZw7cznPB/DboG0uXLFLk5Hvs0cf+YiU6zaAgP9e6qs14hnGAjZvYp+jaMFFHqkNpo9UK33bf&#10;PfAeeXZjJGlEH6Z9a1Q+NhHiZ0rT5A7fJvlwzxP5YJrST6hbPCFTPAMxN6LP11ciA3SC0t1nC+T+&#10;ScTljXzRJ9kE0fQ49dm0I+DbsC7J9rZAsejcqFns+NlR6oO+520r6uXmrmqHumh70Tb7zUP32iXf&#10;vDqot54/ux+bX82W5dfoRDu1n17MLFaZJQ8EgPB1YX4b5oNPHx4wr3EyWHPEHv7V/faT236msUyN&#10;VgdNnPhWnXzzj27K3OC/2vqFU23JvGmx3/j3aH9P8Jo+7jci+ets+u0sHwCfHdJ22cFduda4TXd/&#10;231mrvrMfWLPYTN/HiHvY3sn28fr1UnrIGSJ+iMOfIdn2Kz85zv9An+ASmtzZ37s+h39l3ucuOjn&#10;Zs2lE+i3RJ8Oyze+KWSlY3pX27DkiJO9q0cFvg02Wk5YrkAtKlqftpyGodN2coJCki6+kLM0n4DQ&#10;v59sDGTX633KQBvGyzJ5yo3rbBvsLPhMWfdr/EBvwAlscmQO3QG4HL0EkNoxQh+UCXmlH+BLxV/5&#10;8/NT7c2lEdVB9sQVaXq3xq57tcoBuXWArEvbb2hVEo5Id1g3guagjwN7bFFuwHP2AsI3dPN5Avf/&#10;fZV8V+onEO9Bbo6gT28Xu4t1/GG+wsYPb+f6TSDxj+LLYWynTdF9R6LG/Z9mV9gTs2Q/aB4Goa/g&#10;1V3jUuziISn2p1kVNi0zYA9Fg+fwEFmYnhlxQHkPbud9TstEz0C0E7YsfRA5Y1zuLp9w68o19tQd&#10;Z1jHHoO1CbpBzOaNb1Pe9+B20qvWmDdIsrKmiDUITl8JvB4ZmqN7nchznuBlWLe98dqL1rf/EGut&#10;E1bDNGTYcKvfoKEdOHjYXWZTGPNSxtTCPZJ3yc/LL78QfkWRs/vazpJd7uSDppJ9eAPvmMfC34ic&#10;Fi3l0x6ujQQ9tQHAz+vO659iby6p1HuybTVfR9fSD7FVCASELxg/oPcjHhCfGZ8ukI/19F46UUyb&#10;mPErP/BBJGYfhQvm+kTVEbfJvnEUuB++n/j+n8+BigoJ2v8BhfOpIsJNghIcSHAgwYEEBxIcSHDg&#10;X+ZA1Cz+l99LvJDgwH8UB9gNmZmpWWOUxo0bVye43d9n0fnss8+2d955x11aunSpXXTRRdawoWZW&#10;CUpwIMGBBAcSHPhSODDxzZd17OtDzlmLow4QwD+i/mscUWGHI4sgLI7ioMdhiuMUYAJOJu/cA6DY&#10;o83RorFwxnM8Q1o4rdZtN7t0sIB8cpNNXR+AtnB4sShyppz5swTY8c7z4YvKAABAAElEQVRj3mWh&#10;ByA0C+s4DDspshyRqF975QX7419ecHmTY0bvQTb+3kcE+ggWm350eqp1luPuoU+qnKPTOcOOFq3O&#10;b23aiwGiIzqi8Y8P323zZ04JnKFyPgIoAuAIUGxktyAiDw476r5f5dcp1NZaC7M4ij3Yg/K3Uxl8&#10;feCbgsjYq4sidsvYoybgDkXkKBaQiwWnrlrAajDke64c5fnzFNm+2p6fH4k5AblBhM9bviJP4NLn&#10;6gS4V8tzXaXokixa75D3ECACXldAq/zfK0e1c0yqLeEv5aPM++RgZC0BJ74uOUdkS/H+H++/alPf&#10;edVadOprTz3/qo6lbae7R2nZ0sW2ecNKpRNETXf56TZpeL6zUMFCgl+04x7yEwa3U6aPNkbsh6en&#10;yVlcLXBCEPXGv0OOOFaRVZzJLOgSJcVfB5SDsxw5JH0WcWkjykC9+e7LxjvU25ePRRg1ZYxoV8Dt&#10;PMMiH/3BRX/SdXjG4kwTtRcAGq03Wi8BNWm/uVsUVV4OdSLG0P4RffcLyLQ/zl/uN2wor7/oL4/c&#10;bXkbF7rnKRv1w1HdXQsSgOpw8LJwRkQcv1BGXyJS6PifLBPA/Ryr2pcvOQxKzyID/YQoKjiIw7Rb&#10;/NwrwMfinLKYjLr7PBa8Hn7c8Yx6eyJ/6n48eum5x23dnFcFBCy1/lqsoZwUiwWR+IibLRsJaKC6&#10;EsHUt4Hb7KB2IipOyYGg7EQPWpqj6EGSTeSAYpIm//175EPUR4jFpPfXSghChAOd58OLnoADWGCi&#10;bVmMCJOa0eUFsPLzSMvQVlRU5B4hkleuFiJYeNqsxXQWDTy4HTAWIGYW4tW0brGnQVqFZEPHigtQ&#10;RKSc2797lpUUFcSyQ+5YeEIWousz7t6+vbtt5seTHND1Ly9/YBkZPW34wN62eUuWA/0B6qOJWGz0&#10;pWcRa/bHE+1n9z6kaPxzbfuW5W6RjhMdHA+jD9L/nKwqb79IEStQ6Mv2zYut/9BTbeOq+Y6vyAT6&#10;g/ZB5uFrkvhKsvpQHZLs9J5mMzcLyKI+hWxDbPThGcqAfg33c/+dMqGDfFR/3mM8QN5T6rW2HVp4&#10;YcxZp0VfZATyC2dK9rg0pHOwMEPeyEaKFqt473BlkgNRxL8I6Ot8HYXNkcHQeuVH3+Bd2pSrpDVQ&#10;EcUAt0M+KhbfeU1d2VGa9GSaGrhMdWZhlEVhwKUe8II88/+6k9IsXePd3C3lThfTpshFGDwRpHj0&#10;LzoPOV8894MvHeA+a9JzbmzwuR0WMCmoub9S+3PXziItoka0EUGNKCIKMVGsAA+wKN1HOjPKEnef&#10;RVr6STwhW0TyxP4IP48+BwwC42uB25WAH9cAO7YWaNItCIvfTjbEQ9Kh7eAzY0l4bPL561ZswRLe&#10;038HdjC76bRUe3tFRNF1A1vFp4EQMM6wgErU1+NR/sJXLWPMD90x0m//9XcC5+mEEBWGdykL4OcA&#10;BKsFY+kgykpUWcY7IqTVU9THM3qZvbEsqAf5D0nXJhKNEfFEBEDGItc/1alI6/OoHghXq7LNOh2l&#10;aqDGbAQujvIVGY5NPFePjLsR95M8U9Ru8QAHHqP/VoLQOw6lNlCjiZz+Uwej3djA5PVC/GtPP/wj&#10;Gz1t0+fqrfA7REm8+94HbeZLdzibAYAOqAAillJe7DhOpEAfsjiPLkdfwQ7KgOxgDyAXYUIHoO+R&#10;lc4C6WHXoZfQifDe9V99byB90/jwJvsoCxunJgqaoJ1q3FhP/lt3VVuLrF/Zey//RkAEnQghlqSp&#10;PU/unmRLCmq0KS/ZxvYJNtRhI3iizUdqY0z8uMb9vQKCYstTX8pEXQBs9NF4zeI9/Qx9DagzHPmX&#10;elFnTw0VoGDOjGkxcDvXSYs0kVl/ElCfdtoUqj7DwvjCXNntS6tU9yqBy5Ji9gzv+rT59OuLjGXw&#10;jj7hiX5NNG7KE0+M6V9E+3UCSjx16d7bJQiAApnlf+OoHhJLYjSiq4A0msNgT2xS/6B8AIs2rlnv&#10;9Dj9F3mBemtMyhZoE5ZRfiJTj+wWfOcaeSEjdRFZ0qeRFV/P3Kx1dstVY2VjCqwu+74IYIDy71PH&#10;JgY2qRYq7SYCp8AvwIhAQNtKr3helkgu1whkQPnhpycAfYB6GXO/rQ1I2AG3jkmySasjgcxrEAuD&#10;POiXzH+QeexDZIv5A2lAWYpeCQAX/Us+8IE5JHXj/22aB01YWSXQC/1A+UpOGFcHCigxY1O1sxcw&#10;w7gHX4jui028bU9UZsXzHpoPUd6124lIH4yp1Jv2QJZO64tcawOa9LXT/65kwR82dhARsVPUfgzd&#10;qvU1qZGEOI5KdCrGhIcvEjClPJYuoNrmEx+2q375iTVsKiEQccrBXeOvs6VLFruNtNQEHgEuZfMf&#10;/YayEo38eHThZVfbU4/cc7zbrp1OGHbSce//UzciR6xDuTaxqWzIRTzRBtgWjLvYQYBPAVch5ehC&#10;L1u8B7CvkwB5tDFEu2LfMwdCvzr51zvM1VJkHzRTeu2aJtuvL6inOb4aTzQnq1rjbzB+DFFk6VwB&#10;0JlHcKqAt0/RNRGlsa14u3vH/+ksu2mFNkivLQz0G9fpS/gasJ/QjaqOI4pYKLXAWEPkd+bX6MBU&#10;2WnFqkduabXzW5w15Sr7yu6V9pZkhlN1fN1Il3lEvvrk4PQg1efmB32YOS7tCyGTDnnmfgXlIg30&#10;zZNzK+0X54s5Ik4mW5QbbHpiHjdiUE872OnC6FvBB2V2/Uhp0mefW4BOUP3UNtjSyDnZ+jIWqmzx&#10;QEHmrmy2LZe/oy6Ae9muPJvxzPXGp6esBW/bhtkv2Zk/+Ks1aNLKXz7uZ052Vuwec3MvI5QLGUlv&#10;XmPr1Ebh8auLbByexeZx/VXPUseHplU4nRpLMPSFuj41r9LO6j3dndKxY0sQ7TX0iPuKfibv1k7P&#10;BBswiB7OJirmLp2kK3dtnm23f3u4m5sNHH66XXPLQzpxq5O9M+E1rWVsdEAv9JxvV2wA7MzjEX2l&#10;ZetAF/hn8GcBdsRmox0g+hey0ES6TEVx4Gt3Q3+QMQg9ASl79YNAxig3xFwpTPQ1bEZP1Bs+tVTe&#10;3SXjpMnYDwHETFNCjAs844l3sAVmZAa60wGelW/YtqBN+e/54d/lk/og1ci+r0Pvrm2t4lCJe4z2&#10;YHMH4HGAxKSPXEP4BNto7GB+RL0pC2Bd7hOQAH8GG8nD5UU/dY7stWWzJthpX/uendpTY9dK+WPU&#10;RowrlMcBoFUoNgguyw3GQGwHysgzTKDREYBCkVH4yLiCaRyOAE35WtXb606MgR/engrPz1TkWkQb&#10;M7ZTTr7DN/QORDu20ckzyP6uULuRNnNexjnGMOz5DcVVlhEHbmdT0TQiQEfHYdKk/1CGJmpzeE0b&#10;wEc2t/CbgBzuAR4WNUgrtwfuutm2bC1U3wzG8uBO8Jd+Ov2TD+2aK4ts7ZqVzi/LnJM5Fjo5XWMz&#10;fakuIqAAmwqOR/AeHlA+yhYmeMb/QPK18Xv0qTZL9idtFrb7GO9Jx+8vo760E30Ufu9Re3pCXvG5&#10;9YjykTkXefMfnrPhRl+dH5F5eli+XT6SBzYN0R5tNSbsVr1p17E63YoTcU7KSLE/zIi4OuEvBHgb&#10;b3/4suAL4/8HH37s/jdSe1GOXirbZYNT7NfTK2N97oDm3fhu0EGeGLMPhHQQMos+iGOjTZk80RbO&#10;n2PPv/iWdevew78e+/yiU7fgJ6ekEqBs4Xu/r8UTeBRPzGOQD0+cPpChYQP7An7mrZlpJZtm29Dz&#10;x9u60uY2Y/o0t3GzY4NS3Q9OdKBfHY/YuAKdqE0GzRtEas0paHNsEHjBxiF89DwNn4K3gvb1+gt9&#10;iu8fOaFf8A5Em2pPhdNB9Bt4ECbmKNTz1Veed/bcOQq2cUqPFGfHZO+S715yT4aDtGEZ2WQjCb4M&#10;6nVWP12IUmZx0Fojusr22RzodwcGV371jj7mdCTzKcpI/bCHN28PEnFyo3ZnQwvyQ90dgFl54UOm&#10;7M5k06fXU4w/2AbXn5Ki08a08VppP6WTUiaujGjTQLW1VN9GBzvZVT0YM9ADyBz1HqXyEpjE2/yZ&#10;KouSd/LpfHX6fqGi2bM+Am99P6Is/AaMju1SrT4UJuTb61Su0yepk6c0DQYRBdUhDfdfN2ATOgE4&#10;OPnhQ0WH/21RpQO38y5JcDIS5cCvB7gdXszaohu6Vq586TuUj3EGfxXzOdovTOgHCLl3+kHv6Z+T&#10;k1N6+Kjx8hPtzHf/Sw8dnX9R3jD5OS/XyLdof7WNbJliH6ytcr4g5inUq1BAd28v+PeR33i9snzp&#10;Irv8kjPt1bc/tE7pXfyjDkfRpGlzq6o4bF8bTKAJTmwOAvJQbzf+6WnGYXwCtLFVbXJ8J3/4xDOI&#10;NAB/xmX0H/kDbofv2PbXjWKjLPyqsbaa47j5jmQGOwkdT5k5TZZTAGKkx390erJOkeG9gDjVsy69&#10;4u+zcfi1v71gN3z/VisuLra2bdtqY6IGrgT9V3CgS5ejsrts2TL7wQ9+8L9SrxUrVsTSRYYSlOBA&#10;ggMJDiQ4kOBAggP/OgdkqicowYH/fg5s2LChViWHDRtW63ddP0aMGBEDuLOzcvHixTZ27Ni6Hk1c&#10;S3AgwYEEBxIc+Bc5kJu9xf74h4fc4gpOKpxqLATgeIL0013jO47GQjnCeAYnF+6nBnJ84WxksYjF&#10;GBZpdmiRuJ6cXkRngXBk8Q7/vy5Q+9kCGozurqO+uyXbXxdUu4i+OEi5f5aie5TK0YrjlLR4F2AD&#10;oB6crhxpzOL0ci1ac5wzBWTBgwUrFkK3LVln8y4+33pkZNiPx6TavWen2amPH3ZpUxYcnfGEkxFn&#10;IY5Zvl95+UV2930P25xpE61k4zQjQs6WYB3OLXa5/JQIC/SANTiGd5VAIpQLApzn+cdvIqLg2LtW&#10;zr5xfVPkCKyxPg9W2BtLq+3kHtXWRc7+P+u47bWK0uGpS5uG9vNT+lu/qgo5HiP26EyB1cWPMOUo&#10;UtnD06vs4QtLbMO61bZ40Wfu2PSWTVJtvQDGlQd3u3rXa9hUwAMB1dSmOIdx1OMUB5iNI5eFIRyT&#10;AFTCDlIcih1Uv1N68pgYTfH0YTWb7OpLTrdJU2dY85pdVp3WzOYqLNYtN9+gaBwBSIu2YAGSx3GS&#10;9tBiRrbai0UFHMpcp72h+AXZI1q4IdLzkvyIeBJxkeoX5bpHY3+QCWSG+sBrnPWkGyx+BW3Jdxyz&#10;HPFMG0IsmHlwO05tAF7wFVAJbUS6YQJoBk9YJPHl9U5p+ovjoV4gL65HlECrxsku+si8LdVu4Qsg&#10;CHlwn74CnzlGPljcVGSS26+29SsWSE4EZJccQ/Q1wDrkQfRa3iMaPYuWgGHa638QGTGIOLdo3icO&#10;QM67yHJ6zyAaVTy4nfsszkzUkaE+L65BOKzJN57o62GCR3GXwre1ECBHecUu2y7wUU8txq7eJhCf&#10;+EfETU/IBPwGzAvghchUFdbIWtY75OrMYnrWDkCiSXbZEEXwFLikRE5w2pj/EPz0bUIZ4SeLSDvF&#10;rynr1KB1kF+w4Bbv46jnPeSIennZJEoWYBwAYQBWAOAouJpbfKQtaQ8iA/G/c9cetmddlsvtkGQX&#10;3bVL0egg6kitiTCXuyvoX/ACeSUdQHIvPPOo3XTr3fbU7263kuJt7h6qhPfQV5STZ+ui8vIjdu/4&#10;a+y1SQts/+7tTp5Jkwh39A82SoArJg1kv6lAb2tXLbcFU1+KynSw0YK+jv5iAZz3IACdn0c1Athd&#10;9p3bbXJKqq1YPNctvrm+qDLTt2gTx09VhE90wjCBCU7sEoDQgFAAXAC4T/+hn8G7MFEWwEsAhasJ&#10;axxHLKa3bVRlmboOEJO052erz6quStbxEBkhfcqGPmCxD37QD0iTe0TCg2eAO4juSt0pf1gfkjUL&#10;1OhrT4CIeM7JodJEhrTO48YE/wxjkyftY3Bj5X6BMtCJjHXoSRYnkU2AVRCRs6Qi7JvDUtWfknW0&#10;tfS/yk95AGEP75ws4KsuxBGLhCcIBMZCI5tcmpa+YbN/9Z51GvJ16zHuDktrpEz/TdpXuj3W/8Mg&#10;s7qSpe2qpXxLSnZY+w6d3COnfvVi+2DC064uY/ukuHby7wLqWi6976Nt+et8wvV4cLu/T9sCzgkT&#10;gM4xvZN0pLQWyGW36MAXN17DQ6JaIu/0CWQBEEuB9BXXWXALE3qRqFrIDnriTC28sbEM2WveoMoB&#10;/eg/w7sEG9/o60SHbSXZ/jyqUdTfsqL19vRTf9Rx0LtdOQA7UhfAyeTHGB8DvUf7B8exE9W8l8r8&#10;l7mSE2Vz4SD1A8kO/WnTziBiOkAN9A/plAsYzSIhcnGuImq1EED2d/9QgiL6KvLuFvYlqywmH1LY&#10;R/iyUxuMluZW2+iMZFdf0uB6muTz5rcjDqhKP0ZPwifsNYiW8H2QxXnqBIjOb97gGRZA6e9i3XGp&#10;eZsu7h7p0o0oI7rkeETUpQ1rltnAISOP98gx1zMXvusAk8202cqBbzXO0s8ZdwGQhHUvp0+QP6fG&#10;ABSgv7NIDpAFefDE+FCq6/CKMRs9QTq+/zLOopv3qPKAyZL0ILxB9zCGsBhPP6dNAY2uL0SHRay3&#10;gMzoqK4CBKK3hqqvs0kEvXFO/wAggCyiSxhX2QxA+8YT7YH8Mw7Tp9rKznv/B/XtN9MrXL4sQDeW&#10;nbpxu0Aj3QL9Rl/mPepMm6LXOtZvbs888etayXdTv9taGixiNxdPT+6erL6RrPwi9tZy2YcqD7Y8&#10;cwT0nydsLdKEdyFWOgC4txHhH/XDBqprwwRpMZ4fUTk/j+I3Z/Ls04/9QkBo2VriHeTsM302Vz+i&#10;DSHG7dN6JNnCXBbcxYjgn+oWAOTcOBbKG9nQI65fAE5BRRG1jqizyBK2WqyuPBglJIm0aB9006VD&#10;U9z3jxSdMl9Cg/3OxksHmtGz8C4MOCcZ+MRcpKn6P2Pd2iKu1ijyfBTQqb68XHYX8swJL4wvnpS1&#10;A5V/Q/l6uUaW6IdsfkB24A+EjJMGGzaxPbCViKxPnuhX2hRAE8+h1+AVgAb3ju6PPznVvjFUAPcV&#10;la6PYJNh93KfUww4tQfCVmesTdN9ZCRX1wEVAXodrH5Av4Bq1Lk8MJvneqmv0ocAJTYRP+l3YaJ/&#10;AFxEtgAKfR616znC3eaknU8/edtWfDZNHXipe5cb5AfR10t377XXHrzAvv/YYnftz48+aCuXBd+x&#10;hV37qm3YlMXcs582gdD3KYdYeQxhn/TpN9jVGT1YF/H+ocNHTF3wf0TJB7dZs1mX2YmRffaSr0xc&#10;SoG8BgBMRuUU8Z22ZT4C2P2g2gSiHvCaTQ9NJDu0H2NyeLMUOg/+p0kXtO/Q0So1bkLhecueQxE3&#10;9iMTbGo/Gjk0ymw9z0aafao7cukJnQEIa+q6atfPfL+mr9A+lJkqos8gxnaiiJ/AZtoCAXJkcwIA&#10;Zkxenl+leYzZ69fWs4WLltjPP6xyYM4TOpl9VTbMSvkjFkon0FdXFZqtVB/fI8AubYy9jyyTDSWm&#10;HvRNiGvoBeZiPMOGuWb1K2yn+sfUuDlMP/Xb+wftcSc2uZf1h3r4eRwA4QKB/+E51+A/+tplqo98&#10;3WNciekbn4g+maNOfPNFu+jSK23yW8/ZOo2hqULznXz62Zaa/0EtcLt/rTR/jc1/42cO5O6vxX/u&#10;2b3b2X4NFC0UftMPqSf2BnY4cg+ojujE2AKUDR4B/EY20LG+P8itoQ132M+yY+rYiII9wRwN22ve&#10;PeMdb/t3oI1JsTYx/mIXkRkAacoGUA1Z7CF94Tew8hYn0q1dOsvu/d5ndu8fJ9mjv/+Fs3XY5Li6&#10;6Gi6jNVsVqJN6iJA/H37DbAPojfJCzm4YFCqZe6scrqSW+jhhpIZN//QdxUtRk5m9YsqcR355Tnk&#10;jP9Q9CP4ob8EY6APemIT7VaB2diAGWYN47v/DQ+RU3jv/ALKePLqoH8RVf9rg4hm61MM9HC43q58&#10;0SzxveCvODlD8xHVmT7KpsGqSIlVqJ4QG0V2yu6imIA2w3ILqA9biDHliOzYXQIskhcyBP8Yb+KJ&#10;MYdN1AVb1tjKRdNt3mZt1FPeFKmLZGfTDjbfBTYS7zKG7BWv0RmUAdlENoguyxiDvlXAfwesVwDe&#10;WvT1E5Lsg/XoCz2jeQaZoDPCRL6Msa6fq+y0I2M7RHt73nGdOSJtCRAcOfC6gnaGB8X7tclR9gNE&#10;3Ztpsw+y3FvAwjKN6fd/oAx0G92HLQ+hg+gb8B+blnzw3TLW8ixtTBm5Tpsjx3tzCp2dxRwinphb&#10;MIYDbodIl01n3lYIiVvsVeqJ/5ho+QQvIK+6iOvIjOcJz/hnucYwn5+bY4MGD7Of/uweWzh3mpNV&#10;bA1PPE/7Uk6IICfogXLpDsZbzxfu0ebMwbtG/dWPzQ4S4n3sK9IlCjs8go/wh/TRIcwL4c+jMyLa&#10;AJji0mZ8uvPsFM0lkuytZTpNQxvnXHuIRwXKm6jrbNCIJw9uD18nD/oSp1IU7qtyYxT3mYe5dow+&#10;7PqqsjlRmy//sVE2nd5jkw5jWl39g9eIvH//vbfba29OjqZy9CNJDVADEl8EOBm5gx/INSBk1//q&#10;B8zdv3tHTPfwvG8rvnuiz+PzxEfDaSJsmmBO5Al52X1AAV/u/UPMpuXeQfU/dJxvT/+8/wS0zf+g&#10;ntXuxJc7xqXagx8I8KyH2HCBTQcPPVF2d2KDLoQux77T3zllDt8bYHjqz39vy6MbwumRLv0Fvy42&#10;cXeVGf11co/kKLi92m54Q/PpgJ2ur9BPAE3n7Ax0i18rCeYRSXZKhk6zyAlsVgLRQOGywhNkkv4L&#10;73q1UVCYtYHuoN/DLw+ARnfxPDqC0yt82X16yAqE3HIPHx33LpKOn7lZm0v3VLuTVPxcjXv4y7Hj&#10;mLfC48N7CMoj+xV9EiXmHqRHv//GUNlu++SzUDlfWyJfb1Qv8Sj9ivJhm1AX/YsRfKStwkR6l1z8&#10;dXvnvSm2cv5HltHiiG3YHryL/yY9ahsc1jyDoEH92qnf7Q3K8vSnsiWVF/xhjPB66mKtSx3S83dP&#10;rnRlY/7o5zdD05N0wqDGviPJUTsWDhylw1Ie2DXYXWwKYK7IetjpPQNwO/qK63zyTGlNUIajKRz9&#10;RrkgeEL7Yo/epTL10NyAMaGt/DvoK2wWbOYSzbd4B53E/7rowIEyu/MnN9q4s86xqe++ZgcP7JN+&#10;TRUQvNK+OYINoIHN6PyiSoO6QMjRwE7wIagv/rU20gO0iZchyokM7tY1eNlb5XTlkbD3b5+scTRJ&#10;885qN47V6DnS9Kdssmm1WfTIwbCux07w4PYDR6rt7yvlhyiOMkblIn3/i5JRFvKeMOHv9uxzL8rv&#10;BH8VTOX0MfaLh35l6emdqU6C/oM50LVr11jps7KybMmSJTZq1KjYtS/jCxsjZs6cGUuqb9++se+J&#10;LwkOJDiQ4ECCAwkOJDjwz3OgjmnuP/9y4skEB/5TOJCXlxcravv27a1lyy9egmms6GqdOnWKRcdc&#10;vXq1jR07NpZO4kuCAwkOJDiQ4MD/nAMvPPcn56BigQenUQctRAUOwsCF5B2A5ABQGOda/45yggqw&#10;MjOz2r0DkIl7nliIweEIyLNnp6bWqJGAXAJi9hc4h6M4cVABboecY5jFIJxUSocFT449x+GJ0x6f&#10;HQsIRC3qp/f1iC3IrnYRqbzj1i1yKf+gxHpAtHdHjo2/oYF9/dkjDoSFcx7CyRgmygJQnnQ9EY15&#10;/K3fVR0FLFI9apGeZzE9TQv5LIpAOBtZIIZIj8j0gNc9sfjz6MX1HNjoxQUVDuACX6nvrROqrIuc&#10;vjgJPaAZZ1+xvOk/uflqe/iuH8rBVxvcTh4Qjj0WYH7zSYWlzbjYgd4oAPxiMce1nZ6NHCzTomfw&#10;Ek5bgAYsptBOLnqwykH+OEhx5OOEhP/7lXZ/AUdwaB6tjRzlWjB96rJqy/j0bC2aReyZTyvtjzOV&#10;vv6xiHbegBR7ck7ELRpyjXLefVaaXf9mpVswAETLNQjnOgtIyjZGLHSzMLWmsEqLBcnWSuCIt1cE&#10;5fcPUT5AVoBoGuCA1T+ixAKg2avrlIMoUWTjQDBKDwc/YAZkmMUFIo5QDiIpF2qhkE0UPA+x+MwC&#10;JAvq8MuXl3s4deW3de3Fb4jy8MySfC1it2fBJclFcZ63FQaofkqDRQGfDrVBbi8+c6BV6mh4AED8&#10;Jm2IxUd4wCIBC/1c3iUAAwAKgBeecOQCHOwvJ/4OtReyweJBJy2AtgoByv3zfC4SYJGFRr/A6u9R&#10;B2Qi3lEe1gE8C//qIt6jnES6WZ4bLDB3bR1E2RyQfvQN2sxHNecqMjlWQNTleYe18E4EmOAIXWp5&#10;bT8B71YTwTNY1KYs8I57npf0aYCJyM1SgWMBNfg+wrMsNjigovhPVECuQa4P6geLY/Q5rvNeT/XH&#10;BmpgwNVs9mEhnf5Cnp31vl9M5BhgwIFn9O1va6MAdxYLKiRkXh/AK/iar4VNgOb0LcBLHpRCe7/1&#10;2nNuY8qy+TPUDwOgHHnBF+pI//s8Ktmx3bI2rbPDhw4EOlPvsdDUTGX3oC/eByhbJnl65MEfWq8W&#10;Bx1Yj0ULZIy6snjBog90UIs9TRDyL6BWbTvaj3/5st39/XNtR8Fmx0vkFn1L2ak7CzPUBd2+Ypsi&#10;xmojD3zl/iHV10f+AcyG/HmiTejaADKIqA5p9HDt7BezGQMa7c220aeMtcq9c90YAb9WRhdtKMtp&#10;vYITEAAw0x6ke5IiGxNZF0oRXxorHc8r0maxxwES9WyYXCTEENA+KFXwBI+iX9y4RMWjRD9T1o7Q&#10;d4BNWNytiEi3RtOnTLyHTAJuZ0G4l3RCn3YqsGj1tmrHS+SmhzZ9AHBGDpFX3w/Qb0RsBjzZR/oA&#10;fUJEuUjNYctbMsH2b51lJ1w3wRq07OrS/J/82bWz2DZnrnXp8n5bRRpkvKk4fLS+XK8UI4j2FchT&#10;tV18/qk2fMRou+/BR+z9SRNtn+4BhmQDlad12szExjXG/0ECcWcKhBLWRbSrqusWYMf2TtGiO320&#10;xoHLFudFN7xFE+uuPjxCvGgs8G8nAYuQcYC1gA6wSxjnAD1k7gz4zmuM08il35wVTcrJDPkyPqeI&#10;2R7czn1kmnSxm1ZJtgG3I/vB+Mtbxycids+a8ldbvWqF2pBF5WChERAF5dysqMeAkzQ8OZ0O6INo&#10;svCnRvlsKA6Ogh6VEdhac7LMvneKxgo1Bbqf9E/tnuQ23xGdlEj5158cyNOinIirD7JD+dnAB3ih&#10;l0Ay1IF+yGkJRfsUFU6A+SV5Eft0a7WzpagRzxLZC7DCMuncUzJS3dgFwHIWi+LS14yhJ3VPFkhe&#10;kXm1EQAZx25C5yHntCdA3bKK2rKTtzXTirblWJ8BQy178d/VX3QaSrSfMNb7vn88zi6eM/mfBrh/&#10;NOk127ByoWxe2TqyL0mbE2iwiwBd0b/CRB0Av//83DS7+tUAtAAPOPK9izZ2+Wjn6HH6H1EK6QOM&#10;yfSTAKwV1BdAGfblTi3Cs9EG4Ah9mvEKPcW4VCK7hI1tUDfJNMQCP+XbWGx2dn9stiS3qWthdjCu&#10;oOfhLTxu37TGvjm0Nn9Jw4O20PvY4I9/I83mbYm4KItOV0teAFihP1mIphwOOBnHl6yd22Mb60i3&#10;rxa4XR9QG6MLGZvRSei0jzYEsuaAIkqTUynC5CLh6R33nt5HNvnvwUD0NXQGbQJAxhNgH+7xLJvS&#10;0N3YgPz2BD/hCcT7HTp2Cn5E/34y9W1bt2qJe8fLF7oTnUx56N/YTEO1iYXNeLStI/LQfcYFxjmX&#10;T1RWiViJHuca/ykX4F/mMugtACjYebQFxGt6zNWBdkHOnrkiTcC1YHMJz8zbgm0RRI334HauA9rq&#10;1S6Ics1vbFZ0HqBo9JYf67hH/SGiXiIjlA0ABvM4iPYfJLsfECA6ljGHdwCbotuwpTxIGTCEK6s2&#10;eDBWezAVpyiRDfoUW4QNGPwmLZ4nPfhMe337RGod8AHQ3InicbmYjg3Npl/6AeDRiKJp04YtZe+i&#10;f9Ad9C1OKvJjN+lQH19H5ITo18WKhAhRBnQh+lnN5aJSEuEe/qFjAMlib9dF8Kr3kDFWps1Iv7vj&#10;Ytu/a5vLqIs2oNFv2ZQFzwDqIDPo1a4HS+wvjz6oCIqTrVHy/li5sAMZ2+gfzuYWT+B5gQDcmF3o&#10;GYjyUhzac1yfFJ3YtNzxk+tcA9AzUIBs0uDEoLXSJ+sEOkxP78Lr2jBZYHt377Q27TsrerQU9hdQ&#10;07lXiRH7Ne8BaI0dciwvemkT8x53nVIEBHAJGSNCfpL0J/wHIEa7Aca8aBCb9KpjcuPf85+Mc0dK&#10;NjldyIldyIV6sPRmtWXrBAtP5IhceELX0Zbk5+ZKYigge/jnT49iwxoA2w07tIlALKB9lDT/nKw0&#10;cm0XzA876TnAUMzX2TgErZLtNW+L2X3npKosNXbbO1XWr6PZK9fU03iJFGnelxtRdPdKp6spy2fZ&#10;wclU2GSeaEfuMS4ylrvNLbpJ7ZAt7iGDz+qkNvQO4wpyRUHR+avWbrDLvj7G2rbraAMGDbWrLz7b&#10;jStOSPTM6sJqp2+QK6/rmLcQtZp+MGNTMAb58sR/Tn3nFZs68Xk7qM6L/JJuSe4anahHIQJCpwIw&#10;Z0M/gPmq5TPVrt+373zvNuvTd4B/zGbP+sR+df94i1QGwQXQLeg52hXQcGvZfcyrOMkPvcoYB38o&#10;O2OOj/YLKJD5En06W3ND7OfoQUCxvNgoxNgJQI96M04pKRugNsKvwSZkiLJzHXI6Qp9Ob+sisoP+&#10;7sr8Tv2qLmJTy4+uv1AnblU7WxFQXIUKzLhL21E25p5sfPP89+nA/86t6rtNL7Q1fZcxhO/tZMtf&#10;PTJFfpwqxyN4T/nqIvLBltCHS4M+5kGF8I//+PLCRF6cTLFRuom5COX+46yIG1/8c8hXqTYzAjwn&#10;D9oKoDk+C35j2zK/Zgw7d4Ci8Mrup59TfvgN8Zz+uU/kl3LSVoydbKrCzmC8oI0BuXWUDKAjqSub&#10;8fwmMtdG+sMn9/xYQ/uRrtOXKpdUhtscQd51ETogO2+bAJLvuT7GPPIX56W5OcYvtEGFdkZ3Umcn&#10;G0qPOTOVUDwIJ59sdCiWDcz4SN/0JwWSH+U7JUP6RjrH2YySIQh7Bb54gi+Mm5QdHnhC3kiDdOE/&#10;/3mNeQhjO7aBvgr4G7zBWIG+Zzz3xLPOVyWd+PIibcIpCPoLtgtl4D/lgY/Yn4zLENfdJhOVCb4j&#10;c+TPc/RPrrHJkXfiiToQnV3FjhHlQA9zmhcb0gClshHCE2kTZR+/HIQ+8L4uyuLrjvzCBGQE4vfo&#10;jMDPwjX6OKdxvPjXZ+1I4VJLrtzj+nnenkB/Y1tA6FfaFD0CH+E1cxn0DPY14xU+P+QcfYNNypw8&#10;R5vGfRrO9lWeyBvpUU6I3xC2HHKBTAOEvu/9iGvn72vzM/O3+VsjzufIPLaZykCdT+4VyCx5xGxI&#10;pUXa6Op4og/J/amTc6qdfeDv4yejOMgEZfD+Jk7JYfOy81+o3dEN0WL7V2t9rldglC1Zm6xX7761&#10;rnfu0tXy87Jl7wbA5fDNfh1qbFlBmvirE550Uipe+QHSe0vzg/waK19P6BvsSQidyNx7hNYOsP22&#10;lATjqtcftDV9JUzcQ39zHaDyym1H+cZGJPjMPGqN/D0PfBCxP1ySpMj5yXb3ucnyGeskRb2LHEDk&#10;TxtjPqAbuIw9UCQ5oDz4e+iLtGf+hkWuLQlOgx/Z+W1Uhr4qg+e1S1R/SIt08WvyH58DJxHhu8ae&#10;/NnkilqnGdC3Ouk98qe6Tm/qD/zktBo2E2DropfC4G6e4x34RJ2QJ/QEMkCZKAf6AbvYRXzXs7zA&#10;88isAxbrO+SeU5np9+joFL3LpjFOhsK+wjfCaWHb5JNzm2qic1DsuVN7JLsTIuA7mzXQE/jTvW5B&#10;H7XXmLZC8yTKSB8cKNv2xlPTdLpKhXseflMH6oQeHtNLG/rWBn2RduIa7UD90ZucgIss0Q74ZzZt&#10;2mTXX3eVtTy8yp2AsrWEdYckdw+entk3WbyJWGax3lN7YFefKbl4dZHWrHhAhFzRbtCYXkna3F1l&#10;rcT7A0WBzqBP4mupn1Zj765kzp+sda1qN8dv00RME7EJ/q7JETcGuij66q/eziHAAfxifuJPMuM0&#10;tiyVlZP25mW5JJwu2kJ/hhdKVq5XO0XlQddtkQ+oq+aLnBqM2nFzMX221Jwf8D7jP/zy+pIU0XX0&#10;OdJjfkQbF+Zttrde3hzrC9VVlQpAxVwu8FUzDvN8lB0k4/Qq4HbGaeaBH65TUA7pTcpP2yEjnLzK&#10;HBNeNRGfkP1DMtjYGE9Ap4XyM725LBKL0M5ptE00r8CWCG9ipbyUFRqpTToQpxa/sEDBGnSPOkKU&#10;EX0On3gKmUePHpBMVB/a454JnquxuXPn2OXfvMwmvf+Bi+geu5n48h/HgXbt2hkBL4nejl/zvvvu&#10;s0cffdSGDBnypdSltLTUbr/9dtutDblQvXr1bOzYse574k+CAwkOJDiQ4ECCAwkO/GsckOmWoAQH&#10;/vs5kJOTE6tkerpmd/8k8SyAQ4gdlglKcOD/kgOVh/db1ZEyq9+svSK7JdT1/yXvE3nV5sCekkLL&#10;y1qthYEUy+h3ojVtIW/Tv0nLFVEO5xQLGRy9i8OIRZ9WWsByAArdw7nEwocwOPaN4cl2eq9k56ie&#10;oXs4mojM7YlFDRxqOMBweGZu00qIiMUMtxCv6wBEcJRBuwVOwVOFI7OznKQ4HXGWf7o1cGZSHhbI&#10;hiiKBo672VuqXYRVHHveIc5ii1KpRSMFoP/GC+W2RI5vFiogHMHh53gfZ2nUdxY8FP3LQjcAIpyz&#10;RGblSHQ9bssEpCspqxYgKtlF0cFR6yOl8CoLmYCcieJCJDcWWImC+PGGKgeExxnMgqMneI7zuYPe&#10;Y5EVhz7lAgDRvdVhq1r1Jxe9AscevGAhyBPvAYaDl43rJztHP45tSkq5WWxiIYW2ALxN3u66yuSP&#10;KsaJDF9wkAJYox1KxU+iPrKIT/3CRNkeOK+eFgYEXCursrunVLmF0yCiSwDg6ijgErIi32hsMYiy&#10;spjMQhFpQIB/+A8IgIUBqEROW4BOFw4JFgmISPvrT8KtFsgiC+UsVlE3gO0s8gDe9enAFxztAGbI&#10;G2AZjnLKwOIWcst9APEpEs6IW67TUo0YDTiQ/kDZeNdH/qN8zsGq9gMwQb+hTRxF6/SRogV+R4vV&#10;lBjAG3KPA9gDsKJPB6/oHY4IhXDuhmsJYIf2S1UFyZNjQylTGNzOezzDYhdRU2lDFhDhDRGhw8Sx&#10;1dmKgg545N3VAjfCL9UvXDeeZyGWN1lIgFrrSPXTvjLWViyYJgD1QVcWgFd+UZ1nkEnypi0c34XQ&#10;AeAIEWWUvHCUH9SCDfkBCPLkACr68YkioBGNBl1Du/JJlNb1RRxNXu2iBJGWrxUpRIvogCC0BTRQ&#10;YCbfR7jExhvkAqItPcFTykx9eZdn+U35AVyzMAb4lnvwF1kBlMEiFKTb1kCy00J6cs2CKW5BgTbc&#10;Jf6yWKruaH20AEffInIV9WktPqAbWaTw5MqhaxPffsWBwOArOZBNNCtXBv+8/+QZyuwpc+0Ka9te&#10;tnJhoZM5FuXigVosQHN9lyKL9hLoqETlpI+yOEZe3FcxnUwBvGRRxS86kA/AbPJNinZgQMJJVQcs&#10;ef8WCcQOV0f6FeQWZiWv/Kbu8A8QwPriQP/BaxaqAZ9DyCXRi1nERCfR91i4OLFr0AZkqZ6gaFKU&#10;IRgLaBsiXgG+bFH6qdXXu/Tzr/QMohIxbozQYkmuZJFFJ3QZnz8Zm2ITdIIB7UIarBx50BTgTORH&#10;t6yJ9ADv0MfhD3VhYaZonxYhm6U4PrHohu6DSIuNAUmqd5iIms3iOjqdMQx5hO9+QZBn+U065O9B&#10;Zd1bHxVYiolOVWBtF/2Yd+AxZfUAUAC6AMW6twYclWyT1lTbVi2QUXY2h13QtMQyJ91pQ6+faBvX&#10;LbO8zeusY9deNmjYyVrkjDYcCYdo+aI59vJjt9m+ffu1mJlmJfsqFKWJNhWIXvLNwmI/gaJXFgU6&#10;jFepA0BHZN0Tcr5w4SK77hunu77BOEd9kQOIqKqA+HmOjQgsFp4/wOzD9QFf0d16xC7VMdLnKAK5&#10;Jxb6Omss3nGg0tYJhKOqWnu9C6+5t1WL6IzjjA9sqkHG0TnoN9IjXWQL4CyLqvRd7BB+ox9pUxbU&#10;eIbF71vPOBrR+KCUMmMqER3REegG9H20ewgEUCPbwZf02M+i/UmWtWW2y4NFG9qJdwFJs/EEMLcb&#10;A3SRvFmA7yMAMQvyg2SjlWpxFUGlnyzNC8CEnJYBWIhoZESq5D3GBOyCa0YF8gSvl+dXS561UUL6&#10;C2ACIOg5WYoAq/4FiIdx0feXjzdG3LiJ3cIYxKI1vOHodng4omuKq/caAezunVrp+q5bYFWVX1wQ&#10;Uf4ptq1UMqly0Q7YkvQpItMBVG2sMX75siWaZ+21++++zcp0zAt2IIuubPxiYR7ABjIDj44h8Q7d&#10;TlvxwKxpE90R89++4S5r2ab9MY/7C2Vl+23Csw+If4E+YWOSEnAySFRZZBHekS/1hHvosVbiDfIB&#10;EJcI2PmSV+wqwCUe/ACIAX3Bwj+bKJBHt+lAadC2tBm6AHmhHwDCZOG3uWQUm5R6kj9joSfSo4jY&#10;O7RBnnRKREqhsQC6AJ/R1bRteGwG+PP4nBprOm+6naJovJ7gv7OhlT/gfkDX97xfaZdIDrChAIES&#10;sbudAPKABx1gSu/kSM7DhP7zZeU6G/A4wcmPtSO7Jrv2BtiCjgfE46MVhtPhO3xGDXl7gr5AkEia&#10;HDvWg9sZUyk/m2iISo4shgkZRRYAJ3BSFGM6fZM+Rr044SO9c1f3CqDFay4ebaV79rqxmnb06bHJ&#10;jTELe4C2YkyiD3j+0j4Q5YQHlBOineg7gGGIhMt97AzqhfwjNx/K3kHfYGszDjg9pHcBhDuAjPrv&#10;05enxTY45ch2+2xLleYUikatPoPuDxNl2yQ916mF2loySrvAL2zPXNlNYQJ0AxCZ+R1lRW74PKzy&#10;YfNkaNzHTsD+8sQmAqLxEXWfMZCy017eTtsmGUEXxki8oQ+0UFka6z3qzfO0I/YPctxcZesmWxDe&#10;vryo0o0Z1At53LxTeamN9c+BKxi3Hb/VHtjC8I30kLcw4I/8u+r9JfmBDBBV0tmyym+AxkA22FFm&#10;9BNRZOE39XFjvt7dIpA48yDkBfsAkAntuutgMJY0atrSHvnpZYpovc21K3YDvMAOWZRbe0MWYwmb&#10;CPaueNUB6ZPFC2XtiH6AXCIb9DfKRH3gxR7xgPI48dIfZIv+3kRz0FKdKAahPzi1gzYmH4hNb5cN&#10;1bsHd1hBTqa9+Pg9lr15dXBTf/udMMpuuutPVq9BI2NTZPnhg9aseUtr36mr7dq53ZofXGMtjux0&#10;oJdfTqtyUfFpQ9oMQm4uPiHZAY0zxJcVBbSl5l4CrWB7YG8FALJgAx91wUa87+xUpwM+y6E1A1sP&#10;+4A6wjvkjCjEh0tzXJ/+64Iqu25Uig3rqvFjYZWzC9kMCFgI/QsxvwB007ttitMFmcVHT6RCTnpr&#10;jnduf7WZ+g02E3YhcscGK8YfxkU+0cvoQfba0A+p68/Gpbk+GORkmn9WOXvkLAG9L3623NqqvBOv&#10;ryc9UGOjHjniQLakwwakbdK35IUNgy5BeOADp9sRQZq2RDeRZ2CnJUmnBjYnfQJ5YKyjrn6uwWYp&#10;Ng+ggzPaVmgcyrUOu/Jt29SpLqo09gkyjq1H3QlAsCxPees7J4yR5+YS6VZ9Ho+4VVV+yNUf2fJ2&#10;GfYkRD8BsDd9Y6W9vzbgpbuhPzNm/sNmz51tD/7qMTv73Att1oyP7Rf33OzqQt4Qn+iCkd00JqpP&#10;+rnJ/Oxq55/BDiCrdPGQujAXIAKxN0tb6d08tQ/+EsZIT9sFXGPDDfxC7wGCV7V10kmw6Yd+jm8F&#10;vvqy8G7XVkHwAvQ0EWjxORAJmHHL893nwbwH3Rb0g4h7hjZK1cNXjkgWiK7KbXTmmQ4SpMGdNM6p&#10;rPCQPNGtbJZo3ibdJv7tCSevlItn0Hds4BgpG+q6k2rsiTkRV35fVv/py0JbH1Q+LVXmrw1MdqcT&#10;8AztjvziC7rwhCSbsiYoA++xKRM7dEGOZEtlGZyebFeNYHOdCihym1EPBBuZ0EuF4ulB9XvAi/RR&#10;2oCAFfiM0FnY/dgdjKduLNB99Bdjsi8vcxJ8PdSPzevwrp0ir187Os3+MEOBDjT2tFR6bG4gkEQl&#10;m5eiPgv4xnhIWvQT+K9fsbKSD30LOaH9Po/yCvLVUI2crnj+2/Xceze+KXC7yswYydjBhhb8dLQp&#10;7cJmeex5dD/E2Mr4BY89r7GPscEH6TSniAoyqIMAi1uDKPWfbQ1seZ53ukY8oPSUF2Jug42CboVv&#10;2JjUyRPvOf+Z6o4tgj0OaLWbxjqiRPu5Ks/3l43BnGb6xipbpPzxr2BTwjFknnETmYaf6CE/ny9X&#10;OjWqO/0OFtLO+LTQY4AT4SvfPeHzwYZhI9h28YvI8mEiL2yEddsCuUdmaHvqwphwSHWl71IwdDj8&#10;p47IhS8Tz47qliTfL6UP+jSfcze71/jq0tMhTXYkZ7oDlXfSmMf8nvTgMTYf9jS89nxgI+W67XpG&#10;9Ue2Oqnv92yvftBVwRNWKR+19z7xY5pOx8nSfBEbiOj/NAltQ1vRVz2hR9HVAOWTVaeHLtKJXhOC&#10;KM6n92GjYZI2H1drU4jGZPHwkBJCruDfZ1sD4Cjfw0dXwf+6iHogm/ASIho8ZUNHI1vOlxywy91n&#10;kxM+eHhKuyNfX0TbtuU7gPuO7dts2nt/s6K8TDuwb4dszwDcTtkY65AJNz5JUY/sWmXbcjfZr+6+&#10;wfqqn3BqZcO0aievlInNE+hj/Jhu3BHPqAubJCnXbG2CDp9+QRlp/zDxmzblk9MTCCjh+zsyBLgd&#10;P+da8dnVU2P7HYp2fb7G/SkC4+JncWOw0oB/HuBN/jQuYwCbFJCLMqXNUgRtzVjSoWnEnSiBHYwv&#10;n836RDBnTkpb0nc9kXZP9U36j49yTn9rJD795pNyBwh2fS/6wjq1EZvNATVD9H30DScN4SeijyDP&#10;yK9vd57LkG6nHLrteIIuQl+jx9L0cMvGgf/Eg9vxA2ArQ64No2VG5w1KNxchnnaibAM7Bv1ygAIL&#10;sEHil9Mizn7Cv/BZNjZ8cErSlSN1Gt8BBVtQmvCKcRpZe0Dgb06xwE5gbeTkjGS9J3+z2gB56KCy&#10;EFTiTskuYwhtQB2pD5vAGdMgZJqyMvbQVxmbu+g+9gKAeuqOXFG3VSuX2fmygbNLk9zpZds078RG&#10;xUeEb6NzC3w1bIbVhnu9Q/6TZQ7Tp5GjftIB81U3aK8af7Ai17+7LMgDuUPnfiWDoBxB/bFzP1Lb&#10;UedTe8rHL8G8/rVyN28BLM7GH+aGyDsygoz6DZBs0l8ofizKx/9tdptOe1i9TWO9KtRXtjNjHLqQ&#10;saaH9E+rRtpEqHzRu+cMYKOnK2atP/go4BHrZZx4i66nTtghpEO7oOc5EcTpR5UL3enGHX0SAIIN&#10;m8gA5aBNhimtaaof82ZOtRymdTeuF8ovNFLX2NQIwUPXjuoTp/eSftVGZDbEwTc2FVCu/eIpJxNz&#10;Og96A35ax2DcZ02AeTVEm7GpiiAB2bJhx/RKlr6N6HTnIHjGaT2T7QRtqvn9jGCdh3eoB/UiBTZB&#10;OhOBG3G0c+dOe/LPf7KHfv1w3J3Ez/80Dtx000124403umJXVFTYnXfeaV//+tftkksusc6dO/+P&#10;qrNv3z6bMWOGvfHGGwbI3dNVV10lv2TUAPQXE58JDiQ4kOBAggMJDiQ48E9xQCZaghIc+O/mQFlZ&#10;mfHfU+vW8gb8kxSO9H7gwAHjf5Mmmt0mKMGB/0UO7N++0TZ88GvbnbPE5ZJav4l1G32V9R73EzmR&#10;5XX4X6RZM6fblPffs+3a2NGhY0f72oWX2Flnn/tP57g+O98+2VRoR+o1taRIpXVKKbcrThtu+dkb&#10;bOYHb1tRse6lj7Lqph0srX4DRZBuYd/+ynBr2TSY0OFseW/xevvHrDm2Z9dOa6gQUKNP6G+NtLid&#10;V7BNoIP6dtLwoTbmlJPkQAqcFL5wuaun24a5r9re4iyr36iFdRs8zgafdZPVayivzb9AR0o3WWTT&#10;69bocLZVpjS1Ix3OtGZ9L5VHQ96YL4FytpfYA39+zkqLtyuStqIZSaf8+Norbezo4V9C6l9uEoAw&#10;3nnhQVs8c2IsYTZbfPWi79n5V95hG7bm2vwVa2z/gYPWVKK5L3+t2jrTUuQBGjbiFLvs8uu1kK1V&#10;lToIkA+Ek5QFCBbZ1agO6PKWnH044nGWsbh6ao8kReRM0hGTEedgx/FFBAcckhBHKuI45B3uOWe4&#10;LBwcuCw6sLhcJpDrjrKjMkO0KZzXRHksjLSzoeklAtska3GlyuXLuyMECNktgMy+em20cFziFkS9&#10;w4/IgEQMChO8kTvULcCny+mMExtncWctdBC9D+cci0QndGtgk5cHntWxvcSDdt1s/qaDciamaFFp&#10;p+pRY0Pk9ASkwjGLOAFxwA6UE/iviizRVQu+NQ2bWWka49E2V4TT+je2OesP2iWDBejL0aJu88aK&#10;ynhYQASinaRYx5FXWMVp480uO9E9j7MZXgG8oStd8KJABnL+5b10i3279UIHRIMHOPBxGuKo/NrI&#10;NopYUa6IbVpsbHnALcYnt0hXBOVd1qHREeUn52iR+FLVzfH8ihdmW8Gfb7P6n011YEhAWCzCAy4A&#10;pEbaLLZzfO6RSLIWf1KtWVqFKw/uzJHd0uysPgLOaRED53K7piqw6BcfVTnes0BAi9LebASAcPKy&#10;yMmia2V1sr2zUo2ga26xQ/c9iBUn8AUD5TjdX89yd5Y7kE77Ng20gFRuZ/TRou/rlc75SZpqMhd1&#10;hIgia1Q/2hbgB/k0UMIFcqhypDwRzZFnHLy0GZF+qCsLQzhW4WFrLYx1AtXQbrClXPGcUBij3bMs&#10;+AHUgCJNO1vKvm3R1YTgGvzAIXxqj6B9aRtIl9z7OKlfyOxig5vusH9kVjqAEbJP29JPklLrq02C&#10;l6rElxrVE3kkXdJCFqD9lfUV8fGIS1MYEmtxwT3Waepvgpv6e1hRbzftaWbVFXvd5gXqhIMbR6+w&#10;ILETFXDC/21JlZUcUbTBlhHLv2iyFSy+VtG6d7vFKGSKBY4GSqDsUMSSU9OsXqtOigDZ3pKUdmWD&#10;NlbaZZR1PrerZU163CpqUrVgUelkBpAIdSIN+kUPyRALFkvzqY3KnJ4hIFKOi+heJgAQIKjRGRwT&#10;HSz+4SBn4YQ22iW+I4dEe0RHAHKib7NgRxSl3mrDcD8PcnDZuAXjdeoLAE2HaPEeYLagRpatfkvZ&#10;hqoPN6inqDI7AKAGYJJ6bXvZocKtkin91jPwjfoAqGykZwF2JKc1Uh/WIontD8DtjPvNu1qSkO01&#10;ETW0ZKNB0j7r0UpRdgQmrdJiGws6HFt9joBADZXO6qIAVAc4gDI7cJzGsFTp5nrqs42bNLKG+7da&#10;ZtFhp1OpEf2IcsMXFlIra/R8kk5xkJywOEHf4V7rngOtfnMxRim/PmulnTrqq7btvdeCfkYiUYp0&#10;PsWa9RppKRrrK8r22pGVU1WOItcX4POn2eoTkgF4wEaI8qQm0uMHXP9xG30E0lJxlKeAy/sk/33H&#10;WLczr7SUoWfYvOIl9o1NN1pW4WHJBdBzeK+E9A+ZwD7gaOKhndEfRKXWZgX1QUC6T30rVVG2gkUe&#10;gFoBBYuW6CgloWN+k10k66ZadNugqJG0C/0B/tTr2N9WSgm2TdsnOdQWFV1vLR1FRGkAsgB6Jwvk&#10;Td9jgRqOnNGHxe6AucgbaaVJBiEWS1mcQcexWIXcsTmKMRHgaFF5Y5XpoFvkZEHsxflVdvmJyQLd&#10;o1uq3UI0kZXRPUTIoi9AzSQH6IyTRtOvOwAAQABJREFUuyfb4txqJwOMpyzMeGrYoZvtyc5TmwTt&#10;1jRN5WbQEpE3xxGzcImuY3zwUZrhg4Y6HekbAFNJN01KZPx7wfjJ++jYA9oIs7oQgOJSO/JWHwEO&#10;pCyi1LhRQxt/76N20pjz/SX3+fMfnGXL129xIIgKa2itGxy24Z2RQQHL1NdZ4IQ3LcXznNKIdVR/&#10;Hfz939v6+bMssuAT3Vc0p4oUjTHVigKlaGp6nnFb/6QDA3kDADgqQ/wTEI0FMCJoXjAwxUrL61nh&#10;gfp2Q/O9tnhXGzu0f7/G21QtZAblZol1fs1ptrn/bdYqo58d3nWHpax93y16AcwArLJbJ16w+Yxo&#10;8eTNNYiuASgZ2QQcjM3i9LgK1twtvgZgOsDf9D/6HQuWADI7Nyf6nADiAuN/vKHaAYpYqAdk4tJ2&#10;f4M/gK02CujQu0N9W9/wVMtrNMoade6nCKCVdmjPDutY9Bu1B5uGtDiofJFZwM0sagJipWwbd2BT&#10;CXSpbo7NAs9nb61xUbUytRgIgBrQBMAmQHSFWiCnvDklZt8ZlWREti9R/dnwB9iACOufbIi49AHw&#10;0GcuHChwTrbZ7y5KsScWNrGSPfudPK0XKAQ5Y5MY7eZsQ1XN6R/JHWMd+bN5KbOo3O6YpLJL+Nu0&#10;bmcZZ11tB/aXWebMyVa+XQwSEYnSR6NEtLE3WRStn3LY7rjpctdBhw9obUNb17MFmw4I+Fhta4oD&#10;8Ap9FaKPxuYcKhtAAroAGy5cB9d37PnPZky2DasW2a+enHRckPvD9/zAgSTQU/CmVPJC1FyxxOk+&#10;wFsu4qaSZtMMPCTq4OYdNTZheZUD9DCGYe/S34mGhs1Bn0SeGFf5DwFuZ7PCdutgTSPFDowKIHWv&#10;eMiGEEDr1OsUAQPWFwtEpzyxRSAWf4dpow6LyMzNALeRLP360yyVuUmQL0A1D77GjgCoQ19A3l97&#10;9GarKf+tnXrWt2zCM/c4nchYBVAAQM5EnRLE4jindiDL2G09lS6L+QAT4TMbzCAACa279bHy3XmW&#10;0azcbZBAvyZrjty4wRErKqhyNg3vnKhyA2b722JFvhOvALeXVSRbwb5k69tGL0Up0iTdGnRqYg2P&#10;ZDpgSjONFQAaaFPqAogRSmskdED5HjfOApL19Q3u6n6rbprT5TlgxNjeAXDEbbbTkew3jG1tX+3Z&#10;yeq3v8fmVNWzWR+utHV/vtYORX1TQXupjykSHenS/4ikyBiAfbFHZQA8gA7GTqBd5m5WewiMgA0H&#10;MM6ByvU8OgUQEmXnk801tE8PvVelNOlL9CuAlfCdCKDYnV5HkRYgGICEr6xpaq1qdlne3ujmB1WW&#10;tkdXhIk0AdaO7q521302JpAe8x9PFQ3a6ZmdAsuJsSL6MLJK/6IOADSxkweqTCUCPVJ3Nm3Rlo/P&#10;rLTubZC8aqcPsDmx0ZAv7EAitEJcYy6IDkNvFQ+73Rqk17eyqb91th3zDMrFGE/+72nDJUBX+AS4&#10;CKJ0+zRngifoGwh7ijoz/jFW0E8Za92mJQFI/rYi1VKbtrUXL9hlH26ssDLxl426O6P9khMZHMhC&#10;76Gu26nPAsRrrP/ONlfVKNNG6Zxbxqba2b2q7PyXG9mor461pDYDrMuWBXbn986w8pI8V2clI/1N&#10;HweMEoDbB3VMdRt+m6qszRtW25Zi1ak5+oWnA30QzJGDyONcg1+0HZHCva6VanPkMCCaY143rEz8&#10;VHrrNrjrlw7RBkXVh+eZn6MDsTGYDy1577c25c0n7YhO9KG1Utr0tNS23W3z7j127WVjZKdWxOYZ&#10;ZFMjJGqN+Ddem7e+NTzNfje9wun1IoHpAOayIQcw3+UjxV/VlXl8V21MWFMYjCP92pJKsh3QDonD&#10;6GERfoge2vh2SRRshH1AO2WKt90Hj5CO7mGH1eARMbC68X4rWDtdwHFVRhXJlS2wqUQROJUe8kGf&#10;WS3bT6Lo+AgI7O6zNT9q2c6ya7pr7hWxS5K32BVP73TyBdgsTWNSO21CnLW5yo0xOZJp+jftTlug&#10;WgCtcg0QG3LHnHJweoqbT1OHNUVV9vvpVW4e/41h9FttAFOfukKg5mUFEXtgasRFuB0i/8R+8Qh9&#10;SrtdJNDVH2YJjKM+CMDfb+RifoEeYH7RXGXAPuo17mrLeuM1136MI7QXc/PYGKffueovRBgF0FRv&#10;7HgbnvMnp5PpBwCe0TEdpYuwaTi5hr58cob9P/beA87Oq7j7n7397u6923tvWvXeLduSbONeKTbF&#10;FEMSmgMhhRpKIAQSk4SSgF8ISXAAAwY3Yppxxb1IltUlS6u2u9re2y37fn/n2SuvhewQ8s8/b/js&#10;fKTdu/c+9ynnzJmZM/ObGfvFHuQ5x6yro6PWUc6tk5+J2JP6pqecnSle8gXDlltew36BG4l0ood7&#10;nb7bBn9qret6qlR+EZ3acgIpAK9Z9pVni+wrdz5sN//saet4+N/cfmL2paQXJZeUcLKnN2JHuias&#10;Yv5y9qDbTu3Jpdc0P8uqeeYdAh2i++GjLTz7wwfhO+SuCggcB2SlrneaO+kFgY0FuFWXNFGEcTzJ&#10;PEmGyqaS7awOKfqfwu95dfUhi051UXUf+cN67+GaIo2VODlD+4cKbKi/D772AIFKPLrxHL99jKR+&#10;6TTpJ1Vm5XJOJ2sN9stP5c5ZaQsL+u2kv9ZqUgfZ+7L37jvEOHs8krmO7NIv3p+0f3mzz4HKvsb9&#10;SpeKj2A3J18y97O6KWR7Tkw5oLmSQqSDJH/Eu9qDOBAyY5LDZu4DW+DBX3pdc3Rf2jdJlss2UaL5&#10;c3RK8nHvXSRJRjleiSoXUPX2CBWsM93dtN+QLam9q7OBuVfZwUqOEiuJVyR/tUZ1v5q7DOne9bdA&#10;m0rQeBOyowN98vGf+uxAB8/FeViiTg9knleVaiXr+7g/8bae8fIlftcdAZZ2CRyyQfQM8pu5Tgwz&#10;F1SS4smJGGsdecLNjCJQwzn4R+LzLNU7aL93lvbQaXvtPyXcOpJtpOeS/0vn063LFpLe1P2I5Cvq&#10;kj3NxWvhsTaeSb4cAaIlP1SwQ6SkKOlQ+dAE5tT3tL0SwF/gZI2DAJBHejzQvM43go9xWsKa8+i7&#10;+t57zvU5n9RdO1IO/KrvaS3LxtT+QM/c52Q+QFLso6ODftc9oDw36TpMSNdhWrix051J997POlAi&#10;xJMktEruiV9EiHtX6GH3Se9vnVtrW7JG+kmUAQdrHtRpQb5aJS8qUUekORfpu7pX2Uic1nKLS2xi&#10;oNvZQpI5xaDOp5KT7r6UYLF1gZcYqj2F5IJI59JzKtHyQWxaTYh4TDJtQYXfxqo3W7i4ho5O99v6&#10;vCMuaU+6b3MT8oTx17NJd1++0OvUsY17meY59ExKPpOOnUz6rKog7Y7T/JXHfXbdGrpTdeaSADFi&#10;n/5Jks9nCqLwPa0X8ZjmTrJbHTe3Ls6zXzw36M6rhJi/uNzvQJ9agyfgzXp8T6I7SKDfyL09vJ/v&#10;I6sWlvHeTq0jP2NIvIFzS35p7jUX4wlNzMzAuzMIgMoxLBLpX4GzVU1b9qL2s0r81B5a+0E9d4Y0&#10;v32sS42H5lHP/3Ikvs+pmm83fftuu/mWfzZ/xzY7NhwxFXWaoIVBc7XWtue/OsH1My4D+cUlhz/3&#10;sd+3kx0nbLX46xCAcMZKE+cvbbGSxAEnJxo/8ksLlzS4W9j79fdRnTpmnR3fdbo2B4PlomtfTZwo&#10;x57+1ePYNnucPFm9dqE99Kvdds3f3WVPfeZqbJOUS3aTPtPjNCycb/Mqo3Z8zzZr6/bsQ/n+pJc0&#10;lj/a4dmJ2Rpkm3RyVLap+NSfX2WDJ0/YpkZPZh7u4jvwgvSEk58oHFLinB2lsRW4WhdV1XklmSqB&#10;pJX3lEApWVhXFrGdRya8vSzH9497Ay698ETbpAPtag1Ifur+NOYqXCCgv1ssnF6JlrKBr13p2ezS&#10;EZJN0u28dLQeXlKSsP7WWrlyKUVBMAW17tY1UHmdZ9N+3oH4OUZ2gBLKpd80d7ncq0Dm+3u8/Ya6&#10;1uq70p3tyJQGbDXpiJW1Zj9+3ks66+V6shuUIFjMGngj4Paj+LnmsQcYR3YtpZhIL2D3t+Jnq2Ff&#10;J9tQAPnXrQrYvp4AHcASjg/1AP34yzqHkm69K1FHsvCmqwP2B99Nuj2hdITWg7quSJep0A5D6MZf&#10;/N1J0tV0JN8CUR6CCfEzRz5fp9M9SmqRP3E4HbOlxepiyV6Z7q8bGkl+ZKH/ci9zz9dkH2tM5CPu&#10;okjRunrJz5Strc+yx49wfo5VApHEsmSTZlIxFo239ibiEen9NI67Hz3DnIPCl82ofYTktHSa9nEi&#10;yXj5oUVKfHroaJ4F2bc2MT4L2G9//B6KzPA9+etE0qVaX5IHSrB9mnHX+WSjak1rLbNjsA2rWiyW&#10;7rdnDvQjjyedb3sU+aB1Pr8Ue4i51Bzevd2b3ybek09SPK49hnxEWiOyCXnLPad8BHrGa1f62V95&#10;nV3y2NM2YF/oniRnO9CDSwG7n+BCGlPJF9mv1+Njkn2WYo1u457Fh5PIDOmRn5B0tZPxCYaj4D/G&#10;3bl0HulFXdz5MBnnjmSBvbZhwO6lI7T29IoP/M3PSWBF73zx1UE76muwL95+wOkH3XtdU70da2u3&#10;wakQvvgYuh6GsVlCkL9m0/33/5I//3L2W3Ov/xeOQEtLi73rXe+yr371q+7uBXK/7bbb3P+SkhJb&#10;uHChlZeXm6q9x2IxV4Vdldh9CGAdq//j4+OmpIeTJ0/awYMH7dChQ782EqtWrbLrr7/+196fe2Nu&#10;BOZGYG4E5kZgbgTmRuA3GwGZenM0NwK/0yMgo3I2FRbiIfgNaTbAXV8ZGMBjN0dzI/DfOAICtz/2&#10;tWtPgdt1qeTkiL3w4M327Hdu/G+8stmnPvFR+8P3/oHd+4uf2a5dz5Nd/HP7wAc/bGvPPte2XHSp&#10;/dGffYisfLwhL0O3P/qs3ZeutuiSzVbQusryF663MQBpH/zbm+yj77nGHnzsV9bdeKmN5lTaOADL&#10;ISIKu4512Z9/56f23OHjOEES9p6/+2f7xtf+0Q7vfs4GujrsxOGDduv3vm/f/M737ZcPP2r33Eu1&#10;pr/+O/ujP/+0jU+86Fh45u6/tfu+8W7rPPC4TQz34kh8wXb84ma766ZrbGIEj9pvSIN7b7Omx19j&#10;C/p/aHUT26x59CFb/MInbPqXb7Z04sXr/Yan+7XD7njoSXv3hz9p7S/st8nRYUtMjNkgQP5Pf+Hv&#10;7VNfuvnXjv+ffuO7//BBB25PZwVtJL7ABkrOsv78VXb3T+6yD3/6k/bRv/ua3fPgo/bAA7+wH3zt&#10;k/bzH3/P9jJ3u3Y8Y//2zS/b773pYjtxrO2Mj+GAWTiNBOiQk06OPQHDOl3gCwc7jiz9VwX1s5t9&#10;9m9PUuEGx9NnLvE756IcqCIFcuWEkxNX/+Xak2NOTlQ56eSAU7WRB7srqVbCBWdIjsOmEoJE4TW2&#10;Zn6Bayd/M8DBE/isdB6dU460oYp1lv2HDzlHnSoJ6vyq9KAg62wKEdS68C9ucc42VfFKMmaXLotS&#10;Yc5ntURFCxefA0Qx1xbQ7k4AYtF7CFr2Fqy0+whcTPoLLLd2AaAQn83HGamqpod7PYe5ABtZoWxX&#10;0WRZY7YF173Vlrz/X6xuwyXuPK//16etMttbm3I+Ny5dZq++7gKel6BJHE/mm2+38NWfNz8AgwUX&#10;XO0CKODfXVAvSALINT84ZvWhHtvxlXfZkW2P4vD1An5y/LqgXkHM3nNxmd39VL/dsy9sJSu2uore&#10;ORd92Ir+7FHnvBFY7qmjzE3txZZf02jXfPkee+DLH7eOx+524ymAxzLAkPgjXXBPzmGNZS/BiXnX&#10;ftCaANVkpRPuPc3S61b47W04MVUpTxVxMwD2bqq3y4kpsJOAYJpfBahUYWgfAFI5TxXcnKZ61ghO&#10;/71d3jPUwjt6HjmtBZ59+0a/xZu2Ikem7AWOKa6rhw8BAE0AajjuOX4rKYOkYIKCSKrcWI+nXryV&#10;5JqqcCqnrUCg/HP3oGdU0EA3ISexKv3IuRviwlX0W01Tdkng9sDbbrPsd99tw3RGEE1wwnlUUxFN&#10;LryW0EjYBSvlHM6QQKmrAExPwB9LK7135RzWIfq9ft1Cmx7rsxtWA86AtxXcUPBVwPBsynrn4pQO&#10;+xLufw6v5cTX+RXobi1iDSKTD2ctItQVwJ2NM5nfdTfeanvuvd0BJnTFvmSOdaTLLEzEUXerypQb&#10;CHJoDhQcESgvh/KX4oW/fyBhx8dzqcySsMPX/Mwe+qebLDDR59a5KhVHqFIRBDkwInB7OGbZdats&#10;w9mrbWyw21K1Z9nWT91qrRe/yRZe9ye2/mPfp3W3KjV5MkHXE18KyPH9G4Iu6Kg1qyr5S696qzVW&#10;xxzPqQqZ5mk8C6cjN/jkEW8u1a7UV7Xc9uAEl9xprMix+ms+7MZRwQjNtYI8qsKdKF7kkgX0vFta&#10;vPWv8S5bvMmBr/TMAjbo85vv51m7vXG9nHbsqlZ0eCAEaAsgIQcEqlbYcdBfAhxKzug7cuTHSqpd&#10;9U8FccPxcuuMbrRVleMucJSVU2xZC64yX/0myypfwn2v4u8rqN6V54ITCga/DuALj29jvrgD1J8k&#10;MKCgk0Bx4l+BIAUCzCXwllW6GJBwwoaO7rYdR8dPgQ/4uqMQoAPxRedUHoD5lAMYCXgg0KOq3ZUv&#10;Pwc7gO93tfO/w9r27bbvf+/bFiX6rPUl0vqNnf/HVrnxSotR3T07vwiZ0GS1l97ozi1wu4A0jn8d&#10;3wAoq19qPhLjNK+7+mK2GzCneHgqKwpYP2DVb/qCrf/Id6xi3WUE5aft0p2/5wBPumTfWJaVgdwJ&#10;E/1QFVgFYIdirQQ8AH8zvwrqqdKn+OOzlysI5oERxKfSPaIgrwUQ4XYcKeFBlbA6CO6G+K01pXMV&#10;nv9ue2GsxHL9wy4YeLAv5MBJTxHI33YMENJyoxJc2skYgbM0x9JFH9gSdKBhXU/yQqAXvZ6cDtpe&#10;QFXFMe4ZXlIAXONytB9Q4QRVGsfrrDQ67uSJEpvu3oGOIhgz7QtxHFWd4BnpUAW2JKeaSrx1IkC4&#10;goQCdqrzhwCQGisFohQkChZUWvMHfmi9R464+xAwq4Vg40cujMCbHE/3gn98OEFlI28MM90AHjjk&#10;d3zvJ5lrLcBbJfUoaaKmiMDhvS+C2xXYF5BWQT+NqsZ2Nrhdgzw6Nm6f/fP3OECw/hZ97+t/YU88&#10;f5AgJbIuHbGBkZQVo+MfbUO2EAmuI8jZjY2guRDwqZCWzatuesLySkrt5Pb70dl+gJRB66QcrYDK&#10;ml4F78RLAsSoiqHWzB5kvgJm2wBiV6NLJgIF9oGH59lfPtVk390GwDuy0a3NqfoLbEuTzsJc+XPt&#10;K9M3Wv8V37SSlqWWpLNErG6Rqwi4tModYsGWrc6O0d9aRwIoiNSNRWOv+RVY+JwmwN+13mcChMjW&#10;yZDWhnSwwFzinULG8QTV+3eg3/TM9+/zAnnOhjr1Je+Fzq0hv/do3P69/GN2uPRSK1t7kY30dVnf&#10;0YOW7Gu3fN+Yqzgo2a+EK8nBCvh9OhBxPPJ8h2f/6IwaZ/GjgEiyuRQQVtBeIC4B4sR/eq1AuoCt&#10;et46AunSf7KhlHwkevxw2o2/FthmApOSdc+1++z9rIuP/zJmgdQQwGiCvXwugH/7aMRdW3OXoeS0&#10;zwGIdUwLwdq9HZP20710jYllW+Gis+3CLz3o5MVT3/1Ha9lyjV3+x5/IfNX91lgqWKznFgZB9ywA&#10;7RVXbLbkwKB9/t8HAbSlrHbVBtqKK/DuzYuqUQtgKH2ja8uuFAjBgdtfcgXvj76eTvvO1z/3a588&#10;s32H3fjuN9uzzzzO+KsqGDoX0JwAhJo3Tu3sBQWdpc8+cqEf8BHrrN6TySwz7AeSYeBdHSw7RzJD&#10;ek5jLd6S7JuYjrpEQwWxBcyfXPpGy57odDZbXk7Ajk8WAcKl8jCfqfrc+fN8dmfuDU4mC2Qlnahg&#10;9VUrfA6QrLWj5xXwTEDJZuSE1rOSJ0W6vkhyZQG2rzpHCLSgBIQ85MPdX/+Q3fXNj9v9/36rW4uy&#10;wWTPCLBy7x4sDnhdYyvSmJ8YBEjAXGmcdazW7TnNjE3pKosOH7TLFrB+T3o2QLik0QrmrwdkmHK6&#10;IwbaqqVCE8X3CZZrfAQg6RyPkuQA2ArLpn8SGYayGqm71FZ+9iFb/uaPunvPI4EyBY9JaGOuufWv&#10;MY1ULGZQBnkW9ADnOx3cPjkdto62I+4c6+sAFRyU7CUBoCBuD70/ak3nXmp3V32K/d6kTSEzgtMT&#10;p8DtembJSh8Jb7qmSDpbY3lCvIF9LECC7qkR3aYKhXfvQl/CB08cZQ7Q9Q0zoHG1br/2VQucfe10&#10;C3akeF5jqb2T5kL2tjqPiC4FxCeQgae3lSAGmGRthP15yD688yxriPTY8z25LsFAdorAeZzqJSQZ&#10;VwBS29lGMErxlR9zgFCBQjMUq19hoYkulxCTIJFVa0jfG5rwu/ldxL5ANoZ0lJJbtDbrATI/OVBu&#10;X30wadefFXeyUtfW/cq2CXLTf3xRvrO3ZTNIfgkUdD7rtrk8Yum33mW1m660gfh8d89KcGllvTiA&#10;NmPWW3E+iaApe85WYq/4nByQfJZsENjRs/S8J5AdJVKCgPhBpHMNk0D13d158FKW3XRer0vKEAis&#10;mf2b9iaq2O/0OiAb1L0DugQQ9DrFtIwAWK2MOdNaT0aL7c8vDtrq6pS95c4y2/CJH9k4rWEm77vJ&#10;/Ecfs0DFImdnu4vzQ/uIzNrIwx7ffjzJniiN/UM123bpDI+HdLx0iwAaIiXUZEjXVZVQJSJlwJ76&#10;LMzanQiV2PVLh+2Ib57dfrTZOkG4qfKxki0O92Jb8nwaC82lvitwkBJJHbg9mm8lr/97a/iDr1vp&#10;1ndYB/6OZHLK3Yf4UXOv/wK3iypWnkdC4DSgLCXSiP/ZN7EfzmPd+urWABDlYEg/d5G4VUVS5wIA&#10;NAJntvWlsLFJZuTa6tC0UJWNmT2tCSUU3kMymKpF5q66xn7VFrGOY9itPd3W095pTx8Ys566qwBK&#10;p9xa1/Pty91M5VPveue2eHLoMDJSsu9dWwEZxm+wjyY+af+UfKvdnLjB3vyDKDzjVW2Nsq8IxivR&#10;kyl3P+pEIbtZe4oS9GwR+9iLF/hs6wWb3PtvoVq8AJyaB/Gv6KGDSXvfbSm3v+VteJ0EKOSWquO+&#10;eZ2frhgk+zdwHcZIJJtWAHeN6zPHkdkr0aUaY8ZR7+l/KkTBhwWLrBWdqXuo/cMf2eGxXCeLdW1u&#10;z+mNTHVznffIYIBqodi/yIqGD/7Epn/1RfcMf3+fEio90KrAwFqz0lfylRSTJKluDmwhTFOmpBfp&#10;Jc31r1FOifmqVzo7QXycXVJrleuvssLW9ZZXvwQGX2k/eJpiAcdJI+AE2vNdCED1T88LWGEkbXfs&#10;Cto/bC+3lrMvslH0bffBnVRin2HyWRcrb13sQHBPtkfsUOe41TQ1WVewwZN5nFMJMbIH19Z6MlJy&#10;cmODBzj+8f5cN09KhnvnxdVOTyt5uRNeU4XXqgIv2X2f9DGkfa1LKOZ5BcQEqe90ceEb/8GuXhW1&#10;mlCfffE+b5/cWu7z7CEOkyzjVgC4TdvB8TIqOg6RbAUPI2PWLql2HQ1WVHNSDtJae77dSzgb47Xs&#10;F8nvjmHmarrGVhb3WE/5+VY4ug9Qqgf+lP0icJ/0oHhKukH8Id1/3z66AeHz0B5WQGLNVV5Ni5XV&#10;1bM/99mHLg2TROgVHVBF+mWAq08Opyy3sITkcL/TLbWMg/hU9/EzZKr2zpcAPhUwUmAygc8E6P4H&#10;ZHlNeY6rEjvkK0J2TNs7AYB3ALxVgp+SBeTLkfwNcRKBvjN6RDzi2espZxcIcKvnEH9nSDwiVisD&#10;QCzbVN2jfnHAZ++7M2r37I04Pn3P2QE3R7IzNKDXrfSq/2ajG9U9Tbyg6uiSJY34nqQTVEVePK5q&#10;v5J3uoj8QP0T+B6GcgFSB+0kSrWra8BC7KtqN11h0epFVpYzDqDPZ5/4Gft9xlp7D+lyAQn7J9kb&#10;AWqVe+4Nqxk7zqeCG/lcX6+17lL4i/RaSVm6N9ky1cg+7Q9E21jve09KF7DWkHHyKSj5LUPaZ8tu&#10;03XlbwtqH0vyjgDUAszLRv/UpX7O6YMPAD7mUo2ZeZDu0lxqLFRhWdd7oS/g9rV37sm2rzyRz1pL&#10;uYrrsts0NhoXAfVVOXwSP5r+VmVtB9jkdvUckhGyvyU3RDpG/Cbey+hYXU88rb3s9k58J/yt45UE&#10;InswQyo8cPEi9sjoI+n/xk2XWVHzcvex7NXKgpBFffi5eP1XV/htbWOW6zak/YR8vxmaspCdPz8L&#10;vqWzGscuKvf0WEsjF159g+VWzbM0G4WBE0ecnSvQpZIHVAVY60r39qY1WfZImzn7RmMqsL/kn0CT&#10;9bUl1mdFlsAfOcx+Xr5o0WO22QLTSaen96NvNE6He5SM4/kMBWKX3pA9f92WWvsZPmLZhNqPaU7H&#10;prLs0UNpt+92fM/1xvB3rKxjP9fpFYiRqr/vIONMC5f59fnu/jnMzUWa4gV9E1HmigvMkMbtdfCi&#10;7AH5nqXfHd8zv7LxNb96XiXnaayUgCMKFpQ5Oa/1qLkTyYY9E7lkxpWvsrJ5K6yippyiOPvt0Gih&#10;jZDsKR2oZxNPqKCBqovL7syQfBzS8yeOH3V6pxe/xm58OUJ/L/7QHeYrbjQfiYbzbtpn+5963AY6&#10;jlnb9/7Cirf8ni187ftchf6y0ny74f/czUKst7HcJhsC+C6b77w3XG+P7ui2d/7shNUf+64lUFxa&#10;ZVP4ZsWnCy59k7397fjhOrZb92SuBeLFLrlbB7m9SyDq9m65pVWn9rGS1eLbgkXnWE7zRreff/wI&#10;vp0+7xmlV/R/OrcMHktYYWm1k1+ae8kmHacEN+lzrf/19fiR+awaxbNnuITYiKqbA/5mTEQnJ+LW&#10;Shuh27Zjx6CTtC5071p7vmDErt+Uaz89EHJ2o2S75IA64bFtxg+F/webat9J7940vzVVMSd7tGZ0&#10;ngsXkHzXFXR7IG7JJegVkkypedcx6lCqeEz7CHsI5q1OPByPObu8kOeUL7yMddmMLtK1VXFAcmYq&#10;KwcwNnOJz69zPISflkRfjpWYU5EhJdovKAM0zj3oPp7EZ3PF2hK7jP1L22DQ6YnXkCDZHmyxD98+&#10;6vZMjegkyb8DPN/uDm4Qqke3yx7f2+EB3mPIfO01LsPckJxXZX3twVSxvp81cLSP5PziesDtmhBu&#10;lDlJphlMKAcF4GeBdQbn2aEB/JP42RaWp0mgphDT0ylny8pnqHHown7THCr566xm4kFcZ0srz56d&#10;iy8P/uKzFcyl9sQad13JjSm3rXEYIvGqB/0pHmipzLZP3MsgQxpD8ZjG0M0Hsvi1dDqWbLrzYL79&#10;hFhNob/fVfdXAoDkuuSskkeHJwHbA/rW80sX5GMXPnXEO5eSeZcgB9UBQ3zz/kurrNFesB881m9/&#10;+1DUJVvIHj7KmFUyXrJBzyce9tOdHj+fMx9bCj0l288oqpIBt+ueZVOq6IzmUQnW6nLx2hXqsIku&#10;XsWenPOqoILkrKgTP5DslhL28pKFlN9w+9jrVgZIjk+7+dUz6F5lbx6nOMXP9qQtThLqZVe9wa2n&#10;OJmkenbJj7FgkSs+0VVzqZW3LoOXvU5xf3CWzx486FWz/+trsu3WrOvtUxRSEuleS6uq7FdPtll/&#10;VqmlgjGLVzVbThEP8Aqkoohz9LsxAtddd5197GMfc77u2U/U3d1tDz74oH3ve9+zL3/5y/bZz37W&#10;PvnJT9pHPvIR+9CHPmQf//jH7TOf+Yx94QtfsFtuucV+/vOfnxHcfskll9jnP0+MVsp1juZGYG4E&#10;5kZgbgTmRmBuBH6rEZANPUdzI/A7PQITs0CwelBVgP5N6fRjXwnc+0rnVAX522+//b/8f+dOdo9z&#10;9Ds9AqrcnkrMeA1Pe9KuPb+0k/z/76Af332H/eD73zl16mkc6+GCagvl5OHkJEhHhe6HHn3czjrv&#10;VbZjx/Onjsu8aOvosmMlSy0QwYs1iwb2PWntv/iGeydv8++7Kr2zPnYv8R3YN37xhN102712ZOez&#10;ztGnDxz4bEJjoSNeStue32Vf+vq/uDe7Dj9rz/38H196wMxfQ12H7YkfffaMn53+5njfC7bghb8g&#10;2CevzEupjmpPo0/91Uvf/E/+NQ644Rv/dqtNAWw/Ez308CP25LYdZ/rof+S9E4f32LMP32VT4SLr&#10;qn21DZVssLF4q43mL7Keki0EVvAYQdMpnIWHH8fz5DmDZt9sT3enffYT75/91qzXVOEqrsCB6Tky&#10;5UxX9canjnoBhIUE0uQITeFdUvVPVWB77fIg7Y5xQuFsl6NcQbpcleaB5BgUySkqh78+U2UhBe06&#10;AMS1nZxyQaZHeivdcQJiDQYqrbK2yvbvP4STzmu7rhbjCgbpHMfGqXL8+q/jUgOww7lEcuC+YbWC&#10;cpxgFm1672ctv6zSOZUP4VQdyiqk+nLAwi1n2UACsFb+PKu5+F1WNLbPsnLLXdBypOoc27djl6Uj&#10;hTY5MmxXfAbgHGUrBY5RwCNDpYs2Up2ozLXoHV3wBtt4w5/YWF+Prbn+A7b+nZ+27KJym1+M6y+/&#10;ngpMtM380JcdoEdBhgOJestuWGHx8Rcsu7LWGtacbSvPWeMqCmqsLv/XnY7npw48YCd3PkaV47QL&#10;MKjNZ7S8ASfgcrtkedy+9QCOUgIKK658kwvsZG+50XI2v8eyCC4o6CGH7AjJAH0Ht9nVf/VvtvOu&#10;f7OuvdscCEGBk/50nCopAHGZrmYc6fLjyEFb/qo/sED38wSEVFHZA+C0DVG9sFZATW5whjKvvvdM&#10;AtA2jniCQuDDnPO+6fzrnIP6rtTlhv/cVUhJBvNdBR4FViVBiLm5NqbyBF+1lIBu1QZro9uAgHt5&#10;gG8TIwN2+fwJiy4+3/59d8o2zw9YovxCBwDc20E17lraWKbmuwBgsHSeVVSTqAMf9hG0GksGGM9p&#10;F4zTsXL2OygV51YlpnXv/EsHPI2p1BtV60J1q21iqN+K5q3CcQ2gnMC8+CtZsoiOEets8NhBNzZy&#10;yMq5KpJzHxwfTmA/QUyP2ZX4oEDfvHWbrGb6sH3+wkk3Hu57VA5V5U45xf1nCPwr+CGg4qgqHUeq&#10;7ZivlaokcQJoScDkOPrf9A926ME7rffQHoJV3ugfGi607FieTQ312O9v9QI8Av0IcKT7VPCthYSO&#10;mx+lFTdzt6Zs1PZs/ld74lt/bxXzFrlAkhzyBgikrCQfAHXSVXGMVi20CN062vbtsSF/iZ377k+i&#10;KxgrKI18GaWa3TTJVQoEiGcVuNPvv7oyTJDXa63e3FDqqk41rlxjve1tLmiqZxxPhSy39VwqHwLu&#10;4D4F4khTDT1Vv9U9ZxGgtsKt77LyRatdUHV/J8/C91SZOFJYbnv6cxwPKNDqy+d7PGfxgvVWUlHq&#10;Ailq+6p7OZYCmA6vTVJxuhkgmtqb/mRPgOrLeN75PFK7nO4Wx+GbEi8wyAIQn/iJPpWtv5p1ooAi&#10;VeybLrPeo4/beS049LFXs5rOc8ktbjBmfpxTfMJ6B0acHFxcQWLJMZJhCMY0FE644KSANeK7JAOm&#10;1r1ZDFiIQE0kXmqh9JgVpKgkMsTFIVUNp7aNW/NpX5QkE8DNKSrFj5N0w1ypUqECjqLa1ZttBDDJ&#10;bNL85OQXA46lGuOMDM7Z9E7LLixlXHjwWeTjmUviJEfMel/g2Cj3Fa0923o4tw/ZGAWs6KcCSujs&#10;99qBkUKrP/+N1nTB60+dKfunf4yM9u5fYMOuRCHJMxrmlK0iICZZO9F+wCIF5VY8bzXjELR3bAi4&#10;qkXSE99+1ueC1HotkJRk/QDJIJqPDAk8nADsqMBJJiAeX3ahFZ/zZhs58AjBFtogA6wvXrjJgTIE&#10;whEQ8/LFfpK0WFdURtPpMo9aTLLLcpK1CuM8F7JPgFa1ld4xXENVTKqYnguIdeb6XQKrEOA9NlXp&#10;QAgCvnxgM/04EHw6d4i1cvAkrYdf8ILikr0aUyVgKdi1Ctn5w+d5tmy/q6z1yGFPJil4L7m7uC7H&#10;mt//fXv+//yJC5oL7DEyropYQXceAc2+TaXoXgCs0pMKBA4iJ9qHfZZflO9kSigasRu3kkQUrSZQ&#10;l0/AOXiqcryC1Lnw4GzSWjwTibe++jd/euqjH976zw4EkPDluOqkeRHANXz6xqvWWYRqn3rWg4A5&#10;NHYC0Kz9xJ08w7TNP/ovlkWQ+MRgiOA0YDrGQfJCrCvZpMCl5rltKAw/exXpnjyScuAwoHt22wtV&#10;6LIAaz9pG7ecZV37d1i6+UJbOPRTK6utd/f3SOUfWuX5b3UdaiaG+wGrDtu5Pd9wAdYYtkxWcasd&#10;BZlSMQNCKaTqumSxEp32ERh2QVueRjwvgH1RDN0Z9u5L3Hs6qZJy1aI17jnVHWAXNtA4uqZowTp3&#10;37OPz+gJVbnU+YvPe7frwFC1GHnYttfGB3rd4cXzV7luFYfCy5zcFn+KbwUwOhhEBgIy0N+iIFXL&#10;Fr3nawRcGd9SgoxLz3Vtsy9fScVs5Hs/lcsuW6pEC4LUM/M7zRh+6wkAIcyPgCuq9im+dS3QOafa&#10;bauqWgnB5k9fQrXPxwqtPAyzQ+WAAJUw0TFJBygMBcmfDGl08vJiFimtl3IlaK0KoAF75FjQpkO5&#10;tuGPb7bxwX577Bt/actf+05bd8OHbM8tn0IPZc7gAXoU7BfIRqT7nl8esnDns1Rb8y62/u0fsrG2&#10;52iTrjbj2HE8x1XLAKBxrCpyR6iy7TotFK/wTvIyPx958B7W84tM/8sHH7b3f+TjVtD3KzfTWg/3&#10;HggDkvK7eRgAZKaEGgV4Ra8j2Lu0CiaGukjey9gCt7NFENBYQDzJiNljpGO1Xtdt3OICxAr8Fqy8&#10;zJ798fcdGEGJIofTtbYfRISAEgInRgCn/OpE3OZtfR335VUEFVhtU7PHj6o6J3mlDg9D8IVar2sM&#10;BdSRHhZIPkN1BQK2eN/LvJf5PbrzO8itqNNZek/3OUJFda1JzYcquopigBtVvVHzps8eP4TJxPvt&#10;OSst2b3fXrUoxDkSzpaY8oWtaNl5NkLnqJ3wg5ILl9bnsodI2wj39fVthVaKQRjlngYQ5Aq4L3z/&#10;v9IxKGnHQgvt7A9+FXMsYocfutsld6SZlKwo6APo81cGHVgnVr/KJSMHeW4/CgPN5D7P/IhUtFIl&#10;DkMQErhJ1c4FbNLT/Msb6MiEMLwzfQX2vcfjpdhBbT/8G3e8fihoL/tZwCCt3bzicmebK8jfORp0&#10;QItVLTnO7lxR7bOOsRBATUDMHd78CZyg6sTSVxtbc+zRZw65PcgkUP5FpR7oX9cRcHBvlyo4evem&#10;947303GEe5YeFMUrGgGoJe1rHefYct8O294BmGV81B44VuDAsQI1b2rygE7eN/jJHCytTLkE1Mh5&#10;H7B5Q/e59aHnEif4CuqsLrHT6bZIUZX9cG+B41ntb1T1nNxLB55yQwiQRLpIa2NHstX2t0/Y4vqY&#10;vXH5OJ2WlBzqgbs0uFevybcVZdwQrwOsm4p8dVzAAmA87JLPWyQGugVKT46TWOp34DEhR/ah23Ir&#10;Wyyv5zE7OFVlyfxGBiDoQCXbTmAHIb+asP3c0qXkX9nyrZ5txD0tqvQ7ntR5ZfP+6HnWC0ZDwKjQ&#10;BuBsbyfdFdLZbi4FnNhxjNvje9kk/2kf+paNUb7ndwCOKgAxTxxh7gvzXYLD/MoQSRx+u+xrgOff&#10;f4slew5Z+il0GtcKrXmTBRs36LKnSPsF2dILygMAoJMOfCZAj8AmAoiGM0gzviEgnuxWBc91vgwd&#10;x27SmEoHZ/SHPpvwF9oV80ftZLDRfvzkoA33nmTOpumCBM/Axhx+RtL6ymLMyt/4dwCVVzGsQTtw&#10;1z9aemLY6WN9SdeZ/f2lv/fXNl26kDdJPEnnu31PDkywq33SyopIwmjsd3JY323HFtVeXFXW9Tyy&#10;10ax22QTfPgq1g1KaJikuA4S9F5gf6jKp9/bW4K+3GB71Q7tDDRCdXz5CWTrRBdusccml87I1CwS&#10;yj1ZL2BhnEG8P+8t9mR69amzTO6738YYG4HxBO7qnYpYW3u/S6TVmPYm1JEIEBCyWh2KVlRTyXTZ&#10;n9ub63c7kOsn/j3lZMbmRbFTNuZN96XcnKiLjhKwRF94ssCN2e3bE9ZUSMcg7233UyBg6QaRus1t&#10;9y1z+9LJLJLV4Pc4CNrcwmKLDwAA5znqXvNRy5u/zqa79p+y11fUaQ/qnUM/VYlbyYTSD3Xv+Br2&#10;FDZR3TSV2fGj9Jn9lAQb3YPm4O0bfE4f6HsfvSjoElXmsVeSfpIvQueVvpQuPUV0qLLi+ZbmHoro&#10;kBTIxVeCHa0uXhlqyB6yZ9uxocmI13elr15LpU/JyLV1fnv8RMxaN19m/ceQd9h9E8N9L70GJ8qr&#10;B9weGbGdPdmWQA7Ub7zUOuOrrLB2njU317i1oOSA5ei4pdV+237CSzYKI7wEkAsVVDi5GS8ts+PH&#10;Ou0N58StfyrqqraqOIKSVAUGE2hZtrV0mkt+Q6jV1FbSsSBh+Vd+0urWbLbagYftm4+lvH0+83V0&#10;JNuNXzQn2+3vpPsPB5dbz8kezsNEsVAuWxa0259N2h+cFbC3fYdqkPCD9is/2hkCDKjuYN5oKcFm&#10;LNpg/umEteVvtfLu+x0wVbyn9Sbbrgq7TnJA8r57JOBk7PoFRS7pTWfRPkoyO6+6yapWvcqyx47Z&#10;azbm2y1PCFKm4gTIWeZJeuTO8Qssh3IN8pXK1hQfDOAHSTAABwGl1qOPZCdso7uEl27CWDK14bw8&#10;K4mMsV/FzgtR6Rbwdzt+tGcZd05Btxo69aELA9r7ZaGv6VAo/SzSelJy50/3YpMxZ5LPerbTKYZT&#10;qBAwnNZ0Cx0Bb3484uxuHaeOMQMla/BB+d3+ZH0tyQKjdAzgXpWYrvVxPdWCl6Nnf35Qc0tSfNuL&#10;F4mUVCGruXfGQN1lTo5F0ct0hUHhq9pzODfP6tZuhUc5EZQa7bcvPGQUq1Cyn9aVNzbqVJKVFbAJ&#10;9jhKbutPRN3c6Bkr6SKkpNCWTRfRtSnp1ugCeE3JFNLT8XxezJD0pOZN6RH7MO9lR2xpBVgInwjI&#10;ubg64GRIVihKAm/M+aj0He3PpJfefbYSUb2FGWac95MQlAPQUfJUx0iX6vhjQ+itSNIe7Si0h45E&#10;Lb+UBEn0m0D4A6lct19QYmC0ZpkDb2rNyxbsHPH8CpqnXvaHZQCa5T997hj3zDEa2Y4BPhvnwSDd&#10;vxKBZWcM8F4hvhMlKikBNI79KeC8xkggfFU/lp7T+mvYcBGyI+wSCGWT5hUUsxb4ENLfP9rudWnR&#10;9TQ2+i3Krmy1JHtFvTF/fuMpX/Ti2rD5F1wKnzBp0NhAH7ZVmK6hcDPjMTrFXneMxAB0eD3/1c3o&#10;wEn0Nj5rzVGYrAzJLIH0d0yvxp7g+n58JDCt7v/nw2tsFHR4P1kbJ0nkjsdz3TpcxBo7wN52kqIU&#10;skEkvxcvbrQHDgUdf2hfFmNPr25jvaMp142oM1lG9yquDW8fo8q11nqC72tfcDhZ64Hxc+P2kXPx&#10;ofEs4kOB2vsn2Ad7Ro6zV/ScF5IwsBvbUskk5UURV6m4vL7R2U6qaqz9hubt8sXePkX7WY1HU76X&#10;NCGe4WNHjldZJ7NJlysmGVW2WfmC5db7yPdswFdmk0Pd6DAfflv5wLB7mW9V0D8TBdl8CPQunfez&#10;gyGL+FK24L3ftGPP3O9AuvM+9Yjd8+n3WmE9vtqqOgs0bcQ/XmaxiWMAbaftmo9+wUancyhSQoGT&#10;FZfY6qxt9qrLN9u9t/3I3vGD7XTOPGqhXd/XorIgfhaN18KzzraNb/h9e9vkF21wEp/aqsvpSDjo&#10;ZFr9uvNs2p9j3Yl8/EzILxuxehIrfRHpfkDjl73TfEXN+CKyXGKburwoQUJ7Hv1PU9Sh80SXhaMU&#10;w5nX6uxoJSaXUrBBiXyKd0gfaO4ePZxllyxmtU+O2fHj/fb8cXzSyBJV8G8fy7F02UKT3gyQYOj4&#10;lHmUJFJhlVC8xLYfnbScmsWOR7OxCZSYJB+8eNKHDaYuBkqiSWBT5RcVuErWwzyvAMb+cLZ1T+ez&#10;H0hYfVWOkw/t/dP2wAve3kI3iEvIDvRFrao8m3GiUxa2O6UZnF4sIAmIYtr27KEp27wom4JC+Kqk&#10;zKD1qxdTaAZ/zoK32pqKKeI1LEmA1Ur4UYEjyaH7SJz6xhPe2l1J5n8u3de0tm95PIFdhYcCm+Kz&#10;t3fgD+c1x29ln1iKnNrGGL3jVsmYIF3Z8OuyvfvB7lyXjCYZKJlfmh9wfrHL4X8/BX8kp1WRPlpY&#10;wRrRyOu/R5G8IucLyCaTbSAZtWThPFuPPTI+mbZP30+3bc6vgjnyh0gv6pmH2RvI9rvuzmoSvdR1&#10;KW1tw1HbUDVhHaxZJWu5DYh+8Uzy0UkXowYdPXyY9ToZsfedn21feoaugtPZ1sh+YYJriLQWNBaL&#10;KgO2ozts954ot6dORK24uga5S7Xz9dhz+F2OMV96kp6iTcwJCRTBBe7+lOywuh47DqeZupx1I+cy&#10;euG6zbVWlnXSdSe4YzfChUGbVwrPDcEryF4948rGCIlGKbdvXV7HBVjDjxzPt3nVcWxj7NWZ+8yD&#10;1x49SsGdprW2sCZEoRQlTZCofAe2LuMsH53kpmS6SAkC5XHP3n3gkOwC7otCNdOcf2hSRXbQ58TW&#10;tN/uGiBZf5TK6nRa66Nr7DlbLiY5TvYieoSCDrJTsthfKpFE54+f9VYb2XW//fMTQZLFSXwmtngi&#10;2Or0z4+zrrTbf/yEFUwcdgV9mhctsGfJGs6rqHV6Xnrh/D/9aytpXuTd6Mv8nNfa+jKfzL39v3EE&#10;LrjgAvvWt75ll19+OcmCCMX/IkUiEXeub37zm/bBD37w/5Nz/hdvae7rcyMwNwJzIzA3AnMj8L96&#10;BDCf52huBH63R+D0Cu7/GaP09GPVZui3IWXx3nffff/l/wcOHPhtLj/3nf8lI6D2jH2Hn3zFuz25&#10;+95X/Py3/fC2H+ABmiE5QELxMgcwybyX+S0g3Dve+4eZP0/9/umuNsAweOVOo/b7b3HvBKsWeW2H&#10;T/s886cCRc899RjOZjweMyRHxBkjGDOf/+y+B20Y4P3BJ+/IfOWMv9u23UPSwIvnPeNBvDm5/7sE&#10;qvEKvww19f8Y58hvJwN0yi/fdo9NjciT9fL05W+9OA8vf9T/P58c3PUElWgIcpZfYGmqz8ym5Kzx&#10;TA62E5t++fFVRfcXDuyZ/XX3Wg7AanqoCjQnZ7iqXbUNEpTFwZUTwSmVM00QGMcezihVVHsdoHI5&#10;YH94EIAErCGSQ1WgHL7iHGN6Tw4yXyDkHLwCnAgw0Rdfap2d3Q6A9s9HltiTfeWOv6dLWi17FHB7&#10;7xSVYbwgSIjgpALnUYIf2cuuIApSZMFH/xZHqCq5TOMAwxHITd6736tCoWuGYwXWfO5VFhvY7Sry&#10;5ObFLb+k2EIEHMsXrrbwOe+xwc4T1rRmPZ7PERtvusi109zWj7c7XEBr1jGrBIjmJ8CbSxUXVc2Z&#10;TVs/Revt0iZb1lpkCy98Lc9IJSB4KZwTs/kXX+/uazwFyNqXZ5vf8ccEUScJEFHlEfB+y5/e5gbl&#10;OGOr66ToaFD2qvc4x6QiKAKSNY88ag888CxRqfUWJxot52oir4nqJXW29PxLrCJnyg53TVlBdb3F&#10;SwFdljdb9uYbT92iKj0d7A1Y8/otVKtZbaODfda+62kLJMdcwCWL4FOkqI6AOcB9nLEKUMm5rveb&#10;N11s/Xsec+fSPCpI/PGtk4CRX2qiak5E9+73ASQPURnLb/tx7Csge/lVF9CWN2D5OCAVdAnkFttw&#10;V7t7NgGQRZWVtBKs8AJvCoJ2BhYAXOq1oVGmhHGZnhzygojhEqrNEpCM040CZNfgmFfdMZJbYM8f&#10;OmGToUIbHui3wqVbrI6HaKJV7Egq21UUVbBKwUH5xHOoWp29YCuVykmSKCYwOn8lnuhJi3xkrwuc&#10;+aneMtJz0gFDs0I5DkQ21XyZjQN8V2vPF6abYGS/F5DjfHLyd07kuCrLCsqLNFZqv10wuh+QT8Q5&#10;7Z/r8ICBqdxqKmLnUDnmzDJN96hzvm8TFd+HBsxHUEQ0TVC+aM3lFqflYvv2h23NykUWLa2zk0m6&#10;EET4QuVyJ5avIsilik77u1T5imBjMO6c5wJAiPe6J6kmTtC+BxR+N2DR0ROHHEh/jIBJH+DsDqKW&#10;Cnz6mSut1y1ntVgv5UgXnH+NA8a4m+HHBIEkBctLAaL34uTPUC7r9EruYS8VHR2N9tjyd/yVvXD3&#10;zVaxYLUVVxDkhKGCVDxP0blAQQBVEBMlq9ZZSWjEKnB655fWWtXyjS7BQbJHfLaYYEQtgct9Uw1U&#10;M82mAprfWqkGN7+C7gWLz7bNf/hZ2/3YY47X6ghECjiwY88Jqliynlib55+70F0nCsITPJOtqccR&#10;P5TA708g5OQxmyCYJz7hESyfCtAheEGA9EhRPXMecve1K3a+BcqoPkpV5dPpdTX7nVwcInBSQfU1&#10;V6GyYaXFAAW4eAxf6KO6XhkVkQWCSsLT8akOGwxV2SX1/fbjPS+uLa11X06x44VzW6kYx9+ToBcl&#10;RyU/FRAWyakvfj2dgkRjygFE5ObmOOCzZiNWXsv3vbE+/fiwLgA9lv8GN1YCh+RXLnbHDwIQ8lNp&#10;Ph4Ys+hFf24T8SYb6z5urZfe8JLTBI88fOrv/gSBPfTURNlKKu4FqF4GXxe22kRug0XyS6063AMI&#10;QEkYWXY1XSH29xK0JOzmKrEhZ1VtWHOuINRs6k9GXMAyM576rOis12OjeG2h9fd0QaONdLcTJJq2&#10;I71e5ccIMkN8t7yKxAv/TISKY/dMt1iHr8YF6xVUU/C6f7oIAN6gG2MFovReFgG2gwC4wkRWJR+j&#10;/qSbC3UMUdBXgevpaLk9dCzHJe34C6q8OadKp7ovHCGIpaSGEarLqlpn9Vv+3gVpBbDDzHIBvcJz&#10;3mLh0gZLdB+2IJPMMrSLFxLk0wKABB4/OQM4Ff/o3eMAwzuSRVae1WfDdETYVD3uwJD1y9Zb9A3f&#10;dB003Jf54apzZf7gt3j9lej4iRPuY+lXATAnqZomkLoeXIEp3U8UNE8gSFAP4KqqEKsikwKRYXRU&#10;5PC91l31KhsEKJIi4UKkBBUFeUWyLySLBM6J5uUTgo4RiEzbAwcJtrG87m7DHpjh18LUCYssON/8&#10;eeXIJwCnNa12YgRQbaDIfrFj0AXnE9ipSXRGaKzTmrL76QARsarFq61gCR1BsEmL4bWj40UEOalw&#10;T9ewVoDqtzztt/MWBl0AfzlgqgoqV/3saJmtIDjoJelpFl5KYebm2KHDdmKcueZeNI5HujUhNMr2&#10;HvPUF8Snkqf6P5ldjfyusVgpoHuea5jW6BkKRjxbrut4mzffHK9A+9HpehsfRRmKSWbomq89ZBUb&#10;rnB22mSaZL3+Aw5QU0MkUtXLJrJyqYhFlWHuS3ySmIaxAe6oqnQN6kS6Xp1XMoB5nbYqLpAWCRzD&#10;AdvdRSXtWS2elRRFTwk7PBL/NR5KhwBHhQYtQMVuAZnHuF5tAWDRwmqr33qd23+0PfZzF8Bc+5Y/&#10;c88tQIYqgKoyqH5rfWntiabgs1LW/lKSdn+6nYj6DDUtaiVZqcbu3usl7GhcCwExraxGb/FcApZq&#10;TLESM1858+9UAjkK40JjY2N201e+SnB0wukALbM9gI07hgEuMN5K5NS8vXqZVyFaM3BeKzc7Qz+n&#10;IllGDmus+9CDW1sYq9NvQXOJ/ChoWsScAgaC/30rr8UOTToddXKCynrDYwAHElQoFSgNIBVdaboa&#10;r7bS5oUzwE4AK1W5p9bDhnrkGYE4gQ7IzXFV0upKQg6oJLsvM7cS60qsOhONk/T1LMkk/gh8zD0J&#10;HF+rJ7MAAEAASURBVBbgnFnY37nwh8B9z52QHY9NXbHcEiR8Cvugqt7Kzbt0KfyCvbCydMye6wgi&#10;H6niTIXVnJql2AoAKEhOPIr87ZzKR4+SKMQ+TTr7BDa9O89UgavwrnsrXkQXKsZh44e+iU7zmCFx&#10;4JfIjYQF8iqZI+xmZI74RIArJdeJ/CElxgi499Jn7D68332uH7KnDgNQEp29qMTmk3D2uewvsKfx&#10;vqO1FwhS1bf/xfWo6o+D6CEBv9q5z65gk5sHAVyHCN5j+lhhcNztfQQ6eKq3CACSB/rSdfIL8mzQ&#10;SrBtSLCq3mwTJFKLxkg+WUry27F+v9sDied2jlU5m9EdwA9VptUa1boQjRcssKfaw/bQYIutKxvE&#10;5ivk+4C6AMhorkUCvKgCre5X45FHcpbmfTgRsNKNr7WSwedMlUdH0KeSwYV0fyKVj3OEqSQK0BSw&#10;jtbUJOs8wJhWFNEdzLtlq/ANuOq7/XTy+nb3WuunkvE1zP1PdgOu3ScgDaCYAhKqEOiXNHtGsEC4&#10;hTEA6oyx1sxTfSVWQnXQDA2RrCJ5s6LWm0/ZkRVLz7JQapR94RI3nwLwrK4DkLbuKmf/SgdJV9Rd&#10;80Hbu2O303+ll7zfynPoaDOz5rR/DWNf5PmHbSSrAL6kAiCJIoKQBAFhbG/3bEkBDXvD6H6qJXZP&#10;41dJTTJHaQAigDC57kjhUkvMu9SuaPZk0LpzAICVY1c88q/uupL1odWvhw97GTePt/RsAlPpvlWt&#10;VewlgJvWi0igLIxe91p6X1j3ispy9mZbnK2jD3SqrmS5k9uZZ9L72tuqM0VRZNye7il18lSdtXQO&#10;6WXxy8uRuDw8f4vFqprcIQJ99ux61OnfzHc097Opdst19qtHnrOzGkg6jFa4+xta/T5rLpiyR9Ob&#10;6Dr2omzuz6pgvYfRNykH5JcOUJKuaH3ZsMWUAIU+UTJwDzy0r5s7ImGtLVHtHXSGn8mBk8gBr0pq&#10;R85SjhCIkoS+vIUAaUloYvxU2T1as8S2p5e95Ayp49uRF4Dq4d84ttbiNec68PMzvXH0o8+qYwhY&#10;7kWV1wupjnzJIunQF+yBtlzb2OgBOaP55VYWmXBVSVWFX3ZpEwmy5bG061agC+7Z140sAuzWSQcx&#10;ze0MZYEukg5IwwDihXBemQ0f2y+WsXSsxvlScivqraCm2dkOAi5OtF7pvh0LTmUwVZZooQq6xy7u&#10;s/0T5dYUH3ffCZa2WHKoy1WOvmenB9B8BrmhxGbxgjqtgCNyVEIiXxxkcYR9lp81J59gNsJAskf6&#10;wfl5dGSs0uZfcI0FqLgrPRWvXcRe/UV9p0O66DaT1oNA4tVzWzy/Sxv2zw3fx1bFVzLYccx9Lr9G&#10;SctyJ1fcGzM/Gi54M8BYkjrwwwwwrhNHtwNSqnef9gQa7KprL3f7QibRvadELtknqctuojNDzBLI&#10;aWGVr3/jJezPU/bkQSVZI7+wcbQe9DyqoL2xETnKKQQulQ1dTPbLjrI3oXvfhH/jQktxHvGBKtNK&#10;/y2sClgBlW2VnBDKK7FFBWPWPZFt/hSGLfs9VYwWHRjHtkf2qqPbIfw3WcjL8rICG5gM2117sIc1&#10;pjEqvrPXk718du2QZVO5tH9wxMkE2YuFJFFeszxgP98LMBTgq5KeNXdNtXm2SGjLGYrhc9PzL7n6&#10;ndZ/4Fkq/Bfb4oIhGxxFdnPP2jvHSb7ylTbb8hrsRTonaJ+jBPv2fgCRrL1dJyUBZHt73bKSrZfZ&#10;RHaV8zVp3dfEE/bvu7C7KqsApCVsASDHZwHBKxFSle8Fik5HC5CrZXQ/Q7+nRywNeFR2jHTeHc+x&#10;OsNR9AVfgGaJQ/e3rl5AwoSIbbh9ZxsgcoZSazSvso6uPH7bln0R9qMHRD6ryWcH+iOuqIaA9asB&#10;Ux4FcNhNZeuxsZQ9fZT78U7nTlhNJ6TNLexJGprt4ADgRnwlsXi2k5G6ZnHjQnSpd2/6e6i32xbV&#10;yAcDADgHwDBJAOrykBXJsxcGc623fwK+zrLvPsfDw0xKCrlqNcmj6J6m817LmiTBDTC1JlP2SDYZ&#10;i5lEOZ0/wARUAkSOknQpn6hA0X50j0jJ/AcGclxio/YXARLbNRbiW/3X2lI1eJHk3RWL0q4S/aH+&#10;uFvPWrMC4LcjX3uScbtiOXIxK+TWdBr/r/yyAdZ2iP2nugJpzR/p6AEMH3FJjFEUz0H8tpLF40l8&#10;BCSgDYz4rShfz8M95OQif9A17Ctiyy5y9yG+GQc4XybQf04rCZ56dK7Lp/1pgKVaRPzdUkEiPr9V&#10;4CGLpMkAibgiJd8rOSIn7dlsei8EcPgYnQ2UwCQSIFMUQu5O0zVFe8o9rOGp9TdaC3avZHkKfZwp&#10;sKBjlajVy95SSUoC3UYp8vCrNhInGXd1jVFV5EnWlBJttVYEHlXV/Ah77KPPPYkfogKDEvuHJzhv&#10;QZSiC/h5i0osCbg5f9nlFvNPOCCt/BDXLINxw4Wumrn2+qPwYUNh0rPb8I1MoffVQemxw6ztkgLH&#10;Q5or+cM0sNvbSWxsrabTGXyPT1C8VpqTpLq8uskE7aJFyE3kRyb5Vs9Qgo0inlASUcaGUIX+LORi&#10;/vgh5lcddyUDGONkiMIw5afs/lBJi60uGbDRJAk42A3iyQxpryQbOrPnkg9OVY815nllyIAECz4x&#10;yrkC7OXQLazTJPu8AXwhM9OUOdWp3+I3jYvArZLFWk/5C862qjUXWLuvznZQWOX49seseskaG9n7&#10;KytolE7n3vMKrKahjkyGi21o90PmL11A0ZhyKlAnbbz2Amt41dvccf6OZ1nXdIutqbHa6z5NNW8f&#10;HUY/bMuP3Gx3NPyt+atWWnZxhUUJLEj+zyMRRQUhtIYazr7SCoJjNv9V17LxJXmSghG9x9rgpaAl&#10;xtijPPeY5eUy0JD23KKJLBa9vksiZfexXc7+UUfPtpMUCWEtq0q/bGc9czf7vvtOlNie5Dzn6xnE&#10;xlZHrUoKnqT92STcsyjx+faQiSyZqf8FLI2sSL6FYnG742i15akgA7IoDNi3vIIuGtxD0h+16Hin&#10;be8K0wmvjArVuSSHsYfMASychCmQyfEgHTl7EyT3AIJGFms/rU4mjWX4OClwIfmqPcAo/1MkhKhD&#10;5/Hyyyy3BFB3sBJZEbZLqLouHs8prSF5Fn3OumqbqreDLW9zdkNd263O76T9QA5dbjnUJbaooEtj&#10;OcmSvSTT8+b2rLX2CPz8lb0tlhskIRAf6K7CK6ztWC9dT0iOQoB2DSatk9LhWRgnYskwidzqcLGz&#10;n1jNsqUky+fAx6XONnkB+1D7MCWtDUQavWRDFIg/jBA9TcnkJY9bTWnUnjoetqPZq6x959N2mITK&#10;+/Zhs/QMYb9hF+H32dMTdv6pRKya7hc+B3Af6Dju5I8S/6oLA/aj7hUuhiX5oSr89Rtf5fbGSuTr&#10;Y4w1f1pzj7Vh58EAg/DZEyT0a68XYk7zsDlFigPk09rqHPlvsXU6EgJyT1pqYtR6SaCPyIiF+gCF&#10;h7OzScrsxB9AQtYYnbPhqynLRm6QKJtUxxpxBFX5+aX96qrcoy5R9J59USe/SomjqLBHiptL02VH&#10;BVBKspPEAbwkLO0f9vdnM890CCgq9uwrd3WSFVh+475c7Pwyq4AvBwHTDxE7UfKbnuVuCsLoTjP7&#10;kaOjcUD8srdku4Twt5M0gR8+APPdtSfofIMVyDapvKPoKV82/DU+gn5eYTm56go4bktf/ftMfth6&#10;6LYiX4Ff+0cKp0x27DOJzHa2F5JP8lNF61falpXlducDbU6n4+m1yYFO62zvthDJa5m9f9mCFfis&#10;62zla35v5snO/Ottb3v7mT+Ye/d/7QhUVVXZn/zJn7iK7R/4wAfsoosustra2t/4efJI8ly+fLnd&#10;eOON9sMf/tCdq6mp6Tf+/tyBcyMwNwJzIzA3AnMjMDcCLz8C2g3P0dwI/E6PwOkV3E8Hrb/Swwdm&#10;KohmjvltAe6Z78/9nhuBVxqBJFWu/iNKTMxE8/6jA/+Tnx890nbqGz6ctJnA/6k3Z71QpdJv33rr&#10;rHdwelIh9Uw01nnIvR0sbjjTx6fe0/WSk0TfZpEqN70SycFy7ES7jeKAeCVKAXaYANT7H1F47Mgr&#10;HgI0hPO88rVe6QSHj3e4SlOvdExvDyiN/0dIwenxWOOvgdsFQpvt9JuexMP1H1D7iaO/doQql4Qn&#10;e2w6osAFQQWA3gcBhWXhIMshOCLAgip/5RL9UpWfEqqhi0YtfirolBXCqQtYlDs6Rc4fmV2sOAiO&#10;MqpWESzKbd3oqnoocDaFw+wrh2hLn0d1FwXLcQrL2Swnl4ITEzjfKMFC9fIW85c0u/MGuvc4B6g+&#10;LyE4JhIIQs5aXa/x7Mu4bxy2lqBScg1BiIhzxOY0LHdOsRG8iLHKJosBZvUB6J3Kb3aO//FRAOeu&#10;xgqXXLfFnTeVU+p+z/6hYK6fIMmx2HrLr6oHvN1hOVRgEfkVUCPgv6ODKl5Dw1Y6jwottFCM1S61&#10;wYVv5TUVwhiMcDwPcNOA1aw9DwD6EGNIJbT3fMl9Vjh5BJcmFcEa1lqYKGcUZ3jjJTdYy5arLT3a&#10;R7VgvKBQDm2pReHqJRRuJJoLqQKSAErtiWJL9x21re/9vE0OD1ENssbWbN7gWnmH6lTNL2T7h6mq&#10;TgBX91NSgDOW8wg0ryrQIgVqFFCUU/d0koNfQYT9fXyI81nBMM1H9doLbAwAb1d0PkEaqsExl8/b&#10;cvd1jVF1sZc0saS1ns8JhoA49sM3SYLGfs7jAyA34YB9VP0bDNsAlfEHp0K0Tc0F7DLsql7VEwdO&#10;+fMB98GXjHc2lUT8sWIbF3A4TPW46TABWEDzVJkUd7ggIjDKmtb5tvGPvmKFzcvMt+H3bSJYyLN7&#10;T+YHMLz//tuRtT4rPf/t7rnT4TxX2T1v0bk8UxlA6KB7P1OxKI+qZxq74lzvJKq4PcVzUJ/LamNE&#10;3qBd3d53kn4cvDMALu+Kp/3UMuatu/YTEJkiyDJDAgLXv+ZDrJcU8zhgQYIcoeazAcMUWXMZgZi1&#10;5zgAzd/ubCaYQftRHPrumbJLraRpsZsTBd5Ls4lSQO3PP40TH0d2T4dz/A9NA54D0D4lrzzko7qY&#10;qKSigoruVLyDv2eTeKOgYbHFG+afkjsKLNWWeG1wFayW/95VySyutv72Ew5I15Mudms6p6rRnS4U&#10;ZR3MnHg6Bz7uP+JAKaGKFjemqqI/Ech3RyjQJ1DUcAqnPs71rOIWAF4ExRlPVTLKoZtCSuuOAfQB&#10;0lMxDxdkRrbozcAY3n4oQJVvvaWOE+OsibqWFkDr8ziCc7EecghyqrKSSEDzZKDA8XgsMEm7XWQP&#10;1czPRAXBCao8etURNfYCmuSWVJ6qVKfvDIwHCAwAQkVOTROwyvZPufluIliaFhJvhlSJN1i1zN1T&#10;DUForbPpGXCUAiwZilc1nFqnmff0W9eP1S4A1KYuBAQdoyXwtCerZx+XeZ0gSC4qW3UhgsQLGvhn&#10;kitSBOlEwVoCFIsvAAhI5BmKzwCm9PrIUw9TefbFG0uw9kSdVunmaIRKSllUZI3EtdYYVOZP1fHF&#10;k9kszIfbY07O6DsCgJTmhVzVxTIqy2dIAcm9Q4VU6CMorUUyQ5HSJhtobyMw710/TIXHCeb1GFV7&#10;dSmBdQRWXFsDcF4gSZJ6MnT/xHo7MlVOAN3v1o+aOaQApbMS3H2oLbUA2/m1SwBCECRjVYtGk949&#10;RGCQE1Q7lIwcJuh9lApQmvfSpVt4TlUq4nwkot23P+34DfYFWEHQhsQcAScaCMRLFwogNVJxlju3&#10;qm0LKD4wQYCZIGKGZouNXoB5XaN+AIt+Gytea8NUEJ8OxV2bYB+Rpen+o+YHaOrW1MwJZsW4vevM&#10;GsPMNWb/9qpksSTVqYFjVQ0wIWQEJFZU8HF6atQOj8dJRKN6KDcoQIrAW9K7/sEj6CjsFe4tE7iX&#10;bs6Q5IVI4LhWKqAOmSpRZtnBfo7nWkryylAgPWphqjIHSPKcxt72M4f3vxAk8FlLUNgD/grgIfuo&#10;YHAH1SoBBgHWtfF+B/DWZ0qqOzhWZJVrL7MoOm73SYJ0PE49czA8CTCJivPqrKGHU3XVBHL8FJAm&#10;cyP8PjHCHPP8ZMC46nnSKzlhqmKS+KDjpQ9nk/Sh3gkUaVzQ4/F8B5ZKk+AjEl/3H9ppHVnV5k97&#10;SSwOfACv9Pir3TEC14iWXfsBBwDQ60ZKBh6lGu40ck2XFA8K8BDIzrN9gzH3Wu8L+CWBoKQVJVkk&#10;sDF0n3qdoQAMmM3Yh7jw7t4IQfwXZZFkyUEf3RdIoAgr6jmb6LqhinZ+uozESVDTPWgclRwUr25x&#10;R44P9rqEQgFnLTXlgsm6ryTVrFN+5ojv6HsiqZ8I2Q3doSZX2UzviZfqOu4BPIc8IUhcAQA+yEIS&#10;/2xqRk/zXO77gM4ixbX6ystSgHUX5d5ET2/f4ZJxmyIDyAeAnDyyqkGK1DVAOl0gS8l0kbN7GaMM&#10;qfKaEkEFEMlCb4ymqFbJwGq+Z1OKZ82hOqK/tN7S2NNKllJFuspCeIbLya6RnaIxESgxBd8NTaTo&#10;PERlMvSs3hflCi05QyXYGhFAQwIp6fwatwqANdK5Cm5rzvQ1geP0+kw0QjejfahEVRsNYmwLUBMI&#10;xwGyF1n7uOwU5B5ADT1ndKrHcsoa3GkkmwTU0VpVkloFcswHv6iip+Y0SEVZUZpgumR5AJtsgMQk&#10;0WThQpLRzqLKXMJ6EjFvrBDSAivFaxdaDlU+M+SfYH8o5AQJSZqLJTXY73yYDNLJZGYfquShHqpe&#10;nt5CWt01MiQ9K10vai33ZIr4KA0QTpQLqEeUP/NbrzN2tGRGIqdGbzngSCoHEBH21TTrJQSfS7eK&#10;esfDDkwpHhJJ1g4CglPl/AT6RPobrAPjBJ/xupMkCpGqxk4BnMrIQr03ypz20C1EMkbzOebLB9Qs&#10;0At7MHTREBUKu0bYe5Ak6eQE39FlBWJaSsJHPokfFXF6FXGJowBdYWZX/U9sKZCKgDCRaUA3kM49&#10;pZJ9kBsxwFci8U1GVov/hgD1tY8AkJwuoZJpxFWsVseHYUDhWnv9LdcCElIXFG/cXbct74zIFZIg&#10;UzAXJFkXI8kn0XOESojwPfJK60XPn6Qz3GgCuR/0dGxOLJekW0CfG85za+w4+81lIDcrzruBxLeA&#10;q9bORFG9WvB18RtgEXghgb2ie9JcHQXk2Z89j4cDpOyrOAXav4qOLsBOXXLM4eGIA29I3YiH87Bd&#10;VUnUX9rqOrs83e6zovXXOB60wRPuObJUbACZN36yzYEK3Zv8uHcvfMQ9Sw6IlGSg9SWqZOm7Bc8v&#10;yXPdY1bNairWzsOG4A9IVV6nSEjSPI2TAJihKIAkAWwnU3RsaTvi3p5mbQg0rzF8JdL8Fay+0rt/&#10;DlRhAcmVF8/+0m/H6gCEImz3Hp+kyjlyifGUXpyIVLiK04EQoNCyDad042i8wY4MUgkYW03rfRzd&#10;7T09cgVAXnviRVtaz7WjG1sPPhgdQ5C8DAn0OQYsnuHD1vfkngA2w3mLbBmVQbW8p8ky6Yk0/9oZ&#10;Yg3L4KGAlS1Y5WTntA99BoBmggS63iRVYgHlCMRYCEBQfC7ZOY6/Yg9VTk8g6yQvg+yt9iSbqPKc&#10;sgf5L5LvQ7KvwXscqiSHAXGSQDr90udoRYQ5fgY0pDXYSQJlFiBI8JUAfUiAD4dsuA9UF+cbQZYI&#10;gB2d2cMnoqUOpOb088br0APia280QwWVLiFK9yL/WaJjl+NbgT+1VvNYZ/JbCJh8Il1GBWJVoAfA&#10;ylKPF3s3LcBdNrJLFddFelbdq+5TCd3lrYwdvkbpl1CMDfZpdLzP269k3i6a2fNK9x8ezAaoztqm&#10;u4T2MuLPwqpqQL7etTLfCcWLrCdvOUAm8TMyKX8x98H+uXEBgPCEVTa3ukMF1uOuXIcl7SfT8y7G&#10;tmwiuWrKgcurKgpd5wLZ5aIUukekZ3JJjKyxKPZKLpl0SgJpn8y3gd5eC5AcoH3e3vvuAPjmja2S&#10;fo5n1VlpOcBgsoT87H9HJ6ZJSGY90hFICYKiYHaOA4Hr9QfvLbKaNefhw6HTX8F83iGhAR2paqXh&#10;hg1cU7YEVaRHCtz1MnaBxns8EbI6CkP0o/fTgRz2hd4zlBbnkZT8omE2vxYwGfouAkA+6ht3oErt&#10;m7D6HDB6YBpAZGjAUnWbLB+AXWrmItIbRZg5ubl4IVg3Iu0xxCfzzr7ISqsB6bOucuCZiA9fCaDM&#10;MMmqvtp17tgBgMcaxzB2gXhllMQnJZAqViN7JxXOZ+yUtM/+A4BbSW0z8kDPK/+e+3Xqh7YMWmci&#10;ydg2krMyRk35vCWu+nqCRPw+qm/Lx6QkzRTjPQDwT2zaUgloGh7/1v4a7FN1ipg5GecLU81ZRSVW&#10;1lD9/ay3oKe8eRqRI3CGInEJ3hepujhKkuOkO3ceNtYkgHEtMX+8nL1+DmC/GOPLHmQK33K8hTWK&#10;bYTNOcH7kbxiV6V2ME5xGB5DY6q99SiZFEPwiygMwHwskIs89OYUM4h5wcaZOX6YCWlPlrJSAQ5r&#10;MCHZWgUA0oNsiGeWprOP1MkjiI9EnV9kU4jKquutnc50WdhF+YDklSigTpLuOem+MprkeAoQhAGz&#10;JvA3hUi2ODgcd92awDpT+AH96mQ0nVCopiw/mfazsIobg/wi9uys47LFmwAQFjibo5ukPoxDl3Sf&#10;sXmSdKNIY8umBImHH+Ik1YmkA4rwrWXmWIUqJHfky8nQdLzWJeplnkm8JopULXYJ6NG8QkDAAZcQ&#10;PBxrApQMGJlq95ITGcoFlD3N4MruSWMHyCe1+/iUK46hpFftw+VrCFYspCACfh060Gnv3ZcudHar&#10;L6fIipuWcP8B29dH4jx6MWtqmDWeZ2VL1nMZqjjTybEDG7+cBDyyqElYQwchsw+qi9tkH2sIhgXU&#10;GmBsehl37eUn6VYCrNytn2MkQddQlKEde21RQxzfFd2hlAHA3J1Vl8Jvyr4dX/Cm1lzWphJrPR5S&#10;Mp72BgLqjyO7RPKfdHKe8Sy60eiyyAGtNZ1/PJ1rB6ZqWDfcAFS1bC1rDinBelWF/UF8CeK/DMlu&#10;kN5RdeYwdpjbr6PXU3QIFHBb/mPpHWdfoIOyGH91ZXk58uUyMBwjve4jea2wvJaaMf1WXMQ+55xr&#10;be+9d5DQ1ei+Pkbhjsw8TkRKrApgqii7djE85tmf6cZzVZHB1r/pvd6xzCNq00qXbHI6II1tV0ql&#10;5oLEcdtZeJnr6qiiBioKoUSboa5OJCTfAQA776I3sJ8FkF65wq2LCLEA2W66h+WveTf2KfYY4HhR&#10;Zu2pO4ooSrdk7cXEy0OpCH4WOoNi/3aN6GDkH/ZYHvZ2O29k1rISJQboqjpEwkEAnS0ffkdWjXVQ&#10;CGVmuXvdYHhWdcj0FTWgk5otiRwR04wC8NZKSUdKKWhTZ9v6Ckm+ZB8InygZeZzrN5aE2TvjY0bl&#10;pVXcoYi5Z2/ZXAromHmQL3w0WklBgBLnc8wvKmR/yv5gST12NgBz+FYyKIp8F6haauNY8fl00kPm&#10;wgdTYQqp5Cxx9zOGfGwjIVd2gZJcRNqLPNVJhfySs82PL1r2w1gW4HkSpHZ30+FS6wzdejKH7qcM&#10;5QsDfmqwbMG2DVBkIM/q5XxgzRRSNGMU2Xh8CFssTrEWEg2Op+jahxwcoJNvFSD5Xxwv5z4AgbOX&#10;ko/F7Qm923A/s/A7TU+M0ImiFn/usA2TSKZjhiez8ZGp07B8aRQfYn31TOVh27MmwsV2fLLAVUZP&#10;ILCkL0WRrIT1DdOJLL+Q47y9WpxFHSTxZgj/nhJ/tJ/KwmeVRedQPzJhnPUuOaAYUkMVHQNCJU70&#10;JUgKicJ/qAO+B08AVM8pq3NdUqYxYB/qaaQrE5/jrxSYvaQgzl5BVecTFoQfFEPQXg1Gc/ZLSQlz&#10;SKJRDQkQ6m6ifeRJkpNEOSSyjfCZ/MaxfPbw6DHpF+1Vxd+ibiqpi47Q0tSTMu5PJ68HppnDHIpx&#10;YLcpYeGXx/LRHbnOZi4muSJbGbkzJHmvuMOuomucDaFYnw8Ftr2n0Drx7+84QXIcgH0fytEVbsCX&#10;gncE29Bb//lhrt/XBl+g40nSyiKZpm8EjYtdFtj2bddtNjCjK4aUNMdcDoQpkjTQ4+5gAPk9Sbyx&#10;Z3DK2VXaF6kIW2xm/161dJ1tff9nnUzL3HPm9+vf+X676OJLMn/O/f4dG4GioiK78sor7cMf/rDd&#10;csst9pOf/MRuvfVWUzX2L33pS/a5z33OPvOZz9hNN91kX/nKV+wb3/iG3XnnnXbXXXfZF7/4RXvN&#10;a16DzTwj5H7HxmbuceZGYG4E5kZgbgTmRuB/agRmbUH/p25h7rpzI/DfOwIZ50bmKhmnTubvV/p9&#10;+rGnBzZf6btzn82NwH92BMIEMgMEp16JYmzM/zuoqJioywz5ZgLPmb/P9PuBhx55ydsh5yZ7yVvu&#10;j2BsBoCAU+iVSKAkB0abdRCQsVl/nfllDtWRc3DavBL5AVNGZoAQr3TcMAH4VyI5D/04mH9byqWP&#10;qJy7r0QhKg38v0L1rSsBTHjzN/ueolSmng0Iy/oN+KVwBow9+zwhwCgpnGNTaiGPF2wasGOCak2q&#10;vp3AkSUSWGR+GVWiqbIkp5rIRwUXzYVoikBPN4EBVYnROUSq1JWI1blgmaoOCpg6ThVgPGOA5jxn&#10;sjuwarVz8guwqoopqqgqEGSfD6cv8ywA+BSVIUWjS17vAUr5XJXhRIvLvXtQIK8Vx7ZoumS+dQca&#10;CYoDvCoqt8FaqjDXriZggNOfylMBgcKbz3NO2kmSQlR9XEEjURhgkihv7Wvc75f+AOwPWN6XU2jj&#10;ON+UBJDpdpAB4HTh6FYwVaCNVKTACgEb+xsB9uO0EyVVeoj7yua+BCpIEcwMMZfSc5MAe2ONK6h2&#10;s9jSLRfaL1f8qxWsvNiqV55r+YuooicEL6SAsmg2QNZPItjhAUBr/gRAPRy6jFmElrj167ZatGk9&#10;bYQBy5TWu/s4NpZLdSwF+ah4nKi3PCqby9GeppKSOy9DKxCfQLmnE1+xEQIg2ZQFmgqqighBVoIs&#10;Iarn98QW01Y1QXCKwABB9iECoQrW6T4n4Ck5zHvpp/mL/QRP+Gw6DfCCC2STNFDcvBRnK9W14aky&#10;Kt9PAxKdxqEfpBp2FoAlRSLoBkuweQL+EIC3gCQI7pvvhItqrWecIBOAOh9jFCGIWwoIC2yMDaep&#10;RFS03MqpFhmlelCyZDGB0bcyB96TiXvyq5oJIsWseMO1tquTABrVV9SSu+HCG6jsPOoCGRMEdvXs&#10;hD7s4BAnhzY34/jmdxbdBaaphjcCWKeXSvOOmNs8QAD6jqtA4737az+TDlhndkHzGAEpj5d10IlU&#10;iQu8cXbGVo5kQMg8s4KcfQSaxwkauXafPPOPT1LJH1+25lN8pGrQag8uIEf3uMczCgZOjFG5Hp7o&#10;SRa4cVLFrbQAh1AGTD1Op5sA966K7bNJNpzWRjJew3c8+SgxOkbLZwVdVHlOAN7q9ZfC44BLCxh8&#10;ZIkc+Id7iW0I7AgVLT8fPkBQiBLjdtTqAOwwnzMANlWfym7e4D5+YD9VipA9GhYns2vXuuDds90A&#10;SZgf3VMZIAkFGccJehcC/qbjNAEGTW4WvOYxcEoAIoJVRwBGaV57TnbbYC/rl6MiuYCbCUokaDcs&#10;Epila3DUyYr+KfiawKOScc5EJydzbFMTgSXucZz/qu4oOaL7VdBLpDkdyAZ4zp+q2JsksK8L99H6&#10;OzBTxVnHnUQ1K1Eou2WjA1Y30ZVgmsCKaBZ2z1KnJaC5A/ghAKUCouMCsBEQLQyyhsR8L0Mng03u&#10;k6mhXjBjMQAFQRtTf2IooOg7FF1yGQGLKPznycSMHNZnPYf32oPHqDTkfYWb12iiCwjMKzBYQqVM&#10;MX8CvSLaFVwHABB5B08O5DZTRRCAP7cn0HQP4mw8u8UWEzNtBEnpKp/yHQVc23vG7ZmufGS1d36d&#10;K0UyV5yA6vRMUpIS89R94BkCcAvLfQ4s9k/PRO2xIwCUqHQbm39OZrlbZTmBHcEHAN1InghcoerN&#10;I/CxgnY1BNjmlVGhXEEcLjmpkpAQs4ougx/T6A8eTSosBNhd862/FcQNEbwUKLyfwHcKdNPdu1Im&#10;thd4Rq2y1cJX4yPQ/VgaWXUqeZfAFO26+6mcP+gqN7lLuvN6rwhOA55QkEvM4yPAOBwodoEzBb1U&#10;sXsScJUQwUcWv+9UdVGt/9mUGdfZ781+XZDn2b2xGMAOxfW4nsZH1AHwZ1kla4tuJVPBfFe5VTZf&#10;kCh6aarD8Vqais81TQ2ObzN7PumRDCnYK5YUeObZLqrgUf58gvUu+6Bt0AMYZ44Fyocco6U3si9N&#10;oNdHx5Xd/TF7bD+Vd0cBIM2i8QgV4PIUMC2xrNwi1+I5CFBDQAjpd7ViH+wfcMAFfa1rPOqCGn3Y&#10;LF0kBrkqqHktzHCaxDnmdvaC43jpM1WCPTmZZ6r6pequ1WBoUokJB2JV1cbZa02zJD7Xb1GKLkgK&#10;ymZsa8liJfSMigcK6jjWO1IxdgXp3XfQf+K/5vNe7f7Wj5HyDdaZVEAVPc1ng74i29lBdWxA3mPo&#10;njA6Wd8W+EOkQK8D7BJk3ntyGvCogBvuI55R1cipNg2IoSQK4ImA7GxKlK10slJ6VusiQylkdgQd&#10;Ow1wvR+5fXwiz/F6rHr+KTstDzl8CmSEvhIHCSQrMLR7PgLOGTtRCSACqvkBJGQSxrSmuuPL/i97&#10;7wFg51Vd/+7pvffepCnqvViWLbn3irExpvdih1Dy558CCaQAaUDiQEioNjhU494t2epdo5Gm917u&#10;9Ll3+sz7rXPnyrKBPF4CIS/RAY9mbvnK+c7ZZ5+911rbIilrL59IStJK7DrlRvroa29BQU5dBrAi&#10;Yd11521P4Bov/FdAz0AbGfWvaW1cs4C5/VLkX7qQ4GjsJscOis92wCCBQ9R/KtkdaFIXmwJFI7zK&#10;PB/WuiKAvD57YZMp9HkBIQA2kOpeJ+BxnCAIOBCImQMCorj1jM/JJoSzBnXNkCTnf/JRl0ypzQKE&#10;DjTvDElkgFt6Frr3VFzYA+34e6z7RZAM+arrU9kD1zeBL17w7wI14wUc9IWl2Jq7PkxiH1DCPIA6&#10;qmzIZquyz5YCAO6QVyaiCiwVaVv1geyGFHLnuF9dnKpctA6HOX+/DXW3sCXApyooCdQtMFncEjsy&#10;ZHIQW5sJiSzTzUX1VTA+uJ5xwY7rXjdv/JUHmCdCxdF6BdamhaG4H2jy3UUsCqHPLmwXbulG8DED&#10;ti6wT5BKoeagWihrmlry1jsdGEG/T4VBxqUPBZ70GkaANgERMu6aTzi7O0s5egGHxpdAbYXFEGgB&#10;PwSAElJXD8B8pd6qNSEGpIHGux8Evmg9gEmkZp2SkmhRqC0GWhjJfSmgy1wHcxFhi9OoNPrveQjF&#10;0nCAoZGhqPlx/gD5IuSCh5yIrycVPtmcRMilGgz/Wl/iFK8neX77myAeLBHapgRaWhpg8q20h1HT&#10;uhVYYttGg62e6wylUxfxiyYWWJvwV9SnInEJDLsIMSJQwUjfF2FEoDm1BS5EM12ILRH+tB+KAgh6&#10;eqrcHaOyS3OAY/E8egCgBHy/8VkRVPHJEiEc4k8KDLt8g3/fJjLmtRUQXaLjrCjFvzYLWNcL2SyI&#10;ce0/8YxTYIwAKi3Cygx2RiQVtbpBQECcU0BzAd90veI7qIpVPQq3sdqP4fdUD0TZugyAYvhSrnGf&#10;ri1VR4tlfyZQfADc2D4R7caQfyfA2Gf+Beyl7EV8Xpn7+ij3pWofaLC7v1tGUa7EjoRIoZVHkILC&#10;s/bbenpqqjKn9QLoC7bWf3/6e4oKYe0Q+f69JhsTGr103XxQcyYS5cwLTFlgCLjDLKpKnz637FL2&#10;MBwbuzodiaou/ukQ/sgCYJL5m7/iCAUadtOxWrMgP4TmO0LoeFSps/E6hmICWt/VRgHhNVFJIT6C&#10;C9Jebmn/6t584w/iFxOx5ez19Ia/F6QYKtBOUXGh+/SQ7M6oH7TjXlj6Eb/makuEPF+27TIbmI13&#10;40ZvhUJymJ6HyIa/NxWT48a0Bx/rUBdzyvU7avtUMFGbg4zek3q5O7WqwqnJHmbhV9T3Mlb5ewbw&#10;aNcEYEDiEkvTxn1OFcyqBxivAMNEbpibYTJziKC0CipyAeQNpu9FMOBBR0OM0xgP+PFh6253wHsd&#10;Pz6f++cXkWCcP8H86V1EdRVbIpsYDgiqFWVr7Xd0flXUEWhZqu+e2JUAluKtn/WkAR9FxHG1SRTw&#10;Z+nFAMDdvcgPnSeI/lGTj187Cij7AkCqe4MfI6EFbi6d/5s+UZOfGsU8mhJ40Rlf/+teyP2+kGS3&#10;lga+oxhJHyysWWyM7kVkIsU+5EtqzvlGh/Fd0Px3w5A1kHvtY+/FL9gObCg2R5XRxvB3EMp2x9Cx&#10;5f9rvsluzePjNA2oT4KZ84s2jMqqJ4QYFYQsxU1miJk0HD+G3eHDNFUamcb/moRkM44fIz9AgErt&#10;oQXyVdN9yZZFLS0mHeNUDiuh0hc+6SQLo4gfSWuvsfDsNe6aF9Wp+l4o6uaoWC/9yb1KvVbEA/oI&#10;f0iAUtwD11QRZzg0y/8HPzshXFhykXsmE8wf7VelRK09itaSoNwN1hlSYuPpW1l/sNFLewjNx1ru&#10;fxRiWQAgK3uTylIWzV7cR+WjecbKMOv9DD6xiIaqkhKXXez6UyBmXa9I9lrzQ7leAZWrPZA6GB+T&#10;xA7kJ3N3/J91kPWGjnXXrbhdAMipF4KjAQsu7T16phJdVYPz/jHPVOBw3c3J4VRH4MAVsIWMVQ7w&#10;OQgw8ZX2WIsDsNmLn145CqjZbxTcuWYw2r11VW6PNxuTDbnDP+5mlgCq+tAbRVrODUGsI/YkcPZo&#10;RL4jHWq/OKo1zfkCnEsVZ1inuE38tRhIZTEQYPAPAZMKxNvPeizws6reDI+zd+WamwZF+NJzDSKe&#10;luAIyNrna294oC/ZEbbVD8FJJVgg9oRYIolkqLnvT1A9AFcksN2IRUFciuy1EG8mBcJ3n2St4YEo&#10;vit7PLBU0WvG57XcjbssOHeTm+t6VrNhxIfiIczkrCa+E+7W2l4r5FkCAud5DXrpeypbLVAJJAoR&#10;gp5JVHwBuw8T79BYWGQdTV+xDTXhYBSwZ52fKD8l8CylhO2uHbAoTB/mHmNAjbiFYgiBpvEuf0P+&#10;SKCp0ol8G7/Cuf9V2TABVCWAoRHRTzxlhr3dYO61NoidVhzpwqbjDjKv5Vtqbs4wd9VUAUrkywAX&#10;V2DmBWKSWl87J9nLT04yZIk/CwDMmFWMsRcQOzdM3AZBBYCXAkaHErNVVTGN7wn8bYG+D7RFEEND&#10;lAEFdlXn1GgTQDUIEkFYUh7+P3HTjNX0kX9P8qOmHPYPfiL6EBWKJoLZA/AlrewianT54on9Zptn&#10;3m9j3A3wIzAGBNL3x6/4GnuGhIws7He0DcZucPNPoRnth7gRJyoTggK42szEuDtGMFXlRDxpY6+R&#10;R3Ul2ds3tphQSEvc+wKxUwGoFZsWyV5NextnCwBjT7J2/qomZeowhAYkgOTsCp0dQUxlMhRwNoZn&#10;HPB5/mZI/zzkoJTC84cJnZ9y/agXwlJy3T5yCgEPH/c4hciNn7rIHMrZ4vzdvgkqog57rD7vPjox&#10;2E6VftodKzGJWHlOoS2/+QPsy+MsLDnHvV5y2Q2WvpxYsuwldkN+qhOEYf1VUywgFEKSJ2W7W0MD&#10;PlHIUsxrivh8POBxHzaNVcHtn8Mg84bIONJnY8STpJAeKXIQtpdXLTomimq3igtw9SJNcBeHx5h3&#10;5LuWDgtA3v8gtM6EAaIPpr9DFa/gAL1cv0Q1FHsNZv85n1jiSJuzxHRke0aC0qiIpWcEADoyl6sC&#10;0D+JaAfPuQ5wspcqUYthMdgikenT3V7eS1ByaDHdWucLIXystJnwFAhLVPJZTHX7MF3XSGyZi8mn&#10;l623MeahFLrrhgDVA0BOpEpoSGyayb8VuVwxkeoxiNBTcRaN6JBA98HYCw9E3wXILhJZeOIsO/kF&#10;6oRh4jKiF7AfxKjC5hiqrPGJXANEwxHWtPkgVU/APmg9wgYvzPqslooVMwDmm4a0v8DPZUwMLyLE&#10;o7iwOumC5mKsjHsRp+QbSMhH65J8AYGxZQe0Bs4LnM6zmGSdx/Qw5xKJyfHMGEdHW1grWWtEMA2H&#10;WTdTfpezc4MQZmfo96DMFY74ymDhOWlOEWdhrQnBr3aEIa5pDnuuWNwMhE/tI8JSilF3R4W9N8x6&#10;OJcX26JKmO1UfZH/okpxBzuw4VTk0r1PcMHyy3zkHmA8unsQ0VbrhNZc9f/pHsjxzBk17bsCJnWe&#10;vekofot8gwnIc6lU953A7x5BNCKwFAbGdhR7mxDuOdCCWYOniWkV7LjZnX+O/EpT/7x1LRaieE8c&#10;OJoYyBjnos/UNBNGEYSYhZARmoQ/SJ+0E0vXWBqYi7NKKiV1UAUiEmKh7k1tch6yFfF/NS9+2yzk&#10;DcVAXbwFH0jrzfTYkJ3rmOLojG38b7Wf1+KX0Ncv1mKl6eNJ8hAKB4hYoGfFF914mGa9U5XdQFt7&#10;2zvt7d/eY1ve+oCVXXm7bbznQ3bvN56193z0Y4GPXPz3f0EPREO0yEKkSWrsa9eute3bt9vOnTtt&#10;8+bNtnr1alu+fLklJr4+dvS/oFsu3uLFHrjYAxd74GIPXOyB/9IeeM3r/C897cWTXeyB/7oeiHgD&#10;YHTuQoDj/8tlvPGzkVLp+w80bbKTkpL+0//Jgb7Y/uf2gBIvBdsJpv2KJuB53uY3/4p3/3MvX3fd&#10;jRccYCm6cMErb/w1LpbsxQVtQ/ZrSc0LXrb0TTe4P6dajrrgwYXvXfi7gkmpeUUusBB4/TUQVuCV&#10;1/+bm5VpBagDLdty++vfeMNfRRtudMmqN7z8C382JV77C69d+EJtKKrfAgn+B9u91+0ief76fnvj&#10;oa7dteONL/3O/i4k+JialvkL508rKXfqWYE3QhKyCfwQCfoVLSMrx8pXrvuFdxVo9caXkYTJJliG&#10;ulj+Mjvb6LGsLTe6YK5AFc0egaFIBADC+3nlPMkBgk/TBNRJvisINkWiQeXq+0kWSxGXODDBVv5F&#10;NW0+bbVV9VOytYuE+LGnLI4ayDOUJQy0YIJ3Sv7Op5YRxEI1iiTKFaUKTgabp7URlfQua+gEUUZg&#10;K2jFbbYqwx/o29uAQgsn/9SVhN+If4aQbEwl+ajA/Xz6Shvu7bZZrmu0u9P6sq6xkGWXWebKLS5I&#10;rnOHXfPHFj3Va82Zt1jp7ts4PoFUWsgSOiFzC+Ww37Bu6f3sTVfb3MSAU9dzATiSs2qBZMtQ+iXu&#10;uQx5UMah5GhcVhGg6nKXCNC1RaEW4KN0aCggn+SCZRZbtsNa9z3ujlEft9Nyy1ZZ0darbH7NvTYY&#10;vQxAR6JLviSWbrX4xDiXIBtsawI4OmXT3jHUxugbmoK2SqAkFyy33E3XWuUPv0qQNNKyVzBfEglc&#10;zhSZd3iQ74wT/CVRw7VJRaw7tJBg9iz91G4RpZf7k1l0qMgKPzwX5QDs7gQX/FDC6+1rp6zZl2ZP&#10;VwfZvRvmbai91X2iubHTVGVllmN0nz1ieesvdQmKH50Osss+9aD95KVaax4KIzhNooBk7BSB+bjC&#10;yywL4GkUyYdgVOW8gPGjyraRSE4iEAtwh8RdBqqxSr4s+PpsZTEq2dxDDAoh3t5WGxwctWNdqFtB&#10;EIqNj+ezIbayEKADSX4FfIcqXwb07rLnZI9ireyO+wmMk4bQQOXf1JIKW371XW4MzeTttMXeKlfC&#10;N5xKA2tufQd9K9VUlHzUb4C8xuNKSaYD0AKA8e5tKOgBPAvPWm1t47F2vC/GnhldbzPJFaiAofbq&#10;9VgqKkQiavyy5plPdoDUH5wMt8EQyjXrmmghiUU2OTrikrVhgDYnCQYL8FO663r6D8Di048Q2A61&#10;FRHtJOBiUJoi4UeAXwrpIWNd9lJ3rvt7Xw/gbZITqSUrSGbEWHLZRhfwT1wcIVgPcFgKydiNOSoE&#10;6NwHD1MlITnRWo/ued3lKpmvtvLeP3IJoqXLdCpJNf0hlDUPsk2A44JJ+rW++D1bcc8nrOHoQTDs&#10;PhslaauAvcZoWFqxJW672x0rxFPrSpU2AKYaaa12diCMeSEgv+ZzVa/ZK42Ev0mgaK611jdbC/fe&#10;jIrx5JAfVBuHT6ek9JGqfqvsBGi/8+2oUEoFd5FEg/+aBUSTUnL7SLjF5pVSOWHEqcBJWVGl4mdS&#10;11p/c72bow3eFBsCDLtIErMr6XJb5nmK5/BaIN1d+NKPRzrKnWJndtyiPXwqyNbmAO4Z7LGQ0qus&#10;Nmid6/fkGJJeKLpOkWQZ7u9n7JShgj1pzzXHkOj0J+V0OIG1gid6LCwhyw73xNm7b1tLn/nXOSXD&#10;A4p4430dDOFfXP9E5pnzjthYDMp6KZxjeuw8MOrCaw787km7zIZRaUs8+FmSPwsQKHKtvX/IvZ2d&#10;t8z9G4QqvlrGqkscMajj8DPub/1QqePJpJX2B0+g8KfrE1KVVg8gop4k2UqWowWAU9PeCfcs2maz&#10;LSJ3rUsCxqUX2u7cYQd6FSCAqWUt/VQIyCwCwBRtZeSEHWgUoNXpJn/itldltElWqankdTjJfmgU&#10;7u9FQJQxqelWP5llNahJHW5FyTB4AnVXwExtXAfAhrjVV7tvtzz7TZtpP23pOblO6Ugl5OcA4Yto&#10;JBC9x0vikORT25njKByTPAKJooSaWst0tv3ct9M25aIunIs6fOwkawyDm8vqPHMY9fRMi1gYR2Gb&#10;pAzVBpo8jMcS7HYyCZ7uSrdOtU+lWO/yt7mqEDPtle64vqhClN5IZJHMfLIKks/S5NK419xVE160&#10;BTCpwLFRAOnroi61kphhRzLY78EeFlxBdm+OJGKkFeZluO+4Ndj/dfc3WyCSSb+63X73u92bYYAj&#10;ZCuiw6TImedem4ScIILbDAC9QQBtHSTxz7WNWWkxBLIFwBsAQaYLd1uWZ78DL6kyhlp1D2NlKcqh&#10;SxFBbtGRalDJXey3pvgr7LaV09bWJ0KGv5/1veGQbJs8+6wVXn0fSbhgO32qxlLzi+w7z3VaTkmp&#10;31agpqo2lrQGxTBAO+lrbDYbJc3uegcgPTxZYfELQ+apfN76O7vwG/2fr4y91jaUZ9rPKlkzAZPE&#10;hc1Yc0iFpYbzPAEcZQKYmAb8LYCGHsVjRwet9DLAuCT2lBU/0hpiGQkkN/GdfCi6DUJOEShIz0qk&#10;DP2n3wO+zXhft7NfkRCsXOOgKg0fN9lhC8VXAdJUopKkIMdInutw681LnuX21k2qcuK3Yfqeb+OH&#10;7YwHIkvJ5Y7Ic2ayyKpmBYoD+MmzzczOdMD7nDj146JToH6+LthuWhNmj5wA1Ako7coyPyh3YCHF&#10;JYR3FMyhLOhX114adgAUFi0tcsriNYeCMyGKKcW51IYbrTVkhYX7egBHA0SCMNoG6G6ChLvn3EH3&#10;oeJLrrfh9sbz41jgYhFEIlBST0jPdsp0SkbrfAKVeYYmLOLkQ3b5qoTAWQDssX4WljoiSAREEiXE&#10;BeZ3yW2ewaQAVtyjqi/k3PT757934S/x5TsseuU151/KzcEo0aREGRWKChjJ4TEvAFOOI9BCNZVt&#10;NEmPtkN0IN8qu3ai/bUJdOmyIDvHGtOD+pwq9kh18ftVAC3A4l3YuDwbHR2w6c56xkGYdU2yfg23&#10;4tsCFMZcZEVPOlKVbLpKcycnkcyGBDP8woMOMBh45pN5u1wf6di69/LkKduQswARJtpWZ4fYIU8m&#10;Kvv4eCwHOpb6Uz5CAHx74TXp95SFXgccE/Ch9OYPYpyoVMJczNp+kwMaCVB20+oQq4AklJlENYmw&#10;fpTwghxZUM//YDdJbOIfB3vibUP2gm0vAqAMAKW3ucE96+jC9Vaczb34+iFVbgVkFWEnqjpt9vhD&#10;lr12tw32DmjhsAVKtssvSMguZI3yr9W6vh4vpEaS+7Y4qT/tXD8EF2zypmWALFDSVYvJyHV2dAKg&#10;niPhuFex90n+xLr+FCgxIr3YvfPymTEHxiuN9pwn2QVAE2lbb0MZ0Q8CmsJ5Sk1LdPYpMNYzKjY7&#10;sE8EpFEtAR76vWuEccHc3pHWD9h83gqXpvQ8e9KuviFseIQd3XsAUAj2EWBdNGCiDuZ3YtSiUxcX&#10;EGt6sNtCcjag4Oo/k+alQODtLL8CZcVNtdvQwKDN+8bsX0dustxIDAxACrwrRzKQb97BdTAtXMtL&#10;AjwP8NcHKCsnxmszI/0o5y+34hQBDfxVRQQe00gWmEAxDrVIGWZuTOtNM1U0gpaYGtM521D5nbKt&#10;eeyxes9Z2Pqb7RlIqTuLqdiUEWkpum5PnR0ZybdTfX77tKmQ6gKsDfJjDrUuWHbFSp4ToLYlAGbe&#10;zR+zqZRyFBoB4PZBEvUEOx971FLNKfdzPSNUNvjZGZ751IC1Ra63qyvCnK+ra80uLMSHDrFVfQ9b&#10;1Vg64C32mPRVBGrEi6PdzheO8XXamrww2xLdALAYElhvu+WvvcTZxi+8ggp+b5/dvR47GTZsjWFU&#10;p0F5XYQB2c4VLJmhPIPvnAEsxPlq9jyh01p4xZXu30Uvz8PTbMlrrgQQA1CN/hdhUsrIf/607IX/&#10;Yeg1qaQG2rp3/Slrhl/pXMDkmQBBEZDHyd5o6xtbtMRQrx2Y3QZwn36FbK427R11e9FR1Pu17rnG&#10;cdpHIq22H6XEpWfvf+P1P+UyLI71v+7FvMv9AJ6AjedM59tEV4NTuC3CJrzSiLrl3LDtGa6AYBZu&#10;bfPFlhk5aiMd2P3oDQ5MPNLTzbgBdMmcEam1v7Pj/D03exNsdBFFSQCG8VSgODaYarvzAVUS801Z&#10;6qPzJ77gl2DW7nn2SiJOR80Ouneyc6nQ1LTXHit7kL0WayRjq7am5YJv+X+NRBF/9Qe/AsAmyio+&#10;8s+GqKhbuyMxirEJ8YCl4/G5Z+07jYXWm7bLvn0C3xEfOTk91Y7wDGQ7nRosIMb2MYD49K2AwVXd&#10;ECzH/EBy9VdscgJ7UxR+IyGgYw9k59VUoakiExAkKuueOUi9APKiqUawCKk7Jpt9HN+RwINeDwNp&#10;NQCpzld/yH1XNmZwNtGRlRdHuiyf8iTa5wqsHTc/YkO5V7s+FtEwhL3Vy4ROblip9UeAqnzW0gS3&#10;zwsRqBjQksbu3zSsB4AWjU8BoBX/ewpAsU+qo+x1LmzBU4PW31Rj5dfcDfgfdWfDWXtjQyFawNJA&#10;21vvtxeyOd+5c9wmhvpR6i1xPos+M9LZ4vyiieBUV3XBO4ddO30UXx/1TkCrWlcdyQQFavl7qupw&#10;5Kmf2ua3fgxlcz8xQhXeRuI3uLV4mqqPiyjVivxytCvUvnlSVXNeu48BgFh0jVNHbwYcl00lC+2P&#10;gyAhxPIMVGEopRDBA+7TO9jvQKD57FXrxhIc6KsH5skwINgZQLBPNwC4m6B62fLNTCCiW4DLtaim&#10;Jwu8KoLRojUdfBGAeoxNEEvZ+vbfs0zsi/bRaiGJee6avbCsw2PjHGlGr49DUppi3j9TM486NnuH&#10;TPzqNL+vs79yyOpjdjiwnD6bH8dmFvBwNJVNFrERMahWd/kg1WKzBUybw4bOxuTaRP1BqxlGYZd4&#10;nfzUY90CHIdb3ygV3yDKwI+2GkiNqi7hwe71pl1uY/GrEY1Iti6q/MVl8swAjYlAMAlQeUUGIDbG&#10;ndSKTw3E2yAKFQL1eb1zNhBc4GJpuj75mlo/upqbGYD+/ZfsmwQtzgPrAGKOQphWqx0E/LyIY7vU&#10;+hupQhCXb2k2YCtv/wDVYlhKEIWYQfZ3OizDogq22JE2pFrwzfScW2ZyMIkAHZe+v4gdmRwZtH89&#10;GGRnH/uWLb8E+8w1ieQU+MxI9+ttROdCjp3qR2CBipLjqDNHAqwdLbrZUuaanB8vf6EFxeJQ/Pvu&#10;fmIunPv7B73WN5ts/fWnIc6mmHds1DpQAK4CzDc6OMz9+cnadZBDx2ZCAABAAElEQVSjxoNRmKUP&#10;X+7LonJPtJ1jGg1aum0t8IuDCEAaBCBziv1qOOriWnYlON8JqVeg7+YhvzGPDpmzvc2IC7ARSAFg&#10;6gMkKHs9O9QC5Y49KiyCvZDVFEfxDvZZIpUooVDzH/fPa6GAWxdZP8KTMi2SfWgMavWqnpmPnxKK&#10;fyl7UN2Dgj/zK2PrTY7ULjLiKM74ogYR5NUIiIO+rJ34tAAQg/GxOE47whlqAq66trSP6hjzr/3q&#10;17G+Hjc29L7EVwgq2dD00vjgNYHVw6hA0w1BKLA+aizNsW+cJB667Io7rW2uwHoPPgpgNxoQNwru&#10;+IiBvbA7Lz/CMM5BgOlF+HOdw2sjkDNF2BVPKy4MwLUP0j72VnHOoUXiYCMYU9oYRL2xPhx4+suL&#10;X65xrBjyJMyanpqTkGmTAdVS2TMm356t5vjz0/ZsI2RM4tgCGvfMp+MPh1lUih/gXjeVZ8dG820e&#10;0YcYmHTcDrY+yGoGuR6qqz1R6aNKaImr+iEiTTVxsuJ05grq6ieG01lj2CPy3NRUFUGPQE0gd/l4&#10;PFTLpJJMMArzwanECFhXJQggUrYILyIH8GDdeb0QatrHoy1qbhBwPnE2CMP7WqLw3cOsND3IcjFR&#10;RTyWsgxpzQNWhfAzD1lkGmWGIMDqEuHQ81AFnDli/o70HcK6uSSA4S7sgh+Tnk6qokHsoQ/DiGPN&#10;5gMYp997Tu219qP7XdWx4Y5m3YSLL7p9G30YMtJhddVNFjTRB+A1wVoOvwwYvsdePNZrrScOEHd8&#10;1T3zxbgsm9v4bhscHreus4ctKBn/j7k/nlDurqKXW89A/EeVDBbwudNXYLNpOSs3sdaGUtkBGzLn&#10;s8QVu2yspYoqC1RogCgYwobzVOwtNjrQR9VA/CzGjFoU1TDU+kbGLDu/HN89AZXxCNYP9q3EXIIR&#10;MQmGGNLti4P0E23Xls5Z4lSbu1aJShzpo2pVX6/NjfZC3Ip1NjU2Pd8S4gDCMy68ccv5LCrjngHX&#10;1yJ9aU5ofM8Tn5qBYO7GO7HYGYQmpOiteR0p8Q0IA3VUxstPBSiteG00FQiJA0otO758p9tXnpkk&#10;Fg6Be1p7K/I4utf52GzrbWmxSG8n4jHYVx++ACSNAzVjjlgz1lxp0YD3c3a91ZoaGy3UO8DYAuy9&#10;/HrLwy8Oyl7l4j0Sk9jTgM+yiA1pP+FEbJQ/IEJKdQQIUdg1jXuRtYOb99qKQnIWKKOLuJbDZFc8&#10;qSOM50fOaIKYf2RGIVVZ5m2g7pT1z1OVrrGJSlFZtoD/U088ZhzxEeVuRFzganCwliaGe0L8oM9G&#10;Q3Ost7PHpkS20cSjrVmO6BO+QhJz8VALfgF+S9Sil4pf0RYX7LXG7mnzxRUjdJNsx9nXN47EWs90&#10;rN2Y1WLDnLN9BhI2cYYBYhez3N+eRmJyCIdE5q3DJs+5+IkYmIMeAntcg29kmGvoYvIO2/WrY9w8&#10;HYJ1uK+ZWCzO6ujwGHFJlOBHRlAbJ0ZHBaOqjjnmJ/4NcYdxyICD+PdZ2GJhJLQ3m5jQfhgfKSGF&#10;9Q/hhzFU8rvZD0GAzyUHko7NUAuGHOHleSgOO9DeaouZl1jjdI4jL3hZizSunI3ks6PT+LTcRyA/&#10;eKQDIRSqBysHMhVFv4cjeAOIf5hrmQxKtLoOxCTYPpzsw4flOCnExaZYJ7zY0yjhH/AZJiLzyANE&#10;21lPLOSNEOu3PMRqivzrEAucYpke2J46xwzkn6lRjxN6kDhZRMXVEE3YJxz+Ib5wiC3P4ZiJ+c6/&#10;/1Elc5E16GzDgBPdmhgasAjIBvHZBThYzGnGteyicoatR/e6PJjrEH4o97XjfZ+2G/7kQbvsg39i&#10;+eWrLWtpXgc+c/Hfiz1wsQcu9sDFHrjYAxd74GIPXOyB324PhPwp7bd7iotHv9gDv9semICZfuiQ&#10;P6CvKxGTMicn59e6qI6ODjtz5sz5z+7evZtSrGRV/j+2GMo36rv/2f+WLVtmI2xYL7b/uT2QXLiZ&#10;AFKdeQcUoHutCdy+/p4vW2Le2tde/A3+tnLVGjty+ID19fYC5FAwDiWBpeDNG0+jwMPnP/PHlp6W&#10;dv6tfMqPHjx+ykIuAM7pzVhKwY/UHbWpPu4HNUwlxn7ZcVfkptttu7bboZNnXktoEIBVcDIA8jp/&#10;Mn6RKsBnPvkAqqgZlPgDnMn/ehuPXvgR93tCRontfvdXXJD9F958wwsHfaiCjjdaznzLG96R8meM&#10;PVzwD7aS0n1Kav1HWlZKkr1yttFGPf0Eb94QOOOAUSSmvvjpj7ng2H/k+L+N76QRYNx/uuZ1h84o&#10;W2NxaVk21AaQiLHilB8JPM2P/mKSMgwZ2c/85YOWnZP/umPoj8pTJ6zyyAGCfpRBTFmG4CQqHfXn&#10;LHfdDhdM6iW4Vt8zZ4UkmM/1oyACCCEthuQLSrYt3ZTplEwULYJ+84GuUYlFqUd7CEAnKShFMmQM&#10;lY7EoBFXnrBo2w6rO1VlKdl5KEGEW33VOZIOXQA7Myw5IdqaAE+9Kb/FXp3abH0kJaW4E4aiSsxE&#10;o8UUb7KZcY9lT1TZTyulqL1gmwtCXPD+QFuYbXzL/VyJX/mh8vGHAdAU2Ehvj61+0wdcMFiB5xmv&#10;SifmOTC9EkFzq97MqJpwCaq+hnNWsPEyl7AV4CSBQHf7gSfc/Sn5sPrNv0dSJMwOPvw1K9t1k3td&#10;KmQKYg53t1s0QOfIoq3WsO8ZO/3YQ7bmuttI9qDSQhLAgT0IuDJtsS2dFgvQS4HbaEqVt1dX2XKU&#10;Z2aDAS6FNZgnqtjaSAqnFS4DJITyB0DxhJxiG0nZaFEtL1pb9wgK7WOWt3aLdZw8YNmrNrlrqT1y&#10;0JpZK7PK19oYIL+iS29xSRwpAPY3V1s/95dYUGRTI6MOcNw7PI+i0rwtxOXa8Sd/bJtRvWipriVR&#10;MQDQJ8hOoYi8JXcSEIgS6q+fcKuyzP76eZVfj7NLC6bsKUCA5Vfeaqeff8qBFKLTCLZS4jkHgL0C&#10;9FGoUG5am2/ha26zpkN7CGaihkxiIHzV1RY7D0GC5zZMQmWgrdXq++asNIugP4ouR47V2aq0ccsr&#10;2271DYx17iUOKUbPQhJ+AKrcNTUOWFqSn2hJviZrWyyxmdF+a5krsuVxQyiPogg6AxDz+ndxBpJJ&#10;ANOC+U/2Uw9DiUGVJC/YfLmzT9GURK/5yVcsqWyLDTF2kosqrHH/sw5oTmTVPb+oxCQ73jJt15dO&#10;27rcEHu+g1KiAAgGUAZPCJmwxqw7COiXW8zgWZIOHlRdUB+hD0LnJgKxePe89GMC9Z2EjEyravHa&#10;hvwQGyWhvEiCW83TcNLW3fl+q3rqEZeQKb35vdjZJGva96ytzJqz3Hu/ZMef+KENTkfa6W7UxcJR&#10;7ZGSEomn4KwK2xheYyfbIQtQMzWr70VrXii0adYAkSy6e4ZRn0lzwf5xFE+DKdWMISGNGmNbt1TY&#10;uUMkqSBnJOUWu2uRArv6KRxQ6ZnnHyX5omB3hC274T2UfNxvv79zHjDIog3WHre2iVhLXbPLmvY/&#10;bWODQwS25ywdEkEU82NOyl4kuMfO7bWo6R5bAIhVe/I0KlqUVgXFm1K8wrrPHbdpkpJKwHlQHdue&#10;3Gm+qDzr7+m3jj6vbUxst/HwHKd4GJ+Zba8+9gT9yhzD/i0CVi4I7bEuQIhjQQDlUePfXUTAfjLH&#10;JmOYV9VnAbLFW/q6q0gGTTrFpaQc+mW4h/MBLii70YK7j1vW7R+3bgLoQYN11jbtB3kIfH9h656K&#10;tYKYcdueNWZPnQX8n71IMgIgVN42G+5st/mkIpI23fQL5AiSQOmhgDUYQykR09ZDQicGsg8aP+eV&#10;jwVQjyIpNoMyXXzvIchAEdZAUiaUZKXyoFLJY9RaYnahH1h9wcUITB4dn4DNbOSzgGxj8a+ZsmEJ&#10;6b90rQ8BvNHhTbaE6Q4bT1nvyC/h+A1hqDcFASjo7em1nA0kuiFXCXCpUu1nf/j3VoBNCUcpUlcy&#10;3NFqJ8922J5ayB5ZsdYxhOJVcoZLNnZ39lk8JAqp/c6SyIsH0JuSl28HD561HTkT9uzkJTaLDesF&#10;HazEqxcl+fC8nfRfr21YTlJpdsyBQWdJSKVGk4D2oW4fTGoWOzLZVYty87XWeOwIRKtRm6XfonNW&#10;mtfTZ31DU3bHGkAZPuYSZeXjUC7tHZy09JXbLCKj2CqrO+zKj3/JTh2rRNFqwTr7xkmmA2TjnqRo&#10;e6p53HaXBNvTtaFUv9htnrZml6BUH2jMzyy/zq5Lb7FZwIcjoDoGgWr0Uw1DyXuQEwDupknaYNoB&#10;p0dTGSN9ut6au4Ys1lNpmXd83roPP25TOZfYTOcZO3CkzjbffJdl7XyzeZ7/GtcRDFEnxK5cNmc5&#10;2NwbSKI+do7KCSGAMgAldKGsnBw5Z209E5YGaSZt+LgNxa6w4P5z5okosbiCVU45sq661SkTJoaM&#10;AnZljQFUo6akeEy4P4Eu8xdocjGvvuoqe8cDfxl4ydZx74ef/76V3PEJaz/+igObSEV7bXwnSl7p&#10;PEvKLffWWNjV/xdV8XQLaX7RYjfcyn2dtTNnW+lbVOKw1VqjBWgAG+TGrkDcqjAwC4A8CpDCePo2&#10;6+/udkQqvR5QOAR5Y+PVr9ry69/GIA43T0+PVaTNWhPITiVAZyAWZJatdSQKjf0WiAPjZ16wqfS1&#10;Ntx4zCXMRkjYVcT2W+s0Cu/rLuc5QLbwDaGsnW5FC2dshtLgy1ZVWNBQkzW2DFjxhm02sfodFtn6&#10;ouUwxJ3rTd+oQkPxnZ+wxr2PATJIwAb5rCIbckjEhJ3ojraKpAlrHZQ/7L9PAfF0nxOAzEJYv6Vi&#10;LJVUgZVE2JMv7RsesIGUbRBtxu3syXOoLc9ZJ3ZTlWESSiit7h23TpKaORsuxSdLd89F6mFHf/xt&#10;W5gc5vMz1kAS8s1X5lnDSYiruVutZwBABeNy3qkuQzoAoBEK8WQ1/XasO8JOd87YtsJgW8+a9eTg&#10;SouZ7SGRvWifeSHGrlk+Y2cB7ySG+ZwKbdpsq/VEVLh1TeSV4mgIKdwXj9RGIgutYAFQZNEVFuJp&#10;sA4PdhpgXxxr9Bz+Z1Lxaktdvsp8AMpi8VFPP/0T53/FoiQqv2qBwTAHelwq8AKXTgHMrZ7Os9Xb&#10;tthkdwOEAdYR/JUrCsbspSpgszll1k8coHIAYAHX+WcvxTqVSwHF58aHLGXXey1p9S4GGHYSIE90&#10;TrllXPFuS931TtuK2nNptn+PlA4Bbs++AzY6NuaStq2Aen0krpOjsBcAwyIgtOUEdwPwSrG3rfPa&#10;2V4RNBbtEuyBAwVBfJB6cx0AFpEi5gFWzKJKtz3X5+Z8AKCih6X76m2qB4AOII9Oi+jab5m73maD&#10;dYf5LiQawJAjwVR9IUmesfFa1qI5SwsetIEZlPjGZ1g32iysYKsNdLRZdrQPIBg+dew6FF4BnQFs&#10;2dcOoG2gwyrK8622fdTethl1ww76FT9VdiyZnPEbfTa5cH0xG6zq+GnbeOe7rPyGt1vNy0/aimvv&#10;ss76GiqXzNu+xmn7zFUo89VX2aHFHZZeusYGAaUhWGgiRWzJHrOW0VhLYS1TxYxQQCSt2KMoSFfx&#10;OUXOL1vorgUosWDFRbn23PFeu+XuW2zvWYDXnhYLX8aa4m2y1Mvf6cB1kYDsZZ0c6Bq1xYaDL5hU&#10;HoMhd8l+jKG0fU0xAOChPJv0+ihH70MBHaU6zxDrIQqXkf49XASqmNNjww4kFBoJka9whU2ypk8D&#10;LBSI4pKgI3bEtqAUTMcwsf0gLIgo8fmW2fsieF2feZa91SqPnrS0VEAlEAe8ABJaThyxfHycnspD&#10;Npe1EQJKu7NdeZFDNgL49PFX2yAXSq2QfZNn2taWpFhlXY9t3LnDTtcNWTLggLqReLt9xaRVdvmV&#10;x3v6B1kfUiy5fJuFjTYDquTZx0J2wE9IYe+0AIE2kn4aamKNylxn12d3A4QWWZI+nyqzj24YBCCO&#10;+i7JexH01IEiIMs/iEe9uPqFH5o3PNsO1HrtktwJt250dfRbOvuJUdRah4dHHUFMisle7Iz2h0OA&#10;DKMptxELIN/Gscf4cl4qJI201Vli+SW298A5u3Ul+zx24X95JNfelXHQauOutKO1I3ZrmdeugpT8&#10;Dy/7rA9gmhTSy9/8B9hN1htsn5oAYjNNr6LQGGGFoZ12BBXt0rWrLQRQXsG6rTbc08V8Qt0Q0MpK&#10;7FPqtR+1J548gI1btLKr3sQcucoeeeg5wCiN9nfPTwHeD3IAc1UWWLYsy6bYS8RAZjo5t9p6eiAa&#10;pBajGg2JM3+zZU3XWHM3nu3iKMCYNHxLj+VnJVpbJ1V8WAizADodPlTtwObxjJtzzWOWPtNgoRvu&#10;tpjSHTYKQSp4cog52WGh5VcDDi20/so9DojWT/mZGBQ8B5Czj8TPHoHosywN4Ah9q7k42lpjW/7v&#10;Q9Z9ci9jd8wWAMPJlxhjDya/u9+HwvgC4xowSBDArMkQkGgQ+2CMYTtz2Rf4bPOabGtrw9gL/MTi&#10;ooog4aCyowXy+yUtDiTi//n0F+z0AOqIS/GjhMKVNjXUa6OdjW6d0suadwE3IIQxkLbqUnuldsre&#10;l7HPXumMt4L0cPzoUCv1HrATNb1W+tFvExs4a4cOV6NwudImAVlGwlAUqa9rPhug/gTg1AX2MRFW&#10;M19qaTOsqyHrbWq4C3BMmHX0+yDM4d8CXHxjC2cf3d/abEm7P2DJ9Q/bWOomOzBRbp8tPWivDuZZ&#10;1p2fsdFDj9jJWqCjxWWvVQjhQLEZefinVG5B3T++ZJ11vPBtwPVx1omae9SCFwAO3QnoVoqYeZe9&#10;yfrPHXaA6ZCkXPx+1tsQn3U2t1jO+p3WRDwiDChqKvMQk8wYXoS4CngVH3dVitfaxqj+koqq+kQn&#10;6wZ75yW/ZmXKjB1sC1X5AUsoWs0CEOvA38HsS8YGegH0xLLvJ86x+hY7Vzdg2+wVm1vzFqdifvLF&#10;Zyx6bgQQ84Kt/78/tTM/+oobP1OsLTvu/ytraPFYXP2PLLTieog7hRbf/SpVvAA/9c9YQiJVlHwQ&#10;LFLiIAmy/uNPCLS6EAuwCqn4/j6+m5rl1FOlBBqKn7o0JAC0ellfumzlre+0s0//yJqaOi27iD0L&#10;1xxo4ZDS5tm7zqKEvggAVpUmRNQoy6Ra0JDZXtS2FQMSYEmgvVlAdHNTUhxFpCCYKnaohQ+21rv9&#10;X11VLSA9hA46eixt4zXOJzj7ws/MMx1tt+8qsW/8tNpSI7xubh/uA/S/cqsNdnVZBD78cHcX6tQZ&#10;tmVzqZ040QApn+o/ALk8+Pki6KdEzztfrChx2s72QSYeY8+RlW8NJ47ape/9P3b04X+wsZ52/KBw&#10;e+fGKXu1JdSK8lSNCHAy+QkCS07RPT92AkVu1FqZ01M+qhqyd+2dSbSSFAh8Y/izrNva4/hGh+yK&#10;Bz5n0ZAWW4/scXEEkXmDWfi93hlLL1ttmz/2NWt76kH2LMTFLMn6sRG3rAqy6nbme3gW836SZzfn&#10;wOJR626xwplztpxx9GInVaxQ+U1btgKSTqe9sK/O7t20aKd6IqyXGE5mKZXyuuuo8jFrywqSrK+7&#10;H3J8NhVwGHYTKMdnsQ8YZu2JggyL7z/HwjC55p3Wd3qvs1mN7R67rNBnSW/9GjGGKquKvcLuSDgM&#10;cXzRCQ/0L6TzzP2AcR8A2EAVrnnGgOxJTAr+FD6syFzaR0r1Xnv8KZYOAUbn6aPJoASLD/U54H44&#10;NmIEf0D+kcDpi7s/bas6v2PhN/25Pf2tb1kEZMNBmH99kA2SidmNdjXbsQ4UuQGWK26mihzzGFMd&#10;VzZrCltS7wHgGtRvxfd8xrpPvMSaxoRwmxqA2aj/Snk8UEUoHHLcyaNn7U1bouj7CUsoKCfOEWvZ&#10;xJhbZyDR4I96ZuKwXz4AglGspYCe54lt5ETamaOVCJTjkw0OWObmG6y9pYvxPgMpJQYfEsg6fpEn&#10;fiPxTwB7ABqjAM9HzvRB5oiy0w2jdlU5ys4hGdZeU81eLATi2pClJkUAmKQqBvG+MeKpjewdtuRC&#10;qMBn/Elrnt23wmMvnuP9UIDVVHOJpn8ikvNZI6iEMMTr+D3aJ40ynueIWYSitq05rQqGekapRSVW&#10;e6qSvUqiLYcUOQqgcg4g4wQgfQFmo6mWsAghZriTfRoxEBFyo3h9zR3vszHG2zSCANQls6DZCZTt&#10;AdwnllrGXCtgRapY+VBuFmGV5z06jaAG1Z+8EVlU9IIIUgz5gn2ZbMYkdlVVMaIWIGqxL/KFAx7V&#10;fB3xAdKE7BQtwgjDKL7AqbYv33WrSbijzLvHarp4j1iTQKF6pgFxBdkkEam72vssC7Dn0DgHoA1G&#10;FtmJRp/dtnoessqitRA/FDlDMb5ggJ3xZVsZNGPW11LvxtAUis/ecJ4762gQ9y4VZcWFhwE9SwF6&#10;63v+yI4+94wVJzPnqYCouJVUwGdjc21uuNM82KRZrqO72+NIJ8kp8ZDfWl3MNDgq1uq6qbtCPKEf&#10;X2akq93iQ8ZtHOKM9oDlSbPWACmipnPSNmcjEsI49udWuAaA5bHh/mo+EosQYSdl0002RJxlqK3e&#10;xSBlv6NYJyYBRIvcMIO9FXlK/lVfcI619rJ2xYfbuOKI9E07xG9VWxLhpA2Bh9oBgalDbOPKchvG&#10;SdF9J+K3j3S30rczzlYoziBQqsaFlPmD5lDAZ0Rc2BQrU6WGeHJLA9ifvLVbrWh5gS0m5BHDxb8v&#10;hOC//xnbcNf73BqnZ6FY6yT29gyx+dmeamxvnO35+hds+eZLiSk+ybrhRX35VpfX0LnmED4Z7++1&#10;imsQH+H+lJtQzkA2qIe+jYth/4YAQdOhF+3yD/yhDbBPGQX4rT3LQky6DR973AqueZtVv/S0Xf8X&#10;37fWg89aUmEF8foM9hIz1lhZyf53HsAxdnPer57eQ7wnDgB0F2IPGRBLVXVscDLUNn7yu9a29wfs&#10;h8nJsacPofroEOuEKh+6ylAQBJbFjlHtZdZSs3KYjLjRLIOqLBIx67EhWGvBAHRFFpOf4gO4q1iA&#10;7KYXv1DxEtmVJPyjgdZGN+ZmWZfiM3McCUOxLfkp4/iXQfgxM+MQqINiGZfp+InpkDSYMxA9h4nb&#10;af/jckL0oQgU5SF1xIcK3ViZ6O+GqJdsN6yhetxVf2S1R4/aMGMrJb/YhhobbIRr6QXsnorywyj7&#10;fE9rA/2ewbgJsa2ZY9ZqRQ7oPcX6tzDWw5qGcjhkr9jMPEsLGrDnD7XZyamVgOW72aNgHDcRd+85&#10;a339o7Z2WTKg9RjLYB8yBOkqSNUnIOVNQHCQuNECRBJV3zjSSmUBYvQMaoga7HEmxy2E9fDCHOQ0&#10;9kHzWBVNRbATebCdWF76sjWQf7oQ2Zmn4k4sokzYK/yZqNwyYnktKNknk3vJpe8hCEDeU5ypf2Tc&#10;evFN49g/eCGv+YhZhzLeugGrKwadjoiXqp5oDqvSzF58B1VWcet99jrzAHg/UOtzCu+qjKJxHk5O&#10;Y4g1L6NinfXVnbZViJ909BBb5b70zGRLRQAIQ1hq7c1vtZqnv+/2C7Os1SKyqdKqxvkU8/NwK4S4&#10;pHjsxYwVJs7Zo2epDpudj/2bw8fz2jRiLynrdznAvyroTofAbkPgJDMeMSoIRVLzj4piFfXCYKMp&#10;HhFNldtp+qg/KMumPW3EKrMRJWiBrMczYBxmlq2zucE264P0XhzvsxFyUrFU6QubZd/ChEnMK3Vj&#10;18VcuKeJ4WHLXrnBhrF3CeRYp3EEVJWjYMsuC2Ws7t+711XD1NrR19pCzq+btWAaEalI29MWY7ev&#10;WrBjPPf44DGqzaRyPI8TlpGNjmMPKR92CkGnQPVirVtaa5QHK952hbuvC39orFyRPG9pFwHuF3bL&#10;7/z3cWJXqhT/u2rC7tTV1ZlwRSLXChf022hRkK3T0/1x29/G8S8e82IPXOyBiz1wsQcu9sB/5x64&#10;CHD/7/x0Ll7bb6QHpgh479u37/yxVCaosLDw/N//3i8NDQ1WU/MauPMqgBi/axX1iwD3f++J/f//&#10;PQUhstfcBGt8pVPWi0Y5KXPVdbbmzi/81sDt6jWVm73hxlvYAM5bJ8GYSQBYAbW1N/ZqYV6u3f+h&#10;D7zxZdtamGHnzpwEskviFDCiNvretlq768orUKuJs9ZjzxBc91moQO4KItGUNNhemm/vvfYSy06K&#10;s9IVK+1sWzegM4gcChID0FWAMRRUuYLraiWFBfYnn3jANpKkDrSs5dsAPq0AtCNQ4wyBnGwr23GP&#10;7XzrF1FvJIv8a7SfvPCqta95wLxI3GTOoj5BKoIih1YVttW+D7i9ZSTCLs/91cD/X+MUdvNlW62S&#10;IPnQkK6TjIwawaQsAHgP/d1fUH6SDN5/o5aVnkbA1QOwauD8VSUT1JOSb2JOAYG+UZckCKH0ppK4&#10;KnK4MO11G/iNW3faH/3ZV2zlahSxfkkrwQ4faSPpBLhgkCRiZ/VpAJQFiDSwQS9daz0dvTYGIKIa&#10;BckQKTYRfDvagcoe5x4cQl2XYJiaFLCiIR5JDWmQsq0ad0oCSrFzFEC3ykGmLV9ttQcP2OrLLrPG&#10;I/ssnkCzFBqULJmcAHSdUmhhmeVWNYzqNuDiSVBiCoyP9XQwCijZC+kkdvt91tLWZ9XnmklkhgGA&#10;mAPkHmx3r5ux2uQbXVKMQesSb2ee/qnFxAO2LV1viVn57ppiU9JJ2JGEYW4ExaRw3V4Ljk23XIBk&#10;fXWVDmxfuHkXsVUAw/mlKHRdShLwrHV2eKxwy26Ok2tHf/CglV5+g39OEKCT0pfuU0C79lMHrfLn&#10;3yUJFO6Cfct23sB5ISAQ9FSwWfcjddvJ0UEH9sooXc08yXDgNyXzBqNKAJ6hAEfiQAkGBTkVkFVg&#10;Lz67EOBeroX1VlprU7uN9fe4QPhwRxPJ0JWASHOt7uXHrKPyiO14/2es8aUfo74MqIdkSzwggOaD&#10;z6PA6Z+HE3x3jsDvFEmVqPRCErXJJKIbANRR5n0EBXZUrKjWiqLioq1IQ2WfbEkEQDfyjNY1SrK1&#10;Y96ebE7j3mbtcEcEoNVRO3K0AbW0Uus6d9qpcwYRoG45c9xKLr3WQknQVR/cb2u3b7FTLz7PiKGs&#10;M+fJ33SpTZEoieC4xduvsvaGWqcENkLpy83v+oS1Hdtn1aAHSxInXBJthCCzDzXz6Owy62lqdMk0&#10;2ab29kHLLMglcTFuobmA6gmGdgK6yLROVEYjbd0d79EwdfZMfeqUk2T4dF/0jwDceuYCVcVXXGoN&#10;T3/TEgD3xgBmOfPkD5wN1HOUnZgg2RC/6ip7/NiwpYR5LTNiyg61U72AJOEYid1UyjwrMXJgz1FU&#10;pCMsK6jbolCSncaez6P2EigFr5KbGtfTjHMlPhqR8NxYDFjGy4UReJ8mwZ61cqO1ndjnEn6yx3lr&#10;t0NUOGutfDYVEGLQmrsAX71KMoAk8izgLYAxowBAExgLTSErzdfTZMebpkg2xlrfMGpNJKxUwjUE&#10;9R8lnKVoFZeeQ3KNUq+AjINmAat4ZmzdRlSMXnrclbQWyF3JOfXPHAHlMADQHTzj8MQcU2nQxuZe&#10;e2x/N0HqRctFPX2GhOuj3/u5bXnHJ1lvAMeitqI5nLNmi5vrIn90eFAUQik4dKCKkvZJJF/HSUA0&#10;AcYlidrSCIAVMAalY2dRXjzbMWMVRdHW40HtC5Bb11iYZUV4rPFco62+9V0QAP6N57jgbNbgAMov&#10;mRttQ0yL9SxkWl0vqjizYagQo9L5yUfs1KPfdoqG8cgIzqEIOkWfphSUWHR6njUd2Qs41GthrPuR&#10;JMg3vOXD9sILx0gkd6BM2OoS3SK0BJqC7D/Y0+tUgvpGF7CjZhVZqPyRtYzJK8M+QtzIWWWDLTUQ&#10;WbJsEEXxuOlW4DOAtQE5js9EOGCOwONBgJcEVpsf68OOJlp9yForC2sFvJVr59pJMKKYKWVJqU2O&#10;9nY4IoDmUMD+akwPdZPco7LHCKpXISRa5UeIkBNKwlnvB5oSHNevL7U3X3M5qoI++gMAC/ZFClRB&#10;qGGOAsghk8PHWRNJWqglFlRAeCi0qkf+1tm2NClP4leEU3WhsaXPmjrHScqgWoidGWN+eKOwWagY&#10;J1B1oqerF/B5r8WWA9YtXGuHXjluuflZqA6tdmqzbYPzkDNmLXi0AUBcmVV2B1l5QYy9eaXXXqgG&#10;aBGbYRGLE4AQ4h1gInJuyCaq91jxNfdZ3elzjONgylUXY1vpUxItVT2hVpEB2H5hzE60aS0k+cTz&#10;VBInpnCddXcBMLruemtrbAaYvmBjE9Mkq7wWQsJrCIW23qEx7jjUWhvbreyS3SQA6wA14oVgI7JX&#10;b7KfV6NCB3jrjjWLzN4Rkyr7FAlhlcwNSUAZnjE8jFJXMPOgJWQViCDUyEgIx0x0Wea1H7HqfS/i&#10;33Xz2qx1nD5s66+6wSIrrrKOU6+SYA6yh47O28acOadKuSYnFJVoAJuAKUpI2ChZPYWNC0nIst7o&#10;1TbRdNKaw1dbev9eAJhbXFWQ5gMvuPV8KjLb5ig3LKIRK7JTU5oLibM33/M2y0xFeRqCSkXFCvvw&#10;Jz5vN93zUfecAz9SALGs33Gd/exfvmRX/ul3reXln1DOfc6OtQWjppsPgQ0yBwBBkRek+jdKNQBf&#10;Z5VFbX+HhQ3VWTcgJtk0+QH9gCdT/K6DO7wqv3hJTA8CbErMLbBmbFl+MoQU7NZCOGW5l/xS0rs2&#10;tP9hK9+42WLWXGfVB16xgmxUVpvbSGIyz7ER2dhH+XBj0YVuvW1o6KDcd7xN9QC+j0u3ofB892xF&#10;KhslqRaOjR7qaLCu0OW2qiLTwi/9IIBuFBEhZg7ErcXWHrTl7/uyDZ142hIYkymYVO9skL3w0yfs&#10;zV99FPLas9iaeTvcOGUr0ql4RCL4SIvZ2qwZB37uHSWxTR5RKqUjgG5iscNKkqqFklBRMlbJWSXm&#10;pJo3w7PsqT1D+WqSlumZNjLO+jbYQ6IWgDgAhGn6N3f1Fuc/6BjtJw/jo50BxF0GagT1z7FESyUp&#10;7mmqsuisZaznJG1CKBM+L3UwgBcAMU71hAFgn7WTPdEoE05TWWDB1sR127Pj2ywakPvq9GkIgwuM&#10;5yA70JvKWfC5SIqWFmdZN8Dq8bB0SAlRVhALsBSARn5oj1UtrrW48RoLKrvG6rB3sjGebp651AYB&#10;xqSSaNZ8kU90+rGHsWkkXZeaQO4uoQ90SX5GGKW/FyfH7EzLuF1785VWGtVvbfg3JwbirRTFwabh&#10;CCtYXmRtDa32ShcKmviSsk0d46yts3X4A8MWUbTN0jZdb6mbb7VEVJYFDioLg+yy7bX9idb89atX&#10;2SsHD1kzZcPLIT90scUZ985SYpwKRVzPYGi+Ld95jT31YpXds2Ye9W2qiFAtKCEK9TRM/yUlQYCr&#10;wiDOcd0i5lElp2YghqoOs9gIlY333ySYLosOGoPAhnIn64RKn6cttEG6WUV1oS7LAMiH0BwKeKkQ&#10;Mk5YXF45yseJFt/yJGQBQDn5q919dfRP2gDfDQMkp3W0OXKjZQG8aOufdmC19slky8tKtkN1E4Dn&#10;FhyBpZtrFhBfJj8KZHo0a1Zh+Sa77b2ft/d/+FP2jW98Az85mfV4q1OkFWHqzJPfd+qCPsBK36vJ&#10;tPUZY3Z3UZvtGSyxpFKqkUBcGZwFNDoWbmuz5+3YQKplRwLKhHjTQUWV4a5WxiiKg8m5FlvMvuHk&#10;PhuHvLdqw2rbf7jGtq4vNF9MIZUujlvMSshlx39gyVtvY4wAgsBGyE4oQX74oX8E+IRfEMR6QBWJ&#10;RrY844Dc5ycg5AFa1riRwmVEOJWnAKl4Ud6PYi0NnR6ytDU7XLJfqpMC0RbvvJk+WLRjZ9qteZ4K&#10;JU1tEBZJ0uOvR7MPkE8ew5yZzdlinmrmVQ++Dcp4Pa1tgEDSSNAHA1obsXAIkqFxgF6Yd9P5u9mz&#10;sHcEQLkrpdXCirfZS8d6LT42CgDkLKDTSdtWlmJ7jrVYUgLl6embyJA5KkxE2w1lAJoGATJh4x0p&#10;K6PQonIqLBHwcRj9FgPhr4n7VbWZxPle80Ao8uK/VUVcYpcU8mwBNA91t9vTvcV2T8WIrQN4OzDC&#10;vgyfIDV20fomuF5sT0HiotW3DkC+iLDmsVjbmAsYB8XA+haAKNyX9nPz87OO3LjA/s2p4jFsRSyZ&#10;Zd6kU71hGjXlUYAbcZkF5quHjFiyzb67d9B2l6JyHJ5nPz7sszuuKLATnmR7vHLWSlMXqNTDvqAd&#10;0AQg94jIEIsv3creBsdrqaWtvQKwcy9A/lArtGY7erQWQNPNrMu5AOzQqEUNehxSTOXJOlu5ppS1&#10;Kw1AZ53lb9juwKphkIV//BzzfQJSxQDoY/ZSau2UQVhekIiSK2qRY4An4kqtHN9pJLzIhlvPWuyW&#10;uy0W0nzHbBrVnoYRBUiytNkuwJT5VoNaYSpzn62XNULkrrjyNjtyshndSAz/uccsbvMdFrf1bpsQ&#10;GKn1sC30VDkilwiS4w2HiKVM2cR8NIrMKC6yD48CXN5Idac8cOqq7DCDD+Rpqrbtf/IjK7vz9wHu&#10;LFh75VHus8+BeYiuuIpVswKURmk/xbUw7mHcORJdHOtwfV27bdq51fp6BhyIWHYAnCD+IqrbVA9i&#10;urgmgOQUY2vT9R+ya6/YDah0CoAKe08Mgf5LX3OZxQO+Bh5psTiTGekZ+PmXWNmKdRY20sl6mWJp&#10;l78Fuxtra0cetz0nALCn5VlPaImt9z5rBw7VWNIVH0SR+5CllW6AUAEwlL1KDGCZlKA+q/emW0ks&#10;ABj6pCOk1KZRwu1mLs3gl6Sg8TgFYGuCNS23ZJlNQh4J7IuTIPjeff0u+8vP/aV9+XN/bKk3/4El&#10;1H7PJmOX2XMTm+yB2IftzGiaxd77Nat64iHXfyn5JYxf/5oiYKcUr4NjWbvY/2Redo8jeLeePALg&#10;LtcSY5gXkphmzchdvdkRHauf/TF77FWWlZttp05D4ohlTRofdoTcvjHGMvMoNQa7QsxrCsCr9r6n&#10;OxYAwLJvILbljYcYN4mKcjg7PcbOBD4CO3yq2/n3k1J89jGeQwFYqkKQwFgCylZccTP7nAY71cZY&#10;6/03myvabcU7brATrxy0nupTllVUbNs++iXreP6bAIkmbfv7PgNQssvY3VpkExXwLrnPvAlllj18&#10;0LKiJq1zLhPNijjrbuuwaObHIJXjgma8lr/jRuvjNfmkitkJsDUyzh6CQTKHv6w1foHxMz0xwrrd&#10;TXwg30TwH+zpsrjkVEeA948qcPAEAsLYT2gvJoDhmR7iFIy/sgyznXlee/Esf2Bz0yAxe7lnCV0s&#10;OJ+Hgbk0R8c9/RYBmamtx2cZ8YxZFFIT8iFSP/1DgKyFdujgccDaqfbsyXHLiJm1avZ8rQ1NllWx&#10;FvA8/iXzr/PkIdv4kb+1upceswkIIYmQm0SU7x5nsV2cc5XQzg1w3HBAd6jmR0MoDIMUOEkcqv3Y&#10;q/giM5D0iCX2E0PMm7B958Zd3EN+2ThEMz5gA+PEONiDxbN/U1xAVe+yV6y3hNW7beDcIfybePb/&#10;PcSBS2zlNXewZvahQvySA+FqLy1V3miAmAKdLr/sesu8/K3W/wrxIOIkA6z1g9je3ql4K8LHmYzO&#10;cyAwxb9UCWWk4j4UkyOsqaUb0HurFW67kjFxEoXjXqvqw6dk4z7Fs9BcjsxfZynxkBarGq2vb8TS&#10;AJQGocLa2EiFr7lRm0QxuLN3wvIBxKVNN9sgFU9OHzlNvCiRfcc8cTN8wJvuc6RwgS1P2Ga7N/2o&#10;PV1HXIDHlpAF0Jx9r/aQiksrBiwCg2LGsYyPMPyeLffd78QKZOOniN9xYc7/EXkxlr7XfjcxCJGB&#10;3mBLjgtDAIOAA62T+FT47o9adufjlnbHH9tTP/gpYE3sPwzKeGIuAunNsCeVYnkEc2YeIKzss4CK&#10;s7wuIPAijtZkeKpVPvF9u+nPvmme2mM2IVVajq+9zkhnsztXFH7OOHtPL4C5ylafXbeJ6nRDiGYA&#10;QOqapZpWQzXXmu7WwBEc93AAlbLJQfioQ5CzRTTVEBbor7+5BmJYFJ/FHwTQWds6zBjEzw9FeZ7z&#10;9NafZe87YLFFG4ir9DBvpuxst1leCMDTeSoGEM9QvHEmLBHlfQh79IfiTTPYlGOd2GPmxZW5g/bP&#10;Z/PMM0wEnz24RB7oBluEuDBLtQZdh3xqZpjbO2gPVAhAWOQZVWFUnHOGGEksoht6rmML8TYTqZgn&#10;ewnWJ4l8hMUms+eoAjTI/oi4hvpYgM0MiBO5Gy5x1ZdG+F50BPFB1pN51qSekBIrCmp1FS4Y7M53&#10;0rW340fr+7s+9Y/ERf/JHWMOf1fCHTMQPkbniNui3DwrNXA9ETqzG2EN2dUsSMTBUYn4cMR8IFrM&#10;4bM1DIS5WJHmpOKePtZJ+YiqNODGPUSmbmLU4zNEuSHWqAkMn5S/3PZW9tvW5TGuyp8A3/OMV6cA&#10;LPINQy+YtYGBzHmIp+AXag2WWIX8QI3rOeIEimPHEZfurj1rA6wDmseKFcvGDrc3Wzjq7d4hYsHb&#10;r7ChlgY/KY29ksczxqgh3sKeTiIGAsWLzLGATYnOXY39pwIj/dFBtUVV79Sc7/LFWHYse9cp1zPO&#10;L9ReVDHicV5bkxtqg7ErLRXigGL82sMqdiTCuz6nGL36RfNS9jYH/1mCNx5IFPKP59lb6T5VCUFk&#10;IPWBjv3VL3/Z7v/wh83Ds69tbKJCQjx+icC0+IWMLZG6FEvR3A/j3heJHboJqM4mTqVcwWJkqiNn&#10;33QjlQDINanqXe7lb4KQ08E6sALBkMtMQhWlu2/hGgHVM+71/NRO//x71tnQaCONpyH4jljN3qcd&#10;USieGHrJzutd37kPMukH8J3y1m1nz97kYgXyV3W8Qw991cV6Ypi70awrxduvdPHFHsaG9tSrbn47&#10;VcXokzXbiVEl2zN/8VG76S++A2n0LHuAFfbslz7lYtRdCH1IkEf79bAFyALYUA/xoPjoKGtFTKOX&#10;uF5mUrjl3/gByy1fZ2f3PMPaiF9PtamixFl8e4jKxPFkIyYiswBaD9ooa2AcYhMd1ZWWQdVYxTui&#10;F0ZcFTKegJvzGmvyh2awm4sQhRT/E2BXzzkWAHQwfSVlewGZ04pKnd/fycZORAP5ipFphTbYAWEY&#10;exTB+jgDOaC/XdXfgp2YhPpA51KfD4YX26pE/FAqxWjsivw1DpFnOX199pUXITe025pb3m4D2C4f&#10;tlLPpA/gs6prae+qZ6f1/xx2XATyUKpJCZQ+CmFH/qqq185HZyGYkkJVvgHrnkZoI7SQ+UU8MQYx&#10;qtQia8YX80Wito/dDk8gR8X81Nidxzfycj5VyYzDZomYEg6YXUQ5EUHl41IMy0IQvJBP7J8p2jL6&#10;1wfZ7nTEnka7W12/zjPWFxMKEDKgihUxOYHFBahdeR0k7jPHnDCW9jupCKmI8Ka4N8x29nhDPGvO&#10;gx3QGFccOAWbMg4hYJZr0DjS78q5SGk/DPVyEULGGO9ujyS/B/GwimvfZN11kJlEMCH/EQ/Bf5zv&#10;tHeOWCLVPURE1jjXuPUwV5MRilAMa+NbH7CW4/uwTfipPEPtUfUsFTuaw+96pRqi8lyq3bgxHmoW&#10;wgr9ceRrGokP4X8yvmMQQYjPWcb1UUUAezAeDBmE+RvN+BS5VBVow7AJWj81lxcgBsgv8kLqGaei&#10;qUhEqYwzkcNmsVMb3vR+GxqkIig2p24U0mbecvIK5KzYH2tsyebLn1IFDgk4KAdVcslV5NDOuPUq&#10;NiHRhujfROIO0cRmaw+/4sjmk/jBkcQjZnjuM3w3mjziDOULqzrnyAteQSWBDp5lh4uLy7fSGFYF&#10;gITMXMgfRdxzvXtNz1Bjr7e20jwtdTzPMvzfFN4z64OcH1z1st20qcL9ffHHf58e+E0B3LWO1dbW&#10;2lNPPWVVVVW2du3aX3mTp06dsi9+8Yv24IMP2ne/+1175pln7Pnnn7cf/ehH7r/9+/e77wqXFFij&#10;fuXBfs03LgLcf82Ouvixiz1wsQcu9sDFHvgf2QMIyGhrdLFd7IH/uT2ggOUnPvEJF1zRXV555ZV2&#10;2223/Vo3/Oijj9rLL798/rN/8zd/48p5nX/hd/BLa2vr7+CsF0/5v60HBG655+3vQmms6/zGS8tF&#10;2bIS+8F3vnn+tV/WL1pVRlGJiQZpES4JlQuajwBFJIHL/pEJACbzlpfqTxRe8BH36ygJ0jaUFpKj&#10;Iy07g4Q/B+0f8Lj5l5JEBve30O775GdsxV0fciBr3Wv49CBJdwKsgMWU2D307b+1v/rAWyw/O/M3&#10;cvYTNQ0EWmZt6+pyP+j1N3LU3/xBpFb4w2f32jMHjhEQojQ4yhApJLUCTUEtqV8oiapk1AayBzdX&#10;ZAXe/pX/jpFo/uQ3fuySoEce/kcHSk8G0CpVm8KtuwhCUmb8h//ivq/AVCAAEE+CJ4y/2074gwMX&#10;niCSJJqSC7oeV2qZQFje2m2WvnyVtRx9hURQlft40dbLAX82uMSLEhpqKwhECmzcAVA8gsRE15mj&#10;7l+dN5SAqI6ne1UQK3AtCoKpLSNge90fftn9rnLU//qWHe4zeRt22B1f+K4L3itoK1CeEn1qI91t&#10;bqzpdwXNqgD6rEFR4zz5g/N+/0O3EKw/QdwzxD7+Uqs9+1cfs3IC9yIXqEWjTKp71vcbXn3anvvC&#10;x12CWIkekUze+8hB1496LkocDAHkjSWRJ7VWqecoADs7SUILkBjRx/P3NQ1IW2VI9T2NfQHgA+XC&#10;61GJb3rlCQKq91jNcz8h4NzrVMNaUBNTUFLkhyvu/5wVEfjniO7ev//BGwmgj7jkpQKZYZxPwXQl&#10;MlIo7+hUUKqO2fa332+jlJetef5n7v70Y4ZgbhZlyUVcGaF0qJrKah5+dQ9AI6994P7ft7bWFnfM&#10;cRRSXSNAK3V+ldHU8dMB4Ss53AHAQ0k6taKtuwm0X+t+13UmFyyzEz/7Lsk9ysMCDkwvhRTx4qNW&#10;+/ITru/cB/mRiUKa+iVOqrgKyhNwV4snECo1uUmAyxqDaqNcw/t+iNoz1+MAJDxTOtO95wdZAHQm&#10;saDvKWmnY6nv1R9KMrz01c/yPWAhjEslIXQMBecLSQaq8kF/cy0lOAddsFoJ0RXX3Omu7dVvfIEx&#10;S/KdJlumRNWyndfpL/d/ndNXc9ga6usZ05AKCPoGWmYqSY+oFBtFjlVK/T2Mv1ECvlf93p8TiC63&#10;F/8WhUz+juN+MyvWmwO1co1qAneRRrHETMonA8ZU0ktJIamsqklBRokrJUulDKUAdRT3rjK2fpU2&#10;kgrcq+7583/4KattarKdOy8DdIz6JN02RJnvL//T1+3f/uUf7Z6v/ISxFmc1Lzxq9XueAsA/wlOU&#10;kpv/WlSi1EcJatmOgi2XueRVLZ+9sGn8u4A1X9R5Y5cC1fqMXpeai/6NATgwR/9f2CJJLGeQeGo6&#10;8CxzDtIK80tzLBpAs8a3krya82o3/9k3rJn5cfrRb7m/1QdKNC7bcbX7W3Os8yz9jIpZFurQd/z1&#10;Q27+/cP15W7+SW1GiWCpTSqhqLmk61Kwfu+ePfbAAw+YgqlKZGv8JhLYVyJnks/pkcum6hxuy8dc&#10;FtFlDqBZUpbIZiRZNSYZJxkQmu6941Z7dO8RGwCwHz7LfySFpsam7C03XWd33qwxRGKXzPePn9tj&#10;/SgOXb1jm5XmZ9kHSVzWtPe65x0WFe3AIREkZ2MBz6qSREFKgn36nW+ymCUS1zTj7vDps9bBOn/0&#10;4EE7cfKUJQA6lu3SmLn8I59dskvulO6HADu61on6U9bRCXC4q80lcZQw0b2pX9bdep+zra0QVKQy&#10;pmSIks4iwKy64S3uOSspFSbfhATfDMngFMpBf+yd91gOYDGfz2df+frX7aFvf8cBTfTsnfInY0XP&#10;1/UVfZaWkkJ5YdT11u5w9rST9ULN9TGf0/OSkp/ICDmAm5QIceQWPiMwagxjrfPcSat/6ecck3Gv&#10;Z8wYVKJXc1nPI5jXMrFdfNGpJ55GgSyY5NVr6w+5N+aW7tsRAfm8AB7zJOGkrhQSQWILVGZBbrZ9&#10;6MMftC/907fdOBQQRmuk+qUEcs94L4p8+CKy35pDmo8rU0dJaYZbk0/VFhKtvLjQPn7/RxzR4/Nf&#10;+6YDOwfud+2tb4PgsBLwwilU1/fp5V9ov/f+d9ntN/jt7S+8+StemCABtW8oGCXiaWdnlESuffnn&#10;zoZrjFRcfcd5e65DBGMbmyBTnS8xTx/qeQTG+Jf/+ov20fvvd3Nn9c33cq2vnj+zyAhKxDsCGmNM&#10;80v+65//8R9YEwCSy2+4C1AP6vf7XrUcqjdkAI7LLiyBgZGGYnq4Pfinn3LqeTqggAbBfFf2fIzk&#10;pOyQnq/6W4nh8itucSBffVaJyxf//g9ZT9JIpBfZ9nd+3JLzl7m1Wev0994PUY1rqbjqdttwx7tt&#10;zz9+lmRelRuLAjNHoezlxS4GYW+jsA9333WXfZ3xq7FUvG23A5yEA47SfQmw0YU9hxZh3/r6g3bj&#10;TTdBoOvQZTjyiMYcg8slQUVU2nTPByFWbHZjq+7lx23vg59z6xOfAtCS58ah1j0PClwiWYUAhJLt&#10;vnTrVpTEpmz//leZTyhesR5OkghPiImyPNbZfyLh83f/+rDtZ96L9Kf1iA63HUVMycwN9pb73mMH&#10;a1qpatCOqluNmwu6xnjAqJ/9vQ9Zbkaq/fNDj1hlQ5t1tre6e9X7aqHYngiS4lpHlUAPrIP+d3Ua&#10;kuecT+NfTaTSG2+4ARLbpB09dMCWlRZYOvOlu5Gy5dXn3NqZBKixfu9Tbm4EjhP4N5xEbmT6MgeG&#10;eMvVO+yWy7cH3vqFf6VS95PHn7TKs9V2/NB+6+vscM8xIZ2qGoC39HwKNu+y0z/9trvOcFStpSAa&#10;Gpdhf/jXX7U3XbLO3vf+D9jeV15xxxYhQ7bWAY94/nlZ6Xb9DTfb29/2NmshVvCejzzgEueyDWoC&#10;V8kmTrNOR0Bx27jjCsAumvH+fukC6FiAvyxiqGzKhU1AAwGZ5AOHADwTuEDqoXFcez8Khm7sLH1B&#10;VfKU1Fu1Ett1QWtiPb/p5lvsXY/st7NP/dBGSE7XvfqMW/sDH4th/RShTSRVgQdLL7nSPM1KqL+m&#10;Ch0JkScIwEM/407raKCJDBeEnQ40+aLykUNYE+XPak0WGTNrxQaTby61R9nSDoCzP//j9wW+5uZA&#10;POMbr82f6Ffyn8/JZ5ZvJ9DLL2uqGqCEuOaemion8DVHKg18ft2b3ueABf51YtHasEFPf+7D+I+A&#10;y/B9w7lOVamQjyl77Hwqxqya9gbyuQSwHQMEKGJoBIAYVYT5dxsXoTUmBvV/Kd1mFZRZEMS3wHXq&#10;uw5YNNxnH33HvbZ5yxb73kMP27e+9S1HftPziMa3+Pj9H7AD55rs5PHj+B5TDgCwduMm+/vPfwZF&#10;7Qhra2+3f3vkEfvBj3/GGu4fc7rPRdYjLXo+yDXuvjmf9jQCdVy4lun5CdQo+xLC85VaeDBEsDVr&#10;NlhjLeCNCR+Et1JnUyMBV5RffRtVpk6wfrVaG769viel2Gs/9SUr2XENf/1iq97zpJ176mFXxWX7&#10;23///AfGALIeBryktUMKxpMAT9/2zeecL6IPdZ09bnu/+icA0M6c/07gF61FAtkKpOjlHm+/5Vb3&#10;/I6dOQu5ocHZNn1W/qbWotzEEEBKk/ZKI8B+1t1QwGxaG7a89SPWU0V1FMaX5mwF/nzOqvV0XZCF&#10;oOD6wLXbUVAF/AjQMQL7etedd5gH8EcoYyatoAjQO7TVkRqnfv6+d77d2YpoQGSdkNRrIdd95zvf&#10;tVP7XvCv/VxHgNAlkIn277+syQeJpypWAlWOTu997nUf0b2o0zV21PYQL83Ly3O/H+38f9g7CwCr&#10;qu2NL6SbgaE7hm4Q6ZIWMQARJSRsMBAFFRVFBQsDO7FFVFAsDMoAEwQB6c6hu/l/v3XnXO7cGQb0&#10;+d77v/fu0uHee2KffXbvtb71HIZPtQAAQABJREFUrZ02ffUOgShD40t2AbXbl8lrFfKn/hwRStv8&#10;fWJaFYg0087N9sTjo1Xf6ncS2swZezfZmmVLLaHZ+d5mmJ+3CmDCOOXOlnoMgGqmsGIVq8lxfbf3&#10;HxiV2WvCXLlz3VKtjY47MO3cVs3syl6XaP6UB1ySvD1unE2bL3KDwmUUOUL1lOMM69isqRWOz2v3&#10;PvaEvfvS834l+o98mqPZj7VWW2NuDfXnUDnARvyJ+vTOjevVHrUX0FjWUPM6QJhZrz3uAB/yX6hq&#10;HekbZjqglP01zp7eX3gJCYBZX7vrJ/u+vHouTKgFE6q7E9JBETrkEFPkvmPZlIZAWYfkYCan1bUC&#10;+AH+Zf97XGt1nMhrd+0nJ7cy9vZ1nb3+KZOcOQQulT5rQ+Je3wOyFmSfmFMgqCy657j2Dcu+mSxn&#10;7+k+fgL4zq7xPk+R0tayXg0bc31v27xlq4OMQ8A2ZVqOrfRj1uTkHTAk+6H96heAkTNpXKCU2HcC&#10;LKtevbr9MksOGzqPsBemPImUgxNwbjHJ5tO6CCb3Y9I/MRbVqVHV7r75RuVfzhjaD11/y1D7VQz4&#10;lJgzbKoPq3I8PZhqcdTbJMAi+2qYPNHJfPPcSM0ritSnsTqv9gYApLg/s9oD89tZvW5wUO6ymVPk&#10;oP+lwGFFraAcMpZO/9T7cTCO8RAcrPiPxscatEA5gKFieRVg7bj2WQcBYUfIPp3TSQcQMu4AsgM4&#10;7ftRrYOyS9fEPAjwK6/WHjsE2FosB0f2wLAEXzByrCUq75NH3ihgbzUBb2fzdJcsmhtaD37AI6Ax&#10;5h9Wm9i88FeB+bbLQeQHW6GocC7p9qqtFHcQIb8LaU4k6s9GtR1A1Ok03m/QmMd7AqxGT8Z8D6iR&#10;NS2OkqytCilqH/ldL8AX7Z4yZEynPQfrbsYZQMwA5gEtthn8oJWs29R+ee8F1anWExo/f3n3Bc0J&#10;Ga1Kh4vk9PaOr98yqh4yaB7YK2IB2n8erbuRzg+9bV88fIvA5CsEilRUJa1pAslXtJSXJ78ZD9Ax&#10;UTaR80y+0hV8LR1frpJ9OvxqHz/ZWzPn7li/QtEX1ynqSHlvx6TDXEZahzTWbBGrdV61R9onuq+y&#10;jdtYOQHsvnnxQTm/btbV9N1QbZQrX1GOYLt8vcV7o1dMaNjax6zVv34bms8Fkgy1za3qp/lcz0U/&#10;Q6/DmoXyJxIDDmKAT/MnVPGIiIDYS9dtIgcMOaStXKT2E9J70IYC/RN5z6ZnkqfjGqtxgmAPmk9r&#10;8B3aO1N/ob2K9pSqL+rJnTZZR+lZYdHXI+pHrJkZtxDqo0pbOVro+axFchcp7v27yRW32nuDe2id&#10;pfWFrqFu0MXBDAy4kr1ljnyFpIub5WtJyEaKac3ZQlEJGMfdsUIOwTB1JyqSJuMI96EX2LR4rvd/&#10;wJfoQSjPCx583X58+xk5e0yVPqWV9D0CtKvMDmlfsXzmNAdX8t6Uzz61FfpoILQD1wdqjgLYul8A&#10;yzOEaq3eqaftWL3UxwvWXOhH6eMAVdFf+jyjck4vpx3K7KDmXeoHfQ9jHUQU6FkLah1xUDqL4xq3&#10;DsihB1AnOhv2IEgeOeVTHsqE2tMBlVkROUhpja0xO3P2kI4og+qCNSFtij0NTso4zR9jHa72iq4A&#10;x3PmFsbXonKK2aCx7KjeWZnz/Sa6Q/b3AFyZsmnnCGMj5cz70FcBt9LGJn7wgd3wwJO+5k5UmQOw&#10;DXRZrMuop9L1mtuKH6Z4RCIccdZRNmrjjOOUP+VCW0MfSJHHSw8069vp/tzgn73aG66Sc/KOXXvs&#10;1ddft9/naJySgxa6Ico8g8aF1CRf3rz2xUeKwKG1T6dLL7Ouo9/1Z6IP3LF2lZwSi3ke0bPRjxDy&#10;/GrfNv5+/t5JdcDYVU59smaX/prXSoQfN/Wp4dbi2uGuVy/ToLW3O/rEp/deJ+eMFdbimjvciaF8&#10;s/ZKU4BgpfedxoCKrc53fXOQ0PhB3dzhoP2wp6WDKmcvXSJ9kfafRHTyfajelf5JnbAGq31mA5v9&#10;8ywfX0jjLJFdYF8Yd0NX16P6misp8WMC6soHToQ9BSxR9gz2ZtgDSJe9T9l6LZ2UAhAw96ErwkmI&#10;CAoA9vMISA2wmfUm8yK6S3Q9mxfPV1RU2RmKlPQnLdIaYJ90GTk0B8JqvgPdutas8SK1ILrmdpU5&#10;cyYVzRzBep/1bMk6TazxFUNt/I0Xu8MbfZZ+WKX9RVpTzPB5kUha7Yc9YdOevscSk+wz7KNK1Wum&#10;eeBtn4NpS7QpItbu1Vh4WLoExjnmeo6zZmA+wUEfZw50KujtmNeXaH/JteypWEsw3u2R0xv6mV0b&#10;1mo9eFhrs8E2/7NxPqcxr2XNk9fHymBdS/0wXzOfMv4xp5Q+s5mvU9h/L5btJZN0wOj0OJeodSlt&#10;V6t9O3vgcJvxwig6mydzVPllz5oe/WOSHFAZZpAuEtsQ7RR9Pfp/2lnZ+i19rN6xbkVwuRyF5Dij&#10;8Qp9EXMgetZ6sp3Mfu9lH7OyaUwtKFKn3ZvXat/yS/g+7GD5VSYLvppoxaqf6QQzbbR+Pai03h5w&#10;ge3WOI7jDeMA+zucJljjBpI9yxlyICqoqIZyIFB5UPaUbdV2F7kz7a7E9X7c+63mDPZSge4BfQF7&#10;2fQaXykr3hM7QCaVn5NFqG0AIi+jvojNDtmm/W+ixrLNWlsUVrTgdfN+1JiqiFAaS5kPMueI09rn&#10;F6vT7Qr7XW2FAkbPhgMSfbxB7+tFzPCt9tjfqM/JEUhzHFMzOtZ8atvYlWmz9A2cCkgfBykA8swL&#10;zFmlpY+BXGqHyoaoxbxvsFb1TOof1g6UE/rpWdJp5ZNuOCb/v0pg/XoRu6hN/COyWvqNO++801as&#10;CPXFWrVq2WOPPZYiSYgon376aZs8Ofl+OcWFSQeqVatmgwcPtlKlSp3sktM+nldzY9WqVU/7+tiF&#10;sRKIlUCsBGIlECuB/6YSiAHc/5tqM/YuJy2Be+7RxllgHYQFad++fU96beSJl156yebMmeOHChYs&#10;aMOGDYs8/W/5vlJG65jESuBfVQKJMl5N/GiSlC/p7YLzpPDKjbL8v1P6Dr3Htu7eY9XO7ekAiEDB&#10;DzPU3I9ed2Pq20+MstwyWP4vyiEpoDZuESuXlHzvL5WyHjrDKMkmhf+V9UpaLpBXp5CFqzfYoxPE&#10;QCWF1JePDnOFF7dgkAE0U1CGvKXff+VK+4wywAdA9JwFizpjw3evPp5M+Rb9OOoP1uM6Xfq6sp3z&#10;icsXuQIyl9Jfv3C2GBgWu6IZBSrG42JilsQQteDz96S8reQGFj0kZOCQQvKQwI8YQlKTGhf0lqL0&#10;JgcpTX3yblssRvPchUtZ96cnej4xJKAkjQx7m1o6QbvbJrDLS5c2CV9S+8I+lr9MJTGL1RSwWgwr&#10;MkJihA6YCgFbj+3ZXM+ScUSKUliTUN5d8f4vUoDmQEXrBshcKj/YLwKjPApbwOORYBceGsqHtIER&#10;EuQtOIShhjDZGwTUxLiBwRhmi4SmHazt0NGuyCWFFy9p6GxVKNazSXkMCBwDCcbbTWIFh8mTtCl7&#10;lPTrZPyKNNIFzws+K1Qob++8Njb4Gf688JJeAr7KYCyDKMrXIL8oIFE+H5Dym3IKvVU6AcIvdEVv&#10;kMAxGZYwtmJc2Sfg6xKB+VdGATZRpsfLQAhoftvqZfpbGtwuw4qY0VCAS3GLwEB1ydMfhc9zzkGu&#10;elfyd2jfXvt1/PMOagwuQnGL8hfgxks9mrrhQJcmk5BSP4+VSahgKwSgKShDwy4ZZXEMARz5rQwt&#10;gUNCshuTfnD/px9OsPMvutgdCCh38hYt8fEKWS4l73axU+9SudE/6guEs1EG9XVySIBpjfGRa2hr&#10;0hTL6AAQH6CJwDsY2dTyYNGNzA8OBIkr/vBnAr7AOEf74z6MPxhGJ7w51grLuSk1QVn54a8Kaxtf&#10;zk/zLEAEMwAtyCiKuEFWbSmbDDYYOHEK2a76ihYU1vyRBkzGGDECCb2DFPOqE5TdJ/p+qAVxHmU5&#10;jNgYmTB6ezkoAYAmgKtpxxhwm8lYNuO5ex0sEWoH6Z1pL7JceK6zZGu8a3Xj/fbshYoIoDRpxxgK&#10;3LjFM9XvvL50fJGiDNGmiFT0m0IfAxCLz5/fHn38Ca830syq8gVYC6syeVaC/p41K1e0F555ikuS&#10;CeWxdM162yrjfHxcbitbDMNo8rEg2Q36wT0TP/zQXnzjbTGDHQ6XY2aBXkfecaudWatG9C0pfi9e&#10;vsIGDBvhx/MIqFD7oit8nIq8sHj29HZ+yaw29pOvxZKe6P2V84xFe2SoW/rLdzLOnecODZTRmrmz&#10;ZJj43g0WXJdZ7axnj0vthusEdFZZYNCNFtpOvQYNBcqV0VlGtZNJy8YNxB56hhjO1sgR6dcUl4XA&#10;pxi2ZIRTH8gkFjsMIfvEZsV8wPkRtw+xu4bfbXv2imlM/2EQLlyosHVo3842KJpIRhkeG9ZvYL9o&#10;L/L+hA+9LUQ+iPmT/uttRNfSB/UQv8QBHnqXmrXr2JsvvyDA4it2770qX71zdo3DgBoACwB8jStU&#10;wtsG/Q+jOekBtMiSlOdnH7jHKmrcRd5+9z17+PEx/p1/eI963a/1cWDt3B9s48I53pc5B/Dq2j49&#10;7Lx2rfj5l+SomqwiYTvLZ/sOHcJp4NATLQAqAPxEgl6yZ89mQwYNsvPOPcfeHDfe7huhd2nTRWPF&#10;784KFZkGbYY/QBUvP/2klS0cHz79xVdT7IMPP/I5Jm/eOGtzdkvr1uVCj1jT75Y7bdO2SCCTIoVo&#10;jGN8JD03FKpMASVU69jdjb8k/OuEsQJifO1RZQLjNWucrBoXcSTaJkZI5q3UZOCAAXbN1Vcb7ES0&#10;n8KFCvlYUEUGjsCYA6MfDg0Y/DCaMh41a9bMXnrxRZs6dZpdK8A/ghNKMF9GPqvJlbdZiTqN1H+O&#10;2Qc3X+LzM+0NYZ6k7WCcLxCfz87veI71vPgi9bHUgQmR6Z7s+9RZP9sTr43TGHfCsMq1tSpXsGHX&#10;9FV/CIEzgvsZzy6+ZpAYSpMDsjm/b7uiGShvqQn1gTF6+scTvP6iryH627kXdhFL6SYfd4lI4Wu4&#10;6Asjfr/56lirVjU5qDvidIqvDz3yiD3/3PMOOgC4x9qC/GLkBbQKwA/gewEx/N17w5Xh+7/46isZ&#10;0J7xvGHQ6nPZZdZFYNdouVU6i48//9LXO6w7aV/Msaz/xr7wnO04cMRGv/yWbgstMBYrAgNrG/KA&#10;42MgGPr3y2iH4XuP1kUZNYbSVlirYaROTcjX52Ks4jNSmLsH3TTYCrbvLQfJ8QLdCeh0kjSCuarH&#10;pT3sw08/93wFfYRzABzciSvpAcyDMAafTADnXXXNtda6WWMrqrXFakWCmrhIYd7Hj7X5Uc5vkWnw&#10;zExijqXv8lxG6UO+tom8ink2rxx9Kic/qF84nkVKSa19E5p19P5Dn3y9z9l+mjn0sNYTjBeAFtIz&#10;Puv3iRVJZCpJ31UPQZmkcjbFoZIlStgbY1+xRIGDHn7qedu8XYAOOXm0aVLfeqnv8sxI2S22xww6&#10;FgkEjjwf/Z1+U6N2LQeaJet7KjdArtF1zXor2gklMs1GDRvYi2L+D2TpytU25tV3xAq/yg8BFGlR&#10;/0z7/L23ZHhe7sfqdb/aal5wmTt7BfcFn9RfjvW/W/n0u+3VWUu01ywSnPJyX/LdF7Zk+idWWizG&#10;He96OnyOL9PG3CkHsWm2NZV1ZHBhxYoVnakt+N25+6VOFBD8jv6kPFg/0rYQZ87UPg9wyHaN/YAD&#10;kSGDB9klF3X178E/8xcssGuvuz6s3wyOdzznHLvvnrt9LRgcCz47nH+hLVuyKPjpn4D4csQRzSfl&#10;WogL4vLksY/Hv23t2rdXxKrVye4NfjRVdLSXX3op+Bn+RE8AMDeLdAN/RoY8NMbmL06+XscBp7AA&#10;tTjxIdQl6/6DArMzRrEWuqZnN+vYvJEtWrHannz2Ofvxp5+S1rvsuY5ZXumwnnlstJUSk/GfEdZS&#10;9Rs3tZ0CIycNl347eoOLHxvvfZn8+El94OxQbMNs+/qDd+zTTz9x8Fztzv0cgDRbc36wv6XP08dx&#10;jAEoejIpWTbBdqks44qVEmjne3dcY41A3wfQtltA6fhSFSgU26Hv28SyCgAKACn7f4B3pcRuu0cg&#10;3KlP3a01ktarupY+WlqOcI21r+taQoBl7R0Ajq/en84mJYbqjP0oYF5AnoDPcHbpXUTrWgHZXn37&#10;XXeG2aL9J8JeCUC0OxUBepOwdwIQy34YplQE55ZMOv/Gy8/b42OetK+++lLj+QEvCz+vcZw9S1e1&#10;+dtuucUWinl3r/QvZUqWsIL5T6zJIGA4p2t32xk4t+tmwL+wgSIOPFL5Fqlcx9c4gPlK1Gokh5SK&#10;2ic/4GXg11F3av88E6kr0BRjA0zq3730kPeNjAJmETnlgEC30cI6/bOPJ9kqsdffct+Dtlkgt9xy&#10;4GZf6/tr7QUDYd3BnpT+Fqf9OlH1dgnUS1tAaEXlBZrWps/ByBxDD7Fl2Xx3OqzStqvKN6u9c825&#10;Wn/JGUBjBYAs9oisIfIJIHe29o8BuIz7Ecoij8a+KmKq//SzyTZ5pkCpWi8Hzgm0X9hhfc2odQcs&#10;xrQRF+UVMOJeOWuyP2AtAKgRPUhOgXm5d4N0P7DGRgpjO3tc+uwBdGe6rpwi650p4CbHlgsku157&#10;hsUac0m7cf8hNvPVx1z/AVs7QEr6NQ4DeYrK6UzvWKVNV/vu5Ye8nRWTE/5W6WDQT5B2DoE0HbSc&#10;lAl/J5UNZcv6gP7SrEkT31+d3b6jDXvwCfvpmynu+IJekLpiL8d+EgcM1s70EUCJe7SeRC8DEDSu&#10;aCmvM6KaUa48h/dEFwJob+DlfS2hXDm7asB1DtLk+bwDUXpIb8VP0xykFy+QNYBk7icdHEIACB6X&#10;wyLPZGzeJ6ZbHGVYdx1SXyxWpa6DUhkLN/wxx53Btq9b6e2JtQP9NRDqKGjTDszWc9yBTuluX7/S&#10;5x1fP+j4Eb0zekEZh4Pbw5/slXk3dHfsrbiuRK0GPkcd0vgbJyIJCA3aD3vcJt2htarGCsqPeWyP&#10;GMt5F/ZUpMF4hc51+/pVXs6Uey3N19U6XhJ+Hl/oJ2es+l1OW2vUDuQUVqyI3ffAg4owsSdU5iqv&#10;c+56xp05vn/1UUVset2dgZW4r3lrd+6jMa+ZzXh6hLdzX79Kd0o5BwLoG0cC5pB9mktYjzToM8jJ&#10;IqbKoW2P+qUO+uW8d6JIJbif/RTrOsobZx0YnfVD75db9bVVzikVHPTOjfT1HRtXqTzkOKs5jCg2&#10;CGs82gIRA3kuwMlgBgYoT/SJktp74dSE0IZwlvL1t97Rn62xDp0R8wcECfmKlbWchYvaahHAUIsA&#10;mkMONGpbek+cjxyM7Cmm/KdC2TI2Vo5c511+g+cpUUQUOIY6KF/vRxrowbMpXeYt2gFjDnMrBCrk&#10;xUXvwzH94yQTg28aZH169Uz5wKgjox582N54600vX/S2KUDuSvObLz8PR9NevWaN3T32A6vV4wYv&#10;S/qvj2FaizNO4UBDe8N5bPyg7l53jCeMewj5z6/xsuk1d2osO7F2nzD0MrvwgVflPPG0ANnd3EmM&#10;6798ZIiilU7yvUfTq26TfaG/lzNj+VcPD3HbRVFFuyxW4yyVn9jQVXfjB13stohLnpkkh7bvbMJt&#10;fVSXqn+NEzjPBH0/r/Q+UydNsHXr1lmrdu38eE7Nt0RU2Kq1YA4560bqC7mPPRBzayY5um4V0z/1&#10;64QMyivjP8QtOE0wD/Es9P/YPRgLsyltWKoBde/Vvo5yy1uyjBxmllqlFueqLed0PQR63hWzpuh+&#10;RTeQEwb1TNnmLV7a95IHpcem/1B+9DFsF7Txzg+87iD5KWPusc2LZvtzaLPkiTHSnWyUrzZDHnEH&#10;u0nD+lPEhuMJzvm82yrp8/Zq/KAsAeHTZ/aqPSLkG+f5SHEQu9oIpAI4L2zXuyPosYjKwvi1SxEj&#10;fWxRzdGXK4v9fJUIkNJpjOFdcU7B4QzAMvk9IbLfyGkQnVnl1hd4vnAwI58QHx1Q1Bp0ePvkpLF/&#10;R6KvN5pceastEBHQTo3PwbhMP+Z9AiEvlH2O+MJy2lH0Fr0vxDzYd7BB5C1ezpnivQ+qU1PvrMUo&#10;C46x3sExsVG/wfbW1efprY7JOeNu6T2/sYVy6HXHJPVVxt7KIkqAFCZOdYftossj77iTGnlZqb3N&#10;Z/cP9DpnTiAKBfkiv5FC3oP8c11hOV0zju3gHbXOYZykrdD3I+1K3l5VXziEoINgTqA9E1mCyEiM&#10;X4yltTv31Zhe2h9Jejgw0Q9wMi4hXTqOckpCY24hWyXQeVnNqdvVJnkfnAQyyckJAinmmDwizdqv&#10;CLG75Fzk64KkYs+ndTSelpQ9clhtmGiXREBmnsSZCCmtCMtVOnSzTZpnyR8O1Yx72Lsi5xHev0lT&#10;6dWef9bvi/3z/6sE/lGA+3SRSowcOVLRvU+QCZQsWdJee+21ZC8KuL1v3762VfqVPyPoXUaNGmX1&#10;RC7wj0gM4P6PlF7s3lgJxEogVgKxEvhPL4H0wyX/6S8Ry3+sBE5VAosXL3ZDMNfBBtuiRYtT3eLn&#10;YXDHWIdUERNZWqGI/KJ/wT8snmMSK4F/VQlkz5bN6tSqabUUhiuLjA3/zbJeDPELFy1xxmKYPWF0&#10;grlpkYDKhPzMJcVTj/Pa/zcXQZrvxgY8d87sFpcjm1WIz2EbxPC8S2EKAymaK4t1r17U4rJKsXUa&#10;slss/9/OV/h2Md/CRoUyDAUsABVCzAKGRlnqxkEp8QAAoEzDEAAbFNejjExNCD94We9etnyd2MVh&#10;wE0SDMIBmAJDEoYxDBUo6wAToexG2YaCc7NYW2GtySbDBeezqv33vaSb/fDjj0FyyT43ybi38Mv3&#10;rVa5UmKcmGOJYm/LJAVxtXO6+/0YGxS11RWBgXIwWQJJP4Jzm5f+bvOlGA1kg0CDAIrKiNkE4D4A&#10;dgxHzral/GHEPiSlHODCo1J4ZlGoUth/8oqZIrcYKFDABSx9lCvAWYyFlCmKP5SkgROBP1N5DfIS&#10;5CH6M7uQC71ql7BK9RpZ/SbNrHuXznZF9y7OmL87u8DJUozy3jD0k78cAgGjSOQ5KOHjxSYCaxGM&#10;RyiTYVPD+AAL2cmM/eTpiUcetvwCX0dLtSqVDRDiHtUlCvxAcsjIT7vhuZQDRjc1IHdgIMxkehkT&#10;G9epYbUSStkahVNHQoacPQ7Y9wNJ/1AHAD8xFGSSgnnH+pV+BuUthiDaVVBugMqqiq0mEMoapSh/&#10;6FlhZfn+xYdcYY1DB+epE8qAcMa/vPdi6FodJ83gj7xjsKlVtZJAuDKUi12VELCAYfKXq+oheoNn&#10;pvZJOkNuutFaNm9u3//wo+3dr3WO8h8osgFJt1K0mzGPP2bt27S2uQsIfbrfDRfzv3jfVssBAVa5&#10;8mVKWouWLW3unNnOQFpUjIQYi2BNRbGdTSxU+9ROMQhgqArKBaX2PoAiEtjjMdrtERCUcN4YTo5I&#10;qT3wmqtTgBmDd8mZM6edWb6Uwrwet0UCFKyRMY96hLGXsRpB8c94gsEBQ9t+GR94x2jBMBknBwu/&#10;XgrxII9cx3eMRACzMIxgvPQ0ktIJXYs5QWOXrsO4FAgKfLTwGMN5v3xiwKzZub/lF0M74x3MZDCQ&#10;Af6IFNrdWT0GuOPKnAmvhI1VKOLJIwYX2hpCnxqgciIfKFvPEnNyyVKlbOD1NwiIcwJsi9OEG2vk&#10;wMH9wFau7NPbht8xzNOJ/of08uXJZcUL5bd8uXMlK5Poa4Pf3FOpUiW7tFtX63vpxT5WMl726tbF&#10;ihYuFFyW5me+uDjbp7a4cIkMpQISrP1tpo8XGEz2CER+dqk4a1c6j8Ax6axOhTJ2dvXyFpf5DEso&#10;kMe6N6tjPTq2thpVq9nXkz+zRDfC7bIiMvY+Meoeu+by/tZbzMY3Xn+d1Vc5IaH6S5klxo5vvv3G&#10;tu/e520o5RWhI9nFuLVN5ZxDRnLYRFOI6gkjIUYijEwY5ACTADLFAER/u+bKK+y6gQOsTu3a1rBB&#10;fet72WV28+CbrFHDhtamdWvvhzj03HXPCDuQCqjSnR00fsPyjYOOj7n6jjHNDTpq+y1btrCmjRtZ&#10;sWLF7EUBmxGMcoxllAHAIozU3oY19hBVgXYZzAcZjx+2QQOuDr/eYoGNvvl+Zvg3z2G9BOC5kKIa&#10;wJAcLzb+tq1a2v03Xm1VKyaEr/0rX1TdAoyZzZ07zz7+5JOkJI5r3tjoQALKMxDKFWAXn3UrJ9jA&#10;q6+yoSrPGtVCrDbVBUCuVbuOTf/+Bw8Vzrjg5ZSUAGMwDMmsG1rUreb9gFMPPPKoPf7UM7ZOjHN7&#10;BLBI1Hpx1o8/2c+KPNC2dSub+Lmc8cQcFSmAqTxvKmMXtYeQUSydnIVChgzmeAzw9GnmZYQ2Ahsk&#10;YzzjZjatw3Pn1BgvEDtSonhxGzFihBw1ejggFfBpbgH3WKPRdmfLGWLVqlV+Le2OsYb+RBtBevXq&#10;ZTW1pi9dupT+ythPP//se13myGhZ/cs3Nm/SW7Z+5mTbLaMx5QPIC+Ohg6XVjmjXzBM3DLjGwbDR&#10;aZzu77UbN9vwJ55PAW7n/o2JWzUvHLWalcsnS472e16bsxXtY7ltFFNxIHEat3ZvJ7+MdinF+76G&#10;0Ssu65nypI4wB9auWcO+mjLVyyayjaV2A3U0+Mbr/b7Uzqd2jD7evXt3e/2td7xdsAbjOdtWLdH6&#10;c57WJ/NtrQDgNRJKe/8N0ihbpoxd3K2b9e/X1y69pLtVrlwpOJXss4UcGeg7fyxc4MzSzEmV1RdH&#10;P/iA1apZU+0qq3305XSvU25kTQh4l/k5EgSDI14AHGcuB5RL/WOMZi2SmmAIpF0yJ0UKc3cXrRPb&#10;1yhn4z77yratC7VTB8NEXEh/wABOf/lN7Zl2zPjEb+ZC1uY1a1S3K/r3dyICdDXUKfk6meDgdeG5&#10;Haz+mXW9nvIpdHujUvFy4v7QNqxcdrLbfM7PKPDDzG+/UblfpDn3GrWJ/bZA66JgzcR6NKHGmbbv&#10;4AlwWWSCABICAeywYuZX2mv+bG0rynnswB6D3Z78A/z0vqX34x1LFBProIoY3VVqArBSN4bXBNHX&#10;MB7kEDgOkoYLzz/PRt57rzuqw4J5brvWdvH5Ha1Lx/ZWq7oiE+naaMFZxZ8RfeIkv+k3heRoM/lz&#10;MQ6rvngn3pxy0tcUAHfaj1+TythDvh8f/aicJOLCT8ubJ7e1F4C5XbNG1qpxfevT5TxrdlYdayrQ&#10;4rRvvvWxmXltp9bWrENZ+wfCvnLJ1I+sX5OqVrFsGZs08X07nl17wqRxl7EtcekChb1f7vNKgpgz&#10;I4V94Rbty9LpHQHQRAtt+4UXXrD8AgkH8tkXX4nl+sS4FBwPPnlmGBCig+zrcJzdqfU1a2GEcf3R&#10;B0f5px9I+qeAntO1i9ZXRYtonVPE1zWsb3rJgS+1uuS2Cgnl7APpNpOJGhh1kAJMlnTRnUNutvLl&#10;ylo7ga5wpNy2Lfm7N9Q49uSYMak6ChEFJYP+/qzsFnv77AXJ11T0i02qn7zFy/qY5XlW3bF2YU+W&#10;W8DswX0u0bunc8fMDq3Ptq7nd7KyAkVXrVTB+misvOm6AQ7Y/7P5oTzPlQPXV19rf6n5n0bN8w+p&#10;vvLtWmPn6Fn8jst43OrmOmZt4o9ZQrGCdnaL5vb4Y4/6+psxnShWgHJZE8J+yrjH3OHRHvR+tIVk&#10;ojRzFy5uNevWszyZBQovXsHXlLQR1j840DE+w6RdUoDTNmdWl/PHages4aQN+Jh1BW2peM36vmeo&#10;0Owcq3FuD0WFOd/qKUoLDLZ1i8VZ3RJyaFZ/R3JrWInXu6w+oD2r8kUZs//Jr/X2hYWOWBYNs5RJ&#10;7RrVrIccY1565RXv44f1Xj4+q79nTEqrRqdeHvVvLyBk9h/agxcUE3UN6UYuaFLX14lbFA1qmZxW&#10;yCuAXP569exhQ2++SWO1GMAFai9epLDlkLNipCxbsdLefv+DyEM+f7kDQVK7Zs7AAQDgGI5K9C3m&#10;sdJnNff+zpxL3THQ4mjGd8YQAHsA8QC1ssYBbMW6WRfof9q0BmZ9r621+9tvvmEFCqhuNV7/Pvc3&#10;OR4v8LJmDESfgdM7+zeEec0HdX0HLB/MbTQq2gPPJyIGuidYd/kdsOmWqNPY9/kArx1oqTUi8zbg&#10;cXQbgCDPvEQRQaSfiBbS2ZMuk3WqVtJKyNFpwqefeT5wKGedxLvjnIBzW9YcedzJLpJ9HidIQOgI&#10;dc86gXkaIDNp03ajx0WcaDnnwNykcZbIRu6coTIkz7De87lpyTxft+8SaJzy93LSs1Qqrhvy5wl4&#10;uHr2typPOVGrn9P+4wUGLCYHhnwCAgJsixSeHaxn+GQd88lHE61ChQraU6hcpa/8Yup0d3TGgT13&#10;UQHXpVd0EJv6DA4hHqlPz2GfQH2isyACAmA6yhkgJUBpQO/oE2hvt9440MonJNjTzzzt/YKxFVAt&#10;4DwA5uyV9grAzP6NciOfzAXBOjOTom8dE0iU9uBAQMpbaeigpVebLKcIJUSZxAnjoBhtQxEDfFCi&#10;wDwPoXIItWvyhPMJszFO3bnFYBsCJofWb0QPSu/OBPrUmsL1opEFqe8478WJKIC6Z+3H50HpRcg7&#10;elP63EYRhxTV3gY2XvSN9DP0qgAG6T84ZGxbt1wRAjJadpEPcA9O1Wt/+8HJCVh3sk6tUjS/NSqc&#10;1TpWK2F1FbGhdtXKVlpOSee2b2tEQlq7TizveqfchUqoD88X0+8872PKikeyyg/AXO0ysxx8l8tp&#10;jbqi/9FvaWvoajIoYsHtN11v1/TrY+9+MNHbJCzeIcBlOddlEX0to96D6BdVFeWTT0g8yHfwzr4m&#10;1bjG2MW+m+M4iQT6IPoVawyAqhB6+PrO+3mINZ3yYyxBJ0qZIrQDwLs4JdEfkKCNwFJNHaFrZK/K&#10;OA9zPWWcWXllbMlfvopAsRpP1VbIFyB7WKt5Du8feqYnG/6H93hzbEg/MO6jTx3wydiHTs/1ap7P&#10;0OWMEZ6emg/P8DVXkjNe6AocQUN5pkyukP6luPQPp5KnnnnWtmzZ6vVEO6CvkS/6CXos1sR9evdW&#10;FM+keUr73vOa1bfsexJNLgRezjhXAbYFCI0eEtZ9ZMFkrfd0f3nNfwU1X25eMt/7OYzj7McDUC3X&#10;Lvx8vCLoXGhTn7jT5yoiLCFEgcyCTkfvtPTbL3SuatgJCZKRI4ocwDhBBFAEUHH55h2dSZ31aBEx&#10;UaMj2TD/J9dJUi/084oClL/+1KOWXe+VK5ccwjRWzfrhh5A+R+nRH8O65aR6CNoD0SUZh2njOB8E&#10;8wzlRtsgAgDjGe0O/R/thLEQvUMm6WghyUE/eFT7awgJ3CFAZY2jPfWKXYHoHLTJI2qjkKi4I4H6&#10;9i7NqXmkwz8AwF3tRBd5myTSYJ2ul3sZ7Nu2UfvYmU5kAkid8uNdyAf9Eab1Mor4OvcjOTYIZMx8&#10;mVf9jLE2b4nQWOmOnmpr9CO300i3ztxEfwlAyjwMoL3rz5V/gPcBQN31pioDQOM4/7Eeoo/SHhhj&#10;GfspL96XtsY4SbnRdyk3+httiecV0lo7a4FiPl5QDujKmAcYP4kSQ3+j3TJHeVQA1c1u2Tgi9Uxe&#10;MEn/UAboZtAko3ci0oRHcdWahbmVvFOv9Gv6VOgfllJqE8oT7YBoXxXUhmh3e9QOcYxJTxmpjndp&#10;vqXuGLOwczHiA47nOdg4qU/yz1zK3/a1K7zsidoGSQvzEs/g3V0vEJoyPPc4qdF+uIaM8Y44AnId&#10;bRYJnQuNBThucR3vzLW0W2+nKjd0dty3Wm2F6LeUvesptbdnLEBXd0DkRfQpBGIcCCCya4+Xv0wV&#10;d8hjLcxcRjkR9Ye+n15tkf3BITH/kxfOs08lD4EwT0FQA/t7uE0pb9jQEuQ8wLoi6AeMn7QF6pt2&#10;gQMKdX55v8uscqXUdTHBc2Kf/54SgAQk0NX82Rxs0f79xhtvDOOBuD+T2hDrfshCIgVCzUWLku9b&#10;IdZsLV3+eeedZziCY6tBV4AjE+0f4fPXX3+19nIiJ0L1XxV0buxDYhIrgVgJxEogVgKxEvhfLIEM&#10;/4svHXvn/70SAHQzd+5cf3EMMyxWYSZNS2B8jwSTly5dOq3LY+diJRArgf/wEujf9TybPusX2yWW&#10;HYxZ/AWCcmdAr27Bz//5T8CafeuUsO37D9lOsUDmypzB8urYn5ES+fNazqyZFfb1B1c+AcJC4YQC&#10;CoWXK/ilPESBh6IfxgQHTEjZCFNGiVoNpfTb66xRkc8lRGfxMmXttttus0o16tgEMT0HglI6EK5D&#10;yUfI18NSnmFIhIERJSJh7mGZQqEGILtY0cL21N1DbY+UJGOeeuqkihJAafkPbLJ5P4XAf/vFvBQI&#10;eQ+BPFxF6QrDQLkRXBP5CWNFtKwS2AxQPuHRUfKhBkEBGADXG4n9Cn3Jbx++qjIKAVwxqpc+q4Ur&#10;jtNJIUcZoEQESBs8H4Uxx/dLyYgiHA0oacJ4mZbkynDcCmXmD6VlkmTLb/VzF7D3N8sIKuUfxjkU&#10;0Bj2ALiTLgDzw1IwAxomlCisdJGSI19+KRP32BYZgyKVUgBt7rvnLqtUsULk5eHvlXX8tRefsY7n&#10;dnIlLicAzaOgDiSrHFVQsFNuKGDJX/2yRa1Pq/q2Zvsem7ZERvgk4d7UZLNYwmGfp05RnNIeaa8o&#10;bFFsU7aMGZmTwiXzPShrlLbBdwdM6wG/TRhrSxXmtKjYSagLmBvXK+Qv6VMfgcEiOi+Ax6655hq7&#10;fvgD6jfpHMj4+6dvi+mM0KXLoy8P/8YRAClXtrR98sF427Q50VkgAeYAHsbAggIvkHfGvmyLliyx&#10;9QpNulvtKptAAsVlbKxQPlQPWWXs/WnZ+uByKZ5hZVdfkpSvVc8KpD9k837/3Q4cEuhc77R1S4iB&#10;J3xD1BfaxxHaoYUAn1Gnwz+XyqHki7GvhttIYMzgAgw4GOuDsvM6UD14B0lKgf5OP4M5C8M39RLq&#10;neFHhL7QqSSA8DOrfgK2TY75mKV0GUeOHZPBUXXuHYiTSo1oC5nkCPLQtZfaYRnn15ZuYrXzpLN7&#10;Bw9wUDQACgwtgcD8BHs5QtvCKO6gCj9y4h/ej74TLW+9LQb1CDbD4DwKfJlMHdgwWYyS/1/lyh7d&#10;rISALOM/+dzWqr2t/WWGG7j7d+8qgEtyoDzMs01rnXBg4p3OrFXd3n9hzD/8eowLGFzSkvVid+57&#10;WW8b/+2ck1wmRxTNH7Cx0a7oy7RDnFgAtTBm5BWoH+fBxgKgpyX7Iphjkl2nuTJo0xjqjoppO1p2&#10;7wjNBfTvHgJFv/HGG34J73hIf0iiQLX5xayF4TFSAEY/dv/dkYesrhh6owWQxgI5vyz44gNnJvt4&#10;/Jv+btHX/SO/s2RLDm5izbD0288FGGugvgKLnIxlKgOYnAh1X61wa2t9dssUj2xY/yy7/MAxe/3j&#10;L2UQrK46EnufDMH0ZRxSMNgj+eNC89+Mb7+zce8lB1EFic4R6P6FV8ZanuxZbfteObVECH0Ooc4B&#10;+hzHCKg8bhJIkjE+TuxSHEcAN3Adzmt8BgLouU2L5vaQQMkbNmzw9RFM7WnJEDGe/ihHvEi2oeB6&#10;GIYBRwdCpIBWKqMpAnLfcfc9qd4DAG97EqjR11AR6yjSIb+E4x1269Ag2b/0+cW3P8hom7L9BolN&#10;/mam9bygg+aoE4ZJzmVSlIgHbhssELCiDMnxIKecMOMEfGjYqp3OCql3EsGYnZZUrVLFJr73rr3z&#10;7nibN+93n8Ngj0xNrujf7y8ZpgBGVyifYIsWL/G2kdpY36RRw9QeecpjgCSuvvIKgcD7uZM/9ZhH&#10;bMyBFMyneRonNDlOMJ8UrlDdDfGhEO/xvk7iWubVMzKEypz1CWC1g2qvJ+a5IMXkn0EEvORHT/wq&#10;EZfTVmvsA3iFUZk5v7DAH8W1tv953HO+NguuZq22e5sidmjsJEx027ZtrGCSIe/CC8534+AcRTAZ&#10;8+RTwS2pfqIPipYCAn+zVgV0Gtn3gusYV8pprZMdMIj+kKFDhtiAa6+1JUuXCoyYxcqrDq+5VePk&#10;rpTtg/0MrZo1WpB+3tw5rd8Fba1ZverWuOKdtnnzZndM4Tz1htDPn9Z+A/3VHXcN92PR/9xw/XVi&#10;C9tmr0QxiQXX3XrLzdY9or8Hx/+Zn1m0/g2tg9RCHLgRelp6RUHIL5bKRDEoBnMWZ6j71q1aufMw&#10;axfKoEH9+nbb0KFWtmyZVLMar7GZv0BKlSppH0+caBM+nGiTv/tJER222M9vP+Uh53OKSZl1OWti&#10;5ryNjStbgbjcNmzAFXb9XfdaxvjictCUE7DysVXzILJJgDlfD0aMxfFiVq/f+yabM+Fly6I5HecM&#10;ADUYpHEIHSxHquJyPooUHKvmLVjg7+Tzk+Z81oX0t0DO7djRPhbYFJBEavLwyPtO6mQACUHXzp1T&#10;uy3VY3Xr1LFb1XZHPfigv19wEevM2iIz2LB5q21TxCakpNb41199pTURiz6Ck8THkybZlKlT3amE&#10;dko9NWgQOu8X/U3/dGzZxN755Es5PApQnCSARwGcwrJfQmDtYN3s6x6xND50/x3qO8nnBqIOdtBY&#10;8XcI/fHryZ8LePajnNt+dMeRNmq3lBNjYR0LraUin0UZlROT81KNE7CCzlfUikAYV5nfuwqw98Mf&#10;K3RYAHOc17UfYa3I+pN1DWNewfh8NvSeYTZ2wqf2jdpJfOmKvmZhbAHoA9CmU6Pa1qlhbWskZ+0x&#10;zz5vM77+IgTk0j5itwBDf3z9kUc3on/R1jJmDq0jCmc9wxoXTLnXLZPtuJXKesQSD4kAQANYHgHe&#10;c6diOWJfPur++2zwLUP0DqG1i++H9X4ABxOatvdXTmjWwff1ANCCtfXkpYnWqWJBu/vOO2zA1Vfb&#10;vPnzfX6vXq2axUX076DMoj9h24wW3g9ygYPS5THOhPbR7PUPO+iR69eK3bRV9TJ2x8RJ9u03MxwI&#10;VVJ9d+HixWIQflvgx98d8FhETts1O/VwFlGAf9Qz9QgYjT3yk088bk0aN06WhTgRQSDsKwGmAx47&#10;JsAedQBQFMB0agL5An+VtEYb99Yb9uZHn9uEabMsa1woukLp+i0dsMa9q8Toji6Fd9U/Dsw7IMBf&#10;zkJFrZCi/J1MMoqFfdV+9h0C/CY5ZKJzA7CFsP5nfidNwHXoTnYnCkws4CFAymDcDrXPjA7Eo1wA&#10;yNM3o4XxH6AZ87ffo7YMyO63D19T2xdJhoCTCCWKrBK5SK4CRR1kyW/WaICp08vJAce6rNJ7sacK&#10;xMdzAY7R1bA2OZWQTqTUr1vbWjRpZFO/+c4P79cev3jNBgLRf+fP9valNkQ5045c9HuL5gkIGhjH&#10;g/0C51jH55UTSJEiRewXAZa8btTHcSImr4AQd21YK0bofAKZF3cW41CiJ/4FCL5PRAvZBfQ8LIe5&#10;dGeExkAcXmlLpc9somRDutItK/7w90bfgnOBA/iUT847gFDzzdGjAh4KDIlQBwD5dgsQCWiXMkM/&#10;x/s5C7yu4TuRmY6QZ40v9GgiBgSAbfLO/hX9ayBePhqvcBBDdwew05mWVVbouejvgEl3CxDLmIWz&#10;yV49h+h+MHUDsF3+4zRbJkb/nNLRjZw9O0g62Sf7ZRyu7rhlsEdYu+OFcfbz13JoJ9pAkgCEZt8K&#10;u/4f0z5xIhT6IvqSzGJypi2ie9wjUoiR999v940c5TrgbHIWoB/AeB2AohmrignkHghOQjBML3nj&#10;YVu6cpXKmwFR4GvpkDNkEYGH6sh11/QVC+nAuJdy3rN1oxOSwOqNHok6CiLjUS/Uw7FjHBObu8qQ&#10;cs9duESINVj9z0XlGQLaSv8jYGnWPHFi3F6sfITGXfRQ5BmQayGBXXep78I6nT1ffKjf6H76FPMF&#10;fZZ6Q2gft908yHB8pM17+4KRxUUOY4oOwtqIukO4j/bBXy6NObSdtOTZZ5/1tUJa13BuS5JukDI4&#10;44wQCQDlqV/etrkmNbKlKsXz2/dr9W46z5gFQBqdczIHHR23dEcsvkwFqyrnKmwAcya86vq11T99&#10;Iz15S5J3geEa8fFFa8FiNRv6O2fTWAzQNX/p8gK2l7Vf33vBncuyqS4qte1sU0bfqvLOGl47subj&#10;nhYD7/b0+Kdk3aZ22avT3ZEZvQl57Vgyu8VnD8rbtG+7Ug7t++z1t8f5fUTW2qdoIi5KU5nxr4w/&#10;zAP09aOqi9za323ZdGLN5POf6jo0FtCXQ+MYjmjcy1oDPSMONwzBtEPShjxnw/zZITIhb4mhR7P/&#10;xwGb+j+gcqBudipqR57Cxf07V1F38YpsE4iTljhAGXCySEKS0iMvOEz98OZT7gTQ5paH7OO7rhJY&#10;+4QumTQoH9Z6kJgwdyDk3fXc61daxnSZfZxiHYgQUaJOo6b283cz/DfjNoBmyu+QygjiBvoARAKM&#10;afRHJ1BSmjiMYMfJJHA3dROsVahH5sCsKut3XnnBbnpirB08Lr3+EYHXsW1obUr0JZxhPFKo2trx&#10;fTttmaLzwVhPpLGsPs4l1xF5BvUPeiBIbeiX8XIUIBIpfTKwQ5Lnw/tO2K+4L4g+yfsRBWrK48MU&#10;+XOk73k4j24Z2w/nYTonPYDa7PNxbEAYJz+8o7/3+WCOyKKxiTEmt/pAm5sfVBt/yUlZ6FdFq9Wz&#10;EhWq2OdPjvA24O3GUyJqaShSK3o5O6Y5RGl4VFM1rBNjDf041HZ5V3RkPJd5C70/cylOOrtUr1tX&#10;LlLzVWQm2a2opyJV6ngEBNYDgVMdkfUAmOM0xXzMGLVna2IoQiVzoMYr7Ifp9AyczEgvyPPRo+z3&#10;tV9gHFb5sx4/pmMZNV7SHo6pjTO+rfpJOuhuV9qEW3srPZwfGDdDYH/aBX0MJ5UvvvjSOl9wQVJp&#10;xD7+W0rgeUWQC8gu2c/169fPOmvPHT0Pffzxx/bdd6F1JO+Ovv2GG26Qbj/5/iAoF0gNHnvssTA+&#10;Cdb30aNH2/Dhw4NLYp+xEoiVQKwEYiUQK4FYCfyJEkhFTfkn7o5dGiuB/5ASgHn93Xff1R4kpDyA&#10;geiCU2xCZswIbYx5RTbG1atX/w9521g2YyUQK4G/UgIZ1c+fHXGr3T76GVuxZk3YkJNNypZrBW6H&#10;4TkmyUsAtvbTZWxPfqfGVRmiOzesYZMeFYNqktIc5SrjtIPckxRHKOdgTHADmI4RznW9wgSWqNvE&#10;Ehq3UXjEms44geIVJfNhGTUzHA0peNs0b2zjvv1VCq2coccnzQFBXsrIYLhEADmUnUUUZtGVXcFJ&#10;faJU5W+XbKjTf5lnbRrUcca8cZpPUhMifeQSK1EgMLTBXFJMBjMExe+pxN9fijVYNQpKEQkzbliU&#10;/ylP3m1tbhppuQsW88MYVFBwIyjpCJtau2s/LyOUz6XqNXdA5XEp4GB2jzTGoaQO5kUMULDIRUrI&#10;8JV6nrmvSCSwPeLG/Jmk1JctYZ/KDUB3xebn2CKFyoSpnTyizM0odhHA97xjFhm0qGMEAwoK8ZbN&#10;mtrA5x4Vu6bCuq5dawkJ5ezcDh2MfpqWYKTOkjWLgHohRTJK9GjhvVGqHtgNMP2YvfTCc/bxhxPE&#10;fH29jOtilZIBG8GoQ/4xckQL4TJzyQAMUOAMGTBQvGP0Q5EblGmO/AX8tuA3PyK/w74FIxSMkSjV&#10;F0/5KNljqFcMcakJoJrOF17oSrajYiaBaQSFPOnwRx9KTUJOAsOTnSpYIL/AYvmTHYv+USEhQeyP&#10;J4wWkedX74gwqESe0Pddh49b9ws624MPPBA+0+LsVmKUDbFThg9Gffn1l1+sefPmUUdP/Pxg4kf2&#10;/MuvnDigb0HbwqiOMj4wxgUX+bjCWJM0DsDCtlVl7yzOGNGkSM8lQwXtI1JQ9mNcd4kaQ0gzuB5w&#10;In/BOBIYXCprDYpklGK/dM4MVrp9c5s9tYN9IlATbGAwjcFoR1sjZH0gVTpc5OzJzlyj8qI/K3E3&#10;lmaXQbtmKuvS3+VIkJasXi12RwEaA6BeWtf+u861b9nU+Dsk4wf9PSjff2V+cIT18raTjzcwzHbt&#10;dI6dIWPY6Hk/pogowrymZigjCcbuE+IgYf2sJybhPGKkPR2BLf5gKuzAATAkrTT2yFgeCOBQ5qHX&#10;X3892VjUQgD7GrXFRDn+fbEQh5gDyxQvZncMH5Vi/wOgq7OYUd9XH0wpx61nt85/O7id5zibsAxg&#10;oQgcoSdjTFsy4xMZBkMhuGHUCvp3Wm28ca2q9uYnX3kiOCLxFylli2tsziWjr2TSp59HnkrxHXBi&#10;3759beE7HzggLbggZDQ7MXd4O1b/ZXT56Z1nrZEiNRSuWMvHf+6BcQyADGAdrg2Mfx3E6sNvQDOn&#10;I+XLl7e33nzTbh82zFmmuYf724uB9+67704BxAao1a5dW0V/KGlDbrvdli9fEX5MCdX1qPvute6X&#10;9ggfS+3LLjn//aOyblNKgFRkmkQa2bFrt1j1U+8zAN1LyBkxkHKlStjilWvcWBscCz5Za+aWU8Kp&#10;BMDHtVdd6ZdtFcj/lltvE+P9L+HbMHj1VbSgPr16ho/92S9DBt1oV1w70I5o3oqWxgKXEn3hHxHy&#10;eLK2M+TK3nb3mBccoEPo8LJnNbd1839VNBWFJwdQJoBl5FoC50iOAUoH1JOWcG1aQl+F7Y02z/zX&#10;7fH3nK14xvMCHCl9xPtMUiKsnai3jyd95Oy+SYe9PQOy5e/772eGgGXByYjP5s2byamvbMSR0NcL&#10;z2lv30+dYjsEiAqtzyLn/9Ba8MYbrk9xH+M/TPiB1KpS0VZtTL0NsxY5dvS4devYxlo1aWjFCglU&#10;r3EYwaHwtbFj7cuvvrJZs2YJEHjYqlatap3OPdfZnckzjF+jH3vcmL8R6nPgtdf4NeSZeeT5l14O&#10;R3mg3d5w3UC74Lzz/Pp/1T8wzT8k1vWTyb59B+yuO+/yqBGsQ2opSgKMnIzVAKuYd3PoXQFu/1kh&#10;IsGl3bvbpJlzdKuAOhKiKvEXKV99N8uqK5JB8aJF7OXRo+zdDz+2X+WoRISIovlyC3RozvhM9LaK&#10;Z58feaszf7YZ8qhlSlxutTOLFVvOeAXynQCyJbtYP84/t6O98c44dwg5qPcN1oTMDTja5s2bz0YM&#10;v8v3w+9P/NCdw4L1IyylT45+WOuEEwC76PT/yu/LFMHjLKX5vpjc2VthiD9HcwxgddYsGzUOZ9Q+&#10;O7UoWYwlOCPw98+UTAK/PHDzABv68JO2d9+J/UUhRW/LdFhz/JaVtuaPXy1O5de8cUO7dvigf8ma&#10;lvGogRzk+DtdGTx4sF111VVJYJ/kd9Hu+/bpY7k+/dImfvaFz1UZpMeIlrYtmvqhy+TgVX3JShs/&#10;7UfbrLpA8ojV/NyGtax5zUr2m5xhBg2+2dZIh8W4sFvgs9zaZ7IvBahD1DvYPdnrw/xdq3BuO79y&#10;GcuQBDryBCP+4XBBObGfStq11fpBzIQ9e/YKOzAfEoC5cpsu4Vtp1wH7ZnBw3qY9DnDnd36xtLfU&#10;GP1npLTWLABNAgBKcC96oyzSxQAaK6y9bW6NsQlyNMA5nogQtcWqGBDdVCrVPbjN2gn0vXHjJkVu&#10;mSKdxSSxvS6TjqmW1bqgt+1fs9j2CRgs/LLG5yqag3paKb1ztORS9BiE8mePj7AfBawKqHiXnNkj&#10;5zW/IOIfgC7IpZ3aWZvGZ9n0n+fagjUbbcdxMcQqYhuCbgnnB3RXgGfT6X3LNW4nUPTJxyK/Uf9s&#10;O6wIXarXYCwKjgef2ZRGMOcDouWPtQDj897Z3/tlvBvOGeg/1suZlFVtAJAL0uHTSQTYt0oARMMy&#10;jIPvVkXYihTaBvkppAhngNcAzALKDAnzvqIGCBx5snJzJnCVReA4EZl25PeqlStH/vTvdw25yUpq&#10;r/P+Rx/LgV/R/6QHKNeorTvKotdJJ1B8vFiKVy2Y43XK6gAd1Qbp5nKKPTYEEj/moPyD0ik9+k7R&#10;sxMAAEAASURBVMrLni5O/Z5fzfPM//TBs3oOdCeWP76aaNvXr9J7JQctRmZur6LcoXsopLl+i0iX&#10;kPiylZSmGqAkuwgjdm1UNAKNA0Q8yFCgsOuLaBPML/wh1FOksK/Yr7QBlWeTDgSnhqOqI3Qc2Ltw&#10;ICXfgNwR6hqAIZ8A6p1NWccj9YWu99B9AFiJkIAc0/VEmWOcYU9z9KAAhJF50Xl3pvCrT/yDI+ap&#10;hPxlU/42Ll+cDNweeR91dyDJQQqWeP6iBcfCvWJH9vWZ10V2RUGsFH1Zst/ZBOTsemlPu2/EPSo7&#10;wLKh8t0hZ4049XHKFR0c0TMCvSYJ0G5gZlbhOtiSNfTx/TgoCTS9f6u3/0P0KYCYai8IIP1q53Z3&#10;ILYucB1ROtWTt3Pp0NHp4hSDAwLpUrc4D2SPKyC9g6IoKRLDkUNihldbyCw9K4zh9JUjB9Uedb23&#10;JQHZh9w0SHv60FqHOb5Q0aK2Ye0aj0qwYdEc75dl6p/turIDckLcunKh9LgihZBeGceW6DbmmY/4&#10;Z968eRG/0vqafK4J1sjBHbRR9NKyIASHwp+Vsh2zeftCbZ6DRO/Zt21T+HxGzRMwUhNFhfKo32Og&#10;1enS32aOfdRWyrEmcubBmXGPgMtEGAX46v1YKZWU3SEgD2FMV0I2+YFBqqMeTopT95JrbeYrj1iJ&#10;OvM9kmn44RFfpHVXJJTjFi99av6Mx6xBnqOWNX3y9+ZyIvG8/vY7VlrlXrl1Z/vkvoHeBz0vaguB&#10;8Jv2QPt6+vFH7KKLLw7rQLhmn/pBLpUFjlk+JnC9+jl7KVjGATlDykJ/YWym7THe7lLUxJ0aXxyw&#10;r3RIPxC+B7/Zx22V8yhlFQg6S/TRgIkpS9om+nH+mEsAIx8RYBxnL5jI50x8VXPsZdZ+2Bib/OBg&#10;jTOL5cRXPkjOwdM4lxCpdL107whAaZxNYCLHqQbBXtPy7JY24pZBtnjpErtAOvKAkIQ5jT7BeHdI&#10;4wLAZ0Dg9JmQnSk0ZuJQhiMaYx62Cmd015hbW1F0nnl4pI+R5zQ5yz6Y8aOPz8dV9rzHcZXZcb1n&#10;nMhvShcrYiP6X+SO5T0GDvbnUA9E++D9KffI+ZdxIoucd9BtMWYWrlzLx1nqhPZOHqOFunIdo96L&#10;MWC7mOk/HTHACulehDaB82N52V/QMc/7/F0/jl0he5zWmMortg3KIVKySLfMPN3quvt8PG85cISv&#10;MyhvotL+/M4zPucBXo98B9Jw4iU5odFn1AjdgQuHEJyAGGvciUf1jf2HtHgHHMtJB5A4YyfOw9zN&#10;nFZMe7Se3bvZqNFPuGMFcxDrgiOHxJCvZziLu3T4SKXWF1p22QYhzUKn4HYx5kKVD22d/KDjCPvt&#10;cBP9SKzywThNBAPKhLzqNs/Psu+/kGNaRzkYhNoYemGtSLg7mSxZtjTZ79iP//wSgPkd8o5A7rrr&#10;rhSs7cG5Tz/9NPjqzq+PPPKI74nCB6O+lC1b1p544gknY/v++9C6eqqcx/v27etERFGXx37GSiBW&#10;ArESiJVArARiJXCKEki5OzzFDbHTsRL4TywBDIMYCwMFCwB3AOssLlMTmHYivTBhScUAGZNYCcRK&#10;4L+7BPLkymlPDb/FtorxdNnq9QLS5LIyAjoFys3/7rf/179dgyoJUgQohKiUnigfUayi6EqXLolZ&#10;Rgo4JFCkotwqIYXX+i07bOWsKZZPTBcY3woJJA2L9taVSzzkc/3mIWPwuPHjLVHHQuB1qZWTjAbB&#10;m6LArNTyPEuU0QZFWVry+9KVDnC/degQ27lzp30eofTgvioynD015gkpVZeFk0FpOuWJO6zro+86&#10;gIcTvMOp2hPXIB1ue8zeHtjZ380P6B/Ckn9055U2+KGnrLAYeo6eIYOs1G1KNbhEbCIFrbzY0pCc&#10;6RWe+6jKNl0mYQKWKQRmSuNNankK8nDyc8dt5xGeeULR7g/UPxjFW8QdsU+34Jhg1vTqYbZ4xmfO&#10;npIJo5kUk8fEtkraruyWkprQxSoYS69j7cVC17NTW0/ukm4XBcme9ufxo7SjUDmTfvA9SADlezRw&#10;fJMMXcNuv9363D7KNqcLARthe6rYopMt+PKD4NbwZyTTMfVM+4FBzUXP5pnHBJiJlMh6D/LUsO9g&#10;++y+611pG3kt3zFuwjoSBlcnXeB9RfU9fcY3Vkyhxo+gkA3fTIkntXWVZ+QzAUrdO/xOMQ6WCF/9&#10;j37ZumOXbdq6Pc1kFi5bZW0b1QtfQ/j1U0nefCfvj5QdrMmpCeV1NJ3altoYSutoBbyXne7nuj0K&#10;Eb5HQD7SQ47JULlHho0cqsvIcssuowmKd8oZww/1HSkYUDCCBBL9zIu6nAB5BNc8MHKkABcJ9vob&#10;bzirDv2a8JI5c+UOLrG6F11p6+f9LMX+UjG+5Q2NX0l1mkcgiqceeSB8bfAlo8CqpxKM2P8JAsjp&#10;3yXFFE57/Zy53gdPloemScymnVs3swoli9mAgdeJPWvDicvVroAihEzVJw7zLbfq73ax656utG7V&#10;0sYJfB4tIbh09NHkvwOmY45S98OHD7f+/fs7yzdtuqZAmoCikasuv1yMwAp5rraYI4nlyU9E/XPL&#10;jddbVs2f74x/LwzMBSjdt1cP639Zr6ir/56fpA8QHQMU43rk3AO7Fn+REs2sGXlu3eYtAmBEHkn+&#10;fcduwIihOWTDxtQZN4M7ErdstQ6tW9p7H06yRIEpCVkNOxWsiqmxWnIfxt/a2Q5Yn+v6W7evPgiP&#10;QTwTI3AgjAkNk9pZcOx0PquJAfWjDz90QCyRy0pozM8r0GtaAnPoxPfG2/z5CxStY4MYewtYNe2d&#10;ATycSk7MP6e68uTnc6XR3rgLxrIcArGertx521C76NJebhwGiIWxmjUggBQMySPEjPxnBNDwS889&#10;a3PF5v6HwhADrMNJpZCYjf8RAeT73FNP2MiHHrGly5Z7UoBbO59/nl0vEPM/U+pULm+3X93Hnnrr&#10;A9spYx7rr9JnNrX6Nata746trIBAh9/NnGU33Dw0nA0M55lVFxikQ4bs8KlkX+oLMJuW7JUzKvWB&#10;o1n3pz8S02Fozl/x0zS/LXIO5kDw++eff9Z8ezTVdjl69CN2zbUD1IbnexrBPzBXj7wv9fpuUrem&#10;VanXyH77bqozF0aOK6xJG7dqb00bNQqSOulnv0svsglfTFE7y+CRV/aLMRDDOvsMQDUZBZTrK+ef&#10;1AQjfNs2bfwvtfMBqDjRHa8Uyj4iDDXl0q9PHwFietiy5cu9XMqULp1q+aSW9t95bN7v87U/AtBw&#10;clETsyceHZ3iAsYZWML/EdknJ5jde5M7lEWnt2nLtvChPNLtXdHzkvDv2bPn2CUCriJTxwz3fUnZ&#10;hq3D5/lSRENQu1olBEpKdjjVHwBwy5YoZrNh840Q+s0+RfjqIxATzqr333uv9bj0UvtWDHCAdYk0&#10;0ELhz/9ZazXSH6a/aKEdFilcKPrwv+V36eJF7ZUH7rKvv//JFi5fYVk07tSpVska1KwWdg5JK2Ps&#10;05986imb/MUXtl2s9PSJS1XGF3XtmtZtf/s52P1xLBw1apSijLBuCQnzMQCHokWL2uU9utn8RYtt&#10;yfKVwenw58Xnd7Ra1aqEf9dOKGX8bdca5ajGz3xyxGMMwFmhT7/+ticpygjHGH82iQ20gBjfcaDd&#10;sXaF/9HX+l/c2TrLqfHvEtYP0+QodNZZ9W2fwMwAnnOkEoku8nmswQ5qn5xZY+NfEXd6VLuIBriT&#10;FgBEmNyfll4mxLJ/6ifg2DH6oQfse81502Ur2Cfwa7my8XaeHFUio5+klRL1/eRTTzvbdjBnBdcD&#10;JqTvp+X8hYN+IPkFxu/Sppn/fHvGbJs+d5F/ByAHWBHmWEBwtTr3c6b8dXK0PZVk1mJt2/YdaV7G&#10;GgngdiDM+WcoYp87eycB4ngPgIJZWLcpTfbWvG+wn+beyL0wwOsDAoZnkDNqtFBXRO8BJMnarKyY&#10;Z1eLHAIguYvShcWW+djXcXp2akJ7j96fB9cxtg2/Y1jwM/yZgb6gOaDPJd1si9bKOFfJF83mLFqm&#10;gCz7rEj+fFamcH5r3Lw5L+T3kRaM5DvkMBJIvHQWL40da7UUCQPJJvAkQpnQ33BuAICJVG7bxZmc&#10;X+3dPEWZ+QVJ/+DM+eTjj1u37qE5KlJPGbCMs5dA0gswiOM7YGPAlOTV6yIpz0lJ2iHpMmDJpT52&#10;rl8VficHUqois8Ul3yeQf79WYOsA3E49hOospPdA/woTNKBHnk97ISJPBu3JQu8vlmHlA8byELj2&#10;hL4kyFfw2axZ0+DrKT/XLl6Q5jUhJ/U0L9G8UMovgOEZRvmseg+E8WvDwjleRrxPgYSqYmkuaSuk&#10;e16w6EfXMbG2A0yJXoi17LZ1K73fAPTcumq5FU6oqP3xCQ0AAGvAnQh9I0uOvM52vXmZWPtVhozR&#10;kYBTWKYLKapRw8vy2dLvJtvOdattp55HvR7UOJ8xLqOYxBN0TwgYT57ZixE5kL7qgGVpYSlzxgvY&#10;3HkG+rGypUtaM7HLntO+XQpHnUF9L7WhIx9xBw7Aw5sW/SYWZ+nJpYfaqUgUmQWI5l1oYzgQprUP&#10;4F1Z45yOlChW1Nav35BqH+adNbo4eDC1tBrGHbPFchg4eBytS6jfRV5HxFb6SgjsGjpD/dXu0teW&#10;fTvZHTGCMQ+QMOzs1CltO5AyDVp5dI8N8084OVMG8z563UqK2Tq/HFDaSW+/WhE2mPsi+ytpaNSw&#10;VvmOWjmB8U8lOGAB0gfcztjKc4KxlT4VKaHjx91xa9CgQfaomICDawEE7xK5TL4iJfwWj1wr0DHj&#10;JPuo/WJRp70GQHbuY2w7dEBAXn3HEYPnMWbQ5wMh2gxjCUI5HdJcCft16MBxW6ZIO4COYd6m3RAl&#10;D6E8GUf2a/9XUA6L5Zu0E3h4t837+E3Lrz7W4fbHbcLt/XyczyeweKTAaE6UjboNGvt66Zj0QCVL&#10;lbEqVSpZ1QoVrMlZdS1Xzhw2VVH3NshRLYvqF4fhQCg23gUnFVjV0dvSWhj7gjfLrHGbPwdjM4bR&#10;j1T+1StXCK/HW59ZzabNWWDbdinSAmWjsoiULs3P8p/sZ14f87B1uLCrE/ng0IOTiW7y89hD0FNn&#10;ly4hrmhJb4Pp5LiCfYHoL8afZMPC2c447z+S/qFujh6GkV5AceWPFFkL5ClSyiOj5JDDU8jZKYOi&#10;HJ7lEQt+m/SWjsFcns5JkjavWhyZpAPbswncntCso1jec3n0ln0qb+oXIVrL4mmTNIZlclA9zjKp&#10;iTtS6ESVuvWtarF4e/e992Xnk45O5Uk0Zpy90MHTpn1e17W8T3o5l1VMKG3PPf207B6H3bGb9Mc8&#10;85zt3r1HOqDQGoNxbv+ubYpmXMbW/f6THLUK2lo530EYdHbrkTb9qXt9L0//S6813bEDWjck5RWH&#10;q4xZ8yWzuVAdriPiYYjyQh3xvgXLVravH71d42bauvUcWmvG5L+rBFatWhV+IXBDzbQnT00YR8EO&#10;BXLFFVekCW4PrqMfEm0cVvhNigiLLFmyJAZwDwoo9hkrgVgJxEogVgKxEvgTJfCfgXD4Ey8UuzRW&#10;AicrgfPFTLBgwQLfzLPZfVqbp8sF5CBce6QsXLjQXnjhhfCGGKXk2VJWxyRWArES+N8pAYwKJ2OJ&#10;/N8phX/+m7K5b9miuYPFnY1CSgLCFjsrNgrdCEH5BdC3hcDrH38x1XZJ2bVJxofUZNjQEHDw+5kz&#10;LY+YzlFoEWpyd+IGZ71CwR8IiuMCUmCdSg4ngZVR1D8qEM1lc3snY1ts2qSJKxmzi9URBiIMoxhF&#10;dorV550B51vrmx+yolXPdCNDWs9CSSnVmks+sZz0evFzm/nqY7byp+mWTsaiWtWrOhscjleBLN53&#10;xKZukxLPVZzBUYX2zHDMymY9aj/tDikFYf2KFuqAsuWP7yklUKpHngvlkLDlJ5OSWY9Zp/yHbebO&#10;DPaTWKpLSMG6QZ97peSWaUzKQ7FjaC7GKFchT2br1f0CK126jGURsOvvkBMAKBjhFYbVQ6NKkS1D&#10;VDS4PfJ57z5+n10z6hlbsFEGQklC47bedmBzC4ytuRX2Pq/Ys/ajqE4S2hFKfAzDgYF1n8DTgaKU&#10;yyLLOChrGOw73Pmk/fj6GDeccB2hc8s1aW8/vjlGaYUMUyiY/X49B2U2MuuHH6ylWJkQnomRIhTS&#10;NKkFeb2KCUXK6EcfftCanAZIyxP7E/+odZzyapi8IgWw1jKts04msMwTov5kskWA0s1JjGbR11Cu&#10;KM5btGrqzC+wmk6bNi3ZZd7mdd3OrRu8TCNPwka0QwZamH0KFytpvS652M5u0czWr1tn/fr3c4bU&#10;9EfFmCWjRCCwvfAXacwPzp0nFtYLU4kYxNryyisutysu7++AMNhHqaevtmawJSGbkSfRacQLtlAO&#10;FnNl/MF4QWjrS84/x/oJSJwa+KmBwCXTpk0PHp/iE+bC0zU2prj5f+gAoO/p02c4m5IbYqLeHUNN&#10;l/PPDR+tWr6sTf7oA3v/gwn2rdhYHKSm/cUlYtP66Zdf7PW33rblK1a6EwOMzAOvudqKiv31dOVm&#10;sTxP+uRTzSsRjYObfcxmbE7ex8Lp6jzAx2gBwM9ftNA3AmbL6HORv2l7Nw68RszVl9qChX/4mFSl&#10;ciXLqfnvnyWlxZYJSDSd2KdwOKGvHtV4m5rARpsWyyzgFR8HVGzbxT5GSG76MCybOWWY3rZzt61P&#10;3GpFC8R7dAve8WSSV8xbvPcTo+61Yfc/YAsXLUm6lNDHmpdljIuWijLGdpfzFiDpmwbdZA+L7Sdl&#10;Haaz+++736+Jvv90fwNs5+90hbmlWrWq/ne693Dd3zGmNKhVzb6e+dNJH1urSgVn8T/pBVEnypUp&#10;Y48+ONJuuf1OZx4MTp8hA/JN119nrbT2/CtSXeXD398ptTXejH/zdRnlNwqguFd9s6gcSE4A3f7O&#10;Z0WndVb1ylZXZbtszXpniC1eqIA79wbXMV5VqpAQ0a5DZzLB+hcA0IKLkz6zyznw4m7doo4m/1lK&#10;wN/fZv8qR64rwuB2rtgrMAZ9868IrNPj3n7LpkydanPmzPE+XbduHWN9frI0mYtHDb3e7nw0sy35&#10;Y4HtUsh6xneY9Bo1a2kjh95wWlkh2siIwQPs2hsGuyNq5E071q+2O1IB10VeczrfU2PVDu5j3cS4&#10;8u+UvQK2nkpO55pTpXGy81mzZPZ+s18g8ZNJWnt7wIm9BXB/VRFOmGNgRCxYsYYVq36Wsbe7quu5&#10;VktzwunK0mXLbM7s2Se9nOiSA7QWYD6tLMA5fzE5UQLZNAae27KJ/504eupvOHV11fgTCVCYLx3w&#10;bXJiniuW83tHjDh1In/jFbB9sx75+uuvjUggOBm30m+iQCCwET9x3102/qNPbcYsRQPapegAcuY/&#10;r10ra1r/hHNwZJbicp4AIHP82eeeC4PbI68DpLNGrKf1GjU1omfFybmyYZ2aVlDA3b9beJ8vv/zC&#10;euh9V8jZ5lQAU/a0OK79VVm9dp3mrEOprrNYz6GDef61N+2+YUP/1CMaNqhv/P0VoQ9T31/+ODfF&#10;7ThmosdKC+BepmTq67XKxQqEAe4HcQ6j7DR35VWkuYSm7f1ZhcQ2z7o4AGpGZ+CoxrQl306zNcuX&#10;+nxIGqkJoMiaFcvZb4uWhffIzJ9EA9i2flUY8Jae9XhE/QXg5SDd6NQBrwOuTSFqAugw0P3h4Fau&#10;fiurIJKGvQIdEwErf7kqtlSRmpQZdyCFgTxV0fmS0iNt3rhBUfxO7JWIlPDoww+J2KhMqrdxkHVA&#10;QUWzCKRZnerBV/9k7oXxG+Gdgz8/oH+I8hKA2zmWTZEVkokAzZGSXc4J6Pi2rFjkTtBBmQXXkD4R&#10;WABWdbuoq417d3yyvUQkqy/A3XQqJ/SoCGsB9h1dO3ex1197NUgy9Kkygh0+uyIcsD8J5LhwoIHz&#10;Z2SkRz+ve3asWxlc6vUASNEVeb73PK614E7X71FHOE5n0lyM0zHPCP3BDn1Ec52AtTqfmkBINVwR&#10;Xk5XDgjwmpZQhtHlGnk9+5ZqVaq4o+qPP/3sZUZUMBjYZ77+uFi8N4Qvh+gCpusgIgzsyfRn9H6w&#10;wwMmReh/h9XPjimy4tuPf2jf/TLHiE6VW2PjPb/NwvMmnCYM10h8qYq2fcPaUJ+EYjip47AfXTtn&#10;loPrz7z4ar92xQ9TbbYYr4MxJKvqcdv82d4vAh0lF3p+AlCnfqP3xnEdx/qGikAS2dY94Yh/qpUr&#10;ZfcMvt4eeekNVbF0m3KcAGwPgzbpQkxDPSMOfk367gcixoPQBcetVKlS/vVU/7Ru3camSl8He3NG&#10;OcIE9QcQ+aDad8cO5/ix1NKBWOXSQoftw8QMtvWwylj5yCKHhQCgDrA2h4CwMNxHCuzWLa6/1+uW&#10;tsIz88sm8O2K+9WmYatfFL4cPW/9XjfYih+m2Opfv3Om76wC0V7YooF1rh5vE7ces82Ww8oljcfc&#10;CKg9LuNxK5DpuFXPIYc0fZ6OrFu/XkzedUPgdt2A0zyOBNHtOfidN3dOT/aaK6+UQ9a5NvLBBwWW&#10;XOqOWZf362vPvvKGrduw0R1uAW872F/tl/cN68T1PZAgXX7z/YAcHdCF0Zdxys5SPMGmjHs53A42&#10;Lv3digvMHsjy7790Yh+iyDYfMNy+Gn2r9w3azS5FQsmYNaeD27keoPTuzev0t17pp1dkuxq28KsP&#10;5SRQSEDsop7krk3r3YZz370jPJIugGminkVGe/p59m82fNQjtl3OjbSZANxOv8UG5LoY2qrGH96D&#10;/WtWAblx1MLZIVIA85+RiTEuJIlJYz+/smlsG3JpJ3vqg8m2etPWpCt0XPaLHm2bWI1yJcPHcIAv&#10;kC/OtgoMT9QmhagKn+MLZXuZ1gvvTfnOj+NQckT7l/TSB7OGIc+Q9tCeKTvNPGpR+i+pLXiEDI2p&#10;vA+O1Ixdi8ViXrtrfwfe41RHOvEiEqojZ475n4+33IWKaRiSo4vGsEgB+I8UTKjm0UFgso8UIngE&#10;Qrs5wlinfkn5piaXd+9ijerWtJs0N7Imv23YHVofTnZnHoD5WWWXQR/DeIdj1F6B6Rf9cTyk+4jQ&#10;fwy86gob+chj/oggz7sT1zuYn8gEsPjnKVzcoyESETevdPfoBtHrIdniku/ZsANFCzr9QFfHu9ET&#10;6Kn5FElgy/JFtnPxmuhbkv1u/iccs5LdGPvx/7YEiIQVCESZJxMi6zEeBdKyZcvg6yk/WfO0VQSs&#10;1157za8FKB/DHZ2y2GIXxEogVgKxEoiVQKwEUpTACa1GilOxA7ES+O8qAdiuOnXqZBMUkheBRQeQ&#10;OwCPCkkGwUViZFu7dq1vNoO37yFgCOF7YxIrgVgJxEogVgJ/fwkMvmmQzZw1y1nRUdgfEStMukOC&#10;QEvJyR+CQgvF7jEZR87vdJ5d1qu3dbroUjsQoVDgOvR/j9x/bxgQdvCYwK5SaqIIPCzgBYq+dfN+&#10;UijRNmGlMfchKBlRap1MyhZPDkasIaMTf9EC6+11AiyMevgRMVHttZz5ClnxOo2teI3TM5aiUIvM&#10;B4rIdkMetiKZj1nHeAHCU8liebHB5M1w2ObuSW+J+4/a/Kkf24bZ30nNfsj215GCvGkvKepknFRa&#10;e8W2A+t95DOC74FCO5+U8VVzHLUfdkjxrTIMCTlLLnGnWEUWzXLcumQ5bJN/meIsKMWr13PjLmF1&#10;MTxTN8jO4xkVOrxi8sT/gV/k1A0BsLJI8btPDDUoeGFZwfCUluzds9tKHdtmTZvXsEUbFWZVjg0X&#10;ndnfqowYbGukxKKMygo413PATbY/UQp2Keb5c0M+Br8kpTNlundrom1aPNcKKux2IEEZB7/5LCDj&#10;bce7n3UAPey9sI4QmhiAO0JasJZFC8r7ohFsiwCyUHIHLEXcB/vMUBm0/hngdvITL2eg/HF5LDEN&#10;RriKZUoky/p11w20d8aNsx0KdRwtlM9NN6YNKMtwGmx/MPvRP0c/+ID1v/Iq+zUKZATzz8lYpzD+&#10;YPg4emCP9b60u2exmMKEfyPA84SJEwxHyOUrVtmqNWvdiA4w/ewWba1GDbH6TJ/uIMUihQtrrOpk&#10;Hc85J/oVk/2mjvKoDAOh3y3ZL4W/q9dDR2FB4g9pkuew+mZyo0ToqtC/Xbt0FtP3u7Z8+YrIw/4d&#10;ENVgsTvF5NQlANAXhwXCjucQoJpoDtQV7fOgwAR7ZOgFwFO4UKFwYhjLL+l+sf+FD+pLUQGVzu90&#10;ruavY2HnlMjzp/OdNjbxvXftsn6Xi117Y/gW6rSeAJwzZ34fPhb5pfOFF1opscj+sySPnH0wlv8r&#10;BFbrnt262ouvvu7G3myZ4zWfHLSDYgQLDFOUB+98y+DByea46PwdPCQmKfXxFT9OS8bkBLMY42jp&#10;Bmcb1yDt28roPv2b6CTCvzvoPFK4UEF7USHCAbivlGEEJrEiYkF/fMyTNm3GDHewpo3AmHez+iHg&#10;duSqq660fPH5xOY6xjaIOR0h2sYtQ26RA2AL//3v/of+QPs9mfwdAPd6NapYozo1BAj5LcVjYG6/&#10;/KLzUxw/1YFmAjZ/9ekk1d8MW7FypZxKiljzpk0Mts3/jxI5nvwr8we4q3yp4id95MvPPWMDbxxs&#10;P4vhOhB3qlNfATiigTE47GuQlgJvAipLS9q1bmUTP/jAStRulOwy1mqnEtoieU5NaKuw6PJ3ulJY&#10;TPVP3zPU296SlWsEwkpvNSuVt1pi7fszsmzRHynA7dzP+vAhAU6aNmrojM1/Js3/pGsTypU7ZXbL&#10;JySc8pq/egFzdLN6te3zGanPh6TbvH7dNJMfqnG3fPkEgdzfsGUCqB/csNKKVyhl11/R1QoVSg6U&#10;SDMhnZw2bZqvGbiOvPGHBGNpohw15/3+uwBDNf147J+/pwQeUF+LBLdHpsreo3Xr1tasadPIw//0&#10;74W1J0CnfDIhslXPrhf438muSev411OmJjvNnjGXnPWyymGadrdC+5VHzm5qBbTW+GdKEc2xUwTk&#10;36JoE2/N3WBJcc1SfWQmgZsyAnD6izJ77rzQmvqMEPCOvRuoJICIzCO892q9979aht12qy27/maL&#10;3uESgQjnqRCRg0CiEcLeAvbmxidxRK9asrDFi61/i4ByzLaAtAA9FhIYMBDmZEITkVYw1gTnEpcu&#10;sGkPD7btiSGQdmYB7QIdTHBN8Mncel2/Xrbv4CH7bOo3AkZusjwCUNbu38vGPDbaFmueA6hPOUcK&#10;z8wAEFPzM3lgDxW9zwbczBwdKeSbY4DlsubKayt/UXS6amc5g3TpBi0duLdSoFKcjgDqkveD0tVE&#10;C+QAox8c5XqRbxQNA0A6/Y4yxYnkrwrgpe3bt6W4PbKMFy9Zkuz8vHm/J6uHvYrStkv7yVzSwwXS&#10;avCDNv6GrpZObSJUXjTeELgOu9VlvXv7pcPvustKly5t477+3sF6XMu7OgN7UmLoSSMZdYkQMfyu&#10;O+33eXNtdrT+Q6DJ3drD4lDQoGEjZybNliWT3X3PCOlJd0mndSi052WNpWfB4hyKmhXkXKou6Woz&#10;CBRKnXANOlY+EcolqOPDAnoDvAccC64w3fEjYgDP4na4AKzIPQkJ5e0NgbyCfRHHTiXZVacpW8GJ&#10;u3g/8h4t5I8yLCmn6R07dtioEXfLMXGQLV210hmRl37/hQNFI+/D6SMAtwfH6QNnSOeXRfqB42K4&#10;diZ3tXneC5bjbIrG0LrxCd3vfXcqUkHSzYxPR4+G6h3ddFzhErZF0frI83GWCcofz6SOcS6AwIK9&#10;6SHpCNFpM9bxPPTmRKrIHlcgDCCmDUUL48X50kddoGgUpyN1KpWztx4eLkfvbZaoqLYlCxewju3a&#10;2t5dKjvG2QhhvPA9eCrPJS+/KoLNLun7ThUNu0vnzjbxw4keXS7EHI4ehjZ13Pdst9xyS8RTU37N&#10;rOZ6UaEjdkDZm7/3DPvtaEFbI5D6UbXnw9rv0wZ3rFuV4sZS9ZqFj4WeZ3b2TQ/YxFt7O7B/+cyv&#10;DPZ2hDGP78HvMiKRaZsvBJjtUvCIbRbO8Y+9oXouJaKX0llDfSL8gNP8guNX9ghgbolajWzZrK9d&#10;px3kMUiKvnlR55COkGPsc5987LHgtH9+9vV0B7jzg3aEgzJl7P3XZxS9G/NHGkJ71yTlEQOKFy1h&#10;pes0sRU/z/A70F1vWDLfConFPpgX5n82zjbM+8EuuKS3nfnEyzZjwlu2aO4vepAco/IW8XaUYlxR&#10;2ypSuaaPGXtX/SGGbl0vYV1xj8iFzunQwX+jc4icQdesW29Dht/ndiEnstkZAmejTwdMzZxEf6Lv&#10;02ewLx05dMT2qe/RLrLIAQW7RGpCf84d5bBUKG8eu7vfRbZ07UbboCimOTUWVSolx/RUSHpGPzDK&#10;evbtb+mkj4+cM6jHSuXKWLMmjcMAd55PXzq2P9SmsFkc2h9yLnCnlaQMBjovfrKm4O+ASIy2r1lq&#10;OOn8/O7zquecXhdEyKUMcPbA4XGnnGmwp0ULDOoI7xsNbud4asDwXRtWyxGhiI9PXIPklu7r6p7d&#10;HNzOb945n3Qu2SJ0AtQFTjOBnQ+HBL82QvftB/RPlwsvcMfQZ559PmRDUhukrhJXLNJ4tENA+Zwe&#10;WSJwhuBcoQrVHDQPsVNx6ebmzPo2SM7LgEiLyR+Vsp/SjnEuIDJDtrzxTjSF7SBaigtLQhS1mPx3&#10;lcBuRTUMJHBGDn5HfjK3BRInwhPa+p+RyooAHsiKFSuCr7HPWAnESiBWArESiJVArAT+RAlk+BPX&#10;xi6NlcB/fAngUYnC74033nBPSzaWeGdGemhGviSs73Xrpm0Ii7w+9j1WArESiJVArAT+XAmUKF7c&#10;GRfvGXGvwkLPdGbkw7D+HBXAXYBh6cVcMYnya5jY1zBIINM+n2Rj33jLPp38pR2W4r5W9Wp28w0D&#10;nT09yEE5gS0WbDuhjILFe+/2LTbv8/esRM36DvTmWkJn7kncJJa+M4Nbk33mFLiqTf3ayY6l9aNb&#10;lwvF1JvFRtw/yi9retVtqV4eGFmiTzI35UivcI16+Yxi8ykmcHvtXAJrp7RZhG+NFytMrXSJ1ve6&#10;/jZv3rzw8UmTPrKmvbfYmb1v8pDZcz58zWp06ulGg/9j7zzgoyi+OP5L75VUQgmE3nuv0nsRRERA&#10;wIb0Lk3FXgABQZSiKCL8sSuCFOmggCBd6UgJPSGN9OT/3iZ7uX4JXPp7n8/ldmdmZ2e+t7e3mfnN&#10;e9oDrXwAV89DfBEptthD4vZQ5xRceGD8pOxDpLoZoS3Xp9qde1kTgzyQzC9tu0keua1pLAZlI4w0&#10;GJohUrxP3l9Y7M0TwpYsNi4W5f29lJd2WW1hTj3ypP/jz7/Q5ECCdhGFIQ8C8+QWey4/uHoxOr48&#10;lwZ/s0TMOgdo7bAAXw116kmRB9xoApMHb00Ze9qtVCEMlStWwBny1MPGk2P8Uq0EDbZ179RR3c2V&#10;94Hd2mHRV98ZrTuwhC/aNdb97rAI9bdNG/HUoKdxgQbz1O8Bi8omjB2H4RYGinkAkb3znieBsSlr&#10;SKJfNp4E+eKzlfh10ybyDLWLwpzGKOLRSnRvmDRlkqnDlfQkvQU0HKJ+2DPDNMfwhMl9mvjzoMF8&#10;9pjGNnjQIE3+w2wEOaWjhXcK9t7nf9F0v3tV3VJR3c20yJTP50KTLJ+vXKl4qty3/w9NE1g4+fqc&#10;OToe5jSZsmFAQBWg8URPDHkBiiHPQvx7lCGg4bskr2XRneQ1qEQvQZ3w10vO9i57gvptw8/K4oUD&#10;fx2Cv5+/Itbl79P6777Hhx8uoIViGfcL9jb7HIU9ff7ZEdmuvzAUfPaZIbhLvyc/bviVmpsRjt2Z&#10;QsoHklfdCS+NRBMS22t79DLVJ56sZ0942pOEXJbvReyB77+Du1AyION3mz19d+/aGRs2/mZQXZXK&#10;lfDCs8M16Xx8tSqVlJeauJAmZR+Qh7D7kZGKd3z190nN5/f+/fopLw5Ty59nTidItOuy9nYS/Yaq&#10;3wdTdedElGKqDk6f/OzTKFcqGBt27KMFUDH0PGiLBjWqYnj/nmAR8sMYe9fv2S1jUvxhjpdjMn5H&#10;l338Edir4BHykvfhwkXKhDM/y7E4jb9H/NzK9zheZNfGRChnbZZRmZOC+ov3vClUeyyJwUwZ/9by&#10;d8Taxh7Y2zSur7wetu4VKz8zeSh7lF1DkTymTplsskxhz+DnjI7t22HLtt+NdqUseSduRWKO3LRn&#10;Hu+Jk2cv4NpNXU+dfM6OLZqiUW3TntjUdnHUHWORd9T87L5H0z2MjQVg2r//vM3fF36GiNWaRM9u&#10;vVLONAFmupGe983ZL7/8kucCd3PtsUZerJbgl//XDapUU+d/QdD/oC9Mn4PXJ41GTXpGyW3jSED9&#10;G7pj+V8Znon1z8fXf9PSGR5D9fOyu6/thZgFo/y8oG8e7uYXWumXt8b+u7TA4sDu31G5RWfl91Ct&#10;k73EsqMBjuzHgjQej+B2sxCcPXLzYucuXbqoxXXeuW8vdWuJRT/vRAI987Lx/yeONG6gbVxXCgkX&#10;7eh/X/6fhS09JgLb3h6LmMz/DzgtkcY5+LdaO6Ihp/Mz7NSxo1CKFuayVSofqryrf1rQAqIVn32O&#10;rbSI4SZFnElQPaXT56maeq9jkWZiqp7AWKucWp49NvP1cO/yWRK2N8SZXRtxbv9mNKToLhxRiS20&#10;cRvy4r4JacSJhdUs2ksiUXU6PXtwHxxIYPzs4KeV8RAu34W8YlrLOOpCcrKhIFC7/htaC485nR1w&#10;8OdDH4LClNP+WDUfnV6ez5uKsQf3nm+uwPYFMxXxO7Nnq06Cp/fffRc81qHa0CFD0Kfv45j28WoS&#10;298nj7VlcYcEpfr/w2jKk1dg/hxYFDyIxiWMPcP7+fooCxZYeMxRxz5avETxtMvjWvpjW6oQUa0/&#10;MTaKPDSXIO+9bspnoO2VXe2HWpbFjPxi4y7akMC1S+cuGEnepm/RIoQ6tWsr83Nq+ey+t2vXFmv0&#10;PdRrHVwurCKaNaqPzz//XEnVbhdvn6NFCX1pQfR3332Hrz5fiW20SGjddz+QYDVjEYhWVXTdGf/8&#10;eUwgLVF3LIDrrlevrvbhGeen7xs7aGfj52aORJDs90BZPMALkfzLV1bEp+wche8NLFTl6zv29g3N&#10;AoN4EuTShYUM7/U2NK4bDB+6p/x3/BCCyFkGi0b5OH1jr9vjx43RT7a4X9LfF/xi4+87fVENjlGu&#10;c/5gTVgqfQ8WL16MGTOMj4Wrh/Fz/Sq6t3wwdy6++fYbJSIJPzu1pYXer5D3ZxZuZ8fuJtvgUDR5&#10;qKZBc98yFRFDHsN5OI2jal7YtwVVOvRGMEW70JiRPvF9utusJfj1zVHY/9lc5V7J3si1zTfpPh4r&#10;qbtwJoBU1wFOuteD9jHZ3Q4JCSEP2bGa4lXa9caNf44i5u4NRaysiG/p2mPRc+3q1YxG6tMcTBv9&#10;evXA/gOHNEkZInQeT8z4PPl3iG4SJIi2o8vLfPv/oYh2dTr3Q2j95kpU3P/IoQ47kuGFGvcp6kGp&#10;6vXo2cMFj7dujB7t21CEu4zf4P4NXlXOH377LsbO/URzTWsalbnB11NwlVpY+MkCxFAUDxaks4jY&#10;nH397Q8Z91z6LONJyM3XKS8KYWG3YrSvfv/53cnFVWHHeTxPwNEJPMhjvCrOzziIq2EP4RE0blxe&#10;TdK88+9bpdLBykuTaGSDo7p8veozvErzXP/QWD2fnxc0Pt67J0WTG0eLMa/Q4i5DL/JcFUdr4fL8&#10;G8f/9Sr3Wfp82Iu7vvECHA+KSOBI/eb5LrW/HAWFX9wX39Ll4edii5sJdjQX40R9pxUZmcbPJPY0&#10;dxFL1xgvDFCNn02Yi0eg4fePPyv+fsXdo8im9Nz51quz0bJJQzhmjomrdfB7P1qE8dOP3yvzfI50&#10;fajt4zyO7MFe1MuVL8e7BvYCjWWy0H3i5Cm0YOZvOHl60VjdA+VzjidGyYnnlbE776DSijd+bhdH&#10;tA3xdkWNqlV0BO5ceQI9LzuR4F59RlJuEHpnzYiKS79zxMKNHJ1UatUN4acOUQSC68p5qQMoU74i&#10;vvx0CbzoN1SsaBHgRTWqHTt2THmOUve134O0HN1op2d3m+dtVLO0CEwtJ+9CQAgIASEgBISALgHr&#10;zw7p1i97QqDAEahDXpL4QXTdunWKdx8Oo6hvVciTbC8KC8ne3cWEgBAQAkIgdwmUL1eOBrVXKp50&#10;eOImiQbcli79BLv37FYmXWrVrEleTl9EO62wbzwwNmzwIOVlqnUjnn4KExd8phmw5JDALhxOlgb/&#10;Lx/abXBYEA1mOPiXUgYB1UxfTw9MHvI4PHM4ScqCKnsamP/kp20mw0XzObgfNd3IiwiNJ8ek2ijC&#10;9kokYuVp2j2R9ribYoO7yXbknd1W8dzc1Nu00H06TR5oi9vVPuz+YhGSyZtJ+3FvoBp5gr515riO&#10;1y8e9FQGGqkt6hQFJeHiAzuUdk7F1QRuTZaxuP0xXw61mpVmdovqNWd0dnPZOc6rWaM6edI2/Hx5&#10;IoC9xbCHMXOmLWQ3Va5UQAmDCUC1LIfGfHHY08oEFodQdzj8K3wbd8R95xIUilq3ryG0eIG9/PxF&#10;kzFJitsmHmZNRx2vdLg+/yzm0kSPMWOxa296TmF7bdokjJk2UxF+apd1pYUZr8+YQh6xtP3caJew&#10;znabhnURHfsAazZkLDZRay0XEowpwweCvanrGy82ZJE7h3Y8TN6dWAzRuFEjCn1sWFb/WN4fN3ok&#10;xk6aqvNdVctVJNF/N/I0pRpP8vbo1k15qWmHaIDckiWb15Irk8e+NEFsbatJC0dKOibjnwe2iKbv&#10;vyt9/cJcU+m7aDihYezcARR1aMWyZcT2KnktvqRMkvOEOU8UimWPQN26WpOffAjdELWFBCyy5NDx&#10;+WHlaQKIX9rG3rv4FRcXB55M9qSwp0XR+BqeOXWSMjH4x4GDSgQF/r63adlCs8gkO/2+evakzuep&#10;f4wS7YXu3WGZnOfMmkGL6Grhu59+xlVKL0Hf+w7tHsMz9IyhPTmhX4+6z94js+NBMpDu6wXNWPjL&#10;HhcTSQBjykJDQ01l5Sjdju7VT3TtoLxi4x4ov138HCVWMAiwwIRfvIBz0tSXlUbxs6PiOTazifz8&#10;1JWiFFgy9pzJdo3CqZfUCm1foXlHXDt2wOThrcjzsvK8arJE/mTw4rlwWgBgzjhSYFG3V+heeZcW&#10;rR45elSnq3zdLJo3F3w/yU1jMc28mRPxvw2bsfevo/RsGosQiqTRtU0LdG7dPDdPbVA3e4LXF7dz&#10;Ib5++cX/e/FCbDHrEeDvIS8mMWcsqixqxmIr1fzLVdYVt2dmPIhPwJuLPsWq+W/BhX7Tc9uCPZzR&#10;rZI/Np69YyDHquLvhpahj/b/U5OG9WFna0PPvMb/N+LvV+9uxgXjudX3M2fP4vMvvlCqv3byLxJs&#10;N1L+V1TPx/tpJCCOIWcL2sJYD3pmX0IiUH43ZSVLeOHVQV3x7iercJUKsXd0Y4vB+H+VtAc0v0HX&#10;RBp5L3b/63sdcbtSP7Fhga0DPZu6kAdqdh4RVi4UA0h0V61KZVNNAHuyHD92jPK6QYLXLt26k/ib&#10;xMt8/VGd2saiOAcSvbFnetVYEMzp2r/hLLRne0Aiw5jb4ajcqguunz4C9lrMxl6XWWTn7OmjeKHl&#10;PtnQ7wi3na96Fj++9NwItG/TWilv7T8laLyC/+dT+mmi8iDyEqtt9erWobmmtcpYXjqx4f6e37sZ&#10;dvNeRovnXyZhaMYihZI1GmLml78i4MZxRcypRBauVEm7Ks02j2WkZgrnHcgDc2nic/XoPgPPur16&#10;9sSztMCZrUmTJoq4eNasWYp4Xa2sevXq+OijjzRetXmR6ptvvI6x48aTp3XduTE+L4vQj5LISzUH&#10;8gLtTCJD/szYQ7sDCUbVa4AXWViyli1agNvAr4e1SWNHY8vWrbhzw/C5ixdfzn3vHdQg8S+LxhYt&#10;WmT0NJcvX1bG2d566y10oqhCpyhC39Fjus8ufKB+n9Tfb2OV8m/+6JdeMshihwsPEjK+CyzaTaQF&#10;GizCVM2ZFqs4V6iqLKRngSYvVIm7e0tHcMzidzZl8QgtMrhHwlV3vwAEV6qBmxSlgRcSuHj4KOOI&#10;fB9gJzIcCeDxPr1z9D+y2ibtdxZd85gdf835665aWjY+75OnTqnFzb7zdTibrtXpL7+sRAFhxxI5&#10;XUDNDiLUcWVe7OVTOozaSwuJaASWPZZvemMM2ox+DeWbtc9oi1ZftBvnF1YF7ca/jd2fvomdS16D&#10;74aKFJGzlvL/TrfGtdC3RYYjDe1jrLkdYJsRaZIXl7BX6jajXsU/W7/HfxThgucxOCLIU0/0o6iX&#10;E2js1Py4dtNGDfDc0Kex/IuvlCbyghdexMJ1s6idr2f+PXHx8MQD+l0wZzzm0blxbSz68XdaSFdD&#10;eakiaHUhjH16Kp7q3c1oNSW8PeGo5YjFWCG+jt1o7LpEaKixbIO0U/9m/G/FUSxUgb4jLb7RGPVP&#10;M9dBiXx/cKJFUfwdpG83id0TEE2/PbzQxD5TfM1zBuzx3I2iWzxqND2OFr/uq9XKs+mDBw+UBT3q&#10;byBHeUyMuA374DLK56BpM22kUZQHNv7NZJE7v7Px/SGZ2qxvCeQUh8Xpat3a+Zzm7OGFyZPHYOrs&#10;1+FO0Xzv8+KPTOOFAcwk8tpFpY6IK+eVKLS8aIbNrUQgPAJKKr/RmYdo3vjzateqBdq1bKZJ099o&#10;3rQp3Ok3IzWFZkK0byCZBTntNi1+4N8fY4vY+XeYHdZwdKY9+/ZTtNJvcPJoxmIe/qwir11WXtqL&#10;NKrQvGGFMiEKN2aWZRyNM46uQxeFawq1n28D2u1iD/j8fMULBniMgxcolq3fSnkW4fsILzKoUzZI&#10;mb/Iqle2igoBbR3Q8ePHTV6X/jTnwi+OyBZJjkzu3buXIyclHBVYNf6NFRMCQkAICAEhIARyTiBj&#10;NCnnx8kRQqBQE2CB+/jx4xXPSTcoHDwP1rDHH344ZXGBtseMQt1RabwQEAJCoBAR4IFsfrEt+PDD&#10;R265Iw2Uc8hjR5qIYeOBq/IUivTcvq3k+SnLMwrn8aDCh69OUzxoH/7nHGIfJCCERMwNq1cmga75&#10;gWM+3ph16dQRB8IzBgaN5atpnvQ01sIny2PKf/E2+PUuP6JljbqzMPp4rJ0igu/ipzv5xPVwJJJt&#10;5FHLlP3x4xo83a4JKjbuimOutTXFtAd8NYm8kTn46G5vgy5+qSR2t0ECjQ16E4pqJMD1zQESDoOt&#10;elLXOUfmDk+AWtPYc/Gu3XuUwWxj9ZYtUwb/0e++MWvSuDGyI3DfvmuPscM1aX/8eRBLF+iL05MR&#10;Q2PV15NskUITRP4O6Qgkj91sNdyTaCEDTdTTbglKd6Ix7OZDBuPe3TtY9cWXOn3hCauPFi3UeCou&#10;TYPjX3y8EN/8+AuOHD+hPM9UpwnqJ/r0QlCAv6ZNubnRs21ztGpQG8fOnEcciSjKBAWgWliozsS+&#10;sfOXoc+CXzm1ZjRp+96br+PdufMRQQOKqjUjD85zZs20OJF35Vq44mGIw7+aMu3wwKbK5FZ6CYrI&#10;0MIx657wMOcpU6Y0sS39MIcW+2Na0OR7w4YNcejQIaMshlGUAS8vL6N5+ZnophUCOD/bkdvnrkLC&#10;QX49rP35p2kBrVIn/f5t3rIZL9HCOjZ+dujTq4fyUhKK0R/ue1sSDv3222aTvW7Xtq3JvIfNcNcL&#10;Cf6w9chx1ifQ/rG2eOO1V/D+vA+VqCjqGZo0boS3X38tWyLmZjTZzXbgy0Wo22eYMnnM+3V6D8WJ&#10;X9fh3n/neFfHXF1dFY+kOokFZIfFSywEM+YpVW1idhbDqGUL6ztHTFi5bCl20CLTAwcPKaJAFpl1&#10;o0UPORUqPSwDd7pORjzRR3k9bB3WOC4gIMDsMzAL4SwtuLVGO4pTHSxmZJGwdnh5/f6XKoIigrBy&#10;5XCSPKs6ktDUmQQ5powjo/xx5Bgea9bYVBGrptcP8UIpL2ccCY9GRHwyXB1sUdXfHVXoZQ0bNWIo&#10;Fi77XEeYpNZbJoQiSjzWRt3Nk/ftO3ZozhN9+zouHPgdfmUrkXDQWxGusmBq2Scf48LZM9izd68S&#10;UZZFvoOeegp8v7BkLjQeFeSdxe7mP0cUxwU8zmJgpET1jLmOk6dPG2SpCcm0GIRfi9auhq+Wx3A1&#10;39w7R+yY/vI0cARGU8ZCXhblOdJ7/fr1KMpUFP7++28SjFE6ew0mU8ehWOgecfkc4sljbhAJSR1J&#10;bHfs56/w7+8/aapXvLWTKM2XPLVWql4Lr7zwNEoGB2vyc2ODf9s7deyADb9uNFl9j+7ddfK6d+2K&#10;6TNmKuMx/FzAfWTjvpwlT/QBFGHh/XnzUSnIF140zoagrHE5nYq0djbvP4yo2AyBMyezd/tKrboj&#10;8volRSjNEftmTxyNhnrRhzkqQJs2bXDw4EFFfFWO7hXs8ElbzMf1taUyX63+UvHkfvjwYaXN9Wix&#10;9ygSa7OA/4mBTymOSLhs2XrN4cnRCG5cQVT4FcUbsm9IKCKuXVKEsupnymX1jX/3WtNCxUc1fp74&#10;8Zv15OxgCo7+fUQRd/O1FhQcgg8yxe18Dm0BmbFzbtiwASxwZ1OdLLBon8eO+TrlvqTQAl/tRe4q&#10;O/VzVev1pnGBN16foywIUNPUd/YIe/7iZdrNuBb4Xs1bWSO9GSUVr8IkOk4kca0q1s3IyYhoqm5z&#10;G9jDewxFqGTzII/6aalJJHrur3yX25Ngv1xoObX4I7/3o0hj8+fPVzgwF9VUFuq+sXfPHI6XsMD1&#10;YTzjxtKwWSRFIdU3e1oQkhSXsZiAx/9ZKO5J9xA/WgymCF+zuqNzaKnajdFv3jpcPbIPsRTNj8XD&#10;pena71zRyP1W58hH3xnSvxfeXLke1Tr3V+6VLNav2W2g8uLIs/f2/4Lp06Zl+0TDBz+FRnQP3rhl&#10;G46fOIGTJ+7rRBjh707pOk1x5e/9itdyUxXzd7dulQqoFHAY5+5EKfd37eio7EhmdN+Opg5XnJ7Y&#10;0qKItMz7v6mCCUm0qMnJ0VS2TjrfU9jYC7li9N1QxeC8z/dg/evUmb7f9vaOSKJ5ItYB2JEAmj25&#10;axvfD95/7z2zC8+0y1va5v8B9f8P5HP07d4Z62gM34tE7ryYgY3vLbzoQDXuD7+Uew4t7EOSmpP1&#10;zp7gtfudlZOxxQy27f0Dfbp3wXc//6rwirnHCz7JUz0tbOAoshzp4Oa/R8kZUtaCJj46jq5/9szP&#10;zqLilGMy6uS/Tel//9nTMxa9Z6Uabo16cSQ+WvKxYUZmCkcxPEZi4vr16hktw4vMklJS0aJFc/A4&#10;RNPMcQTtwtr3zJ602KsO/Yaxh3ieh9JZqER8k4iXI/2+l6Ox8nPnzysL8tTrRFkoSPfXCBqL8AgI&#10;USICcB4v4uDrLPZOOJwrldU+tWwXIQIscFeF67xo+quvvsIzzzxj0EO+t/To0QOfffaZkreVFt09&#10;+eSTBuWMJSTRYk0ur1pVivYgJgSEgBAQAkJACOScgIl/5XJekRwhBAojAf5nmB9etVdoFsZ+SJuF&#10;gBAQAkLAkEBkFIUtpIFLHpDiwW1+55CDVdv1xJ2L/1KYwXAE+fniib698ET//lDFgd1aWmfil8/3&#10;0lN98b3ueKlBQ30dSDmuZXvI+4zhlEdGgUvxtuRR3cbAm/NZCrVrybhMhxYZEyuWynI+t5/P95hv&#10;Ksq7Zv84/brTaSCQB2x50FvflIHctMwBaf3Mh9xnYeobc+Zgzhtv6HjcYg9cr7/2KnkKb4znacKO&#10;vYBoWxUShb/3ztvaSSa32YuvObt63Xi+hwNQRe/z5nrsaKw6kETN+jZ54kQKy9mXohnsRQyF1GTx&#10;fevWrQ3Cf3J4zGeHDNI/PE/3vT3c0bpBnTw7Z7u2bdCKBrlPnDqtiFnKlwu1GMZWbRxP1vqUpBDf&#10;/53NmNxSMzLf3bz94FPCTy9VdosLAb73LV26FGPHjsX+/fsKnyTsAABAAElEQVR1uv3000+TB6TJ&#10;OmmyU7gIsKdwS6ZOmFoqVxzyJ1IY7T/JY77idTtTqKP0m74ntcmzfV/yDihWvAj07N4NHdq3w9/k&#10;qTuWRFcc7SCsfPlsQ6gQFqZ4g40lD9vfThqIfnO/VryAspe0AYu+xZYPpioeT9UKq1EUknfeeQcV&#10;6RmoIBqLFDgKzR9//mmyea1atjSZV5QyeMKXn8/4VZztVDa8lrJnOO3oZMWZlzX6ztde3z598MWX&#10;X5qsrt/jj5vMK6wZQ8lL78RJk2Dv7WuxC+E389aDfaC7E7qQJ/fcsMvnziKSBLae/kHKOAM/u7Mw&#10;KZ48md5JpohGLFyj8f68MhZwaxt7aL5+6i/tJEWUygKY7IpgdA6mnU5tW+LbDZuU5GTyQnpo3VI0&#10;HPgSWACpbTYR4RjWvBpe3kADDxaMx0cexgbQ2Bkvul++YiX++usvA+/fXCd/J996+y2wCFwVCKWS&#10;l1b+rOhPpmA26/zxJN4MP34QnuQtVlvcznWl0XGJKTG4c+FfDB49KVfE7ddp/IadH5UoUQKVMr2p&#10;vzx1Kk6cPGUwbsRtGvniC8pzMG+rxtfc3A/exzhyqMRe6201Yn72vJuIHk3romEpy99VtT5+/+fy&#10;Ve1dZZsXNviXzxJFsXDdmLGokseOLBk/z69Y9qnRYl+TB+K33n6HnnEOwDOQvOLSZ+dN4yj8YmPh&#10;5aWDu8ir/J9IJk/z7GTEmI0aOfKhxMvG6nKnRd3tOnZEXLotifcj6JnSDe1bt6RoBOU0xdmzqjnj&#10;xVCJ1F5eyNCkUUN8se4bxdOxcn1mHuhEno/5utQ27XyOWtS5UydFcOlGC+yM2fMjhmPqzFcoi657&#10;MjsHe5QoW1ERUCoJen94/Frf2JMwe0s2alRt1WrVMY2u1dywF154AX/S8+3+P/4gJxzkUZpebMpC&#10;lfSMiBGmzvvUwIGmsqyanpKWwVa/Uh77TySP9/yZVe8yQPHgrv35cXn9xQpqHY4ubgijyFKqOdik&#10;w4W8q+e21a1VE3VKUiSiNYsR2qit4j2bPZTfuXAK1//eh4/efSPHTahRrQr49evGTZh16qTO8RxV&#10;woN+Ryu36YZTW3+kBQGGDnrYscM4iuDBNvWZ/vh643ZsP3IKFJdD4efr5oIXBnRVHJzoVK61c4Qi&#10;aN65cpGu/QpaqbqbHKHAlTynZ9fqEauz5y8qn69yDN2L+PPU/oztHV3ovpQxJ6TWa0//tzm5e8C/&#10;XCVwIBj2As7e8fn8DRvUx9SJEyjKUphaPNfex44epTje4eizHJ3Dhn4/2MO+MYE/98nGJsPzvraY&#10;mxvHx1my6Jg4TJs2AfciIrFz7364uHuRN/MYRUzvSx7Wm1Yph9/3HzRajY2dLfxCyuDNaROV30Nb&#10;2q9PAvJGxCo7Zswzu/5xd+4YTprxZ7nq63VYvW494sgDPpu/XwnUpnMfowVzxqw0Oc/plRnpth9F&#10;uPz2u++VBeiqJ3deCMD3sGfImdBBuq/xYoJEErzb0UI7W1pAEEdRdvj7wPfbqPDLxJwWGBBfZaET&#10;tYetZaPs9dtY+yStYBPga5XH+z/MdLj2+eefK/9LDB482KDhvPhrz549OEfzrCtWrEADWmSYnehs&#10;S5YswYULF5T6QkNDFcc6BpVLghAQAkJACAgBIWCRgAjcLSKSAkJACAgBISAEhEBhJBBIg19sSRTS&#10;lT01K2JqGhjkCTIPPwq1SK/h/Xqib6fHcq17gc62CHZMww3y2m3MWNwekunFm/Pv07xFdIrxAXr1&#10;+CskOi/tnOXVg9PNhbVWj+My2lJ6/cFftZz2e3K6+bZolzW1bZ8UD4qFCTuafOWQu8pkH3knsich&#10;Ew8WOiUaDqKbqiu76U/074cWzZth42+/4ebNWwgODkLXzp3pPcPT1w/k9emXX39VQi7bUVsa0OBs&#10;F5qcys7gK7fB29sLkffvm2yOT2YkApMFcpDBg178EjMkwJPy9epY9nymf2TDurWVydeA0MqIorC0&#10;CezZiQas+R7h7hsAdx8/tGjSSP8w2S9GBHx9fRWPLUeOHAGL0FjAyN6CymlNnBcjHEWqqx3Isx2H&#10;ODZn3bsZD69t7piimscRbr4mz45vv/su9u3/Q5k4Zu+JPXt0By/CelhxVFHlVVz65ULXAEdTeVj7&#10;cN48PEeimTvnT+GTvvVQt98IsMfEVBIb1apdB2vmva4Izfz8/FC2bIaI6mHPlRfHTaGFTwMHDVLE&#10;UvrnYy+9vXvLQhB9LkV5XxWAmeujKnw0V0byckZgEv0mHT12DMfopW9jx4whT9JFT5TC95Y/SHj4&#10;86bN+l022Pf2Mu3h3aBwAU6Ii4vDipUrFdHS3f/OKwIkcl9Ki5YzotzFkE5q06ZN6K7nXTs3u1Q+&#10;G4u8yj/i/xDlS5eCq5s7HsRlRCKMuHwWu5bMQUitxooIksdZWlUtg74tqikCv8a06H/b79tNdrtq&#10;lSrgyBsPa03pGYBf7F31wwULsebrrzXOBfxIJD5t2lR0I4/mbPfuZYmEFUEp/d+dQs4P2Hu7thiR&#10;x+lO/fatySalJCXg3B661lsbF3SbPNBMBnuPnUri4N27d2tKsUjp/fffR10S0v3v6zVYvvIzbN+x&#10;HTHRMQijRXrseb99O+NjiMqY07r/YebsWbh06TI9N6chiITh06ZOUcajNCcpJBsc/XDZJ0sVYeSU&#10;FYafDY+fNBk8Fs2GTkTkpVOwv30ZJw/sxu3bGQtq+DmOvcE/QWIwaxgvXpn+9vs4fDxDqMve/R8k&#10;JOLnzdvw94lTWPLOHOW65mfHo7QQ05Rx9GYWt7OVKVMWrl4+yv842uVdvLwp0kGcIjrVTudrlhcu&#10;vkeLLy0tpGGPwy2bN6X/Pf9Qqgip1QTlGrc1KXBn8aoa5UA9pzOJUY0J321oHJMGsfAkjX3mlvEY&#10;yKpVq5RxkR9+/JEih15TOLFHYxcXX/D3x5jVqV1bYWQsz5ppLFA+FJXh4Vr7XsLn4HsNXy+8aKbV&#10;CzN17jVqG9RjuKw6Ph5x5Tyun/xLWZQUVKUOAirWQAUX/lzUo3L3feaUiVi9dj2+Xv8tomghBo+Z&#10;cztdacHKr+SJPYSiAvjQeHROjcW9an/5WPZI7ezprVTDC6Wqtu2Oy3/tRdTNq5qq3UsE4o0331Ai&#10;3nIiOwoY3L09nur6GO7dj4YLeVv3yEbktU00Lh9x1bzAvXr50gaOXDQNMbLxVL8+2Pz7TtzlxR+Z&#10;EXrZqY72oi8l+gdcKdpEvObz5d+dkpVqKAJ9nqXxL19ZU/uddBIz22UtvNJk5MIGj6Es+nC+4sxm&#10;Fwll42jROAvr+/TqiV82/YaPln5qcFYWcN8Mvw72Aq2aGp1YuYbp/qGKufmCVX9jK4aWpfFMB7w1&#10;+2UcpfvkwcN/I5HqqFIxDG1aNMP3v20FTAjc+Tyx0VEIoUVt7GAmp8ZRLCxZCEWl1bf5S5Zi/Q9Z&#10;kVw4/87de8rnWIsWdR3Xu7+zJ+z169drqplOv+vOdI9f+7/1yn2AM3i+pwvNC22g79GtG+EZZfk+&#10;QdcQz7AlE5NEWuTBXu3Z+Pc7PSVrFi2YIu40rme95w/lJPKnQBHoRuPAa9eupXnEm0q7WLx+njz9&#10;DxkyRHn+UxvLDtLmzp2rOMVh51njaWHj8OHDwREEjM0rctTtxYsXKwvG1DoG0diR9j1ZTZd3ISAE&#10;hIAQEAJCwDIBG3r4zVh+aLmslBACQqAAELh8+XIBaIU0QQgIASFQOAi8sWQFDhzNmPzQb7ETDfAt&#10;e2sWSjzE4LB+Xeb2OWTqNzfskADddYXk0xz9glIoPHHW0XeTbLD+lvkB1WpuqWhDXtW1jQcnW9Ik&#10;S0RkpHayZpsHTbZu3gyPkuWw/naGVxT1EdDcgApNFeCFUlmDp5oKc7Axb+lybNi2E14UDpZF7Twx&#10;ae/orEzSRN+4ir5dO2LMs8/koMb8L7p81ZdY8cVXJhvy4ohhGPb0QJP5kpH/BN6YtxBbdmRMZCvf&#10;BfqXiCd92BxpsmHD2lVgAZ+YEBACRY9A2/YdaYKMFFBGrAGF8V61coWRHElib4f3yUtpIE3useBB&#10;TAg8CoG9+/ZhzpzXcS0z6g1P9LNobOKE8YVy4QSHV3/1tTk4c+aMgoVFzl3Iu+crs2bBkyLtiBUf&#10;AuzBvf8A06HKeeJ7F4klfXx8ig+UPOope+RdTSHlt2zZovxfzKJiFhC0btUqj1qQP6f5+edf8Mn6&#10;nxXBlrEWONA1t2r+W/DzLfzX3O7dezDi2WeNdVOTxp/3ihXLNfu5vcERSTp06YKIiAijp+KF9Avm&#10;zzeal5PE/66F4/lpr5DHdBL0aU3nsdC1Z8d2GDv8aU11LIAbOOQZEuZc0KSpG/z79OnHH5EH1gZq&#10;0iO/88IDFgE5kqCMo85pC3/H0AKTDRs26JzDmQRkDiSqtKPffl6gwGNSaWlpJC6jhedmrBktOF65&#10;fJmZEtnP4jb36NGDhOiXDA7ixZw//PADqtBCgPy077btxfqtGWMWxtoRVioYb48ZZizL6mkzVqzH&#10;zYgoTb1OJLyu2KobHF11F0p42KejCW7AzTZVEcaaG2/UVJbNjV+2/I75n640Wbpv104YM2KoIiJ7&#10;ip4pTdk4ilDFL7b1P/2CxSu/MFqUBY7xUZEo4e6KCFqoUTIkBL1JgDqYfleMidj0K9mwcSM+mDsP&#10;9yLv0/XuTAs6h6NKu160kOMbXD6wQ7843P2CkEDn0zeOThEfnXF/YW/PPJ6qcg0pGYwJLz2Ppg3z&#10;fhHXfPJ0++myZRoBKbe7fbt2+Ji81GZnsZ9+P3O6fyDKDoejMzxYqzzUOlY/3wX3Lp9Dnd5D0eal&#10;2Wqy0Xe+96QmJ2LXx6/jzPafdcqUbdgKfSa/jWcrueqk5+YOj09On/Mmdu//0+A0JYOCsHzR/ByL&#10;3HdRVNAJU1/W1MeOgPzDqiG4Wl1NGm8kxz8g796xildxJ1pUNZ28ttcMK6tTJqc7EydNxgZyMFO+&#10;SVv4li5vcDg7JJo2qDca1K5pkGcu4eLlK5jz3jycOnE8M3qvLTjygrFrj4Xc40Y+h9//PIJ1v24x&#10;WW2dqpXwxoSRJvPzKmM/Rc34ev03uEgLpXgxWquWzTHkqYFgXcBb5HjgxImTitibBe1BVWpnPhMY&#10;ynzs7B3x42dLwJEvTNmKr7/B+swIMabKvDdjMurWqGYq22T6A/K+3rlbd3o+Mryv8UEVaUHZ99+u&#10;19zPOO3Sf1fw5PDneNOoeZLzplUfL8JmmuPi5/6OHTroiI+1D7pHz2XMiq8JV1qMMXL8pAxu9B2L&#10;vnvbYAETP5OUqloHtrR4S9v8yAHK/DkzUCo4SDtZtgsggfDwcKORhbLb1GvXrimCdf1IMGVogUkT&#10;WthZqlQp8CK5ILoX87PuJIqkpS724jSOAsRl2MkYRwdicfvJkyd1fidZCM/HPYqxU54aNWo8ShVy&#10;rBAQAkJACAiBQktAS1JVaPsgDRcCQkAICAEhIASEgFECowcPwLUbt3H9VoYHIbWQPQ1CTBg2KNfF&#10;7Xy+I+FRuHEtBo40iWfvRF7LKY1F3pHkGeIEPNCiVJboxYsmg+wo/GmqGc/pJRwMBy2dSGj2yiuv&#10;YPyECWoXdd6fo0ng0NBQSktHKHl/v5xgOYwlV+Bhl+WtgvcfxoY88Ti2796L6ycO6gwecmjl4DKh&#10;eJo8rxQ2e3pAf+wmL0xnjUwYV61cCQP79y1sXSp27Z0xfjSiyAvbAfJeo0yG0aQ6m6urCxa+PUfE&#10;7cXuipAOFycC361fh4FPD8F1mvzQtroUEWLlMkNvWdplivM2T9JkJ2JMcWYkfc8+gRbNm2Prls3K&#10;pB9PfrO3TRaUFVarXasWfvz+O6U/kSRk4klQjvgjVvwIsNd+Flts2UoeEY3YM0OHirjdCBdrJLFH&#10;3mdHjFBe1qivsNTRs2cPlC5fAbPnfoRk8oKtb8891a9IiNu5X9evX9PvnsF+pIlF/wYFrZTgTuKz&#10;xQsX4sVRoxAdrSvQrknikzmvvmqVM5UtVRLrPp6Hd8iJw+mzF5BK3lpL0EKZl2jMq1kDXZEiL0Rc&#10;tuQjzJ7zhhKBR22AP3nUnjXjZauK27lu9mZZm7w2G7OBAwcaCNxZwGljS6L21KzrVXXAYKwONc2a&#10;zwlffvmlUXE7nyshIUHx4v7ZZ5+pp86X9/pVw7Dutx3kiddw/I55VSzpn2ft6takDlZu3JV5PhuU&#10;b9rBQNzOmTEUkfKoYzCeCKG1CxlDLFZr484/Dpita+f+A4rAnUVo7FF1wYIFmvK29g6o1X0g6nXp&#10;B5fSZfHNpQeo6eOAm7fvaMrob7A3dVfvEnjv7ddRJ4fizm+/+x6zM7/7XE+aXQrSKOIBW/XO/eFX&#10;rjKu/v0HHty/C2cS5Zas0RC+ZSrg0OdzletPuy0u5GnbkTx4ezg7ISIqGuyZmutku0HtnzL7dbz/&#10;+mw0a2S9RSva5ze2fffeXSWyQTJ5zda20/+cxmXyaPuoUSu06zS2nUrD4seiMxhwvnJP0brgQmo2&#10;UgTu7IXcotF3ae/ydw3E7Xzcf4d24/v3p2P48oWgW1ae2LaduxVxexp5oE9JTKD7JHmQp5PzGHo4&#10;eRZe+tkqzJg4LkdtqUnPpizGZK/2bGmpaYi9Z+iB38HFFfxic7C3Q1jIowt6+X8itosHdtL1fg8B&#10;FarR9eym9Ov+jSu4efoIqs+ZrJTJyZ/yoWVI6LwAp8+cxVdr1tL1uAOJMVFK+1VP7kGBAXi8Z3c8&#10;RWP0LHI+ec5w0Zf2OU+cPa8stjImktcul9vbzZo0pmhpjQ1Ow88U62ghJy+oO3DwICZOnkJRi2Mp&#10;QqnxBRg26akWPeOHBFv+joQ8pLDb1dUV77/7DsaMG4/4+ASd/vBCX87TX5zyx6G/dMrp70ST0wW+&#10;bw8fNkw/y2C/BImA27TOWOTaf/BQ5T7Bhficnn4BeBB1nxbWxVJ6mpLWsX17vPzyy3SdXMSxU/8o&#10;10J1muPp1LalzBEY0C2aCSxOX0jP9BMpMpjqyZ17euXKFeVlrtdcXvsYY2Vbt26tPJ8Yy5M0ISAE&#10;hIAQEAJCIHsEROCePU5SSggIASEgBISAECiEBHw8PbBg1iT8sn03Dp/8BwmJSShfOgS92rdGKE0Q&#10;5rbFJKVi//UY5TRJJGjnl7btvRaNugFucHPMmLByoPH5mu5pOBpjOIHFx7napqOym3HReXcKpccT&#10;fu++957i1YPL84r+l0aOBAspVHvMNwVb79ngamJGKFf9iQC1HKc3984Y/FbTHubdjgbik6IidMTt&#10;XA8P1CdG3aNBxIepNX+PcaHJpU8WzsOnNLGwaevvNJEdAy/yztm1Uwc8P2yIEgozf1soZ7dEgCd3&#10;5s6ZhTO0SGHz9l2IIQ9utatXRYc2rcALRsSEgBAougT4t3Hzxg04eOgQft++QwnZ3Ju86ISFhRXd&#10;TkvPhEABJVCaQp4XJeP+FLU+FaXPJ6/68s7bb9H/ZU74+Zcsr8X87PnM0CEYP25sXjVDzlOMCNSt&#10;URXzX5mKz9f/gGP/nFVEORXKlsagPt3RtH6dIkOCPWqbGr9QO1k2tKy6mWfv9evVw2/kpXzt//6H&#10;06dPw4nGZVo0a4Ze9HyZHU/P2W2oj5cX3p+RPa+PJUqUwMeLFuAqeaO8RF5fPT08UaN6Nau2Jzvt&#10;bkYc9MXGDkb+32bBGUdUY4+0pqxli+amsnKcvmfPHrPH7KNIM5auNbMVWCFzzY+/IvrmVbj5BcKB&#10;nGWoxoLXmDs3sGn7fQx7vLuanKvvzWtUwp37Mfhl/xG4+QfDxcvX5PnuUGTKm4npCLbyukWOJGXO&#10;7kdn5Y8dOxb169fH2rVrceXadTR48VW4l8r4Xy+W1lXEpqTialwq4hy9zVWp5AX4lbBYhgvE0pgS&#10;jw+e/vdffL/+f8oxLEZn8akdeQS+c+E03ZtTSWhrh8DKtZSXdsXpSfF4mzwlv71gCe5qeTx2IycM&#10;vTp1x+dfrYMdRT7QFoQq3xmqb+5HS/Hdlyt08rTrtvb2pMmTlXudfr3s/XbkSyOxccOvOpEc9Ms9&#10;6n40fYYpivuYjJq0mXBKgyeeVwTrUfT9sWRxd2/i9JbvTBa7cngPDh47iSZ18sZb7u8UqYTHyxNI&#10;rK1t7F2dxefbKT+nAndfiuAysH8/fLUu47rkcfi4e7cRfes6PANDtE+j2e7RohFc6Vn2Ua1vn95Y&#10;vmIFkmmBx81/jysvXnCiLHCieYe+ffuAx9gfxvhzr16lMt554zWqfyYtrriijO2Uof/HkpNTlG3t&#10;elNJ2G/O0tLSyS1QwTcez6pXt65yPzAlbudepNBvxf6/jqBNsyYmO+VKi0P5d1eNaGpQkPK8PNwN&#10;krOb0KRxY3z7v3X4bNUXOH78BOxo4URDiiAz/Jmh8Pc3XKQVHx9vserslNGv5L8ruvcCvnbcvH3g&#10;6uWt9N+ZrsGPP/5YOYwXZXRt10a/CtkvJgRCKFrL6tWr8dNPP2HNmjWwxsJZ/s6OpPnZjh07FhOK&#10;0k0hIASEgBAQArlHQATuucdWahYCQkAICAEhIAQKAAEXGpB9omsH5ZXXzbkcRd5WzIyOct7l6ERU&#10;98vyttHYKxXR5PXoYnyWNxpuN4vbu/rTAK1usk6XOBwsv26Q14BkCkvNngf0PY840fHd/ZNxI5FE&#10;7nSOIzHkTchIG6u5paKsi5EMnTNa3llJg5h3KZyvMbtNXjc+/2I1JowdbSy7QKe5kSeSiaNfUl4J&#10;FBbTmQaFxQofgcoVwsAvMSEgBIofgUYNG4JfYkJACAgBISAErEmAhTrvvvMOLTR+CcdPHFcEpSyA&#10;NSbksOZ5pa7iTaBS+VC88/IERdzOwlxeVFHUrBZFy3Bzc8WDB8YFUCzSenrQoHzpNgvKR7/0Ur6c&#10;29xJS9OYEL/y08aNG4fGJHJbt26dIra/fE03ipLaNjsSPaYkJaq7Ou9VaXFD3z59dNIeZSeRxnDM&#10;WRKNp7G3Y2suUDB3PmN5R0+eRjw5i+CXo6s77B2dFVFoYly0IshLjndDUlKygYjTWF3WSOvdoj4a&#10;k1f5nddiYXyEL+sskeTY29oC95CgIFz8T1ekmHVGgPO1rTlFC+LX3luJOHhH19O4Ws4mrB7dK/+n&#10;8Wytpqvv7L23ZJBlD8f/kBfpiTNfQQRFkGBxMl8/7M2DxacspEynaAXx9yNwYc9mVGzdVa1e884e&#10;hN1unEHtJu2xevFcHDp6AjcoEqmvjzca1a2FTz77ErYODkYF7CxMvRMZhStXr6Nsmdz/rp8/fx7m&#10;FoicO3cOe/buIc/JbTT9s/YGe3A3Zyza7vPOKmz/6FUkPSAP1/T9MWZBjmm4ePY4u4A3lq1JO33y&#10;eJ4J3MOvhxuI29WGsMg9KuIeEun6yqljjrGjRipRXtZTdAFeeJFKgvPL5KG+TL1m8C5ZVj2Fcm8J&#10;drVD37bNNGmPssFi4TffeB0zZs7SfM/SUpKVKmvUqI6Z06c/SvWaYx3o+1FRa2zX0dFBk6duVC5X&#10;Bv9cuKTuGrxXKFsKdvR9KgwWGBiIatVr4M4D4/c2tQ9Xr99QN42+nzl3HkkJ8eRVP+NepV2IF1Ml&#10;0TV3/uJlWkhQSTsrR9scqW3Oq69k65gK5ctZLFehfHmLZfQLpJlYPMf3Zxt6XuaoBmJCQCXAkZD6&#10;9++P7t27Y9euXTh27BhOnDihROtTy1h65+iXdWkhSgNa0NGeogNwtCMxISAEhIAQEAJC4NEJiMD9&#10;0RlKDUJACAgBISAEhIAQMEogxZhyXK+kfhk78qTS2S8F1xJscCXBFsk0xlbCMR2VXNPMitu1qw3W&#10;m9jRzlO3g53Io5JTKup7pmLPfTtcpnOl0Lnc7dPRiNLKu5of4FfrsfS+d99+s0X2kGeswihw1+6U&#10;iNu1aci2EBACQkAICAEhIASEgBAQAmXKlAa/xIRAXhLQX+Cel+fO7XOxaP+dt9/GmDFjFW+jLExS&#10;jcVLXbt0Rj1aTCJW8Ag0adIE/GJr0rI1jHlg5WvXnkRFTiRUjCNv2Gz8GXfs0AGvkTiOBUfWsho1&#10;auDIkSMmq6tatWq+itu5YTFR9zXtY5Euv7QtJTEeySScdoShkFO7nDW3g0t4o76TN7bcNl+rcy6s&#10;r+ne4THsOXDI5Ik535idjswQ0xrLc/UugXZPDMWWtZ8ZZHOUxunjRhmk6yfEPXiASbNeVcTtnMcL&#10;jNjsyWu7eo/itOSEB7i4bysSyTN3WItOcPHO8IIfffMaeRv/Be+OHqIcx9d580b1lW31z0XyPqzW&#10;paZpv9vSvfH6rVt5InA/e/as9qmNbnOZ3BS422fd+k1yCapSG08u+hY2N84h3akiEiiiavKDOKW8&#10;k7snfDzd0c43GacctSoz2hvAiQfq88hi7keaPVMqLc7JqbidK+TFOtMmTcDTAwdgJ3mBX7RoEWJi&#10;YnD54C44eXjB1duPxO2pNCcALF2zmpzlWK/PfXr3RuXKlfHVV2vACyDc3N3xWNu2eHLAE1a9r5sF&#10;R5k9KZrvln0H8CA+wWjRJ7t3MppeUBNfeO5ZvLkww+u4qTZ6WvC+nkb3pnQSsifGxWbcs5TFkelI&#10;S0lRFkFwvWm0ACevrHmTxihXtgwukTd+Y9audSsEBQYYyzKbxk6K+F5tyry9vUxlSXoxJsCL1jt3&#10;7qy8GMP9+/dx/fp1xMbGKs+p/M4vfn5lQbs73dv43cfHB7ywoyj/T1aMLwvpuhAQAkJACOQzARG4&#10;5/MHIKcXAkJACAgBISAEii6BQDfLE3CBbsYno0o5p6OUc2quw7Ej5yRtfPk8uXOuuDjTA4jcOXMD&#10;jLneeTmBEBACQsAKBNhz3sbtu3Do2AnEJyQiLLQM+nRqT97ecj7xYoXmSBVCQAgIASEgBISAEBAC&#10;QqBIEujatasiUHz99ddx63aGytaBhHsjnh2BSZMmFck+F7VOtW/3GH7Z8KvRbtna2pGY/VVUr1YV&#10;9yPvk0CoDHx9M4TARg94yMThw4dj/fr1SEgwLnR8qQB446ehOrPGEQvsbCyVMlvFQ2WWdiGxrE06&#10;UtKNC2AdKfpkKSpjbWtUtzYG9+uD1d/+YFB166aN0a97F4N0Fm/Gpph33hHasDUW1iiDr7/7CWcv&#10;XlSiMzasUxtDn+wHf4rMYMk2b9uOexERmmIciYCNPatr24P792BHovfrxw8qL/YqnkaC4hTynjzi&#10;qf40hlBWu7jOtgMdZ8nyKtoAC/gsWXbKWKrDXD6LsG1BIlwYvwbVY23t7BFaNhRnz59GZGzWdz3m&#10;9nX4BXrBJaAMBjSrhfVULo0Wi5iyBvV1FxyYKmeNdB6jN2cpyUlKhICHXfATUrIkBj05AG1atsCr&#10;c17H/j/+UBZd8MKL1q1a4bVXZsPby/pi32q0aOjtt94017Vcz/P39cEro5/De8u+QGRUtOZ8jrSo&#10;asQTvdCoVnVNWmHYaN2sCZasWkN9iTLaXHt7OzRtYH7RX42qlTOOpXulsQgqTk6OqFAu1Gj9uZFo&#10;TwL7919/DROmz8K18HCdU9StVRMzJo7XScvuTt/ePbH663VGi1PXMWxw/kT/MdogSSywBLy9vcEv&#10;MSEgBISAEBACQiD/CIjAPf/Yy5mFgBAQAkJACAiBIk6gpLsjyno64b/oJDi4usHeyVnpMYesZc8x&#10;5bwcEZQNEXxhxlSxYgXcO3DQZBcqVahgMk8yhIAQEAIFnUA0eWuZ8sb7uKAVLv34P2fw67adeGXC&#10;KDSpV7ugd0HaJwSEgBAQAkJACAgBISAECg2BLl26oFOnTjh//rwiUK5AYwqu5J1TrHAQGDd6FA4e&#10;OoRbtwzdgLdo3gxdO3fK8HoZmnv9Yc+an3zyCUUDGKN4MVbPxFECeKFE9+7d1aR8ey9bqiRO/ZMl&#10;wtRvCHsGdXQ07jBDv6w1913IO3tIfDj+cw4xqJY9lYcm3aLok4EGedZIGD6wP+rUqEb/a2/HDbp+&#10;fMlL6mPNm6Bt86ZGPXnbUgQAOxJCp5oRQqfSQoG6NWsor4dp47mLl3QOs6UFN/ZOThpP7mome8eO&#10;uRMOZ3dvODi7IoEExTWrVcFTfXuiSf06ajGj73VqVsfRU/9o8ti7Movj7UiYa5O5yCEkKHeYa06a&#10;udGgQQPFQy17/zZm/B1q3aq1sSyrpbEHdze6DmPITwtfc6a823PeP+fOIzIuS9yuNuLfW1HY9E84&#10;OlUrhXq9BuOv7z9Xs3Te23bsgsqVKumk5eZOgJ8/zp49Z/IUDvSZW2MxQ0hICFYs+xT37t1TFotx&#10;JFj2OlzUrXrF8lj25kwcPH4KN27fhTd58mdhu4+XZ6HrOl8Hk0c+i9nvz6f7Aam09WzEwCcQ4Gd+&#10;kU6zhvVRleZt+HtizAbRoiIX54y5LGP5uZFWplQIvl75KbZs34FT/56BPS1AaVivDlo1M36fz04b&#10;xo18EadpnPavI3/T/SLrCLpFoEPbNhjweN+sRNkSAkJACAgBISAEhIAQKLAE7F4jK7Ctk4YJASFg&#10;QIDDIIkJASEgBIRA4SEQ6OGMS/AkgbuH4q2HPfY4uLjCxc0N3cs4w83egnuWwtNVoy319fHGxt82&#10;G83jxBnTpqAUDayLCQEhIAQKI4H3P16Bv7Umm9U+8ET5H4ePokvbVjQh5KQmy7sQEAJCQAgIASEg&#10;BISAEBACj0iABY0lyLtyYGAgWPCXH3b69GnMnDlTeS1evBh//vknSpcuDRYOipkm4EaLETp36ogI&#10;8np95epVpKSkKp/l0KcHYcbL00jMRsrVPLDQ0FAMHDhQ+czKly+Pjh07giMDdOjQIQ/Ono1TkPJu&#10;38G/TBZs3rgh2rduYTI/tzI4Ytm7CxYj4sZVuPsFwZGcebDF3r2Jf7d9j5N/7kHXlk1gZ8kV9UM2&#10;MDgwAOyxvVv7x/BYi6YoV6a0SYEzn2Lf9RjYkEDSlDmlJaFuwMMvkPn72HEcP3Vap/p0EpsmkVMT&#10;h0wnJ5pM+kxTEuORGBeNyqGl8OmCuShVMkiTbWrDr4Qvfty0BUnxDxB18xpi791CfHQk4skrPHvy&#10;r1a9Bp7u38fU4VZN5/utv78ftm7bZrTeMaPHoGMuf4cS04A/o7I+U1MCd6cHkbiZGenDWGNvRMfT&#10;NRwM26rN6HNJwK2zJ1gxrylatX0fdB1LESU8tRSxmtzc2Ygib9x79+83WXkr8rzetUtnk/k5zeDF&#10;Yf7+/nBxyYWwCzltTB6VZ8/mZUOCUaNSGCqULV2ox+tKh5RE7epVceVaOO5mRpIoXTIYY4YPRU+K&#10;KmnJ+LvTvFED/EOLKm7duaspzguoBvTugRGDnjR7f9UcYOUNfg6oTIsXWzRpjGb0Wxdq4T6fndP3&#10;oO8N13Pr9h1lkUgYPQNMnzIBw4cMzs7hUqYQEOCFV2n0m1jUje/XAQESMbaof87SPyEgBISAEDBO&#10;wIZWMWf9x2a8jKQKASFQgAhcvny5ALVGmiIEhIAQEALmCPBT1re37HA7yfhgeKBjOh4PJF9CxrPN&#10;VV2o8lZ/vRYfLlqs48GIB0snjhujhEYtVJ2RxgoBISAEMglExcSi3/Njde5t+nBeHPwk+nXrpJ8s&#10;+0JACAgBISAEhIAQEAJCQAgUUgL7SYA4bNgwJCUl6fSAxzkWLFiAHj166KTLjnECLERKSEgodh74&#10;b92NQERUNAL9fOFrwnNwSmoqxs94DcdPZ3nuVil6uLth+Yfvo2Qeee1Wz8vv+/4+gbmfrdUk2Tux&#10;MJaF21lesl8bNRy1q1TQlMmvjTQalH33z+uKCN/WiMg9NTkJJexSMLzWw3s/P0IC95ETp2i6yNPt&#10;965eRlpKMly9fOBEDk70jcVpn3/6MSpVrKifZXJ/3uKlWPHpUh0Btlq4UaNG+OKzlepunrxv3LQJ&#10;7773Lq5du6acz48WHI0ZMxaDn346189/P9kGa285GozDaAvdXWzTERRzBfsu3jLbnmo16+A+HJUy&#10;cZF3cPP030ij715g5VrwDOTFSul4ISQJtnk0bp+YmIjBzwzHv2fOGLSbxehrV3+JcuVCDfIkQQgk&#10;0LXDC8bc3QzvOdmhc+Kff3H2wiU4OTqifu2a4MVEYkKgMBEIDw+n70BKYWryQ7XV19cXNWrUeKhj&#10;5SAhIASEgBAQAoWdgH1h74C0XwgIASEgBISAEBACBZXATZrrNCVu5zbfIuH7LSoTVMSd+w5+aiCa&#10;NWmC37ZspTDUtxQva107d0S50NCC+tFJu4SAEBACFglwWHRL68Wv3bhpsR4pIASEgBAQAkJACAgB&#10;ISAE8oLAPfLw+fvvvyv/l7On8fbt2sHT0zMvTl1kzpGcnIzJkycbiNu5gyzYnjFjBlq1agUvL68i&#10;0+fc6ggvCGDRZnGx/8Jv4qMv/4czl/7TdLl+9SoYM/gJlKDoh9rGHmznzpmFpatWY9O2HWDxIgt4&#10;G9aphXEvjMgXcTu3j4X52sYeyfXtnl4Z/fy82rclXj7O9ogkb+r2jk6wtXeADSmV2es5i9tT6bvs&#10;5/do11+92rXQvk1rbNu5S+lWckK8Im7nnQdRkUilRTBObu6ws7dXxg5S6HMc8+JzORK3c12H9u81&#10;Km7nvIMHD2LHjp1o27YN7+aJde3ShTyJd8H169eRSoLwUqVKgb/PeWFudumwJeF5mhlvMVXcUpEY&#10;b2OxOQnIihjh5uOPsOYdDY7JSw+BTk5OykKGt999n8bQt2i8EdckMeMrs2aIuN3g05EElYAzXTt4&#10;hPmlmlWrgF9iQkAICAEhIASEgBAQAkKgoBIQgXtB/WSkXUJACAgBISAEhEChJxBBXmUs2T0qE+SU&#10;l8PlllqUO/lh5cth1IvP507lUqsQEAJCIB8IeHl6WDyrdzbKWKxECggBISAEhIAQEAJCQAgIgUck&#10;8NPPP2PW7NmIj88SpLK4fd4HH5Awsu0j1l58Dj98+DBu3LhhssOxsbEkNt2B3r17mywjGcWPwM27&#10;9zDtg48Q9yDr+8cUDp/6F9PmLsbCWZPgRp69tc3Z2QkTXnwWo0YMxd17EeD/P93yeUFAgK+PdhON&#10;bgf46or1jRbKo8T6QW7YdjkKKUmJAL/0rB7lP6rNmT5V8Xa8/sefkRCjuwAgMT6OhNZxUEJ3ZgZT&#10;Z2F9TiwyMhLHjh83e8iOnXkrcFcbwwul8tocSEcf5pqGcw+yxOnabaAlDKhM+XElPLANph0OONnb&#10;wo5ds6dpH62/bYNUGrK3szy8r3/gQ+/z7/K7b7+JGdOnKQsIfHx8EBQY+ND1yYFCoDAR2LVrF7Zs&#10;3Yqo6ChUCKuA/v37I6RkycLUBWmrEBACQkAICAEhIASEQC4RyJsl1bnUeKlWCAgBISAEhIAQEAIF&#10;mYBjNgbAs1OmIPdR2iYEhIAQKK4EggP8USG0jNnut2zcwGy+ZAoBISAEhIAQEAJCQAgIgdwm8Ndf&#10;f2HK1Kk64nY+Z3R0NEaNHo2z587ldhOKTP0clU5j5EHYljxt84u9a6t2+/ZtdVPehYBCYM3PvxmI&#10;21U0t+5G4Kdtu9Rdg3dHBwfFY3t+i9u5YXWqVIQPCe2THsTi1tmTuHJ4H64c2Yfb508hOf4Bgv1L&#10;oGpYqEEf8iuhYZA7apjw0t4+1AulPB7B5XFmp+zJO/vo55/Flh++wSskSjZqmeJ2zgsODjZaxFQi&#10;L5qxZLFxlstYqqMw5bfwToGvvTFlejo4z8chHaW8XVEr2PRiiw6VghVP8Gb7TZ8ba+Dzwzw9PFC1&#10;ShURt+cHfDlnnhPgSBCjx47BsBHDsXbdWmzcuBGLPlqE9h3aYysJ3sWEgBAQAkJACAgBISAEhIAI&#10;3OUaEAJCQAgIASEgBIRALhEo5ZxOXl5Me2e3p7zSVEZMCAgBISAECieBCc89A2cnR6ONf6JHF4SV&#10;NS+AN3qgJAoBISAEhIAQEAJCQAgIASsS+HjpUqSlGRMDklNj8ia8fPlyK56taFdVpkzG872dvQMc&#10;HJ3A7/yy520SIrOVLl26aEOQ3uWYwBHy1G7O2JO7MWPP3TNmzcJTgwdj1Jgx+PmXX0x+l40db+00&#10;J0cHdKhXFdePH0LcvVvkGT0BKYkJiL1zE9dPHETXxrXJK3bBmXbmhSc9K/qif5USitC9nJcT6gW6&#10;YXjNADQKthyRLSf8nJ2c0KtHd6j3CGPHsjfuNm3aGMsymRYUFAQ3N/Oe5itUqGDy+KKY4UyXWN+A&#10;ZDTyTEGgYxq8Sewe5pKK3v7JqOGe9VvXp1ZpNC7rpyNSdybP7T2qhSjpNumpZvGkp6chTWtxgtnC&#10;kikEhMBDE1jy8RJF1K5fQWJiIsaOH4dr167pZ8m+EBACQkAICAEhIASEQDEjYF/M+ivdFQJCQAgI&#10;ASEgBIRAnhFwoWipTb3SsPe+8bCpTbzT4Gw8K8/aKCcSAkJACAiBhydQOawcPnpzNpatWY8jJ06D&#10;vQ6VCg7EgB5d0eWxVg9fsRwpBISAEBACQkAICAEhIASsRODosWNma7KUb/bgYpZZu3Zt+PiWQGxc&#10;nEHPbW3t4OjqmGMBq0FFklDkCCQkJpntk7H8L1avxtvvvqtz3Lbt27GBPNsuWbQIDpkLKnQK5PLO&#10;g/h4LPv0U7DwV9/S6H/hJYsXo1O7NnAgr+YFySr6uIBfuW3szX3BggUYTAsS4vTuEY6Ojpg/f75F&#10;sbp+G/lzHjRwIJatWKGfpey7urqi3+OPG80ryokOJHKv75mqvEz1054WW3QnMftjFQJxMyZeWXxR&#10;0tMFDnYZizDcbVIRlZoGGyqnb+kkbE9NSSEv72JCQAjkJgFegPnFl1+aPAWL3L9euxZTp0wxWUYy&#10;hIAQEAJCQAgIASEgBIo+gYI1ylD0eUsPhYAQEAJCQAgIgWJGoLZnOpzsUnHgvi1iUzPimrrbpaMx&#10;iduruIn39mJ2OUh3hYAQKIIEypUuhXdenohUmpRJoQlQJ5q4FhMCQkAICAEhIASEgBAQAgWFgCUh&#10;rKX8gtKPgtCOmzdvGhW3q21LIZHvmTNnUKdOHTVJ3oUAypcOwb8XL5skEUb52nacPLfri9vV/F27&#10;d+OTZcswZtQoNSnP3v/48wAiIiJMni/8xg0c+ftvNG7Y0GSZop5Rt25dbNiwAYtJ7H/gwAHF4369&#10;evUwij6vKlWqPFT3R496CZcuX8LWbb/rHM/i9oUffogAf3+ddNnRJeDqaI/yJQw99pd2tcGVe4mw&#10;dXAEL1BSjcXtaSlJind4FsmLCQEhkHsE7t69i8jISLMnOHfurNl87cyLFy/h81WrcOLkSThRxM3m&#10;zZrjmaFD4OnpqV1MtoWAEBACQkAICAEhIAQKGQERuBeyD0yaKwSEgBAQAkJACBQ+Aixkr+yaipjM&#10;yKceNGZOUXLzzSKTbfB3jB1uJdkonmhKOqWjrkcK3OXJMN8+EzmxEBAChZ8Ah2K3E3F74f8gpQdC&#10;QAgIASEgBISAEChiBJo2baoILk11q2mTJqayJF2PwPHjJ/RSDHfZI74I3A25FOeUxzs9hreWfmYU&#10;gR15k+7doY1O3vpvv9XZ199Zt359vgjcb966pd8Ug/2bNy2XMTioiCWEhoZi7ty5VusVL0JaRJ7h&#10;d+/Zgx07dyImOgYVK1ZE37594O/nZ7XzFLeKapDe9UQUEJ2chDQaqLehF2nbAYpQwMP2zUrk4+B9&#10;cfswpL/ZJnDt+nX8b/03OH/+PDw8PNDusbbo2KGDcv1mu5ICVNDNzS3zu2faEZRHNsXpO3ftwugx&#10;Y5GUlBU15e+/j+L7H37AmtVfIiREdzFZAcIgTRECQkAICAEhIASEgBCwQEBkTBYASbYQEAJCQAgI&#10;ASEgBKxBgAXtngXgyetqgg023XVAqjJUn9GziBTgXLwtevolw8/R9GCiNThIHUJACAgBISAEhIAQ&#10;EAJCQAgIASEgBIRA3hEYN2YMduzYgbi4OIOT+vr64oXnnzdIlwTjBOzss7z8Gi8B2NlZLmPqWEnP&#10;GwIHDx3C4SNHlJPVJ+/ajXLZ43iTOjXwTN/u+PKHX5GmKGgz+ulIwuVxQwcoHt61e/4vRQEwZ+zx&#10;lr/PLAzMSwsKDNScLoVEwanJycq+HfXDnrxgs2mXURLkj4YAf2779u9HbGwsKpFAvUGDBjkSpbZq&#10;2RL8ErMOAUdbG/QpCWy5nY4bCekkbs8YE3ehW/hj/jYo5SICd+uQllqsRYCjOEyaMgWJiYmaKn/6&#10;+We0atUSSxYtgmMhdLrBv2NNmzTF/j/2a/qkv9H+sXb6SQb79+/fx6TJU3TE7Wqh8PBwTH15uiJy&#10;V9PkXQgIASEgBISAEBACQqBwESgAMqvCBUxaKwSEgBAQAkJACAiBwkogOQ3YFqErblf7kphmQ3n2&#10;GBCYTJMraqq8CwEhIASEgBAQAkJACAgBISAEhIAQEAKFmUC5cuXwxeefY8q0abh06ZKmK1WrVsX8&#10;efMQEBCgSZMN8wRYDM3elJMzhb3GSjdu1MhYsqQVAALR0dGYMHky/vzzgE5rmjRpjA/J47ZnNr3E&#10;6hyczR324s5C972HjyEyKhqBfr5o1aAuSvh4G9QQFUVupc0YD9u5uLiYKZE7WU2JkxcxCr/6H1JT&#10;MsTtypniaWEHfS/KhVVCvXp1c+fkhbzW5cuX48OFC3XElzVr1sRiEqWKV+H8+3A9HWzQL8QGdxPT&#10;EUmXNIvbg53pepbB8fz7UOTMRgmwSFtf3K4W3L17DxbQvWQq/b4VRps1axb69e+HBw8eGDS/VatW&#10;6NKli0G6fsJvm7cgJiZGP1mzf4gWtl25cgVlypTRpMmGEBACQkAICAEhIASEQOEhYFt4miotFQJC&#10;QAgIASEgBISAEHgUAv8l2CKBhOymLDLFFreTTOebOk7ShYAQEAJCQAgIASEgBISAEBACQkAICIGC&#10;S6BOnTrYvGkTvv/2Wyz9+GP8/OOP+OWnn1CxQoWC2+gC2DL2eP/siOEmW9a7Vy9UqlTJZL5k5C+B&#10;6TNnGYjbuUUseOe83LaQwAAM6NoBLw58HH06tDUqbuc22Nuan7pNTU3V8eCb2+1W63clUb2Pp5uu&#10;uD0zk725c56DvfhVU3mp7+u/+QbvffCBjrid806cOIFnhg9HYlKSUpQXzhw+fARbtm7FmbNn1cPl&#10;PQ8I+DnZoKJ7htd2EbfnAXA5RY4JfPPtd2bv++v+t97s4rscnzAPD6hSuTK+Wf8NataspUQDsXd0&#10;gourG4YOGYJPl36SrUgXV69etdhiFriLCQEhIASEgBAQAkJACBROAjLSUDg/N2m1EBACQkAICAEh&#10;IARyTCAmxbJ4PSbVBoHICMma4xPIAUJACAgBISAEhIAQEAJCQAgIASEgBIRAgSRgS6LZWrVqFci2&#10;FaZGjRs7VmnuipWfacRkNuTtd8AT/TFr5szC1JVi1VYWDO/ctctknzmPy1QuAAsU2KP3BYq2YGNE&#10;6J6eng6Wv3Mkgby2U6dO4fixYyZPe+jgQZw5cwaVSaxY3Ow6eVf+l/ru4uyCOnVqgxcDsPHntYA8&#10;t5syjqrxIy04KlWqFGa/+ipu3bqtKVqrVk28/+67KE15YrlHIC4uDr/v2In//rsCb29vtG3TCqXo&#10;OygmBAoSgQsXL5ptDl/Ht27fLrTX7oaNG3H+4iU4kLhdtW30vezevSfqZyMyiL+/n3qYyXd/f4lY&#10;ZBKOZAgBISAEhIAQEAJCoIATEIF7Af+ApHlCQAgIASEgBISAELAWATc7y8L17JSxVnukHiEgBISA&#10;EBACQkAICAEhIASEgBAQAkJACBQmArxQYML48Rg6dCj+PvI3UtNSlYUDQYGBhakbxa6tJ0+etNhn&#10;LlMQBO6tW7fGzp07FYG7jZ2d4r2WhdLpaWlIJ+/trVq1gn0+eEo/ZkbcrsJlr+T5LXDfvHkz1qxZ&#10;g4skCOWoC126dMGwYcPg7OysNtNq77GxsXjt9Texmbyuq+bm5oYJ48ZiQP9+YK/Ct0l0as5+374d&#10;Bw8eQnJKik6x48dPYNjwERR54xt4enrq5MmOdQgcpnv4pGnTERERoalw/sJFGD3yBYwY9owmTTaE&#10;QH4TyM49wNPDI7+b+VDn/3rdOqz64kuDYyMiIjGaFhX+8tOP8CtRwiBfO6FD+/b4YO48ZeGhvaMj&#10;bO0yJFAcXSQ1JRlhYWH02yQRdrSZybYQEAJCQAgIASEgBAoTAV7oLyYEhIAQEAJCQAgIASFQDAiU&#10;dUmDo41pkbsHCeADHU3nFwNE0kUhIASEgBAQAkJACAgBISAEhIAQEAJCQAhYJODr44N27R5Dxw4d&#10;IOJ2i7jyvYAjCd4sWXbKWKrDGvlP9O+PatWqKYL2NBbnJSWB31nc7kKewadNnWqN0+S4juzwyU6Z&#10;HJ84Bwe88847GDlyJPbu3Ytw8qrOixY++OADDBgwAOzh2JrGiw7GTpikI27n+vk8b779Dn746Wdl&#10;cYKlc/575qyBuF095sbNm/h67Tp1V96tSIC9XY+ZMFFH3M7Vp9L3bOHij7Hxt81WPJtUJQQejUB7&#10;et4wZw0bNCi0C2E4Io4pi46Jwf/Wf2MqW5POkU9eeOEFuHp6w9nNA44UTYNfLh6ecKO0V16ZrSkr&#10;G0JACAgBISAEhIAQEAKFj4AI3AvfZyYtFgJCQAgIASEgBITAQxFwoie/Nj4psIGhiN2ehO/tfJNh&#10;a/NQVctBQkAICAEhIASEgBAQAkJACAgBISAEhIAQEAJCoEASaEDiP/a+b8o4j8sUBHNycsKXX3yB&#10;bt266bSZRe9fk2fy/PKQ3rRpU5326LOyI2/zjRs31k/Os/19+/Zh+fLlRs/HnuXnzZtnNO9hE3eT&#10;iP7QX3+ZPHwBeQIPDg62uAAmUst7uLHKDhw8aCxZ0h6RwNp16xEba3rRw7IVpkW3j3hqOVwI5JhA&#10;G4rs0aljR6PHubq6YtbMGUbzCnrivXsR4MUm5uz0P6fNZSt5vDBl758HyHO7nUFZjoTyy8bfDNIl&#10;QQgIASEgBISAEBACQqDwEDA9mlN4+iAtFQJCQAgIASEgBISAEMgmgTDXNPT2T0YZ51Q4kajdxTYd&#10;YS6peDwgGcFOhsL3bFYrxYSAEBACQkAICAEhIASEgBAQAkJACAgBISAEhECBJBAcFIShQwabbBvn&#10;cZmCYt7e3li4YAEO/Pknvvv2W+zYvh0///QTatasmW9NZA+5w4cPN3n+5557DoGBgSbzczvju+++&#10;M3uK77//3mx+TjMPHjxk9pCIyEhcuHgJEydONFmuQliYETckusVTUlJ0E2TPKgSOnjQvmr146RLi&#10;4xOsci6pRAhYg8D8uR9gFEWo8PLyUqqzsbFBE1pUtO7rNahSubI1TpHndTg5WY6u4uzsbLFde/f/&#10;gfMXLpos99uWrbh565bJfMkQAkJACAgBISAEhIAQKNgE7At286R1QkAICAEhIASEgBAQAtYmEERC&#10;9m5OMjliba5SnxAQAkJACAgBISAEhIAQEAJCQAgIASEgBIRAwSQwcfx4ODk6YeXnnyM5OVlppIOD&#10;A0YMG4ZRL40skI328fEBvwqKTZ8+HSw2XLZsGZKSkpRmOTo6YiSJLseOHZuvzQwPDzd7/ujoaMTE&#10;xMDDw8NsuexmssdgS8bi9L59+ijnnUse5OPj4zWH1K9fHws//BBjx0/AqdOmxda1atXSHCMb1iOQ&#10;YGtBWEviYXt7kVFYj7jU9KgE+HocO2a08nt19+5duLm7w93N7VGrzdfj3akPtWjh1nGKsmHKmjdt&#10;ZipLk3723DnNtqmNs+fOW4yoYepYSRcCQkAICAEhIASEgBDIXwLyn1n+8pezCwEhIASEgBAQAkJA&#10;CAgBISAEhIAQEAJCQAgIASEgBISAEBACQkAICAEhkIsEbG1tMWb0KDwzdAhOnjqlnKlG9epWEzzn&#10;YtMLTNXMcNKkSWBv7SdIkMgehNmrvLVE44/S0eDgYLOHcxtZTGktq1mjhtmqXFxcUCGsvFJm6JAh&#10;6NWzJ/48cACxsbGoVLEiVOH6yBdfwOix44zWxe0dPGiQ0TxJfDQCpWs3xulD+01WElytHmAnMgqT&#10;gCQj3wjY2dnla7QMa3d8pU8ZVAAAQABJREFUyqSJGPbsczAWraJ6tWro0b2bxVM60/3WkvE9WUwI&#10;CAEhIASEgBAQAkKgcBKwLZzNllYLASEgBISAEBACQkAICAEhIASEgBAQAkJACAgBISAEhIAQEAJC&#10;QAgIASEgBLJPgIXOTZs0UV4FQZid/ZYXnJKenp5o3rw5mjVrViDE7UymV69eZgH1JIE5C/KtZR07&#10;tEe5cqEmqxv+zFA4OTlp8r29vdG5Uyf0e/xxjbidM9u2aYPZM2eAPeFrm7+/P5YuWYygoEDtZNm2&#10;EoGm3frCq2RZo7XZkqfspkPGwM56l4vR80iiEBACQL26dfHpx0tQulQpHRydOnTA8k8/AUdasWTN&#10;GjcyW4QXC9WkBW1iQkAICAEhIASEgBAQAoWTgE06WeFsurRaCBRPApcvXy6eHZdeCwEhIASEgBAQ&#10;AkJACAgBISAEhIAQEAJCQAgIASEgBISAEBACQkAICAEjBGbPno01a9YY5FSqVAnr168HC/OtadfD&#10;wzF2wkScPXtOp9pBA5/E1MmTwB7vs2t37t7Frl27ERERgTJlSqN1q1YQj8PZpZfzcidibLDpQgR2&#10;LHoF148d0FTgEVASrUbNRvNGDdE9IE2TLhtCoDASuESagjNnzsDV1RX169WDm5tbge0GS5bOnT+P&#10;qKgohIaGwt/PL0dtfeeDefjm+x+MHjP75Wno06uH0TxJLPwEwum32FgEgMLfM90e+Pr6ooaF6DG6&#10;R8ieEBACQkAICIGiQ0AE7kXns5SeFBMCInAvJh+0dFMICAEhIASEgBAQAkJACAgBISAEhIAQEAJC&#10;QAgIASEgBISAEBACQiDbBL7//ntF5H7x4kWwGKxLly548cUXwR58c8PS0tKwb/8f+JdEpCxIb9a0&#10;CcqXK5cbp5I6rUggldz/fXvTDneTbRB14yqiwq/A2csb/uWrwpFct/cLSoWvZcfRVmyRVCUErEfg&#10;/v37mD5zFrbv2KGplMXtUyZNwsAnB2jSitIG34uXffY5vlyzFgkJCUrXfH18MG7USPTo1rUodVX6&#10;okdABO56QGRXCAgBISAEhEARJCAC9yL4oUqXijYBEbgX7c9XeicEhIAQEAJCQAgIASEgBISAEBAC&#10;QkAICAEhIASEgBAQAkJACAgBISAEhEDuEUggB+27I2xx/oEN0mGjnCjAMR1tfFPh75h755WahUBu&#10;EmCh98BBT+PosWNGT/PeO2+jd69eRvOKQmJCQiIuXLoEBwd7hNFiIzs7u6LQLemDGQIicDcDR7KE&#10;gBAQAkJACBQRAiJwLyIfpHSj+BAQgXvx+aylp0JACAgBISAEhIAQEAJCQAgIASEgBISAEBACQkAI&#10;CAEhIASEgBAQAkJACOQOARa6x6QAzraAh33unENqFQJ5RWDzli0YO36CydP5+/lh984dsLWlC15M&#10;CBQBAiJwLwIfonRBCAgBISAEhIAFAvLkagGQZAsBISAEhIAQEAJCQAgIASEgBISAEBACQkAICAEh&#10;IASEgBAQAkJACAgBISAEhIAQEAJFiwAL29lju4jbi9bnWlx7c+DgIbNdv3P3Li6Rh3MxISAEhIAQ&#10;EAJCQAgIASFQWAiIwL2wfFLSTiEgBISAEBACQkAICAEhIASEgBAQAkJACAgBISAEhIAQEAJCQAgI&#10;ASEgBISAEBACQkAICAEhoEcgNZXCEViwlNRUCyUkWwgIASEgBISAEBACQkAIFBwCInAvOJ+FtEQI&#10;CAEhIASEgBAQAkJACAgBISAEhIAQEAJCQAgIASEgBISAEBACQkAICAEhIASEgBAQAkJACOSIQJ3a&#10;tY2Wt7Gxga2tLezs7PB/9u4DQO6yTBj4s+md9A6EhBIh9JAgeFQTkRo4QMCz3AdSFFD0PFHv0xPv&#10;5D6wcFLk0BM8QIGjq/TeQkIJCRISAiGBtE3vdZP95h2YYWazs5vd7Cab5PfejfP29/3/hmBMnnn2&#10;8u//IO67//5q5+kkQIAAAQIECBAg0NQEBLg3tU/EfQgQIECAAAECBAgQIECAAAECBAgQIECAAAEC&#10;BAgQIECAAAECBAhsosAJxx8fuw0YUDQ7BbanVwpyT2XyO+/ED//vj+LK/3dV0TwNAgQIECBAgAAB&#10;Ak1RQIB7U/xU3IkAAQIECBAgQIAAAQIECBAgQIAAAQIECBAgQIAAAQIECBAgQIDAJgi0atUqfnvT&#10;f8XgwYOzswsD26suv/W22+L1ceOqdmsTIECAAAECBAgQaFICAtyb1MfhMgQIECBAgAABAgQIECBA&#10;gAABAgQIECBAgAABAgQIECBAgAABAgTqJrBz//5x393/G9df++ts5vaaVj/08MM1DRsjQIAAAQIE&#10;CBAgsNUFBLhv9Y/ABQgQIECAAAECBAgQIECAAAECBAgQIECAAAECBAgQIECAAAECBAhsnkDK3L7X&#10;nntFZWVljRvNn7+gxnGDBAgQIECAAAECBLa2gAD3rf0JOJ8AAQIECBAgQIAAAQIECBAgQIAAAQIE&#10;CBAgQIAAAQIECBAgQIBAAwj06NE9WrVqVeNOKdu7QoAAAQIECBAgQKApCwhwb8qfjrsRIECAAAEC&#10;BAgQIECAAAECBAgQIECAAAECBAgQIECAAAECBAgQ2ESBNm3axIknHF9ydsryfsopJ5ccN0CAAAEC&#10;BAgQIECgKQi0aAqXcAcCBAgQIECAAAECBAgQIECAAAECBAgQIECAAAECBAgQILCjCbz40kvxyCOP&#10;xoKFC2PnnXeOvz91VOy55547GoPnJUCggQW+993vxttvT4q3J00q2rmsrCz+5Qc/iN0HDSrq1yBA&#10;gAABAgQIECDQ1ATKKjOlqV3KfQgQKC0wbdq00oNGCBAgQIAAAQIECBAgQIAAAQIECBAgQIAAAQIE&#10;CBBo8gLpr+n/749/HPfed3/RXVNm5R/+4Ptx9he+UNSvQYAAgboKrF69Ov50x53x9DPPxNJlSzNB&#10;7bvHP5xzThxwwP513cp8Ak1OYNasWVFRUdHk7tXQF+ratWsMGTKkobe1HwECBAgQ2CYEBLg3sY/p&#10;vffei/p856BPnz7Rvn37TXqa2bNnx4cffhjz5s3LvtasWRM9e/aMXr16ZV+77bZbpD84qWspLy+P&#10;GTNmxMyZMyP9RjLdp3v37jFgwIAYPHhwpG8C16U0tsWqVati/PjxMXfu3Oxr/fr10blz52xmhAMP&#10;PDDatm1bl+tusbkC3LcYtYMIECBAgAABAgQIECBAgAABAgQIECBAgAABAgQINIrA7X/8U/z7lVdW&#10;u3f6e9U/3X5b7LfvvtWO6yRAgAABAju6gAD3Hf2fAM9PgAABAjuCQIsd4SG3lWdctmxZXHPNNfW6&#10;7gUXXFDrN/YWLFgQDz74YLz++us1nrHrrrvGmWeeGbvsskuN83KDK1asiLvuuqvGfXv37h0jRoyI&#10;YcOG5ZbV+N6YFukbnM8991w8+uijsXLlymrvcffdd2fv+7nPfa5ewf7VbqqTAAECBAgQIECAAAEC&#10;BAgQIECAAAECBAgQIECAAAECGYHb/vjHkg4pIVrKuizAvSSRAQIECBAgQIAAAQIECBDYzgUEuDeh&#10;DzhlPm+sMnr06GwQ+qb8eJ7p06fHz3/+8zj66KPj1FNPrfFKb7/9dtx2222xdOnSGufNmTMnbr31&#10;1pg6dWo2eL62DPGNZbFhw4a4+eabY8KECTXed926dfHQQw9FyiJ/4YUXRosWfqnUCGaQAAECBAgQ&#10;IECAAAECBAgQIECAAAECBAgQIECAAIFNEkg/WTr9nWxNJf09pUKAAAECBAgQIECAAAECBHZUAVG7&#10;TeiTnzFjRqPcJu2bMqwXBrfvsccesf/++0fKrN6yZctIAegTJ06M8ePHZ++QsgI89dRT0bdv3xg+&#10;fHi195o9e3bceOONkYLGc6VLly7Z+QMGDIhWrVrFBx98EK+88krkAtZffPHFSBnfzz333NySat8b&#10;yyJlZi8Mbu/evXsccsghMXDgwKzPO++8E6+99lo+YH/y5MlZu3POOafae+okQIAAAQIECBAgQIAA&#10;AQIECBAgQIAAAQIECBAgQIBAXQSaN28eHTp0iOXLl5dcttNOO5UcM0CAAAECBAgQIECAAAECBLZ3&#10;AQHuTegTLgzq7t+/f3zta1/b5Nt17Nix2rlr1qyJ3//+9/ng9pQ5/ayzzopPf/rTRfNTgPdhhx0W&#10;b731VjbDeVqXyv/+7//GoEGDIgWCF5YUAH/HHXcUBbcPGTIkvvSlL0W7du3yU1Mg/RFHHBH33Xdf&#10;PP/889n+N954I8aOHRvDhg3Lz6taaQyLKVOm5O+Qzttll13ioosuyv7hUe789AxHHXVUXHvttTF/&#10;/vxsd8p+f+SRR0a/fv1y07wTIECAAAECBAgQIECAAAECBAgQIECAAAECBAgQIECg3gLHZH6a9oN/&#10;/nPJ9cccc3TJMQMECBAgQIAAAQIECBAgQGB7F2i2vT/gtvR8hUHdu+66a3Tt2nWTXykLe3UlBZPP&#10;mzcvPzRixIiNgtvzg5nKPvvsE6effnq+KwW6P/300/l2rpKCvqdOnZprZoPgzz///KLg9txgutuZ&#10;Z56Z3TvXd//998eqVatyzY3eG8Pisccey5+TvhBwySWXFAW35waT+2WXXRadOnXKdRUFxuc7VQgQ&#10;IECAAAECBAgQIECAAAECBAgQIECAAAECBAgQIFAPgcu+eelGScZy2xx4wAFx+mmn5ZreCRAgQIAA&#10;AQIECBAgQIDADicgwL2JfORr166NuXPn5m+Tsos3RElZy3Ml/Zi7z33uc7lmyfdDDz00evXqlR8v&#10;DDbPdb700ku5apSVlcUZZ5yRfc93VlM5LfOHMCmDfCrLli2L1157rZpZEY1hkZ5h0qRJ+fM++9nP&#10;Rps2bfLtqpUU3D5y5Mh89yuvvFJjQH5+ogoBAgQIECBAgAABAgQIECBAgAABAgQIECBAgAABAgRq&#10;EUh/H3vHH2+PY489Jlq0+OgHr6eflP3Fc86O3/7XjVEqwVkt2xomQIAAAQIECBAgQIAAAQLbhYAA&#10;9ybyMc6aNSsqKyvzt9l5553z9c2pvPvuu/nl/fv33+Q/CCkMsE/B4Rs2bMjvkyrl5eX59pAhQ6Jf&#10;v375dqlKz549Y+DAgfnhwoDzfGem0hgWEydOLDwiDjzwwKJ2dY2hQ4fmu1PQ/ZgxY/JtFQIECBAg&#10;QIAAAQIECBAgQIAAAQIECBAgQIAAAQIECGyOQN8+feLaa66JsaNfiqefeDxefvGF+OH3v1/tT83e&#10;nHOsJUCAAAECBAgQIECAAAEC25qAAPcm8onNnDkzf5P0Df2+ffvm2/WtrFu3LgYPHhwpAD0FzBcG&#10;l9e2Z6tWrfJT0j4VFRX59uLFi2P16tX5dl3umoLccyVll68aOJ/GGsNi+vTpuWOz2em7dOmSb5eq&#10;tG/fvuhzGD9+fKmp+gkQIECAAAECBAgQIECAAAECBAgQIECAAAECBAgQIFAvgfSTp1NG91wm93pt&#10;YhEBAgQIECBAgAABAgQIENiOBD76WWfb0QNtq4/y4Ycf5q+eAsabN2+eb9e3kn5s3VlnnVWv5YX3&#10;6d27dxQGvM+ZM6doz/SHLZtaunfvnp+6cuXKbCb4PpnMBIWl8OyGsnj//ffzR2xKtvnc5DQ3ZZRP&#10;pepz5+Z4J0CAAAECBAgQIECAAAECBAgQIECAAAECBAgQIECAAAECBAgQIECAAAECBAgQIECgYQQE&#10;uDeM42bvUpi1PGVbT+Vvf/tbvPHGG9nA6rlz50anTp0iBVz3798/9t9//yjMhr7ZFyjYYP78+TFj&#10;xox8zy677JKvp0rVzAFlZWVF4zU1Vq1aVTS8bNmyqBrg3tAW6Yz0ypVu3brlqrW+F2Z6X758eaRX&#10;hw4dal1nAgECBAgQIECAAAECBAgQIECAAAECBAgQIECAAAECBAgQIECAAAECBAgQIECAAAECdRcQ&#10;4F53swZfsWHDhigM6l67dm38/Oc/j+nTpxedlYLDy8vL4/XXX4+HHnooTjzxxDj66KOjWbNmRfM2&#10;t3H//fdHulOu7L777rlq9r1qxvbZs2cXjdfUSIH6hSVlcS8sjWFRNai+a9euhUfWWC8McE8TFy9e&#10;LMC9RjGDBAgQIECAAAECBAgQIECAAAECBAgQIECAAAECBAgQIECAAAECBAgQIECAAAECBOovIMC9&#10;/nYNtnLevHmxbt26/H6vvPJKvl6qUlFRESkQfcKECXH++edH+/btS02tU//48eMjvXIlZTsfOnRo&#10;rpl979ixY7Rr1y5ywenTpk0rGi/VWL9+fXz44YdFw1WDzxvDYvXq1UVntm7duqhdU6Pq3DVr1tQ0&#10;veTYokWL4p577ik5vqkD++67b1T9gsGmrjWPAAECBAgQIECAAAECBAgQIECAAAECBAgQIECAAAEC&#10;BAgQIECAAAECBAgQIECAQFMXEODeBD6hGTNmbHSLVq1axR577BF77rlnpAzqKav7rFmz4s0334xJ&#10;kybl50+dOjXuvvvu+MpXvpLvq2/l3XffjVtuuaVo+RlnnBEtWmz8j0m/fv1iypQp2bnvvPNO9l4p&#10;+Lqm8sILL8TChQuLpuSC5HOdjWFRNYi+ZcuWueNqfa86N30O9SkpyL7wiwP12SOtSV84EOBeXz3r&#10;CBAgQIAAAQIECBAgQIAAAQIECBAgQIAAAQIECBAgQIAAAQIECBAgQIAAAQIEmrrAxpHLTf3G2+H9&#10;qgZ1pwzpF198cfTt27foaVOg+xFHHBEvv/xyNqg9l0381VdfjYMPPjiGDBlSNL8ujRQ8f9NNN0XK&#10;DJ8rxx13XOyzzz65ZtH75z//+XyAexq46667okePHtG7d++ieblGesaHHnoo18y/b9iwIV9Plcaw&#10;qJrBvWrQetEFqjSqBvfXN8C9yraaBAgQIECAAAECBAgQIECAAAECBAgQIECAAAECBAgQIECAAAEC&#10;BAgQIECAAAECBAhUI9Csmj5dW1igf//+MXz48Gym9l122SUuu+yyjYLbC6906KGHxumnn17YFXfe&#10;eWdUDRYvmlBD4/33349f//rXUZjpfNiwYZGC2EuVlF0+zcmVxYsXx1VXXRVPP/10LFmyJNedrT/5&#10;5JPxi1/8IlK29i5duuTHUqVt27ZF7cawKCsrKzqjsrKyqF1To+rc5s2b1zTdGAECBAgQIECAAAEC&#10;BAgQIECAAAECBAgQIECAAAECBAgQIECAAAECBAgQIECAAAECmyEgg/tm4DXU0pR9Pb3qUlJA/OjR&#10;o2Pq1KnZZSnAfO7cuSUzqJfae/z48fGHP/wh1q1bl5+SAte/+MUvRrNmNX//YdSoUTFp0qRYunRp&#10;dm3a4957782+Uhb6VJYtW5Z9T//Rq1evOP/88+OnP/1pvq9qgHtjWLRu3Tp/XqoUZqkvGqimUXVu&#10;mzZtqplVe1e6w6BBg2qfWMuM7t271zLDMAECBAgQIECAAAECBAgQIECAAAECBAgQIECAAAECBAgQ&#10;IECAAAECBAgQIECAAIFtV0CA+zb62aWs5CkYPBfgnh5j9uzZdQpwf+aZZ7LB6IVZyg8//PA488wz&#10;aw1uT+elIPbvf//78cc//jHefPPN1JUvhYHtqTNlZv/GN75RFPCe+qsGuKe+upbaLKoGuBcG89d2&#10;VtW59b1v165d41vf+lZtx23S+LRp0zZpnkkECBAgQIAAAQIECBAgQIAAAQIECBAgQIAAAQIECBAg&#10;QIAAAQIECBAgQIAAAQIEtjWBmlN0b2tPs4PdN2VELyyzZs0qbJasb9iwIRvYfs8990RhcPtJJ50U&#10;Z5111iYFt+c279ChQzYr+9lnnx0DBgyIli1b5oay7507d47jjz8+Lr300khzFy5cWDRe34Dxok0y&#10;jZosqmZdX7lyZdXlJdtV51bdq+RCAwQIECBAgAABAgQIECBAgAABAgQIECBAgAABAgQIECBAgAAB&#10;AgQIECBAgAABAgQI1FlABvc6kzWdBd27dy+6zNKlS4va1TVSRvI//OEPMX78+Pxw8+bN45xzzolh&#10;w4bl++paOeywwyK9UvB8eXl5rFixIlLW8hTg3qzZJ9+jWLRoUdHWVZ+haLAOjar7FFp069YtUpb3&#10;XDB/1TvUdEzVuSlIXyFAgAABAgQIECBAgAABAgQIECBAgAABAgQIECBAgAABAgQIECBAgAABAgQI&#10;ECBAoHEEBLg3jusW2bUwiDsd2LNnzxrPTUHnN954Y0ybNi0/L2VQP++882LPPffM921OJQWz9+nT&#10;p+QWc+fOzY+l+3bs2DHf3pxKTRYpq3wKgJ83b172iKpZ5Gs6t3BuyhLfunXrmqYbI0CAAAECBAgQ&#10;IECAAAECBAgQIECAAAECBAgQIECAAAECBAgQIECAAAECBAgQIEBgMwQEuG8GXkMsTUHXzzzzTCxf&#10;vjz7OuSQQ+LQQw/dpK1TpvTCkgKwS5VVq1bF9ddfHx9++GF+SspsfuGFF0bv3r3zfY1dmThxYv6I&#10;QYMG5eup0pgWKeg+F+A+ffr0onNrahR+GWDXXXetaaoxAgQIECBAgAABAgQIECBAgAABAgQIECBA&#10;gAABAgQIECBAgAABAgQIECBAgAABAgQ2U0CA+2YCbu7ydu3axfPPPx+VlZXZrcrKyjY5wL0w+Dot&#10;LhXgvnbt2rjhhhuKgtt33nnnuOiii+qdQf3RRx+NyZMnx7Jly6Jfv37x1a9+NXv/mv5j5syZURiU&#10;XzXAvTEtPvWpT8WECROy10tZ2efPn5/N6l7TfVNA/OLFi/NTdtttt3xdhQABAgQIECBAgAABAgQI&#10;ECBAgAABAgQIECBAgAABAgQIECBAgAABAgQIECBAgACBhhdo1vBb2rEuAu3bt4/+/fvnl7z33nux&#10;dOnSfLtUZc6cOTF69Oj8cAoW79GjR75dWLn77rujMBh+4MCBcckll9Q7uD3tvWHDhpgyZUqke6TA&#10;8RREX1tJQfG50rFjxzjggANyzex7Y1rsv//+kb48kCvpSwW1leeeey4/pUWLFrHffvvl2yoECBAg&#10;QIAAAQIECBAgQIAAAQIECBAgQIAAAQIECBAgQIAAAQIECBAgQIAAAQIECDS8gAD3hjet84577713&#10;fk1FRUXcdttt+Yzu+YGCyrp16+Kuu+7KBpnnukeNGpWrFr2/8cYbRYHwnTt3jvPOOy/atm1bNK+u&#10;jcI7p/s8++yzNW6RgtvHjRuXnzNy5Mho3bp1vp2rFO7bkBYpoH7IkCG5Y7JZ89OXCUqVd999N158&#10;8cX88PDhw6NTp075tgoBAgQIECBAgAABAgQIECBAgAABAgQIECBAgAABAgQIECBAgAABAgQIECBA&#10;gAABAg0v0KLht7RjXQVGjBgRKRC9vLw8u/Ttt9/OBrmfdtppkbKaF5a5c+fGzTffHDNmzMh3H3TQ&#10;QTFgwIB8O1dJWdYffPDBXDP7noK833rrraK+TWmkbOtt2rTJT91ll12iT58+MXv27GzfX/7yl2wG&#10;+apZ2devXx+PPfZYPPTQQ/m13bp1i8MPPzzfLqw0lkU6I30JYOLEiZHulILyb7jhhvja174WgwcP&#10;LrxCJP/f/va32TlpoHnz5nHssccWzdEgQIAAAQIECBAgQIAAAQIECBAgQIAAAQIECBAgQIAAAQIE&#10;CBAgQIAAAQIECBAgQKDhBcoqM6Xht7VjXQVSoPjVV1+dD6pO61Nwe8po3rt371i1alV88MEH8f77&#10;7xfN6du3b1x66aUbBcKn9ePHj4/f/e53qbrZ5Uc/+lE2gL1woxSQf9VVV8XatWvz3YMGDYqBAwdm&#10;g+FThvSUCb1wPGWQT/ft0aNHfk3VSmNY5M546qmn4r777ss1o6ysLPr37x977bVXtm/y5MnZLw8U&#10;/rL4yle+EkOHDs2v2dqVadOmbe0rOJ8AAQIECBAgQIAAAQIECBAgQIAAAQIECBAgQIAAAQIECBAg&#10;QIDAVhGYNWtWVFRUbJWzt+ShXbt2jZTMVCFAgAABAjuigAD3JvSpT5o0Ke68886YP3/+Jt0qBZOf&#10;e+650bFjx2rnP/DAA/HEE09UO1bXzuoC3NMeKfP8rbfeWhTEXmrv9Juuiy++uMbg9tzahrbI7Zve&#10;051vu+22WLNmTWF3tfWU9V329mppdBIgQIAAAQIECBAgQIAAAQIECBAgQIAAAQIECBAgQIAAAQIE&#10;CBAgQIAAAQIECBBocAEB7g1Ounkbrlu3Lp5++ul4/PHHY/Xq1dVu1qdPnzj66KPj0EMPzWYgr3ZS&#10;pvPGG2+Mt956q9RwnfpLBbinTZYsWRIPPvhgjB07tto9U9b2kSNHZu/bsmXLaudU19mQFlX3nzNn&#10;Ttxxxx0xffr0ar/ROXjw4DjllFOy2d2rrtUmQIAAAQIECBAgQIAAAQIECBAgQIAAAQIECBAgQIAA&#10;AQIECBAgQIAAAQIECBAgQKBxBAS4N47rZu9aWVkZixYtivLy8uyrrKwsOnXqFP369YuePXtu9v6N&#10;scHKlSvz9121alV07949m629R48e0bx583of2ZgW69evj9mzZ8cHH3wQqZ7u2qtXr+jSpUu972sh&#10;AQIECBAgQIAAAQIECBAgQIAAAQIECBAgQIAAAQIECBAgQIAAAQIECBAgQIAAAQL1ExDgXj83qwgQ&#10;IECAAAECBAgQIECAAAECBAgQIECAAAECBAgQIECAAAECBAgQIECAAAECBAgQIECggQWaNfB+tiNA&#10;gAABAgQIECBAgAABAgQIECBAgAABAgQIECBAgAABAgQIECBAgAABAgQIECBAgAABAvUSEOBeLzaL&#10;CBAgQIAAAQIECBAgQIAAAQIECBAgQIAAAQIECBAgQIAAAQIECBAgQIAAAQIECBAgQKChBQS4N7So&#10;/QgQIECAAAECBAgQIECAAAECBAgQIECAAAECBAgQIECAAAECBAgQIECAAAECBAgQIECgXgIC3OvF&#10;ZhEBAgQIECBAgAABAgQIECBAgAABAgQIECBAgAABAgQIECBAgAABAgQIECBAgAABAgQINLSAAPeG&#10;FrUfAQIECBAgQIAAAQIECBAgQIAAAQIECBAgQIAAAQIECBAgQIAAAQIECBAgQIAAAQIECNRLQIB7&#10;vdgsIkCAAAECBAgQIECAAAECBAgQIECAAAECBAgQIECAAAECBAgQIECAAAECBAgQIECAAIGGFhDg&#10;3tCi9iNAgAABAgQIECBAgAABAgQIECBAgAABAgQIECBAgAABAgQIECBAgAABAgQIECBAgACBegkI&#10;cK8Xm0UECBAgQIAAAQIECBAgQIAAAQIECBAgQIAAAQIECBAgQIAAAQIECBAgQIAAAQIECBAg0NAC&#10;AtwbWtR+BAgQIECAAAECBAgQIECAAAECBAgQIECAAAECBAgQIECAAAECBAgQIECAAAECBAgQIFAv&#10;AQHu9WKziAABAgQIECBAgAABAgQIECBAgAABAgQIECBAgAABAgQIECBAgAABAgQIECBAgAABAgQa&#10;WkCAe0OL2o8AAQIECBAgQIAAAQIECBAgQIAAAQIECBAgQIAAAQIECBAgQIAAAQIECBAgQIAAAQIE&#10;6iXQol6rLNoiAjNnzow333wz5s2bF8uWLYsOHTpEz549o3fv3rHPPvtEy5Yt63WP8vLymDFjRqT9&#10;Z82aFe3bt4/u3bvHgAEDYvDgwVFWVlbjvuvWrYupU6fWOGdTB9PzdOnSpcbpm3vfUpuvWrUqxo8f&#10;H3Pnzs2+1q9fH507d46dd945DjzwwGjbtm2ppVu1f/bs2Vv1fIcTIECAAAECBAgQIECAAAECBAgQ&#10;IECAAAECBAgQIECAAAECBAgQ2FoCCxYsiIqKiq11/BY7t1OnTjFw4MAtdp6DCBAgQIBAUxIQ4N6U&#10;Po2P7/LBBx/EnXfeGem9VOnWrVuMGjUqDjjggFJTNupfsWJF3HXXXfH6669vNJbrSMHzI0aMiGHD&#10;huW6NnpfuXJlXHfddRv116fj9NNPjyOPPLLapQ1136qbp9/gPvfcc/Hoo49Gepbqyt133511+Nzn&#10;PhfNmjWtH3SwZs2a6q6sjwABAgQIECBAgAABAgQIECBAgAABAgQIECBAgAABAgQIECBAgMB2L7B0&#10;6dIdIsC9RQuhfdv9P8wekAABAgRKCjT/10wpOWpgiwu89NJLcdNNN8WSJUtqPDtlHx83blykIPCU&#10;zb228vbbb8f1118f06ZNq3Hq8uXLY8KECZF+I7j33ntXm809BVg/9dRTNe6zqYPpjJQ5vmppyPsW&#10;7r1hw4b4/e9/H88++2ykTPSlSpo3ZcqUeP/99+Oggw5qUkHuixcvLnVt/QQIECBAgAABAgQIECBA&#10;gAABAgQIECBAgAABAgQIECBAgAABAgS2a4Fly5ZFiu3Z3kvbtm2jZ8+e2/tjej4CBAgQIFCtgK95&#10;VcuydTrHjh0bf/rTn/KHl5WVZTOppyztXbp0iXnz5sXkyZPjxRdfjMrKyuy8lIl8t912i6FDh+bX&#10;Va3Mnj07brzxxqLf2KX9hg8fng0ub9WqVTZb/CuvvBIzZ87MLk9npOD5c889t+p2Ddru3LnzRvs1&#10;5n1TZvYUwJ8r3bt3j0MOOST743xSZvd33nknXnvttWyAf5qTvFPW+3POOSe3xDsBAgQIECBAgAAB&#10;AgQIECBAgAABAgQIECBAgAABAgQIECBAgAABAgQIECBAgAABAo0kUJYJlP4oUrqRDrDtpgmkjOn/&#10;9m//Fikzeyop6Pyiiy6K3XfffaMN3n333WyW98K5V1xxRbRv336juenjveaaa2Lq1Kn5sSFDhsSX&#10;vvSlaNeuXb4vVVJG8/vuuy+ef/75fH+aN2zYsHw7VdI3IGvLMF+04OPGmDFj4q9//Wt+6LDDDouz&#10;zz47306Vxrhv7oCUkf3Xv/51rhm77LJL1rhDhw75vlRZuHBhXHvttTF//vx8/+WXXx79+vXLt7dm&#10;pbYs/Fvzbs4mQIAAAQIECBAgQIAAAQIECBAgQIAAAQIECBAgQIAAAQIECBAg0JgCs2bNipTIcnsv&#10;Xbt2jRTnpRAgQIAAgR1RoNmO+NBN8Znvv//+fHB7ytx+4YUXVhvcnu6egt5HjRqVf4y1a9fGxIkT&#10;8+3CyujRo4uC2wcNGhTnn3/+RsHtaU3Lli3jzDPPjH322Se/ReG9cp3NmjXLZpRPWeA39ZWC8R97&#10;7LHcFtnM8WeccUa+nas0xn1zexee37Fjx7jkkkuianB7mpt+c3jZZZdFp06dckuLgv7znSoECBAg&#10;QIAAAQIECBAgQIAAAQIECBAgQIAAAQIECBAgQIAAAQIECBAgQIAAAQIECDSogAD3BuWs32YrVqyI&#10;1157Lb/40EMPjT322CPfrq4yfPjwaNOmTX7orbfeytcLKy+99FK+mQLnU1B5eq+pnHbaaZGC2FNZ&#10;tmxZ0d1qWldqbPXq1fG73/0umyE+zUmB4+edd160aNFioyWNdd8ZM2bEpEmT8ud99rOfLfLLD3xc&#10;SXccOXJkvvuVV17JfwEh36lCgAABAgQIECBAgAABAgQIECBAgAABAgQIECBAgAABAgQIECBAgAAB&#10;AgQIECBAgECDCghwb1DO+m02bty42LBhQ3ZxCiw/4YQTat2oefPmcfzxx8eRRx6ZfS/142jKy8vz&#10;e6U5/fr1y7dLVXr27BkDBw7MDxcGhuc761C54447Yt68efkVX/jCF2KnnXbKtwsrjXXfqhnuDzzw&#10;wMJjq60PHTo035+y5I8ZMybfViFAgAABAgQIECBAgAABAgQIECBAgAABAgQIECBAgAABAgQIECBA&#10;gAABAgQIECBAoOEFNk6h3fBn2LEWgfHjx+dnDBgwoGTwd37Sx5Wjjz66aldRe/HixZGyp+dK3759&#10;c9Va31OQ+7vvvpudN2XKlGwAfi6re62LCya8/fbbRRng991339hvv/0KZnxSbcz7Tp8+PX9Qr169&#10;okuXLvl2qUr79u0jmc2aNSs7JX1ORx11VKnp+gkQIECAAAECBAgQIECAAAECBAgQIECAAAECBAgQ&#10;IECAAAECBAgQIECAAAECBAgQ2EwBGdw3E7Ahls+YMSO/zZ577pmvb25lzpw5RVukwO5NLd27d89P&#10;XblyZRRmVs8P1FKpqKiIu+++Oz+rVatWccYZZ+TbVSuNed/3338/f9ymZLHPTS6cW/V+uTneCRAg&#10;QIAAAQIECBAgQIAAAQIECBAgQIAAAQIECBAgQIAAAQIECBAgQIAAAQIECBBoGAEZ3BvGsd67LFu2&#10;LJYvX55fP3DgwHw9VVJQ9XvvvRcLFy6MNm3axM4775x9pezitZUWLYo/3rKystqW5MdXrVqVr6dK&#10;umefPn2K+mprPP300zF37tz8tBNOOKHGzOmNdd909/TKlW7duuWqtb4XZnpPn1N6dejQodZ1JhAg&#10;QIAAAQIECBAgQIAAAQIECBAgQIAAAQIECBAgQIAAAQIECBAgQIAAAQIECBAgUHeB4gjouq+3YjMF&#10;Zs2aVbRDLng6ZRy/5557Yvr06UXjucbee+8dX/ziF6NTp065ro3eq2Zsnz179kZzSnUUBqanOSmL&#10;e13KkiVL4pFHHskv6dGjRxx55JH5dnWVxrpv1WD9rl27Vnd8tX2FAe5pwuLFi+sV4L5+/fqiLzJU&#10;e9gmdKYs+AoBAgQIECBAgAABAgQIECBAgAABAgQIECBAgAABAgQIECBAgAABAgQIECBAgACB7VVA&#10;gPtW/mQLs7enq6TM7I899lj85S9/icrKypK3mzhxYlx55ZVxzjnnxL777lvtvI4dO0a7du3ywenT&#10;pk2rdl7VzhSM/eGHHxZ1Vw0SLxqspvHUU0/F2rVr8yMjR46M5s2b59vVVRrrvqtXry46rnXr1kXt&#10;mhpV565Zs6am6SXH0hcGfvazn5Uc39SBY445Jg488MBNnW4eAQIECBAgQIAAAQIECBAgQIAAAQIE&#10;CBAgQIAAAQIECBAgQIAAAQIECBAgQIAAgW1KoNk2ddvt8LJVA6YnTJgQf/7zn/PB7Snb+P777x+H&#10;H354DBgwIFq2bJlXSMHxN910U0yZMiXfV7XSr1+/fNc777wTb775Zr5dqvLCCy/EwoULi4brksE9&#10;BcO/+OKL+fXpGQ455JB8u6ZKY9y3anB+oWFNd0ljVecWBu3XttY4AQIECBAgQIAAAQIECBAgQIAA&#10;AQIECBAgQIAAAQIECBAgQIAAAQIECBAgQIAAAQJ1E5DBvW5eDT67anbx++67L3tG27Zt4wtf+EIc&#10;fPDBRWcuW7YsbrvttkgZ3HPlzjvvjMsvvzxatNj44/z85z9fFAB/1113RY8ePaJ379655UXvM2bM&#10;iIceeqioLzU2bNiwUV+pjueffz4KA/dHjBhRa/b23F6Ncd+qxlWD1nNnV/de1VSAe3VK+ggQIECA&#10;AAECBAgQIECAAAECBAgQIECAAAECBAgQIECAAAECBAgQIECAAAECBAg0jIAM7g3jWO9d1q1bV7Q2&#10;BZK3adMmvve9720U3J4mduzYMS666KKijOjl5eXx+OOPF+2Ta+yxxx4xbNiwXDMWL14cV111VTz9&#10;9NOxZMmSfH+qP/nkk/GLX/wiUrb2Ll265MdSJQXcb0pJz/PMM8/kp+60004xfPjwfLu2SmPct6ys&#10;rOjYysrKonZNjapzmzdvXtN0YwQIECBAgAABAgQIECBAgAABAgQIECBAgAABAgQIECBAgAABAgQI&#10;ECBAgAABAgQIbIbAxim/N2MzS+suUDVDeNrh5JNPjm7dutW42amnnhpvvvlm5LKTjx49OlL28+rK&#10;qFGjYtKkSbF06dLscApCv/fee7OvFDCfSsoMnyu9evWK888/P37605/mujY5wH3ChAlFex1++OFR&#10;l4zp6cCGvm/r1q3zz5EqFRUVRe2aGlXnpi8f1KekLwyce+659VlatKZnz54hi3wRiQYBAgQIECBA&#10;gAABAgQIECBAgAABAgQIECBAgAABAgQIECBAgAABAgQIECBAgMB2JCDAfSt/mFUDpjt06BCf+cxn&#10;ar1VCkw/9NBD89nSFy1aFGvWrImqwdxpozT3+9//fvzxj3/MBsUXbl4Y2J76+/fvH9/4xjeKgtRT&#10;/6ZmcB83blyani9Dhw7N1ze10tD3rWpSNWt+TfeqOndTHarumT7nAw44oGp3vdrTpk2r1zqLCBAg&#10;QIAAAQIECBAgQIAAAQIECBAgQIAAAQIECBAgQIAAAQIECBAgQIAAAQIECDR1AQHuW/kTqhp83bt3&#10;7ygrK9ukW6W5hWXOnDmx6667Fnbl6ylwPmVlf+mllyJle585c2YUBm937tw5DjvssDjqqKOywezT&#10;p0/Pr02VTQnsTgH2EydOzK9Ld+nRo0e+XZdKQ9636pcIVq5cuclXqTq36l6bvJGJBAgQIECAAAEC&#10;BAgQIECAAAECBAgQIECAAAECBAgQIECAAAECBAgQIECAAAECBAjUKiDAvVaixp2QAssLS8+ePQub&#10;Ndarzi0vLy8Z4J7bKAWxp9eGDRsizV+xYkV07do10j2aNWuWmxYpI3xh6d69e2Gz2noKbi8Mmq9P&#10;9vaqGzfEfbt165b90kBlZWV2+6rPVvXMwnbVuSnwXiFAgAABAgQIECBAgAABAgQIECBAgAABAgQI&#10;ECBAgAABAgQIECBAgAABAgQIECBAoHEEBLg3jusm79q3b9+iuQsXLixq19RYv3590XCrVq2K2jU1&#10;UjB7nz59Sk6ZO3dufiwF0nfs2DHfLlUZN25cfihloT/ooIPy7c2tbM59W7ZsGSlAf968edlr1MW4&#10;cG6vXr2iasb9zX0u6wkQIECAAAECBAgQIECAAAECBAgQIECAAAECBAgQIECAAAECBAgQIECAAAEC&#10;BAgQ+ETgk5Tdn/SpbUGBdu3aZbOn546cPn165DKN5/pKvecCtnPjXbp0yVU3+z1lY8+VQYMG5ao1&#10;vk+ZMiU/3r9//+jUqVO+3diV2u5bGMyfjDe1TJs2LT911113zddVCBAgQIAAAQIECBAgQIAAAQIE&#10;CBAgQIAAAQIECBAgQIAAAQIECBAgQIAAAQIECBBoeAEZ3BvetM47Dh48OF5++eXsulWrVkV5eXn0&#10;7t271n1mz56dn9O8efNImdarlkcffTQmT54cy5Yti379+sVXv/rVqlM2as+cOTN7h9zApgS4z58/&#10;P5YvX55bElUz0+cHaqk01n0/9alPxYQJE7Knp6zs6b4pq3tNJX2BYPHixfkpu+22W76uQoAAAQIE&#10;CBAgQIAAAQIECBAgQIAAAQIECBAgQIAAAQIECBAgQIAAAQIECBAgQIBAwwvI4N7wpnXecdiwYUVr&#10;nn322aJ2dY2lS5fGmDFj8kP77LNPtG3bNt/OVTZs2BAps/qcOXOyAd5r167NDZV8T0HmudKxY8c4&#10;4IADcs2S74WZztOkwozpJRdVM9BY991///2jrKwsf+Lzzz+fr5eqPPfcc/mhFi1axH777ZdvqxAg&#10;QIAAAQIECBAgQIAAAQIECBAgQIAAAQIECBAgQIAAAQIECBAgQIAAAQIECBAg0PACAtwb3rTOO+6+&#10;++5FGdtfeOGFqC3I/YEHHojCYPXhw4dXe+7ee++d71+3bl2t+6bg9nHjxuXXjBw5Mlq3bp1vl6q8&#10;//77RUP1DXBvrPumQP0hQ4bk75gC3N977718u2rl3XffjRdffDHfnXw7deqUb6sQIECAAAECBAgQ&#10;IECAAAECBAgQIECAAAECBAgQIECAAAECBAgQIECAAAECBAgQINDwAgLcG960zjumzOLnnHNOUYbx&#10;e+65J1577bWN9lqzZk3ccsstMXbs2PxYCgovlV18l112Kcqm/pe//CXeeOON/NpcZf369fHwww9H&#10;Gs+Vbt26xeGHH55r1vg+c+bMovH6Brg35n1HjRoVzZs3z94zBfvfcMMNMWnSpKJ7p8bbb7+dHUtz&#10;Uklrjj322GzdfxAgQIAAAQIECBAgQIAAAQIECBAgQIAAAQIECBAgQIAAAQIECBAgQIAAAQIECBAg&#10;0HgCZZWZ0njb27kuAk8++WTcf//9RUv69+8fgwcPjg4dOsSMGTPinXfeiaVLl+bntG/fPi6//PLo&#10;3Llzvq9qpby8PK666qqijO+DBg2KgQMHRps2bbKZzFPG8sKM8Gm/Sy+9NHr06FF1u2rbP/nJT2L+&#10;/PnZsbTn1VdfXe28TelszPs+9dRTcd999+Wvkb5ckIz32muvbN/kyZOzzoW/LL7yla/E0KFD82u2&#10;dmXatGlb+wrOJ0CAAAECBAgQIECAAAECBAgQIECAAAECBAgQIECAAAECBAgQILBVBGbNmhUVFRVb&#10;5ewteWjXrl1jyJAhW/JIZxEgQIAAgSYjIMC9yXwUH13khRdeiJS9fVN+E9a7d++44IILonv37rU+&#10;RcrafuuttxYFsZdalH5zdPHFF29ycHva5zvf+U5+7xQ4f9lll5XafpP6G/O+ae/bbrstUjb82krK&#10;+t7UsrcLcK/tUzNOgAABAgQIECBAgAABAgQIECBAgAABAgQIECBAgAABAgQIECCwvQoIcN9eP1nP&#10;RYAAAQIEPhFo8UlVrSkIfOYzn8lmE//zn/8cb775ZrWB7p06dYo076ijjoq2bdtu0rUPOOCA2G23&#10;3eLBBx+MsWPHVrsmZW0fOXJkHHroodGyZctq51TXuXr16nxwexrv06dPddPq1NeY9017py8H3HHH&#10;HTF9+vRqjVPW/FNOOSWb3b1OFzeZAAECBAgQIECAAAECBAgQIECAAAECBAgQIECAAAECBAgQIECA&#10;AAECBAgQIECAAIF6C8jgXm+6xl+YMoy/++67sXjx4li1alWkAPSUXX3XXXeN5s2b1/sCK1eujPLy&#10;8uwr7ZsywPfo0SP72px9632hWhY25n3Xr18fs2fPjg8++CBSPTn06tUrunTpUsuttt6wDO5bz97J&#10;BAgQIECAAAECBAgQIECAAAECBAgQIECAAAECBAgQIECAAAECW1dABvet6+90AgQIECCwJQQEuG8J&#10;ZWcQaEABAe4NiGkrAgQIECBAgAABAgQIECBAgAABAgQIECBAgAABAgQIECBAgACBbUpAgPs29XG5&#10;LAECBAgQqJdAs3qtsogAAQIECBAgQIAAAQIECBAgQIAAAQIECBAgQIAAAQIECBAgQIAAAQIECBAg&#10;QIAAAQIECDSwgAD3Bga1HQECBAgQIECAAAECBAgQIECAAAECBAgQIECAAAECBAgQIECAAAECBAgQ&#10;IECAAAECBAjUT0CAe/3crCJAgAABAgQIECBAgAABAgQIECBAgAABAgQIECBAgAABAgQIECBAgAAB&#10;AgQIECBAgACBBhYQ4N7AoLYjQIAAAQIECBAgQIAAAQIECBAgQIAAAQIECBAgQIAAAQIECBAgQIAA&#10;AQIECBAgQIAAgfoJCHCvn5tVBAgQIECAAAECBAgQIECAAAECBAgQIECAAAECBAgQIECAAAECBAgQ&#10;IECAAAECBAgQINDAAgLcGxjUdgQIECBAgAABAgQIECBAgAABAgQIECBAgAABAgQIECBAgAABAgQI&#10;ECBAgAABAgQIECBQPwEB7vVzs4oAAQIECBAgQIAAAQIECBAgQIAAAQIECBAgQIAAAQIECBAgQIAA&#10;AQIECBAgQIAAAQIEGlhAgHsDg9qOAAECBAgQIECAAAECBAgQIECAAAECBAgQIECAAAECBAgQIECA&#10;AAECBAgQIECAAAECBOonIMC9fm5WESBAgAABAgQIECBAgAABAgQIECBAgAABAgQIECBAgAABAgQI&#10;ECBAgAABAgQIECBAgEADCwhwb2BQ2xEgQIAAAQIECBAgQIAAAQIECBAgQIAAAQIECBAgQIAAAQIE&#10;CBAgQIAAAQIECBAgQIBA/QQEuNfPzSoCBAgQIECAAAECBAgQIECAAAECBAgQIECAAAECBAgQIECA&#10;AAECBAgQIECAAAECBAgQaGABAe4NDGo7AgQIECBAgAABAgQIECBAgAABAgQIECBAgAABAgQIECBA&#10;gAABAgQIECBAgAABAgQIEKifgAD3+rlZRYAAAQIECBAgQIAAAQIECBAgQIAAAQIECBAgQIAAAQIE&#10;CBAgQIAAAQIECBAgQIAAAQINLCDAvYFBbUeAAAECBAgQIECAAAECBAgQIECAAAECBAgQIECAAAEC&#10;BAgQIECAAAECBAgQIECAAAEC9RMQ4F4/N6sIECBAgAABAgQIECBAgAABAgQIECBAgAABAgQIECBA&#10;gAABAgQIECBAgAABAgQIECBAoIEFBLg3MKjtCBAgQIAAAQIECBAgQIAAAQIECBAgQIAAAQIECBAg&#10;QIAAAQIECBAgQIAAAQIECBAgQKB+AgLc6+dmFQECBAgQIECAAAECBAgQIECAAAECBAgQIECAAAEC&#10;BAgQIECAAAECBAgQIECAAAECBAg0sIAA9wYGtR0BAgQIECBAgAABAgQIECBAgAABAgQIECBAgAAB&#10;AgQIECBAgAABAgQIECBAgAABAgQI1E9AgHv93KwiQIAAAQIECBAgQIAAAQIECBAgQIAAAQIECBAg&#10;QIAAAQIECBAgQIAAAQIECBAgQIAAgQYWEODewKC2I0CAAAECBAgQIECAAAECBAgQIECAAAECBAgQ&#10;IECAAAECBAgQIECAAAECBAgQIECAAIH6CbSo3zKrCBAgQIAAAQJNS2DZ0qXx+msvx8oVK2L3PQfH&#10;Hnt+qmld0G0IECBAgAABAgQIECBAgAABAgQIECBAgAABAgQIECBAgAABAgQIECBAoFYBAe61EplA&#10;gAABAgQINHWBO/54c9zw66tj9epV+asOO/QzccXPfhVdu3bP96kQIECAAAECBAgQIECAAAECBAgQ&#10;IECAAAECBAgQIECAAAECBAgQIECAQNMWaNa0r+d2BAgQIECAAIGaBR68/6745VVXFAW3pxVjX34h&#10;Lrv4/8T69etr3sAoAQIECBAgQIAAAQIECBAgQIAAAQIECBAgQIAAAQIECBAgQIAAAQIECDQZAQHu&#10;TeajcBECBAgQIECgrgIbNmyI31x7dcllb098M5564qGS4wYIECBAgAABAgQIECBAgAABAgQIECBA&#10;gAABAgQIECBAgAABAgQIECBAoGkJCHBvWp+H2xAgQIAAAQJ1EJg+bWosWDC/xhWvvza2xnGDBAgQ&#10;IECAAAECBAgQIECAAAECBAgQIECAAAECBAgQIECAAAECBAgQINB0BAS4N53Pwk0IECBAgACBOgqk&#10;DO61lU2ZU9sexgkQIECAAAECBAgQIECAAAECBAgQIECAAAECBAgQIECAAAECBAgQIEBgywgIcN8y&#10;zk4hQIAAAQIEGkFg1wEDY6edOte48377H1TjuEECBAgQIECAAAECBAgQIECAAAECBAgQIECAAAEC&#10;BAgQIECAAAECBAgQaDoCAtybzmfhJgQIECBAgEAdBVq0aBHnXnBpyVW7Ddw9Rh53UslxAwQIECBA&#10;gAABAgQIECBAgAABAgQIECBAgAABAgQIECBAgAABAgQIECDQtAQEuDetz8NtCBAgQIAAgToKnHXO&#10;P8Z5F3wzmmeC3QvLp/bZL/7z+luiZctWhd3qBAgQIECAAAECBAgQIECAAAECBAgQIECAAAECBAgQ&#10;IECAAAECBAgQINCEBcoqM6UJ38/VCBCoIjBt2rQqPZoECBAgkATKy2fH2NEvxIqVy2PPPT8VBx48&#10;PMrKyuAQIECAAAECBAgQIECAAAECBAgQIECAAAECBAgQIECAwHYkMGvWrKioqNiOnqj6R+natWsM&#10;GTKk+kG9BAgQIEBgOxcoTnW6nT+sxyNAgAABAgS2X4FevfrESaPO2H4f0JMRIECAAAECBAgQaAIC&#10;L774Yox7/fXsT1AaPnx4HHTQQU3gVq5AgAABAgQIECBAgAABAgQIECBAgAABAgQIECCwPQkIcN+e&#10;Pk3PQoAAAQIECBAgQIAAAQI7rMDbEyfGddddF6+88kr2p5gcMmxYXHLJJbHXXnvtsCYenMC2IFCx&#10;bk2UTx0Xa1cvj2799opO3XduktdeuHBhXHTRRfHK2LFF9xsxYkT86pprol27dkX9GgQIEDVpB7MA&#10;AEAASURBVCBAgAABAgQIECBAgAABAgQIECBAgAABAgTqK1BWmSn1XWwdAQJbXmDatGlb/lAnEiBA&#10;gAABAgQIECDQpAWeffbZuOD882Pt2rVF92zdunX89+9/H4cddlhRvwYBAk1DYPLL98fzd/001qxY&#10;nL/QbgeMjGO+fGW0ad8539cUKl8855wYPXp0tVcZNWpU/PJXv6p2TCcBAgQIECBAgAABAgQIECBA&#10;gACBhhaYNWtWVFRU1GvbFCpXVlZWr7VbelHXrl1jyJAhW/pY5xEgQIAAgSYh0KxJ3MIlCBAgQIAA&#10;AQIECBAgQIAAgXoJrFq1Kr77T/+0UXB72mzNmjXxnW9/O/ter80tIkCg0QTee/2ReOLm7xQFt6fD&#10;3n/jsfjLtefGhg3rG+3sum786quv5oPb09/9Fb7SXvfff398+OGHdd3WfAIECBAgQIAAAQIECBAg&#10;QIAAAQJbXOCcTCKH//mf/4m5c+du8bMdSIAAAQIECGy6gAD3TbcykwABAgQIECBAgAABAgQINDmB&#10;F55/PubPn1/yXuXl5fHyyy+XHDdAgMDWEXjx7itLHlz+/hvx3msPlxzf0gMTJkzIHlldYqtc35sf&#10;z9nSd3MeAQIECBAgQIAAAQIECBAgQIAAgboIpOzv//3f/x1nnnlm/PM//3M888wzsW7durpsYS4B&#10;AgQIECCwBQRabIEzHEGAAAECBAgQIECAAAECBAg0ksCcTAB7bWXOnDm1TTFOgMAWFFg6/8NYtmBG&#10;jSfOmDw69jjkxBrnNORg+tHMTzz+aDzz9BOxYsXy2H2PveL0M86K3r37ZL9Ekwtkr+7MNLZgwYLq&#10;hvQRIECAAAECBAgQIECAAAECBAgQaJIC6c/DxowZk33ttNNOMWLEiDj++ONj0KBBTfK+LkWAAAEC&#10;BHY0AQHuO9on7nkJECBAgAABAgQIECBAYLsS6Nu3b63Psylzat3EBAIEGkxgfUXtGaE2rK9osPNq&#10;22jt2jVx6cUXxAvPP5ufmoLd/3Dzb+OX19wQLZo3z/eXqqS/EFQIECBAgAABAgQIECBAgAABAgQI&#10;bIsCS5Ysibvvvjv72muvveKEE06IY489Njp06LAtPo47EyBAgACB7UKg2XbxFB6CAAECBAgQIECA&#10;AAECBAjsoAKf+cxnolevXtEyE3/aqX1E104RXTpm6u0iE5Qa0bdfvxg+fPgOquOxCTRNgZ167BKt&#10;23eu8XK9BuxX43hDDl7zq6uLgttze69atSq+fdk3Yu68ubmuku8yuJekMUCAAAECBAgQIECAAAEC&#10;BAgQINCEBG677bb48pe/nPnJhb2rvdXkyZPjl7/8ZZx66qnx05/+NF5//fWQ3KFaKp0ECBAgQKBR&#10;BQS4NyqvzQkQIECAAAECBAgQIECAQOMKtG7dOs7+wmnR4eOA9nRaWVkmuD3zM9s6Zvq+ePbp0apV&#10;q8a9hN0JEKiTQLPmLeLgz19Uck3Hbv1ir0+fVnK8IQdS9vb/vfOPJbdctXJlzPjwg8xf4pWckh3r&#10;tFPm2zUKAQIECBAgQIAAAQIECBAgQIAAgSYusPPOO8e5554bd955Z1x33XVx0kknVZupfe3atfHE&#10;E0/EZZddFmeddVb84Q9/iLlza08E0cQf3/UIECBAgMA2I1CW+YZZDX89tc08h4sS2GEEpk2btsM8&#10;qwclQIAAAQIECBAgQKB2gWVLl8aJxx0eK1Ysr3Zyx46d4i+Pvhjt2+84P0p1/vy58cDdt8c7k/4W&#10;rdu0iUMO/bv4/Il/nwn6b1mtkU4CW0Mg/ZHc6Hv/X4x7/HdRGD3eudducfzX/yu69B60Ra417f2p&#10;ceLxx9Z41r77HxxjxryW/fJMdRPTny7+/uab46ijjqpuWB8BAgQIECBAgAABAgQIECBAgACBBhWY&#10;NWtWVFRUNNie69ati5deeikee+yxePnll0vuXZbJLjN06NA4/vjjI/101cZOLtO1a9cYMmRIgz2n&#10;jQgQIECAwLYkIMB9W/q03JVARkCAu38MCBAgQIAAAQIECBAoFHjisb/G5d+9uLBro/rPr/mvOOro&#10;kRv1b48d48eNjcsvOy+WL19W9Hh7DR4Sv7z+1ui0U+eifg0CW1tgcfn7Mf1vz8Ta1SuiW7+9Ytd9&#10;j4rmzbfclzEWLlwQRxw+tEaG0/7+zLj/gYcyv64++iJN+ikRqeTSZqS/aHvhxRejTeYLJQoBAgQI&#10;ECBAgAABAgQIECBAgACBxhZo6AD3wvs++eSTccUVVxR2VVvv2LFjjBw5Mhvsvvvuu1c7Z3M7Bbhv&#10;rqD1BAgQILAtCzTbli/v7gQIECBAgAABAgQIECBAYEcXWLRoYa0EixctqnXO9jBh+fKl8S/fvWij&#10;4Pb0bJMz2dx/fuUPt4fH9AzbmUDK2L7/sf8Yh5xwcQw8YMQWDW5PlF27dov99jugRtWRxx2fiWZf&#10;n5+TAttzwe2ps1XL5oLb8zoqBAgQIECAAAECBAgQIECAAAEC27JAixYt8tcfOHBgnHfeedG/f/98&#10;X66ybNmyuOeee+Lcc8/Nzrnvvvsi9SkECBAgQIBAwwgIcG8YR7sQIECAAAECBAgQIECAAIGtIrDL&#10;rrvVeu6uA2qfU+sm28CEpx7/ayxeXDrg/+knHooF8+dtA0/iigS2rMAeuw8qeWDrVi1i8tuTYs2a&#10;VZng+4hc9va0INVT34IF82L8+DdK7mGAAAECBAgQIECAAAECBAgQIECAwLYo0KFDh/jSl74Ut99+&#10;e1x//fVx4oknRrt27TZ6lClTpsQ111wTp512Wjb7+2uvvZZJEJHJEqEQIECAAAEC9Rb45Ctn9d7C&#10;QgIECBAgQIAAAQIECBAgQGBrCRw89NAYMGBgTJs2tdor7L77XrH/AUOrHdveOqe//26tj/ThB1Oj&#10;W/cetc4zgcD2LFA++8OYOvnNaNGyVQzcc9946omHIxPHHusySdoL/96teUqNsaEibr31lixHs0xA&#10;e7NMQHt15db/uSX2/8U11Q3pI0CAAAECBAgQIECAAAECBAgQILDNCwwZMiTS69JLL43nnnsuHnnk&#10;kagayL527dp48skns6/evXvHcccdFyeccEL07Nlzm39+D0CAAAECBLa0gAD3LS3uPAIECBAgQIAA&#10;AQIECBAg0IAC6cel/sfPb4hvXPAPmSzK84t27t6jZ1x59XXRrNmO8QPcOu3Upej5q2t06tS5um59&#10;BHYIgdWrVsZNv/xhPP/kA/nn3VDWIlatWhcpeL115k8KCwPcc9naV65YkZ9fqrJiE+aUWqufAAEC&#10;BAgQIECAAAECBAgQIECAwLYi0Lp16xgxYkT2NXfu3HjmmWdizJgxMWHChEgB7rkyZ86cuOWWW2LW&#10;rFnxwx/+MNftnQABAgQIENhEAQHumwhlGgECBAgQIECAAAECBAgQaKoCu++xV9x572Nx15/+EG+M&#10;ezXKMlGpBx50SJxx1pdjp512nIDuvztyRPzuN78o+TH133lA7DZoz5LjBghsaYFmq+ZGu0nXRqvy&#10;Z6NZxfKo6LRnrBr01VjT77hGucp//vs349WXnszvnYlpj9bN1uXbA7pF7Nq1LBPoXhYLVlTG23Mq&#10;Y2Xm7+T69ukTS5Yuy8+rrjJy5Oeq69ZHgAABAgQIECBAgAABAgQIECBAYLsVSJnZzzzzzOxr9erV&#10;MW7cuBg7dmw8++yzmYQ0C7bb5/ZgBAgQIEBgSwgIcN8Sys4gQIAAAQIECBAgQIAAAQKNLNC5c5c4&#10;/6JvNfIpTXv7gbvvFWd/6fz40603bXTRFi1axnd/+LNs8P9GgzoIbAWBZitmRJfnz45maz75yQst&#10;F42Plq9eFiuWTYmVgy9p0FtN+turRcHtafNWmT8ZbNm8LNq1qoyj9mgWu3ZLIe8flUE9yuKA/pXx&#10;6Nsb4qKLL4lvZX708obC9O65iZn3Vq1axkknjyroUSVAgAABAgQIECBAgAABAgQIECCwYwksW7Ys&#10;ZsyYEe+9914sWrRox3p4T0uAAAECBBpBQIB7I6DakgABAgQIECBAgAABAgQIENg6Al//5vejT7+d&#10;47abb4i55bOzlxiy30HxjW/9MNK7QqCpCHQc/69Fwe2F92o3+YZY2/vYqOi8d2H3ZtXfeuPljda3&#10;aPZR1xF7lBUFt+cmtspkcj9+31bxd4cNjx/96xXxkx//36jMDX783qxZWfzXTf8dLVr4Y8YqNJoE&#10;CBAgQIAAAQIECBAgQIAAAQLbucDKlSvjueeei8ceeyxef/31qCyRIGI7Z/B4BAgQIECgUQT8zVOj&#10;sNqUAAECBAgQIECAAAECBAgQ2FoCp57+D5FeixcvzGSWbh3t2rXfWldxLoFqBcrWLoqW816sdix1&#10;pjzqrWc+1KAB7hs2bNjovLLMQemsXbp8krm96qRmlRXxHz/+Vjzy3LhMEHvE+vUfzUgB7QcPPSR+&#10;8MMfxZ57Da66TJsAAQIECBAgQIAAAQIECBAgQIDAdimQgtjfeOONePjhh+PZZ5+N1atXV/ucPXv2&#10;jJNOOilOPPHEasd1EiBAgAABAjULCHCv2ccoAQIECBAgQIAAAQLbucC40U/Ec4/dFfPmzIguXXvG&#10;oUefHJ8+ZlQ0a/ZxWtvt/Pk9HoHtWaBz567b8+N5tm1YoNnq+dnA8poeodnquTUN13lsz08duNGa&#10;DZl07O1bRTTPZGEvVZ5+pzImzHwpO5wC4j9J1F4Rp4w6VXB7KTj9BAgQIECAAAECBAgQIECAAAEC&#10;25XA7Nmz45FHHsm+5syZU+2zlWX+AG348OFxyimnxKGHHurvmqpV0kmAAAECBDZNQID7pjmZRYAA&#10;AQIECDRhgaWL58eDf7ouJox9KlatXB79B+wVnzvt3Dhg+Geb8K1djQCBpiBw+29+Eo8/8If8VWa8&#10;PynefO25eO2lx+LiH14fzZo3z4+pENhWBNatXRuVmf9LmcsVAgSapsCGtn2isqx5lFV+nA69mmuu&#10;b9e/mt66d61cuSKefvKxeP/996Jbr51jQfmH+U3WZY5fvS4T5Z4pKfPUtAWV8cGiiHXrK6Nz27Lo&#10;0SEywe0fjecXFVR+fvW/x/EnnBytW/v3TQGLKgECBAgQIECAAAECBAgQIECAwHYisDbz5+0pqD1l&#10;a09Z20uVzp07x/HHHx8nn3xy9OnTp9Q0/QQIECBAgEAdBAS41wHLVAIECBAgQKDpCSyYOzN+9p0z&#10;YtGCT74lP/nNMZFef/+Vf4oTvvD1pndpNyJAoEkIvPbio0XB7YWXej0T4P74A7dkvyxT2K9OoCkL&#10;jHn5pfj1NVfHhAkf/SH73nsPiW9c8u044sijm/K13Y3ADilQ2bJDrOkzItrMeiT7/AtXVMayNZXR&#10;d6eyaNm8LBv8vmbnkzfb5o1xr8Y/XXZRzJ8/P7tXZuvo37Us9utbFr06RlRkAtlfzcS7z1i0ISbO&#10;qYxZSz45csbiylhb8Uk71TIx8LF+Q+Y980pl4cIl8eQTj2WC3E/6qMN/EiBAgAABAgQIECBAgAAB&#10;AgQIENiOBCZNmhRXXnllySfab7/9YtSoUXHEEUdEy5YtS84zQIAAAQIECNRdoCyTnal0Gqa672cF&#10;AQKNLDBt2rRGPsH2BAhUFViyZHGMfun5WLxoYew6YLc4ZNhh0aKF74hVddpa7Wt+fG5MeOXpksf/&#10;5Pq/xs67farkuAECBHZcgV/96NwYP7b0vz/67rJ7/Oymx3ZcIE++TQk8+shf47vfuSSbgbnqxa/4&#10;t6vi1NPOqNqtTYDAVhYoW7Mwpt1+evzk7mnxxoyP/niuQyYR+leHt4ivfeuKWL/72Zt1w7lzy+O0&#10;Uz4bS5Ysjw0f/+lfysh+0d81z2Rmz0S6f1xWrNkQP39qQ35Orj+9r1730SvVN2SC2iuqSTjfpk2b&#10;uOV/bo8DDzwoTVMIECBAgAABAgQIECBAgAABAgQINLrArFmzoqKiSnaGzTx1wYIF2Wztf/3rX2Pm&#10;zJkld2vfvn2MHDkyG9g+YMCAkvMaYqBr164xZMiQhtjKHgQIECBAYJsTEJ23zX1kLkyAAAECW1Lg&#10;/nvvjKv/44pYtWpl/thdBwyMq395Q+y+x175PpWtI7B82eJ489Vnajx8zDN/FuBeo5BBAjuuwNxZ&#10;02t8+HmzP6hx3CCBpiKwcuXK+OlP/qXa4PZ0xyt/9q9xzDEjYqfMj0hVCBBoOgITJk+Pr90wM9au&#10;/Tj6PHO15WsirnuuIt5u/Xxc/YuaA9xfeeWVGDt2bCab+oY4eOjQ+PSnP130cHf+6Q+xOBPcnktt&#10;0SwT037+4cXB7WlB65aZjPGfXKFoj7QmlTReXXB7Glu9enV8+1uXxqOPPxWtWrVKXQoBAgQIECBA&#10;gAABAgQIECBAgACBbUIgBcm//PLLkYLax4wZE+vXV5Ph4eMn2WOPPbJB7ccee2y0bdt2m3g+lyRA&#10;gAABAtuygAD3bfnTc3cCBAgQaFSBZ595Iq748eUbnTF92tS46Gv/EHc/8HjstJNAsY2AtmDHkoVz&#10;Swbz5a6xaP6cXDWef+7JuPn3N8acWTOjc5eu8fdnfDGT0fYL0axZs/wcFQIEdhyBnbr2jNkzppZ8&#10;4J269ig5ZoBAUxJ45ZWXMxmaF5e80qpMAPyLLz4Xx59wcsk5BggQqJvAvLlz4rabr4tXx7yQCVBf&#10;E3t9at84+8sXxT77HrjJG/2/K/81s3ZttfOffPzheOnFZ+Oww4/caHz58uVx6SWXxDPPPFM0lgLc&#10;b/jNbzL/G2WnWLp4Qfz5vruKAtf36VMWvTt9HLFesHLpqkwAe0G7sNqyeUQKcq/IZG+vqczK/P56&#10;zJjR8Xd/t/F9a1pnjAABAgQIECBAgAABAgQIECBAgMDWEJg+fXo89NBD8eijj8aiRYtKXiEldDjm&#10;mGOyge2f+pSfGl4SygABAgQIEGgEAQHujYBqSwIECBDYPgR+c90vSz7IggXz464//U987cJLS84x&#10;0PgCXbr1jrJMcHrKWlmqdOvZLzv0o3/5TvzlwXsjF9JTPmd2/PsVP4j7770jbrn13mjePBO9oxAg&#10;sEMJDD/yxJg04eWSzzz8yJNKjjX0QMoQ8sYb42JueXn07dcv9ttvf1++aWjk7Xi/RQsXFj1dWUHG&#10;5dzAokXFc3L93gkQqLvAtKlT4psXnhVLFn/y6yoFvL/0/JPx/R//IkZ8flStm86fPy8mvjWhxnnp&#10;C7fVBbhf/r3vbRTcnjYaPXp0fPPSS+OnmS/p/uy7Z8f8BUuK9u+3U1Ez32jTMl/dqJL+fdK+dSZL&#10;+/rWUbEyk16+hjJzxowaRg0RIECAAAECBAgQIECAAAECBAgQaBoCX//61+Ott96q8TI777xznHLK&#10;KXHcccdFx44da5xrkAABAgQIEGgcAelKG8fVrgQIECCwjQusWrUq3pn8do1P8ca412ocN9j4Au06&#10;dIo+u+5T8qAU/P7pY0bFX/98X1Fwe25Biv97628T4qpM9kyFAIEdT+DI474QPfvsEik7bQrgS9lp&#10;06syk8a2bbv2ccIXLtoiKK+++kp8bsQxcc5ZZ8a3vnlJnHn6aXHiCcfF229P3CLnO2TbFxgwYLfs&#10;Q6R/jtMPJUnvhfU02CzWx+OPPBBvvPZyVFSsq/GhKzO/CMZnvnDx4AP3xgsvPBurV6+ucb5BAtuD&#10;wNsT/xaPPvznGDvmpWxG9pqe6cqffKcouD03d0PmS5c//9n3Y0EmeL22snzZ0tqmxPJlyzaaM/W9&#10;97KZpTYa+Ljjueeeiyu/9w+xasXSaF7lT/3WVFS/ql2rsti1a/VjqTftc+55Xys94eORnj171TrH&#10;BAIECBAgQIAAAQIECBAgQIAAAQJbW6BUcHtKiHbkkUfGr371q7jtttvijDPOENy+tT8s5xMgQIDA&#10;Di0gg/sO/fF7eAIECBAoJVCWosJqKWXNap9TyxaGN1Ng+rSp8dSYt2K3rpXRukXx55ECVPsMGhZ9&#10;dh4UN114bj5ze9Uj06o/P3B3fP9fflp1aJPba9euiVatMqktFQIEtimBiW+8FIvnfRBLMrG766v8&#10;IIjVFSvi4bt/G3//lW836jO9++67ce4/fiXSF6sKy7tTpsRXvvTFePAvD0fv3r0Lh9QJbCSw3/4H&#10;Rtu2bWLNmo0D0VtkAlPbty6LG//z3/LrevXuFz/415/HAQcfmu/LVaZOfS/+6duXxOSCL/p17dot&#10;fnLFz+KYY0fmpnknsN0IfPjB9Lj8ny/Nfukx91Ddu/eIH/3kP+KII4/JdeXfp097Lya//Wa+XbWS&#10;fh0+9/TDceoZX646VNTu269/tGnbNlZX+fd/4aRBu+9Z2MzWx0+oOet753YRK5d99COVO2V+e7py&#10;7SdbTJxTGadmfpNc3f/WOWHv5vG7l9fH2mqC4D/7uZPiK/94Qdxw/W+iYv36TzYsqLVo0TyGDd/4&#10;3ykFU1QJECBAgAABAgQIECBAgAABAgQINEmBHj16xMknnxwnnHBCdOvWrUne0aUIECBAgMCOKFAl&#10;l9OOSOCZCRAgQKApCMybNy+uu/bauPjii+Py730vHn300UwG3UyE8lYqbdq0ib332bfG0w8+eHiN&#10;4wYbX+C+e++M1WvXxzvlEeVLK2PV2spYU1EZS1ZVxnvzK+O5sW9mstRWxJw5s2q8THUBgTUuyAwu&#10;X740/vPqf42TPntgjDh8cJx63CFx0/VXZYIL19S21DgBAg0s8OzTj8VF550ZI4/cL0Ydf1hcfeW/&#10;bFL23Pv++8exLBMPXDW4PV0vZXK/9/YbGvimG2937a+v2Si4PTdr8eLF8dubbsw1vRMoKfDss09W&#10;G9yevsTVPhPg2qys+PdU5XNmxne/+dWY+u7koj3TP3P/56vnFAW3pwkLFy7I/HSBr8drr71SNF+D&#10;wLYusHTp0vja/zmnKLg9PdP8TAb2yy49P8a9/upGjzg38+unupL+u2RF5reBS1ZG/OLnV8cPL/92&#10;vJ/5wkipkr4cefoZXyw1HO3bd4hTTj1jo/FWLVtu1FfY0bntR621md8TZ/6/qJRnEsI/++4nneXL&#10;KuPpKevjz39bH1Myv3f+3iUXxNDhn8kHwHfu3DXOu/Db8S9X/ComTXwzWrWoPrg9HdKq+frsnKID&#10;NQgQIECAAAECBAgQIECAAAECBAg0UYGUBGL48OHx7//+73HnnXfGl7/8ZcHtTfSzci0CBAgQ2HEF&#10;ZHDfcT97T06AAIGswHuZwKZ7//f2mD+vPPbca+847Yx/iC6ZLJ1bsowePTouvOCCWLYsE3Hxcbnr&#10;rrvi7444Im666aZo3XrrZMb+xqX/FBdf+NVqA+179e4Tp3+hdEBK7jm8N65AyuCeyvpMnM6sJREz&#10;Fkfm84pstvaUhL9Zs+XZINcN1UWvbsbVVq5YHpdkgmmnvvdJYODCBfPj9lt+E2++8Wr88obbomXL&#10;VptxgqUECGyqwM2/uzZ++5tf5qcvX74s7rv79nj+mcfjv26+J/r07Z8fq1qZPXN6ZL4jU1RSQHAu&#10;9G/1ug0xfeqk2HXg4KI5DdkY8/LLNW73cua/IxUCtQncfuvN1U5pk4mDLfUDZ9ZmvpB182//P3vn&#10;ARhF0Ybh99IgBEIISWgJLfQiHaWoiKiICHYBu2JFbL8KIgqI0kXAAgLSBOld6b33XgMhJEAa6RXS&#10;7v/euezlcrkEsCDqfJrc7uzs7Ow79cgz34zB4OHjrffOmjkNly9HW89tD7LFa/O4sV9j+ow5tsH6&#10;WCvwj1Zgzi/T8y2EdHUG+MNxgJ7Kvxs3Cj9Ny1/nnRw0qkwZS1JkwZRhySkp+HX5YqxbuxLfjZ+K&#10;Fi0dezbv/e5H4Hx265YNxq3qk99/+g8YIn9Q880XzpPqgYEFwmwDistXp9SrZpyPs4QWk3/5u2rj&#10;lX1fWA5KCwQfl2rG9hBjxGNcWRx67if0+WwE3pVFx8nxlxFQszGcslKQELYf54KOwlXSKikD5ZVM&#10;mX/njp+yazPY1/DzQlgImrdsZZsdfawV0ApoBbQCWgGtgFZAK6AV0ApoBbQCWgGtgFZAK6AVuOUU&#10;6NGjh/LYXqFChVsubzpDWgGtgFZAK6AV0ArkKaAB9zwt9JFWQCugFfjPKTDos/9hxa+LFAzMl6cH&#10;3CmTvsVnX3yNjp26XlOPlOQkzJwxGdsEyEhNS0WNmrXxzLOvoHHTFte814gQFxdXAG43rm3dsgVD&#10;hwzBwEGDjKCb+tmq9V34atgYDP3qMySLd0fDateph+GjvkOpUp5GkP78mxTw8iqjnpwjHjOz7CBV&#10;XhDOBp6epeHk7IacnHQV19GvHFu2x1EEu7Cfp3yfD263vXzk0F4smT8TT/Z42RqckZGB+fNmY8P6&#10;dbKQIwk1atREj2eeR4OGt1nj6AOtgFbgxhU4E3QiH9xum0JMTLTy5D7622m2wfmOnXJRdsKMZT0A&#10;dwH0uDiGoGKCdBn07h4WEvSXAu7Z2XnUobFxCfNgmO11I0x/agXsFYiKjLAPUucu19iz7cDeHfnu&#10;27un6AUXB8SDO0F3Z5Ks2rQC/wIF9u211Hn2uyUFDOeU0AC3CW0HHduNxIR4lM6dc/KVybfzx5g/&#10;su+m53ZHduXKFXzZ/x18O2IQ3IoVh3flxnDzsMxfGT8iPALdn+2JJk1b4pdZU2TRsWWBCXcE+qzf&#10;/xT8/tob7+ZLOjj4rBqrjDEj30U5KS7/0hcabxnPeM1Z+gH+cL7Mcc6vlAm7zufgcor9nTIWumdh&#10;9y8f4ojE8ywOnBWa3c3ZMiiFRVkmzGz+HoV0AV5lbu5C6YJvoEO0AloBrYBWQCugFdAKaAW0AloB&#10;rYBWQCugFdAKaAW0AtdW4HVxvqdNK6AV0ApoBbQCWoFbXwENuN/6ZaRzqBXQCmgF/hIFJv84Nh/c&#10;bjyE0NLA/u+jZq06CKxR2wi2fqakJIHeqwXrwOs9u4uXvvPWazzetGEN+vQbjCeeuj7v5gsXLszn&#10;ud2aWO7BHNkOrE/fvnB3FzeDf4N17NQFd7W7F4RfEuLjUaVqNdzWqKlAJRbQ42/Ikn6kjQL33vcg&#10;Fi+a7xBuZzQCSmvXrkKVanVx9vQBBQPZ3K4OCQe5e/jYBxd5vnH9b+o6waYrGfIcAYYIERYXp+2s&#10;GrxuAO6p4sHzlZeew5Ejh6xpHjt6BMuWLpbFG19JW+lmDdcH16dA3OVwRF06j1JeZeFftWA/dX2p&#10;6Fj/BgXWrV5e5Gvs2rEZSYkJ8Czt5TAe4UU3gfQqymVbh7wE3n1LWq55lPxrFzM1btwEmzZtUrtP&#10;WNBByaoccJRhf9KkcSNEHf0NyeHH4ORSDN6BbeBV9foXkjl8cR34r1PAu6wPQkPPFxjnrjVduZKe&#10;f/FXTmHEbK5iZrnOH223rgKRstjh7Nkz8JSFmPUbNNSLEa5RVPzuQ/MQuD1d5nQGtM4wej0nGP7V&#10;gPcxYuw0BinzKuOjIPJ08WLO1sBFlo6aBbnwjvVMaFElFtumva2Acldxgd62c0+UrPMY+vX9CIcO&#10;HVRpcsMqPsvWsrIyMeGHMShRoiSeff4V66WMjKtqzOKzbfPLCGzzqfIezA+P+XlV8mnEK13CEp6Y&#10;v+mrtDnu3V/HJD8u8JKvXluDc3KXganLqO4N2HuDt1yx/C5ZqhRa3N7aNkj1FymyS5dHyZKys5Ld&#10;C+aLqU+0AloBrYBWQCugFdAKaAW0AloBrYBWQCugFdAKaAW0AloBrYBWQCugFdAKaAW0AvkV0IB7&#10;fj30mVZAK6AV+M8oMHPaj1bP7QVeWkiIEUM/x48/zbVeOitecr8b/QUOH9ytwjJzXATszfM6a0Qk&#10;9DRy2AC0FLihcpVqRnChn2eCggq9xgsZ4r0wNDQUderUKTLeX3mxRAkP3HX3veoR8XGXcT74FPzK&#10;VxJQ4/qhxxPHj4tXxp8RLMBRKU9P3NvhPjz2+JNwdRW6Uts1FTgfcg7r161GbFwsqki96tjxIfGk&#10;6YX69W8TYEfonXz4Tf7kRgz7Em+/+zE++/QASgqsY8vWEPpJFQ/NPZ5/Kv9N1zhLkHyki6fOOFnr&#10;YQBDhIgIyJYROIjXDRs5Ymg+uN0IzxE3moMG9kfTZi1QPTDQCL7lPtesXIYli2bj4oVQeHuXxb33&#10;P4Snur+EYiSxbrIlxEVj6pg+OLpvs/XJFQIC8dK7w1CjXjNrmD747yhwOTrqmi9LT+6FAe6E+TiU&#10;GXB76lWzOi8h1buYiwmlpc/wZMfxF9pLL/fExo2bCvRiBBf9xHNuR98DOD4/D+Q/v/l7+Na9H/We&#10;GA1n15vfDv9CKf6TSXNXj4k/fo/161fLQro4VKsWiG7dn8PDXR67IT3uuqs9Dh7Yp+5hfZb/r2kc&#10;AzOzzTh27Ahq166r5iRNmjTF/n17Cr23QcNGcHHR/4xQqEB/44WEhAR83r8v1q5Zbc2FX7lyspju&#10;S9zTvoM1TB/kV+C2Rk1w6MDufBC4bQwuYty0eTPCzgejclXLfK1qYB1Z9FodYaHn1Jhh+42IoDwX&#10;T7ENtqtpQt1yJqw9Je0skr06LQMLD/yA+LTJSOMqSTHfUjIftU1Eheb9mjhhDJ6WfsHVVVZSijVs&#10;cJuC1zn3NEmyRsp8JsPiUuUzlyVn/o25Ku/loi5ahoXrt5zk/r67hhNea+MqXt5NWH0yy5quEamY&#10;hN9W0YS9YcYTjSt8rgkffzIYJUvKy4ilyoLo78eNwm/LFyElJVkgfQ+1Q1jv9z5Wuyvl3amPtAJa&#10;Aa2AVkAroBXQCmgFtAJaAa2AVkAroBXQCmgFtAJaAa2AVkAroBXQCmgFtAKOFdDukxzrokO1AloB&#10;rcC/WoG0tDSkX3Hgts/mrc+dPW09I9ze+9UnrHA7gShHcLtxAz0hrvhtiXFa5KfZLNTFNcxTgPC/&#10;2y6EBuOT3t3wfNeWeOelTujRuSlGDnoHyUkJ18zagvnz8MRjXbBg/lwcPHgAWzZvwoDPPsULz/UA&#10;y0Jb0QpM+GEcunS+D9+MHoEZ037C4EH98eADd2P7ti1YvHAOcmypHZukWE/5Ey+e9+vXq4u727VH&#10;ogA/ySJ5ilR/fibJuY9veXR+uLPNndc+9CxTDjHJFmCI3jbdhPXjj4tAQ0mSbmJqNjIyMjBjxnQp&#10;9zmFJsi2Qg/0t6qNHPoZPu/3rsCOuxAVFYGTJ4/h+7HD0eu17rD3+vtXv8PVK2kY0ad7Pridz4y4&#10;EIyR/Z5F2LmTf3UWdPq3oALlK1QqMlf0FuvnV77QOIQBiwmImJBmxkYBEDeeAraflZ0fjgN7zhF2&#10;N+P47pWF3v9nXNixc0cBiJDp0vNvr3ZOyE6+VOAxl0+uwdlVQwqE/9MC4mIvIzQkGFdlMdt/0RIS&#10;4vFM90cxbepE2REnVO1ow90++n3yPwwdMvCGJOne43lUqFBR1RsFuEv9IejKcdDeGJYii7tiZQyM&#10;Tc7C0092xe0tGko+JuGee+5zeA/T4H1NZUcBbbeeAllZWXj1lRfywe3MZXRUFHq9+Rq2b99662X6&#10;FslRj2dfgrtswUMQvDCjh/Ytm9ZYLxPmfqfvCLmvuILZvcQrOvvsAPFw7l/GBL9SJgT6EgZ3wvLj&#10;OTZwuyUJLpA04PZqZcVjer2i/2kuRXYDOnsmb1FwzVq11GJZpsZ2zjZvtHuG+ZYP4Icy470qS95a&#10;VJWFmCUkshjj2xp3LnmyiYuC26/K2Jdg91WRi5jnH8jGtmCzLIzJ61uYjItMhps3v0PtAMY0r1y5&#10;gtdf6Y65s6cruJ1haWmpWLTgF7zywpPWMIZr0wpoBbQCWgGtgFZAK6AV0ApoBbQCWgGtgFZAK6AV&#10;0ApoBbQCWgGtgFZAK6AV0AoUpkDRf0Ur7C4drhXQCmgFtAL/eAXsmIZC34fAzJgRnwmokEc5FMIT&#10;50sjIvxivvPCTlycHZBXNpEJD3t4CDXyN1pk+AV8/ObjOHZotzUXOQImb1m3XEHvttpYI+QenAsO&#10;Fpi9n0DYBamZA/v34euRw1XMnds34a2e3dDhzobofF8LfDngQ1yvhvbP/CPnhLIXLlyAvh9/iI8+&#10;/ACzf5mF9PS8sv8jaf+ee39dvgTffftNAf2SkpLw3jtvYO+eHQ6TVUAfq1buT7cnH0F6agLe6vUW&#10;/MpVsMJ79OZ+OToSj3TpjO+/G+cwLUeBMQkWGJP1k1A74SLDeBwcchH3tLtbPLQPLJB3I57xGRp6&#10;3ji8pT7HjR6CBfNmFgBvKenRIwfx08Tr1+vPeLENv85E5KUQlRR19/EQD6myqICWmXEVC6eNsJz8&#10;jb+PHzuMgZ99hBeffQzv9npFPN/PA/vQm2UpyclqEc3pUyeRmJiIkSOG4f5726Fls0YCsD6KpUsW&#10;3ays3LTnNGl6e5HP8vUrh5KlCl8kRcA3+YoZ28+It1k7xjpaFrFsFZ4wKTG+yGf80YurVq5ymETj&#10;ABMqlLbpXOxihe+fi8y0vzZvdo/8005PnTyK1154FF3ub4lnnuiATu0bY+yoL/5zoPuAz/sgRHYo&#10;cWS/zJqOnTu3ObrkMMxNdtVg32g7HjGiAbfa3pQscPsVu66JiwxGjhiCYZ++jqviVNp+2sJxlbsd&#10;LF801zYpffw7FYiJuSzA8pk/bY716/KlOHb0iMPcEEweMeyfvyDG4cv9CYG+vn5o0rTlNVOKjo7O&#10;F6duw2YY9eNiVKteHSWLAxXLAKWKmeAi7ZDweHlxZB4aZ0ZI3qY+1vttN8Fa8KobDl/K/z3B6PnZ&#10;7vjD9rhg/iwcl90WDBsxchRat25jnFo/W7S8HUNHjLGe86BueQt4n5YJCLuuPLq722wixWeUdAMI&#10;29Mc9Rt7Qs04dMkMV5l7eUhc9jcGVM/vOfv37cRLz3TFjm2bMOvnn3DyxDGVlv2vc8FnMO2n8fbB&#10;+lwroBXQCmgFtAJaAa2AVkAroBXQCmgFtAJaAa2AVkAr8I9UYP78+Rg8eLD6mTp16j/yHXSmtQJa&#10;Aa2AVkArcCsrkIsF3cpZ1HnTCmgFtAJagT9bgRIlSsDdvYRANWkgxkDIl5/CNliBhoCAavjg/bew&#10;eeM6lHLLzAdM2cNTtvkjIEEvhzt37MaLz3VD4ybN8OzzL8LHx9c2mvXY1dVJgRKZdqCVEcFdgBF6&#10;ji5d2ssIuumfMyaOQEpyosPnhp47jRWLf8Zj3V9zeH3hgnmgl+7CbNHC+aherRK+HzPUGiUtNQUr&#10;li/Eti3rMf6neQLO1LRe+ysPCO68/OLzCArK896/dMliTJ48EVOnzkDlKlX+ysc7TPvbsaMdhjOQ&#10;4H3wmVPWumtEZB0sQGVL0CHxnh8THYH4uMtGVOsnwZyxY75BxYqV8Ohjj1vDCzu4cDFcXSLc48gI&#10;BkVGRqpLzE9RbcbHx8dREn9r2JAv+mLp4qIhxuVL56HXu31uWj6PH9wGN1lM8HRTF9wZ6IRiLiYB&#10;vsw4GpGDmXuzcOLQDrWYgB67/w6bN+dnDPvqc7AvI4jGMt+8aQOWLZ6Dxo0aIiT4NIq7u6PlHXfj&#10;oa7dQRj1z7IMBaYOw5zZs5CZKfSamLOzc76+5/ChQ+DP0SNH0P/zgSrOP+1XdlYmtq2Zi/3bVyIl&#10;MQ5+laohMaOYAuwKW3gVHxMN9qklPEo6fN0Y8aJ7VByks9twZOki5+5jl/Cco4t/Ulh8fJzDlKp4&#10;W0BDhxcl0JyTjZTI0yhT/Y7CotyS4UGnjqNXz6dwVTz8Gsbj+bOn4nzIWYz+brq0n6Lf3bjvn/qZ&#10;kpKMgZ9+gA3r1xX5Cr/9ugStWrUtMo5x8cih/YiKtIxNRhg/CbLTM7MhKT0vZxQ+LcGlyBgFv14R&#10;yJ3dKQFWjmMG8Hox5orqZ1xdbehY2wfeYscE9y+EhaBYseIIqFz1b8/dqZMnZPHb5zhwYL/Ki6ub&#10;Gx599HH0/eRTWdApK7d+p+3csb3IO4NOn0JcXCy8vcsWGe+/erF5yzbi5b7oBSW16zQoIE/VwDqo&#10;UiUQ0bIAr5QM60Y7Y0Qeh8U7Hl3UXFXieEuR1ynnBI5FNHqBt0LjcqstCL9QdgTiT5euj+PzQcPU&#10;gqBHH+2CqlX9kSRbEgVUroKWArfXb9AAB/fvVv0oFzeUkXXCvgLbx6ZKgkYG5ZCbaHHs5PNonFc5&#10;5V4n/F5M/rXwqvQfhm06k6Pg/RJyjf2II8uQBYcD+7+Psr4VHV22hm1Yvxpvv/ux9VwfaAW0AloB&#10;rYBWQCugFdAKaAW0AloBrYBWQCugFdAKaAX+qQpUrVoV3333nTX7NWvWRNu21/fv+tab9IFWQCug&#10;FdAKaAW0AoUqoAH3QqXRF/7tChCMPHz4MAh08ocAqpeXFwICAtCkSROBf93/7RLo9/uPK/DCK29h&#10;8g+jCnj7pNdBgk9B584j8eAhC2Rhx2EShCDYa8BOhpSEOun1k3Yp/JL62btnN+bOnYUpU2ehbr36&#10;los2v8uVK48SArETpBLn4VbIkOkTbqd3bF/fcjZ3OD7cs3Mzfpk+AQTnihUvjpat7sJLr72H8hX8&#10;Hd9wA6H7dmwsMva+nRsLBdyv5Z37qnjGHz/OsefppMQEDP2iDyZOuzlel//3wbv54HbjpS+EhaHX&#10;W29g6fLfBHaTgrlJFhUVhUuXLqinsT4YAI6wOAogJpSTkZ6swL18sB4jODA/gXsykiMEzHNwMTdo&#10;wvgfrIA7y27r1k1ITUlBzZq1cOdd98AW6DMAJPvUCC3ZwrY8JrBUmHV8sHNhl/6W8LWrlwuUnQe3&#10;833ohJzvQe5JuGnV/gnlZomYLjcJcsy+mo6P7nVFLb+8OugkhdCokjOql3XCwJUZUi+yf3cdjYuL&#10;w4cfvA1CooTE3WUh0IOduuDzgV8pSKywwshJj8ORpUMw5IuFSBMP4Aa0xvgmNyDk9EGcO3VQ9asE&#10;wtas24QxY0bhvQ/7S13rVliyNxT+4f/ew5rVq/LdU9jCmpk/T0f7ezugdZub949rZhkcDm74GQc3&#10;zcHps6HIdHJHzQa3o/vrA1GmrF++fBd2Qi/94wa8iKBju61RLoWexgXxjqvaooSyjsr/ytjkGM46&#10;Qei3WmCt3Cv5P9xczOLBPX+Y/dnew3mLfuyv/Rnn1apVE8/7BwsklZFtvE2BS9YAJ1e7ATr3CqFG&#10;euxfvmypLLaJsC7e6fTQw9Z7/64D5andBm63zcfeXVuxaf1K3NOhk23wv+64f593sF3Gl2tZVO5C&#10;KUfx9u7egZ8mfYfjRw/DTSBp/8pVHUVTc7U0mV+VkP6IfTjnW0UZYXjDOK+T//OZam+2HV2+q7fO&#10;CXfPmDRhDGbPnGLdhaiSf2V88PHnMp7f+7dklB7be3R/CqmpsnVErmXK5Hfe3NkIPnsGM2bOhotL&#10;0f9Es3P7ZllEukXe6Qpq1a6HTp0fQYkSHte1+wFhf22OFYiKjnJ8ITeU5XLn3R0cxrmSmqjGfvsp&#10;cpwUM+evjozFnCHz0ab+TqpdZklDE75cLSphfDYx+8W/hM75PW39yoUyrl1Su+nYlmk52aEoJeky&#10;Pnyvp+xsk6HGQ7Z5H1nfFZmUu+OQpM05aZzA7iExlvx5CgDPdh+dYhag3axAdy4yqivg/SEbz/LJ&#10;Un3ouZ0jU1GjE7+/ZOfIQ4qwhEIWdhVxi76kFdAKaAW0AloBrYBWQCugFdAKaAW0AloBrYBWQCug&#10;FbglFWjRogXq1q2LkydPqvyNHj0ajRo1QqlS8odpbVoBrYBWQCugFdAK/GEFiv7r6R9OXiegFbj1&#10;FCDssGXLFqxevRppaWkOM7hgwQLcd999eOCBB343KOcwYR2oFbiFFKhQvryCx+2zRBAiM9sk3nET&#10;1CUCg/wh0GRrxWUEITBlAA4EMa4SHGY827hynJSYiLff7ImVazcjLiYCXmV8xZOx0BRiD3bqiimT&#10;f4B7MTOKCzShIFoJNyCR1m3vRpky3ipuYb8Wzp2GcaMGWS+npiZj1a8LsX3LOnw7UTygFwI2Wm8o&#10;4oCeva8KWFuUpaflgUq28fYI3H9EvCUXZcXc6IW6EDeIcuOxIwcREX4RFSr+cVC/qHycFI+iu3ft&#10;KjTKafH8uXPnDrS5iVDskkULFODjKnXNtv6xejkJiEPIp5iTANZyTA6UCy4KY+5KCgNaTTjaMIF5&#10;irKQkHMKPJv443eY8tNEKZs8tK9q1er49vuJqF49EEzvWlCs8RzuaKCAQNt2kXuxW/dn0PL2O4yo&#10;t8TnvNnTrPlg3q/Y83DSzlkmxaS9OtuBeNRr97rZOLBlMVLiwlGqrD+a3f0YWrR/yjqeRkSEY96c&#10;WbKY4pR41fbAXbJwoNNDXZTHceuDHRy0r+eOWsUtpNi+0BzM2J2Fs9FmeMp6tPvqOKP7HV4CBgr9&#10;9Tvs8uVoPPTA3dLW80hntutFC+Rd9u/F0l/XOkw1OyUCCYu6Yc6yC0jNvZV9VynJUzHJipvoxD6N&#10;XsBtvZ0mJafiiwGfyK4C+zFo8EiHaV9v4J7duwrA7de6d9nSJTcNcCdovXxCb+zYtBJ7QgnPMXfp&#10;2HN6JRYsW4P+X3yD9vdfG7r+dfY4BbczPXqkpldbwn4ZuU2UY5ejhSQco0p4FP6PiPS4ey1LT7dv&#10;BNe648au93jmGYeA+4kIM7o2KjwtF3cvlKpQcOEY2+EH772DVSt/s94cfPYstm7ZjG1bt2DIsD9W&#10;56yJ/o6DlOQkHD64p8g7t8vuJf8kwP3Iob04fGCPtPUcNLitGZq1aF3o+506uhuzp4zBjm2Fj7e2&#10;N1eQXUUc2dLF8zB4QN4OGtyRJ+HoIUdRFTzLRWBZ0kcRYiVIW5RVlp0DQmLYchxboK8JLgLU3+r2&#10;5cA+WPFr/gWCly6G4X/v9MTIb37E3ffcf0OvkJkWh6SwA+L1OhMlKzZEca8bn5cNH/ZVPrjdNgP7&#10;9++TRSmLUb9+PTCfZWXnowYNG1uBd4LMfT58S3b32WB7myxy+BZjv5sicRti9aoV6hqnG5wbcfwx&#10;FqOWLVsGWzetlp1solBe5pT33NsRZbxvvR1k8r2c3Qk1iIy4BE/Z1ela3w3sbi3ydPu2zZj58zQ1&#10;V7Odb9re9O4Hn8hzS1uDOBZFhF/AyimfIip4b76vPkak8ESZo9iNMUzfUxbwlpTx69xlWRAscWgc&#10;v4zvPjznvNZohWy3vgKpszz53Ytlum9vwT6EO16xb+AzOD6mydyD82L+EE6nJ3dlEhAaazlkWvHi&#10;PZ5zai95xpIj2WqnHF6t5WdCuGxgFZVsln7EpN6RaRt1ypKC5beHvKfhwZ7js5mTxCKscpVqRVzV&#10;l7QCWgGtgFZAK6AV0ApoBbQCWgGtgFZAK6AV0ApoBbQC/ywFXnjhBfTt21dlOjY2Fj/88AP69Mn7&#10;N/x/1tvo3GoFtAJaAa2AVuDWUkCwG21agf+OAgR+pk6dek3glJ5bV6xYgeDgYLzxxhtWsOC/o5R+&#10;0/+CAlN+/MbhaxKCoPc+W7sigAQ9f9oaIYwSAjNkm53h4emN5KQU8QoqILiADwVMwkrkROKFh+oK&#10;ZGFJu4y3L3r3G4N6jVvhnff6YOw3wxSEZQso+ol39379vyyQnG1AhHj4/v6br2yDrMfJSYkYPrgP&#10;JkxbbA270QN6LK9crRbOB58q9NaqgbULXFu4cAH6fPyxokoIGRVm/pUqIvbypcIuq/DLl6NuGHDP&#10;yswQz9p2hVbEU84EBRVx1XKJcW4m4H7q1Cnl+bIw2MhLIGJ3ecVUgX0s0Gz+V2AdpbdxWkBZoHtT&#10;Z0zflYMw8fhcmBHgIXw9edIEaxQ+p3IZExISQ/Daqy9g2fI1KC/nyQKfXq8R9mE9MN7FQ8DuDz/+&#10;BATc/24j1E1sya2YhcIKCbbUBbL9BeD23MzSqyjfJSsrU7zaW+rZ7l07sGrqJwh0v4h6pQWALG9C&#10;VnY0gpbvx5nDG9Hj/fHYsWMr3n/nTXAXFcNW/rYcC+bPwfgfp4oXWoO+Mq7mfTauJA8UIGv6rixM&#10;3JaFx5s44946TkiSpDYG5WDZ0UTMeDUJJT098266zqNeb7ySD263ve18yFl8O/Zr9H73f7bB6jhx&#10;fT/kpEbiQJilLrCMfYR/Mzy2MpRgqS3cbpvIsiUL0KJlK3R++DHb4Bs63rp18w3FZ+SoqMgbvuf3&#10;3nBi52Ic3LESO0LMBaC4qyLMgH7vopzstFG/YROHj7hwIQzr163C7mVTkSAeZ09HCR4vbZ5DidQI&#10;lPaAWhzl8GYJFOZYdgcpHFAvdx3VpZirdCZ/oT322OOy2OEgZs2ale8p52RBTqxzdZTNPpcv3Dip&#10;2bEvnFwK9vNzfpmVD2434vNzkYxNt9/RCl0f+f11zja9Gz1OK2RBmG06XKT2T7C01BQM+vQd7Ny+&#10;MV92Gze9HV+OmKAgXNsLX3/6Ao4d2IoY8ZJMMxZlFOWo/5FHnrBNQh3HxFzGiCGfFwgnDcuUma6t&#10;cV7FaR3hWI6V/KSxWnMxDsFWBtGbNPurEm5meEu7ovdpe2Pc7h0b2gffcudHZXGgPdxum8mRwwYq&#10;b9zXsysN561Biz9AzLFfbZNASVlc0uDF2XB2FRGvwzLEo/b27dsKjclyGzv6S9k1JskahwscBg4e&#10;hWbNb8ewrz4tALcz4mUB1t/v3RNTf16EqT9Ngmt2HEoJQG3UA8LIUZKkKTsJ3D3BsB/GDsWnA0f+&#10;IxaT0Fv9mNHDsGTRXOW5nu/QpGkLfPLpIPFiX9d4pd/92fej3upetg2OLZzfGPrxnO3jmedetqY/&#10;+5fpmDLpB1Rwi1bzQ4Ldlnadv/FdiBfIXIYfekjn/ICLg73cTSq9YnLs723GqSgzUq/KIl8B0q9K&#10;+zOMz6UxL+VKASmSToqMfTy3B8wZl3M2znnpYV0t/pK2DmnTNILuNC5uISxvv+iO1/i+nKuM2ZSF&#10;mr5OaBrghAMXzHhvYRYqewM1ZGELF+05sgoyjsYIJH9J5mPMn7IUGayLsKe6PVfEVX1JK6AV0Apo&#10;BbQCWgGtgFZAK6AV0ApoBbQCWgGtgFZAK/DPUqBVq1byN/Q28m/A21XGyRrde++9aN68+T/rRXRu&#10;tQJaAa2AVkArcAsqUMifqG7BnOosaQX+BAXomd3Wm7KPjw+4ZVD16tUF0ssSb7JB2L9/P5KSLGDB&#10;6dOnMW/ePPTo0eNPeLpOQitw6yhA2I9b2zsyR5496am6pAATwkXkM4JOvl6lUN3PCWfFo2WiwA2O&#10;rG55gh0CdBi0hkSKj7uMwR89i37DZ+CFl15HjRq18fOMScqrM+HfO+9sj56vvQ3vsj6OkrSGbVz/&#10;G7KzSXE4tpPHDyFcPGFW9K/sOMJ1hD7arSe++erDfDH5KoRBnIQm6fLkS/muRUdH47P+/a3vS9jD&#10;AMpsI7oIBdvxwc6YNeNH2+ACxxUqVCoQ5igg7nI4lkwfgcO71yJDvM77lK+Mezq/gHseflHyahAn&#10;ju4UyO06tkm7njiOU7/+UNYRApAEoIsXL24FhZkCNc/lfVSCBNgrClRDL+NJUkd5TmN1cBVQyNbu&#10;DDShuo8TGlUyY89521RsYwHNZUyYPNkCt9NLe78HXPBAXSfECug3TTyGbzt3CZ07NIJPqRLiET4V&#10;FwS4tpdW1QsHZc58Gla3SpU/DW6/fPkyFsr4dvbMGZQW76IdZAeSVq1bG48q9HP39vX4edJoBJ85&#10;oeLUqtsIz7z8LowdCQixF2Vc3EK4PVOgvT4fv4+o4yvQo4WzeCbNLQi5me2+alkTEmPWY+3C8fhs&#10;2HiB09KVZoZuLNf9+/Zg+LDBGPTF0EIfWcyUiVOROdgaLDD7mxao92KCWTyGmvCYwO4bTmdjJNMY&#10;cuPeqU+fOl7oc3lhycJfcP7MIRwVT820Bo2a4e5mtdDqyg71LlwERCsjEJoBt1tCBBi9ho6zfp7y&#10;hwD3K+lS+Ysw6muYoXnFSvn7FHrVjouLga9febjn7q5h3PNHP0/uWipQekG43Ug3RzI4dfK3GDV2&#10;ihFk/Zw2dSLGfDMcbk45CPQFjsqwxfeh137CgoT82K44bnE8sjfGJdhblKffYlJHy5QwIz7N/m7L&#10;OTUrW9pNdhoZL7sttBYvyY0cR/yDoV8M/hLt7+2gPDiYyF/nAABAAElEQVRHRESikpTRY48/jla3&#10;t8DZtSNxafdMgfUtlcm1hDdqPNAHFZo85vCpCxfMcxhuBC6cP++mAe5coLVz20aZWyegStVAtLi9&#10;rQK/k2SXGIKYFb1ktwMpywQBI+kpmGNlYI06RlYdfnLBanx8PDxlMYurfWfv8I4bDwyXnVO4+0xA&#10;5Srw8BC3xg5s+Jd9C8DtjHbowG4Fvn/93QzrXT9//7mC25OvmBFjw+8TMuciDEdzhNff6I2mzVpY&#10;0zAONm9cIwtyCi7aEOksY6QcGG2d9/DYfh5CANYWgmZbyZR8MO7eMOCRxiZsPG0WT+7GU6Gg96db&#10;lcKz/WblBd6iRzu2biwyZ9Hi6Tr47GnUrHVtOPrk7J6ICdqMU7JjCL1tEyT2K2VC3cxjOPT9fWj2&#10;3rYin2VcJKSdnW0zETAu5H66y5yDcDvLxQCUI8Mv4aO3n5U+qATOR9lUHLt76bl7544taFrbB6Eh&#10;caq8S0gZc/EE50fcUSTH7tn0+j/g03dRKaCqQOL17FK8dU7Z3nu/9TL27tmZL1MHD+zFs90ekf7d&#10;E4nxsarue3l5o/+g4bjzrnvzxS3q5HJ0pPRPedqKZEq3fBNOCeNcx1V2Lhg9aghmTJsEN+m3WkpX&#10;xXnr/gtAtCRRq5xZtJdGJBYpdYW7jXCMipN/WvCW+WoZT9m1iQ/ItTIeJpQsbsbI9bJYUNJzZKwP&#10;XJhCSJ1lyuQJu9NUu+Uz5IcLOfk8Y0EyF4Am5k4PCLQrsF0AeRd5HhcG2ht35uHiMeb+tdkZeKiB&#10;E1Ydz1H1kf3zPlnIx2vMPz/5w1cpK4thwuIsY7L9/Me+35Hoyp7q9jw6dX7UONWfWgGtgFZAK6AV&#10;0ApoBbQCWgGtgFZAK6AV0ApoBbQCWoF/hQL02P7yyy8jJsbyD+sjR47EhAkT5N8wy/wr3k+/hFZA&#10;K6AV0ApoBf4uBTTg/ncpr5970xU4I+Df1q1brc+tXLky3nzzTZQsmQetNGjQAO3atcO3335rnXju&#10;3LkTd999twKNrDfrA63AP14BwuYWSML2VRh2ReAGewsQj8QP32ZChAAa8Wlm8eLnJECaGbtDzWji&#10;nyRwgwnRUUL8OLDyAnQQcnVkhEK+H/oeJszfizZ3tlM/juIVFXY+19u0oziEH+mN8PvvvsHtrdqi&#10;Q4eOKCHw/I1a+46P48L5s/hl+gTlBTNZQA8CHgSGuj/9OKrVsIBBybI4JiQkGBs2bLTCZ4Quqwij&#10;z0UCCQJQEnShGh4CMpUtlYPjRyzArG2ebIEQX78KCjo9emA7fhrbH/GxUQL0FUOVWk3g7F5Gwfve&#10;ZX0FvLwDWxZ/i+REgXwkb8ROzgSHYvPALzBw6FhUr1kf99/fEU8+3c0hENiiRUt4SH+YmuJ4lQIh&#10;wjZt77TN5p92zN0yRo0aha1bNsJkvqrAVSbu7l7SCunxndRr2TyV4HC3Zi6YuD0bYfF5Vx3xjm2r&#10;OyMkNge7w3JU+iwHe+M7Pvf8C/jf+70ULDu+mysaVHDCxfgcvDY3UwFGFkfOWQiPyRLIHahZQcAe&#10;+XcKW4iZ5Uv41jbMeBbDCQAlCEz8Z9jWLZvRu1cvpKYKgZ9rM6ZPw8NdumDk16PFm6djYmrV8rkY&#10;O6yvcYv6DDp5GJ+8/7J6d7YdQnz2xnpvqV/yKY0rUQDQHyd8i7BDK/FUc8Ltjtt6afFYunDBRFm4&#10;kGotUyPtXBYMSxbPl+36+jtso+aMFAEDM7H6ZDYGd3bGmA3ZmLcvW8FcTKeueIvv38kF5S8tF2/d&#10;X8FNILTrtZRkgm159YdeVCsJdEvAkFBZhEC3Welx2Ld7m7VMzxzdgbJJO9G6tUQSI+x4WbwyO/Ju&#10;aguzqch2v86eOW0XcmOndevVd3iDozbDMJbQo48+ru6JigzHqGEDsH3rBinvHDi7uODe+zrhg48G&#10;oLRXGZwJOiW7cySiSrVA+PgIYf47LCUuQoF/Rd16+MCeApfXrVuNr0cNVeXAfvR0hMX7rawtyVeH&#10;WFfpdZrvxrZl1EDqTvC9VZu7UbKUDESFmIuLCW1rAL8dFXA1rxqo2AT+uHAmMjYZ48aMUGH3d+yM&#10;wV+NQrHcHQ8KSfZ3BXMOyh97q/Xgp6jWrjdSo06Lx/Zi4jm6riyustQ9+7g8v3jxgqNga9jFixet&#10;x9d7EHX+CM4fXosrqYkoUyEQtVp2RXEPaShF2JxZP+G7McOkTWapFsa2XqlSRfEY/RCCd87CbRVN&#10;oq9RYhwnzdgV5oYuj3V3mCoXPn09aiS4YDVZ2q2bWzE88MD96Pdpf/j5+Tm8h++aITB4gMz7C4Ph&#10;Tx7ZjZOHd8riKGnwbqWwcMlSBJ0+qdJzkTbRucvjsuPGZ7LDRN784ULoOWxc95vDZzJw7+6tOCEL&#10;7OrVb6zibFk1FxEyTgVHW+qpZ25SFWR+1bo6EHTZhPOxAsQKiFpaFnB07tQJvXp/4DD9y7KIzt7Y&#10;XxNmZn1V1diuLqt+W8LYxqVl5IPbmZb9gqZl0h7aBgId68tuJTJ/KeEm7aR9J7R6ZqTsDiPE7S1q&#10;nFce2bsZh/ZtuWYO02zGzXgZkzesXYGIiIvw8S2Hdu0fQHnZWSIjNQGXTmzGrydkUYXNIphQKcuj&#10;4WZ0qheJgCOL4XfbtWHdq+dWyWIazqMLZo1jBxfV1ZJqbDabLGUpTSNJ2sQVjrVqnMq7r7L8PcTf&#10;S9qPxIlIkoUIsthu9sQhSJf2WU7GI8MTuCptmbc7Mt7rJItmpvw4GkNGTZS6I5Xnb7I9OzZg6fyp&#10;uBByBh7SX9/R9j488czrMi/1xMoVywrA7UY2TeYMgdst8yn2JIkJsfjwnZ544ZW38Vbv/xnRivwc&#10;O+Izy8CRK1Npqd7+om8xGRuof6jA2/wuYZb/zp4NUnA7oW7OO9innYsxq8U5fAhB7yrilT1ZAPR7&#10;ajlh/sEcFYdzzgoyZ7QfY3gPxzc36c7t5TfmYMWkEAm0c07C5xnhvJftlt3WvfWknYoXeHrqN0yy&#10;b1koIc9mGsaYeDHXq7wRz/hkPjiWxsvXAH6/WSx5LyFaGHM0NS+UyJxV8phdCXXhAlDm3YhnpMdP&#10;NSaLrk2bt5J6bYZfuQoCtj8iizDvso2mj7UCWgGtgFZAK6AV0ApoBbQCWgGtgFZAK6AV0ApoBbQC&#10;/woF6ISsvzjAe//999W/h0VGRuKdd97BmDFjULaseKjQphXQCmgFtAJaAa3A71KAf/PUphX4Tyiw&#10;Zs0a63vSC3Hv3r2Vd2BrYO6Bt7e3mnQOHz7c6smdYHy3bt3so+pzrcA/VgFCLOQ4CIPYGoEFhhNx&#10;kUNlhKLurGmB0B5t5IR2NZ0FxjChz5IMNKtMz7eWVCoJDEKvn/bmJTBPUZYgXhdTkhMFQBTK63dY&#10;YnSIw7vohZBwKu3X5UvUz5jRw/DN2B/RqHFTywX5HSKA/JaNK8WjfKzyYnlbkzsEAHNDQEBAPoDx&#10;nk7d8c2EX5CYlkePXBUQbdrMecjIcUFxV/EqvWS+8s5pLBLo0gg4GWkBPKgDf6inAYEQgN6594A6&#10;Ly1gU3XhRwmDpArIQlV5/VxUNL4b+gE2rF5sBWOuZKbjzMWN1ncgpBQigDHhF3qQJEgTL8BJrEAq&#10;CjpJS0TM7h3YvWsHVqz4FZOnTFf9X1ZWJqLCQxUk6Fs+AH379hPP8/2s6doevN37XZQvX9426E85&#10;XvHbcrz33gcC7GShpEB9Jnl/akSAp4xLCoRpVecSpCAgP3KqckJPlqyjFUubrJCznIJrKRiXxjTU&#10;jgQSwM9xm7NRuYxJoHUzNgcBlxIs8fibsNLXP0xB1apVVWBn8VxJuJ32/qJMAe/Fa7SUEdOvX8GE&#10;VSfMqpzKS7Wt7mdCikBQaVJuWQKmVQ2sg6PHTirYmWVBqIieNMsK3ERgVllmNMaPHYxX3vxY6Z8b&#10;ekMf/IeRt996SzzeF6Tlli9bhmrVq6Pnqz2xavHPOLR3C66K5/RqNeuh3QOPY8KYQdZnUScTdZN8&#10;8ocA3mWpOwwzzKi3Hrlco0RTdXTQgL7YvW0dlrzqiv1h8rJFWJh4n7VN0zYqw+ldNuxCKOrUqWd7&#10;CTkp4biy4nmYUi4KOCZ9z+JsbD7D0s+zk5FmvDg9Ey+3cUL/j15TgHu9Bk3w8KM9BKq/AtYzQr++&#10;AsE+0LETqlatZr25pNq9gC9rRmVvoKr8GNBtjhRenMibIO0pUT6pA61+BYJsgrtJAHdHaBPohNPR&#10;+d+fZc8FDdcyvje9MU8Y/wNWr1mtdqRo0aypeHl4BVWr15S8WOqhbTpBQafR/5MPcerUKRWfCxls&#10;PQMzn7lZVbexX6Gxjy9foQIaN2mK2NjL6PnC46D3WsMI+K5ZuQwHD+yTd3MCvVgb1uH+Tuj/+RDx&#10;vn1jfbWHm9naFzMtAnmE6Fjv2B7ovZu7itjb5InfqzZP6I7GNlxG2inriq3x3WS9lXq3nPxFIF4x&#10;yuKjvl/YRi9wXLGMm/SVGXiwAbDtrBmJuZ5tDbidXm/Zx3pJ/+Qp9T9o768YMdiEz74cVyCtvzLA&#10;1d0TXlVbXNcjfH391OKTwiL7+slgc53GOr51zgAc2zwr3x17l4/BA6//AP/arfKFZ2ZmYvmyxVi6&#10;aDZOHDukysU2QmhYOLydFqKFf27B2lwsJQtkHmxUAqVL5dLfNtcyxHvyC88/p3ZaMoJZb5YvX67C&#10;FguUzp2ZDNu0cQOGfvUFEqNDVTvMNJUU6PU1vPFmL2ubunolDd8PeQcHd61XYyYXoaXZ1SHu8LRk&#10;0VyEhYbgx8m/wCklDObEszix47DxqEI/Tx0/ogD3BFmYliB1jHA7je2Q4zvnBO1q0aOzGRekP4mR&#10;6YVcUteC96/A6d1LUfv2ruoe21+VKgVYT9nW06X5sF2xbZTgOCqftu2fbY0/DMuRiFxgZ9+OHIG3&#10;24L5GCMlM14a8YmC27loeP36deLhPgk1atZAx44PCvwvL/M3G0Hnkf174vCRw8preVHZYZ9ZLbCm&#10;irJx/Up8NeBDGSvyxtLx44bj3f99hsbux7HpbH64nZpTP3rLXn0qB/6bxl4X4B62ZbyaQzjKV3GZ&#10;IxBuz8qRhHPtSqZlwQNPjVD2Rw/Vd5L+yIxD0j3Hp1vGKC6UMGckqsVWBtxupEPv3bbGeUzZkhZv&#10;3ezv1q1fj/VNA1G7Tn0M/GKkzB0C1TzYeo9sMeAauw/OKSEwu5ZGhq/Aym7XHgfYdi7JApPi7u4o&#10;V66cNTn7g9nTvsXMyaOtwbExUQgT0H37plUY+cM8bNm83nrN9oCLAuzrMa8zbPpP36H7My+ijHfB&#10;Pxpx7jt/5gTZkWWP6gt27tiqyoW7fTSqZEI9meq6ikhc7JaaYVI7/2w/JwvYZEHNlk3rESDfdxiP&#10;RnD8vEDtNI4T1Pqc8PZv3eWM+uVMCnCXqqYgdHprNzyqW+6w/GYajzdyxhxZtGcY6xjHSY5v7CmZ&#10;Nt+L4awMPGc/wnbfsBLgI+UZJ/MUWz1i5Jw7aPH5YbIAggtglCd4+X7EeCVlPEu5YjzR8hzC8rRK&#10;UrxcNFFaumI+k98nWK84l+VzCcF7SF9TSn7oDZ71sjDjGO7j7YUvR/xQWBQdrhXQCmgFtAJaAa2A&#10;VkAroBXQCmgFtAJaAa2AVkAroBX4WxQgD/RXGD22x8VZ/uEwLCwMb7/9NgYOHIjatWv/FY/TaWoF&#10;tAJaAa2AVuBfr4D8OU2bVuDfrwC9NxICM6xDhw4O4Xbjuqenp3g6vl95iGTY3r170bVrV/EmLH/F&#10;1aYVuA4F6An3+PFjiJUtqCpXroLqgYHXcdfNi0KPpJ5evkhOuJwPmCAARSM4wZ8KAhPTY7W3QBl3&#10;VHVC+1qWYSNRgJow8WrdSrxiG1atrEkAB7Py5meE8dOAE23D7I/jYyJ+N+DunHZJJadgEAEzCI2R&#10;/7CHtZiPtKQY9Or5pHg7byPg69MKbv95yrcKUiWsHifABu+nFS9eHM888ww++ugjBbu+8FwPAQaF&#10;PhOjNgRMhPlRz1q26BcruEyAhM9/uoVAzwKdZUiALeRqwCcEVwgRMy7BdEIox4XmviyAumHMc1Wf&#10;7HxwO70lGrAS0/IR+IRePxmXwDbLUJwNK++R9GRuPI9pUqOD4il5zOhRqFvVCyvmT0J6muWB5SsG&#10;4L0e7fHdm40xbN5JXIy1AKd+AkL2fud9PN2tu5Et62f4xfPi8T0JAVVqCMB043DbmpVLBW5/TwE6&#10;hGRoV+SxBGw85fyuWsC8/RaNPORdCIjz/VMFzqHxfVjO1QR6Doo2K9CI4BahM0I/BIwN2yhAdMMK&#10;wClheTfmDgfUjJ5ym1eR+KJbi5Yt8EH3FvAQgKd1dbkoduRSjnpecan6LPeerZ2x6FCOxZunPPuC&#10;/PuEi5NZXVMwvZDwwWdOqnM2JwXwyr3eknfbsmDaC+dMQUT4BXwxfCJPb9jmzp7tEG43Epo5fQrO&#10;7FuO8AvnjCAcOnwIM2f9osAmAvlcKGCYvJ6qSwHilJk6B0qb3i+7NBAio86EpGzblQRhw7pVuK8O&#10;gTAX8WZrI3huouEJZiw/moNTURbI2V4D49n85DVbj7rGtaubP4Y5+aJqK5GJsjjBDm5nPEJgPtJf&#10;rTxJ1TerW7dtXospk8cjOi5d6lRuw5Yr48Z8jf991BcvC+xqWO269RETegzsx2zzeCHeAnIR4GId&#10;pVdTekUtKSDuefHaekLAei54YB1aasO7Km1FX3r5Z01irgozAsTNmjURL/zpCjyl59gTO4Lx4Y75&#10;4s3eE088+xa6dntN8sUSglqo0vOl56St56WaY87TnuXCHxrLroT0D2Tk2V5oCbER4k1/Hk4f36/g&#10;dobzx3hvHl+6FG6JbPN73ZoVCL90EVN/XlCoJ2yb6NbDmj4EeC2n1IV1izBcCWlnhO1S5MdZGuzz&#10;3R7C2B+mC5Doo97txIljcLM0Q5U/R1AuU2X/xz40RvrT8pVr4XzIWeVp+867O+DNtz9EufIVrXlx&#10;dFC3RUfZhWGZ0rdLI/bbZlwS78xHpD8meMi8NvE3qXHQuD/r3K9YOL44Hn19qGgrEf5E40IFLnj4&#10;I8DwQw93wdhvvi40V50eerjQa/YXDq+fUgBuZ5yrsthr5fjX0WPgWnh4WeDVOFko9lyPJxAaet4K&#10;Qtqnx/M6PlIRrMhu/hhZ6Yk4uW0OGt+f1z7ZfidPmpQPbre9Kzw8HN+MHo2vhgxRwevWrsHXn7+O&#10;u2VxXulASyXKzE7FnmXfICoiHIO+HKriTfv2M+zZvh4nwy0ekgls2o7Xts84d2IPouc9Cp/MILWg&#10;aZrs6nEto8f4THmfxNB9iErMH1uaO1pUMSE9w4xf9kofkdeckSptZNVxILT/p1i4tmu+G7Mzr6Jx&#10;/UDZgaoUUlKSkSaAqjHWse2yq+PYT2OPwaan2jgDco1jXwGzdC/5gjnmcVEH+1dCrekpiRjy1VRM&#10;nzZZhal5kDxgyFdf4qefpsriwca4GBaMhbN+xMljB2TMcEFDWTT4xLNviFd0meQUYYcOHcD4H8bi&#10;4MF9Mn46oVmTRri/XRvx+O+ParWboGw5/yLutlwa8snL2Ln/qMor9bTt1+xv9g+oDk/P0rJLxQkM&#10;7PcOXE1Z8BNImO2d75osk8Kvh3+OgU9XxwWZWyltc9OkptSGfSbneWcuxqK5/QPszrOuJGHG+lC1&#10;I0gtaS6Eh22tuo+UnQ3czmvGIk32b03k9bcEy4LT6iacuZyDwxctZUsIu5T0geXFazvnm/ZwO9Oh&#10;Fkb/zs+KMsZHynSWiylZtuyLOZes7XoSm8Z1xhaJ5FWhJho/0As1a9eH5973kBFzGlvPZqv7Gga4&#10;o0an/rha9SkmX8C4yKXPR+9jzZq1snjJMmGrVas2Pv3sc7Rq1Tpf/DOnjii4nfrScj9U3b0kc5eJ&#10;4wbLIti8iTHLh+Ma5+osg8KM7zlq+CB8NTz/QqQ1iybju7HD1II6jkVq3iaJUONyMl63FX3vqeWM&#10;KjIXcJJErgr1znkgx4JLISexfN5ENJSdJzgec+zmoivWAT6P46x037K7BvBUExd8syFDjU+8XlnK&#10;l2nYGu+ht/hq3vJsTycVN1bWWFAL1kEaF79WKyvfD6Is53xnfs9gG75qkRZ1ZQ7CcYvlaWtMI0nC&#10;uBDUSeapUixqISbjMJ07qgOHwizfO/hMzq35yfrAhX0SRVmMyE/4n+Ecy1Olz+FF7mbF+kPju9ga&#10;+w2OzSwr7kqxd9tKdO3QCI93fxk9XpBdkuR7qDatgFZAK6AV0ApoBbQCWgGtgFZAK6AV0ApoBbQC&#10;WgGtwN+twIoVK25KFvg3jDfffBOvvvoqunfvflOeqR+iFdAKaAW0AlqBf5MC+i9L/6bS1O9SqAIn&#10;TpzId61Jkyb5zh2dNG/e3Aq484/zu3fvRrt27RxF1WFagXwK7Nu7B/36foywsFBreNNmzTFi1Dfw&#10;9782oEO4bfTXI7F50wYFZdZv0BD9+n2GsjaeSa0J/4GDhOQ0BWLQey5BCUIj9FJNOJieHQl7MIzg&#10;DKHhu2vISa7FpArUkeu5PVyA032hOQgXeIvx7JEvpkGAJEuoCMIkBC4IQhCcV8+Uk/L+gUbSCsaN&#10;ibyAyoH14OXt2MvszJ+nY/HCBbgosOXdVZNQQvJK74QEdF4QAHnewWzxamnxQEjAlOBjEoEMZTnY&#10;u3sr9skPYRQa4fZIAZhsrbjpCsJ3TcUvg3fjbEppnA+7pOK7ybNsoRrCIISYaQQ/eF5VYBR6xSQg&#10;YgutWWJZfsfLNYJJvKe+cF8HLggkI/fQizsXFBBYi0kxqziE4euKJ8hT4v01IS0PmK8oQC/LoZSA&#10;JMfCLd5fCelT32JSbrbACfPFc0LKW1dOw4kSufSMZIf5eLdZJGrGz0HNAMlDtxxsO+eENMIzpni4&#10;XliCCycrI6BuG5X5DSvmYtKYAeKR9qoqT97ftHlLfDriZwHrhIC5DouOisCgzz9WIDr1ZFmIo22l&#10;FyGaRpXz6qWqk1KO8gqWPOWmT8DpjIDtd1QzYX2QpT5Rb2pnAH9GVuJSpdzPC6BTzIxKAhMRHGN9&#10;pTfK3RJOD5hvdq0nHt4F7BYQiZA7bVNQtvIwzeO2AkrWKuekQG5DT4ZbwPZc3UVfthm2KULRNHrA&#10;tC0LS6jl944ta6UubkHz2++yDb6u49OnT1njETIiAMz3VuUmVzxdkqQ9WcCwTKGTCD8liMZs28ny&#10;yXMCTwSsWAbJcp4t7+0iwrx4hxPKCOx5PjZbhfN9qD9hJT6LxwogFL0rywIDWjEhv1mfDQsRAHzc&#10;pmzV7hnGNAhmFWUlSohYuZaYEAuX9HBpnPtUCPN9IsJxAvm84+fez/4mmlsa2BmhtFEjhoJe3Nvf&#10;e5+6+sOEKejz/O35yonxwqVfoIfTilJnWIYsdy6eoLHc5xzIxgf3WGC3N9s5YfKOHNWHJkn7JljO&#10;d6ZRId7Pc37SqBX7w5R0AROz0tWigxp+edcZJy1VoMgfhyFK+sTX3/+SQXin1+uivdyYa1TEyJut&#10;OoTx3SUPjGrr2Zz91aTvR8rilAR1jfcyzLiX/SGN76ruzb3AOnL82BEsmDdLeYD3FhD9WvA406nq&#10;W0zVOXrHZpkYGrC+GUYocP/hE3ikc3us3rBbPFvEy7Plwbn6MR7HC1tjO3ugnpMsXHFSYwDhvOAr&#10;UljtX0elKjURIy5mX3zxJcTHx6FmzRro06cfGjRsaJuEOg5s3xstTixX49jeMLPaBYP9N2FE9hHc&#10;qcTLPbfQcu8m3Hh020J4lvHBfd0+LpCmbQDr0cmTJ6UMIwXWrYRahXjoCAo6hdGjhmPH9i2yeCoH&#10;XuLh49nnX8Hrb/SyTe66jl9+5VVs2bRRYOEDBeLfIYBpj2eeKxDuKIB5P7BqvNQFs4I42bewThAC&#10;J7wovQiOb52Nlg+/p25/+81XFNzOEwPQVBdsfrEd01N7URYVckhdTkxMxNChQ7FMdqS4kp6u6jn7&#10;5vvqOsk4a1Jj+9qT2ZDNIQSmXa0Ad86hfhrdBw81kLmFQKOxMmZyDPWVcbVtDTMOHpmLE8efRTnf&#10;Mti2drHyqk4Alca+zZExfNwTrihzJUi17w8XZmFviBkVcvsFR/ewjlTCOWwY2ho5WRkK8mQ8Lt7y&#10;ljkW+1LuSDJ7r0VTXmMbo7ZscuxnToSmYteOLbij9V1qB44ZI15B8LHdSJBFhv4lzTgu8y77sa5F&#10;FUs/Hy1zATWuyrtlSJmxnRtmXzbs47j4hP2FYdSZY0re3Al4rGsnBVAbcx4VV9JNT03A8892w3ff&#10;jsGYL9+XBRqSoBjH8mTnM1gwaBE69ZqIynXvUOH2v9atXYUP//e22oWC/YPyjh25A2vm7LBGbdXh&#10;KTz9+iC4utlk0npVtDq8C7sPWOB2BlO/otaehJ4/o+DrSeNHo5RbFrxz57RGknx3QsOHz8Za+kIp&#10;FNvxTR2zi5L8JmXKIHoNGzfsE6w9aVZ197MHXRQ0vS04R80VA2RnmbNxloVztslwjOaiqweln3OT&#10;8dVkypaFkRbP7dIkVX1lnaG3bdabHNlBhn2prV1ONquxyug/Oa6rBVjSllkH6fmbYHeLKk6SXl4l&#10;SYg4gx0/v4dG7ctg+vYEDFuTpeol61GOORneM/tg4jcZ8L/9WevjzFcTEbqiP54e8Cs4x7U17jry&#10;0gvPYdLkKbjttgZISoiDb7lK2LBqkdKX76MGytybeMqwrRt+RdsHn5N2sFmB3v5erJcy5zvFGEXb&#10;qZPHcPrUCfgHVFaLVmeO6In5v21WfRnLj/WY/REXjXIe2zbQhB4tuCNTng6c17So4oziLll484XO&#10;KOmWIzpZOgqWSaaaAFraLnPDueVdNUyq3XCU5vHGILNa7EZQne3SMJYF8xAaZ3ke56PWdpqbhQfr&#10;y3cymRYdjwQC2N/IzfQYzz7NqI9c2HAiwjK+sq8y0mAcfj+iEThnW+YcjN+VWB+Sr5hknJN+TDTl&#10;d4NE8fjOeXVXWeg1e6/UG7mfcDoXgKodqCQdQvWqDkiYt/RfnOtw9wGWFcOZv/ISzvRZJ8Mkrxz3&#10;VeWR+cx348Zg3pxZmD77N/le6/g7nsTWphXQCmgFtAJaAa2AVkAroBXQCmgFtAJaAa2AVkAroBX4&#10;1ynAv13s2rVLA+7/upLVL6QV0ApoBbQCN0MB+ZOaNq3Av1+B0NBQ60tyi3RuC3Qt8/DwQMWKFcEV&#10;lbTDhw+jXbt26lj/0goUpsCpkyfwykvPK++rtnEO7N+Hbk8+Ih6DX0X5ChXRps2dKO3lhRPHDmLE&#10;kM8RHBKiwJJqVQNx+PhZ8coplEGunTsXghW//Ybvf5ggMGYHI/iGPwmoBZ04iIuhwXAr7o7EpFQF&#10;snsJ9HB7VZPAGwJZX7RAbISfCE0TYCOkRejXFnyJE8CdMMOpyBwF7BCoMQnI4EvYQcBAgkXeAlAQ&#10;bmpSyYTt583wlvT2SFO8InAEjfBQAGFiP/GWG3paYJdYjB/6nkCXQmyJEZQoX7EyPh4+G2V9KyjY&#10;f9zY0eKReVI+b8wZmSZEyi331nbC2CedMHhVlsBfQGN/Pl+uJZnzAVoq8dz0jWNC4bZGL93vt5cX&#10;kjycjDqFiSuyFHhGYJT5IvjVoY4AdgL2rj+dLd40LXCHAZs0qiTAinh+JoxO6LKkvLutUTuCkzX9&#10;gHMCrRP0JC7TUYA8d8kzrZSA2H6lnPDbsRy0ruYk0D5RGQFJckduwp30ykhoJVuIFb6D8R62ntsJ&#10;qGQIoEIokUZvk2Vt4HaGvXS7C2r5OYn3+Bx8tDQDdQSmdzJAJ3FTH3F2H5aNfQEdXhyF8+L2c8TQ&#10;AQrK4r2GRWzYg4vd78LkBbuMoCI/16xaKu3EUhmoKb3OGnmsLrqcjLSA4qxDBE1FMnVdfcovY7HE&#10;TzuzFHhOSInXWK8S7cAqph+XaoKHuywCEJ2oCSE6wl0EG1muLMO7a+QoD6ms92Hiwbm1pLdHFm/w&#10;flrzyiylPHCT+eUlp9wyYblStvICm0XmctXp8oqEfIqyPTs3/S7AnR58+bzKAk0RQCKkWEz0oidz&#10;etj0FCg39Yq0LwGMCHB5CcjGdyPIxTZDKO42qasNKznB34vvZkb/X7MFfjIpAIrwXW61US/KsuDz&#10;WM/Vu8ot1J2LXGj0cr3/guWY/c3MPXlwO69XETjrXCyPHBt1LiYuu7/o8wr27NigQKxm/k7od5+r&#10;0pTPjhJYj8a4BK68pD6zPMXhr8oX4TL2XzTW+6JswGd9FeCelpYmnvBTpe5QA+sbI1a6YXrDLS/9&#10;FN85XeoKy1wYQllEIF77JTYX0gxelYlAXxPqlOcuFmz3orOAa9x1gLs0cOGQWhjDG2yM70M2LoOu&#10;UcWqSDkadc0mmjpcvXQW7n3wKcydPV3GhxRV1+3j+AmkKM7qpa+25NWA2+3j8fyqAKnGsxifuhGE&#10;Y1tgH83yZT/OT8N4yDYzZuQgpQfvrxFYE4OHjYOH1MVvRg3BIQGq6bX6gY6d8Oob78oOBaEIOxsp&#10;kJ8TFhywaMs0jF0YjLSNz5j4ZHw5sA/ipRFL8nDLbTvMG+9LlzzRWO/evssZAV4m2flCAGapBDNl&#10;HUR8epiU0XjEJFm0NPIfHR2DLl26oLl4yp89d77AfHmN0v3cLFVXCR5yHHmonjNGbchU4xU1Jdye&#10;IQ3sWASBQElXnk8otI54zd21YgraPvwG3MXTviM7cGA/3nr9dcSLZ3PCi9S6lJcPJk2dhZq1aqlb&#10;tm5agx/GjcQRGftZTxSIKtlLS4nHj9+Pwo6tGzF91gJHyRcaVkxWOE2dMQsTfxyPZUsXK7i+YsVK&#10;eOSxx/FKz9eu2wN/uux6kpYcp3YWIfhoGOstwUfP4mZcPL5ZAe702n7kyGEjSqGfxjhpHyE79wLn&#10;Gk7i+Zv1/KmnnkJQUJCKSt1byVj4fTdX0Z9nFvu8kwsGyxg9a1+CCjhx/CjuqJQo46oJR05b6pwR&#10;l2MJIdaNK37BHW3aSXnK2Jk73SKzarQJI77x+YAA9TV8nNS4czIqR4BVS7r0YOyZu3kJ65pqLvKL&#10;+jxzTzVE7Z1mJAFfqTOsw1yMw36EC7dCZGcLo7/iQij2sTRKwXkV2+W7vV/HgXmf4+NPPhOv3dlW&#10;r9u8z1iMwr6knPRTfIaHLB44Gyf9k7wP+0aOQcwb380Y93hshLGt8DmqP5L4HK+48JF9gS3czvgs&#10;c5umY8ms/K7lZ8KdgZkY+8VbspjGjNvEw/Xbd7uiWYCTPNckXsszsGfR8zjvURP+nYajeq0G1ntT&#10;U1MwYEBfBbfz/W8Xr/aEcBV4LP1ssMyRmI/DU+Zi/5HTGDl+vkPvzxvXLLeAtJIyawff/1p2VHY0&#10;Obx7gwDevMNiHLv4fOpxT00nmeel4MTFwvssjr05nrURHxGEkt6V4FpMCtLOvvnyA2zduELp91Ir&#10;S99zm4y7/DFs0CpJyMYymQn5n3D7ichs7AyRXZVkzD4keWHZc3cLlgnHegLf9pYjF7nDDMuWdY1l&#10;z3LnnDEkxnLMXZqYVn1ZJGQ7xzfSaiz5W74/AUMEbqcexlN4zMVy3Xt9jpUbu8oOTKVgvpqEsBkP&#10;4s0pEQXgdsbnzS6mHAzt11P6dcmQWDUfV3i7yzxD3oN5szW2FQWAO2fj0LppskuMLO5q54KDF3Pw&#10;kywkY/uwdQJu3C5JqfTYXwWdCcHjjzwk8ZzQpW11hMnuHly8xJ17OId8tY2z5MWEKTKP5Bzpwfp5&#10;cPsVKdgDMp9Jz5RdWso7YeL2bKWVr01doabrTnGuxTmBZcxkGBdobAjKVN9BjobnqOt8LsNPy6JM&#10;LjpgPl0FkKedvWwJOxbOMBWkfnFHgdIy/uw4Z1aLglvIHHTneXl31jn58ZfyOy/fNVienPtyXscx&#10;htqxrbIfqi4LJDgv4HcyLtjjgkbez4Vbh+T9qJNsWKU0473sI7nDAI1jEb/TlZE+Tm5RcwLqzjgs&#10;M/Yv3MmKxnN+r/ESLTjHZHlylwLWU2nG+Sw6+jJe7NEFy9fszBeuT7QCWgGtgFZAK6AV0ApoBbQC&#10;WgGtgFZAK6AV0ApoBbQCN1sBb2/5w+VNNE9P+Uc9bVoBrYBWQCugFdAK3LACNn9Cu+F79Q1agX+M&#10;AiEhIda80nvm9RrjGoB7pHje1KYVuJYCY7752gq3EzwxjBBGggDco78epiCR4kIedur4IBYvXaJA&#10;i/ICPBE02XzgsIIsjPuMT67qfbvXm9i776CAhEI83KBFXDyPUQN7Ifz8CQVJtK5uARQqyHPvF1D7&#10;iACCsQKtE0Sq5i1ArABPth5WS9t4W10j3lJ/2pEl294LPCNgBSFIgpQEPAhU0Ks4wVPCF5cFHKMH&#10;VWdzNrYHi7dSgXNyBLIgXEF9CGMQ1F48bzoObl6o3orgCb2VlxZwLjIxDFM+bouAO17CiB/mIj1d&#10;wM5cXekhkCD69nPZ8BPYrc8DTnhicpbybFjdxwLzECKx9SJJlISgDUEMA6YhtGoL7r0mab7XwVk8&#10;oudge0i2wDRmCzCSC2zUFpBr3JOuAgSLx+85GVYAzBbevZJlEsjarLzKukvZE3wxwDW+JKGTinI/&#10;2RYCx/GiU2vx8uguXiNPReSod+zS2AJBNQ0A5ufC7bzXqFZ8f4JKhIaOR4i391ygmvoQdCHQxLLJ&#10;Zch5K0pIfALBtkZQpV0NJwXxdJmUgQfq5sHt6UKlxAqsS2jFV7zFbp49AMsOpCqAl2kY4Db1ZJke&#10;PhOFhTO/w+PPvm37CAWu2QKlvBh+6YL1XVhXCMoYRoj1A1lgsOSwBeYj1MXLfA5/CCYR7COMQ8B4&#10;3wUBfiScYA0XTRDoliyr/FFrasL6fVk0MkBeQkR8Lj2Yy4d4IYd4ZrcAVYTefzuWLZ6cBd4UIIhg&#10;EI31mlZN4p6KEnBH6gTzQC+ZhHyoJeMY9YmwOT2lXsvS0+2I/GvdkHu9WrXKqCJ1nR4yqYthBKzZ&#10;jtKkjQZLPnmJ78s638hfoP0Q0UnqXysBPZ9s7KIg1QWHshXoSQ+jhCQJYa07bVaQI9+BwBLbDtOy&#10;fZa/6L0zRLyHymKXeuWdpb1lC8ROKNHiVZl158H6TmhT3SS7AmTjguipvHlKOtSL5cS6Sqso5fzB&#10;q13Fo3mGeg7vjZN25Cv9FBeqdJuaATpWZV7YlxC8ItRPkFGSUumwHtIIlbN8CzPWiZiYOLz8Yncc&#10;PrRP+u0s3FWTQBdzJOmxXCVfPGOabEs+uZAXQWhzjgktq4qH/zOWHRW4q8WFBKljco19ShnJM+te&#10;quTxjkAB2ARAo/G5krSqO6zzhCP5jKq+FiiNcbiIhYtMCHezL2Y9ZFqD+ryKs6HR1nbDuIY93NCE&#10;FScseeEz2DZty8mIx08+r4MAu+tOSV8jmSHExsU2TlJBrgjMFyvvYMDt7KMC5RrTZF7Yzqgrz+U2&#10;HDtxBl0fflAlSghd9T0SPnvGj1gw60eUknpIwI51UW5RZW6UN+sTAb5373GWBUlOqiwTBDjOylmJ&#10;gRvNqC3P5ZgSKxr6ShskAHw62tIfPdPcSS00CorOUfn/YVtePYqVds66zjzS2BbKSX0hYJ4eeRAv&#10;d+uI8ZNn4fjGqQg5sgkp0efUQpcRXV0knyaMXp+JvWGWOsCxLyoxB0ekbzDAXpZbWDxk/DPjzhpX&#10;ERFyFNUbtLE8zOb3mTNn0OPpp6WPz0aAj+RH8iT/i4gxeO3ZB/DFiImIjgqXBQMDIc7m4Sb5oyY0&#10;5l2Vn3wePrQfr73yPGoFBuA231Q0bNQE5Zo8CSfX3A5J4mdf3IqozSOwfn+IAI9OKOlTBa06v4l3&#10;3n1f/ahEC/kVGRGOGVPH49LFUFSoGIDnX3oDFSsFqNiZGWlqwZDRp9knQfA4/EKwCt6yaZ31MutC&#10;7roNFcYyICTJ92NaBMuNOQZ1PHxJQHPpt2g+Hma82MIPkyZNssLtDPeXxQxTnnNFotw750AmoqQ+&#10;cgxsKd6VB3Z2QU4JEVks5uIpVZdDBPK2N/b/28+ZUc/1ENyKdRSAloKb1QIaLv7iwiTqznrPxQ1q&#10;sYGc3y7erdlvsb/felYOco3eiwl80thGOSbwfta1Kq6hEsr0OdeRnUDkWlnqIvHTpF5zXhAt70Cj&#10;R3d6QS4hjSpa5gMcTzhn8BbNVrxlxoef9BMYVdqXhNWSvoLtc4/UUT6LmlYrZ+nj2Vcej5RAMY5t&#10;nFuwLlF/1j/mS15BAbDsP6kHy8Ood1zcwnfgOMq+jHllG+Rb8P0NaLykpNOpgZMqq9rlnPFUU2cB&#10;egUIvpiJh5s449FGLgKGO2HxoUwsOZoti0Us7V/8rEvn8DBa33Uf+g4YhZIlPbFg/mwkiad+Lrai&#10;l332iZwT0yP1kYt8kzxbs+UQop95AlN/nivtRSY6NhafIIOLmMWbuQnBAg1blLBoYERtUIF9ktRb&#10;mX/OmdBfLSY0ysnEO6TzcJZPLqZoXd1ZyjdH6WTcb/vJ+WtDgflLJu7Cr8M7ycIMV1Rr9jCaP/YZ&#10;oi/HYskvExAmnuJPHz+g6j/nKKzHtsa2cCA0U8pGFtJImRjG8msoQPSe0GwZXy11j2VlzGG44w8X&#10;s7H+sV5GyEIzevrmuxDSPy338Enst/jJRUVcNEDQmvWGOzUxLc5pjbbIuw0jYE9P3+8usMDtRjjr&#10;UyNZzPZIQxcB7k0ImfkYmnQfg8gdE7DhcLSakxlx+d2H9VrVOckHn5mTk4ULMZYxam0vmYP8lK36&#10;a+MefrL/YFyOSTRnZ2kD7V3U+Pzz7hy12xG/dzAvrLu50VRcth2OwZz71pS24i116UK8QPQJwaqP&#10;qV1O6rjkpa3Me7+VHWa4wIXzI45F9JZPm7s/E/tkNw+mSy/+M2SlW6L0dbSaspiNO0akybYIybL7&#10;Ctv1fVWBpUf5bjJ2l7cskGQbOSrfrViPuUMQv4vQG3ztcjlKj0TJIy1e5g4cr1/95apqb5wXcYzk&#10;Llec/y8+LC8p/7eubmkbXHAVKgVYy0/ap8SjsT/hQhaWK/sGtlX2t3xm20Bn/Lw3C9uCpO5Ju/aQ&#10;PpN1IKC0GdvPSB8qZSyvooyL7CKkT1p8yKzGcmPHDklW5Y39PedWnD/yvYOlHCtLt8u+m/OkK/JO&#10;nEOynnKeVEo04IJjRxYVFYlFshvMY0894+iyDtMKaAW0AloBrYBWQCugFdAKaAW0AloBrYBWQCug&#10;FdAK3BQFFi9efFOeox+iFdAKaAW0AloBrcAfU0D+hKZNK/DvViA5ORn8MaxsWfnL63Warad3epLk&#10;T8nfARdf5+N0tH+oAjFJSXilz2Ckxl3GxYNbFHBBqCPb7AwXd5ID8ld+IS4CA8rislDIsckZAl5c&#10;xZJlS+An8Hczf4EgErwQ5OIvkPER1A0oLlCtExKEJMgRWsK5eDH412kCZ6HfHun5Npo3qIuh/fsU&#10;qlZkTLyAxufEC28mKpf3hadACAN6P4JSTikKrHmjjQsG/JqpoF161d0RaoFECYVkmIrDKyddQec5&#10;QkP5l3WXLeRLCzAVifa1c/DSjCysOpGj4JBqAo4QfCUMRaiKnhYJP9BbOcEGeu2rJBBEaFy28sZd&#10;VkAcekO+6lIW7n4VYSYNkXUVR6JCYNq8SAEfZTyc0aJyDjac90BVjxSBsAQkScjBj8N/Us8h8EGY&#10;+J17i6OCQEJbw9wFTElA73ZO6LMkS3lNJ4hByIfQiq+nm0D2Qn2IEVvJLlEO/lUqwOTlL55Vf1XA&#10;RqLklUboxdfTGW8LbDn3QBaWHhGvi17euCyEl+DqCuwicDb5GRd0W1oNpTIu4GJ0BuoL3OTqYlZg&#10;CdMhGEswnKAc80uQXXmCdg+Aya8WnOJPI02ApvIulxAcK6BQRQtIRrh9R3COgpXfaOcqXlqzsfKi&#10;P9r5XRS2JQclywfC5OGHjMvBQpFEC4QsixGkO/t+i3jdF7iEoA/hFn8JI5h3MsoCuDFPNII6hLEM&#10;j8g+Hk4I8CsBl+IeAtck4M15VxVYS6/3WZLQsXCzaO6MFDd/xOaURUaCK4pHRSMyIUnBOJ0FbrtP&#10;vB0T6mO5ZwkMFRxjxvHV4xC5d7rkR8CnVB8cjSsOczFP8XJOz5gueP6JR/D4Qx2RIfXTVwAcD2kr&#10;BJQIKxKeq1PRRWDXbBwIy1ZgHeF2QoaEuOhVnl5+CfAQ7HGSukcAj6Ae4wRKnYzM9pN4AgGLFs4e&#10;3gKb3QV3KceU7VMsgKI8i89j9SPLLI6Cxfu3qzTRTPUMAkqEf1jWBPa4IIB1iu0jVUAn6uMj5JBT&#10;dJrSk9cI26t8lqmE0pmXFJTIxR2xAtCxXbBOUCdXT1+YSgdI3+AEpywZU8KDBTpzwfzlm7F+x8No&#10;26YNXnv1VfjIOMVFVZMmT8S2zWtkd4MYBXrd1ripeF+WPqBlK/w0cSx+mTJGLWxgudsay5pQ2SWB&#10;cHl8fz0BopJdYM4SiE7qGcu3bgWgSwNnfLUuB+Elm4mHaoGQE+LhInXrdnMStp6ROif1hc2H8BUB&#10;utaBrtgZXgLZqYloW90Jzf3N+E2ganrMH7g8E2+Jd9XPt5VFWGgset3pIvdk4fMHnZGa6YLvd7mh&#10;Q/VUNKiQg6D44sh09ZGyk8KTvLtI4m45SSjpliwQWYYqn9rixj8j2wUxAgAXl/bVbmyG6mfqSDsl&#10;aJ2WKZ6BS3jB7FYSNbziZGcBWfwiGt8eQHDfWdpFttW78e0PdMLYu86gdvFw6U+y0G1aJvaLZ372&#10;Xfv37VLSESakd24uZqhSxoS9sfIeCZdV+SmwU3R8piUweqMFfmxR1YRWAr1ejM+yLHYQjc4J7JUo&#10;5W4sIlFgqNxnLR/JX4kSxdQOFOmSqPTuUgez4e/Ne6TAzBloVtUdLnXa49jW9UguXQcu1RsKFJsK&#10;95DVCJX2V67FQ0jc8pvKc+NuvWG+dBpZZ9co2JplpEw0JbCnKq58OEvb829yJzJcvaUdSt8Sdhzv&#10;tTuFlcctcDihvoSsUjDVbI/I8+elHRxS7ae+9E0hie44/X/23gNO7qs893+m95mdmZ3dne1Vu1pp&#10;1ZttuUvuBRsXCMEFDDbFCZ2bECCBJIQUcDC9B2IMxBhww73Kli2rWX2l3dWuttfpvf2f98yOJPty&#10;DZd8+N+b3N+xt035lfec854zH32f542YWHHExnE7DZ3RAivtne3FJIF+I7isYYoxkJ9KxMP7FUBe&#10;FAcC6stcO8xc0lnDa+L1ve8sOsA/V37unFVBfOvKED7wiB9pXRTtnjSrhegVQPjNFzKq/0QkEuD7&#10;XhsHPnAeK1ZwTH7uchPXJAopmG8eH63GQNhGUHNEwbvT4TLcKXGQOdASMNIhmDm8bjlsvRcRvCsi&#10;e+RJ3P3Zt+OxgwnEKXLY0JzDrZsM+AkhwKFsA6I1fdCNP8m8T7CTN7CP1y+QaMBpIJhZUPlcji/t&#10;6X7gTyQBL7YIq6/c+qFPwuCtxdGnH2BMCgrMlwoDOj33BO5aVjsxo5AM4as/+gEmD+5Q66jMU4lV&#10;w/oLYXZVY3rbfbjz+mXoN6/Ftp1DeNd5XEtbNmOg9UoM8MrS23fBUNcD2wv/iG7zGMUaIfz8qUku&#10;wC3I6BzQ0+l7x1f+EQ/cfw8+9y8/pIMxBzub5MVDCT1eOTGPgaP9GH/qHgy9/BDcbavhaurGkuxB&#10;6B+4CP4GK6+jFj9/Jq1AbHlvzafpzu/2M6fo6dLNyiXPPYS99/wzIodG8K1lHSpWch+tLbVYduaZ&#10;2P7Qw8yZeWzZeiZ8V3wcpkAHXvr4ufBw/T+anMYZjjns6/oYdvzoHwlg67B+aR0GYh5EswTZf/kc&#10;K7uMyWlhdXlQ09mLL1ycIpy+H88NlMFlqaKQ6rgUU1u/CCP3R9VnGPHpxw8i9eA9iBEstS27AEs+&#10;8G8YfulRNK45l+uFGZlYmPOO7/f48d2n76cTvB4N3oISfwkUu7qBMCw5aelv/+Z3YOrEBMITrAqg&#10;m1TjQdbPF4c4kdkaqwncOn2YnpzDGV3ca0Qzag2UebiM7v4ilhFI+J+eYiULvqWH65MIsngg/Ml6&#10;C77/UkZNUXFbFlDfQfJ0ZCZNsaBe5d14wYD73mPAONeREYqY/Fwvb9powL/tZP6Di8cMM+Ycl9xj&#10;CLh+80YTnmPezhcLqnqF3I/MgSrOGXFwlnOIIEhgdxlrktfkNRVoXe7JVhWAL9iAxOxeBamKQK+J&#10;+dBUv1yNqyPMl5cv0/FcvHc+t3tcjxvXMl/634bvHbMTbP8W4eSickT/y0dYwSZvxSsj3MtV1WLl&#10;HXdh4PnfIDR2HK9QQHj3gRieu/sDcNU209maVXeajAT+CwjwOqcpaBK4XeZM5/lXo/WsS9G64XwY&#10;WR0iNDWBb086MN3/GmaHDvMGjFh63uUYN/gVmK9jgHs++Uuc+Jt3IRNdwMXnL8eGG27HEXQjfc9t&#10;2DlpQaLpfCYHA2Jzr3FPdEztHy5ZF8CDr8zCYHfDxvy2rpl7DfbfTw84GNOYhAdL3vcdBNdfwt8I&#10;TJ/YCdcDtyJ52VcQbj0fkce/ilVVU9jR+Hbc94W/wfTR/fCsvxaO5NPqvWable797AA2AdDvSr8b&#10;rzz5GHw1tbj47/4Dvd/Zgu07j6rnfTV10E1PKkGDiGtkeQjWuDFsXcO5/azKGW9Zrcfj/Qb4bTnu&#10;MUq4qk9Ph/8inysp52zJx1KhSQQTFUfv93/wFnz36z9U40X26JL7XVXcZCGGtL8Pw0vvxPHtjyN0&#10;+EXkItPoreHxuAeQee10O2ErJfCNW+uxzj+vxvrQfBGDoxN48a9uxLqGrNojyd5KWi/hfBGvtPAc&#10;E/wp4PYCw5hyNKHt4vPxN0u34/33HlPrudojuZqQgBvFdAJNzhH2qwFRWytS5gBWFHaoHPFLCltE&#10;tFHHdSKW5grKe5Ama2kzx6mLYqLX6Eq+LMg9F3PdMa7JxY5z4W/myRNPy9TDYabJpay28s0XeKGO&#10;AFZdfRPyBx/AGe4RHk+HH+/IUexYwpEFjpNERu0LjNwE1ToLKhbL+N4T8wXC41yPzCUKOXg9Hj0F&#10;lkXMcV8qIoJZgdZ5bSJKkX1UJSbPc095lNd0nPNZRLLhFIU+fH6SOWeU81zmqPSV3JfsZyTfyL72&#10;EMeAn3t+Dkd+tivh3K7yXH7qCM/H94sgR14rc5rBUG73w9kg88skqxDocMc95T2BrKc8hHqtCCEL&#10;fF9lf1KAiZ/bcmo/LXFqrS5XmBLRmrxH1o7K5zwRNM/x/SLYELheRCMHxnl+vk724jJm1L6Jf79Z&#10;+/EP7tYA9zcLkPacFgEtAloEtAhoEdAioEVAi4AWAS0CWgS0CGgR0CKgRUCLgBYBLQJaBLQIaBHQ&#10;IqBFQIuAisDiPwtq0dAi8N83AqmU0CSn2v9OqaHTAXc5QnjRHfDU0bTf/l+PwORCGG9/74cIyU0T&#10;BpkgkFB2+9ZZq+AOti1ChkW0NQRwYGAek6GsgoZcLiNshN+7akxIEs5a+cFvIpU3oa/DjkN0wFwg&#10;eSBwe3VLF1pWbCRMlieYFUEqGsH2XXuw9e23EmASlOBUE2DmnkeewYe/9C384IEncO+jz+LzX/8B&#10;7vzALfAY4gq2es+ZRnznZToDE6AQl8uDM0ZCnKQXeN0LpkZk0ynlQK0n8dRQ44C9phHPpdfhAcLe&#10;n36woOB2OaMAnC6CGAKQCLzymzusCJPbEThDXD/JP2JJnR5Hp4BnyOtU0+VRAI+ip4NO3CbMDBzG&#10;3PEjSEwOINhG6JtERp5EZG+jGS8PG7DEk0C0eh2Ott2O3xwhGE0oQ8BGPYGxGy/uxkszPjwxZMO7&#10;VsfwWjRIQJbQIWELgZPJ7yrHQCthon7LBgV+CARd8i3BsqWtiDva0V08iI5qvpCPB7u6sKyO4IbL&#10;gEZXEc8cy+Ph/UW09CxHonoFHMXIoismCEHq8Y4nVmC1YxATpDsEtjfRzvA9ZxgIsejQF9QrV8OB&#10;mTIQ1OjT8dqIWwVXIusk1D+9n66ecdjpritCAIHeHHQI9th1mKVL8CQh5Pr6GkLfBfxyopuwjFu5&#10;YXu71iFvINAWj9K51AvQywAAQABJREFUd6uCuMRl+366LMaY4orsL4FPGuushM4JKnNotPPcFXBF&#10;+mwZhRTi1tnG+w5WmTBp6cH9411IrbhFnsZeOtVX3DIFbg9QGXHCtBJjpWak4CAIYyZYUyRwBnz8&#10;QoLqG4zKtVHcGeU8AkILW2M3EQKKzuORvQvYl6yF0VsPk91JgYYVWUJId33zu9h09tn4yb3/gRV0&#10;AbURkEkb7Aos3thlRarpPPTVlXD/Hj7OA4pLJYciCR4LDL1XqnPligZCPXpCiQQ9eU+zBJ7F8XW4&#10;0AxLJqSAveCKM7H2xttR07UMxUxcwTYCWAl8I/CQjMO4zovGM64hzGhSoA55Kjh5PSk68Ms9mXsu&#10;RhuhKXGjFBHHMJ3JdySWYMeYgZAvhRbnGpRrppeQZMnbDoM7qEB2gZCE3ZY++rvr3Mg5GmBsOQML&#10;+SrMzUYQIow6xfIFCykrRR9GxAjFjoyM4J6f/ATX0/H5V7/+Na648jL86uc/wMzUOKKJPBaieTz/&#10;wiu47d1/ijs/+F5859tfUyBVBZySPqw0gQA57BQgfPu5RozF9cgYvAqkSuUpbOA9NREQ+/tnzBh1&#10;bMLMiTHmGEKJS5Yjb/NjhNCahzClAFoCZ5kJtZ5LgLM/cC1yi3D7311pwFdfKClxg4CXr04Qbn+x&#10;HiMn5vCuj9+JQ6VlePtaPe476MJ3dxByp72ozLmjUQ/Hkwd5qhTE7VZvNCOXTvMeidgRtpS4L1ve&#10;iSInV7t5isITPVb9U1EJCBo6upRjaFFvho7xNnnq8LW3mzBNolrcS8UB+IoVBgqEigTYyuDmpbe9&#10;H49sfQG66Dg+8aAem/4lo+B2gfZPBzslR+T0NjWOnp2uw0jcpcQXIsqR+fThC/T4l21OROko30qY&#10;exmvazLnwlHOdVHnZEpGVSFAxrk4m4pHq8xJGXPyU5q3tUfdX4bkV15nIbRI4JnXUUtFTrzuDHQ1&#10;unGk9jocoKgh0XEN0uYg9KPbsbE2gpGpBALXfwHWiefVsc6843NooCigmAvhmlU6HJst5xx5Usa3&#10;AInSzAR/6zZcAb2/Xf09e+wAgrmjBGHLopxOuveOF+pRddGdapzPHXtNzTVx+pe+ypmr0HPhNchH&#10;KbKwugkb+9DiSHJMWVEfsMBpzKsqAk7ORYHBRSRQGZMCWMq9i+DrQlYKERD2O6+aVExqlq7FFy4I&#10;YfX32lmto6jgdnHGPbPNwJiWVD6V6gnimntBZ/l+6rmOfO8dFnxzdC2OE27/j6FGjFtXIjk/oaBd&#10;UMDEM5ZhTObXACegi1Cm/fK/QcLXh6G9r+LErqfRQhXQI3siStBhrm5WLsVJwpKDzHfhwCaMHDmo&#10;HP0dDhcGWJlAYOeuAKt6jMo6w/WT+czmroLJZlew5U23vldVbpmYnMR7PncXll//Pqy86p1IRRaU&#10;w7KMM3OA97n+bXAtvxTOpRdi4/+4Bw1nXo1YokA40sB+MmDTHX8Pf9cazG77GX7w1xfj0MrP4kjY&#10;ic9fBuzZ9FXMt12tQMPM2AHoCbcHH74ZJe41xn2bcN8L45i1dmMq5WBelsobekwUanEcQfz1XV/B&#10;Tx58FM9sexGPcrx+/ae/xMjkNFJ7HsX44CFc8pUXcPm/PIS/fVs9vrjxKIF/HRyGDELTI3huz4ga&#10;s8G/H4DZE2Af09E6nyWU/mW8+K8fQWj8OEoE9s1VDRzxBSxZuQK9l99EGNaLzT1eXPqn70Ttrd+G&#10;sboDr37lz1BDd+vld3wNZwRCmL3lJez4939h7qcLcqAb28ccmJqj6IDW1AI4RwiXSk5ae927cPMn&#10;PkIRTBzPEm6XdXfvOF2zb70HLe/4AsxWGyzsq6EXn8BzX/0cOvXH4Nr0DnR/8Ec4+Mi/o/XMi2Xz&#10;wHEyBwtheR3J0Uc+/wG0bNyCoN+sHI3hacCFS3Uc004Fyy79wPdxbNcuRAgZL0yM4ci8CLTK43E8&#10;H8DSNi9K1UsxOR3GVauNaPaU4XYz54cAq7kCO53tn56moILXKx0nQjDKyHDHhX5WHcmp/CzgslQ5&#10;CNQ3YnCScLvdiPm0BbGCCy6WXJnLmHHjA61q/fooHay3hxo5ljqR9XWr40u+pGYGH7nYg2ztGrqS&#10;82R8LJzhBGAOKOpkrZR1uXzt6TzXLt6IrGmyTon4pdJkTtr9JFWjoyqfyn6ugeuEqZcDsP0c/Hnv&#10;Yayul8o5RpXj3vVgE969EXis4S/wUOPfwHbgp8xpJTRc+VF87qUAurq78Oi+BJxNS9B5/afwwjf/&#10;DpOHdiMdDeHyz34DT335f2DFNbdDxvOqZhNmz/isAu/zrI4x5KQoorUb53/sS+i94ibC7efBxFw2&#10;MzIIH2P12q/+DTNHD2B28AiWbXkLFoaP4vgAAWUmvvV3H0R4Zg6ZRAw3v2Mrx993cdR9HiI/+yi2&#10;Tzqha9yAM275CM674y9hSkypHPzu6zfiN4NOONu4V2vejMsp/hKB5fcGOjjvrld9uu4fXkL9xstU&#10;fslTpGrf823EbnkWhbYLMPfD9yN43ttwtPejiB18CilWbDKtuAZ96efgKczC7G+mOjONFLtnKO7A&#10;v+bfj+d+eR+WX3EzLv77+7iv0sN7/m3KcdzZ0I0FkuBSIek49xzSD7badsz03gHLyLPqWlYQHj9Q&#10;dSUcHC8r1yxTojkR77R4uR8iRJ4xOJUAMqYjRc326B1m/OSf3wnzkZ+r8aKvXarWiQVPH8ZabkQi&#10;eCZ2ua7CoYd/jPCRl5CZH0Oc+46BOe75OI78AT/3/UZ85IbVCm7feaKIL7/qx3sfbsRnnnTjmztc&#10;aozJeBbQ+s84VsfCJbqZGzAd15XdyzkGrd3nouvsSylIsWJo4BhemXGVwWz/cuZSCib5mb2XVSpK&#10;XOOnvWch4uxG1uzHOR0iAM3j3kNuBFsaCFCzao/s9znNMiWrcjp3mPg5adW7FXA+Rlh8YJ77nE3M&#10;mSYKfmLjKg4iRDy7k2C6nftdVx363vGXGHnsO7iqdQ4/OujDwCwBeVaTODDnoDg+jViW499qh7Vh&#10;mYLjmZK4h9RzT8AKAZl6VfljRYMe49kAihbusbjeSHMsu0RVG5H5eX6viRWvmDcpbHzooDijlxdn&#10;qRRUxXVTIHi+jHmJQlvuW2TP4WFOTHHfMch1XV4va1BlHyFzV0Serwxzf0abeAfLPkhFkTrem3z2&#10;kko4R9HHNaIXNMsnyC9iunIVEwWeL879V0fKn9kkr4koKqoPIsQcJdcs+1dxaRdhMnUVCmynJhVW&#10;lk+u5i3K9UpeEzf4j1+oxzGuKwG+TvaM8jlMPhe0E8wXkd+btfnZ6Td7WntOi4AWAS0CWgS0CGgR&#10;0CKgRUCLgBYBLQJaBLQIaBHQIqBFQIuAFgEtAloEtAhoEdAioEVAi4CKQPlf37VgaBH4bxyBNMG5&#10;05vFQtLj92xvfG0mw3+N/gPawsIC7r777v/017Zt2/6As2tv+WNG4LZPfFbB53IOfTpMx3aSShYH&#10;HF7+yz4hqgIh9DWtJgyemFXQgLxOYCwBGZZWZ2C7/itw1rYQxplAbvIwjhMSyAtpyWYkROesDiC5&#10;MIdcMoFCNssvutrGonxsHlfedLt6XeXbg4Rf5asCQZRIGYhTpg9zBFl0dB8kbEDnxKFZkqDkK+q8&#10;ZlhqO/DOSzowmicYWMwSrDIQTNARrPbRvVKPXaUNJGu8yo38h9vL12UjQVFL2HeOILuVENvfX2Ei&#10;fEoImIcVGFGalZDFM0NGxOmyHCJ4niUJn6N7cDy0gGRoTr3GwCBY6Rbaaxrg37wgAqtPR3rR4M7j&#10;RPBqzAbOJeBsgL6UVzB9glBziaSNvzRLd3IDLu2I4n1Pd8JZnMNPd5cI1hPiJUyhI9nbQPCyP+bj&#10;ueYViFGyB+iK7ca8uRmx6VG8d8UMxqIC/VoIVibZX14V91Z2m7i3pnmtmWXXY3rvs9BbCLoybQg0&#10;2j+twy0EuraP2wifEExnd7vtegzT3TxbNOETW/VwOuyEy+SWCAmSbo0R5jUR8va4CLnkrHARXrI4&#10;CU6Ww0AAhHEgY3aQnIetqhqrV67CA8O1FDkQoKJbeERXjTThSxlPztp6NISfJ/ToIfitJ4yjQon6&#10;lWfRVZxu63xth7hB87o297CTFluLcpg0orNWp2CVQTqZjiesaOjbAEd9u3KcFxBlLlbCNL9qXXT8&#10;LrbQJVbI8lMtFovj3E49LqRz+9EZOpgK5cImruqTfF+lHZ8nJO5bTQD01PtFgBEaHWL8x5EITaO2&#10;1ouRfB1iBkLwpTT8PkLwK69DcPl6fP5RigI4JNKM8QxhrSW8bnMrYacZOmq3rYCBYFKVQLE+wsYE&#10;ugT+8RDyaWgK0hVfB3ugWQFx4jRcyGUx99J9qv8EvhWn3zTYf3ofAelaBDdcRFooSQiL8aelqTj/&#10;i1DFtuRcdKdexJnt4sJLuH2BLqQZJx4Kr6FbtQX/+lZxTy0QEOT5arvg8nEOhYcoHjAgLw7QPPeH&#10;LrLjn/d3whBYigW6b8uclCaClWyCJ/wtbWZmBp/+7GcI5UcUJBnPCIzIYxb1BIoMrLLgwo6XtxFy&#10;7ECSohhpAsfZqvwU1TQzv9ixdokb3UEjgU09Xp4PIGVpRI+X52NQd0Q74SXc5bGwr63LEJufhdVZ&#10;BT/FNKFDzyuH7jH2n5cO/9IHGUcbmqvyOFR9rQK85Hx/sdWIv3vKwkoUjD3/zutMcNGpeiLlxFmE&#10;dL37vovg+3+K2YxDOZUaCkm0XvXniJPuSxdZNcBih5050uIkQJ1Oqj6S48r56uv8ODRtxjtWRPHA&#10;SC1d/osK8LcsvwqrbYMqF+ncTQqOv3ajG5t9owpou4hw6oY2M3OFDs8Tgh1bIJS85W34Yucj+OEO&#10;zoev2/DwvnTZXZznEui40iRnWl0uOpYa0VdPcH0uxYoc00o0wymorutHL9PJlvbHUnHB4/UQctfj&#10;0b0xBWtnTBzDTBCFkgD7JvYHhxRzrTi5NtSy2oTXiGzJjGJilnkyQ9iMgh898xFhaY/DhJizF31X&#10;34zMkrcgdeA3iDVfRmfiI8zzMzhnXQv2eK6G75KPYmzXCzDkkwiuOhum2Az6J3i88LRy6zVybyP3&#10;ITEQ4VFHZws62uo5n9bB4q5W68ZM/z61hmztyDB+FOW4mavyTrRc+l4k52YQ3/+4gvBaV/bheJTr&#10;lNmBup5VCmqWuW708Hj6Kbrb0nGfY+bKnpSq1iHu0ZV2Cmgru81GDPU4f4kBd++tx1MzzegM2tC5&#10;6WK8rWsGW+9tUQKHzfUhpEx+Co0MzCklfPophxIA5Q0O1DONyRryFkLEF/cYsbPxdty3fQELHM4L&#10;hAZnhwfo/F+EdckWVj3JKlhSREVO9pHHWwXPRR/H+P5XEZ0a49LsQbAwhoOzBviWrEeSygUdzyfg&#10;8ZdeMCDiZyWD8f2IzYwipzMStk4xTsw97NuhGc51mwuB1i5465vhpgu5r6GVzsAdBCwt+Ordd+HO&#10;f/gq+i5/OwH4ct5rWnNGGcL0NcG+5Dw6iJMGZGtcuQnB3jWYHzmmxsKF569G/YozsGTL9dh97934&#10;27d6sW35P+OVe76Bq646B/3df06Q3cf+LWJs/w4YmG/M/b/Bwua/wjnFZ/Dc8/swVWqEQLfMXmqe&#10;VvHaNt/2SYQolnvikcfxr1/+Mr7z2Mt45KEH0bhiE7y6LPa98Bgu/9Ij8Da2oymxBxfMfENdX+Xb&#10;h0dugNPjROAz+zhny9eu4yQ98tgvMPLiA8jKnpjguMnFyhScUEyFOPuv7oF513cRMQQQ67sZ/iv+&#10;Ql23HDMTnkHvbX+LqZ9/Crmrv4KXv/05SYZoaqJQYT7DPJCBwUQhE53WddyzVNU1oOusi5TzeqG2&#10;D4/tGFfxfHrACH/fuXC1rODYJIBKoUGSYoJt3/kHFoVJwkmRVdtN/4AI4fulF92oxDv5VIJCK7sC&#10;uu/78Ntx6afuRuTV+3FohmImkx0rHRMUgBk4timOufUf8Nqvf8iJzzWV+dHAygoPvpZXIq67pi6D&#10;hcR4MdiHOCHmpQ1mNHkIArOKgJMQcr09o4RrK3vq8eABOqnLZGQTEFdEfIHaAL55qA0zFOEIRCpC&#10;t2aCpJOjY0roNp8yIcdcIe3qtS7c+dJq5UIulSv0uiKOD46g7eYvqXuS+e4M1GF1RxVFSAGKyOxq&#10;rcrqndhw/bvVSGjZfDVdtWVUMNT8ZqfwMsd9qYUUsr82qPpPzuXw1xGG5ZrOtanLFZLthqoSg9pl&#10;LGvRhmXm4xgYi+Ka1WXw+wOvbEK3fYzQP9eUutsw8urzOKs+jldrbkZ+YRInrKvwuUfSHIslrLvz&#10;69h7//flNKpd8bffx75ffBMrr74VB568n4LBYVhuous+3axbe5dDf+U/Ih5L4Jw//4LawwaZg4wc&#10;F5MURda2deHEzucxO3AQc4OHce77/gqluWHs/fWP4Y0fodiPa2Q8Rnf3/bzpAlxbP0rX+gJ2/fN7&#10;YF52KTouvwMX3PnXMHNvIjPFY8rgzCUO7DvjmyikovBe/heY3PsC7ntNh/36dUi2X8l+J6h9xbvh&#10;oNO87GOy0wNqz5P29qJk9+Pok/eh9a0fRaLACgHchO4hfO/b+kHULVsPc3oOPTWs1HP7F5HhGm7t&#10;2IR/s35YCZaanGn0veU2ri/cc/PeZlqvRbAxiHoTq+Sw+kmBlWVq6Npd67PiSLwaPVuuwfoWVttg&#10;vkrZm7Hx5o9hTQ3lYulxtNWYMRSx4+dHuXdl9ah2iqXm67ZAl4uodeE+y3twWfE+3DdUxw8hdjga&#10;e1HD4+Za6Ipf3Y7BhrcjPjOG+UPbWF0irN5j5Zj6/uFGNXgkNrecH8RaP8V53Ot9cVcTfnnQRofz&#10;lOpTWdO6WGrjQMSLHg6rJ2N9nFc2jEUofKpqkWmOuYIf1W3di6MAuKf4TqxmmZAE9zThcELN/c7l&#10;vUocEHJTbGd0wl3bxDn8VgX1P3DIjBJzRKtpUh1D5k8sb0GHn27prISSWXMHhve8yj25ToHndSsv&#10;UJ/BivPDKDWsgYnCvwmC4NfR+b6fh2i77D04+sTPWSFrOb43sgpWTw0++TgFidyT+8xJwu0UoNEZ&#10;31LTgWwyqdbVPIVsL46YsCvdi1ZWQFLCWkp7+quvopDXyrWIeWz5DZilkFGqI5j4mXB1owFVLjsy&#10;FKy1VXPdogBJ2jT3tg5TScHgb1le3sfKHsJFoL2JfcPbUxUXRij2eBdFtOXdI/cyLYT3+fmhxHlZ&#10;52OusNdwD2dTLv/W7s3I2+vgaqRIkAoAAdB/9CrHHV8mn9vO6TTA4qujWLUieJE0R6G1jpU5WM5I&#10;rqyRe2qmAoo9TUro4vR4UEt4fTnXtvA8K63w88SEXDs/t3hYbeKhQ3rUeFgZJsdqC8xTKVbgkIpN&#10;/MijxNRyr/+rJp99tKZFQIuAFgEtAloEtAhoEdAioEVAi4AWAS0CWgS0CGgR0CKgRUCLgBYBLQJa&#10;BLQIaBHQIqBF4HdF4DS853e9VHtei8B/zQi80cFd/oH7921vfG1WCN4/oAkYf/To0f/01+zs7B9w&#10;du0tf8wIpKOkodnyBELSJjp6ZlLK4VYeE0BL2kLeq5z41B/8ZuAYzJu9MLVvopsoSQK22SP7FAgQ&#10;EdJusTX2rEA6wuMLxfSGJhBSIhKiwyJpXLY8SY9fPbP9da/KJOjum88RNhdMguBjix4/s9+pICeB&#10;3VOOZuw8MImr20MEs5oJa80gr6eDdnUfvM4i9sWbCGUSMM8S1MgbFfAg5KbHWlAAdZDAQ43bjPO7&#10;xKmYbogCdZZPhdZaQrmcLuJgXdPWUb4uOs1m6ahZaQ5fNc/bxmvPK6jRRDDUH9lH2HMJ4k6+h9DP&#10;dP8eBS+LW3wBZqy56S/x4/0etFdlsZSAt9XXQHDDoEBRgV34JsaXjpFRI9yNXXA4Cb7xOszuGuUA&#10;nRXrQzZjKUfQxARH8yrGmAKAfBTjBF/k+kPkdVpXrqNLbRGNdHc11vcpyFyg8ZcWGhA6vg+GXFzd&#10;8wLBy5V00rx3jwETdBFP0noxwViZfc3QO2spLfAj5ugkLDuD1PQwnc0jFC3UEsIyqX4o0tFxgGC7&#10;iZBHgWPCqMsjrHMT+CGISQCyzVtE2LdW9aNct5OO+s78jLrvV8Z4DOLFAha2rCc8SXflm1cn8Srd&#10;J/sIGB3V98pbVKuvtmDW2EpYik7rqMJMqgzQNa0+Cwvw8toJbRHQXyi4ESnYFXA1WyTt/4ZmLiZU&#10;f8swFTf4SoszxgLPVdrwgogXSPKc1lIcrzJfBNKk7TTB5TymeN4iHaJr6BYfrKnC8f5jBK07KVQo&#10;H6xAkLmjjgATodiSp5nA7xSyC1IpgbBpQ58CBBdSBBxJWY/rmpEd2UPo24KWDReoe5DTx6foMEwH&#10;z0sIQOsIv+komMgwxjK+arpXEBCsJ9Qr8CDHKsd9rm4DdAQek9YgAZ40H9fhM5dbFDhroAt2ocT3&#10;ObPq8XiGgovl5yHGQZYhjDsXzaGTLuXGGB3ROV5/dsSPDMHd2Oz4aZHgfP0dYqkSbTcF9E0RGJIx&#10;fbLxWqwOdiJnA2tF0NnUq6Akd7BFiSOMFhvcDW3E99NoZ2WFTe3sp8gsEoZqRIpOjGbqYLQ6CHoZ&#10;8dCgGyXOucT8NHzNfCGbqboNTl8N2BWoZ4ikNdCVttsVJ+xspdjDjjYC2+L+Luvh+qVVyp17NsmK&#10;FB439Mk51K04C2P21dj1/c/j8QEr8w+BL4J9l5iewFd30wGa5xS3ZYH6ssk4odxTOa9AUMzoCaLd&#10;SBiZc0Lch18Ys6O62o28yYXjhVZes0tB0XJt1/flsG1I8pCB0B2d6T3lBCQuqpG0Dr72XkwRAv/k&#10;IwRmGbEC8+HJdlpY5TFnXQvs+gx+Od5JN+o6eHx+Oh3L/ALeto5utBkvgbECnZXNmEpahFyjGEeH&#10;hZyFbq7MRfosxQHcX/C+0rZWDigjAXK62vJGipwcnRdch0w6o9J5QWdXr3PWtsJNwlXH/JQa68eB&#10;QydgLUQQZ56QeR2wpDFYfwOdxudQpBgnHY9gzrkaHXSkLs6Po6m1Vs374xRfGO3sNLkPS0GNmJ7q&#10;PHymBPKORnWs0IkB9bx8kzH89IgDboLhYUMQ0ekxTB7ezXEhTuK87tl9SJWY8Nj8dJ3PEg6W/CLz&#10;x23jnGXFBfaOcmsVQFf6UpqsA5U8EKwijMh5FU2XKLYwoevCt2J6ahbVhhgreTTAVkqyLxlHtoze&#10;gZyTOZOH4ZKEKX0bdg/xWCYPRSflGRAx1MHndePxwJ2ITI7jmbk6jtcuBUO3VrOTXDVoOfNS+Jxl&#10;x+osoXMDoejw+CAyjJu0xPwUbL1bEBo8iNjEMZgosKpq68XBkAf1vZt4H3rMRMsYoc/vR+0Gxpk3&#10;IW720yk7PHWN5LlfT+QZzRYC7y2499+/R0fwC1Ws1cn4zcoyD5LJbK3MKYsxkucaVm1SsZqkg7Gz&#10;ZRWe3BvGmnd+ko7Ur8FQSGPJWVuw6+mnsOndn0Tg8A/o7l9+vby3vr6OkLYJ9f3fx+BwCNv7voCp&#10;Y4eZC/Mnz2H3BbD59k/hpR9+iaKiQXmbai0bzuf18D8KbYonDqHvls+quShPrg7/uvyi074fenUX&#10;FhougY55RZrcg1SWCY8PU6h0Qj1msMpcZvzZVl77HiQ4dh1bPw5j/8MI9tBBmNclbfClJ9F5+XvU&#10;MXzRg8h2XEqH7TD/Bg7NO9TrpJqDjHvV+LNh2Rr19/orbuB4ZAUQKmr6Z5gTjTas+ODXFNRucZYT&#10;1bFnHqKTPJ/jAUUsIYNvgQI/iZWInORvC3Pn0PanUd3erfplz0/uQsLox5JrPqTG2VixgYK0KrRu&#10;voJVeWbUZaQ4dlau6kadk5V1KEg5EHKhNliHyNwCcpwX7d5yTplKW+HvWEH3+QSrS3Sifu35ODBz&#10;aqzkmK/1zKE9rPxQTC0osZ44HItbszVA52QeW8SPFbi9uq0HU0WK9MILqtrFRUspuEhSnKX3qBxq&#10;9QZ5D2b4/dVYv6wBT0WWYYtvgBmUzRnEquvvgNHJMdy5TM0rqUJRomijg3sFqfpSX8V53s74Em6V&#10;5m+nCzjhYWkGxkrAWDVkAz3qsQt47INTJdQx50kLTU1xzBXxZMMn1BypW7qKQLYF7ss/hafH3Ghp&#10;qqE4schzGujavufkOJD3eijUC1HIZece0EQxQ87TBn3LJub+APLhKRj8Leje8lYlhmtkJZY8KwbI&#10;uEhMT/GaCBOzr9dcdxtFNlwLOB9HT4wrMZCULdn4tSMYIQDfd9l1uON9N+LZx59X+6aAI4u9L7+K&#10;yNQoRW4WHo8CHI6LY8kAGujKPvDoj1HHai6v/OQb6D3vchTWvxs/f82EdEz2LIz0hR+XS1fNUN3K&#10;/QDfv/nPlMDCfuxhpDxdzGd00/ZUUXC4GUMvP42aTD/qTKy+EbPi4Hc+yoWqjzniIlbQGMQRQvFr&#10;//JnvB8dxvZuV47mx3c8i+f6WUXohEOJGB203W/mOj5GsUDr2nOYGLk/Zt/1bD4PpeYNXLc7oGta&#10;g21zjQrerndQUFBgjQAKV3WJOVVxwUhRzccu0GFL4zxyrFozxyoyGVuQc6AXE95zCEZzbaXgYe54&#10;P5IzJ7h/6KTeL8Z9OUVu3A8tr82jfUkTXB3rsD3SiQZngk73DuyacqrxLwFpZV7xN7fAwWQdrjsT&#10;F7FaR3p2FCtYxSlv4r6fQvN6EtINay8oB3Dx+8L2n6HVyrWO1ZVMzDGSK1p9eYrgCFaba+HnHFh2&#10;6Q1K3PDUIB3Ts0HuK8tz20EyupPKEBGONXpyCNmWYILjLNjdSzdxShfYF0ar7JU4jilMKlGEN5xr&#10;YmUpwtwUjKaYlpzMk5nx1ygOcMDX2AZdZoFrG/uK60E8xRos/N1g57ov+ZLXVkWrc4PFiR10nZc9&#10;2mjGAyMrVzye26ryTLqK4lVXtRK/jicsrDjAzxh8z/3HfEj7enFWW1EJ8ES4mqFY0cCxLPuUBn4M&#10;NFIoUuU0YXSevcTPhQemua/lPq2OlZgKhOvXtxiQ5ucCaRMJoI17Yn06AmvzGoqqvVhbm4HswzOh&#10;KX7uqIW3qUONddnbLlC4LAJdyQ01IhgLxRTwLscSJ/iMzlke4w6HqmbCcKh1/ESE9+ukELSFn4c4&#10;HprPuwHrVi9HgAdJsSJQk9+Id6zT0XE/zz1YiS7vJfU564xWamIompLWwu56s9ZMWF5rWgS0CGgR&#10;0CKgRUCLgBYBLQJaBLQIaBHQIqBFQIuAFgEtAloEtAhoEdAioEVAi4AWAS0CWgR+VwTk37q0pkXg&#10;v3UE3ujg/kZo/c1u3kgHstPbHwq4n34M7ff/PhGYp8OkQFPSdJkY3TMtdOgkqMCfCuJVTxgJBpAM&#10;WGwCs8hXoaiDa8ONlYeRScXgpmufgBSVpsCwxeNXHjv9p7i5f/een6uHJmfpjE548vQmju/SBBKV&#10;FqbLcCgpPouEfotmDBdbES9YUWNN0q3WipLAskYrFsxt6CRkkiRQJiBcjtC+XLM0AwEygYnN/laC&#10;lARbqgltERQSt78oXRgrba7gIzBNp0Baulrrl6qHsynS4Kc1BcUTTsqTwEgVjIjkbYSGipjznYIB&#10;M7EFnpsx5TkdVXTjpaOrQKZeW5Eu1Ly3XBoLllZEC3wvQXcQ5rE43IhmCZHl6fxuk1gT7KD7p9yb&#10;NAG6huaBeV0NOTlCv3SdNumLdAsH9s5VKTd1cUBMTA7CQNg2YQrQpr0J3hqCvz1rkUjn6fRYFibI&#10;8cSB0ECopc6Zx4FZgtiOOhoqNtOhuhrFqlaCv37lmpykG6Se16D6n/fs4bXlCRyldAJb0fmT4K7V&#10;YkYonqQzdoFgaRemEwbMjY3yLOVxpgA03r9c92Sc98vgyL2Z6PafJ+zWV5vDKEH9TsL/vFgFf8o1&#10;pgt65SRv5MPDad7PYrPwfQscO7/Yy0MRCGpZezZ0AnETxuNZKi87+dPvdcDvIJi86EpbeWKx6EDl&#10;T6Q5dgSGPb2l6LCr2uKYFgd/C4EiaVaCNfRUJzCVVP2rHuQ3d10T9qda8Au6kmY5R0wEBHMUYZjo&#10;Um6p7VYO+oWqdgXjpAsmRBJEpPkaqSxQaQJrCXhXRRJXnN0p+VBxk+c9DrMSnJQoNMgS+jVzvBpd&#10;JG4IuIuz83wpQKfMAn461Krce2cNDQqoW2C/CCBloSNwhlaY4sws81VHQDxCF1oZox63FUfn6bxe&#10;YOUFASxPawLov1kTGDubly1aed5VXmukOEbGjzj1ilgkSbDe4a892c/yOnGpPhoj7EwgMG+rRcwY&#10;5PlTBJnrFIQv709a6hClw3IlvZg5nqSJAEQBb5wzAkTJqBOH4DwFGXIt8l6jpQxZWSwm5g9C14xD&#10;nvnMGWhBhpUmLK4qRAIbMX/8kBKJSAUGPSEpc4pu40WKPwi3V5q4t5/eQqiBuOxXcW5IE4f3UNZS&#10;hrjkgSJhefZlpQVdRTzczznD14joQq5ZmrjPF/Q25Sr/7VfK126k+3F5FpVfIzqL05vd7eG4tWCc&#10;jrPsZEKR9ShyTibpqGpgAioIKcaWAh3onV68Ou1hhQMrWIdDxdpAF2s1H2XcE26XVqxbjfFcrRLZ&#10;eJqWELLjBTKGJRVPOY0BVs7B7guvwvwQIWWOE72tSglBJNZWfZrimDlVvUMcyEscV+LOKz0zMTGJ&#10;aIRu7rVViOfpDk8AXpqMHROPqyPwPuNZq8BJqSQiYoJK20sRzMvjnAdmurSzQsXI7hcRHhtR7u12&#10;L/MVAfYS70H6KjJxXPV7ibCfNMkhOh6/qsqj4lnhkeU5GQfE3uVX6N116nmpDhDlOKldtlE55Er1&#10;EnFO/vleXuMiGP1Y9nwE6Jgr7ReEAbN6O1xOVhDgwWtUX+oohili3LWa1QIIQRNaThqrCU6yB1we&#10;rGzivefTcBEUttNtVkQpKkdwvovQq9IyUjXBWaPWglSUTrSETWtb2pgbeU5rWZAj4KLZwWum7bWV&#10;wK2ZkKHkeKk4IH3y25q41eqdhOXrW173tIlrkQghDIviA3lS7sm+CGkuMOa1nb10z3VR7NVAsUeK&#10;+ZVu3nk/9vzi+/C1LCEIWTlnefzpCC1LbnUVQ2q8ZFyyjrMfT7u2ZZfciCEC5cmF14siiwSYfc2d&#10;vBc/Sqk4mtZsPnm9ntzUyd/lF9kpxOmQr/e2wczqAJXji1hAAfJcX6XpDWWxlPxuDTSV9zBcQ4aS&#10;ftja18vDFPSksftn3yJQ3af+tjGumXiYsGqNcmZOZ8uTUeZDpVUFm+GQqhhsRjoJJ2YnOW5KGApT&#10;bMQ8LeueiGUqgoMoK4NsoqN1gPHsb3y7Omdt90oVbyYiNWZ5EzjyxP0ILltLqDeDmotuh9XfAE9r&#10;n8qFc4Rkc0Y6OHMdqqxfso/IcP1MsVrGK+MWzsU0hRcOHlLuX889Trlf4GY1Al6/7DesXuZdm7h9&#10;q8tX3wpct0pGOwajTugJIdcvXU8hHtfmogMzaRfHtZHrdFkgc94H/xpbP/ZFvDJJl3GuFZI3PKxM&#10;EW7aAmPjSh6Pc5w5yGinuEDWQlYMmMhVoZZ7ORlfNjeFVRz31V0r1Rip7H1k3sn/ksqSRc5njs0S&#10;90NyneLefHqzyEZPGoFeaW5THksJ51dEjCIWOpqqQ7/zHF4OK564qzDkOpsh0WGSTt2GpVtgcHhR&#10;1XsWTq796kgcD8xzwZ7VzE022LjeHqP7vcTbyGvJrH8vBWku1Pdt4hiJcRvTx30nwezBI1yTy+tm&#10;ms75SQrmzrz1o2pcxqYnVPWCcKlKgcYu5m4ZGz46ah8naC79YiBA37T5Gqx6y83qKmT/OU5BiY7u&#10;4imCyaWRl5H3dTL3hqBvOwfB1ecglSiPdbk//aLIQ/b2OsnvjJ2e1yx/+5asZQB1GNj2JEwUAdpr&#10;mpRwzDv6JMUCHD9LrsQsSx7pOs5mf7If8y5IhTBPWx9fN0MBwG7uE71KOKKvbmUlihT3424UuZeU&#10;Douz6omIa5Ljx/Dz/QbY2b8uOptLkz1MivlyX7xRVTDKce+YNPgQ4dyV9TNlrkNHgPlaF0aYYkYL&#10;86WrdTnP52P1nm71eUXc7GX/UuTYdtY2quOaRUDBMZ72rUCy4KBoo5kVWhxKyPvyJOdImqQ929Kt&#10;1/K6j7NSFcdxoQ7hGPfd/Cwj+cLJKjFG7o0LFCgYCXubFvcZ6Rih/9dehrFhJV/P+cT4ShUGibOF&#10;lSUiJeZwCh/aN13IY4/guW/8LZ5Z6OKc5u6NbuoZ7puNrJRlZZ6WMW3lHExUr+TbOQ4Jrae4lzdw&#10;HRUHc2k69pXsnYcSvHdW9XhmqoGqI65zHIeSExMUgWU45x3cz0V5bgM3EjJ1TazUoJf3cqzLsf1O&#10;3g9LMWQMXPv4uSpHN3f5TJSzVat8VOAaGWGs5LOO9M/xTA3XEjfClhZ+9qIrvI3j10rxqpv7ce5Z&#10;pDKATLMmP9czWwOMnC85XrLR10H39yzPwQpQFCfWGSZVFZO8p099XhKdrsvrI2zPtZBiELXf4KSW&#10;2/UuEXFugbFKqVzMokS8Ztk3SiDoop9kVQoC/lLlpOAK8hgU6HH/UBb/6VjZwYRzujiuudAn86xO&#10;5CacT7GbVBCaPzGEGi9FJWbu4bgO5yw+DIT4+YPCHAOrvaS4zR1cMPJ8UBV09Izj2mYe49QSId1x&#10;sslat0SGuNa0CGgR0CKgRUCLgBYBLQJaBLQIaBHQIqBFQIuAFgEtAloEtAhoEdAioEVAi4AWAS0C&#10;WgS0CPyOCCyiQL/jVdrTWgT+C0egAuVUbkH+kfr3bW98rfxDtta0CFQi4CL8cLIREhQoykiCQOCv&#10;POFzAUxJYdDh+PXgkLxHATcENCotQbfQECG10wEvgRl/V8vQGVGaABlvbALdSZujs6i0h2MbFCAp&#10;AMV42oOCiQ7OdDWcSgukm0DJ4qfTeYDAKiGwaQtsOrpB8h5MgU4FhVdOIXBFOtCNs9qBE3E7oQqB&#10;NAjNEi6qzLeD8wSuCUTk6WqdzhE25PNvvB8BzRU4QkgsSUo2RuftRI7u9sZTcbHToV2mbJLHSJNA&#10;LwqZRUhjKGRSIGwmmVIu11kCQOK6LaBxgiFxsGsEmIrRHVG6QSCWEgFIaSWCPAJNTiSdylkyScdW&#10;AdiKjIU4RDaTjY6TkLE3LiF4ZkEsFCZ06oZzzbWYObYfbtIaGcaoSCBa2sCcgJ1Guirycf6002Vd&#10;gSaElwS+SYVDCiISt9P8ooN0kVBUO52w5d4yRh/vnQBJNqfOI+7W0gQKnIlklUtmJW2JQ7eTQJO0&#10;HGFcHeFCcelXjQTLznEzbt5A9/ZpwryE/+10ExWyxSRwL18b47BM5k/lMYGUBAT92VgPbITMBcq3&#10;t29QeDvR7PJxT/setzZjOkZ3drpNnt4qLFzlMadRnKpfn2tPXaeMVR0iWbp9GmrU7wICTyeMBIoc&#10;OEH3VZO1PGbzBjdCMR12DxcIsnoJULO/KV4QWMcVbOC9EDAiMUvuiZBTAU72jcT5dIDcZCewxFMO&#10;zGQJd/kJbp66/1i6oMAu4Wwjti7lSl/iWGFg6f5pV5UEXh0z43DIwbFphAB00nR1vXQm5xig86zM&#10;dXE2F22Kg/PnxUk/ZumQH80aeR2MQcXSWr2z/K0CT5720Ot+lXFTJAj3PzVFKUmlAR2dN2U8EcYl&#10;IH16E1Axnilh17STczhOQUB5PolAq3JEymmQ49xUF803S86SliOgLjA0b03ByupBXv8wwTBp8roj&#10;43Sr59CYsRIGJPg0MFvug4XxIRqJNtLxNoQYoWwRfYhLbpHijRJB5ImqjWo+CBRYaZXzVv7OcJ5n&#10;UinMJmSMUKPRu5FiDYMCSuXvLGHy08fVPKH9ows2bB+jGzmHTKWqwHzKwvlRQpx91j9bPpbkIxri&#10;nmySXk8OURUYHcUfNWjwMBa8Z3HIFzFEhvPloX7Cd4utxLyZ1FejzxfCEwOci8w7TGRIW+oplOH7&#10;TiPniwTLxJXaTmfbCAF1o5MQtZmxPHliCo+yvCj+HUoyqDJceCy9JC22abrAZgkiV0RG0rciRJH5&#10;k2Z+IILNagw2xOnsaiFIrsYNAXiThUCnje6ygXY+9vprkuOeiNF9l+C+vvUc6PMpFHgsI+ccsyDP&#10;lcO8ns7w8jvXNPmSVq4WYVRjT/5O0TmX3avmhfwtLU/gLyvu9GxJVjQR4E3WkCdGqlQeDXT1IWWp&#10;goOA9XSekOBiHKbzPkxlyuNYv+jqPpMQ8LaIPWNFOs3THdZlxmuWzXLrhFgpJuOcl/VSjl80Ehom&#10;YCeJIe/tVvCiuHyL+7WITSrNaLEq8Y7kem/7CkTDrLzC4+S5cpcYB2lS4cBe3UjRFyFmilOKVq9a&#10;fxSAWTnQb/lpVP3CLuQcGd7xLHYS6NabnVyL1OA6+Q55Xu0PeK02Vkswcv6a7IRZOe+q6aIdzlvR&#10;f3hI5XVZT+dj5blZOUAlZmEKVCRfsvN4T6fOIc/XsjLF9NF9lbec/CkVAAQIl+PqCEcLmFhpYVN9&#10;5Vf1U45Zomt/7rRjyxPqnHxMKtFIq1yP/C6CGzV2kyH2gZf3Xz7+zAAd2+l2rlsUpxwI89yEXe0U&#10;xaT0rPwgd7AodpDjSHNWB3mIshirwNc4GKscRVxZ+eI6K3kkI+7ai7nL4a9RbvStGy9gokjzcfY7&#10;x4aMIREOihBCmsReKqoYSWFOHBuEVL8Qx2QBt92tvWoPYRMBwOI8NpopoEkZMBa3IpwW0QXzEQVR&#10;Oi4qJU4AWcekGRbdotXixDknsLDAsScbhRNZ2iX3TxVQ4HgNXPI+zkHuDygGcxs4/2Qy8f/1b38/&#10;ll1ygxLoMRWoZmQ/DXKf4R1/BoXJA+oxJVjhOpXnsU7kauBg9YmZrAPjKcaTfTNxcCf1Kw6198iA&#10;ewW+S8Qv0qQPJxKEyvmfVNCQPaGI5CpN9lsCEKuWpSiEbSBdS5d7I6+jfAxxxpcqCQusACH3LELO&#10;ePc1zAkC75ownaHLNeMUnppWfacOsvht8sheleeyzDsmQsXJUtmF31XDNb3uDM4JXjfnqpmO+3mu&#10;HaVCDvt/cy+h6nIukjyYmJtWEDtPwtznRBUdoyNJ6W+60bd1K/FEDC5C8lE+RsEYoWRvE6tziOhE&#10;NV5zLMbndJhlKZ6wvR0JUa2xGTiXZXxJjlF7YI5VNWd4n6rJmKrkFR4718hNF1siPIu52SjX5YIS&#10;nk0HL8RQxKKq0pR8XbCwMoiF+yxTKcG1jUJOvmeezuniEi9QtOyRErMT6hqLhJur11+F4xEK+rhk&#10;hidOIFuzioIk5lKKe1JRzjG22SQr+XAfsPs4VwNOySyhY7m2ibRA6BRLso++truGlXoCmJuPKpFR&#10;jsJRcbIvco6IWEnmg+QFE9eQ9MKsGuO22nbk6L4+z+2Qs3WVWptKFAcddl2gBKkyj5wUFAmsLkE/&#10;tGDF3lgHr70KC0ylUn1jPmPhukGhFHNNhoI9WduSFCcMvvQ4CgLI8zMAO0/FuDL/U3QTl36UvhJA&#10;f88vvqfikpM5z880Mt0TbZdT0KbHkXmOYPZTisdOUxgqLTw9Q7GrmWtReQ1VD/JNMmYkDwwm/FzP&#10;WamKQrX5kWPMESbM5igEiMwTbmcFBe7tqS9QQiNZQ1Qe4f3JXm53oo1zhYC7EqVKDjDxc5usdxR9&#10;yjjja8ilq7ESmRhjBZkVyHFfnwzNcp7lMRS1YDrnw5GQjEEdAXe92r+OJRx4fv+CEvJVi6CLrvFW&#10;fubI8nqm2I9DFMX8YCerCegZR3cfKz0BI6kAY2tFaGJcXWN1oCzOdQQ71d8ibuJlw8kUZF7MTQ6G&#10;+9mJas4tO2PG8c17qaUIRD4XSJOZLfljx4h0SwAxfh4r8vPY2IlJWCg+DrMKzBwr1uxO8TMh538/&#10;935TCStenKnBPNfzPPceU5EinuqnEIZz2xHsVmP3qhU6tFA3ujh71H68uxa4bLnkjcqj6hK0b1oE&#10;tAhoEdAioEVAi4AWAS0CWgS0CGgR0CKgRUCLgBYBLQJaBLQIaBHQIqBFQIuAFgEtAloEfmsETvvX&#10;v9/6vPagFoH/8hEQl7zTmwCBv29742uti9Dl7/v+yuvkfcuXL/9PfwWDBEm09n9NBMyELcT9Tpo4&#10;tFoLEYJxtWV4jWRBNkVAnOiW1xynk2H5H/EFJjHQmbBEUCa5CKjI+8Vtr+RogK/qFEh5EqCRF/wv&#10;2kXnEfhjq/P74HWfApTkMYFDBP44PkuHdDoFJhbL20cIFc9l7ApCFfjx/sEAIaIsXUcJiHnobktA&#10;aaRQg147QRtdXsEvAtTaeasCpEdzZgwcOIb7jgYwFiri+SE5G8/HcZ6zlcdoiVCgtFm6pIcnT8AW&#10;7CWErx469Y0AT5xg/wihcvKY0OXiGNEvgSFfBlXkhW662gr3NUmnUwGP54f7eU9GhNIGOgUSQKVL&#10;qY4wlwBcaX6Jc3dWYHXCm4nJIaSSaf5N6DI6jfGwuBOWgci7jixFeD6EdGgCDvbZeFpcg210QTZh&#10;PkU47OhBQqI2hKan+NOBaGhOOTYKxBLoOxcFN13O6XIs7YEjBLEIftkIobVV0VuSP6vq6T5LZ+14&#10;NEkA5bj6vURoKkjwUOAyAZK2TfixrpHunjk9BhJeBWEF15xP+ClLN0QrxvfvQBNhPQXFC6miGmHj&#10;XIOC3mdKNQTsOJb4nHId5XX+9IADN64x49gsQc3p/XRSNMPN+xueJ1RH+Oa1cQI1+YQ6kgBNAkGK&#10;63Hn+VdD56im4+806q74MIFPAwJ6HuQNjYg4tg0WlOsuTXVPNicZP4GiK20JucTsac7J8rhUOJCm&#10;QDHCqBMxE/wdZYfdrL0eM44eNK46gwDUHJrXX6DgHCNh/wRBGZlnwj8Wijl+CZSXQd2SVTicaYUl&#10;FyXoo0f1srPhWnkxHVOziNLRVeIytm8H+l94ksIDMx47TuBS5h+hzUqLjI8oB9Vw2gwbYUu5Jmfk&#10;AGeFgFM6wkiEyejuLP0l954lLC5AZZxijCSByALHubiECjhlMZQQo4vwPN1Zj1OA4TSwH+k4rqoy&#10;VLpv8cQC771ZE7j6JA102gvlOqQV6dgq+aHiXnzaSzi+7EhToDGScCHK8VdkrhGnXG9+mjBR+f3z&#10;GSvSzAk5CmSk4kGabsrSxGlV5usOAuOjEYJjRj9ic5M4kaYwgACuwIICP96zm27DbVfi4PE4xSEG&#10;VNsLhATp/lrfhqm9L2A2bYOvez1znYUwGEUuOhvGmq5ToOLp1yog5usawcGxkSnsOlFChOKU4LJ1&#10;GCm2IU5YS9rI8TG6HBPTXJwPTyXX4rxWikBydEe1l7Bziv3D5zweN7Z2yDgY59wsn0PGiLi/S+UJ&#10;aZwOdENVbB7/IogvUGCuGu2WaYL+ISSSxNsdFJ6IKyvdcL0WqWTBY0glCI6NRw4U+LhJ5T0Z05I/&#10;mvwiaqDAYvH6cgK98bxzlk4114oOuuJa/coFXV0Ev4VyDrqkjyinWkHMFookwRZbjINMADtx07bQ&#10;SVWARDP7V+BWHee7gW79psblyHp7WPGhm/nLgaMhKzy8xx2TBPhGRxRoK2vO6W1C16wATj3dwIkh&#10;Kgi2pms5c5FAwTq4l55D11XGmeeTW5G8n+OckzE5E6djLknKLNev6RhzM+eM5BZpUgmD0iB+WRFl&#10;tZBIlpUN+N7+WTNevvcb8ARbMEd35yz709mwRMVK3lcgjPjYTDsBOR1u6OFYlPlU26HEFnOmNiU0&#10;ChO6323arPJHVWMHPHSqlQoe0rbN1XN94BrK8WOia7vEJkuxxuzQIc7jUx91xIU9w0onSYKtVn89&#10;YmPDHAOMLvtvbKScMyyMr8wrcYA2W10K2N81ynxwWn5TJ33Dt/auHkKoI9h93/cwS6BbhFQClHvt&#10;hPgy5Zxbecvc4GF1zkD7UlQ1tKLzvCu5zs6qNXvplbdxfT2kXiqA6t6qq2Gf26derx7knJI2uewO&#10;umBTRMXXVCBveVxyhFy76jh54LQ2dWQfpBJAiuC/vqlXOWRXnt7tvZaj71ST3+U4sZkJ9aCMafmS&#10;NcXuq0YVKxJIKzLulRaemWQfNyEytAuROB2IOX7kGFlxzmeL0OlZritbt5Gxiam+qdtwNRr9FDO8&#10;7uxcv7gG1nSXHd9TyZgSYIw6N8oUYT4vv36GcYzPT6tjd517GUUKOeV0XXvWW9WxpeJHNsn48BVq&#10;HPDcLevORv9Tv+bNGbD62luxEE4p8VTI3IhA6xK6nvcp53upFiNNnLWnh49xDhooNmCuYbyzhD4d&#10;HEsWChOOhJwql9h1ZUq06KgnLBvCRP9BtF1628lxo+NaEBcxHXNuydMMC53jb3jXn6qYLkyPwm/P&#10;04nfjlXX3KLO62YcpXKElRUxTOzzp8c8OLshBZuTYgjOD9lf5DMZxOhs/9SwA0vtU/jNbBed2ek6&#10;zcVY5mtIxjfXT9kTScUbBojg+y5UdW5QVW6yhIxlLRWH+BretxKLMA9uP0FhJoUeChKePaqu55GF&#10;5ahx6bB/itA63airamoVZJ1jTpX5k6GwSU8x5PzuxzA7Wt57Zbiv1btq0Lxuc3lMqiPxMigwOfri&#10;40rIliLc7WKlFmnS36HpOSVES0cjqG7rQWhyRIHEeQLgFlbDkTkuX1KFoEgHblnTGledidolK/g+&#10;H/Y8cI+aR1JJ6aBpEzy1QRWD2bkQHHIevrfS9NyLtZx7FR58+GV0XHkH4eyyCCLMveMcwXMDxXHi&#10;dE7reL6lnAAU+E5nd7nncqMje0KEiElUdy4lvKuHvroDnWdfAtdZt+A3w16syu9A10V/wjFn4p6W&#10;7u7uJdzjcB/J6w9PsI/YBwPP/0btkfL1G1mtiK7nhPoFlH9utArO9CiOPvMQHIF6eJo6kKcITMb9&#10;/PBRtTbbKO6TYw1RcKpjJQ/Z51gothNne3Eu70/W4cGRGuw7wbHHWxHh2Mgrz1CweaDc53yviAJs&#10;FPZEpoYR6D2DgDLHVprr8EIc9ee8VTZ03E9E8UzgdorOyuLZ+r71CI0OqjDMnxjETM7Nyhs2/PuO&#10;El3kPTgwUYI5F6KIpB0LURmPgxjf9wpzY4H7rjl4KSjZnV/FsUrxHeMpc35wjnA071v2i9HJUX5G&#10;mOZYpIs6q0z5PDYkCIsbWS0llmFVhVBEiRHGolbu+6hGYJNck6LwMZugoGaxi0RIobqQzw+EmY9k&#10;3LCawhyrpuTttco5X/Y3aYpRJY4JCnWqnIS7M9w/pfkZg7lCvtxBChpZmSrBuEggTXbuDZJc+9n3&#10;IhiQygSpOKvY8LNXdUc3zCLKpIDFmAlxbDlwOMbPTNMRDMfLn9VkLL14nGI1VrAYTXqUGLlgYWUS&#10;UvKenjP4eAG2mhbuN404xmoJozPzcLScg4eGfRgOlasOhcYpfOD5fzVQhb1jOlY66FeO6bL2yLoQ&#10;Nbdyv8F1nfeb5vqa1TvRsHwD91f8XMjcGPDx8wg/i6nYUaxg7NmKuLWe1SBS6PbRuZ75PRGaZ2Ui&#10;0SMYsHtgGjHmcV8bK49QWBDl56v9AwvcRXgRLzkRzRB6z3kJtuvRhGHMUhArIq8tS/W4aZMON67T&#10;4Z0bddjcSfE0t7lZe7M6t/ZNi4AWAS0CWgS0CGgR0CKgRUCLgBYBLQJaBLQIaBHQIqBFQIuAFgEt&#10;AloEtAhoEdAioEVAi8CbReAU9fFmr9Ke0yLwXzgCbwTcc/xH7N+3vfG1Nttpboy/70H4Oq/Xi9tv&#10;v/0//bVp06b/jbNqL/3/IwLX3vAnJ7EsnaNGOZaW6NQpTUeQRoCh1whdtrfUqn/MF3dLq4uAEoGO&#10;w089xBeVCQzlmkygI1DtVO6D8v5UdEF+vGmLRkh+s+kJJb7jkvNf91qBXDwErcXp+SUyKEmCqtLa&#10;L38f2QzaDBI+C3T04htPRpCaHVXQibXKR+iNrqgmF54Z0GO1bpeCiKoaCHQT6nI7ys7A4sI4W6zm&#10;cxl8ans7xsKESlu6kTIHCf1WEyKmOyjhjTivLzE7jaKjDt6agAIHT79IHR2P4yY+TojeAD0AAEAA&#10;SURBVOd1a+ggYVIX4qOHT77Exusp8XiyWOnNdiyMDpyM2edf8MJnThJAJ4xFKFHAdyNBMAPh6WlD&#10;I5rtUZgJg0VSBHmjc5hfiMCTGaPrZD12TwqwQvdUgsC+xjZkTT4FypjsPtw7thxthX66Ow4ox9g4&#10;nR3TdMQWoEWgr689GUeDm27rPE+W4EmU7uum1AxyrhZ8fRtdsAl+2txViBM8kxiIk6EAujq6DgsQ&#10;JNCWOI4aCH5N6ZoQj8eR1ImDL6EaupAWOA7EjXl26Ah8hKFkbAjMJFDb5IGdODRnR1A3yfe4CJ4S&#10;RbdVYf+vf6gcSyVwn3nSgZ0nTDz/mIqjgUKMnLUOmcgcEgToolmBp8tOtFNHXkNkeoxO74wzHd4F&#10;PgrPzsB9w5fRpBuBg0je6U1cW3dGW/CrfQX01OpPgroy/urdhEAXX1zH3wOx1zjEynNBHnbQHb7S&#10;dCZxRy4SjCV4w3eFCEeJq+Smmz4EL0Gr0OQ4WtefjXG60GYpABAX3TyBVYGUdPwmgFRsdgo9W69D&#10;ho7NttY1qF5+Jh3W3WgNGCgO2IljLzyGE7tfUvCYwEz0Old96G5dznPyQGwhgngzB7cr4E7m7WDU&#10;RaFHvYr1secfVUBZsaoZ0ZlxvppuvfGUcpYVN9WPPuyGiYKQIkE0Ab/jLB0gUL8A40UCWidmSP8S&#10;i5xjPwr4dHqTuSnutL+t1dTUYOuWLWo8v/F5gbAFhpO8IbCzAGH/cyMeTwg1Ho3hx4dqUe0grs/X&#10;D6aqCexa1HgiBccIED5jFQpXTZD3N6H6StzGQ+OE/g1eRBKERXn4mf7XlDO6iHBkvAnk+sVnTBw3&#10;oyqecuwoAXABQBc4Z577wZfQvOF8pKZGOK+NiBGGLFq8HM+H4a/2KVi6cs0Sq9ObjPVQJMHrtOJb&#10;O904O/8IHejt9J6d5iUTMPWs4jW7VY6S993zq53Y8JYb+FsJj/RbMDGbwAmC+eMpO/bEm7HvoXuR&#10;rF178hQzaQfqvIaTkDvDyfFF0J2AvORDcXx+Yq4HNSTE54ePwNvczbxgJQRNYFQqXNhZZYOxlZH+&#10;69B6rG+ju66DwgnOsQRd6+co6HFbJO8zvoS+BXp01dYh4iQ4qwvRyXWOfcfqAJ4gj1Aqx5Pnndz1&#10;NB1tyyBuku68lZbLEqrnNUn1mIFtjzGvMH684J2EqB3BVgp05gmadasKAnPHXiP0GsTIfAkBtwmT&#10;xw5j4cQxNK3drMbn6YIpA+eTOBcLrDsRZT6gcKTjnEswR3hdoOAkx4Oebvz6YlbNPQUoM0Q5gpXz&#10;tl4scc+r8bItswEBRwFDdO8VyN1IwN1GYUdK70WCMKTB24w8xUUiAikwFsd3PE+XaeY2AnJ5rh0i&#10;XKmIAcboVHvX4Ab0+NKoshAOpx2/wJmWqgAOJesxNpdmpY8ynJqjq31oivAmAURppraNuOSsNkKp&#10;RxlHQu8qVxNuJuwoLr0VIUiBQPzC5ITqn6nDe1S/zfCnp76JsGUPdAnmaWsZcjUz10fGhpSgI0ZR&#10;mEPP475JO3PjBkxsf4xz/9RcXyD8WVx1CwH1Pa97ZwVIlxjYKMqSaxHQXaDWlW99Lw6Z16nX73/k&#10;p2jatBXWBOdarnyvCUKYEjP9ssvhOP4YSlUNcNW3n4yjQOXiCi3A7xvb8MtPKWA9SpdoXdNSJEfK&#10;IL28bty+HI/XfuTkW1gbRK1XC1PjFJCUK3LIXJdz92x5C+pWngc717liJs57LsPdWcLKIgLRr3iL&#10;gi7DhOlFcONpKEOM4hQtOT/Qs4LPx+n+HGW+X4azPvFNJZCqxEUuIkOIuKFvgwKMpR+k5Xw9zHvl&#10;NWWBYrfWdeeoXC15Q4Rash8RYYO9oYezi+OC+5DT+0Py5tKLKbThWiprlb+xGUuu+yjzfBBLPkXg&#10;mn3cdeF1nKJGbPnYPzEd6Akb+/k35zx//95zrJowtFPtV+xOO+eKGQsUR7047sVSY7+aE+aaDsQn&#10;j+HxFwfR3erj+JW5LqsHK99QmJLn3k/2A9H5MIpnfECd4zjnj87XjlVX/6lyXedLVWUOX0sX4XnJ&#10;33o8dTCLf9trwSVb12Dk3k8TlK6ny30th0Ucx/fswFHDcuwI1cHDPZrkiOHtT3ONHMfonu2qSkGS&#10;Od3IjdT84H64Gtp4Bu69uEdRgeJfUlXBw8dlzc5zLk+GcpgzcT8yeZAL5TBiBQtes52DnZnl+P7L&#10;eXyo42U1diWmMi6e/tfPIDY/g4mJBeiYWMVRP9i9kvHPw+mvw8Y/vVOtW3JvBx76MWJcQ2Xseyl6&#10;0XHtl3Erxwn2rlDQuowZd7AZdsLeso7KnogXx+fKohsTXd4ln4qoQSrPuOoa4WlsRZU/oGIt55kk&#10;zG+1sCoQ167ll/8JnBQryNrLzlTnqmntQl1Lu1rf+p99kFDyUpUTCgSLxQE7QNFPaGSQa8DrhVgG&#10;upRLkxwv4yJLsYbMi1wkjDmOyxgtwGWfObJrm3Kg//Fjx7H8UkLijH+YewkR6NitZkxw3qci3Ofz&#10;vSGOcVd1HU7sfYWAM4UMhPXl+mWdf3HnCALNTVzP7uF4MfLYdWoMH2B+KPC9bQ1utUY8cqA85sXd&#10;3cF7lT2nzA2J7a9//RwW2t7K/Qv3UoTXZf2XvpaYiwhi8KWnKFypRe3aS5TQSJeJUhDQrvbexxib&#10;SDzDezuCRImCtcvvoujCCCtB7kpzsQ+2jxfRW22nwJKfc5LjCvbmasJ1TirliNiFgjfulaQZKMJY&#10;GBtB9dLVak2Ux6Qazcihg6iu8RGAn2YOiKm9jIWPy/6s5KxT4L0aC+zDnFRq4P0PRBzwhPaq30Vo&#10;IVWjJKZTFBrxBlV1p4oQRua+zGsnY50KMfYUsMUI0Uf5VWCFBQP3HvKeVydc2BiMwFrdonKviEak&#10;2hEPS/GAB1aKfMwUUonAQkQaclypEiFrTY73anXSbZ05zMQYJS1BvtfBvp+h2Fjc/8s5zMDXLtCt&#10;PhqLq2OLAGkobERhaDv87ct5LELg4qpPaL7WwvVzJoFhim303D9LFSULP9+IECHJ83OgUPhr4mek&#10;Y6hbu0UJk82cI3bOvWiM+wizG/snzew3AyYHBvi5gXmNFSa2D8u2pwy4y95SqjpNJbmvYQhPBLYi&#10;zLEsn612jOgw8fLD/ExVhRmKUKopBpL1+cCCj+sD56S9mgITL0U/FIUx/7hKc/jqcxxjXRcjzM9g&#10;0oyMoYi9Dfy8IP02GgI++41n1XPaNy0CWgS0CGgR0CKgRUCLgBYBLQJaBLQIaBHQIqBFQIuAFgEt&#10;Av83R0AqZA8PD+PQoUPYtWsXtm3bhueffx67d+/GkSNHMDo6ijArBmtNi4AWAS0CWgS0CGgR+ONF&#10;wPDXbH+8w2tH1iLwfz4CacJOL7zwwskL6erqQmtr68m/3+yXY8eO4fDhU7DtFkKHdvsph+03e+8f&#10;6zltg/zHiuwfdtx13W2YL1lw7MghQgeEH1EgcHAKcKtAhfIP/EubxBmWYKrFQzAvo8AYcaF0EEAQ&#10;EFfcjA3+VnjMaZgJwuRAZ1wCb+KY+sYmcIA49F1/7bWoD9app5uDNcrF/fBxOgkSsJAmLuRWQopT&#10;ExOEZjJoXLFeQeAuwm2zxw7i3A98FoefuJ+AAoHCaJigVx3idGGt6VqGF1/Yq5z3zqqdx7RjBeGl&#10;OQIzdEokzCmQpkAiBQIRY6MzeDrei5LNq+CIvJku6tF5ghAeBf6IK7SdkJiJLvcCZCTpHiswiLgO&#10;CggubsRxYwBpvUuBN4mSDQKPCfQuDsx5Ahfiepom7CIgUS1dPuUYGUKpyaxAmgQw+J+APCY6Yws8&#10;Is6kaUcjqlNHMLVA4JKAeiExjyidNv2EJz3BRoLc88odtX7ZWkwThBG3VG9DCzkRwl0EYecGDiE8&#10;PUlgg3Oej/ma2pWjZI6wciRBaKs6SDBGXHddmCLwIfcYI+xuLBJOqm5Q0LaArhm6IgqQLY6U/pYl&#10;CvQ2EQKJEiyfD6c5FtLwEW5ME1Kpbu9B7dK1HA8vqjgP73xeAXsyBnKphIIFJSYz4RzchqRyshV4&#10;WqAbAfwE0Nkzwvtl9YCZhEHFQw0EfisRUinwQ7jeTvCJcJCBbvUCAC6cGKDjfAtmCCBXt9OVUVzc&#10;N14O75nvgH3mFXBAEA4vOxp3d3Xi0osuxnceo9Agl0Cjm0Ar2S/yq2pMFBnz5p4NCjrsrHfDx6oC&#10;42FxoCakzr5R/S6gOgEiAfZ1vPBSqew+anG70U0n4xCvR+Cg6UHCVBRHCNgs40ycgSVmAkbqee2B&#10;jh4su+haQq1H1BiQfhQRhL1jPYa2P8n7IExcaTyf9KEAtWuufw8aV56BE4yttJkhuvMSkhPgOEko&#10;t2CrVg68Qsnppc8I8ojTqQRZx36oCjYTID2GMMHP6t5NCI8N4/9j7zzgrKquPbyAGaZSpjCUoQ29&#10;V0EEUQQpgmAvscSSaEyi0TxNTIzGJGrUxBY1Gk1iTOzG3hsWUCwgFkDpvXemMjDl/b917rlzZ5zB&#10;Ev3lveQsnbn3nrLP3muvvfa+w7fWLlHAR7aCEyoEXFF39FyiwIU9ewRM6R4gvEYaNwS4UC4CNMcP&#10;2bHRR6eOHW3q4YfbtVdfbUcecYTgyRSbPXu26ym4I/gNIJkqaJSCAKqou0N7sYvKZUfYJuBjRbUA&#10;c4HqQFiApgRbME7oC2CyTUsXWou8fB3bozG1TfoRjiZoEKhuTWGaALVi26UglXKBws3z2jlguHPD&#10;Ku9P7Jlnl6s/Ra45JwkAlt4yz7Ysnm/JyjxcKuCRjOCAbZkCHhtn5Djwj93RZurtQJhAaxcFBQHt&#10;79qmsVrRVH8YUpCIAkHYfYJx3lZZ+7etWuhwFH6jVMDs0tShylq6wCG6tYX4gQrboizhZXLDlQIF&#10;t67fYJktW3rb1YNWtFcZzjMaWcvUKmua1Mj69Opm5//4IpsxR/5OeqMPydRfoToVbtmqujcWjL1X&#10;bRYYKRvYI8jbQTaN7R2Vgu0V1FAm31QlGL1MwG5G687WSNluSxRggNkBXDO+CPIBKPWs1gLbkuSb&#10;Gwlgw1aK9YcvymScB6BnYz2qSjBgkQdMpAtWRNcbtLME7SZbbJZgzhIFLbWUzypSptuqRk01PrQj&#10;RXaerd2m/taeFo2bZga+V9ljgZ4DYewBj8svKyNySvNcr8cYzQV71Y5dG2TPGjtpqk8TQXl7i7Z7&#10;YE+5smhzT6p2VdhakWU5VWtsa6FAvnY9bZt0vF27AiQ3qrTMJNl+pcBi6atpmrLDKqMwNoBfBjb2&#10;XTkUiERQTPeDJhtBNgCnqZobPi3Otbm72tiZfdbakx/IV2lO3EsG7matpUdl5lXwVcH+h9iC5x7y&#10;vh//0+ttxTuvKhjmIGvaZ7y1y8u0NYL3sIvAxgUVrlst3SoYRXXBD1drTs3q2M22CxRE34xLxjC+&#10;upF8Y3J1uUDkUrfN4q0b3WdT3u4KZRj2HQdiAzimTV5ayHdd9pMf24PPvORjOjy1SXMI47V5L2We&#10;3yY/o7k/RXNe7wlHuf2vFXwM9E329ja9Bgrm1jypMdSq93Bb99Es26z+7j3hGCvP6WOpxastpVD1&#10;zO2m4gOouKo1wTomvznF5j19n68p0DP1Hnri92yF/CBBDImyadHH3gd7d5dYnjL5lmvHDOYjZGXm&#10;MFudPtDSKwWqy0Y+GXC5ffzkPdZ11ESHpYH+CeZAlzkK1EpScNXekp22e7uy36tO+fKrHYeOsmbK&#10;Lr7uo3eUKf1R6zvpBAd31ytYiUCmnmOnyUbZNWa3vf/gbdau337WdsjB1rHfYFv25vNy00HbstVH&#10;BSPGys/39ozz6fIfjI3VH77j/pTgvPwBw32OY9cJ2tOu31D3DanSMbsikH0bXwMsy1oDIbN3C43H&#10;bGXCZkzt1vht5mVXWQsFP7126y+tz/ijZTNZ1kN1xbdwHesQ/GdR8W4fE+m57XwsMjdtE+S+VfOt&#10;rFzga1srEbCKlSz64GMbd9Q027RDAQClW21Pk5Y+B9IOfG2HQaPsgyfuVrnlnjW6z/gjBbb28Xry&#10;q6WA852aD8Hxac97a7UzyJ71NnZ4F1sw92OrlE8BVsZnb9ykTOhdBlnLDAUfKXs+Oz000jxZuGGV&#10;bFBAs8ZhEwUwpVSXKbv8PO12o0BE2XOR7A/pdchU+ZQC9/UE95WUyYdoh4eypq2sattya6wddjY0&#10;ylfGca1bUrvqeVssO6XcWh38bdfx0jdfUj9tsy4jD3W/1bpHX43N6b4jS3/B5cyjbQUzezCY5nHm&#10;J4By1nSAzB2HjHL7ZV7aunyx5XTUDg7SO5nymSfWzZutgIbRvhYgqKyTMqATQLRMgT95Pfq7P9z4&#10;6VxvM+2g35fPelmBBFvlZ6Z4QABzH+uJUNDRFu0CQBDa2g9mWRvVr1XXvrZh4VwbccqP/BkLtT7m&#10;vq4HTvA1L/cyd4HsEiTJWOR/1l+sE5jvt+j1oyf/oTE92GY/86jtye6hcXycMmFvtRVvvWhDjz9L&#10;azRl9JcfZ/7wuVq2tfxt6Uv9Qfb9NMBo6TOEjresEgDPNkpaFzfTOn3z0vluy8wfucOn2hqtGau1&#10;EEuVD6nUXERfE9BDe7FdKvneEs3VEp+3NafzXNb6yAo9mx1deow90qq1zicYrqxYWem791Fm820q&#10;p6m/Mv7zBh4sny49Sg+sJcmqji3t0K4re7TEWb1okdbaAVi/bZfmjL3yERXKGE5AgtZ9CPNbpsZQ&#10;kXQQrgWYXxmfpdp5aZfmtO4KulqvnYzo/+JtG32so9+2fQZpR5R5mhPUTn2mbVsUT9i8lXY1UF/t&#10;Zs2t51RozayKyg/oe4ZsjPKZwyo0D7XrPUTnmGML9d1Hc5zGCnN+U3yhrisRVL6pJNW6NNtl5VrX&#10;EoAGuM38m0FAqJ6TormwSAEL6QrUoB6s3wnkY4cOsvCXK+Ah3E2jVLs6EIDDPIP+Cfzwduuzlone&#10;X5hTudrUKKuTbdO4J/B0jQIeCPDctVdzpnZg2FxSqToUCaLXLmAKjqBv+e5CcGLYH9Q/CLRUUIB8&#10;TVN9h+E7oyh3fQ8guFdrGuqgNTH3M1aYN7imSMFPw077ic2d9Z6va5spkI4ymKN2KmN+vsbIVu0c&#10;0Frz1Sb5kcaay9HhHq19croPdL+zXT6iXN+LWdPMeW++DZ0w1dYuXaTq6Xn6alqkWLGV5W3sd/d9&#10;5DpQR0QSaSDSQKSBSAORBiINRBqINBBpINJApIFIA5EGIg1EGog0EGngX9JAkXbt9d20/6VSam6G&#10;xXnppZfsnnvusb/+9a92++232+OPP27PPvusvfjii/bqq6/aa6+95u+feeYZe+yxx+zBBx+0p556&#10;yubNm2cbN240kmbm5OTUFPo1vKNMkqRFEmkg0kCkgUgDkQb+GzUQAe7/jb3+X9ZmMrizCA2lbdu2&#10;1qtXr/DjPl8/+OADW7FiRfyawwUfJukf9/+dEgHu/07t1//sA/p1t2OnTrbcTt2svWCQCsEHmzdt&#10;DC4GKojJdm1lX14JVKxst4JSAAp2rReYJQgDSKJan8mk16RFG2UN7ODAOfALMCKZ/oASABAAxoGh&#10;eb38F5d45sbwGV3y29ikkUOtd0FHG9a3h5044WCbeMhoe+CBBxzOSlXG5GYCVQHBywVq9D/8W1ao&#10;OuwSIFaqrI9kyObcVsGQwDUrNxTbu5/udBg2q11HgVRb/FHAbIAoyB7Vf/OGLYI4OzoMDpRUIchU&#10;7IuuUfZjtXXHhlUOuQE8AsoCH3I/gDNgDIC6SEO1T1CKQJLtAg63CaLYtX6lZ5eEJgIu2ytgFdAC&#10;2BzolodUCQYKMktXqu6As8rsKNgNiIRM1KWFAeyiJINWXFRi69dutLWLF3lm1jSBo216DnCIhqyX&#10;bXoNEvQjWEMQK1k/dwvcIAihQiBVasssz34bAMwVDumFoC4ZHP3ZIlTInK2GeP+16NDZyrZtcTCS&#10;+jQVENO8dXtlShfsp+y+gFjAQWQyJYsmusvr1sfWfvSu64K+AMDbKx0mC6ApV1ADdoMUlwogwr6k&#10;AzJZNtYrdSaoAl3xZT6sH9eDFQF3ypAcHtut9gIpA5SRDZbsx12GH6w+bOYwXVVSmmUOmmqt9p9m&#10;OT0GC8zMtku/e7KN3n+ojRg23B6btd7+NrPQnlucZnO3t7Me435oZ1x4vfXaf6oNOfQ0GzzuVDto&#10;3BF2kgC/U46cYkdPHGvfO+0UG9Cvn7Izl9vqtcruq/YBz7io3j3GHC57SBFwukLNUmb3dasC2wcI&#10;FgyOjmg/4A+AYMdBBwjsmuXBHrkFPaxFm466Z6VguPeCMmO/sSsgKeDngVNPsc5qZ/uBI9RHO3z8&#10;VUsnnAfe3bZmhcO3PL9EgHZL9RFwsCxU8NlWzxRbun2bg6lAqYUaO0Bke8qKLLtjd68j0CGBIAC9&#10;jGnaWC2gCagJ/WMfvAco4zlt27SxF/SHkdEHHuhBVBzbb+hQ+/ap37ZNmzbZqlWCFHU9QSVjDj7Y&#10;brn5Jsts1szmzHnfnwcAxT2hAGEh2G9jAU08Gx2kaPwx3soE8mfm5ilr7ArPXopPIkNqpewIkFzG&#10;I5tNsjLPhKrs24K5eEaq7BRf4eNR4z5LUD+ZUYHJKiurLU3gaguNbw+CETxFnWgjY7RlO2WoFuCF&#10;jTKG8Q34NPyAg9DAx6rjgaNG2pbtO61I2VV3kAlXAUCM52Jl7G8mOwWipK+ANwkO2SLQLyNbOxQo&#10;W6pS8dvaQvkTZQRGGwTRAEPulq8ARsQ3qAOsVDsvFFcqaMRS7ZVX37Revfvb7X+608cLcC5Zpsn+&#10;TaZw2g0YDcjqmcDVLmBsggBUYNAmwXOMRbqgVFCbHJwfR+8AbtkdlWFbdgtsDJRJu6kLdWyiLKvA&#10;c5THeEW5VdIl/Qb4CTzWrHW+64ljOZ27Ce6b7+D6Hp3Df+HLyda6U7YLOAzcWKYdBZQq1UHecsFn&#10;hQIJsTt0TLAH9gQod8j5V0iXSZbfb5h1GDzK5jz4J9cru384XKl2p2q8JalN+DDaya4ZFWmtBUGm&#10;y5aCjOL4zJ1ljW17mcaCQEB8O76FcdsUwDw1U+2t9gAf7KUJ2Wl1HrB1+6rFsjcBuPJxG8sz7a2d&#10;BQ7vAVZij0UKuiJb7kplRB5+0g/sk+f/KcAaYHagtR80QvUSWK9+a6LM+POevd8B7N2C/9idAICv&#10;SIEFBBrh79ExY4BncZz+KVUmfK5r2a6DZ4zHPmXU3kclCvhJV9AAvpd6c33iWMvJzrIbfnuFZWak&#10;25OyJfo2lJ3rtRuCMgPvFKzZmKz90nOOsnLjN5CV771mC6c/obmxtQdzdT1gnJfNDiitNRet/uAt&#10;h9XxVRWpypSb0c7Pu61RAAbnL400l59sC199yvusVGMS6Hn4yT90EJS2h4INf2fKGJu4X397+Y2Z&#10;nuG3SkFG2CPntjTOt6054y1/0Bm22ppZUstW1lxA+KvXXWzv3vMHWywIvZXgdnzaSgUXbNROAalZ&#10;be3eR56yNoNGWmG1Ip5UrxJB9oy/rgdO9DrThkXTn7Q0BYKRPblYvnXZjOfkfzZYbwHlAON9p57q&#10;OwgQyJSrnQna9hnsgSCZgocZt82VpbtEfmCtdjIBmO44eKT03cTnT7JJ71y30qHqlu07e92at+mg&#10;/k6XnZe4rwe4pO+A51mZ0ZfsLMIxz9ItdQa7LrTzeRAf1e3Aw2zgNNVLvhNIv1x+r1wBEMXqV/y8&#10;Bz3I1ndXNhEUW+r+uIWey7glKGTFouUKIJQ/VfAicG21bBU7Yt3Xb/IJ9qECCPDXlJPTuacg60GB&#10;n1H9uB7Al2CTjQJ6mf8Wri61WZ8W2k6Brsz12A7jA4B3/acfa8cBYNdk91EDZROrZr+hgD+CHOT/&#10;5DOrtBOPJn5fM7BmIXCQvmzVpbevdQD/sVv6h/o3zVBwUXJzKy7TrilbtzpAjF52JrWzwqTWCjLY&#10;330RwRTsykKwBTtEsFZc8e5r7uf7KGs+OiarOwEqfRS08eETf7c23furrgqEkb0zVtEx15GZHmGM&#10;8pkfgrQcipddtGjbyccxgYCMW8YTfo1glg8fu1uBFvs7BL74jWccoCeogrKY78jI744XjajcFO2k&#10;smzWi76mBkruP/Vk1TldOyD0k0+usO4HTxHI+7H7KfxvorBupQz8CnMza5JsgfkfPHqX6qXdMea9&#10;q2z9m/34INlQ0eaNvu7rpjFBwIXvSCRDZP2Pb2ZNyDxDQFya7JI646N1yvt+l3bXyWyV52UzBgns&#10;yOvWz5+Pb2QeJ3AK2Ji+ZTwTxEOWeLJ8U/9g/kxSeVoratzTlwR8sJtNkcbdqtkzNKd+ojX7Bn8m&#10;wSLsLpSkssmmv+Ltl/09fUq96bOtgroZh8xBRcr0ztigP2rWqoLKVQbrW18bxJSInRIgyjrUG0nH&#10;qLHUne8fBMQSnIIQtEOmfu7Hh6IrAsBqsuvL5yjwNVWBdQjjCyHgr0hBofgdtyOtZbin8/5j9d1n&#10;leu3THM2/oD6sh4hgIB5bY/WixvlOou3bxfIHQSkUQbrAdZvzMu0lQAq90MapwQKA9jzHY/j+BP8&#10;NXMOutbs7utevsvQVsqjX9yXaF7FDyfpNRTW9vivVM2VBGDu1O4q2BtrMg1cLyNFz+G5rF+LFBRK&#10;/VnbMudTL/SGv+R7SnmJAmVlp1VqW6XuZ+1Bv3m79JngYfwR/cf6gu+LBBvgCxDg9nTNCSWaOxnn&#10;2Jaa4ED9zvXB97XW2vlgu9buBBo3044K77+/yBZvTbY1Tfvasr0FVpza0+7822NantTMlWF7o9dI&#10;A5EGIg1EGog0EGkg0kCkgUgDkQYiDUQaiDQQaSDSQKSBSANfRQNfF+BOJvZrr73WrrvuOps1a5at&#10;Xr3aCvV3Of7G90WkTP9Oxj1keQd2nz9/vgPpsElfh0SA+9ehxaiMSAORBiINRBr4/6qB6F+W/r/2&#10;XFTvL6yBZP2jcm5ubvz67fqH6i8qide2bt3agOUjiTRQnwYyUpvakaMG2XnHTrKfnvd9h124LhF2&#10;C+4LwNYgK/UeBx7XL3jfgSfgW6DuasBQQQmNBaYgQE0lyrJaJNCjWLAd4EUIjqxeLWixjqQKOhjY&#10;o8D27ydYKjfLCgoK7JZbblE+3WplF9RWWcpUCai4beUiWzrjBRv746sczAX62CVgBahkx/rVtUpd&#10;K8iKrMGhADRkCeQBnglB9zBjdlrzFgKm21qhYB5gwsxsAWRqzypldN2ycqHDVp6tWPXcJVgthIQq&#10;KwX9CygC9KR+wLAI4IXDtQKvaTeZENd8/I4DkMkCRpAqQSAAJYDuwK9VAq0ctJfugDHrE4AkQJU1&#10;yggLCEQQQbv+w+g0h1E5hnAdYO/mJZ8IxoodE5QFnAJcBsiU075rAJvoevoriXYLymsk4JZygEXI&#10;mLhE2UaX6mf5Oy87gAMElikYhbbynO2rlnhGYwIAQvF66H6yRFcKjHMSJ3YSMI37kgWHAixhO6mZ&#10;LV3f1K9MoE34xRtICcASSAzohkzK9LnDybFslKG9Au9sXfaJrRKAuVKQGsATx+YtD+yib5/edvdf&#10;7rS3Xp9ur7zwrE1/8Tk78/Rvx+0+rHvia5oAKWTkASPs+muvtk4FXZQBOM31xXHsmt0EWisbK+0i&#10;67WYZNczdkZW2WSBOA4sqv4r3ntdkNMKBUMs97YDD9H3uYKfPiP62wNAEHomYzICFDfp5zfZqX99&#10;yc56YJbrBtCohSBq9ER7ZYyedThenvph2cwXBC4FGY83LvzYgWOCC4CRCQwBCgbaQ7cpaZlus+UO&#10;GAYAFfoHRqQP1FA9ospa5WTHH5H4pnnzZnbd738nkH22vfbqdHtfr3feeYd17tTJzvnOmbLTIEsq&#10;QBWAFH1Jf/sY0lgJoGplBFX92DWiRCAvsBQwOyATgq4BKV10HePfOTNsTcLYxX736j6AYGA4H59q&#10;J695yqTs4K/sUG/8WdwH/MQ4ABgnUzjAGTAiwFR6y2yVtd6hNQBigjwYW/nKwv+zn19iH78/2/78&#10;l7/YhMlTrFdH7UygsY0AKJIpFwHAB5zGJxRtXqtn4yuCZe1e/REpSWBraM+0n/6kb/ihvXzOysry&#10;svgFAMf4I+goRTAZwDSvKlSxN008qy7Z6vFRRYLMKHOPoPrwGZTBWAWkJwAJW+IcbcbHuY60HvG+&#10;kC3Gs0moPg6ky/5DYacPGgTIBmwGdAjM2mnQ/p5pGZ+Lv0X/O9at8ECD3ILe4e3ePs9WznllgqXN&#10;4ZzBRfSniFGH4tbK/3UffZjf64EDahd1Ldm6Wc/P9rGwU2OMnRMQygHO4895zGPpAiCzBcMTADX2&#10;kDGW3bKF5eVk2aknnWAFHdv7PTwrpwOAL4C8bBSbk/63afcFxsKgo0639kNGOgxK4BbPx7fjBx2K&#10;xKfH7nv6Vz/wLOj5/ffzcngAuxOEAihPpmf8Xcm2rR5cAPAHbL1Zfmz9grm26v2Zlp2ZZsPGH66x&#10;3MJtj+esmzfHgy/ILM2zgRLd36iO7BqBLTDOKSszPdUu0lz/+L13W89uXa2p7J0yEoXMvmTpBzZc&#10;qT785OXHHVQOr8kVpArQWiR4s0zjccELD7t94NMJrJn6mz9rVxGyagdwYXgf59E/Yx17Cn38sdc/&#10;YEf/7l6HTle+qwwiN13qfq77wZO188kAwcqZdqkyzU+bPMm6t8u1G087zM4fkmcndMm049s3tu/k&#10;77Fzu1TbER1SLEVDaVjLauumLPuAr8DjSIl2rnj28u/ZExef6oC+Hu4Q6cw335S/S/NrpCgFHhzg&#10;QQFh/YAsj7zm7+rvYu1QMlO+STsIKHCAIBWu4Qc/P2DaKXbcjQ8Lzlyra/BNCesA9e3osy+xkaf9&#10;2FiThO3mXsQzkMsXfvrCP33cPXbhSQ6bkjGeoCfGS3gP9Q7tPVZpH7NkGwfkrSvN2+T7WoL1DOMc&#10;nwsETjBZojCP4Uew8Y4dO9sdf7je/n7bzfbSQ/9Qh8k/yj+wawnw6SrpgQC6IECv2ud+D0SJFUj9&#10;QqG/QyF4YbuA5A2ffmjrP/kgPOzP3KGxuk3P90AlfLKE8USgD+PP5zUVRjAjWmuuYAPkA2UcD6Do&#10;xtZ/yomuG/zkFvmPneqLYj2zSIEfhVqzbV29xH0KOlyq+RBh54sW7RQgovkjX+son2dj9ukX1PlF&#10;XzFP7SkvtSxB9Ytfe8ZtgMvifZTwHqB7m9av6CRDOqNNPWTXuokb9NLYs/1XK8s1440yWNMhHgyp&#10;VwLO/HpvuZ/ya10n+kiQxHztDtGuL9m9JdIRa9ghx33XbSc4GPut8sN68mzeZ+V39mCLVgp05TnU&#10;keAtdkXyoBl9LtbcQVAo+vLzWtNQf4TPCIGQzHlN5AOZR9n9BAESZ0eLnYKHmYfbKgs55/EPjIFy&#10;7biyVwGR7rfkE91+pB4gdQJYCxVMUqHxxDyK3yFwZeMnc32sdB01XmXVXiv7nOnrFEHnTdOUobyn&#10;+8oPHvmLPfWLM1wn6+fPDuqWMA5aKZM5fj78buAXSOcEKcTnPR1kjBMIQpZ+hDUAQQK0CftY9NrT&#10;8fmVoB+uR9Af8H+64OmwD/yEfhGcwRqH86FQF59rdBxpIhsq27nFA7BaKkiPseq6px80Zhjf7BDh&#10;QVPSCZ/xHfgndnYIgt2aKOAmX/0r8D22RkKvBKgQvAD4Ha4XMCSgfNb7aepbQHSCqRLX+W7Gqhs7&#10;m4QBSazp6VfmG4L0AMYZk/hFQH/WVPiOMq0FqCuZ/7EdgHSCPVgzAL4jzBltFTTVYeDwYODLNWiF&#10;4nZKmZRH+7ABAkeY51lvc4znhD6WsvgeWiSwv6n6ijHsddQ6hR0+0BNBn50VLJev55ERn50ochT8&#10;uUd1qdi11R6++8/KmF/j2ygzkkgDkQYiDUQaiDQQaSDSQKSBSAORBiINRBqINBBpINJApIFIA/9u&#10;DTz00EN2+umn21tv6e9jsb/V/qt1mjNnjl1wwQV24403fm1l/qt1iu6PNBBpINJApIFIA/9fNRBl&#10;cP//2nNRvb+UBhYvXuxZcLlpj6CBQw455Avdz3ZDu5UNFenbt68NHBhk3fxCN39DF0UZ3L8hxX6N&#10;xebltbJ2bdvYm2+/IyhPwEQMXgkfQeY8ABR9m3GIBYiETLeAkGT4JSMycAFgF4DDvuTYo4+qFcDR&#10;0LVdu3a1Y489Vtnli+2TTxc6GEUm5o2LPrKuoyZ4dnDgejLGAz4D0NQVgFwy/yHAIGQl3iXozesu&#10;QALIELADAawBkgfMIPso0DttKgaQEuCzSxkVKwRNXHXFFZarjJSfLlro9/mvenQWwhVJykwMk8GX&#10;S8oLwT/Ocww4EkgLsNazKPrnVAc/QngofBBZwMneSWbIDAGQ6L942xZBQ4OUQXy5txEwlCzFZBom&#10;Iy3QDDpwoEnPA2IuU4Z4OLIQdAXgo2wgV3QWZENU5n3pCDDHATbVF8h31/o1Xt+yncqmLsBETfNM&#10;mkDA3I9gE9QdkAdgBXA2UThHfRyoVnsAUhoLqgxA5kBPYd2wO8qgn4G5CBwASAHGB5oju/6+ZFC3&#10;jta5tTKgxgSoMyNdIDF0zpcUoKNP1mx28MthXIEyBGCkCS4s2abAB5W5ZSmZQYPs6rxWqo+An2gb&#10;marXC84qEiiIboC9gFUBUlcqay39GYqXofu5DlipywGHhqf8lWd1P2iKzX/2AdmoYCHBzqHeHUxL&#10;uBp9t2jbQZDzRs8uCjxH69E7AB1gbYYgyN2yC8QhPtkB99FHibpyAEn3HzpunB2szOwNCTBQ8+bN&#10;HaINrwFY2rxli8bzp+5jsC+CK2g3cBz6cd8jPTd2sJqs4YLu1P/BWNzs7ykvrYWCIjinPmA3AeAs&#10;B7Q5Jp35cekWsAuhPGAmdElmV8B314HgKDIi+zWyU7LyYvP4A8YSOg0ywbcU3KpsrLqe7KHYe8v8&#10;TqpDYzt8zCjLatnSunTpYodPnmxTD5toq5U1Yemy5Q7D0f/Uj/ECHFslaDN4XpARHbviec1ylb1b&#10;/nNfPvSoI4+wg0aP9vvvuu8B2U5qEEwk/+QQoupLnTzLsfSA0GdSi+sZII+ABdqB/tFhMD4Dm+V6&#10;6kM2auygVP6FLPl+XJ8pC7ugQN6nC2j3PvMrBKCp/Gqd8+ACoHr1eY7KAgjcStCJYPttAlC7HTDe&#10;fR46Jlutl0GHqOxKMtgX7ZCf2+zto2jgSsY9umMM5fcfLv139vp//PR9DrQBtdE+/AQ+LIRAvWrS&#10;BffTZn54T9tvuu539tOLLrIzzzzTRo0aZYeMHmXPv/Sqdi6pMLK6EigTQo9JyYLjBDkz3zGPECjE&#10;/AHwiI8c0ru7bSlU5m1lTgf6A85mrBFEArBJ9u7G6puV7yjQZfUyy9YOKpRNfbYTDCOwFNAPWwcQ&#10;ZZeKTIHO/l6A7KN/u8OOPPRg69alwF565TW3Q/w1GdeLBPEy0Xj/qF/on1xt+3iIbOX7Z33Hrrj0&#10;53baSSda7549VDc5fwm+8K57HvB6+gH9IgsxECN1ALZl3OiDAOJv+SXMmfOffdAB8Saat+Y/96AH&#10;uQEDMs+wcwEZc8lo7YEnYcF6Rd/8hBK+p0xg9nXzZju8C2xNtuO9xTvsh9853Y46XFBwgiSr+s3F&#10;AWfqJ6mmOL8it6nmLQVpzV+4WJmbX/FjBD10UDCCw/nq9xDG7Nqjhw0dNMhW7sbPNHY/QHAU9kqg&#10;BhLab7O8fFs1Z6bvjNGm12DrNOygWm3h2l0bV8tHtAp2d9AaKbBptVljO3/AcOujrO9hm7k+lLUK&#10;pNPFXr/VcxRU8PzDsqkiz/SP70sRAOoiGw7vD185DhzN2qGuvtcI+qRs+huoFb/FTynQptZqzK2h&#10;LWA3lLFXWY8vuvBCa9eunYZild11730+JrEtdrZZ+tbLDqSWKfAIUJWxkK3s86xLkgWGsrba+Emw&#10;S8empQvcDweVr/kNNJw4rwBBs+5iLmQ3lk1a47GrBL5EBXgZ+CSHZDVeALgZ5yWa/wF0Ow0drfal&#10;24aFH3kbeBJ+hTkXn8hYp+6s5b535um2auF8a5rX0TYouz2Z+fP77eeVYz25RUFySO8J9FUwTvyA&#10;fjFP4GMylbm/be/BNvuBP1qrbn19vJClnzHO3BP2DbqhPHbPSJf/w8ejb2ydc/Qr6xgCDAYcfpKD&#10;9wSNlmotwdwCEI4vIzgn9EHo4eOn7tM43er9TmZ/dpxY98kc39HC1+mqQ4nWBGTYBzgP64M94tNr&#10;r8eCAdR52Bhlb5/tdfHz6vvi2E4FK9+e7jbcRm1mtxp8HQFTCGvHPVqbdRp2sAKYtvh4wSeR4Z4+&#10;KZOtpcjmGIOsUwniAjQuV5vLCpWlXX3ofSv7b64xhh3ie5g/SjVn0o/oj3mBeYcdZ/APJapby/wu&#10;lkfWetkh1zHPpmsdlCtYnSzo2Lj7T/UxZbFDBr4Yf42g0xbSM4EV+C7KYN3As0IIGrt3e1XfuR6l&#10;Q+by9oNHeIAPdeI4toKvoL9Yz6BD+pKgCepHwAqZ3bkWncX7xGsS/AI61wlr3TrPunfv5jvisMZa&#10;sGgJ1dC6oNwGK3BhuwJ9d2od7oFU6l/0Q71pA2MIcJwAKQJ0HEhXnQnK4j2BMHu0zkrTPR6QIBsp&#10;VT8QnEX9uJ9y+Q7B/OXfUbRmCWxXOwbpPHbOOE3T9wH6Gt9FYKJ/l9F93n+aGxnTsjj3g+g2QzaA&#10;PWIv9DPzJ+B8mjLY80zmQcYP41UK9HagGZ7NOCbgkaA1fDM7vLgf0HXJ6nd2YyEw2DPQ6zrsKrR3&#10;ykDf1QoiRkeUR30JmmTnGXwR+mNMsfsA7cEPshsOxw85+CA7dOwhFBNJpIFIA5EGIg1EGog0EGkg&#10;0kCkgUgDkQYiDUQaiDQQaSDSQKSBr00D/2oG9zfeeMN+97vf+d/wEivVpk0bGzZsmI0YMcLG6d9x&#10;x48fb4ceeqhNnDjR3x900EH+b2H77befFRQUWKtWrfQ30ErbtSv49+GwrIULF9qyZcuM60nA8VUl&#10;yuD+VTUX3RdpINJApIFIA/8JGogA9/+EXoza8LkaYEugBQsW+HW8Hz58uKULytyXbBE4+OKLL8Yv&#10;OfDAA5WNsWP887/rTQS4/7s0/+We26N7dzv8sEmWm5NjHTp0sBxlaAZuKCkpsezsLOvetauCLjZ7&#10;oYBGwBL8hMA24E+4hX1DT+aLzIUXnC8gR+DSF5DMzExlzz7ATjrmSAea3n5zpgMVS9543oYc+x2H&#10;DAFLynZtE1QoaEVwRKJQfyAbhxsELQBRAP8KR3HoJkmAHuCJQy26EaAKkJ2M6wAZDnUI8gNiSUpK&#10;seefeUZf+LrYb6+7IchMHnuYA596NnAGwC7ADK864mUAIAGQeIZfQcWdO3W21JSmViKIx0GPPQEQ&#10;0zSjuWcpBcqlznkCFCsFWFQAyEgXmS2zrNrBmT2etRlYg4zMQqosf+AIh+8Ai3TAs7QCLwNyAKoA&#10;zgBekp3TARO1CbCI51DXFIE5BAkAWTpgQlsEhaEzrkGSBJAAyAFUcq+Xi871A1gUANaC0WULADKA&#10;LugECcvwD/zSccBu+gehLYCAZG0NgBPgamVnjNkK7ShWNknq6vCl9MjzAYo+U7aXGPw68oCB1iIj&#10;zNKbcOIrvAUOfW72AkF0O22PdAnQhK7Wz3/PM1JTD2A14Cy1WOf1o3YSZABMBUBYqMyo1F9GRTcp&#10;Q2UQhNS8dXvPQhmvllQegmgAo3nd+3rm/peuu9jeuP1K+/jp+/1Z7GoAGARQ2mXkoYJNlYlX41OP&#10;ryWZyhy6S1C325aeTP8gjB+y5O4RROfjQPXlVrL8AnYxDrBRoOO9AEaCkujT888/3zp37kwRX0qw&#10;/Qcffvgz9zCGXC+xM7wHYqyBDAEsg4zvXALUFfY7f1wB2sKmOEY7yMKJrSpix48D65Ldk2yhZRrf&#10;QKG6WOMz2Xc1oEz6kt0JUgVcAaXRTiA87JG68ArICUjq9qr7ARUnjxujoJ2aIArKGjywv93zwIOe&#10;wXbT8k819pRRW2U43K5yg/YGsDhtpGzGAlAaAJ6PQQpKkKysbLvphustNbazAH/AKiyvcMCfjO34&#10;K9pXXqqsuOq/RAFGRTf0LQAeNgnsH45vt1WdDwVwkmt2q/1hNtRQ31zDldg0OwdQ/4RbHawMx3Wr&#10;ZummXKsO65JRu2SH5hD1NYAawUrDT/6hMvgW23adY0wgQHPYWuBH5QsZKbG+5UHV6ifA8wHTTvbr&#10;yXQNcInNUC4AIr798wS7+f53z7CmQNwxYY468vBJ9sA/H7XmbTs6QEugEICmb8+gtlYRjCHgvkww&#10;OFAgwCIa+c63jrHX3nrb9UXQCL4U4JQ5EqiabP/bNT6BDfGfhYLZm7dp76DePEHjrQVr4gfQE3A/&#10;9wEh8sfFKQeNsNGjRnots1o0t4efecEhfp4BzI9OCYxAZ/Q/oPFdt9zocHjnjh3kS2rDumF7t27a&#10;aItXrokDtACMxfIT1Bv/jM/Hn7VQPbEJxsY8ZYzGj5QK3gT23fDpBzbvmftszkN32AeP3uVzTN9J&#10;x4WP+Mwr/VkzroPTGcqM3mPMVGXGLnBfOviAg+33F55jw4fGMlN/ppSGD3RIrbZVu3bbnJeetKEn&#10;nGPj/uca+cbx1nn4GOujepF9G/B72oRxNrRPN/uoGBsObD89K89m3HGlgocm+5j0MaNz2DoZyJcL&#10;mmcnjQ4KVqgreQqImKtM0WSCl8F6HztIKbv0NYL6oG67KQPbZS3VbfQkW/HOq96fvluNMo0DDuPb&#10;qQfzRdiPYX25/5UbL/Hs0XWDvbatWqw55U0uceEe/AA2gk8HQMWfl+sVm8EXlMmP9u7d21gPLlmy&#10;xJ547kVfQ3AvcwQ2ie/0LMkEnWjuWDt/jo/5ZOlob1mRBw7uXLtSO5UoCKSOH6IizPMEgITz217Z&#10;OPB4hsBVQO0c7bSzY/0qn5cYo4ltxYMRgEjgIL6YgIyV7yk4TM/B/xVpR59wzRG0uuZ3p04d7Wb5&#10;z1nKZvPS3/9oLTW+01q2UrCMdlaQf1n06pNeHn3Vc6zWnCovUVroesYm66o87dqCTSye/oRD7AR2&#10;ALurIK8vgC3Ab5NGTQTC3yYYuyC+kwftAW5nfUp/5vUY4PrMUmZuIG2g/U2LP/ZdKoBw8dP8hHpY&#10;NP1JD1gD9EaH+JDNi+ZZW/kXxj2yWjs+sCYjcLCxdMW9+BwXmbo+SgKb93eqRzftikFdVrwz3eeI&#10;narH4GO/K/D+eY3pTAVpDFO9myuAZZHvkMB9BKcUas3c/aDDHB5vol1KKvSdlTUIvoSAMXZ2aiOo&#10;PzWzmXS1QG4UwFjrStU92PVAc5P+A+hn3AByu39hjpZkaDcV+oSxmZGbZxu1CwBzE2OEXUEAm9kN&#10;B0EfOZ27+5jCJpjP8WFZCsIgmMAzw+senkMwCoFX+DmEMvdo7mUu9KBLn5e164rmkk5du9m3jjvW&#10;r8vRd6Qm2e1c1+UCoRPtjfGdlJLuugaqZ7xQD4K4gK8ZY4w//HXYn16oflEOzz7j9NPtt1deYeP1&#10;j06/vuFWK9eYZIcn7I6dd3qOPcLXY+wOwBig3uwCwvzH2Eosl+AR1hPUgz6kDwhEph+ZZ7EAdI0w&#10;f1AO87CvgVSfYsaT+pJnhEIbWctguxXlChbTc9EnfYRdAbHv1jxMW9zv6Sz+BklXYKJ6yYF1ns1a&#10;pFxraeY53eB1oTzWyoD6+EUk3EGIccAam/rxfYZ1E98RgN35/oH9F23ZZLs1Z/k/uqkNod1Tb9aQ&#10;QPWsmYM6E5itcar2ud64PlZXnttMOx/99fZbv/B3Vu6JJNJApIFIA5EGIg1EGog0EGkg0kCkgUgD&#10;kQYiDUQaiDQQaSDSwBfRwL8CuK9cudJ+9rOfOTvAs1L0N1ASBl522WV2xhln2JgxYxxy52/9Xbt2&#10;tc6dOzv30b59e3/PsV69ehmQO9ceffTRdvjhh3tywqVLl8YTaa5evdr/RkZCza8qEeD+VTUX3Rdp&#10;INJApIFIA/8JGqif0PhPaFnUhkgDCRog83riP1LPnDkz4Wz9b2fMmBE/AUA8YMCA+OfoTaSBL6KB&#10;torsPf3Uk+0XF//EbrnxenvmiUdt7ruzbPoLz9n3z/5urSKA+gB8gEMcSBBAUSYoAWinITnj29/2&#10;L1oNnW/oeLKgme+cfIJ16gQAYwILlfVREMLwk8/1zKjpAmAylJmwrgC6Am4hwA1AEgggfgAPCooS&#10;IAGAA+zTXDAO2UhFRAgyUyZeQRrAKekCY+/8022eofny31wZ/3JHWaEAcnC9w2OCyBwKFrThGQ5F&#10;chw2aaKRvf7KX19ujz38gP3xlputTes2Ps65tkzQdMl2ZbYUIEb2yGnTptmbM2fYgvnzbfny5TZ/&#10;3jy7+bprPYs82RMBZIAmAfu3rVhoQE9AlwAgDvYrIAZow8tWFk3P1tg4OQBB1T4ytgMFAdWQPR6Y&#10;HX3hd5KV6RpJ9EF8RidAK2lZAqdUtsPPQFO6B3CIZ1MmdsFPmuDzFAEnQCjA4HUlESCjHmSy59oa&#10;CWwJmAYBFgcq3bVulS1541mHY8iu35D07djGOrQKMvE2dM2XOY5fveDbxylDqDJSC5wKwSYAISBg&#10;JKt9gb/ShxwHTnVwSTpyWEdtQNdAXEtmPK9MnKv8+tYC5gYddVpcT9hTHMzRFU9eepa9fP3PBPYu&#10;8CzgQJHApGSlpb/z+w+z7A5d7IDTf+ygO0B3ojA2ZYayCSBtZURFVBd+gK5C8JrP9DtZV4NLVF8B&#10;QADHXIfwh499ZW/3i+r5tVfj4n8u/rmPubqnQ12Gx2k/49WzkmsMYts9u/eI2yS2h2BXjAHszTOg&#10;6hiQG+CUDsT1ybXon7Z5hnS9IoCWtC8UD/KQT2vVtbflCVhs3qaDQ41h/4bXUd+SbZutQtlIO3Zo&#10;Hx6Ov7Zs0cJOOOpIZVKPZYvVeGEMMsaATHkmfhM74RU/ha/BX5ANG7gLWM1FdQXcuu2Pt1pLZYoP&#10;5azTT/OsucCUjJ205tn+Wt9Y4549wGTSKc8EKqvS2E0XWMy4xRQSpbpavkAHMgVcM75DQX+JP4xv&#10;b5cKSOzDwOabWHGVYEY9Z4Oyrjdv1zEsRtmWP/CM7ivffd0Gyu4P/fFVte4n03194s+WXoD93Lfq&#10;op5jp1kK0Kv8GJUmOAA/AWCqWtVXjB8bf8jBvptD3QvY4aGtslZsU1Z1ssXSP9ghz0ZR2Bluj+yv&#10;1coWzuemTZNtzKgDrH3bAEamTGyQgKIWmlewz02L5wkODna54DyBMguUrduDUtQnK5Q9fP382Z6B&#10;uF3fIQ42cz1w5AH7788tLitWrfE+o7FAfYwNdrjA1nhlnA7o08sKBPR+nlx43g+sWeMKzwDv4KXa&#10;SGZ5xhAQKvOs8sLbjD9dqfq96uNp3PlXeOAV6ijbsdkzvdM+hyB1cOzRJ+7zsdJgvecZn52HH6LA&#10;hVNt6Pgp1ir3s3N6vTfWc3DK4G52wBkX2aCjz3AYM/GSghFjbdyF19i4gw60DA2xpglT0zv/uNE2&#10;KRP4oxd9y3fVCLMKk4m7XZ8h6tNS37EksbzwPe0feeZF9unLj8uxyP+iIBe96n2VMgLXJz0Pmerz&#10;AfcfIt1mKHu/i2ztFQU0kdW/roRjjTGwRCD82o/eDcDZhAvbDxiRUIfgBP4nUXyeqXNs/bp1fgkg&#10;r68b8F2yqRD85LVK/iFVcC1zM1m63/r7zfbPn37bnrniPCt773k7/9RjLK9jQUz3oR5ideB++XcC&#10;qAI/0chaCtLmfXVFpYD59x0w1mALfJbWHe671NYi+VzAfHbVYGw1U+AW0Ox2wfy7FejYXO/rzn34&#10;w2S14Uc/+pHvIPLajOD7VHZBL4ewee4O7SrB3MpuIEgAwAb1TfzdUdniCZ7BF/QYc7h8ToYHJSzW&#10;egRdhlK0Zb1nuWZ9Mua8X9trt/zS3vnHTeFpfwVW5tkEA7keVE8yw7PDxg75nlWC1HFf9Bk+yK/R&#10;nIZ9sIYgG/empfMFmK91Xzfrrt/Lf8zx6xa//rQdyAobAABAAElEQVQtf+c1+UL5LvmEvYKa9SjV&#10;m11hcGO1/XVYMdYhIfDNMZ+j1Pd9Jh0b1Fn9na0AhFC8zSqTnSoIlKvcUxMQyfyNH2kkvaSrnwi2&#10;KNq4VgE0a/12ApG8gfrt9qV2+vWxcQNY7hIzH3a0KN2m3WpatZZdBWtKsm7vWLNCAUGbYj6RdWqx&#10;Q92sJRN3QwG4Z7cnMo8jzHsI12FT21Ys9uokN03zeZQgOrKOX3nFb+y5xx+18879of39b3fZg/fd&#10;axXbtYtSdq7lduruNsOOKPgv1sZ53Xsr2GCIaVb18rH1EgXVMe+z5vV5RH3NvOjjj1cmFAlzSX5+&#10;O3+/fuMmBZwE6xwgbg+m1O4Ii2c8a521gwRZ/ulM1pL4DnwwY5PPrCUYuwTXeh/pOvqN8plb6St2&#10;HymUnQKHY9OA6X6tggLp9zKtK3itGyznlYv9ShG0nyj4I3a6IoN83XVIiebkrdq5BMieZ1a6D8CX&#10;6Hm815oorgcVukY+LdyNCDtG6Cu+77G2VoiM+7w9rAVlg3++/XbfGaBEgbCquNtIU/UJP03kjzEj&#10;vg8Vac2MNCLQQkcZC6y/OMf74FwjGzRwgD3z6MPxgEI/Ef2KNBBpINJApIFIA5EGIg1EGog0EGkg&#10;0kCkgUgDkQYiDUQaiDTwf0AD119/vZEcEyEhFp9/8IMfWNu2bb9y7cjkfsIJJ9j999/v/wYcFnTP&#10;PfdYcXH9/7YRXhO9RhqINBBpINJApIFIA/VrIAFDqP+C6Gikgf8EDZA1rF+/fvGmALizFVBDQkTl&#10;W8pKGMr+gqGaN6/9D8/hueg10sBX0cCQwYOtfX5+/FbgSyDTJH15KhNgGsKvDngLVqgrxyt6+Jyz&#10;z6p7+Et9/v73vhe/nqztZMEcqkzuYwWFjRcgma3MrHUF8GZw/75BRnoBDKEAUgAYUl+yODdxwCPN&#10;odaC/cdYqy69rKUySk6ZOs1enz7dDtY2XBs2brTZ7891QDQsh1eAFQCZuvBYeA3POO8H59gvf/Fz&#10;m3b4FMFWycqQ2s2efOwRu+wXv7CDRh9kBZ07W+eCAuvZq7cVdO1u8z5daOf++EKb8WbNuB48oL/d&#10;dM2V1qQ6yJjo5atNuwXPALmS9dCzqJNtW88kYyXSpIkAfnEb1JOs6MAhpTukPwFiaZktHWgi8ybw&#10;C2wRWTn9PkFkiQI0gz4BV0I4HSCGvgfk2rZmmUMqZHbkWcBvZJSnn8io7WBY7FxGRoa1bd3agRKy&#10;yAIqkZkxUQB1ELInt8zv7O8Tfy2f9bItnzXd4abE47wHbj978ui6h//lzyN6d7Xvn3ayMpIOdJgo&#10;BGKAV3m/UzBihfSBHnXAoSSHhvgYA56oRAjTvHLz5bZi9hveb2TGz5XdkcUboBl9oUPAKOAfoD6g&#10;wvAHoMlFtty8bQd/i95zBKgiwED0KRLCXI0F+oRZ8f2EfpE9FZsI28JxAKTELOnhtWQujwPy4cEv&#10;+Pr6GzNtxcpV0o0ylitTKHXiPT9hEEPdooC6AHip37HHHCWQOMi0STBJWF8HtAU0uc1RptoMKIcd&#10;NpZd89OITLYxoC0IaAmetFegF4EigFwIz9mqgJFiZe0m0ymZpRGy6u5QBmcCC8g6S/bYku2b7aip&#10;hze4u8pFP/6REKxqS1NAQar6s7HaGQLtXmjiL9kKABjt3VNaqP7PsKy2neSDOlqW/NC3v32aDexf&#10;sybg1gNHjrALf3SuAj+qHHQn8zZgd1osw3ti8eF7QLJQgHVLtm5w/db1XdgsOsFHADzXJ+3btfOg&#10;F84BNlbuBdwn638N6Fis+oT9VOsZMZDs46futbf/flPMDmqeQl+SMT30MzVnAj/G5zA7dbcDJxmQ&#10;MDoDXkwXeMgr0N+wIYPdDhLv5333rl0MuLshYcecVe+/KVixjzL/Z7ptcS3jED9LFmvmD+ZAkLiK&#10;2Nzyl5t+H4NzAS2DgCr8X7pgQmynrjAPFW5c46AtZQNnEgxAVvodggGB9NPTUgW4D4/fWk6AjJ5L&#10;HYBE6St0HL5iQ2+++rJt2Uqm4n3Lq4J916xdK/+7xbbreVuVFXjX+tUaj8oMrZ1bHn/wXgVW/c6B&#10;SWDrx356iq1f8L51HTXRqmXPHqihsQcwmaT+uk2BW/sPHbrvh+psVlKNHdZ3cbuUADSs79wXObZy&#10;d5L1nnhMg5fm9x9u25OCNTKuGiGIAd0jZMeeff+t9tZfrrUZt/3G5jz8Z18PFIw4VO2f43bgF9b5&#10;hc8dMPUky14923Z+OMO2KiP5zo9mWqe171jrlgpMq0fwSxuVBZ++Z56bdtVdNkKBSt0FUHc/eIoH&#10;0tC/PiZ0f/jKsWIB39jNwtee1DpAGaO1Fgt3n8hUYEXfScfXemJd6LTWydgHtjBF2EEGeB3wtUL9&#10;G/jPAAh1/wBEKt+aJmCVrOoECzUq3WWXXHi+jR4ywP551x3Wpm079+3cG/7gn9k1wXcIkX0zPmTA&#10;tkFZyHfKt7JDA9mXGb+h8DyuQXZsWO1BCe7fvdwm1lK7GvzqZz+xu/7yZ2uXn6/dchR8GftJ03rm&#10;xxdcYEdMnerzT1gmgWr9Jgf62bluhZfPmGZtSyb1+oTdO9oq0CGUPQpaYJ5MU0Zp7CK02ozsINAl&#10;XcDzjrUr7fibH7XWWjMw78dFPo6+5Idxzit2R5Z4ZNZff+c+kPf0MfMg91PO+o/fs76Hnehr3qWz&#10;XlK/F/kuL236DPZyynYEayn8BPc0CivG8+K1pMkB6M5rKGkCiEMhCI/1RzzoQifaCMJvJlAcYS6k&#10;3su0FsOXhYAywUYEAbLDBHPvHvlMDzrTPdXKRo4EgLu/dd3zGd9NTahPM3Yu0BxeXlrqF7FmqNhd&#10;HARx0Q7mePpfa6TE9cOmRR/7OeavEu2EUVdyC3p6uWF9CBZg/ZYoPJcf6nHXP+71QMXE813a5shn&#10;bne/3Up21E56b9t7kID3br522756uU1QAFWiEIxI8EWw5gnq7xnX1Q7awvNayI7HjA7WrVu3B33I&#10;OYT7ygt32ZbFCxQY9VAs4z07qcSyj+sa5ks+BwFHyX4fOmqWp4zz6gu3I/XnjvUrfJ2/R3aD707R&#10;GPZAC9ZRKoP1D9npEewOO6pPCPqsGyTI/FOlIGLWPNXsoJMglMOONgR+YjecZU3CmrnW+kDH8QME&#10;7qx493XtqrU9XgrjnsC6dAWfMfaaElSrevTp3dOytFtTaMt8J/OxrPY3ZU2k5+mk/+zRdxlf84V2&#10;r1f8PwGAfXt2t/dmvm53KaiZv8VEEmkg0kCkgUgDkQYiDUQaiDQQaSDSQKSBSAORBiINRBqINBBp&#10;4P+SBtjxfeHChV4l/sZ21VVXWf/+/b+2KvJvY9dee20cli8sLLTEBJtf24OigiINRBqINBBpINLA&#10;f4EGmvxK8l/QzqiJkQZ8uyCgdf6xln8Anjt3rmewzq2T1fLTTz+1O+64Qxn6guy6gCGnnXaaAZD+&#10;X5CdO2sylv5fqE9Uh6+mgSaCCgYIsHx5+qu2h8yAgk12F+2wXZs3yEZrw2oAz4CcwBznnH22XfKz&#10;i+3oI490oOGrPT24q2fPHnpuks2Z8741a9tRIG93h0KAOTKyW1mPgycLCk5xSEFUjg3fb6hdfPHF&#10;dtGF/2OnfutEe/u92bZhvSDDGNTA2AKcCrKPA3cHsBHlpQpYIhPh1Zdfau3aBsDXkiVL7cmnn/HK&#10;kAk7LioHwGhfkqXMy8O03VeiALr369vHDp98mE0VKPvCy6/asuUrjK3JiIhes3advfDSy6qv2X5D&#10;A6gqv11bm3zoOPvHvfcmFuXt4EIAFkAY2tim1yCBiQL4ATtiAgDHNcAkACCinRwEAyIHks4R/INO&#10;SpUFkXIcQFF/ohvEgWPBIUmCzxLh00LBtQDwZKInA2gIubtOZTt8RmdkmgaenvHKS1ZQ0Nmee+55&#10;h7sp2+1I9U6UxroH4DtL4B9ZMskKGoIwlJPVoYAm2MkTR9ug7gXWt1NbO+KAgTZxaB9Lki/8JqRr&#10;21Y2sKCdPfr4k25/PIPMlWRb3rl+tWcUJ2skEugtgP09m6qy0YbHOUfGzXXKugpgtVfBA2TNFHnj&#10;ukVnyYJ2AZB4j87DfghfGWfA8B0Hj/Ry+UUmUYBsgEmuc6BK99PvzCUpsQCG8AbAewcIdQDIyseH&#10;7kuS7oGeAKYCsD3TAxZ27trl2S0TA17Csvb1+uwLL9qHHwcgmddLz8KG+AHiwrbCsVm3HLax+82v&#10;LreePXray6+8ouuqpBOBkmkKnJBeCOiIt4E2C3gCftKFgQ7Qn/TiutB5sq/rgz8mOVWZTwVioWeg&#10;6mr5DgJAAA0B+KrKS6xFyxZWqjHJeAL44lmjRuxvl2m3C+CqhuTOv9zlbQvP+zN8VIVHal6B69sI&#10;KiV7fnksuIPsC6cer+CgM7/tNlBzdfCuX5/eNnniBO0GkWfdunaxwyYcaj+Tv3v2ueespCSwtcR7&#10;0Du2VJ9Ia64rzqUIyHZ707WAcfgH16+GJ+MQoPWhu/5k9z3yRDBuwwITxi+AKs8jSICxX6ExUrxt&#10;o/dzUFYw1gHzl7/9SgCcJdRBD5RtANB9tr7cz3jL6dxDmYxzrMOgkZoPengdCdABmp085kD77S8V&#10;QDTyAF8fUU7njh3suKOOsIsVfECm9oZk+YpVNue9d2yboO+OQ0b5WGKXA7Irx+uutlZpTNFvBEgd&#10;N2WiBxcsW7nGFi/8JFa0dsiQvvBtDrpLj3WF8jYrE7OXW/ekPrO26969m3Xt0sXPpssm/nLXX30n&#10;knou90PMbbvLdmunhYMausSPX3blNbY9XKMxHMIfveW5Kar7tMmT7NnnX/Q5iQCKLUvmKxPzGg+U&#10;ATrNysqyW2660cdnl1gdF5U27HtTG1fbmOwKW1xKvwZj0CsT+9WsSbUdklVhTT57KvGyfb5/c0eS&#10;7a7+rN0k3kTm9tzkavugOBi/wI0fPvY3ayrbmXTJH2zUd36qTMkHWyf9dFbQG+OBzMxLlTEdX5oI&#10;OieWm5tcZSf0bWNj+hbYIb3a28F9OlvPTu1tcUkjK678bJ1WKcBp3tP3KbP1eus0fIwHJmHX7QeN&#10;8J05mglU758pn1SpjP3aMQAJ/DoBa0n2zn23aq5TFmpl6m7dvZ/bIztOMN5a9xjggRW7NqwK7tMY&#10;COb/2ms2P6lfBMb+Wl+z2dIUeeWVl23Tps2yzQBIbdGug8DknbXGfPAdpdLad+hg99/zj3ggJOPr&#10;8CmTbd269bZy1Sr3evjKCePH2x9uvMEDBlesEGgrey7cQkBRAHmHAVh8lyH40OcENRt/n5QieFc+&#10;Yf8hg+yWG35n+w0aaEfKPs896wzr0bWLtVbQ3InHH289evSwHt26+7MuveTndsiYMd6eQgVGPf5U&#10;sIbrN/lEXzeiy/XzZjtcznyB9JlwbNwX+oGEX6w7aDP3rZrzpoP4I8/8iXb96ON15ThroAUvPmL5&#10;/YZ61nKCR1r3HOA+gPN1BQgdX8fONJs1vhDm4v6Hn+LzUXg9c2WZAho3KCBi3cfvWp4yrveb8i3b&#10;vHi+DT3+bIHKQdDGmg9mKejncPe7+BXWCIy1wJfq+e6ng91bWIMAiHutVDfA7zUfzvJHblz0kcP3&#10;A6adovY29kBK1oadhh6koMZ1tkHBLsxpAPqMjyS1Gx0SYOTt1HPoQ9YR4Q5K2BK7BBUr4Ic1CpLV&#10;vouA9jY+R7MOIHiHtqZqF6Cywu2WkdXK50UCEML1n9+Y8IvvJAjBnqxZyPKOz6ZtzGGh4I+p3y7N&#10;7WTsZy3AHNSQFBUV20gFGLXWHBtKfpvW9rc7/qjnaOcUb2sQqMf6ap124bCSHXblZb+wh/75z/g2&#10;waxRyBquBrj9hGWFr9j7dVf/1udxjjXLzLD7HwvWmGEABMcZJ3u1jiQwj+9ayVobhW3nfF1BjwQl&#10;Yhv0vweqagyT1Z8ygmBY7UikuhP0Rn8xp6Engvzo9zLB/HwmgCcUxgC2WNCuja3R+OY5dXdPIPt7&#10;OFbC+wDfk9VXiWUFa4/wippXbAh7oD6JOwvUXBG8GzliuB15+GS78847te7RDg/qc56LbZIhnrHF&#10;sMPWEXRd3zjk3IYNG2zokKH6G0x7PkYSaSDSQKSBSAORBiINRBqINBBpINJApIFIA5EGIg1EGog0&#10;EGngG9EAHAB/T/yyQjLMxx9/3G/r2bOnfS8hMeCXLauh6/l3Ser34Ycf+iWdOnWy/erwDQ3dW/c4&#10;/7ZLMp1IIg1EGog0EGkg0sB/owYapoj+G7URtfk/WgMs+KZNmxZfqAIV33bbbda+fXtj0YosWrTI&#10;1q5VxkP9A24op5xyirGVUCSRBr5uDfTr08ceuvfvdulvrrSP53/icEWY+bjuswB2dgvCaCcQpEf3&#10;7nVPf+XP3zvrLJty2GF28yPP29qP31HmxKEOxVAgAEZ/wT65gsN65KTZ+cceFn8OYEdLgXipAjM9&#10;U7jGDEAHWSO3rVjkEKZDQKIggMOAXiaMGW1dOneKl5EXG1e0LRHaADL+PFm9Zs0+L/nDrbfZ4iVL&#10;6r3mjr8qo6sAm0HK4I7k5uYoI32Obdu2reZ66KTQDaht9AtZGoE/S5U5EiF7IhlHGwn2QACFAN6R&#10;Zm3aCxbvKmC0mx8DhuEcGZyBT/YK7HUAyu9T1naBI4kZVvfEwG3KIhNiqoCahgCSEcP3U9brNGvT&#10;KqcOpBk+gVIC2SPoG30jzZWFspmy0gO7QKvQ36Hk57S0AT27hh+/8deuBQUKDGgawEsx/1uybZMH&#10;VwCylwtmSolB7kA1Fbt3B5lHZYfYHW0iaMRFbQEgBxyrK5UChICY6oOoA1gt0HfQHzXwUdcDJ9j8&#10;Zx90XdEPPB8ouUi2gG0A/ITCe7dp1csBd10f9h2vgGt15cOPPrYRw4fXPbzPzynSV0PCczwwoqrC&#10;dquuicK5X152mds8wGReXiu74uprbVtJAERyLYET5dJTXGI240CZBgaAMf3SuCmQpOxG0BYDhr7Y&#10;7cEpwfOrSoJM7pQDSFZeVmTZzTLtn/ffa08rGGPJ0mXGH2SA2w8UOP15QhZh5u5Q6gYDhcfDV3zP&#10;XbfebC+/PsP2qj1jRo20nt27hafrfSUA5+QTjqt17tprrrazz/l+rWdzQWKwS60b9KFKum/cKMgw&#10;C3y4WzBz89btHfjFNwLdAiQ69C+gsVlmpsDDHCvauqluUf45tKGNCz+y/AHDvQ+y23e1zcsWuJ2h&#10;+1CCNQx9AvwXZM7F7zSkLyA9xtvbf7vBAXQyF+MbuoyaYKvee902KhP3Wd8+2Yvv0a2rXfbTC8NH&#10;faHX/Na57mPwNWQx9mAq/OtnXZT70QrpJVXwLXLR+efaK9NfDnbUUH8GuxU0McYy7QEYTJRy3Ytt&#10;7ks++PAjGz9unF9CYBTjWYXt6xYPRvvlZZc2eA12uVSA8b7kE60xed7VV/zKzr3gQiuuEzSRmZFu&#10;twhWTtxdoH1qtXVKrbJVu2u3M3zOyJaV1kHXTBDkPmOnQPSqGqXmNa2y8dl7PUN3eP1XeS1LKLOh&#10;+zWLW6Gg8VAI4iBT9dgfXWkdhx7oh7FL+gwfyHvm02Oue8DmPvIXWywYuftBk+O+khvyBLdPzBVU&#10;W1NsWLxn0U5cN4QngISRFe+86vPq8FPOVcblfD9WLmgd+H3KiRNtYaMufizxF76b+jEXAzWzywRQ&#10;fqayZ7PbynrBtmS0TtFOLXfccI0ypze1QsGt3z37bCuNZcYOy2OOuebqq2tlLc7JybVF8nnA5awJ&#10;crRGSFeG763KNO5BfTJBAjdyC3pYhjIqZ2XXDuDge8ytyupPwN6WLVv8u0mm/AZy+6232nLZ30na&#10;naJkx3bXI3MafiPwB0DtgrJjsH1YT16PPPIIDwYiIKiu8Mf3yZMm1T3sn3tqLdpa88emzVv0TNXH&#10;j1ZbiubGsG8Y88yRTRo3PF+Fhbfu2d+zYzfX+imoc82Y7HvYCfE1SuGmteqHj2yD+qOVghBa5hck&#10;2I2eX61dEFRoCIFTfuueg/wa+pa5CGGebtm+s2ffxo9sUNb4dcpynSrImizdoYw662L5lOAe1nnu&#10;d9SHSLBuUFZ1+SYCVjyDvvwumfox2z4Tj7UV773m8DpBnkq37dB4Zk5rgfQf2+wHbrfJl95iw078&#10;vq3WLhdbl32qtaUy8Ytt51kpzQLI3h+mvvTgplj9/Zh+lWnHnjSNpSKB5Tw3rDvrPV/XMV9LIaxH&#10;WrRSuzRXlAqmZs6uVzQ2AaGB2rF71lM468YZSVa4Ya1A7kJL01xFXYDed+/cYVMnTbRhA/vbNX/8&#10;U71FJh7csjVhra0TvTQnH6mg1CcU8Lrh07n+XOYz2o9+/3DNVdZOO5zc8oeb7PwLfmwlGmv0I8Fz&#10;2DfjiT4J7Zxjea3yaq0p0rXO6Napoy1bvdahcw8A1HXhvMq97OazV8FwKdohqSHhuSkqCyGQEB+2&#10;UwGQjZQNHiFob4/W+gT6ArzzmfGQ3bGLvmO96zpjR4Ogr1JivrDKwfiuXbtZl64F9sEHc30dVd5Y&#10;8538CN1EVnagd9am1ZU6oLqzo1MI49MO1kcIuiNwsCFhPPZXhvZ5ny76zCU5OdkKWDvfj3dQANvG&#10;TZuCcaNn8w+ElA1oj/DMcJz7gQZ+vfjSSzbygBENnI0ORxqINBBpINJApIFIA5EGIg1EGog0EGkg&#10;0kCkgUgDkQYiDUQa+PdpYPHixfGHD/0Cu+nGL/6SbxKzwsMhRRJpINJApIFIA5EGIg18eQ3UEFlf&#10;/t7ojkgD/+80MHbsWMsWMHKvsjWT0ZV/mF0jUJaf+uRIZcn+qlGU9ZUXHYs0UFcDjz71tM1fuMhB&#10;jkRAse514efNgpq+biHI47yTjrZf/e0RWzrrZcsUlAYcC4QNmN5I4MjUqUd95rFknAaeIRskcI9n&#10;BhSEsVewYJGAzkSZdthEBxUTj7Vvn299evWytTsKHZwoLxYgAnASgsqJF9d5nysgvSFhS7HnXnyp&#10;odN+/GllZA4BdyCN0049xW646Q/xe4CdhPj458pKZd4V0LJb8H5Veg30u1fZGRsSMliSkba9MiED&#10;1OX3G2ablEkUiJTsm2QtBTJJFvDeTmD6SccdYzf88XaxTzFIFTIqxh4B0u9NKguAbtU1UchAf81v&#10;fuWHZsx8K/FUDHoNYPbEEwC1WTEgjLaTiTtRMtJSrWdBx8RD3/h7gCX6TU651rPIek77K8nAHatn&#10;AA5LD7oWyBxQS9ik6xNAEegKsKghCUH2uuddFzxP9di+ekmQQTZ2ETY+8IhTbfXctwQzrfS5A9A+&#10;TZAisE+KZ3QNLvZyNC7I5Ekm+sYCoshwuS/hni8rBGnc8de/NXhbVla2/fmPN9sdysL5zrvvegbp&#10;/to14mwFtSTufjB82DDr1quvbZ/7obfLYURBjY3LS2uDwqpjUEugsCBzMbBXAGs28wAOILMyZQIH&#10;yiJbqWcM1n3Vgr3xb7sFxk077mhr3qyZIPLjG6x7QycAvGoLNaptM4nnKxon2wlnfs/bxfG773vI&#10;xh082n5x4QUC62vbfeJ9dd+PPOAAe+Thh+zqa661j+d97I/kj13n/+g8u/K3V9uCTz7xWxIBOw5k&#10;KVP9X/70Jzv93AvcP+5ct8KDIbAJ/KVDdroOkA/pPGA/m/faczrQcJu4BwiTHSLIpNu6W3/t9LBD&#10;sHxJrcy52BRwO5B7UJ7gSAd4g2zJ/sD4r2rbtWG1f1qpDNir5szw97QHv3fStImWrYCmryqvv/F6&#10;zHaCEgBM6wv0CMtnzIfg3CsKTkhvmetA426Bg0DKqRktrEL2hQ8me3Ht8dOw7sLyw37i80effOr+&#10;IzzX0GuRB240dFagq2wT3+IQoPTmIGyVdK1jod2GgTUD+vWzB++52+6+5177QMEtyOCBA+zUk75l&#10;7777nt0oyJ1M3/maY4/SOnTCpMNs5s4mtrCE/gxGYUqjajtAcHuvjGDO6JpeZZ3S9tiG8kYOubdM&#10;qrZWTT9fF/7wz/klfDT+3IYubaGhmals8aHQJ6O+e3Ecbg+O15wHfKafP3zibs+eTV/mD9xfWaAD&#10;qLuJ2tc+pdIyaHI9kqzM9VKyahZA3OElBDCFsvr9mYKGZwpQb+sZjsmSjd+uPG6cVdfzDZiM1owV&#10;fCBSvHWjzX/+obC4+Gvz5s2MPgzlicces1sEmL83e7bPH0MGD7YffP/7n9nK1DMhyw/KIBxCJhCD&#10;4IrmOW3M+IkJ8x0Z/xcvX2VD+vUOD8dfgdpDsD1+UG+6FBTYjq1b4+Mhbufqi8AHJF4dvG/btq2N&#10;03ejryLMaz+78Md24c8vtWVvveTBADwT4NyDTPTYIq15Ngrkzu+7X4OPoHpd0hTEOXK8w+bxC+PB&#10;K8HODdhUS7KTK1DI14syAXYIQHhu17QqG9mywlbs3GtvllVbi7Y165hGSYGdeEAi6zv5XO4h63in&#10;/Q6y1fJ5BGsxT+WSPT5BCPYhSIn5DcF2WbthJ6w5qFehdmFo0a6z1ipkFge6DgyX3U8A2D949C5b&#10;9NrT8qc7fEcjL0d9DIT/xCVnqA6jpbfODrjjHwn0JPCoqXYgiYuX28TX2PFjesNcC4TOfJymwAie&#10;j4Tzimdf17io1vpSHsnPAV47PM210kNd2StAuqlD/FXeh4Dcxfo+kNW+wOf6MJiT+7prvXjOycdZ&#10;uubUrcdOsyuv/rRucbU+t9O6ta78/ILzrGvnjvbXe+63cKcygtEuPPcHNrBfX7/8oNGj7eUXX7DH&#10;n3jCnnn+JVuzfoMfp71B8F1NqXxXWqvdDtrnC+iPyW8v/Ymdcd5FVqL2Vsl20TM6QtcEmI0dPcqW&#10;Ll1qi9du9PV2eF/iK991WL8HKLlUJ53Gd8yJXbhFQQpZHbu6bdI3exUIm9ult7Lcr/HvRvQpmfDp&#10;X8pjPcX5i359hd3/x+vjj8MWCXYIxdspu/LvimpDsoIZ6pMwsLK+fg2vv/BHP7R1GzfbfQ8/4jtd&#10;ZSrD/WhB6GefeZq10s52lfKTBOSGPoRnM94TP1MWn0N7C8uu+1oreLjuyehzpIFIA5EGIg1EGog0&#10;EGkg0kCkgUgDkQYiDUQaiDQQaSDSQKSBf6MGEhNqfZPVSHyO/1v4N/mwqOxIA5EGIg1EGog08B+q&#10;gXr+ef8/tKVRsyINxDQwaNAga9OmjT344IO2StuA17eQ7CXo9ogjjvDs7pHiIg18UxoAvgAuCAVI&#10;4vMEGP2bkA55OfajYybZnU9P98yC4TPSlUX3O1PGWZd2eX4IeA+Yc9euXVZUUuZAOvBeqkDfRAF6&#10;yGze3H56riCvvr2Veb4G3kq8riIZKGe3lQkkcwGW0BvgjwCQElShLJIiKBxMC8GzSRMnJhZT631h&#10;YZGVlalu+5ANG2LPi10D4L5GUdP/fORRP5IIkgCTAA4hZFxu0iTZgY4QHuI1zOLuF+kXgQFbV3xq&#10;AzJOsfTsVrZt1WJr23uQZ1/0MtSmZGWLLFy7zO6/4w+WkZFh/QTx/PDHFymrb6nDn8B/oZCVOASp&#10;0Tew6Rmq8/FHH+kZgbmuUPBwotCGIJt4AOuF54Cuk8qLrTK1/iyVZxw9xVKa1mQvD+/7Jl/JElkf&#10;jEOGStpdAYikCjiaJRsJwTIAHGyjdKeCDwTkVAso5XMIDtdX5xA8q+8cADA6WzvvPUsX1J6hvgsl&#10;tVlLzzDMTgd5TSrsI4Gp9FGpMvhSv3SdD4MzAJcAm5BKgWKNFTBCfwBfUs+gIQoukB1wD0DklxWy&#10;PE8YN9Zemv5qvbdecN4PrJuybf/+d9fWez7x4EcLgh0kgPKbJCdZ05QM2W2uYDy1TW1Bp9gdYzIO&#10;M6kfsCWykZIpHb3Rh1XKnlu0bYt8QjOH7sJ271a2avwJ4OdXlfT0dNudMLa9TjEYtW6ZgIu7KwIg&#10;MfHc9DdmWoX64JrLf5F4eJ/vtwoa/e1VV9mbb74Zv+7tt960UQLCsN0Q+gpPhp+5b8mypXG74Dy2&#10;G/qx8Hq3WenO0ps76LhWADsQZSjAlIFPDOBd7t+5bqVlZgfBSM3bBSDnJmV3375mmZtXtfosQBnB&#10;k7XDAWNax+gjH0u8jwn1nTjuEOvVu7fdde8DujqAM5vq5azTTrWTT/zywQhh2byuF4iIHYR6Aejb&#10;l3Dd9h07LEcBie9/NM8vTdEuFk3TMq1cID9t2KOgGKB+rmXHAbc/Xcn7RoB4jLMGZLDWgaGUlpa5&#10;v/VgFN3XkJTX2Qmh7nVJuneQxuTs9+dqPJSpXjW2h50mK7Bp2JCa57YTWHzJT38SLwag8EfKTvzK&#10;9OnxY2TknimbO/btWXbVFVfYiBaVtnWP/IbUlyd4PammC/0ePpPNXQqKl/F1vMnSs0p213lYnYJ7&#10;CLBvJhfQKrnStuwN9NjtwEm1rlJXxaW8tMie+80PBfgWWoehox2GD3xLcBFJiucUNrFSzb+HZNfo&#10;MiygmcP0qhOQu98S1C+3Sy9b8voz4WX+SsBZKICcHbWOarJJo6K6dpsIpGCs7VawXWoMnA7vS3w9&#10;VEEyidKlSxe78YYbEg/V+37EiBH2xowZQdCTgqBKtm+td67C55Z5hu16i9nnQXbEKIntDMDY4MfH&#10;XnhXYidoTP7koi+3G0NYTPh6kHbF+OMNv7cbbr3Nd2foftBhlt2pmzVv08E2CWync167+Zd20m1P&#10;+xwS3lfzWm37Nau0YbLtrponX94RrLU4X+MzAJhr+or1GPNzXemZIVBZNshYK9+8yzop+/5HT93j&#10;EHl5YWFcF74GiAHowM19Jx3v0PCauW+67yBwM9Rb+IwUZeQm2AcBSm8ioLyx/JjP5xpvQRCFArs0&#10;PsminijUd78Tz/Gfpy47O56JPqdz9+Ay6WjV7Bl6ZgBLE/zDmqZ56/zEYlyXrBcIlMzVvUUK2AiF&#10;9QbfIcI1SHgcvTXXDgYEMAU+KRhfwewAiM+OM8G8Et7jr6pTf+3is2BvqW1cvdKKYvPRpiXFvkMT&#10;QbCsfRkrv/j9rx1u574Jh4yxW2//kyD1+oMMewha79Uj1u5aDzQ7XjsJ8LN9x05rqvkqU+viupIr&#10;+Pqs737X1m/aEgfc614Tft6TMIdyLJcA99v/YHf+/T578705vruNB/IW77admm8ee+qZeH8S1Fg3&#10;+JP1USPtglCpdrMm98BGmSVZ+8tlE0maewgcQHasXuav2Cl9w/FeY4+wxTOes13rV7kNYGfMhezI&#10;0mHQAZbfKks757Bex9aDfvJCYr/I3p6s8V21V4ExWnMyrzQkTZIIotO6OXG8xy7+1oknWt++ff1n&#10;wrhD6i3izrvuVob3xZ4Vnu994bo5cRxy45Ahg+1TBWmTNKAhIft+JJEGIg1EGog0EGkg0kCkgUgD&#10;kQYiDUQaiDQQaSDSQKSBSAORBv4vaqBDhw7xas2ZM8e+973vxT9/nW/mzp0bL65VbHf7+IHoTaSB&#10;SAORBiINRBqINPCFNKB/Bo4k0sB/nwYA3C+44ALPULZhwwZbvXq1v2dR2bp1a8v6FzKV/vdpM2rx&#10;V9XA2+/N9myv3A80QDbF+oDksPwcZS0fe0j9MEJ4zb/yOrBbJ7vuB6fYh0tX2bZdRZbVLNMGde9k&#10;GalBrsIZM2fa5b/+ta3XmEFyOnQV4NFMGQiLHQ6qeXYjz1Je1SjJDjxgf8sQlFqfbNy82bYVlXgG&#10;w7rnUwR/7xUwAUSTCFQACB8zdbKDGXXvCT83U3bVVGXi3L0P4KJ1XgDsh/fwjMsu+bkdMXWqvfb6&#10;64LFizwbanJSE/uHsuxuLg6BeYAxQUiNAIlicIkAEiD4umDR+nlzbMZtv7FxF1xtz191rq35cJYD&#10;00mCn8oE3pSv3Gk3XHGZw+3Uo6/g0unPPmXvyC4uv+pqW7NSgEwMTnHAXu/LlGGW59xx8002bOiQ&#10;sPr+2lWQXV3h2saNkh1EAnQZe/DBsqExNmXyYfbM67PskZffsNIyAcySHGWbPu3ISTZ66MC6xXzj&#10;n6vCzPV1nkS7HXKXvsoE8KcrY7uL+gB4R8rQDgM1IBB9sy+4nXv3NcY436J5C0FGe23R609bnjK5&#10;tmjXyWEksvtuXrrAs/pOOfkkSxMI/vwzT3GL4KZi2bGySatvXeeCoBIFGAleCRgcqD2USsFMPbt2&#10;+Uxfhuc/7/WKyy/1XUkeeexxh7a5vmWLFgbcPm3K5M+7PX6+qqLSs2FzgDoiAE3pygIPAFit8wjB&#10;JpUA5TGdV+v93sLS+PgP/Zgix5TJfZeVWQ3k1qZNa3vo/vtrjWcv9Ev8Gn3gKHvyyUDn3ObQN/Wp&#10;I4xNoLOG5I03Z9nCJUutl2C7zxPA4zPPPNPmz59f61KCaK4U9J4qX7UvmTPnfWsqP7L3s4xu/DYl&#10;q9Y4bWTN0uRrBTX2GjvN7Qz4Dqg7IzfPFk0P2h33M+qD0p3bBJK2V18FvohdI/K693PocPPi+fGM&#10;7gDfbpHhWNGrg296pvelXs9RZv+Cgs72reOPsyVLBcnrVI9u3QQa1gCn8Qp/yTf426XLlvk6y58X&#10;1qOBcqhbqmBBxO0tdp0H/cTupT2Fm9ZZS8H9NWOeo9WWk9/Rtq5eEbur9kuf3r1snHxgKAWdOni9&#10;9srH4GsS55vwGvzK3vKaTLrh8bqvk8cfam9pnqwrQLCVgiMPHXNw3VPxz/fed38tuD1+Qm8eefQx&#10;G7H//jb18MOtY5qMpR4BCJ9X3MSWlTYWFN7IWiiDex8Bv90Env+rMlAA8trdDQclkGW9WcytrXzm&#10;79Zk5DHKUt2iXl2GdXnrz9cqQKHIgeKhx5+dcC19iATt/KS4sfXLrFI2+uBo+DtfDPH84vATr8H1&#10;XUdN8F1TEqH2xKvOOOVk+WDt9KFAHI26xFPuT/pNOs4+ePxu252hnQLqBO5xcetWuXb2aafUuu+L&#10;fjj+uGPtoYcess3ymQCvNXb72RIIuMhu0bAP++wdwZGJEyfYY5oPQsF/0d64XTOwY8KaYV/BguF1&#10;n/c6fL+h9uDdf7Xt23fawt07bVl1Cxtx+v/Y4z871W8liOHZX3/fJl3yB89+HZbHuOqvHQiA25H0&#10;4s2CgfPiAYUco971Wzxna4RWBcEd8gsVWoMqwKpMkPiBZ/3cZt5xpWfR5mp8S1wXfnsQvDVg6inW&#10;ZeQEgclLfQ6sfQ3IscpUkA1tYb1XtmOrpSqIqklyirLwl2m+CYI8k1Jqr1n9EQm/Ni//NP4pu2M3&#10;a9d/mK2fN1trjFQ9/1DLzGtnS2c+72vFdfPer7W2xI+UFG3RvJxr21YutbwefTwjOMFQBERQZ4J+&#10;6grAf1aHLj5fsFNCm9wca56dY6vWbVSwhb53yD6AsD0zODerHOb6Y6ZNUTbvHHv4vnviRWKziWA9&#10;J2a+9ZYde9SRfk1GRrpddfllduHPfvGZNTiBmZyrq9t44bE32Vkt6x76zGf8+JPPaLeTBgQ4PvEf&#10;p8LLWuj7wU/OO8cILbr8t9faC6+8Gp7yV9bYjHu+14SBlJotPWCKuYgdmNB3teZldhRhjYpNcRzx&#10;ADbpKJTSHVvk45KtZMtGD1joO+EYz4RPkAJ6b6FAkKbsAKQystOb2orNO4J1jYPutS0fGJ612vnn&#10;n28vvvyyrVqzLnyMbtccpWzvYeAta6CBAwZ6UOWCBQv8Onaw+86ZZ9gZp58ev6++N3x3uvfBh/1U&#10;hjL3A/MTdFO337pq7XrDddfZsSedauVbFKTagOTktW7gTHQ40kCkgUgDkQYiDUQaiDQQaSDSQKSB&#10;SAORBiINRBqINBBpINLAv1cDHTt2jFdgyZIl9t5779nw4cPjx76ONxs3brTp06fHi+rZs2f8ffQm&#10;0kCkgUgDkQYiDUQa+OIaiAD3L66r6Mr/QA2w3TYZsb+prNj/gSqLmvQ1aqBEAFMoDiAKmgHgLRGo&#10;AqyQKCkCtm+68UYjg/E3KWnKsHxA389mV5zz/vt2zg9/GACKsQoE8AcgaXOHOhzyFhjTWGAMIAQZ&#10;GNNSa2eyTKz7+x987B/rg7waKatk07TPTlFAN/MWLrW9ZDJMrgGFE8tNFjQy/tBx9vSzDcMvkydN&#10;SLwl/n6AMvDykyjHH3ecnXjm2bZCOz4gVVUVDrSQ3THM1ghUQp8lZiZuIsh5zdy37JXrL7ahJ/5A&#10;wOp6/0xmzvSmSXbf3+6wPGWjTBR8UpeCAitUBtaMltnSZVNroeybZHpEAF7LlEV0rrKH1wXcx48b&#10;azf/8Xbbum1bYpHeF2SYnyj48ne/vTJ+7qjxB9vUsQfa+s1blZW+ibVrlfMZgCV+8Tf8Jicn258A&#10;KOSAkMaCFOr6BBwC6gXuov3oAqCXY20UkLR+/fpateO6xIyTtU7qA1kvQeYA/+qTk791gs1fvNTe&#10;k81vWjLPf+peR9bLd2a+Uesw9r9H8FgymV0b17ZN6hQCUIk3EdSydPkK27hxk3YW+fIQEGPgp/9z&#10;vp3z3TMFJS81/ETPnj2MMfBlJLlJzdXxwI3YIYenmyp7u+CuJMF8SY0DoIv+UQfpqhoIi/4jczbj&#10;P8z4STETZHs333RTrMSv/nLpxT+x119/w3eQoBTGG2BgJZlKsZmY9BPYtWZz7XEQngtfP5q34AsB&#10;7s8999xn4PawjC/yunbdWhsin/LuR7UB+cR7e3bt7B+Hdutor89b4oAb4HpdwVf6XIH9S8cE/CTu&#10;9MD1AHdpLbIdSEtOz7AKz3hf00e1yqQPEb1++NFHDrgTHNS/b5/g+Nf0e7ICat56+233M+E4SUuO&#10;BavU84xmgiQzMgLAvY/sec6HsbmizpgFAt6+erlgUDJvp7vNjR11gB0/ZYI998zTdudf76q1S8/Q&#10;IUPs91df5fUIH9utcyftLJBsxbIfdotg/CaCfPiSvcreTubez5MXXnyxwUvYLeiJJ5+275/93Xqv&#10;efSxx+o9Hh589PHHHXAPPye+Vqgbn96SbBv31ADbxZWNbF15Y9tQXmmjsz4bBJJ4/+e976Ss8J3T&#10;qmzVbmXGD20mdhNqmZAbAJ0bN222h+7+i6U/9ZQNPvY71nHIgbLFrHjx6JX7yUS8ZVkAXWYpUA57&#10;DXQujNh9SnCL+xPNq6vKGglwr23DXdKrPYv9ZmXMThTmh/E/+b29c/PPbcPaNfFTlPut446xU+Xf&#10;EYXqWGl1Avgdu/Kgsy+xjYv+l72zgK+qfOP4b91jAwaM7u5OpZEwsBWxEZCSBhELWxBEBLtRFBFF&#10;/YOKCAgKSHd312A9Vv/nOdu9u323UYvf8+Fwz3nrvO/35N39Pc+7GSe2r0dQUjHoTBD63qHP+Lo1&#10;q+MteYaGikg2N6bvb59+8jEGDB8tzn0JbpvQmQ8qlrO/D7iq+MzTT+NXefcxRVTWZ48+6YznngXb&#10;hg0a4N0Z77hqKsd5RYuGobXUCo1NR0xaJEIiIo2ZJrShM/u348vHu6Bi8w4oWb0e4i6cxYk1f+HJ&#10;774y70ee8ji4ZinUScHSTOeN5blhma/rRb3TsD7aEzVEMB8gl4E+t3QGFj8RK3ca+Tq2L5prnHu2&#10;baljkU78os+x4GIRxqJbGc+1rHPr1K5NKCtRtn3ECUZF4vqc0+jn2p5X5vuZ1vJy8l6qeSoUjjl9&#10;XPqR9a7Ytt84rP32PTS89SEEFSuhxeScC8OxTasQLs470WeOG84imq7PYHW003cfjRZ+bPNaQxAf&#10;VDxSyp3UIka+Obq4kZLxnz4X9HjEnT+Dt994xXhPf3ToaOPc0BKeXhKRPfPaNnGe9sGnGP7EI1YC&#10;d4smzatrxCnTJHDXxJbNm+FrcXj44utvsHXbDuN+q++rfe+/B8XFUfdKWK/uN+GTz7/CKXGUdWQP&#10;PnCfy/cgvVfZidtFsB4fHSXnQAmzI6QyN5neB9T0OawOAeqAmyDlBZypSIYDR7pEcs90GFDu4SLw&#10;jhFBe1FxhFTnXW1fF0s7d2gfvl/iiyARvHvs3GK8A2i7Gd8FM+6Letzbtm2LwYOeNJYJzz5vfM/R&#10;d1l9N/aUm7Eualpv06aN+PyTT1BdnqE684068Fu+l1nu33L9oHzXSbSYsUQj1fvKzBb6rpHxfc0D&#10;LeQYz5oxXZyBZTYoL1/D0UOZ2Jre2/U7Bo0ESIAESIAESIAESIAESIAESIAESIAESIAE8iKBEhKc&#10;qWnTptDo7fr30QkTJmCyBHVoIH8/vxJ2Tn6vHzFihASHyZgdVANKtW/f/ko0zTZIgARIgARIoNAR&#10;yJkCqtDh4YBJgARI4OoRqGYRcVuFC56ZwphgiZqcJMK9VJ2CXkQ6GrV4goiWKlh4El+9Xjlu+fU3&#10;37QTBCfEXERASFiGwCdT+GFZu23zpi7FFBqlMUMUnyXKs6zvbH3fgQNY9MefuLnHTc6KYPiQQdi8&#10;ZSsOyewMttbn3ntEHN7ENtnl9n133o5Xpkw1l0lPFxGvl6chbNJojoYZYpQM0XQJEbRERUcbyWf3&#10;bcefk8cYX47lPyNNJDF4Y/JbePbpcSKWy4j8aWTIf1EXNBcILlpChE4Zwm8jQf7zEVGTd0Rp7Nh/&#10;0JRk/lTx3LQpb2DwsBG4cDErcrYWqFe3Dp4ZP9Zc1rTiLWLv8pE5F1ab6l+pz6279sJfBKoxxtiz&#10;xEIq0hHUhoi5v4i4w0RYqLxatWxpzLTx5lvTMGfu9yK89hVBUVaEZY32HlTEcRTQ4uJUMEhEpi++&#10;/IrhKGE5hs7iJNDvsUehsws8Pngozp3POBaWZQY+9giqyrW7SQTBjkyvZUvTP4p4u3D0kAsIr8kf&#10;TKZNftOyWo7WVXDZpHGjHNWxLBwnDhVmU6G4zRg0TwWeKiT3EqcLQwCXKZYMDy+G1IvncCHzvDW1&#10;Yymkuu3WW03Jl/WpAv5ffpyHJ4cOF+Hctoz7h/S1XIVKeFrE7+ESvT4yMhLbdu7C+Bdfuax9mSpr&#10;xAZnZojq9ZrOZOGoXHx8Al6ZNAx3PPAw0iSSq62liyjs+fFjjOSbW9TDjiMncepCjG0xQziXFJts&#10;CCtVXGkyfU7YWlpm9FcV5HkGe4sgM0HqZQn1bMvr9tFj1o4ijsrkNu0WiTy+dNly/LF4sSHOTBKR&#10;pormVHRra3q9DHr8YXPy7b16YP6vixATaxWu25yv448+ldH30JAQjOr3oJE34Il+uKN3b6z57z8k&#10;yPhrVK9h3AfNFS1WKpUvhzMnTxhONEkSAdkkBk4X5avOYKAWIBF73dkaidbvylZLX5wJ3I8ePeqq&#10;Ko4ePeY0f120l5W43bLg1jgviWydZgjULdNzun5TsRT8F52OzRIlPiU9Q0SpouIbRTxfyi/jnr1B&#10;7onqEBB79iT+fu9lYxedRryKSi06GOsZ4mIPI9+0fxUMywUkl5D1fVPzM4S2nkjSe5KFI43mqY6z&#10;V4k0/HnWU4T3Gf3RdB+ZDuHmOmUw5otPxKliFfbIzAH6bGzdsjkqWrxDaUT487F6PxOHPIv7nfbn&#10;7ilfY//C2Ug8ug9JEuW9mJ8n7r+tF5rk8L1B+2NrOoPUhDGjMWLii7ZZdtt+mbPn2GW4SAiRa+D3&#10;RQtxy229zY5AKoDVRZ8T/Z/ob7xT1qpVy0Url5dVzCfjfChVs5FZ4G5q8aCI2nVRu6GNyuGzTGd6&#10;2LdwIiJEAB9SvFRWhqyZRNdWiRYb51I8cU4E7uvkHG0TJuJzOV9ERm4Ivtd8NR2JIkS2bMMk5tYm&#10;1KnLFPna1KTxbirpapqnAndfmRVEZ8gwRe02ldX7hbZn2b4pz/JTHXJUIHxk4yqUb5Qxdp1ppM2j&#10;Gk88y0z3d3VQShNnkEsijNZ103mqTo7aZxUdx4pgPkZmskjOjNyufdGZZkpKPzXf0hKiLyDmxCGU&#10;LVPGEJ23aNoY/6xdby5i2/8L0THwdSHYN1VMMr0DmxLks4LcUyeOy3iuWSRfsdWAgAC889abGD5m&#10;PI7ZODnedXtvPPpgX5f72inRmGwtMfaiwUzfJ92Znk96jqijq+W9ybgTyX8+mU4P6pCWrNNrpCbg&#10;9O4tKFqhmuGQZWpfHVDOH95nzAiw/YAcLzmPAiVqus7OIieUnMFZ90Vvef95buIzpqoYJt9zVq1e&#10;gyOHD8osDRlOb+ZM7ZW09bhMqbz+vzUID8t6H1angB9lJpx9+w8gRGbq6iAzi7RtnXUt+joYv54b&#10;6vwFY7xA7bpyfsmPccZ5L/fP4OIlZfaA2AznD+Gijs56bqvDkfGeZNkxrpMACZAACZAACZAACZAA&#10;CZAACZAACZAACZBAHiIwYMAAPP54RmCiSzJL4qhRo3DLLbegt/y+lNsAmRflN/rF8nvY7NmzoSJ3&#10;k/Xp08c8q7spjZ8kQAIkQAIkQALZI0CBe/Y4sRQJkAAJXHECLZs1RZVKlaCCbTVD5C6CAU8RB2hE&#10;yDq1auK9t6e6jIJ+xTvloMFYEb9u3rLFLkcjSSbGhsE/uIhVnoqS/b08ULZYEaz85x80a9bMoUim&#10;apVKhnBIo2Bammgy3NqGzZtdCtxVzPHlxx/go8++wF/LJOKziM0rVaiAu++8Az26dXXbvm2BW0VM&#10;v2fffsz98SerLP8QiQ7atjX2iVhGxfRhst+uEj0+WUQrc+bOM8qqAMSRwOPPv5YadT7/6AOryPyl&#10;RaDrKRG4/UPCrfZl2lChyb5jp5EkX7T95HyxtHp16uCn77/DvB9/xA4R+fppRP4WLdBdxqxR2vOa&#10;xcbF4/FRT+PMufOGCNVSKGTZVxWYdRQRTs0a1lO3lS4daRQLlIinsVHnzGJUjWCqQi9/iZZpKdrS&#10;KOlvvfaqiF2rGYLw73/4EQcOHkSRIqHSfnu0v/EGo72ypUvjyw/ewweffY4V/65GfHw8qlapjAfu&#10;uQsd2rUzyqi4x6HJ+S9xXLOy5HgZUdCzUuzWduzcbZd2LRMsGWl0ZT3/1FR8lRQXI8L2FIOnRh/t&#10;LdeCChEvxsSgnPBv37oF/pJzeez48Q673LRpExFQtXeYl5vEIuLgMFuiwyYlXcIJESVrRNjgYGvx&#10;cV0RXKnAXsW2zqxB3exFKXfVhgrQjMXZTiRd+6ZOFZ+/9y5GT3gGh4+fFOcYb+PeV1JmLnjjpdcM&#10;waE2EeTvizF3dsF3y/7Dhn1HcEm6Hyjh9Ts0qIGfj+3Gzq1bjHqWu0vUGT8iy1ud5yrAVIGZEfFd&#10;+qjH191tNTczCFj2w9W67n/KG69jzrd6b5pviLVFd49kEWleknPL6J/cJzX6bP+H+qJXty7m5ooV&#10;DcebL0zEM6+8jhMShTbVxTGtW9tatBsRURw9e3Q3t+VsRc8VZZYiEdzV9Ly3tebNWtgmWW3rfV6j&#10;tLuy5GTn+RopRO9FzqxEiQhnWdgqonNXtjnW87IF7ioob1EkFU1DUxEreHxkO9Bmt46ulWXvvmA4&#10;61Vt283ooh5rFT6aLEbE8JrmzDRP9+3IAmT/vUqm4bwEkD8nkdxV3F5aNJi+nlraCze2a2MscdLf&#10;zTFeWH9aZc9ApG8aagSnYLdEGlenHemA/JNK+qyW+7deOw3v6IeEtKwdnxQngXhxErEds6N+uUtr&#10;2rAeKsvMAXv37nVaNDAwAHVsnndOC9tklJbn19o1q7Fs+XIsXLgIKdLvdm3aQmdScDbzjU0Tl7VZ&#10;SqLtlxDG9Xrdj/3//mEIX20b1H70e/hBq2Q91o/cfTv+t+pPNLj5AUM8a1UgGxsqal95wQsNQlKx&#10;/iKg51/0ySPwl0jSrsxT78nG8c+4U2pfdAnwTENEgAe2yvP+yPoVuHB0P4qWF5GyCPD95b3DZFrW&#10;ZIbo12LblG6K7r546tN44L1f4CtOPo4sOCJD3K+R3ANE7Bx39pTBUMXUJjG+vhMlxWU4UWobuk81&#10;dUDTCPPHdQaC8OJyrYUaefq+rsL4wU8+aX4XjIm1cGwzatv/FysOWiUiInD6zBn7zMyU2lfRWcLp&#10;TiVD38nmffMllojz1F55Pw8SR5Y2rVuietWqrqoZeTpTia2pk2SQxb3JNj/DCcLHnJwkgnh3z1VP&#10;cWq7lCCc9fjIcv7gbkQd2WdEf9fvBcmal2kX5YeuWInEHxZZzhCTx0q0fcOBTc4l/Z5VsVELVKxY&#10;0VTcOC597rsbMw2v7gAAQABJREFUk6dMcXgP1XMyVa79r+fMwUN9+xr1/l6xEqPGjpP37YxnnSbO&#10;nfeD8b3ltZdfEqG8NypWKO/2mLeQ9zq1iOLFUFLOj1Nyfuh93fLebhSQ/+rWrmla5ScJkAAJkAAJ&#10;kAAJkAAJkAAJkAAJkAAJkAAJ5DkC1apVw8CBAzFr1iyjbypy//77740lQv72Vbt2bZmBuxT0NxwN&#10;MKO/DeuivytpWV0S5Ler0xJY4tSpU8bf/ffv3283Tg2g0zfz73R2mUwgARIgARIgARJwS8BaVei2&#10;OAuQAAmQAAlcKQIqOH5z0gsYNnY8jhw7ZjRriGQkvb58YXrr1Zeuu7hdO6VfzpzZ+WOHECpCn0AR&#10;D6koViNNxp07iWSJ6Dh5ynajWqR88XtdRMVNGje2amb95m0SnVKEs1LP29cfKZeyBBdWBXO5oV80&#10;NZK7LlfCRg15Ep1ubIfFS5cZkb3Liri3pwjHK4kYxNa+/T5D3K7pJuGRbRndVlHOV9/MwROPPWrO&#10;DpMo1PXqNcDh0/bRw02FLgm3bbv3orEDkW5YWBE89vBDpqJ5+vPR4eNw7sIFQ5ieIlGWXdm8H+Zj&#10;wvhxVkW6demMd9973xA7BxctbgiJ9NxTIZEKg6qIiPBmiR4dK+elOpO0v6GdiP4zhE3qef/U0MFW&#10;7VluRIgoecKokZZJVuutJeLlggULrNJ0Q8XgGhU4J3a9nQ8a1a+Hf9f8Z3Q5RfjpbBJ6PcacOSUo&#10;RWWdaRpVNDzAF/fffospyfi8uVdP4z7xpgitojNnLtCMm+T6eOG55xyKr6wayMWGOm9UFKcVR1Zc&#10;hON33toL3823Pz5a/sa2rVFTnByyY/pHp2+++cZxUTnPnIkZTRWKFS1qrFaUc3Hu7C8NEfPxEydE&#10;QFYC1apWMRUzfy5a+Cvem/IWEhPlPBaBmp7L28QxY8jQp3DkxEkRKUbBPGuE1DKEjjKbhq3YMqx0&#10;BYkMmyGgtRRfmndks+LUYcOmXG439Y999993r7GY2lBB+Jr1G3Hw0GEUFSF7iyaNJdKstcOUlq1T&#10;szrmfDgTP/z8P7z97iy72US0jLb/6IMP6GqO7dSp0yKi9pBovH4ichfulibpvv6BuPOO3papduvK&#10;uLY4pW3Zus0uz5RQt45zp4qePXtgxrszTUXtPnv16GmXpgkSZB6XMiOqOywgiWcvGYpvZ9k5Shff&#10;NRRx8u2xvswUYmvqNLD0neew/rsPEVGtDoYO6IdGtSLwR1Cg3JfjRYQb4f7+oNeBCysqt9uimVHD&#10;bYudFeH7T2dEZGrB6LTw2OHhhRbhl7AmSiJ9G9dxplODngdy/7YUt2ubhxI9seCMN+4smQJv192x&#10;7YLdtp4rk1+YgIcHDZeZLy7Y5WvCwEcfgn8uIribGjsm75RLlvwl5+NWw9FHozLXl/t8JXkOXm3T&#10;w9VNIv7/nFYSXcdMwVIRmceeOW7ebXh4OJ6X6N415YcDW7tFHKhO/ncIejRM9y1X71C29XXbiNwu&#10;j63wPcsNcbumJYq4O/bcKQQXczJjjZwDuj/TPrWOr84GUDwFxUSwf65mRSzfvBsxEjHdy8cPxSq7&#10;Fu06ei5ULBZqnFtRR/Zj9pO3otPQF1FOIrlb7lP3G1GlDg6vW2FEnQ8vU8HIvySOZslyLamzXKqI&#10;221NHWT1XfvEyZPm9+k4EUjrYjKdSWVA/ydMm/CVZ6g7C5br9PFHH8Err7/hsGgReV+9647bHeZd&#10;i0R9bt0k74HokrO91ZN7sV5fxnM2s6qydeSMampZ83R2FJMDoKYbtwLDOSbrPclU3vSpM6gkSvT8&#10;ouWqGI7MGqFfj6ellSkejnPyvqWm50NwsRLGYvQn87xMd/AdadWq1Xbnj2W72tafi/80BO4n5cc1&#10;W3G7qezvUqZixYoYPHCA8SwdLt93xj/7ginb6rOFOGe3bd3KnNbvoT54afI087blSqmSJawc1izz&#10;uE4CJEACJEACJEACJEACJEACJEACJEACJEACeYXAvffei2ISTOu1116zCmR0RgI7LJMgepdrPXr0&#10;wIgRI8zBRy63PdYnARIgARIggcJIwOt5scI4cI6ZBPIrAWdimPw6nsLe79DQENwm4tAykaVQVEQ/&#10;dSQC7YP33SMisCfyhLhdj09AQAB+mD8fMbGxVodLpEDwlqiXKUkJRmTIeImgnRgTZRf9Nlbq/fbb&#10;7+jWtYsR4dzUyL4DB7H8n1XGpgqCVaCjYo7siJnuFbGhRuG+1hZZsiTatGiOzhJNvLkTMab2SSNc&#10;z5033xBiuhLMaFnlc2fv23TVbFHRcdiya49529FKq0YNUKFsaUdZ+SLtNxHfLf5bjr8ohFIkGrdG&#10;GHVlSSI8veeuu6yKBAUFoYxEq126/G8j3VtmPvALCJQlCOUrVMR7M6YbQpxmIlLWaJ8anfJKWc2a&#10;NTFv3jw7BxA93v7+AebzWIZnROy2FbFZ9qNr544SabidZdI1XS9bpgx+Wfibuc+XJAJshjBO1LM2&#10;tmLlShFK1rcTl2sU1wf63I+WLVugqwjOhj81TIRvd5gdCmyaueqbzRo1lJkbYrBzj3WUZHVSeWb0&#10;8GxHMtaoDJ9++qnTaPAqitPZAhyZ3svqiejXMoK9zi5Rvlw5mITvlvWWr1iBcRMmyh/QrAWMsRJp&#10;d+1//2GIPBe2HzoGbzm/dNHovAES0f6R23ugRf06OHTyDBLkWlLT41FEhL8nRfCYlpZiCPOcnYPa&#10;z5skanq1bES+tezv5a6rKL1cmdKoV6cWqlau5PKZp9duPXk+6swm/6xZI04tWUJ0jdz73PgxaNOy&#10;uXEO6/SPOtbsXu/Tpr+DJIloq1GcfUTkrs8iXbx9fUQEGiDPtBQ8++xEI0KwqzHrbAIL5VnnyPQ5&#10;+vLzzyJUjpcjayDX1L//rjIifNjmt2vbFmPHjDaEh/FyaqTKZemdqVnXK3SdRCfPlFraVjW2VZTe&#10;WCKvX23T2RWOHjsus53ss9uVRptuVLkMHr+jlxFhvbg4fiyX2TGCipZAlTZd7cpbJpT2S0NZf/t7&#10;kWUZR+sq/v/+tC8SLcTtpnKp8uC5kOqFuyJTEST49FqpGChsPX0Qn+bYIUBF74Ge6Sjpl/O+mPZr&#10;+jx79gx+/vEHaIRsPe9M16aXlyeGD+yHO27uYSqa40+dcafPA32xceNGQ0Cv18POXbuM97gGDRrk&#10;elrVnHTETxDWCk5DKZlFoUGX21Cpdn00lHO8b+9eGCVOhzqjjjMLDCuKg4mO76nO6tim6zl/avXv&#10;2L476z1KHTDLNswS5lrWCZDjWkKE7Dprhva9UkAauhRLRricF2qVI0tg/Z5DiJf7a2WZjcBH7r85&#10;seahKehYNFWi+JzCVnGCSbh4Dtt/n2e885YXkbul6b0nXMTQGulbbmhyjw8T5xu53weHokr16njw&#10;7jvl+vfAiVMn5R0zzbh3jhBB8tiRGQ4TxqxQIrrWc6qYOHt17dIFz0yQqPHyfDadZ7q/81EXsW7z&#10;Vstd260/8cC9UEFzotwfN222nsmpuETvfmfqW3bvAnaN5MEEX3Hi0yjuq/5bZ+5dWmqyRMoXpxuJ&#10;mm/JyVxAVry9vXB7r+7YJ05Zyl4tTGYASpB6jkwdp/T5mhgtjmnidBkoUfVt21bHhTs6tMTWHbvE&#10;6Scroru2p2VN5fXd8sG7rB2tFvz8C44cPeJo1+Y0jS51u0yn/NmXX2F1piOjOdNiZY+8Kz3U9wHj&#10;OVNFnsflxAl0w6ZNZicA7Uev7t3w4jNPW70/VatSWd55/bFxS4YzjanJyuL8++aLz8osOxlOfqZ0&#10;fpIACZAACZAACZAACZAACZAACZAACZAACZDAlSYQIzNOO5phNif7qVKlCjp37mz85nvgwIHLbk//&#10;Zta9e3eMGzcON9988xURt+vvTPqbJY0ESIAESIAECiOBK6f0Koz0OGYSIAESuAIE/CQC4S09uhvL&#10;FWjuqjQxsH9/TLTxh9Ko0ybhhe40Pd25gC5epuf64KOP8PKkSeb+lY7MiqSpAhBDMC+R3FXsnpoi&#10;03olOBaMVJJIyN1FLJ+XzYj+PXY0nn/5VTvBv22/o+WLt63VqFrZNsluu3yZSLu0/JTwwRcSFVvV&#10;32oSJdw4B0RA48ySk5MdZnWXKOEVypfHl19/IyK+3UZUztYisn6wTx8UEeHRlTKdycAyynWlSpUw&#10;e/ZsjBw50phyzrSfevXqYYpEMv/n33/xnUxjd0iEUH4+XkhWVaoD0+t/1PCnHORcuySNvPzGSy9g&#10;0mtv4oKIIZNF4O7K3v/gA4eCfP2DTYvmzV1VvWZ5Km4ePfRJ9LnrdmzIFF7VFXG0oxkXXHVq4aJF&#10;8JJjlKrON7JYmpeI5DRivwoSbUXuej6nyjkbF2PtGGRZ33Z91vsf2iaZtzUy/qrlS5FwfD/iktMN&#10;gbtGxw4SJWfp8FA0b9oQXVo0xAURw/vK2AMlOm16+oP4c+lyfC2zRKxZs0q2MwRz5kZlRfsp/xui&#10;e8v0vLreqkUz/PTtbPy98l+JVnwKESKybNemFUKCg/HJp58ZM2KcPXvWEOm1FGekUSOGi3NLFZfD&#10;8VYHBbn3aHRePcIqOPYWBbmy0RkN9PimSdRdd3ZD2zZ4WoTok6e9beX4ok4Nr788CepI4sz02vni&#10;s0/x/gcf4udffzWE7lq+tzg/PfLQQ9iV4IO1Fz0Qm5pxjywuYtw2YSL8Fp2tyrGtz0zrvQR7Ob73&#10;WJe6MlsTxo4yIpz8/ucSqwY7yOwZL0wYb067qVMHxIiY870vvxEHp0QR8Pqb82xXIkXgnhs7nOgh&#10;YnXnzxTNi0r2RNPwDD4p8rH+qPPy2ocjEsm9Xkju+mMagz7LBg0egsOHDmUkybnnJRHW9QJVEey2&#10;zRtxxy2OI/ab2nD2qbMijBkz1nCcsy2jImXN+23RQsNx0Tb/Sm9rpPvaInKvHSwrJRtlu/kaIi5f&#10;cUGuPQeOCdltxFd2qQ6YlnZwzV/wCymC+jf3Fd6ZynUpUNQnDTdJxPmwrCTLasZ6SKA/nr6/F+b9&#10;uwkJoeF2+e4SkmQs+nozbuxYbNq0Gdu3bzeq7F6+CK0fGWn1Lq0ZgSKybnL3AJzdvhY4tsNweqpW&#10;LhI3t2uB8NBg3HNbL+P+pCJrFV2bbOLT4+R9YhiOHT9hvP/ou6gz63xDa3z2rTjpyTnnyBpLxP+I&#10;THHy8GFDccvNvbBMnAn1WaTvP106dUSgOBflV7vvztuNH5Xe++QzxMlsEr7+QYi/EIU4cdbVGYEc&#10;2eN97jXeKfqJ8P/Q0WOGSL68OGm9IO9Oi5evtKqiDlxjhw7E4hWrsPiXnxB96pgxy5DOruIXFCLv&#10;E6myr7OIO30M7V+fiD9XrhanhdNWbVhuFHUwu0lX+S70z7//WBazWzc52O2TGaNcmX4XOX36DCLF&#10;4Vqthzi9denYHitW/iPOEFHQ56k6lDoyfc/qJmXXrN+AGHnn0fesJg3rX5Ef7Rztj2kkQAIkQAIk&#10;QAIkQAIkQAIkQAIkQAIkQAIkcDUIlJHfZEaNGoVHHnkEKyQglf4dV5fDhw9na3c646X+7bSdBDS7&#10;6aabECy/W9FIgARIgARIgASuDAEPEW9cO9XDlekzWyGBQk3g4MGDhXr8HPz1IzBt+nS8J8JW02PD&#10;x1sEWRaWLiJlV6bRABf971dzkbPnz6N338cNMa1G77YUj/pIBG4vEbuni9A91UJYWK9Obbz24vPQ&#10;ae/zg20WYe3QEaMkknS00+62bd1KomBOscpXkVr/8S/g6IlTVummjUYS8fi18cNNm/nys233Ww2x&#10;mXY+NSUZZ/fvshMJmwam51wniZo/7S1rTqb8q/Wp596nX3wp0fjnSSTsU4aYq3PHjhg2+EkUzxSO&#10;ad/0DxynTp2C/vGjRo0aDrvz4iuvYt6PC6zyisgMDh+/N0siZ7sW4FpVuoob8RKFdM269Xj2uWcd&#10;RpI27VrFuJvWZUU+NaUXxM+Jzz1nRD7W46wiZ+M+pYLUTFF0cmbEdBW4qxBanX60rArfVbD6RL9+&#10;GD16lFs0yVK+aUvrSL62lVR47SWzFHgbUca9DIFcikQy95J779dffAaNuurIVNja85Zbceq0STwn&#10;SkvDMr4C1JRzdu6cb+xElo7ayqtpEyY+ZwjDbfunAswvPv0E1atVtc0yb7fv3AUnjx/POL5yzCzN&#10;cF6Q47ruvzXQGSOyY6fPnMFfy/7GeXnGlS1bBh1vvCHbdR21v/qCh4jbVcZubXKmoXtEGnYneGN/&#10;QpbI1boU0KZICuqHuBfo29a7nO09e/dh/cZNxrXQQISytWpUd9icPht/O3AR54o5Pj6Rvmm4NSLZ&#10;EAc7bMBF4rLzXtgeby1yti1eJygVN4TLtSqm0bs/Omb9XmNbvpyI7W8ukVHeNi+727/9/jtGjBrt&#10;tLjeW5b/tcRqxhunhW0y/pOZHh565FGbVOvN6dOmGpForFPz1taxRODns75yhmfcTx32Tq7VjKvV&#10;8ppVIbkH2oalIH73Wox54RW7qv4SEb1UrcYIDS+GUQ/djfKBHpCA6NmyRLmMPj3hZy6r93o1k7On&#10;adtcIDOvon8quhfPOG/0fvz5F18YMxtFiXD4hoETUapVN8sqxvrRTatw8N8/kBATbTg+6Aw1QUXC&#10;MeCO7mhdv5Zd+dwk/LVyFV6Z/l7me7aJowciS0Zg2ovPmAXuuWk7v9RR58VdEr18+tvTsPiPP4xu&#10;h0aUEpF7hPFM1wR99nsmJ2DFksV2w/rfot8w4YUXpWzGbC4pcnwzHKLSjXfG4UOHYM78Bdi3a6dd&#10;XU0Y8uRA9HvsEXz/80LM+OQLh2U08W5xennykQes8vWdrZXM8KHfGRyZ3kv+limUdXaNic+/iJ9+&#10;/tlRMXPaiqVLEBoSYmzrveQFcUreuTOj3xod6gFxHB0xPPsz4Jgb5goJkAAJkAAJkAAJkAAJkAAJ&#10;kAAJkAAJkAAJXEUCx+X3HWd/I7sSu9W/w+lMqfqps7Lrp+5Pfys1LREREbn6m35O+ldUZsatW7du&#10;TqqwLAmQAAmQAAkUGAKuf/UvMMPkQEiABEiABC6XwFNDh+LWW27Bkr/+wr79+7FgwS+X1WRx+SJW&#10;oXRJbNlgL5RNTogTRUkavvz0Ixw8eMj4sli1SmVopGmTkOiydn6NKtevVxfjx4zCuGeedbrHe+++&#10;yy5Po08/99STePr1aThzPsoqv1K5Mhgz0LWAzapCHt1IjLkI3+BQ43hq1H4VCKt4WAWltqaRlXvf&#10;dqttstX2kSNH8M0332DPnj0SubSIIeDr1q1brs8XFaqNHjcef/611Lwf/aPFgl9+wWoRu87+/DOJ&#10;Hl3caL9OnTrQxZU9+/R4DOj3OBb+9rshfG3cqBHUucEQSruqeA3zVAzcvl1blJA/xKhg35n5icC6&#10;sJgpQq3ed7zkurQ1PV/1vDUEbSKCs7VevXrZJjnc9pT2NeKr82kUPeAbFJwR6TmzBQ8RvPsGehvi&#10;x/c/+hhvvPKSw7b1D2xT3nwDAwcPNqKrasR2k+kf3d58/bVcXyemdq7n56rVaxyK27VPes2+8tpr&#10;+Ozjj5x2sUy5Cjh14oRxfPVYmkSqemz1uGt08aRLySJSd9qEVYZeP/dIdOArYReSgXUSud2Rqfh3&#10;2XlP9C6ZgmNJnkhyEK28uESnrh1sf146au9KpqnTTnYcd1R4eVf9UKyJTsHGGC+JRJ811vIiCu5U&#10;VGZIyErKWRezVS/rWvCVR0+odzqiU5xXjJDI+Zdr27fvcNmEOlbt2r07V7NhHJfI3e4sO2XctXG1&#10;88tIQP++pS5h6QVvnJZzO8HGfzLjGnV0LNIR4JluRI73btIYGoV8/eYtKFmjAYpWqIY0iZ5/as8W&#10;HFy9BGOHDETFIOfH2tEY/cWPJMw7DRdSMt5TbN9HbbdNbQRZ+J/o/bj/E08Yi+arRn5jTAo2yPmv&#10;kd7VEo7sxs4/fsC5Q3uQKrNImMxbHD+nxl5E6ZFPoqK8P7uy4ydP4oPPvsLBw0cQEhKM3j27o+MN&#10;ba2qdGjTEuVKR2LuL4uw98BBIyJ50wb1cNfNEl0ouzc8qxbz34bOzKPOs1HikGSy6DMnEXPuNHz8&#10;ZYoMOUCXEhOMzyRxKLN8/9HZGCa/Pd2opo6aKVrOfA+TGSTiE/Dya6+jV88eci7Wxfz5P5p/aNN3&#10;i4FPPI6H+maI1m+9qQuW/bsaW3bsMnXD/Fm+bGn0vbu3edu0om28/uqrGDnascPM888+a4jbtXx7&#10;mUXDlcC9caOGVuL2vjJziOWPggkyE9eHMhPXIYlWNXPGDFMX+EkCJEACJEACJEACJEACJEACJEAC&#10;JEACJEACBZ6A/h3O9FthgR8sB0gCJEACJEACeZSAvVInj3aU3SIBEiABErj+BCpVrIjHZGou9VD+&#10;3/8WWYkf3PWukQh6LU0FSof377VMslpPTkoQwck5dO/a2So9v21069IZO3btwudfzrbr+qABT6BN&#10;q5Z26ZpQvkwkPnj9BSxaugI79+4X8aUXGtSqgU5tW8LHgdDWYSN5ONFLQqaqGMgnINDopbcIiRIu&#10;nIenjM1TImGqqjFDOJxiCH+dRUbXyosWLcJTTz0FjcRpsh9++AEdJdr6zJkzoQKmnNrvixdbidst&#10;6586dRrTpr+Dl198wTLZ7boKXx96oI/bcte7QJvWrbFl61an3WjTqpXTvIKWcYNMJfjVbPtr1zTO&#10;SpUqIk7uh3pO2NpTw4ahVq2atskOt9XRoVHDBli3foPDfL0+vHwcn8eavmbDJof1TIkNGzTAD3Pn&#10;4suvZmPT5s2GY0Wzpk3Rt8/9Vz2qhKkPV+tTna5c2foNGxEVdQHh4WEOi1WqUgVbNm+S2UQSMqLw&#10;W5Ty8PCERnz28/WxSL12qwcTNE67cxFuXKqHIf69XaKc/y1i4KNJWlacJaRWtcA0tJFI1t7Oq1+7&#10;gbjYkwrYWxRJRV0R4qtQP1UEvxE+6Sh+mWLycv5p2BYr9Jwo5PUdpIJEZLe0pqGpWHLe8ddjX490&#10;1LsCkfD9/N07CAWICDo3ViIbs9uULOVaGJ2b/V6NOkFyGHpmRj3/3xkvHEy0UIlb7dB0gmcI3uPF&#10;n+OkXAdl/dNxzz13I6L7owgvX8WqxqnN/+KGNrWt0rK70VzOkd/FsSQnVi3QuZOJnp6NpM0Gcm5d&#10;FOcKLznPXvpuIc7s2268A1nuJ+VSIk7t3oZvF4lA/9H7LLOs1r+d/xNmfPSZVdrGrdsx+/sf8NHb&#10;U6yuiaqVKmD8kP5WZQvjRnh4uNWw9f3zUrw422aaOibYvktu27ETURcuGCXSU/QYm85FUy399MAv&#10;vy7Eh7NmYMSQQcb3AS95x61Vs4YR3clU0sfHG5OfexqfzvkeC5cslZmfYhAUGIBO7dqg3wP3IMSJ&#10;w8FN4sipfZ86bZr5va1WrVoYNmQI2kl0d5N17NAebdu0xoqV/5iSzJ/+ck8aO2qkefv5F190+v3u&#10;d5mBYvnff0PfjWgkQAIkQAIkQAIkQAIkQAIkQAIkQAIkQAIkQAIkQAIkQAIkQAIkcC0IOP4F/1rs&#10;mfsgARIgARLItwSCg4Nxc6+emP/jTxZjUGFHhsDIItFY1antn3j8cavkAwcPGlN6WSXabHz3/Ty0&#10;bulYAG5TNE9vPjV4EG4Uocn/Fv2G02fOIDKyFHr16I66tV0LrAID/HF79855emy57ZyKef9bvxHB&#10;niVE1O6D5IR4EfH7IDU1BRqx3WQehtjdEz8t+Bn9JQK6rR09etRO3G4qs2TJEkwT0c+YMWNMSdn+&#10;/H3xny7LLpa2Jz3/nCG+d1kwH2Y+IpE7NdLnCYlqbWtBIrIaKsKpwmIq9u/YoYMxc4XtmDXi+vPP&#10;PYeqIpB+992ZRhl1/qlRozoeFUegLl262FZxuT3kySfxWP8Bcg3YiyF9JIq4K0tJc3zvtawTWaoU&#10;xliI2Czz8vP6BZka0p1djL7oVODeomkT/PHXMnjGxeCSLCpsVPP2CzDE7Q0k8q6e99fDkqz11w67&#10;oGVK+aXjZhG5J8p6gojeg73S4ZMzDa7Dtq9loka5ri6i/CtlvukW0fhtRO4qbtfF31P3lyVKrRmU&#10;hhh5/qyNlhlFLNI1Kng3EVtbRuLObT/btGqNd2fOclo9LCxMHGNqOc13ldGkSRPodX5Conc7Mp3d&#10;pG2bNo6y8nRam7BUHDxpKXDX+52HlVBbt/WY6nvotlgPhKfFY2lsqIjbK9mNrWT9Vnh/5RqM6tLQ&#10;Ls9dQhU5R29MS8bKi95IyYy4rnXUqcRyBgJTO/WDUxAp16c7E58/hItjh9qWjRvM9yHbeulpqViz&#10;ahXgROC+c88+O3G7qY3d+w7guVffxItP5/ydyNRGQf3s2rUrFotjozPT57mts0yCvLeqZcy8knFO&#10;Oqv/3ocf49MP30fTxo2dFZHo8L4Y8ND9xpKQmIjsOrq0aN4cc77+GhpRXnvh62PvkKV9nzb5TUyX&#10;d5W5836ARmRXa1C/vsw0NVoE9zWNbb137BKnXFe2dOlSs8BdBf5fiePcf+vWyjmbLo56DdFXotLr&#10;DEc0EiABEiABEiABEiABEiABEiABEiABEiABEiABEiABEiABEiABErgSBChwvxIU2QYJkAAJFEIC&#10;40QQcVBE6hs2SjRgiZCt4omUS0kicLAWZ5YoUQKvv/oKKlWqaEVp244dVtuONrZtd1/GUb28mKaC&#10;bl1oGQTuur031sm5Ex91VkRpkib/eYhg2NvT1yxSsxSw6bnmyObMmWMVud22zGyJvj1ixAh4Z0a9&#10;VwHQqtWrocL4iOIRaN26lcOp5aKiomybstpOTEwyBELXS/hq1ZkrvKECy68+/xxjx4/H2nXrzK1X&#10;r1YNr778MipVrGhOKwwrUyZPNhwl5nz3HZKSkowhK4MJTz+NVpkOOM+Ls4Mul2N6f5g6+Q28+PIr&#10;OHv2nLmp2iJ2PX7+IpItHD/MmZkrXgVgVgfbMWV32935qJF3VfTrzBqLgN1Tnl/+waHGYgjcZVuf&#10;aSqY7dX1+jkZhdvrFO2GYVnGX0Tt/iLGpgG747IE0BnCZ2sqenx3ihC6pI3vSLMiaUb0+wMJnuIw&#10;4IEw73SoqNn3CjkMNGhQHz3Fwe3X/y207lDm1uiRI+HjQKDqsLBNogpbX5P3rf4Dn0SiCGQtTWd+&#10;eeWll66bs4ZlX3K6rlH9TWY6lnr8bC3jmgXOJXtgwZptKFKltW0R83ZA9aY4GXUepcJDzWnZXakd&#10;nIbKgZdwLFHPkQxhehFxKlkb442Dct6o00lREavXk1kJaojTRE4tMca1005MVNbzwbbtt2e9b5tk&#10;tb3sn1XGfc0RP6uChWzj9ttvx/z58/Hvv//ajby4iLXHjRtnl67ObYYZL7H256NlhZMiHP/hp5+x&#10;aes2wzGysdwHburSyem1nl1xu+U+3N03NAL9qOFPYeigJ3Hy1CmEBIfYOX6pk547i8kss27dejwx&#10;cCDi4zOE/lpP3xnnfv89PvrgfdSpU8ddU8wnARIgARIgARIgARIgARIgARIgARIgARIgARIgARIg&#10;ARIgARIgAbcEKHB3i4gFSIAESIAEHBFQYe+d99yLo+djkHTpkrlI04b10a19O8RIxNzIyEi0bNFC&#10;ohL6mfNNK4mJWXVMabafJiGTbTq3CwIBCzGQRNq1tAzhlUW+ZBYR0bUj27t3r6Nkc1pMTAxOnz6N&#10;0qVLY/PmLXhq+HAcEXG7ycLDw0T09zI6d+5kSjI+y5crh3XrN1ilWW4ULVo0XwoFLcfgar1smTKY&#10;/cUXOHz4MI4eO4aIiAhUq1rVVZUCm6ei0TGjR2PI4ME4JDz03leubNmrMt4b27XDwgU/YcOmTTh/&#10;PgoVypczIqve82g/HD3uOCqzdqSYnI+F1W675RZ88tnnZucDWw633XqLw2eQqdw3332PJInc7iVR&#10;8j29vA1HG81ToXtKUiL+kNkcbpMZS66HVQ5IN6Kxx0pUdkdWQfJD+W3OERqJru0w2SrRWZkwcSxo&#10;5GP9XLKqeJkbL02ahGLFiuGbb+aYHVf0mTJqxHDcKufz5VizZs3w3bdzMGvWLPz331qkifhWoyoP&#10;6P9EvhWcBlgEbzeJ2J0x0vxkcUyISvOFr7NCkq4OdduOnsmVwF2bVWcSdXywtBvDU3BjuGVK9tZP&#10;JXnghCx6ymq0d28vT2TNY2Pfho+P84v+yPET9hUsUvR8OHr8OMrJM56WRcDLywsff/wxnn9xEn79&#10;eQHi4uIMx8iOHTti4sSJxjtkVumMNY1S3qNbN/yy0LGzirm8nJMX4xLx6pRp5qRfFv6G2fLsmTH5&#10;dRQvXsycfi1WVOiu77iOTNPVKczWQcaybI3q1bF9+3Y8+OgjSEu1vga0nM6q8tTIUQZHR9HkLdvi&#10;OgmQAAmQAAmQAAmQAAmQAAmQAAmQAAmQAAmQAAmQAAmQAAmQAAm4I+D811F3NZlPAiRAAiRQqAn8&#10;/tcyvP72u3YM1kpU7qRLyZg15TUjSqFdgcyERhK9UBRGqiJ0VgRVC4igNk6ifR84edaIUl6pVASC&#10;AuwF/04hFNCM4OAg88hUaOYh4qL0VOvo/+YCstJZREaOrEiRIo6SrdJCQkJwQqJnPvLYY4iOjrbK&#10;i4q6gMFDh+Kbr2cbIkBT5u29b8P8nxaYNu0+NQJ9YbDy5ctDFxoQEBCAmjVqXHUUKj5rISJVS0tL&#10;diV3lJJpbvItGytg65GRpfDayy9h7NMT7GZzaNa0KUYMG+pyxBs2bjLyU0XMngoVmYrMNE0W0ZSr&#10;WHbDps0u61/NTG95RHaPSMPPpzOiiVvuq5hEiO5UzPnz07JsYVxX8f/ejAkXnA6/opQxDrTTElcn&#10;Q0WfY8Vp5skBA7B7zx5DUKqiUdNMI5e7V40srTNPFBRTgbvOTKAR9bNjnlLMOzQbouGAkOw0d9XK&#10;JMvlu/i8N3S2AEsrXa0O9m9ea5lktd60QT2rbcsNb3HScWXqOBoUGOiqSKHJS5BZDn6Q97z/1q5D&#10;dFIy4jz8kHgpBZXb3oS05Evo2Lo5Bva5CwH+zt/Znx49EmfPncW/EhnfMHlmePv4ydcbD6TKjEFp&#10;qSnw8QswO7JYwt23/wCemfQK3nt7imXydV1Xh+QH+vTBRyL2d2T6zq1OOHfde69Dcbupjs6SpNHw&#10;b7zhBlMSP0mABEiABEiABEiABEiABEiABEiABEiABEiABEiABEiABEiABEggVwRc/wKaqyZZiQRI&#10;gARIoKATUIHMux996nSYW7bvwHIRe7Rv29ppmapVKhsRTM+JMATSnq15iEjnyf79bJPz1bZGyvxp&#10;5Xr8tnYbUiUasJqXiLm7NKmD3m0auXQAyFcDzUVnG9Sri1ARnkdLhHU1FQBdio912FLv225F0yaN&#10;HeZ16dIFc+fOdZinia1atYIK3N+e/o6duN1UKVWE9dPfmYFPP/7IlIT6deti1PCnMHlqVsRNU2ab&#10;1q3Q77FHTZv8JIGrTuDkmTPGbTJjdgPr3en9+NQZuY8WYuvUsQPmz/0O3879Hvv270NwcDA0Gn73&#10;m7pBI/Nmx9JSUpByKVE4Zz2PvHx8kS4OBzmxnXv2YvnKf3ExOgbly5ZB147tER7m3hHH2T5KiLay&#10;T+k0bI31wGmJ8uzlkY6y/kDN4HRZd1aL6TVCPPB3VAoueTj+uuufnowqwY4Bpsnz2lOe1Vfb9NnU&#10;pLHjZ9uV2HdCQoLhpKERmfO7tSqSir+iHB9L27GFSLGAIiE4bZths10psoRNyrXd/CvKy07crj2o&#10;1qsvDm7bIAJie6c/dY54+L67nXa0cYO6+GPZCqf5gQH+KBqeizDzTlvMnxmn5Znaf8hQHDx0GP4h&#10;RRBRubZcKxmOYvqc9fL1w7K1MpNKTCwmDetvXEeORqozurw3/W18+Mln+ODTL+BfJNzq3pEk77Vp&#10;InR3Zus2bMTuvftQvWoVZ0WuefoImeno0KFDMnvJYqt9q7j9vZkzsWffPsNp1FOdlF3YIWFLIwES&#10;IAESIAESIAESIAESIAESIAESIAESIAESIAESIAESIAESIIHLJZC9X4kvdy+sTwIkQAIkUKAIHD56&#10;DGfOnnM5pnUSyd2VwF0rz3x7Kvo++rhENkyWQO4ZokJDwCniEo2QrSLj/GzfL1+LP9ZtsxqCCt0X&#10;/bcFKSJcuqd9c6u8wrThL1EiRw0bgmdfesUYtqeIUH0Dg5EiUZQ14qVaiYgI9H2gDx7q+4Cx7ei/&#10;zp07o2vXrvj999/tslV49Oyzzxrpa9ets8u3TFjnIL9vn/tRX4T4c3+YL2KfwwgPDzMiyffq0d1K&#10;wGTZDtdJ4GoQSE8XIa4Irw3xtaUm16TFlntmYbdy5cpi1Iincoyhocwmsm3bNiQnJdjVTZUovn7e&#10;2RPIa+W33/sI3823nvnhoy+/xqSnx6BlsyZ27Wc3wV+60LSIHmzTAc9uzcJd7s5SqZh7Eki2Ebn7&#10;pqfgjlLqdJZ13WzfsQNTxaHp31WrkCLODvXk/ePJgQPQoUOHfAfxzyVLMO3tt7FDxqRWr149uTZG&#10;oE2bNvluLKYO1wpOQ4y8N62LFlGtm/tdxYA0+AeFYcl5U23HnxHOA3M7ruAkVV9fU2Xxca33tap9&#10;QTTPe+Md31uKlq+Ktv0nYMOXUxGT6QSolcNEYDxx1DBUKl/Oqi3LjVFDBmGZOJhecjDrhz4/Bvd7&#10;1LJ4oV2f+OIkQ9yuAMLLVHIqYN+yax9WbdqKVg2dR83X7y3VZHaXwHD7WQO8xFnXlcBd96+R3C9H&#10;4L5p8xbMev99rBexvFqjhg3FQfgJNNCZsnJhOovMLBGyL1u+HEuXLkVsbCyqywwTd95xh7wHh+Ob&#10;b7/NVqtFixXNVjkWIgESIAESIAESIAESIAESIAESIAESIAESIAESIAESIAESIAESIAFXBChwd0WH&#10;eSRAAiRAAg4JqDjbnaVkipRdlatZozoW/DAXE5+fhO07d4ioLBXFixXDIInc3rP7Ta6q5vm88zFx&#10;WLx+u7mf8VFnce7wXolSHidC7iD8fPE8OjeujWKhweYyhW2le9fOCAwIwPRZ7+Pw0aNQkXvpcuXx&#10;yAP3o1vnjtBokdmxd955B7p8+eWXuHjxoiFUat26NQYOHIitIlxdveY/xMXFZacpuzIN6teHLjQS&#10;uJ4EfCRqb9KlSxldcKBx9vb2uZ7dy9f77nv/vfjii8+djuHMmdNY899/aN6smdMymvHDz/+zE7dr&#10;enx8AiZMeg2zP3wXpUpe34jR2p/CZGG+HnisXCrWX0jB4YQM9bGKnxuFeVgJWv+T4/vIY4/jkuka&#10;E0ibNm9G/4FP4tmJz+CBPn3yDbZvv/sOE555xhCBe3nLV325X2zZuhUPP/oopr71Fnr17JlvxmLb&#10;0eYSxb16YCp2xnliU4wXUi0cFExli/mkoW6QzHiwbTvi08uI6DjClGX1eWLTKgSWbiBpjkXmVoWd&#10;bJxP9sDi8944J5/qLOEjsyvUCUpFS+mnGw0+Tl1yrYYvU78Fer/zAaJ3rMXpc+dQUhz+WjZtjAA3&#10;0fg1QvvnM9/G4NFP42zUBfN57uXpgYGPPoxbburqZDSFJ/mgRCdfszbD6VFn6fDxD3Q5+A3bdrsU&#10;uGvlWZ9+6bgNdyeC1AoKcr1/xw1npP61dBlGjhlrOOWYyqmTjj6zprzxOjp2aG9KzvHnjTfcAF1s&#10;rVjRDOG6Okw4mlVGy/uJE2u7fOxQYztmbpMACZAACZAACZAACZAACZAACZAACZAACZAACZAACZAA&#10;CZAACVw/AhS4Xz/23DMJkAAJ5FsCFcqWQbBEx451IRquLdEMs2ORJUvio1kzslM0X5XZffRkRrRl&#10;6fWJHRtwbOtaq/6f2r0F04M98cLonEcctmoon2/c2K4NdDlz9ixSxXGiZIkSTgUzzoaq4t8REp12&#10;2LBhOCvtBAcH43MRuw8cPMQs+tGIvK6sSZPcR1d21S7zSOBKEAgNDXE5a0aRIqFXYjeFso3EhASZ&#10;NcK109byv/92K3D/6rt5TvklJiVh3oJfMajfI07LMOPqEPAUgWnTcF1M7VsLi9NkVpVxT0+wEreb&#10;Surnq6+9js6dOqFUqVKWyXlyPSoqCi+9/DJ8/Pzh7eNnfpaqEDUlOQnPPve8CF47IDAw94La6z3w&#10;MPHlaRmWhhoiYl8e5Y1jSRnH01OU/FUC09AuPBXekrRyxXIsWroaPZ6fCf9ga2e5cwf3YNGbY3Bf&#10;lXdQu1atXA3pdJIHfjjjI3tVcXuGJctMGxtjvXFaxOu3lpAQ7S7M+ix0XDAwIBBNb2jrONNFatnS&#10;pfHj7M+wZ99+bNq6zRDHt27RDF7iREgDDh4+bMbg4en+SFxKdn0sj588hZOnz5jbtFzxEuczV7XV&#10;ybNxQ3W0yLnFy7PreYlE7+j9Vt+nn5/0Elq2aH7Fr/fWrVohNDQU0dHRhgONI5H7+LFjs+2kmvOR&#10;swYJkAAJkAAJkAAJkAAJkAAJkAAJkAAJkAAJkAAJkAAJkAAJkEBhIkCBe2E62hwrCZAACVwhAt4S&#10;FfTBe+/CzI8/c9himdKR6NrxRod5hSUxNTXNGOqFE4ftxO0mBhq9vkvbFmgrYhFHtnbdOkyZ9jZ2&#10;7tplCNUa1KuH0SNH5FqQ5WgfeSUtonjxy+6KirdKisPE19/MwbszZ1m1p3nORKx6Pg8bOsSqPDdI&#10;IC8RyLibOO+RhyeFi87puM6Ji493XUBy4+Jcl4mJjcUpJwJHU+N79x8wrfIzDxHQWT6OHDnitEfJ&#10;Im79c8kS9Ln/fqdl8krG3ytWIEVuFj6+/lZdUgGqpiWIo8Xq1avRQUTu+d3CReh+a4kUJIhvSnyq&#10;B0K80+FroVWOl+v65M6N+GbALajX6z6UqFYHKRKh/+jGf7Hj93lITb4ksyu4vq5dMVp4zlrcbln2&#10;uAjcd8d5oHqQg+k2MgtG+qWJND7dSiBv2YYqh8tImcuxalUqQxdXdvFiNOb/8qvMorQbvuIs2KxJ&#10;I/SQ2XXUcbCgWlholsNDcmIiUsUB0pjtwMmAK5cr7SQnI1nF5M5MBfTe4nCSkpTosMiwQQMMh2GH&#10;mW4S18jsRFEXLjgtdUHyVq1Zg47t2zstk5sMdSJ9fuJEiRw/JsOR1+I013vNE/0exz1335WbplmH&#10;BEiABEiABEiABEiABEiABEiABEiABEiABEiABEiABEiABEiABOwIUOBuh4QJJEACJEAC2SHQ567b&#10;DWHFnB9+Mkcq13qVKpTH689NgJ+vb3aaKbBlKpbKEGxrpHZL8/CQOKPpWaKl2XO+cyhw//GnBXj2&#10;xRelalZ00LXrN+C+vg/inalTcUO7nEf1tOxHQV1XodGs99+3G56KbrxFsJViE4mzaHg4Xnn5JTRs&#10;kLsImnY7YgIJXAUCfn5+8BRHjDQHMxFour+/taD1KnShwDZZsWJFQ8ypQmZnVqN6NWdZRrqfb0a0&#10;bI2U7cx4jJyRub7p52TWD3d29uw5d0XyRP7BAwflOef83UvzDhw8iPwvb8/CHSC+PQFe9tddjerV&#10;jUIJF85izVfvZFXIXPMU4XHVKlXs0rOTECsTwsRnvcY5rLJZIrlXD3J+TwmWv8I0CEnDxhjHzkl1&#10;JEJ9kausMd+xazeeGjsBFy5eNI/hj7+WYu78BXhn8qsIDwszpxeklbp1aiMiojhOnThpPFMviiNq&#10;0XKOHQGKhASjU+tmLodfulRJFJFZVi5GxxjlfPwD4SXvmzo7REpiPHz8Awyn39UiSD937rxRJlLq&#10;DOr/OLp16uiybVeZOmOROzt7xn0Zd204yu/ZoweKFi2K6TNmYOOmTUYk94YSif6poUPRonlzR1WY&#10;RgIkQAIkQAIkQAIkQAIkQAIkQAIkQAIkQAIkQAIkQAIkQAIkQAK5IkCBe66wsRIJkAAJkIAKhoc8&#10;8Rhu7XETVq9dj/iEBFSpVBEN69bGypUr8ftvi1C6dGnccMMNCAwMLHTAyhQPR6Oq5bHx5ygZu4ir&#10;VQApUZaVm4og09NSRWydhH0H9tuxuRgdjedfetmoZ5mZURcYNXYcVi77q0BH2LQcd07WNRLv+fMZ&#10;AiLbeipo8xHHi9YSMb+ziIoiIiLQqmXLQnl+2rLhdt4m0KheHfwmQjUPEc0ZImoVUsu9RO8JujSU&#10;fFruCATJ8+nuu+7C7K+/dthA8WLF0KtnT4d5pkRfXx80blAP6zZuNiXZfbZs1sQujQnXn0C58uXd&#10;dqJ8+XJuy+SFAkdFsKv3A2emeYeOHHWWXaDSu3XtghkzZ+L48RMOx9X7tlsRlksB9/lkZeycs+4w&#10;wY0AXsu0LJJqtLIpxhMaz11No7rXC05DqzDnUcGNgpf5X6JE8x8z8QUrcbupyT379mHS61Pw1quT&#10;TEkF6lNn7WnTvAW+nzfPGNeFY+IYIlHWQ0tYR2ovWiQUEwY+gqCAAJfj1xmCHrznTsz8bDaCipWQ&#10;aPBZngn6vPZJS8b44cPg5+eL43KN6ruoCtwv18qWLeO2ibJly7otk9sC+v6siymCvXKgkQAJkAAJ&#10;kAAJkAAJkAAJkAAJkAAJkAAJkAAJkAAJkAAJkAAJkMCVJkCB+5UmyvZIgARIoJARKC8CC13U/v77&#10;b3To0AGWUQU1wt+UKVPQvn17o0xh+u+Rbm0xZ1YAEtNFhCqCFpMZolQvb/hINPfAAHvx/9y584zI&#10;j6bytp8JiYn4488/0eOmm2yzCv22pxuBjbIvU6Y07r3nnkLPigDyD4EH770Ly/9ZDb32bQWsgSK+&#10;e/CeO/LPYPJgT0eNGC5C2GP4a+kyq94Vk+fXjHemIzg42Crd0cbgJx5F/6fG4NKlS3bZNSUCfM+u&#10;nezSmXD9CWgU7yaNG2Pd+vUOO6NRrLt07uwwL68lqnDWnaWl2Uc7d1fneuWfPHUaCxf/iaPHjkNn&#10;W+l0YzvotZQd01kv3p0+HQMHD8HJkyetqrRt0wbjxoy2SsvJRriPe4aB7g8FPEXTrkL2hiGpOHVJ&#10;pe1ASd90BF4DnfCyFf/g9JkzToe9ctVqHDtxAmUiI52Wya8ZCeKQ+7+FC626f3b/TsScOobA8OLw&#10;kPfIh+67B/ff1gv+IkrPjnXv1AFzF69AUrKE97cwfV6nePli5YbN6NSqGcqUvnI8mzRugnLlyuKI&#10;E6eVsmXKoFnTpha9uTqrFLZfHa5slQRIgARIgARIgARIgARIgARIgARIgARIgARIgARIgARIgARI&#10;IINANn56JSoSIAESIAEScE9gz5496Nevn5W4XWtpNO3+/ftjx44d7hspYCUCRBhTuUJ5K3G75RBV&#10;9B4SGmaZZKxv3b7NLs0yQQUzGzdtskzieiaBchKtsmTJEi55NL0Ggh+XHWAmCeSQQHkRqk2Z9Bwi&#10;bc7t0qVK4a2XniuQIsQcIrqs4r4ys8MMEcO+P2smHuhzP27v3RtPjx+HX39egHp162ar7epVKmPG&#10;my+jauWK5vIqOO7a8UZMe/UFaNRgWt4k8MYbrxszztj2TmefmTZtarYcHGzrXo/talWruN1tlcqV&#10;3JbJCwV+/2sp7n74cbz/6Rf49ffF+PLbuXj4yaGY8cHH2e5etWpV8fOPP2D4sKFo07oVOnXsgGlT&#10;JuO9mTMQ4CYqt6udhMilHODpWuTeMMRa6OyqvQARtFcMSEclWa6FuF37cvDQYVddMvIOHjritkx+&#10;LLB123bEx8fbdT0pLgZRRw/g/KG9SImJyra4XRv6bcVqO3G75Q7m/PKH5eYVWffx8cabr76K0NBQ&#10;u/ZCQ0LwxmuvyExPfO7YwWECCZAACZAACZAACZAACZAACZAACZAACZAACZAACZAACZAACZBAviLA&#10;X7zy1eFiZ0mABEgg7xJ49913kZSU5LCDGtFW82fMmOEwvyAnJiTaR/O1HG9MXJzlprEeJpFK3Vmx&#10;osXcFSmU+Sr+H/7UUxg3/mmH469Vqya6d+vmMI+JJJCXCdSrXRNffzgTW7bvkMi7Z1EyIgJ1Jc3b&#10;zawFORnT2XPn8I9E7o26cAEVy5dH65YtRCDnk5Mm8nVZjeysS26tTs0a+HzWdIl8fBLR0THieFBK&#10;xIchuW2O9a4RAXWMWvDjfHzx5Zf4559/kZycjPr16+Ghhx5C+XLlrlEvLn83t/TqhekzZhqRwB21&#10;ps/Hm3v2cJSVp9L27j+AF16bjNTUVLt+zZ77AzZv32lcV5XkHnVbj25Oo2KriPmFFydhwc8/m9tZ&#10;sWIFhp8chgce6GNOy81KqFc6EtIkBLsTCxLRel62kBD3s1IU1HtXSop75wO9B+TEdh9w7TBw+nwU&#10;LkTHIizUPfec7Ld27VqY990cuXd9hXUbNhhVGzdsiAf7PoBSJUvmpCmWJQESIAESIAESIAESIAES&#10;IAESIAESIAESIAESIAESIAESIAESIIE8SYAC9zx5WNgpEiABEsh/BNatW+ey02vXrnWZX1AzE5MS&#10;XQ4tIcE+/87et+GH+T+6rHdLr54u8wtz5s09eyJeHAcmvzXVKkpnq5Yt8fqrrzCScmE+OfL52FXM&#10;3qhe9iKK53Soc+bOw9szZ0EdkkxWpnQk3nh5EmpWr25K4mc2CKiwXRda/iGgUZAHDxpkLPmn19Y9&#10;jYgojsceeQgfffIZIGJ2K0tPR7/HH0WxYnnfOe67+T85FLd7enlDZ0XYvmu3MbRV/63DvAW/4Nmx&#10;I9G+TSur4erG8BEjsfzvv63SVfT+skS99vL2wn333muVl92NpDTgVLINX5vK+xI8UcrPXqBvU+y6&#10;bbZo1sTlvv39/VGrRsG879cSRyQveZY6cqAwQalbt45pNVufXl7uJ0bMTpls7cymUMkSJTB65Aib&#10;VG6SAAmQAAmQAAmQAAmQAAmQAAmQAAmQAAmQAAmQAAmQAAmQAAmQQMEg4P6XuIIxTo6CBEiABEjg&#10;KhNQ0ZErc5fvqm5+zqtSqZLL7letXNEuv26dOmjRvJlduimh+03dEBkZadrkpwMC99x9N/5a/Afe&#10;fWe6iNpfxfzvv8dHH7yfL8R9DobDJBK4qgQW/7UUb05720rcrjs8dvwEBo8YZUR0v6odYOMkQAJX&#10;hMDQwYNE7Docgf5+QLoosWUJCvDH2NEjMXjggCuyj6vdiEZwtzVPTy9D3G6bfkkibb/4+hScPHXa&#10;KmuVzERhK263LDDt7elyv8tZlG5T/YRUFbe7FrjHG2VMNfLe5+FjJ+ETEOi0Y+k+frhwMdppfn7O&#10;CAsLw7333O10CHUkKnq7HM7kUa9GVaftaUbFMpEICXLO22VlZpIACZAACZAACZAACZAACZAACZAA&#10;CZAACZAACZAACZAACZAACZBAISbgWo1YiMFw6CRAAiRAAjkj0Lx5c5cV3OW7rJyPM++783aXvb/v&#10;rjsc5r8z9S106tDBLu/Wm3vhpeeft0tngj2B4OBgtL/xRvTq2QPVq1ezL8AUEiABg8D7H3/ilERU&#10;1AV8N2++03xmkAAJ5C0Cffvcj7+XLsG3X3+F776ZjeV/LUGf+3IXrfx6jCww0F4I7OHCiVJF7r/8&#10;9odVV1evWWO1bbsRHR2NHTt32CZnazvIKx2eSHdZNtTbdb7Lytcgc/+hI/ANDIZvUAgs2WqUfP/Q&#10;MHj7+uHA4SPXoCfXZxcjnxqGmx3MhKQOptOnTnXoTOGqp51aNUW5yJIOi3jIbAoP9easSw7hMJEE&#10;SIAESIAESIAESIAESIAESIAESIAESIAESIAESIAESIAESIAE3BDwdpPPbBIgARIgARLIFoFBgwZh&#10;4cKFiIuLsysfEBCAIUOG2KUXhoRmjRti+KABeHvWB0hLk2iqmaaCl4GPPYy2LVuYkqw+/f39MXXy&#10;Gzh85Ag2bd4MTw9PNGrUEKUZud2Kk6uNDRs2Ytny5YiVc7Jmjero2aMH9FykkQAJZBGIi4vH/gMH&#10;sxIcrG3Zts1BKpNIgATyKgEfHx/Uqlkzr3bPZb/atGiGtfL8tjR9Z3JlB48ctcpOFtG7O0tJTnFX&#10;xGG+j4QIqBqYht3xXg7zPUT8Xl3y87IFBcq7kDANjigFH78ApKYky6aHiN29kBcAs1EAAEAASURB&#10;VJwQh0vxsQgswO9Len28MulFPPhAH2i0f3WS0MjtrVu1Mjjk9Nj5SnsvDnsCUz/9Bpt37TVXLxIS&#10;hP733o7GdWoYaYmJifD29jYWcyGukAAJkAAJkAAJkAAJkAAJkAAJkAAJkAAJkAAJkAAJkAAJkAAJ&#10;kAAJOCVAgbtTNMwgARIgARLICYGKFSviiy++wLBhw3D0aJbQqEyZMnjrrbdQpUqVnDRXoMree0dv&#10;tGjaBIv++BMnT59GiYgIdOvUAVUrV3I7zvLlykEXWvYJpKSkYPyEZ/DTggVWld5+ZwbenzUTtWvV&#10;skrnBgkUZgKeXu4ndPIS0SONBEiABK4Fgd4398Svvy/G3v0HzLtLT093KTwuEhJiLqsr9evXs9q2&#10;3VCBc82aGaJj27zsbLcNS8G5ZA9ZbO+f6bhB8sJ98nYE9+aNGuCLBYskUru/MVwvbx/zsDWyu7+f&#10;L2pUcf+Oaq6UT1dq1qghDpC5Pw8sh120SCgmPdUfR06cwtGTpxEcFIialSrAx8cbPy9chE+/+hpH&#10;jh4Th1UPNG3SGEP690NNzi5kiZDrJEACJEACJEACJEACJEACJEACJEACJEACJEACJEACJEACJEAC&#10;JGBHgAJ3OyRMIAESIAESyC2Bxo0bY8mSJVi7di2OHTuG0qVLo1mzZiLuyBLO5Lbt/F6vUoXyGPj4&#10;I/l9GPmi/+/MeDdD3O6hAUrlv0w7dfoUHu/3BH7/bZEIj4JMyfwkgUJNIEBmi6gjTh/bduxwyqGJ&#10;zERBIwESIIFrQcDfzw/vTn4dk995F0uW/Y1Unf1GBO7yQHe6+3atW1rlderYETVEuLxr1y6rdNPG&#10;ww89iKDLeA/wE11774hkbI3zwqEET1yS7hX1Tke9kFSU9M3b4nZlkHAp2SxuNzGx/PQQ4fslcRbU&#10;aOO0nBEoF1kSuphs5ocfG+J203aanMtr1q7Doxs3Ydbbb6FB3TqmLH6SAAmQAAmQAAmQAAmQAAmQ&#10;AAmQAAmQAAmQAAmQAAmQAAmQAAmQAAnYEPCQaGh5/xdYm05zkwQKM4GDBw8W5uFz7CRAAiTgkkBS&#10;UhKaNG+B5JRkh+X0tedZie7+QJ/7HeYzkQQKI4E169Zh0FMjkaZCUhsrUzoScz7/FIGBgTY53CQB&#10;EsiLBFJTU/HH4sXYsGGDaMI9jWjRHUXw7elpG208L/beuk+xsXE4ceoUYmJjMfaFV5CQkGBdQLY6&#10;3dgOL4wbZZd+4sQJDBk6DNu2b7fKu+vOO/DsxImFWrz93f8W4yuJ4O7KNBp5g5rVXBVhng0Bfcdc&#10;vW4jzp4/j8YN6iJRztd7HnrMplTWZkmZ0emX7+dkJXCNBEiABEiABEiABEiABEiABEiABEiABEiA&#10;BEggRwSOHz8Ondm7oFvRokVRt27dgj5Mjo8ESIAESIAEHBJgSC6HWJhIAiRAAiRAAiSQHwkcECeg&#10;S8mXrCK3W45DI7r/8ediCtwtoXC90BNo3qQJXp/0Al6ZPAVRURfMPOpJZNlXnn+W4nYzEa6QQN4m&#10;cObMGQx4chB2WMzI8MWXX6J+/fqY9e4MhIeH5+0B2PQuODgI1YIrG6kfTH0D0z/4GOs2bjacccKK&#10;FMGdt/ZE37vvtKmVsRkZGYnvvp2DlSv/wfYd2+Hn54/WrVuhejWKth05M9lCTEtjHARbJq6258z/&#10;CbM+/gzJyVkOlv6+vq6q4JRcr/sOHECVSpVclmMmCZAACZAACZAACZAACZAACZAACZAACZAACZAA&#10;CZAACZAACZAACRRWAhS4F9Yjz3GTAAmQAAmQQAEkcCEqyqm43TTc8xJZk0YCJGBNoGP7G9GmVUts&#10;3LwFFy5eRIXy5VCzenXrQtwiARLI0wSGjxhpJW43dXbz5s0YM24cPnz/fVNSvvusVKE8pr78AhIT&#10;k5CQmAAVuKvTmivTqPXt2rU1FlflCltezSoVXQ7Z28sL1SqUdVmGmVkEfvjlf5j+3odZCZlrMTHR&#10;dmm2Cdt27KLA3RYKt0mABEiABEiABEiABEiABEiABEiABEiABEiABEiABEiABEiABEggkwAF7jwV&#10;SIAESIAESIAECgyB4sWLux1LRESE2zIsQAKFkYCfnx9aNGtaGIfOMZNAviewYcNGrN+wwek4NJL5&#10;zp27ULNmDadl8kOGv78fdKHlnkDDWtVRp2plbNu732Ejt3Rqh+CgQId5TLQnMOPDT+0TJUXdL9zF&#10;wQ8NCXZYl4kkQAIkQAIkQAIkQAIkQAIkQAIkQAIkQAIkQAIkQAIkQAIkQAIkQAKAJyGQAAmQAAmQ&#10;AAmQQEEhUKFCBQQEBLgcTtfOnV3mM5MESIAESIAE8huBnTt3uu3yzl3uy7hthAUKBIHxAx5Cg5rV&#10;7MbS48bW6HtbD7v0gppw+sxZHD1+Aqmpqbka4uGjx2RWgQSHdT08vdwq3Bs1qO+wLhNJgARIgARI&#10;gARIgARIgARIgARIgARIgARIgARIgARIgARIgARIgAQARnDnWUACJEACJEACJFBgCPj4+ODJAQMw&#10;ZepUh2MqHRmJW2+5xWEeE0mABEiABEggvxIICHTt3KXjcucAll/Hzn7nnEBocBAmPdUfO/cfwp5D&#10;R+Dj7Y36NaqidAn3M+HkfG95r8bKVWsw/b0PoQJ1tSKhoXjwvrtw3523w8NDY69nzy5Gxzgt6ClM&#10;01JSMkTutk1KaPdunTsa+3XaADNIgARIgARIgARIgARIgARIgARIgARIgARIgARIgARIgARIgARI&#10;oJAToMC9kJ8AHD4JkAAJkAAJFDQC/R57DGfPnsXnX35pNbSKEt195owZFPhZUeEGCZAACZBAQSDQ&#10;skULeIugNkUFtQ7M19cXzZs1c5DDpNwQSBGB8rZYLxxM9MSlNKCoTzrqBaeihK9k5COrWbkCdClM&#10;9tfyFXj6xVeshnwxOhrvvP8xzpw7j2ED+lnludqoUbWKIYhPT7c/7iqU9/bzg4SHt7sumzZuhAmj&#10;R7hqmnkkQAIkQAIkQAIkQAIkQAIkQAIkQAIkQAIkQAIkQAIkQAIkQAIkUOgJUOBe6E8BAiABEiAB&#10;EiCBgkVABUVPjxuHe+66C8v+/htxcXGoUb06OrRvD43wTiMBEiABEiCBgkagVKlSeFwcvN57/32H&#10;Qxs86EmEh4c7zGNizggkiaB9wRkfnE32NFc8mwzsiffEjeEpqBUkBWh5koA6gEx+Z5bTvs35fj5u&#10;6d4NlSqUd1rGMsPX1wctmjbBqv/WWiab1z29vPDBO9Owbds27Ny9B/7+/mjRrCluaNMqR5HizQ1y&#10;hQRIgARIgARIgARIgARIgARIgARIgARIgARIgARIgARIgARIgAQKEQEK3AvRweZQSYAESIAESKAw&#10;EahSpQp0oZEACZAACZBAYSAwdMhghIQEY9Z77yM2NtYYcpHQUAwePAh97r+/MCC4JmNcecHbStxu&#10;2mk6PLA8yhuRvskIk4jutLxHYMeuPTgfFeWyYytXrcm2wF0bevOFieg7YAgOHj5s1a46XI4cNBB1&#10;alY3FqtMbpAACZAACZAACZAACZAACZAACZAACZAACZAACZAACZAACZAACZAACbglQIG7W0QsQAIk&#10;QAIkQAIkQAIkQAIkQAIkQAJ5n8AjDz+MPn36YO+ePZAQ0ahWtSpnL7mChy1ZgrNrpHZnliYi912S&#10;36JIqrMiTL+OBOLi493uPTtlLBvxkijtX384E7/89gd++X0xYmXmoMoVKmDgIw8hslQJy6IFZv2Q&#10;iPk//PAjbNi4EZ5yn2nevDn69XscpUqWLDBj5EBIgARIgARIgARIgARIgARIgARIgARIgARIgARI&#10;gARIgARIgASuPwEK3K//MWAPSIAESIAESIAESIAESIAESIAESOCKEPD18UHt2rWvSFtsxJpAbKoH&#10;VMTuyqJTXOe7qsu8q0ugcsUKbndQJRtlHDXSq1sX6FLQbfWaNXii/wDEWzgL7Ny1Cwt+/hmff/Yp&#10;ateqVdARcHwkQAIkQAIkQAIkQAIkQAIkQAIkQAIkQAIkQAIkQAIkQAIkQALXiIDz0GPXqAPcDQmQ&#10;AAmQAAmQAAmQAAmQAAmQAAmQAAnkdQKBXunSRV2cW0YZ5/nMuX4ESkQUR4d2bZx2oFTJEmjXppXT&#10;/MKekZiYiOEjRlqJ201MLly4IHkjkJrK2QtMTPhJAiRAAiRAAiRAAiRAAiRAAiRAAiRAAiRAAiRA&#10;AiRAAiRAAiRweQQocL88fqxNAiRAAiRAAiRAAiRAAiRAAiSQjwlEx8Rg0+Yt2LtvH9LTXYuX8/Ew&#10;2fUrQMBP/oJSzs/1OVIlIO0K7IlNXC0C40cOQ93aNe2aL16sKN6c9Bz8fH3t8piQQWD533/jzJkz&#10;TnHs338AGzducprPDBIgARIgARIgARIgARIgARIgARIgARIgARIgARIgARIgARIgARLICQHvnBRm&#10;WRIgARIgARIgARIgARIgARIgARIoCAQ0GvHkqW9j/oKfzVGHS0eWwrjRo3BDW+dRngvC2DmG3BNo&#10;F56M+ad9kZDmYddI/eAUlHIjgLerxIRrSiAkOBjvTX0TS5avwH/rNuBScjJq1aiGXt26Iigo8Jr2&#10;Jb/t7OiRo267fOToUTRp0thtORYgARIgARIgARIgARIgARIgARIgARIgARIgARIgARIgARIgARIg&#10;AXcEKHB3R4j5JEACJEACJEACJEACJEACJEACBY7AiLHj8c+/q6zGdfzESQwbORozpk5Bm9atrPK4&#10;QQJKoIj8FeWOEpewJtobBxM8kSwB3cN90tEgOBU1gxi9PT+cJV5eXujS4UZjyQ/9zSt9LFGyhNuu&#10;lCzhvozbRliABEiABEiABEiABEiABEiABEiABEiABEiABEiABEiABEiABEiABIQABe557DTYt28f&#10;0tNdT3nuqMuRkZH/Z+9O4KQozsaPP8vuAst9LCz3KQpyIyKIEZTbI4oiQrwVCSRi1PxNNG8+hsRo&#10;vGKMiYqKom9QuRTQiBcCgkAAARfkkmtxuZb7Xs6dfz/9Op3unp5zZ2dm4VefzzhV1VXV1d+eHdrd&#10;p6uN1cYqem0KqNuxY4fk5+ebj5bWx0ufOHFCaht/hMzJyTFfTZs2lTJljGevR5kKCgpkq7Fa17Zt&#10;22T79u3mfLKzs6VJkybSsmVLSUsLXOEu1C5K2qKwsFByc3Nl165d5uvMmTNSrVo1adiwoXTs2FGy&#10;srJCTY9tCCCAAAIIIIAAAgggUEoF5s77OiC43X8o+v9jzzz/N5lOgLufhHeXQGXjNym9apw2a/V/&#10;36P8X13XaBQRKB0CPS6/XCpXriyHDx/2nHAd43dKrN7uSUMlAggggAACCCCAAAIIIIAAAggggAAC&#10;CCCAAAIIIIBADAIEuMeAVlJd9I+EL7zwQkzD//znP5c2bdqE7Lt371758MMPZdmyZSHbNW7cWAYP&#10;HiyNGjUK2c6/8ejRozJp0qSQ49apU0f69OkjXbp08XcL+V6SFqdPn5a5c+fKZ599JseOHfOcx5Qp&#10;U8z59uvXL6Zgf89BqUTgHBHQn6sxr70mH388QwqMG0jq1asn11/3Uxl2zz1SNjPzHFHgMBFAAAEE&#10;EEAglQUW/GdRyOlt+SHfuHF3u9SvXy9kOzYiQHA7n4FzRUCD25/48+Py4EO/Fl0gwJ7Kli0rTz/1&#10;lOg7CQEEEEAAAQQQQAABBBBAAAEEEEAAAQQQQAABBBBAAIF4CBDgHg/FOI2hK5+XVFq4cKEZhK7B&#10;3eHSli1b5LnnnpMrrrhCBg4cGLL5mjVrZPz48XLo0KGQ7Xbu3Cn/+te/ZNOmTWbwfLgV4kvKoqio&#10;SMaNGycrVqwIOd9Tp07JjBkzRFeRHzFihGRk8KMSEoyNCPwooE9GuPPue2TV6tWWif48v/TyK/LN&#10;N0vl1VdelkyC3C0bMggggAACCCCQHIHC48fD7jiSNmEHoQECCCBwFgkM6N9fdKX2f7z0kixf/q25&#10;IECXLhfL/aNGSSvjyX0kBBBAAAEEEEAAAQQQQAABBBBAAAEEEEAAAQQQQAABBOIlQNRuvCTjMM7W&#10;rVvjMErgEDqurrBuD25v0aKFtG/fXnRldQ021QD01UZAam5urjmAz3jO+qxZs8yVly+55JLAQY2a&#10;HTt2yJgxY0SDxv2pevXqou2bNGlirtz1ww8/yJIlS4zVD/8veH/+/PmiK77fY6zkHCqVlIWuzG4P&#10;bs/OzpaLL75YmjVrZvp8//33snTpUitgf926dabdz372s1DTZRsCCPwo8Mab4xzB7XaYRYsXy0Tj&#10;u+jWW26xV5NHAAEEEEAAAQQSLtDygvNl+kfBd5uVlSWNGjYI3oAtCCCAwDkq0LFjR3lz7Nhz9Og5&#10;bAQQQAABBBBAAAEEEEAAAQQQQAABBBBAAAEEEEAAgUQJEOCeKOkI9mMP6m7QoIHce++9EfT6vyb6&#10;qGivdOLECXnzzTet4HZdOX3IkCHSrVs3R3MN8L700ktl1apV5grn2k/T5MmTpXnz5qKB4PakAfAT&#10;JkxwBLe3adNGbrvtNqlQoYLVVAPpL7/8cpk6darMmzfPrP/2229lsRHo2qVLF6udO1MSFuvXr7fm&#10;oPtr1KiRjBw5UipVqmTtXo+hZ8+e8o9//EP27Nlj1uvq9z169JD69etb7cgggIC3wCeffeq94cfa&#10;Tz79jAD3kEJsRAABBBBAAIFECFx71VUydtxbsnfvPs/d3Tr0ZvOGXc+NVCKAAAIIIIAAAggggAAC&#10;CCCAAAIIIIAAAggggAACCCCAAAIIIIBAiQqUKdHRGTwqAXtQd+PGjaVGjRoRv3QVdq+kweS7d++2&#10;NvXp0ycguN3aaGRat24tgwYNsqo00H327NlW2Z/RoO9Nmzb5i2YQ/PDhwx3B7f6NOrfBgwebY/vr&#10;pk2bJoWFhf5iwHtJWHz++efWfvSGgFHGI7Ttwe3+jer+4IMPSpUqVfxVjsB4q5IMAggECOzZszeg&#10;zl6xZ+//3ThiryOPAAIIIIAAAggkWqBSpYryz7/9VWrXqhWw62uuGiAj7h0WUE8FAggggAACCCCA&#10;AAIIIIAAAggggAACCCCAAAIIIIAAAggggAACCCRGgAD3xDiH3cvJkydl165dVjtdXTweSVct9ycN&#10;5u7Xr5+/GPS9a9eukpOTY223B5v7KxcsWODPSlpamtx0003mu1XpkbnhhhtEV5DXdPjwYVm6dKlH&#10;K5GSsNBjWLt2rbW/3r17S/ny5a2yO6PB7X379rWqlyxZEjIg32pIBoFzXECfPhEqhdseqi/bEEAA&#10;AQQQQACBeAq0atlSpk+ZKH/4n0dl6M03ybC77pC3x74mfx79mKSnp8dzV4yFAAIIIIAAAggggAAC&#10;CCCAAAIIIIAAAggggAACCCCAAAIIIIAAAlEIEOAeBVZJNt2+fbv4fD5rFw0bNrTyxcls2LDB6q6B&#10;pcFWerca/ZixB9hrcHhRUZGjSUFBgVVu06aN1K9f3yoHy9SuXVuaNWtmbbYHnFuVRqYkLFavXm3f&#10;hXTs2NFR9ip07tzZqtag+0WLFlllMggg4C0wyLiRJVQKtz1UX7YhgAACCCCAAALxFsjKypKB1/1U&#10;fvvrh+S+kSOkfbu28d4F4yGAAAIIIIAAAggggAACCCCAAAIIIIAAAggggAACCCCAAAIIIIBAlAIE&#10;uEcJVlLNt23bZg2dkZEh9erVs8qxZk6dOiUtjVUJNQBdA+btweXhxixbtqzVRMc5ffq0VT5w4IAc&#10;P37cKkczVw1y9yddXd4dOK/bSsJiy5Yt/t2aq9NXr17dKgfLVKxY0XEecnNzgzWlHgEEfhS4efBN&#10;0j/IkyJuHjxYBvTvjxUCCCCAAAIIIIAAAggggAACCCCAAAIIIIAAAggggAACCCCAAAIIIIAAAggg&#10;gAACCCAQVCAj6BY2JFQgPz/f2p8GjKenp1vlWDO6WvuQIUNi6m6fT506dcQe8L5z507HmDk5OY5y&#10;qEJ2dra1+dixY6IrwdetW9eq04x93/Gy2Lx5s7WPSFab9zfWtrqivCb3cfvb8I4AAv8VKFOmjDz3&#10;zNPSs2cP+fjjGbJr1y7jRpG6cv1110nvXr3+25AcAggggAACCCCAAAIIIIAAAggggAACCCCAAAII&#10;IIAAAggggAACCCCAAAIIIIAAAggg4CFAgLsHSjKq7KuW62rrmr777jv59ttvzcBqDRKtUqWKaMB1&#10;gwYNpH379mJfDT2ec96zZ49s3brVGrJRo0ZWXjO6wrw9paWl2Ysh84WFhY7thw8fDghwj7eF7kNf&#10;/lSzZk1/Nuy7faX3I0eOiL4qVaoUth8NEDiXBfQ74dqrrzZf57IDx44AAggggAACCCCAAAIIIIAA&#10;AggggAACCCCAAAIIIIAAAggggAACCCCAAAIIIIAAAtELOCOVo+9PjzgIFBUViT2o++TJk/Lcc8/J&#10;li1bHKNrcLiueL5s2TKZMWOGXHPNNXLFFVeIrpgczzRt2jTROfnTeeed58+a7+4V23fs2OHYHqqg&#10;gfr2pKu421NJWLiD6mvUqGHfZci8PcBdGx44cIAA95BibEQAAQQQQAABBBBAAAEEEEAAAQQQQAAB&#10;BBBAAAEEEEAAAQQQQAABBBBAAAEEEEAAAQQQQCB2AQLcY7eLW8/du3fLqVOnrPGWLFli5YNlTp8+&#10;LRqIvmLFChk+fLhUrFgxWNOo6nNzc0Vf/qSrnXfu3NlfNN8rV64sFSpUEH9wel5enmN7sMKZM2ck&#10;Pz/fsdkdfF4SFsePH3fss1y5co5yqIK77YkTJ0I1D7pNj+vll18Ouj3SDd26dZPzzz8/0ua0QwAB&#10;BBBAAAEEEEAAAQQQQAABBBBAAAEEEEAAAQQQQAABBBBAAAEEEEAAAQQQQAABBBBAoFQJEOCeAqdr&#10;69atAbMoW7astGjRwgxm1hXUdVX37du3y8qVK2Xt2rVW+02bNsmUKVPkjjvusOpizWzYsEHeeust&#10;R/ebbrpJMjICPyb169eX9evXm22///57c15t27Z19HUXvv76a9m3b5+j2h8k768sCQt3EH1mZqZ/&#10;d2Hf3W31PMSS9IaEPXv2xNLV0efo0aOOMgUEEEAAAQQQQAABBBBAAAEEEEAAAQQQQAABBBBAAAEE&#10;EEAAAQQQQAABBBBAAAEEEEAAAQTOJoHAyOWz6ehKybG4g7p1hfT77rtP6tWr5zgCDXS//PLL5T//&#10;+Y8Z1O5fTfybb76Riy66SNq0aeNoH01Bg+dfe+010UBsf+rfv7+0bt3aX3S8DxgwwApw1w2TJk2S&#10;WrVqSZ06dRzt/AU9xhkzZviL1ntRUZGV10xJWLhXcHcHrTsm4Cq4g/tjDXB3DUsRAQQQQAABBBBA&#10;AAEEEEAAAQQQQAABBBBAAAEEEEAAAQQQQAABBBBAAAEEEEAAAQQQQAABBDwEynjUUZVggQYNGsgl&#10;l1wiGsDeqFEjefDBBwOC2+1T6tq1qwwaNMheJRMnThR3sLijQYjC5s2b5cUXXxT7SuddunQRDWIP&#10;lnR1eW3jTwcOHJBnnnlGZs+eLQcPHvRXm/kvv/xS/vrXv4qu1l69enVrm2aysrIc5ZKwSEtLc+zD&#10;5/M5yqEK7rbp6emhmrMNAQQQQAABBBBAAAEEEEAAAQQQQAABBBBAAAEEEEAAAQQQQAABBBBAAAEE&#10;EEAAAQQQQAABBIohwAruxcCLV1ddfV1f0SQNiF+4cKFs2rTJ7KYB5rt27Qq6gnqwsXNzc+Xtt9+W&#10;U6dOWU00cP2WW26RMmVC3/9w/fXXy9q1a+XQoUNmXx3jgw8+MF+6Cr2mw4cPm+/6n5ycHBk+fLg8&#10;/vjjVp07wL0kLMqVK2ftTzP2VeodGzwK7rbly5f3aBW+qmLFitKjR4/wDcO0aN68eZgWbEYAAQQQ&#10;QAABBBBAAAEEEEAAAQQQQAABBBBAAAEEEEAAAQQQQAABBBBAAAEEEEAAAQQQQKD0ChDgXkrPna5K&#10;rsHg/gB3PYwdO3ZEFeA+Z84cMxjdvkp59+7dZfDgwWGD23V/GsT+6KOPyrvvvisrV67UKivZA9u1&#10;Uldm/+Uvf+kIeNd6d4C71kWbwlm4A9ztwfzh9uVuG+t8q1SpErDqfrh9B9uel5cXbBP1CCCAAAII&#10;IIAAAggggAACCCCAAAIIIIAAAggggAACCCCAAAIIIIAAAggggAACCCCAAAIIlGqB0Et0l+pDO/sn&#10;ryui29P27dvtxaD5oqIiM7D9/fffF3tw+7XXXitDhgyJKLjdP3ilSpXMVdmHDh0qTZo0kczMTP8m&#10;871atWpy1VVXyf333y/adt++fY7tsQaMOwYxCqEs3KuuHzt2zN09aNnd1j1W0I5sQAABBBBAAAEE&#10;EEAAAQQQQAABBBBAAAEEEEAAAQQQQAABBBBAAAEEEEAAAQQQQAABBBBAAIGoBVjBPWqy1OmQnZ3t&#10;mMyhQ4ccZa+Crkj+9ttvS25urrU5PT1dfvazn0mXLl2sumgzl156qehLg+cLCgrk6NGjUqNGDdEA&#10;9zJl/nsfxf79+x1Du4/BsTGKgnscu0XNmjVFV3n3B/O75xBqN+62GqRPQgABBBBAAAEEEEAAAQQQ&#10;QAABBBBAAAEEEEAAAQQQQAABBBBAAAEEEEAAAQQQQAABBBBAAIGSESDAvWRcEzKqPYhbd1i7du2Q&#10;+9Wg8zFjxkheXp7VTldQHzZsmJx//vlWXXEyGsxet27doEPs2rXL2qbzrVy5slUuTiaUha4qrwHw&#10;u3fvNnfhXkU+1H7tbXWV+HLlyoVqzjYEEEAAAQQQQAABBBBAAAEEEEAAAQQQQAABBBBAAAEEEEAA&#10;AQQQQAABBBBAAAEEEEAAAQQQKIYAAe7FwItHVw26njNnjhw5csR8XXzxxdK1a9eIhtaV0u1JA7CD&#10;pcLCQnnppZckPz/faqIrm48YMULq1Klj1ZV0ZvXq1dYumjdvbuU1U5IWGnTvD3DfsmWLY7+hCvab&#10;ARo3bhyqKdsQQAABBBBAAAEEEEAAAQQQQAABBBBAAAEEEEAAAQQQQAABBBBAAAEEEEAAAQQQQAAB&#10;BBBAoJgCBLgXE7C43StUqCDz5s0Tn89nDpWWlhZxgLs9+Fo7BwtwP3nypLz88suO4PaGDRvKyJEj&#10;Y15B/bPPPpN169bJ4cOHpX79+nLnnXea8w/1n23btok9KN8d4F6SFq1atZIVK1aY09NV2ffs2WOu&#10;6h5qvhoQf+DAAatJ06ZNrTwZBBBAAAEEEEAAAQQQQAABBBBAAAEEEEAAAQQQQAABBBBAAAEEEEAA&#10;AQQQQAABBBBAAAEEEIi/QJn4D8mI0QhUrFhRGjRoYHXZuHGjHDp0yCoHy+zcuVMWLlxobdZg8Vq1&#10;allle2bKlCliD4Zv1qyZjBo1Kubgdh27qKhI1q9fLzoPDRzXIPpwSYPi/aly5crSoUMHf9F8L0mL&#10;9u3bi9484E96U0G4NHfuXKtJRkaGtGvXziqTQQABBBBAAAEEEEAAAQQQQAABBBBAAAEEEEAAAQQQ&#10;QAABBBBAAAEEEEAAAQQQQAABBBBAAIH4CxDgHn/TqEe88MILrT6nT5+W8ePHWyu6WxtsmVOnTsmk&#10;SZPMIHN/9fXXX+/POt6//fZbRyB8tWrVZNiwYZKVleVoF23BPmedz1dffRVyCA1uX758udWmb9++&#10;Uq5cOavsz9jHjaeFBtS3adPGvxtz1Xy9mSBY2rBhg8yfP9/afMkll0iVKlWsMhkEEEAAAQQQQAAB&#10;BBBAAAEEEEAAAQQQQAABBBBAAAEEEEAAAQQQQAABBBBAAAEEEEAAAQQQiL9ARvyHZMRoBfr06SMa&#10;iF5QUGB2XbNmjRnkfsMNN4iuam5Pu3btknHjxsnWrVut6k6dOkmTJk2ssj+jq6x/+OGH/qL5rkHe&#10;q1atctRFUtDV1suXL281bdSokdStW1d27Nhh1v373/82V5B3r8p+5swZ+fzzz2XGjBlW35o1a0r3&#10;7t2tsj1TUha6D70JYPXq1aJz0qD8l19+We69915p2bKlfQqi/q+//rrZRjekp6dLr169HG0oIIAA&#10;AggggAACCCCAAAIIIIAAAggggAACCCCAAAIIIIAAAggggAACCCCAAAIIIIAAAggggED8BdJ8Ror/&#10;sIwYrYAGij/77LNWULX21+B2XdG8Tp06UlhYKD/88INs3rzZ0aZevXpy//33BwTCa//c3FwZO3as&#10;ZoudHnvsMTOA3T6QBuQ/88wzcvLkSau6efPm0qxZMzMYXldI15XQ7dt1BXmdb61ataw+7kxJWPj3&#10;MWvWLJk6daq/KGlpadKgQQO54IILzLp169aZNw/YfyzuuOMO6dy5s9Un2Zm8vLxkT4H9I4AAAggg&#10;gAACCCCAAAIIIIAAAggggAACCCCAAAIIIIAAAggggAACCCCQFIHt27fL6dOnk7LvRO60Ro0aoouZ&#10;khBAAAEEEDgXBQhwT6GzvnbtWpk4caLs2bMnollpMPk999wjlStX9mw/ffp0mTlzpue2aCu9Atx1&#10;DF15/l//+pcjiD3Y2HrRdd9994UMbvf3jbeFf1x91zmPHz9eTpw4Ya/2zOuq76ze7klDpSGgT1L4&#10;29/+5rDQz3jTpk0ddRQQQAABBBBAAIFECui17vLly61d6tOeRo0aZZXJIIAAAggggAACiRY4dOiQ&#10;/PGPf3TsVheVaNeunaOOAgIIIIAAAgggkEgBfRL2V199Ze1S/5b5P//zP1aZDAIIIIAAAggggAAC&#10;CCCAAAIIJE8gI3m7Zs9ugZYtW8rvfvc7mT17tnzxxRdy/PhxdxOzXLduXbniiiuka9eu5grkno2M&#10;Sl0JvaRThw4dzGBe/QXQ4sWLPXenq7b37dvXnG9mZqZnG3dlvC3s4+ucdVX8CRMmyJYtWzzv6NT9&#10;X3fddebq7va+5BGwC+hK//YnFOi2oqIiexPyCCCAAAIIIIBAwgV0xRL7NYo9n/DJsEMEEEAAAQQQ&#10;QMAQ4HcofAwQQAABBBBAIBUF+B1KKp4V5oQAAggggAACCCCAAAIIIIDA/wkQ4J5inwQNANdg8D59&#10;+sj+/fuloKDAfKWlpUmVKlWkfv36Urt27YhmPWLEiIjaFbdR1apV5bbbbpMbb7zRmm9hYaFkZ2eb&#10;q7XXqlVL0tPTo95NPC3cO9cA9wceeEDOnDlj3gjwww8/mHmda05OjlSvXt3dhTICCCCAAAIIIIAA&#10;AggggAACCCCAAAIIIIAAAggggAACCCCAAAIIIIAAAggggAACCCCAAAIIlLAAAe4lDBzr8BrQro/B&#10;01erVq1iHSah/SpUqGCu5t60adO47rckLTTwvkGDBqzUHtczxmAIIIAAAggggAACCCCAAAIIIIAA&#10;AggggAACCCCAAAIIIIAAAggggAACCCCAAAIIIIAAAgjEJlAmtm70QgABBBBAAAEEEEAAAQQQQAAB&#10;BBBAAAEEEEAAAQQQQAABBBBAAAEEEEAAAQQQQAABBBBAAAEEEEAgvgIEuMfXk9EQQAABBBBAAAEE&#10;EEAAAQQQQAABBBBAAAEEEEAAAQQQQAABBBBAAAEEEEAAAQQQQAABBBBAAAEEYhQgwD1GOLohgAAC&#10;CCCAAAIIIIAAAggggAACCCCAAAIIIIAAAggggAACCCCAAAIIIIAAAggggAACCCCAAAIIxFeAAPf4&#10;ejIaAggggAACCCCAAAIIIIAAAggggAACCCCAAAIIIIAAAggggAACCCCAAAIIIIAAAggggAACCCCA&#10;QIwCBLjHCEc3BBBAAAEEEEAAAQQQQAABBBBAAAEEEEAAAQQQQAABBBBAAAEEEEAAAQQQQAABBBBA&#10;AAEEEEAAgfgKEOAeX09GQwABBBBAAAEEEEAAAQQQQAABBBBAAAEEEEAAAQQQQAABBBBAAAEEEEAA&#10;AQQQQAABBBBAAAEEEIhRgAD3GOHohgACCCCAAAIIIIAAAggggAACCCCAAAIIIIAAAggggAACCCCA&#10;AAIIIIAAAggggAACCCCAAAIIIBBfAQLc4+vJaAgggAACCCCAAAIIIIAAAggggAACCCCAAAIIIIAA&#10;AggggAACCCCAAAIIIIAAAggggAACCCCAAAIxChDgHiMc3RBAAAEEEEAAAQQQQAABBBBAAAEEEEAA&#10;AQQQQAABBBBAAAEEEEAAAQQQQAABBBBAAAEEEEAAAQTiK0CAe3w9GQ0BBBBAAAEEEEAAAQQQQAAB&#10;BBBAAAEEEEAAAQQQQAABBBBAAAEEEEAAAQQQQAABBBBAAAEEEEAgRgEC3GOEoxsCCCCAAAIIIIAA&#10;AggggAACCCCAAAIIIIAAAggggAACCCCAAAIIIIAAAggggAACCCCAAAIIIIBAfAUIcI+vJ6MhgAAC&#10;CCCAAAIIIIAAAggggAACCCCAAAIIIIAAAggggAACCCCAAAIIIIAAAggggAACCCCAAAIIxChAgHuM&#10;cHRDAAEEEEAAAQQQQAABBBBAAAEEEEAAAQQQQAABBBBAAAEEEEAAAQQQQAABBBBAAAEEEEAAAQQQ&#10;iK9ARnyHYzQEEEDg3BEoV66cNGvWzHHAWVlZjjIFBBBAAAEEEEAg0QI5OTmOa5S6desmegrsDwEE&#10;EEAAAQQQcAhkZGQ4rk90Y8WKFR1tKCCAAAIIIIAAAokWqFmzpuMapWrVqomeAvtDAAEEEEAAAQQQ&#10;QAABBBBAAIEgAmk+IwXZRjUCCCCAAAIIIIAAAggggAACCCCAAAIIIIAAAggggAACCCCAAAIIIIAA&#10;AggggAACCCCAAAIIIIAAAgkTKJOwPbEjBBBAAAEEEEAAAQQQQAABBBBAAAEEEEAAAQQQQAABBBBA&#10;AAEEEEAAAQQQQAABBBBAAAEEEEAAAQRCCBDgHgKHTQgggAACCCCAAAIIIIAAAggggAACCCCAAAII&#10;IIAAAggggAACCCCAAAIIIIAAAggggAACCCCAAAKJEyDAPXHW7AkBBBBAAAEEEEAAAQQQQAABBBBA&#10;AAEEEEAAAQQQQAABBBBAAAEEEEAAAQQQQAABBBBAAAEEEEAghAAB7iFw2IQAAggggAACCCCAAAII&#10;IIAAAggggAACCCCAAAIIIIAAAggggAACCCCAAAIIIIAAAggggAACCCCQOAEC3BNnzZ4QQAABBBBA&#10;AAEEEEAAAQQQQAABBBBAAAEEEEAAAQQQQAABBBBAAAEEEEAAAQQQQAABBBBAAAEEQggQ4B4Ch00I&#10;IIAAAggggAACCCCAAAIIIIAAAggggAACCCCAAAIIIIAAAggggAACCCCAAAIIIIAAAggggAACiRMg&#10;wD1x1uwJAQQQQAABBBBAAAEEEEAAAQQQQAABBBBAAAEEEEAAAQQQQAABBBBAAAEEEEAAAQQQQAAB&#10;BBBAIIQAAe4hcNiEAAIIIIAAAggggAACCCCAAAIIIIAAAggggAACCCCAAAIIIIAAAggggAACCCCA&#10;AAIIIIAAAgggkDgBAtwTZ82eEEAAAQQQQAABBBBAAAEEEEAAAQQQQAABBBBAAAEEEEAAAQQQQAAB&#10;BBBAAAEEEEAAAQQQQAABBEIIEOAeAodNCCCAAAIIIIAAAggggAACCCCAAAIIIIAAAggggAACCCCA&#10;AAIIIIAAAggggAACCCCAAAIIIIAAAokTIMA9cdbsCQEEEEAAAQQQQAABBBBAAAEEEEAAAQQQQAAB&#10;BBBAAAEEEEAAAQQQQAABBBBAAAEEEEAAAQQQQCCEQEaIbWxCAAEEEPAQKCwslNzcXNm1a5f5OnPm&#10;jFSrVk0aNmwoHTt2lKysLI9eVCGAAAIIIIAAAvERmDlzpqxatUoqVqwow4YNi2lQrmdiYqMTAggg&#10;gAACCBgCO3bskPz8fNm9e7f5OnHihNSuXVtycnLMV9OmTaVMmdjWVeEahY8YAggggAACCMQq8MMP&#10;P0heXp4UFBTInj17pHz58lK9enW54IILzBfXJ7HK0g8BBBBAAAEEEEAAAQQQQACB5Aik+YyUnF2z&#10;VwQQQKB0CZw+fVrmzp0rn332mRw7dsxz8pmZmdKnTx/p169fzH/M9RyYSgQQQAABBBBAwBDQP9Y+&#10;99xzov8bV7lyZXnyySejcuF6JiouGiOAAAIIIICATWDv3r3y4YcfyrJly2y1gdnGjRvL4MGDpVGj&#10;RoEbg9RwjRIEhmoEEEAAAQQQCCugN91NmzZNVqxYEbRtlSpV5Nprr5WuXbsGbePewPWJW4QyAggg&#10;gAACCCCAAAIIIIAAAokVIMA9sd7sDQEESqlAUVGRvPHGGyF/QWo/NF0RZMSIEZKRwYMy7C7kEUAA&#10;AQQQQCB2gYMHD8oLL7xgrkKmo0Qb4M71TOz29EQAAQQQQOBcF1i4cKFMmjRJNNArkpSWliZXXHGF&#10;DBw4MGxzrlHCEtEAAQQQQAABBIII6BPuXn/9ddEn7UaS9Cm8d955Z9gFirg+iUSTNggggAACCCCA&#10;AAIIIIAAAgiUrED6aCOV7C4YHQEEECj9ApMnT5YlS5ZYB5KdnS09evQwV2rv1KmT6Oof+/btE30s&#10;tyZd1ezQoUPStm1bqw8ZBBBAAAEEEEAgVoHDhw/Liy++KLoqmT+VK1dOevXq5S+Gfed6JiwRDRBA&#10;AAEEEEDAQ2Dr1q0yduxYR3B7ixYt5MorrzRf3bt3l6ZNm0p6eroUFBRYI2zevFlq1qwpDRo0sOq8&#10;MlyjeKlQhwACCCCAAALhBHbt2iUvv/yynDp1ymrarl076d+/v/m3mw4dOkhOTo7k5+db1zE7d+6U&#10;wsJCufDCC60+XhmuT7xUqEMAAQQQQAABBBBAAAEEEEAgsQKs4J5Yb/aGAAKlUGD9+vVmQJl/6vqI&#10;7ZEjR0qlSpX8Vea7Brj/4x//sFZV1cpHHnlE6tev72hHAQEEEEAAAQQQiEZg7dq18t5775k309n7&#10;RbOCO9czdjnyCCCAAAIIIBCpgN7I//TTT1s32ZUpU0aGDBki3bp18xxCV1EdN26ctQCA3pCnvxvR&#10;hQK8EtcoXirUIYAAAggggEA4AZ/PJ08++aRowLo/6crsF110kb9ovetiRC+99JJs377dqvvNb34j&#10;DRs2tMr2DNcndg3yCCCAAAIIIIAAAggggAACCCRPoEzyds2eEUAAgdIh8Pnnn1sT1UCyUaNGBQS3&#10;a4MaNWrIgw8+aK7m7u8wb948f5Z3BBBAAAEEEEAgKoFjx47Ju+++a/4RVm+kK07ieqY4evRFAAEE&#10;EEDg3BX49ttvreB2VejTp0/Q4Hbd3rp1axk0aJBmzaQB8rNnz/YXA965RgkgoQIBBBBAAAEEIhDY&#10;uHGjI7i9Z8+ensHtOpQ+gfeOO+4QvVHPn+bMmePPBrxzfRJAQgUCCCCAAAIIIIAAAggggAACSRH4&#10;7//JJ2X37BQBBBBIbQF9DLeumupPvXv3lvLly/uLAe/6i9K+ffta9UuWLDEfd2lVkEEAAQQQQAAB&#10;BCIQWLlypTzxxBOycOFCq3VaWprjRjprQ5gM1zNhgNiMAAIIIIAAAkEFdAVTf9In2fXr189fDPre&#10;tWtXycnJsbbrtYhX4hrFS4U6BBBAAAEEEIhEYPny5VYz/X3JgAEDrLJXpl69eo6n7W7atMmrmXB9&#10;4slCJQIIIIAAAggggAACCCCAAAJJESDAPSns7BQBBEqLwOrVqx1T7dixo6PsVejcubNVffLkSVm0&#10;aJFVJoMAAggggAACCIQTmDFjhrz22muij9D2p6pVq5pPkdFVUf1J/4AbSeJ6JhIl2iCAAAIIIICA&#10;l8CGDRus6gYNGkhmZqZVDpVp1KiRtVkDxYqKiqyyP8M1il+CdwQQQAABBBCIVuDIkSOSlZVldmvS&#10;pIlUqFAh7BB16tSx2uiT8nw+n1X2Z7g+8UvwjgACCCCAAAIIIIAAAggggEDyBQhwT/45YAYIIJDC&#10;Alu2bLFmp6uPVa9e3SoHy1SsWFF0NRB/ys3N9Wd5RwABBBBAAAEEwgrs3r3b0aZNmzby6KOPSosW&#10;LRz1kRa4nolUinYIIIAAAgggYBc4deqUtGzZUvRapGHDhtKsWTP75pD5smXLWtt1nNOnT1tlf4Zr&#10;FL8E7wgggAACCCAQrcBdd90lzzzzjPzpT3+SW2+9NaLu9t+36N9xvBYO4PokIkoaIYAAAggggAAC&#10;CCCAAAIIIJAQgYyE7IWdIIAAAqVUYPPmzdbM69evb+XDZbTt9u3bzWY7d+4M15ztCCCAAAIIIIBA&#10;gEDjxo3NR2zbV20PaBRBBdczESDRBAEEEEAAAQQCBHS19iFDhgTUR1KRn59vNdPVUu0B7/4NXKP4&#10;JXhHAAEEEEAAgVgFIlmUSMc+ceKE6FNl/CnY33u4PvEL8Y4AAggggAACCCCAAAIIIIBA8gUIcE/+&#10;OWAGCCCQogKHDx8WfflTzZo1/dmw7/ZfquqjMvVVqVKlsP1ogAACCCCAAAIIaGB7ly5dpFWrVsXG&#10;4Hqm2IQMgAACCCCAAAJRCuzZs8cRQNaoUaOAEbhGCSChAgEEEEAAAQRKSODMmTPy5ptvOp4o07Nn&#10;z4C9cX0SQEIFAggggAACCCCAAAIIIIAAAkkVIMA9qfzsHAEEUlmgsLDQMb0aNWo4yqEK9gB3bXfg&#10;wAEC3EOBsQ0BBBBAAAEELAGvP7JaG6PMcD0TJRjNEUAAAQQQQKDYAtOmTZOioiJrnPPOO8/K+zNc&#10;o/gleEcAAQQQQACBkhRYt26dfPrpp7JhwwZrNxdffLF4PS2P6xOLiAwCCCCAAAIIIIAAAggggAAC&#10;KSFAgHtKnAYmgQACqShw/Phxx7TKlSvnKIcquNvq4y9JCCCAAAIIIIBAogW4nkm0OPtDAAEEEEDg&#10;3BbIzc0VffmTPg2vc+fO/qL1zjWKRUEGAQQQQAABBOIocPr0aXnvvffk4MGDsmvXLtm/f79j9G7d&#10;usnNN9/sqPMXuD7xS/COAAIIIIAAAggggAACCCCAQGoIEOCeGueBWSCAQAoKuFfryMzMjHiW7rYn&#10;T56MuC8NEUAAAQQQQACBeAlwPRMvScZBAAEEEEAAgXACujLqW2+95Wh20003SUZG4K+guUZxMFFA&#10;AAEEEEAAgTgJaED74sWLPUe7/PLLZeDAgZKenu65nesTTxYqEUAAAQQQQAABBBBAAAEEEEiaQOBf&#10;F5I2FXaMAAIIpJaAe7UOd9B6qNm6/3hLgHsoLbYhgAACCCCAQEkJcD1TUrKMiwACCCCAAAJ2ge3b&#10;t8trr70mumqqP/Xv319at27tLzreuUZxcFBAAAEEEEAAgTgJ7N27N+hIc+fOlWXLloleo/To0SOg&#10;HdcnASRUIIAAAggggAACCCCAAAIIIJBUAQLck8rPzhFAIJUF0tLSHNPz+XyOcqiCu22wFUFCjcE2&#10;BBBAAAEEEECguAJczxRXkP4IIIAAAgggEE5g8+bN8uqrr4p91dMuXbrIgAEDgnblGiUoDRsQQAAB&#10;BBBAoBgCNWrUkOHDh0tOTo65UrvehLdq1SpZsGCB6N9tjhw5IlOmTJF9+/aZq7nbd8X1iV2DPAII&#10;IIAAAggggAACCCCAAALJFyDAPfnngBkggECKCpQrV84xM/sqZI4NHgV32/Lly3u0ogoBBBBAAAEE&#10;EChZAa5nStaX0RFAAAEEEDjXBXJzc+Xtt9+WU6dOWRQa3H7LLbdImTJlrDp3hmsUtwhlBBBAAAEE&#10;EIiHQO3atUVf/lSzZk1p27atXHzxxfLGG2/I4cOHzU2zZs2SZs2aSfv27f1NhesTi4IMAggggAAC&#10;CCCAAAIIIIAAAikhEPyvDCkxPSaBAAIIJE/A/ctM+x9rw83K3TYrKytcF7YjgAACCCCAAAJxF+B6&#10;Ju6kDIgAAggggAACPwrMmTPHDBSz/w6ke/fuYYPbtTvXKHyMEEAAAQQQQCCRAs2bN5ehQ4c6djlj&#10;xgxzVXd/JdcnfgneEUAAAQQQQAABBBBAAAEEEEgNAQLcU+M8MAsEEEhBAfeq68eOHYt4lu627rEi&#10;HoiGCCCAAAIIIIBAMQTc1yDua5RQQ7vbuscK1ZdtCCCAAAIIIHD2ChQVFckHH3wg77//viMo7Npr&#10;r5UhQ4aEXLndr+K+rnBfd/jbeb2727rH8upDHQIIIIAAAgggoCu5t2zZ0oLYvn277N692yq7rync&#10;1xxWQ4+Mu617LI8uVCGAAAIIIIAAAggggAACCCCAQBgBAtzDALEZAQTOXQF9dGVaWpoFsH//fisf&#10;LuNuW6lSpXBd2I4AAggggAACCMRdgOuZuJMyIAIIIIAAAue0gK7W/uabb8rs2bMth/T0dLntttuk&#10;b9++Vl24DNco4YTYjgACCCCAAAIlIdC0aVPHsPYAd65PHDQUEEAAAQQQQAABBBBAAAEEEEi6AAHu&#10;ST8FTAABBFJVIDMzU7Kzs63p7du3z8qHy9jb5uTkBDx6O1x/tiOAAAIIIIAAAvEQ4HomHoqMgQAC&#10;CCCAAAIqcPToUXnxxRclNzfXAsnKypJf/OIX0qVLF6sukgzXKJEo0QYBBBBAAAEE4i1Qu3Ztx5AH&#10;Dx60ylyfWBRkEEAAAQQQQAABBBBAAAEEEEgJgYyUmAWTQAABBFJUoG7dutYjKrds2RLxLPPy8qy2&#10;jRs3tvJkEEAAAQQQQACBRAtwPZNocfaHAAIIIIDA2SdQWFgoL730kuTn51sHp6ucjhgxQurUqWPV&#10;RZPhGiUaLdoigAACCCCAgF9AV13/6KOPzL/d7N27VwYNGhTxzXbup++6A965PvEr844AAggggAAC&#10;CCCAAAIIIIBA8gVYwT3554AZIIBACgu0atXKmp2uyr5nzx6rHCyjv1w9cOCAtdn9yEtrAxkEEEAA&#10;AQQQQCABAlzPJACZXSCAAAIIIHAWC5w8eVJefvllR3B7w4YN5de//nXMwe3KxTXKWfyh4dAQQAAB&#10;BBAoQYHKlSubT5TZunWr6E149qfLhNvttm3bHE0aNGjgKHN94uCggAACCCCAAAIIIIAAAggggEBS&#10;BQhwTyo/O0cAgVQXaN++vaSlpVnTnDdvnpUPlpk7d661KSMjQ9q1a2eVySCAAAIIIIAAAokW4Hom&#10;0eLsDwEEEEAAgbNLYMqUKWJ/Ul2zZs1k1KhRosFlxUlcoxRHj74IIIAAAgicuwLly5cX+8JCa9as&#10;kSNHjoQF0QWMVq5cabXT1dt1LHvi+sSuQR4BBBBAAAEEEEAAAQQQQACB5AoQ4J5cf/aOAAIpLqB/&#10;rG3Tpo01Sw1w37hxo1V2ZzZs2CDz58+3qi+55BKpUqWKVSaDAAIIIIAAAggkWoDrmUSLsz8EEEAA&#10;AQTOHoFvv/1WFi5caB1QtWrVZNiwYZKVlWXVxZrhGiVWOfohgAACCCCAgP3vNqdOnZJ33nknJEpR&#10;UZHZRp9M409XXnmlP2u9c31iUZBBAAEEEEAAAQQQQAABBBBAIOkC6aONlPRZMAEEEEAghQX0sdsa&#10;tO7z+UR/Cbps2TJp3LixZGdnO2atq4S8+uqror9M1ZSeni533HGHVKxY0dGOAgIIIIAAAgggEKuA&#10;rjSmj+DWVK5cOenVq1dEQ3E9ExETjRBAAAEEEEDAJqC/A3n99dfl2LFjVm3nzp1FA8P0eiSal/4O&#10;RZ9y505co7hFKCOAAAIIIIBAJAKNGjUS/ZvMwYMHzea7du2SQ4cOSfPmzSUzM9MxhG7Tv91s2rTJ&#10;qtcn715//fVW2Z7h+sSuQR4BBBBAAAEEEEAAAQQQQACB5AmkGQGbvuTtnj0jgAACpUNg1qxZMnXq&#10;VGuyaWlp0qBBA7ngggvMunXr1pl/2LV/pWpwu/7hl4QAAggggAACCMRL4N1337VWUdWnxDzxxBMR&#10;D831TMRUNEQAAQQQQAABQyA3N1fGjh0bF4vHHntMatWq5TkW1yieLFQigAACCCCAQBiBvXv3ytNP&#10;Py2FhYVWS12B/cILL5Q6derI0aNHzb/b6FN5/QsTaUP9fcqjjz4qlSpVsvq5M1yfuEUoI4AAAggg&#10;gAACCCCAAAIIIJB4gcBlcxI/B/aIAAIIpLyAPqqyRo0aMn78eDlx4oS5mnt+fr7oyyvpyh8Et3vJ&#10;UIcAAggggAACyRLgeiZZ8uwXAQQQQACB0ilKcDngAAA+9UlEQVSQl5eXkIlzjZIQZnaCAAIIIIDA&#10;WSdQs2ZNGTlypOhiADt37jSP7/Dhw7Jo0aKgx9qpUye58cYbQwa3a2euT4ISsgEBBBBAAAEEEEAA&#10;AQQQQACBhAkQ4J4wanaEAAKlXaBDhw7mqh8TJkyQLVu2yOnTpwMOqWXLlnLdddeZq7sHbKQCAQQQ&#10;QAABBBBIsgDXM0k+AeweAQQQQACBUiSwY8eOhM2Wa5SEUbMjBBBAAAEEziqBpk2byiOPPCJfffWV&#10;fPLJJ3L8+HHP48vJyZGBAwdK69atPbd7VXJ94qVCHQIIIIAAAggggAACCCCAAAKJE0jzGSlxu2NP&#10;CCCAwNkhcObMGdE/9P7www+ieX3Mtv6CtHr16mfHAXIUCCCAAAIIIHDWC3A9c9afYg4QAQQQQACB&#10;UinANUqpPG1MGgEEEEAAgaQLFBUVyb59+8zV3AsKCqRChQpSt25d81WuXLlizY/rk2Lx0RkBBBBA&#10;AAEEEEAAAQQQQACBmAQIcI+JjU4IIIAAAggggAACCCCAAAIIIIAAAggggAACCCCAAAIIIIAAAggg&#10;gAACCCCAAAIIIIAAAggggAAC8RYoE+8BGQ8BBBBAAAEEEEAAAQQQQAABBBBAAAEEEEAAAQQQQAAB&#10;BBBAAAEEEEAAAQQQQAABBBBAAAEEEEAAgVgECHCPRY0+CCCAAAIIIIAAAggggAACCCCAAAIIIIAA&#10;AggggAACCCCAAAIIIIAAAggggAACCCCAAAIIIIAAAnEXIMA97qQMiAACCCCAAAIIIIAAAggggAAC&#10;CCCAAAIIIIAAAggggAACCCCAAAIIIIAAAggggAACCCCAAAIIIBCLAAHusajRBwEEEEAAAQQQQAAB&#10;BBBAAAEEEEAAAQQQQAABBBBAAAEEEEAAAQQQQAABBBBAAAEEEEAAAQQQQCDuAgS4x52UARFAAAEE&#10;EEAAAQQQQAABBBBAAAEEEEAAAQQQQAABBBBAAAEEEEAAAQQQQAABBBBAAAEEEEAAAQRiESDAPRY1&#10;+iCAAAIIIIAAAggggAACCCCAAAIIIIAAAggggAACCCCAAAIIIIAAAggggAACCCCAAAIIIIAAAgjE&#10;XYAA97iTMiACCCCAAAIIIIAAAggggAACCCCAAAIIIIAAAggggAACCCCAAAIIIIAAAggggAACCCCA&#10;AAIIIIBALAIEuMeiRh8EEEAAAQQQQAABBBBAAAEEEEAAAQQQQAABBBBAAAEEEEAAAQQQQAABBBBA&#10;AAEEEEAAAQQQQACBuAsQ4B53UgZEAAEEEEAAAQQQQAABBBBAAAEEEEAAAQQQQAABBBBAAAEEEEAA&#10;AQQQQAABBBBAAAEEEEAAAQQQiEWAAPdY1OiDAAIIIIAAAggggAACCCCAAAIIIIAAAggggAACCCCA&#10;AAIIIIAAAggggAACCCCAAAIIIIAAAgggEHcBAtzjTsqACCCAAAIIIIAAAggggAACCCCAAAIIIIAA&#10;AggggAACCCCAAAIIIIAAAggggAACCCCAAAIIIIAAArEIZMTSiT4IIIAAAggggAACCCCAAAIIIIAA&#10;AggggAACCCCAQGkU+O6772TBggXm1OvXry9XX311aTyMhM95woQJcujQIXO//fr1k8aNGyd8DuwQ&#10;AQQQQAABBBBAAAEEEEAAAQQQQAABBM4NAQLcz43zzFEigAACCCCAAAIIIIAAAgggEFZg69atcsMN&#10;N4Rt526QlpYm5cqVM18VKlSQunXrSqNGjaRLly5y2WWXSfny5d1dzrnyb3/7W5k9e7Z13Jdeeqm8&#10;8MILVjkemUTsIx7zZAwE3AIPPfSQfP3111Z1jx495Nlnn7XKZBBAAIF4ChQWFsrAgQNlw4YN5rCT&#10;Jk0KGF6D3x944IGAeq3Qa52ZM2dKRkb8/rzy2GOPyaeffhqwPw2+nzp1akC9v2LUqFGyaNEif1F6&#10;9+4tTz75pFWOd2bLli3yyCOPmMNefvnlMmfOHNHrQBICCCCAAAIIIIAAAggggAACCCCAAAIIIBBv&#10;gfj9BjbeM2M8BBBAAAEEEEAAAQQQQAABBBBIqMDx48dlyZIlcd2nBrf/9Kc/ldGjR0urVq3iOnZp&#10;GkyD6Oy22dnZEU2/qKhIxo4dawaP3XvvvSH7xLqPkIOyEYEECHz//feOn4969eolYK/sAgEEzlWB&#10;P/zhD1Zwe/fu3eWmm24KoDh48KDje8ndQG9a69Onj7s6pvKpU6fkpZdekn379gX037t3b0CdvWLd&#10;unWOeTZp0sS+Oe55DfofM2aM5OXlydy5c838yJEj474fBkQAAQQQQAABBBBAAAEEEEAAAQQQQAAB&#10;BMpAgAACCCCAAAIIIIAAAggggAACCJSUgAbN68qobdq0EV2dlBS5wNKlS6Vbt27y85//XMIFuEU+&#10;Ki0RQAABBBA4dwW++eYbef75500AXXncn49WxGvV92jH8Lf//PPPPYPb/dtT6V2f2PPUU09ZU9Kn&#10;x+Tn51tlMggggAACCCCAAAIIIIAAAggggAACCCCAQLwECHCPlyTjIIAAAggggAACCCCAAAIIIIBA&#10;UAFdifzxxx+XX/ziF0HbsOG/Ag899JB06dJFFi9e/N9KcggggAACCCAQs4CulH733XfLmTNnzDF+&#10;9rOfmf/WxjLg1KlT5fTp07F0DegzYcKEgLpUrrj55pvNG/B0jocPHzZvxEvl+TI3BBBAAAEEEEAA&#10;AQQQQAABBBBAAAEEECidAhmlc9rMGgEEEEAAAQQQQAABBBBAAAEEEiHQvXt3GTx4cNhdnTx5Uk6c&#10;OCFHjhyRvLw8+frrr2Xr1q0B/V555RXp2bNnRGMGdD6HKiZOnCh6UwAJAQQQQAABBOIjoCuPr1y5&#10;0hwsIyND/vSnP8U8sD5ZZdasWdK3b9+Yx9COhYWFMn369GKNkYzOf/nLX8zrOd33J598IuPHj5db&#10;b701GVNhnwgggAACCCCAAAIIIIAAAggggAACCCBwlgoQ4H6WnlgOCwEEEEAAAQQQQAABBBBAAIF4&#10;CLRt21buv//+qIfSVVI12GnUqFFy9OhRR38db8CAAVK5cmVH/dlcGD16tGP1+po1a8b9cBOxj7hP&#10;mgERQAABBBBIgMCaNWvkz3/+s7Wn22+/XZo1a2aVI8lkZWWZAen+tpMnTy52gPuMGTPMVdD9Y5aW&#10;9x49eoi+vvrqK3PKDzzwgPTv31+ys7NLyyEwTwQQQAABBBBAAAEEEEAAAQQQQAABBBBIcYEyKT4/&#10;pocAAggggAACCCCAAAIIIIAAAqVQIDMzU+666y7RwK0KFSo4jqCgoEDef/99R93ZXtAbBXr16mW9&#10;OnToEPdDTsQ+4j5pBkQAAQQQQCABAk888YTo02Y06ertv//976Pe69VXX+3oM3XqVDl9+rSjLtrC&#10;hAkTHF1atmzpKKdyQW+s8ydd0f7vf/+7v8g7AggggAACCCCAAAIIIIAAAggggAACCCBQbAEC3ItN&#10;yAAIIIAAAggggAACCCCAAAIIIBBM4PLLLzdXcXdvf/fdd91VlBFAAAEEEEAAgbgL5Ofny8SJE61x&#10;9Yazpk2bWuVIMzfccIPoDXz+pEHdX375pb8Y9fvhw4fl448/tvp17txZWrRoYZVTPdOzZ085//zz&#10;rWm+8sorcuzYMatMBgEEEEAAAQQQQAABBBBAAAEEEEAAAQQQKI4AAe7F0aMvAggggAACCCCAAAII&#10;IIAAAgiEFXjooYckPT3d0W7BggWOMgUEEEAAAQQQQKAkBHRlcftK6zfddFNMu6lZs6b07t3b0Xfy&#10;5MmOcjSF6dOnS2FhodVl6NChVr60ZAYNGmRNVQP+x40bZ5XJIIAAAggggAACCCCAAAIIIIAAAggg&#10;gAACxRHIKE5n+iKAAAIIIIAAAggggAACCCCAAALhBGrXri2NGjWSzZs3W02PHj0qBw4ckGrVqll1&#10;kWSKiorMcdasWSP6SktLEx2/SZMm0rVrVylbtmwkw4Rtc+jQIdm4caP10v1kZ2eb+7rkkkukVq1a&#10;YccorQ0SZWz3KSgokMWLF8u2bdtk9+7dUqNGDalXr55cdtllKWGdDBP1SXUXPVfr1q2TLVu2yA8/&#10;/GD+PJ933nnSvHlzady4ccCNLfZzHm1eAyfnzZtnfkb2799vfi7q168vHTt2FH2PR9IA2E8//VRW&#10;r14tVatWlZYtW0qXLl0kKysr4uGT9Vn5/vvvZeXKleZ5OHnypDRs2NBcoVq/r8qUCb3GyZEjR2T+&#10;/PmSl5cn6tysWTPz2HVl5goVKkR87KEaJsIlkd/biTgeL89UP8+6Irl+lrZv325+f+nNbTk5Oeb3&#10;waWXXhq3f6O9bILV6efi9ddftzZnZGTIwIEDrXK0mZtvvlk++eQTq9vUqVNlzJgxouNGmyZMmGB1&#10;0esMHXvOnDlWXbwy+u/rqlWrZMeOHebPtP+7U7+vi5s0wP3JJ5+0hvnb3/4mI0eODPu9Y3UggwAC&#10;CCCAAAIIIIAAAggggAACCCCAAAIIBBPwkRBAAAEEEEAAAQQQQAABBBBAAAFDYP369T7j9weO14gR&#10;I+Ji07NnT8e4uh/dX6TJCCbzGYGavvLlyweM459zpUqVfDfeeKNvyZIlkQ7raGcELPo+/vhjX48e&#10;PYLuQ/dlBKH52rdv73v66ad9RqC+Y4xghdtvv91nBG1br8GDBzua5ufnW9u0ne7Df1z6bgTYOra3&#10;adPG0V8L4fYR0MFVUVLGQ4YMccz966+/tvb8xRdf+Pr37+8zgiAdx+s/diMw12cEuft0bslIJWWi&#10;x1JaXYwgcN+HH37ou+aaa4KeNz1/+vP4+9//3mfcyBL21F199dWO83/ddddZfYynPfj69OnjM4JH&#10;HW3snxFjRWXftGnTrD6hMtdee63j87h8+XKz+TfffOMzArsD9mHczOJ7/PHHfQcPHgw1rPkZLanv&#10;KPdnxQhWteYyZcoUX/fu3QPm7fdp2rSp7/nnn/fpeXMn46YE3/Dhw81z5W9vf9efywcffNBnBMC7&#10;u0ZcLsmfIZ1ESX5vex1kSR5PaT7PH330ka9Xr16+zMzMoJ/FypUr+/TfvhUrVnjRlljds88+65hT&#10;v379ItrXjBkzHP30Z+Ozzz4zv9OMm+kc24wbYyIa097IuJnE4aXXHpr0O8r+c6jfS6GSfj/a2xur&#10;05vN9Wfjn//8p0+/A+zb7fkOHTr43nrrrVDDR7TNuKnJsQ/9XiIhgAACCCCAAAIIIIAAAggggAAC&#10;CCCAAALFFZDiDkB/BBBAAAEEEEAAAQQQQAABBBA4OwRKMsD9ggsucAQ/aeDk8ePHw8IZq9WagbT2&#10;gKxweQ0ON1ZBjSiw1j+BnTt3+jTQK9zY7u3GyrRmsK9/nGDvN9xwg2PsAQMGOJoaK2A7trv34y43&#10;aNDA0V8L4fYR0OHHipI2dgcvz54921dYWOi77777AgL53cdpL2vQ3okTJ4IdRlzrS9pEJ1saXfQ7&#10;Qm+usJ+XcPnq1av7XnjhhZDnx22hAe7GKuQ+vcHGfbNHqP0NGzbMd+zYsZD7ct/AooHtubm5Pp1n&#10;sLF1Dvoz6pWS8VnRoH9jpWzfbbfdFnTO7mPR7wf7d67ezFOzZs2I+htPyPAtWrTI6/CD1iXCpaS/&#10;t+0Hl4jjcf8clIbzbDyZxed1A5v782cv641LemOF/fNot45n/tSpUz7999K+/7Fjx0a0i2AB7tr5&#10;pz/9qWPMu+++O6Ix7Y2MVeUdY7zyyivm5ngEuO/Zs8e8Ocx+3KHyd955Z9jvTvvc3fnf/va3jmMx&#10;nqjjbkIZAQQQQAABBBBAAAEEEEAAAQQQQAABBBCIWiD082mN33qSEEAAAQQQQAABBBBAAAEEEEAA&#10;geIIGEFssmHDBscQLVq0kHLlyjnq3AVj5VExgmnl3//+t3tTyLLx2xGZOHGiGAFWsnHjxpBtdaOx&#10;CrsYq1HLt99+G7atu0FBQYEYgaPy/vvvuzeVinKijO0Yen5uvfVW0X1rPtI0efJkueOOOyJtHnO7&#10;ZJjoZFPdxQiIls6dO8t3330Xle3+/fvlgQcekH/84x8R99PvDP25GjNmTFSfESNwVYzA2Yj3ow2N&#10;AFjz86jzDJauuOIKadSoUcDmZH1WjOB/8zvrX//6V8CcglV88MEHYqzGbm7WvH7nGStIB2vuqM/L&#10;yxMjAFaMVeAd9cEKiXBJ5Pd2Io7HyzLVz7Nxc4j57+ycOXO8ph+0zlhZXF577TUxnrwg+/btC9ou&#10;Hhvmz58vW7dutYYyngQhAwcOtMqxZoyb6BxdjSdImN8ljsowhQkTJlgtdF6DBg2yysXJ6HdZ3759&#10;xXhaSsTDGKu4S7du3QKu1SIdwLgBzdH0P//5jxhPiHDUUUAAAQQQQAABBBBAAAEEEEAAAQQQQAAB&#10;BKIVyIi2A+0RQAABBBBAAAEEEEAAAQQQQACBaATmzZsnZ86ccXTRwPVQ6b333pP7778/ILi1bt26&#10;YqxuKhdffLF06tRJNJBr8eLFosFUH330kaP92rVrpVevXrJ06VIxVioOuruhQ4eKBurZk46tgbLn&#10;n3++1KlTRzT4zFjB2QyCN1ajlm3btlnNNejz5z//ufTp00eqVKli1UeTqVq1qvzpT3+yujz77LNi&#10;rNBslXXsn/zkJ1Y51v1YAxiZRBrb9zt69GiZO3euVWWsnC39+/c3b2Zo1qyZafzll1/K8uXLAz43&#10;GhD42GOPSatWraz+8cwky0SPIZVd9GfMWLFYNDDVnmrVqiUa2HjRRReZP4+6bfXq1TJu3DiZOXOm&#10;vakZXN28eXO56qqrHPVehc8++8xRXbFiRdGfU/25rF+/vhk4uWrVKnnnnXccPyfaafz48WagqLEK&#10;vGOMYIVnnnlGVq5cGWyzWe91Y0UyPysPP/ywLFmyxJqzsUK13HLLLdKyZUsxno5h3oSgAbfGquNW&#10;G80YK0aLsdq23HXXXdZ3pX73GCuHS7t27aRhw4ZirBpunrt169Y5+q5Zs0aMFaZl1KhRjnp3IVEu&#10;ifreTtTxuB21nMrn2Xiag1x55ZUBP3+VK1eWe+65Rzp27Gh+pvTfR/3+0M/rlClT5MiRI9ahagC2&#10;/nv+1Vdfmf/GWhvimJk1a5ZjNL0mqFGjhqMuloLOu3z58qI342jSQH39d0v/LYsk6c1x9hsD9N/4&#10;7OzsSLqGbeP+7j3vvPPMG4Yuu+wy0bz+26qB//r9efDgQWs840kWVpC7fi9Ek/TfgKZNm4qxor/V&#10;Te31xhgSAggggAACCCCAAAIIIIAAAggggAACCCAQs4CxOhQJAQQQQAABBBBAAAEEEEAAAQQQ8BkB&#10;a7qctuM1YsSIYskcOnTIZwQ9OcbUfTz++ONBx12xYoWvbNmyAX2MwDHf7t27g/b75JNPfEaAmGc/&#10;IzDXs5+xMnFA+6efftqzrb/SCGjzGUG9Af2efPJJf5OAd2M1akf7AQMGBLSxV9SrV8/R/i9/+Yt9&#10;s2c+mn0k0tgInnUci/8zlpaW5rv77rt9u3bt8jwePTduB+37y1/+0rN9cSsTaaJzLS0uxgrnPiP4&#10;OeAc9ujRw2fc6BGU3bgZwWcEWzv6VatWzXfs2LGAPsEs9Hzrd9CBAwcC+miFsUKwzwhYdexD++h4&#10;wZLO2/8ZdL/fdtttvkWLFvmMYFWfEajve/XVV31dunTxGUG5juFS5bNSpkwZn3EzjE/PkTsZN8j4&#10;rr/++qDHqseu30PG6tburmbZuJEkoK9xs49nW39lolwS9b2dqOPx+wX7OUi186z/BhoB7AGfDyNI&#10;26fnJljSn6kLLrggoN+jjz4arEux642gbsf+Ql17uHc2Y8YMR1/9mTFuvrGa3XjjjY7t+u9ZpMl4&#10;ooWj7//+7/9aXY3gecc248Yva5tXRt3d32X+snFjkk+vw7yScROL5/n4wx/+4NU8bJ1xI5BjHvp9&#10;SkIAAQQQQAABBBBAAAEEEEAAAQQQQAABBIojoKv1kBBAAAEEEEAAAQQQQAABBBBAAIG4B7jv3LnT&#10;M8DSWE3dt2fPnqDiXkGZjzzyiC9YkLp9oPz8fN+FF17oCLLSQK/333/f3szKv/322462l156qbUt&#10;VEaDdI3Vkh19u3fvHrRLNMHnOog7sDveAe6JNA4WtPnnP/85qJd/g7H6vs9YvdvhbKwQHBBw7G9f&#10;nPdEmug8S4vLU0895fDXnycN5DRWZg7L/de//jWgrwa+u1MwCw3eDpf27t3r08B5f0CnvleoUMGn&#10;QbheKViAu/EUBq/mnnWp8ll56623POfnr9QbgoxVph02fic9hlBJv2/d31va13hqRtBuiXJJ1Pd2&#10;oo7HDxrs5yDVzrP+XPo/R/53Y0V9/2GEfDdWDPf17t3b0V9vhDFW/g7ZL5aNemNKZmamY19Tp06N&#10;eKhwAe4TJ050jG2sDO87efJkROPr9YLfLisryxGEHq8Ad+NpC2Gvm/Tmoc6dO1tz0TkZT4jx6fdq&#10;tMn9uTCethHtELRHAAEEEEAAAQQQQAABBBBAAAEEEEAAAQQcAmWMX1qSEEAAAQQQQAABBBBAAAEE&#10;EEAAgbgIGMFSYqx6Kw8++KAYK7fLtGnTAsY1gqDECHIPqNeKZcuWBfRp0aKFGKuuirHit2cfe2WD&#10;Bg3k73//u73KzBtBugF1WvHVV1856tu0aeMoBysYAWly++23W5vLlSsnxiqpYgT9WnWpmkm0sZfD&#10;eeedJ//v//0/r02Ouk6dOslvf/tbR52xMrUYK8866opbSAUTPYZUc9E5jRkzRt+sVKlSJTGeciBG&#10;UKpVFyzz0EMPiXHDiWPzO++84ygHKxiB6PLrX/862Gar3ggqld/85jdWWTPGDSjy3XffOepCFfS7&#10;6rnnngvVxNqWKp+Vnj17irFisjUvr4zxRAsxnjYRsEm/r4ybDwLq7RX6favf4+60adMmd5VZTqRL&#10;Ir63E3k8nqA/VqbaedZ/41588UXHlOvWrSsvvfSSoy5YwQieltdee02Mp7RYTc6cORMwprWxGJl5&#10;8+aJ8XQDxwiR/hvv6BSkcM0114hxA5a11Xjyg8ycOdMqB8sYT56QBQsWWJuNGxvEuHHLKscjo+dE&#10;v6fDXTdVrVpVjBvoHLvUaxm9Tos2tW3b1tHFeMJH3P+tduyAAgIIIIAAAggggAACCCCAAAIIIIAA&#10;Agic9QIEuJ/1p5gDRAABBBBAAAEEEEAAAQQQQCB2AWO1UzFWNQ/7MlYzFw18rV69urRv315eeOEF&#10;KSwsDNjx5ZdfLnfeeWdAvb9i8uTJ/qz1rsHtGRkZVjlcxlgdVvRlT0uWLJHc3Fx7lZk/evSoo+7T&#10;Tz/Vp9056oIV7rnnHpk9e7ZosJoG1GpgfzTzDDZuSdcn2tjreDTwToNsI0n6mXGnHTt2uKuKVU4F&#10;Ez2AVHPRz3ReXp7D9v777xcNnI402W8E0WBKYwXwgKBTr7H0BohwwZn+fpdddpk/a71rsGmkafTo&#10;0eb3VyTtU+Wz8qtf/SqS6QbcYKCd9Du4WbNmYfu3a9cuoM3GjRsD6rQikS6J+N5O5PF4gv5YmWrn&#10;+aOPPhLjSSmOKevNEvpvf6RJbygZNmyYo/m4ceNEA93jmRYuXOgYTm9Mi+Rz7+gUomA8KUI0yN2e&#10;vD439u2anzRpkuM6w1j93t2k2OXf/e53oscbSdLrpW7dujma/vOf/4z6hj2vmwfc58CxEwoIIIAA&#10;AggggAACCCCAAAIIIIAAAggggEAYAQLcwwCxGQEEEEAAAQQQQAABBBBAAIFzWaCgoEA0QCncS1fU&#10;dgcdut00CF6D2EIFrc6aNcvRrXXr1jJ48GBHXSQFDYp3J/eqv7pdV8y2Jw1Wv/baa0WPO1yqXbu2&#10;6Oq6DRs2lDJlSs+vWBJt7OWoN01Empo0aRLQ1OvmiYBGUVSkgolON9VcPvzwQ4ei3sARyarq9k73&#10;3nuvzJkzR/SmBH3Cg66qnJmZaW8SkNftuoJ7pMnrMxJNgLt+z0SaUuWz0r1794imXK9evYB2ehNS&#10;JElXlXZ/Xwf7bkykSyK+txN5PKHORaqdZ72py5369u3rrgpb7tevn6ONfjesXLnSUVfcws6dOx1D&#10;nH/++XH/t/rmm2927EOfWuNeNd7RwChMmDDBqtIV7a+66iqrHI9MnTp1ZPjw4VEN9fDDDzvaHzly&#10;JODmJkcDj0L9+vUDVqJ3nwOPblQhgAACCCCAAAIIIIAAAggggAACCCCAAAJBBUrPX1+DHgIbEEAA&#10;AQQQQAABBBBAAAEEEEAglQXS09Pl1ltvlUWLFoVcPVUDqpYuXeo4lC5dugQEWDoaBCl07txZdL/2&#10;NHfuXHvRzLuD07Ty448/llatWpkrzGqw2qFDhwL6ldaKZBi7rXTl9pycHHd10LIGALrTyZMn3VUx&#10;l1PBRCefai46p6+//lrfrKQBjDVq1LDKkWS0vQara9BlpElXWdbg6kiTzst9k4kGzEaa3AHTwfql&#10;ymelcePGUqtWrWDTdNR7nS9dQTuSpMHtFStWdDT1esJFol1K+ns70cfjALYVUu0869Tmz59vm6GI&#10;Bo3XrFnTURdJoVOnTgHN3GMHNIiyYvfu3Y4e0awy7+gYojBgwADHd5U+oWLmzJlBe6xfv95xnXP9&#10;9ddL+fLlg7aPZYPewFK2bNmounrd9PL9999HNYY2dn/fuM9B1APSAQEEEEAAAQQQQAABBBBAAAEE&#10;EEAAAQTOaYGMc/roOXgEEEAAAQQQQAABBBBAAAEEECgRAQ2uatu2rejKriNGjJBGjRqF3c/27dvl&#10;zJkzjnZeKzM7GgQp6ErTurJ6Xl6e1WLLli1W3p/ROQ4aNEimTJnirzLfNUjtjTfeMF86lq6srYFs&#10;+vIKBHN0TuFCMozdHPpZcK8K7W5jL1eoUMFeNPPuz0lAgygqUsFEp5tqLjon9+q7+jOViBRtIKoG&#10;t+sNLUVFRdb07Hmr0iOjgeJVq1b12BJYlSqfFXcQaeBMQ9foDQSRJveNA179Eu1S0t/biT4eL1Ot&#10;S7XzrHNyr7KuN+Y899xzuinqpE9qsK92rsHf8Uzu4OpIf86jmYMGp1933XUyfvx4q9ukSZPMawWr&#10;wpaZOHGirSQydOhQRzkehUhvYLHvq0GDBua/y/YbWDTAPdrV5d3G7nNg3yd5BBBAAAEEEEAAAQQQ&#10;QAABBBBAAAEEEEAgnAAB7uGE2I4AAggggAACCCCAAAIIIIDAOSzQrVs3MwA8HIEGIetK2xrcpCs1&#10;awBitCuI7t27N2A3sQa460Aa5GUPcN+3b1/A+Foxbtw42bhxoyxfvtxz++nTp0VXf9fXo48+KvXq&#10;1TODvoYMGSJXXHFFwMrRnoOkSGWyjO2Hr6sSp1JKBRP1SDUXnVNBQYG+WSmSG1WsxsXIRBvgXoxd&#10;SaSrt+s+UuWz4g4ijfb4vZ6KEO0Y9vbJcCnJ7+1kHI/d059PtfOsK9vbA9J1nhrw/vDDD/unXKx3&#10;vbEsnskdXB3vz71/rvpEAXuA+/Tp000nDeB3pwkTJlhVenNN7969rXK8MrFcN+n1Wu3atR3f+bGs&#10;4O42dp+DeB0j4yCAAAIIIIAAAggggAACCCCAAAIIIIDAuSFAgPu5cZ45SgQQQAABBBBAAAEEEEAA&#10;AQRiEtDVyh966KGY+kbbqSSCCmfPnm1NI1jwXKVKlWTBggUyevRoef755wMC+KwBfszo6r5jx441&#10;Xxrs/vjjj8vdd9/tbpaS5WQZ2zEqVqxoLyY9nwomipBqLrqS7549exznJ1EB7tHeHOOYZJSFaG4s&#10;SJXPSuXKlaM8ypJtngyXkvzeTsbxeJ2hVDvPwW4S85p7LHXB/o2OZSzt4w6uLu4NA8HmoU+qqVat&#10;mhw4cMBsosfxxRdfBKx+/t1338mqVausYfTpMfqEmHinaL7T7PvWJ3TYb2ratGmTfXNEebex+xxE&#10;NAiNEEAAAQQQQAABBBBAAAEEEEAAAQQQQACBHwXKIIEAAggggAACCCCAAAIIIIAAAgikgkBRUVHA&#10;NMqUif1XFydPnnSMFypYsHz58vLUU0/Jtm3b5IUXXpBOnTo5+gYraLD7PffcIyNHjgwbGB9sjETW&#10;J9M4kccZzb4w8dbSJxfoy57S0tLsxbMin56eHvFxpMpnpTjfixEfbBQNk+VSUt/byToeN3mqnecT&#10;J064pxjXsvvf7LgObgymN+2URNIbcgYOHOgYetKkSY6yFt577z1H3dChQx3leBW8Pr+xjO21An24&#10;cUrKONx+2Y4AAggggAACCCCAAAIIIIAAAggggAACZ6dA7H8lPjs9OCoEEEAAAQQQQAABBBBAAAEE&#10;EEiSQPXq1QP2nJeXF1AXacWWLVscTWvVquUoexW0za9+9StZunSpbN26Vd58800ZPHiw1KhRw6u5&#10;VTdmzBjp2bOnHDt2zKpLxUwqGKeaCybeZ0SDG92ryuvPxLmc+Kx4n/1ku8T7ezvZx+OtnPxaXaXc&#10;nR5++GFZs2ZNXF76ZJR4prp16zqG81qZ39GgGIWbb77Z0Xv69OniDtifOHGi1UZXS7/sssuscjwz&#10;7idvRDq2+5rJ6+cg3FhuY/c5CNef7QgggAACCCCAAAIIIIAAAggggAACCCCAgF0g/s/AtI9OHgEE&#10;EEAAAQQQQAABBBBAAAEEEIhQwCuYyh1wFeFQZjN3cHzt2rWj6S7169eXu+66y3zpiqiLFy+WTz/9&#10;VGbMmCFLliwJGGvBggXyxhtvyKhRowK2pUpFqhmnggsmwc+CBrQePXrUakCAe+BNOMn8jrJOTJIz&#10;qfQzFI/v7VQ6niSfWsfuvVwKCgqkZcuWjnapUtDg6lWrVlnTiTXw2xogRKZXr15Ss2ZN8Qd4Hzhw&#10;QL744gu5+uqrzV7ffPONbNy40RpBA+JL6okYsRxnYWGh7N6925qfZsLd2Odo/GPBvW8C3L2UqEMA&#10;AQQQQAABBBBAAAEEEEAAAQQQQACBSAVYwT1SKdohgAACCCCAAAIIIIAAAggggECJCjRu3FjKlHH+&#10;qsIdpB7pBE6fPi3bt293NI9kBXdHB1tB59W1a1cZPXq0Geiem5srGtDmThrgnsoplY2T5YZJcHm1&#10;saf8/Hx7MeK8PglhypQp5pMR9u3bF3G/VGvIZ8X7jKSqS6zf26l6PN76iavNyMgwb/yy73H58uX2&#10;Ykrl69Sp45iPO/jasbGYBbW58cYbHaPod54/2Vdv17qhQ4f6N8X93R2oHskOvG7UadOmTSRdHW3c&#10;xgS4O3goIIAAAggggAACCCCAAAIIIIAAAggggECUAs6/GkfZmeYIIIAAAggggAACCCCAAAIIIIBA&#10;vAQqV64s7dq1cwy3dOlSRznSwrJly+TMmTOO5m3btnWU/YXDhw+Lrq46adIkf1XYd53nRx99JK1b&#10;t3a03bBhg6OcaoVkGaeag30+mNg1nPlu3bo5KnQF92PHjjnqwhX2798v9957r9x0003SuXNnc5Xj&#10;cePGheuWktv5rHiflmS4lOT3djKOx1s29Wq7d+/umNSaNWvk+PHjjrpICnoTmj4NRVdYP3LkSCRd&#10;om7jDq52B19HPWCYDroquz1Nnz5dTp06ZVZNnjzZ2nT++edLp06drHK8M3PmzIl6SK9rLff3f7hB&#10;9VgPHjzoaOY+B46NFBBAAAEEEEAAAQQQQAABBBBAAAEEEEAAgTACBLiHAWIzAggggAACCCCAAAII&#10;IIAAAggkTuCyyy5z7ExXh9VA8mjTH//4x4Au7tVVZ86cKQ0bNpQqVarIxRdfLBqcpsF6kaasrCy5&#10;+uqrHc2PHj0aU7CfYxCjkJaW5qjy+XyOcnEKiTQuzjwT2RcTb+1LL73UsUEDWceMGeOoC1f48ssv&#10;paioyGqmq2pfddVVVrm0ZfiseJ+xRLkk6ns7UcfjrZm6tT/5yU8ck9NA9ZdfftlRF0nhnXfeMf/9&#10;1FXC9YaC7Oxsee+99yLpGnEbd3B1SQe49+jRQ3Jycqz56c09s2fPlkWLFol9hfQhQ4ZYbUois3bt&#10;WolmZX39fv7LX/7imIo+8ebCCy901IUr7N27N6CJ+xwENKACAQQQQAABBBBAAAEEEEAAAQQQQAAB&#10;BBAIIUCAewgcNiGAAAIIIIAAAggggAACCCCAQGIF7rzzzoAd/v73v3cEyAY0cFUsWLDAXBnWXq0r&#10;Rzdt2tReJRdddJEUFBQ46qINpj9w4ICjf506daR8+fKOulgKFSpUcHQ7ceKEo1ycQiKNizPPRPbF&#10;xFt7wIAB5orr9q3PPfdcVDdxaCCrPWnQvD0I1L6tNOT5rHifpUS5JOp7O1HH462ZurV6I5j737jR&#10;o0fLtm3bIp60BlQ/+eSTjvaFhYXSv39/R11xC40bN3YMoTfobNq0yVEXz0J6eroMGjTIMeQHH3wg&#10;77//vqNu6NChjnJJFN58882Ih9Wn1+hK+vY0bNiwgBvt7Nu98u4xtI37HHj1ow4BBBBAAAEEEEAA&#10;AQQQQAABBBBAAAEEEAgmQIB7MBnqEUAAAQQQQAABBBBAAAEEEEAg4QIavNizZ0/HflesWCHPP/+8&#10;oy5YQQPOH3zwwYDNd9xxR0Bd9erVpXfv3o76p556KuIAuEOHDsknn3zi6N+xY0dHOdaCO8DdHYgf&#10;67jaL5HGxZlnIvti4q2tTykYPny4Y+OOHTvkr3/9q6MuWGH8+PEybdo0x+aBAwc6yqWtwGfF+4wl&#10;yiVR39uJOh5vzdSt1ZW93cH/hw8flvvuu090NfdI0m9+8xv5/vvvHU1vu+020XMbz3TllVdKRkaG&#10;Y8j58+c7yvEu6A0A9jR9+nRHgHuHDh2kZcuW9iYlktdV9T/77LOwY+/cuVMee+wxRzs1+8UvfuGo&#10;i6TgttUbmdq3bx9JV9oggAACCCCAAAIIIIAAAggggAACCCCAAAKeAgS4e7JQiQACCCCAAAIIIIAA&#10;AggggAACyRJ45plnJDMz07H7hx9+WG6//XY5evSoo95eWLp0qXTq1EkWL15srzYD5oMFa7mD0fbv&#10;3y8agLtx40bHGO6CzkNXYc3Pz3ds+tWvfuUox1qoXLmyo6vXCquOBlEWEmkc5dSS1hwTb3q9YUSf&#10;TGBP+lQFDXwP9WSBf//732bQq73feeedJ/fcc4+9qlTm+ax4n7ZEuSTqeztRx+Otmbq1+vOfnZ3t&#10;mKDeyNK9e3dZv369o95e0AD4P/zhDwE3yGhAdbz+7bTvr9r/b+9eQ6yo4gCA/zclN7K0TXqoZRY9&#10;3DXobYUQ9KB30cNNoehB0QephCSoJSqKICIqqAgrNKKHhUKRFr2jxYxqrQ9mRWQJZdrWhz4U+Mg6&#10;Azvs6uju3N253tXfgYszZ885c87v3pl7kf/8Z+zYmD59eu+q6Ozs7LM/1DvJYPz48fmwKYC8d9b4&#10;emRvTwdPWfLb29tjyZIl+Vy23vjiiy/i5JNP3uY96+joiIkTJ27dvN/9rW0vuuii0lng+z2IBgQI&#10;ECBAgAABAgQIECBAgAABAgQI7FYCfVOY7FZLt1gCBAgQIECAAAECBAgQIECgEQVSwNXDDz8cc+bM&#10;6TO9F154IQtenzlzZpx00klZJvI///wzPv/88/jss89i/vz52wTctrS0RMoivccexff4X3311fHy&#10;yy/3yXSaMsanDKs33HBDXHzxxTF58uQs2Csda82aNZGylD766KPR3d3dZ34p8/y5557bp67WnalT&#10;p/YJxEvHTnUpQDgFv6eMuSkDblNTU02HqKdxTRPcCZ2YFKOnjM3p3Euf7RQ02VOeeeaZ7LzrOR9T&#10;ZuJ0TqxcuTJefPHFbTK3p6cSLF68OMaMGdMzxLD912el+K2rl0u9rtv1Wk+xZuPWTpgwIbsmXHDB&#10;BbFly5Z8ounmsnQduPnmm7Pv6PREkwMOOCAL8E43oKUnP/zwww95+7SRvsPSd/eUKVP61A/VTvoO&#10;/+ijj/Lhtg7Czv8wRBvpt8aMGTPi8ccf32bEtNZ0vay67LnnnrFhw4ZIT5m55JJL4oorrshuLGpt&#10;bc1+Cy1btiw++eSTePbZZ+Off/7pM50UoH/33Xf3qRvIzubNm2P58uV9miZ7hQABAgQIECBAgAAB&#10;AgQIECBAgAABAoMREOA+GD19CRAgQIAAAQIECBAgQIAAgUoEUjbXlE39vvvu6zP+d999t01dnwa9&#10;dg4//PB47bXXIgXjba+MGDEiFi5cGKeeemp8++23ebOUaXbevHnZK6/cwUZbW1sWvLuDJqX+dM45&#10;58TTTz+9TZ/ewYEp2H7SpEnbtBloRb2MBzqfRmjHpPhdOPvss+O5557LsrZv3Lgxb5RuBkmvgZQU&#10;THnssccOpOmwaOOzUvw21cOlntfteqynWLKxa88777x4/vnn48Ybb8yCqXtm+/fff2c3gPXs9/fv&#10;Y489FumGhapKCrK+/fbb8+FXrVoV6YaxdPNbVSU9YaAowP3000+PQw89tKrD5uPef//9kVzXrl2b&#10;3ZSUfgelV3/llFNOiddffz3S+VW2pO+BdONdT2lubo70O0YhQIAAAQIECBAgQIAAAQIECBAgQIDA&#10;YASK05cNZkR9CRAgQIAAAQIECBAgQIAAAQJDIHDvvfdm2dX333//0qNddtll0dXVFSeccEK/fVNG&#10;6TfffDNS5tJayuWXXx7vvfde7LfffrV0L+yTxuzo6Cj8W0/lN99807NZ87/1Mq55gjuhI5Ni9Ouu&#10;uy6WLl0a48ePL26wndr01IF0fs2aNWs7LYZvtc9K8XtXD5d6XrfrsZ5iycauveaaa+L999+PdDNZ&#10;2XLQQQdlN5DdeuutZbuWan/kkUfG0UcfnfdJGefTU1iqLOmGuaJA9npdAw855JBYsmRJ4Ry2t+6U&#10;df6DDz6IWn5vpTFTRvje5ayzzor01A6FAAECBAgQIECAAAECBAgQIECAAAECgxEQ4D4YPX0JECBA&#10;gAABAgQIECBAgACBSgVmzpwZP/74Y9xzzz39Bmvttddece2112bBa4sXL44UADnQcsQRR0RnZ2d8&#10;+OGHkQKz+iujRo2KCy+8MN5+++1YtGhRpGC9oS4PPPBAtu7tBZylbPZDUeplPBRzrdcYTIqlUyb3&#10;9BSBBx98sN+nB+y7777x0EMPxcqVK7NzpXjE4V/rs1L8HtbDpZ7X7Xqsp1iysWunT5+ePf0kPXFk&#10;IE9oOPjgg7MM7+l7/aabbqrL4i699NI+x0lPbamyNDU1RXt7e59DpKzoKYi8XuX444+Pr7/+Osuw&#10;n34bba9MmzYt+x3z6quvxt577729Zv3Wb226tXm/A2hAgAABAgQIECBAgAABAgQIECBAgACBAoGm&#10;/7OWbCmoV0WAAAECBAgQIECAAAECBAgQaDiBVatWxaeffhrr1q2L33//PVIQ7aRJk7LXiSeeWCqo&#10;fUeL++233+Lnn3+ONWvWZK9ffvkl9tlnnyyQPWVmPeOMM2L06NE7GmLI/rZx48YsSDitecOGDZGy&#10;s6Y5tLS0DNkxeg9UL+Pex2z0bSbF71ByWbZsWXY+dnd3Z+fHlClTIr0mT54cKahzdys+K8XveD1c&#10;6nndrsd6iiUbu3bt2rXx8ccfx6+//pp9R2/evDm7FqSbEVKm98MOOyxGjhxZ10X89NNPkTK5b9q0&#10;KTtuc3NzpHmOHTu2rvPYWQf766+/4q233orVq1fH+vXrs6fNTJw4Mc4888x+b1QayJzTudDa2po3&#10;HTduXCTzwQTM54PZIECAAAECBAgQIECAAAECBAgQIEBgtxYQ4L5bv/0WT4AAAQIECBAgQIAAAQIE&#10;CBAgQIAAAQIEdl2B66+/PhYsWJAv8IknnojZs2fn+zZqF5g7d2488sgj+QDp6TMdHR35vg0CBAgQ&#10;IECAAAECBAgQIECAAAECBAjUKiDAvVY5/QgQIECAAAECBAgQIECAAAECBAgQIECAAIGGFvj++++z&#10;J0v8+++/2TyPO+64WLFiRUPPeThMLj1hZsKECVm2/jTflBU/ZW8fM2bMcJi+ORIgQIAAAQIECBAg&#10;QIAAAQIECBAg0OACezT4/EyPAAECBAgQIECAAAECBAgQIECAAAECBAgQIFCTwFFHHRXt7e1536++&#10;+iq6urryfRu1Cbzxxht5cHsa4ZZbbhHcXhulXgQIECBAgAABAgQIECBAgAABAgQIFAgIcC9AUUWA&#10;AAECBAgQIECAAAECBAgQIECAAAECBAjsGgIdHR3R1NSUL2bevHn5to3aBHobjh49OubMmVPbQHoR&#10;IECAAAECBAgQIECAAAECBAgQIECgQECAewGKKgIECBAgQIAAAQIECBAgQIAAAQIECBAgQGDXEJg6&#10;dWrMmDEjX8z8+fNj9erV+b6NcgKdnZ3xzjvv5J1uu+22aGlpyfdtECBAgAABAgQIECBAgAABAgQI&#10;ECBAYLACTVv+L4MdRH8CBAgQIECAAAECBAgQIECAAAECBAgQIECAQKMKrFu3Ltra2uKPP/7Ipjhr&#10;1qx46aWXGnW6DT2v0047LZYvX57N8ZhjjokVK1ZEc3NzQ8/Z5AgQIECAAAECBAgQIECAAAECBAgQ&#10;GF4CMrgPr/fLbAkQIECAAAECBAgQIECAAAECBAgQIECAAIGSAgceeGA8+eSTea9XXnklvvzyy3zf&#10;xsAEFi1alAe3jxgxIhYsWCC4fWB0WhEgQIAAAQIECBAgQIAAAQIECBAgUEJAgHsJLE0JECBAgAAB&#10;AgQIECBAgAABAgQIECBAgACB4Slw1VVXxZVXXplNPj3c9o477hieC9lJs960aVPceeed+dHnzp0b&#10;06ZNy/dtECBAgAABAgQIECBAgAABAgQIECBAYKgEmv7/T9wtQzWYcQgQIECAAAECBAgQIECAAAEC&#10;BAgQIECAAAECjSrQ3d0dbW1tsX79+myKS5cujfPPP79Rp9tQ83rqqadi9uzZ2ZxaW1ujq6srRo0a&#10;1VBzNBkCBAgQIECAAAECBAgQIECAAAECBHYNgZG7xjKsggABAgQIECBAgAABAgQIECBAgAABAgQI&#10;ECCwY4Fx48bFwoUL4913380apoB3ZWACKYP7XXfdlTVub28X3D4wNq0IECBAgAABAgQIECBAgAAB&#10;AgQIEKhBQAb3GtB0IUCAAAECBAgQIECAAAECBAgQIECAAAECBAgQIECAAAECBAgQIECAAAECBAgQ&#10;IECAAIGhF9hj6Ic0IgECBAgQIECAAAECBAgQIECAAAECBAgQIECAAAECBAgQIECAAAECBAgQIECA&#10;AAECBAgQKC8gwL28mR4ECBAgQIAAAQIECBAgQIAAAQIECBAgQIAAAQIECBAgQIAAAQIECBAgQIAA&#10;AQIECBAgUIGAAPcKUA1JgAABAgQIECBAgAABAgQIECBAgAABAgQIECBAgAABAgQIECBAgAABAgQI&#10;ECBAgAABAuUFBLiXN9ODAAECBAgQIECAAAECBAgQIECAAAECBAgQIECAAAECBAgQIECAAAECBAgQ&#10;IECAAAECBCoQEOBeAaohCRAgQIAAAQIECBAgQIAAAQIECBAgQIAAAQIECBAgQIAAAQIECBAgQIAA&#10;AQIECBAgQKC8gAD38mZ6ECBAgAABAgQIECBAgAABAgQIECBAgAABAgQIECBAgAABAgQIECBAgAAB&#10;AgQIECBAgEAFAgLcK0A1JAECBAgQIECAAAECBAgQIECAAAECBAgQIECAAAECBAgQIECAAAECBAgQ&#10;IECAAAECBAiUFxDgXt5MDwIECBAgQIAAAQIECBAgQIAAAQIECBAgQIAAAQIECBAgQIAAAQIECBAg&#10;QIAAAQIECBCoQECAewWohiRAgAABAgQIECBAgAABAgQIECBAgAABAgQIECBAgAABAgQIECBAgAAB&#10;AgQIECBAgACB8gIC3Mub6UGAAAECBAgQIECAAAECBAgQIECAAAECBAgQIECAAAECBAgQIECAAAEC&#10;BAgQIECAAAECFQgIcK8A1ZAECBAgQIAAAQIECBAgQIAAAQIECBAgQIAAAQIECBAgQIAAAQIECBAg&#10;QIAAAQIECBAgUF5AgHt5Mz0IECBAgAABAgQIECBAgAABAgQIECBAgAABAgQIECBAgAABAgQIECBA&#10;gAABAgQIECBAoAIBAe4VoBqSAAECBAgQIECAAAECBAgQIECAAAECBAgQIECAAAECBAgQIECAAAEC&#10;BAgQIECAAAECBMoLCHAvb6YHAQIECBAgQIAAAQIECBAgQIAAAQIECBAgQIAAAQIECBAgQIAAAQIE&#10;CBAgQIAAAQIECFQgIMC9AlRDEiBAgAABAgQIECBAgAABAgQIECBAgAABAgQIECBAgAABAgQIECBA&#10;gAABAgQIECBAgEB5AQHu5c30IECAAAECBAgQIECAAAECBAgQIECAAAECBAgQIECAAAECBAgQIECA&#10;AAECBAgQIECAAIEKBAS4V4BqSAIECBAgQIAAAQIECBAgQIAAAQIECBAgQIAAAQIECBAgQIAAAQIE&#10;CBAgQIAAAQIECBAoLyDAvbyZHgQIECBAgAABAgQIECBAgAABAgQIECBAgAABAgQIECBAgAABAgQI&#10;ECBAgAABAgQIECBQgYAA9wpQDUmAAAECBAgQIECAAAECBAgQIECAAAECBAgQIECAAAECBAgQIECA&#10;AAECBAgQIECAAAEC5QUEuJc304MAAQIECBAgQIAAAQIECBAgQIAAAQIECBAgQIAAAQIECBAgQIAA&#10;AQIECBAgQIAAAQIEKhAQ4F4BqiEJECBAgAABAgQIECBAgAABAgQIECBAgAABAgQIECBAgAABAgQI&#10;ECBAgAABAgQIECBAoLyAAPfyZnoQIECAAAECBAgQIECAAAECBAgQIECAAAECBAgQIECAAAECBAgQ&#10;IECAAAECBAgQIECAQAUCAtwrQDUkAQIECBAgQIAAAQIECBAgQIAAAQIECBAgQIAAAQIECBAgQIAA&#10;AQIECBAgQIAAAQIECJQXEOBe3kwPAgQIECBAgAABAgQIECBAgAABAgQIECBAgAABAgQIECBAgAAB&#10;AgQIECBAgAABAgQIEKhAQIB7BaiGJECAAAECBAgQIECAAAECBAgQIECAAAECBAgQIECAAAECBAgQ&#10;IECAAAECBAgQIECAAIHyAgLcy5vpQYAAAQIECBAgQIAAAQIECBAgQIAAAQIECBAgQIAAAQIECBAg&#10;QIAAAQIECBAgQIAAAQIVCAhwrwDVkAQIECBAgAABAgQIECBAgAABAgQIECBAgAABAgQIECBAgAAB&#10;AgQIECBAgAABAgQIECBQXkCAe3kzPQgQIECAAAECBAgQIECAAAECBAgQIECAAAECBAgQIECAAAEC&#10;BAgQIECAAAECBAgQIECgAgEB7hWgGpIAAQIECBAgQIAAAQIECBAgQIAAAQIECBAgQIAAAQIECBAg&#10;QIAAAQIECBAgQIAAAQIEygsIcC9vpgcBAgQIECBAgAABAgQIECBAgAABAgQIECBAgAABAgQIECBA&#10;gAABAgQIECBAgAABAgQIVCAgwL0CVEMSIECAAAECBAgQIECAAAECBAgQIECAAAECBAgQIECAAAEC&#10;BAgQIECAAAECBAgQIECAQHkBAe7lzfQgQIAAAQIECBAgQIAAAQIECBAgQIAAAQIECBAgQIAAAQIE&#10;CBAgQIAAAQIECBAgQIAAgQoEBLhXgGpIAgQIECBAgAABAgQIECBAgAABAgQIECBAgAABAgQIECBA&#10;gAABAgQIECBAgAABAgQIECgv8B9FjdtP8ZV/PQAAAABJRU5ErkJgglBLAwQKAAAAAAAAACEAi+eE&#10;OQz6CQAM+gkAFAAAAGRycy9tZWRpYS9pbWFnZTIucG5niVBORw0KGgoAAAANSUhEUgAAC7gAAAlg&#10;CAIAAACXhe1FAAAACXBIWXMAAC4jAAAuIwF4pT92AAAgAElEQVR4nOzdeZxU1Z03/tPQzaYssmux&#10;Iy6AKGAQ3EE0YNRoiFFjHH86CRNjnszkNzOZSeaXPJlknPnFmWcmcZxJxqxGRaNGTcQVNbiiBhdQ&#10;VGQRlQoqi+y0bP38cdvq21XVTXXX1t31fr/qxevc07fOPbV0VVP3U99TVVdXFwAAAAAAAAAAoKPr&#10;VO4JAAAAAAAAAABAKQ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lSXewIAAAAAbd2uXbuefPLJxx9/fOnSpatXr163bt2OHTv27NnTrVu33r17&#10;JxKJI488cuLEidOnT584cWKnTr6YBAAAANBGVdXV1ZV7DgAAAFSi/fv3Dxs2LJlMpvV/61vfuuaa&#10;a/IZuaqqKr5ZjP/5luAQJZB2K1qkurq6R48egwcPHjNmzMSJE88444xTTjmlc+fOec7hgPdk6e/5&#10;11577d///d9vv/32bdu25bL/8OHDr7zyyquvvrpfv37FnhsAAAAALSUoAwAAQHn84Q9/mDFjRmb/&#10;yJEjV61alU+GQ1AmR/ncyZkOO+ywr33ta1/72te6d+/e6jm0qaDMli1bvvGNb/z0pz9txVF69uz5&#10;T//0T1/96ldVlwEAAABoUwRlAAAAKI8vfvGLP//5z7P+aNGiRVOnTm31yIIyOSpsUCYyatSoW2+9&#10;dcqUKa2bQ9sJyrzxxhuf+tSnVq9enc8gZ5999m9+85uDDz64ULMCAAAAIE++1QQAAEAZ1NbW3nnn&#10;nU399NZbby3lZCig1atXn3766Y8++mi5J5KXFStWnHLKKXmmZEII999//6xZs3bt2lWQWQEAAACQ&#10;PxVlAAAAKIO77rprzpw5Tf100KBByWSyc+fOrRtcRZkcpd2KI488Mpdr1dXV7d69e9OmTVu3bm1q&#10;n969e7/88ssjRoxo6RzaQkWZXbt2TZ48+fXXX0/rP/jgg88///yZM2cee+yxw4YN69WrV11d3fbt&#10;29etW7d8+fJFixb97ne/e/PNNzMHvOKKK37xi18UfJ4AAAAAtIKgDAAAAGUwZ86cu+66K7XZuXPn&#10;ffv2xXdYsGDBzJkzWze4oEyO8rwVmzZtWrRo0a9+9ausxYHOO++83/3udwWfQwnu+e985zvf//73&#10;4z1du3b95je/+fWvf71Xr17NXLGuru6xxx77+7//+8WLF6f9KJ/nMwAAAAAFJCgDAABAqW3evHnQ&#10;oEG7d+9O9fzd3/3dddddF1+hJp8iHIIyOSrUrXjkkUfmzJmTWWBm2bJlY8eOLewcin3Pb926NZFI&#10;bN++PdUzYMCABx98cNKkSTmOsHfv3r/5m7/50Y9+FO+cNm3aM888U8iJAgAAANAqnco9AQAAACrO&#10;b3/723hKJoTw5S9/+Zxzzknbp7a2trTzopVmzpx5xx13ZPbffvvtpZ9Mnu688854SqZz587z58/P&#10;PSUTQqiurv6P//iPyy+/PN65aNGiV199tWCzBAAAAKC1BGUAAAAotVtuuSW+edppp40YMeLiiy+O&#10;d27duvWBBx4o7bxovbPOOuv8889P63ziiSfKMpl8PPTQQ/HNL37xi1OmTGnpIFVVVdddd92AAQPi&#10;nbksRAUAAABAsQnKAAAAUFLJZHLhwoXxnssuuyyEMHv27IMPPjjeP2/evFJOjDxFj2Pcm2++WZaZ&#10;5GPJkiXxzT/7sz9r3Ti9evX60pe+FO+x9BIAAABAWyAoAwAAQEndeuutdXV1qc1u3bp99rOfDSF0&#10;7949rSTJ/Pnzt27dWur50Vqf+MQn0no2bNhQlpnkY+3atfHNCRMmtHqo2bNnxzeXL1/e6qEAAAAA&#10;KBRBGQAAAEoqbd2l888/v3fv3lH7oosuiv+otrb2nnvuKd3MyM/gwYPTenbv3l2WmeRj586d8c2a&#10;mppWDzV27Nj45nvvvdfqoQAAAAAolOpyTwAAAIAK8tprr7388svxnvjSNmeddVafPn02b96c6rn1&#10;1ltbvfYNJbZ///60np49e5ZlJvno2rVrbW1tanPNmjVHHnlk64bq3bv31Vdfndrs1Mm3lQAAAADK&#10;T1AGAACA0kkrJzNo0KAzzzwztdmlS5c5c+b8/Oc/T/UsWLDggw8+GDhwYOmmSGtlVkwZPnx4WWaS&#10;j6FDh65YsSK1eeedd/7DP/xD64bq3Lnz9ddfX6B5AQAAAFAYvswEAABAidTV1c2bNy/ec+mll1ZX&#10;N/oKR9rqS/v27bvjjjtKMTnytnjx4rSeKVOmlGUm+Tj++OPjmz/4wQ+WLl1arskAAAAAUHCCMgAA&#10;AJTIM888s2bNmnhP5rJK06dPHzBgQLzn1ltvLfbEKIgbb7wxreeCCy4oy0zycf7558c3t23bdtpp&#10;p/3mN7+pq6sr15QAAAAAKCBBGQAAAEokbd2lCRMmHHvssWn7VFdXX3jhhfGep59++u233y765MjP&#10;3Xfffe+998Z7xo8fP3v27HLNp9UuuOCCUaNGxXs2b9588cUXT5ky5de//vWOHTvKNTEAAAAACkJQ&#10;BgAAgFLYs2fP7bffHu+57LLLsu6ZtvpSCOG2224r1rTI2/79+2+44YaLL7443lldXX3DDTd06tT+&#10;Pnaoqam54YYbqqqq0voXL158+eWX9+/f/5xzzrn++uuXL1+uxgwAAABAe1TlYx0AAABKYP78+eee&#10;e25qs1OnTu++++5hhx2Wuef+/fuHDh36pz/9KdUzYcKEJUuW5H6stJRDMf7nW4JDlEDrbkVdXd1H&#10;H320YcOGFStWPPXUU/PmzXvjjTfiO3Tq1OnGG2/8whe+UIw5lOae/9nPfjZ37tzmBx8yZMjMmTNn&#10;zpw5Y8aMQw89tBjTAAAAAKDgBGUAAAAohUsuuSReGOaTn/zkgw8+2NTOX//613/4wx/Ge1599dVx&#10;48bleCxBmRxl1k3JX9++fW+66aazzz67dXNoI0GZEMKDDz545ZVXrlu3Lpedx40bF4VmTj311F69&#10;ehVpSgAAAADkr/3VQAYAAKDd2bZt2+9+97t4z5/92Z81s3/aOj4hhFtvvbXw06KgqqqqLrvsstde&#10;ey33lExbNmvWrOXLl19zzTVZ6x6lWbZs2Y9+9KNzzz23b9++J5100r/8y7+sWrWqBJMEAAAAoKVU&#10;lAEAAKDobrrppngy5uCDD37//fd79OjR1P51dXWjRo1as2ZNqmfUqFErV67MsQKKijI5KmxFmdGj&#10;R19//fWzZs3KZw5tp6JMyr59+5588skHHnjgkUceeemll3I/4qxZs/7xH/9xypQpRZ0eAAAAAC2i&#10;ogwAAABFd8stt8Q3L7zwwmZSMiGEqqqqiy66KN6zevXq559/viiTo0BWrVo1e/bsz372sx9++GG5&#10;51JInTt3Pv3003/wgx+88MIL69evv/322+fOnTtq1KgDXvHBBx884YQTrr766l27dpVgngAAAADk&#10;QkUZAAAAiuv9999PJBL79u1L9fzhD384/fTTm7/Wyy+/PHHixHjP1772tR/96Ee5HFFFmRwVtqJM&#10;yrHHHvv444/37t27FXNogxVlmvLWW2898sgjjz766KOPPrphw4Zm9pw6der9999/yCGHlGxuAAAA&#10;ADRFUAYAAIDiuu666/7yL/8ytTls2LC33nqrU6cDlDitq6s7+uijly9fnuoZNGhQMpns3LnzAY8o&#10;KJOjVt+Kurq62traZDK5ePHim2+++b777kvb4YorrvjFL35RjDm0wXt+//79S5cuffjhh+fPn//U&#10;U09lndLJJ5/82GOP1dTUlH56AAAAAMQJygAAAFBcJ5xwQqFWTVqwYMHMmTMPuJugTI4KdSsefPDB&#10;z33uc9u2bYuPvGbNmmHDhhV8Dm38nn/33Xd/+tOf/ud//ufmzZvTfvS9733v29/+dllmBQAAAEDK&#10;Ab7ABwAAAPlYuXJloVIyIYR58+YVaigKaNasWb/+9a/jPXV1dXfffXe55lNGQ4cO/d73vrdy5cov&#10;fOELaT/6wQ9+sHHjxrLMCgAAAIAUQRkAAACK6JZbbingaHfddVdtbW0BB6RQzj///FNOOSXe8+yz&#10;z5ZrMmXXr1+/X//619/5znfinTt27Lj55pvLNSUAAAAAIoIyAAAAFEtdXV1hgzJbtmx54IEHCjgg&#10;BXTJJZfEN1esWFGumbTOvn37amP27NmTz2hVVVXf/e53Z8yYEe988MEH85sjAAAAAPkSlAEAAKBY&#10;Fi9eXPC0xK233lrYASmUqVOnxjfXrVtXrpm0ziOPPNI95u/+7u/yHLCqquqv//qv4z2vvPJKnmMC&#10;AAAAkCdBGQAAAIols5zMK6+8UtcSu3bt6tmzZ3yEe++9d+vWrSW8EeRq+PDh8c0tW7aUayatc/DB&#10;B8c3CzL/E088Mb75/vvv5z8mAAAAAPkQlAEAAKAo9u7de9ttt8V7jjnmmPHjx7dokG7dun3605+O&#10;99TW1t5zzz0FmB+F1qtXr/hmbW1tuWbSOoMHD45vLlu2LP8x08I3AAAAAJSdoAwAAABF8dhjj6XV&#10;z7jkkktaMc5FF12U1mP1pbapuro6vrlv375yzaR1hg8fXlNTk9pcvHjx+vXr8xzznXfeiW8OGjQo&#10;zwEBAAAAyJOgDAAAAEWRue7SxRdf3IpxzjrrrD59+sR7FixYkH+CgRKoq6sr9xRaoLq6euLEianN&#10;ffv2/fjHP85zzEceeSS+OW7cuDwHBAAAACBPgjIAAAAU3s6dO++66654z7Rp00aOHNmKobp06XLB&#10;BRfEe/bt23fHHXfkNT9Kot0VlZk1a1Z889prr129enWrR9u/f/9//dd/xXvOOOOMVo8GAAAAQEEI&#10;ygAAAFB499577/bt2+M9rVt3KfK5z30urWfevHmtHo2S2bVrV7mn0DKXXXZZVVVVanPHjh0XXHDB&#10;5s2bWzfaddddt3Tp0tRmVVXVhRdemO8UAQAAAMiPoAwAAACFl7buUqdOnfKJCJxxxhl9+/aN9zz9&#10;9NNvv/12qwekNFodMSmXww8/PG2BsKVLl55xxhnvvPNOS4e66667/vZv/zbe8+lPf7p1RZUAAAAA&#10;KCBBGQAAAAps48aNDzzwQLxnxowZgwcPbvWANTU1c+bMSeu87bbbWj0gRdK1a9f45tq1a8s1k1a7&#10;9tpre/XqFe958cUXjznmmH/913/dunVrLiP86U9/+upXvzpnzpy9e/emOqurq6+55poCzxUAAACA&#10;lquqq6sr9xwAAADoUH7yk59cddVV8Z5f/OIXV1xxRT5jPvroozNnzoz3TJgwYcmSJVl3jq+eE0I4&#10;8sgj8zn0/fffP2rUqNIfogTSbkX+HxEMGDBgw4YNqc3rr7/+6quvLuwcSnDP33333Z/5zGcydz7o&#10;oINmz549ffr0CRMmDBs2rF+/ft26dauqqtqxY8f69etXr1790ksvPfroo4888si+ffvSrvvP//zP&#10;3/zmN/OZKgAAAAAFISgDAABAgZ1yyilPPfVUarNLly7vv/9+nz598hlz7969hx122Pr16+Ody5Yt&#10;Gzt2bObOaVmKPL3++utHHXVU6Q9RAgUPyowfP37ZsmWpzdNOO23hwoWFnUNp7vkf//jHX/nKVwp1&#10;lM9//vM33XRTp07K+gIAAACUn89oAAAAKKS33347npIJIZx99tl5pmRCCNXV1Z/97GfTOufNm5fn&#10;sBTW0KFD45uPP/74r371qzLNJS9XXXXVnXfe2bNnz/yHmjt37o033iglAwAAANBG+JgGAACAQsoM&#10;r1xyySUFGfmiiy5K67n11lvVSW1TjjjiiLSeP//zP//pT39alsnkac6cOUuXLj333HNbPcKwYcN+&#10;+9vf/s///E91dXUBJwYAAABAPgRlAAAAKKS0oMxBBx10zjnnFGTkk08++dBDD433rF69+vnnny/I&#10;4BTEpEmT0nr279//+OOPl2Uy+RsxYsTvf//7Z5999vOf/3z37t1zv+JJJ530y1/+8s033/zMZz5T&#10;vOkBAAAA0ApVvnsHAAAA0LwdO3YsXLjw6aefXrJkyerVq997771t27bt27evc+fOPXv2HDBgwIgR&#10;I8aOHXvCCSdMnz598ODB5Z4vAAAAANkJygAAAAAAAAAAUBEsvQQAAAAAAAAAQEUQlAEAAAAAAAAA&#10;oCIIygAAAAAAAAAAUBEEZQAAAAAAAAAAqAiCMgAAAAAAAAAAVITqck8AAAAAKt0DDzxw4YUXluBA&#10;nTt33rJlSwkOBAAAAABtk6AMAAAAlNm+fft27NhRggN17ty5BEcBAAAAgDbL0ksAAAAAAAAAAFSE&#10;qrq6unLPAQAAAAAAAAAAik5FGQAAAAAAAAAAKoKgDAAAAAAAAAAAFUFQBgAAAAAAAACAilBd7glQ&#10;74EHHnjuuedCCN/97nfb7wgAAAAAAAAAAG2WoEwLzJ8/f/HixbnsOWzYsCuvvDL3kVevXh0lVFqt&#10;LCMkk8kXX3xxzZo1mzdvrqur69Onz/DhwydOnDhs2LB8ZtIi27dv37p1a8kOBwAAAAAAQIe0c+fO&#10;LVu2lHsWLTB58uRyTwGgXRKUaYFNmzYVY9ja2tp77rmnfY2we/fu++67b8mSJfHOTZs2bdq06aWX&#10;Xho3btx5553XtWvXfKYEAAAAAAAAAFBYgjItsHHjxmIMe//99+dZE6XEI+zZs+emm2569913m9ph&#10;2bJlmzdvvvzyy7t06ZLPrAAAAAAAAAAACkhQJld79+5NRUmuuOKK4cOHF2TYZcuWLV26tH2N8NBD&#10;D6VSMkcdddTUqVMHDRpUXV29bt265557btmyZSGEZDL58MMPn3POOflMDAAAAAAAAACggARlcrVp&#10;06a6urqo3a9fv4KMuW3btvnz57evET744IPFixdH7enTp5966qlVVVXR5rBhw4YNG3booYc+8sgj&#10;IYQXXnhhypQpAwcOzGd6AAAAAAAAAACF0qncE2g3Nm3aFDW6dOly0EEH5T9gXV3d73//+127doUQ&#10;hgwZ0l5GWLRoUdQYPXp0PCWTctJJJ40ZMyYaPLUzAAAAAAAAAEDZCcrkKhWU6devX2Y6pBVeeOGF&#10;FStWhBBqamouuOCCdjHC3r17o5WVQginn3561vuhqqpq+vTpUXvZsmV79+5txcQAAAAAAAAAAApO&#10;UCZXGzdujBp9+/bNf7RNmzY99NBDUfuTn/xkK9ZyKssI77777u7du0MI/fv3b6YCzaGHHtq/f/8Q&#10;wu7du995552WTgwAAAAAAAAAoBgEZXIVryiT51D79++/66679uzZE0IYM2bM5MmT28sIa9eujRoj&#10;R45spqxOVVXV6NGj064CAAAAAAAAAFBe1eWeQLsRryizYcOGP/7xj6tXr/7www/379/fo0ePwYMH&#10;H3300RMmTKipqTngUE899VQUH+nevft5553XioWcyjXC+++/HzWaKScTOeyww6LGBx980NK5AQAA&#10;AAAAAAAUg6BMTvbs2bN169ao/corr/z+97/fv39/6qfbt29fuXLlypUrFy5ceN55540ZM6aZodat&#10;W7dw4cKofe655/bs2bOlkynjCB9++GHU6NOnT/N7purupK5yQHv27Fm/fn2OO6e0IiQEAAAAAAAA&#10;AFQmQZmcpNZdCiGsWrWqqd22bds2b9688847b+LEiVl32Lt371133RWFbI499tixY8e2dCblHWH7&#10;9u1Ro3fv3s3vmQrfpK5yQJs2bbrhhhtyn0xkypQpxx13XEuvBQAAAAAAAABUIEGZnMSDMiGE3r17&#10;n3LKKYcffnjPnj137979wQcfvPLKKy+++OL+/fvr6uruvffe/v37Dx06NHOcRx99NCqa0rt379mz&#10;Z7diJuUdYdeuXVGjW7duze+Z2qG2trblcwSAdEMSibSetclkWWYCAAAAAABA+9Wp3BNoH+JBmVGj&#10;Rl111VXHH398nz59Onfu3L179+HDh59zzjlXXnll9+7dQwj79++/77776urq0gZ56623Fi1aFLXP&#10;P//8A2ZNMpV9hL1790aN6uoDRKxqamqixp49e1o4RwDISWZ0BgAAAAAAAJonKJOTqqqqYcOGDRs2&#10;bOzYsZdccknWfMmQIUPmzJkTtd9777233nor/tPa2tp77rknak+bNm3kyJEtnUNbGCFasCmE0Llz&#10;55ZeBQBaTSYGAAAAAACAgrD0Uk5OPPHEE0888YC7HX744aNHj161alUI4bXXXhs1alTqRw888MCW&#10;LVtCCAMGDDjjjDNaMYe2MEKnTp2i4EtdXV1VVVUze6Zqz3TqlGsYq2/fvnPnzm3plKqqqjKL9wBQ&#10;IYYkEhZgAgAAAAAAIHeCMgU2YcKEKCizdu3aVOfrr7++ZMmSEELnzp0/85nPHHDdokxtYYQQQnV1&#10;9e7du0MIe/bs6dq1azN75r5IU0pNTc1hhx3W0ilt375969atLb0WAAC0WVedW19G68f3ygICAAAA&#10;ABSYoEyBDRkyJGp8+OGHqc77778/apx++umHHnpoK4ZtCyOEELp16xYFZXbt2tV8UKa2tjZqdO/e&#10;vXXHAoADUk4G6GBSEZn4prgMAAAAAEABCcoUWM+ePaNGFCiJfPTRR1Hj0UcfffTRR5sf4bvf/W6q&#10;PXfu3KjISlsYIYTQs2fPqHzLtm3b+vTp08wI0RpPIYSDDz64+WMBAAAhIyUDAAAAAEAxdCr3BDqa&#10;Tp3q79LOnTuXdybFcMghh0SNDRs2NL9nqqBO6ioA0GpZK8coJwNUCAEaAAAAAIACUlGmwHbs2BE1&#10;evXqVd6ZFMOgQYNeffXVEMK6desmTpzYzJ7Jj09eDho0qBQzA6CjE4sBAAAAAAAgf4IyB7Z48eL7&#10;778/al999dX9+vVrZud169ZFjXhA5Fvf+tYBj5Ja7Si+7FGbGiGEMHTo0KixatWqurq6qqqqrLvV&#10;1dWtWbMm7SoAAEAunlxe3zjlyLLOAwAAAACgIxKUObAhQ4bs378/ai9dunT69OnN7BwVXAkhjB49&#10;uugzK7khQ4Z07dr1o48+2rhxYzKZHDJkSNbd3n333Y0bN4YQunXr1tQ+AABAmlREJr756ptKagEA&#10;AAAAFEynck+gHRg0aFBqHaXnn39++/btTe2ZTCZfe+21EEJNTc24ceNKNL8Sqq6uTt2uhQsX1tXV&#10;Ze5TV1e3cOHCqD1u3LjqamEsAAA4sLSUDAAFd+KxidSl3HMBAAAAykZQ5sCqqqqOP/74qL1r167b&#10;b7+9trY2c7f169fffvvtUe2ZqVOndu/evaSzLJVp06ZFKy6tXLnymWeeSftpXV3dE088sXr16hBC&#10;p06dpk2bVoYpAgBABzL+CGdzAQogLRwjLgMAAAAVS7WPnEybNu2VV15Zv359COGdd975yU9+cvLJ&#10;J48ePbpXr1579uzZsGHDsmXL/vjHP+7duzeEMGjQoFNPPbXcUy6WAQMGTJky5bnnngshLFiw4P33&#10;3z/hhBMGDRq0Z8+e999//9lnn33jjTeiPU844YT+/fuXdbIAAAA057ijEiGEl9+wwlcHFI/ZWcRN&#10;JgYAAABIEZTJSU1NzSWXXPKrX/1q69atIYTNmzfPnz8/6559+/b9/Oc/X1NTU9oJltTMmTOTyeTa&#10;tWtDCEuXLl26dGnmPsOHDz/jjDNKPjUAAAByEkVk4m1xmY5k/BGJLTsbNocOSfTuIS6TxYnHJp5Z&#10;4m4BAACAymLppVz17dt37ty5Rx99dDP7jB8//ktf+lLv3r1LNquyqKmpueyyy5q5K8aPH3/ppZdW&#10;V4thAQBAvpzYLrtPnZhIXco9l4KJp2Sa76Q9GjqkUUomktkDAAAAUJmq6urqyj2Hdua9995bsmTJ&#10;22+/vXHjxt27d9fU1BxyyCEjR4487rjjBg8eXO7ZlU5dXd2aNWtefPHFd999d9u2bSGEnj17Dh8+&#10;fNKkScOHDy/ZNLZv3x6V+QEAgPYuvl/0p3EAACAASURBVE5KiqBMeWWGY+57piM8Is1kYtSV6QCG&#10;Dsn++L67tnIf3GaWXlJRBgCAlJ07d27ZsqXcs2iByZMnl3sKAO2Smh8tNnjw4IoKxDSlqqpq5MiR&#10;I0eOLPdEAACgg3j1zWRaVkZKpryylpD51ImJjpGVAYKUDAAAAFQkQRkAoD05anTijVXOZ9BGnT65&#10;4Zz6whc8UWmNaqvjAhTBM0uSmUVlpGQAAACgMvkUFgBoB44anYguqXa5ZwSNnD45EU/JhMahGchR&#10;5mo4zayPA8Vg3SU6sLRYjJQMAAAAVCwVZQAomCi7oNoHBZc1FqO0DG3f6ZMT6sqQO5kYSunlN5Ke&#10;clQg4RgAAAAgqCgDQEHEK3yo9gFUGsVjKCppBooks3iMcjIdRq/uuXYCAAAAVCAVZQDIl2oflIun&#10;GQBFdd8zyU+dmP53zn3PdJy3HsmYDiyKxWzd1dAGAAAAICIoA0BeFI8BADqwtKxMW0jJHD8u/a+v&#10;xcvKPytyMXls/WP3wmsleshEZAAAAAAyVdXV1ZV7DtB627dv37p1a7lnARWtmaCMUh8USlNPM88x&#10;2o6mVl9a+IJnKS2QdZUlNT+Iy0zJRGRl2rjJYxPjhjTqWba2uHGZcWPSnyrLVniSAADAAezcuXPL&#10;li3lnkULTJ48udxTAGiXVJQBoBROm9Tok/rHX/QxPS3wxqqk2kW0R1Iy5E9KBjqGtJRM1DN5bKJ4&#10;WZllK5Izjm/48+mxxV5MAAAAAOp1KvcEAGjfcinpkZaSydoDzct8piknQ5uy8IVkWixGSoZWePmN&#10;ZHRJtcs9I6AAUisupclMzxRQPCUTbab1UFGOHJU4cpQnAAAAANRTUQaAokiFGGRiKBTJGNo+4RgK&#10;RUSGrJpad4k2rqiBmKxkYkiJ52Oi9vLV3mIAAACodCrKAJCv1pX6EKABAGiRxcuc3gZaIGsVGaVl&#10;AAAAQEUZAApAqQ+AKeMbnXZ6/lUvjAAAAAAA0OaoKANAeTz+olPIQMcRpWS6dWm4pOVmAAoia1EZ&#10;lWbauLWbyj2DQhgxLDFiWEd7a/vh3MQP53a0G5WicgwAAAA0RUUZAMrj82ck5j3qpA7QQXTrkqVn&#10;yviEujJAwYnFdBjtJUATz8dE7TXvtPsnYTwfE7X/6oZ2f6MAAACAHKkoA0BxJQ7JtROgnWqqeExm&#10;egZohYlHJyYeXc66CCcck0hdyjgN2q/HFifXbmoUi0nbLLh3NuTaeUBZq8i099IyWavIdLzSMstX&#10;i/4AAABAdirKAFB0USzmjXX1m0cdGkIIyskAHYZATBtx0fSGc5y/+YN3mY4gno+J2i+9XupHNi0c&#10;c8Ixiede8eyixR5bnJxxfCItHPPY4iI+l6JYzLD+DW2ICNAAAACAoAwARZeKyKQ2o6wMABRKPCUT&#10;bcrKtHdZq8hMPDpRyqxM1hIysjIdzN9c2OhR/rc7ivXgRlmZVLtIR4msXJM8fEQiNI7IrFxTyIOO&#10;GJZopwswdbzKMc1Yvjp55KhEWk+5JgMAAABth6AMAMWVSsn06h5CCFt3NeosnqFD0j8Bf3etD4UB&#10;Oqa0lEyqU1YGaF5aSibqKXhWZvrxZUhmpLIyqc3Cjt+nR2HHo1gkYwAAACBTp3JPAICOr1f30Kt7&#10;WL81rN8aPtpTn5gpqsyUTFOdAPl74kWnoADan8yUTPP9rZM1JVOa6MzKNcnUpQSHay/+6gb3BgAA&#10;AFQ6FWUAKK4oIhMXbU4am3jxNR9SAx2ZAE1pZC0nA4QQRg1PrH7bC1FbUVcXQghVVeWeRwv16RE2&#10;78zS//IbHe2p1VEDNMOHNnqXfPvdjnkzAQAAoEUEZQAq1JTxjT4wff7VUn9g+tGeEh+QdCcd1/Ac&#10;ePpln5hDXvbsDSGEmupGPdMmJBYt9ctVdDXV9fc/kDJqeCKtITFTRlFEJt6uqgrTj0/8YXHyrBPq&#10;H6CHn8vrARo3pn6cZSsK/0BnZmXa+7pLf3VD8odzE2k9pZzAMUckQgivvFn0g6alZKIeWRkAAAAQ&#10;lAGoRGkpmainSFmZtHIytBHxlEy0KSsDrTZtQv0vlLgGFNBFU8Nvni3zHLrVhNqMaG+3mnJMpSVS&#10;4RjagnhKJt7ZpTqkUjIh1LdbEZdJRWTimwWMy7z8RvK4oxJpyZj2W04mfp/H3X9CIs+sUo6iiEy8&#10;XYK4TBpZGQAAABCUAag4mSmZVH/p68q0TV88OxFC+Nn9HfbeSEvJpDplZYB2KmtRmRr/12n/MrMy&#10;F00t9RzSsjLtNyVjGaZM22vDwd2y9xdJj671jb37inWIYihLLObsExs9k+9/pgBziKdkVr/f6Eej&#10;BoWzip+Viadk4p2vvJksxrq0meVkAAAAgIgPjwGgXpSPSdvswHEZCCGc/HFq6ikxqTwsWppMFZWh&#10;9G5ekPzCmYm0rExNdbh5gWd1R1D6ZEymth+OodUyszIlSMk0o6VZjbRyMvH+YqzBVDJpKZmoJ8+s&#10;TDMpmahn1KB8hj+wrCmZKNM5aWwi9W/B4zIAAABApk7lngAAHVxZPqN/d22Wg2btrEBZy8lQgU4+&#10;LnFy7MlwcmmfGDOOT0SXEhzrglPK9pxftNTLTkkd1K3hUslGDU+kLuWeS17+/pf1v0GTRoRJI9I7&#10;S2z33rDb2mod1PbaUFdXfyl2SmZ4v/oLzchMyRTQgJ5N/igzPVMoY0YmxoxsMiWTJorLFER511fq&#10;AG9DAAAAdGAqygBQHsUO0LQ0FpNWTibe38GKyjz9clJWhqyxmJOPS5Smrkw8HxO1H1tc+OPG8zFR&#10;++4ni3jrulRnOYl+2qTE4y92qBeQHGWGk4p654cQumT8tyazp0XOPan+Jtz7dDt7BNPOSrb31XZS&#10;+Zi0dsk8/mKjelHRr7kMXEdyUNcsmzs+KvBRenQVjimA/IvKRCmZ4gVissoakenY4u9EUbtdvxMB&#10;AADQIQnKAFSc519NThmfOHZ4Q8+St+v7i3G4Uycl+vUMG7c16uzX9Fc5gZJJ+958tPbE7GmNTuc8&#10;sKjArwxZq8jMOD5RjKxMmgtOSaTiGgu+1zCNM7+T76FPm5QIeSczOoysJXzid37JXDk78YsHWnPQ&#10;VEom1W4vcZms391vv1mZh/8xy815+B8TZ/3v0t2crKuqTZuQaMtZmdVvJ7M+E9rC0+D4cY0mtnhZ&#10;maf0k3uTf/3ZLPfVQTmskZS7hS8ki1oipaNa9V5De/TgAgzYTC2Z4omnZGr3lGEdt7ffTQ4fmv70&#10;K3ilmYtnNBzi+VVZdmi/70QAAAB0VD7OB6hE8ZRM5mbBba8NXTM+FD51UuKJiiy00GY9XZJSImQ1&#10;/ePsyB+KHxZJyVxdYnttekomfJybKVRcpjRrLYWml1uK4hrxlEwIYcH3EvlnZXI0OWM9hRde86vX&#10;tsRTMvHOrFmZUyc12tn7Gm1EZlamLZyiTkvJRD3lzcpkTckUQ2Y5mdEDw6oPsuz58HMtu0OWrUiO&#10;G5PlVpRl8dMCiqdkUpvLVxfmRp1weHhuZUFGylXqzX91tge92KJYzPChiSKtxBRPyQAAAEB70anc&#10;EwCg1L70qZJ+lJl5Mr6pTkrm6ZeTabEYKZlymX58YnosO5K2WTyV/Du44HuJms4h7ZIWnSmSzJRM&#10;U50dUlPppfxdObtgI2dNyTTl1EmJQ3qE1CVk5GbKpUt1w4WK1a9no0vZZaZkmu+vBKMHpve0NCUT&#10;yczEdLCUTHsXf58flfGgp3y4vbjTKF5KJu1vKgAAAGgXfHQKFNiWW9I/7O59afv+oLZyfOlTiZ/e&#10;lwwhfG56owfx9j8U4BHcs7ehXVMdQtv72v3P7k9+8ewsp2p+dn8L5jllfCIUbRGrghOOoTJlPYWT&#10;53mdx19MntY2EhKV6RcPJK+cnejTo1Hn5p3FPWiUkolL2yyLzGSMrExl+sT49FekT4xP/LGd/H3S&#10;8Zx0XGLC0Ow/Gj0w/PjeAjwu7T0Zk6MjRyUKW1QmWnQysr02rFxT4Ltx4tGJzDRsKivzu6eSk8Ym&#10;4vmYqH3IwYWdRXFJxgAAANBOqSgDFFJmSqapTtqstJRM1p6WiqdkUpuT2l4RhcxMTO4pmSnjE1M+&#10;PikVb0MzmioeU5qiMmXxWAnXlsrq7idLOoHH21gisLyKeuf3yQipZPYUVlOxmDZSVIZKlpmSab6/&#10;kv2fO0v0Kr303dIcp+KMPTwRv7TouvGUTOZm/iYenRjcJ0v/yvfrL+PGJLJWkSl2aZkCsugSAAAA&#10;7ZcvGALQIP9MTNyM4xMhhD17w9QxIYTw5roQQjji0BBCeHZFfV2ZtqZF9WNSssZipoxPtJfSMh3S&#10;1AnpD8qzSz0cbVfBAzR3P5ks3kI/WUWZmHhdmbSUTOUssdR2tCIrc+/TyRatvpSpLdSVacqxR9Xf&#10;tCVvtI/Xw7P+d/Lhf/SLUzB9Dw6fnJoIITz0bPt4ApRRyQI0BSknU7HGHp7YvTe957WVTd6ltzyS&#10;vHRm/UvKsrVZdjjuqMTLBXp5bCYl05Hc9ljysjNzepVe/banOgAAAG1LmzxLCUA5/PS+ZFNBmc9N&#10;T7R0AaYZxyf214UQwtQx9RGZSNSeOiY88kprJwoHkpmSiTplZZrR56CG9gdb6hsDexf+QI8tTs5o&#10;XDKnSGVmMrMyJSgn00wJmRdeSxYwK3PL3zQMdem/ta0ndtaUUp53/mdObTTgXU+U+ibf+3TbupNb&#10;KhWRiW+2i7hMWlbmrP9d6jkvWpoMIUyLva0saodvJX0br+RSlrjM4mXJ48clhvULIYSqqlBXF0II&#10;72wMi5eV+f7s0TWEEHZ+lN5TcGs2hBXrwpnHNPQs8MdwC8XXXYqnZPbXhU5VIYSwe29zWZlUUaUj&#10;Bh/gQGNGNnrNXPFWi5+lUUom+t9QSulTMpPGJl58rYi/YllTMmOHhNfWpvecc1Jifjt/JwUAAKCD&#10;EZQBqDi794Yu2V7+L/9kwc7gnj65Yah4SibemVne/KpzE8E3a6Ek+vUMG7fVt+MRmV27w7ZdDZtR&#10;YuaFQp9iKdkCTDmGM753d/RvIrSBxaFyEU/JRJttMCtTwNHSUjJRTzwr8//OKWTRkUTfkNyU3pO7&#10;3z3Vth6LZhx7VKK9ZGXKPYV2GY45oE9OTRQ8K7P4/6T/Mh7/1w2HGNYvVFXVt6NGlJtpC9LCMd++&#10;NPH9Wwp856xYF0JGOGb2tMQDizrgsytPy1cnjxx1gBf2KCWTSqJEjU5VIa3GTFbxcjIThjW0l74T&#10;QkZKJuppRVYmmlLt3tCtHB+8pVa5TTWKkZi5aUH2ijJjhxT8UAAAbdTatWuHDPHXD0C7JCgDUHH+&#10;9GEIIYwY0NCzZn0IIRx2SEmnEa3HFIkiMql2/KvFTzRdnqEy/fdXEl/5b/dJK7W1ojIr1oUxh2bp&#10;/0NJshr9eoYQGuIykXhKJiWzDkrBozMl87npia/MbNiMIjJxM45PFC8rk7WoTEvvzLSUTKqzrWVl&#10;CiUzJZPp33+bLHhWJs2Xz038pN3mOLvWhBDCoMYFot7fEkJrz/62WScf1+hp8NTLHeemtcgfX01+&#10;IrYoZFo5mSIZPjTx279qbofPnJpIpWRSqqrSc28l9u1LS7G219MvJw8fkf1A3WsavcqV8a5oa9Ky&#10;MvFaMo98v74/rV5LiJWWaV5NddizN0wYFq44rVH/Lx/PkpKJtPTVMj632r1h687cr1oAk7JVsCt2&#10;dRkAgMp0/vnnT5gwYfbs2WeeeWafPtlW3wSgrRKUAahQUTgm7k8fho3bw+GDsuzconWX0hZVSTmo&#10;Wwgh7Kit30xVmomnZEIIaQX4T52UKHtWZuLR9TN86fWyzeS/v5JIa4vLNGXK+ESnTuWeRA6GJBIh&#10;W1amNCmZlHg5mdxNHptoj1mZaHW5254NF09tbrdiZ2WKNHLHtmN3o82DuhTr5PqXz831rPmG7WFg&#10;z/TOD7Zl27XlopVxIi2q+fHGquRRo7PchLSUzFsfNLSjs8IdIC6TlpKJevLMyqQl29rR729aVqao&#10;hg9t7kCL/08iKiqTmZKJNNVfCeK1TCLljQ21NfFwTEozKZnm+zOlpWSinkUrcr168Ywc2PD/qbZf&#10;6K6pojIAAJVj6dKlS5cu/bd/+7cTTzxx9uzZp556arduGaXUAWh7BGWAQup9aXLLLekfk/W+tK1/&#10;ukfKi68loxPJ+cj8ePqgbuntVFwmzbJsT5YDZmVOm9Rozo8XLliTisjEN5uKy+zb39Du3JKgxqmx&#10;+eeeClJapik7Pgo9u2f/UdspJxOlZCIrYsuTrU0mTzim0bPuuVeKMudjh4Ul77TsKts//rXNXDet&#10;3bnt2XLPoLWylpMpi3/980Yz+dufF/GXKy0lE/Uc1KVRT9aiMv/+25bN6vTJiaMOy3XnzJRMU50t&#10;FU/JhJavj/PGqmQIIYrLRO1jj2o0YDwlk9L2S8tcObvRrfjFA41mm5mSyV9m/aeWZgRv+0bDCBdf&#10;W+C7d+6nGga/4b4sg//x1WQIoWRxmebLyZApMyUTaQtZmXNOavS0mf90m35xaJ2m7v9iSJWT6dU9&#10;bG1cuu9rs8J1DzbqGTmw0WZRw7uFctOCZNpzBgCgAu3bt+/JJ5988skne/ToMWPGjLPPPvv444/v&#10;1C6+zAdQqQRlgAITi2nvouIxqbhMi2rJhBCmTUiEELrWhMG9w+69IYRQuzeEEEb0b7Tbmg3h/meS&#10;M6ckQghjstWwyV1aSibqKUhWJi0lE0J9/CLKtcQTLc+/mr6cyr79uX7v/NTG888cPDQuJ5PWLyuT&#10;1bZdTWZl2ri0lEzU04qszNknNhrn/meyjHDssBBCeHHNgUfbXptlsxVFZT59ciKE8LunSvekvXhG&#10;IvVMyLqqVLszamBYnS3lUGJpKZmop0hZmVRKZvX79Y1RTbxr/Ptvk3M/lYiCXNtrs0cHmnL65IKd&#10;4TvpuMTTeVQxSUvJpDpblJUJH0dkImnlZJrSVFbmglPSp3T3k6V+60lLyUQ9aVmZrPIvKpOmqZe+&#10;WVMTIYQHYw9TPCUTbRYqKxOPyKR6mnrCR3GZrM+rgmi+nEzbt39/KMEH1z/5auKjvaFre/j05eIZ&#10;ie0fhdA4/33OSYliZ2WGDUl/Ir2ztrlyMi1y7ZX117pwSrjj+RBC2PlRlnIypZE1K5Ny74tZrtIu&#10;sjLxZ8iFpyd27UnfoXtNSecDAFAyRxxxxJtvvhnv2blz5/z58+fPn9+/f/9Zs2bNnj37iCOOqKrk&#10;WpoAbVV7+KgGgPx8+9KGz5SfX9Xkbgueb/h8s6X5mPBxRCaSSslE0lIyIYTde0OUkolE5zWfa3pu&#10;LVWorEwIod/H5QHityg0rnOT+aXzkFuM4NSMlE+hpKV8yrhoVLmksjIDPn4E20K8IKtf/kV9Habv&#10;3Jl9h6xZmczz+gtfqN8nSsk0fH25Rzj7xERaViZr+Y2stjdR/6lFoohMvF2ouEzaCeP4qeIvfSoR&#10;z0v17B627AxF9RfnNJrM/8wv/O/dtG8kV5e7qEyUkomnVVIRliJJGz/azIzLRE+G1DO2mehAM9Zv&#10;DQN6tWKODQpSVKbtyEzJRJ05ZmXiZepa8adFJDMlk+rPJSuTo7Sc4t59uV5xViyDkorLpKVkIgXM&#10;ymRqxRO+pemr5nXrEmozij+VUdbkcaZrbk3G/05O+f4thbxzrrknnDMxLHilgEO23onHNrq9zyxp&#10;uKVZUzKZmwWXmZKJOrNmZVoqlZKJpLIyKS+/3dA+bni44Yth7s+yjNNUza1jjkiEEF55s8mprnov&#10;/W2lV/nC3F9ovEbSzQuK9YrUvSbEszJSMgBABzZv3ry33nprwYIFDz/88Jo1a+I/2rBhw80333zz&#10;zTePHDny7LPPnjVr1qGHHtrEMACUgapfQIF98KtE2qXcM6p0mZ/+N/PF2VHDE/FLqw/afEomTWoZ&#10;lxNGt/hAmeVkUiaPTaRdWjx60ymZg7qGUMyYS54jZ9bCyeypBAN6NqRkQgijBoZzD1QWfszIRPxS&#10;3PmFEEL4+dwsq5UdUNbqF1FnWkomam/d2VBjZuqERHR5ZkUIIXyU8ZXfHOUeoImnZFK+eHYifmnd&#10;HLKWVYgaX8r4Ucqm7a072gGkpWSy9hTPqIEH3qeQhxuUvjlqUJYyMwWRYwon88nQVGfrrN9aqJGa&#10;U7yyH2WRtphj/ms7Fk9mNa8czcr2kGXtLL0jRyVSlzUZUdHCpmSa0e3jVdJ++3j2IzbV32qnTkqk&#10;/o6Kt5vy/VuS+/en9xR2SpEzjynGqC2TlpKJ91w8o76RNRYze1qbeFbP/HbDQ3PDF7Pvs/rthn3S&#10;UjKRHbVh4ojwd7eGl99ulJIJjUMzw/rXX5pyzBGJKCWT1o7Ef8Va9A6y46P0S6Fk/mcoLTeTvwlH&#10;JiYcWT9m95qGCwBAxzZy5Mi5c+fecccd8+bNu+KKKxKJ9L+y3nrrrf/6r/8699xzv/SlL911111b&#10;t5bkIwYADkRFGaCQolhMPIexf3/44FeJgf9PxVWzaCOilExmEYXjR4UQwuLV9ZudOoWHnk1mJmNG&#10;DU/EP2tuRryczAG9+V4IBSpT0ZSsg7d0pZh+2aoCRBGZVGP2tMQDi8rz9L7+4RBCuP7w+nv+tZX1&#10;0yh9JmbcmEZHXLaiTfy+f+vT4bZFLbtKZjKmqYVI8nTN5fUHStWSKayt2eqmDOgZLv9kYvm6Rp3P&#10;rAhVIXy0J3z1rPqeqLDT08sLP6tGk8mo2PHFsxM/u79gNWaaKqvQu0f962EqK9O/Z9iwLX23Ai5w&#10;8BfnJApeV+bSf0suujYRr5A0amCY9o3S/d41tfJRieVZxiaeoYnelVKiM5q9ezT0tKgWUT7LEq3d&#10;GIb0a/W1m/Twc8mzTjjwW0NhX+6iWMzOWImRHl3C56YnWl1XpnWidZeilOS9Tawd0+qUTCvkX1Qm&#10;x/jXkaPSd1vzQVi+uvB3/tvvJqPVlz51bbjvG+lFZVIpmchvH0/OOS2R1lPY+WSNxcSrAB4+In2H&#10;lWuS19xaoqdlPCvzzsbsizF9tDdLZ0FkpmRS/fG6Mm3HV85rmPB//z7LDDOrvxzwfy6/eiKEEF58&#10;qyGpn+blt9PDMVmzMmmxmFRnvLTMQ88mr70yseq9EBqXKzvpyCanlzUW04qszIuvJSc1zsVEW316&#10;NNptc+Eq7aXyMSGE5evCkY2/KT2gV/ZHEACgI6mqqjriiCOOOOKIr3zlK6+//vpDDz10yy23pO3z&#10;0ksvvfTSS9dee+3JJ5989tlnn3zyyV26dMk6GgAlICgDFFJmqZJOncL+IhfrpnlZT++9uCaEEEYO&#10;CCGEtzeGEEJT9WMOmJX50V80XDE6rdij6T/vl60NIYSa6palZL58RpM/evzFZDNFZfIxbULioIwP&#10;0FMpmbjoK7aZt6ipz99b4T8fDv/rrEY9UUomHuUZe3gilZXJauLRiWIswJSWkol6ypuVWbYiecvf&#10;JKKUzMDGgYwPtoZzT0pkPVdamvox4eOUzFUzw48fKUpKJqvRg8Ka9dnPvdWF8L/OSp9J/BTOQ0sK&#10;PJmm1rVpaVampcVCHltW35g8sqFz3eYQQqjp3NCzZ184ZWLiyZda9hzOvXjMMUc0WhAqNF72IhdR&#10;hZ6/P69+8///fQghhN8nCrWaVTP+fHbi5xkr3dzxbEP74hmJ2x4rw69/S58MafsfMbhRViYekelW&#10;E0II3XqHEMJXzksU9Txf5stpAfXuHrbsqm+PHBjeKslSdPGUTLFL8jz1cvLk47LcgfFCYs3HZdJU&#10;d27B6ku5y3/ppRvuSx7wCZ9KyfSPvd5u2BqOHJUoRlYmJcrKpBn/vxodseDJmBzFszJpDh+RWLmm&#10;7Z7C/07j2pDfK061m1yUOB1+zqRGm1Fo5r9/n5z57eQj32+4T6K6MvFKM82IUjKRS04swCSjKNiO&#10;2nBQt/qUWFpW5rHXGnaOsjJpKZnkhyFxSPqwdRl/H44Y1uhpsOadZDzhl7lAZwjhxcZfD/jCmYm0&#10;lEwIoU+P8IUzE9ECTKmX0Chf2CJRSmbjxynkT0/Oss83L250E/7ltrb7SwcAkKeqqqqxY8eOHTs2&#10;FZQZNWrU6tWrUzvs3bt34cKFCxcuPPjgg2fOnDl79uyJEyd2aqYIPADFISgDFJ2/8dqg4f3S2yvW&#10;NbVvczJTMiGEnbuzZ2WilEzzotWXopoWIRaRmfe3iRDC5/+18J+oXn9Vow9tv/rj1hwia+7ngGGg&#10;8Uck+h6c/UeZ53IyszJpBW/69TxwViZ8/Dn7mncKc082dVo3lZWJlxpatLTUH4gPzAhkDOwVPsjt&#10;ZO2ej8+PFvYei7tqZn3j72+rb+za3egMfUqLqllklpMZPSjU7g6De9en4lLWfRhCCP98USvzOnvz&#10;C0F2bvzWkHWhhyJ54a2G9mGHhBB7uIvtxGPTUzKhtV/lr8/HlMqfz06kGmdPbOiPp2QiZcnKvPx2&#10;OG54rjs3HzLYuD307hE2bgshhETf9J/GszJ3P5m84JT0ofIpJ9OM/FfJuWNh8sLTE6mszHHD0xcc&#10;yb2czND+IYTwtQsSIYTr7m7yWk2lZKKTu1lP62ZKFcA46rAsP/1F49hWdHI3fq4363J7TcUlM2XN&#10;ymQtTbercRmV7m3gC4H9M94B+/cKG4oTV3r73WQIYfjQxDc/HZ5aHkIIJx8ZQqhvP/XVxJevbytn&#10;xDPLyZTMvv3pb3whVjyma3X2MGtaSmbyyPCdSxPlysqUMSWTJorFRHGZZiIyxx6VuLTlaZj5L9U3&#10;en/8fh29cp7xicSjf2x0rH37w46P/9qPGqm4TGoCIYRLTw63PFXfE6Vk0t46L5waQgh/2lS/mZmS&#10;yfzbNa0OVup1dcKRiaXLs98hmSmZlLSUYbTZ0rjMxmbXtcz8+/abFydkZQCAyvGb3/xm+fLl9913&#10;34MPPvjhhx+m+rdv337PPffcc889AwcOnD179uzZsw8//PAyzhOg0gjKAHRkLTq/njJuSAt2vu6h&#10;EEKo3ROOafrj14WvNaohsedA3tmSwQAAIABJREFUJeWjuMzEEen98/42kZmVSW7Kci4zR9dflYiq&#10;BcR7WpeVaZ1N20NTWZlM//lwfaOqiWWhsnamfLij4duoxQt/xKUtyDVtQqIEWZnxRyRCCN88L0tK&#10;JtJUf1xmbGLEsESR7q5USiaEUFcXtuzMci7hjVV5HTptIYzIuo//Vx6lZNasb/jRh41PdezdH6rz&#10;yDte/sksZyUzTxZ27tTKrMzDr6T3nHVMek8ur4SDe4cQwntbWnb0M6c03LpRA1t23daJysmExitB&#10;vLOhuAdNpWTSZKZkIqXJykTBjinjC3PaOyoq0/eg0OegJlMykbSsTEGOHhclM6o/rnJ0cNcQQphz&#10;WiLPOhxZ8wGtqKIxtPESJF+7INFMViaSSsmkljnr3zOccEwix6xM+PjXM0etqIXQlNQMJ49NhGwR&#10;mc9NT+zK9gK7a3e4+Nrkbd8oViYja1GZppaci8tMzxTQNz/d0H6qcOv3feuS+lv6z8VcHSlVVOaa&#10;yxMHd6vPOv/DjYU5YrQMWWgiKxM5YEomVQtt8sjwu/8v8el/yndud3+9oX3Bf4QQwm2PJS+ekfhg&#10;ywH+niyv+CtwjlVkUu5vukJeWritd/csm6mgYaRbl4aUTMqO2oaHeNbUhocvnpXJfOu849n6rExW&#10;mSmZQdleEnftri/rkloCKWtiZum7De0JQ0No/BdgqytpRSmZpl6rs6bAg6wMAFBJqqqqjjrqqKOO&#10;Ouov//IvFy1adN999z3xxBO7dzf8f/KDDz648cYbb7zxxjFjxsyePXvWrFkDB5bkYyaAyiYoA1Bx&#10;UuVkUqd1f/xIw6e6mSmZpr57/aO/SDSkZIZmOdCIASGE8OCShm9ad6kOofG3zEMIdzwXLjwh/bqZ&#10;KZlIU1mZEEKib30jNP2BbFxmSiaE0K2mPiuzdlM4fHDo3Cm8vzmEEA7JOc7SlIumNzqn9Zs/1N+K&#10;tKxM9En9J6cmQmtLCPTukSUW8OGOLHsWL/wRMlIyqc6sWZmjRqfvfMBoSOb9GUVk8tfS4iK//KtG&#10;x73ih1lm/plTs5zrCo1TMjs/qm9ED1/WxzEX8fVHMpcPy6qZlEwkMyuTezmZGx9KprIdkaZOEzbV&#10;35Qb7kumrUQQt25zOLRPk/dhVaw9uHdYvq7Rnrm8gITGKZlcivJkLrqU0qKiMsP6Z+lJy8qk6nCE&#10;HJZ2OvrwRnfj6wcqTFViK95KHnBltKzlRkIItXtyPcqGbaHvQWH7R6HPQS2ZXGPHj2uY5+Jled2N&#10;e/elf/t/zmmJ0MSyNec0rpsyP/aWfeHpzd11uaw4ExXOid6+B/XJskPzWZnMlExaO0ebd4QQGh6d&#10;zTvCXU+07B6OXhNy3fnD8H/ZO+/wOqoz/3/Ue+8eFUuyZFuWZWRcZBsXsI0bppgWIPRACFmS7LIb&#10;EjZhk+wmm2STTWGTXwgBUgmwgAPBFGMbY+PecJFlSy6ypStZzeq9/f44556pV5KNIdlkvs999MzM&#10;nXvvlNM07+d8XyAzXV69s9UXczctrMxHT7pklIWVsVAyHysQcxF6aLW1HP7iz6NfDYXIGFdHxmWu&#10;nOGzwPvKu6T07bs1TzNXF+lbfvJZ7YtPXZq7lpFAUjQNbSYktLmTOKcGxz5mM44chC6OlVG/aKRk&#10;xGrdr7WUezwvbPLMKtSa2j9pVuZstUdVt7FIJRcDfGUTE24um45yVYHDuwND/OhN/nEl+LCAamgH&#10;UL12aKCVnrFTMkJ26vdPe7l+BndcAfDr9x0+Uvp9HvyVXLbbyYxFjsSeXUZK5upCfVlHMw3jxmvm&#10;aW+MzXxLaCxE4/Pb9OXb5439u125cuXKlStXrv52FBgYOH/+/Pnz57e3t7/77rvr1q07eNAEdFdU&#10;VFRUVDz55JN79uz5Sx2kK1euXP39yAVlXLly5epvX8dq9GU/PzA7H/x6C3gnufrykhkhT4FjGLKr&#10;jwLvE2wLJeMoCytz1OMTlLHIOEVeUDJjJAMAOyVj2X7inB6n7O0HiAgZ65dbZKE6LFvOe9EEi4HB&#10;shJNsDJlJzzGSPbIxhub93mKJ4812PCxsjJjlJ2SERtHYGVGvp7XXX6pDs0kx2tloWTEFgsrY6Rk&#10;gH2nHSJegpJJi5Or51oktyEugiV7yJ+3eTbv8yy63PrTm/eZflfUhbwUPVBdoGHPGWKkZEaQnYw5&#10;6Tu+brwdL77n6R0gxFv9o32QIpdQymPGkZLxg9xUBM8QEcprewkKINEcERxLFN9OyZysJ9c22+ep&#10;Ny5l/bpvheYreKnombnTtDvmcYch/jQyhWOhZMSWkVkZFVz8xGRhZVSSIKOdjOiMjA27pxlg1Vy5&#10;z7rto9yLjl5A2slchIyUjFi9UFamtMKzeOYorbewljHClNfYsguJ6Ob187Ugb+zzQOUFHYhVI3Tf&#10;QkZW5pt3asC//c507o51Kne8NkIzomQMvrYYAII1C7SxsDK1LdZlOy6z67DHmMekttm6Q2a65sjK&#10;jJrL79LCMUq+TJ7kj171F8gudOUM7VaDJcapen25rdu+Ow+t1sbCylzoMXCx/mQnKj1/+po2xYx9&#10;ZyXx7bu1S+Irc9EDSJwoGaERWJllJdYyoNjrwSFef9Tnb+VkaaJDtLAyF90w+pLdpclSxR6+1mcx&#10;NlIyatUXLlPbIlmZPrNnj90qTw1UYsJoaMcCtvaMZofp+NNCSdE6A21X6fdH+pK4yNHbGV+UjCUN&#10;k6Jkri7keK01+x5mSkbIwspcPdt05dfv8gAzCzUunJIRqy4r48qVK1euXLn6e1ZUVNSaNWvWrFlT&#10;XV395ptvrlu3zuPRh17DFwdQu3LlypWrC5QLyrhy5crV37I6eqg+b90oKJkq2/YL1Ref8vzUlspB&#10;QDlrZsrVtXsA0uJMYbahIYcwhvKkKavBUb/d6l0o0d4ezWrFMVmMehyfl62pOOsIih2bq8SoslMd&#10;jnJM8+GLlRlBi2dq8ZH65b2IiftjV2mFZ0qew1GVVngcHWW4FAmYHK/nR/NuAG8kPiKEljH7uNgp&#10;GbVdsTIWSmYEKUomMIB0ZfuUpfkyebJgMUZ98KFnWYmWl+LwVouTt9DImpvH9gqf7y6Yrp+gmK9v&#10;uUFi1TGphPPPTTN9XBEez3xRA+7/iUflsNh9cqzfqeLigpLBQNQlOnEnjhvHoi+t4Mdv6cuP/Mb0&#10;7uFyj+XslMZiJ3PfCo0xRFvvsIWd7pjnk5UZY6ti11+ElRnLbunehnSXrXismqsJVsaetuaD4yTH&#10;mPqpdh9WAb5koWTUxgtlZTbukayMrw4oLJhPL9WSogA+vVSztFfCWefEOYyUzKjK90ady50izWPs&#10;wvAiMvblS9gNBQdao90XISM6o7TrsCd3vIYtO+QNMwHW7iEzXbtqCsC7R/j3mz/qMVxy3b9Ce+Yt&#10;58KWn2pavXe59tzbHnuJ/SgeSFfO0IaH2V7O3HwwUzIXLYudjHG7o6mM0UvGPshUdjInKj2Oacge&#10;vlYzeskoTXFyTLwg/ftdGpCRAEhTmU/NkW997X9185i4CGfzv4uQnZLBO54cmVWt+7X+welmOicr&#10;kf2nL83hCURGNAtZGRpwpuoCyt7GIyO9W+IdfO485Dl4zCNMZQQrc0U+S6awoZT6VtLi8POjvIaf&#10;vg3w2LU6JQMOlMzFKTma+jaSoin0DuQs/O4TaxB42fLvkZlAXRtAVBjtXrbs4vwssxIBzvjOyWhB&#10;ZISdjJ2SqWoCrzEP5nxP0zIB/uVmbXPZWI/KQsmojf851i9w5cqVK1euXLn6m1V6evqDDz542223&#10;/fSnP127du1f+nBcuXLl6u9LLijjypWrS6nEuzyNv7U+nE28668ricPflZ59y2OZ/JceBz4oGT9v&#10;MpJcc3z9ZN3oP3S4CktMbq3XHjLZNsWwf5AQf1MY41s36XzMobMOk48VJSO0vEQD7LiM0U7GYoBx&#10;8JjJkCAvW3tstc/TAaqqPVNtqXxauxwmg15QfpzzncR7bfb9xpauRUl5PFim0jrqQrPYWKTC56Mm&#10;YfHFyvjSxaUTcvhdw3HZT/alndxSwqZShw8+85bn3uWmA37ubfldoyII0wtMH3zk6rEdq037TgNU&#10;nNO97pWMW07VjWLylJGuAVU2nwNf8cXt5XJBTT7+8V0cqQIId8o7oGRnZYQPhJGSEatp3vq+dKq+&#10;/eXd+nJDO1m+r7OdI5k7Tbt/EcDeUzR18M6YY/Zx4fQOmKwjrinmWC3ArFxAur9sOz7G7xtdT94N&#10;8KUV1i0XKmO49729F9aB/uxh5+tjp2dGlqOpjMdrs+Hvz9AQP3oTDGCKUS9s+oT6/fw0ymu5bxHb&#10;y5lg6LnslMzImjRO2skICUrmWI3kTs426W9lJlBafdHHO7qm5GmphkJr/GlgYprPD/pKPjWy/P11&#10;SgbIz9EcWRlgUQEYSNYNh/W3lkwFMxkjNDBIYABJ0ZcGlFEYk1gYIy7jyMTgxDDl2uCJG2bqy8GB&#10;XDGRD47z+PUsmMzpsRlxfUzyZSdjZGXqWmSerPxUPeiudKm4LiFByQB3z6ei7tJQMh9dIww27KyM&#10;sJP5uA+pb4AV0/RVYeio9NEpmUm5mhhyOyYSuiBNd/Kw2X3k4ht2lQNOFA9Lm5CVodlZmZ+/7rGb&#10;ythd8ZRKzHy2cTXA32TKov4xUaPHkBGfiokUS+JfjJVztVKvL8tYXIKSfCRBe2KNvrz8e6a38lPl&#10;KLG7D0FQP7qSH77p8ydqm/WcdFmGzIxZtiyNF6Qqc+9jp2RG1q4TzJ6gr4r6aM9seBH0titXrly5&#10;cuXK1d+Yuru7t27dun79+u3bt/f1jS2hpitXrly5unRyQRlXrlxdYhlZGReR+YtLUDKWELiFkvnX&#10;6/nDNirOydVcmwtFboozK3PX1foz6HFxNLQxIxsgM1GnZBw1MEhQAP7+8gn1t24yvSsomf+3gc8t&#10;kVsslIzSw9dqfQOjp4S4OBnzqhhlD70smMR3X/TY4RWjCfx5w4Ngsaxy60T79q0R6XjmF+vfvPWA&#10;R3zznCLNzlgMDFq31LUC9Dj9nzXO61+i0ARhOGFxmBCrI+MyJRMAdp6gZALGGe1P3W/d87PPcHQ0&#10;8mYsGpmSEXppp4MvyDBYKBm80+svmzRSkCx+xEm933+DDq//RGQoX75mpJ2FRI0TgWS8djIWSkbd&#10;I7s+PIOgZAALLvP4bdqn59FmKKj+/nT1Eh4CZn/+H98l8TjRRLy0i8uyTL8SHEhZDZPH0TfgkGjJ&#10;QskYJSiZ57fr32NUT79z4rPDVfryWe9M6G9624eNpdbDm5Wrm8qIbGNl5mO0J1hRsudIGlVXXKaf&#10;7wcfjrUYl/1Mm/x5feftBx1MZZTXixGRUVsulJX5mOQxJKMJD6arj6ELSW7yyPWmU3vyT5fspO5b&#10;BHDorAmU8SWjqQzwxRu07j65rKDS7n7TRxSqImgDQcksnK4B7+/3lP1M+683PvpJSAnoMCdZxpIt&#10;lMwYdeKcw8bi8Q7Zl/ydGk9HVkZQMkqKkhFJEjcc5ugJjx2UEaY4RgLpIrT9oGfNAk20ISr83913&#10;wdYyqniccBrPXD/fmZIJCgT40x5JyYAVkalplu1MVJj0sRsYsoIpD5jti55e9zHW6NO/1DYcYXEh&#10;e0/JYHZ968f3a1JGR/C8lI8XlBFd7Rdu0ACV7Qtb46kyWipNm6QdPKbvf2IMOb8uiYSdDHCkipYu&#10;HZQRlMw1xbxxwOFTqlMY2dHNqAXTfVIyMV5zlFvGRpr6Sn560dmyFCUj5EjO2VmZld6seeMTwYbI&#10;WBxf7DSY0MFjHgvivGQKwIbSMQHlnT3WZWO2ys5eZ1bGMtD1nNcdZYAbZuommt94BZWwrK6NG2ey&#10;qZTwEJ+plJQs/kMtncRGOJAxZR49R+0Flfmqi+p9LNp1Qi4IR89pTsNsOzrjypUrV65cuXL1d6K+&#10;vr4dO3a88847W7Zs6elxsLQNCBizSawrV65cufoIckEZV65cXXq5fMxflUY2irDITsmMvH12LkBF&#10;nU7J5Pme725Ud5/pUb5juiUjK2PXoslj+iElo52M0Pf+jKOpzGd+6lCAQ4Po6WfBJIAtx/TtCybR&#10;08+X1mh9Awx756T2DlB5dqy1oK2LR1cBvHnQtL3LG1y8YqK+8auf0oBrp4OBsRAyUjKDQzx4FcB3&#10;XpOUTKA/A0P8g9cB5VUvySSSZInVudO0i5jQrKa2C1xGzWgXlMyNPzbt/MqXrB8fNanHb/7JtMPd&#10;/+0xUjJpsXKWsDIoElG0wgxplAIMe817nn3LgxMoY9kYG34B2ZeAJ142rXb08MTL3PtjH3ubJcKL&#10;9W109eqpl0ZQUSbY0LH8NACRrmXjHs+nbd4homxUNsjQiwg5f/92IoIBZufy9Ze5LMuEoQhERkgs&#10;XHeFvESNHQAFvu/bgTNUN5vmZ1uAts1HWVTgzMoIKUomxLvP3lNWSkZpsmZaFieraRpw0yznj1wo&#10;JWNEZNQWSzDSYh6z/Lu8/RXnb9t+0HODLSqvdMoWxbewMmmxPk0yPj4ZKRkhwcoANS1gBrD22FwH&#10;FCWjppg/cr12SViZ37/r+cU/aL/YMJLVipAITKrjfGi1Fh1GSBAhQXz5FtPtUG1p34AzqnKuBWH6&#10;cmkpGaG5+QwPs2gyIp+FMQprN+/Zf5qcFBibnYwjK4M5rG68jwosMFIyk8fx5DvWOHrxeO5YouX7&#10;uAWRIczMYc8p6/aisWW0+dIaLTjQGvu/IMMMhcgEBTAMk8ZJb62cLHnfizJNlJ5SkKHVevcIYUE8&#10;fr0VlJmi4WlmXJxOGwN5qdR4q4yFkhFbPiZWpiSPDUcAnt4k4c66VvzM+xw8Czh44wldtKnMqOrt&#10;t24J8d0FCH3njx6jO1qH7dFxdqbBJjCNfm/NtVMyo+qbd2rTfHQxl0SCrvjFfdbta/dywwwrK3NN&#10;sWl1aoa1D1W67j/kzVJeMnbF2FII+XKqA1Lu8fBvmp+fzx0ulaaPt27ZX+lz58pGfUgcH0Fts0Ne&#10;JF8pioysuVFLpvDemHMG6UfSAJiMUoCpGVZzoNzxmp0tNu5vlMVOpqmTrCTrR974kEdXAiZfGcXK&#10;pMVRa+ujsaHDE8Zr4+IBJqbRPOY6MjhmIlZYzdm1bwQXIFeuXLly5cqVq78/DQwM7NmzZ/369Zs2&#10;bersdH4Ie9lll61YsWLx4sWf8LG5cuXK1d+nXFDG1cXL4/Hs37+/srKypaVleHg4NjY2KyuruLg4&#10;M3MMbryuXLn6RDRGSqbG6QHrqOrsJSSQfaelJ4ovROb+Rfx6CwmRNHUAxITR0AaGgNzUDBmJf/sg&#10;QKQ3fdJ/3Ozzp3Mu3A3CLiOAYpTwFwFCgkyhnQavbfuCSXJmOdDTD/DaXoahf1AGn0KDGZ+pKVbG&#10;aCejxckQ46/ek1sEJXOhByk0MCgPQDEHE8Zr6QmSkrHoH66WwNNXXyA+UiIywDuH9FisL1DGMQ8L&#10;PhJACFbmRidSZPUPOPNF05YbZsq4naMslIzjFruOVFGYodvJ+Hn/3r9CGxpbsithhKBwmcqz1hnJ&#10;Qk+u9znrV12xV7d41ixwPmYRV955Apx8cex2MkVOvaslOL14pvbk3Xz3daINYSSj70JwoIwmRngb&#10;h8NVJgbliTV861Uru5YUBTA9m/WHYTRK5svX6F4yQkbSbv0huaCKbo+hlvkKne46KaPdljCMkZJR&#10;fMNRD/5+/OI+ebSOGnW29Mq52pvbR4ruDA3j72eNQS7/Lmlx1LcS4M+q7zM45IDL2CmZG+Zra7d6&#10;cKJkfG20awT7nBFUnMWBM/gbwqKijtjre6SB2BAeIap/aTKH3GYWanZWRs0sVwuXipURGiH0a4xK&#10;hgXzlVu1li5TBREyhqLtViXt3Zwz8Eli+dJSMl+4QZubT2YCwIYjdPUREcK4WIC6ttENBkbVwKA1&#10;QFvqcQZQ1Lx/sfCQ09O5wnTd6KK02pSlyK4Gs4GEEZER1UGU/5ElGi51wHYHtZEVGCDBRJWBTh6M&#10;j/9agsz/JYcFMTQsKZk0A5FwBCslI74wN4XbFmt/3OgBa0w6LvJjYWVK8kyrM3KkpZxRjr2tGnTZ&#10;SZQL1Qs7+VSJw3Y7JWPZWGCwshvBdu5PBrdC1WnOzGXPSa7IH517sJjKKAkzpO3lzM0f5RsuQofO&#10;UpTJ6un8eb/1LTE4XLuXzyzSW9GESH61mbW2VtTOyihKBnOSUyOJLnqorj7Z43f2yUxAX32R/7xV&#10;/8hDz8iFtfdw3YxL0NoYpexkFMk0fbxDQiIjOvPAKs1u3xgfQd8gnX0OlIwvhQYRG05nr6RMYsMl&#10;LCiGKJM1pmez/7SeqlVxz6JD6XSqEbMnUG0w5jTm0jLKwsq8c4hlRdZ9nn3ftCrsZJQsjl9vfMg1&#10;l8kT+cVGuTEuAuAfrubhZ2npNDnKlDlVo84e56Rak8ZxrIbgAPoGwfv/ztgRGQzNSJv5xrmUjCtX&#10;rly5cuXKldK+ffvWr1+/YcOG1lZn288JEyYsX7582bJlaWljm4TqypUrV64uhVxQxtXFqK+vb926&#10;dQcPmtwPzp8/f/78+QMHDkyZMuXaa68NCRlD1m5Xrlx9IlJmAFM0dp9kwQV6sRj1owc14I/bATIS&#10;dEpG2MmcaWDfaYdPiYetwYGEBlF+jrZuCSIIHa8FePsgU9LZekw+bB2BkgEyE+RJ3TaPV3bp2zt7&#10;iAgF5HR/vOHMg8c8dkcZYJs3YDYvXy6nJ5CewNfvkN4qipUxhtUVJTMjRy4M2+Znx4TLkMyKORqg&#10;xTEwxMwcLLJQMkYvkF9ucjx1eVRgwguMuIyRklFJlx5aolMyXb185kqAdw7xiUkFnrMyNEAZ7K/d&#10;45DbS1zzsTAxmQnSUQYza2IMaavAw1VTLuyYY31nxVLyFVk0bq9rI8UcE6prM1EyQvWtjLM5Riyf&#10;JgEyFc012sn4snAA3j3M0qnWuJqiZIwqtyVqOemUOENRMkIjRFDeHy1a6e/HljKABZNl0RWrwlOn&#10;otbhI/MnUtsyUq6fgUGivHEaQcl881Xm5PncH+gdMW+LomTsdjJKMWF0eqtYXQt3/4IAf1OikwB/&#10;7n2KnZ/Xt9gpGeFZcnmBNkIWNmDVXC3FGwoVTIzRVyYtll+9x+Pw+Z97fvawwwF//uce4Ucl9J8v&#10;eIDbF2tgomTsq08+pGGmZEKDTcl0RHy3xDvDXhRpIyvzyPXaLkM5H6M+dZXpLIIC+N27I8XbSqsd&#10;WJlhH7Yldkpm81GZmwwIDLCCMuW1pMWy+nLrp4zGFbERtNhAw7EnlfjCDdq8fN49DEhTEDslc7jK&#10;RLrsPy2NZPrMlbqqiYwEgP5BgryuY45YyQX5sigVj6etW1IyIhEVsHYPdy8Y6VPjk6QZQ1GGlQsc&#10;GNJZMbt+/Krn3uVa/6A8WnVrggNN8XJj7rwPDTCEAOyEl8y+087ExlikSkVaDJWN+vZSj36RsWE3&#10;D6zS7M4NzR0+3S9G1rIS7Z2dHuCZtzyOlKrQh2cA6loprwV0syU7JaNi20JxERyr0ZP6TRrHu7s/&#10;UpD7xR1ywdL5ihIuVDDBeiIFEzTByohh280lAB09JkpGaGauJGJXXHaRRyguY6YtYY1R28u5/iK/&#10;Xpc94ZdCqEMCqTC8++aHfGYRv9osV9sNY4kLyjWm5GfgYiOC5SAZLyujEBmhG+Zr45PxnEezjUaE&#10;Z8l1V2ivfXAxpaJ/UIKtVU2SkrEQFALA/e0/aVuPW5OczpnAgUrZ216ereO2Iys0yDpQmZ7N9GwW&#10;f1vfsvIy9nv/bXniZVNJSInmlG2A50jJWOxklHKytJhwEsw5QBWPLv6VyEmWB2m06Vp/SFIyseFc&#10;N53XvIjVGx8CVDfpyc6UT+TP76O0Wv/35CIUHwGGKQEjKMLWcRhbEuNIRpjh3bl0TAm/XLly5cqV&#10;K1eu/iY1bMhT+9nPftZxn7S0tGXLli1fvnzChAmOO7hy5cqVq49VLijj6oLV39//u9/9rqrKyaMc&#10;gNLS0paWlrvvvjs4+KIewLty5eqSSgAlUy7FU0pByTy/3erkD+Sl+aRkgPGJtHYTHkxCJGIKekuX&#10;iUIQlMxFyEjJCHX2kJuqr6baXBbsluagUzJ2CSql0xsYtj+Gfm2vzywGK+Zotc0kRTtTMhYJSibe&#10;FlgVISWBCIhH5zfP1imZtm65EB1mQmcsUpYeyr7+Z+uZ4L1QeamAaU68owTjIqRIF0fl55gKnD26&#10;k5WhiW+4YSa/+0A/vKPVTPSdQ+R/1lu3qCvf5pQsyTg3V60uKrCiACPbzGQ7FRi7MryFx2JVMs83&#10;ZrH7pFwo0PCcB1s6LaHl03jufZ+2BxbVNvPd1wHCgh0yNdgpmcdeYFauz2/L95aQ7GR+9Z6MIRVo&#10;DA5RXitL493zTR/53p+tXzInT8JMIqS0YhqP/p6MREBPYnLHFQDbyk2A0c0legQL6Ooj1Pe4NSqU&#10;OkOA55uvOuxzqIqpGWw8QlWTpGRe28utJWw6as0+c1WBw8ctigvXKRnge2842AIB9a16aVf6xk0A&#10;9z3FlHRT0zeCecy67Z6rZ2vp8fzqPQm6GS1klEMVTqxM9XmMlAzw1U9pgpVRsXNjoEvdBUHJjKqS&#10;CdZlIwHmi5IZgZ6xUDJA/yB3LtVqvGzQxj369fz9B3xpBW99KFcVSZbvoyVxtJMBSaWAnm4pIZJB&#10;b+NwbgzpriyszIVSMtGhuh9AVqJEW/ZXogAp9YRNXDoFzYzQ8htZGaOE/8SpBoe3LJpn89hQXjKl&#10;1bLda+mivdu0z9bjAImRYLCTGZ9EbbNDNRGZAZUmjNeAEwYzBkHJWPoR46qRklGrRlxGUDJ2qXZ1&#10;aoZz9iX7zxkpGV/f5qjcVE56O9mx5z0RWlaiWRZKqxwMKpRm5soSa2/zP7+U2lY2HrFSMkEBHDMb&#10;iR2rYekszZGVsdTQf17FD9Zx40wOVfHCTnZUWMuDUYNDXFkgccwHbXmphAomaOrIxVdZkgEF+OuU&#10;jNKVk/mgnKkZJhBnBNmEYWFbAAAgAElEQVRhI+E2NDdfxwVGHReNqi+v5vt/JieFD45z9y/4zUOm&#10;d0MCdSsgMby8YiIVdeSZE54qFEOVMXvqIiVBg4UFc81lvHPYAWsQer+Mud/QUcLQYB2ttqi2mWVF&#10;+p5T8kzXrbRiTHZQkzW2lXOmQd41u8/IUQ+//ScNrJQM0NqtUzJj18k6Ls+mtJpv3OjwrrKj+9oN&#10;fOMVys/plMyCSaYG33g89gr12j65YGlpxZ63luh5td45pA+3jP9K/OHz3PEzffVMA8uKdL8uMLEy&#10;rV1MH8++05R5+Nm9DuclZLSTEZaBgp9T59IzYBpQCcDX6H9ph6FrmhkXR0QwZ5v0fx+ArASaOgGa&#10;DM5hCg9SlMzuk4S6T4ZcuXLlypUrV383Gh4eLi0t3bBhw4YNG3ztExMTs2TJkhUrVhQVFfn7Oz1O&#10;cuXKlStXn4hcUMbVBeudd95RlMykSZNKSkpSUlICAwNra2t37dpVWloKeDye9evXX3PNNX/RI3Xl&#10;6u9dD3gjEIqSuX4m+06THke1IdfST94GyEigvZtxseiRSG+kYXEhP37VY6FkHruWTaUcqaKtS04f&#10;9EXJbDxCWQ15qSREcqgKIC6C5k5augj0lxE+ESreegyguskKrHz1Wv7zdX21oU33yLHLSMkoLSvR&#10;Kk57lswaKy703GYHwgZvUFk8Pta8mXF8URbj4uQE3JQYh3dTY63BACMi88TL0t5gwxGTi4Zxuc0c&#10;iBKrgd7/rcRM7inp+ox/pYxEnZLJM1yuvFTTTFmjunpNlAw4xP6FttpAIl9zoMU3/PtaxifJwMmW&#10;MknJJNs8+TFQMsqZAIiL4KZZPLtZruak6D9noWSU/G2cl78fz7zluWG+dtoQNlaUiaeZWYX6uRv9&#10;QkSwOSPBhKTkptA3YMJlUmynkxLNIS+gkBAJ0D9oncA9IUXOQX/ObM4fGerTxqa2mchQ7prPb7da&#10;Z/CfqHOAAx57wfl7MCAyQkYOA6RRQWqMQ6TWkpXJQskAj/5eLqh4uSUS/9BivYIbQzUjUDJAXZue&#10;gEzYyUxJZ8U03jKZ38lmzeIlExZMmPezK4v5311sq2DFHK2xHSDEx+8aKRlxN33tKc70+vka4Gem&#10;ZMaiJYXcv0KrOg9eVELcDoHLYLs7wOd/bqqbgpI5YuAACjNM6IwlZB4Zytdu13AqusZAV4HG1uMm&#10;SkbJcSPeanURvggCtlDVavFMDdi4x1NSpIlGLyuJ2hbePSxRSEsOr5F/8e2DDhvzUk2GMcJORnRz&#10;Xb2yfTZSdKIrtMAxjgCfo6JDedbLww1Dbz8B/uyvRIvX06BEhnK4Socd5U/0APT0mW5NgL9ed0S8&#10;1tjsiYbLkRaySNTN8x3ERxIfCfD6PtnXGCmZZUW8vIuiTA6ddegClGqbdXcTi8RNFIiMkMJl/uXm&#10;kTruB1Zpe06O8L6Ur/GJSIsjNDWDox6Gh4kJdwjVBwdSoOl2Mn5+DA1Zc6PYJYAYNSxRCycvBL9Q&#10;cIxSaRXYPOFK8ug3lPPyWj2oHxkqaeBv3gSQHMPmo9ZfsVAyI2y0c2xKw8P4+Y1CyQhExm7YtrIY&#10;kHCkqOkZCXojabSTeep+nttiomRqmgkLJiaMK/Jp9f3rxrxLgpIRByMIiS3HWDCJvFSTqUae05Dy&#10;QnXdDA5X6Xfn/3kflZ+qk2dtxCZqvMMw4fh1w0xJyVgwrO++zndf11Q3Kqq/Mkzq7efmWeBk/iEk&#10;jN8E+6KaDrVQ5qHMw5Kp4KVklH72rvWrpuRpI7MyYrT5/Da52tjuvJs9Z2hkiMm9bARKZmiY2mZp&#10;SidU1eQw2ANpJ2P3EJqZw5ZjAAsmyS2Hq4gIMTUFPf268ZjQa/vIS2X3SQceMSiA79/O0WqA5Gjd&#10;+/BUvc3FzZ+Fk01DetHIGOtIZIj1Hx8LJWMZ6osuwJhV04jLyNMZAAgNZNdJifKPmnJLUDLAplI5&#10;yMxKlP8ZNZlva1M7CVEmL5nCDN1XSXBgFWNLK+nKlStXrly5cvV/SEY+5tw55//6QkNDFy5cuHz5&#10;8jlz5gQGusFZV65cufrLy22LXV2Y6uvr9+7dK5avvPLKBQsW+Hmn+GVmZmZmZqalpQlUdt++fbNm&#10;zUpOTv6LHasrV3/fEpSMp1k6nAP7Tuv+DaHe3D0ivnvbHF7eDTAMabH8/gOAAe8z1rpWbluszcrl&#10;+e0kRsmHocVZJhDh1d2mXw8O1AOTZTXS9uOQIUwrEBlLMoilU3n7IHmazqAoffVagP983RTA2HKM&#10;iFA6bdDA3Dww5H9ZOJntFYzP1CaYAx69/aZgqqBz6lp47yjj4kiM1pEI8VDbCEOoI9xwxDrBNCxY&#10;xsYEJePn9KQeyE5ymFD7k3fAHJwWZIzAicQj7LgIbvhv6TsSag4GK18Ble/gQKXpsP/1ReIidVsC&#10;ewTo8mxTQNFyiSzKytCWFALkGFr6EaKkvpQYZcKShoY5Z0vXa/SSEcVSsTKKkgkKJDdZj0aMqrcN&#10;Ucb7V2hLp8q8J6cbrF4sotTFRZooGaC+lcxEggM50wCGYm90LbKjBkYJSqayQadkRKUQ91fZS6jY&#10;jGPQztHIREiE35o7Kcrk4BnTW4qS6eknNEi/BQ+aEzHYJQLwQYFWSuaJl5k+XkbTgaomlk4F6Ojh&#10;5tmmPTMSnSkZCwAkZrc/9z5ZiVbnAIvKaxnvvebh3lDfplJuLdFZmeZO6lqs9bG1ix0nCA1iGFYV&#10;09jG/3pNqlQwT8yi9iXRhK6ZSUeP3ubMypUBY2EaVJTJ6nkyXCSAgG//yYGS2enksCKqGJARb7U+&#10;svAxqqp+/jprGDs6zETJ4IVmRLIqCyUD8saJoivybVkYoMQoSbPNn+gww95RxjplwWUK87Uj5Xpr&#10;aAzDf/oKgB+9JQPnihS0+DZVN9HerVMyqTE0G6KbfQMO52jRF5frbChQPJ6zjQABfrqpzNZjstwG&#10;+MuA9OkGKytz0XrWy8PtO81lWQwOSc8PSy+ZGMXZXjBjLmIfxcqIumBpFjp6CQ+irIaFk+Vny7wM&#10;RJTh4og8L/d4kyhVnGPfabQ4vV4rZRh41rBg7l3Io7/nh582dQHJMby6W+KPAp4wHpXFPctIyRg3&#10;3jCThxbztKG0Cy+lD45zxUQ9AVmT2aMlwXDAo3YKIkRtLFTKqyzae3GuLKCuVQawjZV33QGGR/Qk&#10;c4R3HTd+RBkpmTMG2xtR+Oflc3URwFdfAJvZnqPtkKMcKZkvP8/8SQDbylnpOwvShiNkJsrfEiyd&#10;yOMJrCxm/2muKpBuXr/ZaqJkjIqNMKHeRilEZkmhyVTmiTVy4ZXHtRu/ozc1KslgVCjtPSRGyR72&#10;9X0Yda0t59pF63NLuPsXEsUomSCHMUZKJsfQnojTtKT1ETCH6ByNtamhzQF9+8nbDnDJ6QbZuAnZ&#10;TT5e2SWb6A2HAf5p5SgnxWiszL7TVtcry+jX35/PLJLLyn9FyMLK+NK9C/jBOoeMUU1O1k2CkjnX&#10;SmoMp+rJSWZuHl/8rQM9YyThHI27zncQFSqLtBqnLZ9m+v+oqYPkaJKjGZ/EqXrTIOTFR7j1SW57&#10;koWTAcpqOHAGID6CjHiZl/bFnRRoJkomP80n+XfFRIBnN5MaS5Jt1LS/Ul8u8zBZsw4LL0jiHOdP&#10;okCTywlRVBmKVlMH6XEAD1wFsKWM4ixJ6ojcc7Miae4w0TyuXLly5cqVK1f/d3XkyJGR+Rh/f/85&#10;c+YsX7584cKF4eFjSPTuypUrV64+KbmgjKsL044dMvqam5trpGSU5s2bd+bMmYqKiuHh4R07dlx3&#10;3XWf+DG6cuVKSgRvkqMADlcRHEhzJ0BjBxjSvgDvHwN48CpaugAGhkiJ0fN6iCwPs3JJjOJIlb5d&#10;hE7vvIKn37MSG30DLPLmLtlUqsec4iPlbHj1xFk91A4NorSaAH+0OA6e4Ruv8o01xq/k+06ZTR5a&#10;zA/X6au5qczN08PV8uzKAN0nvKJWLiTbHiLXtQB09xEXAZAay7kWSckkRsk4tN2NXJm4iNCFxbt+&#10;wHcUOcL7VP3XW2hsZ7Jmgiq6eunqIzyYnn7TLM9mrzV6qA1hES2yomSEXngEoOo8//qivjEqzOc8&#10;acHK9PaTECUDbIIOsZy4uBeFGSZ7g99sZSzK8eYUuHKGhjdi99IOCjN0q4/qJlJjONfK89utH39h&#10;O8unMT6R9YdZViRBmaBA+gcoqyEhkoZ209N/Y+BE+Rm8bZ6L//YhVhYjWJnsJDzN0nQB79z9yFAr&#10;JQMEBRAcSG2zDgGIhdpmPZmUo1JiCA2SEeWUGB36URLFZssxjtfK6MvW49yzQAJDN83m5V0AAf6c&#10;NEzJDQkkMEAPkarwmziqK6dIEggztdDYzgxzXrDCdB1iyEslJYaNhqhPeS1Bgdw4U9/SP8i/r9Uz&#10;Qdx1BQ89CxAXQVwEk80ZcFZfrqc4qah1SOzy2n5mZAMEBQJkJZIQRWKUzE5lV7m3RitE5qFnmZfP&#10;NG/0ZcU0nt/O9nIGhvRKJzQti+BAGtu5ewGNbbznbTqMU94dzaWEDp2ViExHD7fN4f0yZubQ2KHn&#10;mkmJISXGVHeEnYySsNHypSWF7Dml+5oIfiUkSLcNsGsslMwIUs1Cp4/Y5K4TzDa4xYxAyTxyvTyS&#10;WbmmWexKXX0U5st9xIIRl8FLyQBVTSYzLWBoiKumyLwtA0PSVSUriVSbfZedkslNobuP+jYT4WdU&#10;ptnSLMBPBibtHZC6EesPjURTjapGL8khwrp1LSRGy8M+30GAv9XGQCksmPOdJEbS3ElchEPmFJXf&#10;akqGTsYAZTUEB4CZkhGrN84ybekbkL2n0VykMEMmqWnpkpdl7V5wcpsAjtc4JNSz55jzpdf2cZ2B&#10;VDhZJxOlFWbQ0iUbQHs4vKmDyyZpv7if+jY852XAe3DIIb1dm5MByc/uZf1heYnwVj2hKenUtXDg&#10;jCzVllJx2tyYi/i3GnUI5fmw1XGU3U5mZK37ED8/hoatdVO0QoKSsfO7js4xFj3gI00SoMWz55RE&#10;/ewjEyVBySyewpsf8vp+gCsm8sFx6apiTHiXYamD/qyZxau7iY3gvoWmt0QP8r+2LJxLCqXHxgNm&#10;nxILKyMUHUZ4CBNSwEvJqFxggf68vg++oD3w09ETDDlK4A4v7ZDlVjVHz2y2OhIJSuaUAdVV7Z6w&#10;k1GUjLg+NQZ4wkjJRIdx7XSJv9uVHKWDMo6pcDISqWshJ8WheXes4GPRGUO9UH4qjoZMfQNWUjnS&#10;1volx1DfKu3rTtTJ4YoASS3jhAgfLWdtC5GhnG1i0jiApk6T9eOHZ2TauJEVFMDsCRJh8UXJ4MMi&#10;UWjRv5MWJ/9ZU32rxTqoQJO3KSlKR8Fum2vaJ8Zw91NjSY2lqcMKyihK5u2DzMkDQ3omMcipbDQB&#10;cxEh1mFAb7+el3BOHhYpSkbdPrGPqoAHzsh/UuIM1zYukjNm7NWVK1euXLly5er/qO655x5fbxUV&#10;Fa1YsWLJkiVxcR/hqYErV65cufrY5IIyri5AAwMDIrMSsGjRIjslA/j5+V155ZUVFRVAaWnpqlWr&#10;XBM5V67+IhoeZvdJ6ZKy7zTBgXx9DV9/iSjzlNPPLubHb5GZwA0z5Jbff6BTMrtOMDzMuHie+yzr&#10;Dsho61P389lnAE7WEREKcPs8k6PM0LBOyRilpqSLmeVavHx8nJUoKRkgMYqDZ0xPUYW+/4a+XNcq&#10;gQbhP/HoKn64Tg9W2edQAqfqmZBqDVbhDXMKAmZimgRlRLzT3w/Pef2pcVs3txezw2z5sHIaG46Q&#10;GMXAED19xEXS3MH4ZJZMAfjDNvAGReZPpKdfZrkSEo/CX9tHcyeDQ8RF6JRMRw/dfTL7hr+fiZIZ&#10;GpaP1C2xKBWvXVTAOcMMexWSEZTMjbN5fZ9zCLy0msZ2isfLY44M5dYS+daT7zA4xA0zTfuLi9bl&#10;I5oeHszgkPME3BwDQTLJEC8sHu8QlRGUzBRNdylIjqYoQ079z0/jK15blP4BJqTS068zCkKW6cVC&#10;FkpGxcW7+pg3kZd26pSMkKMdRYC/hIqCnXq5Mzb2xZc+fQX/sda0RcQ87llgwlPuWcCxGjp7WT6N&#10;/adljF8EiSeNY9I49p6ioY2JaTz3Pt+4kce9XNSqYg6d5XCVDNnaj/ZUvQ7KPLeZW+boxhiCkhHy&#10;92NSGse8lairV4b9jHftRB2zIgFTO1OYYfq5095J/ElRzrV1hncGvKjgCVEkRrJ6OpM1XvBSU3tO&#10;AczM0fNKhBsCfk9/Rp+Fv8VbcqLDTZl0lBrb0eJ0UsGoWbkAByplBM6YLkGZuxhdcCQlM2ZPI0HJ&#10;FI+nd4CQQA5UUpAuMzUIGSkZMVNctJOZiZxt1G0/gE1HqbOBXEKOHIDQxHEyaYJQQhRAVKhsIvoG&#10;5M1VLKDaWbRCIUHERYxk1yHS06w/bIoUzs0HePND01eJ3mF+sXa+g9IKj8W1wkLJXDWFxGiAF7aT&#10;HCOrZ1QYqTE6rbXRm1lGVd72HnmzUmI420SBRv8AL+2yZhkTLca5FlP+nQA/n3BSaTW7DnvSNXnA&#10;RooIA6fiqDuXau09LJikVyLBzCVG6+lXlFo69cQi0WF8aQWPv8iCSSMFdB1/PTqMinMEB/DhGQe4&#10;R1EyFouR9m7poya4NGOxaWxj/SHAmnYKr9XclAyaO/j0FfxmC9nJegswqlQcvcV7I9JiZbOjVJjB&#10;zgrwFqGWToCbvBZWh6usgfPBYbCxMtg8ikCnZIyqbaaqie3lLC6UYeDSaj3Z0GmnZt8+8KioHYWV&#10;0TS9/FvaT6Mc34qPMNkpCQ0OcXm2T0rGKCNvYWk6xJW3p1VKjmHFZfxmC1GhTPAB4KpELSnRvL7f&#10;oTZtO84qrxVN+TlAEgwYUCRjt7LnJPctkv3gK05EiCMlI/TK49oru+TpiEYeOFZDdRMn6xgYspIK&#10;h87y+j4ecD6zsap/kOBASboIieL9gdmE71QD2Fo8IfVZQcnMy3fAg4DoMG6fS0ePqeQfMxTCdO+g&#10;KHtE19cxWoVdkMS/JIJrEacvONpDhvakIJ0T53QgA5iQ4oAAFmh6Hh81qhGDHKFxcZR5ON1AUrS0&#10;jfnhm6w/TGYitS1Eh+md+Eu7qG+VX3K20YR1FmVYyXsl0eFOTKOt20TJWA7VmEn2lLnpEwOA2mZ9&#10;dC26xZYu1szUC0ZoMDsqTJQM8MpuspOJDecffwfw7IP8egv3LJDIy9eu56mNpt9SSY76B5mTJ6u2&#10;uBHiI7kpVDZKf0GjVH0PDiQzUTawounbWEpUKHPzWXeA9ASqGp0HwxbZ/78DHlilPb3uIkE0V65c&#10;uXLlypWrv1rl5OQsX758+fLl48bZJo64cuXKlau/Jo2WWd2VK4Oqqqr6+vqAxMTE9HQnO2wA0tLS&#10;EhMTgb6+vrNnz/razZUrV5+MHloiKRmcHlBGhPCPK+Ty0+ZEHrtOkBbHOBtncNz7wP22uSREyk99&#10;73Z9B4uHypQMGtulT3heCs2d9PSjxRMcSIA/Af7c8lMZ0hBhtrhI2rtp7+bRP/DoH8BGyRizHAiQ&#10;QsVREiOdJ9GGm0Nr4nejvT43vf309rOlDJB0iDGbBpAYTWcvr+6xpoYB7l1Adx89faQnSEpGSFn6&#10;56XK+aYiSgTMytVjM82dJu+Kjh72neZ4LUPDMpKkAoRDww5zxI361s2mCKIIlf32c/qWG2cTEiAP&#10;wEh+TB4nKRkgIZLt5dxaolMyQuo5flAAQQGSkrFnyBJaOpX7FtHcSXcfoUGmWKwld8yxWpNNS5w3&#10;zlrdBPDfbwFMsU1iF6cZE06AIeB370JpQKKUkWilZDp7uW+RaUtmgsk9IjvZIXQkrlXfgHW7iAj6&#10;CgzYt08cp7+En5M4EWWJ1NKJ57ykZMrP8bnnwDtN+WyjnPFf7HVJOVknw2CTxjExjb2n5PaKc4DM&#10;ngasns5vtwIEBXCuxToLWeiWEoBXd/PqbnmyKmmFkZIRWjmN4EBWTuP328AcSxORLSNNIm7o2j0O&#10;P+qIyADLp+nR8ZhwLssiMZK1e/XWac8pScmI5WO2ILSobiJiLSiZalsI3Bim1eLkTVflR6Bms3Jp&#10;7eJPe/U9RR0UL+DQWa6eCrD7JNvKAUnJjIuTr0dXyaiSUrUhcrn1GMXjKUiXLkq9A3zlWoCCdJYU&#10;cnMJN5eYyJ7AAEqrSYuVN0VQMk9tkq+rCkzONy2dppejZuaANxaeEEVCFPERVn+RshpJyRiRmrgI&#10;UmIICeJApTUlk0Ui3PvAlXJ1br6kZIyKjzSl9YmPZH7xSBYagpJ5YbtOTQl19eqUjF21LdQ2y54l&#10;JUZSMh+eITBAhkWfe5+0OLR4evol4dfs47oZNT6RSeNI1zTBGFkoGaB/kOLJmng9cYf28LXy9cQd&#10;2p1LtbZun2CBkujd1E2c5g3hC0pGSOTxae6Uxyw413wziiHQPdXGWjx+spPITtJ7EAslY7EbKcyQ&#10;9fd0vR7RVwdj1JpZ4CURRQy41APQNIZr6+g2ITrELWWEBcvXljKaOoiPlEX9ptk6JWM88qAAaaki&#10;HCaKMvUXhnv90GIeWuzzkMrPkRorKZmmdtkb+vkRFmxiK3v69JdRNS366/0ySoqcy7mRksHmWHO+&#10;Q6ZYcqRkfrOVOXl8ag7ANdMBpmUyOMTMXNm+iQ4lI0HyuEq5KUSHWXP3GFe/cIPpqDzN0ndNnLhK&#10;PhUa5Hzj7pzPogKCAjjbZGp+N5XSN8C243Kc0NYj3aEmOT1JVpei+jyPX69TMtOyCAuWeZoEcFxa&#10;7fBxpVd26d51YM1iI4rE7pPyhc3h4yL03dcBZk/gTCMJkQQGyOFuljnXzylvDke8gxNf2OW8fBMO&#10;JSp7Z6+kZDaXyZHw5dl8aq7sJUsmUDLBRMlkGAZIYhgsXkCGLQnRR5EgcQUycraRAH/JfRrd5r7q&#10;RXtP1+uUTHMHE1KYPp5jtfoYbFMplfWSkmloo6GN7CSeXG+lZDYe4VNzpEsQ8MM3iQln90k54ME7&#10;qNt7GrzJmM428qM7Adq75VhIjeTVUFzcMtVCepp1nkxQMtsr9MPYe4r6VjnsjA0HmD2BjHhO1utm&#10;ctPMiYfuXWD1+2nvZl6+pGSKMjjXQl6qrGX/+Dv8/Cgezxd/p3cNQsahUUUdFjV1SPc447DBOHhr&#10;7yY8xIGKA+bksbGUjaXMynXo8vCi9pGhphbG15G4cuXKlStXrlz97SklJeWuu+56/vnnX3zxxfvu&#10;u8+lZFy5cuXqr18uKOPqAlRdLZ87ZmdnO9rJCPn5+eXm5lo+4sqVq09YKrPSA09LSuZUHXjT6Kh3&#10;he3EiTqefo/6Vt4+xOCQfHg9bGAa/vF3vOM14RgcosTguX37PDp7efPAKMdTMgHQPQ/SYqlvpa1b&#10;f8QcG0Flg/W56tKp3PuUvnqyTqdklk6VkZUfv+Xwc43t+isugsmanNUtEBkhMQm+spGGdmlDYqFD&#10;hIR1QUIkQ8PS6R3DLOSXd9M3IAMAgpJZMoWT9Wzw5rhRc16v+6GOyJwwPCwWkUtBFx2vlWlc2nvk&#10;NTGqf5AbZ5mc5NMTSE+gt5+wYN49TGAAByoB9lcyO9eUheRGb+xwRjZ7T1HdJAMV5zv0S/rYaiak&#10;SFeJn7/Lzgp2VvDbrTK+ODFNxgb8/dHiON/BT9/WL+nLu3llD5PHsXQq247rJ7i4EGBcHCsv47a5&#10;3DHPennVY/qzTTI+ZJ9/D8yfqC9XNRETzqZSymoozCAxmohQth7nmHc+quc8X1hu5QPONBIVxjdf&#10;dfhyIWWbkWzL3rKyWJon+dKUdNPLKIGSGDOPiKxJu04yPMzAoCzzLZ109spgc14aq4p1JkZFTYT2&#10;n+ZknZz1O2kcNc3WOJ+6oaunA3zvNklBtXVbZ96rMKcwfggOtLo1CP15v74cEkRlA8PDprQ1r+83&#10;7f9vr+jL4cHWrDGZ3ghcmYfOXj3Xz9lGokJ597B+OuHB+PvzxgE9KKUQGUeJ2C3w+EvkpZpoMBVj&#10;MwJPH56hvYczTcSEERTIGwcAzrVIx4XWLt47CvDYav0j9a3WDFzbyllUwNKpvLybhjauLqIwQ76+&#10;/pKJ6hOt3zX/xbuHZbSyd4BjNXT3yVdLF+NimZLOpHG8tpfX9pp+SLU5wFUFPLWJox7mT5Svox49&#10;BZWl5NvL84JJZCfT2MGGIyyeQkIUp+ulz8e2cgn9ICAPbyFUPjfLp+E5T10rByq5LIvz3t9af4gd&#10;FfL1xn5AFmz1bSpTw9sHdcZFtH7zJ+kx2r4B6lpNvY9FieY0FnPzAKtXUFuPZBRUJLi9m6FhzjRy&#10;ppGj1fQPcLyWnn5m58oS2NlLrxeR2XhEYpSCiMpK0pOFCT2yjLgI8lKZlkWZh4Qo2rpMIcNX9/Dq&#10;HpNXxJw8WQ3fO8rQMPVtdPSQl8aJc7JL8nizqLR2SzsZhSmsKpbXs2SCzAuj0KLAAHJTTZk+mjtl&#10;hjW7k1BchIlsG58EkJ3EmUbOtXLOyZFIdHmKiXxuC/tOy4QviT5YNyUtTsdo4iN1XHXslExokEwj&#10;8v03WOm1GwkLZtk0fU+xbCzz1U36K9fJM2N6tuz0G9pJizVRMkL5TnYvoiQXZrC4kKAA5uaTk2xq&#10;BkUzZYRjZuTo3VlNC3b5YmWUjB0f0D9Adx8hQQ6UzGIvifvrLXxwXI4opmUSFcbMXH70Ji/ssDbF&#10;RlamwHAgt5Tor6JMvna79rXb5dtv7Gf3SVlWEyIBjno46rHSPD+4w7R653xZy1Ki9ZRGRilKBiiv&#10;lU51cRGmdkDlDRR+V8IwQ1AyyvApxdw4qPxNYljV4fWU6h1gfBJhwczK1bsbUaoL0tl9klN1nGlg&#10;aIihITkQautm4fQLy4Gl1GSAocVFiwyVY2bPeWuiN2BoiIY29p2m6jw9/ZKINVrRCErG/n/4p+cx&#10;MMTmMoDlRVyezdCwNEYSI3CRLi04gOxkpmaQFicbmd5+SQlnJ5vq9ZkGzjTwndf0Lfb0c2PUMw8C&#10;nG3UB1qKkjl01qDL2VsAACAASURBVOTnpHJHVjcxM5f5E3VGc+sx2dYJ8kZQRCFBHKm2pjfaeISO&#10;Hn7ythwGrN1LTDjnWshP5Sdv02zuL2bnmlY/t0QuKLMxy/AvK9HEvIpreE0xOLkPGl1/4m2eWzHh&#10;coAtRh2iDVk6lbV72FZOWow0bBOde1EG6w8DfPd12eX5+ZESo4+plJEeXgs6i1Qv7O9n+lfia9ez&#10;84RsCXv6ae+ms1ffISKEJO/lvd5rPjorl23HATlMwgt4Ga+A8uB89A88+CtKq03DGFeuXLly5cqV&#10;q78xRUdHr1mz5pe//OWf//znL3zhC/n5+SPEzly5cuXK1V+VXFDG1QWork5GPkewkxFStGx9/ZgN&#10;1l25cnWpFRxIdpKerCE+ktm5FGVyZYH+sDIkkGffl1gG8MXlABGhLCvSvWTE9GXx8Hp4mF0nAb77&#10;up68YN0B8IZFg5wMBuIiqDqPv5+McGjxtHVb3T7ivP4uYgrj7AnMnsCLO/RQB4Y4lng+3tatT7e9&#10;PJvLs2UsSnm05KXK8EyaYdKkUZWN+rPgW0t47AUeewEgKozCdFOKoshQYtQRGnxlalusIasPjrPh&#10;MDHhhIfg5ydpFXtWlHIDDiJiWvtOyyi+JZoFDA0TFSqTYnT0yBnzRkf3GTkmh4DsZJo7iY2QriR3&#10;/Ex/SwQgxRPtyeOYmy/hicdW841X5HXYWWHyZhB2Mv+zXt9yuIrt5UwcJ6MmL+7U32ru4L5F0r1A&#10;zexfOJmYcN6tm/Ju3RQMau+W5jSCcblrvpWSMdrJzJ+o3wIgMUperq5eZuXKR/yVDQwNSZcLS3KH&#10;xChZtKq8EQ57gCrQX4/iGPWnPXTazITuvMJ7kLYu0bLFQsmEpeaIuGB4CAsn8+1b9Xcb22VKjkNn&#10;2VZOTLjzjF6lmmau9KY5W1TAzSXgzT4gECWl7j6Z1UVJ8BMKgAgOpHeAokyO1xAboYd1FSWjGo01&#10;3uQsv9kKZkomakScCNhwhHcP88XllHnQ4hkc4rdbdShk3kSAuXmS16lsIDGSpg48zbR1yXbGUX4G&#10;ziDQn0dXcrzWauqjgl59AywvkvUlOFDHESobdEpmdbEM/4ja/dhqEyIjlhdMYssxlk4FiI9kR4XJ&#10;POmlHQ6UjHLoCQ2mIJ3uPt1RoK2b32whLpLX9vLLTQ7n+MftJpJvvi0MNn8imqYdqbJut2eVUlUg&#10;OoyGdj0Vjt1OptZ7ygKOFHnTuvrITOQyL0MTEcL6Q9akfoqSESTcnDz8/HhjP28fJGWGNDG7byFA&#10;b7/ECv38aOmioSeyOIusJD349y0b3Gb0ktlyTLafCqQAcpPp6qOnT7b/tS2cadRjsaLNKfUwOERl&#10;A8drZRkIC2bjETYeoccvUuEOWUmS+1GKi+D3H5AYRX4qA4MsncqVBVx7ub7Dq3sAU+BWIGvvHeW9&#10;o7J6NrYxNMyJc3T3ExSglxx/P92SLcSbAuOdQ/J6bq9gUYGp6/T3Y1Mp3X2SqkyJkXvmp7H5KEbZ&#10;KZlT9WQnsblMd++IXfAgZjuZE3WyIX1uC89tAS9q1t7NnpMAzZ2EBMluOjna5CfnaaZvQEbow4OJ&#10;jaCnX3YNjjSk5SliaiyxESQvuj950f2fXwqw8jJnkk9hQzfNttpHPX1Y1pNlRXJLgWZNzyek4rvp&#10;5n7hjzv44w7ZNAHffZ2gABMfIw6puYPEaIcEMUIzc5y326XsZAQABxw8I/vZ/gHq20wjIqXFU9hf&#10;yW+2Mjwsxw8iji5q5Y/eJD1BZ4bEOEocdt8ArV2cD5Lp7gQcY5TIxigkzDm0eBIiSYgkM5GjtmQp&#10;/v5yVGZkZfJ82yYpY7+uPvCOiwRM89JOMBDbytYuwF/2Fz39HK7SjeWUdZn4iJGSMeorf5SI2F4D&#10;YNrTr6eQC/Cns8/5Ol+cLGaNZxt58wAJUVY7GaGHl5CZIBlWIyMbaxj8NHdR36qPKpWdzO6T3HUF&#10;GGpEXARvHpS3fnu5/g1TMyRbVlYjKRmhmDA9zaUqMMqI7o0P8aWRAZrv/NHzb69QlAE4J2YV+uqL&#10;fPVFshLp7KGzh5tmM3+iPg43ZqMTKHZ8JCFB9PSR57WNKUwHKK+lo4eIUJo7aepgbr6kZICHl3L1&#10;VNk1i56xvZu3DgL0D0q45OAZMDiyhIfgOc+qYr52A2DygFS6ppiefnr6+OC4NW3WjBye2kj/IHER&#10;9HvfEgSn+u9MEMCqBIosXY8sA5idy/5KWrvl1QMyElg6lZk5fPMVUmJMgKYwlVl/iO0VOj154AxA&#10;ZgLz8ilMl0PcxnYGh0xZlgRkNjBI/wCdvYQGcfgsQEQIQYEyC+HSQk43sLGUgUFJyRyuMrX5Fk5o&#10;Zg7dfTz6BzmOtQxKXbly5cqVK1eu/sb0zjvvPP7449OnT/d39Nh05cqVK1d/xXIbblcXoOZmGYaK&#10;jfURc/YqISHB8pFRNTQ01H3h6u+3Zbl35coVYMj8Yp/CeLZRD65Pzwb43BIdQYgKkxMchUTMQ8QR&#10;h4eZrIE3nYGYZhocSEQIbx8E6O7jc0uYZJt2Kx4KR4bQNwjmCOIMQwDpH1fICf3A+kNsOGzN4iQU&#10;EZcg5naHBTsYDxgneuoH4BTzmKwREcKpthjxUtszE9h1Qk7cVM+g/fwkiqEomYZ2HnuB3BQsSouj&#10;KJPJGo3tNHUFldUAhARJpxYMdjJhwXpIsrOXtm7d7iIqlJWX0eY1e9fiJeCy4TDjkznTYArmfetm&#10;nZIZn8TpBhkJE9Nwb/mpvmdbj8zRs/pygG3l/GKDfOu/37SeSH3c/Pq4+SKC29Ip49DvN03R4jhe&#10;S/Gtj4jdBCXT4ReHNzzzX28QH6nb4dS16oiMX4N8eH+qKaQpKKcvOkdEYSsbyUzgH34NhiJRZCaQ&#10;Xt4bBESGAGwqJSqMhZMJD5ZP8MUD+tm53LeIoEDprGNRYIDDRqA9NKs9VLe/l+Wz4GYKbj4fM0uE&#10;2YrHy7h1ya33z77lvtm33PenvSNZIyhWJslQ2gUlMyP2FN7Y+Zaa9Gc309tvorIOeedP56XIqMyg&#10;n6zPO08AMrwRkuAArfYN8Kc91Ldb041ZJH4dCArgSJVsLmbmyFi1qO9Hqk1eMkLHazl0Vhat1i4T&#10;JdM/IGNR9y6UW8QxhAbxziHW7tEzOn3/zxKDOOLxF6mmcq++E6/rlchcEBZMYhSpsbJNOGTjP9T5&#10;GsPrRs7pDx/o+wipPX/0tlyYkUNpFSDtZHxN+Hn09w4bd50wRQc7e3VmbpvBSqTOENGsbJAw4pkG&#10;Uzob0baU5FldZIwaGuZINcBVBQ7xaaH5E/XMGkqxEToMlLT665aYvTGB2rZy01vKTqasLQUvJeM5&#10;z+XZptK1v9JKySgJSqamRVbSwABSZqw4/v5b6q35hnw9zZ0MBETOTNcn+7+ww4GSMaaHCIpOAknA&#10;/MCbwuxYLW9+SKA/XX2ysbXQZqINV+DUxDSuu5zsJFnSevwiB7o7gIgQspOtlIwIXqqPDw7R0cNr&#10;e3XPgyNBV9mvg4qtCkqmKvUmgSl09wOSRpqZg6dZplNJipYtfFI0q4qlwcZ4sznK4ikkRpGdZLJh&#10;q2ygoxec7GSEbpzJsRqO1ci4u52SefId0/6JkQ7gpoU8iI2gqok9p2hsp6PHodc+VmN1R/MlPz8m&#10;Lb150tKbQSIyQFLFMyN/yp7gQ6h8YCJe8CU+Qu5mpGSMXcynDW5nopfs7qfT9s3dfSZKRqi5A/+U&#10;ydatUNsiU/yoVDL13ZHqNdIp2RTgr1MyMebqpsWxvxJgZo5+a4aGqWoEdMc7URcmr7oHZAa04EAG&#10;Y7KnffqrbTWn3y9z+FFFVv1uh60QGHS2Uf7u1UWm7SmTpomX8SwsAKvRbcVID797mH5/a7NiJEse&#10;XgromUPxsoPCGMkXJYM3CWaE+YSe3JYcEkRoMBuPcKpOcrGtYXmW10WbylyezU2zERf5noWmt+pa&#10;dWb34SXgTQVlpGQ85wkzMA0J3tpkTA+nCrAYhj2/naFh/PxMvlZGLZxMWTWgUzIJkfxxB3gpK6NP&#10;1Xde4zuv0dFDeoLJlxGvp2D6aFzRnDwyE+SId80M3YYELxEo2nX/gADRwqte++BZiZ7cNFsWyMb+&#10;GKChjerz9PSRGG3KKitKUUQoHQGJg0Oy8RQS3yNGNdVNjCsqAW6ZDVDbrO9QlMltc2XJCQ7Q0UaQ&#10;rIxRgf4cqSI1hgOVJkykaTC+aTA+wF92DfmprL5c+jalxbGjAmB5EZgRKKEPjtM7wKt72FYuuSWR&#10;vlCNxzq8I3lRI17Yrpfn47UcqOSFHeB1XxPl4WwTKbH8ajNAcyePXG39UYEahwXLsaiaKREUSEtf&#10;aOHqu4DGDoD+AWstXjqVk+f01ZxrHs655mHhH3nbPNq7GQiO6ehh1wnnkbkrV65cuXLlytXfhoKC&#10;gkbfyZUrV65c/VXKBWVcXYA6OmT0IibG5uNvVlRUlOUjo6qhoeF7F64dO3Zc9Om4cvX3oBnZzJ6g&#10;Jyfq7CU3hZoWzjbK0Obmo/zgdgL8pe08UJiOH/LZekOb/gzXGF6NmHWXp5nxtumwYnKwJVIrgjoB&#10;/vLxa2iQNPxQmjh/maAKXtsnGZ3ZE/SIS0f0FKNPQ0RcAnD9DJ46d5PaeLmcDk1ylD5Fsjc4Se3w&#10;U3PwT6i5EyMfI7xkhBKi5BPz9Yf0jYof0uZc+/Su+Mzr/rnwU/8MpMQQFar/rnBH0OLlk+vUWGmW&#10;k50E0Ft4F9DYE/bZxUxYcZ/xeMRZpE2WxgiHAxdGhxMWHbukEH8/hoc5N+Gz4q1Sc5hcGeOrdDOb&#10;StnbOgHIXvlQkA865Ik3JPKY7b1OmTMWnW5gZwXnYubWx80HPGUHzwXo81WPx904bmLh4SpTcAsv&#10;JaOkZn4LWWao37OAU00hMakacEveqfsWymjl+U590r/gsYzUwp8ORYZERJZ5AFq7AWqaWTiZKen4&#10;+7GpPEy5YljyEAk1B6RjmPQ8fvqcRfd9CRsiIzQvHwpuBgb6e3NnLxAbBTJVcuv9w8PDwM6XnhXb&#10;7XYyviQoGWB7OW0pC4CBiPSEjOxar3fLVV/4jzxvyo+y2oCSCRw8S3aypGREdPZTcyV14UjJYI6c&#10;jaCGon+xbBEB3aEhmjslWGDMZjIrl5NDkyobdXuSBHOcd1oWEeOLIkLZeASLJqaBwSfp3gVocQwO&#10;ccTjD1Sck5SMXaoApMWOMr//O5+ybhkXy61zTFvae/CVz2fnCeuWKgNv9/MN1neFHlst7WSAynos&#10;FU391kJDAF3s84ttMQsnm4K+Af6meJ5dweGRytohxhZXU+qbeo99o3DiSVr99aTVX8cb6/L5Q+MK&#10;sxbdeiLxVrwAR1lbyr2X67niRHqUP3mBnv2VJrDSUZPSOFRl8pKJHpe1chqgp6jz82MgQBapLG+L&#10;pBrVeCeoQFAyqlzdMMP0bu+ApKZO1eu5PIAV06RxTmuXvnF7xF0gvWSAgnSAcXEc9Ndj2qLR+/0H&#10;OMov5yrgSNBV5dud7IAMqkq9Kaz8ZRW/bwiZrMLe9a3EhtE3oLfwx5uiKs7p5yi4HOB4DfXmRjg1&#10;RsIoCYsfATYfZTjKmgr9fJ9+HXsGmHTVtWpVUDKOamjju6+bthj51JAgeWVUsRSsjHgBfjNN39zT&#10;L+1k7PH7y7OZuORmeTpmIF8EyL+z1SFvx3uGcL7RTkZQMkLpCRypJiQq1hdSY9c9z0W9uD9KJLoS&#10;EvYPd8237jk1w5mSUVJjp3Nd4UPDQ+p1rstnTTb6RV07nSxD6xfjA0oDGVMXDUVxlgO+JigZ4H93&#10;AgzGZE9fLZvOmHBrT60kKJkJXiZYtfwK17vsxs/itXTaeoy9p/jK2uj/2jcNJ4UYnh4LKLZ/kKhQ&#10;B6R72rI1IveZKEjCISkiZ0Zzl3XPi5YI21f36uhTbIREvVvD8uz7Gzde+7l/Vq+Rf8VoAXW2kRd3&#10;kBBFgFYcG86XvKBPZoKePMueLM+o2s5IgV8L9lr1+IerCAtmbe9tYrUwg+FhjodeeZl1gCNHidvK&#10;JbmuZLQGtHRnt83ltrmSZRFMjOBjxpiJ6Xv3acqTb0eFPkhbd9B/3UF/0dEPg39AQFq0PKZ5E3nt&#10;UISCa2O9hVlQMiJJ5R3zCIp1divqCEgErpshj1D9+o/eoruP1FjGFZWkd+7MSaK6maAA8tMkgila&#10;px0V0qXG8V40tutTEWpaKL5ODmA2lgJ85Vq+fA3ApNjzcRHcs0DeoxPnOJv9kNjz327U7WSaOnTU&#10;r6ef0w0s8jYn8/JZOpWWTr3DNQ6EBO4GJI7PGxqW7f+ZBr0p3lRKYrTOaicYqtibB01nJA5A3U2R&#10;EnFqJkBLX+j0a25Re8ZH6gOz4ZDo0/X85C45DBYjgZxrHgaiElPeO8qd8wEGgmOAsNj4a6fT7q//&#10;X2bU0+t8wL+uXLly5cqVK1euXLly5crVxy8XlHF1AerulhNUQ0NHSa6gdujpsU3lc+XK1Seo//mw&#10;QDi+CImF99pKhIO6iqP8x1oGguMWPWiNnQNN3qiqepL7fl1uSEQksL+SinO8c8j+IVPSh721cXPy&#10;aAnJEQ/l+wPC71qgv7veM6G2vBR4/xhASEzCuTaHvkmwMn+sLBarT527KTQiCugPMEVQ1WRxIyUj&#10;5B9iisOU3PkFh+OGlqHYfZ6Iq6eyqhhgMETG6/pTZGqNli4/oHjVLUDXph+caAwJDpRgx9EaGVso&#10;78nynKepKwhYOY0yr3WEomSAZ9+nYudmoGMostMcI4/JuSx56nwgaea1xu3Vpc65Z76wTF/efZKQ&#10;jKKh+V8LDAm7eZbj7gDby7kyp0WtBuQtNToQ+PsHAJ6yg+Gx8e1NDSrlTUhEFFCcpdvJYKBkpn7q&#10;y8CHzdrJOrqmfU7tYEy31BUy7om1pqncm8sAApKls8SkxdeLBXFJ36uXAcOAoCAgIZLzndT2JUUk&#10;JAMbDrP1mOGww2VMo6Xb//z4W4CBlOnNAemNwymhUfItFQko32GKZ/c1nvmX5+WyoKOGhgaTsvOD&#10;gkNTp8wQJg3Fa+4XOwhKpqaZsGlruHBpM+Vk3oSMbCA1loDQiB7DDN2yWlmQVCAE+PafZWQmJMg0&#10;rdkyHXny8tv+9XrTlvfLaPRLB66ZrqeySjn8X8Z92vziRTRXFANxlUINriEnhyYBydH4+9Pcyf5K&#10;alLNPwPpBZelxcrAkkiVoiQyAgi9270UJCWjlH35XMeI1C9LpwIiXDoxzWEHocdfAAjUZGh27R4S&#10;o6z75CQzburs4IQM6xsA1rxUTRPuUcvGqdK+ND6Z4KTxYvmVA87uGeGTrlTLwU4p6vxtfjaLCwkO&#10;j4xJywiLiRMxXUdkRMiRkgHm5BGy5Os+P2ZWbbmMTApWRui5fVbjrDQDGtdqi1sLNuhY4FzrGwBE&#10;j7NFbn0AXspaCfOJ3z5PUjIDfbLpbHH6eO8AhelW64i3DnKkimc261u6+4hPHx93zROCklF6aScW&#10;NTkl3VAaoXxadKKO7n5yUqjsMpmTrJL9m8xPdLwpCogKZZ63HRghLN1qaMCnpEtKJjpFZ2X6bUYv&#10;sakZ/sGh/5+9M41vozz39l/7YtmyLO+7HduJ7ez7TiALEPalpEBbKLSl0EIPfUtb2gOn9ACn7SmU&#10;HQohrA0kkJCEQPbE2Z3ETrzvuy3vllfJ2vV+uEePRiPZMZT2vD3vXL/5MBqNtpE0M9J9Pf8bgZaM&#10;W6b+0+cBq7k8iJs0R5IkQn7DkTEbOqz6Dqv+aNNkNf9TtQFTnduvm1CWDON0bWhLBsCoTdjGUQBp&#10;Fl1Dk60D4MPT/nmZJmD34dZEA1gRQpwAgHM+za5lgmazbQMoHJpOWky4MZY/BbsyJlNAwZj1wanu&#10;DdirsN0+PxFKkJxUF7jjmsiDIb69bLJrPU6hx9fQE3CR7buSozDoijCmZiAUVbYsfos0+IJhKBGH&#10;j8KQSHfLd2UYy0K9F5MYhHwk656Fz9Mya/P5lszUEcgxk+sy8b4vgTY6AeA6JBKfnMN1c3GhXXjI&#10;4MfJ5Nz4YwANPeiy6LosuuzlVwE43RnPWk0R/UkBp4una1E2YBzp7RJ8Kvj3PCdwT8xCXADI8rmT&#10;DLdMbQw66AyMBUyXjZMhWn0eG0WjfVEaYnfWNSJr6gXAdXZjuHi7F0NiGoBxB/Y2+AN+Osxc36WJ&#10;MOYtB+DKuFoT5T+cNWLmGctihwtr8/2NXOFr+lnfAwBbT2Pdw//BruJvJQD/cSuKdn0IANnXsjEA&#10;v9odpdLqwEs6bNIEGHZ/+hzNfZL3io1WB7dX7/btoA5WyvZXKNg2P98Ih0cqOM0LPuYOW2G1o0XJ&#10;/U6R6pOX3PMLq0NyqBzqwJMNwUGE+ki+ULYA8CfPUXusSy2YtnwdW5MLlQnq5Ajg+SMRiTMXgGfJ&#10;sKv+66y/39K4E2EGY/HojNFZD/FvXjw6AyIiIiIiIiIi/+twOp2lpaXvvffeE088cd99991www1X&#10;XHHF0qVLFy5cuHjx4tWrV19//fX33HPPb37zmy1btpw/f97hmPKoDhERERGRbxpRlBH5Crhc3J9D&#10;cnmoCg8PFjcntkYSEfmfghXtqOr/yAcKAOW6m8p1NwEYjvL/Vf/YhWuoqOyy21p91eL95dIb5wNA&#10;xvJraEm1hVfrBgDETp8DQDNjrWB5fhLWzUJBFTcBqM592tweKugDSMqbC99IxNI2CXw2huAO4XNl&#10;+Ji90fCNViQa+pWymBzhej74roxkoiYrPtweLuEgOw4dngwAMTNXlbkX5a+9AYBcqQRQ1KYyJKbs&#10;uiSvjbuXbtU0GgXAmJzGshBeOsANjr8YuAFGxzE+MkRPBXKV2hALXpwMUVXwJQL/l4/MWeyImZ8f&#10;GP/PrwTrMhcAKDu0G8CH1f4UIL66BMATN/uSdSa/p0bqwjUALmINCzXRRnLlR3m4EUBL8j1OW0DJ&#10;ZTxxNf9iT3Ntg3IFgIRbfoepsb3OX04btKBKf1v1CX/4z0eFMgDHeqdT0yVjaqYyaVbjoM5uHYvN&#10;yNElTlueg6LRGTFZeQAkKu20xVdYHOhMuWvuNbfJ5AoAo/29bhd3GBpXxg1J4gDMuO+F3NVXd9WU&#10;U5aMXKGQKxTahCwAj23FY1thyfqW4HmqdREIwhM7a8zcH7x8IsISA4p7e6u54vMN8zBj1fpZV98K&#10;4OTwPLbCmXqUjWa0DPgH4H90Tr6jIgbAJ2O38+9qQWBR8kITAK4DC7Hw5rsNGfn7qnSjKdfQh6dn&#10;lt+Kq7OlsVsBWOyrRy++T2hXnG3VlvbqDWFIiETdmaPmceHJQMK1P5t77++oEdtP1geEB8xJDV3H&#10;mrbhuxkLlh9/96WjvbkN0nnstQP4vJLb7LNSsDLH/wwvS2YcTnZEA9heEgmgZwQAiuyLhns6AeRt&#10;/I5gfe2VP49ImS68FwBARTtU0aHdmv/e6x+nPgnlEdyb1V1fZQzHS4cmzONt0F4pWHKySafRB+z4&#10;uhJumvzhNJO23MIETgkxMNUQwACC69PUYaS19DxdrDRBl381i5MJiYunPDanhk43idJxuswn5X5L&#10;Rp69PsUIpRzbOpe/eY7zIystXAX4vZPCJhHB0BYr3r2VLanqAIClmwJcjWDRRMCO/qsA5CznWi/1&#10;BhUU5cb09vjbAVhkUd1DKGnlAtLer/ULIpL59wKIy84jc45W4PdAIbxSGXx1XCJS43/ry3l9yiLi&#10;ErUqaFWwKEOLPBtmCZe88D0IXJmeUJaJMT0HgMPDWX0dnhD+07zrNkkkEnv0nPnpgE+pyZ6yUTQV&#10;lJHxidf+TLCQxcmQjEiaRXRqZlL+fHxFyJLZbrkTgFMdQqq41ZegJtWF9gWONHPLw43CmwcvQaAr&#10;s2o69lzE/uoQ7h3Vzk28Drc/3wgAOy+pj7XEnOoQusJvnOesKdYmjMXJIMgU5ONy2D2+DCFlJFcC&#10;z4rjWmoSX7i5IJPYEIfKAM5go03BbZDITW/QTN4EHY1a+zlXhp6AdM7d7KrXg4K+XrmQfpnH5rFy&#10;OlI2CPczTNcLGSfDuGyEjIA4ni2mMcTsbkyXJc0DoFP7hSeBK5MalNfo0AZso5RZC9NXXH/NHICn&#10;ap3h9c6Tqbk7bPYIT4lLWmFd9Qydl/IPYXx9s/LIXgAeuUYikbxxQkPehs04d2EGSlshIHhJSNKM&#10;MGbNdsjCh23S5LXfZ8sTrnnEkJzOLs749m8B2OQGALYZ36Z9PnWpozgZAEf6Z4f5vjsLMpARAzdk&#10;R53XCR5xR5HCsPL7PTN/0T3mPy66HPaEVXf6Hz0nH8CO0ZsFO3wA0YtvmZEAj4Tbxf3mU+WLl2ab&#10;zHC4MO2qO5SGBACbzd9VanUAhns7++UZAJ4qmAZgzjW3gpdx5Xa7Xj4kBbCvBACcat4bPOe7+jnX&#10;rZ6BhPxFCp1h7Y8eW/W9n7hXPk5X0vlYk+6q/aVQG2LJqrc5kXf17aMz7mH3IY/JrpMuMJv870Rb&#10;6XkA8TOX1lqSB21KiyTyrdO6nKtucXvQ3Auzdmb1UExM3hK2fsS8G1PX3UvzXby9Cj9OBj5/mjWZ&#10;ikrLARCZkALALvFnWO1/6fe9EUsQSLHievgOkaOzHmJTzvKr5q8W/pAUEREREREREfnXpaWl5dln&#10;n92wYcP999//8ssv79u3r6ysrKury2KxUGXN4/FYrdbu7u7KysqDBw++9tprDz300Lp1637/+983&#10;NATFHYuIiIiI/OMRRRmRr4DHN1xUJpugk8fENxEREfknw0aXdsjzyk2KxFyuq81oX8BAYLdUBcCb&#10;uIAtOduTSAHs75Ukxc9e5bRZAbRphcONu5X5AHJWX9ff2gAgb/1NAIbGpVUmvFmUCGDdLKzzVeC6&#10;66sBdLhC15sBHK6WA4jNnO5yOADsr+X+DZfLAOCDuvz8pIBQCnWQTEN4XKGLokuzAMDtdLjgr1Lr&#10;5wdEYuhmrGHzb57UHOzODY8R5iikzubaeyhU/n+EF938nYtfbB+JXkGxJV61HkC5iyv5z7/x7o1z&#10;sLtnicPrs7+nrQAAIABJREFUf2iVVgelTmeIBrDquw8B8Ho9C0KPwYZj4cMtAzIm9ijU2p7IlcOR&#10;3Fs2nrD6maNcBUW56tHhbn+NbajTXy+VZ68lV6Z3BHZNIoCUmfMLexIBFA2mAWA9hk7b/CNfrcPc&#10;/+UtPCHk+cMhinZypar6+AGpPODocDioC0/elRv5F+Oz8wuaDSxUpvEC19ekO8L/eUuZOR+AMTWz&#10;vby4q7Y8ZRZX6YzLnPH8EeHHwBw+L3PhCqWWqz4xSyZryeplm34AwOTNkMhkA22ccyH/O7oIj/Z1&#10;A6gcusx49C37TNsCmwTWnTkCQKnhNiO9ipSZ8/e//HR3QzVbLTYrL2XmfKqUM7KWrB4c9z/n2an4&#10;rAiRWqzN97tQn5xDTX84P95AoVYPNvuL7eTKNA5HAnB4pLmrr2FXXTRpCscXOw3T5TNvBUJENaTO&#10;Xgyg0czVSXqUXFyQM5N7Z/e98LvJXY2m4tNUNWccf/cliURC7hobfE+uDHG4Aru7F9pdeHAdJmKE&#10;N8a6THsjgBNDswFsL4mM4KXgZS25ArzuIdTw6MJnHwbfYfYyobYSzMlW7umaxwCg0O7PUIlKDRGA&#10;0e3y71K6XP6eEXZdCMkAAN+S6Xfqe1NuB7BrcG3IQAWiN/0uwZImRUBTIvlVU02X+eSiX155pziO&#10;DBuTIx5AmO8t7lPkBMeczAzc0+8uUaXNW6LUBAg1gtYPcVkhxpT3WALSYGKW3R6zjLOOWJZMa+n5&#10;LkfMmVbuzt88F0NmTM8o9zXpHAqd9TLKqxAX794qEDRTo6GvfltwE6cbvZrZCEYZOkOIUR/OSUIU&#10;n0bwWxDy21d1mOEYtxb2p9PFQ9VKhyoGEweW3LEEAD4u9HcnWXpvQCFfHpkoj+QkiVN1AEI05eHz&#10;6MdqIMCVWfjtn7D5OD0utMgAeL2eqLQsSCSnGxRIWpSSP+87K7h1hjzc96KpiMtp+fNB7iGvyMVD&#10;E3yLV971wGRPCwBwtCt0rgwUao0yRA81RuQKrqg8rPCfSRjDsbdM3m/l3om+9e8LbkWWDJ93Twv3&#10;bq8VcPsXy+DA2MTmXEgnBkB6Vogv88dHJ2xEwo8OitQGJIq9eyJgzeb+0D/WykdD7G12XuD6rUyd&#10;4mG/iUtuLgLb9zBeLfe3YXLZbXHTcm/+846b/7xDZ4wB8NB66LU4URfi2W6cC40SUgmkErAWQnoN&#10;ujO+t+LRV14rzYcvOIeOKR9Upu+tnVq8CT0Zh/8Na+mFywNPxvpJ1p+ciQSaP20PeDfZaRW1MHv9&#10;BLfdt14Ie7U8MG/HB4XKMNpjuNN7tQJ8V8YjUwFojL2TvzIdRPqCvL3SiDtdbpgdYTsuCXcHdmk4&#10;ALfMf+BkrswH50J/SiZ3ZX61xdQcfVObzxpJzp9XeexLdm3R7q0AZq67EYBEIu1uqAJ8HjnPNbEF&#10;nt1HxPgPoG8cRuqcxVHJwg+2F97+9qaWi8IPZU9DNYC4O18EkDZ3Se+YglngJa349RcJBd4bB1Nv&#10;NrR+Vpr+2+8sD3Ak42YtM/k6MyoNCUW7PrRbRp87EkIQq+gJe+dsGIAjNdwepvH8ybj560qV16q0&#10;3Ga0etRjA70A/kIdciWSs9u3SGUyAC3W6IvDGTYHAETGJ1/x4BMA1DlXwveZN1X5D6L0/Ffc+cDp&#10;Fi216Ww8fxLAULcJgNfDvYTkvLkArnjoSeuwGUB3XSUA0vQBkF+u0EWerpcAmL4yxJ66xLkAQPLS&#10;66Th3L7x/je5qxbefDd/zZj0bH6cDMFE0ikuFxERERERERH518Jutz/33HN33HHHzp07R0cnDaQN&#10;wmq17tmz584773z22WdZSwcRERERkX8Ooigj8hWQSrkPjNfrnXxNlj3DbnJZ9Hr9t746ubm5l79r&#10;EZH/L/G4XYZ5GyV9Vb3NdWTJvFG9YMbK9Uz+oFAZuVIFnz2jjTRuN3FJM2lz/WMBNTmrAcy/YVNi&#10;3pxqEzb85DeCx5p+w48AeCRSACe60wHoN71FV62bBYVae/GLbfz1f/qBcliXR/OmqhJNBBetQSM7&#10;if21eqtLpvCVTj6oy3/nuPA1XvPwE1QDOGfiynJLN92vj09ioTIVZv+gareTy7F0QcHXZYJxu5wu&#10;u22oqwOARCqF7z/crvpKqVRWecRfP1x978NZS9fQ/KwNwk40dFvL0MAHlRkA5l73LQDFez6mSHZC&#10;nraEXrg6LHxXW+746DAtj07zl6BOvP9qwvSZwy4tgO76KgDtFcUAhiMXjCdwdos+bw1bf+m3uKG6&#10;cdm5ACxObj8sz167v42TceZde3v54T3L7/xR0tKN8HrrC48de+t5uqqtohjAYJdfsjEkpPQ4A4pP&#10;FHUDYN/wavg+Reyf7qNv/hlA/i0PAjhcgeEef5XIPhbwW5HVztPnLR0fHU6bsxjAhXYNgIvNkMrk&#10;VEpiuoAxldssXq+/sNzTWANApQlLyMlPnD4LwPmdHwCwS4VJF9QyjH8/ISk/vEe4SCJ55biwEGIZ&#10;GnA7HXGZoZNI+qP8vlFTq2nbWSy48dsh17RbRgHs/fO/08VPiv3VKbOp1WkP+IVcc/JQdHoWu1jU&#10;nzw7lesqsjYfMok/xuOCKXzMjr5RfFYsBbDh5/9Fyy91akp7OCeAXBnCqYoBIFP4y8AjfV225UKp&#10;Isxg7JZyWy9j3jLwXBli/UOPl1my9/sqOCpFQK4Mhcq8csi/pOJIQHhFWU94vB7xenSOKGMzpwPI&#10;9NWXq004VYcH1wVMxukLA040EriKrNvh6G/hmjdUDkRmJ6C3qVat4164yci5QZ9dUq36/s8AWIcH&#10;I1Kmxy8L6KWVvezKSXQZjzIcPKtvdXwLgEL78tvmWbqtYeC5MhZVMnzmDW3hp/cLW9JQvNOS7z46&#10;0cMJCHZllOXv0sxozl0aJSJv+TNN+ZIiwZpjS7i3dVocTIMYmeBPGLc7oMlEj1VDrsy7J5AVj+YJ&#10;vA0AXUPoHoYxOd1w1cMA1OH64W7TSKCjWdMl/bIU+rmcX+Vu555kjX0agkJl+IrMpbCAOCWX3RaV&#10;nA5fRXDM3NesWbk0uhVAz6iiZ1RR063oDAxEaejBrBSwYid8MWYe315FrtG9fYwLdUhZeEXI10gi&#10;V8heSPxQGZoEa+Ysv4pCZfz3NpRLrkxK27sLbuTq3CTJqcMjACj13LGs3pNHMlnjWCyAzScCjmVM&#10;QVtwk9CXIhGtuk/XpZxpdumHIrnOfK8cUy8efFO4spJzZT6uSaOqLQuViVxw88y1N7A1c1dxnf9a&#10;Sy9sLkljrgwxbdHKjqoS+iYerdMcrdMA2FeK3DWTxQsBKDu4i82fNWcDWG7kvs4CV2Z8jFMAxr1q&#10;KNSFrWoAOXKuZdFAe3NuUFoJc2WO+eTCfiuny/Stf//5S/ME67vsdlN12ZsF0sTpMwG8ejS0CRiV&#10;nCbVGcdsYLpMbScAZEcMSCb+NTSRQMNY5TvCDNtk7QMBV51tUZ9tUQPQKgFAmb4EPvWWqOtGvWyR&#10;NFP4GfbINeYxnPrwdbq45oHHESpURsFzV/74OV47GwegZoQ7h8yUN/FDZV4p0L54wogJAtheLZ/z&#10;avkctS6iu6H6yh/493KjN26HbyffIfeX1W2jIwD2e++u6URrP1r7/YFJn/dw5t9Ib+dfCgxLs4RN&#10;pgBcGOKOkqdqhVed2/GeZeWzWy9ye2B2UIAuFkDdmSMOFxK99cKb/X3E6VGhutpuGVv7wGPrHuDi&#10;3Eqd8wSN4QC8Wj63uV+KoFAZm+/k0O3wh8VV6W8jV+aaOcgZ3rPpWS6hpzH2zhV3/cg6ZAZgt4w1&#10;ODMBZPvFEnz5/JOl+3fWGO+kUylyZTx6v2iijtALYhffOKEB4BifOJFsUiqPfsHNeb0ALIPCNL7a&#10;04cBeL2eyiN7c6677+pHngBwae+2ypGkKmdeVadsV3mEOjygCRydWx5tjb9hAQBc+OzDt85EzLjD&#10;n5Zn9AXVyOQKkhQ9Hk/anMU2i7BoIZUrAPQYhYd767B5R4WxdP9nhpuejZvG2Zyq6JTGCyfZOpSn&#10;EpsxPcxgpFAZ8EIr/3NvGIBsx1n+ryrb6IghKVVnjNXqDWGG6KqCL20q/9tzbPPz/OcQFmmsP+f/&#10;/XPLQtjlhrayCzKFssKaRccRCoAsO/gZ/4b6+GQASm0YgPyrrg+LMjrtNolKR09g5robAMjD9HHT&#10;ZnRVFnOPNeMKAOpwfdtohGPcCtL6fVxwr+6sKeeHI6787oNRaTlDvN8LTcWcHNnXIvwSddaE6tQr&#10;IiIiIiIiIvK/BavV+uCDD3700Uds0HhycvJtt932xBNPvPXWW7t37z527FhhYeH58+cLCwuPHz/+&#10;+eefb9my5Xe/+92mTZvS0rhTca/Xu3PnzoceeshqDWq3KSIiIiLyD0MUZUS+Aqzj0mUbKk29SRND&#10;rVbnf3ViYoTR4iIiInwM8zZKpf5aB/1vzmANmMJj4jwez0hvF4Axc79CremqrQCgj09qLj4LIGPe&#10;UgBhkUZlWDiNU8xeusbtdAGQyRWVR/fy73bjvz0FQL/pLZoAbHz0KYlMNj48yA+VIVfG43YDuOuP&#10;b0fGJ5fu36mPS+TfldUl622q4S7E5gMwJPqHgzecO27zFcnIlZHJFRR4zqgwx1SYYyQLfxC8cbrq&#10;AgJPpi1epZuxRiKRRMYnxWXlkr6gCgv/oiYSQGdNuVoXofLVVJhHEp+VW3Hk86vu//ne/+b8IalM&#10;1llbASA6bRpbeSBU56mxwX72/BVqDY0rZVjMAwBmrb9RrQt3O5362AT6o39soFdQvB8z98Hnyiy8&#10;5TsSiTQhJ1+hUsOXmGJxSsONsWxY7XBP576Xfj8+MsSkihV3ckP5G4u4TBdDQgoALS/QouII9y57&#10;vZ6ld9zHlpMlQ7SVFcdkZHm8HjJ+yJXhp8hoIiJvffIFAJR843G7ABQ0G8oP7QYw0tcdk5ENoKeh&#10;OnHOMo/blTJrQe3pIwDay4uDN+C8jbf3tdRHxCRIZXK7dYxKa0ff/HN8Vh6Nl2XQGOXV9/yUv1AQ&#10;J0Pdlxh1Z470Ndc5HbbotIDlEomEvfyOqhIA/VGr+FqM4CLR1GoqO7RbJpMDuOnXfzQkCoc+J+f7&#10;q7NUs+lrrnfa7fQt4zPQ1lR3+gi7WNSfbHVApeB0mYiYBFZoP9yTf3ow/+7lnvJDe7R6Q8aC5Q3n&#10;jktlcgCnPnyD3cNwTye8Xo/HfcYUo9UbmK1l7mgFYLz+iaQo2K1ceayj4iLNuBz22Vdzchi5MkW7&#10;/mYdHqTPQ70ze38p2HSsCm+WZr9Zmv3Qa6aWhnoA0xat5G9SmpmxagOAsp7wi+1cUdTtsOd8+4lr&#10;HnkCQGzuwoGIhbu7F56qw6k67O5euLt74dl9u+uaTFSGNteXAn5XhtKwiI8uRhpT/ZFNYYZoW9o1&#10;NET+xHuvsOWVx74kV8ZUXZq5kHuGQ13t40FnPeNOwOulaKv9tfr9tfq+6dygf8qVGentBhCVOq3q&#10;2D4AFlVyz6mPAcgUCkACwGkf73LFU65MjLvVrkujzlCTuDIlX34qkysScvJ3Da4FsCyb02UGxtAT&#10;vZZSKExVpSn581XX/Zndij/PGFvyxNiSJ4Ys+OKMCcDIeAhdZvb6m1ioDO2peqyakb5u+FyZ9gEM&#10;dZv6FDmsKRLDJOFsRXJlyg9/brNw+7rR/h4Am555o6ZLWn18P3NlWKgMRS6RKyMIlSGylvoL/3Kl&#10;ispvjnELtyeMS6yRr+SvX9OtCNcExKg09GDldMRE+HNlOmvLSabUGoxagzEiMe3tY9xVKQuvYLrM&#10;QENZr2Y25cqQKxOy10zO8qv4k91qqQm7drinM+8Kf3qTRRbl6fEnSJ0Zyj1pzt1RJGVbG4Dd6u+G&#10;pdTHdNpjImIT6j15OmPs2EAvc2XuWII7lsDjxceFOP03/1dbADt+Ed31XLzNK8f8ct7ca26jGYlS&#10;TboMgKLdH0Kj77H77S4KlQFQc+qQx+0idxPA5pI0W1iIwJJr/+13NMN0mdw11womAOnzuFoyS90A&#10;MGbuPWvOJl2Gu5OuaWyi/QmfwlZOlyH2VahaBlWxTe911pSD+wJiWJE6rEhtG/T/SLn7T1toxmxq&#10;5e+dZDI5xT/Mvea2vtbGrCWrAbx6VMnXZejQQ1ADJqbL1I8YAQgO7lPh46Mm+kafa/NneAzbZBUm&#10;GYXKkCID4HCt+nCtWqtEd11l5HR/MV6pCXPGLQLQXV8tzbziqh/8vN23915x1wMeeUCOyJoHHt95&#10;Ae8cx3Dg/7FPbw2RbcNcmeLhzF5ZZkrzXwFkL10TZogGYAk8+PIZaG9myjJj9Mbtozdu/+k6N3iu&#10;jEyprDq+D4B0zt1keNR0ovrkAblSDaC7voqdvfylwHC2wxClAxldqrBwCpW5MJRFuozAlaGTsbhp&#10;IQZatFhjZ6693pOx3iE86v69UKgMqbpxWblkPANoibp+xd3+ICU6x5NIJMGuzMJbhB0DiSr9bU3R&#10;3ASgdP9OWk5iypi5z5CQDIC5MjYnbE7QaQAfcmXGnPIx51R/uX9VSlyL+lrqjamZ9E1ksB8m4dHx&#10;ALSRUW1lRWUHdgFQqDndmSyTBTd8G8BgZysAGgNAx6OjrfH8O5xxx2Ok4wx1m8Ii/ZK31S0HvHT2&#10;LpFKv3j+Sctg/87/fFRnjOlprD677W3wXJmak4cGU28GEJs5PW8NiwQTxiRGp00b7u7IXLii9MBO&#10;Y3IGANJfepvq0uYsAiBXKhVKNYXKUOZlZ025MSXDZbdHxnMS3/qHfmMdHozPzqVzoajk9GObn3c7&#10;nTbL6MXhDOvIoMM6BmDl3Q8A+LSPe4Z9rQ0AKqxZy+/8UXxWLgCtPmr2hptPt2jV4XoyLPnM3nBz&#10;jy+z0OmwNZ7nEqhM1aVqQ2zd6SODnW389SPjkxHoLEYlp3s9bplCQQ/tcth3P/tLAOHRcWpdhH1s&#10;1DIYoPIl5c0dM/dFJqQCUKg0Y0F2lIiIiIiIiIjI/yaeeuqpsjLODF66dOmWLVs+++yzxx9//Kab&#10;bpo3b15SUlJ4eLhcLpdKpXK5PCwsLCEhYfbs2ddff/1jjz326aefvv/++ytWcONOysvL//CHP/zP&#10;vRQRERGR/+8QRRmRr4Bazf0ne9kIOJuNqzxoNJPGu4uIiPzDMFWV0EzOCn/r98JP35UrVALNorn4&#10;DICIaGGbIQAlX35CXWzaK4oLtrzYWnqBlkfEJtScPEjzZlOb7HL9awq2vAhfGJUxOcPjcva1NAAY&#10;1uUp1JrYzByXw379Y8/o45Lg66nh4BUImStDI+xtoyMsVGPtD/8PW43lyqy+9+HJnw+A2lNHPG53&#10;WKSwtUxS7hwATtv4olu+29/aiEARBMDqe35KoTLtZf6cBmq6xJixagOFYcRkZPc21QKwDpuHuzvc&#10;LheLFbnx138AsOCGb/c0VlMjp3U//hWA8dHhjqoS2tRxmTPqzxbQ+nKlKiI2Pi5rBlXTe5vq2MPp&#10;omKais8AOP7ey9bBAQCX9m5z2m2d1WUn3n+V1ik/tAeAx+2mjj/XPvIku/mYuY9aJlH3pYjouKHu&#10;jjZf4fPWJ57XRkaRN0MPDeDgK89GxMZ3N9QgELlK1XLp3LyNt5cd3MVcmcZzJ4Z7TDT2l97BW/79&#10;OQDD3abG8ydZwUarN7BBxi6HvaehOnX2IoREIkmcPqvxwsmS/TsTZ8xWarSOcYvb6VBpw8iqoUpY&#10;cEHuxHuv8BWfYLQJWdqELJUuvPzwnhkrN/Q01vY11wGIzcg2JKX1NNb6Hl8SfFvyY4IVGf/GUajs&#10;1rFFt3znxAevmapLrcPm1rILAKYtWgWA33SJYKk5rEkTAKlcrtRobZZRx7glfT4nuhX1J79fmry3&#10;VPbkByYAg53t4Cllh3u4xJeakweDy2MEk0L4qHXhZz9+C4Bt+RMqbZjdaslavBpA2pzFMWlZAGxj&#10;I/OuC4j3KNr1t/ERrsJd78zmT2yd5BTOllOqteA5AQAK3nlx/g2bWFedvpZ6s6m14J2XAOTxIigG&#10;IhYORAS0E6prMjW0mBpaTOcPfYmpEWaINhmvicnIAWAdGgBgHR50O+zkyvS3NlYe3RuV5C/5jzsD&#10;JgB26xhrD0EkzuD68siVSrlSGDthUSVTawMAzJUBQLqMy243JqdTQ4ol332UpuCnXfLlp2ZTK7ky&#10;NPVEr3Wlrz22/X0AO198hopzAk5v/WvIjXBpOITTcHHvtot7uQwwt9vlsFocVn+KgELNnde9ewIF&#10;vs9snyKnT5HjNvgnync59be/AtDHca2PhnpMQz0mfVwic2UAkCujn7tRZ4wVuDJESFcmGBr+zuAP&#10;3wdQ062o6VacLTOx6ZXdppd3mb44Y/r4qKmzlivcanmdziIS0wbaW2J8nhzpMvNvu//CkX0ASJfZ&#10;1TF7V8dsALS7a/CVHvkc++QDAHarRanRsidJqTMWWRRtCoIOFgAoZY1ZMvyXZhsdYRKJ0zYuV6kB&#10;bD6hoGnE7j8WL7jpLn6ujCYiUqs3kCtD+3PHuFXuS5A6v9PfdYi5MrKg3QVzZfihMmwHleKz/Vjw&#10;A+umxyfbF8MWjFQmZ29B4SfvXPriE5ofM/cCkEiEv1tLz5wAcPL917zugPYoXreb9dcj9lWoFt4s&#10;TNkJyW1PvmCqLiNXhraA0879qHHaxnsaa8N9J0tMl7FbRsmVUYXpVGE6qc7IJlWYrs2dVlcxYZRC&#10;+bnTkzyZj4+adEZOl5D7vKUKk4xZMozDtWq329VdV9nbWEtHUnbqEpWU1l1fXX7k886aMr4rA/hD&#10;ZQCseeDxNQ88bp7/+AdFkf/xgYmmiZ5YzUhczUgc7RwOmTIBVBfsA6DQaOHTfAXQzvn6XzwT8g4p&#10;WgZAh3wm02XIlWmMu1s6527pnLvptTBXhn/zvxQYmG/Bb6NGusxfzvknmVxxbsd7lsEBtltT68Ip&#10;VyZj/lIAY+ZeT8b6KF8YCZ+S0wUTbRAAe14PoSQyWkrOsUQ9+grEpGcDaL54VrCmRCoD0Nwvbe6X&#10;uiE981FA4FNT0ekZq0L3hyratRU8VyYmPds6ZGZGUYMzs8GZqYnP1MRzmXBsTWK0v5epG984tM9J&#10;yJnZ11IvV6oMiamC8yhthAE+V4Z7/hncvpfe64TpMwGsuMvfhWrB9d8GMNLXHRblHzZz7tP3ANgt&#10;YxJI+HsMj8uVvfTK+sKCkd7ORbd8124dU6r9/1GM9vfe/ed3aN5pG28oLABAP0mIo5ufI0uGwiaD&#10;IfWK3yuztfQCnQbE5+QDaCu7YEjizsrCY+LDDNHhRm5PotUbFGp1VFIavXyzqRXgoneUmjBDQopc&#10;qSK7yFRdCkAilY709STkzNTqowDYraPwNYQN00ct+9Z9CpWKyc1a38+c+sICnTGWPxqB5QPRSVd/&#10;G6V2eQFEp00rO7jLMW6Nz87jh8oAGB3oJaORjiZ0vs0GBgAoPbDzmkeeXPqt71OozNhAL7kyIiIi&#10;IiIiIiL/iykqKjpyhPsT4+GHH3755Zdnz54d8p/DkEgkkry8vBdeeOHhh7l/s7/88svKysrJbyUi&#10;IiIi8k0hijIiX4HwcO6fx8v2WRwe5saj63S6ydcUERH559NVV6nzpf1TKa6j4qLZ1Npaco4W5ixf&#10;C2DZpvvoT1tTdanOGHvtzzi14sKuD/e9+BSAWeu4UtlwT5dGx9XPBEMS4SsGA7ji3oetQ2ZjSgYN&#10;O+5raaAJABVvrn/sGcvQwFU/+LmLly0PQKZQDrQ39TbVNBefpagbeL38BjSMki8/BdBy6dyM1Vfz&#10;l5cf3C1Yc6ibi4QJi4yiaXxkaNriVdMWrwLgtI13VF4CMGbuk6vUVAPz+vIzV9/z08Tps2QKZWd1&#10;2cW92+dczWXYCCwEynRhNBWfufTFdrcvcOv01jdnrbuhv7WRJbUACA6EJ8gyESg7fGLSs0YHeqmr&#10;i2PcGpeVl5CTL/VlevGbO4QZjEpN2Lkd70WnTQs3xgBwOexlB3Y5xi2s+1JI+K6M1+s58PLTMrm8&#10;4ZywMOyy22hzkSszPjoslcsW3nSXy+kY7jHFZk73etwAbvn35zY++tSVP/g53YpeWlRyelikMSYj&#10;OyYj2+Ww262WS19sB0A6gkQiMbc3N5w74Ry3UrWAERGTMG3RqgpeslHKzAWxGTnsYk9DTfmh3W6n&#10;c98Lvzu2+XlDYkpEbMIkLxZA+eE9o/3dPY21XrfbabcDkEilvc31vc31AJZtuj9j3rJJ3pFgzu7b&#10;lTJr4dmPN1OqRFLeXADkytQXFlBoAUMqV1CujFQmkyuUSk2YzhCtM0R73G6n3aYOC7dZRssP7h4b&#10;7B8b7B/t7xnp6+I3vCDfSwC/hAPAbhlVaXX6WK5qkrlgRfo8zrzJmL+MSmgZC5a3XCpsuVTY39oo&#10;k8sBGFMzKVSGinyHXvMPc4nPzkdgQIsAfpWxt6kuZdZ8uVKlVPs7ZMnkiouf+9u0hRtj3S5nTNq0&#10;gndeKnjnpbw11/J1mbP7dp/dJ/xeAzh/6EutPip72RplYHXHVFUqWDPMED3a30Nj1smVCYuKUesi&#10;Gi+ccjkd/a2Npft3ClQYAbroWHVYuJpXl+1pqGaDtq1DZqrd8uMxeEgAidM+ziYAxuT00gM7SZcR&#10;wN7f8oO7j7/zUt3pIwk5+Qk5+XWnj5AlQyTkzAy+rXPcGuzKnN76V6pnm0whyuGky7jsNrfb5fG4&#10;g1cgHOOWoW5TfHYeWxKfnUeWzEhvN7xecmWW3H5PLm+frI9L/PR3j4DnytDUXnGRhW8xV2bmOr+T&#10;ERK5UiXwJPRxifq4RIErM/vqWya/n5DUnDo80N5yfMdWmj59/vcALhzZx580EfqehpqWS+eScufE&#10;8nqxHfvkA7JkTnz2ES3hKy8sb4Z6DjJLhnrJ8Zv1eOGlG/K7E/pfvkotV6mNKRnGlAyaZxorfLoM&#10;M2ZYSBirnvJdmfM73y/ZvwOATCZnlswV3//ZRBunv63J4+vP5XLaW0sveFyulPx5zJihCA2qE298&#10;9Kk02XKwAAAgAElEQVSJ7odP/LQZmQtX3Pz4nwDYrWOFn3DV6zFz75i51zLYzyayZPxbye1mEy0Z&#10;aGvi6zLFez7uqqtMnbUwpNr7t18GOJTMleHDzNrw6Dg2UT8mO+/YTboMTVN5yVNHrlQzXSYkbreL&#10;GiNaBvv5qkdUUprDap257kaKXzr36bvw7cNPffg602X484yQrZT4OKwWMj/IKwVgGTb3NtczXYYd&#10;NwHojAFRoBQDMwlVx/exyevxVJ88EJWUFpsxPSI2MXhl1p9oEqRyOTuX40OuDDkK9GFTarU0xWfn&#10;lpwuYMevyYWYibBbx5z28f0v/l6hUreUnAs3xjrGrZahgUW3fOem3/yJ1gmPjuuqq4TXK5XJJRIJ&#10;/bEukUjOfvxW4fYtwaEydGbCZ9Ozb2x69o3S/TvphcSkZ09+CBMw2t/LbM7gPss9TbXJeXOnfm98&#10;2K6PHaEMialMReU/SSaieT3emIyskd5OwV2tuOvHvc11ZHuvuPvHALpqy1lAoHPcSq4MObjp85YN&#10;tHM7gdbS82T1uZ3OvuZ6h20cvI/32Y8285MIl9x+LwDb2GhCzkzBuZN1yKzzqTkKtZYcEafN6nLa&#10;9XGJSo1WZ4xtKy+KzcwB4HG7TdWlCqUaQTlGdB7b3VBFGTlVBfsB6KJiwgzRdJ9uh2Owq33Rrd/N&#10;mL8MQGdNedKM2QDiMmcAkMpkfa0NWn1UdcF+wSbKXLiCH6UDoLWkEL5RB8W7t274yW/W3PdvglsF&#10;6MjtzbR/cIxbyw7uqj11WKXVqbS6Nfc/Oh54PqPQaB3jVgogZJQe2AnA3NFCF8cGeuffsMnr8Vz8&#10;YjtC8fEffhtyuYiIiIiIiIjIvwq7d3P/TV199dX33HPP1BUZPhKJ5J577lm3bh1d3LVr1+Tri4iI&#10;iIh8U4iijMhXwGDg/l7v779Mdu7g4KDgJiIiIv98WKgMHzY2WmeM1RljI2I4XWDZJn9zotbS8wq1&#10;5tjbLyzbdJ9Sw1V6OgLvbaCjuWTfDp0xmnSZudfexq6qLAio8oZFRtkto/T3NP1asAz2UwI5YRsb&#10;Offpu01Fp0v27XBYLZbBgSW33UNXyRRKma+Mx2YE8ENlAJzfwdWMZ6y+mj9NvWTltHFmz6z1N9KM&#10;RCYDMNLXXbTrb/WFxwHUnDhg7mhpLT1Ho0up75LdOsZ3Za764S8UKrXAnrk0wd/E2gjD8XdfxsSu&#10;DNFZWyFTKFounkVgqAyh0UXAZyZd2rvNmJyOQEsmc+EK8IQJVVgEgDv+87Uxc9+VP/g5G10KICI6&#10;bnSgF8DFz7f1NteP9HWP9HVTLTB1FhfmYR0e5JfiyJ/QRkaVHdyVSz10Du6i2Pai3Vt1UTELb7rr&#10;FK8tSGRCsiExBTzBiJ4Y/b8fk5HNSrDgFTOMqZn8mAT6I16p0YZHxznGLZahAXV4RHh0rEoXHpWU&#10;xio9VNXQxyeRpAVArlQJIij4qHThKl2402YLrpXCV/Yb6GjBxEXEkMsPvPd6yqyF9YUFGQuWA6C2&#10;aK1lF5x2W8gS+KCpFYBj3OpxudTheqd9fNPTr9M9q8PCo9OzJFKpMSVDodGyhzu5e1vw/ZiqS+Om&#10;TWeSFsG++3ysw4PUy2DJ7feW7t9Zun9n7alDtacOuV1O+qjXnDhAo4QJY2qm1+vxej3mjta+1obk&#10;/PnTV67njy0OpqO9nUkAaXMWpcyaP9GatIVNNWUxadNi0qZVHv2i8ugXXo+no6qkI9TOjSFXqmik&#10;tTuoU2RH5cXg9fmuDKHWRTTWVjfWVve3Nk70FpNfIlMqAajDwiuP7L20N8TGJ6zDgxKZTBKiKixh&#10;0+GPtgCwDJqHezrPfLz5zMebBTXOyIQU/sXj77x0/J2XQmouwZArw5+cvs///NVr46bNiJvGpbnQ&#10;fNy0GSaTyWQytTY1tjQ2ADAkptLEd0GImpOHhrpNNNWcPASgucG3d/J6u+sCsh9IjdLHJR56/Q/w&#10;uTKMjvb20jMnyIGITEgGUHH48+CXs/ZHv2DztrERvlvp9Wk9+rjE2VffwibvxLrP30nVRS5rraeh&#10;5vyO91sunaOJv86Jzz5qqK6ELy1GAO2Z4bNUBSg1Wi+89nGLnRftI1D9hnu7hnu72EW+KxOSujNH&#10;tZFRN/76jwDkCiV/okZ4jJJ9O0LeQ7/PQXE5HZqISOuQ2eW0A2gtvdBaekGp0Sk1OruFC8WhQ//G&#10;R5/a+OhT9YUFIe/wNC85g3/ctI2FOCY2VFcFL+QTcjsDMJtayZWRKRT8yChBXVmrN1A0F6Orvgq+&#10;Rod82isu0mNZh0L6cCg/dwaAy3fqxSfkQgFjA8LfXJO7Mgwul4JH5dG9M9fdmJQ7h2+REnxFhgrk&#10;fGgfyE8/4lNTetEQuGsiSJdhigwAj9t98BVhooxUJiNd5pqf+YPu+D1D+ZArU33yQMhrAdhGhycJ&#10;6Sk5fZx/MX3u0onW5BO8Jfe8/md2okgXp2LPXPd/nmbzLSXnLLwjTt6V1+ZdeS2YJuL1SqQyiVQm&#10;lclppq2lefufnmiq53S63Cs479Bpt7PJ6/Vc+OxD+HQZWmHWhpsneUohw+Tyr7rOZbeHPGfuaaoN&#10;XogJbEs+fFuUHWsARCWlRSWl8bt88tv3eD3ekDF41z7ypLmzzczz8puKz5CQJ5FKneNW0n3CoqLP&#10;btsMXxqNx+UCcM0jT4L3g8IxbrUOD6574LFld/4AgHXYHJXs3y3QWejJD17zv5AhMwDKm+TDvlPN&#10;xWeGOtvtljEWwQjA7XYpfF9bCk4zJKbQCTCA8sN7Al7dv/3HSG8Xd1DzeuFTagBoIiI14fruRk7G&#10;TcqdkzZ3SXd9VUi5ljBVl6bOWUzz4xObZGlzFp3dtsUySKqQl3JlIuOTI+OTo5LTo5LT6Xy+5sTB&#10;NfeHyLozVZey7CLic187WqJo19++cXFQREREREREROT/HUpLuRO2u+6aUo7pJNx5J9dLvbg4RAN6&#10;EREREZF/BKIoI/IViIvjxnh1dXVNvib7v4zdRERE5J8Mle5MVSWmqpLwUG2ViOxlV1LR+tSHrwGY&#10;t/H2lJn+uvWxt1/wej0KtbapKEThYaCjueXSubZy7tz9h3/9jGbKD+0mV+b8Zx+c/+wDl9NJIf+C&#10;qAmPy0kTXaw8ure9vGjRLd+li2lzl/jNmCAZv6+lHl7v7A03d1SVHHr9jx6Xy+OTAIKLuIzEGbPY&#10;vMFXIXO7XDQBGB8ZYpXp6LRMj9sDr5cKYzNWbWC3JVfG5XQAiM3IHuruyLtqIwCP00muDCkjZz56&#10;86of/sJuGRWEhVhHBgGsuOtHdFGti3C7nNrIKK/HI1dMmFDCuhcFo4ng4nxSZi5gC+Oy8vpaGr71&#10;+1f5a1IDppG+7uHertiMnAuffRARE1976pDLYT/5wWtKrU4gT4wO9DYWnWLv0Uhfd19LfV9LvcbX&#10;amqoq51fOHQ7HPBlFeSu2pDr22iaCL1EgqLdW7tqygVP/tYn/8JtliH/WN6wSGNYpJEfjM/G65vb&#10;m+mVxmfnIXDEMw1pJXXm/I73aKHX6yVdZszc19dcp9RofU8pUq5UhXQgDPHJNEPB8urw0J6EZbDf&#10;Zbc1Fp0KvhO1LuLgh2+GvNWB9173ejwNhQWd1WUApFKZVCqjKmP63MUhb0Ll56GuDrfT1VR0Cr4a&#10;z2hft0KpGu3rlkql4BV+QroyAH70VujxKCzzCcDKux5g80tuv5cmeoFul7PmBFee5H8UKcLB43Lm&#10;r7nW5bDrYxMQmMNPFwVLYjNzepvqaEqcPot/lSCnx+vxmGrK+JPX4wkZCcDoaaphd+J2Ou2WUbtl&#10;1JCUpgoLHzP38x0Ci+/Tq1BrFWqt0zbOJlpOusxEVcCysycByJRK/q5DADVfCIuKnuQJM6iHGh/B&#10;PZuCmMrdEs5xK38CwMquBF+XEcA6eRH83axj3OLXYoDmhjq6yL/zgrdfOLvtbXKtJDIpixE69Pof&#10;Dr3+h6jk9PisvI729o52v5pAukxrc0ADHYappmztj35Bugx9Ppn3E1Ls8HrcX2x+KeRdfSOwVx3y&#10;IkMXFY1Ah0MTERmsdGgCe/kBYDuuqXN8y4vHt7zIZvp8vgL1dNPHJdSdOVq6f+eNv/4j6TLctYHf&#10;LOugsIdOfeExwRJmNFqHzCN9XS6n3eW0j/R1jfR1BWslmDRahu/K3Prvz7NPo21slOkyDdVVAkuG&#10;GkQStD1pk4bctvC5MjTxl+969jGa4ZftCXohA76ABAGDnW30WMGuDFkyhMtuo1QGACqtbiqWDPjO&#10;2dTo6AjdGoaoPLq38uje8Jj4c5++29dSH5OeLdBiYtKzz+4LcaRQ6yLUugi+HULUlF4EEB7DnWS6&#10;glbgEx4dxyKjBEhlsqdvXlF07ABNOmNMSFcmIia+rry0rlwYD0aodBEqXcTMxctdQYpkMFTX57sy&#10;wULMJOx751XyY6YeMHPhsw+o+Y5CHdCYuOLw53bLmN0yRudOXFiRMZZNbS3+jcZ3ZQST71E+pCky&#10;MQVAd11lcMKcntdiaSJXJjolM3H6LP7ROXH6rJbGBsFxZyqHodT0DAD8HxfBRnhws0I+lFMI4Ojm&#10;545ufo5/1Yq7f+zLlalgrowhKTU6bVranEUs5WjG6g1Smczjcu3+r18iMPGRjiAdFReZlJbEC86Z&#10;SDpkT0mhFu6cLUMDsZk5rLcXpXbd/vuX0+YuplCZtrIi9tMpPDoubTZ37kf7efrkR6dNYwIoe7/q&#10;CwvqCwu49KOOFgBddRWpcxYJhix7PV6bZXSkj/u7xlRdyjd7bGOjxbu3Arj6kSfsvt6XgkM8UXv6&#10;MHy6TObClfRRqTlxsLepjpoSbnrmdQBzrr4FwMrvPGjubGNbg2lAfLQRhpqTh2gCwJ8XERERERER&#10;EfmXpre3l2ays4WjDr4q06dzf7Z0dgqzFUVERERE/kGIoozIVyAlhfvLo7GxMTiQmeH1eltaWgQ3&#10;ERER+efDhrmbqkpGfGPNbaMB1Vzb2Ej+VdfT/FBP56HX/zhv4+0UrK1QaxRqDf19z8aFA6CoBkId&#10;rgevBxNzZQCc/+wDAJpwfbDekXfldTSTmDs71lcJswyZLUPmi59/TBep8xEkEs6SkUggkXjB7Xni&#10;s/Np+WzeYFmPy0WdpCZioL1ZFaZLnDGLjJlrfvakIGMjNL7dHbkyVLS2+KwOU3Vp/bnjVUe50Zzk&#10;ygx2d3RUXKwvLDjz0ZuQSOZdt0lwl9aRwZ2/9w/KHOnrZuVJuUIVFhVNqR6EWhdQNKW4+NzVG8C2&#10;Eo/R/l7wNIX9Lz7lexH+8qfH5cxecoXZ1DbnmlsBjA323/Gfr7Fhu4NdXK06IsivkqtUchXnH2jC&#10;9ZQzgVCD7Bm5PMFIE6FfcfcDweuQOURZL4KI+6TcOfycDwZ5XfHZefFZeZZBrrbBertYh80UFSBw&#10;F+jjmjp7EV2kaijV/7gVePN8FCq/utFy8SxNvjuJ7KqvoBuyaSJLhrh44sjFE0f4S4Z7OvtaGhHK&#10;lXHYrACo9kxvIvXBEYQtCfKWTu7eZubVdFVa3ct3rQUgV4UwsTp59lJ3QzWA0gOfBa/GZ3xkaLjH&#10;1F1fzW9501lTHpvh/1OA5JhgRQZAR3u7Y3w8NjOHJptlVODKCCAzhk2TPzf4Ghyw+n1wv5Kakwdp&#10;CpbwJmJyQ0UXHauLjp3otnxLRh3kQBAUNzIRlUWFNF32eb76kzsvu843Qmzm9NjM6WxTkBpy2aL+&#10;UFfHUFcHuTL8qejYhBERrc1NX7z1YvBy2tfxo2UYl77Y7vW4KUKGZkJaMunTsmia/DlPnctuhA9/&#10;zz1bvs8B4NPnQrgjgpQOpUY70BEgGUw0QD9j3rKeei5ygFwZAV6vhzLeAFBwFOkyfGOGMRVXBjz7&#10;h3UcIxkxWIzY84dfVR8X9gphnP7oTTYBiJs2gwyqjvb2YEWGwXdlBAg6OZKtZTa10iTQZXY9+xjT&#10;ZeA7KilUarfTwQ5zIY93g51tg51ttrERc0crm/iWDEFNo1x2m/+wNXdB0J1dnokCV1qbhEEXIak8&#10;utc2NsIyMEiXCZZmCIHVwTzCmtKLZMlMhZaGegAlpws8bvepD98IXiF4ocCV0UXFRMTEFxdwNfXq&#10;gn2Zi1bx11cFHrtdTidflyk5fVwQJwOgtfR8a+l5iURK0xRfy99Db3MdgLv+uJlt1fqz/m+TPi6R&#10;9URjVBafw9clMjGFdJmk3DmCKe/KjfC9ueRAsKm/tYF/J6TL0DF6+Uaugd3XMDULP3mHJaNEJaXZ&#10;LKOCaZLbSuWylotnmSJjDurxCl9sTHxOfnxOvjpcrw7XN104BcA2NtpdXzXc0xmXlTtj9QYAx95+&#10;nnaeEqkMgGPceviv/01hPGMD/WMD/cGBMSpeg0WGbXTE43YDoG6D1uEJu1xteuZ1do7t8Z01MVem&#10;v62R7T+vuPdhasM30tsVnTYtIjbh+DvcwYtlcVmHh+RKlSBrp6XEf3ow0t+dkJ0vUygtQwMsK8uQ&#10;wKkwiTNmA6DMyMiEFPIyWUJYpG818mxqTx+uPX247MBnNENX0U/CmLSsMx9vVml1bRXFAI6+9RwA&#10;t9MhCIlkZC1ezb/I92Pmrlgz0aYTEREREREREfnXwmab0nCIqTBJ6U1ERERE5JtFFGVEvgLJyckq&#10;lQrAwMDAJH+Ntbe3DwwMAFCr1cnJyf+85yciIhIEc2UAFO7fI1coDYlpwavxa7eH3viTUhvGmtCT&#10;LgOvt/bU4ZiggrepqsTjcrEeE5t/fKtEIpFIJJbBAU24np87svRb3w9+3M7qst7GGgCswQ3FtHBM&#10;XMMe7ukcG+irO3Nk228f5C9f9+NfTXQTZucMtDdT6e6L557kr1B6IGAUtcftga/GFhET33jh5PjI&#10;EI25pIwHamzk8XgAJOfP0/jGoHucTo/TGZORA97/2ku/dR8/V4bma08fDflUKVdmuNc/eoC5Mqmz&#10;FrJogeylawB0VF4S/HxqKytKzp9rSEyJzw7o5kOaRf5V10nlit5mfyk3KXdO7alDvgeKiE6dxqyL&#10;iOg40mX4igyb51f4xsx9Y+Y+VZiOQmUazp9oOH+CrqKgF6LZ55cwPvzFvWyeQlbYf+tkCyXlzgnu&#10;mTL/xjttvoGw8Vl5bHlCTr7b6Qo3+hUferMEpc2KI3sFdyhQZAzxySxXhk9L0PMnuuoruuor5CoV&#10;zcxasjzkapPT19IolcnT5y6mKSzSKA3s1ON2OU9/9Kad14gkWJHhYw7MPyBXJj4rN3jN1tLzTvs4&#10;RcukzVkUvEJwi2W+hDQ+OkxT44VTAPSxIZo6Hd76Nv+iUqNxjHPZAw7rGLky+VdupCXRqZnRqZkT&#10;va6Qzyd4DQBeryfZNzTcYu4PFsvCDNGOUHZdyIUhKTt7knJldIYpZcZgYlfmH8e1//a74IWCOJl/&#10;BG2tLWye/7kd6uoY7u1k0ySWDEPgykRExwMY7e8lXSbYbyvZt6Nk3469b/7li80vTWTJBC+cKLXr&#10;G+TT555SB9ZcBZYMyRl09FSoAhwFIpK3awp2ZZrqagq3bwm+VURcot0a0LwpJt2/BUiXKd2/M+Rz&#10;nr3hltkbbuEvESS10N6A2T/MARru7gAw0N5cVbCP1jy7jdsPVB/fz3QZmu9pqA5+aCZGTMLiW78H&#10;QKnVTtRuyeWwsynkCqmzFrpdITJIWJO463/xND/AjI53wavxkYbosxaC6pLL52mHVK+CnRi2pKOj&#10;o6Ojw2LuIxloorttKy9qryhm+9Kz+3bRFLwmnQfSBuTOCYO4+pEnaMZlG+fnyrQ01JMlQzTWVreW&#10;nDv14RvMjKH5o9veDb5PnTEmIiaepuDtSa6MQJcRQLoMX5FprLlM0y4Bw93fzDjO9tZWOu9684c3&#10;Abjrj5uvefjf4XMOGPq4xITpMxOmz9RGRlUWnwtpybz4g1u/0kOzkyU++7a80trc1FwcIi3SmJwx&#10;0BY6yuvvx1RdSroMv/EZXYyIja+6eB6AZXCA34BJJld0VpfJVRN2HGMJgsGw72Z3fZXH5Rzu6Zzm&#10;+8BQthPjjqdf518M1gEjQ50TMoa6TfwksPR5AV29mDuSNkFwILNYAJQe4PbDpNRQJmhwxzqVNowl&#10;56XMWiBXqLrqyjMWLBvp7wbAGkjxO3wZElIjYuMHTa2CfnaacD21Xp3ofad4xZBkLFjG5t2+X3BS&#10;mVwqkws+2+qJ70RERERERERE5F+d2Fhu3FRDQ8Pka16W2lruj5r4+Pi/865ERERERKZIiK7PIiIT&#10;IZfL8/PzL168CKCgoODuu+8OrlR5vd6CggKaz8/Pl8vFz5iIyP8wfFcGQFvZhfDoWHW4v55UeVQo&#10;DQBQasPCIqPYqEqlNuz7r27f81+/ZK6MddgsuMnmH/v/u+f/XxyykJ935XVVx76g+brTR3JWrJ22&#10;aCVV2TkmKIRLFQqPb5SwJkLYHwGA3Tqq0ob+N7a+qiI7bybND3W2K7XCEuP5ne8DcDkc/OfvctgL&#10;P3mHJV6wfHJKo5FI4HE6qSMDuTLjw4MzfNEmfAS5Muc+eQdAnW8wcUdVCf9aiVTq9XiGezv1sYlU&#10;5ODnysRl5S648c7iPR9Rrgx8QSADHc3G5AwJJABkCmV02rSK+kra/l6vRyZXkCuzbNP9NScPRiX5&#10;/5cf841uZyEc/HeNn0bDkKtULru9va0tJZV3P+Y+hUpDrgyA2lOHBbfSRhj2/PHxG3/1X4LlY4P9&#10;VB4uDWybEhETD4AaBzDL4eKej7SRUZbBAToG0Q3tVstgV8f4yCAAu3VMFRZut4wak9P5zTIcVkvW&#10;kiuCX4uAzrqKxJyZ4PVg6mmoicuaIbBkPB63YFh/e8Xf20K4p/Hy7oJKFx780PAlzTCaG+oysnLI&#10;lZHKZCqtjvKW+tub5CpVdErmcE9A/Y+fK6NQqZuLzwDIWLAcwJxrbh3sbOMPfOdWU6sBjI8OBz9J&#10;fWzCcG8X/2LwOkqNv9rqsI6RmzJt8SpWqolOzexrqf8aw2hK9+2Yc+1tNN9eeRFASv58AK1l/p3h&#10;Sl+40YFXngmhxUw5aYYoO3uSDbWfCuTK2EaHJw+S+Xq8+pM7f/LqR4Il+DuSZvLmL54ovOSytLW2&#10;pKalf+2H5sN3Ze583L8PWXzr987vfF+ti+DXgyePOhBYMjK5AgCpEsM9Jn2cvy9JxXlhKMjfD8uV&#10;4dPR3p6cktJWdiF19qIwQzQljuiiosfM/fzVPG6XVCaPjE8e6uY67KjCdNWXiqb+6HxXZrCzTdBx&#10;w5CUNjiBWiFwZfRxSXyvaHxkaCJPBUBXXaVgh0MIomVIi1mwZj3/4mUh5WKSUBkBQ10dkQnJgiVK&#10;tdZhs9IngY/O6E+KUoeF83MvyJWRSCRer1cild7z4lZ21Xs/uytsaubc9Flza8tLLrsauTIZWTng&#10;eTOT58d0dHRMnz0Pl+so1FZexG95NgmTvL8HX312w09+c/UjTxx46T9pics2ztQZAY211QCWXn3D&#10;wVeeoSWFBz4XrFNccIh9DBjd9X7HhXYs1QX7AOSuuVYfl8hkrMsyOtAbbgwRAHb+0JeL129kF5ki&#10;M9zdOX3WXABTeaemwps/vOlHb+2efB19XOIk15Ir87PNO/kX8YNbr7zje8ErH9v+PoBr7/spW7Jv&#10;yyv02ZBIZabq0vR5SyklSKHWRMTEM1H+m6KtpZm6LzFGersR6MrQEgDkyvCZ/AhClkzwNxdAVEoG&#10;eHu8Xl/7uZDbtvq48PNTX3gse+mV/CWR8cmWwIQtiVRKOguJXF6P/3QlJiO7r7leplDMu14YKsnw&#10;uN2tpecTsvMBmKpLk3LnUJzM3GtvZ6755JAr43LYZQo5eHGAlce+DFhNrak/eyx72ZUAImK5isu5&#10;T95lK/S3NSXnz+uovGQbHaafG7axYUnQeeZQd8f6Bx8HULp/BwDakfY21khDbX+lRqsK07EtZgnq&#10;TCciIiIiIiIi8r+GuXPnUqekrVu3zps37/Ijuybmo4+4P3MWLPg64aMiIiIiIl8DUWIQ+WosW7bs&#10;0qVLXq+3oaHhzJkzK1as4F/r9XpPnDjR1NQEQCqVLlu2bIK7ERER+Z/EkJg22CksnFDhVmeMGTP3&#10;yxRKt9Mx0tet9IWgfP/V7fyVI33/Mtt8NXK+JZOxIGDPkL10jdfrHfI19GkoLMhauga+iJeqY1/k&#10;XXndwQ/+CuCqTfcAKNr1t4U33z3J829rbbn7if+m+eV3/vDMR2+xq4789b+nr1oX8lZ26yiA+qoK&#10;tiR/4dKQazJYzopgKDP9yzzS2+31hqins2gZ4rKdYkImujNYrgwNfu1uqIrPyvN6Pc2XCsmV4R7F&#10;66VfYuTKtJcVe+FNnb0QQZVIYrCznbVdAJCUO6e9fKo9FBjVJcXTZuQJFjrt44IUBJPJlJSUBN8I&#10;V7UuYs8fHwew6ZmA8bs9TTVxmTME99ZReSk5fx7N05/4AKg3AQXPsL/gG8+fcNrGc5ZfRbqVXKmy&#10;W0YBCFwZRlRyOtWDBzv9NUJDorBdYHt5ccqsBQB6Gmom3Rj/KASlWSpV2sdGVbpwvivj8bjryksF&#10;tyVXhl1UaXXWITNtvf72JoWvG5FMrhCkKTBRjHQZANrIqOxlVwa7MiEtGSKkHHNZDn341vzVa/lL&#10;qA7NvziV+xEYV6TLMFbyWoBd/dPfHnjlGX5cBCSSKVaO+Zz58rNpM/KkobIlJuIfFy3zzTZgqrp4&#10;ft6qq772zfm5Mtn5wh5b9ZXl+LuhTBEyHakM/zWgUivrKPfPp6O9PSUtjbkyfS31Wr1BFyX0LUJm&#10;fnxtBjvbwBNAvxLBrow+LskxbmHvaXJyslyhRGBWXExGTl/zZC26pujHCHBYrZqIEFbu+gd/fej1&#10;P7CLTodNoVRTAyY+TocNPllqzNyni4rhX7vvBS71h9KAaJ9M8xKp1DLY7/V63/vZXWz94N2Ux+0O&#10;mTGT6YvTmwqXbW0moLbsEgBSIuCTsQTrfI193SQI5Jji3VvxyxD9FhFKjhFQXHAoKSkpPjuPXTWu&#10;BF0AACAASURBVBSswCQ80mUiJjVL+FCojKDbS8npAv7FkEEyU7SapgLlygCYviL0KetUCI6WObb9&#10;fYErQ5YMgH1bXmEL2UeCaLlUCN+nhfhK3ufXhskxk9PW2iJQG89u27xs0w+mctuolIyu2gr+EsEe&#10;1W4ZjUxIGenrEsSSjY8MayL0wbkyYQZjsCvj9Xg8brfDZlWqtdNXrKs9fbj80J6Rvi6lWut2CqOq&#10;lt5xX+H2LV11IRxZU3XptCnvEMJj/COMWbQMY+XdPz71N387M3Jx6s8eMySl6qKiI2Ljze0tgpt0&#10;1pbHZuZYBgfIi1WF6fhNYIn1Dz5+4JWn4csmZNJh/pUbBWoOAKVG6xi3ChowhUTw7RMRERERERER&#10;+Zfj5ptv/vLLLwEUFBRs2bLlvvvu+xqujNfrff/99w8f5gYc3nTTTd/wsxQRERERmQCx9ZLIVyMm&#10;JmbxYi40+NChQzt37jSZTC6Xa3x8vKWlZdu2bceOcf8oLVmyJDp6qm0IRERE/jmYO9sAtJVdMCSm&#10;sSnkmqH7ufBO9CPjEkmXETS1QWCcDJ/cK7iclYbCgobCgrayC21lF5SaMLJkABzd9t7Rbe8BKNr1&#10;t6/ysvx44QVgt46SFsMQXAyJ3cKlEciVyvHR4bozRwAIqmXgjcXkHtELANSGaSLObtscvDA8Oi5Y&#10;y2DIFSp+NweJVOqwWR02K1vYUny2+VLh6EAfTbqoGK+P/vam/vYmfVzi2798gFkyJEMwH2LZpvuj&#10;ktMB2MZGBOnoU4caDGn1UYLlCrVGIpM11dfSBF+6g7mjlYqRVJAQtM0C0F0fonLQUXmpo/JS4YHP&#10;Cw98Th0l+Neyv+DJ/6g7c5R3FXcMMians89k+eE98DV1QqAlQxdpSWddRWcdV1xpLy+ec22ITgcS&#10;SDxBPaGmDsWxMLT6EPFIhDpIpaIYfI/HzaaJbtvcUNfcUMeSNlRaHcv7ofcimIz5ISRX65DZMW6l&#10;4ciTE1wsAbDjhacFS47v/Ch4NVp48cQRtiQmPRuAhActb29ru+wzUQVFRql4TeX4XP3T30IiYdPX&#10;rhzHZU73BIlx9BJC8o9IK/ka8Dc4WxK88BuhvrKcLAqa+UYsGcbiW7/3tS2Z/3fQREQOmloHTa1y&#10;hdLBS38hzh0MkQA3FUaCAl0GTa2UXgBgsLONJo/bZUgKfVYQEn1cEn8CoNSE8a+lmUn2bwzBvv0b&#10;ZP2Dv2aTQqUJ3vU5HTaFSsM+kOxAOcKLxeKjDgvn75bDDNGSQMIM0TWlQveUkif4Fz1uN19f+AdR&#10;W3aJJgAd7e2C6Rt5CGNy+vkd7/9f9u48OqrrzPf+U1KVJtAEEgI0IwkQEqNkzGywHbud2Nhx0o6N&#10;k3TmHtLu7vS9Wcl1srL89n2Tzns7t1e3k44zdBzHQ2I7sUPAxsEYG4OZZwmheZYQoAFNaCyp3j82&#10;HA7nnCpVSSWVhu9n6Y9du87ZtSXLUqHzO89z4o0X9ZOGh6PQ2Nh4+sA+9WF5QF1tjcrh6dN4Bu5+&#10;zJ47fED/oSZP7NtzYp/Fr7CJN+oiXh+8/qL+w3yAISVjOX9kzx9H9+ru1NVU6x92tV4xH2M56b3G&#10;i95mmAz5dS3Hn5CxRD/f23lbDjjoZpVcQ/IjODjY7nDYHY6HvvmDgb4eEVmy8d7k3DUiMtDXk//J&#10;zxpefff/ebq5pmLB4hutUR2h4fN0r3vwxf9aef+jhnIyLTWeakd5o6m8SEQSMrPbmxoaitx+oS5X&#10;FOu/8aLib/v3jv73kZYrqjl7XDWW0lpnNpVeUB8qNucaHu6/3q2axiZYtf4EAACYBtasWXPffTcK&#10;fj/33HNPPfVUQUGBT9WRS0pKvvGNb/z4xz9WD++9996VK1f6f6MAACtUlIHP7r333sbGRvXn7IKC&#10;goKCAvMxqamp99xzj3keQGDVVJSnZWbJzcSMYr+Zienr6pg9J07r9WDOymz/9v+364ff0pdecA0P&#10;27yooOAIixARZ3+vyso01952y/7aj33cfGUiyBY0bNXxR1GNddTYUFRGM2I4xtCqw0D7S/rsOfGG&#10;ehuiuxE2c+0WESk78r5WfUdEwqNiejvb1bir5YotKEj9jXigt0dNqoeiK2HS1lA7e25cd+ttXTYs&#10;v7ZXqkrKCs9v3v5Y7bnbCtQP6W7ZF5Hyox+I/D/6GVUv4cirv9zw+FdF5PArP1Ptafq6O0NnzU5d&#10;tdawoJn6pPT9F9Q3jzkro+b1N6+rz2X5PQ+p0izqj+x/+tdveX5Fz1SjqGD7jW/UmAVJ7U0N6uuw&#10;bOsD5kYM+ls6OpsvG1IyItLTeVuKQsvKqIHqaeUXWTnLbTabIyxsyOkcdt5odxURHdtze4xD1XYS&#10;XV0Zz/1NPOjr7tQubKisjPrm1zrUJKemikju3Q+6W6GnvU1EUlfdWXvuuOfXUlkZ83Vigw/f/N2q&#10;jbc6YZ07/OFIn8QNI6ZkSgvPqU4ZZsNDTrdZGZFffetvvNyDpSN7/qhuxL9yM3+QsGiJuuKYu3aD&#10;4WDLy7eG8jnapK87MfS5MFykNBsxFnP20PvmojJnD71vefCI/JuPmU7qa2tXb7otjqauTZ79yFjY&#10;wAP9LyB3tP5KV6tK5y26dZn27KH387be501WZsnGe0oPW3zbFJ06NuK58emLRURfV8YvKRlvfjze&#10;8ciTJ3e+Mtjfq590hIZr29a+OVVuoPNqU5QXxbFGbLSklZ0wTI64csCVnD+zdOUa86T+4dDN32KG&#10;cIw2P65USubCiSPmH7OjY1lOZpyEzpo96rDyuNJ+nRkmR72g/tdQcmpqV+uVyLkJ2ow3KRl99TsV&#10;QDfUlWm8eC5x2W2/+g/v/oOILFpsrFZ4a01HyLxFS65U3khYqqyMaoKp5WZabraDVFmZYadTZWWC&#10;7Pbg28tEPfTNH+z+t6f1M/aQEOfNdPLu/3PrqeaaCntIaHxa5tWqsosfvBOXsiht1Z01546LSNnR&#10;97taLkfG3QqphETMcrmGtX9B2GxivuaStnp9c0259vDgb34S5L7/dUPRucH+/qh5C7QsYHhkdPvl&#10;BvO/+7SszOkD+1LTF6lyMnc88mRzTUXY7CitW2vR+2/n3P2JhUuWa3Uu7aFhcrOoTEh4hPZNrrIy&#10;VyqK9Q8BAACmge9+97tXr149d+6ciBw7duzYsWOpqal5eXm5ubmJiYkJCQlRUVGhoaEOh0NE+vv7&#10;u7q6mpub6+rqiouLjx07pvozKMuWLfvud78bsM8EAGYeiz/HAyPq7+/fuXNncbH1bbu5ubnbt28P&#10;CbEqR+Fv3d3dnZ1ur3MD8EZm9o37Ggf7euNSM9RYZWU0s+fEPfq9/zCf+/MvfkINIuMSOptv3Xu9&#10;bOvH9YfpO4w0lVlfItWyMotzVzj7+0XEMihTU3HjD8Ff+uHP+nUtaVRWxiWujPxNjvBw84l//vVP&#10;RUT1AFLmZ+XogzJaRRllsK9PboZCBvv7Fi650TFE67skurvkVSETLSuzdPN9vZ3tRe/fuPU/Mi5B&#10;q7tz1xf+4cMXnhWR6HkLO1sui0jqyrUicqmkMC51kX4DQ4NOd1cOEtKX2G7/67y+/4Xe9Wut6m/r&#10;hqYPzv4+EVFBGRHR8hnmhhQi4hzoM192DY+KKTx+xDKOoL5oLXW3boENCrarv6c/+t1/v/D+W5fL&#10;b/360H+OriG3lVH0l1EX567Q/jqvBNtDQiJmqTxBe1PD7Lnxn/zuv7uGh4/9/vlrjTdCFeq/dU9n&#10;u4iodk4tNbcFtrSUzKyYudfbbyutr1gGZVziipmfaJgsPO6pUojqPmOz2fQXEWMXWJQXUt82hgiU&#10;zap/h4iYWy9p9N/2Biooo1IyiUtXaB1YLpdftDzecMHefAFVM2JQxjNDAyYRaa4p96aQjEb75uzv&#10;uXGFxhEapr6T73/K+o8OYwzKaNT1RcM1Rf1FXHdFDjKW3LhopN6faxEZnwqlGFIyyohZGW8sW7NW&#10;G188M0Kublw98b/+1XL+d//6v7xcwdDLQwlg3yVFpWQG+28reeIIDRNfsjLqO9/wQzs8Kqa08Jz2&#10;TagFZcwaGxvztt6nn0ldeYflkW/+5/fNHQz1QZnctRvUT3V9kNRg1HErjeq/ozFkZdZ/5svmU07e&#10;XrXOHO65VV1jpH8plxaeGzFHIiIPfvWfKk4c1JeysAUFpedt6Lhy6cjbb3p+iXGlvQNUKoot6rqN&#10;aPmdG909VXj88CgWHDVDVmZ0Vbvc5SxFZIytl9SvWr0V9z0iIoasTOis2W//8j/H8kIeuKsoI7d3&#10;X1K0rIx/a8yYvw5Kfa31zyX9j2tDcr2+tlZ71rKeZfG50yKSsSRb+62qYi4qv9Ld1qyCMir1bumD&#10;37+09mMf7+u2CN+H6xo2feYHP9fGLzz1uIi0NdaKyIYnvnb0tf+OirfO26mfCSHh4SISFb+g5tzx&#10;+VnZbQ01+qCMiKh/72hZGRHX0KAzY+3mW5/mh3+OS83QepUW7tv19Zf2Pnfz32jKgqwcrYqYSqjo&#10;i2apoExcym3/EtFrqa1U8RcRSVt1pxpcrih23vyFpf8n1Rd+8qo23vvs/xaR6PlJ7lbe+5vn3D0F&#10;AAAQQD09PR0dbruNmw0MDPzkJz959dVXzZWGvffoo49+4xvfCLf6s/aI8vLyRv26ADCTUVEGoxEa&#10;GvrYY4/V1NScOXOmvr6+q6tLRCIjI1NTU9esWZPq5o9fACaniuIi7UpJS22lysrMnnPb7dGnD+z7&#10;/vueLp90tYypZLolc1EZLSUjIs9/+2++9MOfiUj/9a7QWZHbvvLPz3/7b1S9nMHeXkNWZrC3V0xx&#10;geEhp6qx4aGujE8FPNSt/yERs1rrq+YmL8q5+0GVlVFFZdQxKiUjIkWnj6tLBbXnT4iII/S2DQ8N&#10;OkUkcm7CGGvRVxQXWV41d0cVZTFMWhYncFexQP/lUvXYzeP5WdkiouIykXPndbVeVfO24GAPWRlN&#10;2YWCzOxl+pkh54DdEasun8QsSHIO9B///a/v/MsvikhsYsq1xjr1n3h4aEiVZrlSUez9bawZ+Zu0&#10;cdUp4zW/sNlRKhajGlF5jsjcvueRb7WfPSe+u61Z3eM70HNdu9hs6LXkISLjmT4lM6L2y40ikp65&#10;WD2srijzcLAqPzMWqsaJisuMrg2Q+Ypm1rLcMe7KS5bXFH26ZDuKKjKKu//fU9LSx56VCWw4Ru93&#10;//q/zFkZ71MyIlJTWWHIygQ8JaMYUjJqxhEaZnmwB5a/ubRvQg/hORE5feBd/cMtjzyuhWg1LbWV&#10;cjNikpO/zrKQzIUTR3Ly7pTbf3z5XV1tjT4ro3436XvxfOH//bHhFM9lb25LEths4nKpSlrhUbdd&#10;hu/t7FA/ZLwJBbZdqstcu2VIF/EMDra3XaqbgJSM9sUx9ycypGTUzOiyMpOEX/rZeahJNkb1tbWG&#10;X7hv//I/P/HVfxx1o6Xx5vceTIr56+AuIqPof1yr4ojavDZ22/V1VV7xudNa2FRLo6paL1o9rfam&#10;hpgFbpMcJ/btWbF+s7tn9XZ+/3+2X77tXbRdd++Q4cdyb2e7qjWlHnY2N81JTDF03FMxd1UnTKtG&#10;KSK9gx2VJw5pWRn1I1qVbxGRr7+0t/Tw+3d/5X8YtqcFZRRVLkuLy5hj3yO6fq3F3OZSRF74+8e1&#10;rIzqwXTs9V/7ujgAAMDUEhIS8s///M+PPvroK6+88u67716/buyk7EF4ePjdd9/95JNPLl68ePx2&#10;CACwRFAGo2Sz2dLT09PTfbj+CmDS0mdlzE4f2Cci37k75+k/fKhdvnW5XD/49F0/1x0Wn75Y66Rw&#10;8cAefVGZvq6OMDd/wjYru1CQk79usE+7b1IcYRGWl7We/7ax/IOWaVDJGD3zdUHVciIo2K7iMmGz&#10;ozqu3PrrtlYEpbez3R4adqm0UCsqIyJR8+Zr3ZcMBnquDzudzdVl8emL8x/57KmdL4uukZMtKKih&#10;/kbHn5CwiIG+HhGZm5SekLH0WpMP1TL03JWTufEq4REDvT1xKRn6Ei+KCuIY2v1YZmVGQZ+M0ejT&#10;IfOzslXZksi587RJ/e2tGkNXDkNKxsweEqp/GJuY0lR6Qd/zYrC/70pFsf5yi9719tZZMXPVQJ+S&#10;EZHQ2ZEi0n/zxuLQ2ZFanw7vIzKWnAP9hm0b6C8zjzoZ40Hi0hX6h/OzlomuroxKyeilZy6urijr&#10;aW+LiDE23vKj0UVk3HG5XN50pcGU4FMsxtIkScbomVMynuctuVzDNps/e/oc3PnqlkceN8zoH3rI&#10;nXiOP469nIxiyMoYEiEvfPepMa1us4mIISVjOeOZvuXlxDDU2lEPtS+Ou3d9Uz0rM37GWE5GMSdC&#10;VFZG/3Dsr+JBacFZy6Iy5nIy48oyGXP3Z/5K//D9136jjT1EG9Uge5VXt89WlhZnLMmen7Wsq+WK&#10;PsIyuqySc3DArmtXZEjJzElMbWusPfibnyTn5nU2XzaHF2/GXyxuF+5quRydkGg+WHuoEjaVJw6p&#10;h6rapdxWdcb9tgf66wpOpqy44+a5C0TEkO8xUK2XzPPpa9ZfKrEoFGrIc4tI0f7dOfc8ZD6yaP9u&#10;ESrKAACA6SMtLe073/nON7/5zYKCgvPnz5eXlzc2Nra0tHR1dQ0MDAwPDwcFBYWGhkZGRsbFxS1c&#10;uDAjI2PFihWrVq0KDfX0J0EAwPghKAMAEBGpKC5SfwNVt4mLSFxqhjYWEX1KRkRsNtt33jioPYxL&#10;y4yKS4iKS9BmVJ3wzpYrZz58T0Qe/vq3vN+M57u9/UvfxCcybn5Xi3X8RUQulRaK7o/Reos33K26&#10;L+mp2JDqrKQx3J4bEnbr9tDYBSlaVibYYVdFZSxdqS6dnzlCWESjpaDcZWUMQRkR0W6r/eD1F8V9&#10;MCUze1lF8UX9jdfeVN9pKr2wYMmNwh5drVf1KRkx3d4qppSMO0F2u+hq8jvCI47/3vru1bBZkSLS&#10;d73LXVBGbmZlVFxGT0uTHHjjFdNJY6K+FPqsjHOg/9zhA9rDpSvXjLqZUWNjozkopsrJ3HpYUpC4&#10;dEVzbWW8rnSEisuUHNpnuWx65mJHWLgqHqPFZdRDR9ho6sROAJfLtf7xr5Z89N7STfcanir56D3x&#10;U+slIID6urvCZkfqszIu17Chb4jlzwQx/VjQGJIx3rtw4ojqhqOyPlppHH9FZDTmcil+dLWqRA20&#10;i9D60g7eOPL2mxs+8ah5cux7mwwKjx+27L40wX2X/MhcVMYvKRl3xjscY2DOykxwSsaSISWjZgxZ&#10;Gb+80JBzUIWAB/t652UsFZGEjGxxU0JSy6YUHD1kLioz2NerBWV2fv9/ml9rTuKNwjmWb4+bSgtF&#10;JD7N2AdQVRM0H68WUXcvLFq81HxAyvK8usLTIlJ62PoH7NCQMzjYbg8JNXSw8kZtdVVaZpbhnXNQ&#10;sD0qYUHnFYuM+/N/95df+unv9TPmrEzR/t1evskHAACYWkJCQvLz8/Pz8wO9EQDAyAjKAABuqK2u&#10;UlkZ9ffTK5Ul+mctW4F87t9f/P6nthjuWtbTojOqKHpvlw/tXSeAKkKulV7XX7pLz1ysFZVx9vfZ&#10;b17eqzr50aI7NolI1Lz5zv5+7fiUlfl150+NYg+qUsiVypKEjKWxC1K0+Za6Kg9nBTscQ4M3/swd&#10;nZDouaiMysrEzE+KS8kQkeZaf9ZR8KlJgbp/V5+VsRQ1b8HFMyd92kbHlcbohESXa1hfOSYoKFhE&#10;hoeHhk0lDVRcxoPr7a0ent36qSdHnZUpLyrMylluntdaUFWWXDQ/O+qUjKKuf6tL49q1cPVQZYw0&#10;hqzMCGw2l7hsYtP3WnKJS0bbOWgCnH379YTM7JKP3gv0Riyom93NkwHZDKYuFYsJmx2pjb3hLiUj&#10;IqmLjD8TaquMsUt3/NINJ+AMdRrUw1Ub7zp3+EMvVzBkZcY7JePujVlKatp4hIquXaqLXZhimHF3&#10;sGrIpSk6fdzv+xm7cU3GBNxkSMZ4w5CVMRtFASQVuFG/alVpSRFxDg7aHQ59VsZcfK7g6CER0eIy&#10;BUcPrVi3qberw13XJ2Xp5vvqLxjfv6mIjNJcU2GZlfH8WThCw1T6UFWsHOzrc4SFiUjK8jwRcbnc&#10;nqiyMiKiLyojIikr7rh+rcWyuqFz4NY/doacg8F2R82542mrbv1frLIyw8ND6l23iAQFBQ8PD+mz&#10;Ml/++Zu/+utHi/bv9vx5AQAAAAAwwQjKAABuqa2uSkpONkwmJSf/1X+8IrqiEYp2abyutmbrp570&#10;Zn3Pf00eu/2v/vqex7/o61kebm3X+gcNO51anqDq5EdqoP2Jue96p4ikrLxxr4BNbN4UP5fb++mo&#10;rIz2MC5lUUtdleqOZDirrPD8tsc+P+Li54/cKvmjLiTkb7tfn5L56OWfbvrs3yUsWnqlqsTi/JFU&#10;FN/Ic2jXk1Zt3Or5FO1P/02lF0RkdmycuaiM6CIj7l7XsshNx5VGtaUd3/nhtaYGx807/gc9/rfQ&#10;gj4RUbE9ncbiOuOkvKgwY6l1nR7LlIy/6C+Ea/Uk9N/bSnOtt5fAB3qvi0rGWM1PORsf+vTh3X8I&#10;7B4MWRlfUzJ1NdUpaRZtMetqqse6M0w1niMy+sCch4iMWKVk1KT3WZmpxV1vmrGbNiVkDNT7RnMy&#10;Jik5Wes1qTGkZNTM5MzKTBsr1t1qIllw7KMA7sQdczmZEWm9w7SBVrBKr/jcacvTB/t6RWRB1rKh&#10;24PUhnzMsb3GYIeKy9x2SleHiISOFL/2L+29q2VjPluQzTVsEZa5+yv/4/3//r9DQ057aJhraKiu&#10;4FYkPdjuqK2uWrlhiz4Wo2j/mqipKE/LzFJ3U1Se+khEtn7hH4oO7LHZbNHzF1q+hX7+7/7y1q5M&#10;nfgoJwMAAAAACDh/NrAHAEx15pSMxpCSsZxx5/Fv/0AbL8rbZD7gxL49Xi41Ovtf/bW7C4Hu5qsr&#10;ygwzw06nIcTQWFLg0zYMzRr0KRnlSmWJ/sNms50+8G5Z4Xn9Meph7bkTwQ6H9qHaJ7XUVmof5oZK&#10;InLqg71qkJSzOiln9fKPPaweXr/WYj5Ym9QCMSPStwryniEW4zkl44G2z99+/9sNRbfulnaM1COj&#10;tPCc+qivrfXytczlZNwFX9yxDMSMa0pmRL5+P08/AU/JKJWlxdrHKE43Z2JIyUwVF04e9WnekuV/&#10;bg/fA55TMjOTod6Gu+Srl4nYycldHQ5f63MYhIQb39jomVMynucxdvqUjPnhFKWFYzxzl5LRCw4O&#10;Dg4OFhFzc9KWukp3vUeVzma33Vo90JeTUZprjIUevSlVpd64VpWVVJWVXDxzYrCv7+hrz494Vk1F&#10;uRrYgoOD7Q7to7a6Sm5P2CuGmaHbYzQHXnhWX3B0eHhIfYjuTgO9htuNuFsAAAAAAMYbFWUAAKPn&#10;fVZGT5+VefWHT/tvOyIi+1/9tYjo68qoGUueLxCaszIWK5QUiMjc5DT9pEtcIeERhktoIe7jGvaQ&#10;UPMdnHqGrMyixUtFpL+7K3T2jRtYe9rbetrbgu0O7Zie9rasnOXlRcY/xxt0XGlsbaiWm7GYWbFx&#10;YpWbqSi+uHrTNv3M2Y8+0MZpGbcVjY+ZnyQicxJT2xqNuZP3//v/Dg8PBwXdyunOjo3rvtZiCMeM&#10;GFhRmRj9BQxzmqeh6GxSzo2qAIvu2KTVAfLM/NIjVkvSIjLawMu8izrM17PGw7DTKSLBjhCtDYHe&#10;3JRFrVaNwKorypJTUydif/ARyZip68LJo7l3rDfM+LpIXU211t9txN8CsKTPyixbc4eHI6FoERlt&#10;MEVLi00nlrGYFes2Tba6Mu+/9ptRFJUxGOzvUzGv7FV5I0Zk6mprUlLTOluuqBax7U11YpWV8VXM&#10;/KT2y7fyH0s33+fliSorM/bY4tHXnt/05F+LyJA4zUVlbEE20WVlLJmzMpp7n/iSmLIymgWLc5rK&#10;bsTshoeHgoLtKiszPOTUQjPTuBQZAAAAAGCKIigDABjZiIGYA2+84iFPcPKPL93xyc/5e1OeWIZj&#10;vO804UHxudPZq/LUeGigPzgk1N2R5mSMuQyJxpyVsbtfWblccaPaRLDDoY/I3Ji0O7TeWB4MOZ36&#10;h5alZUTEkJJRMyorY0jJiEj75YaayopVG7e66wJjMDs2bnh4uKejTYVUspblZi3LVU+VX7zg4UQP&#10;pW4Kjx9efudGfV2ZkIhZAz3Gi3Za0ygPzN/b+v+OKuaiaviLiCMsfMQFNSroY7P5ULNnApizMqfe&#10;/3N65mLDYd7EyCabiuIiL29DBwJIJWNy71g/ioiMoqVktDFxmZlG5QAs57WxShVoPxVHXUumob5e&#10;5XeBCeDu97j2BsybQjLK9bYWFZQZnZrKCvUeOCp+fvvlBhUT12dlSg69u3Tzfcm5a+ovnLHskeTB&#10;6QP78rZ+zDzp7viLZ06IyLI1az965ecisv7xL6tYjF7VqcMif+3TNvRKD7/n4dm+rs7YBcnXmurl&#10;9nIylqVlAAAAoGlpaSkrKxORnJyc6OjoQG8HAGYc/tUKABirRVlLRCRlRb75KQ/RkAAa4y2b5j/B&#10;567dYC4qIyI2ufFHam++DiMmY9wx1JLRWE7qXbtUFzVv4Yjrm1MyGnNKRpuvqawQU2WLjz35lbbG&#10;uuHhYfMp6gKDFpFRspbles7KuJOavkhEouYt0E+qWMyS5avEu4iMxt1/voyly7SIjKIeZixd5rk8&#10;jKGYv3oY2LhMsCNEG1+tKhWReYuWqIG4j8XU19ZaFpXxvonVBNOuBG986NOGpyZJ3yVA8UtKRj9J&#10;VmamMWdl9CkZzRh7LcnNKndmntswzWTqLYqiWt7AsqjM+6/9xptztYhM9uob/xIpPntqxLPU/w4p&#10;qWkLFo8+QauyMqoHU2fz5ZTl+XLzDe3Bna+KyGPf/BcRSc5do46vOn3E+8VVLEbFZTxEZPRUXEZE&#10;tj32+UX5G/VPVZ067P1Lj07/9e6IqFgR6bveNd6vBQAAMG2cOXPm6aefFpEf/OAH993ntoaNuQAA&#10;IABJREFUbUlCAIC/EJQBANzSUF+flJzs7tkX/uEJ/cMvPPs7/cO6glNye1xGHy+wLCrj975LgXLh&#10;xBERuetTO/STH77xWy9Pv97eOitmrnn+1Ad7LY+vKivRX5caMRCjF5eS0VJX2VR+cUHWsqh5CzPv&#10;vEtETv3pZfORJ/bt8byUhwCNB+amVErh8cOGlIzia1ZGf/2p82qTGugvRPkUkRk/vZ0d+ofhUZPu&#10;rhEtJeOrSZuS0Rt2DgZ6CwCmhu62ltlz4szzF8+cnPjN+MQyGRNARaeP5+TdaTk/8ZsJCP1bFG2G&#10;rIyiYjEqLuMhImMoDudTJT8z7f+RzOxlzkHjGwO7Y+Q32CoX7s7r//Y9lZVRFuVtWJS34fBvf24+&#10;0l2I38uIjN62xz4vE5KM0eu/3q2Nw2ZFkpUBAADwVU1NTaC3AAAzEUEZAMAIGurrxeom9Rf+4Ykv&#10;PPs7VU5Go+Iylk7+8SURueOTn1MDEZHpEpRRvE/GKMVnT2k3v06kuJQMERnsv9XpKf/hz1pmZcbD&#10;/MzsyxXFhqxMyvK8USyVlJSkBg0NDZ6PHKcLUYZyMiPOK5nZywwpGRHp7ezIzF42kUVlGhsbExMT&#10;tYdDgwP6ojLemxKxGIP1DzxsOXn0nT9N/GaASa62qjJ1UYZ5MiCbCRRzVqa7zbpTIeArsjJ6XlaR&#10;UdylZLJX53tTVEbPnJIRP5X6e/3fvic3S8uosfzb9/RvwGTMpS5HZ+WGLYaZ80cO+rpIU+mFBUss&#10;Yu4AAADwVUlJSaC3AAAzEUEZAMBtVCxGRJKSk7WxO4YaM+4Eh4QMDQyosZaSqSwtHu0epw8tK3O9&#10;vVVEVF0Zd4Vk9LSiMhHRsVrdFF+pcjJK/sOf1T/107/fYTrc6OxHH7hrveTZ/MxsNbhcUayNfaWl&#10;ZLRxQ0OD+V7tScickvE8P34MF2ZS0tIneAMApoSZFosxqKupTklLNyRj9I0Fc/LXaeOiU8cmbmeT&#10;g6HKnWeqeEzu2g3qoSrIN0NM/FuUgmMfrVi3yTw5wdvwu4riotWb7xaRvu7OcX2htMysmopyvyx1&#10;IyJz07gmYz54/UVVVMaDlRu2RCfcFtbpuDLClurr6pJTUszzJ/btWfuxjxsmLYvKzPBfJQAAAJ6d&#10;OnWqv78/NDQ00BsBgJmFoAwAwJo+JWMuJ+O9xctXikhwyI1iFUMDA9oYIuLrPa+aiOhYEYldmBK7&#10;MKX2nLdtC04feDdvq99a3tZUVlhmZTwXotf4JSWjn9RqooyxFP/MpC4GmycDshmMkXY1q76uLrA7&#10;AaYBDz8J9SkZ7eEMjMuYVZVZ3BCpRWT0D2dUXGaCGbIy0yAlIyIqJeNHaZlZ/l1wcvrg9Re1sSEl&#10;o2ZWbtjiuaiMOSuj3mOc2LdnyfJVhoPDZkWqwSTpeQoAADDJ9fT0vPHGGzt2jHzjIgDAjwjKAADG&#10;xDk4YPelY4uWklm8fGVZ4fnx2dT0l3vH+tiFFrd16tXV1oiIoTdWVXmpr1mZsx99sHrTNvOk9yto&#10;zN0rRsEyJaNnmZLJzM6pKC4a40tPZhlLl2njypJRNgswZGVIyUxFhotY6iFxmRmuvKgw0FuYngwp&#10;mRnLXFTGMiWDgJge4Rj4xFxURp+SMZeTUSwnDXx9O0FKBgAAwHvPPvtsTEzMAw88YLPZAr0XAJgp&#10;CMoAAEZWXlTorqhMXU21IYqhOAcH/PXqd9zzwMn97/hrtQBKTk3VxvW1tWNZypCSSV11p4jo68pY&#10;pmTUjMrKqId/95PfevNyHmIxqniMVlfGy1oyBqqlRfnFC1nLcg1PlV+84P06tdVV/m1t8Pi3f6CN&#10;X/3h04ZnLUuwyITnS/QRGW1mLFmZMe8Ik05ySgpZmRlCZWL0v7JJyUy8nPx1M62ojDfJGEM5Gf38&#10;TCgq4/e3KDOTvpxM2Owoy+5LvhZrrKkon35FZfTJGANvAjG+Ki08Zy4qAwAAMEPk5+f7ZR2n0/m9&#10;733v5Zdf3r59+5YtWxYuXOiXZQEAHhCUAQCMlcrE6OvKOAcH/HK5/Y57HtAPpm5cRh+R0WbGmJUx&#10;S11156E/vTbiYSor4+GAn/69z3U+vc/HXLtULyKxC5MNM4ohK+NTSsbv9CkZ9dCbrMyI3/lR8fM7&#10;my9bzo9qm9bGkpUZhaUr16hByfkzE/aiMDOUk8GMRTgGmCpqq6sCvYUpzJyVGXVLU7OainJ/LWVg&#10;yOWM3wv5Kj1zsWGmuqLMy3MNWRlqyQAAAIxOWVnZj370ox/96EenTvntnS0AwJ2gQG8AADA1WF51&#10;U5N1NdVDgwNO3ceQF+VkRuy7pKVkPMxMaeb0jH9ZVvox+Onf7zDEYkaRkvHeYF+vGly7VK99GI4p&#10;v3hB+xjFS/jrgpMhJeNhsq6mWv8x6lccHh4exVnmcjITbOnKNVpKxvxwcjr6zp+8nAQAwF9qq6sM&#10;71JIyfjq7KH3DTNhs6PUR/HZU6NOyUxkVMVcvWaC69kc/OPvLOfrC0+bJ83RGQ9KC89pH6PcHAAA&#10;AAAAE4iKMgAAb2kNHQyhmcTERBFxF44pKzy/ePlKX1/LXSbGyzZMWx55XBsf3Pmqr6/uX+MdiBm7&#10;cQ3HwKD43OnsVXlq3Nl8WSskU3zO4vrEJDf5MzHuEIsBMH6cA/2B3gImL8Ixk1Ngy7qkZWZNnroy&#10;AAAA8AmlXwBg6qKiDADAN5YpGTNtPmNJ9tDAbRmaoYEBw4x/6VMy5oew9PEvP/XxLz813q9y6oO9&#10;Y1+koaFh7It4Zlk5xo+0TMyUTsl4MHUDNFNdfV1doLcAzCDuAjGlBWcneCcepKSmBXoLN1w4ccSn&#10;ecCSuaiMu8lJaIKLx7jjrqiMJZ+KygAAAAAAMIVQUQYAMBHGNRmjZxmL2fLI4wGvKzPxqspLvem+&#10;pM/HqPGeX/14HLflDw0NDUlJSeZJNagoLsrMzjE8W1Fc5P36izfeXXZ4fK+4+CsZU1lyMeDdlzD5&#10;EaABxkNpwdklK1bbQ0K1GedA/yRJyejzMdq4rrYmEHu55cKJI7lrNxhmArUZTF0qFqMCHNUVZYHe&#10;zpR08I+/2/LJJ7SxuA/E8BUGAAAAAExXBGUAAIGRsSS7srQ40LuYCPW1tX7vvnToT6+JyOaHP2Oe&#10;1LPMylSVl2pjyyoyH//yU+OXlTn1wd78bfebJ31dR8ViVFzGXGPGp1iM2b88tO7xcQ7KjLfKkouB&#10;3gICo76uLjklxTATqM0A056KxSxZsVomWSGZSYtkDMZOH+kYY1xGH60e47vHKcenujIAAAAAAEw/&#10;BGUAAGPS2NjorvvSWJzc/84d9zxgOe/hrEnbZckyK1NfWzvGZc3JGDN9VkYfkRE3KZkJcOqDvdse&#10;+3xX85XI+IQPXn9xLEuNXxsmy6IyizfePU4vNxYqE6PVlZkMEZmS82cCvYUZjWQMMMEmW0TGXbul&#10;lNS0gBeVAcbIsvBJeuZiX7My5uqDmdk5452VqakonyTdlwAAAAAAAEEZAMC4aGxs9HzAiOVkzFkZ&#10;zymZSc6QlRlFSiYpOVn/sKG+3ssTDfmYwNr6qSdtwcEiEhmfICLbHvu8iIwxLjNODFmZxRvv/peH&#10;1gVwP54FJB9Tcv7M0pVrJv51AQAA/C5QWZmaivJxfVFvVFeUmUNI9F0CAAAAAExjBGUAAGNlLiqj&#10;T8lUlhZnLMke3cq+JmMO7nx10haVkbGVkDGkZNSM91mZSUJLyRhse+zzky0rozIx3zPNwMCQlaGW&#10;DAAAGCeW5WRGwVxOZrytWL9ZG0fFzy84ekjFZQIbkcnKWV5eVKg9JBYDAAAAAJhRCMoAAPzAc/0Y&#10;c1ZmxHIy/nVw56sT+XJ+Z07JaPNjycrs+dWPA9V9aaogHOMNwjEAAADu6FMy2kzAIzKGgT4xAwAA&#10;AADATEBQBgAwESYsGaMyMfq6MlM9JTPx9vzqx4aZnHxjXqTo1LFRrGxZTgYAAPhRXW1NSmqa5fxE&#10;bwXwK8v2QKNQUVw0YUVlzCmZgNPCMYZJsjIAAAAAgBklKNAbAADA/w7ufFX7CPReJjVzJsY8Y8kc&#10;nQEAAJOEORNDSgbT2FTsGRSoAI1lSgYAAAAAgBmIijIAAMxoIyZj/JiJcQ0NUVQGAIAJQDIG05K5&#10;qMzoUjKWRWUqiotGvzMAAAAAADClEJQBAGCys9lsLpfLcn7iN6PJyV/nawOm2XPir3e0mednRc/x&#10;06YAAAAwnfmrfow+K0NEBgAAAACAmYbWSwAAYOKYMzGzoue89cv/CMhmAAAAMGNVFBepj/F7iYKj&#10;h3yaH2/lRYUBeV0AAAAAACYbKsoAADAFaMVjXC6XNq6vqwvcjsTXcjIi8tYv/+PBr/6TIStDSgYA&#10;AABeSk1fpH9YW10VqJ2MWqBSMh4QoAEAAAAAzDTWrRyAqaK7u7uzszPQuwCAcZeckmKenLCgTE7+&#10;OvPkKIIymge/+k9qQEoGAAAAXjKkZJSpkpVZsX7zJInIZOUs1z8kJQMAAKDX09PT0dER6F34IC8v&#10;L9BbAIApiaAMpjaCMgBmDn1WZuJryRiyMmNJyUwhj/7jd7Txm//5/QDuBAAAAJZBGZk6WRkAAABM&#10;fgRlAGCGICiDqY2gDACztMwsw0xNRXlAdoLxsHLDlvNHDo73q+gjMhqyMgAAAIHiLiUjBGUAAADg&#10;PwRlAGCGCAr0BgAA8CdzSsbdJKaWlRu2qA9tPPF7sEzPAAAAAAAAAAAAYAohKAMAACY7y1hMQLIy&#10;AAAACAjKxgAAAAAAAH8hKAMAmD6oHAO/oHIMAAAAAAAAAADAdEVQBgAATFXjVFTmzf/8/ngsCwAA&#10;gLGwLCpDpRkAAAAAAOAre6A3AACA37iGhmzBwYHeBaa8NVvuSVu9LtC7AAAAgJGKxaSmLyIfAwAA&#10;AAAARo2gDABg+nMNDQV6C/CDrpar+oeRcfPOHzk4Tq9Vc/aYOStTc/bYOL0cAAAAvEdKBgAAAAAA&#10;jAWtlwAA00dtdZU5E0NKZho4f+SgISUjptyMH505uF9uj8XUnD1GSgYAAAAAAAAAAGAaoKIMAGC6&#10;IRkz/SxavDQgr0s4BgAATF1pGZnauKayIoA7AQAAAAAAmFSoKAMAmFYsy7BTm326Gr8AjSoq480k&#10;AADAJKRPyZgfAgAAAAAAzGRUlAEATDcqFpOavmj65WOSkpPVoKG+PrA7mQmIxQAAgCnKMhaTlpFJ&#10;XRmISEpauv5hXU11oHYCAAAAAECgUFEGADA9TbOUTFJyspaSMT+csarKSgK9BQAAAGDKMKRkLGcA&#10;AAAAAJj2CMoAADDZkYkBAAAAME7IygAAAAAAZhqCMgAATFUzJ0BjWTmGcjIAAACA9wjEAAAAAACg&#10;2AO9AQAAgJERiwEAAAAAAAAAAMDYUVEGAAAAAABg+qiprPByEgAAAAAAYAYiKAMAwFRlC+L3OAAA&#10;ACwYYjGkZCAidTXVgd4CAAAAAACTAq2XAACY7Brq65OSk83z9bW1E78ZAAAATAmEY2BWV1OdkpZu&#10;ngzIZgAAAAAACBSCMgAATAHmrExDfX2gNgMAAABgilKxmJS0dPIxAAAAAIAZi6AMAABTA8kYAAAA&#10;AH5BSgYAAAAAMJMFBXoDAAAAAAAAAAAAAAAAwEQgKAMAAAAAAAAAAAAAAIAZgaAMAAAAAAAAAAAA&#10;AAAAZgSCMgAAAAAAAAAAAAAAAJgRCMoAAAAAAAAAAAAAAABgRiAoAwAAAAAAAAAAAAAAgBmBoAwA&#10;AAAAAAAAAAAAAABmBIIyAAAAAAAAAAAAAAAAmBEIygAAAAAAAAAAAAAAAGBGsAd6AzNdW1vbs88+&#10;KyLPPPNMoPcCAAAAAAAAAAAAAAAwnRGUGY2hoaGLFy8WFRU1NjZev349ODg4NjY2IyMjPz9/7ty5&#10;Pi1VWlo6ig1cvnz5/PnztbW17e3tfX19DocjNjY2JSVlxYoVSUlJ3qzgdDovXLhw8eLFpqam69ev&#10;22y26OjolJSUlStXpqWl2Ww2bxZpbGw8c+ZMTU1Ne3u7y+WKiYlJTU1dvXp1SkrKKD4pAAAAAAAA&#10;AAAAAACAcWVzuVyB3sMUU19fv3PnztbWVvNTQUFBd91115YtW7wMmrhcrueee+7q1avidUWZnp6e&#10;3bt3FxcXuztg8eLFDz30UGRkpIdFKisrd+3a1dHR4W6FRx55JCIiwsMKAwMDb7/99vnz5y2fzcnJ&#10;2b59e2hoqIcV/KW7u7uzs3MCXggAAAAAAAAAAADTWE9Pj7vLZ5NTXl5eoLcAAFNSUKA3MMUUFxe/&#10;8MILlikZERkeHv7ggw/27dvn5WpnzpxRKRkvdXZ2/uIXv/CQkhGRsrKyX/7yl+3t7e4OOHv27Msv&#10;v+zh13xZWdnzzz/f09Pj7oDBwcGXXnrJXUpGRIqKil588cWBgQEP+wQAAAAAAAAAAAAAAJhgtF7y&#10;QVNT0x/+8IehoSERSUhIWL9+fXp6+qxZs3p7eysrKw8ePNjW1iYiR44cycjIyMjI8LDUwMDAyZMn&#10;9+/f7/2ru1yu1157TUvALF++fNWqVfPnzw8LC+vr61PNmAoKCkSks7Pz9ddf/8pXvhIUZAxC1dbW&#10;7tq1S5URCg0NvfPOO5ctWzZnzpzh4eHm5ubCwsLTp08PDQ21tLTs3LnziSeesCyNs3fv3vr6ejVe&#10;unTpunXrEhIS7HZ7U1PT8ePHi4qKRKSxsfHdd9998MEHvf8EAQAAAAAAAAAAAAAAxhVBGW+5XK5d&#10;u3aplMzKlSsfeughu/3GVy8yMnLVqlXZ2dkvvfRSQ0ODiLz//vvmoExPT09lZWVLS8ulS5dqamoG&#10;Bwd92kBRUVFjY6OIBAcHf+Yzn1m8eLH21KxZs1Q0Z/ny5a+++urQ0NClS5cuXLiwYsUK/QrDw8O7&#10;d+9WKZn4+Pgnn3wyJiZGezY5OTk5OXnNmjWvvPJKV1dXWVlZZWVlZmamYRtXr149deqUGm/btk3f&#10;ZyolJSUlJWXBggXvvfeeiJw+fXrt2rXz5s3z6dMEAAAAAAAAAAAAAAAYJ7Re8lZxcXFTU5OIJCcn&#10;b9++XUvJaEJDQx999FFVxKWxsbGlpcVwwKVLl954440PP/ywvLzc15SMiBQWFqrBpk2b9CkZvays&#10;rI0bN6qxqi6jV1paqnYVGhq6Y8cOfUpGM3/+/B07dqjP4vDhw+YDjh49qgYZGRn6lIxm48aNWVlZ&#10;IuJyubSDAQAAAAAAAAAAAAAAAo6gjLdOnjypBvfdd19wcLDlMXPmzNFKsNTU1Ph3A5cuXVKDlStX&#10;ejhMe1Y7XnPx4kU1WLt2bWxsrLsVFixYsHr1ahGprq7u7OzUP+V0OlVnJRHZunWrZWMmm822bds2&#10;NS4qKnI6nR52CwAAAAAAAAAAAAAAMGFoveSV69evq+DL/Pnzk5OTPRy5Y8cOd08lJCR8+tOfNkz+&#10;4Q9/8H4PahAVFeXhsOjoaDXo7e01PKU6N4nIsmXLPL/W8uXLT58+LSKVlZUqNKPU19cPDAyISFxc&#10;XFJSkrvTFyxYEBcX19LSMjAwUFdXt2jRIs8vBwAAAAAAAAAAAAAAMAEIynilurra5XKJyJIlS0a9&#10;SGRkZG5urmHS+6CM3W5XIZWuri4P9WC6urrUwOFwGJ7SysPMnTvX82slJCSoQWNjoz4o09DQoAbp&#10;6emW5WQUm82WkZGh2jw1NDQQlAEAAAAAAAAAAAAAAJMBrZe8orUxWrhwYaD2MG/ePDU4f/68h8MK&#10;CgrUID4+3vDU0NCQGnjIuCh2+40ElQq7aK5cuaIGHsrJKNoX6urVq56PBAAAAAAAAAAAAAAAmBhU&#10;lPFKc3OzGqhaLO3t7adPn66srGxtbR0YGAgLC5s3b97ixYvXrFkTHh4+TntYvny5Kujy0UcfJSYm&#10;ZmVlmY+pqKg4dOiQGpur14SHh/f09IhIR0dHXFych9dqb29Xg46ODv38tWvX1CAmJsbzbrWiNdop&#10;AAAAAAAAAAAAAAAAgUVQxitaXiQiIuLIkSP79+/XqrOISG9vb21tbW1t7aFDh/7iL/5i1apV47GH&#10;/Pz8goKCxsZGp9P5yiuvrFy5cuXKlfPnzw8LC+vr67t8+fL58+e1YjMLFy684447DCvEx8fX1taK&#10;SGVlpeegTElJiRr09vbq57u7u9UgOjra824jIyMNp4zoypUrzz33nJcHa9auXTtOX3AAAAAAAAAA&#10;AAAAADDNEJTxiirEIiKHDh06evSou8P6+vp27tzZ3t6+detWv+8hODj4ySeffOWVVxobG0VEH4sx&#10;SEpKeuKJJ7T2SZrMzEwVlDl27Njq1atDQkIsT+/q6jpy5IgaDwwM6J/ScjNhYWGed6sd0NfX5/lI&#10;AAAAAAAAAAAAAACAiUFQxita2kOlZOx2+5o1a3Jzc+Pj4+12e0dHR3l5+eHDh1X1lAMHDiQkJGRn&#10;Z/t9GxEREdu3b//Vr35lyK/ohYWFPfzww7NmzTI/tXr16oMHDw4ODl67du2NN9749Kc/7XA4DMd0&#10;dHT89re/1QIxw8PD+medTqcamFM4BtrKg4ODno8EAAAAAAAAAAAAAACYGARlvKJvtBQdHf3kk0/O&#10;mzdPm4mLi4uLi1u5cqVW7uXPf/5zVlbWiGkSXxUUFOzatUtLq1jq6+v7xS9+8fDDD+fm5hqemj17&#10;9tatW/ft2ycipaWlzz333IYNGzIyMiIjI4eGhlpaWoqLi0+ePNnf36+dYrPZ9CtouZng4GAv92yI&#10;2gAAAAAAAAAAAAAAAAQKQRmvuFwuNQgODt6xY4c+JaOJiIj4zGc+81//9V/9/f0dHR3FxcXLly/3&#10;4x4uXLjw5ptvqnFoaOiaNWuWLFkyb9680NDQ/v7+q1evlpSUnD17tr+/f3Bw8I033ggKClq2bJlh&#10;kQ0bNjQ3N587d05E2tra3nrrLcvX2rx586FDh8RUOSYoKEgFX1wulyFDY6CleYKCgrz8BKOioh56&#10;6CEvD9ZER0f7egoAAAAAAAAAAAAAAJiZCMp4RQuI5OXlJSQkuDssKioqLy/vyJEjIlJaWurHoEx3&#10;d/fu3bvVOCkp6bHHHouKitKejYiISEtLS0tL27Bhw+uvv97Q0OByuf70pz+lpqYaejDZbLaHH354&#10;7ty5H374oWVlGofDcf/99+fk5KigTGhoqP5Zu92uuj4NDg4anjLwvkmTJjw8PC8vz8uDNd3d3Z2d&#10;nb6eBQAAAAAAAAAAAAAAZiBvq33McCEhIWqQk5Pj+cglS5aowaVLl/y4Aa0jUnR09Gc/+1l9SkYv&#10;KipKe7a/v//kyZPmY2w22+bNm//xH/9x27ZtycnJYWFhNpvN4XDMnz9/8+bNTz31VH5+fl9fnzrY&#10;kLMJCwtTg97eXs8b1lYIDw/34fMEAAAAAAAAAAAAAAAYN1SU8UpYWJhKflg2XdKLj49XA/+WOSkv&#10;L1eDLVu2aGkVS2FhYVu2bFE9lcrKyrZu3Wp5WGRk5F133XXXXXdZPnvt2jU1MDQ2ioyMVJ9XV1dX&#10;TEyMh210dHSowezZsz0cBgAAAAAAAAAAAAAAMGGoKOMVLS/icDg8H6k1JBoaGvLjBlpaWtQgKytr&#10;xIO1Y7SzfNXa2qoGcXFx+vnY2FgvV9aiNtopAAAAAAAAAAAAAAAAgUVQxitaXuT69euej9R6Evm3&#10;5dDg4KAaREREjHiw1i9JO8tXNTU1apCYmKifT0hIUIOmpibPKzQ2NhpOAQAAAAAAAAAAAAAACCyC&#10;Ml7R8iL19fWej7x06ZIazJkzx48b0GI3IyZ1RKS7u9twllJfX3/gwIEDBw6UlJR4ON3pdFZVVYmI&#10;zWZLS0vTP5WcnKwGlZWVLpfL3Qoul0uL2minAAAAAAAAAAAAAAAABBZBGa9kZGSowblz5zwfWVhY&#10;qAapqal+3MC8efPUoLy8fMSDKyoq1MBQzaW3t1cFZfbv3+8h5lJQUKDq4qSnp2vFaZSkpCTVW6q1&#10;tVWrGWNWX1+vmjeFhYUlJSWNuGEAAAAAAAAAAAAAAIAJQFDGK9HR0aq2SkVFRWlpqbvD6uvrL1y4&#10;oMa5ubl+3MDSpUvV4ODBg319fR6O7O3tPXjwoBovWbJE/1RKSkpwcLCINDc3q5oxZj09PQcOHFDj&#10;tWvXGp612+05OTlqfODAAcu0jcvl0lbIycmx2+0edgsAAAAAAAAAAAAAADBhCMp4a9OmTWrw5ptv&#10;VldXmw+4fPnya6+9prIjmZmZCxYs8OOrr1q1SvVR6uzsfPnllzs7Oy0P6+jo0J6NiIhYtWqV/tmw&#10;sLDs7Gw13r17t3mRvr6+3//+92o+MTHRkLNR1q9fb7PZRKSiouLIkSOGZ10u18GDB1UKJygoaP36&#10;9b5/rgAAAAAAAAAAAAAAAOMi+Jlnngn0HqaG2NjYpqam1tbWoaGhgoKCjo6OiIiIsLCw4eHhK1eu&#10;HDlyZPfu3f39/SISGhr6xBNPqFzLiLTiK1u3bvVwmN1uj42NvXjxooh0dnaeOXOmt7fX4XCEhIQE&#10;BQX19fU1NDQcP358165d7e3t6pRHHnlk4cKFhnUSEhJOnz7tcrn6+voKCwtDQkJmz54dHBzc2dl5&#10;4cKFP/7xj01NTerlduzYMXv2bPNOZs2a1dvbq/ouVVVVtbW1RUVFRURE9Pf3NzY27t2799SpU+rI&#10;devWrVixwpsvwlgMDAyoLzsAAAAAAAAAAAAwaoODg1PrqpP5UiAAwBs2y+45sHT9+vXnn3++tbXV&#10;wzEqYrJo0SIv19SCSt4klo4dO7Z3794R/5PZbLb7779/3bp1ls+ePn169+7dHk4PDg5+7LHHLMvJ&#10;KIODg7/5zW8aGho8LJKamvq5z31uAvoudXd3u6uvAwAAAAAAAAAAAHipp6eno6Mj0LvwQV5eXqC3&#10;AABTEkEZ33R3d+/cubOiosLy2fj4+EcffdSnpks+BWVEpKqq6u233/YQ1omLi/vEJz6Rnp7uYZGz&#10;Z8++/fbbTqfT8vRHHnkkKSnJ8zb6+/t37txZXFxs+Wxubu727dtDQkI8LwIAAAAnV5iyAAAgAElE&#10;QVQAAAAAAAAAADCRCMr4zOVyVVdXnzt3rr6+vrOz0+VyzZ49OzExMTc3Nzs7OygoaLw3MDw8XF5e&#10;Xlxc3NjY2N7e7nQ67XZ7TExMYmJidnZ2VlaWN3vo6uo6ceJEeXn5tWvXBgcHZ82apT6FZcuWefkp&#10;uFyumpqaM2fO1NfXd3V1iUhkZGRqauqaNWtSU1PH+kkCAAAAAAAAAAAAAAD4G0EZAAAAAAAAAAAA&#10;AAAAzAjjXv4EAAAAAAAAAAAAAAAAmAwIygAAAAAAAAAAAAAAAGBGICgDAAAAAAAAAAAAAACAGYGg&#10;DAAAAAAAAAAAAAAAAGYEgjIAAAAAAAAAAAAAAACYEQjKAAAAAAAAAAAAAAAAYEYgKAMAAAAAAAAA&#10;AAAAAIAZgaAMAAAAAAAAAAAAAAAAZgSCMgAAAAAAAAAAAAAAAJgRCMoAAAAAAAAAAAAAAABgRrAH&#10;egO44Z133jl+/LiIPPPMM1N3BQAAAAAAAAAAAAAAgEmLoIwP3nrrrVOnTnlzZEpKype+9CXvV66q&#10;qlIJlVELyAqNjY1nzpypqalpb293uVwxMTGpqamrV69OSUkZy04AAAAAAAAAAAAAAADGA0EZH7S1&#10;tY3Hsn19fTt37pxaKwwMDLz99tvnz5/XT7a1tbW1tZ09ezYnJ2f79u2hoaFj2ZKXuru7Ozs7J+CF&#10;AAAAAAAAAAAAMI319PR0dHQEehc+yMvLC/QWAGBKIijjg9bW1vFYds+ePWOMekzwCoODgy+99FJ9&#10;fb27A4qKitrb2//qr/4qJCRkLLsCAAAAAAAAAAAAAADwI4Iy3nI6nVqU5Itf/GJqaqpfli0qKioo&#10;KJhaK+zdu1dLySxdunTdunUJCQl2u72pqen48eNFRUUi0tjY+O677z744INj2RgAAAAAAAAAAAAA&#10;AIAfEZTxVltbm8vlUuO5c+f6Zc2urq633npraq1w9erVU6dOqfG2bdu2bNlis9nUw5SUlJSUlAUL&#10;Frz33nsicvr06bVr186bN28s2wMAAAAAAAAAAAAAAPCXoEBvYMpoa2tTg5CQkFmzZo19QZfLtWvX&#10;rt7eXhFJSkqaKiscPXpUDTIyMvQpGc3GjRuzsrLU4trBAAAAAAAAAAAAAAAAAUdQxltaUGbu3Lnm&#10;dMgonD59ury8XEQcDscnP/nJKbGC0+lUnZVEZOvWrZZfB5vNtm3bNjUuKipyOp2j2BgAAAAAAAAA&#10;AAAAAIDfEZTxVmtrqxrMmTNn7Ku1tbXt3btXje+///5R9HIKyAr19fUDAwMiEhcX56ECzYIFC+Li&#10;4kRkYGCgrq7O140BAAAAAAAAAAAAAACMB4Iy3tJXlBnjUsPDw2+++ebg4KCIZGVl5eXlTZUVGhoa&#10;1CA9Pd1DWR2bzZaRkWE4BQAAAAAAAAAAAAAAILDsgd7AlKGvKNPS0nLy5Mmqqqpr164NDw9HRETM&#10;nz8/Ozt7xYoVDodjxKU++ugjFR8JDw/fvn37KBo5BWqFK1euqIGHcjLKwoUL1eDq1au+7g0AAAAA&#10;AAAAAAAAAGA8EJTxyuDgYGdnpxoXFhbu2rVreHhYe7a7u7uioqKiouLAgQPbt2/PysrysFRTU9OB&#10;AwfU+KGHHoqMjPR1MwFc4dq1a2oQExPj+Uit7o52CgAAAAAAAAAAAAAAQGARlPGK1ndJRCorK90d&#10;1tXV9dvf/nb79u2rV6+2PMDpdL755psqZLNy5cply5b5upPArtDd3a0G0dHRno/UwjfaKSO6fv36&#10;2bNnvd+MMnfu3BE3AwAAAAAAAAAAAAAAIARlvKQPyohIdHT05s2bMzMzIyMjBwYGrl69WlhYeObM&#10;meHhYZfLtXv37ri4uOTkZPM6+/fvb25uVis88MADo9hJYFfo7e1Vg7CwMM9Hagf09fV5uXh3d/d7&#10;773n035EZO3atatWrfL1LAAAAAAAAAAAAAAAMAMFBXoDU4M+KLNo0aK//du/zc/Pj4mJCQ4ODg8P&#10;T01NffDBB7/0pS+Fh4eLyPDw8Ntvv+1yuQyLVFdXHz16VI0feeSREbMmZgFfwel0qoHdPkLEyuFw&#10;qMHg4KCPewQAAAAAAAAAAAAAABgXBGW8YrPZUlJSUlJSli1b9sQTT1jmS5KSkj71qU+p8eXLl6ur&#10;q/XP9vX17dy5U43Xr1+fnp7u6x4mwwqqYZOIBAcH+3oKAAAAAAAAAAAAAABAYNF6ySsbNmzYsGHD&#10;iIdlZmZmZGRUVlaKyMWLFxctWqQ99c4773R0dIhIfHz8PffcM4o9TIYVgoKCVPDF5XLZbDYPR2q1&#10;Z4KCvA1jBQUFqZI8PtFK1wAAAAAAAAAAAAAAAHhGUMbPVqxYoYIyDQ0N2mRxcfH58+dFJDg4+NFH&#10;Hx2xb5HZZFhBROx2+8DAgIgMDg6GhoZ6ONL7Jk2a+Pj4b33rW75uqbu7u7Oz09ezAAAAAAAAJq3U&#10;5MTa+sZA7wIAAAAAgOmJoIyfJSUlqcG1a9e0yT179qjB1q1bFyxYMIplJ8MKIhIWFqaCMr29vZ6D&#10;Mn19fWowiiIxAAAAAAAAM1BqcqJhTFwGAAAAAAC/IyjjZ5GRkWqgAiVKf3+/Guzfv3///v2eV3jm&#10;mWe08de+9rWFCxdOkhVEJDIyUpVv6erqiomJ8bCC6vEkIrNnz/b8WgAAAAAAANCnZPSTZGUAAAAA&#10;APCvoEBvYLoJCrrxJQ0ODg7sTsZDbGysGrS0tHg+Uiuoo50CAAAAAAAAAAAAAAAQWARl/Oz69etq&#10;EBUVFdidjIeEhAQ1aGpq8nxkY2Oj4RQAAAAAAAD4yrLSDAAAAAAAGDVaL43s1KlTe/bsUeOvf/3r&#10;c+fO9XCwliDRB0SefvrpEV9F63akb3s0qVYQkeTkZDWorKx0uVw2m83yMJfLVVNTYzgFAAAAAAAA&#10;AAAAAAAgsKgoM7KkpKThmwoKCjwffOHCBTXIyMgY/61NtKSkpNDQUBFpbW3VasaY1dfXt7a2ikhY&#10;WFhSUtLE7Q9wLy0lMS2Fm/AAAAAAAFNMbb3bv8AAAAAAAIBRICgzsoSEBK2P0okTJ7q7u90d2djY&#10;ePHiRRFxOBw5OTkTtL8JZLfbtc/rwIEDLpfLfIzL5Tpw4IAa5+Tk2O1ULUKA6SMyxGUAAAAAAJMT&#10;gRgAAAAAACYGQZmR2Wy2/Px8Ne7t7X399df7+vrMhzU3N7/++uvDw8Mism7duvDw8And5URZv369&#10;6rhUUVFx5MgRw7Mul+vgwYNVVVUiEhQUtH79+gBsEdCxjMWQlQEAAAAATELmrAzpGQAAAAAA/I5q&#10;H15Zv359YWFhc3OziNTV1f3sZz/btGlTRkZGVFTU4OBgS0tLUVHRyZMnnU6niCQkJGzZsiXQWx4v&#10;8fHxa9euPX78uIjs27fvypUrd955Z0JCwuDg4JUrV44dO1ZSUqKOvPPOO+Pi4gK6WcCttJTEmjr+&#10;2ggAAAAAmFxIxgAAAAAAMN4IynjF4XA88cQTL7zwQmdnp4i0t7e/9dZblkfOmTNnx44dDodjYjc4&#10;oe69997GxsaGhgYRKSgoKCgoMB+Tmpp6zz33TPjWAAAAAAAAAAAAAAAA3KL1krfmzJnzta99LTs7&#10;28Mxubm5X/3qV6OjoydsVwHhcDg+97nPefhS5ObmPvnkk3Y7MSwAAAAAAAAAAAAAADCJ2FwuV6D3&#10;MMVcvnz5/PnztbW1ra2tAwMDDocjNjY2PT191apV8+fPD/TuJo7L5aqpqTlz5kx9fX1XV5eIREZG&#10;pqamrlmzJjU1dcK20d3drcr8AJbSUhIt5+m7BAAAAAAAAAAA9Hp6ejo6OgK9Cx/k5eUFegsAMCUR&#10;lMHURlAGI7LMyhCUAQAAAAAAAAAAegRlAGCGoPUSgGnOnIkhJQMAAAAAAAAAAAAAM5M90BsAgHFH&#10;MgYAAAAAAAAAAAAAIFSUAQAAAAAAAAAAAAAAwAxBUAYAAAAAAAAAAAAAAAAzAkEZAAAAAAAAAAAA&#10;AAAAzAgEZQAAAAAAAAAAAAAAADAjEJQBAAAAAAAAAAAAAADAjEBQBgAAAAAAAAAAAAAAADMCQRkA&#10;AAAAAAAAAAAAAADMCARlAAAAAAAAAAAAAAAAMCMQlAEAAAAAAAAAAAAAAMCMYA/0BgAgALbmJeof&#10;HjjdGKidAAAAAAAAAAAAAAAmDEEZADOOISWjZsYjK3PncuMLHS8kkQMAAAAAAAAAAAAAAUNQBsDM&#10;Yk7JjBNzSkZNkpUBAAAAAuvhTYl/+oi35Zjachcb/8l54f9n777jq6rv/4G/svfeOdk7IWRAgLDC&#10;CpCwRRHQ1oWz1dbW1fqtdv2stnZqbbVaWrdYi6hQZYjsvYLshAzIJZCE7D1/f3w+9+x7cxMyyfv5&#10;4MHjnE/OPffkJrnjfF7n/b5Av9WEEEIIIYQQQohFKChDCCHAgBWVIYQQQgghhAwTS6cJqmWKy5AR&#10;KjlOsNec0kuOEygrQwghhBBCCCGEWMJ6qA+AEEIIIYQQQgghZAjIozOEjCDalIypQUIIIYQQQggh&#10;hGjRZ2hCCOkH4aGKM+wll+kyPkIIIYQQQoYRU5kYasNERhzdcjKEEEIIIYQQQgixHFWUIYQQAKis&#10;7/ttVSkZ3RFCCCGEEEIIIeTGUUqGEEIIIYQQQgi5QfTZmhAyulTWw9dNZ3DgjI+Ulo8WDeAdEUII&#10;IYQQQggZJRpaFKuujkN0HIQQQgghhBBCyAhEQRlCyKgjxmJ83fohImOqeMzVGixMVw/KQzOEEEII&#10;IYQQQkhvHTtjiItSfw5taKGsDCGEEEIIIYQQYilqvUQIGb3kKZlTFwyDc6ffW0JdmQghhBBCCBls&#10;n+3Rf8NvapyQYSsxRv9DparGDCGEEEIIIYQQQkyhoAwhZHQZtECMtpwMIYQQQgghZAhpMzGUkiEj&#10;UWfXUB8BIYQQQgghhBAywlHrJULIqHPqgiE5TpCv3sjeSi4bTHVfIoQQQgghhAwrlIwhI52pcjKE&#10;EEIIIYQQQgixHAVlCCGjUf/WlenuhpVVP+6PEEIIIYQQQojC8iweEFm/a7SnnQI9cbVmqA+CEEII&#10;IYQQQggZySgoQwgZjfqxogwjz8p0dwPAxmNYNO7Gd0wIIYQQQgjpTwum8M8C/9s32vMWI4UYkZGv&#10;9i0uEx/Fd3W+cAT/9CvqhvoICCGEEEIIIYSQEc6qm83oEjIyNTQ01NXRKSLSO/KUjKjPcZmwEJOF&#10;ry+VGr63RP3Vv30+gk/IEkIIIYQQMnKJERk5issMc6qUjFyvsjJiREZuRMRl7pqnOPLDhQDg565T&#10;VCbQE7uOjYDviBBCCCFkOGtqaqqtrR3qo+iF8ePHD/UhEELIiEQVZQgho4tuSmbg/O1zKStDERlC&#10;CCGEEEKGim5KhowSuimZEUGVkgEwIQqHC1FRh0BP9caUkiGEEEIIIYQQQixEQRlCCAGA5DihX3ow&#10;aVE+hhBCCCGEkGFrwRSBisqMWvFRwogoKqMiZmX83PkIRWQIIYQQQgghhJBeoaAMIYTckEulBjPd&#10;lwghhBBCCCGEkD7QlpMRnS2gZAwhhBBCCCGEENJ3FJQhhJD+NHsMX/j3ZjpxSQghABAeKs3xlFym&#10;50ZCCCGEEEIIIYQQQgghhAwlCsoQQkaYzBQ+4XrgZH/Ott5I3yUfNwBIDVMM3jNfAOBgp974jY00&#10;SUwIGUXkKRm2SlkZQgghwwr1XRpyqrop72xR/ETW7zIsz9IprLJ+Vz/84ML9bnwfhBBCCCGEEEII&#10;GXmsh/oACCHEUpkpgpiS0a5a6EYCMbrSE00egzYlQwgho4oqJWNmkBBCCBloFIgZnrTdhbQj63cZ&#10;5LEY1aolTAVithwc1r8VqswQIYQQQgghhBBC+gtVlCGEjDqnLhiS4wT56o3vU1VOxoyHFglUVIYQ&#10;QgghhJDB9799hgVTBNXIUB0MgV4mRhzXZkRupIRM6XXYWKOzSxqxMX3hWEK0+qjOXRyy35N3thhi&#10;IhTHMyWOAjSEEEIIIYQQQsiNoqAMIWRkMFU8JjNF6EMPpn6vK6NF5WQIIYQQQggZbigZM5jGxKo/&#10;xJ3OH8rHXxuOSYoRzhQoDkmbkmGDQ5WVUaVkAOy7MCQHopYYoziwswX0l0UIIYQQQgghZCShoAwh&#10;ZDh6aJFQUsmXw31BJVgIIUQrNlKan8gvoudJQgghpGcrZylm99d9M+xeQFMT+BHmnRt2x9Yr2pQM&#10;GxzarMzNISZCKCgeyodRlZJhI5SVIYQQQsgoVFpaGhISMtRHQQghpC8oKEMIGXZyMhUn3Uoq1SPD&#10;yvGzhvREIe+SuvuSox1a2nG8WL19esQgHRgh5OYmT8mIqxSXIYQQQsxQpWTYyPDJyogRGfnqSI/L&#10;RPlLy4XlQ3ccgyhjDP85Hjl9oz87bTmZ4UCbkhHH+5CVUZXwGcIuV4QQQgghfbBs2bKUlJTc3Ny5&#10;c+d6enoO9eEQQgjpBQrKEDJK/e4+wdZGWu3oxNNrR8wJKUOVyS/NGCcA2HlsUL8XlpVRDX5zBo56&#10;3Ze00RlCCOktMSXj5QIA1Y1DeTBmlFw2hIeqnx5LLo+YlxtCCCE3E5aSsbJSDHZ3D83BWC41QRi5&#10;WRl5SoatqrIy72wx3DVPJ3XxzpZB+pbP9GsRFDEiI1+98bjMTUzb6GoIu1wRQgghhPTNyZMnT548&#10;+fvf/37KlCm5ublZWVmOjo5DfVCEEEJ6punPTAgZBVQpGQC2NvjdfcPiYjVTxWM8nfmCNiUTGiIA&#10;mDFOYCkZ1fIgGBMrtHXAyX7Q7pAQQuDlwlMyquXhRhWLoZQMIYSQIaRKybARbZmZIaEqJ3MTUKVk&#10;TA16u/Y8cuOcHfp/nyqqlEyP45YY2v5KA02bkiGEEEIIGbk6Ozt379797LPPzps37xe/+MWhQ4e6&#10;urqG+qAIIYSYQxVlCBmNVCkZM4PDyoGTBpaJ0bI8FvPYMuHVDf15tnFMrAAgKwGAIisjlpOZEM0X&#10;Dl/sx7slhIxqXi5o69AZHJ4oHDMcqHp1gRp1EUJGH21Kxvw4GTSrJ6tHHl8u/Hl9f75OWVnB2QFN&#10;rYrBAUrP2BvPtGnfrRFLUFEZQgghhIwgcXFxFy5ckI80NTVt3Lhx48aNvr6+OTk5ubm5cXFxVvSp&#10;gxBChh8KyhBCRjzdSxUBzBgnyHswPbZMkC/0b1zGFJaSYVVw2DLFZQghN0533oUmYywnj1cOcre+&#10;IaFNybBBysoQQggZfIunCl/s5S9Ajy8X5o8dpPtlWRn5qq5zFw3aSicW5jbsbXVWe3yHdusMxd39&#10;d6fivgqKDTER6uMZ2kozLW1w1Cun2tI26IdCCCGEEDLUPvjgg6Kioq1bt27ZsqW4uFj+pcrKyvfe&#10;e++9996LjIxcsGBBTk5OUFDQEB0mIYQQHRSUIYRI/viA8OM3h3jOrKEFrgPQwVNMychHdLMyC6dI&#10;W27aZ9GjwcrJqMgjMow8LkMIIWSoqIqQsdXREJdxkc0ONraa3o4QQshQyDtnuPm6LzEdypLzX+6X&#10;XnNNpWT6PT1z+JRhQrKgCsccPqX/6t+3cib2Jk6wmRpnVCkZNqLNyvTheAYZpWQIIYQQMmpFRkY+&#10;+OCDDzzwQH5+PkvMGAyK929FRUWvvfbaa6+9lp6enpubm52d7e7uPlRHSwghRGQ91AdACBlGhjwl&#10;AyDST3/cz63v+9SmZEyNy1My2lUL5V1C3iVAmZIR6Q4SQggZHJa36rvJuDioV10c9CvNEEIIGRLh&#10;oTrPyZF+qKyHYDT4RwUgLUEQ//Xh5qqUDIDcyUPzjRw+ZRCTMfLlIaRNyYwULW38n7jcj6jvEiGE&#10;EEJGIisrq7i4uO9///sbNmx455137rzzTu02x48f/81vfjNv3rwnn3xy+/btbW2UNSaEkKFEFWUI&#10;IcMOy8RU1KtHAFwuNYSGKE4m2tuitAoh3vq7mjdJABAvq2goL3yturZPNxazcIpgvq7M6XzDmFgh&#10;KwErM/Hsx2Y2JIQQMnypuvXdZFQpGUIIGZ3sbfWb4Jgv+DEQVJ9oAFhbwdNFMcKuHzhcqBgUBEF1&#10;carqq/JVM1taThWOYasnzlm05y/2GhZP1Q+C5E4W5HVlBtNwyMf0SFtUprfGxCoe+dP5/fldF10y&#10;RIbx/Vspx3u1H90uV4QQQgghI52VlVVSUlJSUtL777/PRqKiogoLpXf2HR0dO3bs2LFjh6ura3Z2&#10;dm5ubnp6urU11TUghJDBRkEZQkajH79p+OMD6hNSw6GcjJy8hMy+fACI1rRmN39Se+cxAwvKiNiZ&#10;cW9XaeSnq4QXP7rRb/x0vmHHC4IqJSNWjunuvsHdE0JIL8RECBghJfrJkMsvot8TQshoN0xSMrpU&#10;KRnGVFZGW2/GfKrGEn0rIaPYQwSO6H0XKs98pFj97SqdbV66V2gyXnDrbI+f/GsAX8JCNA9maX+k&#10;jkw5d0WxmhB8oztUpWTYSP9mZZzs1ctnCnq9/9QEwcEOAFrb+QjVkiGEEELITWndunXnz5/ftGnT&#10;V199VV1dLY43NDRs2LBhw4YN/v7+ubm5ubm5MTExQ3ichBAy2lBEkZDRIj1RkP97d4/iq8MnJcPO&#10;lMmxlIzI3hb2trhcKh1wogA3J/WtxMIA12r5iDYl885uAPjpqgG8iE03JbN0Gl02Rwjpfw0tPCUD&#10;ICZCiNGECwlRufEZUEIIGUHe2WKwt0VVo+IfGx/qQ1Mz1Y62t8T0TESYIP7rw36a2vg/Rnz5+POD&#10;guqf/FbP3Sn0mJLJ/aVBlZIB8MxHyP2l4ofy/J1SSoYdz/N3DtRLmDYlY2rQQvvyzP2CqVIyuiO9&#10;ok3JmB/vlZR4kztJiun7/h3s+L9UemdCCCGEkJuRlZVVQkLCE0888eWXX/7pT3/Kzs62t7eXb1Be&#10;Xv7222+vWrVq9erV77zzTnl5+VAdKiGEjCpUUYaQUSE9Ued807t7cPzsAJ4UXjlLfafrvum3u4uO&#10;ENjVn+J3Js/KbNyrSMnsOoesBMCYkmH5GIYv31hdGVU5mc4uACirQZBnn3dJCCHmPLUIL29UjDS0&#10;6GwWEyFQaRkLafsujUtSvIodOzNSH8kpqSbnnCzsnUEIIb0ir5giT7cPB1drex4ZKk72aG4DAB/X&#10;HrbUlorRlpORiwgTAj0Vq8UWt8iRx1PYqrPxlL4qFiMOPv4PaedfPIHFf7DwrhRS4oWT5/l+XrpX&#10;/7t76V6hz3VlvjNX2ud7W/vnt3RfnsHMa64uU5mYG+y71Fsvr5EO+6l/6ty1PB+TEi90dOrvJylG&#10;sLyuTGqC0NymHnSyR2qCkEfvTwghhBByk7K1tZ0+ffr06dPr6+u3bt26adOmvLw8+Qb5+fn5+fmv&#10;vvrq4cOHh+ogCSFk9KCgDCFkQGhTMmyQZWUSNVebnTWeUGtph6MdHDV1ZeT83QGgvM7kBoumCmJW&#10;BkBtE744hvkpJrd/ZzdelK1WNUjL3j2dp1ZhKRkAj87DJwd7d1tCCLHcU4tQXCGt/mvn0B3KyMHm&#10;bqP8e95SlZJhIyMxK9PbGbsBor3KvA8NGshQ0dafsHyKnYxCoSGCrbViFcMmLqPqyjrcTIjC6VKL&#10;tuxVQyVVSgZAoCcyU4QDJ3veSZMmx8AGLxRadAA/vwUr/tLDNmYqlJg/DACfH8NPLDkODXlKRlzt&#10;l7gMKx4jvviaryUjV9vEFzycgT51SspM6eOvN0vJrD8MAMsn4OU1gm5WZnA0tymaOhFCCCGE3Kzc&#10;3NyWL1++fPny0tLS//3vf5s2bZK/ye/WLVNPCCGkv1FQhpDRy89dcbJ4y8FBOh2mTcmwQTErI0/J&#10;fJmn3pKlZPitZHsydeWleM6RXa8mLycjJwjCw3NwoECRkgHUq7rqWrA4HV8c73lLQgjpRxEW9GUY&#10;hKIykZpJ9KJhPIk+PR4ADFI/aBSWq2dwtSkZAM1t0uvX2RES8hAn6pwd0NSq/uqglZPR7cXQq4vO&#10;yRDS7dLSq3IUZFRRpWQA2I6Ebs/zJgmD9lFIV1c3rK34sq8bYGwaazmDwWCqqEzg4Ba5/MtX+Ivx&#10;eSP/jwDg4YTaZvVmHprOub2y7RRf6EMkRZWS6V8v3C0AWJimWP2/t80dm/hxVb7K4jIWmjleaGnv&#10;zVHKvLxGWC+7VpkvrxGe+qdheroAYPdxgyVhpj7QlpMxP04IIYQQclMKCQl58MEHV69e/corr3z6&#10;6adDfTiEEDK6UFCGkFHKz109Yv4EcWykdHYsv6jv55F1K82YMT0eu89Lq/KUjLyxkTYlc/d84e3N&#10;vT5O3VjM5BRhvwUXXEJWTgbAwjQsTMO9b/T2EAghpHd+v0ladlNOO9Vr5qX6nTYlwwaHYVYmNERg&#10;KRkAgpc0XthT32fthI083Dlw5kxQPLZfH76he3R2ACDFZUZo06XUBOkxob4MlvvhLfxx+8uno/1B&#10;+65xgvzdfuq0MpxljBGOnB7sb9NULCY0RLjxojJR4epXnMKS4fVzvH+BAGD3OcXgecuKr3R143Qp&#10;T8kAsLdFWwe+fhZzfqPeUlVOJizE3Mcrg8FgqtDIjSTe4qIEG2s8NFs9/pev1CMOdoAxFsPiMroR&#10;GRcHxWqj8dXq6dsFQF1tVEzJ9K/vzBX6qwcTgK2yg9w6XthxtBd7ZleDzJ0oANh6qIcbalMy7JeH&#10;kb8V9HGD1nq9iv4f7cdHxtCwbnqYEEIIIYT0i+bm5t27d2/ZsmXfvn1tbZQXJoSQwUZBGUJGI21K&#10;xjx5SkZcvZG4jBmesovnGloUX0oJxdVaxUhNIzxdTO7q7vnqk3qqy/VuhDjnBDbt9JwAYMNRxTa3&#10;/QVujiiulEZsRsI1tYSQkUIekYEmJcNGjp8d8EnEAM2l6tdqBvo++5OYnumVgc7KqFIybOQGszIw&#10;xmVGKHlKhq1SVqZH8rcr4urojMt8V1lDgq3erHGZjDGCamHwEzMqA1RXJipcGD5ZGd2UDID4KEGV&#10;lblcagjVpFsulxpmZygGX1qFe95AqA8uX5cGQ30UXZPkKRkbK3T2pkD7jeqiaqEAACAASURBVFSa&#10;sfxDzXvfw3f+xpd1IzLHXsD0X6kHXUy/WplKyUxJFSwvKjNAWP0YKFMyzEwTWRnt59NE5a/G3IlC&#10;j1kZFQc7HpRRBaav11t0c3k1I1O/ULY26OjUGXd3VnSAsqS9FyGEEELIKNTW1rZ///7Nmzfv2rWr&#10;paVFu4GNjc3gHxUhhIxCFJQhfWcwGI4dO1ZcXFxTU9Pd3e3p6RkeHp6enh4WFjbUh0bMqWuGn7ui&#10;HAtTUomZ4/lZLflZPFVKxhLJccIYEzda941Bt/WSGaqiMsycZADYcQYw3XRJ6+Qlk18yGAy/vsvS&#10;A3tyhVBahYJrAJAejtQE4dcrAOBaLQI8+DasaZSYklGdTWZX5h07Q6cOCSH9Q5uSGRzalAwbZJVm&#10;ii4ZtFe6X9IrKhATIW02QL2i5IGYtHBLbzWs6v/3LSsjb9/AJuTMTCWmJQjDs9iMKiUjDlJW5qFF&#10;6kfmjY2j/TFRtYsabV2iMvTehauqy6gaog1mH7Q+18rSlpMRx288K3PjfZdYSkYrKgAwkZXRbuwr&#10;K/jxq9uk5VAf/TvVvsLaWAHK19k1uSY/4PQ5xGAqJaMtJ3ODWDkZAC3t6qIyA0EsJ2NjrSgUKg5a&#10;SJuSYUxlZeQS9X5cZrIy4ud3FXtb/VhMWIig+zasD7RZGXdNuyh5qEslOkIQH1Lx0aarSgghhBBy&#10;c+vo6Dh8+PCWLVu2b9/e2Niou01aWlpubu6cOXMG+dgIIWR0oqAM6Yu2trZNmzbl5eXJB6uqqqqq&#10;qo4fPz5mzJglS5Y4OIzka5ZvOsfPGtITBQB1zQDUKZmSSvX2ps7i/eJW/OK/PdxXcpwA4NvLGBva&#10;18MFICsnc7wEro6I8tPZZmYSvsozF5TJO2dgkyXPL+epmkg/FFWYu9/YQONtZakaNj/HZuOeXCFs&#10;+xZp4Ug3zrP+KBd21nhju3pXYT64ruzlJN7keIm5YyCEEPPu/L3h/SctyvalJwoDUVTm/gXCN2cA&#10;vRJl8nIy8jm8pBAAOFOqM0kjpmTYBIl2QrF/aVMyv7tPeHqtdI/HzhgGrtGAajL1rf/pfKfacjJ9&#10;5uGsXjVVXC3NmEQRF4ZnYma4YfHfQWjFpeuhRYKHZmLyoUXCGxsN31si2Jm4Au2Htwg3cVGZCE0/&#10;uIgwwVThqO/OFfq3qMzCKep737SvP/c/PV2x/93H+c5vnaG+39smKmb6P9ovLSdpMutJMcLgZGW0&#10;T26TNV2BLGx42jdbDhrmTRrAPjLycjIsIiMu504Wvtw/MDHQBPUxiK+za3KFjChYXk5IVefmcqnh&#10;QqEhLkox2NgKd2M2d+dZzEgEgD99CQDWVuodxv4Yro4YE6JzXx9t792jcSNZmT8/KAB42ViHb1aS&#10;9KW9susxxIwvjG9I2B+RhemNBVOEqbF9PMJ+lBIKAI/Ow6KX9Tcwn5Vh5WTEGPTVGgBoatWvSNfW&#10;IYWbTXX4MpWVuVhsiDa+/VP9ZE/n37SvUIQQQggZtY4ePbply5Zt27bV1tbqbhATE5OTkzN//vyg&#10;oKBBPjZCCBnNKChDeq29vf3dd9+9fPmyqQ1Onz5dU1Nz991329vbD+aBEfOOn5VORTFHCvmCOM0Z&#10;7IkrxglOVVbmF7eqF3Qlxwn+7rhaAzu9Z5dzZdKy6jyqWNX5wdn4hyZxwoT5orweXbKT/l/loVo/&#10;e63w/HIAKK3iq9qsTKQfADz3jiF/Hn+I8vRqz7Ar17d9Kx1tsSZj9KNcnfIDNtZID8f+fBwrxgu3&#10;A8CBAgAYlyRQURlCSN+8sAEOpmeMVk9GegRf3vorYe7z/fZUw3IeLCWjpdt0KSlEf5lhKRk2C+Vj&#10;vJh+SqpwvR59iMvIZ2FVhQo++NpwxxzBwloyA5SV0ZYcYCMsLjMmln/1RtphyHk440q1ejDYS7HK&#10;wkzeepHTQa4u0++RhQFyxxz+Y5JnXnuMywxQBxxtSoYNfm/JAEYBhjNtSmYwaVMyAMRYhrxmiTaO&#10;YMn+VSkZNrL7uOHWGcKKSXyEteS7JUP9NPLEQoyNE769YPKOBjor09XNn58XpUuDHx/Q2XJyimBJ&#10;ViYtHCf6lDtnPwjdn0ufLc8SVM+i8pSMyFRWJiFaAODnjrGhqLSsOY5IlZJhIywrM3csMqIA4O7p&#10;eHu3ejNtdkHbDSo0RHBSfqBvbJUddhAA7DyLY8V8pKsb1laKNycsrseKg8rzavKUzMTn4WDLr1Vg&#10;P1P2Sp1/VXHXP8zBX77C5pNSV6YnF/IFVSdKORaRgSwlA2DPeUyLB5QpGVGk7GnE8gInC/T+/M0Q&#10;P5j/dCle/KxXN5U8uFCYFIODBXw1xXiZyqPz+rhDJsCT/3BhDMpALyvT1No/JQC1+acxsQJlZQgh&#10;hBByE+julvpYPvTQQ7rbBAUFzZ8/PycnJyYmZrCOixBCiISCMqTXNm/eLKZkEhISMjMzAwICbG1t&#10;y8rKDh48ePr0aQAGg2HLli2LFi0a0iMl5qhSMsGeACB4Q/CGoQqAlJiBLBwjb1j+r8cFAPf+WX0O&#10;62oNapvh64ZzZYqJt6oGAEhNEO7Jwtu7+KC3Kx8XczMpPzQ8COFX6xEbhLJqxSzU2SsAYG3NszJb&#10;TvJx8VynytubDQAyIgHgg31ol5WGTgjW2T4zRYgLBIDyOp2vyrHCMGJKJsAdj/wLAF5axUe8XLE/&#10;X3GT/flwsMMLt+OpDwDg+eX41Xq0ttN5QEJILyyayqdVCq/p5xGZ361Wj/Q2KzN3onq+h9X8N5+S&#10;0aVNxgDIyRS+OqA4Hh839TZWVr0uLbN0muDqoFj9bE/PN19/BMsz1EVlYHzZAuDU37nfFFmPStYT&#10;UIzI9C9tSkY1qG3bMRDOFBi0FSzkU/LfnSuoFnpMzIip2bFx/CZmEgD9gk0hixO9upXhEmMEbVZG&#10;1QeHrfZvXEbumzOYENWfO+zs0pkq1jYlIVrtyqYkLJmx5aBBN47QY1ZGm5Jh5CkZAOkROF4MwVtn&#10;yycWAnrlZPoXi0poBxl5SqbPxLwjWzh3pS876Zd8DIDlWZY+nlf1gqQJ0UJsIM+I1DThag1sTRSC&#10;YsqVV59qUzKQVbXJkD0VqLIy0f64M1s68ve3Sb+W985Q7I3VImJ/8i3t0riro85df28u/rVTPVjV&#10;iFsy1IOCIBgMsla/gThRAg9nHv4rqkBtE9LC8buPDU/fLrBPVfvz+UfRxlb8fDle3oiXN0o7fGoR&#10;lv+G73BKqsCmJFZm8q+KKZkwH7g4ouCq9PnR/PObvK6MGWJK5uODuH2S+W0BWUoGwPt7e94+1Af3&#10;5QoA1n4pPWgPLpR28ngOtp/ueT+WsLeVUjI7zvIFfw+U16Kp1dSN+h99RiaEEELIyNXd3X369Olt&#10;27Zt27bN1DYeHh7Z2dm5ubkpKSnW1tR+khBChgwFZUjvlJeXHzlyhC3PmjUrKyvLyoqfCg0LCwsL&#10;CwsKCmLvAI4ePTpx4kR/f/8hO1ZisWBPxfl0cZl1a5KnZPIuwctF2rK6Ef96XBCzMjERQpgvzhvL&#10;xqgurGSrOSl4e5fiS2y5qgGzMoRvjhgA/L8NMP/+0Nqap2TEcjKmsjK3KQvRuziisQWujuqpi6wE&#10;/PK7fEt5Skbe2V01iauqJRPmi/+3Aleq0dwGL1f8+F2syJS+mh7Oa8k89QGeX44/bMIfNvGrIZ9Y&#10;SOcBCSEWEVMygDolU9MITxf19io3WFdm7kSBZWV6RTcloyWfpqqSdayzsuLX2Z+72PNdL52mnq2s&#10;qMeUVAHAvjx+86IKRd+l9UdwpQoA/roFANbLugP0WJdC23NKPAzxZ1HTiM/2GP74gGJXc5KxKE1a&#10;3XgCX59S7+RqTb8VldGVO1lwc8QBY6BTt5yM3IRk6Vs4fKovv0VmKlWI4ZgHZkuDu14UAGT9VP9W&#10;XXpzlvIfWfGlng9Smwa7fF1aVv3KhYYI352O4nK+ui/fZHxKlZVRpWQGQoDsV/GjA/qtKm/EA7P4&#10;wpzknjeWhzm6u7HnxOh9e6N6qynSpmTEcQvrysAYtmMxuxXKWfmCa2htB6DTZE23/pB58hpd88bi&#10;mbUWHaEqK2MqJaNbTsYMRzu0tOv0ztONv/fNPfOFf2/u4y8ti5QFeaFMk1BkH1hYnRXWnkZ8rWER&#10;mSh/qSiLvS2Pg6x8Fesek3aiishEhQuFJXwnYkERKK9qAKTPZQCcjc9aQZrXl5xM/ZSM+K2xgxTr&#10;YLo6IsRYnEys6/O9uTq3BXhKpkL2CcvPHbdkYPFUge323ix8fBDxsgLzZTXwcEZRBXInC2I3Xvm3&#10;Jo/IyEaE5b8xaJt5icJ8FKt7z+sXjLGxRlcnbKyxaBz83ACgoh4APjtiaseSxhYUVSDIE2V6uSj2&#10;yKuKvAII88Ul5UfLJeMAwN4WBy8qxrVxGQCTenntsarv0gOz8eZ2/ndUWY/ObkAWkRGxrIxqZEqq&#10;EGDi7ZCF+txOixBCCCFkuJHnY65evaq7jaOj44wZM3JyciZPnmxrS5OzhBAy9Oi5mPTO/v28v310&#10;dLQ8JSOaOnVqSUlJfn5+d3f3/v37ly5dOujHSEySNwIXsZTMTuW5sBmJvHyLaOdZODsoUjIAvFx4&#10;i6IY5W5trXVm3aZoWraLV0xaWfE+6LMyBHdHqV53kBcuXcf1BrS2o6wWa2bi37ukm1fUKfI0e85j&#10;ZqJ0QwA/u0OQb+zuBECdkrlQJv0veOunZNjxsLO00RFCu/IENIDfbgSAAA9cqeYpGX8P6YaiH7yN&#10;F1Zi7U54yR6ctTt5ZyhCCDFDnpJhpsWj9DouXUdNI8L9sHwCv4xbW06mt7QBArlelZMRnZI1bEwO&#10;VX9VW07mRlyrg7UVnOylKMOcCUJzG2QlbwFZSkYkrsojF2G+KLwGAG5O0pb1zfpBmbvnC5UNqJRl&#10;fVhKZnwkXxUzB6JFafh/n1rybQGaZlK9xTp6TI0zt01OqnpEnpJhq73KyswYp/512nlMp5aMPCUj&#10;2vWikPVTg1gzhr3o66ZkaoyZAD93VNT1nDlQ/ZLLIzKOdnCww6SxwsFv+R5YSka0T1kxzpQ9L5n7&#10;O8oYI/RLUZkAd8h3I0/JRPtj93mE+6pvsuVbwETxGzO0KZm9vxWmPqPYg6rkiZUVbwxk+b0MnHe3&#10;GsRfNuZ6I9wdAWDBFOF/+wbpIL17SjT2SF6PSr4semg2Wtp1UjIwRmd0KzzpkqdkAGz5FlsmCBY+&#10;C3V1q0cy+6OOuKneecuzhPW7buiHeM98QbVgSWJGXk6mtgnerpg3FoBUOxNAdSOv3CnHqnmlhiNK&#10;eVEJa21TI/vxNbbAxVEdUGCiwoXJsTwlI0YlxHIyUKZkThq7ympTMtcb1CMA1vEP/VJKRq68FiFe&#10;Oq2vVOVk1szEq5sBoKIONtZSuc2J0WhqAwAXB1yrRUoYAj34l8R8CXvJfusBrHoVUKZknE3kFF/e&#10;iOW/0f+SyMURpdeRGcPb4MpFyL7Hwms8M8Re69kry1JlXZz5mdJPXwzcZPSyoFd0AP+MGWZ8ri64&#10;ip8s4cuvbIbYWcnWBh2dgDIW83A21h0AoF9OxtEeLZqOwFreroq0WUKQTkqG8fdQrKoiMkEeKNP7&#10;RdU2+SKEEEIIucmcOnXKfD7G2tp68uTJOTk5M2bMcHbu/RUMhBBCBgwFZUgvdHR0sM5KAGbOnKlN&#10;yQCwsrKaNWtWfn4+gNOnTy9cuJCyscPNlFhMjpVaL2lTMgA2HVeHPAApJcOmWNiJYC/NGX9ba50r&#10;w+QpGW9XRVFx8fdo6TgA2JePynpcqkR0APzc4OOKcF/pvOqKifjPIcUhiUVl5CmZ9AgA+N9xPpIk&#10;IC0cWQmws8H/fYw44wWLF2Snj1VUKRk5baVxV0e4O+KNrwHAzYmfQ9x5FqnGCYydZ+HmBAc7rDWe&#10;Pnaxx6lSRPoDwNqdWGnyQEaSuCjpfPGF3nRLIYT0SsFVONih9DoAnpJhdC8E1zVzvLDjqM4f6SsP&#10;C1/mmbzVqtmCqyOWZWCD7KLqxGB1sFJFHpERR7RZGaZKb7oOQEK0YElRmWt1AHhKhmlu48tO9oqW&#10;AdqUDBMWIsivtHZXhmPkWHpGbuk0gUVk5P01MqLQ3c2LkP1tK7b9tMdvgmM7EevK9Dkiw16su4EP&#10;9wEmUjJVDcaqbz2lZJhXH+aDj73ew1FpUzJsUJ6VMU9MyQDo6tIvOFfTpMgtsWVVVubz5/h+nv+P&#10;tI2Kqt7GpLECm+xnKZktJxEXiNpmnRuqsIjMedPvMfrg798XxDzZ9Xo+9wwgMxYACoy/jUHGWcxo&#10;f/4GpqRSysqw928wTr0nxggALI/LhCkzN5cqFVkZU42Bhla4L0qrAGMJB/HtqFi9gxmc2n7eLjhu&#10;vN85YxRf+rqnnilhIUK4nyIZE+Cu36Pniffx5dN9STTeOgnP3Sn8+n3+OKhSMpbTjSBkxvCaHKJ/&#10;7gAAN0d1w1N/499mr1pErcjEh08LAFb/ri8/RzEccyMOFwLAI9kAcHcWdp/n48GeUkgFmoovzDVZ&#10;vED+gKz4Czq61LEn+YevgwWYFGOuJsepUgDo6oKnibPx2pSMGJEB0NwGO1uekhEruwAQvPkLrhlr&#10;ZgKAkz0q6viLfqLAPy4lh+LQRbg48L/EuWP5TVhKRoxDnSjRScmI2jsVHZ02HtfZhmFF4+Q3hDG5&#10;JX4ijlAmge6dAT936ZmWWTVZUciHsbMBgMJrfA/i50QWSDp8UfF3erUG45MUv2zaPmU/XiAts5SM&#10;uAdbGyweBwA/u0M4WoRQbwA4dBETo9U7+ecO/vizrIy98nxMXJQg/6QmVsqprFd/znUzrmpLZPW2&#10;kMzqOdI3/uHX/N793VFeR0VlCCGEEDLi3XPPPaa+lJKSkpubm52d7eXlZWobQgghQ4gSDKQXLl++&#10;3NbWBsDX1zckxGQ3haCgIF9f38rKyra2tkuXLkVF9fK6KjKQLharL6gVdQOpYdh3AYDijN5vv8Az&#10;i/myOMUCWVxGLCcT7ofubjjaYflEnVPkTF2zuZTMa1uRHsEvo/zPAXR0YUIUP+9c0wgHWzQCVQ2Y&#10;OxZfHIWPmzRteW8Wiir4spiScbRHbZPiktYP9vGF8lpMjVcHZbxd1depa1My2cnYfQ4l19XjD2dj&#10;wxFU1kvnsueORVE5VmXiowMI9kZ9M55fjrU74WIPAOV18Hfny40WXOo3zMkjMuIIZWUIGQgFsqtT&#10;ZiVJ02/rD2P5hJ5v/uQKAUBGFF84UogdRw2vPCwA+DIPhdfQ1NaLNhYt7QCQaNy+swvXlL0GzpvI&#10;0MjTM/fNNDe/ZTk2adfeAU8XNBufV8uqeY0xJ3t4uaK6AcWViNDU2JA3X4g0lpNhKRltIAbGma0w&#10;WQuVS6UGbUrm+3Ol1yYANY2wHLuYXmzhweaMxQZGUeHSXasm7eTElIwZY8MAwFClk5KprFeP3DVN&#10;scoSM6q4zLQ0obcNdw4U6FeUEYnHtue8YrKWYakXN0fUNWNmEnacUSScoEnJ/G41Xt7U81HJ3z98&#10;cpD/nvu6AYDgbTLU9eb9/RORkSeEnluuqLqkmrst0PyKRhtnfP/f7fjZxyiRdfRobFEvpMQLAE6e&#10;N/cjm5OsTslAr1eIrkEuKlN8ySBWhBJTMh3GKV5WDUh3UnagszIlFSgxPhuIKZkzBp6Q0Bb50Cq9&#10;zoMyNY0YY/wc9tpW/OFOaZsXPwcsqPulKipzq6x503N3CgDEuExZtfR0GhUAAHNMF5V56V6+TxZB&#10;ED8LTIhSpGQ+3MeriQDqlAyM75CTYoTGVvWXWNNSFXmrUwAfPi30NitjKiWTniikhOHkJRw/a3KH&#10;63cZ5EVl5JmH81cQH4zqRuSbDpRE+eNaLbKTMTYU7+5Rl+Hp6oKni/p5WHuJgqMd6pr5r7qqES1L&#10;yQA8JVPVCACCrByLmJIJ94XgJX3Q6+rmDbzk91JWo7hEgZmegLNXeMGb/fnwccP1etja4O7pgLHo&#10;0aGLSA7lERnmja9x60SogrksJbNknJTJCPLEVydR08gL7QBwdoCzA1rasCgdf9+Gv2+Tbv5ItkXv&#10;JYrKpeV8zeW+F68CQKAnT8moCtF9uE9KJM/PFOxs+KNRVs3/OkQsEMxSMqrXo05NUbTqRsWPlYVa&#10;fN0BKFIygZ6YEIWLsif8h7Ol5e2nMVsWv6uowy1/4u9t7G35GyGRtjuYaEEa/vQlX543VrpYxUIs&#10;rCnWlRFrychTMuJqcQUA+LujzoIEKiGEEELIyBIVFZWTk5OTkxMc3H+dYgkhhAwACsqQXigt5Sfb&#10;IiMjdcvJMFZWVtHR0ZWVlewmFJQZViLDBHYKNcSHVyPYeRYPzVGfBevo5GfWGlrwkyX45w7EBPCT&#10;p6XKjIiYNXnrAfx6A6yssHyi+k79ZLM7u89LV84FuKO8HgCWjkNdM97dAwCV9QjwQF0TfN3h56a+&#10;rE3etIhN0KaEYnykNBPJzgNuOCyVE5A7XYrMGJy7Am9XbDKeS2WTXvJKA6dLdW6bEIySSlySffvs&#10;CsKaJlyvxw/fwUNz8MlBfk3k3LE4WcL7dKzKxJcnYW3FUzJHiwDjrN6l66iok1py3GQoK0PIALHX&#10;e/vm5oiaRni64NF/46/36N+QhWPEK7PtbaUeAV/m6ZR+YZaMA4CaJv7cyMrJsAnLrAS+za5zADA1&#10;Dj/IwStfSbfVXoIc6MknhMTeN7OSsChdMb+VrMzintJ7TtYlb40nzgOVVWNyLIorpef54kpFORkb&#10;vSIlbGZLe/zQu/67sxuCIET4KQZDfTA+kteS+ddOk/NSb2xHTZPJa/0B1DbDQznNxlIy4rRc9kQB&#10;wLZD5p5vP9ynWD1rQFMb7GylUJTgrb5JZT3vrtijVx8WWFZmWprAkhMJ0fyHG2AscFJRBwB+xvmw&#10;9EQB4NPPBwp0MjpmuDrqZGVmJErLM5MA4FgRXxVTMt9by1/xVVjfJVU5GTZjbQVYWWHLSSQGo6ML&#10;tc18D5crEeCpcxiwuJCMmb5L4aGCfGL1OVl/xt9+Li27OALAM4vxwFsAMCGK/7yOFUvVBQ5dxJLx&#10;+PwoPzAxHDN7DLafhqcLWtr5u6m4KMHRroe4jJaYnpmdMRjlZFbO4vfi7Yq/f2HyUIsvGQBEhAml&#10;VVJEZmE6Nh1HR6d+FZY+UHUdLSg2AHhqobkMVks7rK2klMw3Z7BqimKDicnCoVOGhxcLU+Ow9wJe&#10;N36PLI785CKcMUgpmf8c5CmTJ97nWZkXP0dzG758mu9chT2RPrCQH7aYlWEpmT3npcZwb37D4zKq&#10;mCBbVQUCRGJKpqEVrg44UgRbG3z0GP6wCUFePKJxvgwezlJKJtofp0rhoHlFK69DRycvzSInT0Uw&#10;qpQM06usTGKMMMn49yLWgJkWj3NXePI+PQKTxgptHebiMgx7ZXh9Gx7Oxof7kBEFb1c42aFSFpTR&#10;VkbJToajPXacQWwgzpepk0OV9TzXxWIr2lefGYk4Y0CEHyL8+KehSTE4eQkR/vBx4Z+zmKpGnmwT&#10;NBeyzkpCooD/WwdPZ6zbj65uTIrBrrMA8L25ePMbAGjrBADBWwrKlFXzlAyAcRE4WoTL1+FoD1sb&#10;3u5HLIB030xFSgZAhB+PiNlao0MWHMlN1XnZFcMqzg64WoO6ZoT58F+Ge2fC1QFVjfB2QUMrFqXj&#10;8eX895B9vHr9azw8h5eo2V+Ay9fhYIfJsZiZiG2nEO6Lk5fQ1oGxYThTisQQXsVtYrROSob5cB+e&#10;AwDY2eCM8s1JcbmiLM2pyzwl4+rIr6NIFADwPkoAVk4GgGNFuCcLAD47Kt3W111x7UqgJ1ZMxNqd&#10;uHgNHs7SMzkTG4BQbyyfyMO4qhemri5FSoaVqAkycTHz7ZnSU0dzGz8/YKhCXDDQU9j3uLEP129W&#10;4o6XFX8sq+cIttaKHFiLLIZlZ8vzVSr925STEEIIIWRwBAQEzJ8/PycnJzY21sz0GSGEkOGDgjKk&#10;F65d46dLzZSTYcSobHl5ufktyaC5fZZw+CJffmEDkkIQ4sPn7dhZsP356hOC2hmg0usI9QEglfEH&#10;MClGOrfu7ggAHx/gcycsIlNahdhAvsHVGgQbz81droKDHcqqFZeR1TQhSQDL7bR34nAhahphZ8OL&#10;u7z0OZaOR1Mb/m8Z6luw66wiZbLrHF5aje5unpJJCwfC8eUJQNZkIf8qbzDBLBkPANu+5dftVTfi&#10;SjUi/VF4TV1Ohl2QzXJC12r4nGJNEzIikRnLa3p7uiAzFlu/xRdHEe6LMQK/69Z2HvE5WqRu9+Dn&#10;rgjfjETacjKEkH63ca9h0VRBLCfT3IZZSYoNJkQBJqYx/vwVADS2Ktp2AGjrgJcLWDmZwmt8VtLb&#10;Ff+VdbhLEhQ1UU6VwsMZHZ24fRL+/jW2fIt5Y3lKhnG0ww9yAOBYEcrrcVoZvhFTMrrYa0Gy5i1G&#10;ckjPWZm3fyyIKZnmNpRV40cLAGD9YQC4UsNf4LLHYtu3SI+As4MiHynX0YUnFmDtTrR3or5ZXTbD&#10;wY7HcTJj+fylvGcKKyfD5n3La6WUjG7gBsAb26VLt+XY0YpdfsSFn64SWFMMNld9WXZg8VGCfOYJ&#10;QMllA/TKybCUTFaCTi0HAJ8cRIgPAMQEIDVMysp0dOI+E729PjmEv8cI3q64VCld9y+qqOOXuR8p&#10;Ul81np7IexsdK8YKY02Le15XbOPiwGM04ikm1bcJSO9ePj4gDd6eibQEAcCvVgDA99by8UQBl5Vd&#10;tzq7pLBUaRViAlBSyV+sraywbDz+tYsnfi5f50EZ1gFKG9nRNmd8JFtndl/uJysVr6Ef7lOXH2Dk&#10;ERkYUzIAHniLR2TElIxWRiRgTA7lpvHBbs0j2dKOlHjh5HmpIgtz3wydcjJyqlIBA+GRxcI+ZaR7&#10;5Sxh3TfmggvFlwzhocLCdCkNxhZUE/Z9o0rJAFgxUwDw/bl4aiHuf5O3xGJ/Yo2tCPXG+SuKlIM2&#10;JQPgsfmYlibAWHNrWprwSDZ+uV7nAMSUjNyTC3G0CLm/41kZ5vWvfLSjNQAAIABJREFUAU2hEchK&#10;ZwFIDJYKgwH8Xf17u3Xu15QFU4Qs412cMxYSYymZwnJcq+MhkmNF0q8uq3vEni3rZX9H7FBTla9W&#10;zNyxyEpQ9P7rR2JKxsMZNtZSzR5AsaxV3yK1p4HsT4z91Wz7VucmzI8WwM0Rjvb42cfITgaA2ib9&#10;oD9jbaXO81lZ8ZRMUQVum4j8q7z8T4Q/BC88PAfPfsy3FFMyAPbnY3Is//2xscasJJwx8AzHr1bg&#10;6Q+klIyHM084OdqhrROCN0qvS7FOJ3ucvYIQL3R0wcsVbk6oaYJdKzo6ER+MlDBsPQUA6RF4c7vO&#10;t3OsWErJvL8XPq5Sx6ULxrc6NY2oaURru9RRkb2IsHIyj83HW98AQGoY2GdcP3f+8a26UaqO87dt&#10;SAkFAAdbuDsh2JgKzU7mr7+srFpiCKob9F8Wtf5wv8ACQy+ukgbf/AbF5QhWVofq7OKP/GRj37dV&#10;U7D3PH+K2HVW+ry5dDwAfHoEAE/JMI/Nw/ojWH8EgCIlw/52rlQjyh8HChDshe2ndXowiZmYSTGK&#10;hSdXCL//jwFAfJQwJQ4AjhfDygqxAci/isp63DoRu89JKRkAni7Sm0z56xSLyPxkCV+ta8brjwoA&#10;Hv4rzyxOj5dSMuxj+JVqeLngiixAzGIxLC5DERlCCCGEjDju7u7Z2dk5OTlpaWnWuh2jCSGEDFcU&#10;lCG9UF3NT2Z4evZQH9zHx0d1EzLkDMYfhVg8JicFr3zFT8+Zqav8/l6+IKZkKjr9wiFNnIoFCdwd&#10;UdmAjw+gtR0lFQj3Q2kVrMImW7kC2A+NidHIu6QujcDmooK8MDmWtxSZk4z9+fxKyvggAEgIwssb&#10;8XA2EkMAoLACVsCuc3yiq1UzhdbewQtBT4/HGQMALEiDgy3e3g0oL6wUT9g52Olfs97ZBVsbXiqm&#10;uILXj2EP0ccHMC4CAOxs+R5ENY1wc4KLvTolQwghlrNOWY2rH9rboqVdShz6eyi2KR7zHPb++tF/&#10;49Mfw1AFGFMyADKi+LXsh1syOjvaAeQGSG0P2CX+bALj1ok8K5OVoGiycLEcNtaob+YtFQDIa6iw&#10;SegXNuD/lmHfBZTX61wfrE3JnLsCVwdMiEZHJ7q6FCmZI6VO1jbGVwgbRETHFF/kF2Jnzl8M4MDm&#10;L3QfKFVKBoBL+q2th/6bPRYAssfiPwcQ7MWbWKnKyXQbR9o74e8Of3fFDO4vb8NvPuPL2u4t12Qp&#10;GQDNcAEaWbE0VV+/WW8ms4VV0afYAus5GJs5k62W5+2obcbE5XcBqLxUyAanOe35YK90wGJKJmzK&#10;gs729ov7tgIIz8jyC48GYO/suvrZl9jDOScJF6/CUM0nGpvaFKV3mHPX3ceG1n1ykK96K39SHZ38&#10;hU/rk0OoqIO3K2aPkXIqaSu+D6D4xIFpXkfFjoTiq7N7YhaAkpNHvOyaaptwdxa28YdBnZIRsZTM&#10;cbvcirov33oAAB57G4nLHgbg4R/kuv/n8ogM8/EBqaCdmJIB+IS0qFiWAyutQmLW/IK9vLORtRWW&#10;jYeDHZ+cdnHgDR9nJGLnWQDwdpWit1e6IwC0AECxuMMNLSvdCtbFBUrzvgDiAvHB1zzhwVIy/yuR&#10;Mr/jI4vEbiAukeMAAMfEr4bM+o5hx3suyjiOGGZijzB7q/a3bfB1w0NzFMWT2BT+7itCQHS8k/12&#10;ADGzeL2a8qL8pprrLe1tYkpm+ponAez55+/bNY1CVK7VmvtqkWWZ+dkr7xGXt6/7t+qr+/IxduWP&#10;r5w7KY6cy9tmJiuz6IHHi3b8R56S+cdRMXkhFUqKzl4N4OK2Dy06RKP1z0oRkzEL7gRgf+Z9GANb&#10;97+J5nYA6OqCrytv1nm8WL0TbUoGeiEeMSXjaA8AZwwI9sR/Diq2+ccavvCj95CTiiXj8OeveNBE&#10;npLZdVkqdtFWUw7ALz61qbYGKIHSBjzEDkfnEE10oxNTMv+9nAKcBPhbYkO1lIwZHwkHOxRcRUUd&#10;T8mwcjLsOTZi/DQAIQ17ABy+KAVlPi+fBMDZwwtA8ZmvshKwLKPnrIz5ojLxY9PEZU8nQJaSmXzX&#10;j/I//RNbPt3BNxtjewLApLHCwW/V+2Sl0VRZmaNF6NFPl6K+mf9YmcOFWJmJzi7skYUkxBca76jk&#10;mqJT8j0kr37m9Ee/FVMyAOqa8fVphPmiuFz56aYKtc2Kyj1iHCTcl38yqmnkmcJJMTzBzz7OfHIQ&#10;Ty/Gp0cwNRbrZE+zMQE4dJGnZPzcseMMnOwxKRrHihHsjYo6npLZUz8+ArJKKQAALxeorq0trUJx&#10;BdbMBIALV1FglwmgpaEOtugGr3CSEcV/7qnh+Ps2vL4GP3oXkGWq2Ies6Qn4Kk9RvIS9rxBDhPJX&#10;Nyd76W3M9DgcKOCPTIAHAjykRoqe8ZMA1Jznf3h/uF/o6kZZNV5chS8cfyz7Pv4Y7I07p0qfnd2d&#10;eJO+zFhpo/35UkoGQG6q1IwpL+gx4FX5IxPoySMyLKHSqPlkeqUaIT7YcRbBXlL2cXeBLQB7qw5x&#10;z2JKRu7JFcIXR7FyMi+rxh8f2fUkhir1TTxdAKCrSzpmVUpG7vVHhYf/ang8h7dRhiwlI0oIRmG5&#10;lOiliAwhhBBCRqjNmzfb2em1+CWEEDLsUVCG9EJDA29j7uHhYX5LNzc31U161NLScvHixZ63U3J2&#10;dnZw0OtXT5SmpimufE0KQUsb/roFsUEI89G/CcuIBI6diit7AaSF44wBFZ1+ADICKuRb/n2bdI4+&#10;NYzPiDw8B0eKYHCdDMDa2mZMCO/ZkRKKSuMvxdQ4VDeqZ1J9XFFSiS4hEzjQ2SVduGZni5Z2acJD&#10;NWN3rozPHcqL4mw8hkXjAGDdAQR64FQpv2xxQRpOlOAH85F/DZ+fsH1kVgeAiMU/PPz+X9gNPZxQ&#10;q5yFYuepw33R1oHGVgR64OQlWLn6AnyicmyoNNk2LR55JQAQ6Y+ichRX8rlJMxcpZowRzHRhIGTk&#10;Wnj/D1Qjm956ZUiOZKS7/elfO7p5ONjp9AII8kRZDQAUj3musqSgtQMOtrjljwDwqWwGR56ScXT1&#10;mOWyC8BHeX7fn1oB4JFsnBIey6p9de35VACecSEAqhulJiJ7LwBAejhPAb6zh4+zcjKJ824H4Hv9&#10;Y4CnZBivkIjq0mK2HKgJ2YYse7Zx3W8AHFa+/h8pdbKysra2sQbg6CoFDJPGTXT3C3DzDXDzDQAw&#10;9877AWx9/y3Vbn+0AOeSf3fmX08DcEm/9cr5U7XnT4lP6hsKwmcklhwsgLcrn8FScReiPj1SKB8R&#10;i8qsP4y0cBy+yJv7aEX4oawazXCJmZQFAPiyoxPtnejs4neX8TO4hSdrb2jr4BiZngnAwdW97Py3&#10;ACYuv6u9pbmx5rqtvX1wQkpY/p/FjaMCpJSMMGGuq5fvsQ3vAMi49V4A9s6uAC7s2w4gxA9WwD+2&#10;o3PsHdj1AYCCa5gQpS5acO66OwCWkgnxUcwjjhGQdwmdnlFoVTwmoibvFNSdnD0G7+3hyde0Fd8v&#10;L7rQVFvl5uNf2wAAl4U7z3z5Pqu24p6YVXLyCIApK9ec/u+rAE/JvG3zfMHBncBO/UcWOG6XCysr&#10;9ur/t9qHE5cBgId/kKnt/dzQ4hAA4A+brgFw8fbzCYtaE3MQwCubUVkPn7Co5quFAKzd/LuB+qby&#10;kKS09vObATyzGGs1B3L4IsInzkL9NwBmJOKqMR3iO/eHJ7d85hUU6hcZCwBdPJXzXtmcoOvr2HJc&#10;oHpvjDwio2JMyQDGcjIhs75TdVk9Ay92XAJw3wy8uwf1nin/3HHS3jMQnVflKZnZY7D7igDA0c3d&#10;cFRKyXgL4ef2bKurKHP18q0qPgdjRIaJDgSAf2zHg7NNHSkACF6I9Ndp9zMrSV37Spc8JcNW5VmZ&#10;lbOEkGm3ylMyAHxSs8/l6dfqWfTA40111TCm97ZZ39He3BRq/LOrPnqpvplHZJjexmWe/gAAXIKj&#10;I9Kkxj9O9qiPv+v+N99pboejq7ubY11tE0/JwNh0CcC4W+/DmbXafQLYe153WPLbz+HlyutVVLU4&#10;AK1TVj8IAPgH2yAnFZvzMHsM3J1QVIE8m9nAds/YCcBheUqGcQkMt7VzcPcNSAxWBGXevX4LUF5y&#10;ghcWC0qWOqrWXDU0V6rfrGbmLAGwLAgA/ns5JTxlQlXBSZaS+cMm3jgmeuXPC9f9EsDeCwgwPqO3&#10;xiyZe1vmpt8/yyIydo5OAZVbAYyP5HUr99iuqLpyydnDyyeU/5nUuqKjC7bWWJYBAJ+03AF80MOj&#10;piFPyTAHjK1wJt/1IwBjQnC6I83dP0h87bmMoLrysjEhJ0zts7DOA3UAagGkR+D3G6UOX9PisUf2&#10;k102ARsOw8pKXc9p67fwcEZbJ2Yk8KDMnDF4ZTP83QFAmH77uS0fN7cjytihhqVk2G1ZSuaj/QAQ&#10;7otu4PbJMFTh1j8j3vi5KT0CZ0rhG5cKwKM2T36/0xOw97zUEQxAe0AGyo8428M1esL3ow/DBFsb&#10;npIB4O7EC6eF+MDBlrde2lM/HnqhUn5za3g443oDAEyP588eLCXT0sA/MjWXnqlthrM9frKEvwlJ&#10;NVadYdkmVUqGUaVkDA5pFRdOzH705wCO/POXAI4XY2YiAPxgPk//PJ6D5z+RPql9ayyGxyIy8mUx&#10;LqNJySBq1a9tbO1Q/5OdZ/HgbGz5VnqPIc8FnTXwui+l9U52jk5AVXsH7GyRF/RY4RevtnsnnS87&#10;w4JE+xoneFmbfPwBHCnEjjO86s8HxnQOS8ncM63jg73mChQBKA5dg6P//LQg/JaYEtah75vTvJwM&#10;IOWEpEdg9g8AVG17BUB0ADbnSUWATIkIExKC4eMKKCM4Ymw6NQyFVICYEEIIISMfpWQIIWTkojpg&#10;pBeam3nFfEdHTWV5JXGDlhbNdU8m1NbW/qf3zp492+dvZ7S5VG0LwD8hHUB5LaJuezY3lX+JFQyo&#10;a7P1SZoqv0ng2KlXTvKzbn/dgu7QydrdXq7CC7fr32NpFQBYW9sA+PqUVLecZV+Ka50ha9Mu1yXw&#10;iYecFP09v/CZeoRVGoemXdRfj0gVqLedQrAXv5y6vQMt7fj8hCIsaGcDFe8YE0cAWLn6Oji7AjhR&#10;gsRgHCwAoufC2NqAefoDvHtSiii1aq7gvzlcKKSID9GnTcmYGiTmLXnkSQCN1ZVVDWhpR+zsW51S&#10;lrFaMm0ecQCCPHlKpr21ZbLswuWnlHOIYkqGrX6U52ej+TDv4umTMm+Z9hi6A1MBbDuFTcf5iNhT&#10;j6VkAJwqhZUtf14t7QgFsCqh2NQ3FbLsWXHZUC09ex8pdZq15sdW1uqUDACWkvENi/YNi7a2sbW2&#10;sfUNi1790xfFDRrtAhrtAsTVSuuwK+dPuXr7uXrza8Y3FIRnLP2OuIF82gZARxfcBV4krd7YJKim&#10;ES3tCPNFmC8ulJn6briJ0ayQDFfdAABBHki8/WnWMEI3JSNiKRl3/6DaZrCUDIDghBQWDCpNeAKA&#10;S2CEdMB27h7+Qc310nTWlfPfwpiSYWabiClcj+RBAZaSYRLmrpBv09EJAJ2eUZ6thQD+cwgqn8hG&#10;xuSshLGWDEvJsPHLwp2tTTw5xVIyU1auSc+9rbmuFsb2Da4piwsOSskU95BY8Z+NXyyMKZn2lubq&#10;Nikny1IyVaXF2nIycqxaj08Y/8l+0fldvtrdDcDazR9A9IRptc3wCJQqGrW2Y9l4/H2HNM2YnLvy&#10;+uXCq4FLTtRHi9UjqlxTTm75LG7KbL/I2O6uzu4u3mTrvbI5Zg7pjjkCgMm5S1XjMfZF7Umr9G4h&#10;pWQicx4QB4Oz7hRTMq4OeKsgs94zBSbeb7CIm6Obe3TGNChTMsEJY129fMfMXghlSgbAOQte4bsj&#10;eYhGlYmxJCIDTUpGO3iuDM31OlVrfFKzlTe5e/bKu1lKxsbO3il0LIwpGQCBsUns320TFSkZke6g&#10;KfKUDCsnI2/lFpM5E8CJaqmb0ZMLAcDRJ+jKuW+v1OCK30IzO2/zS2X/3NKXAbD3Dbf3CbP3CXMP&#10;CmPT7VUtJi8SSFvxyKGLAJBnM9vBxdUzdkJQXJIqJZO+4Da/+NSWesU0+L+vLnr5QPy712+RD8pT&#10;MgA8AwX5SGbOEpaSYf57OeXK2ZPiH3J+eyzr+RK98ufdXV3XjYmBCv950f5ojVkSHJ/y9Zu/jxg/&#10;zc7Ryc7RidWMAbCumL/3bqqrCU0eJ6ZkAFxvdXVz5Kl380yVkxFTMll3P5p196NCUmqdLQ/bsZQM&#10;465J4GlHRIV1/CVV8Ebm6of4HbHNl7zFCqvYuPuzf+yrIWmT2zuwqSYLwM+M3ZECMnIB/OAdTIsz&#10;3qkTAAjT+StseCp/8JNXP8MWOr3jxZpndc2w9RTEzzLFFYj0xzOLUFTrDqDWZypLyahMT1Csfurw&#10;FGu2aGcL1+gJabm3svGEIBxy4ofR0OHQ0OEAYFwETpQqPkntvYDp8bjuNq7RMZSlZLTumYFVOh8o&#10;ed86VktGFOaLWUlwCojce0Gx8etrYCGDQxoAlpLZ8tqLLGcjTFL8AZ6tcN3yrRSviZ21tDpsKZQp&#10;GZFn/KSubrx9MkyVkgFgY8vfUIkfSx3MTpeEpUwQl7e15taW83cY/sbX5PKzipRMm89Yc7sDYEzJ&#10;MG4CfzuoW06GsfcLt66VonKzxuhv5jn7Bywlw3R2gcWJT5QAgHdEgv7NgB/M1xk8WuoESMFKNydY&#10;6Wyl34WQEEIIIYQQQgjpXxSUIb3Q0cHPu9va9lCLSEzRtrdruuCQIWJjZ+8eEg0gYkoOgMunju0+&#10;j4Iq1+xkuDgAQFTGVGs76Sfbzud6sDITAGx8wiuLCwA4uimmLcdH4omP7F8pv5utFlYAQKQ/vule&#10;ZhWmOA/6/EaPdSf4qeTiWmdXL18AwRlzxQ2+Ow2QRWc+OYirtZiTjKaxD6q6KbETi/84HARgZ2du&#10;lKz3hzzswro4GRzT+ZecXP97hH/5wEWrj2TNoGy9ZN0+jOxDUgB4x6SIcRn78Xc1tSFqmfrE6Ddl&#10;kTEBmGKz1WrGs5tPYudZtLTD2R4AZt73Q7bNlY5g3KRWPPEL3fHUWx7QHSeE9Jajm0f5xXONVbyK&#10;SFtzE4AQbwBgEQqRi5dPc+J3x0WizVrT5ciE1w8Ff1Gfe0p4DMDa86nRE6dfylO3tZA3XIictghA&#10;cPpMtio+P5/bvTk5BFHjp8CYkml1jQDwSDYeyQaUVyc7pq9kCw5xsws7pURjqdN4ADvWStVT5FhK&#10;pspQUnziQF1FWV1FWfGJA1WGEpaVYREZZw+vc8m/E28iRmQAfFYYlbH0O4fWvyPf5yJj2Q4HrwBW&#10;mez6pcJmH/WEYks7WtqRlHun7oGpGMvJGGXcDyBs2jJVLoffr7OrWE6m5AS/VH3i8rts7B0ABMUn&#10;u/kGnPjyEzZu6+JRe1WaAA5Pm9TZ0W7v5AIg49Z7r5z/Nm6yVPfD0c39jAGvld3eOfaOq7sUmSmW&#10;krFJNZcM2F8e2uN32uSdEhClniErPqHIrbQ21TfX1QCobLQBMGXlmvyDO5tqq5tqefcF15TFIcnp&#10;4vbuIbFQOmot5SFcvHx/dlCvaY0GKycDwDE0beJt94jjBYd2OUdmyFMyTGLWfABRtz0L4L2SzIZu&#10;NwBO7lIdpPLC88EJqVfzTwfGJEUHAEB3zMKW+jqvoFB5ROYvh3giJ2xshpnDSxo3cYa79IcWFD82&#10;KH5sdZPOli8fUWR2bex4dsd7/JKWRqkoX0GL2FoI9p46FWxYORmt4ISx53ZvCYrXiXCd+eZLcfkf&#10;27VfR+gaA4DyQj6J/eEJ76tt0r8PT3gD+NX7N5qmbejuoW8li8iw5aa6ansnZxtb2/rKawAKD+8J&#10;jE3qaGstPX08/8CO5rqaf+64wcPRd66Zl1ZIzubZkboK3kPLNipr2ymEpE+zZD9tfpo0g7GMmH9U&#10;XODkpee7+GR55HjFH8Lfr94OIO+r9TZCKgAHF1fIohUi/wj+9+UfGS8fryjOt3dyZsusnIwqJSNy&#10;8tX5RWKPql9EDIzt5+ycnMTmql2dnS32/gCiVjwHoCFknmdgKLs7O0f1ZPjY7KXfVKd/dnWCtY06&#10;wO4bEQ2AZWU+abkDwIcNd+gepHlZdz8qXw1IVTxjX/bO1b2V7vjWQ4pf75Ax6QCeXMRX8zavByDm&#10;Y5hlEwBjYyMAHZ0QUhWfmD4+iCvVeO1rO/mHGv8k/uMQe9N0eit+gloNrgl/+gow9t7q0acOT9WU&#10;lbLXQSFd8ZgUB/HXPhaRUd9R8kMAUsLg6Om3oShuqtsx+Vdtbfh7AACrXnoLwD7726KWP+MZp/gF&#10;q2vG51fSwDouGZV2hQPwDOIvRg4uUmOeDw/ap4ZB5XBjz1ESeZGVynpUuCj+4mJnLQVQeuo4TLAr&#10;O2jqS8yaf8AnPPqvW9T3JXJ04x+Hyy6cArC1fcm/DnnUXy8H0O6dBGBzw2wA6w5I6ZGL9X6tXmMC&#10;ovV/kA+YLfel66P9VsWhPG20KhNOxkDPzkJ3AL7K/kfyiIyWmZSMKRlL76hJWCNPUmqzMrrRGUII&#10;IYSQkaK9vT0vL+/tt99+7rnn7rvvvsWLF8+YMSMzMzMjI2PixIlZWVmLFi26++67n3322bVr1x46&#10;dKitra3nnRJCCBkYFJQhvdDVxa/gs9GcuOzxJmQIzb/7kWJZr6QLe7+28k8EUN/pCsDNEfa28E2Z&#10;wb7qlzoDQMzc1amLvwMgJmvxi185t7TDwdkNmpQMgE+O2ALI++pTAKX2Kay5QJGmhHKIscHT4cuO&#10;NR3OAJw9vQAIiSkAEoyn3L87Da1ddgBKTx938g1pyPrtN+ftAXRZ27a241otPjzEz896OCN1/nK+&#10;T9c7xRORv/4UAGYk8lVXH38A15MUJ8QB2NjZV8bcqxps7+TpFhhTMnKx8+8C8J2pqmFedDrCDw1z&#10;/spG4mcuBuDjBis7BwcXt4NWud3e0dBUu5ELnGqiLM8IkXrLA/JYjGqVEHKDyi+ec3T3ABCcmBY7&#10;+1YAxScOfnYU4yJhY2cnXnTr4Oxqa2cP4ECJC6CflakyNkISCYmpbc28y51uLRlR7NLHEuavunh4&#10;NwCPwJDSJk8AaQtvB3Bu9+bYybMBOHt4d2U+DiAiXboUe4/NLQBcfQMQyycafcOjNbsHgKv5mt4t&#10;SiwiIx+pqyirMvDroZ09vFobeeGCSuuw8FTpcm3byGndXZ17P3yjvbUZgJ2QYhM4psM9/POTjg5e&#10;AQ5eAQA8Q/ll124+Uvwo1Ac1jbwWmrWNTfuYO5x9FOEksWNF2/9n78zD2yjPvf2TrMWSLMuW931f&#10;4thx4iTOvhASQiAsYae0TaEtbflKSxfaHig9QE9baA89pXCAFgplKYQtYctGQuJsjrN63zd53y1v&#10;kq39++ORXo9mJMUJ0MLp3NdcuUavZkYjazIazXu/v8cl33HW62/+wfgmsk4H25sATEzPPhUWmxAW&#10;m/CX0nDWogwJlUhm+4YspgkAEom0+eRheOJkiIXff55mKFLFbp3NsrDOuF8jcf4iuUKZ6dnTnJt+&#10;AsAwFmxRe+kvQlcmXD073yr4NheGypiMw9yHCrWat8D0xJjFNJVUvFEerFaoQ4x93fr4FKlMJpXJ&#10;plyh0kgvLUZoyaQsdB9ItplpXDyxWXkAmAFwQcYHevKvdH8jv16fAuAvp6J7jQBA1XxiM/OCtboz&#10;Ufe6Mt2ZBO6KSxyYK+OPCmMCPHWXSJGhdnP4QgA5cV51lwDIk4p4W0i76rsAeuoq+l3JAMJWzzVg&#10;geJk7DItgNAoj0/jcukTvEpoBAXJwmMTAURnzgOwf7Bw/2DhjTv4E3cV0mJ4+Gzk4jNOhse6O38Y&#10;4NmCZV5XZtzP+qD0K0n5Rd215ca+7unJ8cS8hQCyNl1EcoxPNPFepy9r3h0AspatC7DK2XYMd7Ym&#10;5S8GMK5bBPALj/pDEeHlAgy2Ng61N/lbmHHO4VvKiU7NSsgrHB/oNY/Peov7tT/7Q1kO7/9I8gLf&#10;cSAAwmIT4Km4xFieid56d22s0IwiANkrNuysDgfQ21DN20JUaqZSrfnk+f/2940z0NoQmzmPZcmE&#10;RETRBOAP5woBaDnZpkJXxl+cDMGzZD5Dhmxur+717jVnPQGTXNkOHKH/nb4VAHadwWO3A3DH5LxV&#10;E5t/wz1s4VGzVJXuFWrSh5TmEd8WrEvl/r+2xhNI47DbGkdCAa/aTzyapLM+38kdLwCQpq338dYM&#10;zfC2ZI40z87XfPIhm3c47PsMXt8yJweTdo+uVIXpyZLZ1z/rskwGp0g0UZG5xQDkWr0wtmd8oKd2&#10;OptE0tm1Ile9Zr0HmK06x+WBj/hVxojW08cAGELWfVw3u+fPluqT5hflrHEP2yBLBsBYf7c87xqf&#10;27HFLXu5KjlhHl9o62usoRmHVAlAHRkHoNfmw1mM8r7+ic3IBcBNTiKSCpZEz1sKoHUyKiTCx5vS&#10;XiDh143RhMRwr5YdJ91XGkMdLQBeKJutqc1UJFlEypEOfeKSy/hb6+2Cr1/6n4aKDgkArQqhnEmr&#10;creLiIiIiIiIiHy5MBgMv/3tb6+44opvfvObTz311N69e6uqqvr6+kwmEw1BdzqdZrO5v7+/trb2&#10;448/fuaZZ+65556NGzc++uijLS2+gvdFRERERD5nRFFG5CKQSt0HjMvlCrwky55hq4j8C2k68Ymc&#10;Rm0q3b2pDtusp/yC8eudEVu5y5MrQ0ikEgC9JjU4lkyNefYGnyJYvfK2bwH4+ZFFLpfrw9rQ5bf6&#10;6K35xzmdsPEX7+mqPn4PQM/orCvD5aM/PMB6bpxS2WHLJniKfURc9t2p0aG6iK8BGO02JF15D29d&#10;cmWcdnfWwbvtOQCi0rLfb4r/YGiFw2Zlb+fgtPv26Opv/xKAWuHOkfbJyy1FADrlbo3m2EDqzMqH&#10;aN5kHAGQs+H6+qP7eVHbNE593b2/+7ILMYEhP0ZUZEREPnN2wbzMAAAgAElEQVSCQ3XsBE5xMgD2&#10;tMY9eHIVgFXZ7oD61jPHZArl+Q93sBXrBmd71A51CwZfuzdo4j4c7+9V6bw6VWpDrmXdVxQNAiA0&#10;yksWATDS1XbOtRbAUHsza9zRkMp/vSwfg/LN6pTghHnCdh7SIN+BdhNDfa0DAMAsGQDqsHDqBCK6&#10;as6xokuHOyJZu1w522c2M+Xuu47Lnp/hnQqjTchwhGUAGDa0LLr6lk7tevZUg6swIa8QQGx2Xmi0&#10;V6+YyTg8YNE1HDsAwGKeSli+FR5FJvA7PbPrVZrxbQ55fBqH3WYeN9IhQUWX5N7FMT+s1ZJnwyjY&#10;6NW9Td/CAFIXLc/asA2Aev197NnRIHd/55hy1vx4+/TsBEAZogVwYHQJgCkLv1srOhQW05QyRMu6&#10;34Y7W6WcYEKuGzRHbNP83JWYjAuMaO+sPjfHjY/2+Op6BSo6EJ/ro3AJAJYl44+Qq3/Nm6hdEx7B&#10;FBliYngAQLdqcdZKfkRAd6074cBhs8qSlowP9PbUVVzgzcQufOmo72dsM2Z4/u9rI6Jjs9y217pv&#10;/xxAUJCMHJqUwiXBIaH7B32/cQDFm65adsVWf8+6t3ljoMyPQ2/+PfDqAGSfotx7bFaesa87Pief&#10;JBUA44O9l7w1Ijzex7mU/mLTnAREbtxXwRXXAchbfyVrKWvhuzLhy271ESfjITo9G4BE6mOswt1/&#10;wy/2p4ToIw8Y4gD0Ndawo8VrC6lZ8KRZ5K33Og/P3STzR7U5i+JkICiZx+DqGuaJMeECkxk+LpLJ&#10;j+FCrgyXN6a+wp3mvNduFCqNKsr39+MFSU5JZfMUgfPEbox0tQPY28aPq4zNzH2vOvSj2tm8juGI&#10;tQCMPfwfHsGJBYuvvX3+hgv85wIwqC586QgArLzt2wBQcNvfSjXngm9QLtiWVuTOHFIlelVBG9f5&#10;OMwe3QkAIfrIqFQv8+/xfRoAdptFuApzZUxjoyoF2mVFal34xFA/HauM6LSsgdYGmi956UkAk0MD&#10;7EswLic/fcmqssHE7JUbejyuFWPhle7aT+U2d/zMZKRgyAIAYGg2hgbhAQP1XE4ngLdGvaovTc5g&#10;OuQCgqPX8sMDvBb2i1UVGqYJcw8QmfKIpEeavE5ib54PBZC1fD2AQ3/7o3D7Z13ruqrPAojY/NNN&#10;9/yCtXeFrmfzh+rwyE6sz8O7p/DtDViy7Wuz67tctZHfACCLygLwQvmFD29KkLXbLJpCr4sEoSsj&#10;yduWGYtRa0iEFhfk+cOo6ZaMTPl4aiz3m2NBcS9UpAA+nBjRkhERERERERH50mGxWJ544olbbrll&#10;586dk5NzGxjhwWw2f/DBB7fffvtvf/vb6elLGSMkIiIiInLJiBKDyEXAKi5dsKDS3Is0MaKion5+&#10;8axY4avIuYgf2GC1sf4eq9lEqewA6kr2CBceaPHqnLOYva7wmCsTlZpZuuMFAMMdrdQSJFco5Wgu&#10;O0y5Bc6AHUhyparw9p+8dAQ9o9CqoFUhLG72tnLm8vWsd3bFLd8EEJs579EPlEOGpq7qsypPcjX1&#10;UDqC3SMpKVQGwLp5sFksvQ2zd13ZTgIYEcQqAHBpIoHZXBmGOsVtxvQ08O/hBpf+emp0+HBf2oHn&#10;Hj+z67Wx/p61278/LYs4WAMA3TWz8eMf/eEB+AqP+b9tz4iIiHx6mHpi9/X9+8t35ckRAJC7ZhM4&#10;lVl4GHu9DID32zOFy4z393bXzfaw1qjcPUlU8I4Ij0v6S0kQgKjULP3y2yYG3fku5jFjWtHKqo/f&#10;czrsnrWWAHixLBRAweZtsxvhuDJhsYlq3WzmhCtgEB0vS4bLxyOz+QeV+3f5XObEG38RNsoUPgZl&#10;jw/0msaMSHW7MtoE91cemTeG8jIAXFcGnm8iIUuu++q0p8aQofykT0VGGxHdXl5GZicNHL/qR49w&#10;F9CERdBL5652V7C45pEXwMmS0SW4v995WoxcGQzAabdXH3h/SuGuAFg56rZ5mCUDTj/oeH9P3fhs&#10;B/+ZEbcrc5lXT6ubiKS0ofaW+OIruY3cD3RXe3Z8Lj+hjYvT6TCNjfirc8E9aKkcDBeJVArA5XJl&#10;FK8VujKTwwNUcyd79cZ56zZT43M1CzKL17KqDkr1bIcqhSCyUjWX3/1TfUJKbKYPBaf64/fY+H46&#10;yH3SWX1Wvv7nTIsRIhS/WMQL73MUhg2QJROdnhOdntNh0gPIXnmZLsb9ESfmFwGQyuTahCzmygTJ&#10;/V6TJ+UXkW5lt85wdyNYq7MKtCQhC664/vyojxKWhDBQ5GLpqDzj76mCZauYnyHk3Puvd9eWx/uq&#10;KvXZQqEyABLnL4pISgXwwXms+sp35t3xMFuGhA+JZwiBRa4nV2aO0TIAkuYXFWy8Ru0RGbu89a/p&#10;yQlfKwHegk5fUy2A1tPHBtv9x4x8OvqaahumUwEU37i92xwOoLexZsEV1ydecTeTEamITJWfczUA&#10;qkTDs2TG+rppRujKXAKUjpa8YCm3Qt/FwiKvGJt/9gSbL9x8g1TwW9hu8UqYfL5tbXhCyk0P/xmA&#10;NEh25r1/TEt1dFTLFbMeJ31wUyPDEODSzlZ3pdwUQihzMJgro42MbZIuWcUp6cMqH/n7UptFIgFw&#10;oE4GoMsoNY2NTAwP2GemJ4cGJIKhMlQikCBNaqCtEQAFwk0M9Q22NfG0XQAVe99hrglzZRwOOwCF&#10;SmVx8a92lmqq4XJZQv2eE/TxKQAG2hrg7cocNsweA6FRcXE5+f5y7wAsv+Wu9CWr2s+f5LU7PMMz&#10;6E3V9cDldMp07u9T5soY+7ptlpkdZ0OmRoeZwEdQBBq9ZbJ1KTduxa13FW29JTQqDt6ujD4x5anT&#10;s2FgC2jWM6KJe+ztM/BdGRLa9ImpUSkZFCqzMhv6+GQAX1/j762j/VwpAEneNnoYoYXR0ADgr1W5&#10;nSP8hb/7dE99izveaWQKzf1+NwugokPCnQItKiIiIiIiIiLyxcNsNn/ve9974403WHWFxMTEG2+8&#10;8aGHHnr++efff//9w4cPl5WVnT59uqys7MiRIx9++OGLL7748MMP33rrrSkp7is6l8u1c+fOe+65&#10;x2y+8M9wEREREZHPClGUEbkIgj3DlC9ots7MuO8AqlT8wvP+kEqlqotH/inGmP77EJOZy8pPhMUm&#10;RqZmAuhrqpEGyeiOXmQy/1agNjImOj1Hn5RmKHcXYqd7c1xqzBk15ozpyfHE+YuoxWqeAtBbX7Xo&#10;BneojLDGx5Yf/ifNDLY32y0zKYVLqz5+r/D2n5yPd08AJocHwuOT5MHB4R5pZun1X/X37qhu/bkP&#10;d8Dblfn1LvypYsHUiDsbOiR8Nj+gq+psyqLlXVXn0he7h1rmrr3izK7XaN6liSRdxicLNl0HIGfV&#10;xojEVIt5CsCxgdTiG9xj+DThEdZpc/2R/TNTk9OyCG1ULIAhgzvSYO037m05dQRA7KpbuBOAj/76&#10;P/5e8YvP2088fFHtIiIiFwtTDVShOkPFKe5TQTI5gL+UyA8++5jPdesGNSxXRiZXwjPqnbYWmeLu&#10;Tzrx+l8BdNeVRyZnzEyOs1AZ5sqkLpytfaDUaOuPfkwdme3l7r4i1pvVUXk6MtmrX7/pxCe8veIG&#10;Hox0t2csXZO6cFlwwryrfvwoAJfLmb2Kn6gxd4Sj84U4HX4lzojkdAAh4REAkLqW6TIAJocHUhYu&#10;U3iubTq163m6DG225ZRXjgf1O3bXlttm+BX4UjkVJXQeh2ZisG+oo4Xbd6uLmf0Klspk7//ufgDX&#10;PPICSQzDHS3wpJpBECqTs3oj+8QLN28DkLN6k8zT/6pQa8LiklIXLR/tNgy01Ds8klPdeAz7ECkU&#10;bVdrOjdX5rI8RK7ZDiDTE70z3OlWUV0uJ/ftEHSgAlBz8opSFhbbZqbJNbH7qsm98KqbZybH2UPz&#10;+GhS/iIAHeVlXOXIPD4KIHvV5byJLcC9GumprxRaNUOGlvhcr3AXebCPK1gKioCn4FR4go9h+pnF&#10;a8LjEh0BnfLVX/0ugPEBfrQJt3dZGCrDC+GITs8B0FXjtiVIu6Ft1pfspf/aDrtVm5D1TmvWS0dh&#10;MU0FyWWtZ48DWH7zXdUH3hfuGNcb66mvhKBKyD8NXtKMT/+PGtlVlhCZQmns64Z3isxgq29B5GKT&#10;ZgwVZdyHY/096rDwka72Iy/9mds+746H78k6apma1WFYFBC5MmUtsNmxuxwNxw/wXmKku53NRySl&#10;9zRUle95G5yDs6+pBoA+MQVA29ljANbf+UNNeGR4QjJL/4zLLmguO8K2Yx4bBed/KwBehBiAlIXF&#10;gd65rxQoKmvFsJpNLCzKap61HwZaG3obq5UarTRIVnzD11iUETyH7mTGLex81eH9ZQdgzdf/H5vv&#10;b67lPUuOyAfP/CHAvjdW+81hqtj7Ls2w+Cse/tp5vP+7n8FjIez908MSidf9liC5HJxjAIBEGkRG&#10;Y+vpY+MDbquAjurCK29gniWXoy8/DU+pRAkkIRFRL56Pl0ilS7d9lV4icf4i7klPGxnTWcNP1RrX&#10;FY7rChuOfQyA68oEh4RGpWWbjMODbU0AkvKLHt+nMY2O1B2eHVZBoxpcDgdzW2lm3porFm65iR4y&#10;DdHMeQvrBWXUwmIS4ClQpdaFG8rLuIlE0ek5EUlpw11tAKYnx4M45ofL6QJwukNxusN9chiawNAE&#10;grWhkyNDDoXOodCFayCVyQGUvfUSgIyl7pJkqYvcI23SFq3obawBkL50tXnM/R3afr7UaXdIJBLe&#10;lwLjhfu/LTx7D7Q1ci0lAKHRcSqtzjQ2wnVlSJehKpn0hXL53fcvuuomn0oihcoQp3e+Mtseup6r&#10;yxiClz1RuQyAouhri6+ZLS2njYgyGYcnLHKVLgzAPkNyYvhsGaaSF/8UlUL3BGoBvFCm29+ks9ts&#10;Q4bWdyeuBaBPSKFvAX+MWkO4uTL7enL/WjU7ffdp98Hc3d1d0y2p6ZYAaO5Hcz/OvPcP7nbCfGV0&#10;0YoBXl1ERERERERE5AvFI488UlXlHlu7fPnyF198cdeuXf/xH/9x3XXXLVq0KCEhQavVymQyqVQq&#10;k8k0Gk1cXNyCBQu2bt16//33v/POO6+88sqqVe7oxOrq6sce831/T0RERETk80AUZUQuAq3WfSPk&#10;gvFx4+PuXo2QkJDPd59E5ga3GkWQXB6VkhkWl0Tj9s5/9GZaET+YJzQqtuH4gfKP3pwaHcpdvVGp&#10;DvQ5moyzoxvDE1LCE1NqD+22mKYo2H+028ANlTn43OMZS9y3KSVBQQBi0nO5g9q5nH3/DQC2mWnq&#10;0guPT0pZtDw2cx71NZbueD6poIi3iiNYzyYA+RuvATA1OtRVV66LTdDFxNNg1q6qs2HxSR2VZ9IX&#10;r5yZmqCC661nj8E/fc21ABQqDY0EVag1zJXprJqNt7nm/t+MdLWt3f79GU6nCPUXtp05zsQdLhV7&#10;3g7wuiIiX152v/DnOTaKzBHW4cS6jbNWXJZR7B78a7fZ2IB7HuTKtJ07EZOZZ7PMCDs6UxctO/H6&#10;XyOTM7JXbqCePNZ76nI4ADSVHjKUn1JpddzifQqVWqkOMY2NQFAehTxL6pRlcOuGMFdm/vqrWs8c&#10;G+lqs5pNh1/4I/W3NRz92OV0sqHtF0VKYXHJi39act0dAZZxOR1cA4NBfbqjvZ0AqINzrL+Hu0B/&#10;S51ap7dZ+MpLWEwiAE2YPjQ6Vq0LpxSNtKKV5XM4wweHhGo9CSUAQiKiu+sqAEQkpSUvWKKLieup&#10;r7LPzFCozPzLruKt7nQ6ucUymk8enr+Bvwx1wrWcOtJZffbcB68DCNFHAtBGxACgbAmnw9504hPm&#10;yjBsM+Z5azeTLjOmTB9Tpsdt+l5DwvfYAo0nDvKKcobHJ5uMI72NNWxQPr1B1o+oCY/QhEfoE1Mt&#10;pqnmspL43AXBGq0PV8blAhCTMS88Pjnvsi0ATMZRri9CZsn0xJjOV1QPJe5MDg0Ea0IpVIYMg576&#10;SmZKUW+uSqtrOXUkNCqmct/OgdYGLaeyWGxmLuXHjHHibU7u+BtZMqrQMLqEYFDf53BHa29Dddnb&#10;Lwn3KgBRKZms/7X55OGslRuyVm4ICpINGtyZUuaJMRKhyJLxCW2B1Zd02K0AtAnuI0TK+T9o7O0i&#10;xwhA6+lj9Uf299RXsjQC09hIf3PdhP9QCsLlclpnzNRnD0Cl1XEnAM21F0iUOfTm33laDO/h/lee&#10;08XE81yZILnC5XRWnzrhb7NpRcuDZPL4nHyeAVN0zW1CJ+aiLJmJwT6qvsRzZchEVIWGRSSl5nNq&#10;nB2IfDh10XIytocMzcHa0LZzx+nvbJHrLXL9hw16i1wPwCio/MWkAXVoGMUiulwumUJJAV1d1edO&#10;v/sybxXrtHl63EjKxal3/g5g3fZ7ueKXUqNNmFeoi0kcbG/kFV3i2hX+woSobFPZvg+4jeaJMX3i&#10;rB+Z7BH0i2/cztu3sNiEY6/8L+v1Ty5wJ2rIg1V06NL/zbazJ3zWmSrYdB2LYiJXpvX0MZpofv6S&#10;5cK1AmMeNybMKwRQsffdir3vTgz29Qlq3vU117H4NC6q0LC1X/8+e0jVCSeG+oI9vwu4miOAmckJ&#10;AE67vaeuQiKR0nuct+5KANHp2boY93lMGxndUenO0CKrxmG39TXVxnnikZgrMzU6LIEkWKujI4Fc&#10;meayEnicRQCGilMh4ZEDAkVsfKAPQE991fTEWJN0iUyhDJIrZAolfembjMOd1Wfp+53eV8Gm69i6&#10;9OMuPD7J5XQ6HXYm+bH/p921FXR2Ff7dxvq6hgzNM5PjLEImwSNaRSSl8VwZ9x92chyAUqOlb6jO&#10;6nNLt31VoVKRt0q6zOkORcWgjmvBDtt0g+1NNqvFPDZKX+Wd1WedDnv5R2+qdOEDbQ21h3eDk83W&#10;dOIQzdhmzBX7dkJwDQOA7JmEvIVKtab9/EmaAFjNUzbLTFOpewt0taZQaVxOp2lsRBMewbbAqgdy&#10;LSjbzDT9Z6RQGYKVgOyqKS++4evwhTbSHQDWesbL0I3JyO1rrrOYpmKy5gEgV+aF8mRuGSZmRrKU&#10;o/H+7oGWuiFDKwCTcSR7xWXt50pHveVjCpXJWeOuXDxqDRFeeZ4/6qVHk/JCugwZM8yVUevCALfP&#10;xMWfPSMiIiIiIiIi8gXk7Nmzn3zivv659957n3rqqQULFsy9zLREIsnLy/vTn/507733UsuePXtq&#10;a/kDA0REREREPidEUUbkIggPd/eZDQ/7iH3mYjQaeauI/Auhe9naiCi6D6iPT5kYdmcfk6py/qM3&#10;c1Zt5K5CN7zoHigLlaHRfkIqS9035pwOh9U8lbVsHRsGzVwZebD7RjyZJcyV6W2s0UZGR6VmVX38&#10;Hk28jXdWnTn34Ruzj10uALGZ8+jRzkd/dOqdv9PwaB+40FF5WhMeWbH3HQAh4ZHr7/wBPDeRu6rO&#10;RiZndFSe6W2oEvbFchNoCIfdRq7M6Z2vlr7xPACFWhOXPZ/6Gum+sN1qpaeOv/bs2u3fX7jlRlr3&#10;k7/8PjQqtrexZu037q3Y8zYzY2h+7Tfu9b3/Xx7efuJhbn4M76HIvzO7X/gzb/pX79GXEm1E1FB7&#10;k1ylDo2MSV+ymkJl3N1REknu2s0RSWkZxWtcDkdodCy3P8YfPks4pS5alr1yA4AQfRRJJCpdOE3B&#10;IaGsQz02Kw9wjfV1Aehrqs0oXtty6kjCvMJlN91JC4RGx5snxiKT07hqoCY8IjQ6Fn5cmRB9ZHdt&#10;BZUsUYWGBYeEUt+bw2Y1GYedDjvgAlzRaX7lgMzitdwyE+TKgFM3MCl/cbBGC0CfkKJPSFGoNQBc&#10;DodMyS+9ZDWbDOdPUkcjLwyAcLmcTE4iyJKJzZrvdDqol04qk/W31LMFMorXCONkQKFonLsn8y/f&#10;KozD6amvgsfdoYXjcwsoVAbAYHsTzUSlZrGaR80nD18wVmdmajIiKV3Y3lR6yGaZIRMoMjmNcmXo&#10;Fg/pMmTMSCSSnU/+dt9Lz0xPjKlDw9m488p9O+EJ0UlesIT8lbCYxMnhgaXbvqpQqSMSU7mHKImw&#10;9DEFa7RB3rpVR+VpfWIqzfM8iUpP/EOAAhkEdViOdhuYK0P1XHiujLGn033BIwGArprzodGzBU0k&#10;Uqk6TA9gxjRBVzKBiUq9wF7VnedXkoKguFjzycOky+SuuYK9TafDOeOnyA5XV6ov2cvmHXYr6TKk&#10;TVO37vKb7wJg7O0a9XOo2C0WdvEWGPrQl1z7FSYNM4Qt/iBdRijNANj2g/9w2KwupzOzeC2bQvSR&#10;2ki3XsYNleFW/pLK3GebqNSsqv276OQz2N402No4PtjLneA/aUYI/cXC45PD45O5Gzny8lMkhJ1+&#10;95XW016d1kPtzbwed5fLCW+9jP8QAGDs6yJpICwuceXt306aX+R5y83yYBVN1BKXXaCNjK7cv5Me&#10;Ouy2sf4eF9zbXLf93v7WenoVOmkoNSG6mMTJkSH+u+s2jHYbxvq6F151Ey88RqZQcu0ZnisDgFwZ&#10;smSMfV3s1rDDaoFHrKesrJxVG8Pjk5MXLO5rquW6MuZxo6G8LHvFBrngzMyYv+HqZTd94/SBPacP&#10;7OFleLgXCOjKPP/Tb/lsJ1cGgC42IXXhMqVGS6pKR+VppUabunCZTxsPwEhX29qvf590GVbX9YKW&#10;p9Nubzvr1rzqj+xjazntdqfdbjhf5nTYS156ktp76ioiElMddltfYw3bwtGXnz768tNj/d1To8Om&#10;0WFtRDTZKjmrNwKYnhgzGUcoPSsoSDYzNRESHmkaHaGzx/hAH1kyxGhPJ33RnH3vHxFJqSH6qPTF&#10;q+D56UeRRQAoVCZr+XoAEkgATAwNhMcnsYp1vY1uK06l1QVrdcOd7VQ4Us+RHihU5vTOVylPKCot&#10;y1BxSh+fTL9SR7sNEomko+LUQEv9QEv95u//kvtHY4k7ADqrz62+43sup4t0GYVKJVcGu5wuXhiY&#10;RCIZMjQDGOlsA7DqK9+h9vKP3jQZR1ShYVKZbGpkKFijVahClt/8DXJlpkaHJ4cHWsqOADCPjXKn&#10;Fk8+U+6aK9irtJ8/Of/yrQBslplpj4Mbl50PQBcd73I6J0cGSQ/lXaEZzp8s3fE8gHV3/sDY22Wd&#10;Nlunzf0cT+uTv/yhq6YcwEhXW/nut+JyCliY/7W/eNzKyeSPSs1qPXOU91OaLBn3h6ILI12G0lgB&#10;HH/tmUVXu+v/2i0zDpsVEkni/EUDLXWa8EjKo82/fGvT8U+Erkz7uVKFWqPw5AaN9XWfP/oJmyCg&#10;mwO1kCtjHjOSSiWVybmTTy9NREREREREROSLyfvvu+NaN2/evH379rkrMlwkEsn27ds3bnR30Lz3&#10;nu9BxSIiIiIinzmiKCNyEcTEuMfX9vVd4M5FT08PbxWRfy10b3qwvZGNmQPnNhnBdWXGODciqd8l&#10;NDrOYbMJXRkqOd/aWN/aWA9PtxPdhLWYpihXhibqnmEdGBlLVmcsWW23WpxOhy46jvV8cO/E6ROS&#10;AegT3Pdnp0aHAaQsXCaVyVZ/9Xvc3QjzFGkSoo2KodpSC6+6kTWSKzM9MUZP9TZUsfGpRExGLs+V&#10;CQmPLNv3wa6nfke5313V591/AbVGrlLF5eRnLl0z0tXGlj/+2rPHX3t2cmQga/n6qNQseqHjrz23&#10;9hv3ki4TGh1L88dfe87fzn+5ID9GVGRERD4PhgwtfY01cpUaQLrHNTT2dwMoe/NvACZHhtrLy5pO&#10;lqQuXObTleEWuQCn0k1G8TrhwkFy+czkOHdiT/U2VueuvgJwaSOiqWdXqQ7pqa+qPfQR91V4ZWII&#10;5sqwyTQ2CiAuaz6A7toKigEDoAoNYxNbnVsuhEt0Wk5odFyIPmqsvxtAy+mjAFIKiyMS0wBYzJMS&#10;iUQikUQkpekTUgbbmmiidV3+azCRKxPu/V2ZUlhsMZsG2xqTC5dSf7A6dNYJjs2arwrVST3lIcr3&#10;vB0WE88rSsKlYu87i6+9HZzcCHJlJofc0g+3X9C9z557Lu//7n5hz7pap1fr9C6XKz53gcVsAtB4&#10;/CC8wyGSCpac2fWqcGcmhwe5/eImo7tfn77oJd6wxawzZvojjHZ3FGy6bqSzjatxsIJQM1MTplG/&#10;mjX9qYkguZzpMiTsUgcnIyw20Twx5vMA48HtMQ3WhI52G1jNKff2HQ6aAHDrMbESS4TFNMkTPmTe&#10;9a2MvV3cXue5M+SJimFwa4sQpMu4HI6IxFQA/S1eWRdJ+YsBVO7fRQ9ZjzUAY69XPIlSM5sO6E5B&#10;ENy/i0hKY5dD2qgYlVZHFpFSFWK3WOALu8Wy8bs/t86YKZvh80MbGT3U0cIm1k6hMj5dGXmwenyw&#10;l5u3JJEGRSSmFl1z22BrI28quua2Oe6JobXFUF7Ga5wY7IvPKQCgjYjWxSToYhIOv/BH9mxy4VJ1&#10;mP70u69wV3G7Mp7J5XIGa3XTE+PTE15hV8yVAcBVw2UKJU0A4rILLKbZ/3cWsykuO5/qq3JxuzIe&#10;6JAIEmQ5wHPxn7d+C/XcQyKxTpuzV12+8Kqb1Jxzctm+D2hiLSxXxjpt5royLH7SYjZlFK859sr/&#10;Hn356dHuDgB9TbVyZbBcGWwxT9HM5MhgmB8r5TOB68pEeCwQAAnzChPmFfY2VEukUuqnp3JLE4N9&#10;EqmUcsJ4zEyOB8nkI11tI11tdoulo7wsa8WG0Oh4y9SEzToDQBsRQ6EyLpdTGFTD2PvkI3QMs8pT&#10;QiISU33+Wcb6u6dGh6ZGh8/sfLXkxT+RwsKIycilX3/k7jhsNtPoCHuWp5Ww8ypJUZQdAoAsEHgs&#10;GYbL4QiSybtqzq++43vG3i46HdELUaZUeHxykEJJ2qhMqZQpvc7Ac2HDt37CrdXIpenk4ZjMedHp&#10;uS6nKzo9t7WxXigzcb1G0qp0MQlOh50ZHvCIrQl5hRV7dyrVGk1YxIpb7wq8V8/98OsACjdvU6o1&#10;rMgU91d2xtJZm1YXHa/S6tiz3MQyABJI6M9bsOla22bIOlIAACAASURBVMy0bWYaQLCGn6njsDvU&#10;Yfry3W8lzCuMyymIyykY6+umSpEAgkO0AKJSszThet6PYqlEyp00YXqVLizOU1XqnV99P2e1OxvG&#10;5XRazSZjb1fGsrXcq4t56zY3Hf+k+sD71Qfe59V2BEC6TFvzXEVDAB1t7ms5s6/KYiIiIiIiIiIi&#10;XzoqK90Dh77yla98yk3dfru7kua5c/zaqSIiIiIinxOiKCNyESQlufuKWltbXb5GPRIul8tgMPBW&#10;EfmCwFwZClePSsmUBAVJPPdkc1ZtpMnnugqVmlwZ6rZUhYYpVJozn+wVLlmw8RptpPsmIOkyZMlQ&#10;Zxv3xn2wRptZvNbpdFBnGCvSNDvOW6NlZQK49SY++sODqYvcA0blimD4cmVsM2YaScs6tA4+93t2&#10;N3Pptq/mrtmUUrhUExahCYvIWbUxLCaRjfc9v/utnoaq0MhYNh1+e7ZbkefKEANtjXTXNTQqljWq&#10;deEOu3WgpSEhrzB5wRIAx1977vhrz0llcpr5P2PJiIiIfH6wced9jTVUhSEqNROAxTRZ9ubfghTK&#10;IE73f39rA7kypMtwBzHzXBkAthlzXcmejOJ1XF3Gbp0J0UdxfQXuaS0mYx6A3NVXAIjPLYjJyMko&#10;XptRvDYyOYMXB2KeGNMnpQJYtPUW1kiujKH8JE0fv/qXXU/9DgAr3SKEdRxaZ8zRaTm8XJnotJze&#10;pmoA+sQUcmXMY6NUJ2Kk2607zJgmZkwTYK6JN0EyOa+rmHU+NZeVcB0OALWH3DbAYFvjYFtjsDaU&#10;FRmhFxX+kYnMZWsBRGfwQ3Eq9r5DL2c47+56Z12S8MTJAKB8hb4md/ouVX9gZaG43gBhqCjjOhM8&#10;kgqWsMAbh81KJWN42kRIRJTJOMp0GSG3/eI3AChUhjUWbLpOqdZwXRmqAcS6BieGvEr5TE+M2XxV&#10;eKHDT64MZpaMUh2SMK/QbrXYrZaw2EQAJ9/8m799I2LScwCExydp9JHwdD2SWOAUVJiiJel/FoNC&#10;ZcJiE6QyeXdteXi8+7JWEzbrotHH53TYjb1d3DJMW3/y68C7R3BdGafdgYApLBGefB0h5Mr01FWm&#10;FBarwyOkMrl53MiriKHUhEwM9bH6KeRjOazWcx/MRvf11Fd2VrtvyfU0VMqD1UpVCLdTWUhdyd4A&#10;WsOC5asDrDsXlGpt4AWqT52oPnViyNAyZGjZ+eRv4DHGuMuExSVW7d9lHjdOT04MtjcVXXMbb/rH&#10;r++f+y7F5xQYyssM5WUTg300ExwSWrrHrSs57Tan3QaA68pYTFP6xNSFV97I3Y7L5WSTiqPckS4z&#10;PTGu1oUDMPbNHlesxg0jLruA+zDGc5KJy87nOROhUXGsehdBrgz9h+JBQszCq25aeNVNeeu3LLzq&#10;Jmrf++QjwoXH+rqEjeTKcFuMvR0AyOGbGhnixUQxQ53+el3VZ9U6H9Gkal04t0SUTy5YgOn5n37r&#10;0Jsvw1fNl/wNVwPQxSbkrN4kkUpzVm/SxSb0NlRTO49Vd3zH4bDzvkSsHjnDZp3pb6k3GUd1MXEz&#10;kxMSiVTl6x0BiEl3i3rcykHc4raMsNiEsNgEFqfEGOvvHuvvptO4RqcPkslZIScWljMzNUETW4vn&#10;DtJAAkp3y9+wNXvFhtisvNisvMLN23zuNoDR7g66Qlh9x+wYBl6gDreUEnNlhCfhC36skSmZXdVn&#10;he0xmfMAFK3z/QOWx+TIIH3oFN4z2NoAQCqTmceNuph4fZLb9OIKdjwWrloPgC54ctdckbvmCvb3&#10;sVstcqXSbp2B9+laodIoVBppkEwaJLNbLFxXhswYAPrE1HV3/qBgk7tqG31hZXt+lZuMw/qEFHWY&#10;vvHEwdpDH9Ue+mioffZ6hhX8jUrNikrNylpx2Uf//eDl3/6p1FcqHjVy812YKwNgZmqit6Ha2NvV&#10;cmo2Fmveus3TE2PGnk5jTyevjnBD5fmGSq9fxHOBuTJCn4+RnJrm7ykRERERERERkS8Ug4PuC6Ss&#10;LL/XkHMkJ8f9a6639yKqA4uIiIiIfBpEUUbkIkhMTFQqlQBGRkZYZoyQrq6ukZERAMHBwYmJfnM+&#10;RP5pFCxbyeZnpiY7q8/K5Arwbkd6m09J+UXC7YRGx0WmZNC9YIVKEx6fzKt3wB08B0AbGcN0GTaf&#10;VrRcqQ5x2G10X0yh1pS99ZLL6cosXtvbWJNZvBbAaE/HaE8H906xOkx/eterABLnL+qqmVWqUxct&#10;d9is4LgypMuwGYDqdfjtW2osPcRVheBdjb6r9nzjiYONJw5+suOl2XUkEgBBMlmQTNZbX9VbX1W8&#10;7WsZS1c7bFaVVke3hrmdygAWXnXjgWce87kDIiIiInOBG6zSU1dBBT780d/aEKzVTRmHNeERU8bh&#10;mjMna86cdNgsAEIjZ7tn7Fbr5PCgLiahrmRPXcmetMWruBsJ0UeF6KN0MfG6mHhu+3i/u+t9anSQ&#10;aRwyhWLKOOyw+5APeFTt32UoP8keZucvyM5fsOup3+166neUTMZCZXxCTgzpMlxppuaTjwDoE1OS&#10;FyxJXrDEYp4a6+/mrTvNycXh1U6CR5cJkskbKs9Pe6eVDHd4JdlQqAx7ONjWaOzvKth0LSmhXMI8&#10;f7pzH+ygNIK0opVcV4biCghtVAwvyCQw8bkF3HfEXBnWvddcVkJBMsJQGQZ9h/q0n/UJyVSiaC5M&#10;T4xNT4yRRaQKDVOqNTxFw2l3yFUqn+tSqgQVhaSSTzzsNuuwd6iM3Wqh47P6wAfVB/j1X7j4jPNx&#10;2Gxqnd7psLOJ53iB8+cKjY5PmFdoMU3SvskVwfHzFvAWJlfGOjNtnZnm1TU78venhDvw1x/fBYBV&#10;lRoyNNMEgIJbVFqdRCJlE13kEIpgtVyl4p4BKMUBwFhfd8rC4p66SiYqSaRBvINZqQl56YF7zh7e&#10;T9OUd0986+ljEUlpADqrz7mcLgCjPQZmydgtFm6uDPdhs6ccyefBjscemMtipMts3v4909ioyXMt&#10;x+3tzvSEYah1+sH2Ju504vW/XNQule7ZZWhtic8pCA4Jjc8pMLS2kCVDIiCXqZHBqZHBhmMfM8tN&#10;IyjuGRi1Lry1oe7Ya89yG/M3XsMm3vKpi1Zwj+c9//OfNBMaFRfgVYSuzN4nH1H7CJL0XY1rypfS&#10;AcA6bfb5fhPzixLzizKXrwt8khntNqh14TQBYDOfFYfefPm1R34Slca/na2PT+5tqKaTNs34tGQY&#10;DocdQGrRCgDc/5tM/TEZR2Oz5uli4nQxcbHZeWwB5qkEKbycIQCARBUaLvR4CHmwur2lqb2liRuF&#10;JSTE16UCr+AgC5UxT4zNTIxXffw+gIikVJrYYl/5/d/Sl7gvEqJSMqPT3V9kQXLF1MjQkKG57sje&#10;qdGh1jPuYlhMyqEsMbvg3M5+cFF5Jp+8ct8dbz10D/x8f3Ep3b2TzdP3mk+aTx6mGaevyxVKg7NZ&#10;ZlpPH/NZCo2oOFECoKeugvsfrf7IfgBTo+5aZvTDM2/9FuHqtedOVZYe5eXKMOh7ITw+SaFSh0bG&#10;AjAZh5kyRTGrMmUwfYhFV9/sbyezVlzm7ymf5KzexKa0opUpC5elLFzGXYDrv9JpjaaLehUuHW2t&#10;PE9LREREREREROTLzoyvituXRoAx6iIiIiIiny2iKCNyEchksvnz3eOkS0pKfH5hu1yukpISmp8/&#10;f75MECAv8s+n+lSpsDFIoQjW6szjRspTKXnpSe6zx159hs3TvTmWZxAaHUfGjM/Xyli65sTrf9n/&#10;v79lLVxdhmgvP6lUhyiC1Wz85UhnW9lbL8nkirK3Zn2U0Z6O4c42ym7h7Z57gW4DgNRFy2lYvFwR&#10;TD1JUSmZNKp4bKDXNhPovmpj6SFeC9325ZaiZ41e+Ko2yh+GHhXL1WWo8BOFyvDw2SgiIiISgCCZ&#10;PC57PoAg/90MhpbmmjMnDS2zXVAW81RXbTlzZaLSsqLSsiaHB2jcecOxj8kImRjsp/HQhMvpBJC8&#10;YOlwZyu3sgDrgZb56OGbRZ+U2lF5OvDbyc53mwctZSXw7gMWdgP3NlXzJmqXB3v14AqHKVOcjEQi&#10;IUtmcngAAqgxOCSUhcoQwx2twx2tLpcrKX9R7aHdUyNDXskxLnz0378EMNbXzRNEAEhl8rzLtkyN&#10;DtEA+rSilctuvpOm637xuFKj7amvZKkkJEzEZOY6bDZ496lTUZK+plrW97n8ljsdHC2DV5KGciOo&#10;cgqV67JOmwfbZusjcHsTg2T8D3F8oE+fkJy8YLHwrxSA2kO7aw/tbjt7QqnWTI8bp8eNADR6d/4K&#10;CzbgMdBcDz+ujN2zk/3NdfAUmLgoJBJJU+khjT5So4+ksfuknXETR2amJn06Ooz5l11FoSlOpxOA&#10;TKlsKj0EgBr7mmqtnlQAxtn3/0GhMkf+/hSbtBHR3H503tFis0zDI6DI5Ao2zZgmWTJH27kTAJpK&#10;P+G5MlThcayvm2e2Waenxwf62MS7JjxzcK+xvwuc/l0uMk7gBwvRod1jiowmLOLorjeE6zKqyo4H&#10;eHYurNp6o89QmcBJM6ax0eQFS1kEVGTK7EVa5b53qaAVmwCkZmT63pB/SvfsoonbyFyZ2Kw8yucA&#10;sOjqW7bc958Auut8F5G5IOePHBz0BEj4tAkl0iBjb5dQZFl87W0DnIpLVNWUVz+F8mDCYhO5E4C9&#10;Tz5y5KUn1aFhNB156ckDz/wu/3LfLiPvrXVWnaUJ3ucxY28H5cowQiKiKCkK5MB5qzNM6ydFZrTb&#10;MNptYFkp/qg9y6+NFQCVVhefO2u/0c+K/A1X52+4Wh+fTDMAXv7VD4Xr7v7jr2jG4bBPDPZRdmbe&#10;+qtUoWG8Eq4U0EWT1vMDwWQc4bkCrHLf+ECvp0XO1WV4DwHEZOSSLrP1p//F9I6EeYVUuY++L7gH&#10;Bs9ZkSmUqtAw0mXkKlVEso8Yj7oSfoAona5dcL8cffUIs80I87hXMtlNjzwFYGp0SALJkKElLiff&#10;51qMy+++n11mRKZkTk+M8XJluJYM4fXtJlc4Xc4A2x9sbaBcGfYw2H+sFxdyZVj8nsvp0IR5BVmV&#10;vf3ixJBXVb6Job6k5GQAlaVH25obabJy1FsAC7fcxKoW1h/dx3tRfUIKTQCOvvK/AXav8cRBf09x&#10;k2a4tTW5zEyO737hzwG2T3yaYVGtDX6LkQHoNFyEOiwiIiIiIiIi8i8kOtr927ylxff18NxpbHTf&#10;sYmN5Y/BEBERERH5nBBFGZGLY8WKFVRsvqWlpbSUr1+4XK6jR4+2tbUBkEqlK1as+Bfsooh/WCwz&#10;ALnSa2B3SER0yYt/YndXZQplUJBM7X2zr+3sCYtpkk17X3x674tPe29/AsCUcQS+kswB1J0/M9Da&#10;CKC9/CSrlq4O0w+0z/bbdXd5hbRPDPXP5a2xEhJDhpbephruU7YZs23G7LBZS3e84N6Nkr3wZckY&#10;ezsh0GKElgz9F4BEwqb3H/s5dSQDmBwZZKNyefH40WlZACjtgM2IloyIiMgFKdv/Ia/F3/D9wMjk&#10;cplcTq4Mdwz95PBASmExr+vRbp2hibUkL1hKmqBpzN2FowrVCUNQpLIgACotP4oAQNX+XcJGLhUn&#10;AuVSUCWCAMiD1TxdhodEIklfOlsIhufKcB+6nE6uKxORnB6RnM5O9QBqD+0e6TLQtPbr/4+7nfD4&#10;5MD7yeW6Xzx+3S8eh3cdionBfgAOm00i8DLlyuDhjlaZIvjIzjcALL/lzrm8Sn9LHbkyALiuTACM&#10;fV2GitOGCr+S047HHqSZzg6D8NmSd/9B0+v/9XN4XBnqLuXaIZnL18kUSplCKZFI2Ju1WWbYxN3m&#10;cEcbBK5McIjW5XQefuuVAHsIgLyW+Ruuts1Mt58vJc+MCvTwavREp2UDGO0x8DIMhJZPU+mhyeFB&#10;XtWh4Y7W/paG/pYGutDa+pNfcycAT2zfyl3ep1zFZcY0yWuJSHT3ZJN2w5VvyIsKsLUASIKkAFpP&#10;H2MVpnhwC07xWgK7Mp+SEx+921VzTqnW8iZuxKA/khcs/fx2zB+h0bGh0bHcdMaeugpuKpgmPJIm&#10;3nxgyCcLADtEl1x3B4lTs+u21sNjySiC1QDkwcE0le9+i7cdmUIhUyiYELP3yUdouuAedteVd9eV&#10;x2fnN5UeojQRi2myYt+78PzuYOlHpMt0eYp8URJkSESUsI4qPHIMTdTyzPfvoJmLEmL88fxPv/XS&#10;A/fsf+U5NgmX8WnJLL18i1ypEmaJcVH6KVtGJRHH+rrIlZEplGmLVwqjrRjkx/gLmAFArsyVP3iI&#10;tUSlZAIYam+iWClugJkQrq9Tuf89ypXhofM+1wWH+rBJxgf5EfGa8AhVaJg/V6b19FEAI90GY29n&#10;5rJ1EHDtz92RnJT+Ree30Oh4k3G4dPdOmny+I4fN6rBZWXkvqedvy63ky4V0GTJmKNZ0LnknPXUV&#10;NAmfIrkTwMRQH5suuEF4PjgiueACvxNZqMzM1CT3lz6A1tPH5vJyR9/bIXRlZibHj763A8DuF/5M&#10;01w2dQlIJBKqDSoiIiIiIiIi8uVl4UJ3kO3rr7/+KZNg3njD/ct68eKLG7MkIiIiInLJiGkfIhdH&#10;VFRUcXHxqVOnABw4cGBgYGDZsmUxMTE2m21gYKCsrKyhwT0ea9myZZGRFxctLvKvJSQimoJbguQK&#10;ujMYn50PoOX0UZNxWBMemeBda2DDrdsBHHrzZX8b9BSAt9E89TwpglWK2ERjf3c7p/QGgIH2xqbq&#10;SuFGkvKLgrU6Y383gHcfve/GX/2J2sPiEsf6urnVo/pb6p1OB2/1sYFeeIpfcAcX1pXs5cUwkCXj&#10;Hv3JyRE4f4Q/Go9qiwRx0pKoZdlN3zj1zt8nhgYAhMUmGipO+etqgneKzPEP3va3mIiIiMhnRcWJ&#10;IwtXrQMgk8v7mmrCE1K4z3bVnAcQm5HLQmUcdhudxBx2a5BMER6XRJkWNILcNDbCcwEJriVD/05P&#10;jqm0YYNtTdHp2QF2b/H6TWyeTteZy9e3lJVUnDgCPJJXFKi3myfQkCvjnJpgg9097So2kr7x2AGa&#10;8ZkrU33qRMGyVTxXxuV0Vp86ccMPH0jKXwSgqyZQMkR4fLKxt9M8MSasXcJjxwPfCY9LUqg1LOOB&#10;LBnCYbdpwiNNAi+K8nL+9rPvfPP3f6HwM+a2SoPcnwtXmKBoEHJl2s4eH2xrTF+ymltqEIA2InrS&#10;VxmFppOHswMWcVi6cUtM1jxh45mD7hCC1//r51/55eNcUWCsr5t6xPWJqYbzZYGH+xMul1Mikdqt&#10;VplCwXNl6NvfpytDpC1a3l5eRq4MqzMSlz2fVcPhYjWbotOyB9ubRnsM+oRUALYZs0qrA6AIVk1z&#10;InyyV24YbGvsFnSRJs1fRDOV+3YWXnkD9ymuJUNySXp2LjzyUHRals0yzVOZGca+rvC4pKzl6wEE&#10;h4Q2lX7i2Y3Lm0o/UQsslgvy6P7yX21edObg3qUb3fVByJUJjYo19nYBiMmYx8JI1GF689gomTGm&#10;sRGmyLADr6rs+ILlq3kv8enjZBhdNeeYZjEXRcYnTScOTvuJT/gMGevvARCX7SMng55i8R5z8WOq&#10;T51g8xlL17DSNgDazhwHIFMqw2KTFCqNyTjMzfeKTM647Fs/nvCIC2TJEIpgtdWTuShXqTThEUzU&#10;kwbNXt/mX35NzScfch/628mm6srsAremU/L3P3MNP4lEUrl/Z+HmGwAYysuYC6KN9DtEMqlgcVf1&#10;uWU333nkpT+vu/MHvGd5Tmft2bL5S5bzWvxteY4wLWb7o0/6VGQALL18CwDrtAkA15UZ7TboE1Pz&#10;1l8196OUxYfA8/vCZ2EgLudKPua1DHe27X3yUfrZtXDLTdQ45EkhkkiDAGSvupwtz7JCGR1trdt+&#10;8B/kI7pcrsr97wXJ5SQxWMxTdSV7eV/6vLJu/rj6x48CeP3n3/zHT79xx3//nfcs99M0VJzyt5HL&#10;776/9I2/Tk+OyxQKp8MuUyguv/t+fwvHpOcMcHxQl6eYr8+LFp/0NVbTjskUSm6QnkyhPHt4v89V&#10;XJ4foU6HUxok7W+uM1S4j0Ou3uQUZN0BaD1zPGPpalbkrru2XKkJAWCoKIvJ4H+38jj6yv+Sqnt+&#10;99sA8tZdSY0skcgnpw7s5rX4y5VJSknx2f6ZkFOwkE4ImvCIgk3XfX4vJCIiIiIiIiLyuXL99dfv&#10;2bMHQElJyYsvvnjXXXcJhzxdEJfL9corrxw86O6GuO468epIRERE5J+EKMqIXDQbN27s6enp7u4G&#10;UFVVVVVVJVwmJSXl8ssvF7aL/KugpP2s+QX0MG3xSkO5171Iu2VGpgymdG7bzLTdMsNq3mcWrwUn&#10;CTwAprERykVnSKVSeG4OssR4n4THzg4hpVCZxKQkAF0151mRdYlUSq7MyTdfgMeVAbDlh/8ZeJzr&#10;2EAvKz4yb+GFjeyQgP0WrQ11Gbl5Du9b2H/46paUtPRbf/PsgWcf53Y00q1P9pBCZQbbZyuhiJaM&#10;iIjIXKg5czJ/qY+ctvGBngsWobhYZkyTwRptkEzOjA2KSAmPSzKPj7IOcpfTOZduJxYtQ5WPfMKr&#10;0EdDwN95YvbEXnf+DLky0+NjAFQ69zbp4QWTZghuvYmcNZuYKyNk690/Siks7qg8zY2QSSks3nr3&#10;j3JWXd5+vhQA6TLEuQ/eADDQUh+TOdunFR6f3N9cS6JMb31V3votdSV7+5truTWbdjzwHQAKP5ED&#10;hNNhD9FHAXC5XHS3hVtV6shL7nHeXOsldeFyQ0WZQqUOT0g29nRS43BHC1WfYdEyQtZ87R5u7UWC&#10;jb+3eaoLcZNa5gjlyqzYch2pt/CoIW1njs/FkgFgt1rIICFXhtNuPfb+m/7W2vHYg7f94jfwuDIA&#10;lJqQ1MJl9CzlygAY7mzjrmU1m8JiEuhzoaIYHLtCQpKBTKn0mc3DLBmicp877aCrtryxyodc1dbU&#10;QK4MgMH2ZnJl/L0dY19XpEfeCg5xH/adVWfYfGBYQMKj+8t5MzxSCpc6nY6u6vM+nxVGyxCfoRbD&#10;48RH767aeiPPPDjx0bsXXHFyeGByeCA+twBAk/9CJJ8V5MEIoazB4c5WemidNvNqJFmnzfXlZwuW&#10;rbrgS2QsXQOPIkMoVBrz+CgFI9lttt6GyvZzJzd+7xeBt8N1ZbjwSukJ5ZjKfTuB3wlXZK6M8KZw&#10;RFI688moWhz1jkulQcxxp/9o7GSYVLDY5XKRK3PtLx6nKkL0ZcfiZBifSa6MT/xZMoyl13+1p8HH&#10;b2EuFCpj4ZTX0ccns4NhzFNVjXtip59dg+1N0WnZgTOiRns6nB4R5KofPfLRHx4AULH3HQCRKRkS&#10;ToWdlIXF3BXTl6ziujJ0duJZeg6bbWKwn6qJjfZ06KLjdbEJ434Ocsb4YK8uerYA3O4//urqHz9K&#10;ouTOR++7wTPmIW/9lp5695/OUO7+BGXKYAiKQxErb7878OuaRoc1evcvuBhPICjLHCXqSvbmrd+i&#10;CY+weMJXHDabMMinua5myWWbQ6PjADSXHQaQtfwyABODs5EwO5/87Q0/fCDA/tAXMS8ESCqT+3Nl&#10;ALDfjEyyCcDBN14kN5EKMJEuE7gYkz8oPGbt9bdxH2JulgzdFLo0Gqsr8oqWSiSS/I3XCp+95We/&#10;fuv3DwnbRURERERERES+aBQVFV1xxRUff/wxgGeffba8vPzuu+8uKCiYuy7T0NDw3HPPHT/u/pW3&#10;cePGwkLfdatFRERERD5zRFFG5KKRy+Vf+9rX3nvvvfp63wHg+fn51157rWwOXoXIP5nm2mpyZZpK&#10;DylUXt1yDrsdmKG7k5cMS4qWcrpOad7p6WtU6cJ7G6uF61JmDBdWg4n5PZQx8O6j9wGIz8kH4DOh&#10;PTD1Fefm4soERlhSPa+oGMCbD35Pn5jKX9jblaE7oZWlRz/lPoiIiPy7IXRlUhctB2Ds7QrRe+l9&#10;U6PDZw/tE26BFTaiaJkA8KJQjL2drJzQzNSEv155n51bXGKz5vc38zM8eJYMY/H6TedKZl2WuvNn&#10;1lx3K82TH8PdvZozJ9duu53bqAwJtQhCZS6KlMJiYeMT27f+BCBXRghzZdjbNPZ1acIjgQQAeeu3&#10;sKe4uoxPOqvPAUhbvGK4o9Uh6FeLTMnwtRIAnN75avENX0tfvNLpcDadPBSekByij5oaGQQw3OFV&#10;MHvI0ByVmsVtqdjzjjYiesjQ3NPTU7RuI7yrVLAslq89/MdXH/5x4P0XkpaZHZs1DwBzZYQEh2h5&#10;xSO4UKgMALvVym0M/LozU5NKdQiAtEXLecUZGZHJ6cOdbVOjwwDY/yar2XTgH+6ijZSi11F5Jj7H&#10;fU0S2KkVwhNouLQ1NbD55Zv9hnYQvISDuS8jtGQuiN1qyVm96eCzj+Ws3gROeIx5bJRXnfOfALky&#10;3Ic+F9v/8rObt3+PPdRGxkwOD/Q2VBt7OqhFpdX9E0JlhJhGvXKhfNoPlGUFQBOmN42NcrNkNt5+&#10;16CheWK4Pyl/MdeSmd2+cRjAshu3n/vg9TnukiJgoTphHhI44pdPKBsyNSOT2xiRlC5cknQZOj9b&#10;OQYJzVOcBrHs5jsHWt3/QWamGvAF48jLT9386NMAyne/rQ7T6xNSRjrbuIGXDFaDieeZ0ZvlZtKo&#10;QsNYWAu5MgCs0+bB9kYAXR0d3NWZJQNgtNuw8va7S9/4Kz0MYMkQ6UtW8aroCr9rAJArw+rjuAsw&#10;1Zzj7ieD0tS4BZhImtn24BP0kOW7FG29lUQZpmAyLvkHKbkyNqtF7r9qkjC3hufKNNfVAAiNjiNF&#10;xt3I0WUYO5/8LYCCZSsBkM8KICYjxzxupHmfpbL81c86u+u1s7teA8AtQVV/ZN+8dVf6ey/cHC+u&#10;IlNVdjwlLR1Af0t9bCY/k0YYJ+PegsePIXiWjCQoyOXgR7cSy65wJ6Wd+vgjf7vqD11MfODwGxER&#10;ERERERGRLwW//OUvBwcHKyoqAJSVlZWVlaWkhwrzNgAAIABJREFUpCxevDg/Pz8hISEmJiY0NFSp&#10;VMrlcgAWi2VycnJoaKizs7O+vr6srKytbXboTl5e3i9/+ct/2TsRERER+fdDVBlELgWlUnnLLbcY&#10;DIbz5893dXVNTk4C0Gq1KSkpRUVFKZ9nQq/I54fDbnfYp2rPli1YvprFyQAYH+wbbGvMWb3R51ob&#10;bt3ur/rS+rvuA1Dy4p8ASKVSGmfME3QuCFkySfOL2NA6CofnVjoo2npb5rJ1LaeO+NwCFZBaedU2&#10;1lJfcQ5AfvHKi9qTwLC6GGu3f//oy0/znm317tIQLRkREZFLo+aMu2hd0bqNEUlpNM+zZHy28Kg4&#10;ceSyW75O8xbTpFLjLmTTfOpI1rJ1AKRBQTOmSafDoQ4NM0+MSYOC+pprAeii47jbcTmdyQVLOqvP&#10;AohISms5fRRAVErm1Ci/VNBnAtXI8wcVsiFdhuaXbbpagtkRPNHpOYNtjW1njqcv9RupMhfIleGy&#10;88nfrr/xDqrjM9DiWyPm0d9cW+IJgyGCZAqH3e1/sOonI51tkSkZVA+LEZmSMeKdgOITaZA0d/XG&#10;huN+UzRiMnK5nazMg4nPXUBVRT4r0jLdVbf6m+uZK0MtwjgZXlmlQ2/+fcOt36B5u9VCtodEImV+&#10;zFyC2RwOexCnoIwLLotpitsZDyAyOd1imvr4tb/63MKhN1/ecOv2lMKlQXIFryqKIlhlFXT0XjJl&#10;+z9EQF2mv6U+JCLqgtuhPxTTZS7Kkil984WVt36r/dxJAHTsNR4/sPL2u1l3JteS0cXE+9zI58Fc&#10;ImRwqR6PobXlwgtdDPVH989bu5nmx/q7w2ITI5MzAncJL998jcaz55ow/fLN19DxwKWr5lyQn452&#10;gj64g88+RqEyodHxE4OX2A9NWgzTZehhW7OPIKVLYKyvKz63gGvJfBnRe4oYLrr65tI3ngfACvaZ&#10;xkaEy3MtmYmhfgAY8jwVPvsUt1Dd5MggBeoQpC/wdJnPinf/59dMSOVC8XLH3n/zunt+JlO66/OS&#10;d2i3WWRyv1YKgHE/h9/jt2/68A8PAqBCb/744zeu+fHf+f8LqJ3X0lhdkVOwkBlpYbGBwvaUIVoL&#10;R8okc4t7bHMtmcCNlNu68uobqPoSs2QuClJk5k79EbcM7bPmHZf+uV2TzAWhK5OQt5BZMvAYMxel&#10;y4x2d+gTxXtHIiIiIiIiIl961Gr1M8888/TTT+/YsYNGC3d0dHR0dOzcGWikgZAbbrjhRz/6kUrl&#10;uxyziIiIiMjnwVzrNIuI8JBIJGlpaTfeeON999330EMPPfTQQ/fdd9+2bdtES+YLTnOtO83FOu3j&#10;xjRFl1eVHR/xDIUc50RM+0RoyUil0vV33UeWDAA2T3fx5hIl7XOHAy1TVgLv4XdChgzNbCJppua0&#10;7zyAS4DiZIj3fvPTtdu/T/OB7/yKiIiIfBpGutrhayg2sf6mrwZe/fBbr9CMXBlsMc12FzWfOqKN&#10;iKZ50mWkQUH0kBkJM1MTPrcZkZRG0WL+TJ2ju96ISEr3GTDwWXF01xtkyQA4dWA3d+S0z3oHl8YT&#10;27dyJ2pkdXwCZJwITUoALC8hSKYQPgsgMiWDO11w907vfPX0zlcBdFSd5Xa4CpEGBVWcKAHHkmEE&#10;yeTcOJnPiuj03Asv5I00KEgaFETj9cn8oL+w3WqZY/nCqZEhYaPFNGUxTTWWfkIzPEtm690/YhO1&#10;HHrzZbkngWOOpY4umbL9H7LpzCd7hQvYbRcIlSFkCiVN9JAbXROY0jdfEDYKnZh/piUzR6ib3zw2&#10;yiahVqLS6ngtn7klQ9Qf3c9rCYv1HYXor/2CCUNCNn735zRz8NnHaCY0Ot7pcBj7fFdI8dfOqNy3&#10;k6aL3ZML0tvg+yKfG6/yhYX+Y3LjOsa80zGTFywNsLrbkuFgMo4AUKhDeO1cS4bhsyYOVVxaefvd&#10;VKVoyNAsXIbHlru+f8FlCFbhzm6x2C2WgdaG+Ox8+n6x2yxTI0PsNBsen8wi6IjHb9+0+4+/4rXM&#10;8XV9IrRkiMbq2XEUY/09wugUrkKnDNFyp8/KACMMlac6a84BkMkVvEm4cIACQ/rElPoj+5gWQ9Qf&#10;2dfTM3tUVJUdp+EoNEPzHe0XtmkvFqEl8+m32Vhd0V0715AzEREREREREZEvMgqF4sc//vFbb721&#10;bds2jebixgmrVKqrr7769ddff+CBB0RLRkREROSfjJgoIyLybwdXPZm/ZDmbJ0uGqD51Yv2Nd5Al&#10;M9gW6L5hXlFx3fnT3BamyPAaKVrmcyV7xYamk4e4LfHZ+cLbxKyl5nQpy5UZ7e3Ue9/VhSCDeo68&#10;95ufXv/gf+/6r5/A48qExyfRU8berk5D+yVsU0RERETISFd7aFTsJa9++K1XLrvl6ypdOMaNXFdm&#10;sH3yXMmB1dfe7HMtfUKKsbeLFWCq2Dub8RB4WPDRXW+s2HI9zXNdGZ/i5mcIt6tsxZbrKVQm8Cof&#10;/fV/tt79I15tFIVK/dFf/8ffKiXv/mP9jXeQK8OrMMjSUwDoE1JqDvoYHD/Q2hCTkRscEhokU4TH&#10;J7PYiQWbt1Xt3wVOSgFlycTnugsAtdTXZs7zUcWppb4WwKprbgIw2tOhEHgwXCpOlPiMkGk4diB3&#10;zafqzhRCb2fBZnfMW1+zu5ThYHtzdFoWb+HTB/Zs/Mo3aX5iyG3uWqdnA12KN111+sCeubwuT/x1&#10;wUVpQ6mFy6iFZ8lwF956948CfPQA6M8bOFfGZ7zEHKEuefqMWJwMuTKU5WC3WRQcHYSqn1zyy/mk&#10;9I2/rrz9bqEZ89YffuVz+S8UgV0ZChokrrzzHu5i+1565lO+NLky89Zufu6+7d/9E0a62sNiE3lG&#10;BVky/pwYypU5+MaLG2+/a6jDh9BDCToSqdTldL77yA8vv/t+ao9MyajY4zbJhjtaE/OLfG5foVIP&#10;d7QyA0+h0tA5ed66zfVH+KLPJcsElJSjCdMPd87mY0UIypUy3vnjozf+yK898AXhzCd7l16+Zf7l&#10;W/0twFyZ9552S0trrr3l89sfbpYJuTLNJ30koHDhlV669ef/FZ9b4E9gAvD+M7+/7p6f0fxAa0NQ&#10;kIyK0FnMJngriXKlChw5j+Xh+USt05vHR4XtZLD502J8wnVlPiWsWhbDEjAASSIN4j687heP737C&#10;xzEsdGXSs3ICbJaurJgrw1VkuJAfc0EuWaDxV3dJyLIrtl5CDSYRERERERERkf8bpKamPvjgg/ff&#10;f39VVVVlZWVzc3NPT8/w8PDk5KTVanU6nVKpVKlUarXayMjI+Pj4jIyMBQsWLFy4UKkMFNMoIiIi&#10;IvL5IYoyIiL/1nDlGC6L1mzg1ddg5RJ4jTxLJgAk0LgcDklQ0AUX5qJUh/S31M1x4ewVGwDwdBkh&#10;WXn5VIGelyuz9vrb2PxFWTKa8EhuV+h7v/mpRCJxuVz0kEXLiJaMiIjIFwqWKwNPNy2r9EFZHauv&#10;vZkb2rH7hT9f/a0fMPkPwAyneMFodwd7ioXKTI0Oh+gj9/ztKX/7wPpleZwrOcBrqTlzMn/pijm9&#10;MT+c3PsePLpMQt7Cnjp+j1pnh4FmeJaMzxYeJe/+g2ay8xfwnpoxTQZrtLzGyKS04a7ZL4WB1oaU&#10;wmLeMsMdLeTKcGstLdi8bZjTXy50ZciSWbpxC5U71MXEm8dGJRIJ/OCv0FLgNBrGmYN7l27kb+HM&#10;QXcOCqu7xIV0mfaWpgUrSlmyAs+VmaMBc8m44GLzB157ns3zLBnWyFwZZonxIF3GNDbCra7yGUK6&#10;DBVNi0zJBDDc0cKiZUKjY6k8CiF0ZQLEyVxz/28//MMDvEbSxbgtodFxE96+Uaj3teIXmciUzGFf&#10;lkkAS4ZaPr0rA2DHYw8CeO6+7Sv274L//JgLEpWSGdiVWfWVu6mFFz1FD01jo/A4K+whQTW2aDGF&#10;StP0/9m78/ioyrv//9dkX8hKFmBCQgj7HoKssmkVrQqIVAourbZq7Xa3+mu922/t7be9f7W2P5db&#10;71q11l0qFhDZBBEMIAGEBAiBsCRsybBnD9mT+f1x4eFwzsxkJpmZM5N5PR/zx3Wuuc6ZT4ZsZN7z&#10;uXZ+KYSIjEuQ9zbWVI29bcEnrzzrTJGnSksGZA1Sz8hHbG9rFdd/Zpbu2Z51w3R712mqq9E3ZTlT&#10;uMeZGrwmfXROxZkTSpDxRP6OgTnTNGtO5O9QxttXf6zJysjv0vKH4JWqCn1HGeelZA7Z/9nycbcv&#10;VGYGT5ndaVZGT5OVUXKZ0qev/mXanfdoTkkbMa5c9/M0rbOOI4cLvla6crY1N4WER6jvbWtucqls&#10;ZwSHhrW3tjizUp+SsTcp5a1bOfWOBcrh3f/n+S6UJ5Xs3hqdqP0hIuMyA7Jd+BVIZmIyMgeqD51X&#10;dvq0zcZFnlNfcVEZ9/qmtSEAAIA/CgsLmzBhwoQJE4wuBADQOYIyAGw7X1KseYVMk5U5f1y75fkn&#10;rzx7989+4/iyI2+68/BWG5sICKvVxuQ3wqN6CTubfZSdPi2EuPWBx9STMi4jrv+LmzO61kImJXPw&#10;xZM22pubTKbTJ0+kD8gURGQA+DwlIqOm39pGZmWcv2yvxKTmK/U3f/chB2v0WRl9SkaymZVx/FZ1&#10;PRmXUaRnDBCqiIzQ/UxRz3/+/usuPZZkObzfPGKcPiujcfrA10KIjLET41L7KU1lZFZGWVNRdrKi&#10;7KTmnesyGaMhX39V1FdekrsXqVnt//B1kJI5tW+3ZkaJxeidLDlmMytjk/LDtDutkjzHUnxA2WAr&#10;KDiko73N5jJ9VqY77WQ0ZCMoOZZxGUV+7udCiJxZtypjxbhpM8dNmymEuOtXz4ba6uR820+f/uP8&#10;qTLwpPnXHPft78jGJBv+5/9eXfwf//Xmrx5x0wfkJds/XTZ8XI6DBfqUjDLvfFbmQN62sVNn6Ced&#10;PN2xL/71lhDiW4sfrrSc1t/bUF1ZsG3zkv/zZ6FLyWio8zHSvq++zL5xthDi8unSXonJx3TRCiUx&#10;4yR1ViZatdmNlKDr4GiTza2LHO9n5H3V5y2JaQOUIGNDdUXR5tWaNVF2knNhkdEhYVebi4SEhbW1&#10;tLQ0XlF3u3Rs1A1TivbsPHPqpPyPhtQrMblk99b6ykvqGSHEZ2/9r36XJU07GTVNOEZNn5KJTkxu&#10;qK1OGzFORoLkD3R9YMgmJSsTm9JPCFF78eoPvvLy67ouyQ18JSdbp0inT55QkiIOBNvaEalr7GV/&#10;XTIge8qpfdpfbAZkT3HcHM4mT+zB5HY7P/rH6FvmqWfqKy4e3PSpsL8pFQAAAAAAbkFQBoANjbXV&#10;yjhl4NCLJ47WXLDEpZr14RiNT1559udvLHew4HDueiGE0Lyv3WFKRr4sGh7Vy2ZQxoHP33996rfv&#10;7nxdt+Wu+HDE+InRCUlCtcVGR0d71oQbBREZAJ4UGRPXWFdjc95zD7ruzZeVsbKbkj2Jqs01Sr/e&#10;bm+ZvWSMnozFyNcInTzFMXVExi2OFRXqm8oIIZpU+1tJSf0zhRBKX5nSI9e1T5OJByGE7IShCcfc&#10;/1/PCyE++L9P2isjPCpa2Sfi0sljyZlDrFar0lemvvJSdELSvu1bxDcbiNi8iMzEDMiepJlxl7jk&#10;vnHJfYUQZYf3yZn+I7LdeH0hxKr//fP8n/6nHEfH99ZnVpR2Mv/vFht5IzXz8LEyHKP+hSQsMkoO&#10;vvz3+0KIKbfPE25NxjhJ6Q6lj8hoVup7+yl7amgiMkpTGSUrI/ldSkaSzWOUuIy6l4wbyViMjMto&#10;IjJzHvxRbHIfpYWS2s7PVtnbekkTYZRxGSHE+Bk3K5MF2zYr4wpVnyrt79tO0KdkHM/bIzfNEd80&#10;a5TtZJy05vUXXHosA23+6O1H/r835bjBzle9Zl42lVGnZCTNYaeUn4CarIz4JhyjocnK2EzJLHvu&#10;d4ue+m8HD2ozJSMHDbXV6nCM8+896LQ7qToloxw6H5dRJ0VGTZzqfFMZV+WtWymEuOHm2+UWVDb3&#10;XbLpxPGj+t2XbDaP0TTd8TT5dhQpLa2LfbCcoUnJOJgEAAAAAMC9CMoAsE3/N0SZlVEOnd90SXr5&#10;0WudwB0nY/SK9uwcOiY7Ku7qe1Ibaiqj4hKPFu5TFlw8cUQIkTJwmPpQCJG3/pPBI0a59FhdI3eL&#10;uHjyuIzLyMOa63coAAB3Kdj6xfiZ3xJCXDhx1Gbvjc/e/pvXi7qmsvyUHAyaPEs931hbbbNPiTqd&#10;6SR3pWS6I2fWLfbyPfqsjMwxTLrlDv3ipP6Zuzet08/LxMN9T//FQQ33/9fz+qzMXT+ykZ5RsjLy&#10;MDoh6dLJYw6uLISwdnTIQTfDMTabypwsue7R3Z6PUVv1v3/udI1MyeQtfV0TSNIIDgmJSUqpu3yt&#10;X53ck2vH2hXy0NrRYQoK0p+oPJndp24qo8w4f3pbS4tQdQxy/NWnbDglxIsOlvmO7Z8umz5vkX5S&#10;GXsoH6PhoIuMPisje1zt2rjGXlbGpoJtmxc+8XshxPIX/qCeLyv65gO8PiVjb8sw+er+vq+u5mBG&#10;TpjsfA3dV2k5nWi+bnsXP0rJKK49587Zvvpjm/89CQkLGzR8hBxHxFz9Co1L6VfzTZ8Ve5RQvjo+&#10;peeghYz0nSefCQqx8QeiZc/9TjOTmDZA+UGvaFB9M1F2uXXe5Nvmqg93bVgtdCmZ7hg+Lic4LFy4&#10;tX+MnvK03PHkH53PymiERUS2NDXqJ/X/EF5TXl6uycrIVnn6lbs/X+vSlcvOnPn2D37WreIAAACM&#10;tnTp0sTExH79+g0aNCgqKsrocgAALiAoA8AGmZKpr7goNwhPGThUCCH7ygghLBaLg3NffnShg6Yy&#10;9t5n79jQMde9fiYTM0PHZKuzMkKVj5HGTZu5f8dWVx+rC7Kn3ySEiEvpK/MxEikZAB5VsPWLibd8&#10;WwjRUFPZOy1T6SsTGRPnzZTMzs9WqZvKVJ0ts3a021scFZdgc6+fKBf39TBWzqxbNGObcZljRYVu&#10;ebgP//jr+57+i+P0hk0yuKk0lRFC6JMxaWlpcocLpalM+ugcIcSZg/lCCFNQkLviHZqsjCYlYzgl&#10;JeN4WXjU1T01YpJSrlTa7h5Rd/libIo2u1Z78Xz1+XKb67vGyWSMvp3Mmr/+5t4//l09IxMzv71p&#10;hLtqM5wmK6NOyfgIezuL6bMyNnfEE0LIiIx6LOMy+WuWDbvxFldzG8byx2SMmoee7aa6a6ETfVZG&#10;3eqjU+qGQ53qaGvTZGU62tq+8+Qz/37+GU07GdkuTv0jRi2uj2sNSDQpGTkjszI2jZl8o0t7MMlW&#10;Uu0tzTIro1H0dZ7zl3LGjqWvT1tydQ/HENUjtrU021x/4vhRIYTSV0Z2jlFnZcIiIr3cTsYZuz9f&#10;O+nWOzUzrl6ElAwAAOgBXnjh6n9qTCbTyJEj58yZM3/+/Ehbux5rziosLExOTs7MzJw4ceL48eOD&#10;bL3rBgDgUQRlADiiZGWEECkDh9ZXXHTm3YH6rMx17WTcR2Zl9K8DqR0/XKR/16ar73F0BskYAF72&#10;9ab1RpcgxPVZGQcpGclkMjXUVAkhImPjlVYW/hKU+fz919UpGYWD1jIauzet0zeVsdlORu3DP/5a&#10;brTkDE07GfUGTHoyJSPJiIwyvnS61MlHdFLXwjFfLP3nt5b8QAgRm9y39pL256wnvgSsHe36WJJs&#10;rNLccEU26dCnZKbPvXf76o/luPbi1X4hsSl9lHG8iy8be9mfthzuYVkZV0/Z8Partz30Y5vz7qjI&#10;WfaSMWrqlIx6cvkLfzhauG/ej39t70Rly7CIXrGykYzhKspODhs7Xjk8cqDAwGLcIjT8ur+GtzZr&#10;+4J0QVN9TVxKP+XQQUO1gm2bncxaOdDR1mZzfsfaFfqtlzxKn57xBLenZKSmupoQXSgnJCz86MH9&#10;9k6RcRlJswdWSHiEge1kJOUXBiViK7qUjNFY/89XyMoAAIAew2q1FhUVFRUVvfPOO0899dRNN93k&#10;YPH58+eLioqEEF9++eVbb72Vnp7+xBNP3Hij21oqAgCcQVAGQCfqKy52vkjHXjJm6JhsU1Cw/pXU&#10;LrxX3nkyFiPjMp6IyACAF4zMmaQ+PJTfrd1w3EtuHSKE6HTrkPbWlvCoaCFEY221HPigz99//dYH&#10;HvPQxTuNxbhRdELSlarLzjzP9/xC+wpcckbWpdOlNpvKuLFFx/bVH0+fe6/NeWX8xdJ/zlp4v/im&#10;n1xQ8LVfGG5a9L0ty951VzEKTVZGtf2QELZSMvYoKRnfoWknAzV7WZmex0FKJjVr2IXSIzbnu/ZY&#10;21Z9NGP+d4NDQtvbWjV3VZSd1MwMGzvef7My8X3Tr1Re0kyGhkdGJyY7f5GWhoYwW63am+prSooP&#10;d3q6/kfw5Dl3dSErU3WuTBkn9O3/7+efcfUKe7dscH6xdwIxUvs3PV2Cw8Lb7fR3EUKUFB9WtsFS&#10;Tzr/QK3Nti8+dPQ4B1kZhYzFyLiM4REZDXXEFgAAADZVVFT8+te//tGPfvTDH/7QyVPOnDnzi1/8&#10;4sc//vHDDz/s0doAAGr08gJgg6fTJKagYM3Now8nHT9c5KGPa9/2LS7NA4CrNCkZZWZkziT9XT5L&#10;7usnqdMb6nkf8fn7r2ff8R3lMPuO73z+vqN9eWx2mnGjK5WXu3ZidEJSdELSkGk36+/q9LWu5Iws&#10;IYRJ1ft3+6fL3L6RjToTY0/u8g/kTZ2SkW5a9D331iNZO9qVmzIZEhbm4BSbiR9/se6Fp6fdeY/6&#10;ZnRFxtjw9quyhYwceKGdzMb3XnPvBVOzhvYfldN/VI69BQVbv+jsCl3MxNizbdVHQojgkFBnFisN&#10;ZixHbOxeZ3PSR+hTMo7nXdLS0NDlczsNsGqoUzL6Qyfpe6d1X1yqWRm7tO+STQ5SMlJJ8eGUzKHq&#10;mzOXLT1aLIQYc+vd3SxPWvbc73wtJeMJ6//5ipOTAAAAPm7s2LETJkwwyVa0Qrz22mtLly61t3jY&#10;sGHDhg2Luj4o/+qrr27Y4ELoHADQTXSUAQLa2KkzhBAH8rY5ub77QROTyWS1Wrt5EcXRwn1CiP07&#10;tjrefckL9m3fkj3dUTdFAOgye1GYkTmTYlP6KAt8qseMv3vqoy+EEOqszFMfffHcd79lb72TWy+5&#10;nT5As+a15zW7LwkhohOSsu9ctG/ttYyLOiWjbyej2PbJv9xRZidkVmb63Hv7Dr26VeK9v/rDx3/V&#10;7i/joUyMdPjLzndxWveP/7nt+4937fqGfHk6+QvSuhee1k9Ou/OeHWtXeKAoP+ChfIzMxMx58Eea&#10;GbdLzRoqhCg71PXWLDIrc6H0iLtCMzIro6becckem7GYSbfeqT7s/s4vhojv17/6rDaAEt+v/4Xj&#10;xfqmMk6mZFwNxOj9+/ln5FZ3apWW0+NnXvezLzImThkHBwe3t2sbhQbrEo1dVrjrq+nzFimHMitT&#10;c8Hi6nWK9+cPH2cjPVa8P9/m+qnftpF0mfrtu/PWf+LkI+b96w3ny+um9IwBZ06f8trDeYJmAyZS&#10;MgAAwE9NnTr1Bz/4wbFjx55++unS0lIhxEsvvTR8+PDs7Gz94ocffvjhhx/u6OgoLi5+5513vvzy&#10;Szn/17/+dcaMGVG2Ok0CANyOjjJAgBo7dYZMyWjGCvkedM3MuGmzvFOehgzEuGr/jq1ur8SBfdu3&#10;aG7efHQAgSY2pY9MyShjH2wtU7Ir1+gSukKmZJyf9w59JsZmm5n7/+t5m6fHpfYrV3F/fd1z76/+&#10;oKRklJl7f/UHZ87tfoBGpmTi+/bX37XuzZfVhxvesbt1kYz7+FpeTfO7UFBIV17AnvO9x+d8r4sJ&#10;IWhsfO815ebRB5owd7F+stN2Mmpuby3jktWv/nX1q3/VTF4oKdbMaHIzRrlSVenqKfH9+usPZdyh&#10;paFBfXNTjV1RaTmtn2ysq9mxdoW8CSGCdYSLmwzu2rDa3l3qlIxC3VrGefpMjL2UTDfJpjJTFz/q&#10;iYtrpGcMSM8YoB74r/X/fEW5GV0LAABAtwwZMuTNN98cMmSIEKKjo+N3v/tdg/3f6oOCgkaOHPmX&#10;v/zlkUcekTM1NTU0lQEAr6GjDBCI9LEYOam0llECMZqsTPc1VFdGxSfqm8ooPQntOVq4b+iYbM2M&#10;MpavA6nfNu3llAwAeFNsSp+wSO2bS5TcjIF2bVyjeVN7ya7c1uYmOQ4JdbRzDRz45JVn7/7Zb/TJ&#10;mE9eeVYzExYRlZwxSAhx6XSJMpmcMWj/Z8vHq5qmFGzbrIxXvPTfDprKBJT4vv2rVfuMaFIyTjqU&#10;v1udWjM8OqP+jejP2446f6ImHCMPN75rNyoE72isrY6MjXdmpSYr88aT2mYheluWvXPTou/bnHeq&#10;OHdTZ2V8JBOj0YWIjNTR1hab0lcOhBBtTU1CiOwbZ585fUqfePD3fiFds2vDaptBGSHE9HmLurAP&#10;oIeSMXpv//bHD/3J4xu36T9P/Lq1TFpamnBiU0gAAAC/EBMT8+KLLy5evLi2tvbChQtvvPHGL37x&#10;CwfrTSbTo48+mp+fX1BQIIT46quvFixY4K1iASCg0VEGgFfJP96ZdJw592jhPvVNv2D/jq3Kzb1l&#10;A4BP0adk7E16366NazSH+bmb5M3eW8xdeuu5seQHop/0wkPrMzGOJWcMUm77P1uuuXf8jJs7vcKK&#10;l/7bpUc0ypZl77rxavF9+ys3mwtk5xjHk4fydys3N9bWfSZTUFBIcNf6ysB3NNZWaw41M3rOpGQk&#10;fSbGEymZIwe6vjOUho8EaJIyBtmctxnOkOEY9UAhszLyf0xy4GT0QfPDtzvOHNwrb52utPnj+8IJ&#10;FwJ50q4Nq9V9ZTSHfmfUxKnCTlOZowf3u+Uh7PWP8ce+MmlpaTIloxkDAAD4tdTU1P/8z/+U46VL&#10;l544ccLxepPJtHjx1bc6HDt2zLPFAQC+QUcZAN4mm8poJt3453IA6GEi4xIaa6qcWTnl9nk7P/vU&#10;0/V0ysHLdbs3rZt0yx2aGc9X5GbeScaZbRgSAAAgAElEQVToyazM3T/7jfOhmZLdW+srL9m8a/yM&#10;m5W+MvqmMv6SkjGEzayMXwgJC29rabZaOzrNyvTqnWJzfs73HqepjIHu+OHP5cBeMuaNJ3/w6PP/&#10;7OajeKd/jCkoyNrRoZn06/8RJGUMuqxq5SU6a2GiT8lI2TfO3vfVl11oDaJv6iZcDNA4E47R2L1p&#10;3YCs60JCp0pL7C12zJlwTJWq6Zcv27Pqgxvm3z918aN5/3pDmQz1jUCzT7EZi0lLS6O1DAAA6AFu&#10;ueWW1atX79q1q6Oj46WXXnr55U561mZnX+2mX1FR4fnqAABCEJQBAtnk7zykPtz177eV8f4ducru&#10;S26n7yjuvz2iAcCn+EhTGcd8PxnT0thg85l87rvf8n4xei6lZJy/rO8nY7Yse/emRd/TTxpSjP+S&#10;WRmjq0AXrXvzZSUrY9OYKdOFEJMXfl89uWv5O8LpjjJeU7xv7/DsCUpWxhQUVLzP5ZSGsfQbAyl9&#10;ZbqwMZBbyFjM5Dl3ubHBTKc6TcakD8hUH545dbILj6KJyMiuLUVf53XhUt6xZ9UHwvPhGFNwz+wQ&#10;RlYGAAD0ACaT6Ze//OXixYs7Ojry8vJ27949adIkB+tjY2PloM1OpB4A4HZsvQQEKE1KxuaM3v4d&#10;uW55dKWRuPPtxAEgkEXGJcibHBtdTiBqaWz45dt+sBPEW7953OgSPGjLsneVZIx6DJeEhIWrbwue&#10;ftHoiuBmu5a/o76JbwI0vqZ4394jBwrkrdOUzO7P17o07wVGpWE65c2UjGPpAzI1KRmhy804UHf5&#10;vLsrckre+k+cnDSWzZRMxsAs71cCAAAAm7KysubPny/HL774Yoeup6ba5cuX5SAmJsbjlQEAhBB0&#10;lAEC04G8bY+9+LZ+/rEX3379l1fjMvqmMu5KyQAAusxxSmbryn95rRLnzbxniTLeumKpgZU4r6Wx&#10;QQ7CIqOUsX+x2U6md/pAIUTFmU72xva+1qbG0IhI/aTNxW7Px3z4x18JIe57+q+amZ7nyUnpz+8+&#10;o5/fsXaFZmbO9x4XQsT0TlZP1lXY3sYL3nThxLHUgUP0k4YUYzgDUzKBoL7yUq/EZM1kwdYvvFlD&#10;3eXzMUl97O24NGriVFebygwcPFQI0d7WGhwSeuL4UZtrpn77bpuTTmZlir7Okw1v9POuVOpIdGLS&#10;lcrL7roaAAAAPOexxx7bsGFDQ0NDSUnJypUrFy5caG/lnj175CA9Pd1b1QFAoCMoAwQimykZPZIx&#10;AOAL9m7ZMOGm24yuoovUKRl56C9ZGckfUzKyqcyM+VeDMr0Sk+srL8mIjCTHmz74hyHl2fTJK8/e&#10;/bPfCCFkXEZGZJzfZMotemo4RkOflXlyko2/wW189+8Ln/i9ZjKmd/LyF/7gweLgHE1WJnBSMj4Y&#10;i9n+6TL9BkyddprJz92UM+uWoJCQDls91fd99aXb6uu2+spLQohjBw8Y8uj7d2yddOudLY1X3HXB&#10;jMxrPwrb21ozMgeePulzyVF7RoyfqD7sqZsuSey7BAAAeozevXv/4Ac/eOWVV4QQL7/88oQJEwYM&#10;GKBf1tbW9v7778vxxIkT9QsAAJ5AUAYAAMDXabIyV6qrouO1rWV8sJ2MJiWjTPpXVkbx4kNzjS7B&#10;BdtWfTRj/nflWJ2SUdxy/yO+lpVxZtmtDzymPvz8/dc9U05Ppk/G3LTo+5qZRLPtd7AtfOL3ZGWM&#10;JX8cqMMxe7ds6PSswp3bPVlUQFNnZZzfjElmZTxWVA8x6dY73Xg1dUpGPekgK3OlukIIER3f29XH&#10;ks1jlL4y3ewlo4nICCFMph6yi3p5eXlaWprRVQAAAHjWkiVLNmzYcPz48YaGhp/+9KevvPJKZuZ1&#10;u5G2t7f/6U9/KikpEUIEBQXNmzfPoEoBIOAQlAEC0brnn77jyT8aXQUAwAWal0LnPPgjoyrp8V58&#10;aO4v315tdBWwQZOSkTNkZbpJn5KBj3OQjCncuX3MlOneLAbClXyMWn7uJjnIvnG2HBjeS+bYwQND&#10;Ro/VTxpSjLFkREY97nJcxhMiY+MjY+Mvnyn10PW9SZ+VoZ0MAADoYUJDQ5977rkHH3ywvr7+/Pnz&#10;DzzwwP3333/77benpaU1NDQUFBS89dZbhw4dkovvv/9+s9lsbMEAEDgIygAAAPiBG26+XRknmjP0&#10;C+Y8+KON773mxYockf1vohMSjS6ki2TzGCUu41+9ZBTqpjI2+VpTGcf0KRkAevqsDO1kfJzh+Rg1&#10;GYuRcRnfichExydeqa7Uz7sliaJvKqNOyTie9AJ9O5meh2QMAADo8dLT019++eWf//zn9fX1TU1N&#10;b7755ptvvqlfNmXKlMcff9z75QFAwCIoAwQom01lXv/lQ4YU0wPoW3n70Yb3AHyfOiUDr/HTfIza&#10;tlUfCSFuuf8Rm/f6UUrGAZrKABo+mIyZtfB+IUTu8g+MLgROcVdE5sypk+kDMvWTXbiUPivjuX4t&#10;vqmlsV4ZR8bGCyGS0rP0TWVOn+gJbWYAAAB6njFjxrz33nu///3vi4qK9PeaTKZFixb9/Oc/Dw0N&#10;9X5tABCwCMoAgWvd809rpwjKdElG5sD2tlb1THAIv9ECcBvnUzI+0lRGtpOBjxh1w5S+Q0cZXQX8&#10;QK/eyUKI+opLQohKy5lEc7p+zfIX/uDtsuDnZERGPSYu48tGTZyqmelmHkXGYmRcpmsRGUV0/NU2&#10;dcGhYXnrVnbnUmp+8fYGdUpGLSk9y8uVAAAAoMvS09Pfeuut7du3r1+//uDBgxUVFUFBQf379580&#10;adKCBQsyM7URcwCApxGUAYBu0adkhBDtba36Jt4AEGiuVFXqd1/aumKpIcUEsnNHi3pwVoZ2Mt0n&#10;IzLqcX3Fpca6msiYOOOKgiN3PfaEMl7z+gsGVuKYOiWjniQr45v0KRk52f3eLV2LyASHhrW3tnTz&#10;oRWnT57QNwH1fYcLvh40fIRm8krV5eiEJP3iK1WXvVIUAAAArtm7d6/zi4OCgmbOnDlz5kzP1QMA&#10;cB5BGQCByGw2K2OLxeKJh9CnZwDA03yhnYyGJitDSsYo+qzMuaM2mv0iAKlTMurJ1a/+VY4XPvH7&#10;xrqadf/4H+/WBdvUERllxpezMrBHnSLy2eRQR1ubEGLE+InKzOGCr71ZgCYrExwaJoTocjsZfVbG&#10;pTc2DM+eULzPhVdB3EKfkpH0WRlSMgAAAAAAuCTI6AIAGKC8vNzJyR5JnZKRh5oZlxCIAQAHeiX0&#10;NgmTcpt1z31GVxS4zh0tUt+MLsdlNjvH0E7GC5a/8AdSMj5On57xcTY7zQQUzTPgm0+ITMloqEMz&#10;niYDMcGhYcqt+9c8ffKE+ubSud5PyTh2peqy+mZ0OQAAAAAA+Bk6ygABKnBiMRrdycQAgI+otJwW&#10;QiSaM9STvtNOZu+WDRNuuk0I0Suhd0h4hPqutuamWffcl7viQ4NKwzVFe3YaXYLLZCzm1gceUx8C&#10;8DvqBip3/PDnynjdmy8bUY63sSOV8/LWrZx6xwL1oRcetKWxQQgRFhmlnwQAAAAAAD0GQRkgoA3P&#10;niB8771xhjCbzR7agwkAuqnm4tm4lH76+ZP7dh47eMD79TjFahUmkyYlI4TQz/isxb/9s/rwX3/6&#10;T6Mq6aaiPTtH3TBFP2lIMW5BPgboGdQRGWUmQLIycJ53wjFqUXEJDTVVmmRMVFyCl8uQSooP63df&#10;amtpCgmz8QvVkQMFXikKAAAAAICegK2XgAA1PHuCTMloxnBVeVmZ0SUA6OGiYuNrLp5Vz9RcPFtz&#10;8azPpmQmzJ4jhBBWq9GFdJ0mJWNzxo9oYjF+nZIB4Ee60CJFn54BvCw/d1NUXIKSjFGPfYc+E0NK&#10;BgAAAAAAl9BRBghENmMxw7Mn0FrGjQjQAHAvTVYmKjZ+3LSZ+3dsNaqeHkxmYmKTU9WTtZcuGFSO&#10;exCOAWCI3OUfaHYaYoMhn1X0dd6oiVONrsIn5Oduypl1i5KPyc/dZGAxJcWHhRDqvjJyhmQMAAAA&#10;AADdQVAGAIQQojv7LslMTFr//upDAHCjqNh4OWiorVbG8BxNSkbOLP7tn/13AybAnuDgECFEe3ub&#10;fhI+aM3rL9z12BP6SUOKcZLNZAydY3xT0dd5ynjE+IkGVmI4Y8MxejIcAwAAAAAA3IWtlwAElu4E&#10;YhwrLyuTNw9dHwCEKjEDz9GnZBzPA37tk1ee/eSVZ4ODQ9S3T1551ui6YJcmFuPjKRl71r35stEl&#10;GMZmcsgHG+3Y3G/IBzchCgRmHaMrAgAAAADA7/FOQQC2jZ40TTNzcPcOQypxO4vFov7boueiMwDg&#10;UT6779LeLzdOmD3H6CoAuIBkjH/x03AMFJodqXwwJSNUP81lOKahpkpOGlxW4LEZizGbzfw3FgAA&#10;AACA7iAoA8AGfUpGTvakrIzRJQCAs/bv2Dpu2kyjq3CNfHWt+lx5fN80zV1fLP2nISUBgGLej3+t&#10;jD999S8GVhLI1r35sn4DpsDpNOOb4RgN+dNcRmQEKRkAAAAAANCDEJQBAADwdfqsjM+2k1GoX077&#10;1pIfCCIyAHyDOiUjD8nKGEWTlQmclIwfIRxjLHZZAgAAAADAQ0xWq9XoGoCuq6+vr62tNboKfzU8&#10;e4L6sHjfXjmw2U5G6jEdZQAAcOCxF9/WT77+y4e8XwkA99KkZBRkZQD4IAdBGZqkAgAAeEhDQ0NN&#10;TY3RVbggJyfH6BIAwC/RUQYIXEoyBgAAqL3+y4c0WRl/T8lMu/Me9eGOtSuMqgQAADjJYrHQVAYA&#10;AAAAAE8gKANA6+DuHQ6aygAAEAj8PRmjpknJyBmyMghA9trJAAAAAAAAAAgoQUYXAMBvsO8SAAB+&#10;R5+SAQAA/sLmFkvsuwQAAAAAQDfRUQaADTSVAQCgJ8kcP0V9eLJgJ01lEIA+ffUvNJUB4HeIxQAA&#10;AAAA4HYEZQDYRv8YAAB6Bk1KRs6cLNhpSDGAD/r01b8YXQIAAAAAAAAA72HrJQAAACDg6NMzQCD4&#10;9NW/aGIxpGQAAAAAAACAQENHGQAAAKDHIhAD6BGOAQAAAAAAAAIZHWUAAAAAAAAAAAAAAAAQEAjK&#10;AAAAAD3WB3/4f4wuAQAAAAAAAAAAH0JQBgAAAAAAAAAAAAAAAAGBoAwAAADQk9lsKkOnGQAAAAAA&#10;AABAYDJZrVajawC6rr6+vra21ugqAAAAAAAAAAAA4N8aGhpqamqMrsIFOTk5RpcAAH6JjjIAAAAA&#10;AAAAAAAAAAAICARlAAAAAAAAAAAAAAAAEBAIygAAAAAAAAAAAAAAACAgEJQBAAAAAAAAAAAAAABA&#10;QCAoAwAAAAAAAAAAAAAAgIBAUAYAAAAAAAAAAAAAAAABgaAMAAAAAAAAAAAAAAAAAgJBGQAAAAAA&#10;AAAAAAAAAAQEgjIAAAAAAAAAAAAAAAAICARlAAAAAAAAAAAAAAAAEBAIygAAAAAAAAAAAAAAACAg&#10;EJQBAAAAAAAAAAAAAABAQAgxuoBAV1lZ+fLLLwshnnnmGaNrAQAAAAAAAAAAAAAA6MkIynRFe3v7&#10;4cOHDx06ZLFYrly5EhwcnJCQkJWVNWHChN69e7t0qaNHj3ahgPPnzx84cOD06dPV1dVNTU2hoaEJ&#10;CQnp6eljxoxJS0tz5gptbW1FRUWHDx8+d+7clStXTCZTXFxcenr62LFjBwwYYDKZnLmIxWIpKCg4&#10;depUdXW11WqNj4/PyMjIzs5OT0/vwgcFAAAAAAAAAAAAAADgUSar1Wp0DX6mrKxs1apVFRUV+ruC&#10;goJmzpw5Y8YMJ4MmVqv173//+8WLF4XTHWUaGhrWrFlTXFxsb8GQIUPuuuuumJgYBxcpLS1dvXp1&#10;TU2NvSvMnz8/KirKwRVaWlrWrVt34MABm/eOHDly7ty54eHhDq7gLvX19bW1tV54IAAAAAAAAAAA&#10;APRgDQ0N9l4+8005OTlGlwAAfinI6AL8THFx8TvvvGMzJSOE6Ojo+PLLLzdt2uTk1QoKCmRKxkm1&#10;tbVvvPGGg5SMEOLYsWP/+Mc/qqur7S3Yt2/fBx984ODH/LFjx956662GhgZ7C1pbW99//317KRkh&#10;xKFDh957772WlhYHdQIAAAAAAAAAAAAAAHgZWy+54Ny5c8uXL29vbxdCpKamTpkyJTMzMzo6urGx&#10;sbS0dNu2bZWVlUKIvLy8rKysrKwsB5dqaWnZs2fP5s2bnX90q9W6bNkyJQEzevTocePG9enTJyIi&#10;oqmpSW7GVFhYKISora39+OOPf/jDHwYFaYNQp0+fXr16tWwjFB4ePmnSpBEjRiQmJnZ0dFy6dOng&#10;wYP5+fnt7e2XL19etWrV4sWLbbbG2bhxY1lZmRwPGzZs8uTJqampISEh586d271796FDh4QQFovl&#10;888/v/POO53/AAEAAAAAAAAAAAAAADyKoIyzrFbr6tWrZUpm7Nixd911V0jI1WcvJiZm3Lhxw4cP&#10;f//998vLy4UQW7Zs0QdlGhoaSktLL1++fPbs2VOnTrW2trpUwKFDhywWixAiODh40aJFQ4YMUe6K&#10;jo6W0ZzRo0d/9NFH7e3tZ8+eLSoqGjNmjPoKHR0da9askSmZ5OTk++67Lz4+Xrm3f//+/fv3Hz9+&#10;/IcfflhXV3fs2LHS0tJBgwZpyrh48eLevXvlePbs2ep9ptLT09PT0/v27fvFF18IIfLz8ydOnJiS&#10;kuLShwkAAAAAAAAAAAAAAOAhbL3krOLi4nPnzgkh+vfvP3fuXCUlowgPD1+wYIFs4mKxWC5fvqxZ&#10;cPbs2RUrVmzduvX48eOupmSEEAcPHpSDG2+8UZ2SURs8ePC0adPkWHaXUTt69KisKjw8fMmSJeqU&#10;jKJPnz5LliyRH8WOHTv0C3bu3CkHWVlZ6pSMYtq0aYMHDxZCWK1WZTEAAAAAAAAAAAAAAIDhCMo4&#10;a8+ePXJw6623BgcH21yTmJiotGA5deqUews4e/asHIwdO9bBMuVeZb3i8OHDcjBx4sSEhAR7V+jb&#10;t292drYQ4uTJk7W1teq72tra5M5KQohZs2bZ3JjJZDLNnj1bjg8dOtTW1uagWgAAAAAAAAAAAAAA&#10;AK9h6yWnXLlyRQZf+vTp079/fwcrlyxZYu+u1NTUhQsXaiaXL1/ufA1yEBsb62BZXFycHDQ2Nmru&#10;kjs3CSFGjBjh+LFGjx6dn58vhCgtLZWhGamsrKylpUUIkZSUlJaWZu/0vn37JiUlXb58uaWl5cyZ&#10;MwMHDnT8cAAAAAAAAAAAAAAAAF5AUMYpJ0+etFqtQoihQ4d2+SIxMTGjRo3STDoflAkJCZEhlbq6&#10;Ogf9YOrq6uQgNDRUc5fSHqZ3796OHys1NVUOLBaLOihTXl4uB5mZmTbbyUgmkykrK0tu81ReXk5Q&#10;BgAAAAAAAAAAAAAA+AK2XnKKso1Rv379jKohJSVFDg4cOOBgWWFhoRwkJydr7mpvb5cDBxkXKSTk&#10;aoJKhl0UFy5ckAMH7WQk5Ym6ePGi45UAAAAAAAAAAAAAAADeQUcZp1y6dEkOZC+W6urq/Pz80tLS&#10;ioqKlpaWiIiIlJSUIUOGjB8/PjIy0kM1jB49WjZ0+eqrr8xm8+DBg/VrSkpKtm/fLsf67jWRkZEN&#10;DQ1CiJqamqSkJAePVV1dLQc1NTXq+aqqKjmIj493XK3StEY5BQAAAAAAAAAAAAAAwFgEZZyi5EWi&#10;oqLy8vI2b96sdGcRQjQ2Np4+ffr06dPbt2+/7bbbxo0b54kaJkyYUFhYaLFY2traPvzww7Fjx44d&#10;O7ZPnz4RERFNTU3nz58/cOCA0mymX79+N9xwg+YKycnJp0+fFkKUlpY6DsocOXJEDhobG9Xz9fX1&#10;chAXF+e42piYGM0pnWppaVG2dnJeWFhYUBCNkQAAAAAAAAAAAAAAQOcIyjhFNmIRQmzfvn3nzp32&#10;ljU1Na1ataq6unrWrFluryE4OPi+++778MMPLRaLEEIdi9FIS0tbvHixsn2SYtCgQTIos2vXruzs&#10;7LCwMJun19XV5eXlyXFLS4v6LiU3ExER4bhaZUFTU5PjlYqqqqr33nvPycWKiRMneiiZBAAAAAAA&#10;AAAAAAAAehiCMk5R0h4yJRMSEjJ+/PhRo0YlJyeHhITU1NQcP358x44dsntKbm5uamrq8OHD3V5G&#10;VFTU3Llz//nPf2ryK2oRERHz5s2Ljo7W35Wdnb1t27bW1taqqqoVK1YsXLgwNDRUs6ampmbp0qVK&#10;IKajo0N9b1tbmxzoUzgaypVbW1sdrwQAAAAAAAAAAAAAAPAOgjJOUW+0FBcXd99996WkpCgzSUlJ&#10;SUlJY8eOVdq9bNiwYfDgwZ2mSVxVWFi4evVqJa1iU1NT0xtvvDFv3rxRo0Zp7urVq9esWbM2bdok&#10;hDh69Ojf//73qVOnZmVlxcTEtLe3X758ubi4eM+ePc3NzcopJpNJfQUlNxMcHOxkzZqoDQAAAAAA&#10;AAAAAAAAgFEIyjjFarXKQXBw8JIlS9QpGUVUVNSiRYv+9re/NTc319TUFBcXjx492o01FBUVrVy5&#10;Uo7Dw8PHjx8/dOjQlJSU8PDw5ubmixcvHjlyZN++fc3Nza2trStWrAgKChoxYoTmIlOnTr106dL+&#10;/fuFEJWVlWvXrrX5WNOnT9++fbvQdY4JCgqSwRer1arJ0GgoaZ6goKCufLQAAAAAAAAAAAAAAADu&#10;RlDGKUpAJCcnJzU11d6y2NjYnJycvLw8IcTRo0fdGJSpr69fs2aNHKelpd17772xsbHKvVFRUQMG&#10;DBgwYMDUqVM//vjj8vJyq9X66aefZmRkaPZgMplM8+bN692799atW212pgkNDZ0zZ87IkSNlUCY8&#10;PFx9b0hIiNz1qbW1VXOXhvObNCmSkpL+4z/+w8nFivb2dgcbUQEAAAAAAAAAAAAAACgIyjglLCys&#10;qalJCDFy5EjHK4cOHSqDMmfPnnVjAcqOSHFxcffff39ERITNZbGxsffff/+rr75aW1vb3Ny8Z8+e&#10;WbNmadaYTKbp06ePGzeuoKCgpKTk0qVLzc3NISEhvXv3Hjx48A033BAbG1tVVSUXa3I2ERERMpXS&#10;2NjoOCgjny4hRGRkpJMfY3BwcEJCgpOLFfX19QRlAAAAAAAAAAAAAACAMwjKOCUiIkImP2xuuqSW&#10;nJwsB7W1tW4s4Pjx43IwY8YMeykZKSIiYsaMGXJPpWPHjumDMlJMTMzMmTNnzpxp814lKBMXF6c5&#10;S35cdXV18fHxDsqoqamRg169ejlYBgAAAAAAAAAAAAAA4DVBRhfgH5S8SGhoqOOVSp+V9vZ2NxZw&#10;+fJlORg8eHCni5U1ylmuqqiokIOkpCT1vNLxpdMrK1GbLjSJAQAAAAAAAAAAAAAA8ASCMk5R8iJX&#10;rlxxvLKxsVEOnN9yyBmtra1yEBUV1eliZb8k5SxXnTp1Sg7MZrN6PjU1VQ7OnTvn+AoWi0VzCgAA&#10;AAAAAAAAAAAAgLEIyjhFyYuUlZU5Xnn27Fk5SExMdGMBSuym06SOEKK+vl5zllRWVpabm5ubm3vk&#10;yBEHp7e1tZ04cUIIYTKZBgwYoL6rf//+clBaWmq1Wu1dwWq1KlEb5RQAAAAAAAAAAAAAAABjEZRx&#10;SlZWlhzs37/f8cqDBw/KQUZGhhsLSElJkYPjx493urikpEQONN1cGhsbZVBm8+bNDmIuhYWFsi9O&#10;Zmam0pxGSktLk3tLVVRUKD1j9MrKyuTmTREREWlpaZ0WDAAAAAAAAAAAAAAA4AUEZZwSFxcne6uU&#10;lJQcPXrU3rKysrKioiI5HjVqlBsLGDZsmBxs27atqanJwcrGxsZt27bJ8dChQ9V3paenBwcHCyEu&#10;Xboke8boNTQ05ObmyvHEiRM194aEhIwcOVKOc3NzbaZtrFarcoWRI0eGhIQ4qBYAAAAAAAAAAAAA&#10;AMBrCMo468Ybb5SDlStXnjx5Ur/g/Pnzy5Ytk9mRQYMG9e3b142PPm7cOLmPUm1t7QcffFBbW2tz&#10;WU1NjXJvVFTUuHHj1PdGREQMHz5cjtesWaO/SFNT07///W85bzabNTkbacqUKSaTSQhRUlKSl5en&#10;uddqtW7btk2mcIKCgqZMmeL6xwoAAAAAAAAAAAAAAOARwc8884zRNfiHhISEc+fOVVRUtLe3FxYW&#10;1tTUREVFRUREdHR0XLhwIS8vb82aNc3NzUKI8PDwxYsXy1xLp5TmK7NmzXKwLCQkJCEh4fDhw0KI&#10;2tragoKCxsbG0NDQsLCwoKCgpqam8vLy3bt3r169urq6Wp4yf/78fv36aa6Tmpqan59vtVqbmpoO&#10;HjwYFhbWq1ev4ODg2traoqKiTz755Ny5c/LhlixZ0qtXL30l0dHRjY2Nct+lEydOVFZWxsbGRkVF&#10;NTc3WyyWjRs37t27V66cPHnymDFjnHkSuqOlpUU+7QAAAAAAAAAAAECXtba2+terTvqXAgEAzjDZ&#10;3D0HNl25cuWtt96qqKhwsEZGTAYOHOjkNZWgkjOJpV27dm3cuLHTfzKTyTRnzpzJkyfbvDc/P3/N&#10;mjUOTg8ODr733ntttpORWltb33333fLycgcXycjIeOCBB7yw71J9fb29/joAAAAAAAAAAACAkxoa&#10;GmpqaoyuwgU5OTlGlwAAfomgjGvq6+tXrVpVUlJi897k5OQFCxa4tOmSS0EZIcSJEyfWrVvnIKyT&#10;lJR0xx13ZGZmOrjIvn371q1b19bWZvP0+fPnp6WlOS6jubl51apVxcXFNu8dNWrU3Llzw8LCHF8E&#10;AAAAAAAAAAAAAADAmwjKuMxqtZ48eXL//v1lZWW1tbVWq7VXr15ms3nUqFHDhw8PCgrydAEdHR3H&#10;jx8vLi62WCzV1dVtbW0hISHx8fFms3n48OGDBw92poa6urqvv/76+PHjVVVVra2t0dHR8kMYMWKE&#10;kx+C1Wo9depUQUFBWVlZXV2dECImJiYjI2P8+PEZGRnd/SABAAAAAAAAAAAAAADcjaAMAAAAAAAA&#10;AAAAAAAAAoLH258AAAAAAAAAABkz/0AAACAASURBVAAAAAAAvoCgDAAAAAAAAAAAAAAAAAICQRkA&#10;AAAAAAAAAAAAAAAEBIIyAAAAAAAAAAAAAAAACAgEZQAAAAAAAAAAAAAAABAQCMoAAAAAAAAAAAAA&#10;AAAgIBCUAQAAAAAAAAAAAAAAQEAgKAMAAAAAAAAAAAAAAICAQFAGAAAAAAAAAAAAAAAAAYGgDAAA&#10;AAAAAAAAAAAAAAICQRkAAAAAAAAAAAAAAAAEhBCjC8BVn3322e7du4UQzzzzjP9eAQAAAAAAAAAA&#10;AAAAwGcRlHHB2rVr9+7d68zK9PT0hx9+2PkrnzhxQiZUusyQK1gsloKCglOnTlVXV1ut1vj4+IyM&#10;jOzs7PT09O5U4pLm5ubm5mavPRwAAAAAAAAAAAB6pNbW1qamJqOrcIHZbDa6BADwSwRlXFBZWemJ&#10;yzY1Na1atcq/rtDS0rJu3boDBw6oJysrKysrK/ft2zdy5Mi5c+eGh4d3pyQntba21tfXe+GBAAAA&#10;AAAAAAAA0IM1NDTU1NQYXYULCMoAQNcQlHFBRUWFJy67fv362tpaP7pCa2vr+++/X1ZWZm/BoUOH&#10;qqurv/e974WFhXWnKgAAAAAAAAAAAAAAADciKOOstrY2JUry0EMPZWRkuOWyhw4dKiws9K8rbNy4&#10;UUnJDBs2bPLkyampqSEhIefOndu9e/ehQ4eEEBaL5fPPP7/zzju7UxgAAAAAAAAAAAAAAIAbEZRx&#10;VmVlpdVqlePevXu75Zp1dXVr1671rytcvHhx7969cjx79uwZM2aYTCZ5mJ6enp6e3rdv3y+++EII&#10;kZ+fP3HixJSUlO6UBwAAAAAAAAAAAAAA4C5BRhfgNyorK+UgLCwsOjq6+xe0Wq2rV69ubGwUQqSl&#10;pfnLFXbu3CkHWVlZ6pSMYtq0aYMHD5YXVxYDAAAAAAAAAAAAAAAYjqCMs5SgTO/evfXpkC7Iz88/&#10;fvy4ECI0NPTuu+/2iyu0tbXJnZWEELNmzbL5PJhMptmzZ8vxoUOH2traulAYAAAAAAAAAAAAAACA&#10;2xGUcVZFRYUcJCYmdv9qlZWVGzdulOM5c+Z0YS8nQ65QVlbW0tIihEhKSnLQgaZv375JSUlCiJaW&#10;ljNnzrhaGAAAAAAAAAAAAAAAgCcQlHGWuqNMNy/V0dGxcuXK1tZWIcTgwYNzcnL85Qrl5eVykJmZ&#10;6aCtjslkysrK0pwCAAAAAAAAAAAAAABgrBCjC/Ab6o4yly9f3rNnz4kTJ6qqqjo6OqKiovr06TN8&#10;+PAxY8aEhoZ2eqmvvvpKxkciIyPnzp3bhY2cjLrChQsX5MBBOxmpX79+cnDx4kVXawMAAAAAAAAA&#10;AAAAAPAEgjJOaW1tra2tleODBw+uXr26o6NDube+vr6kpKSkpCQ3N3fu3LmDBw92cKlz587l5ubK&#10;8V133RUTE+NqMQZeoaqqSg7i4+Mdr1T67iinAAAAAAAAAAAAAAAAGIugjFOUfZeEEKWlpfaW1dXV&#10;LV26dO7cudnZ2TYXtLW1rVy5UoZsxo4dO2LECFcrMfYK9fX1chAXF+d4pRK+UU7pVFVV1Zo1a5wv&#10;Rho8eHBGRoarZwEAAAAAAAAAAAAAgABEUMYp6qCMECIuLm769OmDBg2KiYlpaWm5ePHiwYMHCwoK&#10;Ojo6rFbrmjVrkpKS+vfvr7/O5s2bL126JK9w++23d6ESY6/Q2NgoBxEREY5XKguampqcvHhLS8uJ&#10;EydcqkcIkZSURFAGAAAAAAAAAAAAAAA4I8joAvyDOigzcODAxx9/fMKECfHx8cHBwZGRkRkZGXfe&#10;eefDDz8cGRkphOjo6Fi3bp3VatVc5OTJkzt37pTj+fPnd5o10TP8Cm1tbXIQEtJJxCo0NFQOWltb&#10;XawRAAAAAAAAAAAAAADAIwjKOMVkMqWnp6enp48YMWLx4sU28yVpaWn33HOPHJ8/f/7kyZPqe5ua&#10;mlatWiXHU6ZMyczMdLUGX7iC3LBJCBEcHOzqKQAAAAAAAAAAAAAAAMZi6yWnTJ06derUqZ0uGzRo&#10;UFZWVmlpqRDi8OHDAwcOVO767LPPampqhBDJyck333xzF2rwhSsEBQXJ4IvVajWZTA5WKr1ngoKc&#10;DWOFhYWpnzEnJSQkuHoKAAAAAABGeeVH5p+9ZjG6CgAAAAAAgMBFUMbNxowZI4My5eXlymRxcfGB&#10;AweEEMHBwQsWLOh03yI9X7iCECIkJKSlpUUI0draGh4e7mCl85s0KRISEh588EFXS6qvr6+trXX1&#10;LAAAAAAAvOyVH5k1AxIzAAAAAAAA3sfWS26WlpYmB1VVVcrk+vXr5WDWrFl9+/btwmV94QpCCGXP&#10;qcbGRscrm5qa5CAyMrJrjwUAAAAAQI+hhGM6nQQAAAAAAIBH0VHGzWJiYuRAdl6Rmpub5WDz5s2b&#10;N292fIVnnnlGGT/66KP9+vXzkSsIIWJiYmT7lrq6uvj4eAdXkHs8CSF69erl+LEAAAAAH/SLBdpX&#10;r19aSeMHAF1EIAYAAAAAAMB30FHGzYKCrj6lwcHBxlbiCQkJCXJw+fJlxyuVhjrKKQAAAIC/0Kdk&#10;7E0CAAAAAAAAAPwLQRk3u3LlihzExsYaW4knpKamysG5c+ccr7RYLJpTAAAAAAAAAAAAAAAAjMXW&#10;S53bu3fv+vXr5fgnP/lJ7969HSxWEiTqgMhvf/vbTh9F2e1Ive2RT11BCNG/f385KC0ttVqtJpPJ&#10;5jKr1Xrq1CnNKQAAAAAABKafvWZh9yUAAAAAAAAfQUeZzqWlpXV8o7Cw0PHioqIiOcjKyvJ8ad6W&#10;lpYWHh4uhKioqFB6xuiVlZVVVFQIISIiItLS0rxXHwAAAAAA/uNnr9n9nzUAAAAAAAA8hKBM51JT&#10;U5V9lL7++uv6+np7Ky0Wy+HDh4UQoaGhI0eO9FJ9XhQSEqJ8XLm5uVarVb/GarXm5ubK8ciRI0NC&#10;6FoEAAAAAAh0+kwMKRkAAAAAAABDEGLonMlkmjBhwpYtW4QQjY2NH3/88ZIlSyIiIjTLLl269PHH&#10;H3d0dAghJk+eHBkZaUCtnjdlypR9+/ZZrdaSkpK8vLxp06ap77Vardu2bTtx4oQQIigoaMqUKQaV&#10;CQAAAACAbyEZAwAAAAAA4AsIyjhlypQpBw8evHTpkhDizJkzr7322o033piVlRUbG9va2nr58uVD&#10;hw7t2bOnra1NCJGamjpjxgyjS/aU5OTkiRMn7t69WwixadOmCxcuTJo0KTU1tbW19cKFC7t27Tpy&#10;5IhcOWnSpKSkJEOLBeCvnlpkVh8+t4xXFAAAXvXSSssvFpj1k4YUAwAAAAAAAABwI4IyTgkNDV28&#10;ePE777xTW1srhKiurl67dq3NlYmJiUuWLAkNDfVugV71rW99y2KxlJeXCyEKCwsLCwv1azIyMm6+&#10;+WavlwbAFz1023UvNL69oZNXGTUpGTlDVgYAery7p1/9/v/Jdp/4nk8sBoDb/e3H1/2i+5NX+T4D&#10;AAAAAABggCCjC/AbiYmJjz766PDhwx2sGTVq1COPPBIXF+e1qgwRGhr6wAMPOHgqRo0add9994WE&#10;EMMCoE3J2JxR06dkAAA93t3TzUpKRn8IAD2DJiVjcwYAAAAAAABeYLJarUbX4GfOnz9/4MCB06dP&#10;V1RUtLS0hIaGJiQkZGZmjhs3rk+fPkZX5z1Wq/XUqVMFBQVlZWV1dXVCiJiYmIyMjPHjx2dkZHit&#10;jPr6etnmB4APcpCJsddXxkFQhqYyANBT2YzF+EhfGQBwF3uxGPrKAAAAAL6joaGhpqbG6CpckJOT&#10;Y3QJAOCX6Pnhsj59+gRUIMYek8mUmZmZmZlpdCEAAADwY/aax9w93UxWBkCPQfMYAAAAAAAA30FQ&#10;BkAPNyvn2p+kc/N5vQ0AAAAAAAAAAAAAAleQ0QUAgKfMyjGrUzLi+tAMfJO9/ZXYdwkAerbzNdfd&#10;AAAAAAAAAADwEIIyAAILWRlvenuD7XSLvXl7Ok3JjBtmVt9cujgAwHD6ZAxZGQA9zE9eJfYNAAAA&#10;AADgK9h6CUDP5DgQc8/Ma/eu2MrfrH2Lq81j9MmYccPM+4/wzwq4WZr56tdauYWvL7iTvUwMWRkA&#10;PcxPXrX87cfaX1wJ0AAAAAAAAHifyWq1Gl0D0HX19fW1tbVGVwFf5CAo07uXdoasjBc8dJvZ1UYy&#10;zrDXP4agDOBGSkRGQVYGbjRljN0f2TsL+UwD0AP97cdm8jEAAACAb2poaKip8af37uTk5BhdAgD4&#10;JTrKAAgs+pSMEOKemWayMp7miZSMAzSVAdxFn5KRk2Rl0LM9dud1n/mvr+UTHoDbkJIBAAAAAAAw&#10;VpDRBQCAR+Tm2/jrs82UDDxtxCCz+mZ0OQDcw2aABugZNCkZmzMAAAAAAAAAAD9FRxkAgAfpkzEj&#10;BpkPl3T+Jtqbb7h64uY9vOMWAHqynYWWKWPMM4ZfN7mt2LB9l8jEAAAAAAAAAEDPRlAGgA3Lnrr2&#10;EtGi5/w1piCbyszKMSuH98zkpS+vstc/xnFWRonIKIddyMqw75Jb3D1d+y/4yXaeWADup0nJ2Jwx&#10;3GN3mtmACQAAAAAAAAB6ALZeAqClTsnoD/1Obr5F3mZPMFdeMboadEaTknEwKdkMxJCScQt9Ssbe&#10;JAJTucW3vtBGDzGrb0aXAxc8tcj2v5e9eQCe9v05ZnkzuhAAAAAAAADAI+goA+A6NmMxy54y+29f&#10;GWn2BEd/6F+x1b8/ukDgoK+MjMWMG2YWRGQAh4ZlXftOeKTU2S+Wcoslzezrr5XqkzGjh5gPHuMb&#10;AtyJdjIIBJpwjDx8Z6OnPvn/+ODVh3v6Pb6+AAAAAAAA4D0EZQD0fOqUjGwqkxh97V5SMj0DERnA&#10;MXVKRh52JyvjU+1k7PWPISsDAC7xZgsZJSKjPiQuAwAAAAAAAO9g6yUAgajyiqi8IlZstZCS8ajD&#10;JbafXnvzADxEk5JxMGlPucWivrmvNMDn2Owc04PbyQwZaB4y0Ne7RsFYHtqGSf5CrtyELj0DAAAA&#10;AAAAeAgdZQAEopQYIYRYNNsshFj2ZY996aub7pp23WsVa3YY+UTZ23cJgCQ7viSo2mXRTAX+4rll&#10;lqcW2Xh1/Lllhn0Ov77WsmBGz3/BXp2PkeNjJ/i+Abu+P8fsrj2Y/vigWSZj1CqvXNf0EQAAAAAA&#10;APAcOsoACCwpMVdTMgoZl4GGJiVjc8YZh0ss8qYZ20MgBnBVmtmsT8kI+xsSqbnUVAbwnN0lnc94&#10;k0zJzJtw7fbuE+Z3n+hRXy82u8jQWgaOeXpvJn16BgAAAAAAAPAEgjIArrPoORsxBZuTPQlZGSd1&#10;LSsjOb/dkj4rQ3rGEJ9st/G025yEgWRERuhSMlKnWZkjpT3hH9Re7xx66viRqHBxsEzsLhG7S8TB&#10;MnGwTESFG1aMkpLR62FZGcAoMhDT1HLdDQAAAAAAAPAatl4CoLXoOcuyp8zqQwOL6aZRQ8xCiOTY&#10;q4eaXjKwpzuBGLcgGeMjZCzm7ulmQUQGvu3gMYsmFURKxo98e+rVfzvPhWPm3Xj1IT79ik8MwK53&#10;Nlo83TNGoU/GNLWIiLAuXu0n866V/bdPtV/mLz167d5fvME3AQAAAAAAABCUAWCLX4djFMMHXf2b&#10;eGayEEKcvGRkMfCoJTdfe/1j6eae8NnrI+QTGxl2bWzs0zt+hFkIUXCYf2KXHSm19PhdlkjG9Dzf&#10;nmpen9fdf1YlIqM+JC4D2NOFrMzvllxb/99Lu/XF1bW+MuqUjDxUZ2VeetTcqLrsS4+aycoAAAAA&#10;AACArZcA9EyjdBuOyLgMeh51SkYeambQNTafRqOe2/EjzDIloxnDsYYWkTXALG+aXZaOlFp6xr5L&#10;ANxoTH+xcKZZ3oyuBYZ5Z6PlnY3O/oBQp2T0h/a4caMlTUpGM/ns969LyQghGluuazADAAAAAACA&#10;wERHGQA9U3vH1UFq3LXJ6AhxpcmQcq7zyB3X/XX+H+t87rXqNTsshu++5CQyMY7NnnDt+flyr899&#10;pjnJZixm/AgzrWUca7j+pcGsAebSUzxjCCyadjLqecdNZQYEXrh2TH/tzMKZ5uVb+aYRuEaYhf7H&#10;rOYHss1YzO+WmLvZV8bTGh3GdP7jbrMQ4n8+8ekPAQAAAAAAAN1EUAaAH9v0h2t/nb/l93b/nH3i&#10;ohiYcnVsMyuz7Evv/Slck5KRMz6YlbFpzQ7/qFMIseRmM3swqVMyyqH/xmUg2cu7VF0RCdHXDhts&#10;vQoYIFmZ/mnmzJRrhycvirLynv9Rd+qGUeY9RX72PHRh36Xv3nTt+95HW66eHhV+3ZqG5k4uEiAp&#10;mWMnLEKIIQMd5U3JygSyqHAxuI84fl4IIXrHXJ28UCueXGh+frlTnxVLf3X1s2vJX435LHK1c4yM&#10;yKjHxGUAAAAAAAB6KoIyAPyVOiUjD00m8a2nr/tztmwnYzKJk5euOzcl5trY2JSMMu9rWRmZiVH6&#10;yrgakZk69uqJ8vXI/Ud866MLBJqUjF8YP8Lc3Hp1HB4qaBijljXArBnLyEu5xSKESDObo8JFc5sI&#10;D/jf7GaMvy4lI4TITBH908wBm5W5YZRZM/bBuMz6PMu3p3b3W5Y6IiN9f45Z6FIycqbTrIwQIjxE&#10;NLfZmOxhZFyGjZZ6vOce1v4TP/VWJ98KahqEEGJwH1F5RXtXp1kZJSKjPlTHZf6+xvL4XTY+6/6+&#10;xp3foBx3jtFQp2TUk2RlAAAAAAAAeqQgowsAgK7QpGQkq9XGSpPp2rj0/NXbxTqx7EuLvHmsxp5g&#10;zQ6LvLl0lkzJNDRfeyVy3DDzuGHufxFu8phr16xqEFUN1+66cajbH82u0UPMys17j9pVPhugUadk&#10;hBDNrWLkYB8t1UeoozMyLtPaJuqbrt6gponOBA51SsbxpOH0zWO60E5GT5+ScTyvER6ivQH+SJ+S&#10;sTepZ6myPf/kwu5+J3FvJgYAAAAAAABwCX/uBdCjfPFHs2wq0y9BnK26lpIpPX/dstLzIj3NfKbc&#10;kma+7q/88sVmdIeSktEbN8zsidYy6nyMHCdEuf1B7NKEY+ThwWN8IrlMnZJRjBxsPnScJ/O6TIxm&#10;XtlKqVXX+kIIcf+N18b/P3vnHR5Hcf7xr3pvVveoN8ty771hG1um2vReQkmAEAgkJJAfHZKQUEJi&#10;EgiB0HtxsHHFBYONe6+yLMvWWrIsqzer/v6YvdnZ2dm7U7Ux83nu8bM32rvbu9vmez/7fd/9rvML&#10;kJMhLsDeQ2fj9zJ5uOSDigoGgMH9xD/tPKBNMc+/ZuvZ+KbOEnohlacrZow1TqbrbMzH6HTLCz2n&#10;VhLFTwitAgG+HX5Ujs3m+P5viNCDqVtcmfkLtLsvkb/koRPIiO36KygUCoVCoVAoFAqFQqFQKM5B&#10;VKKMQqE4p+BDZfpG6BOCJcMQLBnpiOIsh7dk+MHeSdT4UUTIdJr3v5GUr6SDXWe4XVVN0QV4S8Z6&#10;132slozd4FkItWQOnZD8aYrFqrGOnKu4HyqTmEDojU335HKddWzMN93OYUvGv+MyhKJDTB1B6O1M&#10;L0gHsMuS4Tla1vPL4QbzF2hhgWC3+Qu0+Qucba3Sg4JCoVAoFAqFQqFQKBQKheInhUqUUSgUInPG&#10;iz/id0v7g57mgfccU+8RANGhnXyeBEJ6Llfm8tH4dKN8/FxCGifTE/ywU8sdJ685rdqH3/bSUkgY&#10;lEXO2lCZVZs7sGBUi7l2OkGPKTIUaZwMI8AXDU3iiMI5Ui2m065M7yNYaJ3boKglIyUiSD4+ZThR&#10;uTIMqRbTC9EynaC1DV7d5/+/8Jn268t+TEJDz6EEmq4jyDH07uotZ91G1GmOliEpynS3993Xh68h&#10;wt1nP9AA/Gex9rNcIoTKKEtGoVAoFAqFQqFQKBQKhUIBJcooFAoBqyVDB79ep100wfSnr74/i37i&#10;NywZM54eaGuX/0ng43tx5cvduEQKnR4VGlKSSP+fZCnzQvPGuFC2Ma7arE0b2T2fTo8qMu7w/XZt&#10;wlDxvXy//SzaBf00yckgPdSAyZrV5KZ89u1Wzdp9qay22xbsnGHT7nNt8/lktWbtvuTliYKTSI2W&#10;zP+BZbf23/uNh9/8osZcmUnZxjxfPELmPnOufXQM6sQ0Nokjih87cyeRsZmdf3hDk+tzud7JlXn+&#10;NmMjfeB1Y0sULBk2+OwH2txJpE+wazPmpTsIgOQo7D8u/kmJuQqFQqFQKBQKhUKhUCgU5ypKlFEo&#10;FG7BLJnUGAAoKMVFE8gZdGVmPqotf9KZBNDUAl+nezgm0Hx8rzjRo9DwGJYrc45lyVAC/fRQGWt1&#10;Ydxgsn7nOVtl7B0ES4aO8K7MzNH6DIIr06EsmV5mT542INPZFv0T12Lyj2jpKZLPJ/+I+LH4nLtn&#10;dh0KaqqoBYCo4J+6JbNpt+Z+lyX3OTtDZUIDUN2A4kpjJCMWOUTMo6LcmkveWGy8Bd6SYXdf+Exb&#10;9Cjx9jLGW1rPWVem/jQC/QAlx3Q3dr2Wpo4gvRAqc+eF3bP5S12Z5z+VLP/UHABobIa/j+R5rv1L&#10;J98yr8iwEd6VcUJ5LfpY0sXKZYcGqyUDyHcgPcoLt5ve7K//fQ7ucBQKhUKhUCgUCoVCoVAozga6&#10;L6NcoVCc66TG6JYMm77IUrDvTWY+qv9wLI2TqapHUwsAeHrIH07HpXLMuj/31Pua9Zi+zJeP1m/C&#10;+DnAuh0u3su4wb2x2ixefyY/0p7ru2S1ZIRxZsnQaW9PrNqs0VsnXm7z80S4deJJusKevHNn0+gi&#10;1u5U1pFetmR6LU6mQ3g4LBn8OLNk0pJJWnJ3bmjW8JhzL04GwPUzyYFikyUD4LoJABDga6rxC3dh&#10;sWQYgiUDwNsLgT8xj6TXeikquh3ekvkhTzKDdNAO3hd5/lPNiSVDabQcoTpnyfz+avL7q+VbqNWe&#10;sdI/AQDKa3Uzhk4IlgyNkzlLECwZ6YhCoVAoFAqFQqFQKBQKhaJbOHevO1YoFN0KU2RcDvYcf7pF&#10;/KX4d29qAPCe7S/I1JVJjkbhSdP4U1cCwCMfde8CusWsx7SlTxBh5AwsRw9w3kgCICYUSZE4egrt&#10;7jW96gpHjmqDskhCZI+/kB27DmpdLOp3L7wlww8u39hJS0Y6OPKBHlljraEyLi2Z4TnG/Fv3niPb&#10;kZQEQiAzY3jOSJaMNefGGnLTy7Dq7OkWZ7NV1CEiSDK+ZusZW/7ccQRAv77GdHcJf91uxvRanMxl&#10;U0wr2GdrbF9X6q+0tBrTneifIlgy5xLXz5Ts3qkTQ3NloBSZM8TlU8Sv5lP71d4J1iyZH/Lg5QnS&#10;BwC0crS2uX6SE1WIDTPuUlfmRJVpnr4ROF4BmC0ZCt0b3/pS53cXv7+aVDcAQJQlEsYdhJZM0hQZ&#10;d7jjAvLaot7Y6dk5MS/cTlSujEKhUCgUCoVCoVAoFApFt6NEGYVC4Rovm1CW3sRqydDB372p7Tyg&#10;De4n+WtVPXYe0CYNI+BcGarIUDrXaykpwXito50qFp4zZgzPeSNNX0FSJArLeuN1QwNR3YDQANMg&#10;LatYeeUu00Le9Uo3fBG7DmqJCSQ8UL9bWd97JeRzjw7lx/CWDL17brsyUhIIKdJM75rJH0t2YPYQ&#10;cf4n3u3MR7T3kJaTIe5j9x6SdINqaUVyojFYeKwzL9cV/2zWWFJ/Wldk+DJweBAq68SZ12zVpgw/&#10;W0Q3asZYB89sONaxIi0x4Yx9RJdZjIHLphAnrozCTaSWzOffavMmEyg/5uzj8imkc64MY3shhiYj&#10;KcoYobrM/7a4fqzgygiWDIW5MlLeuI902pWhp3Np0Z17tE7/BOwrEge/WNuBReodS0ahUCgUCoVC&#10;oVAoFAqFQtHLKFFGoVC4RpocExcmGTyr2HlAA1DjcCaOFmn/+z9SYamVdogkc8mQ3u2oLvPMTaYn&#10;eeStH/3v74Il00W+fsx4tqJy3PF3289nUBYJDQTszRgewZKhI93iyigzprvol2b6jg4ctv1gBUuG&#10;Df4EXRkeISJFcGU6Z8lQ3OmyxKd3UJITSedcmU5DbRhpUkI49+F864iN6bX8mJQk0xp75OiPZkW1&#10;ujJndo9n58q8tkiuPV09Fh/+IHmeNxb/aL6C7kVqyTgZ//zbn+gH1V1Eh+BkjT6dGWeM/1vmXljj&#10;ZNh4h1wZa5wMb8kwLh7h1rNJ5RieEakYkYqaRreerRMcPunClcmOx/5iZzMIrkyHLBkpr/3S9Ak7&#10;OVPtUe6+RPyi5y8wLckfrjVmePp9tS0rFAqFQqFQKBQKhUKhUJhQooxCoTDh44lmS4mx8CSSuV+o&#10;eUXm2ZsJgIf/27O/vdI4GetP8CH++sTOA9pkS4VsaLYx8uQVsFoy//oGP59uGvnHMjZB3v9GfFNJ&#10;3XFhvWDJ0JFH3tIunGAaX/i9ux/pxKGmB363/Wz5HTwkwLCU3IdZMv/9Vh9ZMY18vKqrb8pqybDx&#10;bnFleo2F34urChvv/YXpXgRLho44cWV+ggT5me7WmYMfpI2EluzAhl3GZ0gTIyhDkk1zPvZOj3zU&#10;nXNlpKEyuw5KnifDnGoTGeKi4xLlkolkwXcagGmc5Ldqc0+tbIIlQ0d4VyYtmdCOS2cnZ8SMscbJ&#10;dJp1BzE+yzTyk7VknEOdGLaXUIpM57hiqrHqfrJa+2S1dsVUcrLGZMkAuP0CAhtdpuu8ulCzujKd&#10;wM9b36NmxAHAoRLA0gFtRGrXX0fO76/uwFsQXBmrOtM/wfax972mvXRHB15LsGToSO+7MlZLhg4y&#10;V4a3ZOhd5cooFAqFQqFQKBQKhUKhUPAoUUahUJhY8J12yUTxh9cF32n3ztUHpUEyz95MetqVcX6h&#10;Km/JXDhUn3h/nT7x5BVuvQSzZCjXTpe4MlKSEoiboTJWS4ZiVR8unEDcUR8ES4aNnHFdprLemG4y&#10;16232Gd+WC0ZypXTCACrLrProDbB8gmcEVhRX1rL7174y9PZiB0tbQBnA/ScCtBDKFeGIVgydKRD&#10;H44TSwbAEzeQrrgy1jiZWhm9WgAAIABJREFULuLOppRh6f0Ec5xMTAhKa8QZ2tpgtWTo3Z7YQKyW&#10;jJWz2ZL5UUAbfqXIMifufRsA1h00DWank/35xnd984vaf+8/Kw4lvcl1401333OcMvl4AcCxcowf&#10;Ynwm63ao/bBb8JYMvUtdGarF9BD/vFt88l/MN31f5w8WH1JSqU9cNY0A+MheR86IE6ftTo9D/OXn&#10;6l3su0SRhso88LoG4NZcMrU/AGTHu/W0z34gLg89OQ/yQw6B9RRV6LtktWTYeNddmcIyJMuyf4Rm&#10;pv++1/XqJFgybFC5MgqFQqFQKBQKhUKhUCgUDCXKKBQKEVpBpLoMne40F3H+x1ddSLywSwjgf5Ef&#10;l4lILlCBWTJOmD7QCJURLBmK+65MV1h/SD7upitzNlDbiGBHuk9pNXy90dYOAImRyD8hzjwihzhx&#10;ZWCxZJwwIJOEy1I03OeTjfikaxKJkHtB7/acLnPLbNLSiohA02BLK26ZTd5cIr5oiyUdqodUgK5j&#10;jZNR8FgtmZAAABg5gGze4+ILHZhFAGRxxU6rJUPpoivTy0gtmTKLFhMTAk9P3ePx9sKhEwAwPIeE&#10;BYpzonc3ED5UhsU2KDoBtWQAHDkpujLPLHD3SQRX5uYX9a/mvnniavbS5z+abUTKu8u162cSwZIB&#10;cN143ZkAcKxc/Ov4IcSJK3PpJONT+rLLTW1+vAiWDBv8ZLXtZ3L7BcSdUBknfZeslgyAey4ht0zB&#10;m2vkD2GWDOOqaUTqyiTKpA3pIKOs2tlfnfDkDeRR8wFozhB8vcO4y7syVJEBcGuu65MH2pLPz0e/&#10;e90M8t4K44WYwk5D2nhPpfdbo5ZWi8tgxR1LRqFQKBQKhUKhUPQmRUVFCQn2IZYKhUKhOItRooxC&#10;oZDDKzJThhPY11btuMicknLRBNJpV6bJaQVx8nAyLhNtbQAwNBkA3v1ePmdEEITuSwD+9U3nFspd&#10;HrnG+BwCfbvzma1xMu7DZ0vAvsPCrLH6bEt/cPe783UcWMIDJZYMxaUrI+VKSw+mPXmdT5T5ZKM4&#10;0okaubU7TE9jl9tBx5dv1ADMHE0gs2Qo7r/Nxz/H4/MkgwsfcG9Zz3pyx5HF6/WPIoGQIu3HUd+l&#10;igzDuSsjtGfqBSZlG9Nr9/f2q3sA7dzduiYE+KCtFQCOlMnn52mXzNIbfLlWyx2nap8m2trg6Sn/&#10;09XnGZ/V+jzTn46cBBzRMmu2agCy0939YJkcw6CWzCnOvooMwX3zyI/dleEtmQfeM6YHJQIOS0aI&#10;Dyypkj8Vr8iwkXPPlXnsetPbfOLdnnqDn67RLu9y07E9Rbh+IgBIXRmrJWPHtdMJ78QwAyYq1PYh&#10;If4SUea5W8lv37D9xJ68gQjTVJdZ/Bjx9BBnPnzSjeVmC+Onr8xV9Yjh1ueYMNx/GXnxM3GRssyB&#10;NAeL0fv0CQYAfx/T4IFi44xOWTIKhUKhUCgUCsVZyKWXXjp48ODc3NyZM2eGh4ef6cVRKBQKRQdQ&#10;ooxCoXCXHYUAEGfJb5dykaWXELrmyjinrQ3RIbol89pKBFrSF+yYPhDf7HY2QxdDZXhL5uxBsGTo&#10;iNWVYZZMU4uz3j0jcoiXpylUpjfJIThcKg6mxYgjd72ivXIX2e+q7NFdeRKDskgv9GCyg+oyQluZ&#10;zvH45/h1rnH3hcWY7d4eoKMcOKz1SyNCXbzNxvUBsHWvNjxHfINb3bOveCMhgYjTznWZ7/9setEJ&#10;D4lC4bFTpvkPF7pepKQEAsDN9m2CJUOxc2V62pLJP6Klm2NdeEvGercXSI0x7RACfOxntVgy0pGe&#10;Q5DepKEyfq7O0626ZO/33bv/MnEZrBXoboQ2BnJOH0fS2Ia/dHU3eKpGvBtp3+qui7D0ml4TcayW&#10;DMXaZDMuzEWoDM855soIlgwdsboy0jiZTrDjKIYkmUacxMlIuW4CPt+EeaMA4JYp+uA/V6C8FrA3&#10;tq2hMu9/oz10FYElJKasGj/LJf9ZLFmqAsv5mHN4S4YfHJWmTwuhMpRZ7p2HsGAkaskI56iCK5Nl&#10;adtkHekd+llet188XCXHKRQKhUKhUCgUijPMzp07d+7c+de//nX8+PG5ubmTJ0/29z8TP5QrFAqF&#10;ooPYXKqpUCgUHPSy7DPIMx/oC9DUYtwY4zKN6ddWuniqiCBEmJv1vL1M23HUdv7utWTqmwDA28t0&#10;6zSsIJoUadw6jWDP8JYMj6BfjMghAH53MQDUNqK2EV2EfkSMxEj9JsXOBbGqMwBcWjI/InYXmW5W&#10;/npbN1TsZg/G7MF4YbFx6yFLhmJNj7DLk6AIWoyblgzPLtmGz6szAoIlw49ILRkAacnOvoikBEIt&#10;GWG6c4TKHJqeJv+IRm+Fx7Te12IEGpuxT8OwZABIiRa78AAorzVudpzXHYZZRxnWnwDw8xZvhbIU&#10;HIY0VKwrSWOdwGrJ2A06YdxgMm6w+JAAX7S1mWy5tjbRkqmxHHGGpyAtFpUNqGzAtJFEOKB0lFOW&#10;Tl52g12H7/F03zxibfnUFX5+EVn6hHHr3JNY7RlrnIxLOh0Cd7ZhtWec9FdygtB3KTOVANhx1HSj&#10;gx1i7kjTXWbJhMtaznU70aHGjfLcrZ383j09MGcI5gzR784ZglmDcfFT4kedby/oVNUDFktGGLFz&#10;Yj75nWSxD9icTNqNdwsDzpHtRqFQKBQKhUKhOMdpbW1du3btww8/fP755z/++OMbN25sc3IVoEKh&#10;UCjOAlSijEKh+BFw0yyS0Ec0NppajC4/cDRdYjS3GhW1d7/TU+gZ1JW5+CltSDZ54WvXPz8LFwqn&#10;xxnT+SUuHssX6ppbxGL266sAoF9fyQMXupG+YzVjkiJx1FKt57HGyThB2vTKndiVutOdqcdUNxjm&#10;kCDHSF2ZjFi5EwNg+igSGWzcjQsHgK+3cU/INRTgr9/9+UXkX1+5Ve6a2/EaYbfAmzH8an/LbPLm&#10;ku5x2jJSCID7chEdihvM285JS1eFrjBmkIvPkLkyix8zzZn7hIZOyTGdbnBjtWQEJJZMLADMGE0A&#10;rNgoLqpUi0lKIG5GywjQUJmZo0l1g+uZdxTKW+k99k6POJHXzyTvLnf9zCPNlUCWkZOVZowfPOzW&#10;EloVmSNlohzTa+ExLa0SIbKlVcwuok5McpQ48qPm3rnGd/fyF5Lvjvdj6PT6ncZsAb5oaLJNlpJa&#10;MpU26//1E0x37foznimYFtPYDDgar3Sox9M1002bzwec47v0CSJoEwIRwaa7ViGmW2CKDJv4vtfT&#10;jzqBVYjpHP9epN1+Qa+eM9BQGd7e6JwlY22lRGGhMlf8SXv1HgIgyB+ALsc0NAFAAdcp6TdXkL98&#10;on/jTMWewJnudtAGTBcOBYDcJ7QvHiFfPCL5JO1cmZgwF3mHVp2OP8vabUkPev5T7YHLiTX3pVvo&#10;kBAzNBnbC8XB+Qv0pX36fe0P14pP9/T7P4KNTqFQKBQKhUKh+NGRlZV18OBBfqS+vn7hwoULFy6M&#10;ioqaPXt2bm5uVlaWh0dvBhkrFAqFwi1UooxCoTC4aALhb/yfWKjM0p1YutP0qIf/qz383x7/4VUw&#10;NjYXYHMB1uVh2kjCqmgsTmZLAQA0c40t3v1OfMLWNgzJNt6jNNWcxsnwlkx6nMmSoSNOCtv1TWhv&#10;N26C7UEtGUpksHEDZ8kkJxL+ZvdCPF3JlaGwGgaAQF/xZmXZLgxPxfBUcTw9Vv78W5z6DQftr8p9&#10;4HLTJ7BHFqZCYZaMr7cuVPGWDI+12vHzi1x/znMnkaZW27/2XN8lO0uGcstsAmD8EALggqHyZ3Ap&#10;OWU4mumwa8F5pIOdYMwgwlsyTvSO/hlEsGRg8WbOINNHERonI5BmXvlnjCbUmOkQiQmE3qTKmpXl&#10;G7XQALAbY0KW+MXtsFTXesiScZORlvIgHeEtGeHuoSOmBU6NAYCxGaiod8zAWYwpUThTFGlaSyuE&#10;m8C2ffp7KSwzbr3J8BxCb934nMySqag13WVYU2T4QXr8DfA13awM5BoGWS2Zif3g4yVaMrB4Mx3l&#10;hpndv/9pbNYtGWHaHZglc+iEfhs1kIwaaLuQnp5obkOz2UBycyfTCRY/RqRBMudMuoxzaNLMyz8n&#10;fHMrAIMSIYx0L3NHYq+G1ja0tsHTw7BkfG0ukxH6LgH4WS5pdePSR2rJgHZBtbFkKL+5gswaS/gz&#10;TABpsXoAGL2lxepmjBSrInPRcBeLd9p+U/q/6wi40EpAntLHZKlHriH0BuBAsS4h0YkDxXj+0+48&#10;htY3mW52DE3Wb/MXaPTG/1XQYpQlo1AoFAqFQqFQ9BDvv//+J598cscdd6SkpAh/Kisre/fdd6+7&#10;7rorr7zyzTffLC4+hwLPFQqF4pxAJcooFAodwYyhI19xoSbMldn6oj7n8Pt76SfXGK7Eu7lA/Ovm&#10;AoxMxfLdkgdKXZlrxstfZY9mupTTasmMyUCZrGGHXcIKtWSiQ+Qvx7hwuB51wKoXkcG4aRZ5a6lm&#10;NWOSE0nhsW742BvMlYMAH2OaXfTc1IJAX1TUmeaMCJK7MpThqWhrQ94J/e6OQhcX8kqpbTSMovwT&#10;xrhVu7l+Aj7bJHmGyGDJoBS7a4Kd58owSyYpCkfPUOqD1ZKhUEvGffj2VS4dmrOKxY8RmivTjdD+&#10;C6z5zkpXH8ijn8rH02wUsQ6RyEXOxEcAgIeHbc2P5a8s56JrBmaRCVnGPNGhpkCgM2vG8FgtGYpg&#10;ybBBlitDXRmqdu1z+m62HunaInaNIk3jW3oJWTJuwgw2iuAJdQXej6HTnchqErh3LqngDpfMlZHm&#10;ytjx/jfatdNd79AGJmL3Mdu/XjVWPv70jeQPb3fybb7jRkKS+9w3j0i1GDddGd6SERg1kAT743cX&#10;AcCTX5hSlH57EQrsu9W4SXggKuudzUCNxqcXdPWFep837uuMxJMZDwB5xaaRh68hzzpUDKsZ8/LP&#10;yb3/6tLq9Iv52j/vliztvuMdeBKpJdOhxQjyN4U/UUvGz8c0z6bD4qPSYsXIqCP2q2Wjjcv1xmLN&#10;LvjHx432pg9eQcaku5hHaKXq76Nvniywp9stGbuR21/W/n2vsTBvr3VMDCMA1m4TF0PJMQqFQqFQ&#10;KBQKRe+Qmpp6xx133H777Xl5ecuXL1+2bJlm/vGnoKBg/vz58+fPHzZsWG5u7owZM0JDu+liRIVC&#10;oVB0ASXKKBQKQGbJSGGKDH/Xqss8eh0ZloJtR8SHD0vp7PK5QVQIZg7EaytxwpwSH2aOmu/v9I3S&#10;WvOO/fKflaWWjBOcWzI0ToZaMsIFvr7eWLwd1JK5eITtM7hTQbTy+beatftMQ7PuylBLhvZv8vUW&#10;LRkAFXV64yrKlr3aCJsQgrwSAKhtBGDoMrWWZhlW/nQN1ueZFBlK/gnRlWm2z3ShCB8sb+3UNept&#10;AuDQcfhmNO4sJ8XqyvRcnIxLDpgvS7hgqOnLAvCzv5mWbfoowl+6PX0UKbRcAk554F1+mnSu0u+E&#10;0ABnoTJ23HOJse79Y0FXFynLYk2dN5K4dGUAeHtJMkKkzBhNrD2YpCRaGjN5eOhF1s2WWiMPbz7x&#10;lgyFXu7/6sJeXUWdLzCjiqu4h3WkRQhTRngZhbKlACMsSVeUuDCUVHXgVbqIy01m2z5tmOX4xJJm&#10;BEuGjtCOcl1EmiIzPId0yJXZfBhengBA8ydGpulmzO3n4a43TXMOzCK7O7KHpMbqszcTGlx39Xny&#10;ww3NlXGSu9AJRg/sqe4qPYHVkmE8+QUAW0uG9l2qaUBNA9JjAKCqwa0ePTfPsj0D+XKtBvvcr5JK&#10;Yzo9hQDIN1tfL91heuB9r3VghblqmumxVv+jo4T4S5p8OSez11ebX8w3vc0dfyP1p53Nz06NaA9T&#10;q/gltWT4R7mDYMlYGZps21itQ3zxCHniXYkrQy2Z2kaEBgLmHlJRoQDw1Hvag1eQfvEorkR8OLYe&#10;kcftSI/v/j6mKJru4q5XtL/e5uLcnrkyzJJhTBpGrK6MQqFQKBQKhUKh6DU8PDyysrKysrLuuuuu&#10;ffv2LV269L333hPm2bZt27Zt25577rmJEyfOmTNn4sSJvr7216QqFAqFoodRooxC8RPlF240lwFw&#10;0QRTHf2xyyTzbH2RWF2Zb/cDQAjnJdQ06oNdwRonw8ZnD0ZWX5MlQ4uIDY7KGXUInIsyTsiMR1me&#10;Pj0qTZ+wXh3L406WTI1TOUBqySQnkkA/ANh3SLt2OjlgiWzsUG2v1L5U7G3TnU+wZ6grMypdD6uI&#10;DEZmLDYdBl+nYd7JhcMBRwcl6QW4La3wtr8CWLBnfvWqtnUWKSq3nZ9RXitm2zS1oOwk+sXrz1lU&#10;DneeR38sVzXRyvUKMWNoNtlu41r1Gp9vwrxRoiUD4D+/IsyVmT7K3Y2Bt2QoCaTbXBnan7e9vcMP&#10;XLTddPeeS4idK8P3eALQRxY4ZLVkKE5cGSFOJjESx07ZLGt3wKIIRqaJ6gmLk+EtmV4mPYX4eGFk&#10;mus5pVTVi3c717j5h0Om7ktwuDJRISirMc25Lg/jMyWuTFxYZ17XJalJBEDBUWdbzTbnqTgdhzjM&#10;Ic1ma+16ryWqyLB9IJ3YfBgpURJLphM8ezPhJz5cqdm5Mt0FrUD/eyVgk1UzsFvb5Vw1jUS4HYHW&#10;UYL9UdMAPx/YbUx3Tser34AtQH4p0mNQd1ouymgVkkE6J8uVcWnY8JYMIz2FMFdGsGToiDuujKDI&#10;sMFOuDLuxMmEWNLyHr6m29bMu2ea7s5f7mJ+ayyNECeTGq27y4JeLLVkGKQP6psQF66nHvKPguVI&#10;Wtdoao5WXImUaNsFnpgFALUWm4dpx04cRztC/E1HxpFpqKwzTj7LzA59WTWiQvH2r7skwy161PSN&#10;X/CkszXtl5fqMwuxcK8tcnf9/Ott5MHX9Zlvf1mbNOwn0blMoVAoFAqFQqH4keLh4ZGTk5OTk8NE&#10;mbS0tMOHjf+0tLS0rF69evXq1cHBwTNmzMjNzR02bJinp81v8QqFQqHoMZQoo1D8FHHTkgFgZ8n8&#10;falptjfvN6Z/cwVhv5Wzy3BfuQXvfg84CgnPdvAqzIJSpMag45V03ZIpKkfdaQC4dGTHn8JycfCo&#10;NHHauS7DoEWm5Cj97m3T9LqF9QLWxdsBG0tmxW5QSwZA/wxibY0ES6zINVzwzAffmOJkBEtm7GDC&#10;ivFJkYDFibFjy17t59xK1dgs7xlBLRnKxnwIv/L7+eCft2BLAVpaJXEyTkjo0wHHha/He3gg/wRC&#10;/OUdCvpnkH2HNAC3zNaXk1WY6EXYADS3X7e7EGInDpbYzkktGeFKaG8v3ZUZ3I9EywI+k6NBQ2Xa&#10;HNub1ZKhdMWVmTycACYTwsMDYYGiLeEEwZKhSF0ZwZIBcLpZL571jcBxWelXyoSHtO//bLvnpKEy&#10;Pe3KMKQ+ivuWzJ0Xkp4IlSF99OvyGWv3A4DLbnHS7729vWOuzPghhMY75ZfqFdyMOBwqAYAtBXqU&#10;TrwlgoVqMSVViAvTtyZ3MoQ6BFVk+GnnuowVPk6GeoR0uy6phDVU5rvtGjhFBkBUCIZkm9YNu9Q0&#10;dxCyjqwd8QB4eeL282yfwf1QGWbJ8CPMlRGiPvYfB4CkKHSah64iGdzbKanE/GW4+3yTK9O9lkwv&#10;IBVP+RZsd07HxxsQEqBru/mlCPDVT1dIhD6PVJHhce7H/OGSrnZfctOV6SGoE8NWNqsi0xUEwSWv&#10;QLOqQoI3w3j55/qca/djraNP6CertRe/xuT+xmzNLYgNQ16JJISvuRU3zCROXBkn++Bym5DFU7UI&#10;9NUtGSFI0s2zZQCBfth3XFxgO58VwF9vI6I/ehhBfgDg6y1aMpTMWOw8ZpjlxTKFS4A+If0PxfhM&#10;8a+LHiV2roydJQPgjguIm65MkB+kPbYEVKiMQqFQKBQKhUJxdvLRRx8dOHBg0aJFS5Ysqagw/ptd&#10;W1v75ZdffvnllzExMbm5ubm5uRkZGWdwORUKheKnhhJlFIqfHJ2zZHgESwbALbPJm0s0AL+5goAL&#10;caEwS4bx8DWko66MS0vmqnG44RV9emqOXjOj1DmNoHcOb8mMy5QHsI/qVIiCkGSwYpfrh6zYLY4w&#10;kYVaEfQuG7zG0puJHymtEh2d316Erzn/YE+R60VinJTVIXgES8aOEam48z8IDejASwNI6GO6y9bA&#10;8EDjSndYLBk7GpsA4MELMf8uo/TipM2T0IbA17sHQ2UGZhE4GgocLMExc9enhEjTXevqSgN7Bvdz&#10;sROglkxUsIt2Y7PGGs+z9Ad33+/k4eSuGXhpieRPUlfGeepSRwnyM/XV6hthP6uFCQ9pAOx0GVqQ&#10;ToyU/lEnd7AxfbRIS+Kcg9Hp+sTlUzp8mfjUEaJ45CbM4eioumHlX7fiT18BjnLjIU7hol3kXOoy&#10;3UJSFBqaEOCr7wSYKwOZJVNwEqnRqGxAdYPR+WvkAAIupKeL8JZMUyt8vfRBNz/wqSMI27XyxgPT&#10;ZbL76iNZcYY2RywtqBjNLQCQk6HP4N/BcF9rRzAnOI+TSUogpI9knNmHVkuGjX+40vTpXTCe7CkS&#10;k70o2wvx0MX48/8kf/rD2/qTPHSV/kIZMumHujL83aNF3bwmV9SiK6EyH3yjsSP7mHTTn344BACN&#10;TWKgmsCVY/DxBsm4Sz+mG6E9mH55vssZe5s+wboRIvgxLNuD8ewHmpNQmaJy8USFDv72SvLcx8ZT&#10;WS0ZNi5VhdZakhqvmEqC/PDBOlwzHnBs8rA/h4kL10/dAfzlE8lL0LffYu6RJE0c/Ha/sUeCw5Kh&#10;/bzA5cZNdPQEDPaDAJUdqQ7usrcmY+4zPR40FeQnmT5RjUrOJg8PEl0ZuhNjCo7VkqHwrsxvryQx&#10;Mok5yPJZSTl/EAA8dSP5v7eVK+MaPlONdRucPVZcl5a4fX6rUCgUCoVCoVA4wcPDIzs7Ozs7+1e/&#10;+tX69esXLVr07bffNjUZRZTS0tK33nrrrbfeyszMzM3NnT17dkxMjJMnVCgUCkW3oEQZhULRSYal&#10;mLqlWIPfKVZLhtIhV+bTNdqDVxAAI1Kxxab7kpTSKsSY+2h8uA5DkwHgQUeHUL6AxFfQBVbtwaTs&#10;Dry0lMIyFDrMBr5q644lYwffXofXZaQE+hriiDXJ5h/LkMadgQ9IMLkyY9zQ2UuqEOko+PEPt75W&#10;d1FWgyhLi6u2NlizKqWpFdZLw5klA0CwZOiaA2DBFuMdCZYMuLyZnqOx2bBkMuJM4wyp1AXgbzJD&#10;xY4o+/LtgEQAmDUIAJbuwqyxxB1XhloytHxLYbFGfSNQViO3PW5/Hf++TTLOf87WL0KArtsn7HuN&#10;2cHLAceKNKrLAPjmIUn7Km8vFJ3CHedh8U7xeaglwzcZYRV3l3KMtYsWZdE2eaSHc15dqFGBI9zx&#10;tCymqFu6/xySBR0lJ5JucWUOHtafZARX4tqyV1u3Qxs/hNSf1lchFmw2KAmwafhyqhYRwfL2cyMH&#10;kK67MokJxNvT1KmtqdXWQLVW7OwsGcbUHADIcuwB6MRzt5rWJX732GzZRhqbOuDKdMiSsVJZZ6xv&#10;FOrE8LoMs2TSkslt09x9Zv44dbRM/Ov2QgD47iBgFjr/AICzZPZrEOJkGPOXubskAnPGG5/Y1+u0&#10;7HTTB7g/XwPw0SpN2jMIcGG3WBEsGTtmc7re84uM6cSojlmJO45iSJJk/L9LteE5ZFI/0wsxd82K&#10;v08HXrQTdK77Eg9zZRhWS0bK6r2YmmNkKNLoO6rL8DF49841VoA0+3ZFAixORgqVM6ybvIBgdv7m&#10;CsK7Mlq5ns4lWDJ0hLkyNEqNT4upb0JpFdKixdy4P1+Nhz40RqTHNcGSYa/S0oaDxZJQmbnPOPsu&#10;ymslsVtwREMNTsTpFhRXGLsm6/kbiTDO2xlDksTsRgCVdYh1OC52np+UzDj85WcEwMkal/M6g1oy&#10;lKduJACULuMEofPg8Byyda9mtWQAzB5LlCujUCgUCoVCoehGvL29J02aNGnSpJqamuXLly9atGjH&#10;jh38DHl5eXl5eX//+983bdp0phZSoVAofjooUUahUAAdaV5D42QESwZAezv+dqf+8yITNaxlHv5X&#10;e3oNq/QCVoEHrzD9cFln1lmC/LFqswbA+1ViJwdQvtwMAL/7AH+6xhh0WV+nXDgMVd2abEE5Xml0&#10;N+gE0jIDHRTiZEqqkNgHza24fRr+vcqtJ9/LfTOCJXP/ZeTFzyRfHK2JTMvBpsPYXaTf9fXG+VzB&#10;jMbJCFfW0srEL97EP28BgOy+pkwg5wiuzP7jSOyjuzKl1XoXJ9atKMtxuXOepcghMDwFfJI/s2QA&#10;DE7C4/MAYMpTLp6ERTscflEf8buyM7+2988gAGgrqLpG+PtKLJnugsbJnD8Yr67EnTb9UwYk6ooM&#10;hU4Lrgwfa6E5mjQ5sWQofMMdel11SjR2HcXtrwPQdZlHP8OYdLGa5evtbFt2bslU1KGqHqQPTtWa&#10;MmZON+v90RjUFThWpAHol0ZgSfFhUC2G6TK5g/HKCn063dFJhxkzVjwcMVqsTFjbKO5RF22ze7TO&#10;oRPykAzq94TL9h7D+pNucWW6hfZ25BVoWWlcrzGZJcPutrYBZvGivFYv9AqkRmNzgT5/T8CcEt6S&#10;4RUZtiJRl0LweIbnkNAAw+oYlChvDwfOkmF8e8D14rmU+bZye/+f5XbSj3nlFtz1pilxgU5LdRme&#10;tGTxFT1kqXIDMsmePC0lyfXifXdQknk2IodscbzNphakObYUKuPGhcvlKvfhLRkAgiVDR6grAyDY&#10;H7WN+M783c0e4u5rffCNds8lzj4H694j2B9PfGYauXEiANz5Dy0rjUhPLaxGy6laQ42lXDgc/7qH&#10;3DARAIqrEB8GAM8vBjh3jYdtrecPxLLd+Hwz5nWqRaYTajqeKXjrS9ob95k+T7obufUlF/tG6sSM&#10;H0Lo9uXrjXUHMXUEWb3FeODbawHgvAH63cZmk+nFRBkm+7ZZdlP00HP3+ZI4GZ5TNS7C+aT5Z9SV&#10;SY1GwUl9xGrJ8OPO3ubRAAAgAElEQVSv30v6RiAxUmyrNGuIXHv989X4aqtxt7oBoQFYs0+/OyDB&#10;+JMQWkPvHizGQ29oAL54hDhXZODIwmEt6nIsmwjbq3h7Gm/TeiLhJM2FbVa1jVi4DQu34fmvCYAZ&#10;AwFH+B8Afx/bgJxMxz68pEqPxSqthhAqwxaAnjlL7UbekmGoaBk7hlvXBmB4jjzOR6FQKBQKhUKh&#10;6CFCQkLmzZs3b968oqKir7/+etGiRRrX47693WW8vkKhUCi6ASXKKBQ/dfwclY/0WLz0uXbRBALg&#10;q+81AJdMNP2MeLrZmNn9UzW+EkktGSHqQ7iA1SXMkgkJ0K9+rmvE0GwyJgPltQgNEKtBpVUI4kZo&#10;zMnvPtB/Fnez1h7ki3+vwpVj3V9MACivQx+u2iR0gCqu1H+jt8bJ+Hi5lTk/Kq0D3ZHSot16Tr4H&#10;BHVN2tvlWTJWV6akCqwsMiYd6/LQ7lBnlu00uTLW/PmmFvj74vXbXSzel2vlq0pZjfEvJcrxYzcV&#10;ZWjpv19fOKfRccn78BTTOG/JMMY9ZltspmsRIeTO8/DQRQDw6kr9T3eCwKzLOA/z6J9BvDz18gnt&#10;u5QUhdJqQGbJ9A0HgOP29d0//Q8hTitnhSdNd19dibd+jpv+Jc42a5AkKer6CdwMYwm9Ypvdtcub&#10;iQsXfQW6e4l1ZEHVcxsO1WXiI+SfvPPaf2SwIcqcbkGFIyEgJQae9WhsFi0ZQLRkpBSdAoCESH1C&#10;gPVaYpYMD02XkcbJ+Hib6qMllRiXgf3FkuYddhwvx3PXAjD1UwMwZyjue9u4S/dLE/vpd7cdcff5&#10;BWY+qv3pKwJznIygRAzJJjs60pIsr0CbNlLSoGeErMQlQEukYYESGybV7cyGziFNXqGWDL9ReHhA&#10;sGR4abKG80GZJcP0BWlsGFVkDtoogPT4yw5w/JFOKLt2iyVDqZQtp3RQoM1xjuEBLN0FcKXiutN4&#10;L1NfqgGZLhbv6r/DxwvzRmPpDslfR+SQGYNMHwW1ZDbmG8cCRrbjpc4fQwAs2+BsTRYsmcMnnC1k&#10;YhQA0ZIBsGQH/urscXJYZ8PESKx6BNOe0e/yrkxxBV5bCThEgT9citdX4/XVAPD6QELj7hoth2me&#10;Yf0J3Red4qJWbpqMshq8thJUlKEHtHz790764PyBxt3zB6LB6YtSzhtp+mxXbnaxS/l6nYsZaDSL&#10;kIlodWVcWjIM65Fo6ggyOh0r9xgjdPq8AZKzOOEkmd5lh4N+acTqoAsNQPdqmNTPNPLOd8axw0cW&#10;T2UlMw7fHzREQ8G5POR0lQbXcUlg1V59Ylym7kMzS6ZDuLRkUqJxgPMLpZbM1gIAuuwV7I/MOP2g&#10;b9pHWY4XNY16nAz/RSzkvFXBknFCpo3rTM/xqLRRWo3UaOO0me2ur5uA9xynYcySOcadhzhvBCnl&#10;l5eSv3/ZMbGGbxYm7Q52lkP/UxnkKr5LhcooFAqFQqFQKHqUhISEO+6445prrnn55Ze/+OKLM704&#10;CoVC8dNCiTIKxU+XQD+xgnjfPEIVGQA5GcT6A67VbxCgyTRDkuDng8IyUx8firUhjnXECgvtX7EL&#10;vt5GpZ9NZMRi9hCs3gs/bwT744ij2B8ehMo6U6gAn5JiLWYMSwaAa6cTAO9/Y8xKI1iOnerw786s&#10;7n68whi8ZyYArD+EdXm2D3TnF/ZNhxHoXtcMGifDuH0aAPxloXzmilq8eCOu/Jt+V3pNsBVvT92J&#10;MSXty+YcnS6/DLq6HgBOVmN0OgBk9wVg5Mpku3JceJglsynfGBQsmax424qywKq9+lXOO4/qI1uP&#10;YNxjxgxCVxQaa0QISY/FQxcZigyF3r33SoBTZCjWMA9qyTBunIivd4g9lcpqjJYWVMzqa2k08P46&#10;wNKUhFffeDw90NaOJTuQk4BgP3H5AQxIlPdTe/d7/BoAMEuWXc+7Mp9u0INYhJ4IUSEm24kxKAm7&#10;jhp3OxrCNDZD39flEOzVTJYMIzxItGTs8ACSEgjMAQmCJfPA69rztxE4vm53eouwCvGJKlTUSVIE&#10;AJMl857lK+DDeHjmDJUMUoWl7rShyFCGpeDWXPLG4s4UhJpbTTsuaWKN1JXJK9AyUyXrzLSR4uC0&#10;kWSVTV2cHc6KTunNO8ICjb9Gh7rlZ/QcEUGwGj88dK1mK1WNOTjNmvBR2yiJk7GDrk5SDbSpBXsP&#10;aSMH6B81azg1NJuMSHX9zC2t+g7wCOfYpURj8u+1b//ozGI5WqQlyYwiX294euJ0MzblY3Q6lu4S&#10;4xys2TAukVoyAlq5viOlokmAr6kVI7VkWKu+mkacP4Y4d2XcITudTB+IAF8s4ZaQbkRUbB2YRXYf&#10;dPdVmCLj54PyWkmTr9pGeHnii81IjgLMlkx/7vhIG810oiOSde9ttWRSY1BQqk/zlgyAJTsxpT8W&#10;7zT8QsbinbgPgMWSoSPUlak5jRBL8kdaLH5/tf6QP35o+iTfeYDwwplVl3HfjHngcq4NnE17UN6S&#10;EWbOjNNPlgYl2sa3HHQIiC4tGQB/mIsvZPncmea+RVYbjEE36vwT+qkXtWT4jpMZsTh0Aq/fa/o6&#10;7FoEvvqNPnHndP0tDHIog3ZqprflvwbMF7xtDgHw+tfufjvTBkjORYWMpfV5GJcJAIl9sOsYYM62&#10;EYgJRXu7i85o/KGQbUqBfibx1yWlTvd1pVWYOdAQo49ZVN0O/Z/ll5cSYYIZM8/cRAA88pbkA+ct&#10;GXq3e10ZPk/0rzbXVAhWoksxjsGnk7qpywBITjRerlu6SSoUCoVCoVAoFA0NDWvXrl22bNm6deua&#10;muz/n6ZQKBSKnsGNArVCoTi3oLUfqyWzpwh7ijBzNJk5mrzzAIE5TSEsEIF+8PbCtxbF4WQNAPSN&#10;0G8A9hejqUW0ZJpbbJ2Yh65ycVH4eodQwlsyjIxYeHjg8c/0suipGtxu6RdDr22lpUA782OYOTWE&#10;6jITs5wvGgAcO4VRAwm98eMDud/Z+0boF/TfMxPbCrFmPzY7qil/uU6fCPY3bgCiQyAwY6A44oQP&#10;ONGHL0fR/lMCJZUoqUREIAC8eKO7L3H/Zfr75X+nbmnFdwckVxsvc/Sgcd4sQCC7r35zztgMvUQ3&#10;OAmDk9x98qx4pEQDwKWyXg99I/D4ZcbdnZyowefNMEsm0E+/hQaiqgHpsQAklgnl9MdEsGQowqBg&#10;yeSdcGbJ8FTU4+MN+jRvyQhFuNPN4k2o/dSexpYC+PnoNwD+PqamS1YGZTnbnF9zfCB+nKZ2xRhn&#10;Twig/jQGJSGbIJvImyB8/IN+szLWkofEWzLTBgBAstsRI/zOQ5ozxHjgde2ttfD3gb+PmCYl8Oka&#10;jVoyJ6psm0MBWMgFw7wvE5UAtLe7jvt6aYk+YbVkKBsOuQ7qsELjjppbO/BhUvpnkP4ZRLDN8gq0&#10;vAJ5CcrueOFlPr7wlkxDk76ZHK9AajR2HMWOo2htw/25HVtU50we7uxDEywZ4TBUWoUAX3lvGlh2&#10;UBV14pv9xzKj41L9adNayhpJeNkcf8ODwCwZACMHkJEDyNBsyXuRtvYAcOSkyZKhI3+9jWzMNw3y&#10;bzmBEABHi0xfsa+3i1AoQHwhHnZKM6mfcXMzPENo/zQuE00t+g4HQDZBiL9hyQD6XRotY0Uo3DqB&#10;7s3YPtzHy1hgftolGSlkY76xow4N0PMzpj6t7xDa2vUbg99P9O+Ih0qxi7b6crO+b0+NMb7NuDDT&#10;PImR+s0KPS9avNNoWsdPWy0ZNn7VNAKg5rR+A5AWa7TTojBjBhZLhkF1Gee8dAd56Q7yzVPkm6fI&#10;A5cT3pKx24SdkBUnV4oF6FlQP64PXVJUx2QmwZJxCW0RtWgbMmLh6w0fL/340t6OEH/s0wwBnYrg&#10;1JL5IQ8ARjocu1e/MSwZwDQNmQBtd35OLZmJ/fTbxnwM7kcG9yNP30ievpE8fxvJsnl30wZIBoUM&#10;G5qKRP+jQS0ZHqn949ySYaTGIJVr++jyYgOeYSmIC9O3HfrAdsDHvId0Eh9IsdozDL73EJNjeH55&#10;KXnmJkItGQD8NEWwZPjBOeMJu7lYRBsevIIIXXeFuxTr87v5ikIPXyeDFBonw1sy9K4wolAoFAqF&#10;QqFQuE9TU9OaNWsefvjhmTNnPvzww6tXrxYsGS8vt38UUCgUCkUXUIkyis6jadrWrVuPHDlSWVnZ&#10;3t4eHh6enJw8bNiwpCS3y9SKM8GRMqRE6RfcM/jsd/53WOrKjHRcrnrpCwDw7X4MTdb9GAqfxBAX&#10;hsOOUlZ1PZ76Av2JW01/nJARiwBffLkJMWEAUFxh+itNvmlsMpXeiysQH4G2dvh4w8cbc0dh8Xb8&#10;cEiv3Hh44IEL8MLXxvzDZDXva6eT6yfiSCkA/OlqAFiwRazusBh5CnVlNu0WS7zLd2HrEbx4PZ5Z&#10;oBenA32M6/utv7kH++OLzQDw4AWm8eIKOC74xx8uNb0FKaxKKoWqS8fLAegJH9SSoXEy9Ipbl5E/&#10;cycRADFhCPTTV5jCUzhVCz9LHyuhAZNASIAYFcAuRk+Ptc6uMzwVvl56kwhBkdl82MWSA9irIYfg&#10;nbW4YRIA7D6G3ccAxyrNqim8JcOIDjUEiEA/0+rnEjuBBrJcGQBRIcjj3KOaBkQEiZfvD3G8/Yp6&#10;o5xMLRkKtWSmD8Q3u10snqcHIoJwutkUlOLhXsZAeR362tRQK98lAE5U6S6Fn7e4ZyivRXMrmlsw&#10;ub9R4KFFLLpfOmYOxQFEOYYW4Is028t8c4ipN5D7hDp6vbmECjRZacTu4+J7Zs0aS3y9ADhTZAA0&#10;NmPmIMCiyLS3o7LOyG7hu6R9aJHVmCIDoLJOLLkB2HDImKauzJ68DlwwzbK7LhuNb2TxCc7xdvUL&#10;AM2aYlSbv45Qh0PJH928PFHbqO/2WY4FgNpG8SDIQ7+4iUP1Ath32118CEyREVyZwUnYXuj8oQBQ&#10;avPVR4fiZDXiI8SybkSQ/t7b2vHKcvljPcwmBCA36qS0dO14LS6Jhzj97l0AsOZZAuCduzDlYY3a&#10;dQ1N+q6D9qKSxslYSYnWd3e0f8ogrrnVD4fkD+H580faldOMb40/BjU0IcAXv79EPxa7z9frNDeL&#10;tWMzAeDO87Bmn1yLoYO3zDae7c0lztZGuhUcOWlqNMP8mOy+yD+Bocny1l0Mvgfl+YOwzNId0iUs&#10;KqzQsceOC0NJFWC/di3ZKY4stoxQhqWY7rJIEhonQy2ZGhs38fdXkz9+qFEXXMrRU0Y9nk+wuGGm&#10;Pjgi1bSO8XTCkuGDGwclYusR/TSmkDvS0fgfCn+uSPdsdh2y3lyDW6agugGhAYZr7j7UkgEwNQdw&#10;9EM8Vo760xiShI35iA3HsTJkxgLA0p0AkBKNglKMzdQtmXUHJdIJPVQdr9A/w5Xm8+dTlqQ3CrNk&#10;AOOk90qHX0s/9m1HJAmL1JJZuQfTHbqMsC8dnoqtBSithrcnRqcbsp0QJ2OXdWdHZb3paMUf3L08&#10;Ud8EQH7G2NoGL08MS0FxhfE/HeaZ+dpbMk6EGAHej6HTfK89Ht5vY471EzcQAI+9Yzzkk42mR10x&#10;WlRV5own0pQXtk29s9zd04wHryD8Vmm3m7V7RXdY8oM2W5aJCIsl0y0I+Yt2LUoVCoVCoVAoFOcS&#10;LS0tmzZtWrZs2cqVK+vq5P85Hzp0aG5u7vTp03t52RQKheKniRJlFJ2hqalp0aJFO3aYsuzLy8vL&#10;y8u3bds2YMCAiy++2M/PVXFDcSaYNEx3Gij0MlBWMikoRVZfXDMOAIL9TX0H9h/X7wb7od2RIrO3&#10;CACuGW/MRlMraIklyA/JkdiQj30aaEwG/Q2aJYs8c6W4eNfPFH+FfHe59spdBMCCzXqNrbhCzMIB&#10;MDodU/vjsU8RFojWNr0SU1wBf18AePgSY86xGfjhEB4w2yf/NxcLtwLm3519vREVDADXT0RRBQD8&#10;bwtg83t0dT1SHAk6TS2YNpIMSpTLN3OGYmsBAFS6UXR/8AKs2G0qhMwdhYp6ALh1iuuH85YMNUIo&#10;X27GpSNNlkxGnFFLu+dN41FCOr1AU4tuyQDYXoiT1UaIjqeHUWybmoPVjnII/fYDfPV6JC2rWyvW&#10;Qr8Geteqy4wfQnKHoLEZX2zCBHM2BrVkZgzCCldFvhc+0z4mhLkyAxIRHw4A738P0kcUoQBcMhIA&#10;8kpw9/l47it9kK95ZMVLAnXcgX3R/TP0T5WGQESZs4V4v4Evfu84iiFJ+upBsdZ3Lx+D0ABcPhpf&#10;brFdDLbtF8lWdX9fvLHGWfBDH5vmC5THL8M/V0jGLx2J99fhdIve/oBBK2dCh6YmR6l1h0xgApBA&#10;iBNXhif/BDw9ERVsKmXxRgUl1BJkRaFODC1D3sEFWaUmET77KsjPcKoyLO1y2toRF6YvgJ8PvDzR&#10;3Kp3IhOglkyW4yr8MkdRn7oyvCWzzFJjZpYMbWti/RY2yKyCAZmko65MUwsWbnO3ZsxWdeu48KU7&#10;t2ToiFWqoLXk4xWortePIDuOmg5tTS2ICcMY7smXW/YYE4cSqStDtUjn73RosluuDIUPfYkPR3El&#10;4mXtwOh7j4/AZ5sAiLEZDA/Hn0an6zEPVvj2WF6eKKlEe7sRFEHhu1HMHaVfc/8fR3OulCTjG6R7&#10;Kr6ibM2HoJYMD2/JMD9Dmkt0sNhF5IydJUN1AZfQo9K4TN34LKvBvbMAmLJkeOzGO8StU/DVVmcz&#10;XDaF8DFRIxwH8i3m8jYNkgnwAaAf6yOCMCJV7AQ0LtPUCBIQ+y6RPiiuBBwBQt8dNA7QdMWjYXuM&#10;eaOM6dMtgCPMqaJWtz2Y9pkei/wTklBAnrpGF91PBEuGjmw7go9WaTRUhuoydhsFgIeuIgMT8P1B&#10;k0tEOWo+5LGqPKvox4Tp6xg9ttKUtRW7AeCi4QBQaJ94xOBDzqxnszBbMuwur8vw2OmY7BOghyep&#10;5+Hvq58p8SF5z3xgrFdTc3DsFDJidUUGnI/LpNWlO9HWjglZ+mozUtavja4YseZgoZV7RXuvbwTy&#10;SvQ2TwzqV9HdrFUNNyL9fOHthQuHA47gulTHOTl7Xd6SoadbTS3I7ovSan1Pa3fmFhGEiCAjZVP6&#10;rTHs9lF+PjjdrFsycHwmVqglI+DjjaYWNDShtc0UlkYJDXDWWPDPtxor+key1D1pnAyPtR3YEzeQ&#10;sABdkeEPW61tWCbzsAVz5Qbz//VumEnsXJl1B43p8W4EfLqJsBPj6ZdGDhzWUpNMMxQc7RF/ZdZY&#10;QjVZHy/dGudblCoUCoVCoVAozj22bNmybNmyFStWVFXJr5fKyMiYPXv2rFmz4uM7mAiqUCgUii6g&#10;RBlFh2lubn7nnXeOHbNcJ+hgz549lZWVN910k69vxy+uVPQk1JKh3sNeTa/x0N+paWF42gBo5t9n&#10;E7mf5q98GanROFmtp8TvLYJzorhiG8uNoOXbZ65EtDnpxKrIsPHx5sK59BfqQF9UN6AdaG0zxRI0&#10;NJnKY4/Ow+q9+NlU02P/b64+QS0Zby/d8GhqMbyZu2YA0BWEkkrkDtXHaUmVWTKsyGe94Dg2XC9J&#10;0lIT/ZxpQeiJz6RvHekxWLhNHHxjDQDcOkW/1pP+Is8Ht1h/o99cYPywzpJRdh41laOoJfPijbol&#10;ExOKUkcNvrYRJ6v174v/+T4+AlX1+nth3yY1kwYnmuZc4fjdnH0XpVVGLTbQD/+4GZvy8cF6ANhT&#10;JFoyjD995NbPx1qFntAgzWmY1A//coT//2IGADx2vb7uHT5hymA4dAKkD568HI9+agxe4uiBcvf5&#10;Rrmd1hHppeG0MDxnKA4Uu7OwziB9UFKp157Zpb0hAUYprm+E8VnxBWmar3D9RIn6EBoALw8AuHSE&#10;PCeAWjK/noP/rAaAsEBdVfFwfLndQrA/GptwshrhQXpbND75BsA+DcH+8uvLpw/EniIcLkVNIw4c&#10;N8aHpgDA9iOSh/ANR6xuzag0FFegpgGIAMyWDC+4CHh4ICoUZdUSS8YJVkuGLZWfo95ZVY/yWnib&#10;k5zqT+P97w1FBsB+DVEhRuBTlUOsYfkKACZni83ych2RTnOGSYyQLkJ3RBcOw8JtehpHF5/NruJo&#10;tWQAPH0lAPxxATw99G/cy9OwZBhss717Jv6zGmkxpiQqu8/E6soIjfbYgSnYH6kxprWId2XojrGx&#10;WVLIZ+VG+u5CAyQRO9Tha2w29vnC8zDtlY3T7nLtgL8vGm1CZehLC9XZhiZ8dwCzhphKlQDGZ+Hl&#10;LySRV9JpAWrJPPG5McISXFgMVYi//r1vzMfEfvr6fLDYaE1lPQege3IWLlVRJ+5+rxiLpTvER8HS&#10;x4Q+lhpa4ZbIrq6QFovDluPa/nzt/d/oa9GwZOyWnVOlxaDBIVCeMLdZocYM02WYJWPHtByEOArq&#10;m7i4NcGSAVDfhDlDUN+ErUdMzxAaYBSYLxiGRdt0S4b12BJsNjgsGSq52h3Z3cdqyTgfBxAbipIq&#10;xIXhRDUAnKrBpGz5nEctYujqvRg5gNDPh/rlc4agsgGruLisFRYtoL1d4ofdOwvPLgBkrQApQ5P1&#10;L6XQkppGoRvvlr3aCE7w6ROMb/frJ5yx4eJD1uzHFJs3SxEsmRwCf1989rDx/LOH4N8rAeiWDIVv&#10;qZYUqVsyMB86txfqWzHTQaitcqgEMaHYeQyzBsszrpgls6UApI/uj4YFYoTZv6FxMt5cezLBkgGw&#10;IR9zZV01acxMcwtO1WDRdlw+GgASZTF4dAnfWoubJgFc/E9hGdra4en4lqkhlFdi5NDsPCrZFppb&#10;DEsGwF4Nv5oNwJQcU8KdtR7kou+y4+HrrR+8GptMJ2Px4bZnKXS7s66iHcJqyVCqGgBLRz96N9N8&#10;VMozb/jUkqGra5bjI33mJhIdijv+bjqyCIeedQe705WhhAYajc/aoZ8qCJYMHbFzZS4b3cmXppYM&#10;32sPQEWtcmUUCoVCoVAozjXauQtf7rzzTuk88fHxs2bNmj17dkaGzf8YFQqFQtGTKFFG0WGWLl3K&#10;LJns7OyxY8fGxsZ6e3sXFxdv2LBhz549ADRNW7Zs2YUXXnhGl1QhgV1wnxWH4ko0NImtT4ZwJcPE&#10;KP3399IqsScOtWSSbK5wndofb3+H7HjklwJcbZiFHAiWzN+WwDnfHzDiZCgJXP+jwjJUN2Ctox7M&#10;LpH/2VS8vlqf9vTQX3Rdnv5b9ttrTWnqxyt1RYbi6y2v0fL1GOphhAagTzCC/QCgnBNW6s2/XLMK&#10;5aES3ZIJ9hdbYwjMHaWLMsxeoj+kjkg1JaLD5gLWX80lADYXAEBWHLw85P2DwH2Pt76qZ9efqMax&#10;U3o0CL2y33qFa3EFPDz0ZSutNi5rDvI3DIwcgqIK/cd9Zsn85kJ8sQn7jwOcJfPH/yElGnuK8PEG&#10;BNnU16+YSj5Zbfx8/K97jN+yWZwPg347/eIBYMUuZMWjog4HjmNPEdJjcewUfjYVu46htFqvxExw&#10;/P5OS9FPfi4+IRyWjFaOfyzDr+eY/pQpEyCEasHrq0x3hQKD0ECBFiwzYlFZb/q6pX0W6NYR4o99&#10;x8XwFQEvSwGPh9Z7HpgDAH0jcKIKj18GAL98y5gnwBfhgbYtEm6a5ezS5GnP4G834hcz8MwCY5ey&#10;9QiGJANAm6MeQ2uriZGSOJnpA1FVj3GZuG4C7ntHH6SKDD+9/QiSEwnLrgj0w40T8c8V2HFUT73i&#10;OVmNhiaMzcAezWisxreTszZFYnVQqSVDHSMeWmZ7cbE4TokLQ1U92gEfLyMHiycxytRzKiwAgMmS&#10;aW/H+YNNigyDZmh9tN4Y8fbC+jwjV4ziTp8y5+w+qGWlEUDfa1051kVOhnP6BKOs2raHlxNIH8MZ&#10;AsTwDIafD+YvF8MY3vrW9L07gVky1N7gI2pqGxEagIGJ2H0M+SeQHovDpfrej1kyAAJ80NAsqg9w&#10;WDL1ZsXzqrH46AfEhxtZSpQTlboQE+KPbUeMDcFJnIYVO0sGkFgyANYdxPljCBwNkuDUjLHyhGzX&#10;SmlqQYi/vnEVnUJkEIJ8MXMg5i93Jl1dMw6V3DdeUYcCc6rHwATsLcKsIUa2SjN3pD5vJBGWn8XJ&#10;WJnLpad8scl2kQD4e8PPR68ln6oBHDkrdOXcn68fyOgRavYQ/YAocOMkLHcUua2rCk9js60lMyIV&#10;PxzCtBzsOKo3rwEwKg07j+oSQ2OzuCFILRkAEVyUxeBE+HmbnAkASZGAQ5h4+kuEBwJAeiwCfbHr&#10;mCSd7sMfcPVYrDWvY9JQGXcqxyxUhtHerpsHJVUodxyzKuoQ4ThLPHZKIktRVnNhcnRvmdAHgMmS&#10;EWAOq9SVefgSrJQ9dmgySqslmovAiWpxZEeh4UEKD1+wWU9RWrPf5KxbYZbMcEsSDG26dOd0Y0/O&#10;/oMwsR9W7sHNk03GFWN7IWobTe1ZeU5z5zDRIYgO0Q0qDw9TW65DJ1w04yur1Z25FMv/RK4eCzjO&#10;nAXllMUj+fsaZ+nExpKh28WsQcgrEc/x6H5+6U7DsxS6NTkhIxb/22rsP+MjUFGLvRqiQ41Gtwct&#10;DSL5o0xplX7aH+/43sODdAduZJqhS7qjyEzognrCn8TOGAAAP+SL570AMmNFVyY2XFdk+P9anqzG&#10;MzcRAI+8pcFiyVCkg51GyObxAMICxf/t2sH7Mb++jAB44bOO2S28JSOMKxQKhUKhUCjOAdrb2/fs&#10;2bNixYoVK2Sp2gCAsLCwGTNm5ObmDh482NPT0242hUKhUPQ0SpRRdIzS0tLNm/VmHtOmTZs8ebKH&#10;48fgpKSkpKSk+Ph4egawZcuW0aNHx8RYyteKs4C9GrLiDEuGVjVeuEH/NfxgCbLi8MtZevTCpnw9&#10;8j01GgCiQ/WfEXMSjJ9oASzYAgCZcQj2A73CWbBk3l2LyBDA3HHp0Aks2qYHpFvbnVC55FStUXJo&#10;bdMVGb7/0e8uRksrNjgKNgePA0BLG4L9cd9svLHGuO6T8fIShAchKVKv61CkuslvP8Bz15hGjpSi&#10;uhEA4sL0Whsb2gYAACAASURBVKZuyTh+m44I1H9/f2ONqUFSShSe/AIkAnBc6HmiytaVCQkwLJl/&#10;3IQrXwYA0ke8rNY51JKJDQVsOkalRMHbE7WNpgYcp2rR3ILUaJyqlXQ7YmwvFP86JgOtbfD21Ns9&#10;zBmGtja9axUtc/7mQgD4zXtGnAy1ZBgkAvklpoAH5+QOcT1Pv3jdjWhtQ0ubyZIBMDkbn2zQSwWB&#10;fqhrAoCDxciIxZT++jP0jUBcuF7V0MoxNgP/WAYAn2xAdCj8fXSfgxYn2Fs7WY3MWEPGEiwZcFnr&#10;VviyjSBF0XJpVAguGYlTNRiVjg8dWSyRIQj200uzjABfvebt54MWTt56fZVJdCuuhK+3WDaglsxv&#10;P0CAJYuivFbszwJgUCICfBEThuPlEsVh6Q/asP7k232Y3N9I+KDBGAu2oKIWAKYNwA5Ln5qSSt2V&#10;qajVy8zXTTD+ylsy7Ap1L09Jh5dfzMDP3wCACf3w/QHxr9sKjXdEJSErIQGoaZBUQHm+MqdAsVKc&#10;nSVz+AQSItDYjGB/XVagH86wFL0GSXePIQF6sTbM4U94e6GtXS/5CwXF0ip4eMDfB00tuP8dYzx3&#10;sMmSmTkIy3dhYr9usGQYfIU40Bf1TabLteFoUEL79RyxuUS7TzDqGuHliROVpgLw9Bx94vON8ld/&#10;ey0q6uDpAU8PBPmisQUA/n4TbvqnZOaUaKNUCeCtb019jopZFdOxAPMmyyUwvn4J6K5hZR0S+qCi&#10;DodL4emByBCTJUNLqicqjS8uKx5wWDJ0o1h3EJmOqN13vkNylG7J8K7byDSU16G9HdUNSI9FDbft&#10;88XjZTv1fjfWUBla6QwNMIkybDuyViX7BONkNU5WG7EuyVHyPIOMOBziar23TQMslkxajFiV9PBA&#10;kC8OlaC1DcNS8N463DbVZMnQne0tjgPrhkMmS0aA9nGrOw20YUsBIoMAmDIbKGU1hutTd1rfDb57&#10;F65/BXDk4eUk6FILg5dmxg/R1411OzQA8yYTGhAVFoDD5hMb+uSsZeEf5gLAr97Wz68E9rjK7QMw&#10;Iods2auNz+JEw+MA4O1laii24yj6OtZk1lzPz9sI/PD20jM/ik4huy8OdjYRbUiyvsncNhWfbnRm&#10;yVCoJVN0CmMyjNZazS2Gv1J40vCKKKPSsITLB4rkPCd6+JszFFsKTCeo5Razc0IWdh41XmX5Lv2I&#10;b9UN6d7S0wPHK8RQHKuIEBuuJ9Pw3bJocIjUZPLyRGw4svsCwA0T8c53knl4rplOsuJR04jLRxur&#10;x2ebcNdM02zHyk13p+bgh0NiRtcBmZvFM3sI8orRzxE4lBSpO0br8gzjilFYhv4J2Fdk6jRH1y52&#10;YOU/Ez69kp5JFpUbWzqf7jM4CYVl2FJg6g8FIC4MWgVGpOoiGuPqsfqTa+X66RNTcwL99AaFxysQ&#10;HggvTz1OhmdwEnYeRUMT6h2iTE0jYFY64sMR7I/nLX2g7Kg/bQg6zJKhh0LKXs3UkoxZMqwT5Y5C&#10;o4FUdYP+PQY6Pi5vL/h5o7IOyVGGJdM58ksx1pKF4z7jM3CyBp9aDtD85xwbjlBub7Bou2nOC4bC&#10;fb5ep80ZT9j/4wK5I8WvLyMvfKY9faPpqP2Ht409SWKUcSJaXGnaXUjhY2akKTL0Fd1feKkl42Rc&#10;oVAoFAqFQvGjgPdjSkos/jsAwN/ff8qUKbNnzx43bpy3tyrOKhQKxZlH7YsVHWP9ev2y9PT0dN6S&#10;YUyYMKGwsDAvL6+9vX39+vWXXHJJry+jwpa127RJwwgtV9Q2mor0L9wAf28AaGmFtxcOlmBjPgYl&#10;2l69lxTl6AHRhKNl2Ob4ZfyCofjbEpRaLiQtr0VaLKrqMXekESdzyGkOf2MTqhpwyQhU1CErDgdL&#10;EBaI0ipD+Jjj+Dn1cCmSIpEeqwdRjEjFO2v1P+0uMqW7075F9DrXpEhsOIQAX1wwDHBcZnrMnDZB&#10;O0/d+xYigtHQhItHGJaMFHq9tZ/Nhd1ltQCgVeilsuvG44XF8AD+bx6ecpQPad10ao7xyTNLhr41&#10;nl++JZoN1HdpaMLUEXq/APr2pRH3Vh6bh78sBICSKuPy2SMnMdBypWyDRZugSQzTctDWju/MFkJE&#10;kLxhFk9ylJiw4px/3UPKuLoFrQrTVXpIkinKgvZS2XYEYzOw/7i+/uziesfR61+rGxHoh8KT+opN&#10;a2Y7HbOF+KPEYckAmDkIn2wAoNdRIoP14kROglF6H5+JPRqmDzQFFwlYXRm+JJw7GGu5T/JwKdJi&#10;AGD2EKzcg/+swi1TMYAYXkKwn/Ek9Asak2HqvsSqCK+vQly4UTYrrhRXJDi8n99+oFdw6cZFFy+7&#10;L/JKxNIj84oA3ZXhiQnD9FF6meF/jm8nKx5F5ahp0AtpseHYlK8v0oAE08XllEfnGd1VADS1YFym&#10;0ZekgQtt4qltNDJajpbhqwfxx/9hQj8cr0BBqW4B8jUqZsnQ8j9L4aIjnp6mah8PfReeHogLR5A/&#10;jpYZpWsr+zXAIecdKIafj8lUiAjCpsPw9jQ1vxOg3YUiQ/DU5bjrTfk897+D2UN0OeOD9cg7gco6&#10;7DiKmYP0GYandI8lk5VGxqSLn0xZjenT8wAamvDud3jXUXDKSiNzR+F/W8Rnq+P2sdSgigjWLZmP&#10;N5jmDPIzlckr6hDoh8ggfTe7J0++V6G7aLqpUjflv2uM7YgqMv25+to+zZS1xkP3bIO5XntHyvQr&#10;+4vK4eWpfwLUZ6qsh7+Pvqs8clLf28eHIz4c1Q145FI89AF8vUztORhNrSZFhmaeUUuGccFQLNhq&#10;rMy02MwHITS3mD4Qagnw0TVSqGk6sR92F0mutrduJmyQarJDk431jSctRoyjoEuyuUCvFFInho+T&#10;ESyZ7w8acRFvr4W/jx4nQz//QPMiRQbBJWGB8q5eKdGiJcOgigzTkmaOJnBE7NB15rDFAO4bjvMG&#10;iINCCo5AcYXE95WyT2Y/TMvRv7i0GGwtQGiAYXeNSEV6rOEFFp2CrzfqmzAqDav2uXgtIU4GwLLd&#10;2F6IvuEoOoV1eca41JIJ9te3xCLHSR3dH1pToLLTyf587bY5JCwQp2pMlgyAUzX6TmD2WMI222HJ&#10;uhG1ZIepCc6YDPh6w9sLn2/URbTPNxqbDLNkqsz2Ff3wp+Xga3NRn+fLzZh/syhKMn7/IV66QTI+&#10;KNHI6Xlzjag8hpm3zSdvMPZKiX1ceFS+3jh/EJbtwtQcVNaJUXPUkqHqSbCf9dG4fqLpLnURokLQ&#10;2oYLh5n+RD/naQOwpQCjuI86OQq7i9AnGFlxCA/CtiOIDNbjmgCU1yKa23V/dxDV9Zg70micp7/N&#10;SLn58Z/VeqMltiZf6PBOtApR3WNKNz3dYitYTBhW7TFCXAB93zs+CyWVeqQihWYj0f1P3WkU5+tN&#10;x6ZbNmSK8MXFR8DX29hXU0vm+gk47NjqQwLQ3o6qehSe1EMcmSLjJpX1SI5ykcHjHKrIhAY49KYg&#10;fLMXE+wXI4L7fGY4Poe2dny6EXfPFGeevxx/c0yH+mPlXlw7HierRUsGwKLtOH0dcXlUYkgtGYpg&#10;ydAR6sqU1uiWDDNi2QQfQXTRCH3iqy0AUHhMS050FppIuTXXNM8bi3u8j9IvLiIRDh3t2Q/OQNum&#10;F+8gAO5/zfTSzAcF8MVa1UxKoVAoFArFuc/u3bud+zGenp7jxo2bPXv2lClTAgMtP8IqFAqF4syh&#10;Qr0UHaClpYV2VgIwdepUqyUDwMPDY9q0aXR6z549LS0t1nkUZ5YIm5Ox/36r/+JMfz2klswVYzA+&#10;S7+gVivXx88bgMw4NDZhr4bdRYYlQ38Bp79ET+LSvFlBfe5IY5BaMoscRQU+kV6rgFaBqgbUNuK9&#10;7wHg8jFobEZFnR4nM2eoYckAmDnQmA4NxHrODGAWAo1zCPE3hABqyfBJKsfKEB2q32gZ8kSlXn3v&#10;F6/7PfmWohetP13qeGu8JXPrFGzIx46j/8/em4e3Ud5r/x/Jsi3ZlvddXuM4tpPYcRJnIfseAgn7&#10;WigEaKFQ2tP20FNKX0pPy2kP3SkFSksptBCgQNgCSSAL2fc9TmI78b7vu2zLtt4/nkezSQ7JeXt6&#10;+P2O7msuX6PxSBqNZp4ZPd/Pc99yStHYFdwxh6Zu2ZuvIAWWAJKiSIpib6kszByvUikZRa/vVefr&#10;NDiCQskA4xOYm4NziNFR2nq5brruFb61im+tojCdWLv80kX19M+fecJuIjjfSFYCJ6vUMZdASgwH&#10;znPgPCWa4eZiTPxVU1RvmJo2AgOMKQPf9USxzfHl9C7qzcerjE4kN81S55XcpZWzHXhsV/60TdIq&#10;WvMen9pazJ+/Ch7Dht0lagmze0A1biltkN+LEmoA3DKb7ERJydzwG8Jt9A+qZiHXTAOYMU6GRkWH&#10;Gd1WfEaTCHwhMICufmNZDlhV4OMp5c3ER6hlnkkO3vGM3BU1mMRIY9HrbB3dTmP1V6mZiV0hTgrh&#10;w6GUY1t7VEoG/YGtdYYfHpGTQfERugnYeqhOeYqQqJ4GWZjoICGSHqdKyWjLxp36OpmoZ1z/ax67&#10;Rj3BL4KCKXkrX39ZZ6KTHMVczbB45XrW1EXfIAFmwm2E24gM1bUSWqJow1GAiSngoWSe+hCguRu4&#10;VEomJYYBF1ka87WRUcZ7OTnlJhuXAK5hdQ98rCnQikJjUpRKyTy9iW+uNLKJykD8gjTae+nqJz3O&#10;OF2KBCUjjjElGuzNfUZ4wjmk2lcoevcQ1043LsQTSRNkwTWCa0QeclpKJjRYR8mUNfD3/YQEywZN&#10;nM63zOaZu9WniHNkQa76qbXUiLCTMVAyjZ00do5JycjXSaWqjdJGShvZVaJSMos9/jcDLnlIoIn0&#10;sgRIRAaNuUKQp8wpGoQyTTPrMzTtK4vV+dp2Xtgm5zNiVUsGpTKt5A0lRJIQyVcWy0Swi8tsYl6O&#10;NJBQKBkD+BjqVWhXlrjdLM9n00k2naRKw6EKmk1BPwvSZM6jtqXaWuwjCUt7ImgpGcaIpRPhaEqk&#10;mredjFBrj3p2iINHSd/r7PsclkihZLTU45Q0/riNP24zrnznXJZMor1PTq97MtGcQ0xOMTKpolnw&#10;zj00aNF0ebwqlIyolwtTwJIGmRkkJD5mchTXTGeyBvCami4pmfIWShvYqgke8ql/e12dn50tp+NV&#10;FKTqyAalet0/JCdxeQ2zynvRSs9VeKyvRig3y+F2M2Oc7/+KpkyctuK88361uxewPJ///EDuHHFo&#10;jeVNpSjMitlEbjKpMT7Y7qs9yMiUNEnJbDzuIzvv+2+M+frieN5dwsYToPkGT9UYYQshAUCLRibI&#10;wjdXgtc9lThgxG3J1AzdBXRomKFhSuqpbqO6DZPJByVzuobTNaBpf4TlkriNCTBzoYmfb6BvUL22&#10;KtrnoaOSomjvUymZ41W43eoZ+qU5umftLgV0+y03mY4+edpOSlEzT72brL5B3jrIuQZ5OX55p3GF&#10;bif1HWzyBL8qt0+9ephG8doxQF1uL0oGuGEGv/pYbRaCAtSmG0/rp0R37dAAZ+I+QVAyivaU6HjH&#10;32iMasR9prjVNLjcfapxMwq2AHRobiNHRnVnvaIe/a3g15fr/LS8L9B7yozZVUJRvrjDjn7aelVK&#10;Rnt4aNGZbWdky6+lZB5eIacbZqg79oYZuslbX1sjmz5vSiba1xbGhvOHhx1/eNghfhM1dGIx6yZF&#10;a6arlIz2YVVN3cWTDQUlU9+hTveucijozMPXOpTpYq9yyXpwjUOhZC40cqGR793q+N6tjuvmG6d/&#10;yNsBswt0L/Wb+x0rZzvEJX7lbIcgZtBTMt4P/fLLL7/88ssvv/5/qbVr17766qs+KZmCgoLvfe97&#10;mzdvfvrpp1etWuWnZPzyyy+/vmjygzJ+XYZqamqGhoaA2NjYlJQxw9iTkpJiY2OBoaGh6urqf972&#10;+XXJSo7U2Z4Lidrq0DCxdnb6GkkcYKZoHBMdnKhmYIjyFvoHWTpZt44YTVvlKXJHhkpKZoJmUPsL&#10;W+XMS58BZMazrZjri3TFyORI7pov64hvaYqjNW1G0wKRPwI4h2RGCcgBxKdrOVyOa0TtARfVyjg9&#10;tSDqYYKS6R/COaRSC3fOk+VzYSZf65VelBDOygJJyUSFSJhgrqdoceAC1kBO1ej8S8TmN3VjDcQR&#10;RYSNxEjsNnVMc06ShBXumKu67/hU7wBF4+ReEgXXsXCB//OWOv+tVYRZjcUAQyjAHXON44+Bmnbe&#10;OQCwUhN4JCgZb0glRr+TlZox0O3k/iVy/n2Z5EZOkrrfjldx0yy6B6jv5MOjBAdS32k08ukdYGiY&#10;D46yooA/bZMb8MAS9dDNTwOP44uQKJAPDctDyLsEKyQKIc9+qi5JimTpf8iyxNdflh8B/d4WBbwd&#10;52Qh5L1DFNepRgg/1geOKBpwqWYzSZFy/ax435SMKCsmRkhrIuCdg7IU6nYTGap+Zeu+TkgQZ+t4&#10;eYcO2Qn1GtbfNyiLmjOzKBonJ6GcJEnJtPb4dlkAIx9jt6oEVV07MWFkJ8opJgzg2FnJyrT3GgNr&#10;FAlKRmyVsofP1XGujpd3qKsJq5VZ+oyAexfKI+G+RerCVYXUtfP1ly8pkqCknr5BtU4jnC3aexl1&#10;y+bFUDL3pmTiwwEm6YsCSu5SeZOkZIRSYshPpbFTrS8qspjV3DqgtYcJiUagKjyEpk6e3gTobEgU&#10;NlEUJjcely1wbBirpxnDdwrS+OwM0WEUpBu3AS6Vlel26jAIMHpmOIdUKuKF+3jhPgo9b7f+ENdM&#10;51rPdOUUGXWBhzwQh6WWktHaF6EHSswmNbfCFsivPwZ45UG5JNdhNBvQpu+JlDpRbheITEiwj5AR&#10;IDUaPOGApY0y2kO15Whn8USjXYqSEDQ8ylTNrhaFW2WrTtbovEPER4vSg3dim7v6edODWdRqiMlB&#10;ly64RFwaBCUz4CIhEruVNZ4C/8UREEHJCJX6HhOlNuYG/eZjHv4LUzPYdJK8ZFngl1s4TGqs3D+K&#10;BUW2vvooNqy2Tc3Dig4jN1kaLTR1ydbgrNcwdYEFhFm5IltlGbUeY4AlQE7WIDmJ63J1GynRlDRI&#10;t6FXH6KixRhmJ3S2jrN1PPepLuJKfMWJEZKSGRk1EkXJkZKPqe9gX5l61nf109nP3jL2lkmusdsp&#10;W7+GDkbdOo8NrQRZG2alINW3J82Jah92bueb1MzH0GCJSmw8KSmZYIts1rylrcRP9DRxs7MprmVb&#10;sURjyxqpaSPMSlkj4Z7eP6V1emAJi/IIs6pfjeKBIc4mcTr85GbdBPI4NHjJaHXlbLlBWquzTSd4&#10;9BqAuxfwnVflISfijcqaWH8Qs0neenmziUKCzFDwLAWhK0hj9VR5gZiSxtFKuXxVIWiYj4w4MuIA&#10;YzQSMDgsuYSNJ7DbyIxjRQETHXQ7dXeMwIfHdEY1onlUqKxvrtQ16d39KqbW0iP5s/4hVuSr9nKi&#10;fdCyBco7nta/tZAh8wgPr6OAhjlJlDdxqlp+dnHdSY9VKRmQ9wDir5YaP+rBKSJsMqlTq6wEBly6&#10;GznFUKp3gHAbL27HbOJ8E7fPAbhrnq6FF7cuoVZOVvPzDeq5LE6u5i7KW2jpprwJIMjCMv0vGuU0&#10;adMcVCKVLD+V7ERq2wkKwO1ZU+CbtiDpW/nZGSpbCA6UWXsG+5nWXkkxirtxu5VYu+S/RSvXr/kg&#10;MfpLwKenGRmVoPxHx+js17XkI6O+s1aFvuzxCtLCKxea1atSTRs1baz33JxfPGtSUUc/brf8kXWk&#10;guNVBJg5XsXxKh0x86WlDnEnoDW/eXgFwPlGaZIUbCHYwg0z2H5GN0WF+sZlPlfbzlDSQGw4wE/e&#10;lfmegpIxSCxZ4wXvVjRzpIK5hY7FRQ6fKb1ahQart77ZifJ8/MpVKhwjxmPM/LyIq8VFjifulJPP&#10;FR5c4wCiwujs40IjGfFkxIOvVLVlk/n9g44f3qGbvF9wVr5DmQz/un6+Y3aBIyPN0dhJRprjigLH&#10;FQUSkYkOVaeDF/jN/Q6fWMzFWZkrZzvEdJF1hBZMcyjT567sl19++eWXX3759T+rcePGPfTQQx98&#10;8MFLL7108803R0WN0Q3tl19++eXX/7T8oIxfl6HaWmnznZmZ6dNORshkMmVlZRme4tcXTaKkZw3E&#10;GsiqQtbtYXyi9Cd/cTs9A+wu4eZZ0nCid0CWSwddvLkfoLxFpmMoQTP7y4zVdGU4Y2iwDy7npc9w&#10;RHFFNu8f5voi3G6e2awDdJ7TkArvHVarMldrXN8tAXx2hi4n7x8hK56WbrX+h4dd6B3gjX0sm0xz&#10;N0EW0mN4ZRd3eEZzKkPk48JxDhEVKj/ynfOMzvNaLZ/M8sncMovTtXIPnKlTu+C98wiAoWHO1uuK&#10;2b/brJuZn0tSlEoGuOG76/i9xg5B2znrXb1WAmiA6FCauqRbj+jf7xngZ7eCh5IBPj4uB+AqCjBz&#10;WnO+dvVT6Sm8HamQXj5aJfm6w99dwp8/Ux929PGjG6jvYKvHXaa5iwCzLr/gtb1sK5Y77dlPqW4F&#10;eGkHJkiPYXSU0VHSYyipl0YyeHxQlELRVVMB7niWIxUyTASN2b5BgpIR4VAZsRwqx40cx3+4nAV5&#10;AKNu8lPVwkNDpwrxCAn3DgO1sOOcsdvdFsTbB8akZObnqrBIcKA6KFybWFHeTI2mBB4VwqFyXTAN&#10;kBJNZKgRHQByk43GNsAHR9WB1H2DPHYtwYG6/vqBId45BMjyXmuPWnFxu+XxKb56b0oGKMokOJC6&#10;duZOoL2P801yau9j2UzHuu86DBYLceEMuKhqpcdJjF0mp2iJFuWMuHIK4xMJt2Eyce2vZN1UpDhd&#10;aAIPrTWkGRJ99x84cIHoUE5U0dHH8Ag5Sby0QyIde0tliS45iiZNoIzyvd893+gNoFjvXK5E4fmW&#10;2bqFgpIB1kxTTWsELHXXAh8vcqv+6RMdNHWqD12aD242qftw43GAqjZAVqGyk9SS2K4SScl8rt78&#10;nmNqnpxuXuR483vyZLxzuZx59h5ZH+0f5NFr1KLsqkJWFTI9U+fx8PwWWftcWcDKAvoH6Ruks5/O&#10;fknjgTSXuu0KtQavSMRFCRpPoWTCbZTWy10qOCrFruP1vVw5hTxN+f+a6QAZsTiHZGuQEG70GAjx&#10;lUgi1N4ni9NK6JIyUr9vkDCrSslM1JRyIkIYHiU3idZekiLlcHPQfY8BZpxDOo+Wzj7VE0K4qV1V&#10;KA+YW6/QbdX4RN3xb9CAi7RYeZ4KCWIAEYOigTKVk06cZcIsRyutE49wffOWaJ+X55OXzLuH5ITH&#10;tED5yG63elnsdtLRK8+vkGCVZSxI0x2iTV1qLklEiHrlVWDTMCsxdtnUu0ao61Bb5qYuWaAVoIxQ&#10;UICPqJ2SBh5ZJx+e0iDfApExKClKogaiXi4oGbxqzEsmyS9dS5Wt/QOGymtaLGmxcj8IROaqQlbo&#10;6cmrpqqf19uQTJE1kPhwXthKcR3AqRodGQa43cSFMzWdudmSkhEcRn4q4b7ykgwSlIy4n4wIUYnb&#10;/kEVXFb0wBKVpHREAawuNK4DkowxLHG7ffiXaCUQFoFBD7pYPlk6xjmHqGnnO6+ql0hxNn19GaNu&#10;+WHHJ1DaoKsuK438bzeRmyzfWuBWm09SkEZaDPWdgI7w1l5JrUHyGpqutzGLDKW0UbXuOFdPchTB&#10;FgZcEs/VHhtaREbMd/SroIPQYc1uaejgvSNsOE5COG8dIDiADUfl+ZUQAfD3ffx9H3hgO+GBd6pG&#10;HqiGZlbolx/pLPHO1ElrPaHOfvKSZTSqxawLDKpuY9AlKRlgwMXHx5mZpbZRLT0crVB93cRVqaNf&#10;XSErQUVkxCubzZyuIT6CIAsLcqXXCx4k2m7F7DnTM2KZnQ2oYDGeL8s5xJR0FX5KiJAEmPZ3SpjV&#10;SMl0OelyUtrAVxeD5msSqzldhAYzL4dlk3W3RpUtRNo4WqFi02fquHMurb2SvBesjN1KY5dc5zZ9&#10;q66VwmIq9NtHXlFfglTT3gBPSlEnAWx9eZ6OklGaR4HI7C2VLoCK+ofU33e2QNVORhkC0dFPYydN&#10;XewpkYgMMDNLnhEBZnkGfWmpvBymRstWq6FDUjLFtQwOExUq3XGA7b5MrXwuzNT8IBKEa6P+kurw&#10;2Af+5F3ptDSW1i5k7UKAk9Xq5HaTm8ycbGk1ulTD/Z+uJdAip7JG1sx1ePurAWaT/KIFIiMujmMN&#10;hDh4um5xkWNxkSM9hqoW3G6Ka/j+bY6bFurolhmTHUCQxei5eM7r8iTwr2av2EQDK2OAY25cqD68&#10;fr6joYvGTh5YIgdm5CYzPoHYMKJDiQunMJ2mLjkN+rJ20+rfbnH82y3qi18527GkyCHMroaGWVLk&#10;G5f5j7sdgAGOuTgus2zmP4+kWVLkENM/7R3/96hokkM7/U9vjl9++eWXX35dkhISEu66665169a9&#10;+eab9957b3KyL4Nov/zyyy+/vkjygzJ+XYaamqTt+EXsZISUm4DmZq+gGr/+pxUeQqiVMCujbgLM&#10;LJnE6qmMS5BBM7F22bnf3c/QsBwWCYRZ+eWdTHSQHsugS5bqrYGyp29/GTF248jy3kE+OCI7Uuva&#10;pTd+dRtljbx9EEcUM7I4dAG7TVIyQjvPkhzJhWaSIslOkkO0j1bKMcpur3HVgQFE2GQd6/HrwePo&#10;APz5MwrTyXNw0svYqF3fsfjj9fQPkZssh1YriMwft8kO37xkHloma5OiEpOXLO3iHdH0DRIaJAul&#10;Va30DrD1tNw/onim9PtPSOQri+S/HBrQZH4uNa3gCXEYHGZBLg8skZ3LonMWT1yU0L+/q5p/aJ3A&#10;hd+4UjsUuFJaLD9aT3CgrGT/bRdtPbIMPCmF+AisgUSFkBXPag9pFGuXoUsjbsDoeOGIZl6O6pHw&#10;3hF2nFNdaoIsalrEv74mZ5xDMj+lqQvXqIz/ePewatohxgHHhPHEjZjg+iIW5hEcKKfFE0mO5J4r&#10;ZR/Zhehw0gAAIABJREFUhSZq2gm3YQkgJow7nuU7V/HMJ3T08clJbpst+/pf3SMDoXKS1PAgSwDJ&#10;UWTEsrtUJryUNshh6FWt0isC6OqnpJ6yBhLCaeiSxeNffkn+d84EQoIZHqVvkOc8VX8l2ad3UH5T&#10;3uPIhebnqvPBgWpNcWhYLUK8tlcecjXtEnGwBck1b7uCF+6Tq9W2szCPc/Xg8cN//C2AV7wyCLQS&#10;lAxesVCCy/nTdi40q2433Z5QpPxUDIqxywlNmW3RRElmtHTrph1nWZDH+oOsnEJ2klyhIF0dzZ8U&#10;5cP3JTiQK6cAqn+G0KNvsjBPUjJC4kQTdjJ3/4GHlvOHLYyMsniSNDhRwob2lsoZEe6wYjJAh6ai&#10;pkQ8GNocUQMwm0iJkaVHoV0l4IHzVuSz2RP08IPruG4GeCgZLceg7Myadpo6iQ3HFsRd8/ndWglh&#10;aINRuvpVWxqDlPqxMtReKMLGSzvAw9iNjPLcPTz+d4A39/PxMbnNAoZYng9woorlk43fGvDX7zie&#10;fJfxCZhMmExcaOapD5k20ZE/wYEnZOqrf1LfWtQvVxViNrP5JJtP0tglD6cX7uPQBZ1DALCvTJaO&#10;lACpihYCzHQ7fYTXiH0b5QX31HeSEsN9i9QiolKwSYiUH0TUz2aP5+/72F6sVlUNEl4yQrvOGf97&#10;QINCCoKkx0mYlYw4HaI0JQ2LmaOVWAOxBRFuY2CI5EjqO1XEYW4Oc3MIMMv2p7hOXnFiwtSmXpES&#10;OPjjdzGbjE4h4nCKCeOGmYAMdBPFSOVAFeXwRXqoTnHg8Fm3UxCZcq/cGZ8SAEqsHdcIAWY2nZR8&#10;TH4qMXb1vRIiAdxu9pVx40yGRyhpoKWb+5eQEaeeJiaTGmHW3staL4Ds2iJ5hoo6ujhlYuzYbbT0&#10;yJ2ZEcsjqwE1OkdrZhAUIC+X4xNwuwkJxhFFUhTpcUTYeO+wmtWF3sBGARRO10ovIkUCJdRSMj1O&#10;epzyxqOqlb5B+gZxjajBi4qUi4hix6J87worc9VUdp3T2cLtLNG9yO/uArhuuvEgEUDqvAkAyVEc&#10;Lsc5RFMX3U4GhmWJOtxG36CEOA2sTLiVkVHWba0T8EFzt0rJ4En8OVNHThKdTuLsrCpQv8oHNPeH&#10;WqsM5XrX3I0tyOhF97naclpOQgKuUgyWvnklfz/A0LBKyfzwBq4uBHj7IBYz83N4cBmlDTqHuckp&#10;urg9kaHz8XFCgvjkJKBSMoqCLKqNkzhiEyNIjyU9VvXHKm2kf4j0WG7WBEoKH6ABl/ymlCvUvAk6&#10;FxlFAvW4eRZPvMP4BDYckxeLeDtAaLB6bAvWR1i/JESw46zq9bg8X724AyYTuck+CO/eQf66W3ey&#10;nKkDCDDL64XQpBTa+1SCQbS6LV5VeQWPDjBzpo6hYYItzM1h80kaOpgzXnKKBscvbZ7a3jJKG3AO&#10;sWwSIFta4RikSICAsWEAx6to7TUSvc4hIkLYXSLvaZdOlJeeug6auuT3W9mifmph1Ke1ldpTRlkj&#10;2YkA4+Jwujh0gdPVzMvBGsieUgwSRibJHsO/PSUAtW2SgRseoaKZxi55P//yTnlfrT1HIkNxu4kJ&#10;IzWGvkGVeFBAXoXu3V8GHkz8VA03zJBmNmKfiN1ypEK9Z/j0FGji+cRtc1w4e0q40tPadDnlPrQF&#10;Gr0ngYRwEsJp7JRH+5fmggaRUeYXT+T3DzrEQ5EppsUpiv8fxtRoPb0aO43/FQebomum0TMgT0mf&#10;kVKgjhAQyk9Vb1cEJbOlGMA1QqBFhoKdqaWjV7X2NEj8dshPJS6c3gF6Bxh0yRkF979/iTq9+E1H&#10;Zx/pMeSnynXE3XJ2Eq4Rvn+b4/E7HF+92nH7FQRZCLUSYyc4UHrJnKszjmEYi5IxSKFkUqLlBNy4&#10;0HHjQoeWkvngKHYb4xPo7GNaJqNuCtMZGJJ3ZemxBFrY7suSVkiLyCjz3nSvdsl/3O0Q08cnjJTM&#10;WFo20yEmZf5SnvVfloGP8eMy/1h5kzF+VsYvv/zyy68vssLDw2+44YY//vGPH3744Te/+c0JEyZc&#10;ZJC5X3755ZdfXyj5QRm/LkMdHbL0HRnpqytIo5iYGMNT/PqCaNexulWe3JyQIGLCJCggRqR9eJSN&#10;Hmf7AReHLlDXLnszx8Xz3iFpJ6PIEkDvAHOycbrUMc2Vrdw0C5DWIGKMpmuEaZkyJkaM8lQCFwID&#10;VEoGuG0OeErdSt1a6yKj1WdnsNs43ySLlHiGforRujlJstd7fKK0KBdaOslHX7YJH1kwguFYkCf7&#10;yjefkL32GzwFjClpuEbk0FLFm10gC1s9lZvMODlytCANUC1PgPpOWYYUlIwotonv4p2DbD4FGMea&#10;lzeRm8x5zfh+y6wHDJu9yDPecXiEbidF49QRwA2darnCNSy7I8WraXNeNp2kZ4AJHupdFFCVfdjc&#10;pUuCaOrivkUUpMke+QCz7IYWfVkCnxJlwjf38+Z+3Yj2G2fIvnsgwsbqqYyMYguSuM9+jynFjnK7&#10;MoklKwqwB8sOd6FnPgH90FK5E0ZlN3dLN0Mj4Ok4PlsPcKZOHcAqZDLxtaV09aspAPcs8uyWExyr&#10;5FurmJFF36Bqq3DTTNC7Dtw5D7ebRA1IMUfvSaNoaJjMeM7V8bddstTt3dU+K0sOMj5UriufaKU9&#10;evuGGBqWCIgibd19aFhSMqCOr91Z59hZ5wDWTOWRqyXIpdjJtHRTkMbZOgIDmD1exo3F2AnJLOoz&#10;RYpWoiCN9w6Dx93Eu1T2yUlmZckR2GKDZ40HfWyQIqVCnznnSmVhjJ38VB5Yyt5SClJ11kTiYH78&#10;bROw6aSkZAC7jZ1n1XHtWkQJGBlVO+WVaCqDf9JTtwNYLYTbZGkqORrXsCxyuD0V8akZEg/65BTA&#10;v1wJSCMHUSnZcEw2KUDB1bcpr19cA57kkZf1eJOouQ4nzhRIR5iVFfkAVa2ytvT1FSRGytHSQ8Pc&#10;MZc75mI2y3pq/yBBFhXsOF1r9CDR6kQVj1zNur3G5TMmO36xAeBCM7HTrlYm17AETQxIR66DLacp&#10;SFNpIaC1RzaAwGce9GRlAcC+MlkjVCiZWWNHEiiUTH6qWgIUGtUwAcrpcLKa1/dyuhpgooOVBap7&#10;kDJo3jlEWqws0wZbdOiV1asuKNSmKTMLSkaRiJkT+2RFgXyFvgFMJomonqxiTwn1HfJb29kmAzn+&#10;9TXCbRIaO1OHIxpbkGx7u50qLQFMSCIzjvhwrIFUt8rGQSkw79EzE0I+7WSeXcsPrwcwJxWYkwpi&#10;i9Yk5RUm5RWOuOkdNPrraDGa64q4cSaAy5aoXUepLit+QqJOn59KUzeuYV0sjjjgXSN8dIxzDbjB&#10;YuZYFUPD0sFL7GTBzYgnfnpKtZOZkERNG1tOAWQnYg2UATFhVkKDibPTMyAvhaIlPN/ErPE4onVF&#10;2aAAANcw9+gRHGFTdNhjC3SsCmsgv9ygrnC4QobUnK7lTo9B3bwcxsXR1qcrwYprn1C9/o443Epa&#10;LCsKVCbGoOo23fcOrCiQDmqK7Au/YXiWcN8RrIy4YxGQqOCEWnuo9JhhZMZzoZnQYIIDVXOIC030&#10;OFWML9yqTloN6xEcUVitasVsIjKU7n72lrLtDF1O7DYdJTM5VaVSjlWpy8Vmf0tt7AFe7blTTOIA&#10;METzKHwM8Jb+1uKdQwRZaOzkXJ3aUIiq9oxx8p6zMJ3yFj49Je8e5eZ5VhZtKciAUZGbI4ruCiVj&#10;uBz/YYvkA0ZH1VMgO0Fe4ALMPmAUsSsEJaO9e/F2YQTm5XC4nH99FeCri9VTXlx34u1sPKlbP9RK&#10;Rz9OF7tLdMCfkiIqXLtyk3n3sO6JRyukU9TUdMkVjaWJDvVGSNBvWg88xc1FfMDVU3XYDbD5JMW1&#10;3OjJ02nokDZvT31ASLD89aF1l5yUQnMPrb384DodBBZnl5fdV3bKW8rOfgZdtPVQkKZeGoS/muCo&#10;4j1IVnAgvQM0dbHltPGa4lOBASp24EZeXARuDkSGMDlF5fUVCafAQZf8fSRuoWvbpEGOOE/FZx9w&#10;6YA8hdkKCTZixIZ6sfgFoVjdTE5VDZx8SlAywNQMQgKpaeOh5cbLxw1FRtII1Kgv8buvZ0BnmzRW&#10;opBoBgUzOjhMdZvK0ysK/rxUI63+8x5HegzAsUqCA1VKpiF6SUO070RAhVr71UdyZjQgWJnWLsQR&#10;RXuvOrhiXLzuHmDQJSmZWLu6b+PtvvkYbxl+Y4rmyzViHGTy2l6umU5+Kl1OichoZQnQ8UD7ytSX&#10;PVdHepzufkz8LP1A7x6qlTCVWTPXSB6UDmQoE0hK5s392G04ouQ7bjpJ/yAXmuSVJT1WNozeSW1C&#10;3p8FGIspEcu/c6P878djh+6NpUZ3mjL997EyfibmsnTtQ/+mTJeyvp+J8csvv/zy6/9z2rx582OP&#10;PTZt2jTzWEOy/PLLL7/8+qLK33D7dRnq7ZVdnhERERdf0263G57yueru7v7w8lVWVvb5L+2XXlWt&#10;bC9m7QIfPbnAddMBpqYTFy67v0UxWJiLmExqN3dF2MIwKyb4j/fJmbesf5ChYVnFrGwhIZKsBFky&#10;rGunII2jFZxvUkcuKtJ2sAJv7DXWEkTRunXA6hwyjjwLDFBDlIDH35I+5KJMta8MkwnnECFBAKUN&#10;2ILUofzRYTJnB1g0kemZPvZGZ58cnCdeNsyq5pvs1qA2oUG8fWG8GAi+eKLaTSmqU+29fHUJQGo0&#10;x6v4yXqiQqlr53A5CQvX4lW5X1UISLRFdEemzLtBTIBJbyRgmfVAWuULoPbvi5Lt0kkq+LK3VH66&#10;268AaOuhI27ByMRbrp/BltPsKyN3xa3ygwQzP1eayuQlE2RhxE1CVu7iiepQ/sCIWCAsmKoWkiPV&#10;0eTZiZyoliwUEBUqy/MTkrBbpdOG0NFKdV6pk0WGMjxKjJ2eAf66UxckpMAxQr/8isM1zKBLDTcB&#10;vnOVnBEDnZXxss2atBeziWCLLMmLwdZaD3ZxqODxJIiPYGgYs4mSngQ8JJPQ0LCMCsJTBj5bx+v7&#10;ePUhaSB0IuRaEeZS2cLDL4OHkXJHpivu4lqdq+P2OeAJNCkap/uvgAZMJlm3NgRniKreuXpumimH&#10;5os+a6uXHYWiN/epw1jxFAwEIiP07KfsOAtQ0yb5npZu9Sit9uyKGDt9psiWyvPAt1fJhWn601mr&#10;760B1AiVhXmUNbLzLClRdHusL7zZGi0lE2alq58dZ6X9FZ4AHTwVaEHJvLgdNJ4xAlwTR0L3gPpV&#10;Ogo04/ohwExKlM4/5r0j2K2SOIkJAxh06b67718rX1xIW9oUNi0/uE4+nJ4p6TrRfhZcfVvpnq3K&#10;yqunEWgxej/Ehssx6BWtAZ2Ntdq8rRX5umiern6OVPDUlzDo9jkUpnPggi62ZlomQEYcy/IBpl9z&#10;uzLe2iclg2ffBlqInXa1srDh4EfadZKiGBklOox7FlLdSmOnzD0RGrAmF6RxPmB6dJh0eLoUiSQU&#10;W2SMmIADbekgh/IbNH7uMmX+qkIOXWBXCc4hYuwkRHK8IdQ672EB4tw2G7cbs1lWmwZcVLaZxVHd&#10;2Clb76Yu3YuHa4C8A/rtN6APol2yBanYQUGa5Kj6BzEnTFbWnJvDzrZJCiXzoLr5qpmNw+NuFaXx&#10;t/jt7kSzST0OlSuXtivGO4tn1C0Hyp9vlCeI0Lf+hjmpAIh2pHc21BieJV7TXHB7nTkn1GokogQl&#10;oySCKfcG3U51ULuwk0ETTaUoKxGQwI0oNAaY1epjey/hIfJ8jB3DZSQnSe5bJedxaFi1JFEa//pL&#10;ALaFu1K3U9I5kaHcOIMbZjInW77Fk++qwK6gZOIysvvDsu+cq3sdAXdqh40pGME3VoLHTkZI7E+t&#10;t8ewWaVRvP3ztPraUtBTMpNS1BigX1TeImYcUcTaWbtAsi+GqlNqNHMm8P4RXt7JX3fp/uV9q6ZV&#10;kAW7les9fIPY/8qVa1sxIcF8+ypumAF6UxCho54L9KwsKlqICiXGbrQsEnyM8rBLc8EV0lIy3mrr&#10;ITmKLadVv726djYc5eWdvLyTkVFJPwOlGphA+bIUoDwwgIYOeUH0Vp5nf/YP8pcd6vKgghu1QXsi&#10;XMbt1nnJeEuL3XzmK2JG0aeaz66lrERrUDeStumkvCcUzHGippA/YdEaBUIdCwQ0yHBtUqhNRzQX&#10;9LahFrMumvCMB0qLs8sbS62PSE6SjlpzRHGiI0ls7Y9uAth5zgdLoUjczAsuJCTYGEADuEaYnqku&#10;X/q1RwvTZX4isEeQKyOkRPEvV8rDadAl20ntd6EEm4qfEuL83e4rpgpIjODVEwl5DvmCszyQ+sws&#10;/uRpeNe+MOaHmpTC6VodY61IUDI9XkA/Hrx+r34AgOFbE1LujRXXJfFb42w9hem8dUC3sjaMLGGM&#10;nCCD7FYfCwX+YrfpFs4a72PNy5LbrZJzyk8PBZHZ6lzSpb/oHEr7oeEVRgPGjleEvqiCi5BGgroD&#10;PhvbQEXRp2eDxwpa8lZnnzR/cnkhSmOpMvkuMaO9QW271A4YFfwSLbmAY4TmxVfi8QMTP2SUE0oQ&#10;aecvzWruv6YYzb2rbeKVY6+oSjAxje407cL/VlbGp/wAjbcMcMwlsjI+5Qdo/PLLL7/8+sIqMPDS&#10;fl/55Zdffvn1xZMflPHrMuR0yj4nq9VXT5hGygoDA7669MZ48SOXr4aGiw6X8+ty1N2P6N8W6Imo&#10;rY6OqmgIMGs8ceF0uSMqwnQhH7Hp4391pzSTaHVFJkaqRhSKxNBVYSejlZIKkbvo6lt+9uItP3tR&#10;PBT5EQK1EQO75+fgduv6r+02QoJ0o/TCrFgCVC8KIDaMmVk095DnICOWpm5pbN6pKSUWZcqHe8to&#10;1JdI8UTbfPftEDCaWoMuQUlbzhRyu+noxzVC6pK7ztXrhquKHbJoovEpiuZ47StRL8xNBshL9jFu&#10;Tylkbi0GMJu4cgrDo/zwLd1q4XGJy01/x8OXpNS/iaakIYb9DRfIjtfe2nObTshBpYKSabRfrNoT&#10;oimmCqrDu96nwApKr+64eKPNj6g4GigZIMgi06+0EnYywN4yNWLJW/f+2SKwANEv3O3Ubd6U6+4Z&#10;HpGDy1u6Vbjn0deleb7Qu7XSkr7fHAHkJMmx9Y+/zZxsToRcC1xfRGo0j10rx+WfqWNPczoQGJsu&#10;Ju1WRaRKt5ntxWQuuQ3YcFxuw7UelKe1R/epK1r403aq2zhepY6A95YWp5iZxaCLlGiSolRfE8Bk&#10;UimZ2yfX5XoqkYqdT0K2eow+sBRbEF39qkeRUICZuHCG8teOuSmw4yyxEwrqO4gPV0OaEqavxIOU&#10;VXgl9QlKpqdFns+C7ciM42Q1HX1yGL0iQckAU9IBdUxwj5NQK64Rhq1xQJeTjFjyr7xZ/Pdc9K1A&#10;XYdEi8JD6EN+2bd4HebeFfccfdaw05aGxpNgV+LjgMWs7sybZwNoKRk0ZfXJt34HeHoTzd3EzLgW&#10;qGoPsMcmAKNu2T7//hP1iQFmnt3lo6QmUJKfewwwRqOyRyKzPjvDnsiH0ZQA0wtnhcclTryEDue4&#10;qcu0lIyQKJeequH+Jexvz44KY8Lq+8OCSYvl6qk6/s8cIMeJD9rUg/VwgyzejsbmAZUxaoRGycgk&#10;wO1G8DFCM8bR3yVHUiu1bdGiCkomO1Fed6paibEzNMwzawFOVzP75nsMG28xSxpPcBWiYVfG6weF&#10;GotagpUpHUgHFt/37QRN4Vk5Kk7VB6MfT1/WSEPUYjFvtxGR4Duaeso1XwbpUOJMW0nWSrtVd5J6&#10;y+kZ0y/sLvJTfYRiCLnd8rtwm8yGUAmtvCkZIXPB7TWn5YD0wnRsQfIq88YpiQJ527Mpis7IETPn&#10;nSlA53CI2apW9U9VS0uDO//4qSjpiWihTnNiQ4RMPusd8BF95VNKhki05yosqnrRYew8x/Nb5EIt&#10;jRHktYdN0DtIQyc9Trqd0hZOiR38SBOFE5fhdXn2SNh1rPL4cBiwSC0ZrHhviHWGzdZx0erdzMUP&#10;ADyUjPngM1Gzb7cFsq2YihbJyoRERj/b+TVlza2j1xqe67zicbHPrYFqMVJcYuxWpmeqB1iNbaYy&#10;GV7EAL2t26vLzRHnxZIx7nC80RNx4hgstRQJDOtgX6HdZvSV0UrhsYSXyUQHvQNs9rgRiEO30HP5&#10;LW8BjyGct95tnv9u83z0FiljSbm1+8n2jKCCG71XuAj4ovANiz37KjNO2k0ZFGxhTykh0bHn6nji&#10;HdxuxsXL9C6fDjR4HUUTFq0RM+Jmsr5D3ogK+aTnvaXc6CpQuxZSCTBL2ljcQW3Qu1m8c0idF85G&#10;BvBxsa8DRsBk2n+5Nbeayin29IVVhv0QEkx9J4kRLP3ao0BXvwqIpEQzNMx7h1i3V3VwKfe0kGK1&#10;YIuR1FGwAMFJOL0gMCHRCu1ulfdJK6foeKx79SGJgiRT/F2EBFGkND7aqK/2XiankBnH+sM+KLT/&#10;mgIu2iG0oTTesGRA4wIYPO2Oz339Wv1JFDmGh9YftvpePpbE16Gc0VojmeqTh89qQB9vSmbiypsu&#10;8sp9UQV47Ce9teGY7+U+9enZYHxZll5E3iGnBuUlc7oWoKZP3gEK5ixkbETep378Wh36E19LyRi0&#10;U38tThzbR0fhlv5RuhRKJie/MCe/EC9KRsjnQr/+afKJxfy/sDJ++eWXX3755Zdffvnll1//WPlB&#10;Gb8uQ8PDsjPSYvkcc2SFonW5/kF9eH79g7Topjt7B0iL5bcb5ZL7JZdCyLiZrX1qm6C12f/ohOxr&#10;V8zktcqZp46FF+4X7b18VDcR2H6Gsrjbxb+uncaERKOJd1Wb7Oy75WcvFqy8Xln+p7NTXvHUSyqc&#10;Sb1hOcAJ5iXkFoCa+1MzmAjEhNE9YNo1evWsux8B8u/4P+JdJlx1jxZDGZ7+UFX0VXiGPA6ZQ8AY&#10;T2NQ0sSplgkrS1qsojN6MDStCV1fW1M3AWbeviB7w7WG2Hc9tz4pghlZRIWoldRD5Tx+g5wXdjJa&#10;DepPl3HxdPUjjGSExDhs0YV6tp6TCQ/0d6m9+JNSGJ1wjfYVfnwzgMWsjntWdCjh22JG2Mn0Zd8C&#10;ZCfyrb+RGMGgYwHQGjolISt3JCgC+N2eRO1gaAMS9LP3wVOAH0pdCDQORkTnL9nYJY1oDNES2vAI&#10;UQA7eZn9qqJCowwY7eyXrMG5ZqsScnTFN349GiPL9cqIyVlZbC7WtWAXGTov7GRSYiQAId+rvibv&#10;tu97rzycWKTMn0r/nmv6Q199JfR4Ff0jQfM8Ra/c+Stt4ZG28Ehg41k7wSr8Mm72ktXTiB834e0D&#10;zB7PhuO4TbprdEsPyUXLDVFc10zneBVBRXcbNua22YYFdOc/HBifDYQE0TGoEjTTbvqKMv/6aQcQ&#10;5vAdE1U6It0vfvqxjpXMX34NcNT+OcUSAYu8c4jJt39Pu7wmQT3xE6csMDxLoWQMGhkdczS8qeB2&#10;7cMLwXM7zI7QYPo6WkGO1W6v9zrgEguACdd8XTx64UDsvjLdGQ0k5RYAoQnyYPhzg+50E7pznnGJ&#10;gitZE8a9dsgeGmekJbbXZ1jC44HOhlpgUR7H0h4zrOPU1KUEKzNF3+2vHT4uDuk2ZzAQmZo97Bqy&#10;2SOiw6g+feQH76mHXGzauMayixoXXKYSs/Oe2SoP0MMB0mVoMESt+cy8UR6ogpKpTLwNcI+OVsZc&#10;c+rTDwyvljFzofivmH5/SFbDyjt0I9O1XjJTVt380XGA1h5GTYEvNN40VmyfKSSq0qbGUIkKeu7C&#10;VU1dTLv9X5Tl7vGrzMkFouiuUDLa15m4+p6IJPUDxk+ee9oLOHHMXgM6Oxk0iUuNZcXARz0rgOBM&#10;ed4umQQQGGA0U/nt7kSg3pXozL4Z+NHW9L+UTkHjDBE0VXfwG6R4CymmMuakgpDIqJBILwJUvJqm&#10;telPWrSvjA6TDz+fW2fr8KC2Hrn9QHyeNH1KmLbc8KxIh/xCt7/0tGIl1TESmbfwSiD/mrVrphIW&#10;b7x0VbVKYkyxthIeCeMWXW9Y83Ct/LRT1tyJLw157kZ6Q1Xu72xreEefjEcRJ11Xv9EmwfsrvkS1&#10;ew3xVxzCRi2hQHn752Doioo9pf3Rmd8Aai2TgJBgKvQs1EQPwFF0ywPAqdEZgxNu/PScFQgLBrAF&#10;MTMLtz0lNYaVHhuVDwYkR2iAY5SHAYXqLlVY5zvnytuqRd/4KejiY946KGdyPOkbiZGSlZm0+Gqx&#10;zZbZKtnjrdCZdwWnFgIH+wrzko3uFIpEvV+wF9qESkFhtmSqm624NRyuAK+MS0W28fOAIxX85ZgD&#10;uHEmUeOnaFcQN5k+740vop0eTsjkZcMmXHN8YlL7XAvaB+URctW3/31omG3FdGRK9yDBiNSNpKHh&#10;sRRW4CH9+SfunTZ0r3ipUnfNbfYydRMaGWVkFIWqfP5gyt7K0LQYedcXZsU56R5heya4q8n6Sr8S&#10;fbgoj1i7vIdXTof4CE4lPejzfUWTtescrT067yWRBGq38ekpBsMylOVx8+4E+obUw/IiEpFY28+o&#10;jYlWrT2Ut+B289fd6p1Y/i3fEjNbzgS8dyK02Qusf/WEtDCyJspW5e+ayFrxW+DPB2R7q/XosgUZ&#10;zTkGXTJWD30i57nhPLHrrpvOl+fJ53ob6rzWstrHpwLgQL2KRyksjkGbT8q4MW9KRkjLylyifFLs&#10;Wngxbsriy3pBJT/rbLPXMAW4djrgO39q8qpbT2/50OdrNnVLSgZ87FUhg+/jf01jUTiXInFei5Rh&#10;xU4GTyLesTqrZcZ92vX3j91AXbnW96l3WVr4E939mwuLgZUxPKzKfFBMl/4W3S1jjoxSEBm//pfo&#10;cHHd56/kl19++eWXX18AuVyuEydOvPLKK48//vi99967Zs2ahQsXzp49u6ioaObMmQsWLFi9evXd&#10;d9/92GOPvfTSSwcPHhwauvw7bL/88ssvv/5B8oMyfl2GRj0x7wEBnzfQ1espfn1x9Py2gPjVPzBV&#10;d0wyAAAgAElEQVQsFJ3RNnvE62U5G4Zv31UTY1v2/cMNEUCeg6X3f3dXZThe6Qla25i3Rh64rohT&#10;QcuA7WWyy1KkKnQPAFTOe+lgtTVCX95odqeEzfta7iKjV4Giw/Y7AyyBUcmyJpxVNG9becTAEP2D&#10;sqv9h5sSf7ZNlu6Of/x2Z2Ca2RJQEVB48y9eBwKXPQFsPkntcGrJnq1AeV+CGOU5PCjH902+9r6N&#10;Afce61D79bWHbXh8ImBd+oPkCWqn5qBjgSi3D6UsUsbTd4XmmUwkRJC65Mt3Pbde+ylKrIuBvVUh&#10;wSFhBjv02rS1Hx7RLdl4XEac/N155yR9sWHYZNlZHrL+EH/bzWPXAJTt245eTUnXAN22bOCJz3KA&#10;pgH7ibb4afc/hcal5uC7f1O3IfnWtppy8/R7Xi1Ob+yxAH2dHUB8Zo7JHDB5yWpg4qJVFs15X9dB&#10;Zch87fseq8QdEifmG/rtQFdzA/Dwy0TkXIEnEwoYGLVsaZrY0Qsw4qbcOgcw2SISr/4u4ByRBSvD&#10;QHxFv9sRiSevamRUjloOsoUCETlXzLn1K4fdi88PZbQOhuxZ90dg2vV3A722DEGr7KtVCw5VIXNa&#10;rJNXPPFKjVnyNIOpS57aFg/srwh646AsYhTX0q3HNT597mcnezKAdw5y2iRLGZOXrnltv9z4rS/8&#10;vPbMcWD8ouvwoGa28MiqE9La/lC/LLaJKvtf9wQA7x8PApb/6y+OWK4OzL0aeGa7j3pgeqy0OkA/&#10;Tl0ppZQ2qeWI0GAV1MhbeOWploh6V0JUctp/erq1yw/v8X4LbfSVUPDiR01m84vFk4SB/Pfe1hV0&#10;XyiWdYV6V+LFW31nWFb54T2B8ROOBa7SbkBGHMsffnziolWCbAjNmIoXJdM68RsdfZztSQqLTRyx&#10;p51tCDg/NuSUf81d2of9lrg5X3qgqoWnPrEHLHhELIzJk/DXtsbsSYuuAlqrL+BJHGiOXwl8UhYB&#10;/NsagPbaSmCgtxsItBAcEmrJvwn49WfRu0rlDdVrvV/Ovv9PwPr2pcC7J8OLkx9Sd2NIqLNb1tZq&#10;UuUWZs2YDwxaE92jI72jYfss1wLFWzc8+5lN2MkA4ck6FyLD9gP7Mn+pzLs9gQJ7qiOAgZ4u4JPW&#10;aW3V5Y48tcobHpcI7Ku0drkutTyvlfJF/3EbQMtQxHs//S4w7tYf/3pPqsjk8taLe3XQ3FnbSnOA&#10;ZUTD1KZOvQLISgBwe94jIkFWaMMTxjRQqm4DaO+lwjItdYEsHr92MOx4QyhQe+b47LU+Rq8KpCP1&#10;2ke7o6bXFh+bdcu9Ynldn85doVWDOOx45ZnJKQhTmeAwo71VqzMYVFez7uYGQyudnURNvyyUCkoG&#10;CNQY9Q309QDkGV1AFDl7u6tOHuqyZfd3ynH6xyoBbIEc++jvhpVNs78BkrrTlvc6nGqDbg27hKoy&#10;DAQnJucW2PJWaBfuvhC8p1RntrTwgR+8ulv3RNegvHWYvua2HqsMi4pKTo8fn/dBSQIwfu5K99L/&#10;ePe4Fejvau9sqgN+9TGAJUT3RZxrCtqrqeyKy0pL7oPA5tKIKnKUxnxooB9IW3YPsOiRZ0xJaiGt&#10;ckDH32ROm3O8JQZoH4mITEpJmbnyb3sDgeXfevJUDe/rL9Bj6cvzyIiTVlvtvZyrl63ogFuejM9s&#10;1sUOCgkTo/EJxuVAbY8tfAzfBa32vPYHMbP0a98rqafFpfsqw62+s1qA9j65AcJF70BzyqNvmnsH&#10;6Bi2A9MzjZSMkFh44eDOyuQ73z9pq8/9Nl4RIaOjxsgQ74Y6cf7thWtuF2GFi+79lihIh877GvDy&#10;TrShSwaNjo7u7ynY31NgWL7swUfFzF/rl3/YJ31T2noJHr9AuZwN9vcAe2x3xs+59YOzMdkJAFVm&#10;eWunZWWEl4zQidHZItKxrN+x3QssfOJdy/YS9ZkzrvOx5S/vpCCdQ8nfVZY8slqyMn85m7fhfPKE&#10;JIDWXhZPZP2hS0pEOvbx27ttd3UHyXvE9YdBY5LUm6djZ2PDaO/DEqbj4QI9W/1xS9H1RdLRRHhL&#10;TMtkfAJnkmUZ+xcec7KRURV1Ak7WsKuzAI+PRU/ePf1DOrNGoHvYtuEoyn7bZZJ5hCFB8qXKGnny&#10;A/UD7w+6Edh8grzrHsJjYlEZULDrnDSXqhmIB96vn/rs6akhQdy9AGBnnQ4/DQ2Sl4P+QQyWaa0a&#10;EigjjvY+AoJl2xsQFoMHOhxwsf4Qeck6x52L68n35Iw5wPL8Qd27bj1NaSMTNLtO8bjSEkXxV9xs&#10;eE3Fh+Z1fSriuWF5TL9TO+3mWQQHYgtSo/oUWs478E7dpJ75hiXvNF5hWLK9wjdAeRGN1dqkRFPb&#10;LiGw8hZ5kKQUzgX2X1C5rrlfeqBxxRtiXsk20sqw8OqpvhOmhP5zczj6iFVF4k7Pp7RH+Fgfx2c2&#10;lnzlvId9Lvc2HB1LwWnTNg9cDcY0OoMmp1AZq94kzMryvdpYrA8eOxmhi7hJJUZSPe0//34hZ9it&#10;6zbcUBIXd+2PXMm69MGmAPkjU7AyyuRCbSS1fEyN0/cJ5nP5hNt/5L2wyRWnffgFcY7ZdthPcvjl&#10;l19++eXX/2pVVlb+9Kc/XbFixX333ffMM89s3Ljx5MmTDQ0NfX19Ygj66Ohof39/Y2NjcXHxJ598&#10;8txzzz300EPLli378Y9/fP78ZQ7C8Msvv/zy6x8hPyjj12XIbJYHjNvtHaWik+I9ozzlcxUYGJh8&#10;+bLbvSJY/Po8mUTBbO0Peqd+E3AUzLr/RTY15nc01Hx/RQdw/OO3gQsHpKNLlWaoZWG6buDs6f5s&#10;YUrfUlFae+b4/jBZ971uSh+wvVf2w1qmqGPcFf/wLZa7njuQAhRv3aD1ksFjaHGuMUD09o4Mu664&#10;9T5gqL/XNaD2+w4MMd/RCASFqB2QoZHRXU2ya9ntHj383mtnuxOq+yKBnLlLTSZzkC0EqOkIXP2v&#10;T35yPjpLU6BSBjs+tztCW+yPSx8PTF66Wjz3UFsa8EaDHIbbHL1o2MN9i8rT8U3vAH0d7bXzX0yK&#10;oNKU19chkaLR0ZGnD2aVDOe9fEote/cOBynDbRVTmV3ng05v+eAbf9WdQWHRskMwKpS/7ebkJ++5&#10;cX9wTvYxnwrR+VsIz5VNFSkxabIwWZL/1Nk6mu1FQFhU7LuH+NkGtT5x8hPZzf/XoCdbKiT+Y7YE&#10;2MIjsq956MxnG18/LKt2dWeOj6QvBg7Xhr5ccQXgDghKjQboC4irOXUUGPZUvqMz8/IWrDjQbRw7&#10;ORQ9MT8VgcsoZbb1BwGcmavf7rxqQS4+NToycqze9tedMqfjI+4eF09Sbj7QVbLv9LYN0Y604JCw&#10;NY88qTylK+du4JPBq/BAA5EZk/CcC33tLUC1Sb7fvDseUJ442KeWx5t6gz48xp+OpiqbAVw/g+mW&#10;fXvPmzuIPfbx2wEWuT+DbKE1p44kTZiUkCVfVrjIKGqtKtc+jE1TO7n3vv5HoHj7R47cAmD9ccnK&#10;iB1SG7V82WQGRwNONYe3DUdOSeea6UQ50rcF3b1p+GbguiKAP+4O1RYvtRlMQ85+ICBOdmc3nVcz&#10;MCYvXX3OtsJitR6vwhyXYw2PEByY4v0AtLnl8OJet9qz3lCixgYUN1hMS55I9/JqGgxOAOIysjsb&#10;a4Gu5vpWT01394Xg9FhMZtOZzza+cTD46qksijrmtKpIxClXIXBi07vH2lOAvo62/q6OzGlzDlSH&#10;ZsQZ30iobN9nYqbu7Inu5npg77oXnC7i0o31hLLYW+PH5TReOHt+yPMxg+VHm7b2cVt45MbjAMea&#10;IlwDTle06lLVVlt5bucn5T2yQz9j5VeBrqa6j3/7REX4CgEAXV/QfXrbRynL7kub7cM6XrAyaXV/&#10;0y489cn7LRXGUd7O7q5K9wQ8X1x5a0CTQzabwYkTWgZCgINZkpWJy5wwOP6a3AUrxcP4TGkRNPWq&#10;m5vLSxr6bCddUz8t0RXhPyyJffl0VmP3pVKwSTNVujE0cxowMixPecl56HVuJF+ZX+Q5tZU258xn&#10;G4ERt6RkgP6cixkUmXzdWjQETgIq4m52j47WnTkeP076OJlMJkGtAe+cjPjFxsDhIlnKOtYc/X8+&#10;iAC2v/RbwBahqwsqrEyTraDSpQOV3jliAcnKuAadTajVTrfb3R8oryvRoYTHJwF5y29QKnPlHZ9f&#10;MTsVdi3QYS/ssBcGJBeGTlz+5Ic6y4tZMZXAnNu/Kh7a0ycrBh6jCYUtvbr9I3zdFq79RvPEfxm1&#10;6epPIZFR1rAI7fkLpEwsBNILZ1VmfdNkVg+J5FxJJ+x06VgZIUPtUKAzeQtWLnzgMSDakYaH7Oyx&#10;ZvZYM+0xcaGeaK3zh3aJFjJn3rKq4wdj08Y58goyps4ecQ0BO8+ROHM1sL8+JtqRfqgz2wRX3PMI&#10;UN0f3WzJBmpOSZ5FjDs/0TseZAG+q7F2/5t/ljsnyC5KrYKVGTIQHsMjwLQ1t44Mu57baa8vOS0g&#10;ElvmjI4hK/r0JaF1JWoGU1MnjelfUh6ecuYKRKN7QBqemWyR7b26HfX8NnOD3rZKayrzWXvhugPB&#10;6CUM817eLY+HhPGyZB4SGW0NV186dfK01iV/fHaL6TwF4nOdC5hduEpNBeooerwyeObHJwO1gMjX&#10;lmEymapOHnzmoA8yz1uf/eXpdfvM6/aZgdfLcoEBUwiwvWPagQv8emfCZ5bbrIEUrLnrrYOqr0xo&#10;ujyQ9nbItkAx6hCszPCxV32+nRa+T8o1sjJAbQc3xXwKXF9EZ9KyI00xNaeOnKgmJUait21B0ucj&#10;Z+6yAw0xQFO5Gihi90UMhscnldmk0YU7cQrwh+IphnUSJ0wua7EAh96TW37EJnf1kQoZ8ojehOOR&#10;1dKH6cGZ9cJA8bUjkUBiTsHe7gJgWgbdeugkyylvy832WOWc7fC4o60/jDZbrTHz7uf2RE9KYX8Z&#10;nU7ePqWe+C3DMcIsbXhIggAftxQB2kNxWiaAs9CH5YNym7rzgmzK3queKMjI49H3tM/5uYKPH6oN&#10;AbqHbTFhqrfN/vNYAxl1037dhuUPPw5Ygq3Ah33SAeUj81eHptzX392557x6g1oZUFAZUPBKaQHw&#10;YYm8CRGsjJByF73bIvf81jNm8Wu12XNFilj5qPaDCMTTPTpaFTrfUTg/0BqytcwOjLr58HTIqin8&#10;8iNO13DHnNE39pvxONC8dyYGsARZgU/OyT3Q3MW46TpiQOhX+8cH518HtATl9A9yulU9Q5/fQm4y&#10;Xf3sqFAXHhuZ25e44ML03xheZ96DPxYzyiF6wplXnPEI8E7ttLBgggNljCBQ2iBZmZrY1Qme2zTB&#10;eoas+gmQlD0JjfaV0TMSCpjTVVamulOX4vPnw759ZYTOxlzsej04jNJt8OzhzE3nY/98KHZgCGt4&#10;xPgFVxXXcLpWB9s1rnijccUb7pvemJqBYXpyncoffP/lOmBrMR+2XgE+YnPxRLlp2RdFidnGlK+X&#10;dgf/+3rKNRmgp1wFWmQ/YtYdykPFTOhMq44x2f/WXzacDhUTIP4CO00+yNdlk1k2mWc/9bF56GMc&#10;FSm2rNpgKeCN4hQBh9V7Uq4SFt8HbPZc2/efN04GxYcbE7KA3c0ZhiV9nkYsY9oVQN25k763HlxY&#10;lGmsdfDFxChLXthhjJIysDLe6Iy2l+CfID8Q898qn84xfjsZv/zyyy+/vuAaHBz81a9+dcstt6xf&#10;v76nx0fP2EXU39//wQcf3H777T/96U+dzn/qXY1ffvnll19+UMavy5CSuPS5gUqXHtKkKDo6+v7L&#10;19SpY8Qq+HVRbf/zr8WMYGVyHbSUnQJeLFUHEFefPgIcbogQvYHJuQW7KsN3VYZnaTpLOxpqNtZk&#10;Z3hKm+5RN5BWULT+mOzK3d47f2rP68CRMMnKbCy2dnm6/ifMVePkfepcoyzRHflgHdB44dz+t/4C&#10;bCuPEJP4b39nu9UeXnFsn6Hzt3Tv9t52WTeITR/X2VQ34hoSNifqrqiSn8dmj9CayghWpq+zvb22&#10;KsBiAT769Q/xFGjLD+8GPutfUH3qiNgAoLe9pSs0793D5M1f0dchuxtr57+ovKY11J6//NqwGPmO&#10;lqBgPH21PlkZS1CwYHQUXf3tH8dnZl/otB8bvSIqVB23rbAyQh85rwGaArKd3bLukZhtdAhJzi0I&#10;sMcFmVzndn8KLLznX2780e+Aq771I+1qMakSslEsAbwlMIJnt5gSJ8h+5yu/+XjhlTd6PkXQp88/&#10;Bfzu2OT7FumeuKVp4lD0xMay4obwOUPOvt2v/iEid44CA73dedVs3afX6Vi9bcspqrvDgI+4G+h3&#10;h/W7w4DibR8rq3U16fqSlbrs5KWrJ91gHPc5NOAcHR359PmnfrUjXphtCDRq3PS5IRFRQFNvEJA1&#10;c/6Cu+RzN5XFVCTcFhxqJPbE7urv6tjx8jOAttjsrSFPx644JApX3Vi8/SPtCoKVae3BMXFKwric&#10;n2+PDbKFikNxT3VkRx/b/yTP6BNhNx8KkARDY5/VNWIc6x+VnJZWUNTT1gz8Yl/2L/ZlA7nzZXjN&#10;6a0bqk4cbKkoW+cZvmwL11W/C1b4drmITE4bcQ0dfn+dssS05ImOAV0f96wb7wZaKssSxuV0NNYq&#10;y0V2W5lpSvOFkuqTh4A3Dga/cdBYHj7lKuzragfS8otMGlezcy2hGXHcOJO1C2QppubUkdg5t48M&#10;uxRTmeBQu8hdikxKrTt7QvuyEYkOoL220mQyT1qsRhVkFM4eN0OmKO1qSt94HEtg0Kyb1op0pNi5&#10;PmwDKo7tz1uwsv7cKWD2zfcAn/z+yfbpjwOl+7YDA03l3oRHTepdNal3ic0LtIYEBKqlQbfbbbWr&#10;+7+5orSq246HlTm9RZoCmS2BwObf/wQPKzPlSh16qLCtFUf3ugbHGCI9tswBAUBbbYX3v5SytSUo&#10;uOjaL2n/1VJZ5rJnKA9FI7ntxV/hMZW57jGJ9dhjfVTgWmvKe1p046k76mXgzeL7vpOUM3n9YeOe&#10;HHL2Kl9ua/WF7paGiiN7B/t1aTdZRfNCo2KA2Y4OcbAJCSAjftyEsOi4qhOHZt9yD2NUXHa88oyY&#10;KWnyeF85+wHByjRVlITHJY6OjvQGxJY2cqjO3lZTkbtgBRAcEgZUhK/QvqNWZovFZDYHBAUD5Yd2&#10;d9RWGVZ48kPL09c3AtmzF20rCwN621oAkb6kZWUALSvTUafGHkyYs0RhZb70fAAeyk0LCV2uF+Du&#10;C8EHG6IPNkRX90cD1e/+h/c64XFJ09fcpl3SVlMxfpYu9uXu37566tMP8ldIz4mErNykCZOAgNgs&#10;kKyM0NOHsoEjVWaxVw+/vy77ikXimwV6YmcDieMnAva4RMUP7GBfIXCmRTbXlQOOygFHaZ/DGhbe&#10;39VxvCUmZ/7yxPF5FUf3i5ct3ibbYXtsgoCHgI+OEadv77WsDJCx9Eujbhkrc8qZK75owcpYw8KP&#10;NUWO8+C5I0kzbfaIip4oARyYPZeJ8nZrebs1M8rZVF6CPnUFGHXz173BwO7XnlcWKtd6oGFANhqC&#10;uRQ68M4rtWeOH3j7ZWDykqsVr6aRYdemmnEBQbKt/uH7YbHpWcBA7+d06h398PXxM9Wv75XdZmDU&#10;8+ugq7lh+YOPjriGyvZtFwlr5xvJTeKtg6zTe2PEZWYDlcf2H9vwplgSOu9rApfRferR0XFFxlg7&#10;LSuz5fn/PJH2aJydj08ACFOZlElTLUFBweMXfFSikpule7d2NMjGJDuBq771I8VUBoylYpPJJNp8&#10;gwQr88S7shForSkPCAwSrEyHZ33BygifDwHBHEr+riGw5sEpZ/9yNq+4O1kk4Dy9Q37ZR50FwKKJ&#10;5KfKaVoGL22syyjU2fx0NdUBZ5pDzjSHAFvLQrRxnMBze6IX5LLfA152eq68TktMY6ekPYSC04tO&#10;DBc1dLJJd4Vkf9SD9uTMX2zgpbO+o2L+VlbQdP5s5TE1Yahr3s+Bnx5UrTy6h207Si2itN+YdJ1g&#10;ZbY8/5T472Bfz+5X5cFcU3ysva7KZDJ31tcAu0rNrYMXM1Z69vRUwGQOGLGnJrXITNndlhuPhdwI&#10;PPWRuW9ANZXZ9uKvj9QEKaYy+anG9NXwuMTnd9kFfPPWsZBVU1h/iLaiJ4A39psFLlN0nQ4KEY5l&#10;Qutq5va0+rABqYi5DtjTngP8/aA5IsExGpYEPL+F7WdYldOlZWWEFFamqRNgcdMPP2mbPtZOeKd2&#10;2uaWaZtbphWk02zJAkobpPXd9pHVPU4ELiOCyQQrA9SHq6YyeQslVquwMiERUaMjIz/bLCmQ2376&#10;h74bdE6ZQGP4XCDozGvA2Zg7BBxpCMkCHnmxDnBEybEEQr/aIX+2jF9w1dnQqwZcPuxb3De94b5J&#10;Gsw8ua5OS8kIVTRz/xKA5LyCik4fBOpwYPjfNPZmwf+XvfOOc6LO//8rPdlstvfed4FlgV1gKQKi&#10;KKIoghX7qafeWc47z1PPfsV6KncqdlQsgFKkCNJhKe4C23fZ3jfba7Ylm/b74518djLJFhA9v7+b&#10;52Me+5h8MkkmyWQym/dzXu/LnmOmEQUE8hDLFC3DDt7GyT4XrsyREsQH2VwZfb/uYKXrPBayZMQS&#10;216C/Fcer3+rzS3R3vufkad2b2JOR30Vhcr4ufOXr27F3iKHyKmaHNsuVWf1PFaKvA5/AKe/+wp2&#10;V6ZD4eK0Azb4w2fvGeNtZ1m4zJU53hbFenSebRLD7srUF5yuOpUBgEJlov6wI8QLALYUuW5pvCFL&#10;+to3WpftlhqGfLgT9yrmynj423SnhNUvsMnlA/3COLsygj1zATlTrGVmDHdeQEBAQEDg18ng4ODv&#10;fve7DRs2sF9UwsLCrrvuumefffajjz7avn374cOHMzMzT506lZmZefTo0Z07d65bt+6FF1646aab&#10;IiNtZ6pYrdatW7f+/ve/HxwcHP2hBAQEBAQuMIIoI3AOKO2tAcY1W/V6289dKpWLviECvwbq8k9l&#10;fP4OgKgZ6X2+6aEp6WpvP1Y8AGAxGZc98iwAasCUvMQWZX+s1sNqsXr4BdFtAeTs3AhA4aYuOriD&#10;WSAA6NxllivD2FOs3Hh6rE4fl97/F+PQEKV91Ob+mHzJ8tLjByKmzqRrvYJHcpUPVXsaDUNDfb2s&#10;mwkVlnpam7b87VGFWuMREAJgeHBAr+sFEJ6c6hkQ7OEfLHez/fJuMZsKD+wE0FZTDsArOBz20JG1&#10;xz39wqNJrCk6tBNAW3XZorseXnjnw9c8Yft9P2HeYgBu3r4sVKZXbVNSvnvpsaKDO4oO7gAnawH2&#10;ghZFj3DPaOw3yY9X2SYAUxZfSSXtkqN7uS9O5LR08mNyLXPNnA6mPFeGCJsyA4Dac+Rnx7Kpr8rd&#10;1H2drQB8wqIkGn+/iFhyZQBc85eXaGbasuuoUugVGArg5IaP5Cr3tOU3mfQjv2SL7Rpcq+dcpbsG&#10;9ugdz8AQNw/v0/bWTn0dbbOuvZVO2v5PbvKAZzLLtyAkMpsSEZxoK8NYrRZ69zf3XBk7m7/9MHKb&#10;VADydm8BEBiTYAuVadHOuOpGtsycG+/WltjOd2SRAwCyd2woydjLap+E9mxeR20VgItuvZ/adgz1&#10;9XJDZXhI5crEiy5jF3XtzWpvv/ApqQC8QyLITvAMDLE69aHgQtuDT1hUReYRAJnffFp16pjtqr6R&#10;M2S35qm25qmOrX83e9dG3j2cqPdSeXp7h0bCXrP3DAq1WMxisaRlQNkyoGzQKRt0SgAnvnrfuYoz&#10;9+Z7S485nNC65IEnuBcp3eTMjg30dNi4d0gEhUAU7t/R39kGwD8qjqQf0oMuf/Cpbr2cTYfXrdG1&#10;NnfWVwOIm7VApnQDYLGYSzMctnBGTwu/PGm1WHzComjeMNBXddr2QpW2q786pf7qlJruE0BDYXb8&#10;nItLj+2fes0d0WnzjPohtbcfAIl9o521km+6+EfF5e3ZDICpKmUnDuxf+1JgTCKAHTkg647kCcOA&#10;ztmVGdL1+ITxYxj2vfOPsCnTdW3NFrM5Ys4VtKdacMeDvMUUbu59nW1uXjZZob+r/arH/sFdQDxK&#10;x8OAmKSgOIcqyKnYf+179yXab/iERva0aod0PWa7vapwUwNorSoNjEk89uV7bBfkGRCi8vDyCYtq&#10;0Ul4U0N9vVSu9AwMaakq4T5Q8Oyr5CGT80u13U0NtK1e+9fXARz++E1dW5PS3aOrsdaoiRJLJFar&#10;VSqXT11yDTjdlBhqb18m5BH01vO21aC4yW6eXgBObflcKpOHJqVsPSPm6TJWq6X48G4AIYlTWXWK&#10;UZ19UiyVAMjeucE08yHaxQGg3VdfR1vFyZEeSZQEU3bc1iGDZ4wRZa3SY1+sBTDQY8sMMw8PU9YU&#10;gH6JH+9ZtNdVAoiZOX+Yo+DMvPa2gJgEjW8gAIWbe2XmEQAsDoegQQD3rJMCaC4rmnvzPe21FUUH&#10;d5oMBgD0vDSRDpXs9n4x6TJ1+afkSrejn71dn39G19oMgFwZqVzJmi7xqoYUHpP7/bcAIlJmAaiw&#10;rwMRM9MWnxA2ZQaFuqm9fNRePp3yuE55XOjkaQCYqMqIn7uYNzJzxS0WsykwOoESmHxCI3/c+JHS&#10;3WP3mhfz924TSSTuvv4AWqtKYP/eJAr3baeZyOnpAOQq9UB3Z0ddpULtQQuztAxMQP1Re/uRYUCf&#10;iLQVt8y96R6mhxYf2mUxm9Vxc7qHlRQt017rkPn0dVn812Xxf1lnK+HELLkl6tJbwpIden7o9KKe&#10;5gavoLAtBV7Neq9mvZfOvm2ofVx8fVO0jNxN/cZexddZI9PGUwqWonf8q/fCJk+nbf7E1x+w24Zz&#10;Hrq3zcEWbS4vBhAQHQ+goShbprLtMyVyuVw5gVZPAICi0z86D7bVlPtFxlqMxn1rXx7o6jj62du+&#10;EbZeX9k7N6ZcfUd92B1us+6obAHvm5c5Ftydg0LNLxFT4Z9HcFIKTY1aLYD8iCf9lj1ZdlQUJzMA&#10;ACAASURBVPIgd5mGwuzB3u78Dt/q08dDJ00b7Oli1h0LlakTJ5MuUydOPtGTzDZvACGJyQACYhIA&#10;9HeORCw658rAvu9i7my26jrSZYZ0PSc3fATgdMjjx/wcJgBKjWexLkSucnj9c4ZScoZSZBIUDqcU&#10;DqeQOnN06wZ2THJq63oACfNsxjm5MsyfLrB/QNZn+9QO2A4C6WMenToPwJDUt6GI31cs3zQToTN/&#10;6Jj5Q8fMTa8+Q4OTFl3hG5sMYF1JMk0qD6/Eiy4FQCai2scfALfd3u6A1wCYODs6iVR2tFzaUlkC&#10;oCX42u8GbD4chcoA8A4JD0mcatQPKd01XVq+JsggibmnxUW5NLsrfLCnU6qw/eM5belKAK9+L35u&#10;i8PXBLkyNLUN2TazgZ5OXVvTskefJ1eGBr/Ndeu3uAG44hHbSmZ8/rZIJP7urK/FPGJP5DWr85rV&#10;lFsWkzafexUAmVIFgHtcCsBk0Fvcg0mXob5UR2s8S4/v4y5TlfYWTSdj3zoZ+1bKZSv2daZxdZnm&#10;UockMAB721NVGs82aWybNJZ9mhr8lh82Lz+rXn7YvJy3fJPHApqU7prrnltDg+LIudxoGS4Dq7Zy&#10;JwAtHvN/rLK9vL1xt5b42qZj8lv//LGWJgAPv699+H3tK5u0BZnHXd5zifrKEvWVtEnz4OoyPJ76&#10;THvza7YtIWRSSm1uFrsqIsX2P6NJ5vFplse+d2z65vCC5xSXPddcXiyWyrgiMhcyUBkn+1KOdKcc&#10;6U4hE9cz/VZV2q1Zbrd2xdxa6ntrcEIyuTKj6TK2J3jkBwCF7it4E1vg3v9o2UTfuXv1V+3VX5Ut&#10;HZlK/G7fdFhbX1e7t0i2t0h29tDuuDkX93e1kyujVGt0Vk+To4MbuPiemJnzOxRJvCknw2EnaYy/&#10;hqbQSS6SuipPZQDwj4oHcLZJfLZJfLpWTMc2FrOJhcpE/WEHADdP192UXBKe7Fr/qiguBFBfWwPg&#10;g6PymhwX3zjnhMvvrAvFoTNa7vTzPdD/XbavfW2Cgy4RFBkBAQEBgf8rvPjiiwUFtkOjOXPmrFu3&#10;btu2bU899dSKFStmzJgRGhqq0WikUqlYLJZKpWq1Ojg4OCUlZfny5Y8//vjmzZvXr18/f77t/9DC&#10;wsJXXnnlv/dUBAQEBP7nEEQZgXOA9TkaNz6ut9dW33V3dzoZSuC/ymBvl0zlxk7MZa5M1Ix09hv9&#10;9Cuv1/fpAmKSACyz/zoM4PKHnr78oaepflZ28qCHX5CHX5BnUEh3cwMpDuFTZyrc3KuzT1otFkBU&#10;sO87qn/0NDf2NDee3valhFO55OY6iET89bz0/r/4hEWJROKuxlpK11B72356ay4r9AqOmHzxlWxh&#10;KrrIFKr+rvaEuZewmuJAd4eurRmAytObBIKa3B8nLboCnMZAIFdm//ZZK2+bcdUNKo2nV3C4V3C4&#10;vq9X39c7/aobAPR3ddCp3mHJqc3lxWKJGEDypTZzqPFsLj0Hk15PdcHW6rLvXnosLn0RLUAVqarT&#10;xwwD/ZVZR9njlttrOcv/7FARZ6+IYaCPSnd1eafYNRU/HmJFJl4liZ1WCE47hpAkW8cTleMvwsyV&#10;mXfzvSGJ/BOFpTLZ6W1futurd1arBUBJxr6pl61Qe/n6RcYN9tpOu/YJiYi0/x6d+c06CpXZ+vc/&#10;iqVSmVzR19keEB1PcRoMqnNwYfUVw0C/h18gPSLrVcRzZarLS2urHELD83Zv8Y9OIFeGbmU0DFXa&#10;dRMA2pKC+DmLmHdiNZuTFlxmGjbI3dT+0fG73nxu3s332l6WjlYAFIGj1HgAkKvcavMyfcOjKVSG&#10;FqDz8p0xGoaOrFsTPiU1/fq75tx4N/vB2oUrY7UCCIqfHBQ/2TMwpKWyhFU1pAqbOaRw16Quv8nl&#10;A3GZtfJ2YCRUBgCtKrkybJAbVQKAQmUAVGYe9Q2LDk6YwnJlAHj4B5mGDQ7Lt7cM2U9VV7p7AOjr&#10;aFW4uas8vObfcr9Urig6tCs4fgoL4WCuzOUPPkWSh0LtrvLwpLgC8l1kCmVQ/GSy2QC0VpdSMZKY&#10;ceUNXFWIwbITPPyDwh1L0QC4roxSrTEbjeAEIwEISkgGUJl5hLkynkGhVFPxDomoPJUx2NPFe626&#10;7UW7Hzd9nH79XfNvub8yKyNvz2aNrz+vdpu9cxPsbbbUXj7+0QkAivbvCIhJGOzptJjNtFEp1e4L&#10;7niQLAQA2ds3kHZGih69fSqNZ9JFl0VMnanUeIqlMpLeGL7hMQAMA30Ahvp05mED7KEyBJVLqfth&#10;T6sWALkyLFGmtaoUjpiNRpWHl0yhktkLjaGTpzfU1wPY98UHUrkyKG6yyWjobKxpqSrpbKzZ9+WH&#10;2Uf2A+jvao+akV5ydC/V4Ll0NdZ2Ndb2NDcAOPH1hx7+gQCsFgu94CaDHiJRS0UJXBEQOyIAUXCC&#10;wm0kymNQ1x2cmByalMIzPDwDg2PTF8Ke/uUZGMINlWHCUPbODSTKiCUSqxVKd81gT5dS49lYnNtc&#10;VpT5zadkdAFo5a0ep/WkxWSy2O9woKdzzo138z41JJY1FOWwkfa6ShJS22srzMbhoPgpAA599K+s&#10;LZ/DXv0lqYsLt71gf3cHVV4BzLnxbgBcVyYwbjIA75Bw3j1wQ5iCYiexT0T5iZFq2VBfr8rTm0XL&#10;+IRExM68CED+3q3dzQ1xcxZx71Df30cygU9oJAC1l0NtbHhwIHTytMhps2nDHtYPmYwOr8zCOx9y&#10;8/KJTp0LIH7OxTS449Unu7R1i+/9k0gkAnDlo89zZVDSX9hXDwANR8w9s/1rsUTCzMX+rvYuTiSP&#10;wd4OzN8Wl8JXLiwmo9rbryRjb2XW0cGeTgAZ69+5Z+1m2khWPv2vtKtvaijKCZs8PWzydHXcnKgZ&#10;c7hN+gDknTgCIJuTqgWA68pMX3Z98mXXQCRSunt4BYUBUDpFkYnFEpponoRRuZuaJjYP+04YQEd9&#10;NUYnfGraYHdnbV4md5A+p3KVm0LtvuLJV51vNWnRMrlq/AZhzrTVlIclp1o4x1dm43Bpxl6F2j17&#10;58bsnRsBpFx9B7u2vbaiPn8k2Clv97csVwbAWU6y2vZ3X9329stjP/pnzzzM5stOHmT7MalcrtJ4&#10;UsJQReaR5EuXmwz66uyTs6+7kxa48tEXyOUlV6a1ujRvz5aRlayraiotgN2VcQnlBklkcto/tFSW&#10;dDc30peRTOlGEXRDup6DH7zOvZVxaGj9c4/mHD2Qc/QA1ex5rgzs0TJc6qqrFG7uzBl1pr/bZvNw&#10;zSeSYzT+Qe11le11lTw3cTSYK+OSxIsu7WtvNQz2e/gHqTy9a3MzT2/7sujATrZA2JQZJk6GmUQq&#10;626qZx33wFEAAVCoTEjiVH1/H8mLAMRiiUk/RIohw8M/iHcYyUTSprKiyqyjUoWK6TIEN/AGQHaD&#10;nCbnJ0WuDHfkwAevA7jikWeveOTZpQ8/k/H527NW3j7f8eNPNJ7Nqy88Q8r4sP2UkvbaSplSVX7y&#10;IHNlOhtqPANDKeCQdBm5ys07ONxqRV3+KQAFe7c533nZiQOZP+xIuWyF80bCg472de3N+n6dS73s&#10;nDCNmUJXk/sjgOydG7J3bpDIpAAkMun2ta9NvATOY/MLjzgP/nPVqMY8gBM7N9NMyKSUYf0Q02WY&#10;KwNArlIzVwb2gDcASo0n02VoXiyR8r7Hif7O9q7GWm1JvrYkn7Y3mu9qrNVqtVVlJfp+3fd5rtdQ&#10;LJHW1VSTK8P44dO1P3y6drQn5eblw47SCda9EUB9XW19XS3NkytjewpqjVKtcff2A3D6u68oVwYc&#10;sZXgWTI/fPYe9yLPlSnMOlGYdYLmyZVhtFSWRKfOveS3j432LJyhgD2Gf9TowaEA7K6MUT80cVfG&#10;qB/ixQH+rJaMwATh7RPOexchICAgICDwq+XMmTMHD9qOsh5++OG33347JSVF5FztGAWRSDR58uQ1&#10;a9Y8/LDtv9rdu3cXF/N/YRMQEBAQ+JkQWTm/+AsIjM3mzZuLiooAkAw7xpI5OTk7duwAkJycfP31&#10;1/98q9Tf36/T/dQfAf/XmH3Zle4+AQAqs47yTnwk/KPiO+ur59x0j0yh9A4Oo0Gz2aHSf2rL532d&#10;bYnzLmUj9DtdTW4mAIvJRL+maXz9Uy6/9ruXHoddd6jOtskcgbGJAAa6u2C1RqfOTVq4lLcaB95/&#10;FfbzX8UyWdJFS2pzs1ymmocnpzYU5XgGhhoNQ9Ez5oZPTT3+1Qd0PKr29pUpVT3NjSqNZ2D8pJ7m&#10;xoDohJ7mxvqi7NBJ09qqy+geaGHqNZB+3Z0Kdw2AjM/f8Q2LImdFrnLr0tb5hke3VJy1mM3L/2z7&#10;vfXoZ/8JT55RX3DGLzKusShnye+eOPLpvwHEpM3jrWRlVobZaFRqPKiIbjEZ562+j67av/ZlAIbB&#10;kVDypAWXD+l6qs8cV6g13HOs3Ty9ZUpl/NxLmsoKAXRr63jnDlIthGE2DrdWlfiGRQPQ+AdRrf3s&#10;EVtnouHBQQB+kbEddVWLfvMIgO/++edFd9kOyg988Hr83IspUYYKGCQ0xM+5uHD/drPJGJ02ry7v&#10;VPKly928fOjdz9+zBYBYIo1Om1udfZLKVF7BYYb+vrj0RTnfbwqMSQIQlTqnJnvE6envshV1QidN&#10;q/jxUEjiVA9ObAmX/V9+xBuJio0TiyWXPfgUd7C3pakk44eQpJTWyhLyoshP0pbku/v4D3R30Es6&#10;58a7S4/tD5+aVpKxd/ljf4fVenLjx2015RREQUIDMdTbHRCTONBtC42ImpFefuJQYFxSU1mRSuMZ&#10;P3fx5EVXbHvpz3St2su3v7NN7e071KeTKVVSmbyzoRqcvBwGt+sBgPaa8sHebpFI5BkURmJByKSU&#10;we6uxIuW5HBqh3I3taG/TypXsCY+s1beXn7yoL6/L3rGnOGhQSusurZmOm+bh9VsVnl6UzcTbvE+&#10;JCEZQGdjTXBCckTKTIlMDmDPmheU7h4isWh4cNAjMKS/q13t6XPZ758EsOfffwMQPmUG3YnGz9ZK&#10;pK+j1Ts0QluSz4q4PKiavuzRF6pOHas6fVyp8YicNqv85GFdW5NhoD8wLglAc3kx83vIM2COV0+L&#10;lpI26gvPmAx6D/8gXXtL7KwF3OcCwCsolHvRJyxKLJV21FYO9nYr1O5mk2l4aMDDPzgoLilvzxal&#10;u8fcm+8d7Oly9/UPn5L61RP30EnwwUlT5Sp1ff6phHmXlh6znec9/9YHrGZzZdbRlKUrKb9hSNej&#10;dPcQS6UWs1nl4SUS2T5W17/wn23/fGzpw89+++zvASg1nj5hkWKxpLu5cXhwwN3Xf9GdD+Xv/Q6A&#10;X2QMgNzdm00Gffr1dxXs3abv18289tbwKallJw6qPLzqC88A6KitNJuMLKhgeGhAJBIFxCR2NdZF&#10;p82ryz81PNhP5pzRYPAKCu3S1sXNXkgNj1pryrlN3Nqqy2jjoSPA0KQUOiGYRT2RJ2Q2Gk8f3MN9&#10;JRNTRr73ywpy2XxoaCiA6VdeX5ubJZZIguImpV9/17fPP9zvWObxtQd0AYiddVHq8ptPfP1BU1mh&#10;X0SsUT8IoLOhJip1LgDK+Q+Kn9zmaPN4BobSa+4RYCtk9ne1U8qIT1hUSOLU/L1bJVJZzMz5So1n&#10;7vffBsVNIh9IplR5+AdT2ANzJmgHRdlRAHxCI9uqy2Nmzq/NzVz++D+3/f1PcCQwftKQrlcilVLa&#10;AVNkALBYjvTr7vxx48dKe/yMUq3RtbeEJ6fFz7k4d/e3gz1dCneNVK7obKjxDY9urSyZee1tAIoP&#10;7RweGqLasNkuGfjZ0zgAhE9NKz70Pat/L7zjQQBFB3dNvWzF4Y/fDOQYRWKpTCKRDOq6wWlWJRZL&#10;qMGNm8dIfyUAFIHg3PqKNjPKUiqyywqR02ZJZfyGaNVnTkgVCp4lQ8jd1E0lBUsfedZiMh1et8Yr&#10;MCTW3qmn4sfDAAZ6uu5c8+WprV94BYVq/AK1pQX1+aeueeKVHa8+FT/n4pzvv7ny0ecPfvhG5LRZ&#10;9H0HoKdFazEZyRIjTMOG2NkLiw7uBGA1m2NmXdRWU242GkOSprbXlJMrc8l9f87ZuVEilbECc3ud&#10;reJIeyq/yNjmskKxVGYY7I9MmRmXvkjX3pr57bp71m5e/+htAK784ws7Xvur83O85i8vvfP71bxB&#10;+jgw2E9jpOhxcffx057NA2AYHPAICB7o6uAtoPbxY5srj4riwvDISABSmULprunraNX4BxntG/OK&#10;p14Hp/VSQ2G2UuNJkpxvWBSASYuWhk2eseVvf/AKCmcfgf4O2wdWJJGkXbO6+ND3ngHBvMftbWsu&#10;PmNzDpasvhsAS6Rj0A5cIpMHxiU1lxWB/A/762AY6E+5bAUAsVSat3tz+FRbogA7HnPxZM8W0cys&#10;S5e5XECmUJ7cPeIWRMWNVHNlcv5Ga1tJiVSqUM646gZwNK/da14AcOWjL2Rt/hyAh39QbW7mir++&#10;1lpZajYON5UVXvWnv+fu/pYbxMLsQPreNA8bply6XNfWwn2s9prymStuzVj/Dndw4R0Pndn+FXtq&#10;jNGeIwC2Q56aPh/A5IuXAXDz9D68bo3zwqlX3XBq6xeeASH0/noFh5md2ubSd6tULieVnMuPe7az&#10;+ZmL+cfnsH9zMZrKirjxe2UFuXOW2m3y4lwAUoXtgCcoblLm3p0zFlzCFd0oHy5pwUgRnUrdtbmZ&#10;FosZzj9WiESNDQ3pl9siUsgptzj+n8I21L/9kHPoozfA+QeEIZXJQULPsKGhKPu2Nz6n8Q1P3ef8&#10;lAEsuf/xjx+/LzwiAoBYIuXlllnMJtY8FIDVapWrVABUHt4kBNDh9/DQkEQq47lKnQ01ZpOxvrZm&#10;4crV7Of0zsa6xfc8eviTNb5hkVYrMrZtcFiZ1XfDVXAXgMy9OwEsWHET7M4oUZNzctkfnteezevr&#10;cPh29ouMuei23wPY8rdH2WALx3y97Y3PnB/lk9+5/ge/saHB5TgRHhHBdMzIabOdF9j/5UeJKTOu&#10;f+E/JM1wDzbGYP7V/JVhAo0ziVOnuzhFww57xEkzZrr7+vd3tpfknqGRmPhE2FVv+v+0usJhxxUd&#10;51qnq6ksH+cJcLj2oSdHu+q7d1ycWHzFb34PoKHAISCKHTAAqKuu4t/m3JmxwEW7ZH2/LihuEoCL&#10;77ZtOdv+8RhcNetsqLOpqzc94XByCJ0pwXaq4clphzZ9NsZq3Pu6w3+CHz/+28Sp050XKyscxVoS&#10;EBAQEBAQEDgXBgcH2angY/Pss8/u2bMHwNKlS//5TxfdqCfOk08+eeDAAQArV658+umnz+m2aWmj&#10;NmwVEBAQEBgDIVFG4BwIDLRVQ5ubm8deUqvV8m4i8Ovh1H6bJxGXvsi5OUVjQ0PusUP1dbWU6d3d&#10;zO9+QlhMJrWnT9nJg2xSajyDE5OjZ8wBpykPgIJ938XMnB8zcz7ZCTFp8yhXprWqDIDa20ft4wtg&#10;tPYrPmFR9Itk6fEDcOy8wGgoymEl3qrTx3J2fcNO9aYIaK/gMDqrsr+znbUh0JbkUxWZoXTXKN01&#10;+Xu3Znz+Tsbn77BTWgGwHHjqy7DrX7ZD1UV3PVJ+4lDMzIs66ioBHHjvVZNez+1P5HD/Gg8AOsc+&#10;CGTJAFC4qakryvI//8MwaKuN8YpkVAwgmwSArt2hGAOgJuckN1eGoPiBkqN79q99SaXxZGE8rOu8&#10;X2Tsztf+CsBiNtFv92pvPyoDc2MndG1Ng7ru/H3bLFbL9GXX12SfjJw+W+MXcHrbl7TAtGXXTVt2&#10;3dTLV8TPXcxUIYohofic1upSOm/bOVSGi661yXmQGnPwqK2qJEumq6GWTWa7PBQYN6nk6A8A4tIX&#10;SeWK0EnThvp61d5+IrFYJBZXZh2VyuXNZYUX3XL/rjeeZbkytI3xzr9sr60c7O2m1782N0umcmsq&#10;LQSw5P7HaQG9vfnXQE+nSCIRiSUApDI5M5ks5nF6f+j7dRQl0uvYcqjs+IHU5TexyeVt1V6+SndN&#10;jf2c6c6Gaqa4Mbh1dzj25qDN2zcsenhwoDLTFnrEqtrgvCP7174C+xYlkcnDk1PDk1P7Olr7Olq9&#10;gkLDk1M9A0JCJ00b+yTmPWteKD6822w0AKjLPy2RSDwCQvyjE5rLi2evugOc5hHEUF8vTWzENyyK&#10;5AAP/6D22orhoRHJTOmu4T167OwF2rN5hsF+9pRXPvOGrr25pbI09eqb6SNGGyQvSIbgVhBPfPX+&#10;j5s+BlCwd9v8W+6ff8v9IUkp+n6d2stH4+svEuH2N7+APYGJuOHva2/4u+2kYXpetB84+vk7VBju&#10;qKvuqKuWyuQqDy9de8vUy64BcGrLesPQAIDhoQHqOucZFKL29rWv0gAAq9XKzcwAYBjopyodBZNQ&#10;Wj6AQMdmZ6ytD/ukhCalAGirKadJLJZk/rCDZ8kAKCvIZZPzC5W3ezOdZs0SpLid+GDfX9Fp9ORw&#10;zL/lfncf/5aKYope4BYOPfwCB7s7eW9lb6u2t1Wra29mT9zdx5/UQypZTVu6qq+jTSKV652yiGjH&#10;6OFU+OeGLgTEJNTmZS1//J8AVj77Jm/J1ooSXWtTt7beuWprtG8kFAzjktjZC9y8fJw7TwHQ9408&#10;TZNxmHZQ3AW6tPUA3O1JM6e2rAdA6p5YKuXupU0GvV9UHDVy8g4Jp8m2/lWlFus4e6ExqMs/PdDt&#10;YHLQPtmlJQNgeHBALJWJRGI6HujvamfRaPFzF1MPJolMPveme3patEyB3fHqk9TVKHLarN1rXlS6&#10;a5hcRYilssjp6dRuiXHPWltBVFuSHxCdQDlq/vbN/tCH/5qy+CqzyTjU1zs8NGixWHzDoz0Dgt19&#10;/KRy+dmcU1R+tpiMAIb6eiuzjnr4B96zdvP2V56gdCKXlsxo41pHaNDZkgHQ39VBngR99VMDJolM&#10;RpPax0/XNurB9tI7Hmioq2uoqzMZDVKFwpbRZd+Yd7/5HHfh8KlpHv5Bj+84LVe5hdoT6bb87Q+j&#10;3bnJoM/c9AkA3ovPuzio6wGQxOk/yIMsGQDDQ4PDgwM0kSUDwGIyeQaNSLEu88N44zKF0uUyPCa4&#10;mMmgP731i9Nbvziy7t80cuWjL1z56AtsAXaIFRiXFDIpJTw5LXf3twDCk9PYRN9ZAMzGYbM9iIKZ&#10;fIwz279aeMdD3MmlJTMG3B0yC3gAcGb714vvfnTx3Y/ylvcMDFW6e/S2NcmVbty9HEU80kRvkGl4&#10;mJwP7jTu+nTUOUQZhSQmR6fO4X5BkKsBIGzKjLApM4LiJtFE47nHDmV857qfDkFf8VEz5sSkzYdI&#10;xJtIxcjat4smCr0oPpPJnZzv01lhJ3rbmpQaD24XGJc7aqvF8vHj9wFoqK9vqK+vq6muqSy3mE1s&#10;4loyAEQikVGvzztx9Mc93+14719MUic6G2q4k8sV8w2LLNi7zaUlw+A9KHfk2PZNx7Zvyti2wWqx&#10;ZGzbkLFtQ0Nd3Z5/vwhXfuTxL9cCuO65NWxy+XC/DGUFuf9ctWC0gw2X8LSYMSwZ4o63vhj3Pkty&#10;z5w+sIdZMgCqK8pMwwaKyoOTJQNAKncRU/RzQ+E0xdlZ3EF3b7+66iqaLsij5B47xD0yyT12KPfY&#10;oZLcM4e//aKlsmTjX+9/flkagJXPvJF34ohvWDRN9D3FLBm4CpXxj4qrKC6kaWxLBsDHj/+WO8GV&#10;EyNYMgICAgICAgK/PPn5ttT8W2655Sfe1erVtrNxsrP5rXIFBAQEBH4mxv8hTECAER5uK7dUVVVZ&#10;rdbREuSsVmttbS3vJgK/TuLSF3EbGbjsLE6uDKsvHv3037DHVqvtywclTAHQ3dSg5Pf3sZ3pqPH1&#10;p3kP/8DI6SNnEA70dAKoyDoan76IXJkply4vPrjL5doO9HRKpDKziX9SLADKgOFqJSFJKU2lBe21&#10;FV52Y4B+ida1Nmv8Ai1Go1gm8w6NpKYqrAJNMEXGMDhAIQ3uPv79Xe0UA0BX7frX05Qrc8Ufnq8v&#10;OB0z8yLv0IgTX77vcs25GPV6XVuTu4//yQ0fspCSkSfipt6/9mWxRBoQkxg5Pb0uL4u3QPr1d2Vt&#10;/qzix0N0ccn9Txz4gN86IXbWgrUP3QIgddGSwNhJLZVndW0tMqUSwI5XnwDASmUtFWe1Z/OmLbsO&#10;wM7X/rrquTWbX3hELJH2dbRK7edhO1Rh7XHW2Tu+BlCZeaS+YOQXZIa2pIB7USSRiAF3bz86wdE8&#10;POwbEQNXog+AjoYav/BoMjMoWobmq0rPOi9MdDXUOg82lRaEJKX02E2vqBlzAGhL8smVGeju4L6b&#10;wfGTmyvO7nrzOQqZkEhlUqk8ZuZ8ZzuHXBnWFmr3mhetFsvkRVeA48rQPDtlNihhSkt5cbe2zjs0&#10;kvp2jYa+X6fy8GKthRRu7oPdXQDKjh9gyxj6+wCYhg0sVIYFrnDVLgDewWE80U3jF8iNIOK6Mu01&#10;FewJKj086TTf0MnTtWfzNH6B3CQnakPAXBn22jI8A0IA8HJlKooLAUyfP9K9xWwyDnS1d9RXx8y8&#10;yDskImfXRgC733ohOGFKc3kxOSX6gT5udxLaJtnrw16rsb2r01u/6G1t8gwMaSorpHs49NGbK595&#10;o6epAUAucOSTt5Y88IRYLDENDycvvipvj62+Mjw04Nx/xGq1KtTuhoF+ao4gVShZdPztb35xeusX&#10;XkGh3c0Nm555gHvbq//y8s7XnvIJi5RIpdwKHAtRkMjkZuNw+YmDadfczK4tOrhz2hWrPANDIjAz&#10;Z9cm+s51uQMEIHdz1/iOFMx8QiOZ3ucMJX4NdHcM6XopEYFcGaK5vDg6LuGcToB2RqXxGOrTkStj&#10;MuhptUUiEe3zATQUZYcnpy37w/OUzUNhGH3tLRrOuyl3c3eWruRu7mWFeYlTp/uERdoei/OpISRS&#10;ub5PZ7VaA2OTWqtKWRmSax4YDUP0eacqstVqEYnE0lHyJ7j4hEV11PErT8yV4R0aCuJ8pwAAIABJ&#10;REFUMRupYO82uZs7jVDoEWuQx4Vb46czrY2GIb+IWIvZLJZIyJVhjSFObV0PQCyVttdVktrIOiNo&#10;fAOpvx4Aro4wEQwDfQqnrkAAGs/mhU2e7twZajSueORZi9lM/YOo3WFd3il2AMA+tnNvuufHTZ/U&#10;5mVJ7aZabX5W1LT0tpqK9tqK8KkzaY8NIDA2MTjB1kyQXJnyEwfSr7sTwD1rN398/0r20FHT0+nv&#10;3rf/Mfu6OzK//XTODb8pPvy92WTkfoKmLL6KZirOFsVPHnFZKrOOhien0asdm76Quwc+VxobG8PC&#10;+NoiY+YlV9BD69qa5So3rqun7+uVq9wsJhPXPCYsJhPbdTTU1U1NHyn/y5RuLFdm3ur7WKgMo/TY&#10;vqQFlx/74j3KugAgV7pR6Ii7X0C/Y84EnOSYPs63NvuwcF2ZYQoCyfnxtn99tv6Pt432xBm69mYP&#10;f9vhpV9kXIdjkx2/yDhufAs7GmGNh3id14iK4sL4KVMpQcc4bHAOlWGGCosi+OCPvwFw/1uf0vz0&#10;zZ/Tx5N7/4FxSSTI8iBXhj6MAPS6XqWHJ9eV8QgIqsrKOLP9KwAzV9xKM6NhNhldGuGpi5bkHHWx&#10;HU6+eFlnY61vWBTPlTmz/evKkuL4ycnDQwODvd1u3j49TQ38FI0JJ4G7pKOu+sxh1447kbl3J8uV&#10;YSPcixnfbVx47c0AYmct4HVH4hKTNh9AdfaJmLT5gbFJ377xwjmt53NXpAKPUahMTNo8bq6MyTgs&#10;lcn72lt9w6O5OYKwuzK29DX7t3ZkTCxPO6irsQlDU9Ic7D0ecZMmA7jo1t8d/+o9pcaD5Ej2RtNO&#10;iVYgY9uGhSttv4yLRC7CdBgHNqyjUBmeK3Ngwzrekse2j6QSNtTVXXXvI3DlyvB48Mv9795m+2h/&#10;+dhdLkNlzoOG+nqK5FF5elOrKZYr4xwbeU6MK8dMhHHVHNbzyCW0PzdxmgZK5fJzUuIAfPfOKy5D&#10;ZVzGyXDhuTIXHJe7IADMJSJXBvZehC558arZuGr289+fchj5aQhmjICAgICAgMB/nbY227/S8fHx&#10;Yy85LomJtnPbmppcnEQqICAgIPBzIIgyAudAWFiYQqEwGAydnZ1arXa0n/4bGho6OzsBKJXKMcoD&#10;Av8tntx0cPaq209t/WKwt2vODb8ZbbHa/KyIabPYxdPbvpy18jayZMZm0sKlJRl7e5obvIJHNCmy&#10;ZHqaG7KP7HN5q+W/tf3E79KSMRn0UoVSIpPLFEqLycQrFdNvzQp3DdpbAAwPDmR+82lPS2PiRZdd&#10;85eXNj79AID0G37T26Lt62gtPb6fOsVYjMa+9hapXGEaNgx0d/JcGQDlRQUAJqfOJlfGGZYrk3L5&#10;tQCOrFsjk491HvPkRVecPfoDAKNe39/V7nwaKJe26jLfiBhyZVjFnbIByJVhSy65/wkApMvQPKOz&#10;vtonNDIwdhKvEYD2bB5zZaRyBasx69qalzzwBIDc77+hgpDCXVNy5IfRVrKxsTEmIcl5vHDfd1f8&#10;4bmGItvPzbGzFlSdPia2JyKc2fF1+vV3+UbE+EbEdNZX93W0iuytdiRyxfBgP7kyfZ3tTLQyDPY7&#10;PwrBs2Scy+o/bvwYwNyb7z3z3VcAzMbhob5esWMhKnbWAlrJlooSAGaTsSLzSPycixPmLKYFCvZv&#10;5y4/pOsRiUSwWql88s2zD65+5aMNT/6WLTDnpnvEYknpsX1SmXxI1+sZFNbb0khWlndoJIBubZ3L&#10;Mrm+XycSi2GxWK3W9tpKKraRLsODXBkAGevfCUmcSkEd+n6dgqPLOOfKUMCPM9SZ5cjmL6PjEjrr&#10;R84UD508nV0c6O1Su3LpnMn8YccY117xyHP1hWeogReA6jPHY2ZexK6dveqOU1vX97RoabPkujIS&#10;maytuixkUkpvi3aM+y/JsxVWZ1xke/tEYnFva5NS46lra/YMChvS9Xz/xnPMdgJw4P1XactPWbqS&#10;iTJEU2lBzMyLqs8cZyMtlSXewWM5oN7B4RQ739Pc6MV5C7oa68aIOpDI5H6RsX2d7VarNX7OxWyQ&#10;AjaccfP0No4SXgXAbDL5hEZGp82vyXYRxeRMc/mFb35MrgwAqULJdtoikchqtcalL6K0p/DktPm3&#10;3M9u0lCUvenVZwCER0aKIJKp3EguGR7sB0DzhFgq7WnRsv5HYqk0e+fGtKttmlFnY2102jzTsEEs&#10;kQTGJunaW1ibDzKxaJ7th1We3rSTZLZlc1nRnBvvzvyGX3GkItm0eQudXRnCarUOdHVQOgiAkKQU&#10;ANOWrTr+1XvcxYz6QZnSjWwh2ONMuLTXVhoNNjGR11gkOCEZgL6vl2umMp2icN926rJHuTKEYbA/&#10;MDapLi+L/BKxSAwgbPL0xrN5fR1tzhXTLm1doD15iAu5Mi6fuDO0wgc+eA2ARCrrbm7wDg5nuTJc&#10;5t50T21eFlMEmuyqZVz6ovrC7MDYJLXNEOJv8Anzl/BGtCX5F936ALu49OFnupvqyV6asviqYnsn&#10;KVJksjZ/hpdtnfuYKzPU16vSeH7557tMwwZKvvmJNDY2zrzkijEWoDJq3KQpLq+ljZy9v3TRpWZK&#10;UK7M7jefS1m6krkyd6/9li3AeskBWHjnQxmfv+PsyojEYnJiuOJan9ODDtvdWblSxeYJk9EwxlN2&#10;CTkxLNijoSiba8lwcenHcCFXxmHIagVHkSF45VXSZQDknTiy9M7fAZh08bLtL/1lxV9fG3/l6+oA&#10;kAFA1iy1YKP56198G8Dm5x8mS4YujoazK2M2GXkl6sKsE1PT50++eBkdDaYsXQl7X63Oxtqa7JOF&#10;WSeY++Xm6e3CkgEANJcXUzdGLid2beFePHN4r8vuSxOBZ8Y4w3JlIiKjKn48zP3EsaZyrVWlgbFJ&#10;3B5z58Elv32MNwObQ2PrpwP7fzrcW/GiZc4jnGNKWjrTF45/9d5Ft/4OwMlNH+v7dNz/ZZQaj/JC&#10;20moFB6zcOVqsmRGy5IBx5VhcA9sRkPuph7mNHsFYBjoV6jdKVSGejABOP7l2qqykthE25Hql4/d&#10;VVVW8vwu23N5cXn6J78b96Fc01BfD/uHBT/ZjzkPygrzQkNDf79+L4D1f7ydBu9464vP//BTT/+F&#10;007m/HB2Zca1ZP5v8dPlGAEBAQEBAQGBXyd6vV5+gVIGrWNY8wICAgICFxRBlBE4B6RS6ZQpU3Jy&#10;cgAcOXLk1ltvdQ6VsVqtR44cofkpU6ZInU6EFfiVMHvV7S7bozz6ybY199hOyz72xdoFt9t+ME2c&#10;fynrsDMRFGoN7xR/Ghxt+V0frWGujH1hd8PAiB5BrgwAhbuGQjW4NJcVBcQk+oRFsfKJV1AY9V+w&#10;mE1iiZQq6yUZe1Muv5ZaDlnMJg/fkIHuDrIN6LGU7h4Smfxszkgl776Pt3947wrmyowWkA5g2tJV&#10;3qERAFzmysSlLzy97UtWPfUMDB2jqwLh5uk92Ns9Rq6MX0TMrtf/CmD54y8xRYZGKFGmrqY6dRG/&#10;jkhoz47Uh8pPHtL4BS6662E2YjYZpy+73jA0qp7Co+To3kmLRuoowYlTa3NGTg6WSCWkoUgkEgCe&#10;gaHm4WGJXA7ANyJGW5Jv5bTaIVeGKTKEws19cups7vviErZJR0ydmffDli5tHVOXftz4sUypIpuE&#10;ZVoQRQd3Jl96Ney6TMb6dwEYhgYqMo+M8VjccCOqCK5+ZeS3/prczJMbPpy3+j5yZQD4hts6H5kM&#10;+r6O1qqyknlXrXJ5z7bzmEUi2KObuPR3jbwyLFiCB+kRLk0sssTGhtri+EbE0IfC196zaaC3SySR&#10;jHvzvetHzVWiE98B5OzcRBFHRPWZ43Tetod/4O63Xlj59L+YGrVv7ct6TlIUz0WjmhB3V8MsGQC5&#10;x209gMLCw5lSMNDdQUV37q3CklP3v/fKnf/+GsAda75a/+itzaWFwUm2OquzK0M7BMNAv8kwUrk/&#10;vfULAN6hEZVZGWKJ1OBYiJKr3LhdnGBv6iRXuUEksphNAKjLEmEaNnC7X1lMRsrvcaYm+2TigiUV&#10;Px5hI/Qum00mAPFzF1f8eFjp7jF2P6zRYKUs2ItboxGXvrCzoZYl80sVKpNhSGU/R58b98WOHMiV&#10;YdgvPhMeGalwc+f+KCB3+iDQGcyTZswE52xmAPjbn2947AXuknQ/ZpORvkG0JfnUWIQ2b/pAcQuW&#10;P/zn79OW2r4E59zoUIP85nVbR5v8kxmhoaFjvBoDXR30V+3tGxjrQomD3ZUZ7R6YJQPAqB+iDCcG&#10;dV8ajcbiXHJlGAo3d65uyHowhUxKaSop6Otogz1goCDzeGzSZAAlx/aZhg2J85eU2wPMKLmn8Wwe&#10;Ny2JG2HChfRHsmRgr/2TKwPAMzBEW5I/xlMgV8Y/MpY7KB1TRcWYQUpZmz+7+i8v8UZ4yyy+908A&#10;8vZsrszK8AwMdY5y+fkYzZJhMCeMqCorGfc+C/Zuo+ArlwwPDVGoDHNlaNwnLGrhnQ9tedHWmMlZ&#10;jnF9b46WTH1dbcLUaRO5IRxDZWDXZX46FGN2fpAlQy2xuJtBSNJUl6EyLmEhc3NvvpdmeH7MU98e&#10;fvkG1ybWaMlhXAqzTtz0xD9ont5oXvzbBCEtZv7y6+CkyIzN2HEy50p9XS25Mmwk/fq7aIaryJxr&#10;nAzx3BWpf/shx3mQZqoryi6//X7y8M7pP53zgIxJuUrNC7CROn2/j+HHcKH8mBW//8v2tePrXAxn&#10;V4YlxZIus/XfL/1p1ktw2tW8uHys4JxzYuwjip8btbcvaTF3/mcDgM8fWX1BLJkLyP9nZoyAgICA&#10;gICAwP/fBAQEUABMZWVlamrquMuPQVmZLT42KGis8GwBAQEBgQuIIDEInBtz587Nzc21Wq2VlZUn&#10;T56cP38+91qr1ZqRkVFdXQ1ALBbPnTv3v7SaAuNz5NN/jxEnA6Chri4iKprrygz28PsEjcakhUtd&#10;njU+Nrs+WsMbSb98Oc2ETpqmLck3GfQyuytjtFdleOXDKZdcBaDq1LEZy28EAJFIplBxK44Wi6W7&#10;uYFdnEgXCXJlqEkH964YBfu+o1CZbm19/t6tF9/9KID2Gn7jErFUSrV5P8fiH4NnITQUZodPTSNX&#10;hkb0fSPNfaiEsGfNi7DLMS7JOXogMjqGCsMuoV48XEsGgMrDq62mLCA6kdI1qC8M74aNjY3g+Ew8&#10;V6a3rTkmbV5nY62+r7fk6N6E+UtiZy2gqyjmpLe1CYCEI9o3FtvKGBq/8/lngOsB5P1gK/YYh/Wk&#10;VnC3E9JluBQd3AmAdBnCYjIZhkaqCGKplFundPfx1/f1SqQyVsv/+sl7b3nlY7ZA9Iw5mZs+obXi&#10;diAiqPBgMRl5wTZWi0UskYrs7ZlkSlV7baV/VBxXlxFLpCRVjE102vzmsiKp43kMPS2NXkFho/VV&#10;oYSMmsry6LgEcmUAUOscyv7hxcloSwu4/XoIqVw+NX1eYdZJjELnKEkAVOEmk+b4l++12+M6pAqH&#10;rhnGYT2s1r7ONhYQAs4p1DkZB13eOXu+CncPs3GYuTIAKOyHt/wda74CsP/9kSpFU2mB0t2D0kGa&#10;SgtaKksABMVNguOGx5rdDPX1ylXqjPXvLLzjIQBZmz8FIFe5kQXF7V04PDQod+M3eKo8lRE6eXp4&#10;cqquvWU0P4aLT2hk/NyLW5xSYWgDoHP06/JPc6+qyTk5dssqOFoydNFlZUur1S5atZpd9PAPov0z&#10;uTJjPwTPleFC2TPj3DzXRes3to1RYBiAgJjEtuoythlM5BPEerswxg2xIHirPdDd2VpVAoA6EDG8&#10;QyK7m+qM+sHqM8doZLCny83LdWKT0cAXZYITkqvPHNf39UIkYnISgM7GGhFct1PJPrI/7eLL9H29&#10;rVWl7DsFwMR7bBkNerlKbTGb6AXkPSNnXCaBsVZlPFa//OHGv97n7AcY9UOUJ0EX22srWHspHilL&#10;V7bXVvzmnU3cWjuXna+N+kV535v86KAZV91w+jtbyXzezb89udFF5sG8m3/rPHhOnDk06vY/cUIS&#10;U5rKCmQKpZHj7dniQxw/QX/YdPTfNy2CEwvvfAhAxufv0IztDsRiXpwGxms7wkUmV5qk+rGFj4Hu&#10;LrW3D+yujK7dhT3MdWh+SRT23XLK5dfW5Z3K272ZekEmzr/UeeEtb/2dZqitDDvaOQ9c9nz0Dg5f&#10;/dTLG+zpRwye7MW1ZLitxMZ5xISk6vLSsRUZcmJYrsyFVWR+GZgW45J9X3xArgwdLcfPuXhsVfon&#10;Mmw/vJSr1GdzTo+98LhEREYBACYqypDn7XzgIZZIN7/5t4k/bmNDQ5hTh+XGhgaXC/9q+fyR1dyL&#10;CckplCcqICAgICAgICAgMHGmT59OoszXX389Y8YM5xPLJ86GDTZjPi0t7cKsnICAgIDAeAiijMC5&#10;4e/vP3v27KysLAD79+9vbW1NT08PDAw0Go2tra2ZmZmlpaW0ZHp6up/f+AqCwH+LsS0ZAGFhYVTF&#10;P/bFWhpx9xl5Qw2D/c5ZFxecrH27AFAmSkBMYs7RA1Fx8eTK8KqGAE4f3DPr0mW8wW+fewiATKEq&#10;2L895bIVs1fdkbvb1oBALJFK5XJuI3lC6ioj8b6PHTrvvLlqHm+BXR++ZZ9lM7jirpFc8h8+ey8q&#10;Ng4cS8YjIJiFyowW1EGuDLs40N3BW2DZo8+TK8OFV8qqq6kOj4yUyPg7fIlMaja6KBgXH/6eqmtt&#10;NWWcheUASJcZrXJfcnQvgEmLlur7e5c88OSRdWsAKDWe+r7e8hMHJi1aajaNJMd4Bob0tGhNBsPk&#10;i688e2Q3DcqVqrApqRT548xEQmXOiSFdr8pjpHdJ8eHd3MQgbsMLi8lUX1sTERVNVw3quq0Wi8RR&#10;P/r6yXu5F0UQkWZEIgXpMvp+XWn+yGnNXFeGLBnnlWyvrRz3idTln4qcZosxN/T3Kdw1zWVFALib&#10;N71rPS2NIrHYWZThBn4Q5MowY4aq6cmzR7Z8kYjvymhLC8b+Z7Chri48MvKrx39z6+uffv/ms84L&#10;XPnHF4cHB8QSCeyJFFaL+ZMnHqBwAmpMQA01eK4MjYz12I44f5ScueyBJzc9/QB3pKnUVj6hgKuW&#10;ypLLf/8UgFNb14NjyXD9AObK8OC6FDKFknsTl1V5yu3gfvQGe7up+5LSXZO765sZy28kUcY7OMxk&#10;dFGcjpw2C3Zd5tj2TWHh4br2Fg//oCFdr/PCNZXlPEuGGM2VAaAtybeYLW6e3uAEwEgV/B31BDEM&#10;9ockJHeMnuA1GqkLL+V2/Zt7493fPveQV0g4gNEUMS6mYcPsVXf4hEX1NDtU+7yCw3nqjFardQ6V&#10;YV0pvUNsr153U/1AdyeAIV2PTOWQH0OuDADv0IhubT2AwZ4ubjclLixUZlDn2D3NarVaLFxXhmgs&#10;znW+k+wj+wGkXXzZiZ2bna8djYS5l9BMZdZRrmNktVpEIjFzAbm5MjKlm8u8q4TROxm9d+cVALxD&#10;I3zCIrsabakwuvYW6kHTWlUKIDA2qaO+iifKfHjfivs+3A6g6ODO+z520fRtoKdLqfHQ942aqMSz&#10;ZKYvu157Np+3P3H+VJ6TJXPm0A9jd18aDecuPBg9boRcGVJXKfWKJWy9W9zN3eeQQzY85OCxcS2Z&#10;uprqyOgY7nZVV1MNRzK2bVi4cjWcoCSM4uysmPhEbvSaSwa6uwCQLuPsyvAsGW4jGN74GA9xHigc&#10;HYLq7JNkyQAoO3EQHF2GKTIM2kNOTZ/nGxYNgNrwnRMxM+d3a+tJ6fYODqeoQmdL5kJRXV46wSV/&#10;bj+GQmXYRdKAWK7M+WXJTJx9X3wA4PLb7wdgMZt4rsx5NF0iqO9SZcnZuEmTna/9iZYM9+Wi+Ymo&#10;bJvf/Nv1f3rOuYntOVkyBM+V+T9nyQgICAgICAgICAhcEK699trdu3cDOHLkyLp16+6+++7zcGWs&#10;Vuv69esPHLB13V2xYsUFXksBAQEBgVEQRBmBc2bJkiVarZbCJAoKCgoKXJx3FRkZeemlLs65FPg1&#10;8MpNlz65yXXuwtj0d3WM5sq0lBcHJYzTOOC8yTl6gM3XVlZQmZyH0aCfseCS8GTbCaOxsx1O56X4&#10;B4LaM1FASE+L1iuIX+nsadGOu0p/2nry0dRgABFR0fW1o1ZBfvjsPe7F2qpKcmXGxQorSwVoKBxp&#10;Q6DUeGR++ylPcppIOgIAw+CAwun8UZPRwE0F0JYU9LQ0wGqtyck0G4cjUmbyGg24VGR4TbJKju5V&#10;qN13vvYU9X/pqLdVF05/95W7t59S47n93Vfv+sfbANiLz61BNhbnjNtf45wwDuvdffx5fSsYQ7re&#10;ssK86fMXkZbhDPeG7L2OiosHYDabTAb91MuuAVB8eDfsXZNsOJauWe5I0rRUnitjW9yVJUPKiMVs&#10;dhzkh8qIJdKGohyWDLHw2pud74r7HnXUVVGbFYVaQ4oM9V4h6H6i4xJ4IwCUao3eoYcOtKUF3IsA&#10;xoiTAbkyEREA5Cr18NCAd0g4c3EkMjlZMtz3QiSW3Pv6R6TI8KBKtsY34JwUGWekCuVobtZN/3yf&#10;58rAXpQlH8IZdlfDQwPUoSZj/TtwrLyahw0SuULt7UsKBbNkig99T5lYDGp2Q/PMleHWt1gHq9xd&#10;38BeHZfKZMyVIYmHy+xVd7DKlq69xTskvL/TQRty9z1/yXWwtzvt6pth7xzHxv0i4zrqRpSvsfda&#10;XkFhPU4xP+dKW005gO/fet7N27ezvjogJnGwp8tZCHMJs2T6O9sBuPv69zQ3cP0bQqt18WUxY/lN&#10;NdkOHwG1t0OEldlkkkil8XMWVWQe9Q6JBNBSedbN2xeA1Wwe7O1mCUkMkVhC0V/G4ZHIkJH9gNVq&#10;pV2ESCQeZT/GhXSZcVFpPPs622rzMqOmz6ER53fNarX0dbSSKOPcRqq1cqQA7xUYGux4kCCWSI59&#10;8e6C2x/kDnZr63muDABDvw6Awt2jtapUIpOVZPwwaeGIdLL0QYecmLOHdzt7tABcujK87ieMqx77&#10;+4H3XpUqHb6JyIw5ufGj8wuScXZlWJzMnKVX+0XEdNTzTRRiIl14QhJTADQU5YhEYucMMwAPTvF+&#10;p6gLwB82HQXw5qp51HSSsfP1vwK4+vGR7lTOZowzzq4Mt18M7b54oo9MqTLq+UFTpMso3T2c82PG&#10;tWMvuCUzEUiXKTrl+stuavo8nJciw/AOjSA/ZmzGOKqsOFs08VCZXw8Tjyz6mSBd5jwozs6aknZu&#10;bYkqS1wfeEwQriXDHZzga+hs4J0f/5/JMUKcjICAgICAgICAwHmQmpp6+eWX79u3D8B7772Xm5t7&#10;3333TZ06deK6TGlp6fvvv3/8uK3n+5IlS6ZNm2g7YwEBAQGBn4ggygicMzKZ7Pbbb//uu+9KSlz/&#10;Np2cnHzNNddIpcLW9atG6e7B7RjiTGNjI8vPGA1W36VzIpfd7SI44YJDzQUoV4aNeAWGjNughEJl&#10;2EWxVGoxm3mujLMls/Gp+25++UPne5uz9OrMvTvHsGQmgkdAMEZJwrDCqvENoDItAHdf/+wj+1MX&#10;Xmo2GbmuzPdvuIjlCAsLI5WNh2FwAPaCPc1z0ZYUAA6dGuoLzgDgldN4lOSemTRjJpXnuej7ejV+&#10;gR31VRrfwMDYRO5VMxZcMm3pSt7yVHr87JmHAUxOnT3GI/LI/HbdnBvuHmMBdx//ce+EmRm+4dGd&#10;EwixcG5I4Tzi3ODpXGHtrsScwCG5m3p4cMDZqmEp+i4tGWfIjOH6MW5e3twFXDZkMRqGnF2Z8+Cr&#10;x38TEJPo7MqA814wMj5/O+Hzt0e7q4lYMhQAQ/Mu+4gB0Gq1S1bfPfu6O3njIrGosuQsizFgRdnG&#10;xsb73viE5mevugNAfeEZsmR8w6Ko+w+1VyBdhod52CCRyUmhcPfxo+XZmzjv5t+yBBEqNicvubro&#10;wE5yEdi7P9jb3djQMGn6SOiUYaCf+2F0tmR4g94h4XBlxriMkxkD2nOahg1SuSJ758akhUudlyFX&#10;hqJWrBZz/NzFzi1y4ucunppua+nYVF7kMlTGL3ycLybYLRkunfXVKg8vsUTqHRLR2cA3ACwWMykm&#10;7j7+FCfD9r2w6zI/HV1rE+VSmE0mscTmyrRUjtRKKVpsSNfj7MrA3iYPgNHehXCMnnoXBAptqs3L&#10;BMB0Ge6DWswmN09vdx+//i5H18rHr6dF215bwUa6mxuCnWzakox9JRn7ANz30UhmG4XrUAcrjV9g&#10;a2VJQMzIN0h/dweAkoyRjkVBcUl1+Vk0f/bwbgC5uzfPuPJ67gNFTk+vy8viujKjKTIu6WysoXQQ&#10;OAbJbHxl1F5OLrkgjZac2bv+/aV3PFCRecRZkeHGsD2U7MPVH1lazE5O60ZnXWZcuGYMD1IHmOrH&#10;YCbTtKUr8/dum/hjgbMHjk2c9MsoMtXZY6mfzpAlw2XXv55e/ud/fvucgxN2w9/effkGFwFLm994&#10;8frHnucNys7RHq6tchFEZzQMyZwiviYeJyMwLjxXhrJkGD9Ri7mwsPCY6//0HPeigICAgICAgICA&#10;gMD58cwzz7S1teXl5QHIzMzMzMyMjIxMS0tLTk4ODQ0NDAz08PBQKBQymQyAwWDo6+trb2+vr68v&#10;KSnJzMysrh75nWry5MnPPPPMf+2ZCAgICPzvIagMAueDQqG48cYba2trc3JyGhoa+vr6AGg0msjI&#10;yNTU1MjIyP/2CgqMwys3XQrg0U/GqU94BYXyxBFeqAzBksP3rHuHO+6sO/z0vjnT5y/yCgwB0NPa&#10;NLKe9kj8prKikMRkAEUHd01bulLt4xedNo97cn/B/u2e9oVNBj11velp0bITK122CeC5Mhufuu+8&#10;17+2qjLt4ssmuHBfZxsvSCMn42Dqwkv7u9pd+jFjQC1vaJ6nyFBHIZslY4eZBGNbMgS5Ms7jlCXD&#10;s2QAeAWFfvbMwxQqw4UsmTEYbfvJ/NbWOGP6sutdLgDyokwmAKx/SldjLYD1GCysAAAgAElEQVSy&#10;wryxH5QYzYiiOJlfEskoDuJo41wUbu6GwX43L+/Bnm7na0/t3z3BdSBXxmp1YcmMHSfjjFyl7tbW&#10;y5VuvW3Ni+9+1Fl3yxhdkbmwLFl9d13+qbr8U7w+aBS5NG5F9uBHb8TPWeTyquGhARFExqFBd1//&#10;ob5elcbTbDaBk8/U3WzT2nRtzcWHvgcw5ZKrsndsmHOjzQBTeXid2vI5N/yJcK56ghMdVJKXnZCc&#10;4rzARPAKDutpPrdMF7W33/BQg2nYMH+1bQ9JbZhg7xIFTkMiIn7uYgBiibTo4E4Sy8pPHrKtQJAt&#10;sMdZi8na//0Yq5GTcZA1CGPeQF97i5uXDxyFNplSadSPBLQwx4hnyTDOT5ehVkrv3nYZRCJYrbrW&#10;JgAegSFZWz5Pv+7O+DmLuKIMALWP30BXx5CuRzxKPz6ChFGX8NqXsMGJr3NV6dnYJFuXEKbsUN8x&#10;npojlkgDY5Pg2JmRi1ypGtYPgaNl8KD3aP0fb+eNsz5BXEtm4nBdGW64Ec+PGaPvSeJFS6rOHGdd&#10;7biuDHGulsxozFl6Nc04h8pUlhQDcI4McalBuAySAceV4VoysH8WuJYMY+frf33zrqup4R3DZazX&#10;uPBcAQArH3ZoIUTWLOky+n5ddXkpO3Qc+4jxvxIkc97wLBkaefkG1+bE5jdeXP3Uy+zi2E2XzilU&#10;hufKGA1D4ZGRDXV1TjcVOE+cN/hfnomHyuB/WJEZ7OmiowLe4H9lZQQEBAQEBAQEBP4/wM3Nbe3a&#10;te+8887GjRstFguAurq6urq6rVu3ntP9rFq16o9//KNKdZ59zAUEBAQEzgNBlBE4T0QiUXR0dHT0&#10;+Cd2C/xqWXPPSmdXZs09DlEfPFeGwlcKMo9P5P7P5pziujI/3ZJxWDG778KQq9yGhwadl/SLiOW2&#10;XoJdlWirKoWr7HGXaeQ/RY65sPR3tf+UX3I9Axxet6LTP7pcLC59YWVWBuwREePebUnuGQCky5Tk&#10;nombZEsOiJu90OXy3NPcneFtOWOQfplDn5q8PZvJlZl+xXV5P2yBY5wMU2RcXmQ4h8o4WzLcXlEA&#10;ig7ucr6f/q72scNsxFKZZQI9NXgM6npY6o9IJLZaLSPjHHxCI7u0LqpfCjd37dn80MnTeK4ML05m&#10;NPJPZkybt1CmUCnVGu64YbBv4opMQ309BZZQdATj8Lo1S+7/CzjSz+FP3nK+OUVNOI9XFBc6DzJ4&#10;oTLg2GBUdV6y+m6RKzXB5aBLuAVIFirDhUwLs1P/GqN+KCA6vrOxVu3jB8A8PEy6TOY369JW3MIW&#10;o/ea6TJ0MSo2TqXxnOAa/jKc2PBh3JyLuSPMmOFitZgpPagm++Ro8Uu0Vbtx4lXGtmQYPGlAJBZT&#10;VYx0Dd/wGADN5cUAKAjX0N+ncNdYLGZXd3ZuNJcVcS+qNJ4ULCQSiWxbrdWqa23yCgknV8b5Hmgz&#10;GOjqcHZl6CPf1Vg72u6L+OntS6pKzybPmmt7Ch5eAIZ0PWME2FD8GCMiZWbU9PTavCyL2cRcGWe4&#10;b5Pax3+gy6YiufyAT5zkS64qOvR97u7NdDFy2iw3T+9Ji64Y7O2uyxspY49hyQAIn5oGgFwZGqGZ&#10;2JkX7fn03Z+yemPgFxHjPOhSi+Gxd/3755TENi7MktH36cguSpg67fxcmYkwbenKbW/b1JALe6x4&#10;fux471/X/O7P53FD5zgZAM6ZOkTcpMmjpYyMLcfwGGMLqThr2x0xVdpocP1hFBD4X4P+mSJdhv1j&#10;NVokp4CAgICAgICAgMC4yOXyP/3pT6tWrfrqq6/27ds3MMCPch8DlUp1ySWX3HrrrQkJCeMvLSAg&#10;ICBwQRFEGQGB/2l4WoxLvIJCQyalAGgqOefG7Re84JF34uj0+a5jG05+v3XmJVewUBkAfe2tzov1&#10;tjZRqExAbFJrZYlLLSY6LsFl3xkumXt3ntuq28k+sp8XKqPxDZhI+xjivC2Zhro6VvhkJM+aW3T6&#10;x/ramhUPPkEjXsERPc31TreeEKTLAJh88bLiw7upPOwS55gZHhO0rLL2f8/rEZO3x1YcbaivDz/f&#10;dCtfe4hF7rFDLhcQS2yyQmVWRly6axloNErzc0buh7P5hSWnNhblcJcc6OpQO+c0cErIzJLhjRM8&#10;VyZh3uK83VsAKNzcO2qr/KJi2VUTyZLhvpg+ofwX9lyDZBrq62PiXW8DE4nGGc2VGQ0Sm0yOIRzz&#10;bv7tORUjnTm8bs3iux8FcPCjN5yv9Q2LAtDZWOsbFpV34iiFfCg9RqSW3latZ6Ct71trVVlgbCJ5&#10;IRI5J1bHKbfH4U0/X7gZG6PBfCbe4GjLc5VKpcZj6cPP7H37H9wF+jpGdsgmo1Eqk1kt5pKMfWTJ&#10;tNdVAvDwD3K+Z3pZCrNOjL3CYzNaognbkJgQ8BMbLZ05vNd5T2tbB9puOW9o1pbPR7sftY8f8xJ4&#10;bRAHdd34xQt5Kg+v0bYZniVDI15BYVHT0wsPbCdXxvlWAdEJzRW8NJ0RV4aISJlZdMDhq9bd24+6&#10;LzH2vvvS0gf/CsDAaQmXfMlVAIoOOWhVhoG+oPjJvFgjourUMd5I7OwFAAYcW0r934UXJzM2IrGY&#10;9agCQPPn1Kzq/wOYKxOTNm/i3ZcKs066dGUEBH4xfroo+T+FkCIjICAgICAgICBwYYmKinr66acf&#10;f/zxgoKC/Pz8iooKrVbb0dHR19c3PDxssVjEYrFCodBoNH5+fiEhIbGxsSkpKdOnT1coxj9PVUBA&#10;QEDg50AQZQQEBMaCFBnu/HnoMr8AeSeOwh4q0+R4Qj+A5EuWF/0/9u48Pqrrvv//mdG+IQQSAkYL&#10;IMQqNoHZDAa84B2I7dgx2N/EaeK0SdP0+/g92n6bR5P62+aRNN+6jyRuE7du4rjxktgGjNlsjLFZ&#10;bPZVEohFK9Kwat/Xmd8fR1xd3XvnalbNSPN6PuaPM+eeOXNmkITNvPX5fNZf80PJykTHJQy689E9&#10;O5TOCP6iycqc2r9XqH6BW+Hf39529dmtzMro55WiMoYqy8tcXZKUch1e8z1lVVVZqfSEUjq5aCx7&#10;eMORj7Z5uvOlL/ZpisoYMi8qc3jX1uWPPuHpU7up4szRhBRtlY75jzwpszJCiJqKUjmwuhFM0USO&#10;ZP5mjC373GGXXyGeslqsDqejt7vLnaCMGKx+jN7yr337ytH9yt3cgSVPvJMxa/6Vo/uVrequGYRI&#10;xrqu/BEdl9De1BA3arTT4YiKi6u7dtW4ecpgkaDis6dmzl+onzR5yOWiAiFERmamqwUy+aTJypik&#10;ZM4dPpg9JUczqc/K9G9VeCpzzsLIqChXtWR05/EgJaN/G1Ozp9ZU9hVdaLp9wzCOI+4EAvzurq88&#10;d+KDt+TYomtXFps4qqPF4HnVP/9lg7w7O1idTkdbU338qBR9pQo/fkRadOKIq781BjyjLiUjffDv&#10;P1Oa7Dh6e4Tr+mSrX/grZbz/968IIVpMk6MmWRkNGZdprr1Vr/relOPP3u2PKOlTMnLy4qFP9PMF&#10;n2wTwp8VZQLx3xjmYhISlQZthgy/ETqam/xSVEb9haGe9HHbQNj+6styoHRzUys67lk8FPAvwy57&#10;8BHlZAAAAOAX0dHRixYtWrRoUbAPAgAYHEEZAC6pUzLmk0NJX1RGpmTEwOSBo3dAE428ex8TQsi4&#10;TOnFvt9id/N3rPWfY3ldTkYhwzFqlwvPKVmZwDU4cIdSVEZmZXq6OoUQ6g84zVMy8pew567dcGb3&#10;+wE+qRBCjM+dfePKef2kHBSfOalkZUycOfTZgpX36ieV8fQ58+XgUuFZObhy5PO07KkNN6pLjh3M&#10;u+8xw+5LYmD9GL3Du/pb1c6Yly8rwKs5HQ5XlTBMVJw56tD195HmP/JkwScfOnp6hBDWyMi5a9e7&#10;2kSp+NLd1aG/6ujpqakstdlsdrtdf9Vr0XHx7izz9DeAC/Z+OPeB9epwTEdL0+UjnwtVRZlP//i6&#10;PqwmhOjt7s6ZMUuofm5oXDm6P2vOwquFp4RRSQw5KQZ+ptXb3d9yS5116GhpMs7KuCYTaeaxGFeq&#10;q6qEi14hCpNwjJ7FanU6BhS8efD7/6CMN//j9wfsXHhKdrcRd8rJ+N31S4Wyzda4KdOjYmJlSaHI&#10;mFiTrIwQImFMqo91RLo62qJj+7+ST257R2mYpWi8YU8eb3N/T01WRghxqfBszvSZvpxzUEUnjsyY&#10;l5+Uml5vFAIb1Af//rOvfF8UfvqhMqP+20Qm+dQpGXlXZmWkcx9vNaz6lpiSevrgPjmeNDVXCLHn&#10;1z8VQux77V/ve/FvlGX733hFCDFlocFX+L3PfF2dlQlBnv5nhquWherIaUxCombQ63n7P9/JWIyM&#10;y4RmREZDZmLUcRmTlExoFpWpqqz0usYeQpY+K0M5GTdVV1dnZBgH6AEAAAAAQFghKAPAb4Ys56Ek&#10;Y/Rk8mDKtBmGV+WHo/pIxKB8T8a4w1/vmxe/EPnhr3+udF8SQoye0FdGwqMYhPz3+vmPPCXvGn7A&#10;KX3+/puentCEJiujpGTcp3zePGrcBCFE063rcrL0UrESkZHk3aTUdHl39PgMmZUx3FYGEXzkdDjU&#10;aZtJOVPN11ecOao+oZ5JOEZy1RRJkiEbhc1mEx5+nbhi1YUJ/Khg74eDLxpIHWcRQpjHZYQQt0ov&#10;jsuZocnKJKhKCl2trJg2Z15vd7csK6I0/YmKM2hMEz86pa2hv9NNb3eXzHx45HJRwbQ8bbRRlpNR&#10;dLW1RccPyCd52khLcvT2WCMi9VkZxVP/99/1WRnNTwnDCIt3TZdulV1S3rFbZZdiE5PkwWRcpq66&#10;wtUDXfWMM+iD5oL8Sa78hWgR2ioyUuMNuxAiebxNpqOUujKu/iK4WlGuvmuYkpE/tdw8p5u8S8nI&#10;k3zw7z8Toj8J8cCmb4k7cZnouHhNSkZa/cJf7Xy5P191u7IkLdvsh56ju9sa1f9VJLMyMiIzXPgr&#10;jKvPyigpmfKSyzPm5Xt9Qsm/JZeGRURGzf0SMpqsTNyolPYmg7ZlcaNS/HMyH1RVVg6+CCGMZIzX&#10;9FkZyskAAAAAABCGCMoA8NhDL3z349//Rj2jqcQg7waxLErZ5Yvrv/u3msmrhQM6RMQmJo3PnXnj&#10;ip8/UwwuX/6RV5OV+fDXP/fo4foK8HPXbhBCNNfcdPWQ6XMXyMGlgjMePZfaiX0f3XXfw1ExcZpJ&#10;ZVx85qQQYtnDG9zZTUZkvKD5qFv4KSWjV1FaMmhWxiNbf/VT3zfxe2kZqa2hTl9lp62hzi8fZpw/&#10;edT3TSSnw5E5e8Gt8svybsLAflv19v5PIpWUjDCqvyKE6GhpGpU2QWY14kf3f4zqdDj0WZne7i5X&#10;qRSFJhajUCfAutra5EApmOQLkxpIhqWbNJpu35CDUWnjm27fqCwrdf+p5ebdnR36b2RHb4+mrEtM&#10;fEJnmzYTc7Wi/Ct/9ff6ojIJY1JdBWhcUf4G1ITtNAqOGPT9CR0y1CJZIyI0pdpMGOZ19r79W5mV&#10;EUJ0tbe5eqzdbpcJPEmflVGXIFJqKkREx/R2dYo7hWR8ZNh3KXD8FcZ11bLQVUpmyqIVQoiyk1+o&#10;Z4oPfOyXw4QzddxwzpK79VmZoU/JyEyMUleGiAxAMgYAAACB43A46urqkpOTo6Jc/h4pACAUEJQB&#10;4DHzlIx6PrgthMx1tDS7ysqUl1wOypHcYVgt3J1/6i06cSTvrmWG88rY03CMO2RpEyUuo9SSUVIy&#10;ytjruEzt1TKTu9KRj7YZZmWOfLTNZGdXn3A319xUF5URQnR1tAkhZKrDv598mzdvUlSUDtK8pvjA&#10;npmrHhx0H4/KyVgjItw5m/sufblv+t33KXcf/f/+ede//UiO40eP8bTjkuL8yaOzFy3VzGjW3LPh&#10;a+NzZt4o7ftpoCkno8iZMUspKvP5+2+u+erz6qu3Si8KIcblzFDPRMX2p7iUlEzfXavV6XD0dnVF&#10;RPcnYJpuXxdCxMQnDHhii0VmZdRzTofDDx/zWCziTm0bXyitPawRZv9tqc7KnDn02Zwld8fEJxqu&#10;VBIzblqw8t7EMWn116s0KRmln5fD4bBazbIysmTLB6/8TGZl1Cs9Tclo5C5dnTx+ohDii7f+U5lc&#10;8dyf+7JnUGiyMmWXL3ra/mnv279Vxt/5xe9dLZNZmZrKUmtkpBisOZfMyvR2dwmLcfEeL8xYuXaI&#10;szJBcbOkOH3qTBmXGZSmphE8Egr1YwT5GAAAAAAIpKtXr+7YsePYsWMlJSVdXV2bN2+eNGmSyfq1&#10;a9f29PRkZGTMmTNn7dq1c+fOtfjvXzYAAO4gKANgZPrwN/9PXVRGU05GTZ2VGZ/r2Wd+QaHJyoTC&#10;L0Sqy8mc3b1Z6b6kSEpN3/7qy8pddUpGPelFVsYw2DEld3rZlUuaSX1WxjwlY+7k53sWrXlQ3InI&#10;qM1dtjKgVSJkJkapKzNoREahycq4WUsmKjq2u6tDP69JyWRmZVVd9aBFS093lxBi6pJVyoyjt0cI&#10;YbFYnc7+KilKVkZJyXj3Be9m/ZjxOTOFEEpcZlAyK6PUhpGZGBmXkXfVKRlDJvVXhBDFBz+eec9D&#10;d5ZatPVjLJaMzMxBaxcp3yPKN8X0OfMHRArujKfPme97URlHb8/VghNZc+/SzF8tOCHunS2EOHPo&#10;M/V8Z1tL8rgJjUbFnDwqJ5M4sJCPpKRkZKMrTVbG4XBExcYZttPSJ2M+eMWnTjEymqkJx3S0NPuy&#10;Z1Ao3/glxefFncI/mjWj0sYvWLHmzBefe/cUK9c/I+4UO6k4a/CdO3p8xpwldyt3C499ebWyQimV&#10;AY/cLNH+uBtjy66zE6cAAAAAAMBdHR0dv/jFL7Zu3er05LfRent7m5qaLly4cOHChXfffXfx4sU/&#10;/vGPx4/XNiUHAAQOQRkALn38+9889MJ3g30KL8n+DvHJ2r4thtT5mCMffRioM/mPd1kBWTxGqSuj&#10;riXjX/qsjDolE0S+JGP0Tn6+Rwgxd9lK/SUvsjIXz53Wd8cwKSdjno9pra9NSBlr8Kiz/Y058lfd&#10;f/rAp+6cTZ+VMawl42lWRp2SEUJYIyIdvT0Xv9g7Y8UDSlbGYrFOXbp6/+a33N/Wd+NzZtovGncs&#10;0pNFklY/uUmZGTQco+fo6ZGVM/SKD6raoHj4ayWaGJlhgMyPqiorF65eK8dXC064+ai2hrqElLH6&#10;rEzyuAlzl64oOPqFqweqyXIymkklJSOEsFgsSlZm0N1kURnNjDvHMJS7dHVbU31MYpLMyijzoZ+S&#10;mbt08EIjNVVlQogJ02bXXi0XQozNmnz98vmaqjLvCldc2D940x9ZxEttzpK7C4996cXTSfv+9Pv7&#10;vvaCflIIoe4AJQWix9wQ6GprjdYUqTJ1taI8a9JkzYy/DxUuCo99qc51qeeH/jAAAAAAAL9ra2v7&#10;7ne/W1RUpMxER0dPmDAhOjra5FF6x48f/8Y3vvH6669PnDjR32cEABgjKAPAjD4ro+m7FOLaGvuq&#10;UKRmTanRdeSRn1OqP7kcFikZHwUiHyM7X6hnzu7erFzSLDYsJxOaLhWeddV9STJMyXhNicXMmJfv&#10;ZsclPeXPQp+ViUvWtn7QZ2XKrlwyLNITFR1bduVSZna2pvtSIFz8Ym+gn8Lv9m95e1a+toaK+2Rx&#10;Do05S5b7cCLTYkuuAje+1XdVUjKyRVRE1IB/DtD0jZLUNXKSx03w+qmVlIzFYomOi+tqb/d6K8kk&#10;GZOZlaWM3UmGtTXVK2M/hmNKLxXr2x6VXnK3GNKgzFMymq/Y65fPawbu6O3piXCRD1NMmr9UXVRG&#10;n5IZ1NWCk0KIrLmLNDNqMhajN0xjMXplVy7pg5jmSMb4kT4rQ0oGAAAAAEaMl19+WUnJLF269Pnn&#10;n1+wYIE7KZm9e/e2tLSUlJR88MEHH330kRCipqbmRz/60W9/+1t6MAHA0CAoA2AQgyZjLheemzZn&#10;3tAcxmuXD382JmOS4aVwCMfAnKcfOfvensac1ykZSZ2VEXeySvmr7jdc7GZdGVmJpKqyUl9iwSNT&#10;Z87y9CFDU07G6XSq/xfUNmOuYVEZwzY9ruQuu1cO1n/v77w4UuGxw0pWJmViZv01gxZLg/ZdCiLD&#10;ZIxG0Ykj+m89H1msBuWOXPHoD1QMTMkodz0qpORHmh9cgUjJxCentDXWa64a5ro0MrOzBy0q01J7&#10;O3FsmpKVcVVOZtL8pYc+fFeODStzaOZ7u7s0IS1hFI4JN/qiMl1trW0Ndfr/NKqrrhiyU4UPkjEA&#10;AAAAMCKVlZVt375djl988cVvf/vb7mdcrFbrqFGj8vPz8/PzZ8+e/fLLLwshzp07d/To0WXLlgXq&#10;xAAAFYIyAALlcuG5YB9hgLrqCj4QChx9URlhVE5GCHGp4EwIFpUx/Ix5Us5UIURMfKJ6srOtZVLO&#10;VPPOR0Fn+M67SV9URt2vx263+5iVMWGNiBRCOHr7i9YMZdMlp8NhsVqVuzIrY70z43A4zEMVF06f&#10;UBeVUVIyarPvfez8Zzs1kyaxg8Jjh5VxRmam5mpIpWSUcjIKdVdm734Pxs2+S2qjx2dcLTxpsVqd&#10;uhZLSvclhY8pGd85Hb0+7uB+OEbppONppRBNVsadlIwQws3WSy21tz06jJsMszJhzvAHe1b2JP4r&#10;CAAAAAAAr+3c2fcPffn5+R6lZDSeeeaZgwcPHj9+XAixd+9egjIAMDQIygDwA5mJUerKhEJEZu/b&#10;v31g07eUu9OW33v58Gd8IBRQ6qyMF0GNSwVnvHhSw1ZB6mCH7zrbWlxdKjhyyL/dl0KE+Rtot9u9&#10;Swyoy8nE6/pAKfThmOzJU4QQleXa7mn+5HSKgZ2AbpRcsKpyM1arNXdW3pULRQaPvUOTlTEkcwZT&#10;Z84WbmcOpOqqqkk5U3u6OoUQkdEx7j9w6GnyKIYzah0tTbGJo3x5Rkdvj0xZSbKYjXrb6Lh4/aNm&#10;5d914fQJX57XTbcrSspPHVnw6FPqajdOR++ZXZvFr34a6GdXIjLKXS+yMn490SDUf1O7KgWnIct1&#10;ZGZnKzPya6CqslJ+r3lt7XMvysEnb73myz6hwL9/MwIAAAAAgFOnTsnBV7/6VfOUzLZt2+Rgw4YN&#10;+qsWi+XJJ5+UQRmlkRMAINAIygDwm1DIx6hpsjIYAm7mY2QmRl1XxruUjBDivq+9MHnh8vJT/YU3&#10;Ji9c7t1WflRw5FCwjxBYCSmprfU1+km/P5GMyKjHgY3L+CZ3Vp4czFrzqPlKjyIykqxvpI7IeF3Z&#10;yFVVJ6+/DX1Reql42px5Ha3NsQlJ6vmO1uZpeXMvFxk0wDKkZGXcafnkX5lZWSbdl25XlAghEsem&#10;ndm1WQix4NGnhBByXF5yWb1yWt5c9V33X7sJTUpGmfQ0K+NKVWWlOp7iC9vMeYV7tZ0QDUvBmRzG&#10;LyeRlIiMcncEZGU03C8FBwAAAAAA9Kru1HueM2eO+cqf/OQncrBu3Tr17+Yp5s7t+3ehGzdu+O+A&#10;AAAzBGUAjGR73/6t+q76Q3cplD90H2J5i7X5kqLjhw1X+osfP5XXhGPu+9oL+/70e39tbq61rkYI&#10;kTAmVT2TM32m+y1RhkZq5pSaKoOv9tRM7TeFmzRZGS9SMjdLL6bnzNBPKmP9N6ycHIJv2xslxk15&#10;TIrKKCmZQJApGY90tbdGxyW4uqrPyvj4/Xhq/yf67kse6Wht1k55WK5W3bSrb8+WJjkwrCjjLyYp&#10;GbXEsWlCiCtHDyhjNU1KRs74JSvjhYKjX8xdusJwXj+pycq4n1b507/88Gv/Z/CCOuoCM4XHvpyz&#10;5G7NAllOxpXMvPyqotP6SfMn1aRklMkRmZUJ9hEAAAAAABiuWlr6KpGPGTPGZJlDVcS6u7s7Jsag&#10;VvTYsWPloL293X8HBACYISgDIIzIz9dDvy5FiMhbvDzQWRkf3fe1FwK6f0VpiWFAQSnjkTN9phzI&#10;uEwoi4iO9mje3MVzp2fMy9eEYy6e034abWLclOm1VeUyFiPjMuqIzLCjSclc+HzXoEVl/MK8qIwm&#10;K9PV3iqEyMjIkHerq6sDfTz4KHBZGS+KyhimZCSvS7n86V9+qIxnL1zizkOUWMycJXebR2QUMhYj&#10;4zKDRmQAAAAAAADcZLVaZQhGHYXRU2dfGhsbx40bp1/T0dEhB4YxGgBAIBgU+AKAka2yvIyUjIa+&#10;nAwkfQrBu2Y3oSA9Z4a6fkxq5hR9QRf3XTx3WknGqMcmSor7yrR0d3SUn/qy6dY1efdm6UUlJXP+&#10;5NFB9zGsNOOjQ9vf8/ueoaCrvVW5aS5lZGQooRm/OLX/k1P7P/Hjhu77cucWZazuTuVfhpVj3Cwn&#10;M+wUHP1CScaox6HDzZSMIjMv3/eUjGGlGQAAAAAAEJ5SU/t+jfD69esmy27evKmMXf3qWklJ3785&#10;p6en++l0AIBBEJQBALgU4gGaoemvVFFaor4NwTMGTkR0dHrODHmTtWRuV/j0ityMyCiUrIzUdOua&#10;EpdRj4PC66yMYdOlC5/v0k9++Oufe/cUw4gfszKXC8+5v1idlQkcTSzGl5SMOueh77sUaG6WkwnN&#10;iAwAAAAAAEAomDZtmhwcP37cZFlhYaEyPnLkiOGajz/+WA5mzZrlp9MBAAZB6yUAwEgzNAEaIUTp&#10;pWKl+1KIu11RkjbJoI3U0CspvqApCeNpPiZwFaHUWRnD+MuVC0Xu73bh810erfeCSXJL/nqKf2vG&#10;uOl3f/udP/t//6WfdLX+cuG5aXPm6Sc9fV6ZlZk5f2F7c2NPV6f6ktPptFgsmvVOp9PTpxCeh2Pa&#10;Guvjk1PM11wuKghQVuZqRXnWpMmB2Nnvzp865mb3JY98/v6ba776vGbG690qzh3z+UQAAAAAAGCE&#10;WLFixcGDB4UQf/zjHzds2GDYNcnpdG7btk25u2XLlqeffjotLU295vTp01u29P0O2Jo1awJ5ZABA&#10;PyrKAABcKjp+ONhHGIQ+E2Oeklm57ml5C+ShROml4oDu7x198ZjbFfjC2qwAACAASURBVCUnP/t4&#10;6E/iZtIluC3S9BkXV6mXQKdhhA8Nv6rvcLUgQEma3/3td5RkjHrsyuXCc+pkjBcpGbW4pOTI6Bj1&#10;rauttbO1pbO1RS6Q4642bTuqAGlrrG9rrNfczZkxRL8epC8e42Y5mRBx/pSv2ZTP33/z8/ffvHz4&#10;s8uHP3MzJUMgBgAAAAAADOqhhx4aNWqUEKK6uvrHP/5xV1eXfs0f/vAHWVEmMTFRCNHU1PTiiy8e&#10;OHCgtbXV4XBUVVW99tprf/mXf9nb2yuEyM7OXrVq1dC+CAAIXxbvfpsWCBEtLS1NTU3BPgUw7Llq&#10;sRT6QRn3GYZjvO62o6YpKhOaKZm8xctjE0fp54MSlBFCZGZlGc7ry3Voys8ENz3jiu/lZ9w0Kaev&#10;LJCn0RlXgRiTDM0wNXP+Qv1kV3ub4eIh+G6VgZjujnb1ZFRsnBCi9OKATmT6ojKXiwoCfLpQpK4r&#10;43tKRghhs9k0M3a73fwhssTRpHkDKtxUnDvmY4QLAAAAAACEvra2tsbGRjcXb9u27Sc/+YkcT548&#10;+fnnn1+0aFFqampXV9fly5c3b978ySd9bcpfeeWVX/7yl2VlLv9tMzo6+rXXXsvLM/hnRnMLFxr8&#10;axgAYFC0XgIAiKLjh/VZmZGUkpG62gcUkIiOS/DLtqGZjNHraGkSQihxGXk3b/HyEP+DDs1kjIbM&#10;xKjjMgEqM+N1aZnwUXz2lGFWJog0KRk5I7MyajIWI+My4RmRkfwSjlHoUzJyctCsjKCuDAAAAAAA&#10;GMz69evLysreeecdIUR5efk//dM/GS574IEHli9fnpWV9b3vfc/wHyXGjBnzs5/9zIuUDADAa1SU&#10;wfBGRRkA7li57mlNSkaKjkvwS1GZ0OeqaJAIXiJKX1RGX04G/mKz2SwWi2bS6XS6ExcYjjRZmSBW&#10;lMmaNNlwPjourqT4guEl+JFhUEa4XVRGjXIyAAAAAACEA48qygghnE7n+++//x//8R9tbcb/ALV8&#10;+fKf//zncXFxcvP3339/37595eXlHR0diYmJOTk5q1ev3rBhg+zN5AUqygCAd6goAwAY+QxTMibz&#10;GAIyFiPjMkRkhoDMRitxmZEdlS4+e0p9V9MfLRR0tWvLzCCkEIsBAAAAAADusFgsTz/99Nq1a3fu&#10;3Pnll1+WlJQ0NjZGRESkpKTMmjXrkUceWb16tdVqlYvj4+O//vWvf/3rXw/umQEAgqAMAADhLOh9&#10;l4jI+MWs/LuU8YXTJ0xWavIxbvagGe5KLxXrszLDpWkaAAAAAAAAQtzo0aOfe+655557LtgHAQC4&#10;i6AMAAAjX9Hxwybdl0LH/c9+UzPz6R9fD8pJhhF1Ska5ax6XUYRDSkbSZGVIyQAAAAAAAAAAELYI&#10;ygAAEBY0WZmg15LR06dk5CRZGROalIxGRkbGkJ0k9IVUOOZqRXmwjwAAAAAAAAAAQJgiKAMAGPmO&#10;7d215IFHDeeH/jBBFILhGASOOiVjsVg0TZdEOJWTCaLouPiu9jb95NSZs0uKzwflSGFFfpHbbDbN&#10;DAAAAAAAAAAgnBGUAQCEBVdZGWBE0teSsVgsQgglLkNcYMhEx8ULIWRcRo4xxPhqBwAAAAAAAACo&#10;EZQBAIQLWT9myQOPhlshmWHBsO8S/I7EQLAQkQEAAAAAAAAAIERYg30AAACGFCmZ0PTpH18P9hEM&#10;ZGRmyluwD4KRhr5LAAAAAAAAAAAEC0EZAAAALU0+JmTjMhdOn3BzEkFhGIghJQMAAAAAAAAAQBAR&#10;lAEAACHBsKhMaFaaCSkXTp9QJ2NIyYSakuLz8qaMg30iAAAAAAAAAADCmsXpdAb7DID3Wlpampqa&#10;gn0KAMCIYlI8prqqaihP4ouMjAzNTHV1dVBOAgAAAAAAAAwLbW1tjY2NwT6FBxYuXBjsIwDAsERF&#10;GQAAgBFIE4shJQMAAAAAAAAAACCEiAz2AQAAABAQhGMAAAAAAAAAAAA0qCgDAAAAAAAAAAAAAACA&#10;sEBQBgAAYIDqqiqP5gEAAAAAAAAAADBcEJQBAADQ0mdiSMkAAAAAAAAAAACMAJHBPgAAAEAoIhkD&#10;AAAAAAAAAAAw8lBRBgAAAAAAAAAAAAAAAGGBoAwAAAAAAAAAAAAAAADCAkEZAAAAAAAAAAAAAAAA&#10;hAWCMgAAAAAAAAAAAAAAAAgLBGUAAAAAAAAAAAAAAAAQFgjKAAAAAAAAAAAAAAAAICwQlAEAAAAA&#10;AAAAAAAAAEBYICgDAAAAAAAAAAAAAACAsEBQBgAAAAAAAAAAAAAAAGEhMtgHAAAAABDubDab+q7d&#10;bg/WSQAAAAAAAAAAIxsVZQAAAAAEkyYlYzgDAAAAAAAAAIBfEJQBAAAAEDSuMjFkZQAAAAAAAAAA&#10;gUBQBgAAAAAAAAAAAAAAAGGBoAwAAAAAAAAAAAAAAADCAkEZAAAAAAAAAAAAAAAAhAWCMgAAAACC&#10;xm63ezQPAAAAAAAAAIAvCMoAAAAACC2kZAAAAAAAAAAAARIZ7AMAAAAACGtKLMZmsxGRAQAAAAAA&#10;AAAEFBVlAAAAAIQEUjIAAAAAAAAAgEAjKAMAAAAAAAAAAAAAAICwQFAGAAAAAAAAAAAAAAAAYSEy&#10;2AcId3V1da+88ooQ4qWXXgr2WQAAAAAAAAAAAAAAAEYygjLe6O3tvXDhwvnz5+12e2tra0REREpK&#10;Sk5OzqJFi8aOHevRVpcuXfLiADdu3Dh37lxlZWVDQ0NHR0dUVFRKSkpWVtbcuXMzMjLc2aGnp6eo&#10;qOjChQvXr19vbW21WCzJyclZWVnz5s2bNGmSxWJxZxO73X769OmKioqGhgan0zl69Ojs7OwFCxZk&#10;ZWV58aIAAAAAAAAAAAAAAAACyuJ0OoN9hmGmqqpq27ZttbW1+ktWq3XVqlX33HOPm0ETp9P56quv&#10;3rp1S7hdUaatrW3Hjh3FxcWuFkybNu3xxx9PSkoy2aS0tHT79u2NjY2udtiwYUN8fLzJDl1dXbt2&#10;7Tp37pzh1dmzZ69bty4mJsZkB39paWlpamoagicCAAAAAAAAAADACNbW1ubq47PQtHDhwmAfAQCG&#10;JWuwDzDMFBcXv/HGG4YpGSGEw+H4/PPP9+7d6+Zup0+flikZNzU1Nb322msmKRkhxOXLl//7v/+7&#10;oaHB1YIzZ8689dZbJn/NX758+fXXX29ra3O1oLu7+80333SVkhFCnD9//g9/+ENXV5fJOQEAAAAA&#10;AAAAAAAAAIYYrZc8cP369c2bN/f29goh0tPTly1bNnny5ISEhPb29tLS0oMHD9bV1QkhDh8+nJOT&#10;k5OTY7JVV1fXiRMn9u3b5/6zO53Od999V0nAzJkzZ/78+ePHj4+Nje3o6JDNmAoKCoQQTU1N7733&#10;3re+9S2rVRuEqqys3L59uywjFBMTs2TJklmzZo0ZM8bhcNy+fbuwsPDUqVO9vb01NTXbtm179tln&#10;DUvj7Nmzp6qqSo5nzJixdOnS9PT0yMjI69evHzt27Pz580IIu93+ySefPPbYY+6/QAAAAAAAAAAA&#10;AAAAgIAiKOMup9O5fft2mZKZN2/e448/HhnZ9+4lJSXNnz9/5syZb775ZnV1tRDis88+0wdl2tra&#10;SktLa2pqrl27VlFR0d3d7dEBzp8/b7fbhRARERHPPPPMtGnTlEsJCQkymjNnzpw//elPvb29165d&#10;Kyoqmjt3rnoHh8OxY8cOmZJJS0vbtGnT6NGjlauZmZmZmZn5+flvv/12c3Pz5cuXS0tLp06dqjnG&#10;rVu3Tp48Kcdr1qxR95nKysrKysqaMGHCp59+KoQ4derU4sWLx40b59HLBAAAAAAAAAAAAAAACBBa&#10;L7mruLj4+vXrQojMzMx169YpKRlFTEzME088IYu42O32mpoazYJr165t2bLlwIEDV65c8TQlI4Qo&#10;LCyUgxUrVqhTMmq5ubl33323HMvqMmqXLl2Sp4qJidm4caM6JaMYP378xo0b5av48ssv9QuOHDki&#10;Bzk5OeqUjOLuu+/Ozc0VQjidTmUxAAAAAAAAAAAAAABA0BGUcdeJEyfkYO3atREREYZrxowZo5Rg&#10;qaio8O8Brl27Jgfz5s0zWaZcVdYrLly4IAeLFy9OSUlxtcOECRMWLFgghCgvL29qalJf6unpkZ2V&#10;hBCrV682bMxksVjWrFkjx+fPn+/p6TE5LQAAAAAAAAAAAAAAwJCh9ZJbWltbZfBl/PjxmZmZJis3&#10;btzo6lJ6evpTTz2lmdy8ebP7Z5CDUaNGmSxLTk6Wg/b2ds0l2blJCDFr1izz55ozZ86pU6eEEKWl&#10;pTI0I1VVVXV1dQkhUlNTMzIyXD18woQJqampNTU1XV1dV69enTJlivnTAQAAAAAAAAAAAAAADAGC&#10;Mm4pLy93Op1CiOnTp3u9SVJSUl5enmbS/aBMZGSkDKk0Nzeb1INpbm6Wg6ioKM0lpTzM2LFjzZ8r&#10;PT1dDux2uzooU11dLQeTJ082LCcjWSyWnJwc2eapurqaoAwAAAAAAAAAAAAAAAgFtF5yi9LGaOLE&#10;icE6w7hx4+Tg3LlzJssKCgrkIC0tTXOpt7dXDkwyLlJkZF+CSoZdFDdv3pQDk3IykvJG3bp1y3wl&#10;AAAAAAAAAAAAAADA0KCijFtu374tB7IWS0NDw6lTp0pLS2tra7u6umJjY8eNGzdt2rT8/Py4uLgA&#10;nWHOnDmyoMsXX3xhs9lyc3P1a0pKSg4dOiTH+uo1cXFxbW1tQojGxsbU1FST52poaJCDxsZG9Xx9&#10;fb0cjB492vy0StEa5SEAAAAAAAAAAAAAAADBRVDGLUpeJD4+/vDhw/v27VOqswgh2tvbKysrKysr&#10;Dx069NBDD82fPz8QZ1i0aFFBQYHdbu/p6Xn77bfnzZs3b9688ePHx8bGdnR03Lhx49y5c0qxmYkT&#10;J951112aHdLS0iorK4UQpaWl5kGZixcvykF7e7t6vqWlRQ6Sk5PNT5uUlKR5yKBaWlqOHj3q5mJF&#10;enr6oJ2kAAAAAAAAAAAAAAAABEEZN8lCLEKIQ4cOHTlyxNWyjo6Obdu2NTQ0rF692u9niIiI2LRp&#10;09tvv22324UQ6liMRkZGxrPPPqu0T1JMnTpVBmWOHj26YMGC6Ohow4c3NzcfPnxYjru6utSXlNxM&#10;bGys+WmVBR0dHeYrFa2trV988YWbixWLFy8mKAMAAAAAAAAAAAAAANxBUMYtStpDpmQiIyPz8/Pz&#10;8vLS0tIiIyMbGxuvXLny5Zdfyuop+/fvT09Pnzlzpt+PER8fv27dut/97nea/IpabGzs+vXrExIS&#10;9JcWLFhw8ODB7u7u+vr6LVu2PPXUU1FRUZo1jY2N77zzjhKIcTgc6qs9PT1yoE/haCg7d3d3m68E&#10;AAAAAAAAAAAAAAAYGgRl3KJutJScnLxp06Zx48YpM6mpqampqfPmzVPKvXz88ce5ubmDpkk8VVBQ&#10;sH37diWtYqijo+O1115bv359Xl6e5lJiYuLq1av37t0rhLh06dKrr766fPnynJycpKSk3t7empqa&#10;4uLiEydOdHZ2Kg+xWCzqHZTcTEREhJtn1kRtAAAAAAAAAAAAAAAAgoWgjFucTqccREREbNy4UZ2S&#10;UcTHxz/zzDO//vWvOzs7Gxsbi4uL58yZ48czFBUVbd26VY5jYmLy8/OnT58+bty4mJiYzs7OW7du&#10;Xbx48cyZM52dnd3d3Vu2bLFarbNmzdJssnz58tu3b589e1YIUVdXt3PnTsPnWrly5aFDh4SucozV&#10;apXBF6fTqcnQaChpHqvV6uYLtFqtcXFxbi5W6IviAAAAAAAAAAAAAAAAGCIo4xYlILJw4cL09HRX&#10;y0aNGrVw4cLDhw8LIS5duuTHoExLS8uOHTvkOCMj4+mnnx41apRyNT4+ftKkSZMmTVq+fPl7771X&#10;XV3tdDo//PDD7OxsTQ8mi8Wyfv36sWPHHjhwwLAyTVRU1IMPPjh79mwZlImJiVFfjYyMlF2furu7&#10;NZc03G/SpEhLS/u7v/s7NxcrWlpampqaPH0UAAAAAAAAAAAAAAAIQ+5W+whz0dHRcjB79mzzldOn&#10;T5eDa9eu+fEASkek5OTk5557Tp2SURs1apRytbOz88SJE/o1Fotl5cqVP/jBD9asWZOZmRkbG2ux&#10;WKKiosaPH79y5crvf//7ixYt6ujokIs1OZvY2Fg5aG9vNz+wsoMXRWIAAAAAAAAAAAAAAAACgYoy&#10;bomNjZXJD8OmS2ppaWly4N8yJ1euXJGDe+65R0mrGIqNjb3nnntkT6XLly+vXr3acFlSUtKqVatW&#10;rVpleLW+vl4OkpOTNY+Sr6u5uXn06NEmx2hsbJSDxMREk2UAAAAAAAAAAAAAAABDhooyblHyIlFR&#10;UeYrlYZEvb29fjxATU2NHOTm5g66WFmjPMpTtbW1cpCamqqeT0lJcXNnJWqjPAQAAAAAAAAAAAAA&#10;ACC4CMq4RcmLtLa2mq9UehL5t+VQd3e3HMTHxw+6WOmXpDzKUxUVFXJgs9nU8+np6XJw/fp18x3s&#10;drvmIQAAAAAAAAAAAAAAAMFFUMYtSl6kqqrKfOW1a9fkYMyYMX48gBK7GTSpI4RoaWnRPEqqqqra&#10;v3///v37L168aPLwnp6esrIyIYTFYpk0aZL6UmZmphyUlpY6nU5XOzidTiVqozwEAAAAAAAAAAAA&#10;AAAguAjKuCUnJ0cOzp49a76ysLBQDrKzs/14gHHjxsnBlStXBl1cUlIiB5pqLu3t7TIos2/fPpOY&#10;S0FBgayLM3nyZKU4jZSRkSF7S9XW1io1Y/Sqqqpk86bY2NiMjIxBDwwAAAAAAAAAAAAAADAECMq4&#10;JTk5WdZWKSkpuXTpkqtlVVVVRUVFcpyXl+fHA8yYMUMODh482NHRYbKyvb394MGDcjx9+nT1pays&#10;rIiICCHE7du3Zc0Yvba2tv3798vx4sWLNVcjIyNnz54tx/v37zdM2zidTmWH2bNnR0ZGmpwWAAAA&#10;AAAAAAAAAABgyBCUcdeKFSvkYOvWreXl5foFN27cePfdd2V2ZOrUqRMmTPDjs8+fP1/2UWpqanrr&#10;rbeampoMlzU2NipX4+Pj58+fr74aGxs7c+ZMOd6xY4d+k46Ojvfff1/O22w2Tc5GWrZsmcViEUKU&#10;lJQcPnxYc9XpdB48eFCmcKxW67Jlyzx/rQAAAAAAAAAAAAAAAAER8dJLLwX7DMNDSkrK9evXa2tr&#10;e3t7CwoKGhsb4+PjY2NjHQ7HzZs3Dx8+vGPHjs7OTiFETEzMs88+K3Mtg1KKr6xevdpkWWRkZEpK&#10;yoULF4QQTU1Np0+fbm9vj4qKio6OtlqtHR0d1dXVx44d2759e0NDg3zIhg0bJk6cqNknPT391KlT&#10;Tqezo6OjsLAwOjo6MTExIiKiqampqKjogw8+uH79uny6jRs3JiYm6k+SkJDQ3t4u+y6VlZXV1dWN&#10;GjUqPj6+s7PTbrfv2bPn5MmTcuXSpUvnzp3rzpvgi66uLvm2AwAAAAAAAAAAAF7r7u4eXp866T8K&#10;BAC4w2LYPQeGWltbX3/99draWpM1MmIyZcoUN/dUgkruJJaOHj26Z8+eQf/ILBbLgw8+uHTpUsOr&#10;p06d2rFjh8nDIyIinn76acNyMlJ3d/f//M//VFdXm2ySnZ39/PPPD0HfpZaWFlf1dQAAAAAAAAAA&#10;AAA3tbW1NTY2BvsUHli4cGGwjwAAwxJBGc+0tLRs27atpKTE8GpaWtoTTzzhUdMlj4IyQoiysrJd&#10;u3aZhHVSU1MfffTRyZMnm2xy5syZXbt29fT0GD58w4YNGRkZ5sfo7Ozctm1bcXGx4dW8vLx169ZF&#10;R0ebbwIAAAAAAAAAAAAAADCUCMp4zOl0lpeXnz17tqqqqqmpyel0JiYm2my2vLy8mTNnWq3WQB/A&#10;4XBcuXKluLjYbrc3NDT09PRERkaOHj3aZrPNnDkzNzfXnTM0NzcfP378ypUr9fX13d3dCQkJ8iXM&#10;mjXLzZfgdDorKipOnz5dVVXV3NwshEhKSsrOzs7Pz8/Ozvb1RQIAAAAAAAAAAAAAAPgbQRkAAAAA&#10;AAAAAAAAAACEhYCXPwEAAAAAAAAAAAAAAABCAUEZAAAAAAAAAAAAAAAAhAWCMgAAAAAAAAAAAAAA&#10;AAgLBGUAAAAAAAAAAAAAAAAQFgjKAAAAAAAAAAAAAAAAICwQlAEAAAAAAAAAAAAAAEBYICgDAAAA&#10;AAAAAAAAAACAsEBQBgAAAAAAAAAAAAAAAGGBoAwAAAAAAAAAAAAAAADCAkEZAAAAAAAAAAAAAAAA&#10;hAWCMgAAAAAAAAAAAAAAAAgLkcE+APp89NFHx44dE0K89NJLw3cHAAAAAAAAAAAAAACAkEVQxgM7&#10;d+48efKkOyuzsrK++c1vur9zWVmZTKh4LSg72O3206dPV1RUNDQ0OJ3O0aNHZ2dnL1iwICsry5eT&#10;eKS9vb2trW3Ing4AAAAAAAAAAAAjUmdnZ2tra7BP4YHc3NxgHwEAhiWCMh6oq6sLxLYdHR3btm0b&#10;Xjt0dXXt2rXr3Llz6sm6urq6urozZ87Mnj173bp1MTExvhzJTb29vZ2dnUPwRAAAAAAAAAAAABjB&#10;2trampqagn0KAEDAEZTxQG1tbSC23b17t49/6Q7xDt3d3W+++WZVVZWrBefPn29oaPj6178eHR3t&#10;y6kAAAAAAAAAAAAAAAD8iKCMu3p6epQoyQsvvJCdne2Xbc+fP19QUDC8dtizZ4+SkpkxY8bSpUvT&#10;09MjIyOvX79+7Nix8+fPCyHsdvsnn3zy2GOP+XIwAAAAAAAAAAAAAAAAPyIo4666ujqn0ynHY8eO&#10;9cuezc3NO3fuHF473Lp16+TJk3K8Zs2ae+65x2KxyLtZWVlZWVkTJkz49NNPhRCnTp1avHjxuHHj&#10;fDkeAAAAAAAAAAAAAACAv1iDfYBho66uTg6io6MTEhJ839DpdG7fvr29vV0IkZGRMVx2OHLkiBzk&#10;5OSoUzKKu+++Ozc3V26uLAYAAAAAAAAAAAAAAAg6gjLuUoIyY8eO1adDvHDq1KkrV64IIaKior7y&#10;la8Mix16enpkZyUhxOrVqw3fB4vFsmbNGjk+f/58T0+PFwcDAAAAAAAAAAAAAADwO4Iy7qqtrZWD&#10;MWPG+L5bXV3dnj175PjBBx/0opdTUHaoqqrq6uoSQqSmpppUoJkwYUJqaqoQoqur6+rVq54eDAAA&#10;AAAAAAAAAAAAIBAIyrhLXVHGx60cDsfWrVu7u7uFELm5uQsXLhwuO1RXV8vB5MmTTcrqWCyWnJwc&#10;zUMAAAAAAAAAAAAAAACCKzLYBxg21BVlampqTpw4UVZWVl9f73A44uPjx48fP3PmzLlz50ZFRQ26&#10;1RdffCHjI3FxcevWrfOikVOwdrh586YcmJSTkSZOnCgHt27d8vRsAAAAAAAAAAAAAAAAgUBQxi3d&#10;3d1NTU1yXFhYuH37dofDoVxtaWkpKSkpKSnZv3//unXrcnNzTba6fv36/v375fjxxx9PSkry9DBB&#10;3KG+vl4ORo8ebb5SqbujPAQAAAAAAAAAAAAAACC4CMq4Rem7JIQoLS11tay5ufmdd95Zt27dggUL&#10;DBf09PRs3bpVhmzmzZs3a9YsT08S3B1aWlrkIDk52XylEr5RHjKomzdvvvrqq+4fRlq8ePH8+fM9&#10;fRQAAAAAAAAAAAAAAAhDBGXcog7KCCGSk5NXrlw5derUpKSkrq6uW7duFRYWnj592uFwOJ3OHTt2&#10;pKamZmZm6vfZt2/f7du35Q4PP/ywFycJ7g7t7e1yEBsba75SWdDR0eH5GQEAAAAAAAAAAAAAAPzP&#10;GuwDDA/qoMyUKVP+4i/+YtGiRaNHj46IiIiLi8vOzn7ssce++c1vxsXFCSEcDseuXbucTqdmk/Ly&#10;8iNHjsjxhg0bBs2a6AV9h56eHjmIjBwkYhUVFSUH3d3dHp4RAAAAAAAAAAAAAAAgIAjKuMVisWRl&#10;ZWVlZc2aNevZZ581zJdkZGQ8+eSTcnzjxo3y8nL11Y6Ojm3btsnxsmXLJk+e7OkZQmEH2bBJCBER&#10;EeHpQwAAAAAAAAAAAAAAAIKL1ktuWb58+fLlywddNnXq1JycnNLSUiHEhQsXpkyZolz66KOPGhsb&#10;hRBpaWn33XefF2cIhR2sVqsMvjidTovFYrJSqT1jtbobxkpMTLz//vs9PdLYsWM9fQgAAAAAAAAA&#10;AAAAAAhPBGX8bO7cuTIoU11drUwWFxefO3dOCBEREfHEE08M2rdILxR2EEJERkZ2dXUJIbq7u2Ni&#10;YkxWut+kSZGQkLBixQpPj9TS0tLU1OTpowAAAAAAAAAAAAAAQBii9ZKfZWRkyEF9fb0yuXv3bjlY&#10;vXr1hAkTvNg2FHYQQig9p9rb281XdnR0yEFcXJx3zwUAAAAAAAAAAAAAAOBfVJTxs6SkJDmQlVek&#10;zs5OOdi3b9++ffvMd3jppZeU8Ysvvjhx4sQQ2UEIkZSUJMu3NDc3jx492mQH2eNJCJGYmGj+XAAA&#10;AAAAAAAAAAAAAEODijJ+ZrX2vaURERHBPUkgpKSkyEFNTY35SqWgjvIQAAAAAAAAAAAAAACA4CIo&#10;42etra1yMGrUqOCeJBDS09Pl4Pr16+Yr7Xa75iEAAAAAAAAAAAAAAADBReulwZ08eXL37t1y/L3v&#10;fW/s2LEmi5UEiTog8sMf/nDQZ1G6HanbHoXUDkKIzMxMOSgtLXU6nRaLxXCZ0+msqKjQPAQAAADu&#10;W5Vvk4MDp+3BPQkAAAAAAAAAACMJFWUGl5GR4bijoKDAfHFRUZEc5OTkBP5oQy0jIyMmJkYIUVtb&#10;q9SM0auqqqqtrRVCxMbGZmRkDN35AAAAhr9V+TYlJaO/CwAAAAAAAAAAfEFQZnDp6elKH6Xjx4+3&#10;tLS4Wmm32y9cuCCEiIqKmj179hCdbwhFRkYqr2v//v1Op1O/xul07t+/X45nz54dGUnVIgAAAAAA&#10;AAAAAAAAEBIIygzOYrEsWrRIjtvb2997772Ojg79stu3b7/3R0NGGQAAIABJREFU3nsOh0MIsXTp&#10;0ri4uCE95VBZtmyZ7LhUUlJy+PBhzVWn03nw4MGysjIhhNVqXbZsWRCOCAAAMGy5Kh5DURkAAAAA&#10;AAAAAPyCah9uWbZsWWFh4e3bt4UQV69e/c///M8VK1bk5OSMGjWqu7u7pqbm/PnzJ06c6OnpEUKk&#10;p6ffc889wT5yoKSlpS1evPjYsWNCiL179968eXPJkiXp6end3d03b948evToxYsX5colS5akpqYG&#10;9bAAEDRfXT3gI+3397tsVwcAAAAAAAAAAABgyBCUcUtUVNSzzz77xhtvNDU1CSEaGhp27txpuHLM&#10;mDEbN26Miooa2gMOqfvvv99ut1dXVwshCgoKCgoK9Guys7Pvu+++IT8aAIQETUpGzpCVAQAAAAAA&#10;AAAAAIKO1kvuGjNmzIsvvjhz5kyTNXl5ed/+9reTk5OH7FRBERUV9fzzz5u8FXl5eZs2bYqMJIYF&#10;IBzpUzLm8wAAAAAAAAAAAACGjMXpdAb7DMPMjRs3zp07V1lZWVtb29XVFRUVlZKSMnny5Pnz548f&#10;Pz7Ypxs6TqezoqLi9OnTVVVVzc3NQoikpKTs7Oz8/Pzs7OwhO0ZLS4ss8wMAIcIkEENRGQDuWJVv&#10;8GPkwGl+gAAAAAAAAARWW1tbY2NjsE/hgYULFwb7CAAwLFHzw2Pjx48Pq0CMKxaLZfLkyZMnTw72&#10;QQAAAEaUA6ftT60akJXZfICUDAAAAAAAAAAA/kHrJQAAACCEaFIyhjMAAAAAAAAAAMA7tF7C8Ebr&#10;JQAhyLD7En2XBvW99QPet19/yDuGcGSSiaGuDAAAAAAAQEDRegkAwgQVZQAAQPBpUjKGMwAAAAAA&#10;AAAAAICPCMoAAOBn7++3q+vHaO5Cz1UmhqwMwlZU5IAbAAAAAAAAAADwF/7dHQCAgCAcA8A7+mRM&#10;VKTo7gnGUQAAAAAAAAAAGHGoKAMAAACEClf1Y6grAwAAAAAAAACAX/Av7gAAuOXPH9e2AfrPHdSM&#10;AQAAAAAAAAAAAIYTKsoAADA4fUoGfvTrD+1CiMa2ATdlHgAAAAAAAAAAAPAXKsoAYeqR5QM+9d99&#10;mE+jAZdcpWT+/HHbiCwq89dPaF/vL7cG/GXKZIz5DAAAAAAAAAAAAOAjKsoA4UiTkjGcAQCFPjrj&#10;X889YLz/nz3MjyaEnWv1ns0DAAAAAAAAAACPUFEGCDtkYuCdH3xlwFfOrz4YgZVUIFxnYv76CdsQ&#10;1JXR6OwZ4icEAAAAAAAAAADACEdFGQB9fA/QZGbYlJtfjoTQoUnJGM4AvkuI6bsB4exafd9NMwYA&#10;AAAAAAAAAL6jogwA/9CEYzIzbPHR4lJZQOpPPDow07PrMKVNAstVJuYHX7GFSV2ZMYmirsV4Hv6i&#10;CcfIu62dQTkLEEyJsaKlo2+szsckxgblOAAAAAAAAAAAjDRUlAHgB4YlZNq6AvJcj+oq3+hnAL9z&#10;Ogefgd+9tTcskliAhj4TQ0oGAAAAAAAAAAB/ISgDoM/uANRl8XsPJjIxGEp502zyVtsshBBO54Cb&#10;EELOjzC/3GoXQiTGDrgp8wHiqtfSdx7jWx5hSv89CAAAAAAAAAAA/ILWS0DY2X3Y/ogubhKIlMxQ&#10;enS5jQZM3tG3VQqTbkrm8qaFdT5D/al8VERf85fvPGabmCL+8c3AfnnERPUNOrsD+jxA6IqLEu1G&#10;X//8NQcAAAAAAAAAgF9QUQYIR7sP2+VNGQf7RAgOfUrGcNJVdIZIzYj0Dxv7vwCUlIx0rT6AJV5i&#10;ovpTMvq7QFiJ033xx0WJp1aFdYAPAAAAAAAAAAB/ISgDhKkHFtseWGzr7ukbBOhZqqr9H6To7NHe&#10;MAT0mZgRnJIJ83IyauqUjIJ2SMAQiIsacAMAAAAAAAAAAP5C6yUgHOmTMQ8stu097n3uoaranpkR&#10;tM/OO3vEpz4cHm4awcmYQX15Wdw9zWD+v3aO5PckKmLonstV8RiKygAAAAAAAAAAAMC/CMoAYSdA&#10;9WM0WZlA1JIRgvoxCI5Ny4UQoqJmwOSkVPGzb9j+/o0Rm5UxLCcTzu67q/9H3L4TI/bPHSErcgiz&#10;awAAAAAAAAAAjGAEZYAw8tXVZhEZH4vKCPfCMe/8je3itf67MyaKjf/qh8+b719so6gMAm1SarBP&#10;MCR+8o79HzaO2OZKG+/TvrR39rn1o0OdkpF3ycogQCIjRE9vsA8BAAAAAAAAAMDIRVAGCBfmKZmh&#10;8eNNtiNXBswcuSIubrL909t83owQMn2CuHTd103WLhnwHffJseH3RZ42StxuGmTNXz8x4GX+cmtI&#10;v0x9SkZODpqV0aRklEmyMggQWTxGicvIu3/6jK83AAAAAAAAAAD8gKAMEBZCISUjhNCkZEwm3dHV&#10;I6Lv/AyjnIx3fvWB/Qdf0X5t/OoD3kxfszIyJRNz5+uzs0esXWIbRlmZn7xjF0K4qivzXzv7Xogm&#10;JSNnvMvK1DaLsUnG88PLI8u178nuw8Pmz91Ti/MGvNjjRSP2lQ6xP31m/9q9NkGvJQAAAAAAAAAA&#10;AsMa7AMAGFIOp8tL1qH6eVBV23/z1KfH7V09Qt6E6B/Aa/Wt2hu2HLALIaZP6L+dLDde+fdvGCQD&#10;1i6xxUT2p2SEEDGRYnKa+M5jNnkLyKED4Cfv2J+8Szx514DJJ+8Sn/xfs5egT8+4SZ+JCf2UjKbS&#10;jD4l42pSCPHwsmHzlWBIk5IxnIF35s+wXbwm1G0K5d35M4L2Dv/0GzZ5C9YBAAAAAAAAAADwIyrK&#10;AOFCichYrcLh0F4dypSMyd1B3ZNv8CmdPisjlx08TXmDQfyvtQbv5/9aa/vDJ7x1vlJn0mwpAy7J&#10;rIxSlyVkKYGYJVMNrnodiDGhT8a8/WlIv0uGrZfio/rHbd3aq+p8jBx/dCSkX6MhV5mYxXk26sr4&#10;kTorEyyacIy8+0OjjCAAAAAAAAAAAMMFQRkgLGgKychYjBKXCVZKxo/uybfJWIw6SUNcBl5r7ewb&#10;JMT0jY+Vim2H7EKIn33DJlzUkpFiIs1SMsNOdb32bkYAXtHbn9o33T+8i1U8stymjshI8VEGWZno&#10;gf10Hl5mG45ZmZA1XIJoAAAAAAAAAAAgWAjKAOFLnY+52SCEEPNn2M5eHMYfLhrWm1EyNKHmfz9p&#10;E0L8Yksoni2s/GjTgC+bf37bvmFl/4ySmOnoFlt+aBNCTJsohBBbfmh78qfGf3au+5sN8J3HbCH+&#10;Wf7af7S//td9b8XuM+KRBX3zMjrT2CaS4/35dLJ4jBKXCalaMkmxornDYNId6vTMw8tsmpSMECI6&#10;gqyMf6j7mhGX8QtXvZZ++g0bRWUAAAAAAAAAAMMXQRkg7CTGiJbO/rsyIqMY7lmZYUFGZNRjfVzm&#10;iXu0H09uPcifi//9aJOt7KZ2pkNXAkQI8e17hRDiN3v7Z36z1yZcNN8ZSXaf0Q5kYub3H9sD0X0p&#10;oPmYd/bZN96nPfM7+9x6Rk1WRp+S0ZeT0dOnZKDmS0xKnZJRTw7HrMzZi/b5Mwxeji9/O6+Y37/h&#10;F2eH33sCAAAAAAAAAIAfEZQBwpGSldGkZKThmJVZnNM/vlrTP85KHfqzDEKdklFPqrMy+pSMnAzD&#10;rMx//9WAt+Lbr/jzHdCnZIQQ+hmFOiXju9D//P71v7Yp4Ri13WfEN4UQQvxyq0FW5pdbQ/F1/euf&#10;2YQQf/M7u5uxGENulpDxwrAL0Bwvsi/OM/gxdbzIy7dX03hL3g2pqkLDmjolo9wNqbjMvDvBoHPD&#10;7T8/AAAAAAAAAADDEUEZIEwlxgghhKtIQMhmZRbniOOlBvMvv993WnVKRt4NwayMm0Yn9I8bWgP4&#10;RDUt/ePUxAA+kac0KRk548esjEkmRuPb97pMydx3l23EF5Ux8cut9hcesiXHi8Y2IYT4/cch91bI&#10;iIx6/De/C8ghNx+wP7XK/yV2fPGr7/Sf5wf/NcirLvp3mxAi7/tB+BPUpGSC4rG7tWfY+WUwv5jl&#10;X8FKXRl/1ZIJQfMG1s6Rd4nLAAAAAAAAAAACiqAMEBa2HLA/GQKf4F4stc/I0R7jYqlnn4fpszJK&#10;ORlNSsZkMvSpUzLyrh+zMt96pO9PITpSXBtYVaimRew+HNKfUPo3K1Pfpp1Jifd1z51f2tUfutvr&#10;hS1Fuyb0y8k8ucpmcW9lCIZjFOqUjFRZI/5y/YDJ//gwdM/vC3VKRt51lZWRERn12J24jPwZpfxc&#10;0vzI8otN99uGpqiMPiUjJ4OblRG+5WMGtWK+bdCiMj98w/7Tbxi8OT98I7DvzLwZNrIyAAAAAAAA&#10;AIDAISgDhIXVC21CiLGqYiGJAeshYi47TQghKm/3jz3y8vv2E/9me2apn08Vagw/cvbX59BKSkYI&#10;bUpGemS5LRSyMvpyMkOjvk2MTRS1d6rs3G7yZhNNVuZmo0hP7r/qdUrmmw/37/n6RwH5MwqFRF3g&#10;VBrF5v5yvW3QrMyVGyJ3vMGkhmFRmc0H+jePihDdvQb7R/m79ZImJaNM6rMy6pSMetI8K7N2Sd+j&#10;ApGP8cXMif3j4mvBO8cIos/K+DEloykno/HCQ31XQzmNBwAAAAAAAAAYjgjKAGFE+ew/O1VMnyCE&#10;EOcqhRBi1MASGk1t4mlvkyiaD700vxH+4NK+q6tnCSFE+e2+yT1H3f0M7MS/jeRP8Q1NU308/y8v&#10;2P7P7336vFCdkoG+nIwyf71BRFqFEMJiEUKIn30o/n69y+5Lenfl9b/PspzMzcb+qxtW2rYdsgsh&#10;Hr8TptnhRuEKdUpG3g1QVkbhFMLNojKhSV9OxhcyFqPEZfQpGUmdlVFHZEz4PSVjwqSujF+sXWL7&#10;5FjQMg3qlIy8e4F8hc/UP82kD/JsJ4oC+87mT+pPyQghXnjI5mlW5tN/HnDs+3/U9/DcyQPmr5SH&#10;y5fI1En9L7ykIlxeNQAAAAAAAAC4Yg32AQAMNSUlI4RYPk2bkhFCjIr38vfF9b8arp+ZnCYmpxmM&#10;PXXkSt9NGkkBGnUeYpquiMW/vDAUr/SR5cF/P/3YX8lT9joRaRUWS19Kxty+E2bn1Dddkh6/2/b4&#10;3bYJo4W8ybsm+2hSMiaTvtCUkxk/2nhZuov5UPM3v/P1S+jvnhnwhuRliJjIvpuJzQfs8mZ4NSpC&#10;e9N4Zo1N3nw6uk6PUSUbE4aVZjSu1/ffAsGdb0DFzImis0d7mxX8n2Sha9C+S8GSP8lgUp2bGZQm&#10;JaPMaFIyciZ3su1vn+6/eXTU4UKdktHfBQAAAAAAAIAwREUZIOwoKRkhRFG18ZrvrrP9ZrtnH6G5&#10;aqAwb4ZNqStjGIvxNCujhGOUu8tyPdshuH6xxf7/s3fe4XFU5/7/rnrv1aPeLFuWbMlNLnLHkowp&#10;tjEOBkJLDIH8SEgIyc0NN/cm9yYP4aZcAiThUkINBIgptsEV995tWZZkW1ZZS1bvZdV+f5wzZ86c&#10;mV2tZGHI9fk8+ySzZ2dmZ6etzPvZ7wvgiVWKMMJ49TMrESCMlgzh2nNlhuXr0HqJ0Neve+p+vb61&#10;jBX6X38MAIF6sYxZMt+5RTugR8uHWfnAIKL1rkl0EGrM2mBdH3b/2m7RNDIIV1vEkRsBpsiwiUkx&#10;GBjUZpgwDq5jJxsTq0aQY8jT97641ouRKTJk4rffUn748vDrdNx6CRDlGPI02o4Z5hiLBUNDo1mQ&#10;p7ff2cGvOSzBJTlCuxENDeHdHaM8E/aetM6dMkoxgmyMTb8bPdwwfYxCZU6dtzruvsQzilwZHqM9&#10;Q1gxXff0qTuV3/z96/INOCaYajEpCYrMlZFIJBKJRCKRSCQSieTaqa6ujomJ+aq3QiKRSCSjQYoy&#10;EskNwcwUHLowgvntCTTDEheqe1rZOMr13L2E1nXe3qYr5AiWDBskrszlSmtCnFgQulw5NqWg1Qu0&#10;Nb+/81rX+eD8ES8SF6ZNv/MjZe2z/8dLXD+/R4kMEAf7+vHoi1/lB2/twtEicQN4S8Z8qW7d09RI&#10;k3lIrowzPZjGFgeWzNUWRAbdKGYMjxAkA4MlQzCODAvfmInR1uNokTULlVG7Mi4WUXEgOOnKOMBe&#10;hExU4GjW9tZW6z03KbwrQwSRt7b+H7/LAVgyQ3c+tKr94FL0dwmLBXctVv62ffSuDACmy4woS8Z4&#10;Ctn64fE1/geEPSHGFMGSIVyLK8OsFKmhSCQSiUQikUgkEolEciNw++23Z2VlFRYW3nTTTUFBN95/&#10;SJVIJJJ/ZmTrJYnkRmSCQh9jRfYEBQZLxnRkWO5eojBLBpwx4xgm0AhazJhYMqsXKLwlA700MwrO&#10;PKc4eAqg2yYuwlsyhHd+NAbHb5zZn+5feZzMz+9Rfn6P3U/34qNjduL6uI/VmhwhWDIOiL7u/5Jy&#10;YMmMiHU3f00befzoFau3B9jDGYyWDEblxJiydKbS1qMzY9j02PZaOnIJLiPpWzRWnLg8+mVJszPW&#10;8ux6WjIbzAQ108GxxUlLZqzYe9JKHs4vYipaORgfBafOW1ns3D81KQkKn90iPHUA+bOHPcZ2q1hA&#10;kUQikUgkEolEIpFIJJIvidOnTz/zzDP5+flPPPHEli1benoc/ipOIpFIJF8bvsY/CJVIJGPKzBQ6&#10;MUGBMqruGI6x58SMyJUxLRHdvUQRcmUckDNRCfHTPQVw/NzYF+FWL1BGlytj1GLIYObjVgAPFNBX&#10;lRDtVaMlM2pe3mT91jJtA3w8kRKJC1e1Gb5yS4ZhjJP5MvBxR1efOJIaicsN1+Pdv258rwD/87n2&#10;dEgNlRHgmzExRYZNvLTxup5CSfHa+XypQnzr57+j7C3RjYT5i2t4/uMRbDBxOFj2yajjXogfkxiO&#10;UH8AeHj5GBezZyZjfDTOVA0/J2mxdPaPinHwGpmSrgA46ZwDcY1aTGaacs/ca1nB9dBirp1rCZXJ&#10;zdId4oOnv16fl3dl2PeggJN9l5Y8bR1RqMyY4KQTY8T4Z8+I/uaRSCQSiUQikUgkEolE8jVhYGBg&#10;z549e/bs8fHxWbRo0bJly6ZNm+biItMKJBKJ5OuLFGUkkhua23Lw8XGT8d3Hx75Is3axEuAz5mvV&#10;QbSYsYWExzR16gZDfMf8ffC9FUqbGj2SEgUABy8gN8XBEqNswERcGR9PAAjyAYBpifSlX7x9XYtz&#10;f1inO17ff4m+e2+f2dxfGsZcmdNVCPA2n9mZvkvTEnG0nE5bm+Hndc2bCLz6mfXBQvGNXv1s7I9X&#10;eADq2+j0uGDUNOtcGaLIfLCLvq9pkMy6m5VrcWWEYBXHGgpvyZCngisjWDIAGtoB4N0dI95Ci0Wc&#10;Hhq6pqSZxPDRLzss46MBIDNW58owY9B4pxwTM4ZBFBl+2kldZnRkpn2VmRmTDO9+ttQ5n2PGGGy2&#10;sJJth83fmrdkalsAgLQpHKvWhGPLa59b7bkyXxOcP3YpCYqDHkxjnh8jkUgkEolEIpFIJBKJ5DqT&#10;lpZWWlrKj3R1dW3YsGHDhg1hYWEFBQWFhYVpaWkWy1cR/iyRSCQSh0iZUSK54Rg2Tua2HPz2W2Nc&#10;vFm7+JpWSIpJDtq7/G7Ttax+GARLxnTkGnn5CzBLpqcPAM5UjvFbMGIUnSXD8293X7+iHbFkLtXT&#10;BwzeTGXjKNdsbJVlDyJ8DA7pHgRyOGpadA9TPM36NzH3aEQ49ksyFPHptAxlWsZYHrJ39gNAeAB9&#10;AIgOxvRkbD1DH6erMD15DN9QxNh+yEFDIsGScTB47Zj+S9Zi0ZwhnrsWK+yxIs/Z7Qn6EvQ7xjkr&#10;+Fytc1Y8ZPCuxoQgX50lwzAdvHbSk5X05K+XJWNv8NqpakSV/q5o1DVMBQ6jJcNIiFOIMfN1wxge&#10;42ScDGHJ0yYzL3naWlY+BmLQmBhOjhlbgSbYz2TQgb4jkUgkEolEIpFIJBKJxHneeeed999/f926&#10;dQkJCcJLDQ0Nb7311t13333nnXe+9tprNTU1X8UGSiQSicQuMlFGIrmBeO8AAKyarhu8LYdOfHxc&#10;mzZllr5xw4GRN25o60KADyq4pjbxYfjzp8Ovh7Uh+N0m/GCZyQyj+Fl8Qa4C4PODo6wVjaEr8/IX&#10;uqde7ghS40wOXsD3CuwqGqMgRqEH0WjJEP7tbuU65Mr8YZ1C5BiG8HR08H4MmR62PRYzY4wjxt0+&#10;ogMxLRF/+tSamaYYE2UiAlHXarKIIFWs36NtPHHXmBXztwM4rapUxJUxRt04Q18/3B3+IbD5tDjy&#10;yk7gQeXHr1odiGujw4ET4yR/vA8ANv4bXc/NvxjNPnnmPeuP15hvia1fm/Yw228r8hQvD92IlwdW&#10;5Cn8oQQQ6mc3ssjISFs7PXKLAmDltOHnfKhQeWW0oURBvmgZa18QQGoi3fPOCA2CIhMbKnokZNB5&#10;+O+4UXzBXTumnc4AVDXiqnrHILuorNxKdA1PNwBo7UKgDwD09mPJDMVerkztyL9KTp23TjaTnE59&#10;mRFBhBGZMUaWPG2dn6Nt+S41J4+cWqmJCjvHnrpT/IC/+fswb83fCv4pCPZDc4fuqUQikUgkEolE&#10;IpFIJJKxIjExcd26dd/+9rfLysq2bt26ZcsWq1X33xbKy8tfeOGFF154ITs7u7CwcMmSJQEBAV/V&#10;1kokEomEIRNlJJIbgqYOask4YESWjDByothqzyEQxnlLhjwtnDWC6vjSTJPwmJHGyRTkKsSSEaZN&#10;GfPwmBHxvQJHr0ablVSHZUw6AV0j9rQYZ0JlHn1RLGGuWaisWSimyLhY4GKhL5GHcVUr59k99J29&#10;5uOKIi4SFYj4MJM5TQcZEYHiCGt4xLAXRvI3s2t51NEyfWrFl8TJOMMrO0f3VqPE9NgZk2OIJcPD&#10;jJmR8sx72jkWHYjoQMBQGrf1w9YP4awTLBnj4JZD1lD7JWpjqMxILRmCP3eNZ8bqsmR4yuuxaJrC&#10;P5x/iz0nrEG+ug0mTx0IBI5DZVITFWbJGJ8aMQ2SiQ3VzBh+2hmE77hZWUrORN1jBOtyDns6C4CW&#10;Lm2at2QYZOd4uqG1C61dAOiEp97fSk5QkhOG3/IvKVQme4LCP76Mt3AAb8kYn/ImlqDFjK0lM7rg&#10;FiYHjyHBftpDIpFIJBKJRCKRSCQSyZhjsVjS0tIee+yxjz766I033rj77ruN85w4ceJXv/rV0qVL&#10;n3zyyR07dthstuu/nRKJRCJhyEQZiURiwg9f1hVpjJbM6GjuGmaGvgG4GFqcuOqNPsGVWZqJpZnO&#10;bsAjtyiXzRSNglxl1NEyIyXzceuZ55zan8ySSYtCaa3JDP565eX7K+lq//APu5/FgSXz6k48uEA3&#10;wldPR5HZMwqMAg1xZeJCATuKjOl6jGfRiJgSj32lw89GsFgwNES1mIoGdPQgI0Y3Q9547CkxWZB3&#10;ZYqqRrel18TaxcpDCwDOlRGICRFHmORB7gmZsQBgbdZmGLaz27AISS3GmvTteQqArDgtUwdmlsw1&#10;4u4KAGHq57VXGh82skjgLrUJXVu3eahMkC/cXOn0Cx+P+KIjcTLFV3DTpGHmLDe7Ey6apuw46tSb&#10;/u/jSn4mNp/RuTLfzMPf9qO3z+nNVRGcmOU5OFkBAAunKQCmxOP3H9rdqp4+erAYI/JjCMbvuF7D&#10;Ec+ZqBy35xyNlslxOKXvsne1BQDC/NHSRXO/jJYMgVgyAixaBoAziowzsBQ38s1rGupmxGjGZE9Q&#10;ThSPwQ4UjKuTZtk283MU4xGcn6OwXBmBYeWYYRkXgitN17iOL4UjZ63TJ4nH4shZKzs9LsoeTBKJ&#10;RCKRSCQSiUQikYwpFotl4sSJEydOfPvtt8lIUlLSpUuX2Az9/f07d+7cuXOnn5/fkiVLCgsLs7Oz&#10;XVxkroFEIpFcb6QoI5HccPzqY/z0Njqdl4495+3OedvckZXZWHhMdJBJkxpjjxsjpn7DwCCdeGkj&#10;7fYimDEvbbSyxY3vwkqbpIT8dSDzcevP79E2pqcPXu7iPIsztOlNJ5GXDuj3MBkn/VWYIgPuKctE&#10;6TGI6Xxd+a+76ISLhU7/wixgICFO4V2Z139AZ7jvd9ejxmYaLcNztQ3h/nTaniWzZqFims/x62/o&#10;nv7Lu3bfhXghLIKIyFUXryIpAkXV2mxkmuky649ghb7fmb1rIUofEVTbYtK1xzROhjF7snbg9p9y&#10;dGjWLhYP8eoZeP+wbkRIjjGNQuEtGfL0WpIjjP2MPNx0ksrthpSdyXFOrblBbTsS5kSaws/WOvsZ&#10;bpqhmzPM396MTuGmFz4eu03ByHUZ4s8dLce0xGvaGMcQn4OIGv8v36lFTIUGI8yS0RaswBOrFN6V&#10;IXEyPaqR094Dfy909cLHU1xbl51oKMcYHQuCM67M+GiUONdvOj9XmRRDT2BBl4kPQ0WDLlfGiNGS&#10;sTeek4Djl53aJMc4qcjAzJJh46aujHA7eme7FcA3l2qDb2yhSxlziaakK8ZTy/QIssGbZ2sr2bh/&#10;zL7CLly2pujlpGHjZN7eZr17ifiJxjxO5shZKwCiyxBFhpeoyLTUZSQSiUQikUgkEolEIvnyeO+9&#10;90pKSjZu3Pj55583N2v/ObWjo+Ojjz766KOPIiIiCgsLCwsLU1JSvsLtlEgkkhsNKcpIJDcE/7vR&#10;ytSHRxajqQMhfgDwu00YGEQu99eXiwueeMnZesmsLOXAaTrz0SIra/7CWzJHi6wYzpIpnKV8duBa&#10;izTk3YkkQd6OTE/LUMg2OMZeqMz2I9bF0x1Vzf/1LvHV//rbMG/HWzKEncUYGsLURLtl3T3nsWwK&#10;oIoU/l7YdNLRWxBLJjoI5XWaacQT5o+Gds2S4XnxUW3z8rO08YeXKwBmp+lmfv0Hypi7Mm6u6B8A&#10;gPNXHM3G4mSuGpoWOY9gyQCobzfvaUUsGR5yzhjPbRLbQ7qMnSm1ZqYp64+I89w2TRyJMrxpVBBq&#10;WwBg7hRlhWF+AQ83nSUDYPZkxZ4rw8rSr+wECZUxhS/5Gy2ZQB/RkiGMOjPCaMkAOHIJ4PrspI8b&#10;2TrvnYvff64bYcaMPRxbMuPVDfjiHA38GDX2QmUEHrsJPF9LAAAgAElEQVRNGZErU6xeNcyVCfVH&#10;Y7uzizsfKvP3Q4CZJRPih6bhdjKP0H2PWTIzkwHg0EXdIINZMgRyFY5OixmryLTx0drEqvkKgA93&#10;OdqTk7joKaLLTI7D+wfpSN/AiDeA7faJKSZ5Kg64XGmNj9XthIoquuXMiRQYwzu/Udpbu1gRpDEi&#10;zZyuhDMIXZYEnL9PjoILl61zp2jrnztF2XtyeFeGTNy9RPkyOi4xiC5jj+QERboyEolEIpFIJBKJ&#10;RCKRfElYLJb09PT09PTvfe97Bw4c2Lhx4+7du/m+S3V1da+//vrrr7+emppaWFhYUFAQERHxFW6w&#10;RCKR3CBIUUYiuRH5w+cAEORDFYqDFwBOgPj9OgXAznP0acFkvLHHfD3MkuGZnkQnjlwyvmiOr8cw&#10;M3xjkfLuDiu48JiZmY4qYdfYeUfA1JXZfsQKM0uGDDpwZYyWDIChIWC4Kq89M0aIk4GZJdPWAwAB&#10;at8lUoLl0y98vQCgswc/uVUb5C0ZgmDJEEZaMX3sNsXVTpDkc+utAP7zHevP1ipn1W5E9WqNf84U&#10;BcC+k1aoYRsYa0sGwMvfxo4ieLphxzlt0GjJEApyleRILU6G72x1ogK5WQqARRnYUYQ7c3ULPv2G&#10;FVw6wqxU8/VHBYGUXdcfBXFl+gbERjMOcKYGzLsyxlCZ6wYJixJwfA/JisOoL/QlM5Rth3V7hrk4&#10;d8y0uxSxZL44Z3eGkdLWrU2HOBF1w5Ofq2w2uH0N+svhaDlauhAZMAJRxknsWTKEED+dbVZUbffT&#10;Fc5SeN+IxMkQRYbA6zKM8xetfOqVg45yznDgtHXUrszZUuukNAWcJXONrM4FuDwwnpwEAHazYRzL&#10;STkJ2FEEL3dRMCIIlgwZYa7Ml4rRkoEhWskU3pkTQmUcSEKCJcMGx8qV4S0ZNjKsK0Mglkxmmm4N&#10;Z0pHtmFCF7OycnHxsWrIJZFIJBKJRCKRSCQSiWQUuLm55eXl5eXltbe3b926dePGjadOneJnKCsr&#10;Kysr++Mf/3jkiOGXlxKJRCIZa6QoI5HcKFyupJXFP6j5CnzQCC9AMEEBQMFkR+uMjVGqqmkZZu1i&#10;hSkyBPY0L1tRgtHeY3c9H+yyAoiLUUw9DCOCJTMzUzl0RqsGkYQP1pDlTBWcwTROhkG0GKLLkOkx&#10;5EAZAEzgyn6HL2LueJytwiTOz4gO1i1V04x/e9PulpAq9cAgVWQIbWaHwNdLN32p3tnNPlauTX88&#10;T3dE/rHb0S4iNfuIQEcrN1oyjDlTlCnxJovMSqV7cnDoWk2p/aVIidKJMg4I8kFbF2CwZBiHLoqW&#10;DMwaiAzL+qO4Jcf8JdMsFudhLZbe2W79+3IFQE4CLtahw8dRHxmj7RQbSidIm7M/f3pNV4rzpp0D&#10;hDgZezBLxgHjnQizaWg36b70t+3D74ejl7DU4KXZI19t/sUmjMYMIzIAACYqGK5lEMXJOBl73DUb&#10;f9uvWTLp43D+itaGzEiQD5o7taeCJcMQBuNjFcuorvG0JLrHSi+JH5OX4Y6Ww3nOllpJfoyRVfMV&#10;EioTG0NnYN+YPIc5DWhqInaeQ1iAbgaiyPDTgi5jtGQ83XS+yI4iOiG4MsYsGcaX6sq8+9Q16RpC&#10;stSIgqaMZw4RVf/jXuXn9r9SncFoyTiAGS3MZUmMU4zKV2aa4rwrI1gyZMToykgkEolEIpFIJBKJ&#10;RCL5yvH391+5cuXKlSurq6s3bdq0ceNGq1X7J/zQkMN8folEIpGMEVKUkUhuFPjf3wsMa8l4uqPX&#10;8DN0T3ckR9LptYuVnERcvGqy8snpCkA7jPh6oNMmzkDiZOJiHFWYvLnIGdMsGTLo6Y5um6bIEDJj&#10;8UCB8trn9A/NbptubSPCniITH4aqJt3I03crv3x7NNUpYvkIP/rPS8cFbt/+10d04tU4BcDtdpry&#10;lNdpZsyVZgAYx6k25fWICtRZMgJ8aba9GwD81TYxx/RV5OpGcdmV8xR7rsy9N9HDV9eKiEAEOmxe&#10;Y7RkADBLJixAy8+4NQfgXBlT3vvCqSPCKsrrFtEJe4lKRkgORGmtNtLahbWzxdk+HFVqC7NkYkLg&#10;60mnyQ40NqbpNlxozvAwZ8kw7LkyrIMbgVkyjEduUa7RlXEAuYp71I850nY/PPYsGR/uRrFyhpYb&#10;5AB3N7R2I5BrqCRYMkcvYVoSGtQTu1p/33AGJscwGtowdSIdTAyHlxt6VEOCxMkQhFOifxBuZsFO&#10;83KU3ce1bf7xGu3tnnlv+KO55TSig3TiApk2tlFbNE2B6nglR9Kvj+pGc1GGZ+nM0TgWTJHhnzJd&#10;RoiMGhyEi9nOGTRrY+eYWP1XG3lKdJnffmDNy9a9SiwZgqf6Fzp/K2bkJOBAGeLCxHElhE5YuVOL&#10;3dMIXu50YpJ9gWl0PFQ4/KExVWRG9N9+TLUYFjsH4OBpa66diCBTvyo/C/9xrwLQ/wXAGzPCEayq&#10;tv56Df7lPXElgd465YtHCJVJTVT4P6jiYmjEmr1gJCddGaMlw8alKyORSCQSiUQikUgkEsnXlpiY&#10;mHXr1t11113PPffc+vXrv+rNkUgkkhsLO90vJBLJjcEEBROGK2wRdcPTHZ5qdY2fJhgtGYsFFgv2&#10;662Funaxy5KvB+qc6AniTHudo0VWB3LAAwVKlepzdNtQ2aA9yMj8nGF2xOoFCnkI40ZLhvD03SOu&#10;5nbZ0NOHaUmYO56OnK3C2SpzS4bh7y2OEBIjAOBKM7VkyPS8dDodZQh0mZGMGWqJmpVm27upJQPO&#10;UHGGlfPsfnzWOchoyfA7zSh/2ONqqzY9KxWzUjEzRZzHSUsGQG8fUqK0p8NaMjEhABARaN4tRSDQ&#10;Zxg3yB7MkkkMh68nXCxwsZivqtumUyKyh73C9UQFaZaMBejpQ1s3ooOo0DAtSfcYFhIt4wzl9Sg2&#10;uBRGEsLh7UEtmbP6sKgQP524Izx1ng8OwceDWjJdhluKvb5L7m5wV82G1m76ECwZ0vbF1JJxcxVt&#10;BlNMLRmecjURauNJALisPj1mFpHSb9A++JEfr1F4SwZ6acYBxGMI9qWP9w5i82lUNGDuFGXuFIU0&#10;KiKWDA/RLlfNGGblxJIxTff5g1l60Lees8JgyQzLjGQTJ2ZwEHx/H8b4Ea4cBveCsVN/dq2cjpXT&#10;zddAjEDy/cVglgyZThquk/VZJ9wv8vulL4p0DzbO81Ch8sU5kIc9fnyL2VsMvxVfIkszAWBnMX0I&#10;GI8UGfn1GligPX69xtm34y2Z7y7Fd5fC1QXpCkYeMTZKLl6W0oxEIpFIJBKJRCKRSCRfF7q7u7ds&#10;2fLkk0/m5+dLS0YikUiuPzJRRiK5cXFcQCcNRAa5ElZtCwD8+6rh10x+tE16HnXbEBWkvSRoMcQt&#10;IHEyMaG0/n2JS7OIDoK3B9gvxYdFiJMRIK5Mvb60XNmA8ADT2TV4P4ZMv7/zWqtN/urPx1dMx/oj&#10;6LJpfgyxjoSQAwZJEcjPBIDNZ7Cr2DxyoKVLU2QIz9+Hv+7WXBmeGWYpDkSRsTYDwDdm0cFh42SG&#10;JcAHje1IjaZPY9Scm+pme0uY4+cFPy+cttNaK8YQcGJkaIieq4+/oQ0mhGnRO8ySKatFahSMfH7Q&#10;+qfHFL6NFJ9X1Nqlm1nwWu6Zq03//jMaiiPwyXEkhouDfGMpcoVaLLRuzSsyLJ+ApFbsOWG9L18B&#10;8Ppma2+/llfB8PdGVBDGcaJMbStsajZJZQOW22n8NC7YpA3TSNl62LpmIb3KHLflAkB2QP8gLtUj&#10;Sb9/BDnml3fg6Q8crcoYJ/PQAvQN0Ontqrzy8rdposzCiSYegLthZ7q7AMBtc5WP99IbxezJipc7&#10;EtStdT5L5oWP7d5qGtp0wSerpgOgTe52FqOlS3s7e/QPahcg3TDuMhRkCIsFP16j8LkyQT5o0Z/k&#10;hMpGVDYCwIEyBOlP+yAfE0sGgJsrxo9De492YzTCsmR4N45HcGXODpfDkZaklF6yrrvZ/LtQcGXs&#10;WTIhfrjSrMvrYvA9lYywOJmGdnqkmJXo6WZXkQG03Kw0ThjiLRlGUgS2HrY601nMHvf/3np/vrj4&#10;F0X462a6N9b/q9LZi397H+D6OQb72o1XEXDekmnqREyoo28cY6gMf8tt7cLB09Y5+u5IzJJh0Onh&#10;2jD9lEuUSQjHSzuc/BDgLRnCl6HITIrRWtfxX0nJCXbfTAo0EolEIpFIJBKJRCKRXDdsNtuBAwc2&#10;b968e/funp4e4wyurq7GQYlEIpGMOVKUkYweq9V6/Pjxy5cvt7S0DA0NBQUFxcfHZ2dnx8U5VBUk&#10;XwU3z6bVEaMRUnIFual0evNpKFy1zxlL5t2nlG/8RldfsVhoxklbt938jDW5dOK9g3SCaA1X29Cp&#10;/8uwpgUA4mPp9ru6DC+12GPjfuvNs5V6s3Ca+jbzbg4EY4oMGXx/pzXe0PliWP7jLet/f0sR3m79&#10;EZM5z6gKyHTOYokLo4oMgUz39KO9W9dHw6iP5I3H56fp9KIMlHDpHcySKZyMo+X46Aiy1ItYsGS6&#10;nAhNcQZyagkV+phgVDfTrlUnK7A8Gyfsh8rY61JBsDYjxBenK+nTrDj88A7ltx+IhcBdxVgwUbNk&#10;KuoBICEMPX1adxKGPVemrFZr5+FMVy/Sg+aOGVrbIL6xEfMeBgfxyXEA2HvSOpcr7gb5aNVoQlsX&#10;pieJJXl+/0QEwM8LP1urkO5IP1urABBcmd5++JulREBNrTBaMuSDJITjWLm5aDUKeEXm5mxsPEGn&#10;mfZ0tRVMEyIhNx5ums3jPNsO05Ph/EVRIzBaMoSMGLH7UmMHQg2hNe56Z4i4MsSSYdizZHYUYVGG&#10;bsSBJXNbDl7ZqT3lLRkAc7iGeqZxMgRyDc5KhZcHemw4UEZHfrxGMZ4MTCzj+98ZXZlgX2rJkFed&#10;wU39t//+UuRnmc9ze57uMOVnYfNp6kWN4gQYlhnJcHXBJTWSJ8mOcuQgteiIHUuGdLxKjFPIWU0s&#10;GSI1snPbgSXDGNaSsQc5iOz4VlRZyTfsdH1G1Ae7rACMlgzh/nzlr5utbz2pvcrfl8ilIbgyg8NJ&#10;MSxFLCUSwb7m8zgwIAWhNtAHfp7aUz9Pk0AmwCRFhgz+3E7wj6uLaMmY0mHy37g0mCVzLczLUQDw&#10;jdKgKjLMkgHQbcOSGcrqGfjNBrurkpaMRCKRSCQSiUQikUgk14H+/v4jR45s2bJlx44dnZ3mvzGa&#10;MmVKYWHh4sWLr/O2SSQSyY2JFGUko8Fms23cuPHUqVP8YFNTU1NT04kTJzIyMm699VZPT097i0uu&#10;Pw/Mx5NvU8VkaSa2nAGgqRIHy5Cbis2nzZfNjMUfNwPOZcnAficgAlNk+KfPb6FPOw21JdY6BBiD&#10;1AqLxe5L5/VtX356F62QldWYzMzDyupOYrRkAPxqjViDJyzLBvQROLwlU6H23Ugfh3iHASp547Em&#10;VxNl9pxHRADKagGuzlc4WVzKOsKIF2cI8AGAUD/RkiEQV8Z5SDHy+wVi2yPekgHotKkrI1gyAHYV&#10;Y4W+Ss2K0KQRj48HympNKovMkgnxQ1MHnRaEnr0lCPPHPXN1lgzZJy7609vFBbdPw0dHAeDBBdo5&#10;wFejB4fQpjoK/LlttGRizU6PXr1eEBWEoSEE+wF1AFBag8hAVNnJb6hvQ6gf/L1xrByLMzQ/wxke&#10;X6E8t17ce2sWKvZK4Gy8qxcWf91L6dGAaswQ2M2E4O+NqgbEqkIbMyrGJykll8RtGDB02yE8shj/&#10;OIywAGTE4LcbAWi95xo7AGihWe5m96jb5uosmchAR3EyDswYHiJbsHNmlf6MfXsf7lTvtIKd0NyF&#10;YB9AvdaIIkPw8sDCDABYu1h3LFq7qO+4qxhQLZlxwVpgFbFhWroQ5IM7c+n3C4DPTg4faSPwvQLx&#10;VkwQBknyCpNUpsTjZAVauP+8EOQ7glZxbq7oH8CsVN3guwd1Ty/VIz9X2XzQ7tERQmVMLRlfTy1Q&#10;hMBbMqb8ebtdR2cU8HcJ4dtwuqGT2h3zFeLK2INYMuOC8PY+k2unsQON+gC5UH9xHh6h115zJ3Vl&#10;TlUCML+DCczLUZg1kp+r+Bn+CPXzpF8ZrGWVqSXjAOGPEHJ67y2hT3v76IjRkpmSrpgmEvH0D9Lr&#10;2jguMI/rFMl0GRcLJnJiD7spBflitcOOZtKSkUgkEolEIpFIJBKJ5Mvm2LFjW7Zs2bZtW2ureU5y&#10;SkpKQUFBfn5+dHS06QwSiUQi+TKQooxkxPT19b355ptVVXb6nQBFRUUtLS333Xefh4cT6QqS60UY&#10;V6NamonKRtSoxbmOXmw7a74U6/7zy9W0EranRDdD3ni8+5QCIDmSNgxiGLNkFkwwfxdSD4sPc1Qv&#10;ZAWqe+fizb3iq4fOWAF4e+BUpd3uSz9Zo0yKwaWr5q/yMEtmWKzNiAgADO2cYBbeQ3AQXcNDFBm2&#10;KuP6KxpQ1QQAN01CgF5OIpbGltPwUSuFNS3UkiEJPf7etFSfEE63n/DCVqyd7WirqpswYRyKuaJ1&#10;QwfC/HBOX2ibqKChA/YgjoU9YoLx/k/o/k+JxAXD8apr1XJH2rrw/QL8/RC+MUvrWmJt1tpz8Lkp&#10;xp4dDz9v/UeuAs6SoUv1AaChMsSSyY4HgBXTsP4oAHhz3oOri+YiEC0Delfmk+NiW6UeGwRunyaO&#10;EJ5egVe/r52N5fX44hwWTtQ+PuHiVUxP0qUIAMhLpzIcqzGT8q3jMB4AxVbal21vCY24mJ2mm4E/&#10;GxdnAIC/l1OuzOMrFH6C12W8zL4ubs6mZfJheX0P7svD81sQHQxwyt2OIgCoakBkkG7+zl7EKAoA&#10;X0/AYdbFI4sBICcRz2/BrVPpYG+f5sow/AwahEBvv9hIi5xjf35Qfa9XHS0OINwf9e3m1XTGx8d0&#10;Ty+rTkBzF0L96KVH/J6YYPPdPiuV3ltY7zBXFwR4AUBsCAB4eaChHeOC8ewG/Gg5nYcPj/ns5DAf&#10;hGHr13lOHxxGfBj8vWCx0PwqH0+0dQNAU6eW83RTpni2t3Q6emqPpAgAePET62vf193z7bVM+s4t&#10;yp8+deTKCFj0rYWE06O6EV4ew1gygEl/sZESH46KemrGsEvD1wsAJqQoxResFVXWO+Yrwi6dnoQ7&#10;5iv87aLLBh/9CTMuCIBJM7LEcBy9JA4K3gzPSbPwMNNrv7SGdogTuNKiy1YhloxgpMWEAJwlc400&#10;diAhXLNkCJfr6d9aE/V/RJyzOuXK2GNSmrY6IcSIZEf9yzcU8o5HLumaXQbZCebhSU5QpCsjkUgk&#10;EolEIpFIJBLJmDPExTU//PDDpvNER0fn5+cXFBSkpKRcr+2SSCQSiYYUZSQjZvPmzcySSU9Pz83N&#10;jYyMdHNzq6mpOXToUFFREQCr1bply5bly5c7XJPk+rFTX8eqbLRbLCfJHKR4nBmLS3UA8MvV9FXB&#10;kiEjeePx5MvW//6WUl6PwSFkJ5istr0H/l6IDNQNbtIXU2sNOrWv2UZmxeHZtfjRO9rIs2vpRHWj&#10;+Jt1Z6pEPNkTlMIpI5jfniVjb9AeW87oml6V1mKZfgbBlWGWjFB35+NtlmaJNbxdxZpS0626GnVt&#10;miuzVI2r6e7TXBB3/RfFltM0n+NqCx05ZyixnbNqLsv9+QqflTJscyJSBVRCcKICKZFIiQRAdRky&#10;DaCuFX5eVPv4+yG4uwKAvzcsQGcvFWJIXArvhzGThvDkal0lc80sbfpCLeLC0NOHb+ZhexGy47FC&#10;FVlW6I2W/Fylrx9T4mkRmlgy/p5o78WiDHT04EAZMhTqkOUkih+WNF1q66KhMkbOVGFqIgCEB+Dw&#10;RXTbkGvnH03EldmlBiTkpete5RMO2PRV7oqLDKStWN7cow3eMxdv78Wc8WjvNmkx4++tHc2IAJys&#10;QHKkOM+fOauAWTIEVxc8sUr5/Yd0htc3W394hyiobTurE87Yvy6D/QA1TgZARgze3Iv2btGS0T6d&#10;vqwu2HLEkmGukq+nGFDE+ER1UFh2SGkN5o5HQwf8PNHUCV/D6X20HADG638KMisV3Tacv6IpMoQ/&#10;P4hDzyozf+SoaE0sGQdN3zp6xEY8FY0I8NbZaWR6vh1zkdgzxJKZmojGdnx0DABiQ0zEGt6VAfD8&#10;Fnq2x4cP0xGppkWb5s+c/aWYlw6oRldHDz45hqdX4K192jwsL4rcNncaRA1hMCmCfpc5Cem4RIQ2&#10;IicB8PLQOjERciYqnT2Oui85YEkmAPEWHRGIulaTPkqCKzMrFQfKdDMMcW2bBG6ZowCiJQPuHF48&#10;XQn2wZFLmBijW7DTpp3PXTZxwsdDs1WMcTK8JUNuwg3tALT7NuO2qaLaZUpVI2JDcbqCnoFXWqi8&#10;SGBN+hZPp/eQIB+T3CZbPzIUu6JMcoThTautxu5LRAjr6YOvp3j4GBMNqu1EhX5RVlZb49R1kj+W&#10;vigGgJZOeLrRry1mwpEsGT7GxtSS0TbYflSVM5E8EolEIpFIJBKJRCKRSK6doaGhoqKibdu2bdu2&#10;zd48gYGBS5YsKSwszMrKcnG55hR9iUQikYwWKcpIRkZdXd3Ro0fJ9MKFC+fNm2dR4/vj4uLi4uKi&#10;o6PJXwDHjh2bMWNGRISh8iD5iogKonXxykYcvIBlkwHAzZW+6u9FG2dUcqkbfGXxyCW7xWMAy+co&#10;561IiXK0AYI4QiyZM5UAEBOKxnaM01cHTS2Zvz5CJ5LUM+s7SwDggQJlRxGeugUnLgPA8cu0Blys&#10;VpxDfBFnv7QMIDoYi6eLlkxSOJLC7TalEjherk0zJeLOhVrF7O9fiPXvrWdwk+qmuLloHRa+X2iy&#10;/vAAfH6KJjpUNVFFhpXQhA5QpK8KK84BmkIxLYkmNAT5is2VUqPQrCYxxIejsYNaMh8eob1dzlXD&#10;YkH/AM0G6LLhvjw8u0HXcwTAlWY8ugTvPqV8fgr9gwBXRh1WlAFonAlPit7A8OF6ari7UgvBAu0U&#10;7e2n1dm54+nI3hJdU7AnVytpUfivj5CuAHpLZm+JLhok1Fcnx/z+MzahbeXSTGw9qwuxcND2pX8A&#10;AOrshys4ICtWLJADCPbDkUtIH4eLV6kQ4MCSYVxt1TXb+uwU7s3TzuFiKz21ZqdRwWjVdHx4BOH+&#10;gHott3dj+1msmoGTFYgOQnQQunq1Q+PvhWffFy2ZcH9crtdZQbfMUVKi8PsPrQW5Soa+Ti9YMlAb&#10;JwX70Vp1g3pLmZFMU6b2lQDczm+0H2vEWJ2L9w5QSybATtu4cH8tFyQ1Cu6uWuIIOcGIJdNv6MJ2&#10;VN2fJTUYH62FG7V1obJRtGScIS5Mu0KFGI+6NgDYcgZLM1HE3WlOVugsGXKHjwsdRu9o7aKGFoCP&#10;jiHAG4HemiVz/zz890YAGBiEqwue3YBV+t4u0cGOLJmGdrsd6/w8MS9d53GyaZIvxTexUoJF+RKA&#10;CyeMxMUoldVWAMG+oivj54WIAAT74uXHlb/swKNL6HioP17aAQA9Nnq2A+pp367zhH75TSUtisZr&#10;TUvSeXj+3rCqyoIQKgOgcIr5x3exwMeD9u75xxGs1LfT4h0dcvstvYI0fT6ZIAMlRdDdNT4alQ06&#10;SybVEOIrWDKEThsCfLQbyL5S7aWcBG2a9K4C8LMVAPDmXuqi8Z7i4kl0QnBlTJ3dqCAx1OeOGfjf&#10;HerGR4pLEWmGWDJ9A7jShA5Dm6cI/c2E3N/ICQwgOYL6wYTOXnxrmfLyJqvgyjBLpqZZlylFLm3y&#10;rWG0ZAhknHVNIpbMzmLkJOD4ZQCYlkT3MN9riX3FE3GNXbbWJq29GqO3TxcnQ1g9YxhLRsbJSCQS&#10;iUQikUgkEolEcu3wfkxtba3pPF5eXvPnzy8oKJg1a5abmyzOSiQSyVePvBdLRsaBAwfIRHJyMm/J&#10;MObMmVNRUVFWVjY0NHTgwIHbbrvtum+jxBxWoz14Af0D+OS49vtpiwWXG0RLhueIoYcCo6IBFQ1g&#10;lgzLOdhXAn9vdPYiPxMwdAPZV4IzlfDxxA+WAcDu8zrJgNTLL9v52feftmFfCZJVKeeeF7B4Em3e&#10;QSyZz07Rl4glE6IPlclLx57zJqt1sdCfvDtJUTUAPPai9YVHFaIXpEXTqmRPH46XIydRs2TI5t1z&#10;kzI4iLVzsPWMtp6tZ8Qy6rDUtiIxXKufHb0kihGEmGA0dWCigr0lACeaHL2EvgG4uJjH7fh54UfL&#10;8dtNeHA+zqgN1pIjcLICbd00loCUacnZwiwZ5sqU1eLfV9Hp/kGxA1exVaxtM5lgWiJC/DBB0e0f&#10;Hm8PLQintgV+XvBww/hoTInH3hJkqS23etUKPZEYyJEi06T2CSAtip4tSzLw3kE6Px8P0NGDzl5E&#10;BuJ7Bdogs2R4nloOAPPS8c4+k1cJ+0rxqzWat8EsmWA/NDshc4DrBUMyJ7w9EOyHhjZ6GmTG4kwV&#10;suIwNEQbmTnmaitSIlFWC3BhDD//ALdNxZQEnLyM0hqqK3X0IDcFFY0ANG+AbQlALRkA9e26JjLG&#10;DmidPXCxIMAHSjDVtojzceQibpmjeBs6GQkkhaPSRbNkAJyvQXq0doJFB5ukhghRTFGB2F+qm2FO&#10;Knr7REWGlMwXZ2B7Ef68HTkJWDYFt+TgnBXxYfj0OJ2NaVjEkgn107kyR8sh0NYtKmWm2AuVef0H&#10;WgU+IQz1bXhgHl7bDQAfHkGeujHEkokIoOoM1PwY0skoTJ1mFXdj3zQBfufcP49OdNmQEkn37aoZ&#10;6FMvOmsTzfUB0NqF3j6TIj2vifh4aCElHq6w9cPPC9OStEZ+//M5nchNoe3MumwI8YOLhd5Jtp8F&#10;1FZ3xuY+MzOVxnbcnI3mTk2vhJqexX80Po2Mt2QYLFoGwC+/qfxlO+aOx+AgxkfTDl88t03Dx1Qq&#10;FrNe2Mc/VYHePl3nKUbacN2oSepMZ49mlBpPfl4qYpbMkkxUNAD6XKXBIXNRBjC3ZAT+91t44C/4&#10;2QoE++K5zeKr3h7axyHNmwTNZW+Jo35wqZGA6vLkrKwAACAASURBVI6smYWPj5nPfLYafQP0676J&#10;u6kSH4V5S+TPA1f9L7WYJcP+BiCKD3NlAAjRMsyS8XSDrxcGBtFjw7hgu420qpsBYF6O0tAGPy/8&#10;dTeyE7BTtVdzEujunZNGw3hY08D+Qa0DWowqE1ubtHitfxwGoNNAGSQr6/ef4Xf3AHoZl2f5HGXD&#10;PunKSCQSiUQikUgkEolEMkrOnj3r2I9xcXGZNWtWQUHB/PnzfXzs5IpLJBKJ5KtAijKSEdDf3086&#10;KwFYsGCB0ZIBYLFYFi5cWFZWBqCoqOjmm2+WbuzXAVJY8vOCrR+9fbrf3EMtDqWPE3/DPSyHLyIy&#10;EEVVtOxEakvt3VrNJj9TN//ru3HfPABo7YaPJx5ZDACVjWjuorXDSbG0/FN8Bd4eSAxHkepqsF9+&#10;17Yi1B8tnZiVCgCN7fBwQ3UTJsVqb3Rnrs6SudoGABWNGBjE5DjRlclLN+/KQVpd/G4TfZoRQyua&#10;tn7qXgCIj1WeugVp0dQQ2l8GALNTER9GLQSolszeEnx3KaDWHXlZhPWcslfHIlyspTOH+DnV12nL&#10;WUQFYm8J8rO0FApT6toQGQAAz27QwmxY9ZoJVReuIjYEUUFobEdlI606HyvHuGCcuKz18Xl6hbZm&#10;IjF0cVlE5INfbYWnu1h5PVqOaYnYegYbTgDA7VPx0TEtS4ZE0cSE0IYapO3Ohavm2S1h/pg7XjtM&#10;0OsyUJ0qwMSSGRyiG+nrifcP4dYcAGjpxg/eRGYsPYEZf9mhe0qKsl029A/Svi1NHdhXipuz6Wcv&#10;rUFnL1hwETNd7PHCx9ZXv08LtPGhAJAahbpW2nuILBsdCFcXajX5euL4ZeSmiuthpVYC26vMkiHk&#10;JOJYOUprACBRPe4VjXBzwW6DXsYqteX18PMSK8SnKnVPw/3pbUcJho+HeEI2dyLcH0XVYKEy1Xpp&#10;j1yMFotmyQBYNZ2eDM9t0QbvmYuzVWjpQngArjTrck2iDOkjAE5XiSOltUiLAgBfT9yag8lxuKje&#10;H6xNsDbR/TN/gtZxhlgyTZ2IDEC3DYsyRLnQyx0VDVBCcKkOyybjk+NwwIMvAS9pVfmiMuuDhQqA&#10;AG/sK6XBGB29AHCyAtnx6LZRTcSoazDXrasXMaGAPuCEnTY856worcFtU8VxT3dqyfxiPUJ9UV5H&#10;zyLekmGQ7SFnHWmaA2BGMn31s1Pw4aJZSN8lDzXebFoS/sjJFunjaH8lIvSQC5mJF8SSsUd0MFVn&#10;yq7CxQWB3gAwPYm+SiyZykbY+qklc6YSBy4ABicM3Pmcmqh8Mw/gbiZHLsHVRWcENnWIx4JYiUL3&#10;t4Z2vPYwHn8D0AfhnK1CVSPunQt/L7SrnsqjS/CiWV4vMWBMA9iMLFG/kZklQ/xC2wB933QuooYF&#10;zvX14/AlAEi1Exr34Et4+dvoVlO4yH4O84e3h3h/O1hG707kBOiy4Ydvmaxwbwn93kw1dHMT+OAw&#10;8rOQGokTFQjxRVo0/nEY8yfgbDUAXSPIM1WYnYrBIdqqj1HXiqxYNLSLfZTmjoe3B/7yXeXh560A&#10;iC4zJV0ZGNREHGbJMJwx4QB02zRLBnoXeVqSbs6DFwBOkenrh7ubiSXT0QN3V026+vZC+t1ktd+M&#10;CcAf73NqayUSiUQikUgkEolEIpE44P7777f3UlZWVmFh4ZIlS4KDnftPBhKJRCK5vsjud5IRUFVV&#10;ZbPZAISFhcXE2Pn1MRAdHR0WFgbAZrNVVlbam01ynWFpFqQgF+SLpk4AunYDPI7rK+Asmfvn0xFS&#10;BTxyCe3dWDGNlpMBtHQBwE2ZmK4WSi9exSOL8d5BVDbSUjcp4pJeKuX19KfwB8p0v/JfMwv3vICW&#10;TiRF4P55uHAVe0swNZGuITcFUH8vvu0MAKxbBKiWDNm8pHBaJMtLR146QvwQ4ocEriVTkaFsTMhO&#10;0EpQHm668tuW04gPg58nTlTA2wPeHqhr07IcCMSSae7EqQocKBMjVdxcMC5Im3Yz3Jj/ugsXa1HR&#10;CA831LehuZNWH5VgWkIWcHejztPlegAmraPC/OmCpMJHLJmNJ+irx7gkDGLJWJu1Jk2k8MyyGYgl&#10;wyBHAcDFqzQToqsXZbXaA2q+ArFkzll1j6Pl2HACSzK0FV64igtX4e2BuFDEhWJ/GQbVquTAILUc&#10;tp6h/UoAlKhnHW/JMPhBPpaAeRtDQ2IEEYCWbgDUkqlu0j0AbC+iCQ0EJhgRS2BgkFoyAIqq6E/8&#10;CQ1taOrEwgwAaNOLLAJ/+Ay1LQgLoNV60qTswlUAGB9N23YQ+WYPV+tNi6LySqvZyrMT6GlMziVX&#10;F62knZ2AWan0QJMDyvwtDzftQmCORf+AaMn8+Bb8+BZMTtdsj8YOhPkhzA8+HlrmE8+VFkA9QNWN&#10;NO/Ej7s7eXnoLJn9XAuqtCgsnIh9JbhnLh0hooatH5mxWggKoHMBZyTj56vw4WFxS+JC0dOnPd14&#10;EgBOVdBjR1SeaUl0/xOIJTMnDQC1ZJocqmn2eH4LHnxJe7psCpZNAbNkGHfNpik+gJaxRMyMeVy4&#10;1ObT9LhUNiImFBb10iMTZbXYqW/e5AzEkuEhlkxDB30AYsMsAFWNmJGMCQrC/UUHJVp/ByuYrLNk&#10;CCzqjF2/RO4k5wzsxMkwS4bR2o3WbgA4f4X2V6ps1MyGM/b/Wjll/6WpiaIlA7U/TmW1tbLaumCi&#10;lt3l7631njulOmph+h1ytgoA/vfb2sijS/DQAvT246EFtEWUseFUucH1HLKfVEb2XlYcUqLQaUOn&#10;jb5v+jg0tCMjBhdqcaEW5604z+WMMEtmaEhc+bx0nSVz61Q8dQug3lu+vUg388EyHCxDlw1dNhxU&#10;r+JOs/ZwzJK5yH06or59cJg+vnsTpiYiwIdaMoDWHov/mgYw26APQpU4jZYMAC93DA3hg8N4qFB5&#10;qFD5y3eVSWkK/yogWjL2qNbfHtk1G+SDIB9qyUyKEa2vE5dx4jJauzRLhkCMyelJ1JJZNRMN7ejh&#10;oomUYM3gHBrCBF5+cqGPP96H3j6se5k+YhRl08/ttIySSCQSiUQikUgkEolEMkKSkpIeffTRTz75&#10;5NVXX129erW0ZCQSieRri4z6kIyA6mpapEpMTDSNkyFYLJbk5OSGhgaySFJSkr05JdcNUtG39aOt&#10;C94eWt3O1xOz00wyFfg6MWHrGcxOEwevtsLXixoPnm642oaIQAT74sgl7cfoLV04Z8X0ZKrLnLNi&#10;okItmXauNnbvXLy5FwODKK8X3yXUX3NHQv2RFIHIQGw8idQo1LbQ4lBuCi7V6X68vm6RuB4Anb0A&#10;EOKHk2qR8pElqGoAgGlJ2HDcpKdDapR5owdShCNxJn6e2FOKmybRDyhAKnBExQj0oTVOZtKE++vW&#10;/+ftAKCE0GSXJ94AgJuzUdGoK3cBmiLjY1CdevvoVq2Yhmc3AIC3B8L80dBOi53E6SHF3eZOKsoA&#10;2iFOjcI5q1YR7xvQdjWALhst248LhsWiZckwiCJz9BIyYmk9OCkCVap6taeEhjqcs2r9YthLpAAZ&#10;HYiP1HZdd8yglUUmwQwO0vIkmXlSLMrrMSmGzpAUgaw4WlPv5bIuPPXfeC2qPpIWBX/uEKycjpoW&#10;TfP6yXv4ya3YfApQryOeW3OwowgFWejo1eqyW8/Q/jXLJuOTYwBQWos5aWjvRXOnpjicr0FEAKxN&#10;sDajrg22ftyk5j1sP4vMWABYvUAhH2pmMoyMjwaA81eoZ5Y+jkpO44K0k8powlksmBKPujaa3DM7&#10;FbuK4eqCCeOw5zw2HEdGDO2A09lLa+qk8O/hRntvZSeYyy4PzKMdSd7aBwBKCJbNVjbtFy8Je/lG&#10;pPvSoQvIjEXxFQC4ORvvHaQGXnwoTlciKQJe7lT7iw2lR6SkBgsnoLkTnT14dReWZtEVurjQ1JOu&#10;Xqp2Bfmgpw8dPZiRjI5evH/IfEug3gNLaqj+cvgiLBbNkqlp0c1MtJj9pbhtKrVkOswK/wCWTaYT&#10;pr11iPMUEYglGfT8bDR05rprNqoaEOSL6UnYcQ7h/qhsRGktACzMQGQA2rtxqR5v7kXhZADYU4Iw&#10;P7H7D4FpiLxmwfdFEvjFenGEHO7KRhpxBGDVTGpQldVgokLvtD9bgcv11IMEtDiZ5EgqlvUP0ESZ&#10;V3fRV0m7qFOVmJ1KRZnL3FcDMWNOV2jpIIE+Jn2XjCzJoIoM2ex3DwCAlzu1ZIyKD4Cj5boMknWL&#10;tO/Hli5UqVIX09FiQ1FyBQC+uVQBtO+aUH9cbdHdri0WfO8NhPrDx8PkO5dAFBkA+1STIz1aJ2k5&#10;iYuLphgCyIpDp40ekagg3D4VizPwwWF4umsdowh9/fjOEjR/Qp8ODdEQmsv1+NUn+OmteH6L7itM&#10;CcGzG/DdpfDzEhUZHhbVxmBtpLJicbkBsaod0tRJv9EeWICuXvHrOEBVlNKi4eGGz04CwKGL2n3v&#10;0AUAaO6koowQJ8OcFQAzkrW/SZRgxIXh8EV4uKHsKiobsL0ISggVerzc0dOHUH9dYFWQL/oHMCsV&#10;8WG0fZIp3TYUTAZAtT9yyQP49DhcLNh+FosnAWrm2f3z8JsNusVTIjF3PGz99KyIDaO6jEX9CFPi&#10;semkbhHT0LJ1L5uMvARl2X8M34MpTu1CVVktGzZJJBKJRCKRSCQSiUSiERkZmZ+fX1BQkJqa6qB8&#10;JpFIJJKvDzJRRjICrl6lxRkHcTKEceNoSb+uzqyljeS609qldkcK0FkyBKF01NOHqCAs4lI9tp7B&#10;2tm6YAYANc3otmH1TC0N5Wauocynx/DgfGrJ8O2E2rux9QwAtPcgOQKX69E/gIkKrE14YB7YH5Ah&#10;vlg0Ufd2FguGhpAUgeomXLiK1Cj68+sD6k/St52lxWkfDxq5IRAbCl9P1LQiMVw3vruEih2kdF2h&#10;lmO9PXClWQukMfLCowqA5i54eVBLxpjdQiBNl3afp5IEnzfT2w8fD5yuxIaT1JIBkJuCg2WaJZMY&#10;rrNk9pfqgmTiQs3f9HI91qslzwwFeeNpW43OXsSForkDVwzaR0wIevu0n++TOrq1GbUtCPalVkpW&#10;HK1hAyit0eJkAn1oOZPUoV/bBQDWJri6wN0NVU1o9Ulv9UnvH0BOAmBmyQwMYnaq1hUo2pCaUNmI&#10;IG8A1Ln5+DgAvLITvp4ID9A0muomE0tGeOrnhTB/rJ1Dm+w0qCV2JRgv78TpSgDYdhYRAfjJreJm&#10;GNl0iioXXTYcLdeNEy+KqEgsbod8uogA3JmLL84BakzC1jPYflazZASaOmBtpibZhau0tROA++ch&#10;yEfrJharng//+ncAWMBdRxYLvcTq2tDSRbuw7SoGoJ1g2QlIjEBVEw5e0EKGSJGeXZ7MkuEDch6Y&#10;h4hAfHoCn54Az7LZCoAwPwzLlRb4eCI+DMVXsDSTJvGsyQWA8dFo68H8CQDQ2IFTlbjagi1ntGUb&#10;OuDnhVd3aSMebshQAGCLmtNQWkMtED8v2rooIQwTFLvpWcfLdU2F8lX/hlgy4f7moR2mlgzRIMhN&#10;+LPTtB7/07/r5nl+CwBEBAKcxWWkqgEbTuLZDdQqIBJJbx+NJmIUTsahi8iMxaQY6lHZwxhGYgov&#10;kbi6YIICAP++Eg0dmiXDqGvFtCRq+ayagcv1YrU+JVK70vs5NYd87zBLpq+fRs7853pdHBQ5nViO&#10;VDyXCuaY81cA4Ce34ie30iyZ7yzRfUBepztarrucCezrsqEDxVb6uZgl09VLLRkhzmRYSNIMn00F&#10;4F41IWmfIe8EwMOL6SPAfm/r81dw/go+OabdFgidNri5ICoIUUEoafD9z4/wwWEAuNoCLw/dg4dZ&#10;MnSb3elJyzM1EeCE0f/egP/Wqx77y3RxUIr6Ze3rhaxYZOlvfU2dCPWjzblYbBXZ1KQIfPcm3cyf&#10;nURkEAB8Ixde7jh0gVoyuSlanAzTPePCEBcGAG3d2FuCCYrOkqltpelTRdWoVA9Kj42un1gyPDdn&#10;0/szYZp9P7xA1dcAHL9M+5HZ+rF2Dp2BfAUAuH8ent8ixskQevsxLREAYoLR04fZqdQMPnxRtGQm&#10;jKPnMC/cdPbCFKM9IxAXozBLxvhUIpFIJBKJRCKRSCSSG5OAgICVK1e+9NJLn3766eOPP56WliYt&#10;GYlEIvlnQYoykhHQ3EyLAEFBQY7nDA0NFRaRfLVMjMFjN9HGPQzyy2y+0EUSCKKCAOCmTO2n8AAO&#10;lKHYivvniboM6ROxKIMKJZ+dRFkNADy9En5eYrxKezftzfHeQdrTB/qUDvZD+ewE7C+l024uWoWe&#10;hAqwHhCE3BT8ZTsWTgSAiQqCfWmp0pTlUzR9hJAUQdvWMCrqNV2G9h4KXMA/wIWvpKkbU2wVi5GE&#10;NbPQ3Ind5wHg/BWxK1N9G+3rUd1osixxBfzVriv7ShEXKkbLADh4wWTZvgEaQ8JySgB09tK1xYSg&#10;vQdt3UhXky0CfDRfRFhPsCpXRQbqOk8x9STQB3Wt8FNSASzOQH07AMxIRlktXFyoIsNW6OWO9h7R&#10;kmGwfJrECAC4Y4b2ErGRSIxKUqRuKRJGAuBIZxZVB/SWDL/B23+puLmavEogWTXbzgLQpSiNM2Rk&#10;PrvJlcy/+zzNFtpZrJtBMDD2lWJOGnIS8bkqmry1VzcDaYtmasmwGXpsJuNM2uDPQD76QuBCLTJj&#10;aRwIAHdODiDKTnOHrmIdH6YJdgIRnD9h2uMJqitDeHaD+TzTkqiCMGEcQv3Q0YuZyZo3wO4kR9So&#10;hhA/jAumlenaFroGhocbdhWL0TV9A7o+KaTnmgVotrPZvmp2BTkZmgzhLgLRQSivp7oYOI0Dekeq&#10;UBVu7pkj3iEVs6I4oPVIumsW3ZJn7sKLW+kgO46EmFCsW4RDF1FWayG3d3v/NL9Qq0kADLKLmHZG&#10;YEeZHqMYQI3EEN4dQF0rPRP8vTEpFhMUuLpoVyiDWEbEkjnP3bGZh9fXDzf/kNgQXKjFM2vFxWdw&#10;GUvEK/KPjAGQOHM+eZh8YGD3efzkVrxdv+yVi3N+t4laMrypExsKTzecqTJRZBjbizA0BDcXmsvF&#10;WzIMb71iQrwKEidDvMyZKQCwYjpdqqMH3h5iXIqQJcPgXU+iV/YarnRvD7pXmeEUzy3V0IaSBl/y&#10;AKhDCbVvkVdUmiVgnCVgnFdU2neW4LXd9FVmyYT5Y3YqPRncch/hd+C2MxgXDDcXkziZwUGqyHR6&#10;xwdMXs4et0/TrjXCyul0gpwMJKNoy2nxBssMoY+OIsRXs2SKuMuKv/RKBjKII0IUmbC8+8VNBMDF&#10;OAn9+8gdIMBHtGRCphRAVXCYpzItCZc9Z5CHNmtcHps8fln7IycyAMJ/QFuWbSIhAZg7HvFhqGrE&#10;R8cQGwYAU+JR24qtZzEjWTzrWgcCEiPwo+V49DWE+9MvbrcQ+18wDpFOjEQikUgkEolEIpFIJKZs&#10;3rz5pz/9aU5OjouLrLdKJBLJPxnyxi0ZAR0dtHoQGGiIetDj7+8vLDIsDQ0N/zNyjhw5MuqPc6NB&#10;6pQkzKOoGt+Ypb3U2Qt3V1Q3or2HujIA3t6H1CicrKC6TEcv3tqHYisATZe5JQcA7fZC4mSevZsu&#10;/vtNVA1hdM38KUD7a7D6FrNkymqx7axWcWQFJB5bP9xcYQuihkXBZHEGDzdq0izOEF+CWT8pZiT0&#10;9dNcnLJa7dWLqrVDzBieM520Js+X2Cv1pksg9yt/tiuiDbJFt818a8+buT7p0bRXiMD4aNGVMfbm&#10;KL6C3dVRAG1kw/Cw04JvaAhpUegfoGIKQ2jlkxBOPymxZEgFccNx+mpSBHhFhnCyAt5T7xIGeYMB&#10;wKGLqGnRxRoZeaIQd84E1KongCOdWR2NdcG+YtHRMURUMhIYm0ZCBQgb9EEpz25yXfbEf5Dp5dl0&#10;0M8LVQPx/GzE1Qjyxekq2sRnR9EIto3x0g709qHbRvOZJnIlS+Y0MC/njT2AISmK3yckfcRFHSH/&#10;f7xRO9LTk9Fpw+InniFl5m6brkcJgVxrxFF4YB4AMUtmRHT2aLkgfCcs8r5M4aprBYDUSHT0INxf&#10;l2/RwmkxJCaHOH+hvnB3hYeb+alusSAlUqevFatVdhInc6qS+iuC1EL259CQJhRGB8PTXde6KCFc&#10;02Vu/fmfvNyx6zz2lWFWqjbPOSt9wGHbIwBbK2Nf3IoNJwFA+Hc3i5N5aQeVHspqLT+7fchB75uS&#10;K6I5RJieDAAebtp55ae/5EmGSpD9FBPGXbOwJlfXMomQEimOpI+j908+H8vNPwSqGvXiVl1GS42q&#10;0ykhyEkEgHpQS8a4GVFZs0NUzYtYMj1tYrs4YpPsCXvSaJzwPHWLtuevNGPIN8L0ViPEyQRn6PRS&#10;ZfkPd1dFNHXQuCkAmff/EkCre2xFPf04jJfOTDCuPz4cDy+m0+yLJmaquRvEw87tKL3tzCuSloBx&#10;vV30Lzc2AcAWqQkf64/gk+MA4Jb7CPRn45UWeLmjivs2DPRBU8IaqH8qdHrHR6dp8mZswwYiDgpZ&#10;Mo3q5VwXMs/TDe8fRN6DP4B6q0mKQMrqf2UzB3jrmjaertSFrhFKBuhFQu4DzJIJ8KbxSISLV2nw&#10;2wLDjjce68hAhEwpCItLApCn/6L7wKrtrv6oGQAQl1dxbA8ZiZqa35GyRvd523WaS4Q/ALgGKUyT&#10;ZZytBqB1fWrrFmcAEB+K1oGApY/9NDoIu4vpXej8FbiFxE5avNxkgWtACjQSiUQikUgkEolEIrnB&#10;cXc3/D5MIpFIJP8kSFFGMgK6u+l/j/fy8nI8J5uhp8fQgsIOAwMDzSOHbZLEMUNDaOqEnyd6++iP&#10;pOvbcKWZhgG09GmdM1j3gdIabDqJ5AgtvuXKYNxv9sQVW0EeDL7PCBFc/KIToDcqiCXDiNKrVpvU&#10;+vqtUx19in16e+bzi5GkTP6X7eKcZ6tp5e/wFUdSF/mdOk9uqjiyq1gcESjl3Joqgyvjl/80P2La&#10;5USILiAyDa8B2csFIdgGAGB8NJo70dypdX8gmHaH4YvcrBy+qci3ywYA3eEz+JlPqx4J+S2+UMu3&#10;WlKg6gsAtlhTd3P5B1WGpjZe7jq5wR5E5CqvQ1MnLVsCOHLR7vznrPj0JBVDvN2H2WPrXjEZJJ/6&#10;SgsAeLojMDYNQH0b3jMzk/5aPAFA66c/+9XHmJ5EHZomtbLLl7o9w+OVYPT24ZPy5B+8qVuJMWPD&#10;ATdnQwmBrxfcXHD4IgYHAeDt/fRVQQFp6sCvPtae5omqko4nllG14t7JNRX1SIzAP05q6TFfnLO7&#10;IEm/cBv53xGmrY4OlJkM8pVp/uK60kK7sQAo81m0eibAxT8YNbtxix9saEdTr1f3kPjlxcJa6tpQ&#10;14ZX94vJOQlhdPee1cdLsAttchyqGlDVGZTPRTfpomvCAWDzH395uhKNHShp8DtQpvWRYZh6PAOD&#10;dAu3VsYCNEMCwHsHkLX6/xVOFgNdkvOWAbjE3WdKPBcYtTmCsatLVBDq27SNL6nR7g+fHqfq1Xku&#10;bMbm0OwhuLqgvI5eWfaodU0N8EZlIzarYUv1oQvYq4NDiA7SnQBCcytiyQh4pc0P9UdU1mzylHSa&#10;Y5ZM/+V9zG/jdaJL9YgN1V0yvuExK9U74t+uLvn4GAD0qbuoRZ9aZCRq+s3801aEHP7Hm8bZch/+&#10;pU9gMFS/7VQFALx0ZsJgv6N72V/OTyMTybnzAcRMnR8zdX5w4qTEWfnGmZX8RwFYI25NvflbJEiG&#10;wTLVLAFiXtkjb/kBsEXOCIjURDo3NUvG3obV+mTzTy8e2ds16dt9niEAeEuGIFg7E2MA4LYcnGtX&#10;6kLmAfCMSATQVl/b2Ov3u8+w8KEnyJzMwWoIM5eEomevJBPMkvHzRNri1cSSCY1NBNA5NLzz5eYb&#10;5OYbNGj4Mg0reNJisdi6Oz88RDfmZysA4APrjLryEv5BsmTip2qJMv7hkQD+8Bki8p8A4OkO19AE&#10;fuWuQeYCCgl4S40ShTM+AhDA0se0P7qeWk4tnDG3ZCQSiUQikUgkEolEIpFIJBKJ5J8XKcpIRkB/&#10;P/0Fq5ubnQwKFWbR9vU5rFdLrhdhfvj0OAAcvEztlec2Iz9La03S2YuaVgRyv11eNgUAPj+ttRIg&#10;/GZPHHmwkeU5OFmBj6smjXrzVvzizwCaE9d8ckw3HhuCDpfQum5ts1JXPMHPcM42wS2K/u6bD+oY&#10;GsKhC3hqfSCAig7NlTnVGgsgbO69pptBKklltTRXhlSIU3IXCLM1XdESSBxbAgN5TwsjSYYoBcC8&#10;mc6bl3PZNKug/72UKhibThmX0Dh4AYET54VlzgNXgyRxMoTWLlwcovutt5+uP23O4gtBtwIY6LM1&#10;+NLCqbFFEanj8n1PeJqvVF5qp+X3V3aaxMnYw1Xdk2XdsW+d1bIFyutQo5bYpxve9EwV0qIBYP4E&#10;RKVmdDRSQcDxcXnpIW2anBIAwhJSLjZ5k7OlUy3DD7r7AHjvAPL18UX15aUAAm/5TwAvbkNsCAAc&#10;vqjFyeyvjYbaEuvdixMBtDfUuXhrbYrK65ESpXUYcYB/2iwAG08AQHY8it3mkvH+QdyXh1cP+Hks&#10;e+YX63WLLJiIdfooEceuzOJJAPDmqWghzWL7S88CyE1Be8KtDhY3Oh9GBAvE6MqkLL7DuBTfy6ZR&#10;3xcsIgCnKrGrfSZ52tOnXVwh2To1oT3+lvN7tl5sN29rtGCiOHL4InUBY0IBYP3VOeV12FfuxdrT&#10;kBtF40BI6DeeB3DwSgi8xXaErvozMO7+P/FPO2yucWZt2obFfQKtc5cbYloIkUnjAaw/AgDPH47/&#10;z03+ADqjF5jOvLXY02itbS72nZ6MwSEtgycpEpPjtBY2pFlbUTVqWvD43/zE5fW8eG7q5tNIjNAJ&#10;JV3cHY8Fd5H+X8F+gN6S2VsV4upJ9aYwteVNXSveL01s1+syYQniDcIrjfoTlrlPhmXn2+I1fcQt&#10;YY4w856wJwEU13oUG9K8TutDpy41erx/vWxS4QAAIABJREFUNjJrzRMAej0jxLmB7j4tgam3Sztx&#10;27oxbrzui/Kw5yoSJ0Pwj4rdc8EjfMK0li7qypiytU50TRidTdQnCp4wmw2ytnEB2SYX8oxV37wY&#10;9x17K1zw4PftbgfHM5/qnrp5eP6tib5Xb2hWxsJlJz//EEB9b4Cw4KHGeC93dPZpwterOwFgX8A6&#10;B2/Hx8nwXGgPazKoSweaNAE2IQLBMfEAQmMTay8UT1opfvDQ8aKu6+ZLr+6AcYnNHWgY0FpY1ZSc&#10;5eeMnzwDwMtfoK7c0C7LwMlNH5KJKyVnAXh7IHhcXOzUee4Boe4B2t3hnNXCh8q8spN2CrP3HUck&#10;uctDtGvgK0f/P3v3GR9HdbYN/Nqq3nuXrGbL3ZJ7AYwxGLABU4JDgECehPKG0JKQAoRAQgoJCeUx&#10;kDwBQjMJYAw2BjdcJeQmWb333vuq774fzu5oNLuqli1jX//ffJg5Ozt7tFrtGs619+3XMWPzNvVP&#10;kyrcxIdCe31NlL/t+440TkRERERERETj19/fn5aW9u9///upp5669957N27ceNllly1btiwhIWHJ&#10;kiVr1qy5/vrr77777l/96ldvvvnmiRMn+vpsrQ0QEdF5waAMTYDRaP4OtUZjtXg+1l1oem0riHXb&#10;9HsA9s7DlqmkFW5RVGZ32rCsjNQIacY191pfc+76GxN7VtvrsF3W/+pw3QxpP7XUvCOt6MwPNVcg&#10;KHO+XIyogxZ16AIAfJ2tqi3KmbXevFjutem3ADLqbK/CKqq8qHV6ANEr1h7IGuppcrh0KB9T1ulW&#10;1umWX6+NXbkWQGnqN51O5lXf1/cDQGnj0NWWRWNZ9FBcZiRvpM4AEHrTL6WRq+cBVkVlhNJmc0wg&#10;KR+HG2JHuy5Q04KkAqx2SpZGmmUdzG5fjpxqmEJWSSOn7G746PjQCY6y9g0AjH7zrB/iQK55PtE3&#10;/xRAXg1S2s2/uJRSAKjMPvN+IpLc7tNphspLuDoAsjI8UlbG4Bzl4Des31Bw/OUj/XRZvTP759wJ&#10;oHdgpFMA4PjAGqmQzOkSzJAtRtvpsM7SaKbC98Y87fKt+/BG2tCzOjcU84dNR+nKp4Y10ekctPdw&#10;QvqeT7V683NXafm70Op0Ii/1n2+G+isJUt8liaJOksjK6B2cMLxTknAoB7AqkiQ0+V2lGHGJWe7i&#10;gD/sdf843fykJBWgzzf+H8eG/kAaO1UH8+1EfZEuWb7k1VRzImqV7HUnWkp1wA3A33YPeyx5ORnh&#10;YDZyj+2XtxK7Sqz1u4VC5wBg9Uz8b6IngPUjh+V+/maVdVZGvklKG+Fn+dWvmYmGDtxhiTRUNMHd&#10;CYcbYqP8cKQ6uDHgWjH+XnrQ7lz3vgHzErKkpctck6a1Zqh4lFRURvzV56mH1U8SThThRNGwpxGA&#10;Vm0uHVSvNb/L7H/jhYM5Kid386r2CwXXQ2qzMtyeV8xhiDWPvwogdN7ilsg7XvwmXH7OqliEWwrG&#10;yAvSKEJOonBFY48TgD/vMr/jtSU8KZ3wm88cujXmZISzp/mK1kVl1s6GRqdXDNa2AsB7x51K6xHi&#10;iRBP6LX4sjiorRv1fhvqVEN/V24xS/VaBM9eCCuaoIXeMxMA/G/mQgDtGvPyu1RUZkU0YOkZZOcT&#10;VtDiCqCoFl4uOFzsKk/JuHj5anV6Vx+/rPbgEC8A8HYxbwB69L4d4ytaV5ObUZZ+six9WK/GfZXh&#10;YufdvFnyYFNOrb4l5h7FFaL8IerKbLT8xMkfvTXSw5X2K9+AjKFrAJgchtJamYZIfdTldcXmt4Dj&#10;H78tdhzdPDwCQw/nmJuaAbBX/pYmrLrTqn/PcKlf/Hc810kZMMc3e5yG/YAD8Q+GXPPgn3biTzsR&#10;6I6+sGHvYP5Rs9rqawCEL1wWuWRYFyoAnc0NFb3DAqQikpX19RfAUAkXrXcEgLCFS33Ch1Iv6Y6b&#10;5I29ZvgAwFclgaMULas2DaVkALQ31AIQr0Chvb7mcNVQWR0pJSM09rkAqG4zx3pUlppXnnErSnoC&#10;B/v7nv7Uzj3GxjuAJEd/uWLEznHoLbe2wBz4LZb9XCIrI7ZOfeCLh30A2OuxK1UFoMfPHBYM3fAA&#10;gEURwwpKzVy9Xuz0dLS/eND8ERV3zwvWmZgof8Td88IoMx+JST3e/yIgIiIiIiIiuriVlpY+//zz&#10;69ev/8EPfvDKK698+eWX6enpNTU1XV1d4ivoRqPRYDDU1tZmZWXt3bt369atDz744Lp165599tnC&#10;wsLpnj4R0aWIQRmaALXa/IIx2ezmIiPVnpHuMiYHB4f4iQsICBj70gR0tTR+859/NbkvNclWnkRR&#10;mXWWte2aLnNWJrfBGcDHJxAfgXxLlw2XFTayMgBONwXpHBx7XGYAw4vKeIQDqNYMC4X8bY/0EjK6&#10;W9aGvENmALjtd+aKC5lVNhZd6gzD1vnCL7vV+pzwhcsAHMgaKpNjU1akeUVZysoAiPZHRgVy+uOk&#10;SIqIyzR2wsXbVhEYmRk3//K9fHNwY81MAKhoGhaXaVn6nPz8NXf/WH74dZ4egF4L39nL5ONJBegb&#10;NNcRqW4Z6kHzeqKbaEv0RfNQVmbzYnx0HCaTeWv2Mvd3+G+aB4CTrdFdlmC6vH1MlXYWgOibfyrP&#10;rGTphvWwqI+5b75s0fFk11xYisoA2GCps+LSM1T9oLt9qMlKe3kurGTs+wzArhwPxbjG6t1Cysrs&#10;SsUMX8zwxXeWIykfmYH/r1i28C8FGpy9fAH8N9P/s1PWDwsAL39qjsgk9Q1br92ZAikl4xJ/iyrc&#10;fGvQrPnddgF+bgDQasALu4aKzez+22+ku6dUOyblo8A4u7W2CsCR2mGryF4hM/7vIACYTKbTtR7S&#10;bOeHIdgT9e0AYLRzB2Dd2kMi6soAqMnP1EWskt+05+WhF1henRZAZTNOl6B/EKIn0aups0QgzKbI&#10;9Xf+5lPtkQJzjOWHq7oAJJc5uTviinsfcdv8dwAB0XE7OjdJWZmt+3HVHPQaOgHktvt2dAMwZ2X6&#10;beWfdidVwZKVeWCdjRNKyqsAJFe4AujuQ1MHTmmvB/D4J+6iqIxoT9bUYU7yHW6Iba0deinHrrzS&#10;3tn1vymOK2LMWZnaDi2A/vk/+Nch5CXuD4gdVoGj22RfbsnGVedl7CkcVt0l5hpzxalsh2tqfK6B&#10;SlXptBJAw4y7AHNWpsMx2iskorW6HEBn89Caduvy38OSpbB+PTt7+W5/7rGlt3xfHLbVDStd8tud&#10;DmkGcygmtWxYVkbB0xkmk7GxrBCyllVfykp/PXlNCwCdfqj7XVfA5YV1kG9fpgHA28d0NlMFJyqc&#10;yppQ1oQQT3S1NH5RHpVw4x3iJkdZT72agqykbmVpFvGeWao3dwVy8zfHxFq7kF2F6lb8737ViSK0&#10;G+DmiK7mxr7uLgDOQdFFI2QTjQODnS2NNm9qN9jIAFlTRGQk0hv1X48Gndn9sfwmO/ehdF55XzAs&#10;dWX+stv8XtzT0QZAox0qhSJ/Zrr7kdIy7Jk1hq5RlJPpaKoHkPzGUwB6OocKzwz290OWB03pmg0r&#10;r2WZAzu1I/S0cvcL8pu7AkBZI+ydXVv1o4UHF153W2WzyuZN7Q018kORlent6uiwH3bBgJg5rdqQ&#10;Vm1IZsdQPbBtzZuCVmzKPbZPHNYV5RadOKK4fszytT1dHQASC4f+YHr6IU/JSETBpLAFS0vPDAVJ&#10;SxtQmZmaPrhYtAXsbm9LLnM6VqibFQgAZb6b5VcIm7ekpbJMpGQAVGalKB4iMHaub0RMqBcO5cAz&#10;YpY07hsREzRrPgDv8CiMoL6kAMDgyN2yIuJXNFeXJzaaY6m+McNirCIl09/T09/Tk+08rPZPdpUq&#10;u8r8CwqKW7Dg7qcyKwDgVHNoneVn0Wi1NT1uX+dq5YXBco/utTkTkZURcRmxM2ZKhoEYIiIiIiIi&#10;opH09vb+9a9/ve2227Zv397R0TH2HWQMBsPnn3++ZcuW559/vru7+xzNkIiIbGJQhiZA6rg0ZkOl&#10;8Tdpkri6um6cuOjo6LEvTRaN5UWKkZf3wMMJty0yx0NEVgYYyspcuwBRlqBI7CrlEnfxqWPeoeYl&#10;n74e8/ffXYJmXB5QCuDWV3ZheFbmqgd+kV6h7huEk4d3mfPlIivjHRb58W8eKvjmIIC0r7ZrdPrM&#10;Kk3lJ78RRWUkIiuTsus/4rDM91a95XvYjm4eap1+32t/XHrL3QAMfaga3gumz2DoMxikwzW+5oB2&#10;p1NUp1NUYmNUYmOUaPwhz8qM6Y3UGflJX4v99/Jn/+ULOOhx9byhuIxkw8O/EUVlulxnATBd+4rp&#10;2lfETZsX9YmsDADf2ctEXKbGMv++QcwJwZwQAKhoxoMJJQBeTzR/L1xkZQZ6exM1N2xeDKMJRhM+&#10;PmFjqp+VRMeuugrA3O8/n1mJjT97ft76G2H+1j4MTuZfYk9nGwCxiKizdyg+nQSgPua+OcFD8aOT&#10;XXMzKpBrWeJ39w8GYHAeWjtcsvnOqtz04PjLR6orE3eFuRDIJxke8oxO7wB2ZJnTMw4ubscH1mB4&#10;VkawW/n/Ohprv9Hf/H7LzWKG5c3q+uK8gb6hAiA57f77M5TNKaSUjCCyMs6e3m6+AZ2D9tJ4QfIh&#10;AN0dbdLInpKAvBokFupUGt3W/XhhF2AcKl2ic3AEkFLtCMDVxzq6p7Jzcg65/Hb5kNY9CMCz2/HZ&#10;aWyYP5SVMdq5D+jdATT5XWVdVwaykKIiK+Psae4GotPblzZrA9xR2Yxt6X79lmkOeM16NXXWGcPQ&#10;uu+JIjh7+oiiMvEbtwDobG54N21o/sllTgC2P/eo2+a/N5QWAhBZGRGX2bof188014HJbTdHCv43&#10;0bO0y1ORlREpGeHnb1b9/M0qEYuRiEPxDiBlZQA8/ok7gM+y3F8+7P7ERnNWRuI7I7Y6Jx1Ar6Hr&#10;zJefAHD28D5S7LgiBgBmrb5aZGXcI+f5REQDcPML8g4das3TbbLPa7Dfk2MPYLC/X8rKXD+nK+2r&#10;7VJWRi5932d+a+6SGjD1dLQDUGt1fd3m95b8pANi59OaJQP+SzYuxI3Du7gM9PYASPzgjSvv+5kY&#10;+c0Ovdikc9ocZ4qETWoZtiWrD2SrD2SrV8+EWlbIrbQBCcHdHY11AAqbnQubnSt3/G7F/zwp1ZX5&#10;zWcOGx55pqG0oLO5saHM/LbfFXC5fAPgGRyutbMXWRkRl5GHZv572qm0HmVNAODmF/jl358BUKcK&#10;q2rBV7XzAHydowFQln5SkZWpzs0wP8mWzNxHWf75tYjwBWDuwdRvVCUWqNoNAKDV24vYk3NQ9ODg&#10;0KvHxcu3obSgs7nBzS9wsL8vqyPEd9Udil+K3t23R29++TVX2mhWpBn+j5CW6gp7V/P7p0ql2lcZ&#10;XtGEsPlDLdD0Dg4qtVpMXpGVKe8LtisfSpy5B4a6+voPDvQPOAVJf2iOdrD3DQNQ2hfq7OmdZ1pg&#10;PSWhv6dnoK+3taaitVcPYPGNdwBw8fIBUJZ24mQxAIQac9RaHYDs/tnyujLihxJZGceIhNpW1OZn&#10;K67f09kOQGRlrOkdlYWjANjMymj1dg7rnvQJj26vMydmUgaW+UbEACg5nSSdtnfrH+T3qi3MkQLV&#10;kYtXwZJkDZmzyOZ8AKjVGikrk1057Cbj4CCAivRTekenXkPnez/9/orbfyhuSnfcBCBmxVoA6YOL&#10;rwgbClSltYXYOZr/SePkbq7lU1Mw1KOxNPWbGQnmUGlBi6uoK6Mt2QMgR395lB/a680/svh5sw6a&#10;q29p7eyr23RSXZmmylJYYk8AOpts9EWrzkuH5RkzDgxo7e3ltyaX2n1REgagv2eoRFLI3HgAq+8a&#10;StaKrIx4K1hwt7mxY9Cs+T1+S3v8lhYcPyxGdOue8Y2cKb9I7pG9UljQ1df8Jh93zwtx97yw6Zcv&#10;iB3rOStUlJdbZ2VMak1FebnN84mIiIiIiIguEQaD4YEHHti2bZvUXSE4OPjmm29+6qmn/vnPf372&#10;2WcHDx5MTk4+ceJEcnLy4cOHd+7c+eabbz7zzDPf+c53wsLM30QymUzbt29/8MEHDbJVDCIiOtdU&#10;Y5YGIZK8+OKL7e3tAB555BF3d/dRzmxubn755ZcBuLm5Pfroo+duSp2dnWJKNLqYOfMAiLIkA729&#10;vV02cs3SkpJgNBn7LQvA9i5uCzbcDCDv2NAyYcicRel7d0QuXl2SkgTAIyhMb+8oxWUw/Kv2K7f8&#10;sKvVvKy+77U/ipSGobUZQPGpxLD5S3oMHQBq8jK1ejsAg/19Dq7uA729Wjs7ANJS9JwrN6bt2a63&#10;d5y15moA1fmZYryxrMhkHFx80/eOf/xvMaJSq+2dXQBIERkTTItvvCM4bmFnc2PKrg+tnwHrRiQA&#10;AmPn5h7bFzRz2De/m6vNK0POnj4xK9Zm7Pvc+o7hC5a4+QcD5lIlX770WwBb/vCPXkMXgKPvbpXO&#10;bK+v7uvutrmCWJqarBjxCokwtDUHxAyrkOHk6aU4zdDSXJ2X/r2//PuLvz0NoL+7u6myJH7jFo1W&#10;6xMenXVwd+SS1QDS9+6Yvfa6tK+2AwiImSOCMqUpyQN9vTp7h6t//OuW6gr5ZYtlK6PmZ8DDqzrP&#10;vC5u5+Ss0epbqssHB/odXN2lJ020t5AExS1wcHWvyc2oLVQu7gLwj4prri6HyeQVOkNxk4OLW2VW&#10;6tyrbuhorG0sLwYgKrh4h0WWnTluMhp9Z8Rq9XadTfXye+WcOW39KJdt3iJ2pB/Q0GZ+faq1uoDo&#10;uLqiPABqjdYnPFLUCehqHlbTwmQyXv3QU6WpyYWWGglewREA6kvy3P2DAAz09QGIWnoZgM7mhrIz&#10;JwBotFqdvSOs9HZ1qCz1t0LnLR52k2EoulVbkC2afQTEzAFQlT1URURn7yCWxo2yEI/oCuToPtTw&#10;RUg5vB/AjOhYo3FwwYZbAJzeuU3cJDI3IgWy8LpbTnzyzuan/vbJs4/MvWqowkHOkb0i86Gzd/AO&#10;jRQrxMZBZTGZgqwM6590JOI9alCWwlQNL0hmMplEDQ/fGebs3YyEldW5GSq1uuzMcY/AUACi7siq&#10;O+6vL8prqiytL8mbc+XGxvIik9EEwGQ09nS2ywvAAFCpVOKdSqMzv1+Jter512xO+2p75JLVvV2d&#10;AMozTgHQ6u3mXXWDo7tH1te7ATRXmZMZc6/alHds//yrb6rKTZ9/zeaMvZ9Z/4CttZW9XZ1aO/vu&#10;tpbvv/ph2pfbU3d/JD9BrdHYObk4yX5Z9SVDrbk8AkONg4MdjXUzV6/P+noXgJA5iyoyU2B56778&#10;3kcA9Pf1HH7zJbVWazIaY1ZeCSD36F6f8GjX4ZWxik4dMw4MALBzchG/Son126D4zZpMJmmJHYCr&#10;jz+AxrLCvp5u48BAmOVFq9ZpG0oK3fwCAAwO9Ks15pxKW+1QOkpEfMzPv1qt1dtfed9P97/+Z5G6&#10;c7dUoKnMThVPvou3v0qtdg8IFuXHhJKUJPFeCsA7LLK1ukKj07kHhKjUyrTHYH9/XVEuAJ2dA4Co&#10;ZZd1t7f2tLcBaK2rAmAcGDCZTN5hkcbBAfGUJmzaAuDkjvcdXN0BaC3PiUavB9BaU+nuH9TRWK/V&#10;690DQ7qah/XbU2u1AJw9vEyW/zli7zKs42FtobnOVq+h0ys4XK3V1hXmrrnr/9UW5rTVVYsnR/4U&#10;+UcPqyjTUJIfIKtMI2IT4QuWNZQW9Pf1VOeku/kFiefQ3tlV/ICNZUXimnPWbQJQfOpYb2eHg5tH&#10;n6ELgG9EdF9Pd4PlxSb/LQO47J6HW6rKutvbGkoLKrNSRfAClhRUW31N/KYtQTPnyYMyfpEzC5MP&#10;hc1fIn0wGQeN4t3eztFZ/KnKDfT1FiYfMp9pefsSL7DOpoaI+OWN5SUqlUpnZ9/RVKezd+xsqr/r&#10;7+8nffjPktNJIgAqihe2Wl5jtQXZg/19Lj7+AdFxIhJUdOKoX+TMrtZmwBQQPVul0ZSmfiN+ldc+&#10;9uz+1/4kn4/0WVxpeYMVQRkAtYU5AbFzavIyxV/N3Ks29XUbvEIi0vZ82tncoNXZ9XV3xa66qjzd&#10;Rl41MHYeZG8aIv3j5OEl0sYVWanyj5iBvp64K64DUF+U21BaII3bu7iGL1wuol1JH/6fRqvzCgmv&#10;KcgWKcC6olyVCmvu/klVThoAj4CQpsqS4lOJnkFhAFqqywDEb/pu0cljSzbfZT1DAFt//F2b40NP&#10;TuiwXx9TMkRERERERHRRMhgMbW1tY58HAHjiiScOHDB/fW7ZsmU/+tGP5s6dK/VrHp3JZMrJyXnj&#10;jTcSExPFyLXXXvvss89OdMLx8fFjn0RERFZYUYYmwMXFReyMWT5O+meEs7Pz6GfS+WTv7ApgwYbN&#10;dk4uipvsnFwGBweKC/KKC/LESPiCpaJUBoCejrYzX35y5stPujvapA2AR1BY0cmj4pyWqrK+HkOL&#10;JUFyyzMvy6+fuO2f0gLwVQ/8Quw4unuKShVOnl5eweHy8zU6vQjHDPT2AtBbZpJ5YGfQzHl9PYac&#10;I3tKzxwPjDGvF3qHRbp4+2Xs3ymKykjkhWRgMlXnZVZmpzp7ei+6fliFDwBnEg/bfNLET1p08qh8&#10;E8tOAAb7eqWiMgqlZ8xLZSIwseHh32x4+Ddt9TUYnpIB4Oob6B0WKS9hIglfuKyqyrz4V1VVVVVV&#10;lZ58rDBHmS/pam4ST5T5EXt7j+wwJ4Gue/RZADoHB//oOBGGaCgtgMnk5hcIoLmqTD4Ze2c3AOGL&#10;hppAeQQO9dGwqbNlaJG4t6vT0NZs5+QMoLu9tfDEEbHVl+TXl+SnHDkgNq/gcEdXdwB6h2FVDfQO&#10;Tv5RcUc//2/WqWQAZWeOO7i4yTfRRUJKyUgay4rCFizVOTg2lBZU56a3N9Q6e/nmnDktttHnb804&#10;0F9TMOwZ9o2I9o1QFq9SqdR7X/29KJMgNFWWAPCNiDUOGltrqzqbG0Qmo7u91c7RKWbFFbAKf0js&#10;nFykZfXy4W1i7BydpRBb2PzFIt5ak59Zk58ZFDdUr6K/p9sy/wGxAehorOtorKsrzBHJGAAph/dL&#10;+8UFeVIoQSKmPdA/9HLa/tyj1v9pp7Wz19rZA2gsLxLBO7VGKzY338D+nu4JpWQA5GemQ5ZWsaZS&#10;qRxc3R1c3aXcVX9vT3t9TVN5cdiCpWLE2cMbwLH3Xxc1HnwjYp3cPaVCMiq12t7Z1Ts00js00tnT&#10;R+xIz9tgf7/Y1BqNWqMRDcIAiNdz6NwEAAN9ven7Pis5/c3stddazzBtz6dBM+c1ltruKJydchJA&#10;d5u5WtT8DZttntbV2ixlCp08vKXxjsY6tUbj5heYe3Tv7LXXz157fW1hjljR7zV09ho697z6O9HD&#10;aM3dPzYODKy7/+fijjNXr28oyVe8g8ESkhZFZeTbSC9ReUkbSV9PNwC1VluRnVqWflLR4ei6x4aa&#10;grn5B0mbzetf85OnW2sr5R21REoGQEdjrSIlA6CtvsZOVhbFPTBk+Xd+0FJdbpI1MDMZTSajSdQF&#10;ESkZAIXJh1uqKzyCwzyCwyLizQVXRMhMcurzbQAW33hHd3trd3trR1N9hyx+J/3V2Dm7tlZXKJoT&#10;WR56qHWWiJ0BEC9U40C/UXTnMZniN20B4Bc1s7YwJ/fo3pr8TMVMxiTyFo0VxRWZKbX52SI8JCIj&#10;PZ3tEYuWRyxaDkvyRryYAdg5uxjamvWOTnpHp/7eHgAi1gkMlVERVCqVKNblEx698LrbKjKGvaO6&#10;+QaUnE5SlJMBELXscgBdLc3WE+4zdPbJwn/i4i4+/uJQrdaITdRl0Ts6lZz+BoDJZAqevRCy6lmi&#10;qEx+4gEAVbnpANz9g+qL8+SP5eTp02fo6jN0GY2DdUW5KrU6dtU6J0/v0tRvQubEh8wx/y8k94Bg&#10;+b1EkBdAcJyyINDC626tycu0c3QSfywNZYUAUr/4aP7VNwEInRcftXQNRlCdly59LkOlEh/BXS1N&#10;Nk/W6u2zD34h9uVFZbrb21qqy/MSzf/3TbR5CoiOaywvqi/OBSCiaTmHvwLQ2VRv5+A0I2FYwafT&#10;n3/QWmM73TJmSgZARXm5fBvzfCIiIiIiIqKL26lTp6SUzEMPPfTKK6/MmzdvnCkZACqVKi4u7u9/&#10;//tDDz0kRnbv3p2VlTX6vYiIaKowKEMT4OFh7orS2Ng4+pktLS2Ku9D0uvJHPwMg6jGc2f0JADsn&#10;F/m2YMPmsuJhjZnK006GL1gavfwKnYOjzsExZM4i6WvWRbnZRbnZtQXZADwskREALVVl0csuF1+P&#10;fvuhLTc9+Vf5BRO3/VOkbbIOflF08pgYDFuwZM66jfLT5A10zCOWrIzYAATNnOcTHtXd3ppzZI9U&#10;qMDexdxQY+ktd4u4TE+n7URXZXZqa23FjISV0ibue/rQPuuTy9JO9FhFWIpOHGmtqfQMChNfvpdW&#10;H+VOH9rbZln0HejrE3GZ9D07FCkZOUVWRgokiYiM/Kajn/1Hcd/ers6u5qav3tr61Vtb93/wLwAi&#10;T/P2w99tKC1sKC0c6O2VEgOLNt0OoK4wRxyKf7vXWMrzGFrNf797Xv09AI/AkOLTSWKL3/gdxeO2&#10;11fDiqObh6PbsL/9yooKxTmRS1Z7BoX5R8X5R8UZ2lr8o+I8Za8lETHJPbpXvomb5CkZdz9zI5zG&#10;siI7R2cnD29nL19nL19FDRtrh7dvG+VW8zI2YBwcaChVNiyTK08/JT8UWRl7Z1ffiFjfiNiKsrLu&#10;9lZRUgiAyMqMxM7JZbC/32Q0mozGkuGVe77+z9uJOz9O3PkxAHf/YJOFVMsHgGdIhE9EjPzPxzgw&#10;rMSLPCIjaa+vTd/zKSzdl+RKCvPzEodCYIqfVJCK0vV2dUibdYu3CdHodGIb6QSVSiVW/SsyTs9c&#10;s16rt5NXK3GWhUsAlKQk1xfnS8vnKrVabA6u7iq1uqG0IHzR8lEmU3TiqLQfOjchdG5CYOxcjU5f&#10;cvob+Ss8Y9/nsavWxa5al7bn07QjTiaBAAAgAElEQVQ9n9aX5HsEDdVdSNr9adLuTwE4unsAGBzo&#10;T/7vW9aPZRwclGp9yeMywkBfb0djnaG1WWRlco/ujbt8g+IKB//1NwAqjeayex+WBnOP7LH5o93+&#10;/BsAavIyPIPDFVtJYX5JYb71XZw9h55b6d1DotZq1bI+R9f85GkAnc2Nnc1j/INhoK9Hq7cXd7nm&#10;J0/LX9USRQBCkLIyojJK5tdfqFSqlury5soysbVUl/cZOtOTj0kpGcHQ2lyYfFhsGccTb37mJQcX&#10;N+uSSAAW33iHtM1creyG1tXcaOfs6uDi1t8zRlHcno52KS4TOHMuAONAv3VMTRRUU6gtUP7PEan8&#10;lWAcHGyvq5Y+L+pL8tvqqsrSTsgLzwjpe3d4hYSLfXtnV+PggJTcGuzvc/bydfMPdvMPVqk1KrXG&#10;ODhoHBwUz3xrnfmzTGRlRFymp7O9p7O9q6XRJKtiBXklJJOpq7mpq6VZo9X6R8UBaK4qq8hKhSUu&#10;M5SYMZmkrIwgHUpdoopPJ4XMTQAwI2HlO4/cAeCOF94ymYx5x/a119eIrEzMirXu/kHSb6rw+GEn&#10;Tx8AYfMWG42DHQ21g8M7h8696oZTO94H4B4QLG2J2/5h/VsQejs74i67RqPTS3/+4t8kRSePyTu7&#10;hc5bYn3fYYMmEwCRlSlLO2l9MgCt3j4/8YChvTX3yB6f8OjVd/1YnpiRsjKi4FlAdBzMRQPNdFav&#10;JY9A8ydsT2fH53964vM/PSHd9PmfnhhPSoaIiIiIiIiIFD77zPxdu6uvvvruu+8ef0RGTqVS3X33&#10;3evWrROHO3bsmLL5ERHRqLRjn0Jk4efnl5mZCaCmpmbhwoWjnCkt6vv5+Y1yGp03r/3kzgeAA/94&#10;QSzPiG8hx2/8zpkvty/YsPn0zv+c2f0JXnpenFxckDcjOhZAedpJAOGWag2HPn5PcVmd3q6/r9fN&#10;P7hNVgYAgHfoDHnoYeh8e3ub08s++GXcFRu8gsNr8jIxPCujt3eEJSuj4BMeJT9sLC9SqTUZ+3cC&#10;mLtu45LNd57Y/q71varzMgEEWlYQxWHsSvM/Qw2tzYo+NVJVAwWTcVA8IVfd8T9drc12Ts7yMz0t&#10;y+SKZ6Y8/aRf1CybFwSQcnj/osvWKUZGOllkZVbf8B35ocLbDw8tfbXUVAA4ves/8dd/B5Yv4psn&#10;WV8j+lyIrIydo/OsNVfnHNmjs3fY8+rvdXZDvzW1Vnfq669mxy91cPMAoLOzsawrsQ7HKEQuWV2e&#10;cbq/2zAjfiUAnYPj1/95e/S7dDY3OHv5jH4OZAGaUYiszLxlq8Sho5unfPk5bP6SsrQT/T3dOnuH&#10;htKino42rd7OOsUFIGb52vxvhgIlIisDoLSwAJbGW+NkM50gV3bmRNiCJQCkwhsqjSZs/uLSFGWL&#10;LoWgoCBF1koQFaTE37tOby8VlLJm7+JWnn4qdF6CYtzO0VneHEoaHH0+NuVnppubxI2DyMr09/ZE&#10;Ll2js7NvqS6vLzY/e4qsjNBYVugdFqUYAZC48+OVG2+pzR/xixpSVkYUtIDlb23pVdfJT0v78hMA&#10;8zfcLD+srBz25y+61QjJ/30rcslqeRAHlqyMvOKXk4d3XnpqcEgILG+MorSMuFXkWporS0XDIADZ&#10;B3fHXXEtZAVURnH78298+Kv7avIyAATEzq3JyxDpGUF6NYZFmEu59HZ1iqyMyL5YZ2UAtNVWW9ek&#10;UWRl3ANDW6tHrEWx9oc//fqffwmMnasYzz78ZdxlsmyQyQSVStTocvcP6jN06R2dXHz8O4aH5JL3&#10;7BzpgSRanV6qKfK9F95672f3wFJURvRgEodlxUUz5y+SchtufgFtdTVSuxwRhQTg7OU9UlNTFVRS&#10;9aPq3Ax5NZHco3sjF68SmQlXX/+ulkZRKkYQWRl5D6bKrFTpBQmgbXgZGKkplbDw2luPvPNq2IKl&#10;4QuXKqZk5+wC2StzsL/P5swNbS0A3P2CASy87jYABckHpVsdXD3khXBMRmN9Sf76B395UnwEm0wA&#10;qrLPaCxvhhVZqb4RMfKCQB2NdS7efi7efuash8kEk6mzqUHvOKzqWNHxIy4+/u4BwVJWBpZmYYpC&#10;OO6BISITU3j8sOh/F3f5tel7Pm2pKvcICpVqyYyko6nexcsXlqIyor5de0OtZ1BYY4U5qSnm31BW&#10;ODgw7ElrqSrzCAoTsRjxNyI+9FssTZfk3PwC2+qqy9JOykNmCob2VkdXd5F4842IqS3I9o+OE03B&#10;hPqSAt+I6KBZ80XHJQDr7n+ivsjc4Uv+zHgEhokGTII8KxMcEjLmRzYRERERERERKaSlmf9j/Lvf&#10;PduvoGzZsmX//v0ATp+ecIl0IiKaHAZlaAJCQsxNWIqKikwm00jxWJPJVFpaqrgLTbvXfnInfnLn&#10;Ay+/e+AfL6AXAM7s/mRwcODM7k80Gq1igVzKysASl7FeQU89dnDhqitEVkYaLPjmYPTyKwCs/eHj&#10;AG568q+f/u5x68m4+QWIojKRi1cBmLNuo81v8wPo6zFgeOTi6rvub6tTLvm7+QU1lhcN9vWJpTgR&#10;l3Fwde+VFZVx9vTpaKx38faFJR8jOfXZB3jqJwBEp55ZC8yraDlnToeEhmJkiy5b5xUcLrpKDfb1&#10;igIzAPa9/38APvn77wDc/MiT0vlVVVWKKIzCKMkYm2zmY4TFVyoLTgind/3HYKkiIFGpVKbhq7uz&#10;1lwNoCzthHxw/2t/nP32K7B0kOme0Fwt3n7yoe//7hWxHzr3rPqnqjQakYlprRsqbDOelIwkPfmY&#10;PCvT3dEmqiMUnTwSuXhN4fHDAIyDA3pHJ7VGaxwcMLTaaCYyJbJTTox5TlFeTmTsrLAFS9z8zK+0&#10;sjMnys6c8AyJgMmkGXmpdXSj5GMWbbw9ZeeHAMSya8a+zwFoZdmpnq4OeyeXsPlDxRLK0k7kZZyZ&#10;3ExEAyZJ1KzZI50piFyI6B3jOyNGysrIdbe3imSJSMbISYkT/5jZiqyMf8zsxJ0fR0TFSCOVWamQ&#10;xUeO7/ti7tIVbXXmRWi1VgcgY9/nxoF+j6BQRURGIkKKZWkn5M+YnGgGdPC/78gHbS5gX/sDc0VW&#10;EZcR+yOV0RqJPBkj/PXu6xUjZSXFIiuzYMMtZ778GICzp3e31XuI0FRRPGPxqsayYgAOru53/e1d&#10;AO88eqd0wq2/feU3G8x/9cHBwTYvsvaHPwUg9fWTqoVJik8nAuYEhohWqDUaUVdGxIxsNooaybZf&#10;/shmshOWuAyA771gXQTI9j+BNFrd4EC/zZv6+3r0Dk6mwcGwBUvDFixVQZX1tbm9jvgoFIwDgzZ/&#10;hPri3Iry8tCwcAAqlUqelbF+S7/s+w/JD+W5ikmT6sqMyWQ07t36hzV3/b+a/MzG0iIAl93zsM7e&#10;ftdfnvSNMP9NiTSPNDERfVMozMmKmjVbZ2cv/sYlekfnmWuulgrS6C3JvH3v/VN+2uyEZQDE2zgA&#10;RQoWQOb+nT4R0Zuf+ptifPtzjx765H0AP3njo5fvu3XFtTeJKmUiJaOzd+jv6dbo9E0VpVKFniWb&#10;7xRlz1x9h0rjyHOxqccOAtj0xB8+/9MvAfR0tIkXtm9EdH1JgWlwUOfg0N9t+0PVIMvYOXv5Auhu&#10;b/UKiWiqMOcy60sKOhrr7J2VXTVFcyi1RiPlrib6FkFEREREREREo6ivN3frjo6OPstLxcaal2Oq&#10;q21UcCcionOBrZdoAoKDg+3s7AA0NTXZLE4gVFRUNDU1AbC3tx9pGYymy2s/uTM/M11aF9dotBhh&#10;mby4IE++2bxa6rGDqccO6vR28qYDBd8cBLD92UfEoaIBk0Ss9BedPCa2kpRkAHOuVK7RwmqReM87&#10;r7v5BYkNgNjZ887rhTnZniERo//4AGJXrpPqx4jDjsZ6xTk5Z06LbcyrAWiqLBU7UkqmqbJ0xXWb&#10;pRM++fvvpG08F5wq1g07RtFWX6OykAYVKRkAegcnxch4CleM09tPPjT2ScOZjEax4+4XKG0AVBNZ&#10;Jk9PPibtO7i4Obp5FuZkF+Zk73nn9aill/X3mFcuRZbL0d1TZ+8AoLystLysVNwUs3xtzPK10kUU&#10;h3KrvvfgQF+PzZvGqSgvR4RjxCZGAEw6JTO6vh7Doo23S4cqlSp+k7JJU09XR1naCWmbdErGWmHO&#10;2K/h7IO7sw/ubq4sA+A7I0ZsGt3QszHQb6MOkDX/mNnyTQwqmhBZl/yREksStVaXcTwJtohuaHKR&#10;S1aLTdqHVUpmovq7u8Vye2TCqjFPHqeykuLSosKD/3pxwYZbFmy4Zdaaa8T4oFWNJY3ervjkMQcX&#10;N3ky466/vStt8pMrKysrykcsLXPd4+Y3TKn5XfbhL22cZ0n4qTUaaZvQTydSMtKErTMx33vhrYwD&#10;OwHkpqX0GbpEfRHj4ID47csfV63RdDTWZxxPUpR4EYqOH+nr7urv6xno6x3o6+3v6xkc6F947a2K&#10;00ZvXia97ahUqqrsM2Ib/Qc8uWOoGtzxj95WNGXraKpXdMqzydDWIjZY5XLa6ip7u9p7u9rlgz0d&#10;rXv/9/eFxw8v3nxnRPwKnb19Z3ODSMnUFGRJm7zMkk2FOVlnEg/p7Oxjll+x6Rd/XHjtLVIbOL2j&#10;s9jEoSIlAyDrVLL1YUvV0EvOxdvPOiUDQBp8+b5bAYzSy6+polSKqUmqc9Pl9WNaqsrkh5ue+AOA&#10;7o62no428dr2jYju6Wy3bsUFYMXt/2M9KEo0dbe3Orp5dDbVdzaZ/w0jD8EoGm9N9I+CiIiIiIiI&#10;iCakp+es/pevnGmkYsVERDTVWFGGJkCr1c6ePTslJQXAoUOH7rjjDuuiMiaT6dChQ2J/9uzZ2nOz&#10;dktnb5QaEhMlvidt7dk9qWJHysrs+suv5SfI15hP7Ntt2X0NgGg1MlIjgD3vvD7SZBS9k+ycXXqH&#10;f3/61GcfiJ2EG7576rMPxKFiOU2uorx89KIykGVlJPI+FArW/ZWk8dEfZaLc/IM7mxvGf758Zbet&#10;vjp0rOYUQvjCpQXJh6zHo5ddPsq9WqorAHgEhihGxlRWUrx0/bA0lUqjMcl6lIiR5K8+H8/VJLPX&#10;mq+57flfyMf3vPN6ZOwsKSsjkdaq5eThmL3vKgt1VGadARA4c/6q7z147L2tWv2wNmSinEzYjEj5&#10;YFmx7fXyoryc8MihLkLhkVHypJpNo0QbR+Hg4gagr8cw56pNoglaX4+hr8cw67Krcw7vkZ/Z09Ux&#10;0mzPkiIrM1KNGfFS9wweqgui0WkH+wfGXIaHpfuSYkR+OHpLLPE+1lZXYx2aGUlnU31p6jfhC5f3&#10;95pfWiIiMyFG46BarVz8lsp1mC+bsAqAaNqi8Ne7r3/837sUgxn7d8KqoozcwX+9KHb6e7rtnV0B&#10;DPb1avSjtWBTsC5tUlFefv9LtrNB1n39RFZGUV9kTB1NdS5eNhpBdjTVAdDa2Q309orPjowDO+de&#10;udE6KyM91aKaSF+3Qe/gCKhs5g8iY2eJOJ1CW31Nys7/5KalfPfJPwH44HdPrL/zvvS9O8QfF4Cw&#10;+YtF96XRyaMeIzEZjSq1+tBbL0HWCu34R2+LHSkro9ZqTUZjQ2mBk62GZblpKY++9XlFxqmOhjoX&#10;H/MTaF29Jnzh8tLUbwAosjIApNDYw/+3XezUDE9w1hRkBUSPUTgKwJnEQzc99EsATZWlXS2NOYe/&#10;mnXZNfITcg5/ZfOOo3y4T5rUH623q8NoNDZVlIpx8SZQV5QHoLujrTs33cHFrdsS85o5f1FumrlF&#10;msjKAPjixafFTsicRYb2Fp+IqNbaKgD93d06BwcAWQe/WHH7/yR9+H/yCbj5BXgFR4QtWHry03el&#10;qJn4V5OhreXYe1sBLNgw7D0NzMoQERERERERnQO+vr6iAExhYeGiRYvO5lJ5eeb1Gn9//9HPJCKi&#10;qcIQA03M8uXLU1NTTSZTYWFhUlLSypUr5beaTKYjR44UFxcDUKvVy5cvn6Zp0gVh+7OPbH767+M5&#10;U5aSMRspIjO6mrwMANbNcTRandgxDvSrLftSYub8s87KTHlKBkDmiaTwqDFKPs5avT7n6F7FYGlh&#10;Qczc+eWZ422GKjIx8rjM6CkZiSIcc8ODP/9s65/FvtTtRa6spBjA8b275FkZk9GoqB8zoZTMll/9&#10;0fpQisssXL1WFApql6WIXH0DFq5em3r0awB7331j/Z33jXL9r95+7ZrvPyBSMpJV33vQ+kxFSkaM&#10;2EyfyFMyglROJjhuQeVY5SUmpLG0yDs8EpYmaJJzFIuZNKk2g9BcVeYfPUuj046znIwiGTNOGceT&#10;5i5dIfbHmZKpqqoKCgpy8vACILIFQXEL5CeMv5zMV29tlbovjSIyYVVkwqovXnxKPlhRXi5/3c5d&#10;t1G0qxtdaZG5d5V4BYo4oFqjsa4rM1HH3n991R3327xJygFEz54rDarVmv6+XrVmjH/EijTDSERK&#10;RjL7imtLUpPVao3IyshvyjiwU55JEiEYk8k0UoslQYoeuvkGKArMfPC7J+SHgwP9VTlpYfMXw5KV&#10;CZo1vyonTXHBoFnzR3os+UebcOSd/zWZjPKR+mIb6VjjwIBKrQbQ1dJoMyvzt3s23fLYKQDyrIyC&#10;za5JCp3NDRUZKTW26pzZHBzTSMmY8Rjo7dXaTSDdNRJnL9/Opnqjceh5lnqxCd2yNyVh32t/uuqB&#10;od/+dY89CyBp2z8BiFSNdV2Z4lPH5HVl5K/qxTfdef9L76Ts+vDEvt2VFRVSVgZAfUl+9LLLG6z6&#10;zdl8aRERERERERHR5CxYsEAEZT744IOFCxdaf7F8/LZtM3cAj48f1/dXiYjo7DEoQxPj4+OzZMmS&#10;48ePA9i3b19dXd3SpUv9/Pz6+/vr6uqSk5Nzc3PFmUuXLvX2trHoQpcOV9/A8WdlzqnBgf6qqqpZ&#10;C+IBGAf62xtq3QPMtUxaayrGLLZhs6jMKB1DMI7gy7lIxljT6vQD/X3W4wXJh6Qsy6zV6wGIuExp&#10;YYEYzM9Ii5k74qKsTf5RcWLHxdt39DNvePDn47mgiMVIcRlxKBzfuwuAiMuI/clRpGRGIfXVsiaK&#10;x0ixg5FqyQgNpQU+4cr0UkNpgXVKZtIUWZnJ1ZIRTh3ck3DF1VJWRvjqra1nNb9zqdGyKqwIDegd&#10;nfoMXdbnS8mPSZNnZSCrnzF+Y/bNGcXuf71yzT0PShkOo3GotJJaqzPKYhzXPfacGNz64+9aX0ee&#10;kll/533Wr2EF8bwFBQUBMA4OKipVVJSXJ1xx9UR/FuuszLH3X++QtbwpyMqQZ2UAGAcHRFbGzsml&#10;t2tY5TDhyKfbpH0pFuPi5aeIyBz+5IM1N94OIGLhMgD1JQWi0ZJErdbsePWPAOYuHRYOFqRPE0lr&#10;TYVfZKyoLILhxbr8ImPlZ3a1NLr6BLQ31HgEDn3EhM1f3NvVGTRrfkVmijQYMmfRKIXKzoZ46oyD&#10;g/K8i/x3+vGLz86cvwtAR4PtEwB4hcxoqijGcF4hyrCjTSIAVGFpqCRRFO769JU//Pi1D8dzwVF0&#10;Njc4e/pgslmZPkOX3tEJlicNlqwMgJ6Odq2d/cA4ah0psjKS5qoyz6AwRbbGwcWtuars8HbzK9lm&#10;7aVF15u74ykm0FZXLRW/kbOZlZlcOpmIiIiIiIjoEnfjjTfu3r0bwKFDh95888177713ElkZk8n0&#10;zjvv7N9vXi+44YYbpniWREQ0AgZlaMLWrVtXVVVVWVkJID09PT093fqcsLCwK6+88rxPjS44rr6B&#10;+1//c3t9tdi3d3br6VR+wdq6nMzkzFqYMN5Z+fhLS8iuPuOqZChiMSGhoaPnYy5A1lkZrU4/IKsA&#10;kb53h7QvVr5FtCI/Iy06bs6Y1y9NPe4VEiEf6WisxzjiMuMkz8conE1EZnRbfvVHRQ+mMY2ZLRBK&#10;Tid1t7eGzlssjZSnn9z/wb/CZuyweb51URnrcjIA6orz/GYMLcAHDy9ScjakrIx0OFVXnpzCnCzr&#10;7kuFOVnBwcHyEeNAf21BDgB7F1cxYp2VOfuUjDDRcIz4+4qZM29KHl2RW7r9F8+LnebKUgAegSEm&#10;oxGASq1WqTU2UzKTJmWwgoKCFHks60Iakpr8LKxUxsI6GmpdfPyPvf+6YlDenQ1AQVaG2BG5lpKU&#10;JOPgAICS04kR8SsVWRl5PqCirCwkzNyWS56SqSgrk66We3TfzNVXAfCNiK4vKZBfSqRkbLJOyYw0&#10;CKuUjMTVJwA+yE86IIrKVGanAXDx8gmZM1Swt6ezvaNptFZ67gHBAFprzJ2qFOVkRmcc3r0OtvJP&#10;Nu8izulorHPx9lNkZRQpmYqMFIwqZF4CLHEZsX+OyLMy47xL5slv5ixeDqCv26B3dHL1DZBqjPV2&#10;dYgKQ/9++uGQf73oFzkL48gz7XvtTyPdJBreSZqrysY5SViiruFR0Tq9HYD2hhqbp/V2dXiHzjiT&#10;eHj0HpdERERERERENKZFixatX79+7969AF577bXU1NQf/ehHc+fOHX9cJjc39/XXXz927Jg4XLdu&#10;3fz5E/v+KhERTRqDMjRhOp3uzjvv3LFjR05Ojs0T5syZs2nTJq2Wr65L2pqbtkj7rr6B0r69s5v8&#10;W/7nU86Z06KojGJw/FewTslYN1HC+aoWM35anV5+KFIyOUf2AOjv6bY+33rZW9LX3aV3cBrPg4q4&#10;zLdd6tGvF65eO7XXrC3Iri3IFvuZJ78BbHecmRLH931x9heZ9nCMQmHOuBq1GAf61/7op03lxQXH&#10;D4sRUQriQhAcHOzo7mk9np9pI3g6IX3dnXoHZ+nwi78OdVxS1OeYQjbfLmryswJilJEmAH+7Z5P1&#10;oEdgiGjE5mJJLnY01LpZ9aCRFJ08Grl4dcSioVo+MJkUlTMUHzTyrIw0MtL1fSPGaFo3psPbt122&#10;eYvNcflhu6VkjpOHd8yKKxtKC1qqy508vK1jMfLDyspKRTLM05JWFHEZAC3VQ59WGp1+0FZpMcE6&#10;JTP6uJyLt5+8vtc4S8jIyftJqVSq0PnmEKHJZLI++dUHbt9w8thEH8JaZ7P5yXTzCxz9TBv3bWrQ&#10;OzjaO7vKC/xkp5wEoLd3BGBoa3F087C+o+iIdPLAl4uv3GB968kDX85dukKKxXgGhUn744ni3f/S&#10;O68/fJfYFymZquwzkUtWQ1b8xrrwEiMyRERERERERGfvySefrK+vP3PmDIDk5OTk5OSwsLD4+Pg5&#10;c+YEBQX5+fm5urra2dnpdDoAvb29HR0dDQ0N5eXlOTk5ycnJxcVD3zuKi4t78sknp+0nISK69DDK&#10;QJNhZ2d32223lZaWpqSkVFRUdHR0AHBxcQkLC1u0aFHY8LUoujQd+XSbPCsz5WbHLxU7WaePi52c&#10;1FPhkVE2kx/SOu6EYjHjdKHFYuSsy2/Ia8mMYqRaMgXZmaIXkvhGfmdzQ9j8JROd1Wdb/zzO7kvT&#10;Ljg42Ccixno89ejX47zC4nU21kSFzJPfAIiMnVWUZzt0aFNpUeF4ispgilIy33ZlVv1chPwMZeeR&#10;qXLl7fcoRg58+Jb8UEQcDK3NiqzM2adkAGx/6fnND/9KZGWStv1DflNoWPh4sjLjrI00Onf/IFhl&#10;ZWryswBYl5MRPAJDjEZjW635vdrNP0itVvePUPOjqqpKlIEZxmQCcGTHiN15RkrGtDfUitJiUlEZ&#10;uX88/gNpP+N4os3uS9biL1/v7OmlGFSkZMQFl2+4Ua3RdLU0AnB08+hqbervNX+KjVJCxjoro+AR&#10;GKrIygAY7O8TFYYmys0vsK2u2uZNC1ZeJnasW/xMqOiXSqXyi5wpHdYV5Y55/vgvPorC40eilq6x&#10;HsSVwz4Exds1gDmLl6ccOWB9nS2//INHkPlfv9ZZGZGSEayzMicPfKm42oQKyQCQUjLSZ7dIycjJ&#10;UzJnEg9P6PpERERERERENBJHR8etW7e++uqrH374odFoBFBWVlZWVrZ9+/YJXWfz5s2PPvqog4PD&#10;uZkmERHZwKAMTZJKpYqIiIiIiBj7VKIpJUVk5IciLuPg6m4zKHMpE+U3RFymMCfLZsZiQhS9kGws&#10;V0/WZ1v/PFWXOkui75JYh24oyVdkZcafkgGg0epsjne3t0bGzhL7kbGzrDtkCYq+S6NjMkahqbwY&#10;gKiB1Nc91HdpnFWRJsE6JSMGpayMPNxgaG2W9kU3wykhsjKndnxgfZM8K7P33TfW33mf4oQpSckI&#10;Jz7595Kb7zaHY2SDsFVRpr+3V2dnp1arFb2Wxq8y+4zYmRFjDlsU54+RtLAp9+g+ADNXX5V7dF97&#10;Q+2ZxEOTmw9sxWJsEtVNRPSwqbJEDCoKlkiD8kP5a2becmUqwiaNTh8YO6d8hPTY6ETxFSkuIw7l&#10;2Quxb+fkYjMfI15vMcvX5n9j4/1TpVK11VW11Q0rTbRq063HPv9IPvI/L/wjaNa8rAO7bDaWGk9v&#10;xKTdn6649ibFYOHxI621Q7VV3P1HexFKiRmJSENGLR6WtpEnY6xZJ2MAZBxPmrt0hfXgKNcZia8l&#10;cuQfHScVMCMiIiIiIiKic0Sv1z/22GObN29+//339+7d29XVNfZ9LBwcHNauXXvHHXfExNj4uiYR&#10;EZ1TDMoQ0Xl1ln2XZscvbW+sVQy6epu7deSknpq1MAFAe32N+SbfgJzUySwKXmTG2a3mvBGZGHld&#10;mWlJyWx7/hdbfvVHmzfJAw0NJfln8yjGwQG1ZtinbXd763juOFJKxmZRmdKiwslN7+Jgs8CGKCcj&#10;Kk/YOZobEtls6TLtgoODpzYrE2orKKOgyMpMYUpGOPHJv8XOkpvvlvZHIrIyipGsU8kjnX9kx4dS&#10;Sk9KycjNiJk5zqzMmcRDC1Ze7uzlI41kH/5qpJMzjieGzYh0tbSIGsnpQ3vH89DiggAUhWr6e7sV&#10;WRl7Z9dRng2bFEVlAATGzgEQOi9BPpifNIHkn7xXkaKPjzQ4f8WatKQjI11BkZVJ3Pnxyo23KCIy&#10;gs3BiszU8c/WpqTdn8oP79H0K60AACAASURBVHl+qzwlA6C1tmL0rIzcKDXDJkHEYqS4zFmmZARF&#10;VsY/Ou6rt187izkSERERERERkW3h4eG//vWvf/azn6Wnp6elpRUUFFRVVTU2NnZ0dPT19RmNRrVa&#10;bWdn5+Li4u3tHRgYGBkZOW/evAULFtgN/39iRER03jAoQ0TnisjEyBswnWVKZiTtjbWz45eKojIi&#10;K+PqGyD2z8XDkZx8uXqiLoQSMoqsjKglM+WMgwMARFxG7FvT6vSiB1PYjMgxC8lc4rEYm0TQRMRl&#10;xP6cJSus+7OoVKpzlJWxWU7mQqNowDTl4RibxkzJZJ1Knp2wTNFoacxciNRlSaoiM2nylMzog2Ez&#10;IgG0N5jzmt6htjtJTZSIy8TMnS+NiKyMdDj6s5H+zVGbRWVEt6m4RYsHB2y/7QCIWbHWZlZGalkI&#10;4PjeXUvXXz/aDyAzUlMk8WITdWXkI+NXkZnaXm+7A9SkKVIyowxas5mScfb0EVWCrMfHOaVR8jGi&#10;xdL9L71jPShIKRk7J9feLnPQyj86bpwPTURERERERERnSa/XJyQkJCQkjH0qERFNNwZliOjcmtpw&#10;jHU5Gevxax95Ruw8/u9df717vGt7NLWkNewL3zkKx1gbKSIjiYydVZSXM6F2S6Qgr8uSeSJJUahD&#10;GGkh/1IgT8mcO4m7Pll5/c02x0e6iwiCzE5YJj+80IiUjFxjeZF1Vmb85WRG1987gU6C1lmZ9G+O&#10;ip3slJOjZ2XGQ5GVOb5314KVl03iOtbhmMSdH1u3HLKp8Phh34jooLj5lVlnW1fm7EXNmu0RFCod&#10;Fp48YmhtcnT3cnT3hKWjlsTZ0yc75cRUPbQ8GTMKeVZGPjhV0yAiIiIiIiIiIiL6VmNQhoguKo//&#10;e5f1IeMyEkXXnuDZC61XHINnL2yuLB3/NUUmRl5X5luUkjnXGsuKjIOD9s4u0z2RS5HNlMy5c+DD&#10;tyZdVGYK+y5dIKyzMqOkZCQXZj5mdI3lRRi5UdqUyM9IG89pUjLGWnbKSQBX3HqnzVtjVqw9+NG7&#10;AIKCguSFZBSO79010k2XmqhZs60HnTy9TUYTAJVaragfo1Krz9PMLHq72u2cXEUsprerva+728Xb&#10;7zzPgYiIiIiIiIiIiOhCxqAMEV08FCkZskmelakryg2evVBxglgNjY6boxgvyM4c5bIXWTimsrJS&#10;NPGxHp/opdQaTU9nB4Ax4zKi9RJdsIJDQqT9yopxNWdRGOl1NeXKy0pDw8KtB8/DQ0vGk4whufyM&#10;NHn3pfNGpGQwvN3SmM4kHrZZVOZM4uGpmdaFymZKRjC0Nkn7KrVG7Ex7/EtKzACwrjFDRERERERE&#10;RFNu9Wpz3V9nZ+ef//znV1xxxfTOh4iIbDrfX3AkIjoXKsrKpnsK3yalRYXSpigSIB0qYjGjp2Qu&#10;EZMu+6HWaNQaTV+3QWznv7rApSnjeOIUXk2ekhGHihEABz58y/qOisHKykr5C0lxOIUUsZjznJKh&#10;ycnPSJPXj1EcniUpEDPm4KSd65RMfUkBAOt8J4CK8vJz+tDj4eTp7eTpLer3ZJ1KFtv5nEDizo+l&#10;fetMDFMyREREREREROdHt0VDQ8PPfvaz3/72t52dndM9KSIiUmJFGSL6NqkoKwsJC5vuWVxsRmqo&#10;cYmHY6T4QnBw8JRHGVRqtclolI+wnMyFzDoTMxKbWRlr56fX0iUSjinOz50RM9N6cMofqKy4KGxG&#10;pM3xqX2gKQzHKIhYjOjBdPYRGSkWs2DlZeOMyMh7/5UWFYqdno52exdXxZk9HSOmOqw7BgIICQ2d&#10;RFbm05f/cNNPfmk9OJ77tlSVewSF2rxJZGWmReLOj1duvEXMjckYIiIiIiIiogvBzp07T548+dvf&#10;/jY+Pn6650JERENUJpNpuudANHmdnZ3t7VwGuOQosjJSOZmRWi/99e7rz/mciEZgs09HYU7W+Z/J&#10;pWnu0pWKkUlUmhkpKDO5Bkx0AVq16VbFyLHPP7J5piIrM+UpmYuVPCIjEVkZ605/giKsGREVo9Zq&#10;AfQZbH8Ha9JFZeRZmTFTMoq3dHlW5uT+Lyfx6LFzF0j7eRlnJnEFm675/gPWgy1V5cf3fTFVD0FE&#10;RERERER0UTIYDG1tbWdzhYSEBLHz4IMPvvHGG4ODgwBUKtUdd9zx4IMP6vX6KZilDPM3RESTw4oy&#10;RPTtw0ZL9C1SmJOlWFhlSuZ8ErGYuUtXTm0nJrqYRETFjP9kJmOmUHhklFRXZjyMAwMiKzO1xllC&#10;xqaWKnM6Z3Jv7PKUjDicqqyMmJg8x8OUDBEREREREdF5du+9965cufKpp54qLi42mUzvvfdeUlLS&#10;c889FxsbO91TIyIiqKd7AkREU8Zm5RiWk6FpV5iTJd+mezqXIqZkaKImlJ6h0dksJzM5xoGBqbrU&#10;5Nh8D5+SlMwog5MgMjEtVeXSxpQMERERERER0fkXGxv73nvvffe73xWHxcXFd91115tvvinKzBAR&#10;0TRiUIaILiqKWAxTMkRERBcyRYulUQYvEIpYzJTHH6cwKyPfpuSaRERERERERDRRer3+sccee+21&#10;1/z8/AAMDg5u3br1hz/8YQW7uhMRTSuVyWSa7jkQTV5nZ2d7e/t0z4KILkJxixbLD7NTTk7XTOhC&#10;EBwSohip5H/KXhRGqRxTUph/PmdyERulooy89VJ03ByMGpGRflkDfT2KmyrKy89qitNhlEDMVDVg&#10;IiIiIiIiIqKJMhgMbW1tZ3OFhIQEsXPq1Cn5eEdHxwsvvLB7925xaG9v/9hjj910000qlepsHi4+&#10;Pv5s7k5EdMliRRkiIiIlRUrG5ghdUhSxGKZkLhpMw5wH8jTMKAqyM0cvJCP9srR6e/n4tzElQ0RE&#10;RERERESXGhcXl2efffaPf/yjq6srgJ6enueff/7hhx9ubGyc7qkREV2KtNM9ASIiogvLSJmYuEWL&#10;WVfmUsZwDNHUGmeARu5SCDb5x8RN9xSIiIiIiIiI6FxZt27d/Pnzn3vuuaSkJABJSUm33Xbbr3/9&#10;6yuvvHK6p0ZEdGlhRRkiIiIiunTZzF5cCoGM86m0qFARi5lESkYhIipmlM5ZFz4GYoiIiIiIiIgu&#10;TT4+Pi+99NIvfvELOzs7AO3t7U888cTTTz/d0dEx3VMjIrqEsKIMEREREV3SRCxGpC4YkTl3zj4c&#10;I8jzMRfgby123kLFSF56qs0z/WPiavOz5YcADn/ywbmbGxERERERERFdCFQq1S233LJkyZKnn346&#10;MzMTwO7du0+dOvXMM88sWbJkumdHRHRJUJlMpumeA9HkdXZ2tre3T/csiOiiMlLrJQBsvURENL1G&#10;qiJzgWRlrFMygs2sTEhYmGJkRsJKBmWIiIiIiIiIppHBYGhraxvnyQkJCVM+gS1btjz++OPjPz8+&#10;Pn7K50BEdClg6yUiIqJhRkrDMCVDRETnVPGpxOmeAhERERERERFNp23btk33FIiILglsvURERKSU&#10;nXJSUVeGKRmiC1ZoeIT8sLy0ZLpmQpe4kcrJ2GRdToaIiIiIiIiIiIiIzg8GZYjo2ydq1mz5YWFO&#10;1nTNhC5iIhkTt2gxIzJEFzJFSkaMMCtD0yIvPXVCWRmbQsLCKsrKpmQ+RERERERERHROnTp1ynpQ&#10;6sdk81YiIrpAMChDRN8yipSMGGFWhs4RpmSILmSh4REarU4xODjQP+kLxl++XuycPrR38tMiIiIi&#10;IiIiIiIiIqILmHq6J0BENAHWKRkiIiI5jVZnXWZmPKSUjNiXHxKdNywnQ0RERERERERERHSuMShD&#10;RBcDBmiIiC5B1uVkJs1mLIZZmQtQSWH+OAenRV566jgHtTq7cz8dIiIiIiIiIiIiIrKBrZeIiIiI&#10;6KIy0QANAzHfLhdOLMYmm7GYcWJ6hoiIiIiIiOjb7p133pnuKRAR0dgYlCGii0FhTtZ0T4GIiIho&#10;AmzGYiKiYi7wJBARERERERERjSIuLm66p0BERGNj6yUiIiIiuqgwZ0BERERERERERERERCNhUIaI&#10;vk1sVo5hORkiokvTVAViTh/aOyXXITp7jHkRERERERERERERnWtsvURE3zJSLCZq1mxGZIiILnEl&#10;hfkRUTGKkam6OAM0dO5Yv3SJiIiIiIiIiIiI6PxQmUym6Z4D0eR1dna2t7dP9yyIiIjoWy/+8vXy&#10;Q6Zk6Dw4dzEvIiIiIiIiIpoEg8HQ1tY23bOYgPj4+OmeAhHRtxIryhARERERMRlDU+bqu+6X9ve8&#10;8/pIpwUFBZ2X6RARERERERERERHRMOrpngAREREREdHF4Oq77penZDA8NCNnMyXD6AwRERERERER&#10;ERHRecCgDBERERER0bkyUlaGiIiIiIiIiIiIiKYFgzJEREREREQXBBaVISIiIiIiIiIiIjrXGJQh&#10;IiIiIiI6W6wcQ0RERERERERERPStwKAMERERERHR2drzzutnf5GqqqqzvwgRERERERERERERjYJB&#10;GSIiIiIiovOKgRgiIiIiIiIiIiKi6cKgDBERERER0RSwWVRmpEoz1lkZpmeIiIiIiIiIiIiIzgOV&#10;yWSa7jkQTV5nZ2d7e/t0z4KIiIiIyOzqu+6X9qekHxMRERERERERnR8Gg6GtrW26ZzEB8fHx0z0F&#10;IqJvJe10T4CIiIiIiOjiwXAMERERERERERER0YWMrZeIiIiIiIiIiIiIiIiIiIiI6JLAoAwRERER&#10;ERERERERERERERERXRIYlCEiIiIiIvr/7N13XFRX/v/xMxQpgiCKgCCI2FHEEuyKMQl23bixbmLK&#10;RtM2Jl/z1Zhqks2mt83PxGi+STbWxBJL7FGxF6woKiqK4ohKk+IAw8D8/jjZ6ziNoQwD8no+5o8P&#10;9577ueeCWJi35wAAAAAAAAAA6gWCMgAAAAAAAAAAAAAAAKgXCMoAAAAAAAAAAAAAAACgXiAoAwAA&#10;AAAAAAAAAAAAgHqBoAwAAAAAAAAAAAAAAADqBYIyAAAAAAAAAAAAAAAAqBcIygAAAAAAAAAAAAAA&#10;AKBeICgDAAAAAAAAAAAAAACAeoGgDAAAAAAAAAAAAAAAAOoFgjIAAAAAAAAAAAAAAACoFwjKAAAA&#10;AAAAAAAAAAAAoF4gKAMAAAAAAAAAAAAAAIB6gaAMAAAAAAAAAAAAAAAA6gWCMgAAAAAAAAAAAAAA&#10;AKgXCMoAAAAAAAAAAAAAAACgXiAoAwAAAAAAAAAAAAAAgHqBoAwAAAAAAAAAAAAAAADqBYIyAAAA&#10;AAAAAAAAAAAAqBcIygAAAAAAAAAAAAAAAKBecHH0BOq77Ozsf//730KIOXPmOHouAAAAAAAAAAAA&#10;AAAA9zKCMpVRWlp6+vTppKQktVp9+/ZtZ2fnxo0bR0RE9OjRo0mTJhVqlZycXIkJXL9+/cSJE5cv&#10;X75161ZRUZGrq2vjxo1DQ0OjoqJCQkJs6aDT6U6dOnX69On09PTbt2+rVCofH5/Q0NAuXbq0bNlS&#10;pVLZ0kStVh89ejQ1NfXWrVt6vd7X1zcsLKxr166hoaGVeCgAAAAAAAAAAAAAAAC7Uun1ekfPoY5J&#10;S0tbvXp1VlaW6SknJ6eBAwcOGDDAxqCJXq//9ttvb968KWxeUUaj0axbt+7MmTOWBrRt23bkyJHe&#10;3t5WmqSkpKxduzY3N9dShzFjxnh6elrpoNVq169ff+LECbNnIyMjR40a5ebmZqVDdSkoKMjLy6uB&#10;GwEAAAAAAAAAAOAeptFoLL19Vjt1797d0VMAgDrJydETqGPOnDnz008/mU3JCCHKysp27NixdetW&#10;G7sdPXpUpmRslJeXN3/+fCspGSHEuXPnFixYcOvWLUsDjh07tmjRIit/zJ87d+6HH37QaDSWBpSU&#10;lCxcuNBSSkYIkZSU9PPPP2u1WivzBAAAAAAAAAAAAAAAqGFsvVQB6enpK1asKC0tFUIEBAT07t07&#10;PDy8YcOGhYWFKSkpu3btys7OFkLs27cvIiIiIiLCSiutVpuQkLBt2zbb767X63/55RclAdO5c+fo&#10;6OjAwEB3d/eioiK5GVNiYqIQIi8v79dff/373//u5GQchLp8+fLatWvlMkJubm49e/bs2LGjn59f&#10;WVlZRkbGyZMnjxw5UlpampmZuXr16okTJ5pdGmfz5s1paWmybt++fa9evQICAlxcXNLT0w8ePJiU&#10;lCSEUKvVW7ZsGTFihO0PCAAAAAAAAAAAAAAAYFcEZWyl1+vXrl0rUzJdunQZOXKki8ufnz1vb+/o&#10;6OgOHTosXLjw6tWrQojt27ebBmU0Gk1KSkpmZua1a9dSU1NLSkoqNIGkpCS1Wi2EcHZ2Hj9+fNu2&#10;bZVTDRs2lNGczp07L1u2rLS09Nq1a6dOnYqKijLsUFZWtm7dOpmS8ff3nzx5sq+vr3K2RYsWLVq0&#10;6Nat2+LFi/Pz88+dO5eSktK6dWujady8efPw4cOyHjRokOE+U6GhoaGhoUFBQX/88YcQ4siRIzEx&#10;Mc2aNavQYwIAAAAAAAAAAAAAANgJWy/Z6syZM+np6UKIFi1ajBo1SknJKNzc3B5++GG5iItarc7M&#10;zDQacO3atZUrV+7cufP8+fMVTckIIU6ePCmLfv36GaZkDLVp06Zv376ylqvLGEpOTpazcnNzmzRp&#10;kmFKRhEYGDhp0iT5FHv37jUdsH//fllEREQYpmQUffv2bdOmjRBCr9crgwEAAAAAAAAAAAAAAByO&#10;oIytEhISZPHQQw85OzubHePn56cswZKamlq9E7h27ZosunTpYmWYclYZrzh9+rQsYmJiGjdubKlD&#10;UFBQ165dhRCXLl3Ky8szPKXT6eTOSkKI2NhYsxszqVSqQYMGyTopKUmn01mZLQAAAAAAAAAAAAAA&#10;QI1h6yWb3L59WwZfAgMDW7RoYWXkpEmTLJ0KCAj461//anRwxYoVts9BFo0aNbIyzMfHRxaFhYVG&#10;p+TOTUKIjh07Wr9X586djxw5IoRISUmRoRkpLS1Nq9UKIZo2bRoSEmLp8qCgoKZNm2ZmZmq12itX&#10;rrRq1cr67QAAAAAAAAAAAADUK8r/ydfr9VbOCiFatWp14cIFs/+H3xK9Xt+mTZuUlBTDI1ZuYZaz&#10;s3PTpk07d+48cuTIJ554wtvb2/YJVKOUlBS5WIPZT1TNdLAfG7+s7u7uQUFBXbp0GTp06KRJk7y8&#10;vOw9MdzbWFHGJpcuXZK/a7Rr167STby9vTuZsP1yZbOn/Px8K8OUs66urkanlOVhmjRpYv1eAQEB&#10;slCyNdLVq1dlER4ebuX3LJVKFRERYXQJAAAAAAAAAAAAAFTUxYsXDx06VKFLDh8+bJiSqZzS0tIb&#10;N2788ccf06dPb9eu3c6dO228MD8/f8GCBWPGjAkPD/fw8HBycvLz8+vdu/cbb7xx6dKlik5j7dq1&#10;Fb2k2js4XFFR0aVLl1avXj1t2rRWrVqtWrXK+vhnn31WZZt+/fpZb5WQkDBt2rR27dq5ubm5urq2&#10;bt36qaee2rt3r+2Tr3oHVDuCMjZRtjFq3ry5o+bQrFkzWZw4ccLKsMTERFn4+/sbnSotLZVFubk8&#10;JZSTmZlpePzGjRuysLKcjKR8om7evGl9JAAAAAAAAAAAAABYsWTJkgqNX7p0afVOID09PS4ubvfu&#10;3eWOXLJkSURExNSpU9esWZOamlpUVKTX63Nycg4cOPD++++3bdt21qxZJSUlNt63rKzshx9+qMrM&#10;q96htsnIyBg7dqz1XxLnz5+v+o0KCgoee+yxmJiY+fPnnzt3TqvV6nS6lJSUH374oV+/fuPHj1cW&#10;qrBfB9gJWy/ZJCMjQxZyLZZbt24dOXIkJSUlKytLq9W6u7s3a9asbdu23bp18/DwsNMcOnfuLFdn&#10;2bNnT3BwcJs2bUzHXLhwQfnd2XS5Gg8PD41GI4TIzc1t2rSplXvdunVLFrm5uYbHc3JyZOHr62t9&#10;tsqiNcolAAAAAAAAAAAAAFAJv/zyy2effab8b3/rysrKfvnlF9ubb9y40WyT3Nzc5OTk5cuXnz59&#10;WghRXFw8ceLE5OTkhg0bWmr1wQcfvPbaa1bupdPpPv7448TExDVr1jRo0KDcuX3//fenTp2y4SHs&#10;2KFmmP0qSKWlpfn5+efPn1+9evXRo0flwWnTpg0aNCgoKMjsJVUPymg0moceemj//v2WBvz666+X&#10;Ll3asWOHpV8PVe8A+yEoYxMlL+Lp6blv375t27Ypq7MIIQoLCy9fvnz58uXdu3cPGTIkOjraHnPo&#10;0aNHYmKiWq3W6XSLFy/u0qVLly5dAgMD3d3di4qKrl+/fuLECWWxmebNm993331GHfz9/S9fviyE&#10;SElJsR6UOXv2rCwKCwsNjxcUFMjCx8fH+myVLfqUS8qVnZ29YsUKGwcrOnTooGzzBAAAAAAAAAAA&#10;AOBe4uzsLLdA2rFjx4MPPmjLJbt375Ybhshryx0/ZMgQK2ffeuutf/3rX2+++aYQQq1W//DDD//4&#10;xz/MjtywYYNhSqZ///4vv/xy3759/fz8rl+/vm3btk8++SQpKUkIsWnTpldfffXzzz+3ct/bt2/P&#10;nTvXeuzGuqp3qEnWvwrSG2+88fXXX0+fPl0IUVBQ8N13382ZM8d0WFFRUVpamqx37drVv3//Ssxn&#10;xowZSsZlzJgxL730UlRUlJub27Fjx7766qvly5cLIRISEmbMmDFv3jw7dYD9qPR6vaPnUAd8+umn&#10;MvDRu3dvK5kvKTY2NjY21sbOyreu2e9hIxqNZvHixWq12vqwkJCQiRMnmubOdu/evW3bNiFE48aN&#10;n332WUsRxfz8/G+++UZGZJycnN566y3l1L/+9S+tViuEePXVV93d3a3Mobi4+IMPPhBCuLm5zZ49&#10;u9xHE0LcuHHj22+/tWWkoZiYGDslkwAAAAAAAAAAAFB/aDQao80Warnu3bs7egpVolKpZGH2DWvl&#10;bFxc3ObNm4UQjz/++I8//mhL52effVYmD5Rrzd7F+gSMTJgwQa5SM2jQoO3bt5sOKC0tbd++/YUL&#10;F+SHb7311pw5c5RbSFqtdtq0aT/99JMQwsnJKSkpqX379oYDsrKytmzZcvbs2cOHD8fHx8vdQhS2&#10;zLPqHWpYhb4K0pNPPil/JcTExBw8eNB0QFJSkrL7Snp6emBgYEVnderUqc6dO8v6nXfeefPNN42+&#10;lB9++KF8E1ylUiUmJppu9lL1DrArJ0dPoG4oKiqShUzJuLi4xMTEPPnkk7NmzXr99ddfeOGFuLg4&#10;Ly8vOSY+Pv7MmTP2mIanp+eoUaOsr8Hl7u4+evRos6szde3a1dXVVQiRk5OzcuVKs1vf5ebmLlq0&#10;SFlIpqyszPCsTqeTRbnLmskbCSFs32APAAAAAAAAAAAAAAxNmjRJFqtWrTLaDcOskpISuVaHEGLi&#10;xInVNY0XX3xRFsePHzc7YOfOnUpK5i9/+YtpSkYI0aBBgwULFvTo0UMIUVZWNn/+fKMBCQkJkyZN&#10;evfddzds2GCUcbFR1TvUflOnTpWFsk2KEWXfJS8vr4CAgErcQlns58EHHzTNuAghZs2aNWzYMCGE&#10;Xq83uzJQ1TvArgjK2MRwSS4fH5+pU6cOGzYsNDTUw8PD1dW1adOmvXv3fu6554KDg+WYTZs2KZmS&#10;apSYmLhgwQK5poslRUVF8+fPN7vPnJeXl7LUTXJy8rfffnv48OGcnBydTldcXKxWq//4449vvvnm&#10;xo0byiVG37FKbsbZ2dnGORtFbQAAAAAAAAAAAADARmPGjJE7XeTl5W3YsKHc8du2bcvKyhJCuLm5&#10;jRkzprqm0aVLF1ncunXL0n2Vevbs2abBCMnFxUXZC+mPP/6orunVK8pKLfn5+WYHKImlNm3aWPpC&#10;WFFcXKxkrd555x2zHVQq1TvvvCPr5cuXK+tuVFcH2Fs564JAUhZ6cnZ2njRpUrNmzUzHeHp6jh8/&#10;fu7cucXFxbm5uWfOnFG+RavFqVOnVq1aJWs3N7du3bq1a9euWbNmbm5uxcXFN2/ePHv27LFjx4qL&#10;i0tKSlauXOnk5NSxY0ejJn369MnIyJA5x+zs7N9//93svfr37797925hsnKMk5OTDL7o9Xrrv6co&#10;OSEnJ1vDWO7u7pGRkTYOVvj7+1f0EgAAAAAAAAAAAAB1QqNGjUaOHCljB0uWLBk7dqz18UuXLpXF&#10;8OHDfXx8qmsayn4anp6eZgckJSXJolGjRtZ3xRo4cKAslIVPFF26dFHmr6jQujhV71D7KRuwyASV&#10;KeUT26ZNm0r037t3b0FBgRCiXbt2vXr1sjSse/fu7du3P3v2bEFBwd69ewcPHlyNHWBvBGVsogRE&#10;unfvbmV1Jvm73r59+4QQycnJ1RiUKSgoWLdunaxDQkLGjRvXqFEj5aynp2fLli1btmzZp0+fX3/9&#10;9erVq3q9fs2aNWFhYUZ7MKlUqtGjRzdp0mTnzp1m17xxdXWNi4uLjIyUQRk3NzfDsy4uLnI9m5KS&#10;EqNTRmzfpEnh4+PzyCOP2DhYUVBQkJeXV9GrAAAAAAAAAAAAANQJkyZNkkGZ9evX5+bmWom/FBUV&#10;/fbbb7Ku3nRISkqKLCIiIswOSE9Pl0Xbtm2tLyWgvIFrupFIUFDQhAkTjA5W6EGq3qH2S0tLk0WL&#10;Fi3MDqhiUObAgQOyuP/++60sHqFSqR566CG5/dP+/fsNYy5V7wB7Y+slmyiptHKXPGnXrp0srl27&#10;Vo0TSEhIKC4uFkL4+Pj87W9/M0zJGGrUqJFytri4OCEhwXSMSqXq37//9OnTBw0a1KJFC3d3d5VK&#10;5erqGhgY2L9//3/84x89evRQVnYyytkoobxy9/9TOnh4eFTgOQEAAAAAAAAAAADAwNChQ2U4pri4&#10;WNmCw6wNGzbI7Xi8vLyGDRtWjXNYsmSJLO6//36zA/r06TN27NixY8eWu9+TsjFQUFBQNc6w/liz&#10;Zo0s+vTpY3aAYVAmOTl5+vTpkZGRHh4eLi4uQUFBQ4cOnT9/vkajsdQ/MTFRFlYWg5F69OghC2U9&#10;oerqAHtjRRmbuLu7ELliUQAAIABJREFUy+SH2U2XDCk7AVXvMifKN/OAAQMsLSElubu7DxgwQO6p&#10;dO7cudjYWLPDvL29Bw4cqKzrZSQnJ0cWRnlMb29v+Vz5+fm+vr5WppGbmysLLy8vK8MAAAAAAAAA&#10;AAAAwAo3N7exY8f+8MMPQoglS5Y88cQTlkYuW7ZMFmPGjLG0R1Il7N2799NPPxVCODk5TZ061eyY&#10;L774wsZuixYtkkW5KQqYSkpKevfdd2X91FNPmQ7QaDRXr16V9ZIlS5566qnS0lLl7PXr1zdt2rRp&#10;06Z33nnn+++/Hzp0qGmHixcvyiI8PNz6ZJQVa5RLqqsD7I0VZWyi5EWUzecsUTYkMvx+q7rMzExZ&#10;2LI8lDJGuaqisrKyZNG0aVPD440bN7axsxK1US4BAAAAAAAAAAAAgEqYNGmSLLZv365scmQkPz9/&#10;3bp1sq76ZkNlZWW5ubmHDh2aMWPGoEGD5KoKr7/+eocOHarS9tSpU19++aWs//a3v1VxkvVEWVlZ&#10;dnb2vn37Zs6cGRMTc+vWLSHE448/3q9fP9PByiZZQogtW7ZYetf+2rVrw4cPl+krI9evX5dFaGio&#10;9Yk1b97c6JLq6gB7IyhjEyUvcvv2besjlT2JqnfLoZKSElnYknxU9ktSrqqo1NRUWQQHBxseDwgI&#10;kIWlP34UarXa6BIAAAAAAAAAAAAAqITY2NjAwEAhRFlZ2S+//GJ2zNq1a2WcpUmTJg8++KDtzVXm&#10;ODs7+/r69uzZ8/PPPy8pKVGpVLNnz37nnXeq8hSnT58eMmSInOR99903atSoqnS7x5j9KihfiyZN&#10;mvTt2/eTTz6RWyY98sgj8+bNM9tH2dlKCg0N/fbbby9duqTVarOysnbt2jVt2jRnZ2chhF6vnzp1&#10;6v79+406WNp9xZSyZoTM7lRjB9gbQRmbKHmRtLQ06yOvXbsmCz8/v2qcgBK7KTepI4QoKCgwukpK&#10;S0uLj4+Pj48/e/aslct1Op1c2UmlUrVs2dLwVIsWLWSRkpKi1+stddDr9UrURrkEAAAAAAAAAAAA&#10;ACrB2dl5woQJsl6yZInZMUuXLpXFX//613L3Cakod3f327dvK4sFVJROp5s7d25MTIzs0KhRo4UL&#10;Fzo58WZ9ZTRt2nTWrFnKTi9Gzp8/r9QPPPBAYmLiM88807JlS1dXVz8/v/79+8+bN2/Pnj3y3fzS&#10;0tJnn322rKzMsINMMgkh3N3drc9EeTtexneqsQPsje89m0RERMji+PHj1keePHlSFmFhYdU4gWbN&#10;msnC8BvbEiUlZ7SaS2FhoQzKbNu2zUrMJTExUa6LEx4erixOI4WEhMjfcbKysqz8MZCWliY3b3J3&#10;dw8JCSl3wgAAAAAAAAAAAABghbL7UkJCgul7ptnZ2Zs3b5Z11fddMlVYWPjvf/+7bdu2c+fOtfJO&#10;q1mbN2/u2rXrCy+8INdE8PHx2bhxY7t27ap9kvVEZmZmz549f/rpJ7NnnZ2d+/bt27dv37Fjx65Z&#10;s8bsmi69evVS4lYnTpzYvn274VmdTieLBg0aWJ+JSqUyuqS6OsDeCMrYxMfHR66tcuHCheTkZEvD&#10;0tLSTp06JetOnTpV4wTat28vi127dikBNLMKCwt37dola6PfXkNDQ+UqUhkZGXLNGFMajSY+Pl7W&#10;MTExRmddXFwiIyNlHR8fb/bPAL1er3SIjIx0cXGxMlsAAAAAAAAAAAAAKFePHj1at24ta2XxGMXK&#10;lStl1KB58+b9+/evUGe9ZaWlpbdu3dqzZ8/TTz+tUqkKCwtfeOGF9957z8bOp0+fHjZs2JAhQ5Q3&#10;kaOiog4cONCnT58KzbA+sPJV0Ov1RUVF586d+/zzz5s0aSKEKC0tffrpp8+cOWPaZ8aMGXv27Nmz&#10;Z8+KFSs8PT0t3S4uLk7Zn2vlypWGp+Rb6kIIo5VmTClv3Bu9J171DrA3gjK26tevnyxWrVp16dIl&#10;0wHXr1//5ZdfZHakdevWQUFB1Xj36OhouexSXl7eokWL8vLyzA7Lzc1Vznp6ekZHRxuedXd379Ch&#10;g6zXrVtn2qSoqGj58uXyeHBwsNkYY+/evWWu7cKFC/v27TM6q9frd+3aJVM4Tk5OvXv3rvizAgAA&#10;AAAAAAAAAMBdVCqVslTMkiVLjP5L/7Jly2Qxfvz4atzSyMnJycfHp2/fvvPnz1++fLl8n3TOnDmH&#10;Dx+2fmFeXt4rr7wSFRW1ceNGecTLy+uDDz5ISEhQlkio/V566SVVFcybN6+6ZuLm5tamTZuXX375&#10;4MGDvr6+QgidTrdgwYKq9Hz00UdlceDAAcPjtm+HpMRcjPaBqnoH2BtBGVtFRES0bdtWCFFcXPzz&#10;zz+vWbPmypUrxcXFWq322rVrmzdvXrBgQUFBgRDCzc1t2LBh1Xt3d3f3ESNGyPrq1atz587dsmXL&#10;lStXCgsLS0tLNRrNpUuXNm3aNHfuXGVHpOHDh5vueTZo0CCZX7t169b8+fMPHz6cl5en0+lu3bp1&#10;+PDh7777TmaAXFxcRo0apSz0ZMjf319ZaWbr1q2rVq1Sq9U6na6wsDA1NfWXX37ZsWOHPNuzZ8+m&#10;TZtW7+cBAAAAAAAAAAAAQP2kBGWSk5OPHTumHE9PT1e2vLDHvkvS2LFjn3nmGSGEXq//97//bWXk&#10;rl27IiMjP/vss9LSUiGEk5PT1KlTL1y48Oqrr5a7Fw+si4iIeOWVV2RtuqxDhfTq1UsWRpuxyCCO&#10;ECInJ8d6B2WAn59f9XaAvbGAj61UKtXo0aN/+OGHrKwsvV5/7Ngxw998FS4uLuPHj7fHr+PIyMj8&#10;/PzNmzfr9fri4uJ9+/ZZ+s5XqVRxcXHKHkmGmjRpMmzYsHXr1gkhCgoKfv/9d9Mxzs7OjzzySEBA&#10;gKWZPPDAA2q1+urVq0KIxMTExMRE0zFhYWGDBw+28dEAAAAAAAAAAAAAwLoOHTp07dpVvku7ZMmS&#10;bt26yePLly+Xe9xERET06NHDfhN4+umnv/32WyHEzp07LY357LPPZs6cqey5ExcX99lnn5l967b2&#10;mz17tswGVY6Vd5yrYsSIEW+88YYQ4vLly1Xpo2wRk5+fb3i8efPm8q1wtVodFhZmpcOVK1dkERgY&#10;WL0dYG8EZSqgYcOGTzzxxOrVqy9cuGB2gL+//8MPP1y9my4Z6tWrV7NmzdavX5+VlWVpTNOmTYcP&#10;Hx4eHm5pQPfu3Z2cnNavXy936TO9fMyYMSEhIVam4erq+uijj65evdrsrm9CiE6dOo0aNapm9lHz&#10;8vLy8vKqgRsBAAAAAAAAAAAAcKxJkybJoMyyZcs++ugjuZnG0qVL5dmJEyea3TSjuih5l2vXrpkd&#10;MGfOnHfeeUfWfn5+33zzzbhx4+w6JbsKCAiwU9ilKiIiImRR7not1ilvZxtte9SqVatDhw4JIZKT&#10;k/v06WOlg9ytRV5SvR1gbwRlKsbLy2vy5MmXLl06fvx4WlpaXl6eXq/38vIKDg7u1KlThw4dKrrj&#10;3Zw5cyo0vlWrVs8///z58+fPnDmjVqtv3bql0+lcXFx8fX2Dg4M7dOjQpk2bcufQtWvX1q1bHzp0&#10;6Pz58zk5OSUlJQ0bNpSP0LFjR1sewc3Nbdy4campqUePHk1LS5MhO29v77CwsG7dulmPxQEAAAAA&#10;AAAAAABAJYwfP37mzJl6vV6tVu/evTs2NjY1NfXAgQPyrP32XZK0Wq0szGZfVqxYoaRkunXrtmbN&#10;GuvLE6ByGjZsKIvi4uKq9MnIyJBFcHCw4fGoqKhly5YJIY4cOfLEE09Y6XDw4EHlkurtAHsjKFNh&#10;KpWqVatWDox0OTk5tWvXrl27dlVp4u3tPXjw4KrsjqRSqcLDw60sXQMAAAAAAAAAAAAA1ahFixYD&#10;BgyQOx8tWbIkNjZWJhKEEFFRUR07drTr3fft2yeL0NBQo1MFBQUvvPCCrDt37rxt2zZfX1+7Tqbe&#10;srJCz3fffff888/L+vTp023btrXS58iRI7IwCqkoa8Bs3bpVr9dbup1er4+Pj5d13759q7cD7K1i&#10;y58AAAAAAAAAAAAAAOAoyrIxK1as0Gq1SlBmwoQJdr1vWVnZhx9+KGvTWMOCBQtu3LghhFCpVIsW&#10;LSIlUzNKS0sNP+zVq1fpfy1atMj6tb/88ossHnroIaMmjRo1EkKcO3dO7qBk1r59+86fPy+E8PHx&#10;6dWrV/V2gL0RlAEAAAAAAAAAAAAA1A1//etfXVxchBA5OTmff/75iRMn5HG7BmVKSkpeeOGFHTt2&#10;yA+nTJliNGDp0qWyuP/++9lGp8YUFhYafhgVFaVsd/X//t//k9ElsxISEpYvXy6E8PDwGDdunOEp&#10;Nzc35cjbb7+t1+tNL9fr9XPmzJH1+PHj3dzcqrcD7E1l9qsCAAAAAAAAAAAAAICdKPvRmH3D2vrZ&#10;kSNH/v7770IIV1fXkpISIUSvXr32799foT7KqY0bN1qapF6vLygoOHXq1OLFi1NSUuTBuLi4jRs3&#10;Gu6nk5eX5+PjI+t+/frFxcVZamjkjTfeKHeM9U+FLarewX4qNzc3NzetViuESE1NDQsLMzz1/vvv&#10;K5/Vvn37rl+/XvnSKE6fPj1kyJC0tDQhxGuvvfb++++bDujcuXNZWZkQ4uOPP/7f//1fw7N6vf69&#10;9957++23hRDOzs6nTp1q3759tXeAXRGUAQAAAAAAAAAAAADUqKoEZZYuXTpp0iTDI1999dWLL75Y&#10;oT6GSRfbhYeH79u3LzAw0PDgnj17+vfvX4lutrxZT1DGVGBgoFwtZt26dSNGjDA8VVhY2L179zNn&#10;zsgPw8LCXn311bi4uODg4MLCwjNnzixfvvybb74pKioSQnTu3PngwYMeHh6mt3jxxRe//vprWU+e&#10;PHn69OmdO3cuLCw8ceLEl19+uWbNGnnq5Zdf/vzzz81OsuodYD8EZQAAAAAAAAAAAAAANaoqQZnb&#10;t283a9ZMo9HID52cnNRqtVF4pdw+lQjK9OvXb9myZcHBwUbHFy9e/Le//a2i3czOyhRBGVPdunU7&#10;duyYEGLIkCEbNmww+lJeuHBh0KBBV69etd6kdevW27ZtCw0NNXtWo9EMHjz4wIEDVjoMGDBg8+bN&#10;7u7uduoA+3Fy9AQAAAAAAAAAAAAAALBVw4YNx4wZo3w4aNAgsymZauHq6tqyZcvx48evXbt2586d&#10;pikZIcTNmzftdHeY1a5dO1ls2rTp8uXLRmdbt259+PDhhx9+2EqHCRMmHDx40FJKRgjh6em5efNm&#10;K00mTJiwYcMGKxmXqneA/bCiDAAAAAAAAAAAAAAAuKecOHHi559/3rlz5/nz5/Pz8z09PSMiIgYN&#10;GvT4449HR0fb0kGv1+/YseP//u//9u7de+3aNSFEcHBw//79//73vw8YMKBmOsAeCMoAAAAAAAAA&#10;AAAAAACgXmDrJQAAAAAAAAAAAAAAANQLBGUAAAAAAAAAAAAAAABQL7g4egL408aNGw8ePCiEmDNn&#10;Tt3tAAAAAAAAAAAAAAAAUGsRlKmA33///fDhw7aMDA0NffLJJ23vfPHiRZlQqTSHdFCr1UePHk1N&#10;Tb1165Zer/f19Q0LC+vatWtoaGhVZgIAAAAAAAAAAAAAAGAPBGUqIDs72x5ti4qKVq9eXbc6aLXa&#10;9evXnzhxwvBgdnZ2dnb2sWPHIiMjR40a5ebmVpUp2aigoCAvL68GbgQAAAAAAAAAAIB7mEajyc3N&#10;dfQsKqB79+6OngIA1EkEZSogKyvLHm03bNhQxahHDXcoKSlZuHBhWlqapQFJSUm3bt2aMmVKgwYN&#10;qjIrAAAAAAAAAAAAAACAakRQxlY6nU6JkjzxxBNhYWHV0jYpKSkxMbFuddi8ebOSkmnfvn2vXr0C&#10;AgJcXFzS09MPHjyYlJQkhFCr1Vu2bBkxYkRVJgYAAAAAAAAAAAAAAFCNCMrYKjs7W6/Xy7pJkybV&#10;0jM/P//333+vWx1u3rx5+PBhWQ8aNGjAgAEqlUp+GBoaGhoaGhQU9Mcffwghjhw5EhMT06xZs6pM&#10;DwAAAAAAAAAAAAAAoLo4OXoCdUZ2drYsGjRo0LBhw6o31Ov1a9euLSwsFEKEhITUlQ779++XRURE&#10;hGFKRtG3b982bdrI5spgAAAAAAAAAAAAAAAAhyMoYyslKNOkSRPTdEglHDly5Pz580IIV1fXv/zl&#10;L3Wig06nkzsrCSFiY2PNfh5UKtWgQYNknZSUpNPpKjExAAAAAAAAAAAAAACAakdQxlZZWVmy8PPz&#10;q3q37OzszZs3yzouLq4Sezk5pENaWppWqxVCNG3a1MoKNEFBQU2bNhVCaLXaK1euVHRiAAAAAAAA&#10;AAAAAAAA9kBQxlaGK8pUsVVZWdmqVatKSkqEEG3atOnevXtd6XD16lVZhIeHW1lWR6VSRUREGF0C&#10;AAAAAAAAAAAAAADgWC6OnkCdYbiiTGZmZkJCwsWLF3NycsrKyjw9PQMDAzt06BAVFeXq6lpuqz17&#10;9sj4iIeHx6hRoyqxkZOjOty4cUMWVpaTkZo3by6LmzdvVnRuAAAAAAAAAAAAAAAA9kBQxiYlJSV5&#10;eXmyPnny5Nq1a8vKypSzBQUFFy5cuHDhQnx8/KhRo9q0aWOlVXp6enx8vKxHjhzp7e1d0ck4sENO&#10;To4sfH19rY9U1t1RLgEAAAAAAAAAAAAAAHAsgjI2UfZdEkKkpKRYGpafn79kyZJRo0Z17drV7ACd&#10;Trdq1SoZsunSpUvHjh0rOhPHdigoKJCFj4+P9ZFK+Ea5pFwlJSUZGRm2T0aqxGo6AAAAAAAAAAAA&#10;AACgfiIoYxPDoIwQwsfHp3///q1bt/b29tZqtTdv3jx58uTRo0fLysr0ev26deuaNm3aokUL0z7b&#10;tm2TWRAfH5+hQ4dWYiaO7VBYWCgLd3d36yOVAUVFRTY2z87Onj9/foXmI4SIiYmJjo6u6FUAAAAA&#10;AAAAAAAAAKAecnL0BOoGw6BMq1atnn322R49evj6+jo7O3t4eISFhY0YMeLJJ5/08PAQQpSVla1f&#10;v16v1xs1uXTp0v79+2U9ZsyYcrMmphzeQafTycLFpZyIlaurqyxKSkoqOEcAAAAAAAAAAAAAAAC7&#10;IChjE5VKFRoaGhoa2rFjx4kTJ5rNl4SEhIwdO1bW169fv3TpkuHZoqKi1atXy7p3797h4eEVnUNt&#10;6CA3bBJCODs7V/QSAAAAAAAAAAAAAAAAx2LrJZv06dOnT58+5Q5r3bp1RERESkqKEOL06dOtWrVS&#10;Tm3cuDE3N1cI4e/vP3jw4ErMoTZ0cHJyksEXvV6vUqmsjFTWnnFyIowFAAAAAAAAAAAAAABqBYIy&#10;1SwqKkoGZa5evaocPHPmzIkTJ4QQzs7ODz/8cLn7FpmqDR2EEC4uLlqtVghRUlLi5uZmZaTtmzQp&#10;/Pz8pk6dWtEpqVQq012uAAAAAAAAAAAAAAAATBGUqWYhISGyyMnJUQ5u2LBBFrGxsUFBQZVoWxs6&#10;CCHc3d1lUKawsNB6UKaoqEgWHh4eNjZ3dXVt3rx5RadUUFCQl5dX0asAAAAAAAAAAAAAAEA9RFCm&#10;mnl7e8tCBkqk4uJiWWzbtm3btm3WO8yZM0epp06dKrMjtaGDEMLb21umUvLz8319fa10kHs8CSG8&#10;vLys3wsAAAAAAAAAAAAAAKBmODl6AvcaJ6c/P6XOzs6OnYk9NG7cWBaZmZnWRyoL6iiXAAAAAAAA&#10;AAAAAAAAOBYrylSz27dvy6JRo0aOnYk9BAQEnDp1SgiRnp7etWtXKyPVarVySU3MDAAAAAAAAAAA&#10;AEBtdf78+RdffDEjI8PREwFqtQYNGsyaNWv06NGOnsg9jqBM+Q4fPrxhwwZZP//8802aNLEyOD09&#10;XRaGAZHXXnut3Lsoux0ZbntUqzoIIVq0aCGLlJQUvV6vUqnMDtPr9ampqUaXAAAAAAAAAAAAAKif&#10;3n777U2bNjl6FkAd8NRTT40aNcrSe/GoFmy9VL6QkJCy/0pMTLQ+WC64IoSIiIiw/9RqWkhIiJub&#10;mxAiKytLWTPGVFpaWlZWlhDC3d09JCSk5uYHAAAAAAAAAAAAoPaJjo529BSAuiEqKoqUjL2xokz5&#10;AgICGjVqlJeXJ4Q4dOjQfffd5+XlZXakWq0+ffq0EMLV1TUyMrJGZ1kjXFxcIiMjjx49KoSIj4+f&#10;PHmy6beoXq+Pj4+XdWRkpIsLv8YAAAAAAAAAAACAem3mzJkxMTFsvQRY16BBg7i4OEfP4t5HiKF8&#10;KpWqR48e27dvF0IUFhb++uuvkyZNcnd3NxqWkZHx66+/lpWVCSF69erl4eHhgLnaX+/evY8dO6bX&#10;6y9cuLBv376+ffsantXr9bt27bp48aIQwsnJqXfv3g6aJgAAAAAAAAAAAIBaJDY21tFTAAAhCMrY&#10;qHfv3idPnpQJxytXrsybN69fv34RERGNGjUqKSnJzMxMSkpKSEjQ6XRCiICAgAEDBjh6yvbi7+8f&#10;ExNz8OBBIcTWrVtv3LjRs2fPgICAkpKSGzduHDhw4OzZs3Jkz549mzZt6tDJAgAAAAAAuxg/KNjw&#10;w192WNygGQAAAAAAoFYhKGMTV1fXiRMn/vTTT3IDplu3bv3+++9mR/r5+U2aNMnV1bVmJ1ijHnjg&#10;AbVaffXqVSFEYmJiYmKi6ZiwsLDBgwfX+NQAAAAAAIDdGaVk5BGyMgAAAAAAoE5wcvQE6gw/P7+p&#10;U6d26NDByphOnTo9/fTTPj4+NTYrh3B1dX300UetfCo6deo0efJkFxdiWAAAAAAA3GtMUzLWjwMA&#10;AAAAANQqKr1e7+g51DHXr18/ceLE5cuXs7KytFqtq6tr48aNw8PDo6OjAwMDHT27mqPX61NTU48e&#10;PZqWlpafny+E8Pb2DgsL69atW1hYWI1No6CgQC7zAwAAAAAAaoCVQAyLygAAAKBO02g0ubm5jp5F&#10;BXTv3t3RUwCAOok1PyosMDCwXgViLFGpVOHh4eHh4Y6eCAAAAAAAAAAAAAAAgE3YegkAAAAAAAAA&#10;AAAAAAD1AkEZAAAAAAAA2MrS/krsuwQAAAAAAOoEgjIAAAAAAACoANNMDCkZAAAAAABQV7g4egIA&#10;AAAAAACoY0jGAAAAAACAOooVZQAAAAAAAAAAAAAAAFAvEJQBAAAAAAAAAAAAAABAvUBQBgAAAAAA&#10;AAAAAAAAAPUCQRkAAAAAAAAAAAAAAADUCwRlAAAAAAAAUGEDugXLl6MnAgAAAADGnnnmGVXVvPTS&#10;S45+iApTJu/oidQWfEJgiYujJwAAAAAAAIC6xCgcIz/cdVTtoOkAAAAAAABUAEEZAAAAAAAAAAAA&#10;AADsqF+/frLYs2ePY2cCQKXX6x09B6DyCgoK8vLyHD0LAAAAAADqCyt7LbGoDAAAAOo0jUaTm5vr&#10;6FlUQPfu3R09hdorKSkpLS3N0tmhQ4fKYuPGjZbGhIWFdejQoRqnpGwAZL836GvgFnULnxBYwooy&#10;AAAAAAAAAAAAAIB7R2RkZGRkZLnDhgwZUgOTAVDbODl6AgAAAAAAAAAAAAAAAEBNICgDAAAAAAAA&#10;AAAAAACAeoGgDAAAAAAAAGy166i6QscBAAAA4F6SkJDw4osvRkdHN2rUyNnZ2cfHp2vXrtOnTz98&#10;+HB13SIlJeW9994bPHhw8+bNXV1dnZycGjVq1KlTpylTpvz22286na66blRF+/fvnzp1avv27d3d&#10;3V1cXEJDQx955JHffvutrKzMlssd/phqtfr9998fOHCgv7+/s7NzgwYNQkNDR40a9eOPPxYXF9v7&#10;7nAslV6vd/QcgMorKCjIy8tz9CwAAAAAAKhfZk8INvzwg2WkZCzq3DZYCHHyHJ8iAACA2k6j0eTm&#10;5jp6FhXQvXt3R0+hrlKpVLKo0HvlGRkZzzzzzKpVqywNePjhh+fNm+fv7294sH379snJyWbHf/HF&#10;Fy+99JLhkdu3b8+YMWPBggVWsiaRkZHLli3r1KmT6anKPZfk7u4ui6KiIiFEZmbme++9t2LFimvX&#10;rsXFxW3atMlwcE5OztSpU1esWGG2VY8ePRYuXNi+fXtL96riYyoOHjz4888/7969++LFixqNxtfX&#10;t2PHjsOGDXvyyScDAwOF5U+IXq//+OOP3377bUuBmNatWy9fvjw6OtrK3VGnEZRB3UZQBgAAAACA&#10;GmaUkpEckpUZ2vuumWzcX7vCKDIiY4i4DAAAQG1GUKb+qESgRK1WDxw4MCUlxfqwVq1a7dy5MyQk&#10;RDlie1CmuLj4gQce2LNnT7mT8ff3P378ePPmzY2OVyUoY3htUlLSkCFDrl69Ko8YBWUyMzNjY2OT&#10;kpKsdGvcuPEff/zRrVs301NVf0whxPXr16dNm7Z27VqzFzZs2PDTTz995plnLH1CXnnllc8++8z6&#10;3f38/I4dOxYaGlruPFEXsfUSAAAAAAAAbGU2JWPluP0YpWTMHnEg05SMpYMAAAAAajmtVjtmzBgl&#10;JTNgwICVK1feuHGjpKTkxo0bq1atio2NlacuXrw4evRorVarXNuvX7+4uLi4uDjlSNx/hYWFGd7l&#10;s88+U+IjXbp0WbhwYWpqanFxsVarTUtLW7ly5eDBg+XZjIyM999/304Pe+3atQcffFBJyRgpKysb&#10;P368TMm4u7vPnDnz2LFjhYWFBQUFe/bsmTJlihyWk5MzatSo7Oxs0w5Vf8yLFy/GxMRYSskIIW7f&#10;vv3ss89a+hTt2rVLSckMHDhw1apV6enpOp0uLy9v9+7dEyZMkKeys7Nnz55t6Rao61hRBnUbK8oA&#10;AAAAAGBvv791J96x95wQQri73jWgqESIml1UxlImppYsKmMYiCkounPcy51FZQAAAGovVpSpPyq6&#10;8srnn38+Y8YMWb/33nuvv/660kHp89FHHym5is8+++x//ud/KnRTvV4fHh5++fJlIcTgwYPXr1/v&#10;5uZmOuaZZ56ZP3++ECIsLCw1NbWKz2X22oEDB+7cuTM8PHz27NmxsbHBwcEeHh7K2R9//PHJJ58U&#10;QgQEBGzdurULmZhAAAAgAElEQVRz585GfTZv3vzwww9rNBohxHPPPTd37tzqfUyNRtOjR48zZ87I&#10;D7t06TJ9+vT7778/MDCwoKBg//79X3/99ZYtW0x7KvXYsWPl/lmPPvroTz/95ORkvLbISy+99NVX&#10;Xwkh3NzccnJyPDw8yvvkoe4hKIO6jaAM7Ce6fbAQ4vhZfoIJAAAAoP4a3S/46fvvOrL3nHFKRioq&#10;qRVBGVE7sjJKUMYwJSMF+92p9xx3/FQBAACgIChTf1QoUKLVakNDQ2/cuCGEmDp16nfffWdp5LPP&#10;Pjtv3jwhRGBg4JUrV1xd7/q3k/Wb3rx5MyAgQNYnT57s1KmT2Vuo1Wq5r5OTk1NpaWlVnsvStUKI&#10;/v37r1u3zsfHx2hMWVlZ27Zt5co6u3bt6t+/v9lWy5cvHzdunBCiQYMGV69e9ff3V05V/THfeOMN&#10;ZamYGTNmfPjhhy4uLoYD9Hr93Llz//GPfxgdVOpmzZplZGQIIS5fvmx2Z6UbN24EBgbKOiEhoUeP&#10;HmYniTqNoAzqNoIysAcZkTFEXAYAAABAvTK635//LJIpmcQrd06VGP8k9o4VB4UQNbRiSp0Iyhil&#10;ZAwjMgqyMgAAALUHQZn6o0KBkvXr148YMUII4e3tffny5caNG1samZOTExoaWlBQIITYsGHD0KFD&#10;bb9pcnLy6NGjhRBNmjTZu3evpVvo9XplBRTTPtUSlPHx8UlOTlbiLIZ27do1cOBAIcSYMWN+++03&#10;K90GDx68fft2IcT333//1FNPKcer+Jh5eXnNmze/ffu2EGLKlCk//vij0dI+itmzZ3/44YeGDZXa&#10;yclJfqjRaCytFvPBBx8UFxcLIR577LFWrVpZeVLUUcbrCAFAPWeakrF0EAAAAADqA8OUjCUrDv6Z&#10;khFCdG4bbLjxUA2rDSkZUZG0UL9o/r0JAAAA1GqbN2+WxcSJE62kZIQQjRs3Hj9+vKy3bt1aobu0&#10;a9fu7NmzZ8+etRIfEULIjIhdPfXUU2ZTMkKIjRs3ymLy5MnWmzz99NOy2Ldvn+HxKj7mb7/9Jk81&#10;atToyy+/tJSSEUK8+eabzZo1M3vK09NTFkuXLrV0+ezZs+fMmTNnzhxSMvcqgjIAAAAAAAD3sp6d&#10;g+XLxvHKcjLC5pSMKQdmZWons8vJAAAAAKj9jh49KoshQ4aUO/ihhx6SxbFjx6p9Jjqd7t133632&#10;tkaGDRtm6dShQ4dkERMTY71J3759ZXHmzJmKTsDKYyqhpccee8zX19dKE09Pz8cee8zsqW7dusli&#10;2rRpb7zxxs2bNys6Q9wDXMofAgB1WeuWd/1w9kKqtf/Vx8oxAAAAAO4lRuEY+eHBk7VizZUq2rhf&#10;bbr7Ui1ZTkY6eU4dHsq/MQEAAIA67+LFi7KIiooqd7AyJiUlpeq3zs7OPn/+fEpKSkpKSnJy8vbt&#10;29PT06ve1rrIyEhLp86fPy+LoKAg600CAwNloVaX/8802x/z+PHjsrAltPTggw9++umnpsdfeOGF&#10;3bt3CyF0Ot3777//4Ycf9unT5/7774+Nje3Zs6elzZhwjyEoA+BeZpSSkUesZGWOn1WTlQEAAABw&#10;b7B9CZkK2Z4k7rf4U9O7dG4bbPsORJWwcb96ZF/+BQcAAADAvrKysmTRvHnzcgcHB//5j5TMzMzK&#10;3e769esLFy7cunXr8ePHMzIyKtekKvz8LK6HqcynQYMGNnbLyckxe7xyj3n16lVZdOnSpdzBlhI/&#10;jzzyyJEjRz7++GP5YWlp6e7du3fv3v3OO+80aNCgT58+Y8aMmTx5ctOmTW2cFeoitl4CcM8yTckA&#10;AAAAAKoSoFlzRAghtidV22SqwjQlU9tyM5eu3MkJqbMdOBEAAAAAlafVamXh5uZW7mBPT09ZFBUV&#10;VfRGpaWlc+bMadmy5cyZM7du3WoaHwkKCnruuecq2raiXF1dLZ2qxEMVFhYaHanKYxYUFMiiSZMm&#10;5d7a39/f7HGVSvXRRx+tX79e2YNJodVq4+PjX3rppRYtWrz55pvKlx73HpVer3f0HIDKKygoyMvL&#10;c/QsUEu1bhnc3CTzei1bCKsbMJldUeb42Vq0fDcAAADuJa3CjP/+efEyf/lE9bASiCl396XR/e5c&#10;27P1n4VMyQgh3O/+qWl2gfkmdl1OxlImZt3eGv0OatfqzjSSL1q8tdyDKfi//0QtKBLNfO6c3XKQ&#10;73oAAIBaQaPR5ObmOnoWFdC9e3dHT6GuUqlUsrDlvXI3NzcZmNBoNOXuy6PRaBo2bCivMoqVWL+p&#10;Xq9//PHHf/75Z+VI48aNY2JiOnTo0KpVq7Zt20ZGRgYHB6tUKit9KvRclbjW1dVVp9NVtLNhwyo+&#10;pjIBrVZrJdAjFRUVKV8vS5/zo0ePrly5cuvWrUePHi0rKzMaMGTIkHXr1rm4sEvPPYgvKoD6pbnf&#10;n1kZS0x3XyIlAwAAADsxTcnIg2RlHCiq3Z0vSmJynflCdGobLIQ4ValgyudP3/Xr8H8WqCfcH+zR&#10;QBRa/o9zRSV3ZWXG9RK/HqjEne1iZN/gGsvKGKZklA/NxmWcnYQQ4vot4eUumvkIz7v/G+pDPYPJ&#10;ygAAAAC1VpMmTdLT04UQ6enprVq1sj5YjhS2LXliaN26dUp8ZODAgW+99dbAgQOdnZ0rPl878vPz&#10;u3nzphBCp9NVbm5VfEwfHx+5E1ZmZmZQUJD1wcqeWZaoVKru3bt37979X//6V25u7p49e3bs2LFx&#10;48bTp0/LAZs2bfruu++ef/55G6eHOoSgDIB7lulyMtaPK0jGAPXNI7HGb1Iuj+f3AQAA6iPDlIzy&#10;oV3jMr2jgvcnVqm/jMgY1uXGZTwMtpI3SskIISbcH2w0LPGKWLZdLYRYY7BETVGJaOgmnJ3EgPZC&#10;mMvK2HU5mdrAKCVjieGmwF7uFoeRlQEAAABqrfDwcBl/OXnyZLlBmRMnTsiiZcuWFbrLd999J4tx&#10;48YtWbKktkVkpJYtW8qgTE5OTtOmTSvRoYqPGRYWJuMvp06dKjcoc+rUKds7+/j4DB8+fPjw4Z98&#10;8snOnTsfe+yxtLQ0IcRPP/1EUOae5OToCQAAADiSaUrG0kEAAOquNuHBysvRc6m9jFIydtU7Kli+&#10;lLpyfQxTMqYHDQMxZpmmZCxR0jMKw5SMNK7Xndc9n5KxwjBA07plcEmpkC+ZkjHccQkAAABAndCt&#10;WzdZbNq0qdzBmzdvlkVFN8Y6dOiQLN577z0r8ZGSkpIKta1eXbt2lcXJkyetj9RqtZmZmZmZmfn5&#10;+YbHq/iYXbp0kcX69evLne22bdtMD2o0mvj4+Pj4+OTkZLNXqVSq2NjYhQsXyg+TkpLKvRHqIoIy&#10;AAAAAAA4UmmZ0JXe9apeRuEYsjIVVTMBmkpnZawzysp4NCgnPXMoxdbOzlZ/pPTeY7X3l1nbVsFG&#10;L3vcpV2r4Hatgkuq+9sZAAAAQM176KGHZLF06dLc3FwrI7Ozs5cuXWp0lY2ys7NlYX3RmoSEhAq1&#10;rV4PPPCALBYvXmx95EcffeTv7+/v7//5558bHq/iYz744IOy+Pnnn61/LQoLC//zn/+YHs/Ozh40&#10;aNCgQYNefvllK5f36dNHFlqt5W2JUZcRlAFQ7+j1jrz7lLhg5WXLeOV/msqfm3/yVO39cTMAAAAq&#10;obTszl9QPRqIjiGiY4gY0it4SK/q+Yuf2VgMWRnHspSJqcasjFxUJv6IWvw3HGMYkZHHK2TfOREa&#10;Epyec9fBupgCMRuLqXpWplh35yVs3pUJAAAAQJ3w0EMP+fv7CyFyc3Nfe+01KyNnzZolF1AJCAio&#10;aFDG09NTFqmpqZbG5Ofnv/DCCxVqW72GDRvm4+MjhPjxxx/3799vadj169e/+OILWQ8fPtzwVBUf&#10;c+TIkd7e3kKInJycV155RW/5Pb85c+bIXaKMBAUFubu7CyH27t2r0WgsXX7u3DlZhIaGWhqDOo2g&#10;DIB71q6j5n/4u/uYY9YANw3HWM/KGC7A/vB94uH7/kzJfPJUMHEZAACAe4byI52OISK82V2nqisr&#10;gypKTK6NuwgNvi948H3l/woxzcRYT8n4eJo5uO/cnTo9R8i4jGFK5vDFu15CiDd/dtgnbd3eGr21&#10;Eo6R3FzKGX/T2v94BAAAAFAbubm5vfLKK7L+5ptvPv74Y9N8RllZ2bvvvvv999/LD2fOnNmggcX1&#10;PM0uUqJsKvTPf/7TbP7j3LlzAwYMOHbsmHJEp9OZDrMrT0/PF198UQhRVlY2evToI0eOmI7Jycn5&#10;y1/+kpOTI4To0aOH0RZUVXxMLy8vOQEhxPfff//666+Xlhr/Hw69Xv/1119//PHHZh/B2dm5X79+&#10;Qoi8vLwZM2aUlZWZjtFoNMpdlEV0cI8hKAPgXmb6J2zef7OhHzwebPiq4YlJgzqWk5WxgqwMAADA&#10;PeDi5XLe0a9KViaipbVrWVSmNmjs9eeronpHBWuKhabY4oBT5+780oo/ojZ8GQ77nwXlZ0oMUzIK&#10;w6VlZDLGkOkRe6jhQIyp5IsVm4Cbq7WzWw7WxjwWAAAArLh69aqjp4CaM3369G7dusl61qxZgwcP&#10;Xr16dUZGRmlp6c2bN1euXDlw4MC3335bDrjvvvusr/vyn//8p6SkpLS0tLCwUDk4efJk5eyoUaO2&#10;b9+em5tbVlaWlZW1devWp59+ulOnTsePHxdCODn9+Rb/F198UVxs+V+G9jFr1qy2bdsKITIyMnr1&#10;6vX888/v27evoKBAp9OlpqbOnTs3KirqwIEDcp5fffWVSqUyvLzqj/nqq6/KCQghPvjgg549ey5e&#10;vPjatWslJSU3b95cu3ZtXFycjLm0aNHC7CP8/e9/l8W8efP69OmzaNGiy5cvl5SUaLXaCxcufPfd&#10;d9HR0du3bxdCuLi4WN+hCXWXysp6REDtV1BQkJeX5+hZoJaKbn/nR//eHiL/v3/ZOH5WbZqMWXbg&#10;z+LEWXv9dNIwExPb4a5TKpV4/Avj+xouJ2PJ//4fP0sFquqRWPNvEy6P5/sLAFATQkOChRAdQywO&#10;2HSgYn8kGeVjnFTmh52/xJ90ZkS1M/6LQVWWk2kfcafb2ZQ7fXpHBTf2EgVFdw32chc5BWJ/Yvm3&#10;M9qhKb/IzBjDoIx1nz99p9uO06J5YyGEyDVYfNpsUEYI0SpACCF8PCx2XrOnnDl0bH3n1qcvVPLz&#10;PLLvnSblRmcejAm+nGn+1LkKpl6klqHGv2CMVpQpKrlTB/oKIUTxf48087lzipQMAABALaHRaHJz&#10;bV0DsEePHlFRUUOHDn3wwQd9fX3tOjFLjNbqgO2U9Ibt75WnpaUNHDjw0qVL1oe1adMmPj6+efPm&#10;pqeaN2+enp5ueOSLL7546aWXZK3Vanv37n306FErzRs0aDB//vxvvvnm0KFDysHXX3/9n//8p6wr&#10;8VwK2689e/bsgAEDMjIyrA/7+uuvTQND1fKYycnJAwcOvHHjhpUmPj4+8fHxXbt2lR8aPlRZWdnw&#10;4cM3bdpkff5CiLlz5z733HPlDkNdxIoyAOqF/DuRXGGUkll24E5KRgjRpb1d/metlZSMMLfyjdHP&#10;vgHYj9lADCkZAMC9xKOB8QuWJCarDZMxVUzJlOmF8jIMzSgpmbKyP19CiIIim740ptstebsbjzFN&#10;yUwcHCxfRsefGBJ8Mk3Il3QtRwghfDzN78FkSZHurle5OrYO7tg6uG87IV/i7tCMEGJk32DlJY+M&#10;6Bts+FJGrturVl4VmLEjXL8lhBBurn++cjV/vkjJAAAA1F2JiYkfffRRXFzcyy+/vGXLlqIiczF2&#10;3CtatGhx4MCBMWPGWBkzbty4/fv3m03JCCGmTZtm5doGDRps3Lixb9++lgZ079790KFDU6ZMGTdu&#10;nI1ztpP27dsfOHCgd+/elgb4+/svX77c7LI61fKY7dq1O3jw4MCBAy0NaNu27a5du6Kjoxv+l+FZ&#10;JyenFStWWP80NmnSZOnSpaRk7mGsKIO6jRVlYEW0hcjL+F53asOIjCF7rCsjszKmKRnFE1/edVPr&#10;K8rsPHvXh7/X+h8KA7XW8lfN/17xyId8WwEAakL1rihjut1SQzfzI6sSAUG5ZErGiJNKnE1Rt2sV&#10;HOArzO2BLhp5ig37yvm6WInUm12NxjQcI4RYuu3PkU8MuetsZr4Q4s9FZRQbj5u/3SO9xKmrwt3F&#10;fDLG3cXaijJPDzczq73JQn7S2gQanzL7o6tK/COo5leUEUIUlQj/Rnc+dL77/6wdPMl3IgAAQC1S&#10;0RVljI54enref//9w4YN69Gjh7JrjF2xooxDJCQk/Oc//9m9e3dKSopGo2nYsGFERMTAgQOnTJmi&#10;bM9kVmlp6Zdffvn9999fuHBBCNG8efNPPvnEKK5RWlq6atWqRYsWJSQk3LhxQ6VSBQcH9+nTZ/Lk&#10;ycOGDZO/rnQ63cyZM3/++eesrKywsLD3339f2c+oJun1+vXr1y9evPjAgQNqtbq0tNTf3z86Onrk&#10;yJGPPfaYt7e3lWur5TH1ev22bdsWLVq0b9++K1eulJSU+Pn5RUdHP/LII1OmTHFzs/ADEQP79u1b&#10;uHDh3r17U1NTCwoKnJ2dAwMDo6OjR4wYMWnSJOuPgLqOoAzqNoIysKIqQRlhh6xMNQZljFIyElkZ&#10;wHZxvYI3H1ALyykZQVAGAFCDrGdlCMo40KMP3vl8Ltxagc9Y21bm/45x7qK6Xatgw9iEEEKjvevD&#10;o6fVQojINsYdks6rRdWCMtdzhRAi0OfPoEzrlv+fvfMOj+I69/9XW1RWvZdRRxJCCNGb6SBAcgGD&#10;CzaOja/jmMSJk1w7xU4cJ/jGJcm1r2N+2LGduMTE3QRDDJYAg8EUISRRJCRQR1r1Xlba/vvjzM7O&#10;zu6qYEDt/Tzz8Jw5e2b2bNEyc87nvC+3JFnanrkysNVlJK6MqwIAJtnpLBKynHx1WSwZRlIYLjcA&#10;wDHLPY69JQMnogxsb4IyF1pf6f6Tjp/6h7dx5Y2wd2XWTMP/++Iq/yKYK2Mw8rszYlEqiqR+/2Ls&#10;zpMecvd8vvCrt+nPkCAIgiAIYnQxLFFm8+bNly87zlQaFBSUkZGRmZmZlJQkpLO5HpAoQxAEcXWQ&#10;KEOMbUiUIQZg6KJMa7dNg0Bv4PoElZmXyv0o3emjElEGjlyZ/eegcq7AkitDEAOzdoH0Z+Hh5QDw&#10;aQ4A1LQCQFQgANw1n0QZgiAI4kaTYff/FIZpyWA4ogzIlRkMsSXDGNSVmZvKAejug304GcblCnVi&#10;HBfqa62RWDIMrd7x4QO7MvaijGDJNNgN9R8+ox5YlAEQ6MUXvi6yVrpaIqZIRBnBFGEo5I5Fmbmp&#10;3IwYAEiyPfwfR/jCEMPJMNgdkFiREXDmyvxkPXepHkpR3Be9AQdOX/3fQiRn8+wzYgHwroy9JSMo&#10;MmJIlyEIgiAIghg9DEuUAVBZWXngwIHs7OyqqiqHDeLi4m6++eaMjIzw8PBr00VbSJQhCIK4OuwC&#10;whIEQYwXzpaonbkyYiSWTLg/UjjAEgAGwHtZ12bUcl6qtTP32eZe/Ndxx4ecPK9mg+C7cuHhek16&#10;QRCElE9zeEWGwcqf5uCukeoQQRAEMSHJXMgxJ0asywzXknFGn52KQdeWA5A+jwMQLnJZzlTyhSkJ&#10;HIDiMsf+B4DefgBOLRl7HFoyQ0GSHamu3XE4GQCLJ+Oz0w7qV8zhABwrgcSVCfIGALao6twVAJge&#10;jZVT8W4WH4TG4bMYjHhs7TD678ySkdDaAwABXo4fHZjMhZy9KzMtiYsKsrFkACgVmJbEXbh8Df7c&#10;mCVT3QxXhc0KDYIgCIIgCGK8EhcX98gjj/zgBz8oLS1lxoxabXNhWVlZuWPHjh07dsycOTMzMzM9&#10;Pd3Hx8fZ2QiCIIgbBokyBEGMZySujMnMr5p94UEHw7vh/mjq5C0ZMVvWcg5dmd/ea9P0uQ8HH1dt&#10;68Fzu3HxL9L6+xbB9S7Hhwvj3SvnDC79EAQxAPbhZAB8XWRjyQg4rBzlvPYo/wIffY0WJRMEQYwl&#10;hGAYrODi4jQSxlAor1LbB5Wxp0+H0kr6/8IBzJIRI1gyAlMSOIkrI7ZkADx9O/64++r74CycjIDE&#10;kgFgMmP+NA5AzoXhfaxKBU6VYUGCTaXZzCsyDFZ+cC33rpMlBM4smd1Pc7f/0cEbleQkZxMXYC0z&#10;RWYoOAwnM1yigq7yQEk4GQDVzU4bOwwnA+DPD3EUVIYgCIIgCGJM4+LikpSUlJSU9OijjxYXF2dl&#10;Zf3rX/+StCkoKCgoKPjzn/+8ePHim2++efHixa6utIKBIAhixCBRhiCIcc5ZRxmUnnqX12XE4WSa&#10;bOMpnqmwlu1dGYklw2oGcGXmpXJtPQAcWDIM3aecM1eGIAhiYARFRrxLugxBEMSYwOEcv8NIGENH&#10;4soI4WS8PaxtuvsQFcnV1E6s/yzEIR4Zpwtt3gF7S8YZ9q4Ms2SeXAcAnu5X28XhU9tmsyvRZRZP&#10;tj7kJ/oCdPQBsAZWiQy0PlR4BVUtDp7o2CVMiuVcRDWpkSisRUwgypsAYEe2TdqmIG/8eM0wXggX&#10;gI5eAFC5Si2Zth4EeEGjtal0lpG2RI0B4opetRAzRAawZAiCIAiCIIiJgIuLS0pKSkpKiiDKxMfH&#10;V1RYJxsMBsORI0eOHDni5eWVnp6emZk5c+ZMmUw2Qv0lCIKYuNAvL0EQExemyzDC/QFgeQoAnKmw&#10;sWQA6a69JSOuj43mxNt37+dN021OIhkgFrhc/92fiiDGLbPto0WNFySWzPvf8htBEAQx+rkmkTAc&#10;Ul6l9lWBbQyxJcN23ZXX6clHKfaWjLNKMfbhZAbG0523ZF64x8GjlyvUAEor1QObNG4DfjR3LLP2&#10;WWLJDICfh3RXqLnTEubkYi0u1kIYope5WLeuPpvDvdzh5Y7kCGuNxJIB0NKNbZ9j99ND+pILlgxg&#10;/dI2dMDTDZ5u6NQ4uAnSaFHZZFNTogZbJcEKJWosTOOEbSjduFboDNAZAODfZ27k0xIEQRAEQRCj&#10;kY8//njnzp333nuvv79NZMienp7du3dv3br11ltv3b59e1lZ2Uj1kCAIYmJCEWUIgpig3L/aZqhU&#10;Ek7GnqmJXFHp4Ctu7c2Y2Giu6oq6bciRw8UIisxN07lBZzLYsDtBEMNi/zmE+410J64REjmGTQgJ&#10;6dsIgiCIMcF5S74bjuMASHLb2zM10ebiU7henWVriEosmQEqCTHxoUMVZVjYHhZORuCFe/DUR9Zd&#10;8eV61in12gVcbz9UrtDo8N1hzkpNK6ICAWD+NM7HAwBunwPYWTKMknrA1pIRIxOFjunQ2DzkJbJ8&#10;7pyH3HIAVktmVSoAHCp03M/cQvVcR3ISs2TEhlBDByaF2rTptXVlPN0Q6osX/4tbloxvSmAfSDTM&#10;9hpvYRp3Pa6LatVqSfYlpshEBODQRQAwm+Hi4uhIgiAIgiAIYmLg4uKSnJycnJz8s5/97OTJk19+&#10;+eXRo0d1OuttQFNT03vvvffee+8lJiZmZmZmZGSEhISMYIcJgiAmCCTKEAQxEREsmRUpOHzRWu+r&#10;cjqkOxROlzuuj43mFLYBvH79kbTNn+yWnEoCyYjRaKEzoKkLSeF8IBmyZAhiYMwj3YEbD5uxm5HM&#10;OcxARxAEQYw2VqfipX3SSo7jBnBlJJYMLG73rAHjqIkjcyRP4gCUlE/o/ynmpXKSBEyM+FAAuHsB&#10;Pjk1+EnC/aBuk2Zcesr2mj8pnhMu2lmCJAB+nvB0R3OXTcvEUHx8WG3/+TIRymCEQm5T7+mGmla+&#10;zArJEahrH6TPyeG8K4MBLRkJXs5j4TBFhnHfIr6w7XPc/kdpy09ycPd85NqG7RQsmYomqyWjNQBA&#10;qK/UkgHQq8WGOQCw/5yDzoQ5MqEXpnGcPzR6py/h6rB3ZSICbBoIrgx74YysCzZtfnWNO0UQBEEQ&#10;BEGMOhQKxZIlS5YsWdLd3X3gwIEvv/zy3Dmba9nS0tLS0tLt27fn5uaOVCcJgiAmDpR6iSCICYck&#10;lsyKFKRGITLwGpy5tAEAuACbjVFWxY+Jp/zSgSUDizpz2yJO2CQNhKAXl+uhMyApHIsnI8QHiydj&#10;8WQsnjFu08oQxDUh2MdxfWzwje3HdUMSTqZPtDZ9RjI3I5l+IgiCIEYj+0+qAaxOxepUp204zvFv&#10;ePo8x/X2doWnm7XsMIkn02WIYVFcNohd9JSja/6keOlbbTbDbEaQN4K8sSgJQd7Iv6j++LAaQFGp&#10;WrI5fCLx5ysgWDK7v3Pqn8wZ1vIPV0kfLagCgEkhVksmzBdhvtYG9y3C/z5s86pzC9U/y3BqyQho&#10;DbwlMzDMkrnSMnhLRp8TS+Y7xnyptQhtXX1SS4bBPmizGR+fAiyWTJ/Oes22ai79GRIEQRAEQUwU&#10;vL29N27c+I9//GP37t2PPPKI5KbPbJ6AK/4IgiBGABJlCIKYWNhPAzR3o6aVj/X9hWUced1s3DGP&#10;39bNlp7kuQ+dDoszM0blym9CjTNOlVo3sRzT6ihVU2QALtcjNhhJ4dKHksLJlSGIYfPgUgDw9pDm&#10;nrCvGVv0OcrgQK4MQRDE6IQpMlkXrOFkmGcg3uyJ5Lj6weKFeLlbN2IAxOFkDp6WXucXq6F3pGsk&#10;xEr/Y51sd4nuDCGcjK/Keiw7fHI4Hrude+z2gf7XDvCCwTjU54KtK+PvZfNQT/9AByaF29x3/HAV&#10;n1RIgFkykvA2Q0Hc/ws1DhqIky7JZdJwMuF+/CbEklk5dahP/aN0uAAqWy9HpcSP0od6hoGZFWuz&#10;66Ny0Cbrgo0iIy4TBEEQBEEQE4rIyMhHHnlk586dGzZsGOm+EARBTDgo9RJBEOOfZ+/nPjgxeDM2&#10;wjsjBtFBUIpGe5Vy3DEPn5/md5+4kx+2drcdXX3uQ/WRGRyTYwTErkxZlVoynn6qFHrLGHG4bWzw&#10;QC+pKyOX8SHQ7S0ZhrN6giAAZJ1Sr10w0JwTM2NCLIFnmroGaDu6ePQ19WuPWtM3wIkoQxAEQYxa&#10;xBlYHGFd5TwAACAASURBVGoxs1O4vItWgSOS45I5DCzKkBxz1TBXhgXsKVYjvxKAY1cGwPdWczsP&#10;qAHIZQDwxRmsnwM4CScjQWzJXAXMNYkMQHvvUA/x94K6XeqIvPsNHlzm9BCxsKJzHt9FcGUcfoEB&#10;/O/D3JVW625DByBSZC7UwN/Tpn15IyIDIZdBnMF2bjwA1LZJTz41EtrhZFP6UTpePwgXwEMJAH36&#10;gd6BIRLpJPITAB8V2mzv7BxeqvXpsGoudyh3QudBIwiCIAiCmFD09fUdO3YsOzv7xIkTOh0N5xEE&#10;QdxoSJQhCGKcs2Utl1PGl2WigNpsUvzIRT5bfGQgyhowOw7ToqBxdFEa4IUlM7ljBdaBy/7BRmON&#10;Jr7gpsDKOdzXZ9Qerpgew1eKLZmhIPuO0cAJggAAGw0OwL0L8XkuIFJkGCE+1qmv0c+jr6nxKLe3&#10;AMAg86YEQRDEqGLlHE55tTfl4f42v/kmS3Buo8maxYZNz/upoJDBYEJMIIrrrrqzY57Thep5qVKb&#10;QRxORiAxjgOwKMla88xGmwbZFwDg3f/m0lPx7n9zBwsRGYDuPmuDF+4ZxJWJDEB3P2CxZL69ZPOo&#10;Qo7Hbue273Z6HRIdxCcbGmJomepWzIiBuh0AZsbykWAEmCtzsdZaYzRhCmf1Oe69CR86X3hQ0QQA&#10;qVE2lf84Yi1/fznElgxDsGSmR8PHA4W10gYAFDKUNQBAiK9TSwaAVo/UKHxd5LSHArPi+MJVx4+Z&#10;m8oByLX92gxgyQBSS4YgCIIgCIKY4Oh0upMnT2ZlZR09erS/30GMR7l8+DEbCYIgiOFDogxBEOOZ&#10;LWv5IUuJZSIkVTGaoJCjXw9PV8yOA+DAkjl80VoWwsk4RBxORrBkBKYlcYIlAwzPknHIYctY8Ioh&#10;RxoniIlM1in1rYs4h4qbxJIZizz6mnrvQkquRBAEMZb42QbOaIIQ3ePZO/HMZ1d5KpNtCvvbZuHw&#10;Rev0fH0HAr0QE3iVJx83fPkM9/uN+MMua80fNjpoxiwZAMUWF+IZu2bpqdJdwXRhuVxZXBlnGIy8&#10;4MJuGSSWDAbTX7zc8cNVAPD6QVyo4YPZSDCaIJdhTjwA9OlwtIS3ZFq78cEJTIkAgDOV1vbvfoN5&#10;kwZ6UiHvksFkE+Wloglau0gzYksGQGENn4GowxL8RmzJMOQy6w1UqA86eiG3WDIAv7ZhAApr4O6K&#10;ftGtXEMHwmxjdgqWzNBJSbBeXHmKojQJuszMKQ6uvtibzxiWJUNBAQmCIAiCIMYxBoMhNzc3Ozv7&#10;66+/7u11HBZyxowZmZmZq1atusF9IwiCmJiQKENcPWq1Oj8/v6qqqqOjw2w2+/n5xcTEzJw5Mzo6&#10;evCDCeL68+z9HICGTqeWDIPNmp+7wosyEsSWjEBlk81uXAgAzErhAr34GjbIW9uG2GC8/QgArHwO&#10;v9+I/eeG0X/77EvWXhU52CVdhiAGxt6S8RksLcUYCiqTabFkJAEGCIIgiNEM54/WXgC4ez6yzmNR&#10;Esobh3RgkBdaevjffLEl09sPd1d8cNwaVAZAoBeCxr4S+h358hkOsLFk2O4fdnHi6CCJcVyoLzo0&#10;A50q+wLSU6VaCZNdGjr53ENMl7HncoV6dgoX4AVYbhlOlTluaW/PiHn9IF9IjsA3xYjwl6okZrPV&#10;kokM4CtbuwFA5YbqVphM8FPZvNLT5QCkr6uwhg8V4+VudT4MJgT7YGYMLqqtlkzWOaydDthZMgId&#10;dnMBgk1S5uhrL9Zx5gzBcXlkJd78GsunWGs83XHc8jbOT+AXKnx8EpsWAsCTlpA/Zstf0K8/5AAU&#10;lfLfB2eWDMNgBLNkxBmpXFxwUxL2ObnpY0FxTlwG3AZ/OQRBEARBEMS4IS8vLzs7++DBg52dnQ4b&#10;JCQkZGRkrF27Njz8qtKyEuOa8vLyhIQEAGazedDGBEEMCxJliKtBp9N9+eWX587ZDP+0tbW1tbUV&#10;FBRMnTp13bp1bm409kOMMOW2OovDhEoC0239rs9y+EKgt7SlxJJhNUuS0dQJQZQBUNuGr39r3f36&#10;t9ah2GMlWJIsPcmKFAdSTqAXVqTg8bfUAB5cywGI8Ef2eWnuGMbb+8fGdD5BjBQOY8kM6sqMCT57&#10;avBYMmdLrD8RmaLYM/tPqoUaViYIgiBGivxK+KqcPpq5kGM/1CG+gMWVESyZXkvEbjeFg//yVEpe&#10;y5gS4SD7Ukn5hPj9l1gygvYxKZYDkBoJAPaWjMNwMvbBV6IDUVQLiFyZBQlSCeZyhRqAXAaDKPbk&#10;EHMnifnhKl6Uya3AjBhotA4CrsxPAID0qSioRmUzYLFkmrsQ6A2TXfBLAP/4AV/4751Qyq36yAfH&#10;sXkRogP5d+zehThYhJkxAKwvZFYsss8j6xz+eLfNObV2X0XWsdwKx4FwAHT3IdQHiybj4AWn74BA&#10;VCBqWrEgEc1duFxvtWQEr2XRZAA4UwG9EV+dw02JgEiRgciSiQ0GgKpmTE3kerU2sULtcfipKeU2&#10;n6w4wihTZMAsGeecODch/hIJgiAIgiAmAmKnYevWrQ7bhIeHr127NiMjg2kQBOGQPXv2XKcz5+bm&#10;/v3vfz9y5EhVVZXJZIqJiVm2bNlDDz20aNGi6/SMBDHaIFGGGDZ6vf7999+vqalx1qCoqKijo2PL&#10;li2urgOOLRHEDcSZJcPGqRUy5FZgYSIARAfi5X1Oz1NQBT/L7IUQqIYNvwLo18NdCdhZMgAy/wSW&#10;dym3HAD2FUgD2zhEsGTWL+b8PflKwZLZKgrB+MYhxEVzlVdoaJUgHDM9mQt2tJh+Vy4eWIKvzgF2&#10;cznitfijGbElw+7BPVylofudWTKSXdJlCIIgbjDqdri7oqIRrra35irRogMvd8DyE83+jQmEVg83&#10;JYK8oG5DdBCKax2c3M3J7X6wDxo6+NMK559oSBLipEZiy1K8tA+dIktm00JcspOKYBdzRWB6DI4U&#10;A0BDJwCE+fLuBSM7x8F/r9OjHQewHAq5FXwh0cmi03RRvEkfD/T0o7kLgI0lo5RDb8Q/foBff4SH&#10;3wIs0Tf9LLce568AwAfH8cFxfH85AHx5Fklh/KNGExQyFKsxKxYAliTbOChaPRYmggtAdTOvxTBL&#10;5uV9uGs+/lNgbSbQ3Qd321EEfy84g92OsY8ywh81rXy9ffQXBhcAABEBKKi2qRd/TEHeqG5x+ozO&#10;CPJ2kGJJMIGYJXOylN9dOx3qNtS2DftZCIIgCIIgiNGP2WwuKio6ePDgwYMHnbXx9fVNT0/PzMxM&#10;S0uTyZz44wQBADCZTG+//fY1P21PT8+jjz76/vvviyvLy8vLy8vffvvtu++++6233vLxmfCRaYkJ&#10;AIkyxLDJysoSLJnk5OQFCxaEhoYqFIr6+vqcnJyioiIAarU6Ozv71ltvHdGeEhOdlm4wuWSAWDI9&#10;/fAQDcWy1ZYC3f3SiDL2low9r27B+pdsap7YichAwGLJAIgP5cepxaxIkdb88xj+mcx1apAWDQAX&#10;RaPrW20TlW5dhTcOOe0SQUxwpifbqCHVzYAlaZqQs0yrx6V6m6NSOFS3YFaK9dj8i6PXIPn+cvz9&#10;sHV6T/hl81Xhq1NOLRkBcVStJzdxL348el8pQRDE9YMl7mQ88/6N+CWcEYN9ZwHgNx/zXkunBuH+&#10;1gZXbbGILZmGDkQH8uWWHvT025y2px+JcVxp5cT95WeWjD37CjApdKgnaelBazeWT+FdmcnhAPj4&#10;QJILDIHp0ThYaNUpJHGA3J0Lu68ftFoyziittxFlAAd3HwmhqO+EuxK//kj6EIC6Dmv5BysAoF0D&#10;AFMibGKl1FkSPq5JQ6cGL97DuzLMkrH2pxGbFvALEmbFWi0Zhs6AqEAU1thYMizBk8kEVwX25GHd&#10;bAAI80NDB2QuaO6GyYy4YAA4VeogYKdcZvOSvzoHLgARATZtzGarJdPTD2DYlkynxuZ20h6JJSMQ&#10;GSB1ZSIDpG0IgiAIgiCIsYLYj2loaHDYxt3dfdmyZRkZGQsXLlQoaHKWGBJ///vfCwsLr+05NRrN&#10;mjVrTp486azBJ598UllZefjwYU9PT2dtCGJ8QL/FxPBoamo6c4ZPt75ixYqlS5e6WKI8R0dHR0dH&#10;h4eHM1U2Ly9v3rx5ISEhI9ZXYsLTq4X/kP8f97Qs233vmLXSmQwjtmSEcDIKOZRyvLoFgE04mSd2&#10;AoCPO2/JxIcCgJsCLd0IssvrFOprLf/lPwCs096NonFeiSUzQCVBDMo9K6XmxEdfj8OpMoUMsCgy&#10;AoJFV96IXq30kItqKGzTnDFpZnTqMsySEc9IwdGsjEMkuedArgxBEBMSsSXDdq+3K1NSz//31K/H&#10;Ww/jJ+9i6yrsyR/q4Vo9zMDkcOnUvosLQnzRrwOAIB/AYkjIZTCaeBtAwkQIKnPLs+o/7OI/Yvvg&#10;HxLC/azll/fh8ZuH+iyfnOKNDT9PqyIvMew5f1Q286mLADx+M17eZ7VkZC58Oi2HKSMZgsofE2RT&#10;X29xVl65H29+7fjY2GD+/iI5AlUtcFfiSgt8VXxiJoHGTgT78G8Us2Qau6xxj46W4PY5ABDsjaZO&#10;3LXAeuBrlnWz7JqEBXFhF1T2YTtXTUVjJ3p1mB6Dth5pLBkAChl6dNAZAKC7HzllAJDCobkbTZ0I&#10;8sE5S2yYHQcwJ856oP1HzAU4UIWYJRMXjAtOA+YOwhQOmxbg6U8cP5oYCpPZ6fWYvRlz9wruk8N0&#10;AUYQBEEQBDGWKCwsHNiPkclkCxcuzMjIWLZsmUrlPNUuQdjS29u7Y8eO3/zmN9f8zE888YRgydx+&#10;++0///nP09LS3NzcCgoK/vrXv3766acAcnNzn3jiib/97W/X/NkJYlRBogwxPIRfz0mTJoktGYFF&#10;ixZVV1eXlpaazeaTJ0+uX7/+hveRIHgcrslzVeCbYiybgmK7OOoerujUwN+yprC7XyrK1LQi2E5t&#10;YRy/ZC1vehVhfnj7EQBY9j/8iO3JUni4Ij4UMhco5fykSItlPJoZM2JLhiFYMq09ANDVh6XJOD5g&#10;YnuCGBbMksmvklaOS1emo9daVsgR4IlQX1xpRacGkQEOVntLLJnRTGOn1ZIxmACgSwNYlrMPjGDJ&#10;eFl8wR4tQK4MQVw71sy30S8cpl8hRhyJJSNUXldXRquHws3qQzy5Dn87NEh0CoC3KACcrcb0GPQ5&#10;1ymCbMMkn68BLHb4tChr/VUrAuMGFk7mJYvGwSwZgwmz41DWCDh3ZTa9iq4+eLqhT4eVlvAtLGmR&#10;YMkI1/ML07iT59UAOvv4u4DPT/MhZ/r1NjINK3dowHE2X0u1mv82fnAcAV68JcNM304NpkbyX56l&#10;k/HhSdw+lz8qLQpvH0GILyDKMZQcAQDNXYgKhK8KiWFo7eYTfq1NQ9Z5/PZ2vLjH5sWq2/hofOw2&#10;qqQeId4oquWzPeqN+OoczGb8Zj0+OgVX0UVUUhjOWOLfJITBxx0ApkQgwh8Ajl/GFLs/vupWBPkg&#10;2Ac9/fjj3QDw6w95SwbAnfPx+kGbr3d9J3pFBpgQpMdsUY48XK1KNNNunrgZAD47bbVkJDHvvdxt&#10;rLLefscZnTaJJCEz4OGKPfmQuUAmQ3kDEu0iEvkOODNClgxBEARBEMSY48EHH3T2UFpaWmZmZnp6&#10;ur+/v7M2ExSTDodvGelOXAfClmHq09/lBK2trdnZ2SUlJWfOnDly5IhGoxn8mGFSWFgo6C/btm37&#10;3e9+J8zzLlq0aNGiRS+++OJTTz0F4M033/zJT36Smpp6zftAEKMHEmWIYWAwGFhmJQDLly+3t2QA&#10;uLi4rFixorS0FEBRUdEtt9xCQeSIkeIXt+DPe21qVk/DN8VwV6K4Du09mBWH1m7IZdBoAeBMBZSi&#10;IV0XQCGHug0QTUh09sHXw+ac316y8Wk2vQoA2+4ARJZMrw6TI6CQo7IJyRG4ewF2nUaAl3WlY0u3&#10;A0tGeFK9EQAiA6AU/TFpDdL2bgq8+F/ck+/Q6CoxPCSWjMOacYDBxP+lM6ZyaOsFgCstKKyRWjJs&#10;okhn91fGmJXCjaqgMo2d1rLYkhF4cC0H4N0sp30WFBnxbo9diB2CIK4CiSXDasiVIQRKRWsO23ud&#10;t7MgXB9q9AAQ5I28SmkbJgcE+WDTAt4Y+DSHt2TWzcahQkyLsglCMy0KF2owcwpXUDzOv5n9Ori7&#10;wlUBsxmSe9nHdyIlEuerbSI+vnYQa6bxZbErk1eJ2XG4qEZXH2QuvCkCoKiWDyeTEMqLMpK4JvNS&#10;udOF/JvM7jJae/CPI7wZo9XDTckXHPpPHMcxV8bL3SaWTH074kN5sR7AiVJoDfjHETy9Hh+dwl3z&#10;+HrBkhnY1WAv562vAUBnwA9WoLMPACaFwmRGWQN/mSQ0TonEwQtYMRVuCjx+M06VSU+4O8+mqz7h&#10;AFDZzIsyALYswYlSrEjhtSTG5Xr4eODp2wHgpX1W9wXA6wdhj/CBZl/Asin8R+xoxAKwWDJiZDKb&#10;bGUA6jvgbWvGiF0ZhRwGI18+XQ4AKZGoboG3O9p7EeiFcsuftjhUz4NLsSvXcZcIgiAIgiCIcUN8&#10;fHxGRkZGRkZERMRI92W0Yjah0dFl/VjH7bsaUbm5uZs3b74mfXHGyy+/zAqrV68WWzICv/71r48d&#10;O7Zv3z6z2fzyyy+//fbb17U/BDGyyAZvQhAWampqdDodgKCgoMjISGfNwsPDg4KCAOh0uitXrty4&#10;/hGELetfAoD7boKbAgYjpkfjm2IA8FEhLhjr5yBjOp5ch7RoxIXAaAKAH6/GVLuvdkwwAEQFIioQ&#10;AD9SLKGwlj+DmMzpANCrA8BnoPe0nY0O8EKAF9wU2LrSWmm2bGxJqMGEaMs4uHDNojVA7iLd7NUZ&#10;ghiUcenEDMr0aHT0wWiChys+O22tNxiRMd1m+seexFAkhuLfv+U2reA2rXAQfmCkWJhoY8lwAThR&#10;arPdl87dlz6MDnsN+D4QBDEU7C2ZgeuJkcJhOJkbg94AANOi8dZhfHxK+mhtq80us2SqmqDR85Eq&#10;hKl6CVEBePI2q1twvhoA1s1GlwbTojAzFrfPgboN6jbcPgczY+Hj4fg8449+nYNKISNPmiUdUnUL&#10;HwlGHODnf7/kN39PbHoVH56wCQNz3hKYJyEUH54AnCR4mpfKAQjyxtxJ0ocES2ZgUhL4r+vGudg4&#10;F7Ckdi2oQkEVlk5GQRX/zfnoFAAUVANAlSj7pDixFIDEMMBiCctcEOGPexaiTwet3kYy/iwHZQ1o&#10;6OSXFoR442gJUkS3TkIcO3Gmy/ZeuCkwdxIqGuHpBl+VjQ0jiMeX6rHvrE2vogOh0eKlffjjbixK&#10;4iuVcpuFDQIrplhfCNOA2GCv0WR9inBf3GSbobKyGXHBgMiSEWSjufEA0N2PblFQme5+NHSgoQM/&#10;y8DPMvDELQCw4wAu1SM6CNUt0Or5FQ6VTQCwbjbOVsOeQ4UoEQU3NZv5JzKbHTQmCIIgCIIgxgqh&#10;oaEPPPDABx988PHHHz/00ENkyRCjEK1WyzIrAdi2bZuzaAjbtm1j5U8//bS/31H+ZoIYL5AoQwyD&#10;2tpaVoiLi3P4A8pwcXGZNGmS5BCCuPFU16hzyh0/dNc8vHMEv9hprXl4hbW8PMVajglGZROiAtGr&#10;5eN1L5/CL+EFUFIPF6CwFgCCvBHoBQBJYfgiDy/uwcJEbJgLAJnTwQWguQtJ4eju50dO44MBoLcf&#10;9y9GXQdg8WPE6I3SSDN6I1xcIHf09yd3wdFLDuoJ4ipIih/Pk7gdfahvh58KAOKD0dCJhYkwGHHr&#10;LBwtAYCYQPh7OjjwdxsQHwpvD3xZAG8P6AwYJa6Mn2VpOFv6zAXg0xybBt7uKKlDSZ2DKVUSYgiC&#10;IK5rfqWBYWl6PJRwV9rUd/TyGQNLLF270gIAVU0AkBiKM5UA4OICTpRsNCUSKZG8KHBFJNm4uyIx&#10;DIU1yKvEzFjsyIZWj4dXIMwPn5/G56dhNNkkYxr3qNysUoLCblBEHG5n57fQG2Ey85ZSCocUDn/a&#10;i1tmQmWbJCspbKjPbhJd8Uu0D2bJ3JRkUxnhz2++HkhJ4FwVNh86I9wPM2MRH4ITpfDxwJJkNHZY&#10;H12ThmBLoiJOtMSR6fj5ldJgKgx2xy9eJNBgCWJ38wwsmmw5+TQACPEGgOwLAPhkSaftbsR8VXBT&#10;YkUK6jt4K6itByE+/FEQSULe7gj1Q1Qg+nSYFcv/LcyMBYAu20ULZiDKsqjgizzklCM2CGYzzGZc&#10;VNuEDGSCjqflU6tsxrvfAEC4n/XlR/pDb+QtGYHufni4WpWpF+6xPuTlzneJ5dKKD+VlHQD+Xiht&#10;xK0zsXEe7ElPxclS/uRCDL8eLTIXjooLS4IgCIIgCGLo+Pj4bNy48c0339y7d+9Pf/rTpKSkAebO&#10;CGJgpk+f/qEd1/D8x48f7+npATB58uQFCxY4azZ79uzk5GQAPT09x48fv4YdIIjRBokyxDBobOQX&#10;fw0QToYh2LJNTU3Xt08E4ZzNq7iHlgFArxY/z+QrFTK096BbCwDurogPweabAGB2HOJD8P+ycawE&#10;AJanYEEiAAR48mcAMD0aT9zMj4dq9Cipxw9XWZ+OrcJMCkNVCwAsTETWeezKReZ09PRDLoPZbI2o&#10;X9EMWCyZ/5xFv95GkTka/iwAhRwuLvwhbN2nm9Imurs98+1WphIEASDER5pHKdwfXX345BTOXYGP&#10;B0obcOssXiKJCUReJYrqlJKT/G4DviywLjoHEOjtND3TjcRPhQMXYDBZLRkhqr/SP1LpHylJHOAs&#10;/ACAI4aM69bNG82a+7eKt5HuzkDc+9QLwjbSfSEI4oYSH4KXv4dp0fzuzzIAoKKJ1wIEStS8JSNw&#10;phJtPXhgKeo6rJeXLLaHfTZPAAYjpnBo7kJrD3Zk4+EV+E8B/lMAAOoe3gytGO/3bc/cx8lkgMXG&#10;YK4Ms2Se/wImEwAbuSTMDz9ZY3OGFA6wGEjinFkMrR5dfbz9oDM4DicjYDDh1a/grsQvbrGaH+tm&#10;O2gp5CfqFa3ia+rkY8kInKngQ+AUVPHpn4T4LmWN+OIMX+b8YTLzoS4ZCxL4iHSwNXj0RjyabvMU&#10;8xP4goflEkmQb9gb1Wb5Ku7N5yNxCrDrJXclH6LG0x13zLXGeunph79F+RVcmc8tyq/ZjH1noXJD&#10;oSVmz9ZVqGhCdx9gcX2EdQ6t3ThTARcX3qphXK4HgBkx1prKZgA26ZwYQlgggRAf+IRF9SpD+1VR&#10;ZriILRmBDXOsOZ5qWrFlCfy9bBQo4a0TYEJzt6OVmeTKEARBEARBjC2ysrJ+85vfzJo1Syaj+Vbi&#10;uxIeHn6PHdfw/KdO8ZFsV65cOXA0hDVr+PvhkydPXsMOEMRow9G6IYJwQnt7Oyv4+fkN3DIwMFBy&#10;yKAYjcaurq7B29kdNdxDiInDRTWmRvJhxv92EDoDZsWhsRMuLvjFTri7AsDuM1iRAojCqs+zuCZB&#10;3tITOpx4EBZZKmSQuaDcEmn8D59jYSI0OvT0A0CgJ1q6AKDBMv5e0cxbMgDOVGDZFN6PYbDRZF8V&#10;0lPh5Q6DEVXNCHPUATEOI80QxFVwuWLE1tZfPzbMxb9zcVMS1O3wcoNchikcOjQ4WgwuwKqP5FVC&#10;Z1Yu2PT9upLzmrITwuFfFjg4Z6A3Nq3gPj48km/XpznwUyG3HCun8jUsE5zS36nVau/K5KjuAeAB&#10;5OAeAH1dHcsVX12X7t4Q7M2YNfdvzX7/jRHpzMBI5Jh7n3rhwxeeGqnOjBRrt/xIUpP13usj0hNi&#10;rJPxoM136at3h/FFeuZ9tX0CpusaaebOZVx+Fe5fzO/26/HON6jv4C3tgalpRZA3gi0Xq5PD0WG5&#10;SuzSoLYNPf3InMHX/DsXCjmyzsFVAYjCKAqKjFBYPIP79uyYuQBYkLGOFU59tWco7Z/9lzrgEe6L&#10;fF6wAKByg96Afj1cFdDqUdEIncFBFipepwiIByqEOD2ScDIAwvwA2PgZQ0Qph1bv2JIZlB0HsHIq&#10;6tp5S0ajtfa/sNYmTGZjBxZPlh4+Jw6wKFaebujut0ozccFo1+DnmXysFABnq/lgRWJYOBkASRH4&#10;+iIAJIYhvxJKFX68GjsO8H1o7QYAs206qrYedPUhLRoALjdgThxva2n1cAH0Rt5JYu//5HBelGFj&#10;uaG+MBhR3WzNlnX/YuSU8bd+ZjPyKq1PpDXwGZEY4uhN4ixUqvkPhn3zbgrHm2qLknChK6pXr4Ne&#10;19Mq9ch26R8EoJS/e8sMm3rBqA60/HnuPA7OH7KAmB/Ork7hsCsX6anSyH8EQRAEQRDE2EWplK61&#10;I4hRy/nz51lhgHAyjDlz5rBCUVHR9e0TQYwoZDgSw4CF5ALg6zvIdL23t7fkkEFpaWn56/A5ffr0&#10;Vb8cYtyjip8HwGi2hpNhPLDEWpas9RSGhgHklGHevT8GMDvOWrnvLPbk84tNWTiZ9ZZB7a4+TI8B&#10;AJ0B4X5YmIjGLtxhWevp7wUXF7i4YHI4PnE0MCq2ZAA8uwuATfCY2ODxv9KXIK4fbELLLSj62yof&#10;AJfrMTMGxZbZQPG6Z51ZmbLy5rqS8wBUCTexyhbnJqe33YzaDYblXdqylN9l4WQES8a9b5AciFkX&#10;eEtGjIfPIEbsaMZZ/JhRGFfGYQiZiRZXxt6ScVY5FsnOcewcOKsnrpqMB38ksWRg580MikSLud75&#10;mFp7ERXoID3NANRaLA0PpTU8Rr/OJrpJWy+SwqUHernzHkaIDwD8p8Aqx4hxWDkKWZCxTrBk7HcH&#10;JjncGrMkdtldrHCXZYTQNypJWAVaIv78A+IB5DXaZTyyIz0VAPRGPLNxoGZM1pkWhWMl1uh0taJs&#10;Waum2rTvtQs90tWH/3g8LqlM4fhwMrDL33TzTEAUM4YFlfm2Zw6AQE8AmBUHiG58pkWjqAZHivkr&#10;qL35Nmfr0GBPnnW3oBoAZDLMtHwt1W0A8OPVCPKGzoDCWmyYi0h/9JncWNQWJvQInVyQAFgidALw&#10;qjCxkgAAIABJREFU9wLgOCGUM76+yIs106IxM9Ym6VKoL5SpG6KDkHUeUYF8AFFGcR2yLqCmFar5&#10;D/a2t6ZwaEt6iD1U2gCjXgfA3pIRsF+BGSa6gKozx7zxNTh/5LbFAMg+DwBeaTczSyYt805np6Wg&#10;MgRBEARBEARBXA8qKipYIS4ubuCWiYmJkkMIYlxCogwxDPr6+MV37u7uA7cUGvT3O4omTBDXnxnJ&#10;/PDioUJr5aXuMI8p6W9+bdPysU8D+cWLBvSbXIUo2cK4Z2F7CIDQBRsA/PsM4oOhNThe7JtTxhcq&#10;LXFlxGPKHSY/TfhSAJPD+WHfg73LnfX/yXUAEJCQ5ulmrQxf82M/T7z0PWcH4el/0sQbMTzMHg6m&#10;fBxWjgP2Xg6bkXmHsPvxKUwOx9JkBy09/azijCrhJlXCTXPuePD6d/A78d5Ra1mjH8YFntsUx+mW&#10;7O0Z4nrQVHlZso10j4hrjL0TQ5bMaOaZ99XCdl2fKDEllRXODDji5OX8riu3HAWxvwPQr4oSKlnI&#10;DXad+UnXHeL2nxYGTb//aYepXsYHQ3FlilOeE8oJa+5XuLnHLLqV7QYnTA31hV6ndXasttH6UXGW&#10;dEghovUjZuB3G/DUR4AobI9DXFNuBfD0BktPQqUNGrsAO1dGoKsPZmDbLpzZ/a+wlT8QP7TINmbM&#10;lSD+PVmV6uA8x8t5D+XEFR/7Rxs64OWOhg4H+YnqOuACTBG5HKWea1q6UNU9iGUrJJkCkGOniGUz&#10;YcWNj/4ic0GzMVh4VN2OXrMXK39wAgAfROdSHQDszYdchsX//eqUVfxLFq83uHk6ALx/TPqMmb/6&#10;i1Dubec1JZUv/+n2KkNhZ8k8+ZELLOFkLh0/JNRzAQBQ3eNf24bdeVCE8cF8whL5Qk+rJX2a2Qwg&#10;LfPOSXMWwwn28YoIgiAIgiCIsYJerz937tx77733u9/97qGHHrrtttuWLVu2YMGCOXPmzJs3b+nS&#10;pbfeeuuWLVt+85vfvP3226dPn9bpdIOflCCuEQ0N/Dqb6OjogVtGRERIDiGIcQmJMsQwMBj4xW4K&#10;xSBru4Rwc3q9fuCWBHGdOFuiBvDGEWWvFgB0cPUMCmMPKWS46zk+AUcWH2oOP/p3XEmjq0yhkKzr&#10;beuVnrmiGYA1EAWAhJV3AZj3yB8vtvnrjTB4cnsv+gII9UFhW6D0eOBSPWraXOIzvj+UF9LYKa2p&#10;ch5XJnn6rKGckyDEmD0C2CaUR7pH154Dp9XR6Q/MXnev0WAA0OmTptEBQIcGO5tvcwuJy23mZ3tk&#10;UfMBBMcmjlxnrxKFHADUU58E4BsSIdT3e9gkYGqzC/Q2poPHjHUcajHkyjDGTVAZANk5avE20t2Z&#10;WAw3qMyNRJl8CyuYTLiiSCtsC47e4CDzmpe7jS7jarkPM7gHajXS61TfsEgAl7tD2C5zZXxW/1Jo&#10;kLhmM8ZO5BiHDD14jDMMJmssmYhkPnVQ8pLV5Y0AYPSbxBIS6YwuAFRB4SycjFtovHCGkHv+eqou&#10;AECHS0iIL5Q+gUqfwMv1+Cb4KffACCGzj8OgMqcL1UVf/ydkcppQk1fnHZS2TNJsAFcmcuYSACse&#10;loaTAfBh3VL7SgDNcd87csXOx7FD5+IB8FmBWic/nN8ZB+Ao1vXY+lX93omVHjd9eEoO4MpNb7FK&#10;FqvmbPhjbLeqxdq+2hiH4Cm65c+xdQiG6BUAclrjANS18ysNTpUBQIgPalrhlzj3SgtSVq9nh2eX&#10;eADoViUBvCtTrY2c9V9/8FWBxccpbvIsqEJxs2rf//1eeNLYlfcJ5VN+jwBIXLkBwP+divNMu+0L&#10;Szici1qpMV1x5niN21BvqcQfUGQAwidPC4xPETdoqS7PbYvxCggGkFcte+RfvIWj8h3oevvzb+h/&#10;CoIgCIIgiLFHVVXV888/v2bNmu9///vbt2/fv3//+fPn6+vre3t72cyayWTSaDQNDQ1FRUXZ2dmv&#10;vfbao48+mp6e/uyzz5aVlQ16/vGFC+a9MdRNNdIBF2M3D7Wr0U7DRo4S2tvbWWHQtCH+/vzNS0dH&#10;x/XtE0GMKCTKEMPAZOLT0sjl8oFb2h9CEDeYhCn8sGVMENozP3QRxcX2SbOGTzDLlAACvawHdrvH&#10;sKAyc37wPIDyZmuS0XOeG2av33y5HgC0BvzNuoYQCSvvqjp7GkBLN1+T3x4NQNPRxna/LFIZ9XoA&#10;uVVyZXjqgrsfGvQlNGr9ABTLF356IfijPBWA4qNfAfiiY9XOcw5Guh1WEsTQESsyiVOnjWBPrgcX&#10;D++XK63rcz0CwyMX3f5RxTQA2qZKmUUAZeuGOxuGMT9RFz5gcoXrT0wwAEwK4S2ZP9wxSPu2Hn47&#10;cFp94DTNxBAEQYwMHY21lW2uJX2xQk3hwb2DHmUyw1UBs7svgIbSi/ypTPwIl6azva7f3yckTGj/&#10;Sdcdms72KXf8nO1eOnbgGnV/7HHb1scBZJV4hU5frnBzB5C398O6kgtz7vivtvnPA3D15NMHm+c/&#10;BsA3lHv70nTvoBD7U7l5Wm8e2s28Fl9cx99u/K1ipdiVkWyMpvJLL2Z5l+onXdbzyYfyFLdEBmKh&#10;yNRt7OJ1GQCetrGFgudvPLP7XwDO7v8MQIS/9aEvL/DhKJsibgdwJWidEFemXDbD/rWcxmoAvVrs&#10;P+cikysAdPQrP81BUPQkbW9PtzzEqNPuPsM3dlXAw3IxNXvdZnn0/NwvdrJdIakTGwBo1lijYibM&#10;X9rVVN/b1lLcHeEbxgEoqgEAD1douaXewWEA3KNm+EfFA1C4urXWVmpM7gAipqQ1dcsAxMxaaN9z&#10;v5SlHj5+JoXn3A3fq1OmBEXxJlO7//xdLSu0fT2dcj4JWf7ej1hh2toN/b3doQnJ7X38JxQcmxgd&#10;CK+4mcJpWbolZ65MWFLqK/nWi+RPSq0fmOUNQFUzAGhCFgEIiplk1Ou7W5tF58CMW+8JT0wBRY4h&#10;CIIgCIIYL2i12pdeeunuu+/etWtXd3f34AeI0Gg0e/bsuffee59//nkhpcOEIPquoW7KQZSO647/&#10;rKF21W/6CHd1MIQcIIOmDfHw8GAFjUZzfftEECPKcHI+ExMemUzGxBez2exin45bhBB7RiYbqozl&#10;6+t71113DbdLKpVquIcQE4Sy4qLV3/sBgPwrSvfcb81mfuiysfxSb0fr9LUbbvv9G3u3bWWV9b0e&#10;hvZqNjSs0/ScLseMGFTmn/SP4APQ6b1jhDPPXr+55vAHLCT4nnysswyiuqn4tblKjVoL69Xb9myX&#10;x9aYASjc3NrragBEGwuB+QCaKktZoPMpd/xU0v/8uGeBl+uKz0dM4debnvPcMGVpxK7P3o2dBTjR&#10;YsSj9gTxXSgtujDSXbjGzLrtHl2f9bLe3TIZ1lxVOvW2LZdPHjlYF58eUeEVGNJRXys08woIYgVX&#10;D8+68I0R9btuZJ+HyLad6tuXcN7pv2AS637vJ72DD3Q3NwoN+j0i3ftqxYeo3HCsgFdkAqPiWmsq&#10;b1x3rz/Z77+x5v6tDutvfGeIqybrvddHugvEeOCrd8fAF6m0w9fDyK/QCk9Kba+vUZmkEQX75b7l&#10;JRenJnKwGAkyuaIs5xt9P1KjasrgW6iWpXImAAo39+7mRk2/q7DmLjAqrqe1WS7n7/3fORNsNve4&#10;uEy4NTMsqgeAyUtWN5aV5O39kO0Ktwk+wWEGvQ5AT2vTvPsf/3bn654BgQBMRqPMslCk2RAQrGgD&#10;0N/TdeSywsPbKH6K05+/Fzdroaaz/e2GdQAei9kj6cP26nUs1VNYYkpzVRkcXb0zV6bJMroe4CWN&#10;BtdQdtGrLbi3vcXTP0jT2b6rNGZjYnXYqkcaDr1ZfS4XwJcX3G6ZJs0hFRyToOvrlbnAZEYkyxPU&#10;DgD6Ps2yB3968I0/m806ACerPABDR7+ytjBf39+n9FABCEtKBdBXW2iKWoKaYwBar1R0NtZ5B4UC&#10;+Lx5WUPp2Vf6vGQKADgb/pg+QIuK9/7vgNt/r9buKY2UVx1dtHmrf0SUXOna297aVlM5ZcXNjWXF&#10;rpNXu3p4AMgpA5cCAG39bgC0Pd2wG22Yte6ew2+9DEDm5gXg6HvbwxKnRiSn1Vzgg8NMmrckf+9H&#10;7l6+coWyt6Ot+uxpAJ3ycF9jvcKVt3aqz+YAqDhzHEB5I3/Dlt/KefOXezhU6h0Sx5f9wriOBrVX&#10;YAizqNmbYM87eSErH3780qHfTg4zypVKk2UkhNHZWKfX9nsHhbqqPNPWboieNqtEJKtxm19Rf/Bz&#10;jW2s/f0nSWImCIIgCIIYS2g0mp/85Cfnz58XaiIjI+fPn5+SkhIdHR0SEuLj4+Ph4cEm17RabVdX&#10;V3Nz85UrV4qLi0+dOlVdXQ3AbDbv2rWrtLR0x44dE2POy2z6dOwENc//BfJ/MaSW0XfJlnxynXvz&#10;nRCmbl1dB9H2hSlgg+09DkGMMybc6BjxXRAyLg2aUGnoSZoE3N3dpw6f4ODgwU9NTFRkMn5E22Qy&#10;ApDJFWwc3GzkR7Rv+/0bLjKZp1+gq4fKzdM7MCqOzZ13u8cca7SaMWwAt7YoX6hp6kJ7L5Ry1LVb&#10;48qw1YcAWroRmTIdQH579MoUM4Dt2S7C5ASA3CprTKYuBdel4I79c4cwRu8QQ38fgGPv7wiJS4Rz&#10;IebciaODvi0EMTHxCbZxy/p7u8tOHw2JS0xZnllTWKBpbwVwsC4eQGTqLAC6Pru8a46Cx9SFb9z3&#10;j+3Xq9NDZvcxmzmV2qICSYN+j8h5k6Byg8oN8yZZLRmCGHFIiCEmJnKl68JND5vNpq6megBdzQ1T&#10;V94iPKqR+XaJVhJqZLyBXVSqZltYwhQA+v4+AIU1MOp1s27dVKiWAZDJ5DNvli4/0HS0uXl66fp5&#10;YdRN5fhK0mweA9FAT30ltU+GyMVv9teVXFj9Y2t+q7AEPktORd4JVkhauKJNXc3Ki7/nOG9Xs2Gg&#10;8VxNZ7tQ3l69TrKJWybMWzp73WYAwbEJANrra/IUtzSG8l+DEG9rywAv5BaqL5apL5bx/30n3bSS&#10;FTx8fAHsKo0x6nVhqx4x6/pWPfJLAF9ecBNeFIDG8uKAqDgA5bIZlXI+rsyiSYaFmx5uri47+Maf&#10;WY1O0xM/Z5Gzl7Zp+14ApqglouApVuJm3yTenXfHFgBv5fH5H0989BaAzsY6AG5ePpV5JxLmLwMw&#10;ZVkmABZUJnbmAvEZLh07eOVcLgCDTqu+eBaAb6g1s2RQ9CRWmLvhewB621v59y0usSznaGXeiehp&#10;c1hNpzz8tl+9UJH7rfjkU1fdeqxU+cULvyw6/KW43mgYUuboKxY7R6/tj06bU3b6KIBLDfLSk4c1&#10;ne2+oVzc7Js6Gmv9QiMBBEXzoW6Yfl11NkeQewBwm19RyKBy5bfEB18ZSgcIgiAIgiCI0cO2bdsE&#10;S2bBggVvv/32v//976eeemr9+vUzZ87kOM7b21uhUMhkMoVC4enpGR4enpaWduutt/7yl7/87LPP&#10;/vnPfy5axF+EX7hw4cUXXxy5l3JDMZvH5zbKEbKFDJoMRIg9M/RJXoIYi5AoQwwDIRjXoCHghN9Q&#10;ITwXQdx4sv75N1aozDsBoLezDUBPa1OcKHb3nX94FYBXYAiA7hY+AINO06PT9HQ2qtvrrohPWJbz&#10;DZuQmL1+Myy6THsvys98C0Db2xM+2RqIu6+7E5YETIzAyNi+7k4hSo2Er159VuLKyBQKlV9AXfH5&#10;3o5WoXLFw4+zcV57V4bCyRBXgYeP30h34UbDZm68AoP12n6zyXT2q11GvS7xppV9lpktpZtb/eXC&#10;gMhYIZwMgLKcb9y9fADUhW8UbwA2/uy3I/E6BiJ96686m+rYj55AgX72sQL1sQL163ttLBm5QhEY&#10;FQc7JJUv5VwRb9ej29eQ7PffEMePkewSow17V4bsGWK4OIwcM8rDybTVVrGCQaeds34zgNT022Cx&#10;ARSevhoZv8FWEZAQEBnrHRTq6qECYNBrNZ3tZ774V/Li1Y0Vl1mD2sL88txj3a3NZpNJ5cdLHvZO&#10;jNlsqiovu6Yv8YYyqEDj6R908fA+AKUnj+Tt/ZBZMs2V/Lt07qtdPiHhVWdzhPY+weEsGGR/d4fJ&#10;aAQQEj+ZPbTnT09NXXGz/VMYDYa6S4UAdJoeAJV5xyUba8YCscTOnK/t5VMrJS9ZY7YMUzaG3sI2&#10;c8It5oRbWj1Ss05Z/+NmrkxLdbnkqVmUlHmbHinY9ynfGb22tpAX/buaGsSNK+Uz2CY5ifhmRNvX&#10;m7I8E0BHgxrAul+/IDzUcqUCwD3PvwFAp9EAiJo6s/biWb/wqJJvDwIoPfk1RCF8BPeIERQd39/d&#10;eeHgHm5Kmn9E1KL7tgJQuLk3WlKJAXD1UHkHh8bMmO/qzq+mPfTm/7Y31AIwGvk1Oax7jLQ1t5ef&#10;Pgagp73FDLPCzb27tUny6qrP5rCIQU2VlwFMXXWri0zGru7aaquY4eQTHCY+xMPbF4BXYIh9OJkr&#10;F/ImL1rFyr1tLSrfAPYqAOj6egB0NTV0NNbCogeJ2fjM/4l34x54hdvMb69uHXaQXYIgCIIgCGIE&#10;OXPmzKFD/Draxx57bPv27WlpaQNnYxDj4uKSkpLyyiuvPPbYY6xm3759RUVF16WvowyTeRxuo96T&#10;GUZCJWGS183NbeCWBDGmIVGGGAbe3vy6tkHzLHZ28tHCvbxo5p4YMaJjYoWyq+UKwD8i2iswRK7k&#10;09Kf+Ojv4kMyfvaMUG4oK5ac0N3Lu7Yov/ibrwDMXr+Z6TKz129WunswVyZ0UrLK1581ZkFlAPiF&#10;RwHo7+HHwZkr43C246tXn93/120mk8lkMu3/6zYWuFvlF2A2mZjKk/nzPwDwCQkLiIwF4ObpJd5M&#10;RgqCR1wNElfGw8fPw8cvbeGSkerPdeLika+EcsK8ZaxQfCw7aupMXZ+mIvcYAObK6LVaT/9AyRKA&#10;oJh4AGw2RYy7l8+uvz53XXs+RFiKAYH0rb9a/uBPvYND2VaUl+NsBvHQWy/BVosJjIoLjIqTi5YL&#10;2Jsxo9+VgcWPIUVmTJD13uvibaS7Q4xJvnr3dck20j0ahKjU2QBc5HJ2CVdy7MDhf/DT576hEZJN&#10;cmx/T5dEZzz16TsAvPyDDHqtT0iEuuR8V3O94Mp4BYYwD0OIW+Om8jKbTeJtDFky9v+jDSXMzJXz&#10;uQAOvv4nIV9qXQm/7nPKsrV93Z0VucfY5ffZrz4H8NVftwnHhk1KNhmNnY11IfGTmS7DjBAx/pyN&#10;DS9oMfaV/b383bTJYPQN5eouXcj59B0Aberq5mrrp9BYUdKmrj5zOEtykrDEqQAmL0rvbW8R1xd9&#10;/aVRr+vtaA2IjA2IjA2OTTTodcyViZo2uzL/hKarw+E7w8QdF9ukybWF+ZL8Rx/8+uEmi1cE4J2f&#10;bJqewUfaU1veyWVbHqvMP5myPJO5MjyWa6qlD/xYfMJTn75TeHAvgEX3bY2dOV/Sq3kbH6g48y0A&#10;V3eVNVCo2QSgr6ujpigfgE+QNBctl5wGgN3rsaAyD776ofCopqMNQH8XP1gxbfV6naY3PGmqVtML&#10;QNPZvuCu/wqdNIU9qu3tAeDh7ct0GXuuXMhjV9FypSsAlW/A+if/BECucAUwd+P9zE+SWS6oznzx&#10;gXDs0X/ucHhOgiAIgiAIYmzxxRdfsMLatWu3bNkydEVGjIuLy5YtW9LT09nu7t27r1n/RjEjHvrl&#10;uoSTGfWmjJ8fPxHQ3t4+cEuhQUDA2EmSRRDDZ0yKMiaTKScn57nnnrvrrrtmz54dFRXl4+OjVCrF&#10;/wlVV1d/8sknLS0tA5yHGC7+/rwBMOgbK/yGCocQxIgQEBnLBi79I6yplEqOZQGQK5VsCNVFLgeg&#10;6+v18PH77PePCfHS5QplZ6M6YcGyiMlp4nO6e3mzJaF7XvuLWq3e89pfzp88pnT30PX3aTpaZ9x8&#10;1033PsJaBkbFBkbFAvALj/KPiO5pawmMjAXQ191ZfvqYb2jEpLmL7fuctf1/srb/DyvrNL0AhLW/&#10;h//+Miu0VJd11NeyQXC2kSVDfBeYHMM2VnP+5LGR7dI1p6W67PTn7wm7CfOWxUyfC6D4WPawzuPu&#10;5SPernEvvxutluAEAsmLVycvXh0cmzjwgWzKkPkxbOZVrlAwgQZjxIkZoxz66J0hVhIEMc4oOZe/&#10;509Purjw9+Mlxw6s/clvNz79stiTGAB9f58gYbfZ/vj7hXFeAYE9rU0Auprriw7va6y4HBQzSa5U&#10;9nW1s6Ay7NrSTeXFNv+I6DFkyTBOfbVHvA39QJPRaDQYwhJSBEtGwNXDM3RSMitfPLKfFbjk6QCq&#10;zp7q7+6AKDqIm8pLrnRlISQZnn6BrMCCygxMZ2Nd8TdZwbEJXc0N7G7FoOsHIFco29TVbFO6OQ7O&#10;atD2l546AmDyonRtb4+ury8oJgGAq4eq4sxxlY+/trenp60ZgFGvNeh1VQWnqgpOAUiYt9SZK8Ng&#10;rgy7rXBVeQJIXLCcPfTBrx9mBd6VcXG5c9t2AH1d7e11NSHxSVFTZ7IGzVVlVy7kMcuf4RvKAcja&#10;/segmEkL735oyf0/5lL4YDZC/JvjH76VsGCZpD+CHwPAZHB8s9NaUymUQyYlN5QVs1y6LVfKu1ub&#10;1j/5p/a6K8Xf7L/tVy84PNwhgiszRNy9fQD0dXXk7/mI1VzI/gLA3I33s12NJTNU0WH+e7Xxmf/7&#10;z0u/A5C7e6d4G9bzEgRBEARBECPOuXPnWGHz5s3f8VT33nsvK+Tl5Q3ccnww4tFfrktEmVEvykRE&#10;8Otw1Gr1wC2vXOEHhMPCwgZuSRBjmjEmypjN5p07d06dOnXBggVPP/30Z599lp+fX1tb293dbbAd&#10;N6msrNy0aVNoaOgtt9zyzTffjFSHxxmhofyCrfr6+oFbCj+ywiEEMSJIIl0Lyzf1Wq3D9v4R0Xdu&#10;285cGblS2VBWrOlo62xUDzrNfP7kMYWrq7a3R9PRqulobSi1RqNhugw7J3NlmC7TVHEZgENXhhE3&#10;a6HS3YO5MgAKD+4B8MnTj7Jdn5CwluoyYRu4ewRBME5//p6gy6z71Ysx0+cyXcbNkw+Z5ukXwOJC&#10;CZOXjJrCgkvHD9mf0GHliGDU6+DIlWmtrdr7t5cGOLCqrDRrx/NH3vmrXKFgm5vK89BbL1WVlQ78&#10;jCTQXBMOffSOZBvpHhEEcePwCQ6TTP9vfPplAGEJUySb5MDzp74FXBwmzjNotQBSLImBXFWeXc31&#10;pScPm01GAH1d7SnLM70Cgpkuo/ILCImfHDdrwfV4daMNn+AwlkGJERQzKShmEoC8vR+5e3pzU6ZH&#10;ps5iD7GsTACUbh7ewaHBsUlst7+7o7+7o7HsIgtBx1wZXb+DrMQDuzIeXj7CXYkY5sqIsQ8nA+DE&#10;vn9veJr/n33yovQALgaiHLIAXD1Unn6B6uLzur6+vq4Oo15r1GsBlJ/5lrkywnZ2/2cAjHqdEE7m&#10;8omvkxatMhkNgoDSVHHJwWswmz/7/WOwJLZvr6tpqiqVRLgR4+rhCeDAay8GxUz693NPCPVGnU7o&#10;8/EP3xIf0tmgFlYLiJHLFQCUru5dzQ4GJbqaG2VyPoKLEMAmatocACaj0SsgWNPRpvRQOesnAF1f&#10;L4AEiyE0RPrsDCTmyrBwMrGzFuj7NACmpd8mjJ0/uP1DezNmYeb6YT0vQRAEQRAEMbI0NfEZPxMT&#10;B5k+GJTJk/lMr3V10tyd45IRl1qu0zbKiY+PZ4VLlxzd6ImorKyUHEIQ45KxJMo0NTVlZGTcf//9&#10;JSUlQzzEZDLt27dv+fLlmzdvFpIBEVdNVFQUK5SXl5udu5Fms7mqqkpyCEHceNjqTAANZRfF9R4+&#10;/rC4Mo1lxfp+DSyjt+yLfee27Tc//uzNjz8rVygbyoobyoorzhzvbmnqbuEvfC/knLiQc0LydK4q&#10;T5PJqO3t0fb23ParF8SuDICkRStZoaetpaetRVgEDOeuTMmx7LhZC5NuWim4MuyozsZBTDWCGDoK&#10;y5/JoJVjneKzea6WeRFBl1n3qxfX/epFcbOqglNCgDp9v3S+6tLxQ4IZIy6PElhQgdbaKvE2lAOZ&#10;E3PorZfYlrXj+UEtGYIgCOKa4BPMr83K+n98Ij97LcZhZd6RbKU7//9am92vvclojJt1k7ArBDsB&#10;0NfVHhw7KW7WArYFx07qaWv9Tq9hjHAxP5cVKvNPCOFk2upspM/wyamhk6YYDXoAC+/hY6iwnE0A&#10;/CNi/CNiwhKnRk+fK7gybiovF5ncRSYHYNBKrxyc4eHlA6Du0gW222GR+w26fmFrqalwdvgr39+Q&#10;mn4bKzeUXuzv7oqyWD726Pr6dH19zK2RyeUJ85YKW3nut66WRFQCzJWZt/EBft82ery2t4eFulG6&#10;uUsOVLp7AGD6EYDOJtH4vtkMwGQ0ZG3/o7un95L7fxzAxTBLRq50ZXmIXD1Ubl7ewhFt6mqx2ISh&#10;BZUxGfQAVD7+Kh+b0LYsxI6kP+JXV33uNICSYwdarlTo+nq7mxvFzT39HQcbb71SUZV/UqfpEWpC&#10;RX+qLKMWgNqLZwEwV0Zg/yt/cHhOgiAIgiAIYizSbzeKeNUMMPVGEN+RtDQ+ecKggYtycnIkhxDE&#10;uGTMiDJ1dXVL/z979x0X1Zn2DfyaGcrQkd4RUVFBQDEq9m5iEjUmlphoymbTjMmqT3Sz675mk+fZ&#10;uBvX7GZT3BSTGFtsscRegg1RQAURpNehCEgb+syc949bT44zwzDAwDDD7/s5f9znzH3OuQ4xKMxv&#10;rnvSpFOnOrY+Am/Xrl3jx48vKytrfyq0zc/Pz9ramogqKyt1NOYqLCysrKwkIqlU6ufn13P1ATxM&#10;2drCv+FdmpXK/z5UYmF55B9/JI2+Mqzpy5kt/+CPPLnuI4mFpXDTGpFh5JXlRKRSKTOvnt+74S0i&#10;Ks1M47fmejm/qBMRye899IHLyMee0bxgYUHB6R3fENHgcfdDNhYav48WQoAGOuH6hbMWllaCqeKy&#10;AAAgAElEQVR8MoaNr1/oXfmPnsE3lbEVvJuomZWhXhmR4Wm+V6p5RKu8rEzhps8pa8YEdLA6AAAw&#10;pMSYUzKZTPhzWX1VJRFVFReyXT4rY2FlRUR9JBCjDz7Moeb8d59GPPqU8EjCwZ1E1FhbwxZytbaz&#10;Z8cDIh5x7z+wsaaKbenJN4hIqWjVPyujpvrhRphqu1qFzXgybMaTwY9MKM1MbW1pdvbydfb2c/b2&#10;q6soc/Z+6Mfwlz7/iQ0yr57PTriUnXBJLJFkJ1xSNDe5BQxgC0hJBDnpjNhzJRm3+d3ailIiYp8H&#10;6NBDCbMyzQ+i/yql4ug/15fnZhKRoqU5bs9W4SksK9NQfY/jVMLjo+YtJZ1ZGSdPn2Z5naJFe99Q&#10;Pkxj7+JORDkJl4njiOMsrKyJSCyREFF+0rX8pGvNDXKWlakVNOmpLSvRzMpUFuTQg3Y1vPLcDM+B&#10;Q8c/93pDzT3hcQuplIjSLpwiot3vvaa1SAZNZQAAAABMiIfH/SVHs7K62vGd7/DRR1a64Thz3Iz9&#10;VW3XuHH3f0tw+vRp3d0QYmJi2Hj8+PE9UBiAsZhGUKalpWXBggXCTlC+vr6bNm26c+dOQ0OD1lOG&#10;DBny8ssvW1pa8kdu3779xBNPNLex3grow8LCIjQ0lI1jYmK0fhsVfgMNDQ21sLDosfIA1BTk5wl3&#10;lYpW4rjq0iIisnfxOPKPP7K4TEN1FWsqQ0Q1pUVEdGbLP/jNxqkf27LT07LT09Tv8bCWxobs+Ets&#10;/OTaj9jGxlFPPktEDTVVdRVlbFM7N/KxZ9hWWFDANnb89I5vTu/4pqH6HhEpH/zmVzMTg5QMdNr1&#10;C2evXzibfOVi8pWLbGzsirqLsKkMEX3z+gIi2rnud/wRlpVxC7zfT1KlVBBRa1NTa1PTxGVv8tPC&#10;pj/RMwV3zr2iPOFm7HIAAEC7lPgrbDBk4iwisnd1u7zrv/yr9q4ewk33pWQymcTi/k++9VWVwgYb&#10;QSPH8XGZmjKZ/F6lMC7DdtlaM33Z9V9+0jyYduEkPfhL32dIOAlSMryAiEcCIh5hP3TEnTxCD7Iy&#10;uuMyaTfvf3SvvvqeVNBDpbqsmN/oQb+3tvzrd/cDPWEznpz33t/vH+U44jj/sJEk+FH9pc9/qizI&#10;qSzI4ZciIqLMq+dJY1l6ycM9BVkzS6mDIxGpVA81d2Fivv1ErfNKWY5699+au8VsI0FWRo2Ng5Nw&#10;l2Vl0i+dqa+qUCpaWYOfYVMeW/7Jj7rPdfL00Xp9hv08RQ9aJ6rlnm0cndmgtryUZWWsbGw1szL8&#10;xlIyRKRStLoFBAdFRdODtjTluRmnv/gbe7VR8EkJlpXp5xvQ2tTw46plOkoFAAAAAFMRGRnJBjt3&#10;7uxiJ5hdu3axQVRUVFfLMgVGXyOpO7beH5QZO3aso6MjEWVkZFy7dq2tabGxsZmZmUTk5OQ0dmyf&#10;WKwZ+izTCMp88sknfJcnInrmmWfu3LmzZs2akJAQGxsbrad4eXl9++23aWlpEyb8tqZJQkLC3//+&#10;d63zQU/R0dGsRUdWVlZsrHpfDY7jLly4kJOTQ0RisTg6OtoIJQI8MGBQCBGJRKL+kff/Lme/aa0s&#10;yq2vruR7pNs6uxAR+/Shla36r7+Zhqr2P4BbnJZcmHKd39274S22Pbn2o70b3jr1xd8CI0cTkcTS&#10;im0deha+ibfE6v6JNWUlwq1DVwPos1oETe9bGuq/WD6biKqKC6oerLxgbedwde/3XoNDB4yaQEQq&#10;pYLFZZiw6U+wN8zYIGz6E8IAjXFd/mV/h47rT2vnGLSTAQDoupT4KywuY+/qxo5c3vVfrcmYdrMy&#10;RCSxsBz99HI2UHuJdQfhowAsH8MSMzVlstry0i49hqlRaHx4ZtjUOWzAOouwBjys9Qg9SMnoMGHu&#10;QuEu+4mjpVHLR3oyUu4v+ZR2M/Hi4T1EZCm1HRw9TXOm1oNq+KwMESmaGltbmoUbH+vhIx1ENGn5&#10;Cn5jizGd++mH/JxsfgL/o0px+i1Z6s3saxfY8dbGRq01WEp/a3jJ/o1UnpeVf/Oq1slE1NxQzzb+&#10;SJWsoEpWoDbNzsVNuMuyMkS0/JMf+XHcT1snLn+THs7K5Gm7dWVhbmnG7cCI0fyR1gdJJhtH55q7&#10;JUTUXF8nlkhUitYxT79QW15aVZwvr7xLRLUVZSwuU1tRVnT7ZtHtmznxl87v36n16Wyc+mk9zvB/&#10;8Pr54h9RAAAAAGZi/vz5bBATE7N169bOZWU4jvvhhx/OnDnDdufN6xMtBlUqM9webotpHCkCmq9a&#10;W1svWrSIjTds2NBWN4T333+fjRcvXsyWGQEwVyYQlKmrq/vb3/7G7z722GO7d++2t9f+Zraa4ODg&#10;s2fPPvbYY/yRTZs21dTUGL7KPsPd3X306Pu/YDp9+vSBAwdkMplCoWhsbMzLy/vpp59+/fVX9uqY&#10;MWPc3NzavhJAt8vJ/K0NFZ+V0UpiYUVEipZmTqnUzMTok5JRu50QW4aJiCoLcwMjR/ObvKpCc/KR&#10;/27WcQsnL79meR218Q/ugrxcrccBgAkOGarjVRaXqSoucHDzVHtJpVSkXzrdyxvJkLZMTNdTMsya&#10;MQF8MkY4BgCArhOuztlFZdnpo59ezhFXkKTlk2G15aUtjfU1ZbKaMhkR1ZTJWhrr+fRMX5CblcEG&#10;/OpUnPJ+oxSPoEGa88OmP8EWBhJmanXIy36o3XpLYwPbMlKS2dbWiYOjpwmTMfqkZJh//e4pthGR&#10;oumhLItn8BDNFjhCwgBNp0ksrerKy9T6yvgOi9TMyqg3LnqwQi7TVKv+W5qZb7439ZXVWm/KZ2WI&#10;aOLyNycuf9PR3cvR3WvWiveIqLmhzfWhGmur+b4yNo7O/B9+t8CBbMAvdKtobSUivhMh31pG2JuQ&#10;yU+Kd/bx55vKaC6V21hTpWhuVotn9fMNcPHrr7XIto4DAAAAQC80cuTIWbNmsfGXX365cuXK5OTk&#10;DsVl7ty5s2rVqv/85z9sd8aMGREREYYvtPcx/jJJ3bMZ3XABrRNWrVolFouJ6OTJk5s2bVJ7leO4&#10;Dz/8kMW2JBLJqlWrurtgAOMygWVx9u/fX1tby8a2trbfffedRCLR/3QrK6vt27eHhIRUVFQQUV1d&#10;3Z49e37/+993S619w4wZM2QyWVFRERElJycnJ2v5fV9gYOD06dN7vDQA7SYtX3Fh2+d8VqY0K5V/&#10;SWJlpfmhWz2TMR2SfOViePREYSd8ImK7geGPUHsRmfizxx+Z/pjPkPAbrDM8x6n9crlX/CsMwAS1&#10;NjV6DRpGRKWZqUQUEP4IO343N4NTqUTi+5FijwEhWk/X522zntSJZEz42AnC3eS4S23NRD4GAKDX&#10;8gsbWZRynYjKsu9HtwuSrgUIW2g0NRFRbXlp7d1iv9CRLCJTdPu6o4eu1WrMT25WRtDAwURUVVzY&#10;z8efiDilsiAp/l5xfu3dYjZn+Mx5t04fapLXsJRMuy4d3suP87Kz+gcPFL6qlp4ROr71s1nLXqMH&#10;C/T4DxvR0cfx8/dng6LCwjEzH1fLymTevjUoVPvvRtXk52QHDgjW+pJK0SrW+HGpSV7HLxrF1mYa&#10;t+T3teUlRDTmmReu7vvBytbevf/Aots3hGexrIyVjZ3WGwmzMmw1qxf/7zPNacs2b/tx9XKWlbkn&#10;KyAiF9+AsYteEs5pbpBb29qf+PTDR9/+CxGVZtwmooJbCUQkEotbm5s082FugQMr8u//lxrz9AtE&#10;FLvrK9ZUhu/nJK+829JGCsfZx5+ISrPuNNZW2Ti22Vcm6+p5folPrVz8+h/9+t86JgAAAABAb7N+&#10;/fq7d+/evHmTiOLi4uLi4gIDA6OiosLCwnx9fT09PR0dHa2trS0tLYmoubm5rq6uvLy8oKAgLS0t&#10;Li6Orc/ADBs2bP369UZ7kp6lMsd3M0zioYYNG7ZixQqWzVq7dm1SUtI777wzfPjwxsbGpKSkf/3r&#10;X4cOHWIz33777SFDhhi1WIBuZwJBmRMnTvDjl19+2dNT/XPe7XJxcVm5cuWGDRvY7smTJxGU6QpL&#10;S8tly5YdPHgwLS1N64SwsLC5c+daWJjAny4ANUqlQiLp6T+6uiMyvPizx4eOGPXbPpIxAB3RVjsZ&#10;75DhFflZRCKvQaH8QVlakoOrJxEJszJmSS0lw47oyMoAAIDBXT6yb/TMOQa5VFnOHc8Bv/0ai+8r&#10;o1IqxA/+ievo4cOvtcRSMsKVa/qC3KyMgP5BxLIyvgFs3Z+aUhkRObh5iMUSlUopnN/RUKyOZIxW&#10;jRothRprqnQv4kOCiIxwt6iwkIjGzHz86umj7Hjm7VtvfblbnzKECzAxQyOjdMxvktfRg5SMVuV5&#10;WdZ2DkTUXF/HjrDyhAIC+2ueyFIyzNRXVv/6zWYi+nH18mWbt7GDLCtDRDvXvrz0H1vvCVZumrtu&#10;4+G//5Ee9JU5tHEdEbn568qm8FhfGZ+Q4cXpt4ho3LOvxu76iohYXEaHs19tmv7q/zj7+DfJay2t&#10;rRtrH/oPail9qAlNQ021rZMzEZXnZbr3v9/H6F5RHhrJAAAAAJgoW1vbL7744rPPPtu9e7dKpSKi&#10;/Pz8/Pz8AwcOdOg6CxYsWLVqlY2NTfeU2evgzQ0j2rhxY3x8fFxcHBHt2LFjx44dmnMmTZokXOwF&#10;wFyZwHs/iYmJ/Hju3Lmdu8jjjz/Oj5OSkrpaU5/H1rF74YUXhg8f7uzsLJFIJBKJs7NzRETESy+9&#10;9Mwzz1hZWRm7RgCiB8sh7frj7yctXzFp+QodM/t5++t4VU+av18WHq8pK9Z8SetBAOhZD/VncvJ6&#10;6LP1nErFqe4vMKtUtAq3niuwZ2mmZwAAoCeNXrBcbWv3lOriQr+wkURUlnOHiDSX+FQpFX0tEKOP&#10;quJCEokSD+/ij8T//KNYLBk+c57aTImFZXlupuYVhO1kOkEzJaP7uG4sLsOnZHT77I0l+kyztLZR&#10;KVpnr+zAB1vHPPOCcNfazqGosFAzJUNEBfl5wlgMPZyS+f7PbxGpL9LELNu8jeVmdq59WW3j0yed&#10;5hOiqw1PYUEBCZbx4ui3X/DPeH0tG7S16JVH0CD7fq4NNdVsy0+KZ8f5lAzayQAAAACYIisrq9Wr&#10;V+/Zs+epp56ys9PeQLEtNjY2jz/++M6dO//0pz/1nZQMEak4M9xMJf1ja2t78uTJBQsWtDVhyZIl&#10;x44dk0rVF5YFMD8m0POjtLSUH4eHh3fuIiEhv62YIJPJuloTEIlEoqCgoKCgIGMXAtAOlpVh/vxg&#10;sOf//RaaYR/gqyz8rcmhZlMZ4UV0a6tvOTvIYjFOnj5k6IiM2q+YAUBNdnpaW01lhIQpGamjk3AV&#10;AM1kjFLRqrl2mwlBIAYAoBfSGovRJyvDUykUYgsLlpWx7+cmfMnGwam1uVHR0sLvUqeW7TN1llKb&#10;VuEqRQ9HMbLjLxGRvYsH0f0FW/m/7llWxj1oEBun37rZI/WqU2sno9tnbyzRs6mMkH9gIAn+/JzZ&#10;snH2yvUn//O/wjmzV67f8s7yoSNGRc19logc3b3Z6kskyMo4untveaedP706fpD59dtPiO7/B/px&#10;zQtEtOyfP7CX9n/wh/DZTyWf/FntFAc3jws/75r01LNs98LPu+atWHdPsABu/xFj+BXKiKixtpqI&#10;1BZjYlmZZ97/DxHte38lO8giMjyWlek/cBA9aCpDRK3NzZbW1iTIyqiUKiLyCPotvmPfz5WI7uZm&#10;5mTcaevBAQAAAMDk9O/f/89//vO7776bnJyclJSUmZkpk8kqKirq6upaWlpUKpVYLLa2tnZwcHBz&#10;c/Px8QkODg4PD4+MjLS2tjZ27UZgEqsUdZSqey7LdSSAo+dkR0fHffv2/frrr99+++3ly5eLi4uJ&#10;yNfXd+LEia+88sqkSZM6WSuAqTGBoExDQwM/7tevnf7DbREG35qbm7taEwCYpv97+v5f8Hv+328H&#10;7V09hCkZlaJVpWglIktrG/3zMUKsf0zggGBhgxlhgKZDEZmRk2cId+1c3OrvqX9EGAA6raVBruNV&#10;PivTVv8YM+4rAwAAPeba6WNdX32pulhLxw5haxlbZ5eG6nuW1jaW1n3oc4paZd9JDR4y7KGszAMu&#10;fr99FIQlYjVDsVpby3RC6KixLj4BBrlUW/56PJGIWJOV8rz7ZbfbS4alZIhIXlVh38+N/YFhWRnh&#10;NJaASbuR8PyGf7Ijju7eRMTHZfRJyeig9eMHLC6Tn5O9/wMiovDZT4klFjeP7SWiyDkLVUoFEQUG&#10;DSCi/NwczdPbwuIytxPiiGjV1kPCl1hc5pOX1ZsMCVlYWp3/7lM2ZlmZwIgxbDf3+hVhSoan9SAA&#10;AAAAmDorK6tRo0aNGjXK2IX0dqbSfKVDTOuhRCLRtGnTpk2bZuxCAIzJBIIyDg4ONTX3P89dV1fn&#10;6uraiYuUlZXxY3t77V1wAaDvyLx9i4gGherqqt3arOVX5/praxkm/bGIjPA9D2t7B9LIyti5uKXd&#10;SOjivQD6guz0NCIS9pXJTk8bNCzM0cNHc3Jd5f1/OUgdH1qoQpb622fHfYdFdkuhPSU57hKaygAA&#10;9BLXTh9jg01x+Z04vbG22sbRWWJhyRKcrKmM5jSWleF3lYpWBzfPmc///vT2rztVtQljWZl2p3Vf&#10;IjZ01NhuujKPpWR4LC6z4bEo3WfxKRlGmLXSkXqR3yu3d3FnYxaXYQc7Um9niCUWRBQ5ZyHbTTlz&#10;hH9JGJdx8Q8quPXbT0zeg0NLMm63dc1PXp4nzMrojsho1Sr4dFbQyOh6jaXQAAAAAAD6OLPsKGNa&#10;QRkAIJMIygwYMODGjRtsnJGRER0d3YmLXL16lR8HPvx7HwAwb2ppGBaREY79A9Q/x+nqP4ANIsdP&#10;IaKbl2MMUonUzqGpvk7toI48jebHgpvldXxWhj+IlAxAh7C4DK+1uamtmQ1V92z7uQiPCFMybNfU&#10;szIAANBLDBs5mg1e/mJv567QWFvtOXBIdanM0cO79m6JSqEgIhaXUSmV1rb2RFSSnqJ2loObZ+eL&#10;NnHZd1L5ceT4KUQ990tNPiVzr7hAa1OZlsZ6HacXFRa2u/qSWkqmK9rKXalhsRg+LqNPSkbtKYoK&#10;tXRFakvajYQnX19DRIoH/5ZLjTmuOS0waEB+bs68FetYmObmsb2FtxIDI8eoZWW8B4cS0Yylvzuz&#10;81vSOxwzJGIkEVlYWqkdHzhar0blY2c/GXfySPvzAAAAAADMjnkGZYxdAAB0lNjYBbRv3Lhx/Pjk&#10;yZOdu8i2bdv48ejRo7taEwCYCM2eMbq7yBCRq/8AB1cP4TZx7iKDFJN+66ZaLKYTXWea5Q9FbZCS&#10;AegxaikZHQdNSHLcJT0PAgBA71eWdYcNHD28p76yeuorqye/+PbkF9+e+spq0paSYQf7YDsZTeV5&#10;mUQirS+JJZJuvbXWTMzV00c7cSl9gib6B2hUCgXb+LGvr2+7Z8nvlbONiLb/dY2OmZpZn3bTP5oU&#10;bSeehQ59/nc24HvPEJH34FB+Y0dYSkZPQyJGauatLa2lWidrhZQMAAAAgJlRqVSZmZn79+83diEm&#10;gOPMcwMA02ICHWUWLFjw+eefs/GWLVvWrl1ra2vboSvExMQcOvRb49wnnnjCkPUBQG/VbiaGUSmV&#10;wl9/O7h6aM6ZOHfRxcN7DFKVnuEYtu6SJomlJadS8buDhoVlpmp5zwMA9Feaedtr0P03SMpzs9yD&#10;BvIvNVTda+Mk84FYDACA0fHtZJg9f3lDbcKiD7/UfYWczPQBg0KIyNnLl4iCR09SS1frEPZIdEr8&#10;FX1rNVMymczX15ctTqTGNWBAeW6m5nFDBWjkVZVUVWnfz9XKxq6lsV7PiExRYaGfnx+JRMIjBqnH&#10;uPz8/fkHyc/JDhwQrDmH/3lKmJLR2k5GiM/KDBrWmRCSGtZLRmsspkNZGQAAAAAwD42NjTt27Dhw&#10;4MDdu3fFYvHTTz+tNmH79u0qlSogIMDf39/Pz8/a2toodfYSnLl2lDHHhwIwbyYQlJkyZUpkZOTN&#10;mzeJqKysbNWqVf/973/1Pz0jI+PZZ5/ldwMCAubMmWP4KgHAdAwKHS5cgEmIX3TJ6DTXXSIiiaWl&#10;5OHO3hJLK2RlALoiLzvL19e3NPO33vulmbeHz5pHRLb9XPigjI7ETPRj864cP9TWqwAAAB2imZJh&#10;B//n9DHdJ+ZkphPRgEEh45a+qpaSubLnWytpxz5t0gexrEx5XmbIhJnsSMiEmemXTucmxjq6e6mU&#10;SuFksUTiGmDIHxxYXKZDpxQVFRmwAF5hfr5/YCBrJKPJ19dXJpOpHdz+1zXPb/in5kEdd9GzeYxm&#10;VqatTx0Mm/JYu1kZJjM1xc/ff8jEWWrH71w8pc/pmpob5GxpM63SL50Onf5kTWm3/McCAAAAgN6g&#10;sLBw9erVubm5Oub8+uuvSUlJ/K6npycLzQQEBAQEBPj5+fn5+VlZqa/pacbMMlNijs8EYOZMICgj&#10;Fos//fTTyZMncxxHRF999ZVUKv3444/b/TuD47iff/7597///b17v7259dFHH/Wpv2wAoF3sd+Ls&#10;I6Fa28kYBf+xYCG1lIyOgwCgP0upTWtTo/DIrVOH+DeBJs1fovt0pGQAAKA3YKuF+g6N0L+XDKjh&#10;//aftvhFNmBZmdry0qCocZUFOfxM14ABlw7v7fSNbifEhY4aq/V4p6+ppw2PRbU7pzA/X59VloR0&#10;x2K6ohOL1erjzsVTwqxMp1MybOUstaxMWfYdz+AhwmlOXn5qWRknL7/O3REAAAAAepV79+69/vrr&#10;ZWVlHTqrrKysrKwsPj6ePyISiby8vFh05o9//KOhy+x10FEGAHoDEwjKENHEiRP/93//989//jPb&#10;/fTTT48ePbpy5cpZs2YFBAQIZ3IcV19fX1BQEBsb+8MPP1y69NBqAsuWLRN2lwEA4Kl9SBQA+g4r&#10;G1srG9vmermipZmILKysre1+e6vjwsHdbBD92Dzj1AcAANBxiYd3CXdVnKqtmaCpJOO3fo2OHt5p&#10;NxLYeMLchUTUlYhMj9nwWNRfjydqHjRKMUaUn5ujebCosHDQsDC1cEwX167SmpVJv3SaP6KZjJn9&#10;whsnf2hnVTUAAAAA6OU2btzIp2Ts7e0XL16sdVELV1dX3dfhOK6kpKSkpOTatWt9ISgDANAbmEZQ&#10;hojee++91tbW999/n+1mZ2f/4Q9/0JwmFovbusKCBQu+/vprkWANbwDomzTXXWJNZYgoJ/HygKjx&#10;xihKC61NZQCgm1jb2QvzMYPDwjNSkoUTrhw/hKwMAAD0TqydDE8tJaNbSvwVQ5dj2oaOGKV5hGVl&#10;DBiRYc1j+L4y3dFLho/F/PV4Ym+LyBQVFuq5+pL+NFdf0pqSYQyydm199UOrZTU3yPmBk4dPWfYd&#10;3acjJQMAAABg6jIyMs6dO8fG4eHh//jHP9zc3LTO/OCDD+Ry+bVr14ho7Nixs2fPLiwsLCgoKCgo&#10;KCoqamho6Lmiewc0XwGA3qDNWElvIxKJNmzYcOjQIW9v746ea21t/be//W3v3r3W1tbdURsA9E6a&#10;gZi2DhKRTCaTyWT+w3vXb5BzMtONXQKAmRscFq7/ZLVVlq4cP4R1lwAAoIv6DxzkGXw/G23j6NT1&#10;C7aVkpFXVXT94mZPMyXTrW4nxLGNiAYMHsJvhr1LJ1Iy/CpUeh43lA61dTn+3edqR4ZNeSx02uP5&#10;uTlsM2hpD7mTdJ2I7Jzb/FiwPvmz4JChhqwJAAAAAHrcsWPH2MDLy+vTTz9tKyVDRFKp9B//+Ad7&#10;f/PatWvh4eFvvvnmxo0bd+7cef78+RMnTnz11Vc9VHTvoOLMcwMA02IyQRlm7ty56enpGzduVFtx&#10;qS12dnavvvpqWlrae++9p6PZDACYq8zbt9jGj9s9pbWlSc+DPSMnM53fjFUDADCTn15qZWvHb5Of&#10;XmrsigAAwEzYODoZJCWjFae6v+6SZlYG7WT01K0BGs1wjMGzMp2gmYkxbEqmqLBQGItR29WTWlZG&#10;JBYf+/Y/BihODywro0NK/JWioiIiKkpRn5kVF5MVF0NEwSFDEZcBAAAAMF2JifdXO33xxRft7e11&#10;T7a3t3/ppZeISKVS7d37W69KkUjk5uY2cuTI7quzF+I489wAwLSYzNJLPAcHh3Xr1r377rtXr149&#10;c+ZMQkJCRkZGSUlJfX29UqmUSqUeHh79+/ePjIycMmXKzJkz7ezsjF0yABifPhEZIoo7cXjso3ON&#10;GIvR7U7S9SER6v9ibvdXtABgEFpjMZOfXnp+/86eLwYAAMxJbXkpP1a2tkosLdUmXDt9rIu3UCkU&#10;YgsLejgro1IounhZ6D4DBg/JyWhn7Z7u1t39Y6iDLWS00uwr02PYD2L+gYFqxwvz89VnXjg5ZNJs&#10;NmYRGaHgkKHZ6WndUiIAAAAAdKeCggI2GDdunD7zo6Oj2YCtwdSXmWXzFQRlAEyO6QVlGLFYHB0d&#10;zf+lAgDQreJOHDZ2CfepZWWQkgHoooyU5A6tvgQAANDdlK2tRBQUNY6I9v3zr/qcUlNe4uTeziLF&#10;fFaG3+1CjX1O2o2Ebrpyb2geA11RmJ8vzMqopWSKiooCgwYQ0Z0LJ4nIwkr7guDIygAAAACYooaG&#10;BjZwd3fXZ76HhwcbsNaDfRmCMgDQG5hqUAYAQE+BA4KFu/k52brns6YyakcMX5Z+ho9Rj6LfuhqL&#10;cAxAD8hISdZzJprKAACAYbGIDPPMmg2kd1yG8R0aIUtL0vqSiERdrA0ANGm2kNGkUrJomvagDAAA&#10;AACYIqlU2tjYSETNzc2WGp1BNTU3N7OBos9/bsEsMyXm+EwAZg5BGQAwZ2opGXZEn6xMt1XUAZop&#10;GXbw1tXYni8GwIyxTAzfV0b/iAyDlAwAABiQMCXDe2bNhnazMjXlJfzY3s1DXnFXbYLEwlJtV6lo&#10;7WyZZivtRsLQEaM0DxqlGDAPDyIyAAAAAGBu/Pz8MjMziSgvLy8sLKzd+dnZ99+YcOF+k8YAACAA&#10;SURBVHZ27t7Kej3z7Chj7AIAoKMQlAEAs6WZkuGPt5uVAYC+pqP5GAAAAIPIy8qMmjKzixdJvnIx&#10;PHqi8Ii9m0fylYv8btDAwZpnqUVngOnhWExOxh2svgQAAAAAYIqioqJYUObMmTP6BGVOnDjBBiEh&#10;Id1bWS/HmWlHGXN8KADzJjZ2AQAAAABgZIFBA4xdAgBA35UYc7rrF0m+clGYjBGOwSTYOruwje3m&#10;ZNwxbj3QHVoa67Uez05P6+FKAAAAAKDr5s6dywZ79uzJzc3VPfnOnTv79+9n46lTp3ZvZb2eijPD&#10;DUEZAJODjjIAAAAA7Tu/f+fkp5eqHeSUKqMUY0B8RIYf5OfmGK8cAIC+aPDwCCJycPXgj5TnZfJj&#10;9/6D9L8U8jGmiA/HaN0Fk+br6yuWSIRHWhrrrWzshEeQkgEAAAAwUYMHD541a9apU6daWlreeuut&#10;TZs2DR06VOvMxMTEdevWKRQKInJzc5szZ07PVtrrmGWmxCwfCsC8mUZQxt7evr5e+8du9CQSiSwt&#10;LaVSqZOTk6enZ2BgYGhoaHR09JQpU6RSqaHqBAAAAHM1af4SY5dgeFobyQQGDUBWBgCg51lKbdhA&#10;mJJhux3KyoB5CBs9LuVarLGrgG7B+soUFhQYuxAAAAAA6Kp169alpqYWFRWVlZW9+OKLM2fOnDVr&#10;1pAhQ5ydnUUiUXl5eUpKyokTJy5cuMCfsn79erwvqTLHTAmCMgAmxzSCMl3HcVxLS0tLS0ttbW1h&#10;YWFCQgJrcebg4LB8+fI//elPPj4+xq4RAAwsPyc7cECw1uM9XwwAQG+D5ZYAAHoPF99ARUsLaaRk&#10;GK0HwTyEjR5n7BKgu/j6+hq7BAAAAADoXk5OTlu2bHn77bdzcnKUSuWJEydOnDjR1mSxWPznP/95&#10;woQJPVlh72SWQRmTbzwO0PeIjV2AkdXV1X3++edDhgzZuXOnsWsBAMMTiyXtHum1bl3V8hFSrQcB&#10;wIjMstMMAAD0JD4lw8tNvMJvBrlFblaGngcBwLBUSqXmQbSTAQAAADAbXl5e27Zte+GFF6ysrHRM&#10;GzRo0DfffDNv3ry2JkQ80A019jocZ54bAJiWvtJRRre6urrnnntOLpe/+uqrxq4FAAwmaOBg0paM&#10;CRo42FTeFUAsBqD3u3Bwt7FLAAAA06aZktGx22m5WRnsn8f8rkEuCwDtYlkZsURCbeRmAAAAAMCk&#10;SaXSlStXLl++/NSpU3FxcZmZmRUVFa2trTY2Nj4+PuHh4dOmTRs9erRYrKt5wbfffttjBRudWXaU&#10;AQCTYxpBGblcTkS3bt1asmRJamoqO+js7Dx//vypU6cOHz7c39/f0dFRLBbL5XKZTJaSkvLrr7/u&#10;27evsrKSTZ4yZcquXbtcXV3r6upKS0vT09PPnz+/e/fusrIy/i5vvfVWdHT08OHDe/4BAQAAAHpY&#10;fm4OVl8CAOhtDBWL0X5xhGN6n5RrsVh9yVzJZDLh6kuIyAAAAACYNycnp4ULFy5cuNDYhYBxIPwD&#10;YHJMZumls2fPjhs3jqVk7OzsPv74Y5lM9t133y1fvnzEiBFubm5WVlYWFhbOzs6hoaGLFy/esmVL&#10;UVHRJ598Ym9vT0QxMTFjxozJyclxcXEZNmzYU0899a9//Ss3N/ePf/wjf4vW1tZ169YZ7QkBAACg&#10;F9PaOcYs28nk5+YYuwQAAIC+LuUaWkuaLZlMZuwSAAAAAACMyehrJHXLuktIygCYGtMIyiQlJc2b&#10;N4/1lfHx8bl27dr//M//2Nra6j5LKpX+4Q9/uHbtmre3NxEVFBRMnz69uLiYn2BjY/PRRx+tX7+e&#10;P3L8+PHs7OzueQgA6C3wUVoA6By1WIwZpGQ0MzFIyQAAAPQwzUwMUjJmQyaTCWMxarsAAAAAAH2T&#10;ijPPDQBMiwksvaRUKpctW1ZfX09EEonk8OHDw4YN0//0oUOHHjlyZMyYMUqlUiaTLVu27MyZMyKR&#10;iJ/wl7/8ZceOHbm5uWz34MGDa9asMewjAIBR5GZlBA0cbOwqAMCsXDi4e+rCZcauwpCQjAEAADA6&#10;JGPMG8IxAAAAAABCZpkpMcdnAjBzJtBRZv/+/bdu3WLjF198MSoqqqNXiIqKevHFF9n43Llzp06d&#10;Er5qZWX1yiuv8LsXL17sfK0A0MtoNo9BOxkA6LSpC5cJUzJmlpgBAAAAAAAAAAAA6FacmS69xCEp&#10;A2BqTCAos3v3b+saPPfcc527iPDEbdu2qb06bdo0fpyamtq5WwBA75SblSHcjF0OAJgqrbEYZGUA&#10;AMCwwqY/oedBAAAAAAAAAFNk9DWSumNDUAbA5JjA0kvx8fH8ODIysnMXiYiI4Mexseo9jUNCQvhx&#10;cXFx524BAAAAAAAA0EVh059IOfuLcNeIxQAAAAAAAAAYlkpl7Aq6AXIyACbHBIIyZWVl/Nje3r5z&#10;F3F0dOTHmotDOzk58eP6+vrO3QIAAAD6oKkLl/2690djVwEAAGYF4RgAAAAAAAAwV2bZfMUsHwrA&#10;vJnA0ksikYgfC0MzHVJRUcGPOY3vVY2NjfzYysqqc7cAAACAPggpGQAA6KKEcyeMXQIAAAAAAABA&#10;DzH6MklYegkAyCSCMt7e3vxYuAxThyQkJPBjHx8ftVfz8vL4saura+duAQAAAAAAANAJCedOIC4D&#10;AAAAAAAAfQHHmecGAKbFBIIyI0eO5Mc//PBD5y7y/fff8+PRo0ervXr58mV+HBwc3LlbAAAAgBlD&#10;5xgAAOhuCedOHPv2P5rHtR7UbdCwMOFmiOoAAAAAAAAADMDo3V/QUQYAyCSCMvPnz+fHhw4dOnr0&#10;aEevcO7cuf379/O7CxYsUJvw44+/vfU1duzYjtcIAAAA5k8tK/Pr3h+RngEAAINjsRiVSqlSKamz&#10;KZl2jwAAAAAAAAAYhdFDLd20AYBpEXG9PuHW1NQ0YMCAkpIStmtvb3/kyJEpU6boeXp8fPzs2bOr&#10;qqrYrr+/f2ZmprW1NT9h3759Cxcu5HcvXrw4YcIEw5QO3U8ul9fW1hq7CgAAAAAAAMN49KU31Y6c&#10;+O4L/U/XkYnJTE3pZE0AAAAAAAB9Q0NDQ01NjbGr6ICoqChjl9AxKkXT8fdsjF2F4XmFL4xatsfY&#10;VQBAB5hARxmpVLp582Z+Vy6Xz5w5c+3atdXV1bpPlMvlH3744YQJE/iUDBFt2rSJT8koFIrt27e/&#10;8MIL/KsRERHjx483aPkAAAAAAAAAetFMybR1EAAAAAAAAMAUGb31C9rJAAARWRi7AL0sWbLk8uXL&#10;n332GdtVKBQff/zxf/7zn/nz50+fPn3kyJG+vr5OTk4WFhZ1dXVFRUXJyclnzpw5cOCAWq+R3/3u&#10;d4sWLWLjW7duTZ48WZihIaLNmzeLRKKeeSgAAAAAAAAAAAAAAAAAgL7DLGMlZvlQAObNNIIyRPTv&#10;f//bwsLiX//6F3+kqalp9+7du3fv1vMKS5Ys+fLLL/nd+vp6tZTMBx98MG3aNINUCwAAAAAAAAAA&#10;AAAAAAAAQpw5ZkrM8qEAzJsJLL3EiMXiTz75ZM+ePZ6enh0918bGZvPmzTt27LC0tNQ6wcrK6t//&#10;/vf69eu7XCYAAAAAAACA0XCcqkPHAQAAAAAAAAAA+hqTCcowCxcuzMzM3LhxY2BgoD7z7e3t33rr&#10;rYyMjFWrVonFWh7Ww8PjjTfeSE1Nffvtt7HoEgAAAAAAAJi0rLTUDh0HAAAAAAAA6Ekqzgw3dJQB&#10;MDkms/QSz8HBYd26dWvXro2Pjz9z5kxCQkJ6enpxcbFcLlcoFFKp1M3NbcCAAZGRkVOnTp01a5at&#10;ra3W64SFheXm5gYGBiIfAwAAAAAAAGYjMzVl4NBhItH9z4pwnAopGeiK0TPnsMG108eMWwkAAAAA&#10;AJgBs8yUmOMzAZg5EWeW342gz5DL5bW1tcauAgAAAAAAwGAefelNfnziuy+MWAn0cXxERghxGQAA&#10;AAAwYw0NDTU1NcauogOioqKMXULHqBRN+9fYGLsKw/OPXDj2pT3GrgIAOsD0OsoAAAAAAAAAmDGE&#10;YwAAAAAAAMBcmWUPB5U5PhSAeetDQZnS0lI2sLe3t7e3N24xAAAAAAAAAAC9ltZ2Muw4msoAAAAA&#10;AECnmWWmxByfCcDM9ZWgDMdx3t7ebLx48eLdu3cbtx4AAAAAAAAAAAAAAAAAgL6DM9OOMmb5UADm&#10;ra8EZcrLy/nxpUuXjFgJAAAAAAAAAAAAAAAAAEAfZJYdZdBSBsDk9ImgjFwuX79+Pb9bUlJixGIA&#10;AAAAAAAAAEwU1l0CAAAAAICuMMugjMrYBQBAR5lSUKakpOTf//738ePHMzMzGxsbO30dBwcHA1YF&#10;AAAAAAAAAGBmrp0+NnrmHGNXAQAAAAAA5oUzz1WKzPKhAMybyQRljh49unTp0tra2q5fatKkSV2/&#10;CAAAAAAAAACAGdPMyqCdDAAAAAAAdJFZdpRBUAbA5JhGUCYxMXHBggUtLS1dv5Srq+vf//73rl8H&#10;AAAAAAAAAMC8IRkDAAAAAACGZZaZEnN8JgAzZwJBGY7jXn/99S6mZCQSSXR09NSpU998800vLy9D&#10;1QYAAAAAAAAAAAAAAAAAAPpARxkA6A3Exi6gfVeuXElISOB3g4ODjx49WldXp1KpKioqVq9ezY5b&#10;WlqWlZVxDyiVyqysrBUrVrBXlUrlokWLPvjgA6RkAAAAAAAAAAAAAAAAAAB6HseZ42bsryoAdJQJ&#10;BGUOHTrEjx0dHX/99dc5c+bY29uLRCJXV9ePP/44NDSUiFpbW4UzxWJxcHDwZ599tnnzZnbknXfe&#10;+fnnn3u4eAAAAAAAAAAAAAAAAAAAICIVZ4YbOsoAmBwTCMpcvXqVH7/++uv+/v7CV8Vi8YIFC9j4&#10;0qVLmqevWrVq2bJlRMRx3Isvvpifn9+dxQIAAAAAAAAAAAAAAAAAgBZGD7V00wYApsUEgjJZWVn8&#10;+IknntCcEBUVxQbJyclar7B582Z7e3siqq2tfeedd7qhRgAAAAAAAAAAAAAAAAAAAADo7UwgKFNR&#10;UcGPhwwZojlh8ODBbJCRkcFp62zl5ub2wgsvsPGhQ4du3rzZDWUCAAAAAAAAAAAAAAAAAECbOM4M&#10;N0JHGQBTYwJBmebmZn7s7OysOaF///5s0NDQUFJSovUiwlY0P/74oyHrAwAAAAAAAAAAAAAAAACA&#10;9hh9jaTu2LR1cui8+Pj41157LSQkxNra2tLScuDAgb/73e8uX77c9Su/8cYbIv1MmDCh67cD6M0s&#10;jF1A+6ysrFpaWthYpVJpTrCxsfHx8SkuLiai7OxsHx8fzTkRERH8OCYmplsKBQAAAAAAAAAAAAAA&#10;AACANhg2U9JLGOqZ5HL5m2++qdb0ITs7Ozs7e+vWrYsWLfr6668dHR07ff3MzMwu1whgJkygo4yr&#10;qys/vnv3rtY5AwcOZIP09HStE9zd3flxVlaW4aoDAAAAAAAAAAAAAAAAAID2Gb37S7dshvjKNDQ0&#10;zJo1S8fSKHv27JkxY0Z9fX2nb4GgDADPBIIywcHB/DgxMVHrnMGDB+ueoFAo+HFdXZ3hqgMAAAAA&#10;AAAAAAAAAAAAgPYZP9TSDZtBWsqsWbPmypUrbDx//vyYmJh79+7V19dfunRp4cKF7Hh8fPyaNWs6&#10;d/2mpqbCwkI2vnDhAqfTpUuXuv5EAL2ZCQRlRo8ezY+3b9+udU5oaCgbnDp1itPWsSsnJ4cf29jY&#10;GLTALrl3797777///vvvG7sQAAAAAAAAAAAAAAAAAIBuxHHmuXVRSkrKli1b2Pivf/3rgQMHJk+e&#10;3K9fP1tb2/Hjx+/Zs+ejjz5ir3711VcpKSmduEV2djb/NvqgQYO6WjGAibMwdgHte/LJJzdv3szG&#10;+/fv37t3Lx+a440aNYoNcnJyLl68OGnSJLUJx44d48cBAQFdLEmpVKampt6+fVsmk9XX10skkn79&#10;+gUHB48aNUq4UJQ+2lorSrfS0tKkpKT8/Pzq6uqmpiZLS8t+/foFBASEh4f7+fnpcwWFQpGSkpKa&#10;mlpSUlJfXy8SiZycnAICAiIiIvr37y8SifS5iEwmu379el5eXnV1Ncdxzs7OgYGBI0aM6PpXGAAA&#10;AAAAAAAAAAAAAADMjMoQzVd6m64/FP9u+MyZM//yl79ovle7bt26ixcvHjt2jOO4zZs3b926taO3&#10;4Nddsre39/T07GLBAKZOpLX/Sq+iUqmGDh2akZHBdsVi8Wuvvfbyyy8PHz7c2tqaHWxpafHw8Kip&#10;qSGikSNHXr58WSqV8lcoKysLDw+/e/cu212+fPkPP/zQ6XoKCwsPHjxYWVmp+ZJYLJ48efKkSZP0&#10;DJpwHPfll1+ywvRsKtPQ0HDkyJG0tLS2JgwePPjJJ590cHDQcZHs7OzDhw+zL5fWK8yfP9/W1lbH&#10;FVpaWo4ePZqUlKT11dDQ0Llz5/L/dbqVXC6vra3tgRsBAAAAAAAAAAAAAACAGWtoaGjr7bPeKSoq&#10;ytgldIyytWnzC71o6Q9DCRmzcO47ezp9enNzs5ubm1wuJ6LY2Njo6Git0xISEh555BEisre3Ly8v&#10;F74bro9Nmza9++67RDRixIjr1693uloA82ACSy+JxeKNGzfyuyqV6ssvv3zkkUc+/PBD/qCVldXS&#10;pUvZ+Pr16zNmzLh06VJzc7NcLj98+PCECRP4lAwRaTak0V9aWtr333+vNSXDavv1119Pnz6t59Wu&#10;X78uLKxdtbW1X331lY6UDBFlZGR8/fXX1dXVbU24cePG9u3bdfw1n5GRsXXr1oaGhrYmtLa2/vjj&#10;j22lZIjo9u3b27Zta2lp0VEnAAAAAAAAAAAAAAAAAPQpRl8jqRcuvXT58mWWkgkJCRk7dmxb06Ki&#10;ooYMGUJEcrn88uXLHb0L31EG6y4BkEksvURETz311IoVKz7//HMdc959992tW7c2NzcT0eXLlydO&#10;nKh12siRI+fMmdO5MkpKSvbt26dUKonI09MzOjo6KCjIzs6usbExOzv7woUL9+7dI6LY2Njg4ODg&#10;4GAdl2ppaYmPjz979qz+d+c47qeffuITMMOHD4+MjPTy8pJKpU1NTWwxpuTkZCKqra3ds2fPK6+8&#10;IharB6Hy8/MPHz7M2ghZW1uPGTNm2LBhLi4uKpWqvLz81q1biYmJSqWyoqLi4MGDzz77rNbWOCdP&#10;niwsLGTjIUOGjB071tPT08LCoqSk5OrVq7dv3yYimUx26tSpJ554Qv8HBAAAAAAAAAAAAAAAAABz&#10;xZnp0ktdfKa4uDg2mDZtmo51S0Qi0axZs+7cuUNEV65cmT59eofugqAMgJBpBGWI6NNPP+3Xr99H&#10;H33EciqagoKCPvnkkzfffFPHRRwdHbdt26YZH9EHx3GHDx9md4+IiHjyySctLO5/9RwcHCIjI4cO&#10;Hfrjjz8WFRUR0blz5zSDMg0NDdnZ2RUVFcXFxXl5ea2trR0q4Pbt2zKZjIgkEsnixYsHDx7Mv2Rn&#10;Z8eiOcOHD9+9e7dSqSwuLk5JSQkPDxdeQaVSHTlyhKVk3N3dn3vuOWdnZ/5Vf39/f3//kSNH7tix&#10;o66uLiMjIzs7e+DAgWpl3L17NyEhgY2nTp0qXGcqICAgICDA29v7zJkzRJSYmDh69GgPD48OPSYA&#10;AAAAAAAAAAAAAAAAmKUuNl/pnbr4UKwVAhHpaCfDjBo1ig1Y54IOEQZl0tPTv/jiizNnzuTk5LS2&#10;trq7u0dGRj711FPPP/+8ra1tR68MYIpMYOklRiwWf/jhh3fu3Fm/fv3UqVMDAwM1/y994403Pv30&#10;U0tLS61XCAoKOnfuXGhoaOcKSEtLKykpISJ/f/+5c+fyKRmetbX1ggULWApHJpNVVFSoTSguLt6/&#10;f//58+czMzM7mpIholu3brHBhAkThCkZoUGDBo0fP56N+W+pvPT0dFaVtbX10qVLhSkZnpeX19Kl&#10;S9lTaO3ZdeXKFTYIDg4WpmR448ePZzlEjuP4yQAAAAAAAAAAAAAAAADQx6k4M9y6GP7Jyclhg6Cg&#10;IN0z+WYw/Cl6amhoYO0eiGjnzp2hoaGffvppampqU1OTUqksLS09ceLEa6+9NmjQoOPHj3ewfACT&#10;ZDJBGWbgwIEffvjhuXPn8vLy/vSnP2lOWLly5Z07d9asWRMeHm5nZycWi11cXKZNm/bFF1/cvn07&#10;Kiqq07eOj49ng1mzZkkkEq1zXFxc+BYseXl5nb6XVsXFxWwQERGhYxr/Kj+fl5qaygajR4/u169f&#10;W1fw9vYeMWIEEeXm5tbW1gpfUigUfD5xypQpWnt/iUSiqVOnsvHt27cVCoWOagEAAAAAAAAAAAAA&#10;AACgjzB6qKWbtq4oLS1lg4CAAN0zfXx81E7RU3Z2Nj8+depUW0u4FBcXP/7441u3bu3QxQFMkcks&#10;vaS/AQMGbNq0ybDXrK+vZ8EXLy8vf39/HTOXLl3a1kuenp7PPPOM2sF9+/bpXwMbODo66pjm5OTE&#10;Bo2NjWovsZWbiGjYsGG67zV8+PDExEQiys7OZqEZprCwsKWlhYjc3Nz8/PzaOt3b29vNza2ioqKl&#10;paWgoGDAgAG6bwcAAAAAAAAAAAAAAAAAZs/ZQ9/3DWsri5SKlm4tRjdbBzdrW11vy/Js7F27cqOq&#10;qio24N/nbQvfCqG6urpDt8jKyhLuBgQEvPfee48++qivr29dXd3t27d37NjxzTffKJVKjuNeffXV&#10;oUOHRkdHd+gWAKbFDIMy3SE3N5fjOCIKCQnp9EUcHBzCwsLUDuoflLGwsGAhlbq6Oh39YOrq6thA&#10;cwkqvj2Mq2s736w9PT3ZQCaTCYMyfEuuoKAgre1kGJFIFBwczJZ5KioqQlAGAAAAAAAAAAAAAAAA&#10;oI8TiUQrP89ufx4REW1ZHX634Fa31qPblCUfjJr9hj4zayoKunKjpqYmNpBKpbpn2tjYsEFDQ0OH&#10;bpGZmcmPZ8yYsW/fPj6U4+LiMnHixIkTJ7744ouPP/74vXv3lErlG2+8cf36dbHYxFanAdAfgjJ6&#10;4Zcx4vtZ9TwPDw+WU0lKSpoyZUpb05KTk9nA3d1d7SW+iZaOjAtjYXH/DwYLu/DKysrYQEc7GYb/&#10;Qt29e1f3TAAAAAAAAAAAAAAAAAAwexxHR7a8pufkmkpZF5c06qLkiztLcm/qM9PNJyR67upO30ih&#10;ULCBlZWV7pn8m7z8KXqSSCTjx48nIi8vr23bttna2mrOGTt27M6dOx999FEiSkpKOnfu3IwZMzp0&#10;FwATYhpBmUuXLvHjCRMm9HwB5eXlbMB6sVRXVycmJmZnZ1dWVra0tEilUg8Pj8GDB48cOZLP8Rnc&#10;8OHDWVDm0qVLvr6+gwYN0pyTlZV18eJFNtbsXmNjY8PShTU1NW5ubjruxXfrqqmpER7nG385Ozvr&#10;rpZvWsOfAgAAAAAAAAAAAAAAAAB9GBd/6itj16CvvNRLeamX2p9HFDpuYVeWKZJIJKzfgUql0t3E&#10;he89w3c90NOaNWvWrFnT7rTZs2fPnDnz9OnTRLR//34EZcCMmUZQZuLEifxYoVBIJJIeLoDPi9ja&#10;2sbGxp49e5bvzkJEjY2N+fn5+fn5Fy9efPTRRyMjI7ujhlGjRiUnJ8tkMoVCsWPHjoiIiIiICC8v&#10;L6lU2tTUVFpampSUlJSUxCb7+Pg88sgjaldwd3fPz88nouzsbN1BmTt37rBBY2Oj8LhcLmeDdlfI&#10;c3BwUDulXWVlZV9++aWek3mjR4/upi84AAAAAAAAAAAAAAAAABgQZ9QmMd2ki89kY2PD3lFtaGhw&#10;dHTUMZMPylhbW3ftnm1atmwZC8rExcV10y0AegPTCMrwMToiksvl7aY0DI5f5u3ixYtXrlxpa1pT&#10;U9PBgwerq6t1LI3UaRKJ5LnnntuxY4dMJiMiYSxGjZ+f37PPPqsZJBw4cCALysTFxY0YMaKt5l11&#10;dXWxsbFs3NLSInyJz820u0IeP4H/fg0AAAAAAAAAAAAAAAAAfZlxV1PqLl17KGdnZxaUqaqq0h2U&#10;4ZfycHFx6dIt2zZ27Fg2yMnJ6aZbAPQGphGU6d+/f3Z2NhsXFhb2fFCGT3uwlIyFhcXIkSPDwsLc&#10;3d0tLCxqamoyMzMvX77MvoXFxMR4enoOHTrU4GXY2trOnTv322+/VcuvCEml0nnz5tnZ2Wm+NGLE&#10;iAsXLrS2tlZVVe3fv/+ZZ56xtLRUm1NTU7Nz504+EKNSqYSv8svdtdvOi79ya2ur7pkAAAAAAAAA&#10;AAAAAAAA0BeYZ0eZrj2Uj49PUVEREclkssDAQB0zCwoK2MDLy6tLt2ybt7c3G9TV1XXTLQB6A12L&#10;nPUeTz/9ND++dEmvpeAMS7jQkpOT06uvvjpnzpyAgAAbGxtLS0s3N7fo6Og333zT19eXzTlx4gSf&#10;KTGg5OTkr7/+WkdKhoiampq++uqrlJQUzZfs7e35Vjfp6elffvllQkJCVVWVQqFobm6WyWRnzpz5&#10;4osvysrK+FNEIpHwCnxuRv/Vr9SiNgAAAAAAAAAAAAAAAADQF3GkMtOtKwYMGMAG6enpumfm5uaq&#10;nWJwfLuE7lvdCaA3MI2OMuvWrdu2bVtpaSkRffbZZ6+88kq7HU0Mi3uQA5RIJEuXLvXw8NCcY2tr&#10;u3jx4s8//7y5ubmmpiYtLW348OEGrCElJeXAgQNsbG1tPXLkyJCQEA8PD2tr6+bm5rt37965c+fG&#10;jRvNzc2tra379+8Xi8XDhg1Tu8i4cePKy8tv3rxJRPfu3fvll1+03mvixIkXL14kjc4xYrGYBV84&#10;jlPL0Kjhc0Jisb5hLEdHxyeffFLPybyeby8EAAAAAAAAAAAAAAAAAJ2AjjKawsPDd+/eTUSJiYkv&#10;vfSSjplXr17lT+nSLdtWXl7OBnyHCACzZBpBGRcXl8OHD8+YMaO2tvb27dtr16795z//qTuoYVh8&#10;QCQqKsrT07OtaY6OjlFRUbGxsUSUnp5uwKCMXC4/cuQIG/v5+S1atEi4QJ2tJbr3KwAAIABJREFU&#10;rW3//v379+8/bty4PXv2FBUVcRx36NChwMBAtTWYRCLRvHnzXF1dz58/r7XnjaWl5ezZs0NDQ1lQ&#10;Ri0qaGFhwfrZtLa26k4R6r9IE8/GxiYqKkrPyTy5XF5bW9vRswAAAAAAAAAAAAAAAACgh3Wx+Urv&#10;1MWgzLhx49jg9OnTOroVcBwXExPDxuPHj9f/+v/9739XrFjBxqmpqYMHD9YxOTExkQ26L4sD0BuY&#10;xtJLRPTII4+cP3+ercr2ySefvPzyy9XV1T12dysrKzYIDQ3VPTMkJIQNiouLDVhAfHx8c3MzETk5&#10;OT3//PPClIyQo6Mj/2pzc3N8fLzmHJFINHHixHfeeWfq1Kn+/v5SqVQkEllaWnp5eU2cOHHlypWj&#10;Ro1qampik9VyNlKplA0aGxt1F8xfwcbGpgPPCQAAAAAAAAAAAAAAAABmiuPMcOuisWPHsrd3MzIy&#10;rl271ta02NjYzMxMInJycho7dmyHrq98YPv27bon//TTT2wwa9Ys/W8BYHJMo6MMExkZef369bfe&#10;emvXrl3ff//9gQMHli5dOmvWrLCwMG9vb1tbW/1X+ekoqVTKkh9aF10Scnd3ZwPDtjlh3/WIaNKk&#10;SXxaRSupVDpp0iS2plJGRsaUKVO0TnNwcJg8efLkyZO1vlpVVcUGagsbOTg4sOeqq6tzdnbWUUZN&#10;TQ0b2Nvb65gGAAAAAAAAAAAAAAAAAH2EeXaU6drp1tbWixYt+uabb4how4YNx48f12wqw3Hc+++/&#10;z8aLFy/WXPojJSWFH4eFhQlfCg8P9/PzKyoqIqLPPvtsxYoVba2gEh8fv3fvXiKysbFZtGhRVx4K&#10;oJczjY4y9vb2IpFIJBK5urru2rWLHaytrd2yZcuCBQsGDx7s4OAgkUhE+ulEAXxexNLSUvdM/ruS&#10;UqnsxI3aUlFRwQaDBg1qdzI/hz+royorK9nAzc1NeLxfv356XpmP2vCnAAAAAAAAAAAAAAAAAEBf&#10;puLMc+uiVatWsZYQJ0+e3LRpk9qrHMd9+OGHZ86cISKJRLJq1SrNKwwXUHtJJBK9/vrrbFxVVfX0&#10;00/zLQ+EUlNTn376afYe96pVq1xcXLr6VAC9mGkEZYyOz4vU19frnsmvSWTYJYdaW1vZwNbWtt3J&#10;/HpJ/FkdlZeXxwa+vr7C43y6sKSkRPcVZDKZ2ikAAAAAAAAAAAAAAAAA0JcZfZmk3rn60rBhw1as&#10;WMHGa9euff755+Pj45uamqqqqmJiYp566qkNGzawV99+++0hQ4Z09PqrV68eOnQoG1++fDkiImLL&#10;li25ubktLS01NTVxcXFr1qyJiooqLCwkouHDh69fv76rjwTQu5nS0ktG5Ovrm5iYSESFhYVqqxGp&#10;KS4uZgPDhuxsbGwaGhqIqL6+XncBRCSXy/mzhMcLCwuzs7OJyMvLS8c3UIVCkZOTQ0Qikah///7C&#10;l/z9/dkgOzub47i22vNwHMdHbfhTAAAAAAAAAAAAAAAAAKAvM8+llwzxUBs3boyPj4+LiyOiHTt2&#10;7NixQ3POpEmT/va3v3Xi4jY2NocPH546dSpbgCk/P/+NN97QOnPgwIG//PKLYVtCAPRC6Cijl+Dg&#10;YDa4efOm7pm3bt1ig8DAQAMW4OHhwQaZmZntTs7KymIDtW4ujY2NMTExMTExZ8+e5dr+hp2cnMz6&#10;4gQFBfHNaRg/Pz+2tlRlZSXfM0ZTYWEhW7xJKpX6+fm1WzAAAAAAAAAAAAAAAAAAmD2jt37pls0Q&#10;XxlbW9uTJ08uWLCgrQlLliw5duyYVCrt3PUHDhyYkJCg4/rsFlevXg0ICOjcLQBMiGkEZeRyOWc4&#10;nSjAycmJ9VbJyspKT09va1phYWFKSgobh4WFdepZteMbwFy4cKGpqUnHzMbGxgsXLrBxSEiI8KWA&#10;gACJREJE5eXlrGeMpoaGhpiYGDYePXq02qsWFhahoaFsHBMTo/WLyXEcf4XQ0FALC3QtAgAAAAAA&#10;AAAAAAAAAABScWa4GaSjDBE5Ojru27fv7NmzS5cuDQwMtLS0tLS07N+//7Jly86fP79r1y61HgdC&#10;+rwb7unpuX///ps3b65evToqKsrR0VEkEtnZ2YWHh7/zzjs3btzYtWuXYVdNAei1EGLQ14QJE9hy&#10;QgcOHFiyZElQUJDahNLS0p9++ol96xk4cKC3t7cB7x4ZGXn+/PnGxsba2trt27cvWrTI0dFRc1pN&#10;Tc2ePXtqa2uJyNbWNjIyUviqVCodOnQoi/IcOXLk5ZdfVrtIU1PT3r172em+vr5qORsmOjr6xo0b&#10;HMdlZWXFxsaOHz9e+CrHcRcuXGApHLFYHB0d3dUnBwAAAAAAAAAAAAAAAADorQwVlCEikUg0bdq0&#10;adOmGeyKGiIiIv75z3923/UBTILk/fffN3YNpqFfv34lJSWVlZVKpTI5ObmmpsbW1lYqlapUqrKy&#10;stjY2CNHjjQ3NxORtbX1s88+q+fKbXzzlSlTpuiYZmFh0a9fv9TUVCKqra29fv16Y2OjpaWllZWV&#10;WCxuamoqKiq6evXq4cOHq6ur2Snz58/38fFRu46np2diYiLHcU1NTbdu3bKysrK3t5dIJLW1tSkp&#10;KT///HNJSQm73dKlS+3t7TUrsbOza2xsZOsu5eTk3Lt3z9HR0dbWtrm5WSaTnTx5MiEhgc0cO3Zs&#10;eHi4Pl+ErmhpaWFfdgAAAAAAAAAAAAAAAIBOa21tNa13nTTfCuzllErF8R3/Z+wqDM87MDRq8kJj&#10;VwEAHYCOMvoSiUTz5s3bunVrZWUlx3E3bty4ceOG5jQLC4vFixd3R0+q0NDQurq6kydPchzX3Nwc&#10;GxsbGxvbVqmzZ8/m10gScnV1nTNnzpEjR4hILpf/8ssvmnMkEsnChQs9PT3bqmTGjBkymayoqIiI&#10;kpOTk5OTNecEBgZOnz5dz0cDAAAAAAAAAAAAAAAAALOnMlzzld7DHJ8JwMwhKNMBdnZ2L7300sGD&#10;B7OysrROcHd3X7BggWEXXRIaO3ash4fH0aNHKysr25rj5ub2+OOPa64MxYuKihKLxUePHlUoFFpP&#10;nz9/vp+fn44yLC0tly1bdvDgwbS0NK0TwsLC5s6da2HRE3+67O3ttXa+AQAAAAAAAAAAAAAAAIBe&#10;xTyDMub4UADmTcThf9wO4jguNzf35s2bhYWFtbW1HMfZ29v7+vqGhYUNHTpULBZ3dwEqlSozMzMt&#10;LU0mk1VXVysUCgsLC2dnZ19f36FDhw4aNEifGurq6q5du5aZmVlVVdXa2mpnZ8ceYdiwYXo+Asdx&#10;eXl5169fLywsrKurIyIHB4fAwMCRI0cGBgZ29SEBAAAAAAAAAAAAAAAAwIy0tjS9MdvG2FUY3qgp&#10;C1/fsMfYVQBAB5hkUEalUsXHx585c+bmzZs5OTl3796tqalpbGxUKBT84+Tn51+9enXatGlubm7G&#10;rRYAAAAAAAAAAAAAAAAAoI9rbWl6bZYZBmUembLwjfcRlAEwJSa29BL3/9m77/go6vx/4O9NL6QA&#10;CQEmnSSEEEIvAUNvQeFLEJB4csJ9f3rqWc7TU88rep6n3p2Hiqdfy90JKhYURCVIaFIUpAUIvSWB&#10;ZCkB0htp+/vjs5mdnZmd7W14PR/7x+wnszOfnd2d3eznte+PTrdq1aq//vWvp06dUl6ztLT0rrvu&#10;8vHxmTlz5lNPPTVhwgTX9BAAAAAAAAAAAAAAAAAAAKS8sIaDeaq8UwDq5vR5ghyosrJy5syZixcv&#10;NpuS4XV2dm7YsGHixIl33313bW2tU7sHAAAAAAAAAAAAAAAAAACmdOpUeEFQBsDreE1FmUuXLk2e&#10;PPn06dO23fzTTz8tLi7eunVrTEyMYzsGAAAAAAAAAAAAAAAAAABmdaoxU6LG+wSgct5RUaa1tXXe&#10;vHnClAzHca+++uqpU6eamppkb5Kenv6LX/zC39+fbzl+/Pgdd9xx8+ZNp3cXAAAAAAAAAAAAAAAA&#10;AACM6XQqvHS6+6gCgLW8Iyjz2muv7d27l786f/78U6dOPfHEE/379w8ODpa9Se/evf/zn/+cPHny&#10;tttu4xsPHDjwt7/9zendBQAAAAAAAAAAAAAAAAAAY26fJglTLwEAEWl0Hv/Cra+vj42NraurY1dz&#10;c3O//fZbX19ffgWNRsMvS+9Oa2vr3Llzv/vuO3Y1LCysvLw8IiLCyb0GAAAAAAAAAAAAAAAAAAC9&#10;ttaWxRPkiyB4tTFTFvz6xdXu7gUAWMELKsqsWbOGT8mEhIR88MEHwpSMWQEBAR9//HFUVBS7Wl9f&#10;v3o1zlMAAAAAAAAAAAAAAAAAAC7l9mmSnHLB3EsA3sYLgjIbN27kl3/xi1/ExMRYu4UePXo88sgj&#10;/NXCwkLH9AwAAAAAAAAAAAAAAAAAACzj9mmSnDL1kruPKgBYywuCMgcPHuSX58yZY9tGbr/9dn75&#10;yJEj9vYJAAAAAAAAAAAAAAAAAACs4f7qL865AIB38YKgzJUrV/jlrKws2zbSv39/flmr1drbJwAA&#10;AAAAAAAAAAAAAAAAAADwNn7u7oB5TU1N/HL37t1t20hQUBC/fPPmTXv75ATffffd3r17iej555/3&#10;3i0AAAAAAAAAAAAAAAAAAMhSZfEVNd4nAJXzgqBMWFhYbW0tW66vr+/Zs6cNG7l69Sq/3K1bN9t6&#10;sn79+gMHDliyZnx8/C9+8QvLt1xSUsISKjZzyxa0Wm1RUVFZWVlNTY1Op4uMjExISBg6dGh8fLw9&#10;PQEAAAAAAAAAAAAAAAAA9elUY6hElekfAHXzgqBMcnLyoUOH2PKZM2eys7Nt2IgwApKQkGBbT6qq&#10;qmy7obKWlpZ169Z51xZaW1sLCgqOHDkibKyqqqqqqjp06NDAgQPnzJkTGBhoT5cs1NDQUFdX54Id&#10;AQAAAAAAAAAAAAAAgIo1NTXxv973CsOHD3d3F6yGoAwAeAIfd3fAvLFjx/LLhYWFtm3kww8/5JdH&#10;jRpl20Zu3Lhh2w2Vbdiwwc6oh4u30NbW9tFHH4lSMkLHjx//8MMPW1tb7ekSAAAAAAAAAAAAAAAA&#10;AKiGjkinU+PF3QcWAKzlBRVl5s2b99Zbb7Hld95556mnngoJCbFqC9u3b//666/5q3fccYcN3Whv&#10;b+ejJEuXLrW5LI3I8ePHi4uLvWsLhYWF5eXlbDk9PX3MmDExMTF+fn6XL1/eu3fv8ePHiUir1W7a&#10;tMm2Qw0AAAAAAAAAAAAAAAAA6qPKijKqvFMA6uYFFWUmTpw4ZMgQtnz16tXHH3/cqpufOXMmPz+f&#10;vxofHz9r1iwbulFVVaXrKpvVs2dPG7YgVV9fv379eu/aQmVl5YEDB9jypEmT7rrrrsTExODgYH9/&#10;//j4+AULFkydOpX99eDBg5WVlfb0DQAAAAAAAAAAAAAAAABUo1OnwgtKygB4HS8Iyvj4+Cxfvlyj&#10;0bCr77333mOPPWbJtD46nW7t2rXZ2dlXrlzhG19++eWAgAAbulFVVcUWAgICQkNDbdiCtHvffPNN&#10;c3MzEcXGxnrLFvbs2cMW+vXrN378eP5x4Y0bNy41NZVtnF8ZAAAAAAAAAAAAAAAAAG5pbp8jyWkX&#10;APAuXhCUIaKcnJwXX3yRv7p8+fKMjIw33njj5MmTjY2NwjV1Ol1DQ8OJEyf+/e9/jx8//s477+QD&#10;LkS0ePFiYXUZq/Db6dmzpzQdYoODBw+ePXuWiPz9/fPy8rxiC+3t7WxmJSKaOHGi7HHQaDSTJk1i&#10;y8ePH29vb7ehYwAAAAAAAAAAAAAAAACgMm6v/uKMC3IyAF7Hz90dsNTvfve7tra2559/nl09f/78&#10;r3/9a+lqPj4moz/z5s17//33bc643Lhxgy306NHDti0IVVVVFRYWsuUZM2bYMJeTW7ZQXl7OavlE&#10;RUUpVKDp06dPVFTU9evXW1tbL168mJycbG3fAAAAAAAAAAAAAAAAAEBlVFl8pdPdHQAAa3lHRRki&#10;0mg0zz333Ndff92nTx9rbxsYGPjSSy998cUXgYGBNndAWFHG5o0wnZ2da9eubWtrI6LU1NThw4d7&#10;yxYqKirYQlJSkkLkSKPR9OvXT3QTAAAAAAAAAAAAAAAAALiVub36i1Mqyqgx/QOgbl5TUYaZM2fO&#10;pEmT3n777bfffvvixYtm1w8NDf3Zz372zDPPJCUl2blrYUWZ69ev79+/v6SkpLq6urOzMyQkpHfv&#10;3gMGDMjKyvL39ze7qR9++IHFR4KDg+fMmWNDkRt3beHq1atsQaGcDNO3b1+2UFlZaW3fAAAAAAAA&#10;AAAAAAAAAEB9OtWYKUFQBsDreFlQhojCwsKefvrp3/72t3v37t2yZcuBAwfOnDlz+fLlxsbGjo6O&#10;oKCgXr16JSYmDhkyZOLEidOmTQsNDbV/p21tbXV1dWz56NGj33zzTWenoYZWQ0PDuXPnzp07t337&#10;9jlz5qSmpips6vLly9u3b2fLs2fPDgsLs7YzbtxCdXU1W4iMjFRek6+7w98EAAAAAAAAAAAAAAAA&#10;AG5lqsyUqPJOAaib9wVlGB8fn+zs7OzsbNfsjp93iYjOnz9varX6+vpPPvlkzpw5Q4cOlV2hvb19&#10;7dq1LGQzePDgjIwMa3vi3i00NDSwhYiICOU1+fANfxOzGhsbDx06ZHlnmJ49e5rtDAAAAAAAAAAA&#10;AAAAAAC4HSrKAIAn8NagjIsJgzJEFBERkZOTk5KSEhYW1traWllZefTo0aKios7OTp1O9+2330ZF&#10;RcXFxUm3s3Xr1mvXrrEt5Obm2tAT926hubmZLQQFBSmvya/Q0tJi4cYbGhq2bNliVX+IaNSoUUOG&#10;DLH2VgAAAAAAAAAAAAAAAADgYoJJO9QDORkAr4OgjEWEQZnk5OSFCxfyQZDg4OCEhISEhIQhQ4as&#10;WrWqubm5s7OzoKDgl7/8pUajEW6ktLR0z549bHnu3LlmsyZSbt9Ce3s7W/DzM/PM8ff3ZwttbW1W&#10;9hEAAAAAAAAAAAAAAAAAVEiVxVdUeacA1M3H3R2wyJIlS3bs2NHpvoShRqOJj4+Pj4/PyMjIz8+X&#10;zZfExsbeeeedbPnKlSulpaXCv7a0tKxbt44tZ2dnJyUlWdsHT9gC/xD4+vpaexMAAAAAAAAAAAAA&#10;AAAAuJXpVHlBUAbA23hHRZmVK1euXLkyOTl5yZIl9957b3x8vIs7MHbs2LFjx5pdLSUlpV+/fufP&#10;nyeiEydOJCcn83/67rvvamtriSg6OnrKlCk29METtuDj48OCLzqdTlQvR4SvPePjY2kYy8fHJzg4&#10;2Nou8aVrAAAAAAAAAAAAAAAAAMCTIVMCAJ7AO4IyTElJyZ/+9KfnnntuypQpS5cuzcvLsyFX4WxZ&#10;WVksKFNRUcE3njx58siRI0Tk6+s7b948s/MWSXnCFojIz8+vtbWViNra2gIDAxXWtHySJl50dPTT&#10;Tz9tbZcaGhrq6uqsvRUAAAAAAAAAAAAAAAAAuJgqgzKqvFMA6uZNQRlGp9Nt2bJly5YtERERixYt&#10;Wrp06ahRo5Srm7hSbGwsW6iuruYbN2zYwBYmTpzYp08fGzbrCVsgoqCgIBaUaW5uVg7KtLS0sAUP&#10;DDMBAAAAAAAAAAAAAAAAgOt1qjFToso7BaBu3hGUCQ8Pl1YNqa2tfffdd999990BAwYsXbr0nnvu&#10;sTn/4UBhYWFsgQVKmJs3b7KFrVu3bt26VXkLzz//PL98//339+3b10O2QERhYWHsgaivr4+MjFTY&#10;ApvjiYi6deumvC8AAAAAAAAAAAAAAAAAuBUgUwIAnsDH3R2wyNWrV9euXbtw4ULZ8iQnT5586qmn&#10;4uLiZs+evWbNGmFCxfV8fPSH1NfX143dcJLu3buzhevXryuvyRfU4W8CAOB600Zxwou7uwMAAAAA&#10;AAAAAAAAcEvT6dR5AQDv4h1BmaCgoLy8vM8//7yysvKTTz6ZM2dOQECAaJ2Ojo7169fPnz+/b9++&#10;jz322OHDh93S1cbGRrYQHh7ulg44VUxMDFu4fPmy8pparVZ0EwAAF5MmY5CVAQAAAAAAAAAAAABw&#10;o06dGi/uPqoAYC3vmHqJ161bt/z8/Pz8/Jqamq+++uqzzz7bunVrR0eHcJ0bN24sX758+fLlQ4YM&#10;Wbp06d133x0VFWXPTg8cOLBhwwa2/Ktf/apnz54KK/MJEmFA5NlnnzW7F362I+G0Rx61BSKKi4tj&#10;C+fPn9fpdBqNRnY1nU5XVlYmugkAgCuZysRMG8Vt3qd1cWcAAAAAAAAAAAAAAIBUOvUSKsoAeB3v&#10;qCgjFRkZuXTp0sLCwsuXL7/99tvjx4+XhjYOHz782GOP9e3bd/78+QUFBe3t7bbtKzY2trNLcXGx&#10;8srHjh1jC/369bNtd54sNjY2MDCQiG7cuMHXjJEqLy+/ceMGEQUFBcXGxrqufwAAAAAAAAAAAAAA&#10;AADgkXSYegkAPIO3BmV40dHRDz744I4dO8rLy5ctWzZq1CjRCm1tbWvWrLnjjjvi4uKefvrpkydP&#10;WruLmJgYfh6lffv2NTQ0mFpTq9WeOHGCiPz9/QcOHGjtjjyfn58ff7+2b9+ukzvr63S67du3s+WB&#10;Awf6+XlZ1SIAAAAAAAAAAAAAAAAAcAb3T5PkhAsAeB2vD8rwOI57/PHH9+7dW1JS8vLLLw8ePFi0&#10;wpUrV/7+979nZGRYu2WNRjNixAi23NzcvHr16paWFulq165dW716dWdnJxGNGTMmODjY+jvhBbKz&#10;s1nxnnPnzu3evVv0V51Ot3PnzpKSEiLy8fHJzs52QxcBAAAAAAAAAAAAAAAAwPO4vfSLMy7IygB4&#10;HfUEZXhJSUnPPPPM4cOHT5w48dxzz/Xv39/+bWZnZ0dHR7PlixcvvvPOOwcOHKiuru7o6Ghpaamo&#10;qCgsLHz33Xdra2uJKCYmZvz48fbv1DNFR0fzZXs2b968du1arVbb3t7e3NxcVlb2+eeff//99+yv&#10;o0ePjoqKcl9PAeCWtnmf/PRwptoBAAAAAAAAAAAAAMDZ3F79xRkXTL0E4HXUPC1Ot27dunfvHh0d&#10;ffr0aTs35e/vn5+fv2LFirq6OiKqqalZv3697Jo9evS4++67/f397dyjJ5s6dapWq62oqCCi4uLi&#10;4uJi6ToJCQlTpkxxedcAAAw279NOG8W5uxcAAAAAAAAAAAAAAKCnykyJKu8UgLqpMChz/vz5NWvW&#10;rFmzZt++fQ7cbI8ePe6///6CgoKTJ0+aWiczM/P2229X66RLPH9//8WLF69bt87UocjMzJwzZ46f&#10;nwqfXQDgXVj9mGmjOBSSAQAAAAAAAAAAAABwO8xSBACeQKNTS8Lt5MmTLB9z+PBhU+sEBgbefvvt&#10;a9assWdHV65cOXLkyIULF27cuNHa2urv79+9e/ekpKQhQ4b07t3bni17F51OV1ZWVlRUVF5eXl9f&#10;T0RhYWEJCQnDhg1LSEhwWTcaGhpYmR8AALgVDEwVVwk6fhYpKAAAAAAAAAAAAHCApqam2tpad/fC&#10;CsOHD3d3F6xz82bLoAQVVhzInbPgjfdWu7sXAGAF7675odPpiouLWT7mxIkTplbz9fWdNm3aokWL&#10;8vLywsPD7dxp7969b6lAjCkajSYpKSkpKcndHQEAgFuFNCXDGpGVAQAAAAAAAAAAAPAKqqwoo8o7&#10;BaBuXhmU0el0Bw4cWLNmzZdffnn+/HmFNXNycvLz8+fPnx8dHe2y7gEAAAAAAAAAAAAAAAAAgIgq&#10;IyVqmcEF4BbiTUGZzs7OPXv2fPnll2vWrCkvL1dYc/jw4fn5+QsXLoyLi3NZ9wAAAAAAAAAAAAAA&#10;AAAAwBRkSgDAE3hHUGbbtm1r1qxZu3btlStXFFYbMGDAokWL8vPzU1NTXdY3AAAAAAAAAAAAAAAA&#10;AAAwS5VBGVXeKQB1846gzJQpUxT+mpCQwPIxWVlZGo3GZb0CAAAAAAAAAAAAAAAAAAALdaoxU4Kg&#10;DIDX8Y6gjKyYmJiFCxfm5+ePGTMG+RgAAAAAAAAAAAAAAAAAAE+mykyJGu8TgMp5X1AmMjLyzjvv&#10;XLRo0aRJk3x9fd3dHQAAAHCR42e1A1M5aaNbOgMAAAAAAAAAAAAA1lJnRRl3dwAArOU1QZmQkJA5&#10;c+bk5+fPmDEjMDDQ3d0BAAAANzh+VjthmCErs6MIKRkAAAAAAAAAAAAAr6HOijJqvFMA6uYdQZlP&#10;P/109uzZoaGh7u4IAAAAuBnCMQAAAAAAAAAAAABeSafSijJqvFMA6uYdQZlFixa5uwsAAAAAAAAA&#10;AAAAAAAAAGA7BGUAwBN4R1AGAAAAAADcaOJwTnh1+0HUdgIAUJsBKRwRnTyHMzwAAAAAADiRKjMl&#10;arxPACrn4+4OAAAAAACARxOlZGRbAADAew1I4VhKRrQMAAAAAADgcJ06dV4caP/+/b/85S/79+8f&#10;GBjo7++fkpLyv//7vz/++KN37QLAw2l03hnba2pq2rp1665du4qLi0tLS69evdrU1NTR0REcHBwd&#10;HZ2QkJCVlTVhwoRp06aFh4e7u7PgRA0NDXV1de7uBQAAAIBqKWRiUFcGAEAFTMViUFoGAAAAAG5B&#10;TU1NtbW17u6FFYYPH+7uLljnZktL36hgd/fC8f4nb8F/P1pt/3YaGhoeeuihjz76SPavCxcufP/9&#10;9+0c+3bBLgC8gvdNvXT69Om///3vn332WVNTk/SvjY2NjY2NZWVlO3bsePPNN4OCghYtWvTMM8/0&#10;79/f9V0FAAAAAAAAAAAAAAAAAADGscVXPIRD7lNTU9P06dP37NljaoXVq1eXlpZ+//33oaGhHrsL&#10;AG/hTVMvtba2PvPMM5mZmf/9739lUzJSLS0tK1asyMzM/MMf/tDW1ubsHgIAAIALDE7nBqdjRgDP&#10;kjMUjwgAAID3wSxLAAAAAADgSjoinU6dF/s98cQTfIRl7ty527dvr6qqamxs/OGHHxYsWMDa9+/f&#10;/8QTT3jyLgC8hddMvVRfXz9nzpzt27fbvIXp06evXbsW8TeVwdRLAABbdwzNAAAgAElEQVS3FGk+&#10;5sgpTArgZtKIzK5DeFBUBVMvAQCoG6ZeAgAAAADgYeolZ2tpaenVXYVTL+XNW7BylV1TLx07dmzQ&#10;oEFs+c9//vMf//hHjUYjXOGVV1753e9+R0Qajaa4uDgzM9MDdwHgRbyjokxHR8eCBQtEKZmwsLDF&#10;ixd/8MEHBw8erKysvHnzZltbW1VVVXFx8YcffnjvvfeGhYUJ19+0adM999zjLcEgAAAAEGEpmdZ2&#10;w4XkojPgSigkcysYlmhdO0ilJHIpiXixAACo1sBUTnRxd48AAAAAAMCl7B9+XrZsGVuYNm2aNMJC&#10;RE8//fSsWbOISKfT8St72i4AvIh3VJR54403fv3rX/NXg4KC/vCHPzz22GPdunVTuFV9ff0///nP&#10;l19+ubW1lW9877337rvvPif2FVwLFWUAAG4dg9M5Fo4RCvBDURm3UUjJoKiMmvzmTo6IisrE7cMS&#10;adkaPNBmSPMx58pw0ADAs8hWlEE5GcuZisUcP4tjCAAAAOB9UFHG2VpaWqIjVVhRZu6dCz6yo6LM&#10;zZs3o6KiGhoaiGj37t3Z2dmyqx04cGDkyJFE1K1bt2vXrgUFBXnULgC8ixdUlGloaHjhhRf4q9HR&#10;0Xv27Pn973+vnJIhorCwsOeff37nzp2RkZF84x//+Mfm5mZn9RUAAACcQzYlQ0SyjQDgcMMS9SVk&#10;2ALKyVhCtooMSssAgAtYVeBEmolBSgYAAAAAAJynU6fCi50lZX788UcWYenfv/+YMWNMrTZ8+PD0&#10;9HQiamho+PHHHz1tFwDexc/dHTBv7dq1VVVVbFmj0axbt27IkCGW33z06NFffvnl1KlT2dWrV6+u&#10;W7cuPz/f8R0FAAAPM3mE0ZDAtgMu/cY/O8uw9z3FGGyw15FTWtmfOwPcIu6aZHj+f/69S08pxeWU&#10;FadfFuZjistd2Qvv4zmBmKmjjHqyZR/ekgBUzoZ5f5CMcazmViKi5AT9A1FyAYcXAAAAAMCg0wsm&#10;O7GanXfqp59+YguTJ0+WzojE02g006dPP3XqFBHt2bNnypQpHrULAO/iBRVlvvvuO375nnvuGTt2&#10;rLVbmDJlyoIFC/irBQUFjukZAAB4MFFKRrbFSbKzOGFKhoxDM2CbMaaPIQI07oL5lVxGmJJhV0Ut&#10;TnWlhjYdFTduOkpXalzWBbCdKCUj2wIAtwIb0jNgm+ZWcQufmAEAAAAAACLS6dR5sUdxcTFbUKj1&#10;wowYMYItHD9+3NN2AeBdvCAoc+jQIX558eLFtm1kyZIl/HJRUZGdXQIAAA9nKhPjsqyMFLIydvrJ&#10;dFUe/Aba0yBA41iuzMQo2HTU6AJewVQmBlkZABVDIMa9pCkZBlkZAAAAAACe26dJcsbFzio5JSUl&#10;bCEpKUl5zdTUVNFNPGcXAN7FC6Zeqqio4JeHDRtm20ZGjhzJL5eXo0w8AICq/OFuo++dX/zEnYP0&#10;rgnE/GyqeC+rtiCaoDbP3WP0KP/5Yxc9xEtm6Pe7otD8Hncd0uYM5UQtTukWSNw1iXPxHExglXNl&#10;Ws+ZfQkcrn+y4cE9XYJXor1GZRq9WPYdwyEFJfGx3MUKPEkAAAAAALyVncVXPJOd9+nKlStsIT4+&#10;XnnNvn37im7iObsA8C5eEJRpamril8PDw23bSPfu3WU3CAAAXi0vhxsYJ24U5WbUR5qSYY2qz8pE&#10;hFDtLfMeLkrJsBZnZ2X4iAx/1cKsjNN6BKBC58rwkvF6wpQMu4qsjD1EKRnWgqyMzfx8qb3D3Z1w&#10;jvhYTrTsIXGZ42e1KOQDAAAAAGAhjUbz9v+9a+HKf/nLC1qtOz/2599994TxEyxZM7J7pD07qq6u&#10;ZgsRERHKa/JD3jU11k2L7oJdAHgXLwjKBAcH89GWyspKjrPl2wf+xc826JieAQCAW+Xl4PvoW8iA&#10;FI4kWZnMWPpiu4v+UxqWIX6+FZ1w9T9pTs3KiFIyfKMlWRlQt2NntJlpMk+PY2fw3BATFTmQFpVB&#10;SkYFRCkZvtGerIxw+J88ZuzfNaQpGb4dWRnH8vN1dw/sI3qZ8I0e8no5flbfDUyxBAAAAABg1vwF&#10;Cyxc84033qhw62f+oUOHWdjbyspKe3bU0tLCFoKCgpTX5Ie5rS0M4YJdAHgXLwjKcBx39uxZtlxU&#10;VGRbUObgwYP8stmKUgAA4PmUUzIxEXS1logoOEDf0txKRLTtgNM/Ve8p1rpm9qVbCkvJZMYSEcX1&#10;MPrTgomcC7Iy0pQMa3RSVkZaTsaNkJXxWK6cd0malUFKRiiW43w0+uX4WC4n3fCn0Sn6qfEezXPD&#10;6zo6jK7Vy7eDh/DwsX/wUiouKuP5Si5oZbMyJRfwogYAAAAAICLS6XQ9evQwv55nePLJJ5988klL&#10;1lywYMHq1att3lF7eztbCAgIUF5To9GIbuI5uwDwLl4QlBk6dCgflPnoo49mz55tw0Y+/PBD4QYd&#10;0zMAAPBI568SCSIyTLCZz35Ot6cYX44DgC0+/1571yT3Z6eQjFHAp2SISJiSYYQRGba8/CvXHUxp&#10;VgYpGQB1O3JKOzidq282auzezU29cT6vCJYhJQMAAAAAIMTnMNTEzjvl6+vb0dFBRJ2dnT4+Pgpr&#10;8oVh/PysG+V3wS4AvIsXPL9zc3P5CN4XX3yxZcuWqVOnWrWFXbt2ffbZZ8INOrJ/AADgSVhKhgk0&#10;fpe72U63j+UKdruiqAwRCevKICVjD2E5GXW4lafYANuIsjKurCVzC5o8grOq/JjwFS1NyfSUS6U8&#10;mse5OCtjA35CHEx/4xZeMfYPHqu6QaYFzyiXQSwGAAAAAECZRjGl4a3sC8oEBwc3NDQQUVNTU3h4&#10;uMKafIolMDDQ03YB4F28ICgzf/78J554oqqqil1dsGDBhg0bsrOzLbz5oUOH5s2bp9Pp2NWoqKi8&#10;vDyndBQAAFzoq11ahdmX6prFKRkiCvSjmy6sFIhwjKOcPKcdkMIdq1BJVkY6y4Z0NPTPH2s9Z/Yl&#10;zLvkITwhHPP7fP3T8q+fur8zDjd5BCddtnPCPtmUjCmD0sSv+qN2V/H5dKs2f4rRZi/X6BcmDue2&#10;H5TfPh+REV5VWVxm2ijDfdy8T1V3zevsO6YVPeX4dtd3xi1iBbNLV2ideK/Vmr5S5Z0CAAAAAFA5&#10;NVaUsVNkZCRLsVRXVyunWKqrq9mCtTNYuWAXAN7FCyJ73bp1+9Of/sRframpmThx4h//+Mf6+nqF&#10;WxFRY2PjSy+9NHbs2OvXr/ONzz//fGhoqLP6CgAArpLZNaB4vFzfUnLV5Mo8aXrGG63aIjMeINsI&#10;3kKUnsnqz321X2Y12UZHQSAGFPw+n+NTMtKrwESE2H5baUrGVKPNLtcYUjLMxOEy25eNLKiMMCXD&#10;ropalJ0ukTlbyjba45Ya+791MjEisRwnTMnItthAGslVh6AAIiKd8QUAAAAAALyRRuOjyos9x6Rv&#10;375sQWvuFxQXL15kC7179/a0XQB4F+8YMHz44Yc3bty4ceNGdrW1tfXFF19ctmxZXl7e5MmThw4d&#10;ynFcRESEr69vfX19RUVFcXHx1q1b165dW1tbK9xObm7ugw8+6I57AAAAjnf2KqXGEAkiMvyCOgIx&#10;ChCL8VJWjV2xWEzeSOfmY4RWFGqXzOBELS7aN1hgZFeCYb9nDCr/Pp9TTWkZYTkZUbudRWVc7LYh&#10;hjvyw2EtEX26Vfur/+GquuZhudlmtL5CXRmRUZmct6cZ2Cso0o48E+90ibZ/Mie86oCN3trYs0sF&#10;TzNwKmkyRkeUlsydwWsQAAAAAMCraFRZUca+O5WcnLxv3z4iOn369NixYxXWLC0t5W/iabsA8C7e&#10;MZDo6+u7evXquXPnbtu2jW9sampatWrVqlWrLNzIpEmTPv/8cx9VznsHAHDrOXZGm5nGnb1KWXFE&#10;RAFdb2hOmlyJDT2yQUdwvZPntEQ0IIWTzr70xXZXPChFJ7TDMsTj6EUnXLFrl6VkGCRjPNNI4yIf&#10;7KrL4jLC4jGdOiIiHzV+m2GztL505hIRUW0TFV+krHjDn27UWzf7kp2EKRn+6uAEoq4Zl0QpGWlL&#10;YjzXS6nyrrcaaUGZnGmjOKvmYHJUOOZihVaaoVRTOZlnBSeQl8xF65CScQjZJ5UKNLe6uwfWmGs8&#10;Rey6XXhuAwAAAAAYaNQ4Vmtn+icrK+uzzz4jooMHDy5dulRhzb179/I38bRdAHgX7wjKEFFYWNjG&#10;jRv/9Kc//eMf/+jo6LDqtr6+vk8++eQLL7wQEBDgpO4BAIBDzJ9g9J3ylzss+k45QPBuVtdM4cGO&#10;7JJw3BFxGfdicRl3cU0shik+rc3qr8IhLnCskZmcy7IynTp9RIa/6qOxKC7zrPEMTWaHyb0Un5Uh&#10;EmdlZC3/yvHHQZSSYVhKhpGmZJjsLG5PsZaIEuMtOu3kDOWIaNchR96Fj54w2vXifzr9eSLMA1XW&#10;OXtvZqgpFiMiOgM8m8+p9SQALtO/r2H59CUiOwI0wgy0Yz/miVIyrAVZGQAAAAAAHirKSPElXjZv&#10;3qzT6UwdIp1Ot337drY8btw4T9sFgHfxpsiev7//yy+/fOzYsSVLlgQHWzQKGhQU9POf//zo0aOv&#10;vPIKUjIAAB5OlJKRbeHNG8+l9SYyTslcqyciqms2WVdm7U7rvqGWHXeUbXSvWI4TXdzdI0sNSuP4&#10;i7v74gp2joYWn8YQy63IkmIYztYpme5C2iIlGiOXbXGUxdM4/uKkXZiyZZ+WiNL6UlpfiomkmEgq&#10;vmi4SDMxzkjJWE5nfOGZTcnsO6bNGcqxlAwRCZftJErJyLbYQ/oKElXN6RUubgGHkH29O+8kAEKy&#10;nzdUEMkSpmTYVVGL5USVAqWFA20mTckAAAAAAMCtwM7sz5gxY8LDw4nozJkzbIIkWbt37z579iwR&#10;RUREjBkzxtN2AeBdvKaiDC89Pf2DDz548803N2/evGPHjuLi4tLS0mvXrjU3NxNRcHBwr169EhMT&#10;s7KycnJypk+fHhbmwnLnAABgK5aJuXDDqDGhJ82fwCnUlWFZGVk32ynQ+97lbBQaKG6J5bgKracP&#10;h4jCMYPSuKNnPL3P9rNwlg1pURnZlMyEYYZ1dhSp/+h5muGCcbWDLqw55GLtnda1My4bDpcmYxZP&#10;4z7abN3Dse2AdvIITnSP/Hxo2wGLtrNln3bqKEM3YiIpMYr+vUF/WwuTMdLokQN/XTUwlopKZXah&#10;k+ylsk4+NSIbi8kZytlZWsaxmRgF/N00lYmxat4lAM+ngliMiKlMTLn191Q2FjMsg7O/rszscZyv&#10;id+joagMAAAAAABPo/GmOg6Wsu97nMDAwIULF/773/8moueee+67776TVnzR6XTPP/88W77rrrsC&#10;A8WjAseOHeOXMzMznbELADXx1iHEbt265eXl5eXlubsjAADgMKKUDGtJ6Cm/8tqd2nnjzYyusboy&#10;gX5WF5LxfP2TDfe98aZMUEba4mlkS8hYkpXJFNzwmMcHa2TnnWFjVywuozCOZbZ+zIRhXKugeFJ2&#10;Fhfgh7iM6ww3HmYbnsGpOCvjQGzulemjDUdv017HHzcbsjLS3I9yEkhkS1fM4v/N4kQLfGJGAR9h&#10;GRRn1J4/hft0q9HNJw7niEjXdQOFl3yAZf/qSdMz0qwMKydj0eYc5KMnOAdOwGTJV1U/m8qt2oKX&#10;sMOgcowlKrRaaRVAzw86e5qpo7gtCLoBAAAAgJtUVFTExsa6uxdeSJVTL9n9i6fHH3/8v//9b2dn&#10;Z2Fh4auvvvrb3/5W+FedTveXv/xly5YtROTr6/v4449LtzBo0CDh+s7YBYCaeGtQBgAAPNbPp3Mf&#10;brL622ppSsZOF64TEQW7ddo92w6FWcKUDJnOxHhFURmrCCMyLKKwcJK+ZfX3nnhPZeedeelT7d1T&#10;OCK6rT8R0d1TuE+22tJ5UUqGkbYwTy4w9OTVLzzxWHmd4XI/RndSVqbpJoV4fPTNcgdKSJiSIaLp&#10;ozmbszIOmWhp8TRO+B4U1c2wPG88Z1XUkg/HiBotycqQJCXDCLMyE4dzom85WFkpaVyGpWQaWyg0&#10;SN9iwWRZBpV1huWyi05Pyby92ejqQ9McuXE1fffGQhVe8eb+0qdaZGUswR5NFzyymcYBZc+PGnsL&#10;Fl5kth/EUQUAAAC45cydOzcrKys3N3fatGmRkZHu7o7X0Pio6Z91PWl1FmtlZGT86le/evPNN4no&#10;qaeeOnLkyGOPPTZo0KDm5uYjR468/vrrX3/9NVvz0UcfTU9P98xdAHgRBGUAAMAxfj6dEy07JCOi&#10;EKAxVVSGRWSyU+lGvb6FrWZtXZnMNC4yxKpbGPBHg19wRmJGmecXlWFqmqy+iTSisHAS5+ysjJ2/&#10;+d55Ur/AUjJCylkZ2d9JPzhbJiXDZGdxe4qN1hemZNhVZGXUoemmu3vgOPZkZewkitoIUzKM5e8g&#10;sikZIrrZZrQXa0vd8PiUjDA4xT8NfjisvW0Id72eiKhvd8MKwqyMrMpaSk7gfDTUKRelKbvo9MdF&#10;lJJhLaLzGAjfg7woLmO5folGL5/zZe65d289ZOjGr952Vh+SE1xdRSZTUsYvM41zZVZGdJdLLqjh&#10;2SuMyPAtYabPt5h3CQAAAECtiouLi4uLX3311bFjx+bm5o4fPz4oSPH/cCCNKqdecsideuWVV/bv&#10;3//TTz8R0apVq1atWiVdZ/z48S+99JIn7wLAW6jwTAQAAK4nTMkoNzrW2p3aFYWGL52jw2RSMjyz&#10;UzU5igvuuAvEx3LCi5P2Ik3JxJnbl1whDyJBdRlnkKZkTDXyhL+k51MypkjTM0Q0dRQ3dRTHL7Dl&#10;B2dzD8624p6KUjIKjS42OJ0TXtzdHU/XV/KTJGmL8/ztc/mxPVPtCg6U2N0bhzJbkKZTp7/MzeHm&#10;5tjyRL3ZZvVOTekRStSVktFo9JeQQAoJ1NeVuW78xtfUStfqiYgaW+i7w1RZq7RxX8X/C3cdctb4&#10;Lp+SaWjRX5jsLFefFszOuzR9NMdfHL535VOiDe9BHotNQSgiSsnItrjAOw9zvj7EX9552Cl9kKZk&#10;nKd/Mtc/mZOmZFxMepcdexA8bd6lDmum7QMAAAAA1ejo6Ni1a9ezzz47ffr0559/ft++fZ2d+Gho&#10;kkal7D8yISEhhYWF8+bNM7XCokWLNmzYYE8YywW7APAWqCgDAABOd8c4bv2PTvwKe0WhdskMwxfu&#10;Of3pqonhQMsn0WCDCjVNJC0q88NhpS2YSsk4aRomBadLbN+dNBkTH8tdrHBw/62qJeP2YR6HiO9p&#10;6ZosFiNtTI0RN/Ljykw3T/0X5o5xhntULqkUNTidO3JK6Qn2yFyjA/LmOs8aFXOqlBgiomt1Ro3O&#10;DsqMGKg/4AeOa4nob59rn77L6CEwm5LZdYpy0omIzlzSt6T1dXQviT7arHXI7EsMX06GFQBul3yj&#10;NTeH40sC/PFn+v2WVhIRnbpEQxIs3dHiaZxyXZlrxpEXvrJUSKB4Fm+NhliZmfR+RsehqdWingjT&#10;M/6++oW2DsOyVFWDRVu2nOgkxq4671T20DSZGjZE9OPfuHFPm3xQHDhfmNTgdK65VdwiOiX+ZpbR&#10;Css2OGrnTsQyMcLYqIUpGb7dlXVlZGMx7zzMPfAvR/bBVEAkOYGzvMhKapJ4I2dLZW4rmqlTyjVF&#10;ZRyYiYntThXVMo1C07o+Pm1WTM8UndAOkySvi+QmT+Q/j4niONJyMkx9C4UF6bMyZ68QEYUF6/80&#10;MpMjov3HbqEPMAAAAAC3grS0tDNnzghbmpqa1q9fv379+qioqJkzZ+bm5qalpTkkQqEeGscUX/E4&#10;DnqQw8PDv/zyy++///4///nPjz/+eOnSJSLiOC4nJ+f//b//N378eIXb6nQWzbxtzy4A1EQ9QZnK&#10;ysra2trExER/f3939wUAAIiIqhoNQ+P8grWJGQu/TebrymSmcdKhTXvYMDGQt3Ne/RghhZ/bxsVy&#10;5ZJQzrEzWi/NypgtJyMlm5IhIrMpGdkWBUMEdQsOK+ZU7MSfASpr6aaJSaMUiFIyrIVlZe6/nXuv&#10;wLvHnKaM5LbuN3MXjlyUaRkc75T+8BEZ4dUDx7WW1I/JM665wkdkZK86imxWRhhDue92/V/fN/1U&#10;SehJt/WnwmIi0ykZIT4lw5y6RER0+II4KyMtJyNrwUSjrV2TVETjyX6xxurKCAlTMvzWQgKpoUU+&#10;gCIqJyObktl1SJszlJOmZAamcsfPOv41aNWpTNm+Y9pRmUZHuFNHwsnQ2cP36EqilfrVDhqPl8uW&#10;kHFUVkaakiGi5lZDViaW40QpGSL6zSzvyMqQiXAM2EyakmGNoqyM2ZSMlxJlZVhKZskMjv0jME3w&#10;8YktK8RlWFYmJICIqKlVJiUj+jAmOxWmrG9/1M4ex4lSMryRmRyyMgAAAABq8sknn5SWlm7evHnT&#10;pk1lZWXCP12/fv3jjz/++OOPk5KSZs2aNXPmzD59+ripm57HR43JIcfFoTQazeTJkydPnuyoDbpl&#10;FwCez9ODMs3NzXv27Ll06dI999yjvOa2bdvy8/P9/f2zsrJycnJmzZo1adIkPz9Pv4MAALeCw2U0&#10;JNHMOk03xeN8VmFzNEzMoJz+ZkY3vcvAVKPv6C0fjLSnnIwpzigq472CA4i6xqsCjD9usIfppU+1&#10;wp/RMxdvWFFURkQ64s6GvaUGpXFHz2iJaPpoLstElmKIZGqPIemck7IywpSMAlNFZaQpGeb+rvQD&#10;v+DKxExqb/0vxUWNVpkykhMtyCZmpCkZ5xGlZJhJGfTbrum6/vGFyYMsSsnEhMusEx5EdY4LQPCE&#10;WRnZiIzwqmxc5rb+RERtHRRo7r+HuTncIMHLqrRSH7OwU0enPq1iKiUzdRQXbrrIitmvYgZw+qkJ&#10;7QmgmKolY09WxoGBGFNSEjki6tFVLuhfm4iIOrt+YXXmssxNhmdwB+VqSziDNCWj3M6TpmdABe4y&#10;nkfy8+9teR7KpmRajJ9RQQE2bNiRrCqiIyQqIcObJhcynjaKM5WVuW2IPiVDRCEBdNsQTlgz0lRh&#10;Pz4rs/2g1lRRGSKZTwhCyMoAAAAAqExSUtL9999/3333nT17liVmtFqjz3ulpaVvvfXWW2+9NXTo&#10;0Nzc3KlTp4aHy31pcitRZ0UZUuWdAlAzD82RdHR0rF+/fsWKFRs3bmxpaRk+fLjZoAzT1tZ28ODB&#10;gwcPvv7667169XrggQceffTRnj1tHZICAABbVTUSER0uowEcDeD0Y/yB/ianYVqUrV/4pki/MGcY&#10;kWXDbywlwxdQ93PrJ9IPN2lNzb5kLVFKhrqOhuin8L2NZ2DZUWTmcP1ekt74q4lfe4eHEBHVWVxT&#10;Z954w5bNTnF14pw2zkTpGmk5Gea+SfT+93RCS5Ji+UREq60fTBo72GhDu4/Ib2GQpJJNcABFd/0/&#10;Wys5PvyTVjYrI+uTrSY7z8bOm26K20MClXInsvUPzHJeVsZmYwdzw5Nk2mULdbiyuszJS0TGZ5v2&#10;Tn2jhfhwjKjRbHUZnoUBmhWPi3e05DUrjtKkDKOrLDEjjcvwKZmGrudqhORn9Arsr8zx8xz9wuYX&#10;9D2Z9icTZ5LbOYXSMlLsHnWzLMrJisocLNVfzYy1fD/U0UmHLxDXw4qbSMX1JCKqbyHqGk5uNl3V&#10;5r5J9MZGigqj6ka7duoVWMqHj8s4RFJ81/RbF5145vGiQIzwrUf2Rd0/mTMV5BV9eLMz9CycVUd2&#10;Ph13KbmgVZiKSJSSYS22ZWWE2tplyvi1tNI5F85sJWVbSkbWikItS8lUVBm1x5o+nd42ROZREGVl&#10;7CctJwMAAAAAKqbRaNLS0tLS0h566KGTJ08WFhauWrVKtM6hQ4cOHTr097///bbbbps1a9Ztt90W&#10;EODuDLubqHIuKjXeJwCV88SgTEFBwRNPPHH69Gk7t1NZWfnCCy8sX778lVdeuf/++1V52gUA8BB9&#10;u9OlanHjzTYawIlbzGL5GB4foDGFpWSEzlyh9L50WdIfIupj4keoUqYm+jl2xswX6PGx3ETBuDL/&#10;W3mzwRERaUpGqFNHLW1ERMm9xH+aMIwjC+IyvG8O0jeCe8oqkbCIDMOWE6OJFKfQEqZk+KvW3msF&#10;b/ySo66sjFSfSJlGZaKUDGsxlZURiTb3qw+WlbljHFfXTD4+1CkYoDJbVGbhJK5HKFU1UnfBoyAN&#10;yigw+zzfctSKrTmKcjkZWdLHyCoJcfqbXyi36GFlZSdiBM+lH80NmNk5lDsoTtxytNyuDUpJUzKs&#10;0cKsjCglo6zBsmdpeBCFBZNWcIq2PyXDh2OEROVkZImmbRKVkxHeIz4uw8rJXK7WvypFZT86Og0p&#10;GSIKChBXcZB1rIKIqLWdXltMywtNrlbfQv6m/3uLMz6x8EUXgv3lszL3TSIiemwmfbqHeobRjXoi&#10;Ir+uSZfaO4iIRJO5qEBVA/WTzGFng7PGdWiS4jmnZmU8nzSdKZyaSljghC0L4zJhQTLlc/x89JXb&#10;lAkni+SL3g3L4IS5EBaa8ai4jJRCasRUVsbyrzcUJru0SmI8V2biec7XVtl+0IrjLMwM2Z+bEaVk&#10;WItCVsY2ZovKWHUEAAAAAECVNBpNRkZGRkYGH5RJTk4uKSnhV2hvb9++ffv27du7des2derU3Nzc&#10;oUOH+vjcWsVIVDliq8o7BaBunhWUaW1tfeSRR9577z0HbrOmpuaBBx7YunXrhx9+GBRkul45AADY&#10;R5SVYbVkZClUQa8xLs4RGSK7lliK3KBXn+7yWRmzZo3V9zs+ii5eN/qTJSmZKZlERB2d4ukkrAqO&#10;DEjhWM2YqDDD8IavD12v1wdoWiyIHMniy8lsO04kyPGM669feGA2Fy457CwlIySqDCRKyViovEKm&#10;qIypcjK8KQMNy5drbInIiGgFIyumsjLhwVTXrF8WDt1Jy8nwWEqGkWZliEj5V8vClMyVrojJsQrr&#10;ClQQUfFFIqKseNp+gjjLgmKyU9iIsJEhx44G1RjXtFBIyZiN3HySwX8AACAASURBVPERGeFVhbhM&#10;v0SO/SMbY/x0GjeEIwviMkSGKiCzxnIbdptff8pITpqSIbnojD36J3O/+x9LV5bGSq7LzQHERiLz&#10;p+hX/tR0MSReUi9qEoyCs3yJ8Nm4dCb3wUbbn0sjBnIv32XU8rf1FOhHfS17wrPn+bsPc0TUcFNf&#10;OaZfb6O8C4/FZVhKhpUKEA7wx0SIM6MHSmhEskxWRjrpSWu7fuHRGUpZGVMmpNOWY4aroqlJgv2J&#10;iIL8Zd47+LddPiIjvJqWzJ3pCjTMHOOYYmki/WLo/FWjnjAWfgCwRLcg2yd4YgP5Kcazqp2Vm62J&#10;z8rcO0N8oFYW2nWq/M372mX3WXHwbZ7RxuFYVkZ2GiCF0jI8s5NPxRt/hGBXo8LFuRBHxUQcRVpU&#10;JjGaJo/gosMs3YLsV6/CV+vpEpnDLorZtbVTSiJnYVGZxK7iSfwCn5gRJUUmDudEnw1MFdERNt5s&#10;J44zXBWVqeetKNQukby+jiveA2l6xk5bjP+FEWVl2H2/c4JTzpYAAAAA4L0+//zz06dPFxQUbNy4&#10;sbra8MVBQ0PDunXr1q1b16tXr9zc3Nzc3JSUFDf205U0agwGISgD4HU8KCjT2tqal5e3YcMG226e&#10;lZX1wAMPFBUVFRUVtbe3i/76xRdf1NfXf/PNN/7+/nb3FAAA5AmH2UylZBTUSDIHNU3mh8pYSqau&#10;mZJjiIiqGymtN526ROl99XU1LldbUUiGT8lcqiIyngjAqilpfLtuKBpqTYjjzBa3GJCi70P3UKPR&#10;nY5Oigqj6/W2p2R4wpQMH5GRYsGFyFD5v5qaRUto3nhOIRuUEKfPA3XqiIj8fa0ezRKmZB7L4974&#10;yrqhQa1k+ETaQkTtnaQhCg8mIqprli8nU99sdDUrwRCsYSJCDKmaiBDy96W5XVPVrNtl6PbCSRwR&#10;aYh0JvoszMr0irCoTEtVg6UpmUFxJKyuwZZFcRnhgJANcZn+fWjnKf2Tip9BrFMnTskwjp2zQOHV&#10;J5uSsZxorhx2GlGOy2zdr/31PFsG0n49k4jo9Y1EgnFKEdlhaWWilIxsROb8VQqUfI7On8KxrIxs&#10;ORk+IhPSlQuR3TLZl5URZtde30gDY2lYIhFZN53QL/+lffdhrncENbRQrGLNp8hgulxt9OQclmhU&#10;IEdKWFcmKIDOXCbqqv5FRDuKtK3i/11ksNHZaaM4aVGZCelKN+zoNJQ+Ep1bapqo4BD5+FBVg+Ft&#10;S0jUKJr4T9gupHzmlyX8ADCm61vBBRO5L7YbbUca1tn4k/kdBdj6Ly8/kF/frH/EZd8jhKQpGdao&#10;kJVp7xCnlJgz5nIkUnyH+QUPScwo4wMx/MtK9JYqNXMMd6JC/k+mPkgMy+CUi8o88C/tOw+LH74H&#10;/uWUAyh8XCaPcEWoQnre8PejNgvOPCQIx4gayy5qJw7nQiTT0slmZajraSlcZm5KusFxnEJWZmQm&#10;N5AjIjqupf3H9Ks5PBBjOemnIP6cw586AAAAAOAWp9Fo0tPT09PTH3vssT179hQUFOzcubO11fDj&#10;gMrKypUrV65cuTI1NTU3N3fmzJm9ekmqiKuMKjMlqrxTAKrmQUGZ3/zmN6KUjEajmTRp0pw5c6ZM&#10;mWL25hkZGf/3f/9HRI2NjZs2bVqxYsW3336r0xm+td24ceOzzz77j3/8w+E9BwCAGVn00Q92bUGa&#10;klFup66hBa67IZHAfsovGhwVpmTe+lppwIMNbxdfoCi5H/UOSeeUszLCXzazSIRsQQILdZeLp3R0&#10;0vGzMlVYrMJSMsqEqQVpORlTBO+65v8vYEU+2CgsP0QoO1LL9OhGVQ2W9sQshWolojjFvTM44V0J&#10;lxvwMDukFxZEl2sMV0VPMJaY4eMy0iPXJ9Lo5scqqE8klVyl5BjzWRnZg5YQRReui4emRiSZ3Ah7&#10;rS0cQ5/tkfmrdEhMZP2P2sR4zs+HslP1LaKxdh+NzOPLjy2duUJpxuUcAv2Visrw5WT4uEPFDYXe&#10;6WdcUjBuCKdQVIaTTOtQfIGIKJbjKkyM81mr7KI2MZ5jERlGuGw/YUpmaCJtlpuZ68J1mZQMw2dl&#10;RJJ6EQkiMvYQPkai+gcjBnLCoMxAQcml7qFWZ2X2zODY0+aS4pgrf6Y6c4Uig+lanf5q+Q2Zk9iB&#10;EiKiEcldN5EUI+ETM/zYqrSojLCGQVu70gRMQiwxwFIyhy8QEcVEGF477O21U0c+XfdIFO8Tnu4s&#10;KScjLC1meRG14ADDG/0YyQ/nhFkZ2T7MHMOZzcrsO6Ydks7xRWWenk1/+9Zsv/QD+UFdT/v6ZvHx&#10;kcpI4Ub2k/9TXlcy8qtd4t6m9aGSSjNbli0q85v3jTYlW7TDNaTzLllCWFRGFCZgV4XvrSMGGnZx&#10;4LjWbImgIOPzVUubUhJ39CCj/u89qvSMyuhKM584Z3uSiQ/K2JCSOVuqTetKQyrMTiX8eGDqjGHh&#10;mUSBNCVjqpEE91o5JcMoZGX4cIxTbdmnnTrK5KPDP+dFp/Syi1pWcW1oIh0q06c2z14V3zzVERPA&#10;AQAAAIA38vPzy8nJycnJqa+v37x5c0FBwZEjR4QrnD179uzZs2+++eb+/fvd1UkX0BBpNGqsKCPz&#10;tS4AeDRPCcrs2LHjrbfeErbk5ua+9tpr/fub/p27CaGhoXl5eXl5eUePHr3vvvv27t3L/+mf//xn&#10;fn7+sGHDHNBjAAAQsDMlYw/hwBUb/7taR0Q0eSB9+qPVW2Mj3PbYeozY7EutHfIrWFJUxl/ux+XM&#10;bUOckpIpEmR6ZGt7mMVSMkcuGjUq/5ZdNhZjas6Ig6VUcIhGJssXdLHW7iNahayMiM44vBLgZ5gk&#10;JTzYfIEBIqOYS7xisYrV32vvmsSFBpkM30inmuoVQUT68bBeEVQiGY8hkiknY2poSmryCG7hGCKS&#10;T8lMGEBE9Nw9+oP554/lH/HQQMPwfI9u8jsy9ciycSZeQwt1C5IPyrxXoN+7qCJIbE967R4ion2v&#10;ckQ06klnjbGJTiCxHEdEsnGZhZM4CycGYmSTMa/fz/36PfHGWTkZ4Ytr23EqN36W3ptjWBbVkpFN&#10;yZy/Kl/xwqymVgcEZVISufZOo6skiMsIx4k3HyMSJBRHmYgsyEYhmWv1Jmto8dixPXOF6pqIiCKD&#10;TZ7tGfYmxc69sV2xKunxFFU9eXSG/NY2d9WVEV792y9kzmbClExbB1HXeUwYePq2SNxPUc9F0cDk&#10;XvpIh7AcFGuXnYCPLy3DV2tjWL2luTncgRLKUSyHQ8ZZmWTJD+rMRkyYAD/qFkREdOco+rZI/7Rp&#10;bqXyGxQcIDPFT3AAVTeKwxay+GphwqfiOcF5uFeY0dQwLDEjisuw+8XfF+ndpK5YzLL7OFE+Rn8T&#10;EykZ10zDtGmv1uasjMJf+fSMMCVDFsS2gvyNHtPgAPl5xxhRSoa1SLMyD87mdpw0XJ07kp7NN9zw&#10;pU/NH2ThY8SW/X2NopbX6sny2ZdkIzKD07kjgkg3+3hApkt5WUK2nIxZZhO0DhcWRPW2zrBmiigr&#10;wwcWp4/m2IRx0vRVYjyXnUrVjdTSRr0jiYhCAmlwvHi1JrkabAAAAABwSwkLC5s3b968efMqKio2&#10;bNhQUFAgTIoLSwColUa2Yq23Q0UZAG/jKUGZP/zhD8KrTz311CuvvGLndG6DBg3auXPnvffe+9ln&#10;n7EWnU733HPPffutBT8hBAAA+0gH2BxL+hvcHqF0pYYGcnT1BD08XT4lM38C9+UOk1/cZ3AyQRm+&#10;nkrZNUv7duE6RYbQ0YtERD2NxzxuKI5V/G8u95/vtAopGTI37wMber+kOAmIVJHpyjcWvhXLpmRI&#10;cYiuRzfDVEQOkWRZ5Rt+pMrCaZ6EB4AdjWt1FGF6RrC8kURE2ipq9tUPTocFkdnfvhPR3ByOFZUJ&#10;DaKiUko1rqEiKirD8JmY5Bj9LmR3lBil7wmv+CIFWRZf0FYTS8nwhBU7hIEDdvxXPM4R0ZLXtET0&#10;0ByjFykrJ2NqhprpWURET9+lv0lRKbGpikMl/WSj3T3D9K8m0WOxYKLMkB5LyfD2vcrZn5WZMICE&#10;g6ZkZcxu9fdWTL30+v3WjVMqp2SIaOUuWkI0bRQXEUzduxGRTFCAOXKRBsfbmJJZu5/mjZT/0+4z&#10;RlfHppnciCglQ0TtnUaT4omI6nix6epELXbafZa6h+pTMtfq6FodDZIMgvJka5BIj6epb8B+u4pf&#10;0D8HWAWOzfvET+Aq44CjqfNbZa1+7HxRNjV2jdS2mw768P0fwNFJLTW3UgZHJ7RGcy1lcFTdSIEm&#10;/q2cN55rkcTyZo3lAnz1tXZ40nIyQjPHcLLxEdlGqX3HtET0l5/rD6OvD/1qGhHR3GU0MNYQYOLV&#10;t5ipYSY880SE6NOTcVFGERmSpGSI6LiWpg+ih/9H35N/CQrdSbshJZuS8WTDM8ycvrLiqVTx85Uo&#10;JUMm3ul4fEompismcrWWyMTnGWlKhm8XZmUenG202lzJme3ZfE45KyNKMpn6pMdnZYrKDCHRz7+3&#10;+kHPGeq28kKMqaIyLiDMoCh044fDWmn0/AdJ9bgtkpMtn5IxhaVkiGhUP31Bu6PlNNr4/ObG4wMA&#10;AAAAniY2Nvb+++/Pz89fvnz5V1995e7ugH2QkwHwNh4RlDl58uQPPxhqEcyePdv+lAwTEBCwcuXK&#10;Cxcu7Nmj/xF0QUFBeXl5XFyc/RsHAABTyhUnOrHE6p/0C6JBeks8PN3evTOiKYcSow1RBlkXK7Tx&#10;sZyOqKFF/w14zzBqMx4gDA+WGTf931xOdlnWxAzacoyIKKmXvlQDGxASVqfo293kZChCLW0yP5eX&#10;/uT6yAUanKBfZoVJZLMO0pQMLzXJ6E6dLdWSZPIdIWm8pn8yxxeHuFYnX3pEWlpDdsv8sq+PpVmZ&#10;0f1o73mjDtc26UdJQ4MMjSm9xTdkhAGX5GhqN7dTaW7p9GXq30emlgwRJfaiOcaV8pZvNPpxf2IU&#10;EZtdRUMdXWPb0pTMgtFUakFhBmFKhieNKK14nNt33qhlwgClCapYSobHH4HQAJPT/fSOoN4RVNEV&#10;ASm7RonR9NsFHEnKybx2j8yIlDArc65Mqzz7kql5l1g1nXOKA2bk0DmYLCEq1CRNyTDTBL+Sb26V&#10;n+uNiM5cpkA/Cg6gqZn0/QmTO02I4xKiTUYlhKLC6JuD4sbdZ4ifgUVE9vUibBwYSw9NJSK6Wis/&#10;2x1LxvCpJvaoLZ3JfbBR6UHREV2qor4mggtnrhARXasTT7wV0lU5KSGKiOhoucxtZVNH0eH6t4Zl&#10;G+g3s/SNfEqGr7my65TRbDV3TuDW7NBSV0qmqsFkuSYiCvDTvx9V1tKjkgJF/BtTsOAV1yxXgaO6&#10;kZJ7Gd47WtrMzG8lTckQUYBN0St75GZzPhp9FufiDSKiucuIiIIDKCxIZn1RY0ig0ei7NCsZF2V0&#10;lb0vT8owqtnDTB9kWN5yjNL7cYnRhiplTKvFFb/6mZs5zmVki8ooh4OJKMt0yExZZhxdvC7/p+ZW&#10;Q0SGYVeVZ84SngOFT+lYjps9jIjEyUgps1kZPrGqXGerqEy84F5s7j9hS5tiDS1LlFzQOmOmsLAg&#10;fSiK13RT/GQQksZipNKMix6dKdGev6oPa5qqzMenZIgoJFAmJcM8msct/8rLcm8AAAAA4HDNzc27&#10;du3atGnT7t27W1tN/IZJpTD1EgB4Ao8IynzzzTf8so+Pz7JlyxySkmECAgLef//9QYMGsWJlOp1u&#10;/fr1Dz74oKO2DwAAprAxCWldGelP4Yno4nWKjyISRGSY1T/RPy3b3YESw3D4qh/0sYZDghoPQxOI&#10;zBWVsZOwKMCgeLrQ9SPpfy3RLzy8QlxjRqiP4lQsvbu+6/fzobgow0BLcID8ILdsVmZPsTY7S/+l&#10;P6u1wIcSTM1KwAjn7mHL76636DCKUjKshWVlbLC/hEYmy2RlrtUZXR2VadgpKyTAJsEJsPWDz+h+&#10;tN+4+EFtk1EfWEpmUBzVNBERhQZRdRP5+4rHk5razIwQs6gHEZ29YlRUhmV6hBmI4ADq3k2ckiHS&#10;D4Fv2qs/wvMndFXQMV20dcFocQsfRBAesUXZRgP/CpU5RCkZJjuVvtwn025DSoapqDKq8ySt+TSg&#10;L5GJ323LNl6toRi5NJKTvL5WpqjM62tNvjRED6BDPiuziSGEgblxafSjoNzLoDi6Xk9LJ9CxCqpp&#10;osiufEBJpaGSR01Xaaib7RRq66/khfkPS2SkGA7dQ1Pp/v9QgJ++SMMdQ/XtlXVExsPb/fvQla7g&#10;2tKZHBEpxGWGJVFRqTgrc6mKtuzTsiIZLCXj70eJ0VR2jW400OB42nden5Kx2bINRKSPy4imJWJX&#10;75xguO9smU/p8UVQuhk/EMITEXvQP/5BX/6Kup4Awf6GmW54fFamtJIGcHTkAhFRc6s+CMK/6BIt&#10;K+hlSu9IkzWNeBZWjjGFTzoeKjN6Fza13yuC4faocCKie8fTm4XyK7NcC1/oiE/JSAlTMl93JcYs&#10;j8UICSMyIQGG+kBuJMrKbNqrf6WwMmC+PnTXGHpvGxEZVSSyQWYcEdGsobThkFE7+wrBVDBC4Tkm&#10;+hDVPVSflWGfHERE5WQ2H6WWri1/m8YFBdD+Y+KzSnICZ2FKRjZoLvrUtOw+7oEptHKX0nZEpLW1&#10;mJPnrPswJvpIw3EcH6QWYdOriVYWXuWDlYF+8okTrYmAqfRBYVHUfce0CXEyj5coOqMgPtZw84sV&#10;2jTJvGAaooGpnEJJM0sUHqH376P73qcZg+3aDgAAAAB4tdbW1j179hQWFu7cubOlRaZmpq+vy39f&#10;4nIOHAX2IKq8UwCq5hFBmd27d/PLM2bMSElRrLttvYEDB86aNaugoIDfHYIyDqHVaouKisrKympq&#10;anQ6XWRkZEJCwtChQ+Pjbf1tIACoAvuWny+dIozL1DWTsJS9EPsdvCglw8TFcuUV4lttO6DlZ1+K&#10;DqeIEPrhNI1M1v/V35c6Oo1SMtQVmhndj+6ewhHRJ4oFV0wN+ykUlYnr+oZ95mAqKjPMf/TiQqpp&#10;opAAamqlFxcaRpoZvoSMMCVT1UA6neGX1gdLKTOWiGhiBh0sFf9yPSHKzO+kFST1ohrFYgAMJ5fg&#10;+eUdHMvKTBrBRZqYZsvXxHBCahKnMDOXdAKO7FQ6YFwrQpSMET6afEqGjYjHx3KyY3JZ8XT+qsyh&#10;s2TKMBazaLxJESH08/H04U4iolH9xONwyb2orokogs6aKzpCROt2aZfO5Pj0Saag+F1qjDgkQUQx&#10;kSaHV1+7n3v8Pe18wWh6gPFAlEaSuqCuEBKZqOFBJspj8OVklhfqn6XUNSzKKMyRoTCDFZFSSoaF&#10;xiyfDc0sVlRmTCoRGU0CYnY+rykDacpAenebjftlsZjH7+SI6LU1Js9IP5ymcf3FjTq7szLsn/ea&#10;JpPlZIj0Y6vHKvRXSwRlh9jy6BSKDqcTFURkSMmEdz0BpLMvScvJWGKw8UfLs1cMy589ok/JpPWm&#10;0mt0x1Dac9bw1wrFuepIUlqmxng+uMEJ+mgIr0c3ks7WQUQ3uhIqeSOoqEx8SB/pqnP21QEz/eEt&#10;2yBOyTDCWhdJvQyFoEQpwLoW/aPg52N4RUeH68/JH/9ARDQ2VV/vhOtOpdf0KRl2tmQPZXAAEdHY&#10;wRwrppIkiKqIXn1l12iIifFyKWFY8NWfUUOL/tzCz6fmcKycDBEdKqOj5TQxgzYf1f9Jeb6nKEEa&#10;8v+26Bda2sTz5gT4yadk+L1IfW3BC2HyCG7bAf2TMyOF02jo+FmZswQLXoQGymdlTM1+6CSb9mo/&#10;e4ojokV/16dk+vchMq68Ja1HkhRtZvYlU9I5OqUlkvsq8oJxvZmEKJkAzZIZHHWlZIQnt+Re1D2U&#10;pgrKblXWiW/LCFMyTEsrjczkpFkZUy5cN0TrRCkZ4YFiNV0enaG/+t42k2+R7LOxNKcrZXlKRlpU&#10;xiqcXN5ofDoR0c5T8jexPCVDjijbJozI8C3C2nsa42Jg/GtNeV7C3Wcova/+pBodpq9nNn8UEdH7&#10;99nTXwAAAADwVu3t7fv379+0adO2bdsaG+W/kB0yZEhubu6UKVNc3DfX0/iosaKMQgV1APBIHhGU&#10;OXnS8EvP2bNnO2MX8+fP54MyR4+a/s4SLNPa2lpQUHDkyBFhY1VVVVVV1aFDhwYOHDhnzpzAQMy8&#10;DXCreGA2F+AnM2bPZ2WC/PULplIyRCS7BWUDOCKim23i4fZVP5C/rzglQ0Sj+xmWL9fSpK6czfcH&#10;xL1S/uJbWaeObjRQS5t+kosXFxp+PcwWWttpx0vchGdNHgpWEiAr3jCNCJ+SERHVLcgUTIvDD2wP&#10;StPfzaNn9HsUFpXhCcvJ9OhmKEug09HtQ4lIZk6T4Uny/Q/tCpH0izETZegVQZW1lNbH0JLamwoO&#10;iVdLiOOEP83n8xw8hZQMSX65LprogY9wkWURGTIuRjImhbYeo5Te+hr7wlH2lBijXQ/k9Ferm+SL&#10;yrD6FtfrqaqBxg8w+pPsb+9b2/XDLSJVjXSygn6cwLHpReJ7EpmeIIC3+idK6U0ajXhoLdfEL54b&#10;WgwVZZYXEhk//YSrSbEf68umZDYfpZ6m545RxqaXIqLOTvLx0ZeTsdCAFI7PGQgDB1dqDZWchO4Y&#10;xyX3oikD9Vd/OdkoK5Nu/PLaIldDi2ERGeGyQlxGyp6iDPy4sjQlIyoqM6Lr5Zbam/aeM7QL55KY&#10;mklEdKnGEJFhZg6mplb9qc9USQOzFFIyDEvJMMKUjOg9pX8fksVnZcYN4dj22exCrIwTXy+BH8Me&#10;FEf7ztOwJDomiY4duUhXaw3lKAbF0dFyQ0qGiPJG0LddpzjRU3TrcUrrTbXNRET+voaTiXSCPD6w&#10;suEQzRoq/isRXa2l5lYK70NElBBNRHS0nHw0+gedxWKYmAi6UkM/u40OlupPUHE9Ded/hqVk4nrS&#10;uSt0/qrJE/vhC4asTJXg6z5p9abWDkoQzI+mMKUXwwrAvP2N9qE5Zobq+fgsCd4CSHDERGm/gbFU&#10;36KfZUmUq+jejfJG0q7TRETVDdQ7kj56kIgo7zWZ/VpYiUpYTsaU9k7y86HPH9FfvbaSm/AX/bJO&#10;py+kdOKcVjrjUmQoRYaS1jgZ5uKUDIvICJfZi27feXpkBrV3EBm/Iw/qyoMeq6DQQKpulAn/cRzH&#10;ph0U5W5LKkmjIY2GBsTqszJCwkczNNAwRdod47j1P2qpKyJDRHE9qLicIkOMQswllfoahwxLyQzg&#10;jJ4/LB/Dp2SEnxvbO2hYhn77RSe0ZHquIhZiE2ZlFLCUjNnwH1N+Q187isfesncd0g5I4cxGZPiP&#10;jtT16bHsopblXZKijaLkZdcoXPJuLi0nIzItU78w3jgOuPmYyYiMWXw5GWGOTXTkhXGfsotW7Eg2&#10;JSOrs9NovwP60pGLhpQMEX2ym05f7lp7DUdy/4YAAAAAgPocPHhw06ZNW7Zsqa2Vr3mYkpIyc+bM&#10;GTNm9Olj4ssL9VFn8RVV3ikANfOIoMyVK4YvvEeNkhvzsZtwsxUVFQprglltbW0fffRRebnc78qJ&#10;iOj48eM1NTX33ntvQIBiaWkA8H4PzDYqWZGdSn9dR4F++m/no8IM45RsqG/CMG5HkczXwYPSOGkK&#10;REi2qAwTEUKVgn8xzlfS+UpK7/qfgg9z8L/2viz5f2TSCI59ST1xAH22W/xXkQMlRr9n5Ud8hN/s&#10;7z6jH2v/1xJqbad3thIRXaqmvt2JiB6Yoj8sbE4i0SDBih36BRZM6dOdzl4msiAlI8qOjEymD3YY&#10;DXWwZTbgsadYS0TTR3OZsbT6J33HiKhXBF2uJiKKCKFaQeZDmpLhGycO5zQafTkc4U/G+8UYrdw1&#10;ZkQnuo5TQwt172aIrWSn0r7zdKmahiaSqUr+gf50s42IjGZBUp6dR0SYkjkv6K1CRGZFoXbJDG5i&#10;hn6nwkFf/ukd20N8q9JrhlH5a/WGlIz+hh1Gh5fdKT6vIEzJsKCJqcI8Uvz49MUb+ppG8T2NVmCN&#10;kwfStuNGMYsRyST8zYPwJ/I328QHmfXq6EUa1HU8hSmZtN50qcawGrO/hK7W0fxR+tmXTKVkGDbW&#10;a2pqJ20VXa6my7XiTIbNBqRw/F3XVhv9qaOTtNV0zzTu483aAYK5fvrFGFIyRPTeNqpuoLieVH5D&#10;nJIhoqmjONmsjDAlI2wUZmVY8ZI7Lfh0PHOMfmvxUXTxuvivMeFEJBicI4oOp6oGqm8RP/lZTm5c&#10;mv6qsMqCMCUjdamGrtUZPSj8OYp/KIWBPNGT6qbi1G8KFr1pKPvBUlb8gLdsEQidcbyIf2GO66oT&#10;U91o9F3N/2fvvOPjKO/8/95drfqq91WXJVmSLbn3jgEbY6ohkNBDIP1CfiS5kHrhQnK5tAuXhHAE&#10;Qgq9BBswGJvi3rtsS5Zs9d67Vrur3x/Ps9N2JTvtAr75vOaP0ez0ecpovu/n8/UGMlj64hp2Vqh/&#10;uvWxWK3pi6BkSjP59ktyyYZ5bDpCURrrZqirPbaNghQqW6TpxSSUDPDmEen1EhbMe+UAqbHy3mqT&#10;jPSNMD1DVnm7jW9ezy+3BLAHExfrCMMZx9EaOvt1iIBBpZkcrwvcIoWHUNlCQQpdg/pAtRt7oP84&#10;Nx0m3sE7J9QI9IiLeEcAEOpi8nllpDu1ueq0lMxEKkln4RRePkBhqpGSAU43yBase4CVJZxu5P/9&#10;iZ98AvSOWUITpWLx+ArPGh9xGLA4CYnDzcji+zerC5c/jMstU7QofNK6RbKs3rqI1w4CxPi6D4UI&#10;6RlU6dj/HWkpGaGvXM3GQ+yvJi6SMY/8WOjR34EEB++fBgJQMkrar+aeAJ3sxXxQFSCOgRO9erEz&#10;IRJ8N3xgVG0xBMkXYp+sCoDRQgY9RWE4sVnFzsOn1Ach2ltDixEZqlpSKQrI1jR0yboPlDgp93vC&#10;JU41a5ioBSkxqsEhkJftrK6ZsGCIHqdXb6ylfXsUlIw2ghHhQgAAIABJREFUMVloMC73ZDzoXyQF&#10;oPlLle502qxqyxOnIW5Fq+jviJOd6ZwoS5dBk5Q1t0d9+krtzkqgpp3dlQHW/8FGtR881wqQm6z+&#10;G2LKlClTpkyZMmXqEtO45gPE/fffH3Cd1NTUK6+8cs2aNX/3PBsffl2SqZcsJihjytRHTR8KUEZr&#10;MpaTM8H49L9NWVlqzK2//x9j6v1/Rm+//bZCyUydOnXBggXJyclBQUHNzc379u0rLy8HGhsbt2zZ&#10;cvXVV/9Tz9SUKVP/q5qewcAIIb6OJcFBUzcGD0Wvl1svcz7r8//40g2BR4dr8zuAmlpCUX6O84rS&#10;yU7mhnkcPD+h5Ym/LvIj9UENn2HwcnA6nb//NA8+Q1sf/cPEO7hjqaRklBCFmPn2S3T0w1MBrn3T&#10;YZ1b/sAIbb06pOCZ3RK/GNQbdRgomYvXnw+CD/jweCUlIySOe/GIhpaS0Y5jVhCZETdAbjL4wgNK&#10;dMpmZX+1usn+am5c7nz5g0Z8Q4T3nOVTq/jddhlcFzH1vwiR+av1uwecBan8xyZAh5K43BJtyU+R&#10;pFFZFs09ADvOkO7DU9r7QROMD7LhcusyNI2OsWEeVgunm4yHHhiRkf5U3/1s6yMpyriaIgMlU5xO&#10;/zBAcy8er6ySigQrk+SLEvUMERdB1yCO0ABRQMHKDI4QEariL44wTtTJ1C2gWnoIosipiWuKJVnx&#10;HK1lwzxe2Kf+VJBCkoO2fiMlo1VNu278+iQmpm6PkXS5GE1EyeCL0PcMoaVkDHr8XdUoxZ+S+asV&#10;ML/PRFIoGZCUTFykHPXeMygbDS0lA6pryJjHmEemrpNaX0jeGUf3oC7oCDhj1RKuqL2PPE3TvXQq&#10;O86ABtV6fi+LC8hN5lxrgMo7UXWuqWu8dol6df4UhUEx4dT4oIdwP2BbS8loA/Yzi5wKA2fx5egp&#10;zZSBz0UFvKgptKBSMiNj2INk0iIgPlK1k8HXir60X/JhwJRkHt1CdqKOkhGqaiUxiqFRtc33p2Qa&#10;u8hLmdCpq1WPgSqUjKLQQAS7uCcB89Phs5MB6jvJiAfITJCVNCDEY6BkAmrYJdsN/7oc8PnW+9qE&#10;gKYymw6zKRAlk6Zpgkbd6ssJUNkMsND3EdKfklEkKBmhiiau/5mkZHqHAtN+XX64g93GZb7Yf1iw&#10;se9WpLSrWkoGcLn5zo0Az+1RFwqo4tZFANfO4YPTuk1Es5+ZoPI0wBsXcvj4G5WZ7vzRx9U/d58F&#10;6PCRap9YzMbDXBXIn+x938kHB0kfPqFhDTkXEEVVpNjJJDhk1RMPVEvJaFHOzcdIiFRveGSIfGoK&#10;JTOR/JMPbj1pXCJaj+tm6xYWT3EqhmcG2W26I46PTwYACUpmYT7A28epbKHE94TLG+V8ZYuRfWzy&#10;69cCsjLTCpwx4eQlczgQGK3IQMkoF3XFfHkqW/b904CP4CDZmhk6rORo1WvQsPzvIoE9KbdiXh5V&#10;rRKe++IavvMSkaG8d4rlRSolc07zwizmszKctfUmK2PKlClTpkyZMnWJaHx8vLy8fOvWrVu3bp1o&#10;nejo6NWrV69du7a0tNR6KWYguhhZLJfghV+S9I8pU5e2PhSgjNVq9foG4ERH/52+WOilTQM0NvbX&#10;Dlk1BW1tbQcPHhTzK1euXLZsmdL0Z2ZmZmZmpqamijeAQ4cOzZs3LykpacJ9mTJl6iMuxU6m2InN&#10;Kh0IHtsKEB4cgJIBrFb5yT4gIlOSzp8PGikZICeJ7RofGmHEIndo0dnJCIk0CoKSUWJjIibqbyej&#10;u6LfyhmRNMoQbNBSMqmxNHUzdeLcLnGRPL+XGVkBQhQGbT8jZz62EDT8zcCIGocTdjLP7Ka+k+Qo&#10;XaRt60mmpRtTijy2TRcU1Gp6gfNEZePl85yAxcJ1c3i3HMBqIWBmAI9XZwJh0IrZTmBoVKbGEBIU&#10;iAhRC0pmxG0coJybTE2bjLMKLxl/KawMMDLGL7cQ4RvHr2ATzT0Txh0VWS2BY8B5yVS3Bkiz5Z4g&#10;RQKaWHJWPB0DAO+coDCVpm7WzgBYU8Y3njdupWAuhakcrtFRMiApmYB4h+KH0dwTgJUZGuXJ97ln&#10;BcDzewEu1+T1KPbFBZUyL4qiklfoZINKySRHS0qGQGPlhUbH6BzA41XrdVosFcO6dQ6cY14e8/IC&#10;QD9Cs3N4y5e2sUAT2E73c7kwyMDKJEQFqMteL43dag0qb6AkUDYooc//Dn7nBN4/1Aisng5+cVDF&#10;x0JrPuQv/9C4v7SmMrdd7mzvZ1a2/GnOxDyfodZopfiv/PDuAG2pQsmAjpLR1tMeH8wxK5sT9Wp0&#10;9kiNSskIHTzHymJpCuLvR4Kf04xIyeRyM3+Kiv2JIgokRAZgoYRKC53HK4yRwqwMp0joIyiNjHjZ&#10;ZGnV0iOLk0LJiAa/X9M4xEQYKZm0OBla/tnmACcTEaJSMlrNyaUkXTZZWsuHubkSCDNQMqWZkpKZ&#10;kkxwENvKCQsOnBdMaV56JnjujV3cMI+fbw6wTqr+uRSkUpop830IJTj4+Way9T4ZgvATV5ERz9Ga&#10;wMcVmp5Bz5DR6sbtg40USxVByYh21e3RPetsX+c+NVU6pQFdA0SFMzsnsG+Zv3610VhCNqUHqAJp&#10;erTCGavSbBYLLT0qzXPjXN44GvhYij/E28eMzKjFontJaOzCGUfXAM09xiD9ZRqHjDuX8vSOAH2W&#10;chuV3FXX/YzkKM40SUpGK4+XqDB5aEeojvfq9zXIzjgsFrWvCQtm3SLnP46VUSgZUd5eO6z+JO6G&#10;KGO/2oo2i6K2q/3+zXz1GdBQtucnzdsoJAgDjxebFZtV5+SkuP4YcgJuPgZ6tzORdykgJXP/KoAH&#10;/nCB0zC8RVw324heJUYRYqejXz41gSYrqdAm16xs2dqUZEhK5ivPMOYmNJhQO5U+sMxuU+e1UloV&#10;xdPorWMBVptW4ERvBHj/ZcZ1Vsx2Xlaie5vSoj/K/JoFzrf2XrikvXPyrzePCSi7LTAlAzT3BGC+&#10;A1Iy2n9blOo/JYVqv3vrD1QJzEtk4dRaTA2OyNL4jM+x0v/fFlOmTJkyZcqUKVOXhrR8jDaHhlah&#10;oaHLly9fs2bNwoULg4I+FMHZf6Isk4yE++jqEoR/TJm6xPWhqLURERHKvMs1QXzmb5PWRSY8PNAA&#10;QFMXpz175HjGvLw8LSWjaPHixfn5+cD4+LiysilTpi5hFTvZeFjN0zHqJjcJNJ+bm7pwe9SIiNVq&#10;pGS2HAdkSFtQMj2D6qSoJN8pJmWJ9nX6rmXMyaW+EyA/hY2HQEPJXCTMLT6vf+FK+adnghQJE1Ey&#10;Dz4jZ9b6rAJE0qWLlAg2K3CMdrR6VJikZObncaRWXf7GkQD5Si540MvnOZOiiA7D45XDvpnA5F/I&#10;MFpdUUe/vLERITy7C2DUbaRAhPzj/b1D3LUM/LxkJpKINQ6OkBpDagytvdR1UNfBmFslP/4K+VMy&#10;/gubuvnDTt2SG+eSHAOokVdFu3w+E3cvk6VxyHdDBK8wMKpbf3QMZxzj0D0oy5sSYNPetGS9i0xb&#10;X4CcMt+/yXfCXZKJ6ddQLCIyF/BeaeM92k0cYTjCJJ7y7B4qW1g21bgH5c+CFEnJ4Au29ekZmiWF&#10;QABKprpNt88YTbFXQk2jY4yOUdNOTTsNnTLPjnAL0MrtlZRM7xCdA9J0ISLEiHF8/nc8/i6lmXL6&#10;4vWBjVsuJtuLkAgcPrA2QHnwl6BkgMM1MAEl86cHnUtmOLUFoK5Tt8IkWYo6+nWUjFbxDrVdVXYu&#10;YntKCxnj946ssDVjbuNPQvuqyIjj324kOpyOAUnJpMeTHs8eX/OiUDJ/tTL8DGxGxtRphiZZm8dL&#10;YxctPXIS7gtaVbbgHVcpGYO+6jNDLNb8+rvtcmaO3rtL1NmeQfr8mjilAVcyLh2r48A5mTbF307m&#10;fDuJE5tFCd0wj4ZO8FEyU1LUaWWR9AMrSGWqE6uVY3WT7epLa7lhrpzX9rOKGjrlJDQ9g/Z+tZsI&#10;teP2qngH6OZFEzrsMhJRNW3UtJEWw3unLnCl/rpsbuB6mjEpJVPZJCc0+b9E9VEA0L36DmhwVE7C&#10;HWplCW/7Wq2rZhqTLvUNq5MA5sKDCQkiOTpAHVQArwi/zE0CT1SA1/t/K9v85UUAW0+qdjIer3z6&#10;8/IID8bjleSHVs44RsZo72NgRE7tfYyM6Qxm/o7KTHcCX30mACWzejpbThAXye93UNPOgikSERvz&#10;MOahSIOwPP4u+CiZRIcKeE0iQcmICqXLlTYO8F09YPTmUTn5K2YCAydByQA/uz3AViNjxoSYotj4&#10;UzJVrdJvT5RApSkT52ngLSJCdTyf28P+akoy2DCfojRJyTDBqwvQ2R/gxXVNGZkJnGqU051LuX4u&#10;hbnOk4/KaVqBsWBoKRlhiPXSfjXlE9A7JKsV0DNoNMtZs8CpNTkLKEN2TkXnLgKQCqiJ7knzRWRh&#10;E62BAe63WlmYz5QUgLyUAFtppe0fm3xH/OIa3Tq1HVS10Nar47S0EgaKpkyZMmXKlClTpj6KOnny&#10;5M9//vP169ffddddf/zjH/0pGavVunjx4ocffnjLli3f//73ly5dalIygMVivSSnf/Z9NWXK1F+m&#10;D0VznJ6e3tsrR9Y0Njb+I7LxVVerH0GTkyf4MGPqQnK73SKzErBixYqANmIWi2XlypVnz54FysvL&#10;161bZ/b6pkxdwhKUjKJfviNnzjSRFkdTF0nRqmuFYGUCfsvWftk3BO16BvF4UfgYly99j4GSUdQ9&#10;yIFzpMZQlCZjJwMjLC64qNHqGfGqOYSIeQBxkTqP9AvKGSsRgdExo53MzGyO1Fw4mp7gMK7z31to&#10;7uE/buV4HQd9F7KrEi4unB+pSZcjAlEt+vGsV5bx+mHjVpMrNoIQOx6vfBC5yYyOqQEJbcaTkQni&#10;6xNJQUBGxpg7zQlcNk1GnkTEorXXCAoU5jorzskRzPtPNho89kU4ynCjhHdIVJguKCVk6NwURuGa&#10;2by8D+BUo3EdERd5ejs5PteTh1+VIdWJrH0UNXfrMIi7lrHlBAfPka8PzHg1dWRJITYrr+ynMJWf&#10;vKFLgnOulVA7xemcbyPBQXS4aqrxFxFFqbGyzLy0j7OtLC2ka4AzTRytZVoGwNkWaUdRkCIHsiuU&#10;zOtH1P3UdZISLSkZxU6mvY+CFKr9UqopEre3tpMEzdBw8dAbBySl1NRFcJBsEAIqJlx96Aor84ed&#10;lGbqVqtslnYy75VLBAcYHLlAzYr1xVYFl/bAWt2vEfoEN4Maeqz9ImAahS8BHQIiNDklE1A7Kihy&#10;qk2rtvQeOEfvMHnJarRY2MkkBII2/O1kBCWjSPA3okB6vPRdyO3pImWgZAweV/PymJbOqIedFdht&#10;Mu2O0JoyEiIpzaSuk55BkhyEBVOWycCISskodjLCFMRfgpIZHNUViRGXLo2RiHZvmMcrByhJp93X&#10;iJ3zFfJip/SbARWI8e+VUqKpaWdRvooworG0qW2nuVelZAwqSKF3WBfr3TBPhzlmxjOuSTT29A5e&#10;OSAv+fNPUeoraYsK2Os7uug7Iv3ADrc+GB8VRl4S5T4XiYC4JHDbEtDcE0VXTOebLwDkJKlZlj61&#10;Ul3hf95j2wG599ws59KpgfevlYjiGyiEBAcVTczK5mSD9NzaW6175dDSLaca1IIXHITHa0Tu8L2Q&#10;iKRdAiPoHSImQmIuyt7eLZf3JMTOF65g7X8AxITrbIEy4+ke0rEIQP9IgOQ+UWG6mr62TLIyCuY4&#10;MhYgEj8wYtz5P1qnG2W3taSQbeUAH5wmPV6+ChanU93CTQtk9+GMJSOe0xdneRMRIrmEf9vADzfq&#10;ujaLBcaNjWRAPkbRyBihdkLtzM1jfzXFzgBmNgWpVDYzPcPoOjYyhstNeLCsETlJ8l1lR4W6jnCD&#10;mzxtIvpXX7vPkAnYMF8uzEqQJihjbvkinR5Hg4ZF6+wnJgKge1AtAGvKOKW5qyuL+NMugJcfkEtu&#10;eVTO+Huu/PRNgMI0+UZ3ro2WHkrSVURGnLbWNAhN8sSpeU6FTstJDHBXBROT63trEu+0wJwSJ9DW&#10;K/99OFiuKxYNjY3pTiNQIu6YxaK+0YnKJepdWLD6qhASxKib7ESGXbLKCLO0C1rduz3ytmcncsbP&#10;M89mlf/INPWoGaCEtKlITZkyZcqUKVOmTF2quuuuuyb6qbS0dO3atatXr46NvZCX8v9BXZJZii7J&#10;izJl6pLWh4JgKCwsVPCLw4cP/yNAmV27dinzwu/E1F+h+vp6YfmTkJCQnj5hPoPU1NSEhISOjg6X&#10;y1VXV5ebmzvRmqZMmbq0pSAywj1CBOxzkyZL5WOgZCZ6t9RmLgj4dfvKUuo6KMuUg5tTY2k/TqKD&#10;zn5d8hGD2vuIi+S5PWrcZSJKRtjJ1Ph994/yOXDEhjM+rto2zMyWM/YgUmPl0H+gLFMd9y9GM6fE&#10;cLpBhwHFRTI1jalp/Ndb3L6Eb13Pr96ha0AG51aVSBznaC3AXn0kz+BPI77jR4fRPSRN7yd3eoiJ&#10;wOPlujm8dcz4LM62kJlAW6+a8sMwbFckQMlOkDchSx/q3nOWjgFjYEZk9hFSComITNRphmhrY2BD&#10;LhnC8WdlHGFq4FBEuBfmc/A8U5JlrCsrIXDSHG2Eo7TQKYIcCiXT7dtEhCqjwvjgNHNyeXo7oEv9&#10;IM/WTXUbeb6cI/6xqHFfgFP5qambJYW0+mAmJdoq7tjyIjVDivZxHzgny+r2M7g9jEN0OGF2We8M&#10;lIwSsrpmFm+fABgaVW+XQskAZ1uNg8WBsy0A59sAejXOMXnJulsq6ISeQebmAWw6gt1KvIPFvnih&#10;khRj83G6B4iNBE2tT/BLoKAs3F+tMkn4QKVIDccQE866mXQN6BI2gZGSAW6Yy8kG3tNk89E2L/U+&#10;hqlAzyW43Lywl65BkqO4c6nupwi/aHREMK/tbASu1A+yD2gnI3AKUWsUSqbDB15k+upRjaZGHK0N&#10;4ASjSIRsA1IyigybJ0SpOXpcngCZLIB3TnD5dIY0YEF9J9+/mXFfO/OHnUSF4tJ4PolQZUC3m0m0&#10;bqacCZQ/TeJZwM4KrBajm0JCJLUaCq2yhbJM8DmOiJYzOpzeIUozJVMinC2Aa2bzvN4YUelrjtSA&#10;zwUkK0HCcFkJ4KMlRHtrt+GMpaFLZ04zPUNWn0PneXG/bv+CrugcYFelfEw7KvjaeoD3TwFqmVco&#10;mXpNMahsUVvjzHjOtzMlWV5UcBBDoxyukRkJgR9tkjMivG21qgCNaMljImScXrAm7f1EhQXwZtAm&#10;KLRaJHbj70+WkyRt5861GXMa2jVN0x92kJUIPkrmx2+ofahIuejxsnSqSg0qbmS3LOTVA2QmUNnM&#10;ZdN4r1yHyFw+XVfqxiEzgWtn0TVAz6BKkGjXmZUtbW/ePqYW4M9fwX9vwTtOVBj9wzpKJj4SIDiI&#10;JYUq66PcCoUc0nKTgs8A5uTK5G7HapmSzP2/VdepaSc3ibuXy7vh9jI3l/3VWHw0at8wL+83RuIn&#10;8qto1/iQ+XtX1Nb/TYmZYiM5WhsA7BNaNpXWXnZXkpPIuA9rEDfwujn8+SCdA7JsCC+ZK8vYf864&#10;k3t97NSzu2XL/OM3AGIjZM+rNG5atEtQMpdPJymKT67gskcA9lerTYfLTf+wjiLKSZSJCIW+8gy3&#10;LpKsDJqX2P96S66QGEVzj5o2VEvJGCTQq/AQhkaZlc2xOoZdhAXTM6gm4ztcw5iH4nRO6E2hTjfK&#10;1mlmtsrrpMcBNHTRGYiSTIvVUTLAn3bx6J06Y0JFSuei2MnYrDjjVErGkN/NZg1gRiUoGVEMGvSG&#10;UqL52nm00el0NjY2LpvlBLITJMqs4KGjY2pmIjGTme6sa1Av49PrnVfPMh53X5Wu2AtKRry6iCcr&#10;sFpRAcVbQf8w3vEAGZS0Ol6nXnVeCrXtpMWqzI2SvKmh0/hql58i23mh1Bj6R4iPJCo78M03ZcqU&#10;KVOmTJkydekpNzd3zZo1a9asSUsLlHrZFACWCxLrH0mZoIwpUx8xfShaokWLFinzr7322j/iEC++&#10;+KIyP2/evH/EIf4vqKGhQczk5OQEtJMRslgseXl5hk1MmTJ16ancV7/zfUZdDV14vJxsAN9Y2IIU&#10;ClKo66R/hNwkcpN0oZrJJZoZtz7kNj5ObjJlWQCLC5iSzB1L1F8dvgic24vFQkQoX1rDl9bIcNRp&#10;zRhQl1udgPNt/ORe55oynfe+zaqjZAwOEzXtpMYQHqxOc3MBkqJUkkPEtxRK5qS+RVzmNyw+yEqV&#10;XxJbEYo4WiuNapZOpWsA77h6qm6vpGTEoG27DbsN77gueZNyRaBSMuPjJEdzZRnP7tLl3AE5wNrj&#10;VaMvWnzkzqVkJoCPhTJAGKunyyh+vC++nhVPUw/7quUk8A5ldL6ANhRKJi9JxUpADdKL/54EPjLk&#10;YsjF3cv53OXcvVzeZ6Ep2c4p2U4R8rRZ1eiFku2i6qL9gUoLJ7TBF89OgTAEZ3C2RX30IlBX4Tfs&#10;eFmhnGntobVHDeyJON/KYoCBEZmkY3CUghTsNlp65SNeUsjRGlp6iXeoeTqAFUVyxjtOeAhxkSwt&#10;JMxXQrQBpCnJTEkGuGYW12iiTUO+Mzdk+VHkcnO0ltXTdeEfoeRoXtzPe6fpGuAHG9UT6xmkIFVm&#10;D6lqpXeIeIcsltVtTEuXFXDzcXnm3RrIRglaj4+rk9D+arWEBNkkJTM0GoDAM1AyijYfVSetlMcn&#10;jl7fSYKDBIeRkllTRt+IpGQM8qdkhK5dopalqhY5BZTbI+G5gCFn8XRqOgL8JKT14QCZ6ORGvzff&#10;VSUA18yiIDVACgyFkhFECHA2UK1554RsAQ6dZ/MxaXTh8fLyPv6wE5dbjSPi6yYOnWfMI9PzKRJd&#10;g5h+dI9TmYCZRfK+Kc2PtgeZl0dFMzsr1NrdMkGWDREDFpRMex8lTknJCFIwK0Hm+WrsmiwJ3ad9&#10;8eOqVtaUyQ2FFK+dz6wmI46+Iemb0jOko2QUCUomJEjWxynJpMSQmSA9Zm5bLEv719bz/ilJyRjS&#10;FZ1r1VEyaJzVxMVumAeovJ1Q37C8k6NugIx40mJkK3S2RY0Zx0TothL3pLmHqDBj8imtSjM5WS+h&#10;ENF9ADlJrCrxxch9jhFXzQCIDGVolKZuaUWT4buZn1rJvmodJaNIUDI5SeQkSUomPJhbFvLyfoDK&#10;ZlJi1DeTknQ5bT/DNp8vixLkfuJ9zjTLeW1fOSsbl1t2Urcs5BOLdee2fhZRYXQNqJRMZgKZCXQO&#10;EBykwwQ3H5XthpJxKTyY1Y9IOxnRWA27mJOL1UJmfGDrtTWl3L2cH78hKRnxMqB0yk99wMv7+fYN&#10;ATbUKj9F9Sf7zHrnZ9Y7A2Z4+dvTvhgsQxId3LWMEZeEOXZXcs8KkqMlJXPa7x9EhaC6soynPlCh&#10;xinJ/PjjkpL5xVs8u1u3VYJjwjrr9kiLmsun884J/rSLVd9nRpaa1M+gQ+fV2qqUva88o67Q0qvL&#10;j/ajW+WMApClRrOjgvWzcMZhtajomOjnFbe8/mEWF9DcS2wEU1JUSqZjgMM1uvcWRTvOqP5Gws5k&#10;iqbdFnd4caFuk1h9LQZWFklK5oMzcsntv5IzOX59pbCTUd7iUmNJclDXIRu9iFCdpZZ4BP6UTEe/&#10;bgJWzHZeNYNPrXMOjKgdjULJ+L+1CmWmOzPTnUVTnJmBUq2BTPkHhAXrjJoU/sntV0i84xLLM+jr&#10;18jJQLIKH52cRHmvkqPV6xLPy+Z7R43z3Xmllz/TxMcWBL40U6ZMmTJlypQpU5eYkpOT77jjjmee&#10;eeb555+/5557TEpmclkuTf2zb6spU6b+Qn0oQJn169cr8y+++GJ9ff0kK/8V2r17t9ZRZu3atZOs&#10;bGoStbbKOMkkdjJCyktAW9vEmRVMmTL1kdW6Rc51i5zxkWw6rFIy6/4T9AN5RZSorlP9Xt/ep/u2&#10;rmhhPvg8US5G2QnERRpDgDfMkTNFTo7WUtOhM7rPiJcsggLHKHK5WVsGyGCbkH+gQou517QTHqwL&#10;45WkkxYrQYewYLzjpETzp10qJaOVMkR1uY9vcLk51SijHcoSfJjI1hOEBfNftwNc/1O843KkbEQI&#10;C/Ol5/+2cm5bwv+7CuDelcYYSYidUbcMjgptLWfbKdUkX6sEBxYLfcN09nO7hkMSsMKdS/nvLXJJ&#10;bbvqjiOk3LcxNz1DrCnD5WZfNfWdJEWRFMX4OPEOZufo6JZOX3wxTx9BB5m1R4EGRscYcgF87nLd&#10;ancvl4iMskTxuhCEU2mGjDSLOG5EyAVy63xmvRNYOpXqVkZcvLRPLrdYWD2N7/9ZBswUqxstPqLl&#10;A4QEpFWcTl0nYcG09vDxxXx8MYBF70Mj7q3gGGZmcbJBTW0zNMqJOlp6KdF0wrERdA3IOJN3nLhI&#10;5uRgswZ2WhrxGRtoc6PkJOoSqM3I0pVDoYX5TEkxZlQpy9RhGR4vAyPct0qO4A8PpiBV5oAYHZNP&#10;MDqcMQ/7qyUlkxkvg/qC6VFiWhnx0rRJi2e19dPaR2sf+Cyd0JAKiwtkKXKETmavAiocc+dS7lxK&#10;cJDqS4GPlekdkpSMv9aU0dJLZAjJUVgsqm8Wfr4sAVXVwvIiyjIpy5Rh9Ue36CZ8T98gYSrT0ReA&#10;khkfx+PlTJN8HKLOFqVRlMbSqTpKxvDvekVzgNMWSZfOtnC2hRXFgPR4UFiZll4Kffe/MFWyHaKh&#10;E35dPcO43MRFyCcimjIle4ZyOGGUpYVmFuUDNHTT0M2RWm69zCl+1XrJHDwH4PbIwOdFkpcKK7av&#10;mnPtajMVHU5OogwGJzhkNrFU3zP92MIAu2rtVYPHQP8IiVEy8CzO7dWDDI1JXGwibw8gKUqXUup8&#10;G+19kiEQ0hb+imbSYnF55JkbfM7WzmD7GckZKLYQShxdoeiEFFZGCflbLFw7W84rrIy4vf/5cfnn&#10;4GgAslOR+OkyX7kNtRMdhiOMnCRyEjl0nrRYSckXQsDwAAAgAElEQVQoMIQgoLzjRIZS2y5JFJdb&#10;4j47KwJQMh6vpGQmUkqM5ERD7LpGsmcQZ5wajK9qVS+zLIveIdLjpNfOrGzVpistlsoWNh6mZ4gz&#10;jZL7GfPQNyyfgjNOAqORIaTH0TUgASNHKO+dwm6TWXiEwv3efIZdLJ0qu/KSjMBXVJLBj99gRhYV&#10;TVw5PQARIiiZ+1Zx3yquKDX+qkVk8lNUzxLg5gVcUaqb/kbFR7JP05DmahCEJ94DuGcFM7PlY52r&#10;x62umwPwmdXyz6c+wGrhi1dQmimLsYI0aU1NRH8RHhK4ZP77q5z1eSy9c0JdfrKeIRcxEbLZP3Se&#10;5UVyV4pT0dkWfvoJ3d5aeth+hvY+ugdke1jRTGuvzlILKExl/SzeOKK+FzV3U93K6mnqOgWpAMMu&#10;xtx84UpApWQAm5XCNLWB1V7an3bJ1yFBkyRGqS+Q188FX284NCpJDq1HztlmwoI5XmekZEbGyIjX&#10;27N185M35Jks9iV9a+sjySG7jz8fVMFE/PL9iY5eVCLtT24PKTEE2dQCKWpceYMk2+IiiYtUvWQM&#10;igiVB43wSwOnVahd+tMElKhr4n+Qmdk6Skbhzr9+DU+8zxPv68oMUNlEiF12EG6vpGSEtA83I4FQ&#10;OzERtPepV9rcQ1wkjd3s9FkN+cOpQn+jq5MpU6ZMmTJlypSpf6KioqJuuOGGxx9/fNOmTV/84hcL&#10;CgpMXOIiZLFYrJfk9M++saZMmfrL9KGotAUFBQsXyk/RY2NjDzzwwPj4xB85/kKNjo5+/vOf1x5r&#10;wQJzRM9fqe5u+dkvJuYC2bbj4+MNm5gyZeqS0bpFTpDD5RXw4p7HsVo4XkdBCmMaGqOuUx1bqVAy&#10;2mBPfSfecUrSOVqrC3lO8g9Faw+tfdIpAXjzmO7X2AgW5eP18qU16sLXDrHlOMnRAYzigcYuGYwx&#10;kBNNvgYsuWyZwA4cYTJybFD/iPyAbpASaN/bW7S3VxeuzPe5bkSHy0DyLQsB3VhnR5juhI/7OFKr&#10;heJ08GFJSQ6A25YA/OJtNT2BVsKNprmbmnYun8ZW3xj3uEie3QUQEUpwEIPeMGBghN4hXJbQnCR2&#10;VqomDfbM2fbM2VpKJjtRhSdSY2Sg9K1jxEfiHWdolF+8LVGqJD/vjRf24QjldKMaGvGnZIAzTQy7&#10;qOmQzJAITBooGYPyUgIsfO+U3FZRV6DCoNXSqaAJnqEplncv15UWbZwpOZrYSNLjjSY9xb7AbU2b&#10;RGSE0vVJqYSCg8hP0VEy9iD6hmnqUdEQ/IaMi6i8YUy2WLh6GiMupmUAuD0sKtCtI4Li9Z209RFi&#10;p0qTbmmmxtdk/WwMuvd/yE2SZaAoTTVtCg+mf4TuQTLjOVxDqB2rRb0hYx5cbhX4CLMzLUPez6lp&#10;0s0lM95IySgSCZv6hnS3Ij6SGVlcMV1d8v5pgBf26gg8LSUjdKxOHqjAVyXFCSiV15DNp8VXXC0W&#10;nbsA8MBVTKKf3edcU8ryIlmpxzy8f1qSMSOOfGU6VkeQNXB+oo6JoZCzLdzq82d8do9EZJbq48eh&#10;dvWWVrdQmMrpJqLCJNikKDtBUl/CO0RBPcLsnG+npZflRXI/SlIkrf6wUxqJAY2+JlR4BQlIQhhr&#10;5fpVdoWS0cqfnowOV70BlLhjYzetfl4y8/Jo1oRdHWFqIP+7L8uZmHBZ8Ax2X/UdfO1ZDp4nL4VP&#10;rpALtd4S75yQpjJWC71DxEdy8JzqaqC0igKFiYtUKQ2Pl9ExXtxvzEAU5ENkFkzhVCO3Lea2xdJL&#10;pqJZXc0ZK+PfWqTmXCt1nbxyMICFldDsHF2Gkb5hteiKavLOCVl+vn0D7X2BO8rWXllHFFMZ5RJs&#10;Vh1tJrrLs82Skmkfi1FOQ1F9J4Ojujx6wPc/BrCvOnC8fOnUAJTM1bMkeqW10yjR8/xOXyu65ywZ&#10;CdiseLyUONl+Wi4PtcvXDxHgj86dEZ07Q7yujI5xy0IeWEtiFLUdapFTJDK+JTqIiSA9bjK3J0Ni&#10;vn9ZE2Cdl/dzi2q0yh92AGw9KU9yeoZMOeRy0zds9JKZngEwy3eT8/X9oENDGNy8QOe6IXRF6V9p&#10;KjMOX78WICKEvhFWFrPVBxk89IKcef2wDhrWJkR7cS9bT6ot3pVlxmR/yhvIL96SUMWqYn5+u87/&#10;T0G0RYlaP0s+0CWF0hMIcBQs7B2SoK3dRkwEh85z+1LwvSAp+sUd4AMEgfQ4rBba+9gwX64pWsif&#10;vOm7A+MALjfvnuKNI3LhkCd4yBMs3lt2VhBmJ9gm35xdbpp7+cKVKu3d4WOFBSIzmLLM49VRMj1D&#10;rChmdyVer864aHmRpGQ2zAcYGiU7idNNRp+/Ur0/WVMX9z3ByJiuFSpySk8gxVBKUCltfXQN8N4p&#10;+Zar9AhF6+7s6Cc9nlP6xnNvFUmFZQpHsuxzD7s9Ad5zDlTLpxk9fXXA7H6KxGm4bFFi0h2ra0pL&#10;1u0NKTc1pNwklvj76ODzEltVQmiwLrWi6JhC7WqD88T7APZMiZeK4lTpa1dzEnF7OVCtUjKi8Vk7&#10;AyAtjoZO+oYlaixcrP60k/l56k07Uc/HFjLkMuaxggBLTJkyZcqUKVOmTH2E9Pbbbz/00EOzZs2y&#10;Xpq5hP5R+mcDLf+QabKQhilTpj6U+rA03F//+teV+ZdffvmnP/3p32W34+Pjn/3sZ48cOaIs+dd/&#10;/VcT5/yrNTAgv8xFR/sNltfL4XAYNrmgRkZGyv9ytbe3X3jXpkyZ+nvrnM8rKsT3Lb61l/l5EvIo&#10;y+LG+Ubzifl5ugjTmC8wf6A2GHhpP+19pN/2C/Gr9pN6QFMHNBklzvtO5in3l0Xs8Nndqs+HUHUr&#10;QTaau9UECv7aWs5N83Xx6eSpMwFbTFr7ie1iSWRWKdDcTaoeF1wwRZ3fehKLhWN1aqxOIDJWqxrY&#10;bO9T0QptGL5zQA0lxjuIKrta+UkJHWXEU5xO/XguYLPy1HY1xvPcARksem6P7vS0RjLZifjDqBGh&#10;hNrpdoUBc3OxWHBZQrNnzgeiFn9SJImwZ+ooidp2ued1M6lo4lQD4SFMTZN+AIYgnELJiGDtZSVU&#10;tXK6gVON5KcwJRDXomh2jiSWbpxLdqIu31BA5U+wQlwkDZ0UO4lMywN6Bo2FZBItKSTIqv6n880X&#10;KHIy7KJ3iPAQnadIcy+xkaBxg2jr1bEm1XpKRtHxOtwe3jslvVKEx5KgZFxTN6wsAbhvFQkOTg3I&#10;jBSHawBG3boiZLOSHK0CCkIjLoJ9pU9ABv4cxnJfTC5F38Nv8YU8z/k5xM3LA9hyPMDlACfqJSUD&#10;1HTgHWdRgaz4BSnUdKhZqKb53BQyFl+zq1LeAe0ltOnHrJ+Y2HlQwREU3bwAm5WjtXIKqKI0SQBk&#10;J+BNne1vZaFoRjbAi6fSlhQaKZmL0a/eUeeDg7h6pkRktOtk+Nn5aHXE7xLqO4kKUymZwFvVyKCy&#10;CO8V3/zVeAeRodL14Vo//smgpGg6+ogJl4iGKNsi8ifC9kGRsUBiFG8fk9jfO9XyMnZVgi+OePVM&#10;WnvZMI+QIBnHdQVKN6OVYjKhyMB4CcX7gqOKxZEonA2+eHzTBNh2QSppsZxsgJQZwUEqvnPfKnWd&#10;vCR6xiIAiz6T0Tsn6B+RgdJQu6RknniPxQWqYUan5i34xrng24MBHFSsZbzjHDgX+FQDquS6+wTP&#10;4fZQo6+hIh2MyPchzNKsFtky1/SqcemoMFkAlC5GAEBCrxyQz2jZVJnwRbuOwEYVEEHUbi3loFAy&#10;Oytl1yb8h+TjsAWB6l+lkBw7K6RNGlB2w73KdCYQBvT6YcnolDfo4CGDFEilZ5DOfjr7ae9nQT47&#10;zuD2MjWN7CRmZRNXOC86d4azuMxZXKbd8BlNup/ocBk+b+mRlEzVSOb9l6GVOBPhsKVc18piosLQ&#10;MgHae3XLQkktfM3HY3XELT3bwowsmWtJhPCVTbQGeIr+3zoKU+nspy9osp7Sn5L5W3TvSp7eAb7a&#10;943nwddoK/3gQ9eBJp+ReD+86is/OF7H3DwKb3hALP/Map76QN1zV+SMlh4i0mXnpJAEm5pn7Kwk&#10;JxGrRT4Ll5vIUApSGdck2blMY/XhKFDtoSKzSoXvyO1LOR57u/IZU8Gg7/6NnHnlAMCYh/lT2DCf&#10;jVWZwNlWaRr31avJTuTLV8kXG+WNQiAyyuGE40hoYmZEcuaaMho6WT1NTZSmaDh2+vqZAANJS8a9&#10;OjxTIDvK3Vs9ndRYSRZqi9PvtpOdRE/UTPSZ+842S+eb/dXSTkagY1FhdLrlu2zQ7DuOhV0j5uMd&#10;bFK/ndA1oDJJK323aISII2+8hMYq6WybHR8lM/3ya4Fln3t42ecefvcX3wqO07nNH+iZMjxbPvHo&#10;6asbDmw13guNIkLR8jGxQSou2pJ1e3rxzNGhgXOHdp07tMsem+YdV5l1xdjPEqnidYMj5K+6Xvmz&#10;tVe9tOj0vK9fAxpKZn9t8OXTje3qgWrdn5ma/1a01fnOZVw7h8mVGqubTJkyZcqUKVOmTH2kZbfb&#10;L7ySKT/986mWf8hkRp9NmfqI6cMCylx99dXajEgPPvjgD37wg7/RV8blct17771PPvmksmTevHl3&#10;3HHH37LP/+MaHpbB2NDQSY2PNSuMjExsOq9Xb2/vi3+5Tp8+feFdmzJl6h+gAZdNG7USH4g9Xg6d&#10;50gNTJpyQmjMIymZIU+wYpbu9sssYNCoG3dUlmHhm8d4yv3l0MiobWeCI0NZmG801SBQNhxFTn1k&#10;WolGpBfPsMXI7/spM1elzFwVGZdwPnRh1qyF0/WJErR2MgkO+SX9ifcIsgagZABHTtmpRmpjrtxz&#10;Vg4Ovm8VG89lCT92exCgo2SAvGQ8Xuk6UD+em5In/WlECM0z/1/En/eupDz/O8pWowmlbW71Q74h&#10;tB8dRlsgjwrlDkQt/mRO/W8PnTdSMopmZdOY/gk3NuB8mzTbuGqGLh+BQCW0sgdRmEpMhMRBAqrE&#10;N7L99cOkxbK0kOpJU/mJ5A6KtAPExf0UI84bwmQIZEqKzrxncmnJjOzFV0WF89VnuH4O18wCGIue&#10;Ylh/IGmpMp8SAz7vjRf2Gvd822Lp5yFYq8FRnXsE4Jq6QZ7wyhvQuwIocltDgc3HcKz4gna5xcKJ&#10;jmhxJ9v1rMmrx9QaIgJFiiHEHl/mEVGpxRF//AZ7/RgUIDdZVh9tqrKrZgRYMyKESl92qlk5AVYQ&#10;UhA0/0wlQuJGnW5kWO9F8e4pdV4865YeXjkgQ8I2q5yE7lxKQJ2zy3IeHjchUvfiqbSSleu0S173&#10;xRR/+EGmf8o2IXH/DVkhXj8SYE2Rkubmi3Y/jA4j8fIvXHg9n4pv/qqYUYCMJ3bqSpUhj4mC9Bk8&#10;VwxpiVp61Ar1TnXczCSZ1C0tll2VbD6KBXZUAByvm/DcGvxwlkPnjSkwAiojAUcYwPHcb30qkKUW&#10;eiQxIH/pTioDbp6Pdd792uWf/VMEcPsSvukLsJ5tYW9LMjA6xqCL6HA12nq2hcx4NVNbZryMZAtg&#10;5ca5hE5bj5/bBzA1VXWV2FnBqQlScDR2Mz2D4PgMS4zshLJ8DfxtSwiOVPu5Vw/oNhT9MtAzREap&#10;rj1XYu1XavPvRKnmIgOeUOXEFC2571tiprmHl/YxI4s/H8IWElalSUKneMko6hniZPjVuysZHGXt&#10;v3zHOX0uPqpJ6In3cMbKXGxlN9yr3TZ7Ys5VK4MFlEH9wyQ4JN0o3hOEl1tqNHur8Iy5nMVlTRUn&#10;K3a9C+yu5NZF1OZ8Wmz79HZdz/LjTwBUjWQCX/6jJH7uW0Vn8hVihdhI3rfeLOZF1V9RTPgEKf+e&#10;rL88J4moMOJyS2qtJbXWQAnYAHC5CQ2WPYtm88se2Zbyx3aZznh2QnOALS+kvyUBk8Ev5087OXBO&#10;knmhwfxhp1z+0725wvPjqq/8oOGFrwNVrdQc3Td/Cg+/yiPvZ1gt5F77pdxrv/Td3TNApWSEkqcU&#10;rSoGqGwGGHbJl6JiJy43lc2sKNJlavv9dvBRMjPW3KjdVf8wx2NvN1zFyBj9I8y79TPAvX+MEW8y&#10;l0/n3XL8JTr0t903hgSpSJAWkZlINiuvj98p5rVEy6+2MpC0BGg6o/Kngt7TkjMKh3dQA9W9fExt&#10;1DbMZ2cFo24jDbzW1zU396hNVn4KQbN9n0cylwJrS1k+FZuVbScDALLecUaIALyj8pGHxSYqyKOg&#10;ZDwuScpbrFYDJQNMu0yW0ujpq4Psk6bA1CguPbtszQ1Aa7Y8W/foyLlDu2qP7gP62poj4hJAmuIQ&#10;Ht/Zj9WCJTKpYOFK4MF1gKRkNsxjR/d0xaFN2Ml01FY/8b6kZByJKftrAzxH98RtizdINpL/toEg&#10;K8/uBl8XL7rO508krSjCEYbyybyhy6KdLvI+mDJlypQpU6ZMmTJ1KclySQrz9d6UqY+YPiygjMVi&#10;efLJJ51O9ZvsQw89tG7duvPnz/91Ozx8+PCCBQu0lExsbOwzzzxjs0082NDUheR2y89gQUFBk6+p&#10;ULRjY2OTr2nKlKmPriYKR/nHgS6Iv6woknYyccWLvFGZaOCVuMV3JDhY9eDPxKRs8kKTGqdtLfmy&#10;mHEkJNe0A0RNvzLggfwBGq3+ewue8OR7V+KOL2nvwxokm7KUmasm20yvRIccxxwdLv0tFEpmKFoO&#10;cPaMjQnURgTObaGRwBWf+4bIVzJl+TURiXI4+IivERXODY/uzRjNlEPXB2yJruj8sGA6Yhac2bH1&#10;uQOhiVlTdkfdJ34ty6IvLLejpjomVZ+Fwk9F6YC0kxFS7GSELA5jUDdzkcwxI7CAkIjI4Ag1SDMJ&#10;k9Q/jNdiAw6cY2qaZF+0gVVFIzM/1zoQ3DESMeQK8Ku/AiacUjTosgDp8Qz2dAJTL98gsjl0BnI9&#10;MywsTCMilCG3DchefBWQtezGsAT1rva0NimjgYXlRnPlyare2NTp84GxxFJ8SXMC+mdEhnK8jtxk&#10;gOrxYqtFWqooKn/7JWVe2Mns78jEB9+MEjp7/ceqWnFqaK3E7CnA8fZofGVsx5kJb47Q/DyZyEM8&#10;UxEQEqyMgj2daQR0CX0Ug41er/Gpr9QnKRscZWTSR5mx+Bo0N78lUO6VgFpaCFCYqkN5osskfv1u&#10;+QVq/QWVqIcqYtMyDSsEWXn9CK8fwR4aVt4TIH+YzcruY43Ack36tdJMo/GPVhEhE7KGrx9W5zeX&#10;BwaXlWf0yOtBtmt+rSxX3Ds+qE8WM4LYUKw4jjhu+aXG9karrtHAxxJ2Mn84ng4c8WXQO9Imj3R0&#10;SL3mep+/y7462doo+UEagjTmDxqVZhCdM117yRMpL4msG78FNPeqvjLNPczPAyhIpViTVWbUUBNT&#10;ArBdN84DePaAmsnjpf0Ay6bKerG3JVnk7NtZoUu48/YJsIeKxv9gr4QBXzl4gfM/1qqWs/4RgFON&#10;HPODivKT2X1ePoiS6+7z388H52VNjHfQ3EOefM5MSye1eNYnVzAYJIvo4Aj2OXcqG55r86WOuvqX&#10;kUlOfI2AyyIPp22XBuZLSqZ9SPb3R5plNUuZNDtr0XWfA9LijK2cyIfyX2+R6CAylHE/SgZ99QFp&#10;RSYe5fL7vzFl/WcnO7BPi277bHs/9Z4sYE97FvC2j0kIC0ZQMsDYyFBtn2MgKFlUf0v6PCB/yZVK&#10;YyIsZAQl09/RCjR0Afzk6Fxgxo33Lrv/m8pBhYGQsIMa8xAXSbGT/94iM/gAO8YuB872J4075H2J&#10;iIkDYosl0zf18ptKP/6vwHtVAZqzJ+sva6lUUQ577IWM1/6uapr9fTHz+PnlysK8RauB0Oy5CXlF&#10;hvXH9C+Ewk7m2AR2X1qJzGKbmmVtPdErq/Sx8cXAmD3abQnZWR2C5qXixvmqm1TdiYP4fAEBj0W+&#10;4G2plARxit+rS04SMRmyCgs7mdj0LFvWQiAyhPeqHaJNi4vEExQ56rbYJ/3/2GK1+l9mYxdHahmO&#10;nQ7kzFdfNetdqcCOKt0exVv35qPSSbEmVAUqy668/vLPfl3YyQBp0+YAkanZ2s1Ff13VnyC8i4Sd&#10;zLmEm4Ch3p70khlAdY9jt+MeZRNrcvG0Gz4DRKVlv3QyER9lOG31emDxPQ+K1Wq77EDc1PmAx+UK&#10;dUQv+9zDFqv10GvPAktvl3WzN7zwQI8Ei6fd/ECQPcQapPsy42+skly2AohL119I9h0tWbePuUaB&#10;vrbmvjYVC7NZIVylw7NK5yrzH9TqoPhRN3FZPoOyYF3GJntIKLDmC98ERoNksRid+JPGGyeNneNo&#10;0a0Trg2APxljsjKmTJkyZcqUKVOXksbGxo4dO/b0009/61vfuueee9avX798+fIFCxbMmTNn3rx5&#10;y5Ytu/rqq++8886HHnroySef3L9/v8t1cZ8+TZkyZcrUP0AfFlAGSElJeeutt5KS1ADD5s2bCwsL&#10;P/WpTx06dOgi3WW8Xu+OHTtuuumm2bNnazMuRUZGvv7663l5eZNsa+qC8vqGs108b+T1Tjqu05Qp&#10;Ux9lLb5XzZo37YrrgXkb7gyNd9qiUk5E3+LIKf2gJjoznq5BynuSHt+ftKRwwl1trs8DmipO9jSr&#10;rgWClWmuPFl6/8/8N1HWDF/5Ze3y8nZHQ+zqsOhYbWKC2PkfEzPWkpv8dxUxbd15TRq35oU/AxyZ&#10;xuiOVtv12MEblYnK/MG6oG2N2VOSiZt7bVLBdMOGQ9HThqKnJedN3dVdApwazs2avRT447EU4NlT&#10;mcVO6o4fiE3VWdaMjVtb3EnPVxel5uvogxlrb+wYiwamr5YjdCt2bQWCshd2T/+islBRVNEy69T1&#10;Z3wxhX3VliFPSN2IysFc8bmHDJu8UW0cDSwUFBENbK1NBbweL+DIKRXjm7UOEINu3ahcERd/5VRy&#10;/tI1nhn3tIaWAo7EyXIvjY7LQOz752MB61U/dyQ5J1nfX4OBgIOi9fcERyfGpud0DmCYYtNzgF9v&#10;kpYOjsWfciWU4qNkgKCQsLj07J+9F10x9btiieIUMlUToOysk8O9g699NPjaR4HblpDnx1FkxhMU&#10;Ef3qaRnQjplzvWXp17QrlFy5wT+j0P6OzPNJN6cvud45tbRq/w7ANeNeoKP4C4BNM0pbgC/941HA&#10;SZ81jj045LG90p+hfxjgN7uiRFQ+LgIgJUaGrESmm9oORsZD6jrxeNl01tljc4JMt1HXJ/0o9lYB&#10;vN4iA3We1T/SnvDh84zGl07kk6EoLF9mpCie4CHvrWJ5kdFeaGkhm47aBsbs5K0GhhPnAunz1wKh&#10;JVcB0eHsqwqwNzRZexQZ7GSiwznRKq/xaA1phcZK3TNEkBUWylwSZ/qSzvQlidtus3KmL6m8J6mw&#10;dCagdaJ64XSGIemS0NMHZFiuypV1tM/ongUk55cc6A/sNvH72oVATW+4gYuyXigAd6QGu03iMiMe&#10;3Tve4b6Lenke7O0CnLF8aY26sHk0DmgLKQKCg7BgTFpnULpflPSxD0Ji9ajf5lORxpXg0WMzasNk&#10;zLh95rdO5n9HSYj23Y2hm8tD5+exrV69+8MhqU8fNcIEYyMjwM92ycO9cDhSS8kcSvlSk9tZlMb2&#10;MwwEy1Zxb0uyzULyvPUVPXFA3/UbY7JLqjpl0FRU25dPxgGdI2okNTyE6thrtIeu7yS1oAQITc7N&#10;XX6tNTh0W1XUtqqLSu4lPKiGrNG/2yfXV1iZX54oFQmYgJZeUgum/WCjJSW/COgaT4jwnVFF5hfS&#10;4tjVmPDNl3VR+ZDE7G1nJZZxro2tFWExM67aeFI9qxcP6qjY7ug5wHhKAFuSE41yz12NteJ6FWpw&#10;cQFPfkDywhuabIW947HnKKqyzZ57SwDq5bXBawxLpqSw4r5/9V9Ta9hzvNUxFJ4dnpoP2KIm62vC&#10;cuYJSqaroSYptxCwWCwHEz4NtJyVjlU1naqf9oN/Ah8l0z0aMs0PSX1ekwPREcq4I/2w7cqqrvCk&#10;Vfedd+f4mzE7i0pnrjO+orxWlTnr5k8fefNFYKBYJRhGxvjeK3JeUDKZGibgUMf/Eitz/Rfle+BQ&#10;UKJ2eV9by/LPfneoVzpL5d749W9sdn77FTsQkTu3dyzs0MZnm+3FQM3RfUDdeJ7wYulwB0hC8/Ar&#10;AJFJxltsS5DmKsfaoqfMWwYEBYfMWn/L3ipSp80DdvTOPGZd4b/DgF56T+2JAAaTFgK/7vsM0NqL&#10;PSzs1Yr0KtRmf8aaG7dX2o82hQJJhaVAdc8EKUKh3R0HpJYtEX922bOberCskrZ/ydFsO2VV2DKP&#10;OwBL+5+b1VqZPu9KoMIj3wMHuzu1a257/D/FzMv7iEqSbVT88nsFvN6fuOScOzdhzVeA810hCoRd&#10;tV+mFj2zfYuyqx0VfOdGgPaaKqAknczps+1h4akxEqrurDs3ZfEVhlONTcsAQh3R237zIy5CgpJx&#10;ZOq6MwMrMzY6oqVkMlbdARx/5zX36Ej9iYNaRAYYHA/v8kpKZnoGCz/1rZCISAFIbRq+TlltX8qD&#10;gCNvTnRyGuCx2G12O5C+8g4g1BG44Q1Pzd3ZIN8NvrdBXW4AaP6nYo7bS/m7bwAtQ5GAN0yeUlXI&#10;IuCD4WUmE2PKlClTpkyZMnUJq6am5pFHHrniiis++clPPvroo5s3bz5+/Hhzc/Pg4KAYgu71eoeG&#10;hlpaWsrLy7ds2fKrX/3qs5/97OrVq7/3ve9VVU3w3epSlQUs1ktx+mffWFOmTP2F+hCBMsC0adN2&#10;7949bZo6qHRsbOyJJ56YM2dOTk7OJz/5yd/85jfbt2+vqakZGBhwu91ut3tgYKCmpmbHjh2PPfbY&#10;3XffnZmZuWzZspdeekm72/T09A8++GDRokX/6xd0qclqlQXmgtyS4j2jbGLKlKlLSbm+YH/WTd/Z&#10;0aL6K5S/+ybQ39kGNJ0+DnxQow7RjQjsRwCQN3cpoHzyrhuT+zQkRcJHJDR0Ajx+KMP4s09NZ054&#10;x1FYmfJ33/AmlWKzh0XF+NtLDJ584+0qea8rBQQAACAASURBVCSbXYIdc6/7xISnC97IVC33Y9X6&#10;bI2PdzXUVA+nVe7cJsIG/rKHhk9dulrMN5QfGR2SNhq9rY2bfJyBkMfuEPEMm+8QtUdVAmjP8791&#10;xCcB+1/5vbyWLulscPr9tyY5f62G+6V3h6Bktp0JCo2YMOqDxk4GcI+OAGMjQ16PG2ixZO06y7oZ&#10;DHs1AdRw3VMMjYxyJCQDzRUnO+vODaRfAbR6UqpadK4Mu5/7H2V+aOptb9ekA2HX/PydX/8ws2yO&#10;NuOAIiWFgdVCYu7UlJI5KSVzlF9bXPI00ktmAoc3PR8SEQnYQsMNk/+ek7KNQENXQw3Q09LQ63EA&#10;gyNyqLcyNn2otxsIjk4sveI6oKe5YVP414DuQZ7erYsuR4QABIeFLypg1b2S+tqd9UPgXLt2RR7d&#10;avf3B0rJLxrq0UXL9p7FHhKyq04G32Ku/7H/FQk9tjfhsb0JJekA64r7atvBl5Gna4AjNbi99Axq&#10;0jbFF7xZLQGWHpvTYIjS643OiAd4vXnGMdeMtx/9d+Wn9uDC2t4wLNyxBKC9n0X5bPelcQnVj8Lv&#10;jCwFajs42SkjZkn68jjsAkiJlgYDilYXG0d8d5A6Uv7mUzuDgStKiQ4nYeocfIiPokrbvKMtxtjY&#10;+V55VEHRnWiNbO5BwQ4e26dG3E91x7vnPwCEx6hFvbwnSSAyypIHHm98ve8KIMZHXwx06R+wRo2z&#10;HhEzR/uyjvZl7WuR8bmZvkJ+oF/iMntqI4BXyhOB5NzCt213+e8txM5QdJFyLUKpi24ENreWAoca&#10;QpXUPNEpATyoOgYsQGO/2ohvbTJWihVFVA87/+M9iXwppjLycLEEB9E7RFvCKjQ2Y4qpzAvndaYy&#10;hgxNrx+WU1i0GkdNKy5T5ntbZWmw2qzv/Po/njug62++uzE0Pah+NFzXID99NNWQT6p8RDbrm7sW&#10;KM2yVtsrKErjyi9IP5Vpq9cnRkk8se/6jYDNHhQbPAL0u+xAuO9s45xZBlMZf+etqr74ca+38dQx&#10;ZUn3eLzWVCZg/peJfGVOjJU2V5z85ouWRzZa7r+M+r7QI5t1/x91jScAg5Zo4GyHsXu26TOsC4gq&#10;Pj0H0LIywPMHQjbMB4iITQA6684D0zKYla2uExwW8cyhaKB6/3bAHhpW1Sp/+uaLzM1VSRRrx+nO&#10;+vM9LfoHA0BD+RFDlRc6N5YFVB/c6U4qBWxWtrUVCVbmeKsDsAXZ0VAyor+Ov/xL4DPRgf98g9pj&#10;+7W7tdqsEXGJQ92dQEp+8VB0UXut+tXyjzuZfcNdgpIB0qaWvnFWR0H2tTeLNGoNPTagvsvS16Ga&#10;p42Pe1NL5lpSZ5zVGKoJWCqg5m+4S5kPSZ/ea0mY++kfBTTveddtBGSFWnrU+d2VgY+ytcIPG7yQ&#10;Xv3FD4BOdyyQml/y76+qP731X/8m+sGE2Vc3V5wEltz2aWBsROavinNmVXTLa8idvThy4oR3BcvW&#10;PPyKbkl3ympg+Z2fr+h0DPX1GNafse7m/s7WzRXGOla67pbJL6dmND08ynhb+zpagkOlCVZQcCjg&#10;9XqArBnzpJHP+HjRijXA8boAH0QP9WQPdLULkxKg365rYJfe/jnSAqe2HCqSmaEeez/IFhHTEn/Z&#10;uYO7AM+YC9iT8T1DGyXeBoHeYSp3bWsZlOc85LI0ddN67gyw98WngGV3fl7ZSry8BQUHi1f32LTM&#10;5oqTFZ2O8xoatTZSAqzPnckJj9Y17Ccb1f/0o5NSgW2/+dGiW3WN0qGNz7lSpElhT0sAWrbfrgNj&#10;U2PlFKmhoge75Qvi8Xde89+Dv1rjV+KzETrWEa/9ac9zTwD9HW31J6VZmWew5/pv/gSIz8jB91V7&#10;/yu/f7MiFljztZ8o2w7booGvvRiisDJFvnMcTSgD2muqhK3am2cTgHNj2SMD/bbEfGDK6G7DlRqU&#10;nn4BA0hTpkyZMmXKlClTH2aNjo7+5Cc/ufnmm1955ZX+/v4Lb6DR0NDQxo0bb7311kceeWR4ePjC&#10;G1wqslgtl+DkPyzGlClTH2596CCGvLy8PXv2fP7znzc0KLW1tU8++eSnP/3p5cuX5+TkOBwOu91u&#10;t9sdDkdOTs6yZcs+85nP/O53v2tsNH58ueGGGw4fPjxr1qz/xYu4ZKVkXLpgQqWLT9KkKDEx8Wt/&#10;uRYuXHjhXZsyZervqjd2qy3tsbdeBXa0ZJ7ZvmUw73q3a3Sgs80eEnZy6yZlnfP9Mlbxxulo2wTd&#10;Tn354Vf+/cvnj6jjrxVWxl95c5fuq5PhHAMr44hPDIuKqTmyzxpkO+MqFKyMwGWik1JTo8YAa8lN&#10;BlZG/FnVFxcWl8zFaain6/2G1CWFKLiM1lRGyB4aVnr5tVqPHK0GujpzZi8qWbluokO010gXEY/d&#10;AYz0G0dAx2fkDPV1D/Z01p84BFz1pe9qfy1euVaZt6SWaX9qSV7f6EoBpqaNA5HxSba4LK2XTFBw&#10;SP0JGT9Yfve/5MwOTJoGRUTbQ8OB9V/9AdB0+rhraKhmLOuxD3QgSHxGTnOfzqNi3Out3P2usBZQ&#10;5EhMqe4I2nbG2Gsk5RXagmzBYeG5c5cCkQlJI/19p/qdBlbm4DlO9TurahrPDarRyv7O9oiUrIiU&#10;rFnrbylYuLLFFaeAnoVLVwN9vjCnVsrCTUftO9pyT72/ubmyfNWnHlRW6KitchaV5c5ZLIJ/wK/3&#10;Jn1pjWRlOiN0aVy2/PIRQAAum8K/dvMC7Y9qpiHP2Nhzzctanr43KacAeP3H39jalHuZL2waPlPG&#10;ZGqP7jOc7fEtfzYsOTOQ2lmvy1y5+v/9ONaZNWxPBM40AYicBUKP7U2oH0kYv/Knx1qjitLA54SR&#10;lUBKDJPwrs0eZ3I0sc5MxVTmT4fUwGRCZu6B7pyMFWoCAovF8ujx0j39quGEwsoYJFgZCMzK7K1i&#10;Xh7p8fQOq6zM3Us9e1pSAWEqM+AjxjpIBQQrA4wODfqzMvUnDwEKKzPSJ9Gx872OMI0jUsdoZMeo&#10;vFKvx/PcPh1JADScvECKoG3PPVUbrbIyEwWGFVOZCyohM0+EbG96+JeCcDryxothkVFHOlOEqcxD&#10;V7uBkk//2rChIAL31QQFh8m29FBD6BM7Q3PnLJ551YaeERugVLGReQ8C137th+JPxU9ra1P+eVem&#10;UpYefT/c63E7EgO0orE5RU1BRamxZCXSV/4ucLgxLCAro5jKXDaNxCjW/Mu3gag01VnH7Rq1R6ig&#10;Rlpxmcj71tvWhI+SET+9WxnaMqQG/s+0hQIGVub8cGrPENc6jypLDDk+FO1+9n+AJrdzewVv/uw7&#10;VptNJB/ZXqN7WOu+/LAnWp5tv8sen5HD+LhiKiNYme7x+J7DG6tjr0mORkyKbH6vzWkxNI2obNDz&#10;e9WfTr2/WcwEzb8PDX8g1FxxMsgXm//68/K/quu/+ZPSy68V88O9OtLNZgsCvvly0GuPfFVZGOaQ&#10;J/dBVWhwWPiBV/+g3UTZf0P+FzyuUQEMAe3hpXuqmDYhyAqw+OP3K/ObVTRI5nLS8qCKrnrgu5n3&#10;/lap8rNzAEYG+tJL1P/yBCsDKisjNDooP1Puf+UPoREO0Q+4hgf3tGeN2ON/9KYdWP+VR5T1285V&#10;AC2VJ1M08IrNHuxISK7ptCf7ESqNp44O9XTuakxKzMkHwqJigKjFnxS/1msMJOZed5uYUdxWzrZQ&#10;vX97w6kjwEBnh2t4EBjs6QLGRnXPdKCzPTm3EAgZ7Xjz59+t7w9//F0ef9f/VoGfqUxEqMrKDI0H&#10;AGK2VkScr5qAoLmQQiKjgLN73w/NWyjazIjYOKB4ufoeMj7uPfLmS+M+q9GYFKcosRaLFTi08VmL&#10;VfeeULRirfbPgmXSq0o0OOcP7cmZbfwf0O0adbtGgYGu9pH/z955h8dVnfn/nd5HXaPeu2VZtoS7&#10;ARdsuokpgRAgm4QkkLAJyabwg2yyKRuS3SXJQoAkBAi9GpticO+yZFvF6r3OqI/K9D6/P96ZozP3&#10;3hlJNgbjvZ/nPH7unLlz587oNs/53O9rMdtNHAX87KYZAJAolHJtYNtOyM4XSmRmB3gcVsbMZ4aj&#10;IShaZS0PnLyr3vg7br3ThgGfd66OVOTbSDxuFwBMDw8CQNXrz433db3jug8A3A4bmcdG7ZJk16Nx&#10;O+12n9So7/cF60b9sSZEWGTI2SKxpP3YvuU33IEPiU042HQ2/doHcFosDblgs5um/X7f8htuf65K&#10;c+8GAICEzFx9S0Pw2Rnig+avvnp21JC9fA1+NABoP3GALEeu0qCPguhb6nuNIfmCSHRSelJeEbBc&#10;GbMkFXvIlTCGPDmCO/JsaJYMkpy/JC49BwAqb7k7mjI+cRvDzCECHhPwXUSqaADoPHXYOmP0+7za&#10;xMCxgyTjLr/1fpzwuj0mtwwAHtmpcgmVreaUtwaWPbQpkFuoK1oGAB82cv/6MaDdFJ+ZO9YT5rqH&#10;h4eHh4eHh4fni4zNZnvggQdef/11cg2ZlpZ26623/vznP//73/++e/fuw4cPV1dXnz59urq6+ujR&#10;ox988MHzzz//y1/+8stf/nJmZuA3BL/fv3PnzgcffNBms4V/q8uKz1tpuSgNBJfcmDsPD09kLsWd&#10;Vq1WP/nkk2fOnLnhhrDDhwuhvLx8z5497777bkICc/CS5/yQywM/iM9rtjocgR+MFArFAhcuFAoV&#10;i0ciYQ5T8fDwfAZ8VGUYGgy53z82LROCgQouuzVv9VUAwBilEEtlH7VFfdIx1yTBm3THuttFYklS&#10;bki1o0F3xqA7gwx409CDAYzfvl12a2xalm16KrlgSbursNVZ2OosBACBUOhPWgYACm20cMntMVfc&#10;Hq+GeDXEXHG7cMnt2cvXAIBUOTd65PV41LHxjGR7AFDHJkBwROSIPvlYO6wvDGThfNSZ8PZZMQgE&#10;KUVlHpczpWhpw8fvsleeDMTWffgWAOA9waaJ0bceewAEgvHeTnVsgt08S7JtEL/fjyNACm20227z&#10;g3+st0MgEDotZoFQiHcSF67fooiKaTn00WDwzvi1d30TJwTJywTJy6wz0x1VBwFALJMZXEmoyzC4&#10;7vu/UMfGF6zdCAAylRrrnsyybgJeuoVZBWP9Vx/Q6pKzg4NJdp8Mc2VGOpp9Xu+ISYS6TEpxWcG6&#10;Tbq8otV3fL3ylrvj0rNTikJKdRxsn9NlfD7vaFdr7ftvAEB3zVEAAD+MdbcBQKs59ZWT8MpJGDfB&#10;Kyeh1ZyamFMAAB2N9ejKmI0TFTfdWXHTnXFpmQBwbu97LrsNAJr2BW5HRiEmLi2L0RifSx0bP9bT&#10;jvdhI8uu3aGIijG0NmBajFAoctosz1QnJmghVmJCAUgZFWOZmqi85W4A2Pnrh8lrf/CKEAD+WSUj&#10;uTLoyjisZn1Lw6AmsDEn5S8BgAPDOXjH83hvJ1ZAgKBzAwATfSGDmqfeeA6lB21oKSvjUC8AmCdG&#10;7aaZKbtkyi452SP2ul1+aoQPuf7hX6Irg7pM/yRMWQKBN4jTxhxHHPFy3R5Nuc799dXoysSkZIx0&#10;BgIxTpnL3h8um1SVYa7MsQ443QP9dQFPTipXQqgrg23cFWgnGwz/847B7oIlaZAWB6d7oGM4YMz0&#10;nD4OAAptFFCuDPLCCSnRZeKLKuOLKj+aqPxoopKeR99SD6G0TmhItAyD2LQsdGVW7riXcwYaBVXN&#10;YSBq60DUVo/LOTnQMznAnazrdjELhtWMxpNcGZr4jNzqt14AgCF7Qv1HbwOAQhttNo7XG5P+92QS&#10;BA9ZADAlTLnmgUCdmsqb77LNTqMzQbvpu/7zx/rWhqiktBmHaMYhOtsL08NDAOD3+0+99TwAGMxy&#10;g1l+rB0sU+MAkJCVJ1UoAcDv9cpVGrRkyCZqN82YJ+YSM4bFxT22ZJssObN8JQDUGRSnBxUe71y6&#10;DAC81VdaNVNaNVMKAPgvok3JRF0G86gkKq1EpbUYJyDoG6UUlKYvZWrxaBERMMLHqUw3U4bcB13J&#10;L59LpudpOfRRanGIXIhgWZxhTyoAlGwMBGuVX387ADjMISc7bdAW6jx1GAB8Hk/60goAMDrkIokk&#10;e8XaaX8cAPTE3IzNknVzbFqWWCrLW3UVUEPXUqW6ZToOAIYdMaQJhEKyfOLKrLjxy36/L5qVBiQO&#10;nmSTcovoftqSObPr1XV33Y+agkITJZKISeAEPYguo5LGDjz7e3ppmvhEFCA08Tr0PCaUZe8Pl8nV&#10;gc0eoyZeq43CnoK1m3vOnDi7+7UpfT8WDJoZNXjdLoFQGJ+ZBwBFG7bSui1B31wvXP29roxA0171&#10;vZ4zJ1yhxyXalWEvAQDsphnr1KQqJs5pMUNQQhVJpB/81/8jdgLGbKQvrRzv7RioD9hJs6MGZUws&#10;AKArw7ipA5Uar8upogS4zlOHll17K+dqYHKbILlckFyuUzkBwGKcBKryi3VmymycyKlcV/3W8wBw&#10;+B9/BAA8i8nSApWAhszKIXPA/B1sPIMTXk/gfobayWS6tczEP/OBYVUeZCyrPNChOtChquqEqk7A&#10;ac6VXCBylab8+tuKr7rW5/GgKzM52JeUv8Q6YwQAiUzWcyZQ32fplpvcTrtUqSJeFx5181Zf7TDP&#10;zo4ZpMqAjIhWqC63CIIRbsmFpXHp2fhs1vJAQknRhmuIBQWhsV5CsVimVPfVURWwgqD70lt7MvBY&#10;IBBKZEKJDACG25vw7Ri0H9+btXw1iQHDWJeU4jKZSo1XcUn5S4RiSUphKeOFuFeuo0JWBAJB0YZr&#10;AABdGQAQSwPnpqGWOgBIKSqL0qW0Hv2YXk7nyYMxKRm48iKJVKbW2M2zMpX6jzX5f6zJH+lsBoDm&#10;gx8mF4SsgGl8xGmz2lwCALjp3wIxb3guxkM3AGBIjDo2ATUvABjtbgOA56o0APDBfz0KAINNtTFJ&#10;aQBgn53GS2Xr7NTsmCG1pDw2LZNcr5KvzmExkYWTS2sUyE68+iy9hpr4wBULyjFEkUHiM0Jq/3H6&#10;Qwun7dhenCi/bofTasHPi6v3/uM/cztseBwTSaS5KzcAgDZeBwBj3XO1DCUKhUQuF4rEfkDRPAEA&#10;3hpYpsstHO8NXJKVbb1l9R1fp9/XPDmGa97PtTXy8PDw8PDw8PBcBvzHf/xHY2MjTq9evfr5559/&#10;7733Hnnkke3bty9fvjw1NVWj0YjFYqFQKBaLVSpVcnJyWVnZjTfe+OMf//idd9556aWX1q1bhy9v&#10;amp6/PHHP7+P8pkiuBwBPlGGh+eLxqUoyiAVFRUffvhhU1PTww8/nJoaKaWWgVqtvuuuuw4cOFBX&#10;V3fdddfN/wKeBaPRBH4inzc+bnY2MGCgVqsv7jrx8PB8fhz+xx+zyleRh3gHNgYAdFUfwR/E0ZXx&#10;ugORA4xbV3vaWwf7+wb7+/w+LwDQiTIL5+Bf/wsn8Hd5r9utjIqJy8ixTE3ikCoARCWlxqRmRiWm&#10;DHc0Gdobp4YHbaZpb/Ht3uLbp4YHp4YHo3QpUrnSS8VliaWyvrpTN/zoN9Zp41hPO/2OOPCMDo1P&#10;nXxEn6xNTLZMTdhM0wCQWlQ2ZRjAoeLJwZ6MskpGdIp9dhoVB6wBlLlsJfZvuOdB/NISg2MVU4YB&#10;tGr8Pp9cHTgCW4zjOZXr9M11pZtuBIDlN9whVapwnAYrR4z3dsamZbUeDgyxTPTNjcR7gzf+phSW&#10;iWUyCP69GEgUSgBQaKIcFjMOvWdXrCWWg3GwFwCa9u9euuXm2THDUHMtqRUSrUsdbDqroCoXyFRq&#10;gUgklsrwxmt0ZfpqT1mME6PdgVobZOiLzXXf/wUA+HxeUtxKLJXZTDN+nzcxp8CnTvWpUz/pS/Wp&#10;UxNzCo688wrO09FYb5udrrgpUGQhSpfacfIgTpdfFxiz7Dh+AADYWgxnpzYxGQCw6gEAdFYdsk5P&#10;JuYUGtrOkTv+nTaLSZhoEibCfJBRTNRl/lklwwpWIolksLF2vI95T/9QaE7JQENN5rIrAMA6M9V2&#10;NFBgSxG8Od7v8+tb6jHpAYecUfGxB4tT4OgOAORcsSGcK3NuTHu0V9s9rVVtf+KvH3IUSmAQk5oR&#10;nTR3qUY2eNyh+uurp0eGsMcdFG3lSo1cqdk3s86SEGgbv/EwjiGJJFJ0ZdheDgB0tQZSfP7nHQO2&#10;T6oNbx42vHnY0FZ/Vhkdi64MgiOUqpi5sgvGwV6nzUoveedA8baHHtv4zYDMpG+pTykuc5hmcQdh&#10;03J4DwA4rGZVTFzB2k2MXBkixLhsVmz4sOHkUZw4+EbAuEorCSQPMVwZdnYUTc1o/FhwxyFkrVgN&#10;ALf/+i8QlAj9Pp/ZOF5x813oykDQ5Di98yVBaEaQobUBQl2ZyYFugSAgu2C0DDLc3rj9p49jrozB&#10;LHc7nZap8e7TxyRSOWY80FkyxJVJX1ppnhhFXYZshDigiLfa1A+r6odVjAwkCFoyprERspEDgDYl&#10;kx4Ud1otFuOEnSq8QuJkwoHj3FG6VHNompRR30/kGKlSVb/nbZmSeQVb9frfSQoIjTIqVhC8Yegf&#10;DwTCn1B3cFrNTptVKBIBwLJrdyy7dsdQcx26MqSSSAC/HwCaWHaIlLUaADDc0cx2ZQDAbpohrgyJ&#10;e0EMbXOxLShIqWMT6j58y2GedTvsx/75FFCD0M0HOSSVzd/+8U0//R3dIxCARC4HgL1P/iYhK58c&#10;OY2DfViAKSYlQ67WytVaetvoOX2s5/QxPAlaZ4xT+v60knJldOzMiJ5hpjJcGX0z02NDsE7TSHsT&#10;6bEYxznnhODpBo/bErk8IHKF/oxFpwoZ2hoTsvIzqUsdXX4xAPQbJV01R4WiwImJHhePTQnJwyNj&#10;836vVx5mmN8sCahaA+dOu+32nMp16BvhRlh+3a1nd78W7hNp4hJyrlgPAPagmpC9fA05yxC8Hndn&#10;0zkA+NofDUfffS1jWWXGskqbX4XpMhnLKs87TqZp//vaxCSn1TLYeNZlt/k8nmX3PBadnIahMhN9&#10;na1HPsmp3IAz1+95BwA8zsA1IR4G8RJCHZcgU6o9TsfZXa8CQEpRmTI6trPqUFx6dmb5SjQwBhpq&#10;4tKz3S7nRH/3eF9n9dsvNu3f7XLY3A57d83R0s03mcZHumuOkssqRCKVSaSyKcNAw8fvCIQCcsRw&#10;WEy9tScn+rs9TgcIBPGZeeSEPqXv1+UV63KLxrrbK266Mz4zFwDaj+8lfg+Gyox1tQHArb/4MwAI&#10;hEK8xKVdGafVMtrdOjOi3/d0YN+ZHR9WxcY17tsVm5Y13tdFLk4IpokRAPC4XCmU8uL3+xXa6FW3&#10;fc3v83qcDlLTbay3Y2bMgJco2oQkbULSuU92kpwwCB6ISjbegF6v1+UiTwnFEqlC6bRZ9a31WCyV&#10;+LgAkFxYCgAisQQtbdvMFABo4nXq2Pj4jBycR5uQDADa+KTYtCyRRDrZ352YU5SYW1T7wRsCkQgA&#10;cDMm6Fvql16zHQBOvPqsZWoyIbSopVyjpRsApC1ZTvvrjGtpkmQDAKnFy2JTMvUtYUPd+htqAEAb&#10;r5vbH8FvHOwlxwqhWJyQXYDTM8NDyQVLPNR3BQAepxM9P6GY+y6dnMp1472dPo8HAHrOHJcpVVkr&#10;1uB36PN6zZNj472dS6+5mSHBh3w/eu4ESh4eHh4eHh4enkucs2fPHjwYuLB/6KGHnnzyybKyMsGC&#10;bQmBQFBSUvKnP/3poYcewp49e/a0tHCVXr7s+NzTXy5O40UZHp4vGJeuKIOUlpY+8cQTQ0ND586d&#10;+8tf/vKNb3xjw4YNWVlZ6GACgEwm0+l0y5cvv/3223/zm98cOnRocnLytdde27x5M39I+tSJiQn8&#10;Kjc5yRHwQDM9Pc14CQ8Pz+XHQG+PKja++MptpEeqUH70Pz9nzGY3zdpNs2RQUCyVYetpZw73ShUq&#10;esiTkx3//ke/3wehoTID9XP1aNKWLHdazX11VQBgN89o4nXYLMbxmNRMMhzrsJhRkcGHONaIGfgT&#10;fV0FazbOjOgFQmHr4Y9u+NFvCtdtwdu4++qpuhcA1mkjafjbd2owHEUTp4NgkD66MuQn/t7ak/gR&#10;AMA0PkyWdm7vruik1JiU9NSS8m0PPUb6Y9OyFNooXIHx/i680z2nch2ZwetyeT3u5oMfKqNi7aYZ&#10;HKLGO7kBYO1d38xffTVOS+RykUjcUXWwo+pgSmFZRtkV/XXVWOunigrJzypfhWkc+pZ6dWwCjg0s&#10;2Xh9bGpmbGpmUn4JmfOKL90z1tOOlWtwHCsxONKASOVKoVAEAOjKoC4zMzLkMJt6z5wgsy29ZvvS&#10;YEEQBIeWyd3JOO411FKXlF+cmF1gM82Mdbcl5hSQxhhhZeQMIXhhkJhT2LRvt0gyl40/M6InjZ5/&#10;cCDw7nhXMa154ZfcXXM0pXCp22kXCkWYK4PGEkKGsgBg/9OPn3nvFQiWqfK6QwZgvG5XdFKa1+NJ&#10;zCmg72WfHTVgw4e6vGIcj2/ct2t2zEDuQUcU2qj9zzwuU6kh6OJMDvTEZ+a5HfaPnmDulUjOFRuy&#10;V6zFJlMGTKzrH/4lafTMurwijkVQwVHRSanRSamYD0H2LK/b7Q1WYwQAp9VsmRyXK7kzWjZ+42Fc&#10;c9qVcdqs8Zm58Zm5OJ2RFVarAgDiygy3NwbXKuDKYMPbxMmSOV0cfUu9z+d1mGY9Tgc2etRZLJW2&#10;HN4jkcn0rQ1282z60gryh1Zoox0WM+3HQNCYoZd/8I0XcPcsXH8N9kwOdJMGAA6z6egLf155633k&#10;JTJqsFAoEjNcmcmBHpwgR0VdbpHf5zvywp/NxvEXvncHCZVBBEIh6jJ0pY+5e1+CRCenEd8FTbV3&#10;f/WDU289j7rM9p8+HpOSiSsmVShJOAH9cgDorDqYvrRy2XW3Mo7tAlYUrXGo7+zhveTh2cN7zx7e&#10;OznYAwGHhBDywGm1+LzenMr1S7eGHEAiYJmaaDlbDQDElcHBbxIkgzKNSCpl/1dCIBDaTTOkMAch&#10;MbfouW9/CQC2/+xxVJ1wTwQAhTaaUMLA3gAAIABJREFU3sw2f+vf0JXRJiSJxGJsEpkcAHJXXgnB&#10;jDEamVpLPxQKRQKhcKSr1T47rU3QaRN0+pa6M7teyVq+BgDsphldbhF9HCahMqWbbjz64pM4jZsE&#10;MWOu+pfvz44FjjMet1sskRLr5Ypb7ub8Gg88+3uXPaCbSORys3EMAGZHDUn5S1x2q8tulau0AIAZ&#10;GMbBPgyVAQASMyMQCBNzCsmpCoJJWgDQfOjDwMSBD1CX4QyYAYDkwlKhSFz99vOMfrYrYzaOm43j&#10;RHvFRDeJXE7UMTyJ43cSn5mHw+Fup73nzHEAmBzoEQUPubr8Yl1+sTIqhkQW9dZWue12bWKSaXx0&#10;or/r7HuvKKJiAMDrdsdTJmjr4T21u18DAKfVgsWVCCKxZCAYBdd16rBILBGKReO97ef2vgeU4pmQ&#10;meeyWQAAI0kAwGycIAX48OQOAMu27fB63HRbtm0H/XZH332N6DJ93Z1H3w0r4iwQn88bm5rptJpd&#10;dlvbsb0+j2dysM/rcZPiRL7gicDtcOCetfW7j2797qPYKZZIVTFzSTxnd73aenjPzIi+bNstvWdP&#10;OswmXW6RQCDweb0DDTUW43hM0EbSJiRnlFYQG7J08004oY5NSMovkcgVldu/gqEyEqkMAGZGDQKh&#10;QKZUiyUyAHBYTLiX40nZ43TaTTPD7U2m8RH6uDPa3XrtQz8HgK/8/jkSKuOwmKOT0xjVD8f7ugAg&#10;pbCUNIlMjp93dtRA62uN+3bRHgme0Jduvml2fGSopQ6jZeTBGCeX3YpBhjEpGbjFHn7uj+S1g01n&#10;GX8Oj9sZnZSWXFhKSzMIujK42riRTxsG8QqTfC6cSC4sxSslv99/1df+FQ/puasCF1c9NcewEBLq&#10;g7FpWSAQsFPZXHYrfcCcHOhmX++lLVku12gZLyQ9EupLo10ZAYQcn4npiE5P16nDx19+mlamPG6X&#10;Lq9YG6/Dg5tCG+20WsiBWiJXDDUGvkbL1IR5Ymz5jXfMjBq08XOSH3FliHCMf27yKrwybz++H5Wj&#10;0a5WchLBHaG/vgYA1HGJACBVqukGPDw8PDw8PDw8X1h27w4EV2/btu2+++47v0FJgUBw3333bdmy&#10;BR/u2sUss35Z8vk7LRejfd7fKg8Pz2K51EUZRCAQlJWVPfjgg88999yxY8f6+vpMJpPb7fb7/Q6H&#10;Y3R0tK6u7q233nr00Uc3btwoC3MHMM+Fo9MFfioaGeGoC05jMARH9XS6yHPy8PB8oXnx0e+dfu9l&#10;M2tEym23+bxehTYadQcA8Pt8FuO41+2yTk92NNZ3NDJ/TCc3WdpNM9jI9J4nfkFme//3j+CEbWaK&#10;4coM1NdIZHPl3vrqqhSaaACwm2fs5hkAsBjHY7kSRNgMNp01T44CgEAkaj2yZ3p4UCKToyWjjIoG&#10;VjQOjVytxRGXzqpD/mBt2oyyyoyySnVcgjouIX/NRgCY6Ov0+31imQKoUBnr9BQG87DJLF9Jqnss&#10;v/HLAOC0mQGgaf9u9sy4es0HPyQ9+auvxuZ22EUiMQRH1AQiIbDsFgDIKl8lkSkyllYCQHTy3Pfc&#10;ffpY9+ljLptFJJGQtx7v68SyUEhK0VKFNprOlSFrJZbKZkcNuSuvJIMTERCKRNVvv0CWg5klU/r+&#10;2NTMxOwCdVwiLSrFpmbSr50rqQBQtu1LAFCwdhM9g8tmw1EWhhzDeEjIrlgDAIONZwcbzwJAzdsv&#10;5K26Krti7Xhvp1giwz806jLkJeu/+gAECwkh6Mrg8JvX7SINAMa6W4k61n58HwDMjhp8Xg82sgRd&#10;HrOYiFQx900qtFEnXn1GoY3KXLYS65pNDvSsuPHL7DpZJVdfz+hpOvgB4z5pmVLz5He+TPeo4zhK&#10;/+CeQug9ewJHmokrg593emQoLi2S40IgrgzpMbQ1GtoaF/JaAGirPzvQ1zvQ13vq413Y2urPkjbW&#10;0+G0WpzWOReBTJNQGcTn85ImFInJeDOZQSKTjfW06VsbFrhiNNWfvH/wjRdIugyb7rZWAFh5631E&#10;l9lwz4M4IddGoStDGucS0Jbw+3zkKMSAEbowL+jKDLc3oi7z3n/+22h3a3dba0ttjUQqj/DCzqqD&#10;WDuGEC41JzuvAP0YYsy0n9gPADPDg9OGQb8fsHFinWKWyQvHQG8PAOiHhgDAPDnGiJahiy5xujIY&#10;vNF+bB8+HOlsiUnNAACBQEjCgRxmk8NsQivLaTUrtNEdJw7gU721VXbTdGfVQbp9+Lc/ntv7Hvj9&#10;FuO4QCBcfv1tjIwTmVpLGiku4/P7RrpasQFAf0M1PjUzop8dG6ZfLpYrxHKFcaiPkSfEiTQo1jBc&#10;mfd+8yMAYITKuOx2VzAmCuWnqaCNiroqAKiiY1XRsRKZPD49Oz4rF4L7+ERfp0AgTC0qw7gyrS4l&#10;sLbB06tCEyWRKyRyRceJA6RQIwC0HNlDWsfx/XiE1CQkjbQ32WfnfCyLcRzlg5kxZiwWfaD2szYp&#10;hSaKKERuuw0AGva8DaztdqipNi4tC/9SRBTrqz917pOd8Zl5Z997BQA49z50ZWaCOVvhcNvtPq9X&#10;FR3XXXOs7sM3tYlJFTffiWUZGV6aRKawUAFFHVUHz+x6xWW3Ldu2A1tn07m3//sXrHcI6DKRV2Ne&#10;cB8hhoTTajZPjrnsNrlaS4rRdJzYj7a0SCwRSSTEF3n/Dz/DjcGo70vIzCOaCwDYZqfRiijbdktn&#10;1aHOqkMY6obCwXTw/BKo+GmzAkB3zdHumqMZSyuxNJhILDFNjg6cO4OuDOoyIrHEPDkOlEpVtH4r&#10;Jv0QgZW2+pZuuQkA0pes8LhcmjjdK//2L06rpbsmUElqJqixTlJZLON9XXTLX70RAJZt+xIuh/Ht&#10;2U0zJLlELJVODHQvpb4EAJCrNNiEQqHH5Vx129dQEmJst26n0+Ww4wdh7OaauARNXMJQUy0ABD6p&#10;ywUAomBQH320ic/Mo8tX6fJKpAqFSCzByl8EfAuxVNZ+fK/dNMOoPZe1bKWbKtOsyy4k02M9HaiE&#10;auITAQCTBVGIZDM52GObnZIqVXQsHMpDuIeqYuKVwadaDn2YtXwNhsoce/FJ2+y0mDoxYYLj5ECP&#10;SCLFQngJWflybRQ52rgddpFE6gomBlmmJvShYX6YGelxOqMSUzjXlga3ajz+MNLp5GqtSCJlmzG8&#10;K8PDw8PDw8PD88Xl3LlAgOtXvvKVC1zUXXfdhRO1tbUXuKgvBJ+30nKx2uf9vfLw8CwOfqflWQTp&#10;6YGx0p6eHvbPygS/39/f3894CQ8Pz+XKQG8PjjsiN/zo1zjhtJrtphmZSoPOBDEncHiSwdDgILuT&#10;Hqt48tt3YPN53ABgm52Wa6J8Xi/tyhCmDANYsKCvrqqvrmq0q3W0i3ssmYFEpjBPjhn1/aPdbWT8&#10;QyAUCkSi/uCt3gCgjIr2etxsV4bEyTDyQtgMNp7FUBkSLYOD1uqYuCt23AMAXacO0x+fjOULhcL7&#10;/vf11392f/uJAwAgDsoEs6OBYVG6Ao7dNHPmvVeaD36I7cx7r6Coga4Mtq6qw93VRwAgMbuAjP3g&#10;7/VRuhSiszitFlRk8OFIVysIBGKprO3oJySswhiMQhGJJSlFSwFAoY32etxOq1kkkQpEcwOTOP7q&#10;83rwXnnqi42FUIho1Xv2BH5FsWlZpolRhhaTmFPgsMxCGN5//KcA0F9fgzZPycbr7v7vFwDA7bRz&#10;ajGMTlI2CF0ZoMrKkBgbelyKpHScePVZnJDKlRi3AABHX/jfcOuZlpZWs2/ObaL9GJqk/CWYu8AI&#10;0WEubclyiVzhCBbjWHbtjggzI+3H93eeOvLkd76M7b/vDcg0KL8Gq2NwuDLh7C4GWDSH7dUhLYc+&#10;gmA4CkNJuRigLkMbMxHo6+4UisTYAEAslZJtVSKTSRVKEioTboHZeUwXDeEstYCd//jJt/Eh0WU6&#10;m85hGxzo1+v19CrRkTM0utwiXW7RR/8zl1B1eudLZPA+c9nK7BVrIn92GqFYjG001M5pqa3hnD+Z&#10;KkFy4cwMD84MD9qpFBwkKb/k2EuBykFfe/L1cC/HUxV9tmKcjEQSScuhj/Cb3PTNH2765g9LN9+4&#10;7LodW7/7yNbvPiKWyfq6O9GSOXMgUO2IFKRLzi/Z/sjvT7zy7IlXno3LyElfWhGfmUv2PqfVTCpG&#10;tR7+iL1uecWBmK6lW7dbjOMTA91pS8odFtN0aKkRQn93F9HycKK/u0uXU6SJT1RGx4okYjoxizBl&#10;GFBGxR576S+Mftx62ckTABCXloW75BW33E2iZW766e++9Oh/07OhLkNOAemlK0g2jCs0IMdhmlXH&#10;xpdcfV3plpsAYCJYaU4SWihKLJUlF5Z6Qs+kRn0/yjGMlbQYJ5RRMSKJVJOQNDMyNNLeREa7IThW&#10;jYcdOs+DTvwiMIqtGPV9ecE8NjwbEicMS9WM9bRj1R5VTJxYKnPb7cTkis/Mq3nnRfZbEARC4XBH&#10;U4QZJvrnwiqUUTHTw0Mf/Nf/w5g3u2lmuK2RhMr4fF5iCedUrM2pWLvhqw/kVKw1DvWe2fXKmV2v&#10;RHiXTxE61wS3eeKZ4SWBz+OxTE1M6fulCuXW7z76/h9+xl4IUSJw9+k4caDjxAGZSo0Nw6t8Xm9K&#10;UZmLKw8MALprjt75n3/VxOumDAPoyrQe+VgZFUP/xdGScZhmHaZZACjesBXC6BrNBz/MW3XVYFMt&#10;46852HgGfQsAqHn7BVIdkk3Tgfd9Pm/t+4FDU/aKtfRmhgKHx+UibaSrdenmm1CX8fl8PpZrteq2&#10;r7HfhVxMorcHACJJwHztOHmQFHhy2SxyTZRcE4WulUgsxi9cJJX6fT5MVcQaiARdXgk5pNAeIV72&#10;YLkiLMGGWKcmAGB6eHDNnd/EHkZK1lhP4IKh9v3X7bPT+KbhUMcmkoJ3wx1Nwx1NbpdDrtL0nD3h&#10;9bgAQAACOouIwUhXS+aylYXrtwBAoM4aQE8wzpCu/SRTaQBg9e3/wlgC+b8AANhM07Syg5BQGeNg&#10;30DD3P8UzMZA8pCCVXBt3uxMHh4eHh4eHh6eLxbj44GfufLz8yPPOS+FhQHLfHh4OPKclweCyxHg&#10;M2V4eL5o8KIMzyJIS0vDwB6j0UgyY9gMDQ0ZjUYAkMvlaWlpn9368fDwfH7UHtnP2U+yYQCgu62l&#10;u22eGqtEQQjXOTQ4WLv7tYJ1m/EhSfVnIFWoZEo13TqrDoV701nqd3BNXCJOjHa3kSz6vtBhAwJG&#10;pNATSGxa1uRgT3xmbrh3JKEy2ctXmybmAjks00YS06KKiaV/TDdNjGFRmzceuZ9eFGqLcm3U1u/+&#10;PwC45sFHAEAoEpMvjU7oIbgddmxOq1mrSyH5K901x7prjvXXV9P3tg401GAVABoMSiE1XIBVSwUH&#10;xpRRMbrcIgAQCkUiiRRjQnx+HwTHZWlXZtm2LymjYlFBoD0JhTZaS93CK1UoHJZZUsNLLJWxq2ww&#10;8LicxVduxXfEkR50Zeal8dRxdVzi9MjQtH4AALIr1mRXrKl5+wUA2PeX/0RVBb+Buf8RAdhmp1GX&#10;UUbFrL7j6xCaK7MQhJRXxAkZhwYAqUJN58pIFWpDawMApC1ZXnzVtYt633AYDAaDwXB6/x4IdWVa&#10;6wLDQuO9HaRNDw8yRoZUQa0knCWDtBz6aOPXf4AD86Odn1095r1P/XbeedCQAABMI4BQr4t2ZRaL&#10;Xq8nugw9DQD/+Mm36cZ44eBAP7bG6hNv//v3wrkybM7seuX0zpewHX77ZcazXneIohSlS6btrrse&#10;/zs29mItwXFBGrYrY52ap3xnZIhxQkAP8thLT1mnjOFcGdqPodEPDemHhsiJSSSR1H341qZv/nC8&#10;r3M86HDg9KZv/pDxWhIqw0ChiSLH2+SCuf20ce97jaFqIM1gf5/b5QCApVu395w+3l19FPvZrkzz&#10;6SoA6O1s7+1s7+/uwgl8qq/u1ORgj8/rk6m0QNVtQaxTE1OGAW18UsOed+n+5TfcUfX63yG8e4e7&#10;5OmdL+/81cMH//oH7EwtLmPMht6qy24daqod7WxOL13hYpWRQjqrDgJA6ZabSrfcNNLZkl25dvn1&#10;t1umJgrXbQIANBpJQbHIoPtiMU7kVK5TRsXo8op1ecVxaVm0K0PPGZ2USqKzUoqWQehgORuSXAIs&#10;V4bgcTpkChWtS7qd9v76ucsGohewhUUc+/c4HZzvvvz62wMrL5UDwPTwUEZZhb6lfmZEH6VLBYCi&#10;DddgK1i3SROXkFOxNrV4Gb4dTmz46gP93V2cC/+0EIkleauumnc2XV4xKcE5pe+nLRmvx20aHxls&#10;PAMAbqed7SIwIIE6WLpodpwZdLr78Z8G3sgwgBF6iDqMUaGOS+DsD74Lh8nhstun9IF9E2urSWSy&#10;cJmFJCDN43Iy3ovzsIleMokr8wXBJZAAP1V02C/K7/UCQNO+XfROfWbXq9u+96jLZuHcMdE7cTts&#10;GFy37XuPknbvn16990+vmiZHZ8eG6ajCib6uaUNgB0nOLwGAyu2BO2g1CTq33V65/e41d36zv756&#10;bVCaQYgrA1QWUQRss1N0VUp0Zcg602AFOpqRrsDhnS6B13Z0LwmISispBwBbsAbcipvuZCwBK8Fd&#10;sf3uhMw87GFUfRrv6zIO9pF1k8oVntDjj9s595CRvkOTU8Bd4JKHh4eHh4eHh+eLgsPB/T+78yDC&#10;PeqXFQLh5dcEvCjDw/NFgxdleBaBWCxesiTwi/+RI0c4T9h+v//IkSM4vWTJEnH4G+x4eHguM2qP&#10;7EddhoTKEOymmXkVGUJ0chptxnCqMzTe0OANLFDidtoZ98dLFaqu6iPsQVYAkLIGmMmduC67jTFG&#10;Ur/nHQDwupzE5CCKDNa/6K2tIjPbTTOcYwD6lvpTHweEGDnrZlNkoq9bFRMrFAmFIiF+KFLXg6BN&#10;TMKJjNLAnc2ojPi8HrFExh6iTi4sxduXCUKR2ON0yFWa4fbG4fbG3tqTOFH1+t8sU5OWqUlnmJFO&#10;t8POruIxFRwyEYklEHRlIDTnZunWWwCA5NAAwLm975GGPVK5cmhgoL+nu7+nm9w1PjnYS7+XVKEg&#10;jb16rXVnOFf75Kt/JdP3PPES5zwM6o4eAACxXEEXqBIIRVG6FJIYQf8vSK7WytVanNa3NhBXhnPb&#10;o0FDgg6VIYx2ce8+dAwD6jJBY4bjf2U4RosDPK2sVIYFcnr/ntP797TWncYGYeKggHUXtSoqVhY6&#10;bM/m+PtvPfuD+zxOx8W2ZNwOG90gqHld+68/Z89MckcwUKSvu7Ox+gS27rbW7rbWpx68CwCkCqU7&#10;zGj3QmAoMuEoWXEFNkY/ujLhXlV37CDnHoGd/T3MAwvbldHEJTL8GMZDl8Num51mD/pajBOaeJ1+&#10;aKit/iycF4L5pDEAiApW7UFX5oEX9zzw4h4AeODFPfc+8fK9TzBloAgs3bqdKDI0jM7mMyH2ZMPH&#10;75x4JZAgRQ4LhJjkdNLCvS8JlWk+8AHjqWnDAGloyUTGOmPEbAzz5BjDlUkMSiHaxGScKNqwlSSu&#10;JeWXoOKDdQZpUFuJ0iUDwMG//uH0zpcAILW4jG4MVwxLvbCZGRuWsMTB7pqjAFD15j/wIV3LjzAa&#10;psoY0nF8v8U4QZoqOs7lsKMuc/t/PEnPGZ2UKpTMuTJ+35xuO3DutEAoEghFqcXLMCJupLMlLiMH&#10;n/X7vJgBw3ZlsLoTqQ/lpn4enRjogaC2Qjo9zpAPqE1MYRQVwziZ+j1v0525V6wHgIyyioyyCqFI&#10;yEhXSsjKp9+CsOnL97E7P10wDwy4rqYgqLMAgC6vmK0EMeow5lSsBypXZl7IwmkwNIu+zIgAMVfo&#10;OllTw4Nkl7dTZgNuLemlKxzmWYd5VhOXWLLxBoU2cLLjdGV6O9vJ2d9umu44cUAildGmBcOcIDoR&#10;5wml9+yJ3rMnfD7v7KgeAFTRcYw0JkSqVOP6+3xehitTft1tcemRyiBap43bvvcou980Por11Gwz&#10;gYgX8rdLK1kOQUtGEtSYpocHp4cHSQ2mtXd+k9ZlSMROZA69+aI6NlEdm+igrqCU2hiyr3k9Lq/H&#10;ZdT3ASu/ijASegVFjlQktCmtpFxJWUcrbrrTONRnDFaRc5hN6MoQInjwbLCCmNtpx9wdGysUjYeH&#10;h4eHh4eH54tOYmLglsvubuavK4uloyPglCclJV3gor4QfN4lki5K4/pFloeH55KGF2V4FseaNWtw&#10;OLC7u7uqivljvd/vP3bsWG9vLwAIhcI1axaR58/Dw3N58Lcffh0AbvjRr+kWIYMqHKjLhLNkane/&#10;Rj9kuDLJBaUA4HbaMe8EG97QWXtkP9tXwJpQNJnLVibll4RbN9qVCWmssb2s5asBQN9ST3QZevrU&#10;x7u9Hve6u+53OeymiVHT+DAAROlST735XGfVIW1i0kRf4L9Y3aePFay5mrHwruqj0yN6v9+nyyvG&#10;8kACgaDjxAEsxWJob3Tb7dHJacmFpaS57XZDeyMJogAA/JdAj6q2H9+366nHtQnz/98Mh6PGetoA&#10;YMowiG12bGR2bO4+7+ikVLr+CABYjBM4ZmadnqQb51uMdDQBgHGoHwA4b9o+upM56IJDuQAgFIlU&#10;0bHnPtlZfOXWeT8LJ53NjQDQc+aEeXKcBIogxVdt47xXQK7W+jweCLoym+7/0ab7f7TuK9/KLF85&#10;79vV7PuQXRNqtKsF25mDH2OLvBBD8GZ0mmXX7lh27Y7ya28FgKRcjnuX9/7zmXlXbyFgDAMRzhBS&#10;2KKvnjuiCQByC4vJNOf432B/38JXIysvHxvpUWiiOAs9fPLkr/c+9du9T/32uu//ghw0MG5k4W8n&#10;lXM4W58WDD+G05WZYLl0NAxXhn6IUho27Pe63XQLJzn95HVmqgotK6A3QxQZMkGqhDAgsT0MFuvK&#10;YLv3iZetU5HKk9GQwLPWwyEOGVZ+wcb4ztGV0TfX6ZuZgVs0EeSYcPhZxVYWwkhnM/3QbbcBgHly&#10;zG23YaMFd6lcSVwZTPLAwf7EnEJNvM7ncTNcGVoAZXhUNKTsCyczY8MzY8OoUWKoDACUbrlJIlMQ&#10;wcKo71uccOb3i2VysUzutFnoZp2e7O/u6u/u6mxufOP/fVvMOpjQ9mHFzXdW3HwnAJBklOGOZoFQ&#10;JFOqRBKJvrUBXRmBUKTQRpNifAAgEkuwQdBvSC5cCgBjoU7PRDAdZ7i9EQ/CjJXBNAtOmTKnYi1O&#10;aBOS2c/aZ6exffLC05yWDISWy7lIiMRzh3qpUkX+mlKlCi//iHCMaSU0cenZMpW6bOstENwU3U47&#10;ncDBRqpQoSaCuOzW8utuZcwz3N4Ioa6MIipGETH3SyAUEsmDIFOpP/7TLxmdXacO4wS7RKBEJtPl&#10;FpKGaU/kPIKbBwBMDPRMDvRODvSiReEwz450NGEji1JGxTA0IHbdNACQKlQkWsY8OWaeHAuuiUKX&#10;V+z3en0+r9k4PjsWSG4fbDpLHwroC5jh9ki1wNJLV2CuIYS6MmjJ0KBFrUnQaRJ008OD1uDM4YhP&#10;zyHTZP0Z/QSllvuPiK4MAGRXrAMAxol+ZnQeD5Ukyux/+nf7n/4dAFio8DO2K5OQmUcCZhipRZbp&#10;SQBghMrgUZ23ZHh4eHh4eHh4LkvKy8tx4rXXXrvAJJjXXw/8tllRUXGhq/VF4PO3Wi5K400ZHp4v&#10;GLwow7M4EhISVq4MDPLt379/586dBoPB4/HY7fb+/v4333zz8OHAT4erVq2Kjw9bMpyHh+cy5m8/&#10;/DrqMozpyCRk5gLAzCiHUhOurhON1+vBBgCTAz0SGceIdVdLYAyANjZwmozrWGc5ftAPN87kdTnp&#10;JlNryXiYQhPFuJuZVmRIvs5TDwQy3jFXBl0ZEgeiTUxyWi3YWg7vKbn6OgCID/40j5BIfwBILSm3&#10;TE2KpTKhSKxNSDK0N4olMrfdTpqhvZEuQcKwZDhpOvA+ya2hYcfJ0MWnONHlFulyi2p3vzY11CcU&#10;B0a+2WaMdXpSGR0LAFdsvu6KzddJlSoXFZhf+/4bADDc0YwtPiP36M7X2ZYMALTVn8XiMgKhCOWh&#10;c5/spGc48fJ5SiEC4fzD9kjZNdvLrtmub20gDQA4nQPSWbi0vHBp+UIWbpudJqNunKvJ6cog5dfe&#10;+s9//37LwbnsiqTcIvrhomCHygwNDmLmSkttDWn0DGxX5vj7b7GXzHBlFm7JZOXlZ2Rm+dxubBmZ&#10;WajLmCaYRTogNPzmkyeZgVgLwTjUjxaXMEyQXjgFZIGwtZhwnQxXZmKge2KgOz0zEx+21p0hLcLb&#10;yVQaeiuVqTTXPPizCPMT2KOAjJ62+rODA/0+j4ftynDaM6S+VeH6a0hzOWxs7wEA3v3V9znX6te3&#10;rF3IygOrPmDHiQNShYpu5euupuePrMgsiu62SHEpC2FeIZWRgjDR10VcGYU2ihZGE3MK4zNy+uqr&#10;SYNgnEwESyYyM2PDEDQqBAKhRK6kaxoyTiiLDWfiNCyzcvPYnQGo3y6JvIiuDE1CVgEaHvrWBnqV&#10;0JWh7ZBpA7cNQEbrJwZ6sKUtKQeuGkwIuTKhC0LlVKzFFvbjfK6gzMGoakR0mSWVq6NDXTF1sMAl&#10;gQ44GWw8I5bICtZuDvd2GBa44d65AK28lVcCAMOV8ft82ctX4zRbkZEqmULM+ru/s/7u7wCARKEk&#10;ugyGstCZN+q4RDqCKDY1s+XQR4y4O06u2HEPAHScOBBuhpiUjJiUDNwlbTNTxERx2a2kpZXMXYsy&#10;bCEIVUyQ6eEhCJZhAgDiykRguL0JPy9m49ENAOginriSNtZmX7BmEwB43YGiSJoEndft7q+v7q+v&#10;BoCVO+7BfrzoJQcl8+SYZWrCMjUhEApxwjw5tu+VvwHAoTdfPPTmi+xVVccyNySjvm+ks+n47jfR&#10;lQEA4kp6XcwiTebJUQDwej1jPe2kc+evHsYwRbRk6OMSKdVEg7oMw95Wx8Rr4nVAXZ/7fT4SOxQB&#10;UkSPh4eHh4eHh4fni8Utt9z0Yg7CAAAgAElEQVSCE0eOHHn++efPz5Xx+/3//Oc/DxwI/Jdh+/bt&#10;n9r6XcIILkc4Q755eHguZfiyODyLZsuWLQaDAQsENDY2NjY2sufJzMzcvDnsT5w8PDz/F1igH0Oo&#10;3vsBAGTl5hFXpqc90sDhQENNZvkqMg0AmeWrqj7aWbIiMOiFrgzelyyRKbBMDAS1m4qrryEjUtiz&#10;fMMmALDOTnVVH8lffXXktRXLFYy7RcOhyy0CAPqHeF1oksef778VR3dPvv73se7W8d6O6OR0r9sl&#10;FDFdn5bDewQCwVh3Oz0Yj/WAaMFodswAACKJFF0Zegm0JbMQ0tLTAWDebwMA1LEJDovJONQbx3UH&#10;MBOBIEqXOtrZGq6u0/Tw4BWbr8PpqMSU2fFhv9c70tHktFllKnXzwbn7ehv3787IejWcP9FWf7Z4&#10;eSWEVq1667EH7/jN0wCw/p4HTrz8zHAH8xbqlEj2yflQds3c/2/f+eW/QlCLIVvgvDWJODEYDFd+&#10;6a74zNzJAY4/K27wJSuucNltxVduYzzbdmwvBIs9zfHv3J7BQghXgIlGPzSEWxRCuzIRgluIK9PT&#10;0bbw9fGxhvN9bndWXn640BeFJsoeWv9iaGBgge911yO/w4ny625r+PgdAHBYQpIhLtCSiUDJiivY&#10;ykvkXJl5ITWAAEATn2SeHOUsbsJgoLcnMycXFnzHvM/joY9jPo+H09vraKwvLFueVhKijhWs2XTw&#10;jRfonrI1G9glXS4cRv0+hPM7Z2M3zUJoWgOiidOZjczx7M8eQ9s5AJjo61LHJmSUXcFIo0HigyWH&#10;ao/sz8iKVKuFoIyKgYwcY9AbkGujHKZZCFoyNAKB0O/3oSuTWryMDKsT3A67JHRv9ft8bEFTJJWy&#10;h8AZDA0MpGdm0lIpAPj9fgyViUvPCvfC7pqj9FbqdjqID0pbMgBgnhwTiETW6UlVTHxy4VI6F8Tt&#10;sNGlpj564he9ne0PPfvm2d2vcr4pI1cGqy8tv/52uGQ2HjYuu1WqUKErYwlKS1K5onrvB0sqVwOA&#10;2TiuofwYdVyiwzxL151sPvghXbqr98yJ2NRMTFuhIbvk5GCPRK5kpIawc2Xqjh5YcdUWukcslWFh&#10;L6lS6bIx08UsxnG2xwMAdvPsjp8/8fyDtwPnTh2vY78EQutF1rzzojCo2E5wnbIJbPUkHLQrk79m&#10;IxFlZCq10xpyccV2ZYj9gxuny24lp63ZUQMpH4k89ZXNAFB+/W340Ov1kAyVCBuk1+3CnU4VE2ed&#10;mVJFx6Irk5idP97XRQRovIYRCIV0LgsAeCEkKlIbn2SaHA2ZgRXnQz7O8d1v4sOSFSvRlZGrNcro&#10;WM7v1uv19DfUCEViqVIlU6pQkSEXHmjIqWPjG6tPlK5cq+Aqljo50CNkxZ4RV0am0mB1LRKyyHko&#10;4+Hh4eHh4eHh+eKyYsWKrVu37tu3DwCeeeaZ+vr6b33rW0uXLmX/3yEc7e3tzz777IkTJ/Dhli1b&#10;li276MmglwICwWV4YXxZfigenssbXpThWTQSieSee+7ZtWtXWxv3kFVpaenNN98sDnNTNQ8PD08E&#10;+nsWMcSLfgz9MDU1NUqXSneSaJmSFSuJKwNcKTX1xw8BAMZOdFUfYaTIpBYvw5FFgl6vT0vjrgyl&#10;jU9iFA7QcZW5IZzb+x4AqGPj1Suv7Dl9LMKceF9CfHr25BBTDXnzsQdW7rgXR0HIiCCjcNLSVeua&#10;ak7SPWlpaTK1ll3jxjI1Qd9zX3bN9sb9uyOsGME4FHJrtUypVsXE0T2MAZiFEJWYMjMyBKE3ds+9&#10;BVcnAau9kL9UQnb+RF8XujIth/cAQErhUtqVWYglk760YqipdiFrfvDv/wMAm+//EeezYrkCQkP7&#10;6SwZZVSsjZVvxOmjsF0Zcpc2jujnFS9hvISOzcgpKLrM7mOmay3R+NxuCF8didOKWCzoysjVc+ZT&#10;W8OCNpWLysKlHwbm0IHJ84BTzkMnJiMzi9HDCcOSQTbf+S8MV0Ysk3ucDgyVufXf/4ydO3/9MCPK&#10;aF5Wb7spubAUAPpquQuEcW4ny7btSMguaNjzNj5ESyYcDN2BZMl88sLT1/7LgwAgEArPr/pSf3cX&#10;2fhzKtb11p5kzGCdnVIFQ3oWi98PC/mV71zVMQgecntqjuWuutIR5tugfzxyWi2qqFhGohvblXHZ&#10;rCT+jdBSWxMpPAYAAIYGBvCb8ft9C//RSiJXcA7Gs4lOSXfZrBgqg64MXdqJ9jnwGH785Wfi0nMY&#10;p0sG2oQk00RgB6wPblp5q65kz4mZaraZKQxj+1wgOh2njEiuxIxDfUQM1cTr2CEoNOjKMC4hQhYr&#10;V3qc9p4zx3Ov2LDwVRVLZQB+CObKGPX9ccFEkA33PAjB8ppIdsW6vtqTrqDUG5OSDgA+DxUqk5Y5&#10;pR8QikRELEMmB3vjQoNGfD5vdHIau65iYL/y+2ExlgwpNscJuS4iBmFsWtaUvp/MULhuS8fJuXib&#10;CKc/tGQAoGHPO0KxOLV4mdk4jvGNpFwRA/PkGCYREgHO63bTkUuqmDi/zycUifvqTmWvWDM9qmdY&#10;MgAgEokLli7rbDoHLHCv9LicREFj6GgEctm/4srNYqkUXZmxnjZd7lwJMFR2BEKh02p2O+yM62F8&#10;iPZM8+kq4nAT3A5blC6ZFOV02W3S0AJeDjPHARCP8ESXucyuwXh4eHh4eHh4/g/y2GOPjY+PNzQ0&#10;AEB1dXV1dXVmZmZFRUVpaWlqaqpOp9NqtTKZTCKRAIDT6TSbzRMTE4ODg21tbdXV1b29c/83LCkp&#10;eeyxxz63T/LZIhBehuErCxekeHh4LhF4lYHnfJDJZHfccUd/f39dXd3Q0JDZbAYAjUaTmZm5YsWK&#10;zGDCPw8PD8/FQKZUh0si+RQxtJ1juzIAcPKDuREURvmPnvbW3KISdWz8aE9bXHo2uZt2UeSuvNLI&#10;kmBocMgtPj17emTI7/ON93UmZhckZOZapnHE4oKq4SIMSwZhuDLsTydXax0Wjmh667QRAMhYFz6c&#10;0vdr4nWz4/MXAkCik9PHetrDOTH5S5aSulrzQlwZAFiy+cZp/QBDjolJW9BZbHZsOEqXMtRcV7h+&#10;C2c9hZ6OtspN10JQlwksPDVz2jCAg0wITrNHiSBYdwZ1GU5FZqipNn1pBQTNmMmBHpxgeDy0FkOT&#10;U1DEmLjYozWMUBnSOe8LLzBOZl68Hg+jJ7eoJHKoFeH13z1CQmUAoPy62+inFrsmlyY7f/WDHf/+&#10;p8jzkFAZuifC/Asp/bYoyAF59+9/ihOLtWQAoHrvBxvvuDc6KXX+WVmUX3/7gWcf50zVskxNkGl1&#10;bIImTld/4jB7tk9eeDot/QMI48rMW1wJKFdmqLWe8RTGNiTmFHK6MhN9XQnZ3IYZAAz295WunL/0&#10;D6lOQqdVXXXrVyBizZeRjubo5DQA4HRlGDMzXJnGU8cjLDkrN4/Yt/3dXX+qG/nHA7eSIl8onjYf&#10;/LB0843YM9bdpssLjKB31xyVsJwP8+RYuPgQu2kGBALrzJR1ZkqpjVbHJtB/dAQP46SAF9lUGk4e&#10;KS7nqECPf/HU1FSg/vpX7biLnodUHoxOTsNCUQwW7l58upA4GcRsHAeANXd8o+7DN1ENmegLRG0l&#10;ZBdMGwZts9PK0AJJABCbmgkAuLMwis0l55cMNUfSEN/902/CPeXz+oSigKPQV3sSAGipZfn1txn1&#10;/Rh/QnjjkW+FW5omLgFC82NwgRiUSDPe2xFWSVnMb6mJ2fmm8bAWo8flJNFHqth469QkAOib62iP&#10;qnHfrrKtt8hU6rZj+yK8EbFkCHhtvOLGOwDg4z//B/2Uy2btqzuFwTNet0ckCVzVuOxWVUycNXCN&#10;ClKFAgA8LhcACEXigXNnOK9/IPS66OzhvZUbt5kmRyMEySDFyyvRkGZgnhjTJOiU0bEogKrjEi3G&#10;8UV97QBgHOxVxsSRXBm7eVYskQCAz+sFAMyVYbsygY8jEXvdIVca5ydE8vDw8PDw8PDwXIIolcqn&#10;n376qaeeeuONN3w+HwAMDAwMDAzs3Llz3tfS7Nix4+GHH1Yowt7idZlxeYav8J4MD88XDV6U4TlP&#10;BAJBdnZ2dvaCkth5eHh4Pl0ukivDCKJguzK0JcO+hT0rNy8mOd00OSYUiUa725JyizhdmZMfvks/&#10;vPq2r7LXRCSRsm+mB4DJgZ7C9Vs6Tx5MLV7m887d0zzc3qTVpchUaoU2xm5aUOkToHJWMFseb5x1&#10;Ox0MS6b6redX3/F1CC0hBADnPtk5rwnktFlkSjUE/Riku/qoOi7BEVpgIkD4Ur663KKZUdat2AuD&#10;1GjQN9ella7A8eCRzhYAiEnLnNbP5W2Es2Ru/snv3v/DnPSAoTKzo4aopNSh5jp2pH8EsYO2ZCJ3&#10;IsrwCRB93Z3ZeQXoygAVJLMQiBzD6PwMXBkASEtP5/RjejracguL2f2fFp3NjQWlZQuceeGuzOcF&#10;owYQlphhzHPecTIL4Q93baUfLra424XADpX5FKGL2S0ETbxuoq8zIbuA0e/3+63BSjQEy9SEOjYh&#10;3KKITEa7MgtRZAj93V04seHmOwCA5MoIhMKrvvYQANBD4321VdkVay3GCQiadqNdIds8eevm01XE&#10;lXGYTXLNQrPBjr77WmHZcpz2etyMokUEDNsgEk+EKJfIcgxNhIw6zjMshLoynHC6MoE6Mn4/CARK&#10;bTR2Mv7KGC5FLBma8nVXtzXUMlwZEkbF+OsTM4bBP376nVt/8BgjVMY2M4US0sWjeu8Hq7fdxPlU&#10;y9lq4sqQUBkAAL+fzlUixgwnRClrrTvD+e0BADtUJoIlAwBCkcjn9aIrgxcd67/6AD3D7sd/6vN6&#10;0XvIrljXcSIkg9Dv97PvEVRFxwJlDDsspvJ1VzWcPIrPrtxx7+mdL0FwO6dfaJ+dVrAMIQAQCAQM&#10;3aq3tiqnYn5fDQCwvBQyONCP8V2xQRloSt8fm5alb20AgJyKtb21VdifkF0Q+W+BGNrOYcKiWCoF&#10;KqUJK6k17HknISvk8rh0842dVYfRlZEGf/EXSSTeRSqt6MpEvviXhSZOzRXeEgjwLy2WSlNLyg2t&#10;DQAgFImdVgv9p2THK9L9ZWs2AIBt2mgLXtBicA4BtxmXw+Zy2AAgKinVabUk5hSO93ZEWOeLV5yR&#10;h4eHh4eHh4fns0Qqlf7whz/csWPHq6++um/fPqt1/hrWBIVCsWnTprvvvruggPmrAg8PDw/PxYYX&#10;ZXh4eHh4/k9gmhg5j1eRcktk6BHhLPQQk5wOANp4nWV6EgBGe9rRlQEAkUTqdbtGexakIMSlZxuH&#10;+maDt+DjuBfDwzC0nZNrooQiUXRSmtth1wZD+G2zU4vNeHRaTDK1FoK6zKKgTSCv2yWRybtam+kv&#10;B8cp6YpCANDR1FBx9TUAIFNpnFYzGU20GMcXuwLnAboyQJUkYMgx5z7ZCfBfjFftfeo3MqXKaaP+&#10;o+v3A8AsNaB+4QkZHU0NjO9qIWB+TNqS5fqWQIbEpT/uEiFFhuHKLCpL5vxgx8ksFkaoDOm8wMUS&#10;WuvOMNIUwnHxtJg/3LX1J6/vY/RcpPdaCLQlI1WoSOUXuvNClh+TmjFt4IhxohGKxD6vBwCq3vj7&#10;2jvvX/jC2VkjNAvJWFoIx99/C4K6DAD01Z8CAKfNmlO5ru79N8hsHScPCIUiAPD7fAxLBgBSU1Np&#10;UUMolvjCKCwkToZNR2N9BFdGqlRhmggqHRy1aSgK1m6K8CxRi0hNE0408YnmyXHiymCoTOfJQ/js&#10;WPc8xxzz5Bh+YwTbzFTgHcO7nvOCZkxxecX51Wv70r8+Epuayfj2opPTpgwXUZVDGK4MO0mFQHLp&#10;hBIx7co4rGa5SmObnQYAOldmangQALLy8hnXYA173jFNjGoT5oylnjML1acCKyAif0H/9p/9nvHs&#10;9p/9/o+3re9qaVq19caxnnYAyF+zEQAMrQ0iiQQA/H6/ZWoiLj0bANxUkI9lahL1kXCgM0EfndxO&#10;B8wG/GaxVEY7LgKBQBOXSL98or87ISsv5FIEAABmRvRpJeXovrChL07W3rADjZmqj+bubcX0OwBg&#10;2340Po9HyFVbmaQ00ZD0FJFE7LJbpQqVKiYOlWUMgLG7ZyK8FydnD+9dumod51MY4oIxUcvWXglU&#10;EdIAAoF5YgwANAk6dGXYX2NkLJPMa1TT+Ci6MlG6ZACYHRtxUXXWaNvebppVaKPYoTKX/tUaDw8P&#10;Dw8PDw/PosjKynr00Ud//OMfNzY2njt3rqury2AwTE5Oms1ml8vl8/mEQqFMJtNoNPHx8SkpKbm5&#10;uWVlZeXl5TKZ7PNe98+By7JK0WX5oXh4Lm94UYaHh4eH57LCNDGiTUhmd36W66COiZ8e1QPAAs0Y&#10;NnHp2VP6fvrWcFqXKVi3ufPkQXp+09iwVpdy/OWnE7LyJwe6w1R98gPA0lVrAaCppmquWyBwWs0y&#10;lSbC+lS/9TwAYK4MALzzxK8AAJ74VX5JKZpASFdrM3DdxN/RxBy8ue/Pr/35y1cB6557wkhHU3Jo&#10;RaQILKTuEgmVAQB9cx2Oppz7ZCcALLt2B5kNe8Ix1h0YRXbZOCpcZGRmMVyZlTvuOb3zZbpncvB8&#10;IjfYXyABQ2UAYFGWDGeczMVgxZXMwg11xw5yzklzgXIMuYGek87mRgAguTKdzY25RSUX8nYIajF3&#10;PfK7i1Ruie3KMOJkPi2621rzirm/kM/XjIkMw5W5QEsmAg0nj5Bp3Pt8wTgoh3l2/d0PtB3bS2Zg&#10;x8l89qAuAwB3//wPnAPDUrkSx+bDhbgQVwZDZYRiCYTRYjjrSSEMVwZ78OHyDSHuC+oyUbqU3rMn&#10;I380Qn9Pd2Z2SMUrv8830NfLnvNbf3//b/ffDACa+EQAMAdHvt/7398tqVhFz6mJSzQbx8VSmc/n&#10;ZS9HplI7rSHJFtkVa/tqq9hz0oQLRKE5P0sGmTIMYK0iuue8l7YowskxdtOMIhixQ4N1cDRxAdNl&#10;ekSPrgwA2ILWiNNuFQiFGPWH//Z3dy3kOyQ5LgBQd/TAXKwIQExKBgBMD885cA+/c4JzIdg/FnoV&#10;57RZlVFzH6e/oSarfBUECwkhOM3QZaQK5cod9wIA5sqgOEKepTXleX9UPbrz9dXX3szu5zTM2FdH&#10;tB9DOHvoE+LKnD30yR9OLuJCRRkVawutmGY2TiRR+Yyor+HxWSAQkDJJqBwtNleGE85SRxCaZYio&#10;YuKOvvsaTmOtQM58oPMjSpds1PfTPS67Ta7WYgYhcWXwqe62SzqvjoeHh4eHh4eH50KQSqWVlZWV&#10;lZWf94pc8kS8xeWLymVZT4qH57KGF2V4eHh4eL5g9HZ1AEBOfmG4AHbUYlCX+YwVGUJMUtr0+dYJ&#10;QhgFFBidBes2DzaepZ8SCoXRyel+ny8uPcc2O203TYe6MiG3uS9dtbappkqv12ONDwBwchZCCiXg&#10;x1CgGbNY/vfcRPPBDyB8yj3CcGXOHPw4MztHqjz/8W8yPIO47FaP0yGWyRlyTLjyMYONAS+B05IJ&#10;B9uViQw6MXSuTARLBrlk70hmWzLYuRBX5mJAa0yoy3zqXCRLBrlIZgwbtivzeQ3ppWdkAEDBWuaG&#10;1FkVsgmdPfQJUKEIdOd5YGhtSC0pB65QGdqSQdh7X3rGM3HpOXBps+LmO+lQmYXTfDrggixfv5Hx&#10;VARLBiFmDCcYKkP35FSuY7gyOZXr6LwNAsOSIZ0MV0YklgjF4u+8sIcxpy9MppQmLtFunqXDY2gf&#10;S6ZSAwDRZSxTk/NWrmk4eWQhnkc4MnNyVdFx5GFr3Wn2PJ+ZGbNwGK5MUn7xaFcbBF0Zek4syCiW&#10;SD1uF3DFApFomUV9jbQrg5IW6jLnAW6TMqUKIFAXqb+hRpuQBAACYYhs4XG56Npebzz+6I7vPwoA&#10;qMsQdv75txlZIYWML8TbkKtDjOcQJXo+6APmT9blsl0ZjOJDhttDTqC0KyPXRAHAaFdLUv4SMsOS&#10;jdcDQMvhPXgZZpoYJSsskkho35omsjTGSN9hw7ZksHPFVVvqjh6I8MJPi4SsfADAUlx0QbfP5t15&#10;eHh4eHh4eHh4LnkEl2X4igAuww/Fw3N5w4syPDw8PDxfSHq7OlJTUyPMwFBkLqSYBSPzf4FwujLs&#10;RR1555Wrb/vqwhd76M1/bvryfeThaHdrUt7ckDaOSCmjYugRx5lRjs+OrszC3/dTBC0Zj9MRWZQB&#10;gJGOJgDQ6+e+RpfNynBlXAsIzyexK2w8Cys4RSyZRfH09+5+8KlXV+64h+7c86dfzvvCeeWYC6S3&#10;s/0zC5X5XEAnhuTKRK6K1dPe+qmEylxOXFI3u3dWHaRdGYYlQzhvM4aNobUBAFJLymNSM8jDBcpV&#10;Q4ODsMiBfJo1191Cpk99vOv8FsIJI05mxc13kunT7/xzsUsjWszy9RvnVWQWCIkSAYAoXQoA5FRy&#10;l1k5PzirxkRGoYmym2fpHqlC1dvZnl9Sig9RlyEkZBdYI9bVOm8YlgwAlKxYSbsy4bJbPnvQ/Bjs&#10;7yM9dlOgyE566fKe08cBQBUTBwBYCodBOEsGQVem4eSRnIIi08SYNlS1AQAT1zIjqAlPNU+Fe4oT&#10;4m/JlHN/eoYlw9mz88+/vfNnv3XZbRBMQHnj8Uc53wIT75w2q4xlBpO9eHKoNz5UyPO4mdbIeV/m&#10;XXP3NwFg/6vP/SRMPFtKURmjRxkVq45LsBgDG7/ZOGE2HslffTUAOCxmNHiWbLy+q/oosWTwKQDQ&#10;JiQtvPJmU81JUn1pXlcmAutvvp1M+4MV05w2C/1nJUS4JDONjwIAFmDi4eHh4eHh4eHh4VkUgssy&#10;fOVytH94eC5veFGGh4eHh+eLisFgYLgyWB6CpKQslv7urqy8/IzSCtIz2FzLacn093Rn5eYxOqdH&#10;hmKSQ96admXC2TZXbL4OgoNGBHIjrMcZMgYglsnylyztamm65qv3Mwo9TOn7o5MX98HDflECAfj9&#10;jD7aVvlU2PbQY8f++RROi6ULrcUrlsrUMfHkIT3i8qmAm9CnyNPfu5vRk8UlypyfjPWp09t5nsXC&#10;Lk0i+zE0nK5MT/slJIv8HyecHHNRQT9mgWBpGALZo4lRsRBoSwYffrquzMXgwi2Z+uOHGNWXPi3Y&#10;oTKcoECjiIqxU6YOITYti+1gdbU2M/6ys6P6qKQ0AEgrXaFvrmPMT9I4OENl2ElFbBiWDEK7Mp+8&#10;+MyX/pUj0YpIKp8BdDhKRlZ2hDP7eG9HYk4heRiXnm0c6gs3Myeoe6IWQ3QZ08TYZ3AWo/2tjhMH&#10;2E4M4nbYGT2cZoxErmDPiWk0nLXSCJNDvQCAugzbkuGEcZpjn+NQkaGn8TS69oYdEIaGT94tv/ZW&#10;zqe6qo8AQOayuaKBnNdspolRjJsqLg9cfkfOkmG4MkKRKMLMbDiTZhC/309KgBGIJdPb1ZGTX8h+&#10;FeZcIumZmewZGHxmkTY8PDw8PDw8PDw8lzICrhsMLgMuS/mHh+fyhhdleHh4eHi+wHBqDfqhIVoB&#10;WVSWDG3J4MMrb7nz2C6OEhWcrkz9icPL129UxyXiQ4txfIECBOcP9wxLBnvEMtk1X70fH6IrY5oY&#10;kWu0tpkpAFBGx/p9voW8Y2T0en1aWhr98MKXycnCFRmcGWscELQJSQt0ZbBCCsmVIQVTaNdqgZaM&#10;VKlcVPUlBuhjMXrOe2nnDTtU5jKzZBYLDhnmFpXwfgzPYmHs0UDViOGEs2gdw5Ihnf+fvXuPj6q6&#10;9z6+ZnJPICEhIcCEBEgCCZdwCUIAQW6C1gp4pSL2ohx70dqjvE776GkfoT09j68+rT3tsT0Wqa8+&#10;KraCUgRBEJHIHUNAwiVAEhKSDCCQe0gm13n+WLjZ7JlMZpK57nzer/ljzZq19/7tSQjofPNbXsjK&#10;lF8sS04ZHhQcIjem0XB7fNCWbVZm0MjRVy+cs12pTle419HPdkyZd48mKxMRE9tVpyJNVqbozCll&#10;8y9NVka9Z42wyco4k5IZM3lqt2uEvaYyzfW1O/72P84c23uaLYSEEO2tLZq/4kPCbu1GpM7KaKIJ&#10;TlL+FlO6yPTgb7Fnx8XZbSrz7Ljbtr+MT069Xn7bbkQygZScNaXuK/t/QJz/f76arIx6z6aupN4x&#10;qyRvn/g6LjNgsP0Oi+qmMrZhUM3fd+qUjHpy1/p1Dippa7EoWZl+AxPaW7X7KEXFDrxRU6XZFsou&#10;x/kYtZNHbtuUbcKM2U4e6AwH/WNsszLqlIwQouLixWEpKY5/L5aUDAAAgO5dvXr18OHDp0+fLi0t&#10;/eqrrxoaGpqamtrb241GY2hoaFRU1IABA4YMGTJ8+PAxY8bccccdsbGx3Z9Uj3TaUUaPNwXoGkEZ&#10;AIAO9WyjpdlLv9X9IpWykmIhxPDUNDmQlJSMHM9asmzfh+/1oBjblIwk28koT0dkz7j45RH5WdSF&#10;vH0j75glP7xxdQuGuU89v+evv1fPeC4co5j9nWcP/v0N5emAIcNqL2u/cOoyNCkZB5NdUfIxCjd+&#10;Bux8/xL6x/gtP0/JyFyXF4ILfqKivHxYcrLdec9d9PypglHjtBuLONh3yTYlo8yXFRfJTIwmUeGO&#10;Ml3W0dYaFBJqd158/ePL8YaGHnV832fqp9/99Wvi651ZFMlZU1w6pzPtZNRkVkYz42C95kupPlwT&#10;jtFwJhzTAzITc893f6iZ8VtKFio56w5TRpYQwny2mw3ONLslevpvsYTh6dfKioQQh95bN33ZzRzJ&#10;9fISt/fpcSYcozi8Y8uch1ek3jFLmamq6OZb3XPbC8rs75c7PogzpQghgkNDbbMywubPsnspuzs5&#10;Q3av2b9l452LH6mwaf40zOGfXGGTjLGlz//XDwAAACdYrdbDhw+/9dZbeXn2d2/v7Oy0WCwWi6Wq&#10;qqqkpGT//v1CCIPBkJ2d/cgjj8ydO9fYxRa0emXQ4y5FBqHDmwL0jaAMAMC/3P+DVXKw9fXf+bYS&#10;RVdNZSR1SmbWkmW2C5JMrWkAACAASURBVHqclbFrRNqotJy7NJPtrbdSNZ2dHUZjkDOf4sjWO3Of&#10;el4+VQZvr37BTcXat/aFJ59+9U0hhDolIym7R53KO+TRGlwyPC09OCREPRMaGSmEUPeVcT4lA/SA&#10;OsHQ1+Iy3ucgFtMzvQnHuKupzPkDn42aOc9uVkYhv6mUbzbffo/ZfrJeXnD0s/f+ZrvyYumFlBEj&#10;e3yhZ8bcypU6TsZ06+hnO9RJVp/wSTjGtp2MpGkqc0G1X6RdMi4jhCg/eTQ4LNx2Qc9i0I7J5jFK&#10;XxlNLxl1VkY+DYvqZ/c8rc23usKERkQorVx8qNsalKYydtvJKA5u2+Rg9yWZlfnqwrnEkaOFTVbm&#10;TO6OMXPucbDhkVu4lJVRyFiMjMvI8f4tG3tThvoPwvWLJfEpqb05GwAAAAJITU3Nr371q71797p6&#10;oNVqPXr06NGjR0eNGvWLX/wiMzPTE+X5J12mzAnKAAGHoAwAwF/IiIz87Xblqf/EZbplNyXjZY3V&#10;14QQnZ0d6smTRw6OnzZDs1J+fKKEY7xMycr0gKWxXv00vF/0pDvnHt+/xx11dSm8X4ylsU4zGT1o&#10;iF8FevzNsb27J8+ebzvpk2ICmt0+HyaTqS9kZWTzGNlXxqONZPyWG7deklkZ20nNjD98X5UXHLU7&#10;n5VzZ8Hh/bbzmqyM3V4yz4wZ8Kczbm4E4h0tNxrCerQ5kdeUl5V2lZXRNH1Z8NiTZ/d90u0Jk8dP&#10;sc3KaNrJuJcmHyPl7f74jvn3Jgy33zVKTZ2SkU9HZ02SzUu6YbUKm1+jLDl7pmc9YDrabu6eFnR7&#10;urdbu9avc5yVsevgtk1yoPTJm7bwm0KI4NBQIUR7a2t+7idCiCdWvxoVO9DVkzvvXMHx0VmTNNG6&#10;4NAwdYhcmRw7Jef00cPi60zMnYsfUbrI9DIlY0uTlWHTJQAAAL2qrq5euXJl+df/y2LatGmLFy+e&#10;MGFCXFycxWIpLi7euXPnli1b2trahBCPP/74ypUrq6ury8vLz5w5s2/fvrNnzwohzp8//+STT/76&#10;17+eN0/7n+165fx+tQFEj+EfQOcIygAA/ML9P1jV0dZ69cJtO+MMGjnKV/X4rdLi83Z/YX345OlN&#10;dTV2D5l81wJNVkamZJ5Y/ard9U+sftXTTWWEEGtfeHKcTUeZbmlSMnKm8Mt8NxXliCYrE94vxgsX&#10;DXTEYjyqj2RlRF+NyLiXbDamzsrYRmT8X3xKWlcvObPRkm1WRt1Oxi12vfOG7d/Ru95x+S87Z7Tc&#10;8OB2Np6QnDJcCJExa6F8enbfJ3L86d/fnPGNB7SLx085uP2fScNu9pnzRC8ZZ8isjPrpnYsfUS9I&#10;Gjv5wtEDPTizfDdCwiO0WRmrNXV0Zsm5QtusTFebAw4cNlLZx0pSEjPuIjMx6r4ySkpG7cgnH9lO&#10;vr36BfkPzqkPPvHFprc1rzoVJ+qOzMpoJoNDwwy39663dnZq1rg9HKNx/WKJHJSXlXr0QgAAAPAV&#10;q9X68ssvy5RMZGTkL3/5yzlz5iivhoaGTp48efLkyQ8//PDzzz9/5cqV9evXJyQkrFixIiUlZdas&#10;Wd///vfPnDnzu9/97sSJE21tbS+99NLatWuzsrT7QeuTLkMletxPCtA3gjIAAL9gm5IRQly9cP7+&#10;H6zyeVOZ/gmJnjt5a/ON0Iio3pwhZeK0i18e6XaZP+wC0Eu2KRmvaaqtjhwQpwnHNNZc91U9APyE&#10;3HbE7rxL5zn08ebp9y61nex5ZV3Q5GM0Hch0z+3JGFuarEzvUzIl5wpTR2cKIdR9ZWxTMncsuJnn&#10;yPv0415e0V3shgPOH7z5HWgMClbGB7f/U5OVObj9n8J3+Ri1vN1dvp/943vy70MZkbmN1Wq7rKtY&#10;jBAi9/135jy8QnmqScnYPZXdFjUOLiHtWr9O/dRuOMYZt+LXq19QJ1p6lpIZmz1N/fR0/hHbU42d&#10;kqNJyQghDEajbVYGAAAA6I28vLxDhw4JIQwGw29/+9upU6faXZaenv6HP/xhxYoVbW1tf/rTn+bP&#10;nz9kyBD50pgxY9auXfvrX/96y5Yt7e3tq1ev3rBhQ3Cw3j+6NQiDHjMlurwpQN/0GNkDAAQg25SM&#10;pOzE5AW9DMTs+/C9HhwVHBre2nxDPdPafKO1+UZc0nDbxaXF54XNp24VJ/MHjRzdg0v70APPvfjA&#10;cy+mT59j91W7+xnlLLq/q7NlTsx2V2F2tbdYOq2djTXXm2qrlUdjzXVXPwgH0Ef07IeDJhbj3pRM&#10;4fGjtpmYvpaS8Zpd77yhPNx42pYbDcpDPX/HgnuVlIztU++wzcRoZuykQ253cPs/ZThGGQQ62x4n&#10;bpT7/jvdrhkz+Q7nT6jJxNidcYtzBceVRw8O16Rk7M4IIWxTMpLcd8lDumobQzsZAAAAHfvoo5td&#10;Fe+///6uUjJSamrqAw88IIRoa2v75z9v+0+eoKCgl156adSoUUKI8vLyXbt2eaxeP2IwGvX30Geb&#10;HEDX9B5LBAAEuK4CNB7SPyGx4dpXQohL5wqGjs6S0Zltb/yhN+d0HKDJz/0ke85CTVYmODQ8P/cT&#10;OR6RNkp8HZFRqD97S0pKaqy6OnzydFcLU5rh+1D69DlFh3LVM12mZHwayW9vsQSHhXdaO9UzScOG&#10;+cMvu6PP6iP7Lvk/JRYzPC29l/k5T7SQUbNNxhQeP+rRK7rXZ+/9zdcl+IbSVEYz6eCQOxbc6+XW&#10;Mm5JA/h/RGb/lo2a3Ze6YjcI0m1gyHlKVsaZQIxsHqP0lbHbS8ZDyRg3spuJccm4qTNOfeHBDovl&#10;ZaXJw0d47vwAAADwNydOnJCD++/v8hf8FAsXLtywYYMQ4tChQz/60Y/ULwUHB3/nO9/593//dyHE&#10;rl277r3X27/84H06bb6iy5sC9IygDAAAN2174w9pmbda0186VyDOieLCbvrSq+378L1ZS5ZpZro9&#10;SmZlNDPKWBOR0ciYMFkZR8cn1l//ynbNsc8/7bYGtVsd8j3jgedeVD9V95X55x//j/1jHP63U+GX&#10;+W4oqzvtLRYvXAWwZTabTSaTr6tA9/y8y5TMxGROmqKZ8UOfvfe3ecu+azvpg1L8hozFyLiMOiLj&#10;/eYx2L9loxzc++Szvq3EVd3utYTek4mx5OEjaCQDAADQF1y9elUO0tPtbMqsMXLkSDm4ePGi7avZ&#10;2TcbZp8+fdpN1fk1XQZl9HhPgM4RlAEA6FNa5lg5KC509r8u1CkZ9aSrWRnnFyvUyRiXNFZdVT+1&#10;zcpExyfOeejx3A/W2z1cNpVpuH7rJJtfe6Vnlbiqqa629lK58nTA0OTImAHeuTQQcGyzMrSTQc/4&#10;bThGQ4nFzFv23T4ekVFz3EXGn5VfLHNjMxW/MnLKzAtHD2gmndxXqM3SHBIeoZl011f5zLE8Vw+Z&#10;dOdcZXx8/x63lOEFY7Onnc4/4szKqJhYTxcjkZIBAADoIzo6bvZtNXax+6daWFiYHFgsdn4ZLzb2&#10;5j9Wa2pq3FQdAKAb7JcGAPBrR/fsdPWQtMyxSkpGqBIzPWY3QONvyo7d3LEoOj5R/XB81NJn/5c6&#10;JSNnPFWiyqXCAnVKRgiheaqWc89iOYgZbKephnfayQghhNV620MI9l2CN5lv5+tyAC8hJaNv5RfL&#10;fF2CG4ycMlP91EFKxvZ+2yzN6qc9SMn0IBBja9Kdc9UpGXF7aMavtDbfUD+EEE6mZIQQR3Zt82Rp&#10;AAAA6HPi4+PlwG6TGI0rV67IQb9+/Wxfra2tlYOQkBA3VefXDEajDh++aCmTl5f3/e9/f/To0WFh&#10;YSEhIWlpaU899dSBA9pf5+iBH/7whwbn3Hnnnb2/HOATBGUAAH6hB4EYu+zGYnqflfFblZWVbj+n&#10;p7MyTXW1ducvFRbYnT+8Y4syjhlsUuIyMYNN3knJVFZUyGTMbazWpKQkL1wdAICu5H36sa9LcJYx&#10;JMR4+//wNQb4//81BgUp45FTZspH2rTZrp6nzdJccq5QPnpWiW1Wxl3pmd6fxL1kMsbxjOiic4zX&#10;2skAAACg7xgz5uZvV+7YsaPbxfv375eD1NRU21ePHLmZ/+4r/7/RYNDnw4saGxu//e1vT506de3a&#10;tefPn29tbW1vby8pKXnzzTfvvPPOZcuW1dfX9+b8RUV+vcM44BZsvQQA8BcyKzNl7iL1U3dJyxzr&#10;/B5MOtPVvkveaR5jy0HzGCfZbS0DAAAkvw3QaMIxw9PSy4oD+H+9yaxMVfkF9WTOovsP79za1SGy&#10;qYx6Iyq3tNVxSzLGz9nNxNh1ZNe2aXffJ4S4UVcjvo7I0E4GAAAAbrdw4cLc3FwhxIYNG+67775R&#10;o0Z1tbKuru6tt96S41mzZmlebWpqWrdunRxPmzbNI7X6GYNBh30cvNlRpqmpaeHChYcOHepqwYYN&#10;G0pLS/fs2RMVFdWzSxCUQV+gw59EAICAdnTPTvnwdSG3FBee8XUJjihNZYqPfO7bSjxH3VTG8SQA&#10;AH2KbSbGD1Myw9PSfV2Cp2hSMlLOovsdH1V+sUx5eKQsV/hh5xiXpI8ZZzt5ZNe2I7u2nfriYFRM&#10;rBx7vzAAAADo3vz580eMGCGEaGtr+/GPf3zy5Em7y65du/aTn/ykqqpKCBEVFbVkyRL1q5cuXXr2&#10;2WfLy8uFEEaj8eGHH/Z84b5nMBp0+PBiUGbVqlVKSmbp0qW5ubnV1dU3btzYv3//I488Iufz8vJW&#10;rVrVs/NbLJaKigo53rt3r9UhpVsSEHDoKAMAwE3FhWfSMsf4uoqeUG/ANOehx9UvddVOJuAc3rEl&#10;557F6qc+LAYAAP/hh8kYBJDj+/cEelbGASIyAAAA8JygoKA1a9asXLmytbW1qqrqqaeeWrRo0b33&#10;3puRkREdHX3jxo3S0tK9e/du2rSpsbFRHrJq1aqYmBjlDC+88MKBAwc6Ojrk05UrVyYnJ/vgTrxO&#10;lx1lhPBSUObUqVOvv/66HK9Zs+YXv/iFktGZOXPmzJkzX3nllRdffFEIsXbt2meffXbcODu/XeBY&#10;SUmJ1WqV4/R03f7qC0BQBgDQJzi575JtVsbP28nYcj4Zs/m1V3yy+1JweES7pbkHBxKOAQAAAcHx&#10;BkyBKHvO3UKI/Nxdvi5Eq+jMKV+XAAAAgL5rzJgxv//97//t3/6tqamps7Pz448//vjjLn+T4emn&#10;n168eLF6Zu/evcp4+fLlK1eu9GCt/sSbzVe8xms39eqrr8rB3XffrU7JKH72s5/t27dv+/btVqv1&#10;1VdfffPNN129hLLvUr9+/RITE3tZMOC3dBnZAwD0XU4GYhye4Yz64Zaq/FPmpCl2588d+NSj1z2w&#10;9X2788HhER69LgAA8ImyYrY2943MSVO6+vee2vH9exxMZs+5W6ZkNGMAAAAAQohp06atX78+JyfH&#10;wZpBgwb95je/efrpp+2+mpmZ+cc//vGFF14wGvvIh7YGg9Gov4cweiMo09LSsnHjRjles2aN3XSO&#10;wWBYs2aNHG/cuNFisbh6leLiYjlIT0/XZaoJkOgoAwDQm+LC02mZYzUzvirGz8lMzOiZC9RPvUBm&#10;YtR9ZYLDI7oK0PiDysrKpKQk20mfFAMAgD4EdIBm2xt/uO9fftLVqz5vJ6POx8hx4fGjDtZrNmBS&#10;p2RsF2fPudv7rWWa62sjogfYTnq5DAAAAMDWsGHDXnvttbNnz+7YsePYsWMVFRWNjY3BwcEJCQmZ&#10;mZl33XXXggULQkNDbQ988cUXJ0+ePGLECO/X7GO6zF545aYOHDggd/IaPXq0g3hWdnZ2RkbG2bNn&#10;GxsbDxw4MH/+fJeuonSUYd8l6BtBGQCADpGMcYnX8jEKmYmZef/Dmhl/JmMxMi5DRAYAAJeUFRcN&#10;T0vXzPiqGHfZ9sYfchbd7+sq7LDbRSZz0pRuszKaGb9qHhMVl6CMO9vbjMEhmskekN+TOvhWBAAA&#10;gD/IyMjIyMhw6ZCHHnrIQ8X4OV02KTEIb9zU4cOH5WDevHkO3kaDwbBw4cKzZ88KIQ4dOkRQBrCL&#10;oAwAAH1U4fGjznTj9xz/D8fYIiIDAEDP6DKOcHjnVtusjG/byfj2X3feIVMyUlJSUg/+eaaObRGX&#10;AQAAALzMYNDhJlPeCcoUFBTIgePdvoQQU6bc/G/D06dd/qVidVDm3Llzf/7znz/99NMLFy60tbUl&#10;JCRMnDjxgQceWLFiRWRkpKtnBvwKQRkAAPouu1kZx79tDAAAAIXPd1nq43rQVEbT3EiZJCsDAAAA&#10;eIfBqMOOMsIr4Z8LFy7IQbc7dinNYJRDnNTU1KT8NsK777771FNPdXR0KK9euXJlx44dO3bsWLNm&#10;zbp16+69916XTg74FYIyAAD0aeqsDBEZAADgIcNSUtRPKy5e9FUlcFJ+7i6/2n0JAAAAgD7os6OM&#10;V27qypUrcpCcnOx45dChQzWHOKmkpEQZf/LJJ10tu3Tp0n333bdu3bonn3zSpfMD/oOgDAAAfR35&#10;GAAA4FEyJTNoxCj1DFkZT/DC3pr5ubs8en6XnCs47usSAAAAALhmyKB4J1deq6ltb+/ofp3HxPSL&#10;iowId2ZldL8oTxcjhKipqZGDmJgYxytjY2PloLa21qVLFBcXq58mJye/+OKL99xzj8lkamhoOH36&#10;9Pr169etW9fR0WG1Wp9++unMzMzp06e7dAnATxCUAQAAASM5ZbhmpvximQ/qAAAAThuWkqKOyEiD&#10;RowiK+NNPQtG2zaV8auUDAAAAICAYzAY1v/nS04uXvnLV0vNlz1aj2PfW3rv4rucSoFcrXYtj9Iz&#10;FotFDsLDu4nvREREyEFTU5NLlygqurUp7YIFC95//30llBMXFzdr1qxZs2Z997vfve+++6qrqzs6&#10;On74wx8eO3bMaNRhlyDoHkEZAAAQGGxTMnKSrAwAAIHINj0Dt7BtKtOb9oF+kow5V3B8dNYk20mf&#10;FAMAAACgx6xW6+/Xf+Dk4qq6eoPB4NF6HPss73hJ5SVnVg5LTHh4wWxP19Pe3i4HoaGhjlcq75ty&#10;iJOCgoJmzpwphBg8ePBbb70VGRlpuyYnJ+fdd9+95557hBAnTpz47LPPFixY4NJVAH9AUAYAAAAA&#10;AJ9Rf/yvyw/+CcR4ny431lT+dIzOmqTLPykAAABAH7Ft3xFfl+CsU8Vlp4rLnFk5e/L4Hl/l7Nmz&#10;mZmZXb369ttvr1ixQo6DgoI6OjqEEJ2dnY6buCi9Z4KDXQsDrFq1atWqVd0uW7Ro0d13371r1y4h&#10;xAcffEBQBoGIPkgAACCw2e00AwBAQNA0yRidNcm2bQYAtV6mZELCtC3KQ8LCbScBAAAAeIhBp7zw&#10;1jm/oZISlAkLC/NQMU888YQcHD582EOXADyKjjIAAAAAAPgAmRjA+4pOn0wfq/1dz6LTJ31SDAAA&#10;ANDnGITBYSuUQGXwxk0NGDCgsbFRCFFTUxMdHe1gZU1NjRzExcV5qJicnBw5uHDhgocuAXgUQRkA&#10;ABDYyi+W+boEAADQpfzcXdlz7vZ1FcAtxGIAAAAAH/JO8xUv6809ZWRkWK1WZ1YOHTq0srJSCGE2&#10;m1NSUhysLC8vl4PBgwf3vDKHhgwZIgcNDQ0eugTgUXqM7AEAAAAAELD6SKeZ/Nxdvi4BAAAAAOBt&#10;BoNRlw8vvHUjR46Ug3PnzjleWVpaqjnE7YKDb/bj8NzuToBHEZQBAAABYHhqmjHYTie80Mgo7xcD&#10;AIBHnSs47usS3Cw/d5cmFkNKBgAAAAD6KINBhw+vyMrKkoP8/HzHK48cOaI5xO2uXbsmByaTyUOX&#10;ADyKrZcAAEAAKCspllmZ4NDb8untrS2+KgkAALiEcIzfypgwWf307IljvqoEAAAAgO4ZjDrs4+Cd&#10;/aRmzJghB7t27bJarV1d1Gq15ubmyvHMmTOdP/9f/vKXZ555Ro7PnDkzatQoB4uVsI7nsjiAR+nw&#10;JxEAANCx9tYW9cPX5QAA0HN2O8for50M/JwmJWN3BgAAAADcxaBTXnjrcnJyoqOjhRDnz5//4osv&#10;ulp28ODBoqIiIURMTExOTo5L5+/42jvvvON48XvvvScHCxcudP4SgP8gKAMAAAJDWUmxk5MAAAQK&#10;TSyGlAz8BFkZAAAAAB5iMBj19xAGb3zmHhYW9uijj8rxyy+/bLVabddYrdbVq1fL8bJly8LCwjQL&#10;TqloXsrKykpKSpLj11577auvvuqqkry8vI0bNwohIiIilJKAwEJQBgAABAxNLIaUDABAB84VHFce&#10;vq4FfQ6BGAAAAABe5uvOLx4hvNFQRgghnn/+eaPRKITYuXPnb3/7W82rVqv1V7/61aeffiqECAoK&#10;ev75523PMF5F85LBYPjBD34gxzU1NQ899FBdXZ3tGc6cOfPQQw91dHTIeuLi4np9W4APEJQBAACB&#10;pKykWHn4uhYAAAAAAAAAgAt83fzFMw+vbL0khBgzZswzzzwjxz/96U9XrFiRl5dnsVhqampyc3Mf&#10;eOCBl19+Wb763HPPZWRkuHr+F154ITMzU44PHDgwYcKE119/vbS0tLW1ta6u7vDhw6tWrcrOzq6o&#10;qBBCjB8//uc//7mb7gzwNoPdpkxAoGhsbKyvr/d1FQAAAAAABKSumsqcPXHMy5UAAAAAPtfU1GS3&#10;hYbfys7O9nUJrmltb3/4pd/4ugr3mzk+42dPPOidazU1Nc2fP//w4cMO1syePXvnzp3h4eG2L6kz&#10;PXZzAsXFxXPnzq2srHRcRlpa2u7du5OTk52rGvA7dJQBAAAAAAAAAAAAAHicb/dI8hyvvYGRkZE7&#10;d+588MEucznf+ta3tm/fbjcl44y0tLSjR486OL+8xJEjR0jJIKAF+7oAAAAAAAAA+MbZE8dsm8rQ&#10;TgYAAACAZxiEQY99HLx7U9HR0e+///6ePXv++te/Hjhw4NKlS0IIk8k0a9aslStXzp4928Gxzuw2&#10;k5iY+MEHH5w4ceKtt976/PPPi4qKGhoaIiMjU1NT586d+93vfnfixIluuxnARwjKAACAQJKUlKSM&#10;u23/CAAAgG7JWEzGhMnkYwAAAAB4lEEIg9F7zVe8x+v3ZDAY5s2bN2/ePM9dYsKECb/73e88d37A&#10;t/QY2QMAADqlTsnYPgUAAECPkZIBAAAAAAB9BB1lAABAYLAbi0lKSqKvDAAAAAAAAAAEBIMet14y&#10;GPTYJgfQNYIyAAAAAAAAAAAAAACP02WmRJc3BegbQRkAABAA2GUJAAAAAAAAAAKdLjvKCEFQBggw&#10;BGUAAEAAqKysJCsDAAAAAAAAAAHNYNRhpoSOMkDAISgDAAAAAAAAAAAAAPA8XXaUISgDBBqCMgAA&#10;IDDYbSpTWVnpk2IAAAAAAAAAAK7SZ/MVXd4UoGsEZQAAQMDQZGVIyQAAAAAAAABAADEYddhRRp/p&#10;H0DXCMoAAIBAQjgGAAAAAAAAAAKULjMlBqHDmwL0jaAMAAAAAAAAAAAAAMDjDAY6ygDwPYIyAAAA&#10;AAAAAAAAAACPMxj1mCnRYfgH0DmCMgAAAAAAAAAAAAAAz9NjRxl93hSgawRlAAAAAAAAAAAAAAAe&#10;ZtDrLkW6vClAzwjKAAAAAAAAAAAAAAA8zqDH5is6Tf8AekZQBgAAAAAAAAAAAADgcQajDjMlBGWA&#10;gENQxseqq6v/+Mc/CiFWr17t61oAAAAAAAAAAAAAwFPoKAPAHxCU6YmOjo4zZ86cPn3abDbfuHEj&#10;KCgoNjY2NTV1ypQpAwcOdOlU586d60EBV65cOXHixMWLF2tray0WS0hISGxsbHJyclZWVlJSkjNn&#10;aG9vP3Xq1JkzZy5fvnzjxg2DwRATE5OcnDxhwoThw4c7+dPcbDYfO3asrKystrbWarUOGDAgJSVl&#10;0qRJycnJPbgpAAAAAAAAAAAAAAAAjyIo47KKiorNmzdXVVUpM52dnVevXr169eqRI0fuuuuu2bNn&#10;Oxk0sVqtx48fd+nqTU1NW7duLSwsVE+2tLRcuXLlypUrX3zxxahRo+6///7+/fs7OElJScmWLVvq&#10;6urUk9XV1dXV1V9++eWoUaOWLl0aGRnp4Aytra3btm07ceKE7RmOHz8+duzYxYsXh4WFuXRrAAAA&#10;AAAAAAAAAPRMl81XdHlTgK7psLeVRxUWFv7tb39Tp2TUOjs79+zZs2vXLifPduzYsatXrzp/9fr6&#10;+rVr12pSMhrnz59/4403amtru1pw/Pjxd955R5OS0ZzhzTffbGpq6mpBW1vb22+/rUnJqJ0+ffqt&#10;t95qbW11UCcAAAAAAAAAAACAPsVgNOrwQVAGCDR0lHHB5cuX33///Y6ODiFEYmLi9OnTR4wYERUV&#10;1dzcXFJSsnfv3urqaiHEwYMHU1NTU1NTHZyqtbU1Ly9v9+7dzl/darW+9957SgJm/PjxEydOHDx4&#10;cHh4uMVikZsxFRQUCCHq6+s3bNiwcuVKo1EbhLp48eKWLVusVqsQIiwsbNq0aWPGjImLi+vs7Lx2&#10;7drJkyfz8/M7OjquX7++efPmxx57zO6P9Z07d1ZUVMhxRkZGTk5OYmJicHDw5cuXjxw5cvr0aSGE&#10;2Wz+5JNPvvnNbzp/gwAAAAAAAAAAAAB0TJeZEl3eFKBvBGWcZbVat2zZIlMyEyZMuP/++4ODb757&#10;/fv3nzhxYmZm5ttvv11ZWSmE+Oyzz2yDMk1NTSUlJdevX7906VJZWVlbW5tLBZw+fdpsNgshgoKC&#10;li1bNmrUKOWlqKgoGc0ZP378P/7xj46OjkuXLp06dSorK0t9hs7Ozq1bt8qUTEJCwuOPPz5gwADl&#10;1WHDhg0bNmzy5Mnr169vaGg4f/58SUlJWlqapoyrV68ePXpUjufOnaveZyo5OTk5OXnIkCGffvqp&#10;ECI/P3/q1KmDBg1y6TYBAAAAAAAAAAAA6JJOMyW6vClAz9h6yVmFhYWXL18WQgwbNmzx4sVKSkYR&#10;Fhb24IMPyiYuZrP5+vXrmgWXLl364IMPPv/886KiIldTMkKIkydPysGdd96pTsmopaenz5w5U45l&#10;dxm1c+fOyarCxqyyGQAAIABJREFUwsKWL1+uTskoBg8evHz5cnkXBw4csF1w6NAhOUhNTVWnZBQz&#10;Z85MT08XQlitVmUxAAAAAAAAAAAAgD7O99skeeAh9Jn+AfSMoIyz8vLy5GDhwoVBQUF218TFxSkt&#10;WMrKytxbwKVLl+RgwoQJDpYpryrrFWfOnJGDqVOnxsbGdnWGIUOGTJo0SQhRWlpaX1+vfqm9vV3u&#10;rCSEmDNnjt3Ip8FgmDt3rhyfPn26vb3dQbUAAAAAAAAAAAAA+gaDTvn6fQXgIrZecsqNGzdk8GXw&#10;4MHDhg1zsHL58uVdvZSYmPjwww9rJt9//33na5CD6OhoB8tiYmLkoLm5WfOS3LlJCDFmzBjH1xo/&#10;fnx+fr4QoqSkRIZmpIqKitbWViFEfHx8UlJSV4cPGTIkPj7++vXrra2t5eXlI0eOdHw5AAAAAAAA&#10;AAAAALpnMOiwj4MubwrQN4IyTiktLbVarUKI0aNH9/gk/fv3HzdunGbS+aBMcHCwDKk0NDQ46AfT&#10;0NAgByEhIZqXlPYwAwcOdHytxMREOTCbzeqgTGVlpRyMGDHCQTbSYDCkpqbKbZ4qKysJygAAAAAA&#10;AAAAAADQJ1rKAIGGoIxTlG2Mhg4d6qsaBg0aJHMqJ06cmDNnTlfLCgoK5CAhIUHzUkdHhxx02/8r&#10;OPjmN4YMuyi++uorOXDQTkZS3qirV686XgkAAAAAAAAAAACgTzDqsPkKMRkg4BCUccq1a9fkQPZi&#10;qa2tzc/PLykpqaqqam1tDQ8PHzRo0KhRoyZPnhwREeGhGsaPHy+DMvv37zeZTOnp6bZriouL9+3b&#10;J8e23WsiIiKampqEEHV1dfHx8Q6uVVtbKwd1dXXq+ZqaGjkYMGCA42qVpjXKIQAAAAAAAAAAAAD6&#10;sm5/nz8g6fKmAF0jKOMUJS8SGRl58ODB3bt3K91ZhBDNzc0XL168ePHivn377rnnnokTJ3qihilT&#10;phQUFJjN5vb29vXr10+YMGHChAmDBw8ODw+3WCxXrlw5ceLEiRMn5OKhQ4fecccdmjMkJCRcvHhR&#10;CFFSUuI4KHP27Fk5aG5uVs83NjbKQUxMjONq+/fvrzmkW62trcrWTs4LDQ016jF5CgAAAAAAAAAA&#10;AOiMwaDDz/V0eVOAvhGUcYpsxCKE2Ldv36FDh7paZrFYNm/eXFtb62BrpB4LCgp6/PHH169fbzab&#10;hRDqWIxGUlLSY489pmyfpEhLS5NBmcOHD0+aNCk0NNTu4Q0NDQcPHpTj1tZW9UtKbiY8PNxxtcoC&#10;i8XieKWipqbmrbfecnKxYurUqR5KJgEAAAAAAAAAAABwI112lNHlTQH6RlDGKUraQ6ZkgoODJ0+e&#10;PG7cuISEhODg4Lq6uqKiogMHDsjuKbm5uYmJiZmZmW4vIzIycvHixX/96181+RW18PDwJUuWREVF&#10;2b40adKkvXv3trW11dTUfPDBBw8//HBISIhmTV1d3bvvvqsEYjo7O9Wvtre3y4FtCkdDOXNbW5vj&#10;lQAAAAAAAAAAAAD6AoNRj5kSPd4ToG8EZZyi3mgpJibm8ccfHzRokDITHx8fHx8/YcIEpd3Ljh07&#10;0tPTu02TuKqgoGDLli1KWsUui8Wydu3aJUuWjBs3TvNSv3795syZs2vXLiHEuXPn/ud//mfGjBmp&#10;qan9+/fv6Oi4fv16YWFhXl5eS0uLcogm/6jkZoKCgpysWRO1AQAAAAAAAAAAANA36XKXIjrKAAGH&#10;oIxTrFarHAQFBS1fvlydklFERkYuW7bsT3/6U0tLS11dXWFh4fjx491Yw6lTpzZt2iTHYWFhkydP&#10;Hj169KBBg8LCwlpaWq5evXr27Nnjx4+3tLS0tbV98MEHRqNxzJgxmpPMmDHj2rVrX375pRCiurr6&#10;o48+snutWbNm7du3T9h0jjEajTL4YrVaHf/EV9I8RqMO/7YDAAAAAAAAAAAA4BKDbjMlurwpQM8I&#10;yjhFCYhkZ2cnJiZ2tSw6Ojo7O/vgwYNCiHPnzrkxKNPY2Lh161Y5TkpKevTRR6Ojo5VXIyMjhw8f&#10;Pnz48BkzZmzYsKGystJqtX744YcpKSmaPZgMBsOSJUsGDhz4+eef2+1MExISsmjRorFjx8qgTFhY&#10;mPrV4OBguetTW1ub5iUN5zdpUsTHx//kJz9xcrGio6PDwUZUAAAAAAAAAAAAAPyEToMyAAIMQRmn&#10;hIaGWiwWIcTYsWMdrxw9erQMyly6dMmNBSg7IsXExKxYsSI8PNzusujo6BUrVvz5z3+ur69vaWnJ&#10;y8ubM2eOZo3BYJg1a9bEiROPHTtWXFx87dq1lpaW4ODggQMHpqen33HHHdHR0TU1NXKxJmcTHh4u&#10;UynNzc2OgzLy7RJCREREOHmPQUFBsbGxTi5WNDY2EpQBAAAAAAAAAAAAAoEegzKkf4BAQ1DGKeHh&#10;4TL5YXfTJbWEhAQ5qK+vd2MBRUVFcjB79uyuUjJSeHj47Nmz5Z5K58+ftw3KSP3797/rrrvuuusu&#10;u68qQZmYmBjNUfK+GhoaBgwY4KCMuro6OejXr5+DZQAAAAAAAAAAAAD6CqMOMyW0yQECDkEZp8TE&#10;xNTW1gohQkJCHK9U+qx0dHS4sYDr16/LQXp6ereLlTXKUa6qqqqSg/j4ePV8bGys2WyWZx42bJiD&#10;MyhRmx40iQEAAAAAAAAAAACgPwaD0dcluJ8ubwrQN/7QOkXJi9y4ccPxyubmZjlwfsshZ7S1tclB&#10;ZGRkt4uV/ZKUo1xVVlYmByaTST2fmJgoB5cvX3Z8BpmnUR8CAAAAAAAAAAAAoC8z6JOv31YALqKj&#10;jFNMJlN+fr4QoqKiQrMbkcalS5fkIC4uzo0FRERENDU1CSFu3LjhuAAhRGNjo3KUer6ioqKkpEQI&#10;MXjw4IyMjK4Ob29vv3DhghDCYDAMHz5c/ZLSRaakpMRqtXb1U99qtSpRG8eNZwAAAAAAAAAAAAD0&#10;EfpsvkJSBgg0BGWckpqaKgdffvnluHHjHKw8efKkHKSkpLixgEGDBsnoSVFR0ZQpUxwvLi4ulgNN&#10;N5fm5ubc3FwhREJCwujRo7uKuRQUFMi+OCNGjFCa00hJSUlhYWEtLS1VVVVmszkpKcnuGSoqKuTm&#10;TeHh4V2tAQAAAAAAAAAAANCnGIy6zJTo8qYAPdNjZM8DYmJiZG+V4uLic+fOdbWsoqLi1KlTcuw4&#10;T+MqpQHM3r17LRaLg5XNzc179+6V49GjR6tfSk5ODgoKEkJcu3ZN9oyx1dTUJMM0QoipU6dqXg0O&#10;Dh47dqwc5+bmWq1W2zNYrVblDGPHjg0OJowFAAAAAAAAAAAA9HkGYTAY9fcQumyTA+gaf2iddeed&#10;d8rBpk2bSktLbRdcuXLlvffek9mRtLS0IUOGuPHqEydOlPso1dfXv/POO/X19XaX1dXVKa9GRkZO&#10;nDhR/Wp4eHhmZqYcb9261fYkFotl48aNct5kMmlyNtL06dNlK5ri4uKDBw9qXrVarXv37pUpHKPR&#10;OH36dNfvFQAAAAAAAAAAAIAeGQz6e7DzEhBwglavXu3rGgJDbGzs5cuXq6qqOjo6CgoK6urqIiMj&#10;w8PDOzs7v/rqq4MHD27durWlpUUIERYW9thjj8lcS7eU5itz5sxxsCw4ODg2NvbMmTNCiPr6+mPH&#10;jjU3N4eEhISGhhqNRovFUllZeeTIkS1bttTW1spDli5dOnToUM15EhMT8/PzrVarxWI5efJkaGho&#10;v379goKC6uvrT5069c9//vPy5cvycsuXL+/Xr59tJVFRUc3NzWazWQhx4cKF6urq6OjoyMjIlpYW&#10;s9m8c+fOo0ePypU5OTlZWVnOvAm90draKt92AAAAAAAAAAAAoMfa2toC61Mn248C/VynVew6W2HQ&#10;nSEDoiYmJfj63QXgArbFcZbBYFiyZMmbb75ZVVVltVqPHz9+/Phx22XBwcHLli2Li4tzewFjx45t&#10;aGjYuXOn1WptaWk5ePCgbUMXpdRFixYpeySpDRw48Bvf+MbWrVuFEI2NjR999JHtmqCgoEceeSQx&#10;MbGrShYsWGA2mysrK4UQBQUFBQUFtmtSUlLmz5/v5K0BAAAAAAAAAAAA0D2DHruvGIQObwrQN4Iy&#10;LoiKivre9763efPm4uJiuwsSEhIefPBB9266pJaTkzNo0KBt27ZVVVV1tSY+Pv6+++4bMWJEVwuy&#10;s7ONRuO2bdva29vtHr506dKkpCQHZYSEhDzxxBObN28uLCy0u2DcuHGLFy8ODvbGd1e/fv3sdr4B&#10;AAAAAAAAAAAA4FcMBqOvS3A/g9DhTQH6ZrBarb6uIcBYrdbS0tIvv/yyoqKivr7earX269fPZDKN&#10;GzcuMzPTaPT4z8HOzs6ioqLCwkKz2VxbW9ve3h4cHDxgwACTyZSZmZmenu5MDQ0NDV988UVRUVFN&#10;TU1bW1tUVJS8hTFjxjh5C1artays7NixYxUVFQ0NDUKI/v37p6SkTJ48OSUlpbc3CQAAAAAAAAAA&#10;AEBH2jutP/vwsK+rcL8JpoHfnjrK11UAcAFBGQAAAAAAAAAAAACAZ7V3Wv/Xli98XYX7ZZnivn1H&#10;uq+rAOACtl4CAAAAAAAAAAAAAHieweDrCtzPoMebAvSNoAwAAAAAAAAAAAAAwOPIlADwBwRlAAAA&#10;AAAAAAAAAABeoMugjC5vCtAzgjIAAAAAAAAAAAAAAI8zGHWYKaFNDhBwCMoAAAAAAAAAAAAAADzO&#10;YDD6ugT30+VNAfpGUAYAAAAAAAAAAAAA4HH6bL6ix3sC9I2gDAAAAAAAAAAAAADA84x6bL6iy/QP&#10;oGsEZQAAAAAAAAAAAAAAHqfLjjK6vClA3wjKAAAAAAAAAAAAAAA8zmDQYUcZXd4UoG8EZQAAAAAA&#10;AAAAAAAAHmcw6rD5im9vqaSkJC0tTQhhtVp9WggQSEi3AQAAAAAAAAAAAAA8zmAw6u8hfLr10pYt&#10;Wzx05ry8vO9///ujR48OCwsLCQlJS0t76qmnDhw44KHLAd5kIFnmJz7++OMjR44IIVavXh24ZwAA&#10;AAAAAAAAAAAAW+2d1jW5531dhfuNHdT/W+OG+uTSnZ2dEyZMOHXqlHBrR5nGxsYf/ehHb7/9tt1X&#10;H3300TfeeCM6OtpdlwO8j62XXPDRRx8dPXrUmZXJyclPPvmk82e+cOGCTKj0mE/OYDabjx07VlZW&#10;Vltba7VaBwwYkJKSMmnSpOTk5N5U4pKWlpaWlhavXQ4AAAAAAAAAAAC61NbWZrFYfF2FC0wmk69L&#10;cJnBqMMNT3y4n9S6detkSsaNmpqaFi5ceOjQoa4WbNiwobS0dM+ePVFRUe69NOA1BGVcUF1d7YnT&#10;WiyWzZs3B9YZWltbt23bduLECfVkdXV1dXX18ePHx44du3jx4rCwsN6U5KS2trbGxkYvXAgAAAAA&#10;AAAAAAA61tTUVFdX5+sqXBCIQRnf7lLkMT64qRs3bvzpT3966aWX3H7mVatWKSmZpUuX/uu//mtW&#10;VlZYWNjx48f/8Ic/bNy4UQiRl5e3atWq119/3e1XB7yDoIwLqqqqPHHa7du319fXB9AZ2tra3n77&#10;7YqKiq4WnD59ura29jvf+U5oaGhvqgIAAAAAAAAAAACgEwZhMOixo4y3gjJVVVWffPLJ2bNnjx49&#10;mpub29TU5PZLnDp1Som/rFmz5he/+IXh62zTzJkzZ86c+corr7z44otCiLVr1z777LPjxo1zew2A&#10;FxCUcVZ7e7sSJfne976XkpLiltOePn26oKAgsM6wc+dOJSWTkZGRk5OTmJgYHBx8+fLlI0eOnD59&#10;WghhNps/+eSTb37zm70pDAAAAAAAAAAAAIBu+HCXIs/x2k3l5eUtX77co5d49dVX5eDuu+9Wp2QU&#10;P/vZz/bt27d9+3ar1frqq6+++eabHq0H8BAdRvY8pLq62mq1yvHAgQPdcs6GhoaPPvoosM5w9erV&#10;o0ePyvHcuXOXLVs2fPjwiIiIkJCQ5OTkRx55ZMGCBfLV/Pz8q1ev9qY2AAAAAAAAAAAAAHphMBiM&#10;enzoJP3T0tIid1YSQqxZs8bufRkMhjVr1sjxxo0bLRaL9+oD3IeOMs6qrq6Wg9DQ0KioqN6f0Gq1&#10;btmypbm5WQiRlJRUWVkZEGdQdqRLTU2dPXu27c/HmTNnXrx4saioyGq1Hjp0aMmSJa5WBQAAAAAA&#10;AAAAAEB/dJMp8YkJEyb8/e9/10w+9thj7jr/gQMHGhsbhRCjR4/Oycnpall2dnZGRsbZs2cbGxsP&#10;HDgwf/58dxUAeA0dZZylBGUGDhzolp/g+fn5RUVFQoiQkJAHHnggIM7Q3t4ud1YSQsyZM6erFOHc&#10;uXPl+PTp0+3t7T0oDAAAAAAAAAAAAAACgLfSP0OGDPmWDTee//Dhw3Iwb948Bx+IGwyGhQsXyrHS&#10;ZAEILHSUcVZVVZUcxMXF9f5s1dXVO3fulONFixb1YC8nn5yhoqKitbVVCBEfH5+UlNTVsiFDhsTH&#10;x1+/fr21tbW8vHzkyJGu1gYAAAAAAAAAAABAZwwGXfZx0MlNFRQUyIGDdjLSlClT5EBpsgAEFoIy&#10;zlJ3lOnlqTo7Ozdt2tTW1iaESE9Pz87ODpQzKHszjRgxwnGKMDU19fr16/IQgjIAAAAAAAAAAAAA&#10;DEYdbr2km+2kLly4IAcjRoxwvDI9PV1zCBBYCMo4S91R5vr163l5eRcuXKipqens7IyMjBw8eHBm&#10;ZmZWVlZISEi3p9q/f79MnERERCxevLgHGzn56gxfffWVHDhoJyMNHTpUDq5evepqbQAAAAAAAAFh&#10;epZJGR8qMPuwEgAAACAg6LOjjF6SMleuXJGD5ORkxyuVz4KVQ4DAQlDGKW1tbfX19XJ88uTJLVu2&#10;dHZ2Kq82NjYWFxcXFxfn5uYuXrxYCdDZdfny5dzcXDm+//77+/fv72oxPjxDTU2NHAwYMMDxSqXv&#10;jnIIAAAAAACAbqgjMsoMWRkAAADAsW+MiHFy5b5LNxpaOzxajGNjB4an9A91ZmV4kE7SP8oHuzEx&#10;3XyZYmNj5aC2ttazNQGeQVDGKcq+S0KIkpKSrpY1NDS8++67ixcvnjRpkt0F7e3tmzZtkiGbCRMm&#10;jBkzxtVKfHuGxsZGOej2h6MSvlEO6VZNTc3WrVudL0ZKT09PSUlx9SgAAAAAAAC3IysDAAAAOGAQ&#10;IjMuwsnFeVctje1Wj9bj2JCoUCervdHW2f2iQGCxWOQgPDzc8cqIiJvvTFNTk2drAjyDoIxT1EEZ&#10;IURMTMysWbPS0tL69+/f2tp69erVkydPHjt2rLOz02q1bt26NT4+ftiwYbbn2b1797Vr1+QZ7r33&#10;3h5U4tszNDc3y0G3PxyVBcrP0261trb2YBO7+Ph4gjIAAAAAAMCbbNvJAAAAAOiWVYjfn7ju/HqD&#10;T7c0+sx84zPzDWdWZsaGLR0R7el6vKC9vV0OQkO7aaWjfGmUQ4DAopM2UJ6mDsqMHDnyhz/84ZQp&#10;UwYMGBAUFBQREZGSkvLNb37zySeflNG5zs7Obdu2Wa3ahGNpaemhQ4fkeOnSpd1mTWz5/AzKT7rg&#10;4G4iViEhIXLQ1tbmYo0AAAAAAAAAAAAAdMigR715Q86ePevgzO+884673nlnBAUFyYHcnMQBpVdC&#10;t58aA/6JoIxTDAZDcnJycnLymDFjHnvsMbv5kqSkpIceekiOr1y5Ulpaqn7VYrFs3rxZjqdPnz5i&#10;xAhXa/CHMyg/E5Wfks4fAgAAAAAAAAAAAADwT85vqKQEZcLCwjxbE+AZJLycMmPGjBkzZnS7LC0t&#10;LTU1taSkRAhx5syZkSNHKi99/PHHdXV1QoiEhIT58+f3oAZ/OIPRaJTBF6vV6jgdqfSeMRqdDWOF&#10;hoaq3zEnxcbGunoIAAAAAABAbxwqMLP7EgAAAACdGTBgQGNjoxCipqYmOtrRZlI1NTVyEBcX543K&#10;AHcjKONmWVlZMihTWVmpTBYWFp44cUIIERQU9OCDD/agA5U/nEEIERwc3NraKoRoa2tzHA90fpMm&#10;RWxs7Le//W1XS2psbKyvr3f1KAAAAAAAALc7VGD2dQkAAAAAAklGRobVavV1FTcNHTpUfsZtNptT&#10;UlIcrCwvL5eDwYMHe6MywN3YesnNkpKS5ECJ0Qkhtm/fLgdz5swZMmRID07rD2cQQih7TjU3Nzte&#10;qbTbUjp0AQAAAAAA6MahArM6FqN5CgAAAAABR9n949y5c45XlpaWag4BAgsdZdysf//+ciA7r0gt&#10;LS1ysHv37t27dzs+w+rVq5Xx008/PXToUD85gxCif//+sn1LQ0PDgAEDHJxB7vEkhOjXr5/jawEA&#10;AAAAAAQowjEAAAAAdCMrK+sf//iHECI/P/973/ueg5VHjhxRDvFGZYC7EZRxM6PxZpOeoKAg31bi&#10;CbGxsWazWQhx/fr1YcOGOVipNNSJjY31RmUAAAC43aRMkzI+XshneAAAAAAAAAAcmTFjhhzs2rXL&#10;arUaDAa7y6xWa25urhzPnDnTO7UB7kVQxs1u3LghB9HR0b6txBMSExNPnTolhLh8+fKkSZMcrJR5&#10;GnmINyoDAACAijolI5/6PCuz8hu3Slq3neAOAAAAAABAnxNsED+dGO/rKtyvizxJ4MnJyYmOjq6v&#10;rz9//vwXX3wxbdo0u8sOHjxYVFQkhIiJicnJyfFujYB7EJTp3tGjR7dv3y7HzzzzzMCBAx0svnz5&#10;shyoAyIvvfRSt1dRdjtSb3vkV2cQQihdZEpKShynCMvKyjSHAAAAwDs0KRll0ldZGXVERpkhKwMA&#10;AAAAANAHGfWSKQlQsieCNG7cOM2rYWFhjz766Lp164QQL7/88scff2z7cbDValU+Sl62bFlYWJgH&#10;ywU8xujrAgJAUlJS59cKCgocL1Z+uKSmpnq+NG9LSkqSP+yqqqqUnjG2KioqqqqqhBDh4eFJSUne&#10;qw8AAAABwjY9AwAAAAAAAMCjxqvYXfD8888bjUYhxM6dO3/7299qXrVarb/61a8+/fRTIURQUNDz&#10;zz/v6YIBDyEo073ExERlH6UvvviisbGxq5Vms/nMmTNCiJCQkLFjx3qpPi8KDg5W7is3N9dqtdqu&#10;UW9KN3bs2OBguhYBAAD4BbudZgAAAAAAAABAGjNmzDPPPCPHP/3pT1esWJGXl2exWGpqanJzcx94&#10;4IGXX35Zvvrcc89lZGT4rlKgVwjKdM9gMEyZMkWOm5ubN2zYYLFYbJddu3Ztw4YNnZ2dQoicnJyI&#10;iAivVukt06dPly22iouLDx48qHnVarXu3bv3woULQgij0Th9+nQflAgAAAB7fLL1Ep1jAAAAAAAA&#10;gADyyiuv5OTkyPH69eunTp0aERERFxc3d+7cDz/8UM7Pnj37P//zP31XI9BbBGWcMn369ISEBDku&#10;Ly9//fXXjx49WlNT09HRYbFYKisrd+7c+Ze//KWurk4IkZiYOHv2bJ/W60EJCQlTp06V4127dm3a&#10;tMlsNre3tzc3N5eVlb333nt79uyRr06bNi0+Pt53lQIAAMD3IkJ9XQEAAAAAAAAAp0VGRu7cufPB&#10;Bx/sasG3vvWt7du3h4eHe7MqwL3YFscpISEhjz322N/+9rf6+nohRG1t7UcffWR3ZVxc3PLly0NC&#10;QrxboFctWLDAbDZXVlYKIQoKCgoKCmzXpKSkzJ8/3+ulAQAAQBwvNPvPLkv/vdlMUxkAAAAAAADA&#10;Q6xWq9sXR0dHv//++3v27PnrX/964MCBS5cuCSFMJtOsWbNWrlyp454R6DsIyjgrLi7u6aef3rZt&#10;W2FhYVdrxo0bd9999+l10yVFSEjIE088sXnz5q7einHjxi1evDg4mO8uAAAAH5ieZQoPEZa2WzPh&#10;Pk1xR4SK5lY7kwAAAAAAAAD8k8FgmDdv3rx583xdCOARBpciZhBCXLly5cSJExcvXqyqqmptbQ0J&#10;CYmNjR0xYsTEiRMHDx7s6+q8x2q1lpWVHTt2rKKioqGhQQjRv3//lJSUyZMnp6SkeK2MxsZG2eYH&#10;AAAA0vQs+x1cDhWYvVyJ4sdLTeqsTESo+O/NPisGAAAAAADArqamprq6Ol9X4YLs7GxflwAAAYmg&#10;DAIbQRkAAACNroIywqdZGQAAAAAAAD9HUAYA+gijrwsAAAAA4A2kZAAAAAAAAAAACPZ1AQAAAAAA&#10;uMe3F97WUemtT8iHBba///TmF/Sx3/ClBAAAAAAAgHuw9RICG1svAQAA2LK7+xIdZaB7mpSMRFYm&#10;QCkRGTXiMgAAAAA8iq2XAKCPYOslAAAAQG80mZhDBWZSMtA9uykZB/PwZ3ZTMgAAAAAAAIBbsPUS&#10;AAAAoEMkY6BX//vxmxGKX67nm7zP+ftPTTSVAQAAAAAAQC8RlAEAAAAABAAlIqN+qoO4zB9/cPO+&#10;nns94O8FAAAAAAAA8H9svQQAfmdEsmlEMt3mAQAAbtGkZPThjz8wKSkZoUrMAAAAAAAAAPAcgjIA&#10;4EfUERniMgAAv/XwXSbl4etafOZb80zfmtd3b99/KAGatz6x346lq3mfsxuLISvjGPsuAQAAAAAA&#10;oPcIygCAv7AbiyErAwDwN5pwTB+My6gjMsRl/Mejc02WNu2kpU08OjfAvkBkZQSBGAAAAAAAAHgS&#10;QRkAAAAAzuprmRhbdmMxZGX8h6XttodLfr6cr6Mf0WRlHvuNmfQMAAAAAAAA3CLY1wUAAISgcwwA&#10;IMA9fJfp/c/5DBu3+dcHTf+1yePfFb9c39tLqPMxcvwf7/LN7BdIxgAAAAAAAMATCMoAAAD0CbaN&#10;QIg1AK6ic4wz/vVBk2bslrjML9eb//fj7n//7XaR+flykw+zMs+9zg9nAAAAAAAAwIPYegkA/EJp&#10;OZ+IAPAgu9vlsIcO4Kp/fMbf1z2hjs70hqZ5zC/Xm9UzG/bY/+p0Ne+YF7ZhIhADQGPUSJP64ety&#10;AAAAAADQLTrKAIBfI0ADICBkjzEJIfLP8COrb3lw6q3x8v/LVx9CdJ2Jcdc2TI43WoqJFHVNt830&#10;LCXjNc/dHhMhAAAgAElEQVS9bv7jD0yaGV8VE4ief+jWu/f7D3jr4DPz7zDtzuvtd6BtMmbUSNP5&#10;C3xjAwAAAADgfgRlAMBflJabRySbNDO+KgYAnCQjMupxYMVlJmRoP5Q6cTaQ6vc+c40wxQpxe0pG&#10;CPHuv5n6claGTjP+Iybytqf/cp/pjW1+/dUhGSM9u8QkhHjtQ2ffDXVERpkhKwMvm3+HyXbcs8RM&#10;V/1jyMoAAAAAAOAJBGUAwI+QjAEQWNQpGfVkoGRlbFMycIa5Rvx4kZ35PpKV+cdn5iV33vad8+F+&#10;/d91QPiX++z/ie5ZVuY/3vXSl/XMa6aWtpvjhGiR9FSf+3aSERn1WBOXKV9nSl7p1NtCVqb3Hplz&#10;25+jjbm8nwAAAAAAQIcIygAA4FXDkrQf41VU8gkEbvONGbd9k2w/yHeIR3SVkpmQYaKpDBzQpGTk&#10;DFmZwPUf75p/vtxnmbnjv7/t0tfqxbXfmyY9H0jfTv99+9ZRP7bXIOfOibfW7P/ytgXqlIx68rUP&#10;zeXrbr0kx0pcxradDNxCk5KRM2RluqJuJ6OZ7/02TAAAAAAAwKOMvi4AAIA+xDYl09Uk+ixNSsbu&#10;DOC33v23Lr9dv7PIpDy8WZJ32KZn+qz/2mT/4+Gu5v2BbfMY77ST0aRkApEmJWN3Rp2SkU81M85T&#10;R2ek6sZbD3iIbXqmz0pOMiXz73YAAAAAAHSBoAwAAIC/631W5v3P7Xzoa3cScOxQgaNvm662XtKE&#10;Y3SZlYHivzaZ+0cI9cP7KZnaG66t/493zeqHZ4pyVqAHaNRZGceZGLvtZCTbTIxm3jYcQ1amlwjE&#10;OKCOyHgoLnP+gv2fPF3NAwAAAACA3mDrJQAAfG9YkokNmCA83DyGWAx8xW4s5juLTP9vZ+B9T/pn&#10;55jU4bdVVVLm4zf2F49r36VfPG761XqPVPXY/Nuu1d5xa6xkZdg4xkNsm8c4786JJs0eTN16dfvX&#10;o+2mwkticIydNWRl4Al2YzHJSab0IW6+0PkL5lEj/fFvGQAAAAAA9IeOMgAAAHCn/DOB8Zn0ibP2&#10;6+xqHopDBeauOsfo3of7/e7GNSkZuzM9MCfbpHk4eaBtSsbxfG9oUjIIOFdqnV15KyUjhBD2UzIS&#10;DavgNUWX7c/vzuv53xTnL5hlCxk5oJ0MAAAAAAAeQkcZAAB8T9NOZkzarc94zhQHzP8fnzb+to+m&#10;jpwMmMrRYzITkz3GpJkJFCfOmidk3PZ9a/BVKQFo+f8171xz691b9LJTmy4ha/Rtb0jBuV79kXFL&#10;JsaW3VjMnGxTbr5f/wFXt5NRe2SOKbCaykx6PpCq7Y3+EfbnnQ/Q2KX82AnEtlU+lBgjvqrzdRG9&#10;sPIbt35wrdvupS/97jzz/DtMmpnen5Z8DAAAAAAAnkZHGQAA/Is6JSOfamb8kyYlY3cG3dp+MCA/&#10;F8k/Y26wCPkYNdIkH74uylknzppPnDUbvh58STsZp6lTMrZPFf75QfWiHJPm4fyxdpvKONlpRpOS&#10;sTvjFh4K0MC9vBOImTXJJB9uP/OPX+95/fu/NH/vHtOIBDuZmCu1IitZvPSeo8Njo3p8ZTiSaK9V&#10;j91Jv7LyGyZ1SkbcHprxtN15ZvXDa9cFAAAAAAC9QVAGAPxIRqpJ/fB1OXA/TecY28mAyMQ4j6yM&#10;WtZok/JwsMxuVsbPAzR2YzEuZWXGjzIpD/fV5QLyMa6yG4vpKivjb+zGYlzNyijJGPXYsa7+7Hso&#10;K4OAoMnKTHre7Mb0jCYf47WsjHpy/5d2FsiUzPkrQgiRlSwGRYsrtbceWck3l9nNyswYdfPhDDpa&#10;9UC9RdRbbg3kOBB5IStTbu8f9gAAAPj/7J13eBXHvb8/6r2ighihjgAhejUdAwZhE3cT9+7YuXZs&#10;Jzd2bm5u8svNdXKdm2rHiZ24xHGJS9yNbYoB0zG9yBSBUFuEQL1LqPz+mDmzs7NzmgoSMO9zHp49&#10;c1Z79mxn593PV6PRaDSaCwJdekmj0WgGC3YzZlQmOXJC33692FC6MhJd3Za3vj7IySKDuQaTFmJc&#10;o8yQcFZvZWouGzk+Emfr+3fGBgmSHDM2mxw8Nni3dk1fMTiTZrzCQz/mUuMXbxj/davipPCLN/Ti&#10;UtNPuTJKLWbORLJpb19+3TMPsm/xAbqdjLN5nzF7AhvNzxcA5k0iHV2Wcbgcw3l9jXHbYsJdmbgI&#10;WY65ciJW7u35nGvs/OkjgyuDF6IfU1JleZsypO+mXGakJOtrXY1Go9FoNBqNRqPRaC4qdKKMRqPR&#10;DGp0rswlSJeto8neorkIUGZIcEsGsFgyYvtFhjJCZqByZTS9Rxkq8+oqQ9JiBtCScZEcc/08cv28&#10;i2TbO1E0kFbK8dNIjLS8zo8lExniXfvFwd1LifgaqNkQL1W4PcPZvM/YvM/ws91+6HR5hfP6GuP1&#10;NWzLUUbIXDnRy7nU9IiCioGeA+fck8eKLkmWjLKlN9jDY3ScjEaj0Wg0Go1Go9FoNBc0OlFGo9Fo&#10;BgVaiNFQBqETs2CKZeNcv0vRK7DjoKFDZTQaDYAlP3PacTiYI2TCg8xh6sq891W/z23bOQAICujV&#10;RE4UGZlpg+jwe/NCAmCWzWn400Pk4b/0apHevpgAeG2NZSJdXfC1uhcdnfD3s7R4aMm8+D3LYrzv&#10;Ga/n9sb55hTe3XCetna7GXP3UvLKF66+vQ9DZexCjAsm5ZCIYLmxpR2w7oCUxjZzmLoy7/xI/V30&#10;wHKJl1gamUEAHC3s7Wr1qgLdgHNPHpvbrm6UVVs+yh4KALS2Vx+izRiNRqPRaDQajUaj0WguJnSi&#10;jEaj0Wg0FwA9E2hSkon08nYKkiWjbHHBjoO6R0GdHKPRaAaKVdvl45K9kx4OXaZv4QXX2s4xS0Ya&#10;7gHpKaSrCz5Ciw/Q1eV0fA/ZsFtx9FY22rFbMpQ/PdTDRXr7YkItGWl4xQICoKvL/L2NrYgNR3Gl&#10;5QXgpc/dzLlkyShbXHDjfCJaMrBKM/1Hz/Jj+rb0Up/A1xQdFi0ZOx/vNl8dnXjzh+TNH5Il49Qj&#10;D2Y/r08YmUGoJSMNX7JkD2WWDB1++OpLfYFoNBqNRqPRaDQajUajcYYWZTQajWZQcOTERX4fX3P+&#10;UWoxXrky2onpE3jXuCfsPHRJL8aQwIGeA43HuEiO0bjgwFFDqcX0snu7s4v5Il1d6OwCgPSU3nYP&#10;b9htSC8XI69YQFYsIDROpm/hWoy98e31bJZqW1DdhOom1LbgYKk8sr1FwisnxnO8dWVuWUikV3/M&#10;1UChjJOhVDWwAa7L8BaJj3fjzS1obGWvZRMsn9pdmUvBkvGw0UPsHuEFQUMLG+CKjIh2ZTQajUaj&#10;0Wg0Go1Go9Eo0aWXNBqNRqPReMeCKcRZAabzPzPnAbHPqfd1DXrGIBdookJR16xo9ByuyFxkrszk&#10;HLL7m8Gy7u6ylib5e6+7kJf8zFj1cyK+7eUEzxurths9qDCyfBb7k0+2XDC/9PxAk10GitoWc7im&#10;UT3OtFzytfdH0Re/RzwpwNQn4TFKLeaWheTNL3uysdHqS5v2GnMm9u+q+d7zhufVlxpaIboywQFo&#10;dUhjYcEAUFZlflrThOvmkvc3Wn5+YysbCFc5NycqkJFgafn57eRnr+m91WtGJVneHikfjAINr7sE&#10;YEgE6lpcjNu/PLRc3gX+8smgW1wajUaj0Wg0Go1Go9Fo7GhRRqPRaAYLR04YozKJ2Enc0q6TZi45&#10;6GagbO+rr0hJJiVlg3S7ykglAAqLB9HsSU9mj8wgPXBlDhw17AWYnCXN7DxkTM0lUou333j+8UqL&#10;ETl4zJiWexE+7T05h4gDA67LSJYMbekTV6aXUxgoxH5ft1WWuCIjvr0UdBlP5Kp+tWSUcTIiteel&#10;d/zWReZsvLHW1Xr39elhqURKS7s53Btr8JUv2ExKrkzfFl2iU75xuuKj7z3v0RcFB6CqAWHB8PVB&#10;SaViBNGV+Xg3a6SWjBQng54WqdRISJaMsmUw8PLnBndl2juQkYDCM+yjJmvprrAgPHw1+dNH5++I&#10;/dByol0ZjUaj0Wg0Go1Go9FoBj9alNFoNJq+pJfJE1KnyEWWrKDpMYPNl7LHyXjeiegMqsiIw4NB&#10;l3FW1KD3rozrekwXhBnTVzizZHqWADFI4JaM2DKArozdkuHtvXdlLnokS4ZyrhNLhUyaxCh1kRf7&#10;5t3nW/XJEkNZZelkSW+/qJ/kqgsL8ezGW5SnOV8fecBbb0O0ZOjbPrkO7Jkcc/dSAkG4kRDlm3d3&#10;AFZdxm7J3L2UjE/B/hI5VIbCl5hraJyMMksGQMFpdbsOlekTHr2W/PGDC2MxSpYMbQkL6q+vs8fJ&#10;aDQajUaj0Wg0Go1Go7lQ0KKMRqO5GMjJstyj/Ob4ANzJtXeoe9ubPnG04k7rxNFk7+EL48a0pq/g&#10;WsyoTNIfikzfxsl43onogoxUQmIVjYPBlelDXMsxmosGuyXD2wc8V0bjOe995XRlneuUWyrqsHQG&#10;+cJanUQpgfV5ftKIdMUE/f0wIp0UnOz59uZMrnJNVxd8fZ1++vBfvJ6fRWOx9qDcGBcJAI9f3+/9&#10;083t6nbpNPfuBqM3sTr/cweBzZKhKBtFXvnCoEaL1NjjmYFDkRGHPZkg1WWUUg6fYGs7ggPR4Cif&#10;FBMGOIoueUWQPwB8eQgLc7GtgDXGRXg9nUHC2Gxy8NhgOTU8eu2FpH2IoTIA4sIVlgzFWXsPmJRD&#10;AOxxdzbXoTIajUaj0Wg0Go1Go9EMfrQoo9FoLngkS4a3DIguI9Gz5AnNJYI9A0AKAOilJVNSZqQk&#10;96rDY/0uY8EUeQr2OBk73roydkvGWeP5RBkno3GBlApwiVfBqG22vI3uaWkqzXngva8MqfqSC0um&#10;n3Dhl7jF3w8AOjrN4QGkqwtbjmFWdk/+VlwLzlYBtWScEROOmkZFu+sgn+Z2hNqyW5rbUdvk6rs4&#10;ziwZT4JSqCXTG6jF4rnR4hq7dkMbez9lCnVlRHx9vNtog4QbGNySuUAZm034QEaC2f7RZv1/B0/h&#10;rkx9s9txe8skwYKlw42tWDim379Xo9FoNBqNRqPRaDQaTT+hRRmNRqPpA3rfoa6Mk9FcxCgrZaSn&#10;kN4XyxCxuzLexslQLYbqMs4qLqXGWxqLz3o3k8o4mX5iiaNUyqrt7pfD0UJDuzKeY+8S9rCaxsXE&#10;+FEEgL+vbMkAqG2+aF2ZWxaau8mbX16o/bvn04yhTkxXl6XlcK/t3h4oMrnZ5ro75C7T4nQdhkYp&#10;2kOD0GxNa+jqwv4SjE+xNLqOkxEVmYo6AJg9gQC4/3J1qIwLhkSgqkFucQ0XYrguQ7NkjpZ78b0D&#10;S1+JLP3HjuNsoLUdAEYmoasbjbacj+WTLG8/2WNuGzdMx7929O9Mnk+4JdPVjaxEACg8AwAZCbh6&#10;NvHQlfHzBYDOLrnlwiLvMsu11ufbDAA3Wf2zd9Y7XSAvf24AuGUhCQ9WxH1JTB8rX9ftOOjRop5k&#10;y4prbFWOyNBxMhqNRqPRaDSXDmVlZcnJyQM9FxqNRqPpCVqU0Wg0Go3mYsaFGXP1bMtNfxe9Mi5S&#10;ZCRLhrZ45coUFhtzJva7j8IVGfGtJ7qMxhN2HjLsnU8Apo8lbrugvj5kKIvRuE6AGDzMHM9mnld2&#10;sFsyrtvPA48vw+8/U7f3EtGSoW9778pI+RxvO+8f9Zb5ky1T3rB7YLaxiGA0tFoiZHpvydiJDnMz&#10;gmjJ8Ld2XeZ0nWXYXmHqlS8shYciHULY/hJznL+t9PQHVtRZ3mYm4MQZLBoLAEY1AJy1SjA5BPYS&#10;KG7NGImfvmb89+0kOsxSa6m2CW+sNezlBfuDPUUAEGJLtXFbeqlvmTGOjB6m/qgPQ2UAjExiAytm&#10;4Nhps12yZAD4WIXLG6ZjfT4bDg2yfFTZoK6+9LPXBuOphFoyNHctK5EpMhQ67KErE+CPcx2yHBPQ&#10;i3s8Q8JRpcpk6j8kS4a2RNgKct20gLhwZZbNJNEh7r+rxxcqLvgyX4fKaDQajUaj0VzqXHPNNePG&#10;jcvLy1u8eHF0dPRAz45Go9FovOACfOBIo9FoLkbCggCgqsHy0mj6D8mSUbZQstLIdXPNlycTt9sz&#10;AFYsIPTl5Zz2I5I94yG6npodZeeT59idmAvCkpk5nnBLZpDz6kbEhsuNseF4dWOvJitZMi4aPcd+&#10;iOirg4ZkyShblAQH9OTrnlzhdOJfHzIOH7e8XE/qsesIf9k/dSvEKJEsGa9Yajtyvr3eCA2SxQUA&#10;S8ezl2ukulcSmQkAYFSjqlHdhS8GPYhBVqJjYe+Ml/jpa0ZtE8TXT8+jYDEpTWHJQKXO9B8zxpmL&#10;yNfH8uoTpmdZ3saG48qJlha7JfPpXu++otJ25Tw4LRkKr04oWjIcZaOSAH/51Rt++poxxHayAKBs&#10;7D3KHZNaMhHBlhdsGTOcZTMJgPBgAAhwEqzVt5FLXV2WSLAv8+URdJyMRqPRaDQazaXGgQMHnn76&#10;6SVLljz++OOrV69ubXUZP6jRaDSaQYNOlNFoNJo+oE9KtNjNmKoGTE7HtXPYlD/YpLjrOmGU5Xv3&#10;HdF3ZjXucebE2J9gzkoj41IAoMDxzDd9DPrgMQNOhBg7Uj83fduHKRFu6ZkQA4cTI+7d2pLpD5SV&#10;yC4UIhxPsTfZaoi4JiuN/erjReZG9au7CID/+Hu/bGZ2V8YF/3Y1ee4jV7Px6LXnb62tWEB6ecRw&#10;5sTMn0w8yZUJDkDrOU+/68kVpL3D81lzgyTHPHYd+cP78gxHh5nFg3iLxKJp5nTWfu30J+dmExoq&#10;8/dVxl1LyOk69WjKXBkA91/JvkWSY977MQFw/S9dLeqh0Wg7JyfKvL4Ft81ilowLcgh+/54BR787&#10;V2T4QHe3+g9FlGbMG2uNb/5E4oWokrMNyHnYMubb61mmTqLj0cGKWtbu/lt7x8NXk492W1pKvSyw&#10;KELLwynr6L30uWWym/YqouA27VV/dW2TvEF6dSxyho+PYrVSV+bZDwf7mZpbMlKcTGaiOXzNHPKh&#10;6srfE56607J2/vNVL6ZDA5YAVDWafkx/eGNTxpD4SPVH9kQZGsRlh1oyk9JwxsnByhO8CpURFRn2&#10;55luyjBpNBqNRqPRaC4ROjs7N23atGnTptDQ0Msvv3zZsmVTpkzx9dVpBRqNRjN40aKMRqPR9AGj&#10;s9Q9cJ5fCXfY7roCmJxueXvtHCK5MpIlQ1u0K6PpK+yWDGdsNjloq9ChxG0axKhMpz0lg4TzL8fM&#10;mmBZaFv2Xcw7NbVk7pgrN54sGdS/mmbJhASio7Mnf84tGT5873x0Ok4E/3MHAfCTfwzMEvi3q4k0&#10;4NqYEavD9DIAY1AlTlFuW0yqmxAbZsmVCQ5QdNlScUQMkpk1EgC2HLWM5lVakjJCxpkrI7FT+CLR&#10;krG/dcbfVxn28BhPcBsho6RNpSIdKgXgvhZM8VnwwDOfniagPP+w5cc++CfjxzeT22Yh3lrQJz4C&#10;3/yJSK5MojVdO9HjsO2f/MOg+7u3PHw1ASBZMg9fgafvYVN78uWeHEA8z48RXZmmNuyxV8ACXnmM&#10;jVDbhCERmJmNrcfkcZaOwxcHzLcnPE5SccG/32gu0t+8O6hPJccrzGUuWjIUt67M/iPGeNv/BW6a&#10;Lo/21J2kB64MtWTOZ7QSxW7JuG4HsKcIyTEAkBTDWkoq2UBKXB/OmsKS4fBTYUggbl9MXlszqDc8&#10;jUaj0Wg0Gk0fkp2dfeyY5b86zc3Nn3766aeffhoXF7d06dK8vLzs7GyfHv9nVaPRaDT9hpYZNRrN&#10;hc3vHyD3X65oVzb2K76+shbjlS9+qlpukSwZCk+XcYHdntFoegO1ZFrPWV4AxmaTX/7T0g2w4Rvz&#10;5bYqjdgjfrZeMYKzZ9MHFeNHEf7qq2lKloyyZfCQmUYy04i94IVXiJbMW1vx1lYE+qP3MV39jTMp&#10;JNxJZ94JR3KMaMlQREuG07Pu817C5Ri3jRTRkrG/dcv0sYS+vPuzviA2jL1cV5QrrwWAmma5PS4C&#10;PFLli+2GGK/C42QKK1BYgaRoJEWbB89xI8m4kX35e0UhZvFY9uroxMTRhL481GJ6Q8ObhL5cj0Zz&#10;ZRTtXxlDnZslP3rL8vZgqauvcHbj0e0NScmSAfDjmwkgWzIUZaOd73mWutQDJe5h1S758BWWt0/f&#10;Q7g003vuzVNMatNeY9NeI3uoG0smPhJDHEtsZjaruFRSBQAZCThVY/6JW0vmQAm7AgkLBlSrNSgA&#10;QdZaaaI0M9hobkOzI4rMbslQrnF35b/f6seLbxOikBDFhqWMGbf89DWDvrz6q4Hi1pnmcPFZFJ9F&#10;dzd7FZ8FgJ/d5urn1zS5+JBhN/lCAwFgeiZa2i3nPmfnwZEZRHq5/1aNRqPRaDQazYXAm2+++e67&#10;7z7wwANpaWnSR5WVla+//vqtt9560003vfLKK+Xl5QMxgxqNRqNxik6U0Wg0FzaP/9Xgrszf1gED&#10;ociInM8wRS3EXNCcLDHs5WYGbYSGveZI6zlLvgKADd8o/nDmeDI81qOvUGYJDHIkOYa+3d8/kU6z&#10;JpBBnitT2YA4W+exJ7UMJEtGZGQGcRbnQ3O8Dh8fpMskPFguxHCiyNWs2i2ZXpKRam6chcXG0Cgo&#10;a+gMjbK8dSHEKFF2B3roykhyDH2b1qeP/rsg1pq/Ql2Z9zeq1xHtjJdcGVrzRSo/JMbJFFaY7SfP&#10;ytMcN5IcONpnW+/OQ8bUXLJ4LHv7+T5P/7DVurKCA3HIs6iwPue2WXhpg6cjS65MpPOcCQ+xWzJU&#10;47htlkd/7qEQc5Ogh75jrcr0k38Ytyz0+qJOjJORLJkeEOT9jQFuz/ABXqGJWzLbCswyQwBiwgCb&#10;JUNlcemiAsBogsPCcjpQAgAkFqdrzUZPnsn89xvJIMyVaRaq9SVEOR/PA+wXHuIEE6Lw/94DgD8T&#10;YhheL4cHrjS3zL+u7OPFGB2KWpuG6DnJhIxLZZZMeS2SopkWI1F81k2p0GOeBQe2nUOAn6UlNNDp&#10;eVAKlVFqMcqLHFodVSqEqtFoNBqNRqMZ5KSnpz/wwAP3339/QUHBmjVrVq9eLV17nzx58rnnnnvu&#10;uecmTpyYl5e3aNGiyMjBHa+t0Wg0lwZalNFoNBcPA6jIHD5uKKsved6JGx+pDtWwYy/ApLlAGUAt&#10;5qPNBr0Rb2+3N9otGbF99QFcMQ417upiuCYyRNE4KpMcOdE3i2jVdmOJqoDIqu09n34fRsiIDObw&#10;GLfQXJm4CFQ2uPFClEiWDMXejSQebAdQl9m631g41bKy6A/n0FwZe/+lPU7GBf9zB+lB2oRoydC3&#10;Dy7E0Cj862t5zBumeTvtvsFZhMzb640+r77E9ynewUktmSaXQg8vOeRVNHJBOUYkyY12S4YyPJmE&#10;BQFAnxzoqCVTVuU0cKW0Um6x61mttmXyxXa5+lJzO0IDLYaQGCQT4IdzQjGyYY6cmFOC2eCaijok&#10;9lQaCA9GqwcnI9FnevpteeG/sx0AZoxAQoScHHPXC2zg79/xet5usm7YNy0gkivTVxw5BQCjhvXk&#10;b3mXv+j50UMZN2A4yowZr+BZMjSPJiMRAPYUWcaZlGZxZQCLJSMReOHc2+CWzMhhTq+yekxClLl3&#10;/+IDy0eEEAAe6jJckRk1jG1XD1xJ+tCVGTHU9o2XA8Cne7yYSIjgV7V1wNkB++evGxNHk6Y2pmqJ&#10;eBIn0wO8zVeDQ5ERh7Uuo9FoNBqNRnNh4ePjk52dnZ2d/d3vfvfw4cOrVq164403pHH27t27d+/e&#10;X//617Nnz162bNns2bMDA3tXxFqj0Wg0veDCuZmk0WguYdJSCIAiJ1YBDZWxN/b7bFlx5sp4S4C7&#10;A7O2ZDQ9Y8Y4Ij6+HBqEROujCz24HT9lDAFQ04j9JeoRymvgLFHmbXd9hEp7psfYXZneWDIUP1uC&#10;VGcXxo8iPQ6VmTiahAaxYV69BYO48y9T5Xy4LsPUy+5h5WF2dBZRujJ3LiGbjgDAnFF4dVUfHzlv&#10;UvkcDS19+yVuGJVpzgOXLSRLhvL8l3hwoWIK//oaT/T02zMSUGJzL3rJ9LFkx0GFK5NvIDfbbPQ8&#10;9WTWBML7TTs64e9wZZSWzHVzyfsbLV5IXISZxJNlLYxyvAJ23t9oiBKGEtopGxaEMMfOTtejFMi0&#10;2fsEqbIqpx/ZLRlnZKWR41bLjboyzcISa27H3Elk4x7FHKbGobgSEBQZCn371jZc7+R7Vx80hyts&#10;6UdlVUge4tH8x4Wj0qUrI60g+jbdkTZBLZkox9nnjS24dRYgKDIAMhLw3x8AH7DpPPuh+zWlPFxI&#10;B8M3v1SEyrz5pRebAVUZqAfAdZmn7yFPvuzRRAL92XlHSsOib6+aRT7dYk7HmSVzbx556XPjpgUk&#10;bzwArMt3WqKO88V+AFg+Gd3dsiUDwNfH1Cl4Mg39jd3yuBYk8/I3buZiYJiSAcDilvWY2xeba2TW&#10;yD6YIGX9N+a/AB5a1MeuDIDoUACobWaWDICrJqldGcnWSiYkNR7XTWVvY8OdfsX+EkwcTQCEBSm0&#10;GA/jZAD84EoUnPYisovjSZUlpb9+9WyiXRmNRqPRaDSaCxEfH5+cnJycnBwuymRkZBQWFvIROjo6&#10;NmzYsGHDhvDw8EWLFuXl5U2cONH3fCbVazQajQaAFmU0Gs35ZMwIdgcwv8DTW35pQm0aOhzkD3tI&#10;tRg+T3m8Z7PYO3qTatDZhfhIj+LHaU8egH1HjEuz+tL0sYTfFqd42AnU3/B+3PNZukLsKadI4QQ0&#10;9KKpzRLyD6C5DRX12H7AyHEueEWEOM1C4EzNcPpReQ0AfH0C0zJdTaFvhRgXuHgMvQfYLRna2LMa&#10;OrQLB0BzG0KDLJYMgPaOQerKnCgylK6MHbGfmA57rsu4KMDkDK7IAOjuxqYjyEglhcX9u2OePMMG&#10;JqcDwO6TABTfe7zI8DxUplDYAWkSAMUwDGnfp2+dZZNcP00RJ0OZlku+PsT+6niFrIP0kmUzLTP5&#10;2b3goZ8AACAASURBVFaPVgG16Kgu8/Z6Q1RkKLnZxMPDLLVk/nA7e/vYa65GdpExk5WoqCwmcuN8&#10;NpMZiaZw4AyuyHDsE589gWzeZ9S3yEfIxlaU1+JKx4JNisaLnxlwacko8eRI9dByQtWEZtWSceHK&#10;fHkIt89W/MkfP3C61n72mnHfMuLsjDNyGJra1B9xwl0WYKLbnluNCYIloyQjgQ0EOXIsHrmG7CvG&#10;xDTLaNyjortAuG2NK6FazLcvN2fy25eTt9Y5XWhXTzYvgI+cskRlcF3mlS+8O+5RLeZW6+p7Y7NX&#10;08DY4QCwLl9uHz5EtnAqG/CNgeWTAVuWDIAp6ZZdae0hLMpVJILYseeTJRNS5n3VoX5l5DAAKK5E&#10;RAgANLQiQrUNf+iBHy9aMiI8TibJIa6V1wIA8aAG0wNXkvW2kpp/WYsFOW5npyfwWnVDvQmUUhZa&#10;ck1YEJraMHeU2XLfMkKPoq7JLzBefowAyJuAz/chbnDE5NvPjwNVPk+j0Wg0Go1G45q333776NGj&#10;K1eu/OKLL2pqanh7Y2Pjhx9++OGHHyYkJOTl5eXl5WVlZQ3gfGo0Gs2lxqDsddFoNBcdXJER37rV&#10;ZURLBkCQ44jFH8ujXafzJyvuDs+fTDbsvpBuFO47YmSmEbHr3ccH3danZUur2cCUMWRXvgGgqU3R&#10;37bvCFssF9YS8BC7JQN48cB0PyHdp6Zv+/VWdUoyiQlHm7u4fl4aplnVxVjfDNGSocPfeON7cUtm&#10;fIrTUBnYXJmvTwxA2Sl7pSQPo1+m5Vr+sNxh28T3XR8Jt2Qoyi521/3uA8W8SV5bMmIjdWV+/rrx&#10;s9tcTafLdW6Aik1HLMdPOmx3Vh67zvK9f3jfi80yIhi1zbJtQBUZcZjqMr1HtGR8fRSGXJ+warvx&#10;b1crpqxMT3GLZMnQFqUrM0N1F8h16JQnrgyNk/nb/WYLHXahyyxV1WjjlkyCY6//ZA8ALJ5GggMA&#10;IFio/bGvGBNSmdkmbro0LMqohgtChRN6cxtmTyDZSRBdGWrJiJTXuu/l9TxORoRbMl7x3UX481q1&#10;JQNg26/JZU8Yh561njEfYaUA/3AH7vsb0uJRpOr8piZQ8hDF6aa+FXXNGD0MAG6Yjo92odyaSZMU&#10;BQA/ucULS+bOOSw34jef4ZCjmhW1ZIICLH8ivYWwv4R5k5/92/sIgJ2Fcvu3LycLc8239z9jXDGd&#10;AMgeCgiuDNdHxCtJT5wSyrRcwtf2rbbVd+ts05V5/Hqni5H6Lh/+hEBlyXAaWp1+BGBiqjns7MQn&#10;7kfDHKl1X59AQwvyJqir+A1CRC3GQ5XKK/73Y0BQZCj0bbkH3rDdknHd3mP2CGdJbsnctwAAXlzP&#10;3torfwEoM4xkQl7bzH7OhFT7KAAUV6eiJcO+zjNXBsCIoXhzq0eWTLSw9x0tNDwJlfEWuyUDb0RS&#10;jUaj0Wg0Gs35xMfHZ9SoUaNGjXr00Ue3bdu2cuXKjRs3trebT6WcOXPm1VdfffXVV0eMGJGXl7d0&#10;6dKEhAQXE9RoNBpNn6BFGY1GM2CMGUE8j5YJUh2uehAz4CGpwy13HotLz8cNR3tAhejKlFp716aM&#10;IXXNANgz1lSXaWoDiTXNITpwkekydktmwFHep+5XqCUjMmqYMJxJaKoEt2T4g/hivL8PPCU8WH4E&#10;nPLad/HqRjbsutoOgK9POP2Ib+cdgnPg36dpo3ZLhre7dmUkS8YTlEkzFyLpKfJvV+pNybEos/X9&#10;Jzupt+UM0ZVJibN8ZC/uYy+vUG2ttHLnEtKt6uCXGiVLhrZ45crAmiFEzZjhQoGY0iqLOsOhpW3E&#10;XJnCs8iIl0crPMsUN8mScYFbgUaaH7vHMy1T3lunZeK5jxSL5dEXjEeBa+fI3+i6PqDdlZEsmUev&#10;JWLuSG8OsJIlQ/nVR15MgR7Z4iJkRYZit2Qo+4rh5ws/H/OQKxowzuJkQq3toUFobkOAH851ot5R&#10;0ovXJDpbb47Z1Ib5k0nKEACocll1yCvslsyQMNZON8KqJhYqE3GL0fCmuZp2HFf0Q3OoJfPKV2bL&#10;3SAdXbh6Mnt79BRGDpNdmW0FuGwEG35rmzzNqFB2RqOWDBxmjMi9eSQpxulcnTxrVl/i0NwIT5ie&#10;hR3HWahMDywZqsjAmiDFES2Zd3fg3ekkwA9B/kiPZ5FvfNHZzz5+vrh7KfEqVMZuyYg4s2SoIkMP&#10;xaLFQpd5bRO6utmxsb0DBafZJlTZgNhw9ref7kFSjMWSUbL2kHyoPFUNAGU1WDHD9CoGP9Oz0NnF&#10;6pRx6EnKx8d860nZHSlOJnc44MSS6SvE0CPKW+sMb0+gzz8sT8SeJUN1mcuecDXZMcmm93OmHlMy&#10;3KiBypNyb4gOQ62tnJNGo9FoNBqNRuMMf3//OXPmzJkzp6GhYc2aNStXrty/f784QkFBQUFBwbPP&#10;Prtz586BmkmNRqO5dNCijEaj6XekOBlOR6elZLukvIhxMkpLpv+QLBna4rkrw3vWeTELT5DiZDj0&#10;dnmJu5IK1IQgts7pkkpkpAp9sf1ceWSgeHE9Xkw3f2bBSfNnZju2sWN951R5WPHK7TOdyY7Ob2/L&#10;AVBLhsfJiJaM/S0ccTKiJeOCnCxiD5WxuzJDhEIhtD81IwGFZ6Dk4NNsYOyTik8zEnCiwmLJAOjo&#10;QoCfRzPsObyflbKtwOspePIQdi/x7+tf3TPslgxtdO3KLBI6dL9zFXnhUzcbNg+VAfDz140300ma&#10;ra86JQ5rvjanY7dk7I286JIL7JYMb++BK8MRLRn6ttT50ZvqMpRvX06UfeQuqq70AHsH4eR0/OUT&#10;8ytuWUiWjMe0TOwrtoz26vfJnb8zR+Pm2f4jxgebDNGV4ZaMPU7Gz4cFclw/j/BtRpklc/fSfrEP&#10;uSITF45Kj4WS0kpzJkVLxhmRwahvBaC2ZOAkCi5UlSdBG+1HQm7JjEsBBDODWjLDYnCqxjI+dW44&#10;N84AgPIafHXY9U+xEBNqqjN0YEiYubq5K3Pbn13Jgq98xarMUEYMBYAn/4lhMVg8FgAKypluQg8F&#10;ybFYMQMAPtyNM/VIiESbKmLEB7h3Plx4MPRLY8NQUa8e4em3DQDjRpLMBACYkMbapWQaqPJjOHuL&#10;zO9yYclw+4oiWjJVNuVUsmQABPihrhkJkdhyjLXPysaWY2yJSasewDDni4VDL1w7uxTrjopHAMKD&#10;LZaMFBRHFRkpu46ukaoGM0JmyzF0diE9Hv5+OGyYh27qGbi1ZKoacMdcHC5TfES3E8CV2zQIqy9R&#10;pDgZpejpOYdKMWukm3F6I9DYzyNDo9kplZ9Y3Z5Gn3+Y0LigPb0IXbtsHBk+BGsPye3D4xSujHTU&#10;pZIovbilv8jDUJk3twJAQ4ul0e7KRIexzCeOMlSG/+c3I5XQgmV9gg6V0Wg0Go1Go7kgiIiIuO66&#10;66677rqysrLPPvts5cqVYoHU7l7+x0Cj0Wg0nqFFGY1GMzB02PrspXiYohIjTdVT29/YLRne7okr&#10;I+ZP0GEPdZmMBPm50v0lGJ/iyZ86xZ7EYK88coHSKHTG2DP2R6QTCI/kUqgx03tdxkNLRuLsq+Zf&#10;PfAiYC2vQI2ZnvXfSFpMSRVShuCaOeRDIdQhPtISP9AzwoMBoLEV4cHw98MfbgeAO+fila9Q3cj6&#10;DjOsmaDlNaYiQ6Fvw2+Wf6lkyVA8NHs8RLJkaEsPXBm37PnGzXoUy13BVuuqo1PhyoQGAkKdo6/2&#10;DJa9mHZdA0iOVRhanrgyInZLhrJ4GhFdmd7gzPWhPdwA66T3hJNnUVyJzESzRbJkXDTCVlsQwIws&#10;2ZawV0xzESfDNxt/P8Ufvvc1loxz+recJeNlRQaOWkIUMZwpMwHXzSXpCcgQFsIPbiC//ZdiCY9I&#10;BBzVWLKTAODe+Xhpg2Ie6lsUjT3gxzcTe5xMz0jwss5aZDCaHPHJx0+ri3TkCOu/UVUaz1vELBnq&#10;RuwvthiNcCgyrpk3WtEYE6po3Flo6p6879y1JSMyYije3wkAqXEoOI27X8Djeeyj2HDECurDh7vZ&#10;wKkaRX4PgHvn44v9uHs+/vdjVoBJRFRznPH2k7aEjG349mUAcM1ks/SSC6Zn4TfvGnMmEgB3z8U7&#10;21l7dRMADAkHrNFrbmPYlFBLRuLTfQCQ6auwZKBSZyjfd1gvv3uP7bALcrDRahlyS0YJd2WWT0ZZ&#10;FZra2HUslTCmZqKs2qL+5JfB3w9pcQBw2HGQMKpRUWvqR5uPWr7CfuJ2zU0zzCVvZ7BZMr3Pn+MH&#10;5HHD5TqAPSAlmU2tpMyjBWXUACpvZuMRTMohADLiUXhWfVFELZnLRsiizL+/KUfEvfyA+tsvGyfv&#10;s/NH450dbHi4EE0X4G9ub5Sj5eyaFkB4MI6Ws4P89fPYNN/7ytUSkCyZ7KE4dlqOYiooV/xhD2JQ&#10;9xRheDIpdblGHrnCHH52tbffoNFoNBqNRqMZeJKTkx944IGbb775mWee+eCDDwZ6djQajebSQosy&#10;Go1mALBbMpT+K6V0flBWaZmWS1y7MpdPIQCKKxV3zPeXsIGYMPkjAFGhiv4Sjt2SuWhwbcmIuC0y&#10;cn6QLJniKpyxPaQOl886i+VUHlnCBsSaL2LmkDJ/yCvpZFIOsXdsNLQgKcbsWqBIHZ8SkiXT37hI&#10;qHLW2eZJJ9yYZHNYTJQ5W494Vf93tjAbdjFLsmRoixhREB+JGutzyaG2ZIJ5k4iHrgzv9+J40gHG&#10;42SmC2kfO4578oUyrl0ZHifjIS/YKjUoKSw2lIk4Srgiw9+6Xbx04ukJmD8aGw5bXBmRlXsdAxkE&#10;1m1SqYFuP26JV/EkS+a9x9jAimct7VKCCPUjH1quXiYPLSdiqIySfcW402bJAEhX1cv+wQ2kog6x&#10;YUwRAODnAzgsGXrUWjIOs0di9ki88KWr7y08o1bHvOKeF9DZJYtcylCZuHC8sdZYOoOIXc7jXBqr&#10;ze1qdYNy/LTcQmJhVFssGU8QDxFSnIwzyqotlkxwIJZPkscZOxzXTMUv3jffAnjpc4/2SvF8+vAV&#10;snT4f5/ih1e5+nNuydihKSPUkjldh+3HAcd146lauewO1Xq+2I+KelZrRqStgwW38IuolCGKU+Sk&#10;NAB46kMsyGHXTvuKWKjMPfNQ3ciKHGV4UB1+016DZylVC0fyqkZ1TMjlU8iVE8y36Qk46SSYbecJ&#10;AIqrvhpbi2gcFqlyqr5vLZ/0/evJ3fNwvAILx2D9N2a7aMnQy9E5jopaO45jYS6+PISvTyA7CdWN&#10;ZoVHAOW1SIpWlOTr6sL0TEthJjoshfTcJggHQ8LNSnCB/rhjruLnAMzXqW853wmUveGtdcboLDI0&#10;Gk2q0pYu4MpsrbDqJUum0ks3WrpUoG9T43HaSYqe4bCvlJYMYO6nGfG4YR75l0vvBI5ETGrJSFdW&#10;9/wVh5+Qx7dbMgDS43GsHACmZFjatxUgWlD9jtoUFrsKef08Yndl0lLIH+5glowkrV45UZ7CiCRc&#10;+5SbXz3ZeiZobkdooLlsK4T/KQxPJgCUuoxoyfC33/nTBfy/aY1Go9FoNJpLjZaWlk2bNq1evXrr&#10;1q3t7e3u/0Cj0Wg0fcqFczNJo9FcsPSylys5FkAf5GH0Hh42o4yWUVoyrqGKDGVYjOWWKDxOAfE2&#10;deNCD5Xx8Ml7Hx91kZHsDNKbUBmv4mRo7LndknHNxNGWr2ix/heJWzIiRWfha7OsJuUQpV9FaWxF&#10;RLCiPdjhZEyy3r6nlgyJwUlVr5uLUhTqb/8nEUNl7J0WzqD7IN8B5zq6iypsfTlK606K2VDWOpEQ&#10;LRk7kivTaOvuEre3+5aRrcfkEQCc60RcpPmActFZhAQi0N0FmieujN2SoY1uXZmTJcaTK0ixdV1P&#10;z1K7MjRUxh4nI/LOeuOmBW72nfmTSV8V23r2QVkse3YVe5sSp/oDGy4WL7VkOrtQ3YjqRubKUHKF&#10;rYVbMhxPTFDPCy01teGLJ3HDHwEnsQShQfCq8sItCwmAxGjAJrPSM7i4BjNtxoDYfx8VCgBfn0CW&#10;o/BERgKzH2hvbn0LZjupDMLjZCans0Izvj4YEm6JSwGQGgcAV84kK7e6+o2vbcbts+V8AjiSt+JU&#10;Zbz4TPLSJJuOmH4A59uX4XiF2YUvMSEViVH44xeWxoYWtmCp+iZmyEm5LxLeHmAB5JexteCC6kZc&#10;MxUA/us6S/uPbya//Ke5VFOGAHDaX05RRnNJrgy1Kg+fYk6DZMkE+Ck8ntN1rKoUt2Qk5o1muRRi&#10;QaWWdoQEWio00VNhRxdbkpIrk+LIfFqQAwB1LYgKAYDsJOwpAoAtRwFbXpoLPttqvPsjUt3kfkwP&#10;2enYzAorMNRaMYdaMuIRQMrlSouXXRnJkqHsKcK1U/DIq+AXIC+tN4tDcWlbgpaFyiHsYlXcpEVv&#10;JjEaDafR1QUAB0vkSnmzsvHeTgCYPRKbj+K22ZZydS5K11HE8k8AnlsDAMEBaD0njznY4mRGZxEA&#10;987HM1/AqAHxoEIWV2RgtWSibTu7s2C7LpWtpbxUABAcgKHR8r4/NBoJUabMoSTDFg7n2pXhdWO5&#10;JXPLTNby5lbER2J0FjlsKwnKqW5EbDgeW4pXNrKWXYUWV8a+fADMzGYHrngnh1/RleFu65qDgM2S&#10;GZGknkLR30ja/U5ne7LKl1RaMhx7/OQjV7BSUCK3zMSSGWTV9sG1wWs0Go1Go9FoJNrb27dt27Zq&#10;1aqNGze2tir0eT+/wVGaXaPRaC52tCij6TmGYezZs6eoqKi2tra7uzs6Ojo1NXXixIkpKb2rFqM5&#10;70wZY7lVtyv/fN9Z4/0Z0pOgRSXG7Amu+lZpp+OG3cb8yfJoG3b346+QyjA9fY/87e0dcItoySih&#10;94uduTK0X61n0f0UcaH16+LqP97e5vQjuyXjur03NLUiTCWd2Iu8UEtGjJMRu+1LKmVLRoTWpKAl&#10;imoaERPO+g6D/BWWDKWmiXUQVjXAB5D6R6Zmmt1vlGBbcgmFOhx2S+a51QrX5KxtmxxjfRQ4/9fy&#10;CNdPZf1kLhBrotHhVCdlejiSl2AvRtPc5pErI7IoF2sPWVroHkof8xWzZDjUlblvmdM1mxSDmFDE&#10;hFr6bts7mCsjxsn4+zmN4+pzilVGlBgwI3Km3hRlvjzEZAsAFbWsJxUqV0aMk5k/mZypM3vLPKfW&#10;0Rs9ZgQBkF/AppkSh6snm6NJugyAP7xvPHYdkeJkRPjOuFeo2ZCeQqQH92ubzbJEHLslw2eyB9ID&#10;gFHDcOQUAKTGsd7o+EhmybggN5t46MpQS4Zi38YMWzIEhcfJUEum4DQAjBhqSjPlNawGUGw4/v4V&#10;Qhwbc7JjRS//Da6yPYhPj9LUkjlVA6pP0co1VY1MkeFcOZMAcKHLXPNbRaOPD0qrMdy2vZVWY/E0&#10;Mn+0ae/R9TU+BftL8KljtVJLZmoGE2ViwiwpUCfPKjaJGqusI1VarGpw6soEBWCiMDXaP8svDOzu&#10;CICGVveWDMAsGTuHy9jAC58aT92pPnDROBm32tn/fWoOx0Xg8Ck2XGa1H6jJYdSYK7ejE6frACAk&#10;wGLJHDHMPnhuyRwth68PcgiTAzq60NJunha5JSOSIhRE21eMRbn46zrkJmPjEcSEoc5ha320C48u&#10;xZajlkqO1LMZZe0aP1KO37zral9zW1x+bzGiQuHn6zRURjQ/UuOw8QimZgCCJdPZJVsyNNPF3w93&#10;LiH8/EI3p2Trxv/sKlw7hQ3/dR2LgKLQRedjK/qmzGSyExmK8Sk4dsrVOG3nEBSA9d/g0aXMjPnH&#10;JvbRHXPYWhbT7Dq7FHZgcSWGRgGO/0r85FoA+J8P2PBTH7qf1YFCKa9QPtpsblQzxzOXlNYHpNk/&#10;E1Nx7LRaspk5AlsLMCYZ+WXIHgoAR6xSMvWhnRWL/NG38MEuAKabpVzsEhuPsD10WKx54iCxOFWt&#10;cGU2HmafcuIjmSIz0rF/0bd2F0Rk8VjsPon0eCatHitHdhJ2FSIqxNyXOSQGp2rh4+NF5U0xAW5X&#10;oWnJvHAvGzjhJAVqbxHSHMMLrP/pW7/LsijaO9DZhZomp5UHxQMI12UmjCIRIfD1kdfLm1tN00ij&#10;0Wg0Go1GM9jo6OjYuXPn6tWr161b19SkfsBiwoQJeXl5CxcuPM/zptFoNJcmWpTR9IT29vaVK1fu&#10;379fbKyurq6urt67d++YMWO+9a1vBQV52f2oGSAkS4a29LkrowyViYuUu9/aOpCWQoocboFoydiV&#10;Ed4F/rfvkVtnyRP/2/fI/c/05FdEhMi155VwV0ZpydRak/AnjCL7jpgzMyKdABgu9NOUVSMxColR&#10;8hOE1Y0YFsMyY8TOS2c9akVn5W4SOzRORlKL5k8mF5Yr40KR6Vf2HTGUoTJ2V8aepZ/nEETGpuBg&#10;CWDrZUyJk/Nj6FuqyAB4YyurRhEZKsfsO+PLnQZUQTiXj8GJCsSGK7IWlCTZLJm7nsfUDOSXgZaN&#10;yDcUigxslgyA338OAP91M3u7dAYJc3e6EC0ZO/Y4GTt2S8Z1O2VsNqEPJdNSApRAf9mEiwnDuJHE&#10;/vy6hLMnsCvrEeiPUUnmMWHTUcDh21FRxt/PYsw0t3tqzORazdVD1mCAz37GFuyyn1t2/5ws4rqq&#10;C6eri3VIU4nnUJlpyQBIjMahMvOts0JLsycQuh2umIG3tytGoJu9nVrbLYUxI0h+gfHI88a5+xXb&#10;zCNL8P2/uT/QST1V1JgRdRmOWHTpWLnscEiEBSPVsYqd7Xe/vc8y2z940fxS7soAlhyjplZEOqwI&#10;esSgBwc/X1NMAfAf31YsEGp+zHES7kLhZ6VYW/7KyTNIT0BdM1NkKFyXCQvC1AwYNahrxt+tNdqo&#10;SbP8N2we7K6MiPhjhzjJgFFypo75HDHhAHDsNOstPlrO9BfJlVk6HhB66CmnHLvtp3sxNQOlVZg3&#10;GrtPYlGupUiN5MpI1Hh2mLWzeofxymMEMB2d5FjcMA1/WQsIh6/QIExOxx7PagvuKmQDI4YCQESw&#10;Oef0Oo0LNNSS6eySdRy6XfHz1w3T8NVh81NfH3XH/9BoHD6F1DjZkhHZfRKRoejoxLBYADCqLckN&#10;/DLqirFYfdC0ZOqbMTPbMh1JHpUsGbGUjzOmZbLCQ3/8wgxWoZyowNjhKDyL1QfMxgcX4tFryR8/&#10;UB9efn49fvovNiydu/188YMXDb7j1zQhMkRR0Ux5ftlZyEKbUofIH4UG4phjr6SKDN34aWOyTRFb&#10;NBbN7Y5DhweWDMVZJhOA+hacrkXWUMtRCMCskeCH0s4uzHKsuKoGACitMnfA5+/Bgy9bctpO1WDT&#10;EYxIgp8P0IVTtbjesa1+vAdTMvDxHvb23x1RRlSXAfCf1zid1QHkP6/BHz5nw/ZQGfGaQbJkKGFB&#10;5lqmRAs5ggdK2IrOHoqNR5AQpZiB+EgsmeH0+ooXJCqpcnrNOXY4DpbKjd1QFNiSNiJqybRar6Zu&#10;mWkqMpSRqrCWa+aY85w7nAW8UUYTHDZYKBTABqJCzEJgB0rxrclOLRm6o4nV9J5coVg+XJGhRQ9/&#10;uUI9NQ61ZLKHmhcJYpwMTwatbzGFMPG/A0rNjl7Y2y0ZOAmZ02g0Go1Go9EMOLt37169evXatWvr&#10;6lT5gUBWVtbSpUuXLFmSlOQktFCj0Wg0/YAWZTRec+7cuddee6201HZXzEF+fn5tbe2dd94ZGOgk&#10;nUAzCKDPEba0Q9lFLbkyy2Za7hJ+5rLSgZ2jhcbIDCJ264YGYexwwMlz6qIrIyL2lm3e1zdWx715&#10;5KXP+2BS733NBuyWDISAdKrIiPBbt9RxSYxi3XIhgexGJ++y9fOVs76Pqp7Q9cSVsQfwwOrK/NvV&#10;5gjPfdRnAs3yWeZkP9nSk8n+9+3e1bcqtD7l6XnphB5gN2NE8mwxKi6exedBQXz37OrGy1/JHU52&#10;qhshFq8518liNrq72TPB5Y7+zompOFEBABmJCHNMtqDCMrWGFoQHo77F7N4QE4xmjjBv7jtLL5As&#10;mfsWmMO/uIMA2HIMQ6PQ4GTR5Y1Xt/cTty+2bF2vrTEOHjPuXkpES4YS6I8TRQaAcSM93SBd1CkI&#10;D2bhBPyLxqWYPU+1zXL4AWd4Mil1WUQp1ya75KYwV4YrMhT6lusyyyerE2Uk6AGtq5N1JItOjFc4&#10;s0Z48Y5/bMY/HCUn/H0t3d6SgtnRiTEjSHsHHlrk5ksfXO7dwWTiaLL3sME7C4fHyQdk2CJ/xL7t&#10;8GBFZ7bEI1fILb+9j0iuTNs5xEeyQ0FLO5paERXKwqJa2i19mZ1dci2wx/Lwh8/ZUuWSR954y2hK&#10;AUtUZFps9bILTsstvJFaMkqoJUMRXRkx9OuUba8JV2V3wYMaTFDNeVgQaH0c+vA9dfiun6ooBvfU&#10;R2wgNAi7T7JDn2TG8FJ3yvp0Iv94CN99RW6ktfD4wXDhGAC4fh65aiKzZKgmdeQUJqRi7mhAqK4y&#10;OR2T09HegUOllpI3drglQ+noZL/ixfWW9jsdA6XVAFBZj9Ag08sRiwpJxekiQtDaDh8fuWeX7iwu&#10;TLLbZmNyOt7ZbvbNS1BLZhRhgS6/XIFP9gBAcABc16g8WILRwkxKlox48Nl1EgBqmrBkHManspyb&#10;OJuXbLdkADz/JRu4N4+dMqRT/H/fgJ/+S2EbdHbh9w8QX18cr8DMEWjrYNd+dMx1+chIsBxJfHzM&#10;M8Jvb8Nf1poHlv0lmJHFwop4T3lJFVNkqFaYEKGwZABkJWJnIVLiUNeMWMeW3NGFyBDLaPQjqarU&#10;mToE+AMAiTHPdEY1/HxRdBY+gtE1ayTgqI0Fa3c+tf3+sQnP3wM4CiP+4yF8uIuNUFHHptPdDfjI&#10;8lZkKDuOBfmblozE8w+TB/80qI1w1/WMAHl1cFrakWSVbA44pNhzHbBfw7hAmY+YMsT9YY0ydxS6&#10;utX/ubPLHq0dyEo0ZxXAqCRztCf/iacdRrWYjyJaMnnj2TFq8Vi8spFtIVOFokvsqx0TJTE4CnS2&#10;1gAAIABJREFUVWP5Ro49Xo46SS68/BXPeqSkUEtmca76U7F+rv0E5+8rj0PhxyVnM/DmVnzH/axp&#10;NBqNRqPRaPqdbuH/xt/5jvoaLSkpacmSJUuXLs3KchLjrNFoNJr+RIsyGq9ZtWoVt2RGjRo1Y8aM&#10;xMREf3//8vLyHTt25OfnAzAMY/Xq1Vdd5eRWpWagmZRDaI+R2yAH2CwZ2uKtKyNB74Arb91OcVkZ&#10;hz/+e/kUsm6XAeBv3/Ous5Nzbx6RBqgx097BnjVvc5cPweGWDKCwZCg8VMaerCN90bAY1DTBz9dy&#10;Q5x2fdGntONt3Uj8qps+9Vt0FtQ0ykiVFw6Nk3GBqMjwlt67MqIiw1u8dWW4JSPetrZ3yHEKbVno&#10;hWf6wJVxFiojMjrZrF4hkRiFwgr1RxSpN/fxPGbJwFYN56kV+M+3zbeSJQPHDj4kAlEhbBPimSX/&#10;+hqAOq6fQnOVuKfV3iHX+aI37q+cwCwZZZyMiGjJcGihhFHDWOGez4WcsrzxOFuPB64kf13pajtZ&#10;PtHs4r3W8XD5B+4KOdmRLBna8toaw0UPkzNL5jqhoMn71jnJm4DP91laFo9lfon0RVQlpHDVQLRk&#10;KM5cmfQUAli6hznDYmVLxs5Hu8zaMccrACArUR6Ha3/pCW5SuGZNIFs8Vht5eMzLjgwS6ZjJu/GK&#10;z7KPxIAfeo7ILzB+p0qUAfC7+4kYKkOfPhdxVvhA4lwHbp/NCj20nMOhEhbtwF0ZKQGCV1wqqTL7&#10;5sV8FM8LJSiFOcmS4aSlkOmZAJCRiNom2aLIG4+vT4A/2W7UWOLK6NFS7KKTjk5xEeaqFw/D1CCa&#10;msFMjtIqWSqyO1U8MYUGaP19o+L6pPAMPAw6omQlYvdJFicDgMSispFlYExJN8sAuV7yYUFm5ZHD&#10;BktlCPBju3b2UDnRgfPiBgAICVQIOhK+vqb6EBGMaZkAWAGaaZn4bB/7asoPVVfWk9Ox8TAC/JE7&#10;HDuOq7+lpV1hybBZXS+PTC/8ZmQCQGU9DpUhhzBXJiQQafFMShiTjO0FGD0Mo4lp/XZbC8alJQDA&#10;N441btQgIQLpCagpsnzj65sViTh0s1mQw7yukcPQ3Y31h3HvfGaxHC23ZD88cDk+24eDpUy36upC&#10;YjRKhSpX3JI514FAf1nRCwlEcxuWjIOPD+tKnzMKnV045hCneLqSZMlQxqeYloydV75St0sE+bOa&#10;gH6+yB6Kj3c7HfO3twGObnIquQb4ySW9OPbwLTvNbejuRnObKcrAcY4GUN+MCMdFqX1qrecsK4IS&#10;GYLJ6dh8VPFd+0ssl7KNjlis5++x1EN8c6u5LXV2obYFv7gJr27E4rF4bbN5qm3vwIhEtLTjkSX4&#10;r3fc/9JBwuHjxuv/TuBIC2s9J+fGBQdgqRD3crZejpOhLJ+IT/YiKcZyKOMuCN0gJ6aZFs6DQny7&#10;VPWSn16fuMpiMFNLJtAfnV0siUqEh8qU1wCOFKI2a1RMkOqek3RdkUPQDTz5T7OFDj99syJXJjEK&#10;k9IAYHgsiioxIRVvbrUkhDW1IScZb23FjCwACA1SxzJVN2Jxrnr33Fskx8lQjY/GyVBLRvRU3rHm&#10;4d00w5QpqSVDC3dSi1Q0AuMiLJmpyydhXT7OAtmOX618LsKOeBb29cWCKUQq8KTRaDQajUajOW90&#10;d3fn5+evXbt27dq1zsaJiopatGhRXl7euHHjfH11KqBGo9EMGFqU0XjHmTNndu1iD/ctWLBg7ty5&#10;Po487pSUlJSUlKSkJHoFsHv37mnTpiUk9GeAg6anOOu2oX3VnuCJKzMyw7y9SMsk8ZZM63ZBH4xL&#10;E56+vWGeoo8z0B9nhDuJudkkIRLrdhmeuzJP3Un+81UDghzjAg91GdGS4UiZLkVnUduMEelE6vEt&#10;q2bTDwtCQysLg6H3Ve2Pjd433xz+aI85LGoidDgsCIunkdgw8z41v3v+wxvJTmtXmTPGCf30LzxM&#10;AHynr5/E7YErA+D1TezZZQ49CEm6DLVk6JPTYiy8aM/MGEcAbD/g9TxQ54nqMnSYegkAJqWjqpFV&#10;VoLDY7AXOOM9HKVCEYrhQxAfaem2t++Sv/4ETyw33z61Au9uR1cX6ltkS4ZCu71HE+wqlIUDMaIf&#10;wI+vwd0vAMKSfHQpi1igj5VX2lQY3mH/l7WsUoYz/nw39hTJjTRORoRHyJytN7sNHrjSsvTEXWP5&#10;RAAICkDbOdOSgcOYca3L8G7yqblklJNMU27PRFgf821oRWaaXDHqx1fjlx/hsaWWxuumyq4MnVsA&#10;Y4ezDvj4CIU1eMix0Q6JYJ1ndkuGYndl6NaYZevNgvPsFspnPyM0VIb+tOOC0SXpMuLhXbJkEoXu&#10;nwrnUQ/pKeSkKjmMorRk6psBIDwY44Zj9UHAociIgUZ1za7KqVAyUolbZTA0yOKjVKk8MGpg7Dxh&#10;tmw5hlnZ8PdjHXLXTzM/OnkGJVXIIWwVBPk7DUeRoKEyT1yFX38KAEEBbOKV9fD1RVQoggMBmKkw&#10;Yn9kWwemZ2LOKAAwavDcGgBoPceqTswZia9PML2G9qGKWQLUkvndZ7hSVRdpfg42CIWHJFmxW6iy&#10;QQ9xWUNx11w89SFrTInDSZvICMch5e8bAaCpDe0dmD0SW48hJU4hPnpCUoy8zVc2AsDUTBw+hRCh&#10;a58e67q6AMhlEKsaERGCiGB0d4PEmLlckSHo7kakY6HxvTguAp/vR0Qw6ppZAJKL1AHpbti0TMtJ&#10;obQKXd2yy2WvjUktGZGwIFOKohaOPSbHGVwtOlVr2lftnWjvRHWjqdBRS4bCay3FRZg7S5pwpZeT&#10;bDoctK7QpDR8dRjzRgNgFbIADB+Cg6Voacfuk2jvQEIEymqQEocpGThVi+5ulhVR5HBGqZxBf/vs&#10;kWYFKB8gLhITUlHTaBFlKOc6UF6HWKEjX+zh5mWG6I5DbbbqRtMYK3QSrSGu5cxEJEWzmkcAXvkK&#10;ja1uCiaeE+aHZsAkRQPAM18wPYKuUF8fJEaZV3epQ5glk5uM5FgzZEiclCeWjBJ6tt1TZLFkAEzN&#10;sGgxqw9h4RjmypAYrNwHAPERbEVTbYIbY6sP4lwnEiItBw1ePE6yZESa23DHbAC4cy5qm3DdVBg1&#10;SIxEdzdLuMkh+I+3WAIHbAdtZxVLB5DfP2CeRkVLhiZp3TZbPuln2nRVytp81DVbLJlffWwZQdwy&#10;qSVTVAkAb23FiCTA5nZLWWknzsDXh51YqSWz+Sha2+Hri29NZuNQX/DYKcSGY/gQ2ZIB0NaBhEj8&#10;4Ab2k3/7L7al0sNmdChgtVSrBJ30CarO/JMA2HmI/SG1ZAAUnEaAv7m1hAcBQFMbDpSYtlBNs2nJ&#10;PHwFvsw3v8htFUsu6lH4FTK3ZFraUdOENQflP3xnOxaPNd8+L/SPJMfC34/l39D/AocFs58fFoTC&#10;CqS5LFGnRPnIgHZlNBqNRqPRaM4zoh9z+rT6qZrg4OB58+YtXbr0sssu8/fXnbMajUYz8OhjscY7&#10;tm1jSQ6ZmZmiJcOZNWtWcXFxQUFBd3f3tm3brr766vM+jxo3TBLKoje1sQ5Re3/8bYvJ62sMe5yM&#10;h4jdqPTt0UKD6jIA7rjC/NRuyXCeWI5ff8KGJUuGYm9xxlN3Ej5A+9s2HLaMMH+0pQwTtVL+ug6x&#10;4equZbEUBScmHGfqkRYvP/E/mqClXR1FDkefdGggHr4CAF5YpxiHWzK/+wwAMocCwMhhrBiBCH8A&#10;cfMxNkDvnvN+oIW5TnsceZyMaMl8uBsArpmMFx4mkitz0wI2/jvr++Y+rBTRceCoYrIvfwffeUnx&#10;t/RodMyxjU0fS5Jj0dkl9xtRD4kqMpRe6jKUkyVGegpJjUdVIytpxMtwDE8miQ4dZHwKTtchI5GF&#10;ypRa74OXVskhCrnD0dWND3aZLUMi8H+fyl3sdc2wHYxNHs/DLz5g/RCiThQmbKU/voYN0BEaW/Ho&#10;Umw/zn5IZQMKTiv6eg+fwtQMs4vUGX++W93OLZlDpcgVNrmzzvdruyVDES0ZOB7bjQgBVZR25Rvj&#10;Uixh+4c9ezyXdhhH2ISGiGD2sLWfLzq7WEfLoTLZkgGQMsQSMAPg8jEAUFZlxlTYF+whQe0KVcWH&#10;JMea+Q127IrMgWIACAsyu8BdMyXD7LoW4eoMX+mSbpUYyeogcIbHWnQZrpSJw/yA+bvP8P1lpiVT&#10;VoW0BObHUH5+A7YVYPVBzBmJDYcV2SpRoU5r/QDMFPHxQWYa4T1YPFSGdk+GB7Mu1Rsdmsu7X2OI&#10;o/u/pMxISTZ/ArVkMh0LfOYIbDnG9mLRkllzEFmJyCEsXCE0yNLNbI8ZU8JdGQCV9YgJx5k6hEcA&#10;ji52+yP73JIBrYpSLVeD6uxCRgISomDUMEuGChYZCfjdZwgPthxq9lt7bakrExeh7p/rBirqLIc4&#10;fz8E+qO9A08sx+tbzHYa/sEP1HRrufkylFThw13Yeswc01l4mAuOnpIz2MprEOiPf2yyNG45BmdU&#10;N2HscLa/jxZOUPRYdNohzTjLEWloZUISgKY2LB2PTUdw25/Zn0uWzNBotsSc2cxNbXhxAy4bwd7G&#10;hplFcNrOCalFlYgIRkQImtqQMkTtUHJonAyPNzjnkDmqGixF3wBUN5rpTdWN2F7AzI/TdThVoyhR&#10;BEfCBMeowTN34I0tAExLBsD0LOw4bh5MyutwzWScqjXPa18eMi2ZpjbzRBAXzswnOxNSUXDaYktw&#10;pam8DldOYLoYZ2oGdp2UyxI1tSI6FDVNzJIZFoOIELXvMj4FcARvcKGBVonyhHMdpsnBVSSJsCC2&#10;/MVLOCoJjU9xY+FQdp3EI1ewo7foQYYEIiESY5Kx/hvLYWRoFPYUobqJWTLJsdh9ku2w+0swPhWV&#10;1pN16zmsOgAApVW4aToOlCI2DGFBLBkoJJAJjiEB5kEjOBCt7UgdguIqdib97UrcNAMS72zHuFQA&#10;qKxHvoHsocySAVDdhLpmdqTKHc6WA13v7+6Qp/Og+4V0vqH//xItmdtmA8BHu81SZY2tbBmeqJB1&#10;meUTsTbf3JW+/SwAZAjj0AsMKjpzS+Ytq4QEIDrMEh5Gj3h5E/Cn1QDQ1c2uIQGMHobtBeaxq6YJ&#10;677BzZfhU4fBb7dkGlowJcNaw+gGAsdRtLYJC8egsgEnz+LJf6Kqkf2c4krUt8jnl6m5hEchFpzG&#10;3NFIimH7crxjD3JRfq68DoH+yEjA/hLAoQ7vOAEAYUGmsOUCbox5UnRpzUHcAwB4fi1unsUaNzr+&#10;+xkahLIqZvqerkVYELhUv7PQshKd4ckMazQajUaj0WjOD4cOHXLtx/j6+l522WVLly6dN29eaKi+&#10;ktNoNJpBhA710nhBR0cHrawEYP78+XZLBoCPj8+CBazARn5+fkeH7W6ZZtCz4ziL7r/NVovEQyRL&#10;RmzMziA8LWbuKEvPSlGl/BJx5sRcPoXYE7kBS0w3t2QAdptesmSkFm7JpHmciBQdhvBg1h2lrIsR&#10;Emj2hmYmIjMRJyrQds4UI6RbrqJVw4uw/O4zpCewh3QBZsnMzzFf2bZFYbdk7A8cU+wlLT7cjQ93&#10;IzIYkcFYl491wiOYNy0gcyeR03Wgr7mTCJdm7PC6S83t7KWeAVshG2Vpm63H2FOYrqHdXcofK1oy&#10;rhu9YlI6AJyoQEyYaclEhCDF0dVBO+a5BVKq6j97crmikTMkAr4+pgZBOzjjIl1ZMgCyh8LXB/5+&#10;ZjczL8BUUY+mdmbJPPIqS1OgAsd2a/2OO+YAQFq8+eLbOc1XOGXzNg6X4dqp+PPdOFrOwgyCA/DX&#10;deaLfldFPRqdr9B8QxGfIPL3jXIHIbVkRKREHw8tGQBLxiosGQnat6es3vLcGry/C7tOYtE0AuBg&#10;iRl4ICJ1MEvVAf7vFnM4OZa9+LAdap9EhrA0ggPFzJKBUP3HLR527i7IAYCkaESF4kSFacncOM20&#10;TEqrMSza6RQo3xxn6zgsWG0KilBLhtPYKr9ot9Nn++U/pJYMR3z+ezRhlgyAhhbL/POfQ7uxk4l8&#10;oOCWTHo8AIQFIUrQudYcZF9UUqUoT+bvx84LSlWU8oMXzR3giatQUM4smd7z9QlkJCA9AXuLLO20&#10;MER4MOpbsGwCAESHmr2kIvNzXE0/3GHehAXhrrkA0O2ojVVegx8sw+R0LBmHuAjLLvCvHQDQ0o79&#10;JebBs/AMO3ztd5KrtNIWcTdhFHnZVk2jvAbVjUzR43EyoiVT34KXNiA6FNxupKsmN9msW1Rjzedo&#10;PmexZGY7Nk5umewtxrKJmDMKSx2JWYlRchHA/cWmOSdZMkdOAUBTG5rasDAXv76Ztb+7HU2OGKFD&#10;ZeBZcdOzEBqI2SMxPsW0ZOqcFBT75UeAtQgIgKoG5hl0diG/jP386kYkRSM1DsWVmJCKxWPR2YVv&#10;TTYjJQBsOoJNjkWRloDyGpRUmS/K9/4BAEnRrC88wJ+pHvfONy2QZeMBICOeHU8aWpFfhqkZbCFQ&#10;aprQ1IrEaJa74OODrw6zfS04AJ1dqGlEVQPqmtHWwX7O244LoSVCzAOFnkKl0p908fLwiZHDsPUY&#10;VtkOLBQ/X2bJSKQMYVvCCCe5ZSLDh5jRUJQEx3ZY3YRRwxAXieJKEOHITy9y6EmQhudlJJhblygD&#10;UUsmNR6wWjKT05FDmHxDfzK/WKUXqPXNqG9BciyGRmPOSLy8gX06NBpxkYiLBMAyb2jNptIq3Gw7&#10;IUq/Syz7+NZ2fC6UspIsmaRofLwbwQHwc1zn7Co0Tc2iSosZOW8UvimzWDLiqQGOIMDBzG2z8dFu&#10;05Lhcz4uxbxyo3A5BmCXFtyS6VJZUzTLs6gSZ+rkj7jQtnwSlk9iw69tlkdblIsl40yJNjoUH+3C&#10;6GG4+TIA2H0SseGW1dHQwl7UkslOYkf7+Ej2H4pP97K4o90nWeJUVSPS4lFc6bSImMhcxxKgR7Cz&#10;DThVy7b5DscSGBYDWKscAjhewb6XXr8lRlosmaQo83WmDl8esizP8ho88qplaiGBlsuJiGDkl5mv&#10;cSPJ+l0GtWQSIvDmFrjGqDGLZFEKyuXahQA6uxAZit/eyt6KQvboYeZLo9FoNBqNRnPeuOuuu15/&#10;/XWlJTNu3Lgnn3xy1apVf/zjH/Py8rQlo9FoNIMNLcpovKC0tLS9vR1AXFxccnKys9GSkpLi4uIA&#10;tLe3l5SUOBtNMyDMnkDEfIKFYyxp5FyR4cNu6yvZWfPf7DZ0Vze6utHewQaeWI7sDDJuuJlaLz4p&#10;XmS7JfrT6wDgieUwqp1mscAh0EiujDNLhmK3ZMR2asm8sdW0ZGLDLfkx0lsA0WHo6MTx08gvxaxs&#10;NgO0dszZeta1w3t3lNnpGYl4aJGlJcnRi5AuVHFKT0BDK2LDEO3oiHXdTwmAxOCd7YgMQWQIFuYC&#10;wv1iumDpS7RkaJwMV2S+MdgLwIoFBMBNC8jpOsARPE4Vn9O2O+8cWl9J9GNc6DISoivz09fcbI1c&#10;oKHWjicPWPchVcJz7bHhiAgxHzwNCsDisey+/I++BcBp1RVac4SSYus7r260BHgMcddZ3tiKx/MA&#10;Rx0HEdo3GR7MHqjl9/1pZ+0C63Y1IwtxEXJBMcpvVgJgveB2FucyRWbLMfj64JlV8ggzRrDOUerl&#10;vL7ZlH64IjMpDUkx5h4hQhcX79eBypLhXD/NEvLhCW8JD0BXNaKygb2qGrEgx1zj1JLxFy6pqCIj&#10;zvPBEgyNRne3pWCNREenpa4WhVZukjpOONyV+dVdhL64R8UzS+ghix+1aCqDEpolkJNF7L0yEgUn&#10;2c74qxXmdl5azZySl7/Cy1+ZnWR8TxTjZETSU4h9/dL+73pbPAy3ZNo75M5XSmMr7riCBAdgnbCo&#10;6WPxzvhS2Gyc+ZE3TmOWTFgwC1/51w7TkgFY77UyD6muGfGRZtcdlUV4b3RaHHap8nso377cstB8&#10;fZklY1RjWqbZbo+TAcw4GQDNbaaDNXcUAHR2mdqlxO8+w7IJ+PZlZsuagxYhj7pnL643jbrkGPPF&#10;oR3tE1LNH0s7uGdkYcNh048RRZNhMazbVYmvj1nYjmJUY9QwTB9Lpo8lvK6HyA+vAoDTtSivQXMb&#10;okIxIsn0fto72WRnZJl/8tIGAEiMMnUZClWgaCgUgJ2FaD5nRnNNTmeWDD+7zXREv9DyZPllKK7E&#10;0vGsrpPoytCtjtsDDa0s0QHAmGRLQMIT/8Tag1i5Fy/cCwCxYTh2ClEhmJ7JAjbKa8xkCG7JKOuR&#10;/fIjeQMQDw7SQYCKd7SrnlqeVJGhYTlxEUyR4ZGF1JLhxIax48AYwibFFRmKqCttP27WtwLw5SFc&#10;MU6e+amZSIy2ZKv4+rBYPgBpCdhXbOmzp3EyQY5dTzw4KI924jLfVoBhMVi1H0MicMcc0/xbPNZ8&#10;SXSoLj/oKWNxLrskWzGDvYL82XnwsGGKVkfKEejPjL3qJswcgdIqZCXiN7daLon/6xpz+GwD26i+&#10;PsG+S7zgpJZMZYMZITk5ncXDUHjo2shh8PeznFhzCG6ZhTkj8a5QbPTTPXh7O5pa8YNlih8LYEg4&#10;jBpEh6GpDd9fxg7XN07HsBjZ8sxzrF+7QPzHLwDgqkmICEbBaTz/Jbq7mauRGGVeSrV34P1d8g4r&#10;nSCU54uBhYZEiny0WzEa9ZLpf5Ra2pEah6FRbIf6ZC8AfPB9ZsncMgtdXZifw3w+cQNYPJZZpOvy&#10;MSYZY5Lh62PKdpTKBvNoLCZRBQdgUS5gq2g5bzQLtaLHTGdQS6a6ET4+6OjCuU7kJmO4cImbFM22&#10;amr/lFahtMpSickOvWaob4avDwrPICsRv7kFaXGOiLIyAOjuxuyROHHGvIKiP8qoxj3zWBIbdWW4&#10;/pgUhaZ288VxZotCUBsjghERbJ4Txw5nr1sXEQAJETjXiX9bbPmrFY6THQ3XofMpSkIFjpJ59quy&#10;396Km/6IqZmWRkmOGT0M3/0WATBrwmBXxDQajUaj0WguPjIyMr773e9+/PHHL7/88o033hgTo7qt&#10;qdFoNJpBgBZlNF5QVsYKmKenpyvjZCg+Pj6ZmZnSn2gGGwvHICUOBRWoa2Y3zXccl8dJicOIdPnO&#10;2nhb7oiS9g50dKKjE+NTEReBH30LT39i9sHcPQ+HytzktdB7l4++CghBCD7Wl8jIJPPVS94QMsm5&#10;SER7mmdmo7aJvdJTSHoK4Y/x0ed0jRqMTDLrawyNRmQI612Lj0RmIpJjMWsERg9jPSWAq3jtdKua&#10;QHvOiqsAmK4MgCOn2MuOry8iQ8zcAgD1LQgLsnS08EeWpVSbbwxsK0BdM3ttK8A3BlYsIKfrmB/T&#10;3c1e9K2LUBmlFiM2UiHmwYWWl8isCWTWBLLK8dRmc5slV0Z8+5NbyNFyj0LRJTwJlRmbTfhr+SzC&#10;w3IoNE6mvoX1U1Y1IMCPvQCz8/JsvVxxA0BKHFLiMHyI+ZRwDsEX+y2yBXUgRAGId1rYw0LoaqWK&#10;zHihlMNJR89iUzua2tDRKT8dC8eqqW1GYhRCgwCgSPWsPICbZyI2DFsLAFuozIgkbDsOAJ/tR2UD&#10;nv8SAHx9zBeVcv732wBw/DRe32xmKihTZKTklX86LBZqTmw55qp+ygiH0KB0ZaQkgNJq80WpbLCU&#10;faExGyQGAX64ZSZW7sPKfWaABE8uae9g3gCttNXdzfZEenyQ6HBsHs/eaWl/ZzvrO1Hmx9D2X91F&#10;ABwsZZEJkSFMojpQjNhw1LewV1UjOwgrpQpKThZZMMbppyIt7ezRf9rrTzu2S6rw8lcYPsTy+v/s&#10;vXd4HNW9///eXrVFvfcuS7Ys927jgg3GlFACibkB0i/kJjc3CcklySU3BNITElJISCCUEKoLNrhg&#10;GxfkbkmWrG71suq70vby++OcOVN2JePvL/d7+T2/eT/n0TM7mpmdnT1zztn5vM77c/8aPPVARk6W&#10;6GYpzeALgMNn+1ljmzaLA43VyDdcDieN+QFYWoClBfQOyk7E0gK8cIBWoPebaIkeszzzGdy2iBah&#10;7pyFpvrBW4Ag7UIgRI2jFEDPKNoGcfQKUq0oTAG4akZmmbNoPTkFmwkTM3QzcJRMSTqOC2rF0St8&#10;mfFh+8qMLd+jn4hETIUNeMZHeNjiioo4GrR8TB1clG5wApe6AQHJN+qCzchPlxd6+fzpCBLiUJEJ&#10;AB3DCIXROYLOEYTCNP0cifYtyMHQlIgPI9BGzEw98zIBQdzR5cEP7sJN1aK7rzwToTCS4lDfg9J0&#10;6DT8DXWiBUsrM8D5Rjy8GT++FxBAbMT3QiKlQupqkxFPg52N/dTXQQJkVOdSB5e2QdqDC4GDnav4&#10;ZbuJRi4b++hVPdMR+7Nn2PHWOawpg8uL3CRkxMNihMUopSpzE7EoH24ffrwXDhdq26iZ2fwcvHE2&#10;RttCvGQIpjkZhZ31jUntZJgY/jgwSbuhwlQEQyKiiFQeAMebKSJDAJGMeBElk2ajL+dnxxih1bYB&#10;3J1F8BSTjvZTvgAA6mojJFeSLfjh24AgikyOT4BdbwDJcXyCKuIK1j7M962zUTKk5SHcMGG8zHps&#10;qaKnl5VAm5FpLywGHo4ZnsLwFD24TkMdLK46pEMyMgzYNA+nO+AJYOt80X9TbIBgDNY8CABffZHa&#10;YxBKht/Yivk5NDPpY6/j8xtEh9Jy4z3CytT1wBdE2zBykjAxg5dOYu9FQFBjPX58/w0AmJcJixFb&#10;5gNAiTjcfrkXgSCfaMztxze2o8OBmxfQNeEIzOLEkW+fhzcgHfuRAUm8Gfsu0TWEdnV6kZOArQsg&#10;UWMf9BoUp6OxDzoNb8qVYoXFgO4xSlKSZFVuH/1oAF47PStG+fGRMMciETE2sxlpk0XOljEcj25H&#10;uh2l6fAFqA/fqhKsKkHXCHb8jG7DLiyAghQ+j+rgJA42IBiS2skMTVJeBMD2hfD46fCA2MnsvwQA&#10;O1fBZsRvD4qaceEo4s9HoddAoRC5bbFOx+1HcRr9jsgw+JEtonNYWwa7CaEwKrPQPYqXdkw5AAAg&#10;AElEQVT8ZKwtE/nlSORw0uGQUoHRaWqPtK4MX3+Z36Y0A5EIxVCKUmlmK3IPks731doYHpyEkhGK&#10;tPOEMw5HKKpu1uPh5/m7lXRYpJ0hHYdKyVuBEhFKRvpBpmiaKsK8Zieib5xm1SRfPbvjCFao00Cn&#10;gVlPh/R3/Yr+d3EBzdBK+pozHbSc68TKYnQ4sGVZhlmPLcsySIlxTWXJkiVLlixZsmT985SSkrJz&#10;586XX3751VdffeCBB9LTZaM/WbJkyfq4SwZlZF2HhoepVfccdjJEbBDgcDjm3lLW/03lcrP571yK&#10;tmGAC+C1D4usKVi4kSz7uDno87MpJUOwCQIukCJ8l0ON1BR9fo4oPA+gZZDOm28UA1RhSQp6AMDX&#10;XuSXyaRnBRAKiwqLcDxzUFpmk+v6n5Kz8G1pOmrbMC+LFnIOJOISCOHeFchLhkaFEy0oz4BRB4uB&#10;Aj0kUjXiRGY8StLo/EsiRskwcmJxPgJBBII8JUOi8j/ZKz0xYicTzceUplP4KdmCUReNzTNQJmf2&#10;HB8AVErU9wKARS+ajU005abWMoSPYSIv5zCV+Sj6wg28ew0pjJVhdYyE+cu5FojwMQyRKc/EXesz&#10;9lwAgB019MpsrpSW/2NVFmeQ59Q2E2wmTLox6cbq6ozV1RkAeseQbEG8mYIsGhWPfUxy3/iRJopc&#10;SOLWzDyGhJFK0qV2MnYTfcQfbZPT6YDVCLNelI6B6HMbAGDfJdiMMWyZZnwIh8G+xruX8QuNfZh0&#10;Q6Wgt/89K7C0EAC6R/hCQqRaNaVkitNQnsFnM1EpYdAi3oR9dbAaqJWFUsG7EKmUWMYFMonmpmQC&#10;gjx+4zOimwiIjch4/LTMnXJIpxZxSwyOGecMY4ReQQBuqhZ9C+9wcalBQf1PsyPTjvwkAPigmZ80&#10;TDQsvlPcfkrJxBnQP05JBQCFKShMoWBEdK4EiRp6+R2F7flsc7KjWRnhGmKLQk5AWKJFUmgRSubO&#10;JTh0WZoe4l8340ADesZwq4BHkaS/KM3ADYv5VZe6qb+CUDM+PjvS5T44nDSStLQAg1Oiiz84BQnB&#10;diWqRj3zGQD41t9p+YhilEySgC3oHoUvgE8s5dek2mJwOcEwNGqUZUrb1XNXYTUiTgcAx1toiZaQ&#10;lQGQlUDDchl2PiVQTP3xfb61eWAtXSDBv3CE3sWSifKrimmnM+qC3USpF2JI9m49ZWW++iLfM3YM&#10;4+5lyIjHiiKsKEJGPO5ehjQrwAWwmUhUe3KGv7mEWlKA7lHsEKTycXqkNb88E6MupFppQpyYzBlh&#10;ZTK5eviLfegexbJC6qlDupULV/mMbwxbubladJzGftqg3bkU8WZ8/gYAGJzE2U46uV+vwe0cVnVl&#10;gOZ0W5wPnQafFbALbj8a+3iroUduxCgX7yf2IRoVStLw1jk6xMpNwuU+mrGuh8ss89B6PLQeAM52&#10;4mQr/vAgJU4WcrjD22extADgMmcR+QT3UTiMz20QsTJ5ySJuYFTwpRA+Mt5M8ZQxF5/y79VaGLR4&#10;r546T1Rm0YMEwzDrcbELGfHSxFKtg9JGmGVFJJTMiBMvnRDluWvohcuLC12QyKhDQy/fAm+ZL91g&#10;WSHKMxAM4z0umw9zMSRDBdbQSTIzktEpc116+xy3vhOrSnCuEx5BUjzSIRJEhmjKDZ1G1LM7nHQQ&#10;0jWK0x147TTizTjaDKeHdmdCHo7IH0QgRCkZou01eGg9T8lo1TjYAH+Qvu9usfvIvExoVZwpxQjM&#10;OlGVHnXhheO0TyeX4vtv4Ptv4Kk9WFcGAG3DPK/JGNy8ZPzHzfivT9DBpC+ANDuON2PvBZqpiowt&#10;95znr2dWAloHASA/GTYjHaifv4q1ZXjjDM2IZDXSBElExArukCB/DbhfCjcvBAC3H1NuVGXhKzfS&#10;O/FyL8w6HL2CcAQvnqS/IwjQNluC0Y+hPr0a2YnUoMtmQkY8bEZMe1GdOyvB5gugbYjP4FPXg0iE&#10;gjWL83HfCgA42oRNlZSSERrDkGpD6EbSLWYn8o3A2U4KDVuNPPi7cxUqs3CxC/MyRUhxTFtEmwnl&#10;GdCr0S5ohQYnYDHg/Ua+WzzejPpeNA/Q1v5oE23JOxx8VZ+NlwXHUzrd6HTgtVp0DGNzJQIhrC2D&#10;WY+WQbi8qMqiNykB15we0XUgXeH7jbSHUqswLwuAlJIRiv1QJSY9n1lLK7ACMGhp20Wq8ZSbN9Zi&#10;YpQMy3rm8tDRHTHWEjbF1KdzEi6P1HlL+CmYhDY/pE9XKvDVrfjKjXjhBAB4/aIiszKyZMmSJUuW&#10;LFn/E7JYLLfffvsf//jHPXv2PPLII8XFxXNMMpclS5YsWR8ryaCMrOvQxAQNUtlssz++AgAkJCRI&#10;dpH1cZBFnDVgyg1l1lJl1tJAfAXzKojO9gKg3ZlA4jdvNCYKUyQwMY7hne9mANRIhmh4Cg+tp97p&#10;AJ3j+9wx+lKYR4YoacmtpNy/hsZCyMNJQslE4tK8yjhSInFphJUhWEyXZmGXZmGnaj5ZYKzMd54X&#10;PTKfFMfXmbT2NK09rax6kdBOhikhjqIn87g5gnXdog3IYTuG6Rz6deWUkmlxJrY4+Wv6UdxuTsUK&#10;+ZNnnUznBqkJTExKBmRGtQV2E147zSMyRBJfiswETLnxXh0AXIqsvhRZ3aBYjdkjDVNu+gy3x2lm&#10;hfxrNhMXYQh8DkW/I2FlJJSMSEolXwCAJvohFvHA9WExtfX8GVTULI3egIT6DFp0OqTlxw9kkHun&#10;awTLCkURIIlIiN3CRdyVGp1SQydix1XvADcnviSN9zDoHxd9iVo1nbY77EQdlyuBPD3PiMfi+x4h&#10;haxnAWlm254jsClircHdy/Drd1GVTXGZG+dDJfhBNzSJJ3ejewQANLZUUv5tK6bc0EY9tWesDAkV&#10;ZNox6oJjilIyVds/Xbz+FlIA/OEw3ZhRMpLgkNdWgShKJrtqcXbVYq8fAIIh/OQd+q8B9yyRpdk1&#10;7YVSCY8fzYNoHhRRMmQOscsrYsLmbbol+qZT5a5Q5a4gywcbEG/mOY/2YZ6SIV8iC6yS4Ghnyj3k&#10;ZZyBhlIIV6dILGbHj0bWJGKUzMSMyPqCfASdLVlnSya44dURZHEtgE4tKgBueKwfwIF6ADwWUz+Z&#10;zopbl16+kJpopVhxuBEFKbifc57onxBRMvqF9+gX3nOgAQD2XuDrKqFkGge1Mymrk7d+I3nrN/xB&#10;+IMYnOCDcxKRaD2Je5F0e/bVD17jonC60g+bET+9j77UWFM01hQAT+6ha6IJs2i9yEUljZkVxkze&#10;cqdHkCIhSWAT8lotXfjMWkCQI69zmMbbpriAutUoqmAQwHDTGTdMp29gZcHKtb8/BAD947THYZjI&#10;iAvbayDRwjzYTHwao1AYX/oL/9/yDBpQr8mD0wsAgxP41Eqs4updhp1a5nQ6KCVDdLwvcd72+4VJ&#10;G+9ehn+cUUpKRjwNi5IGrZ7zTiDuF5LOglS/qyPwBelZ/b0WVdlIjMPTgnxt87feQRCThl4A1NCI&#10;qei2r0ovAXCxCwBSbQiFpXYy0S47AD61itaHOANtyl46CQDNA3jrHOp6KMt4thN6DVYU088itJN5&#10;+gDAWXBd7AaAm6sx4qTtgE6D3x2iKRoBnOmARoV+lz7DjvnZGJpC3xguC0jiUBhpNorIELcM0hj+&#10;eC8qszA8CQhCp/NzKCsDYH+diP8rSqXsC2FlJt1oG0JzP9aX850RgD0XYTXAqEPHqLauh3qEBEMY&#10;4wZOwu9dr6GBXiLCsaXO8vsgPwknWwBg2oumfp7qI6rMQlU2wmGkClLnvH4GAHwBqJT8Z7zcQ28Q&#10;YmzzXh2CYTy4jt9rfx0AXO7Fonza5N5QgXQbchMBzrgFnLPa5XGRa5/HT+9iQskI0ycJk5YSDc8C&#10;Lz60nr+k1Z/7MUmXQ9JUWQ18X0ba/zO9RlIAFKciFKZOOURkAMN6E6USGhUGJjDsRIqV9rAEh3V5&#10;8G4dXB70T+B0B6wGVGTSalmSRu8ClZJSMu3D0Kh536Z1ZdRaQ2hhSO4OnQYD4zyHeqKF8o6Fqehw&#10;AIBaBb0GP+PyB71xFuA6caPAYIa0JCTN0J1LAY7YbhmAWklhKQDbBFgPuw6tQ7AbYTNifTklzF4/&#10;gzEXshLg8mJJAdw+OKZoVfzXzbhzGfAxc46ZW10OnGyDSc8jXNW5ONljPdkjyiO1IAe/fg9LCtA2&#10;RB2eyDiwZYDa/5AR8vPHAYETCYDSDGhUqM4BQCklJo0a016+xzHp6EBxfQXcfsqsEGeUnCTRKPTO&#10;ZfD4abXJihf9rHB6oVDwTRxp6on1JoNF6ntRlg6TFmPTCIRw+xJaVzVKkZHMPeIWnl4c7tfl6DRe&#10;/TDGBuEIqnNxooVmCz12RWqiKfRQJKP6MZfIsEqoh9bxaSsJXhYI8TgdGSaTHpxRMnPodDs6HNAL&#10;GpMFOfwNzhDnL2/CT+6LgdsKKRmGPL7E/TxcUsBTMl+5kd/S68dQMFlYvB8t9a0sWbJkyZIlS5as&#10;69J777337W9/e+HChcpoC3FZsmTJkvXxltxwy7oOTU/TiKvVap17y7i4OMku15TT6dxz/Wpra7v2&#10;oWVFicTOlVlLAfhm+O8of80t0Rv3ehLumDcG4I3GRKOFj4HoSjaRQl7OW7x83uLlAJr6pEYyAGYU&#10;VnCPbhks0snNqyNPZgkf03WxNhwKhUMhgA+lXOlHKAyvMk54tr6Zaa8yLhQG4WPC4VA4HAJAFro0&#10;C2N+9k+uQIqg/qZWLk+tXK61SwGWsZm5mserfmkCKo/KCu4h5pc2AaCUjHAbYuAvVPLCzWzZ7YNS&#10;iV8dswLQpxZIthyehCWTrhzxWwGcG7QWROWuKuUMHcklDWWvkW4BtA/RoAUTidxciqxma17qW02e&#10;9pauu0lYABgTUiIRMDiGiOAykVjOQIs3bnVaoz55lCSJlpii6Rnqva9UxiWlxiUkG23xRlt8XEKy&#10;MCpIPn60KQXRorzY6wFU1CwlhS1Hb9M5i0/WlBtqFXRq6DSImGLkFWOOAmR66LwsEEQm0+qLq95B&#10;KBkm9kD878EvA5icQR830ZbZ9Q9N8pEVcvHTtz4ieVPiAy+xFSlORTB95boyvNac/elVuHsZ3hjb&#10;VJCK4xwG924d9xZTAGA34Vu3AIDGlio8zvpynOZSb5AJzWTCMQkwn+vEa6dR206DCiolau78nHda&#10;FF2csi8BRJOPmby2Cq+twjcjYo4IJUM/RRqCIVTd9lkSIRtwW/RhJ0OUWBQwmsbzmfMAjAcs4wEL&#10;YsXLR1V8E8YyUMzbdMu8TbSFFCYgYIhM2yDNUKNQUC8ZgDdB0YsNFch1I5SMUxxZsRqgSCwuULUC&#10;FBqYWx/W9/fF2qw+VOP0QGejVTGRu2WVSvz56FwHXJyPL27kDjIZ2yQ2MyMjd8sDZPnJ3QBgN4mS&#10;g+gX3gPgocS/A+iI33HrIigLN7Isb42D2vUP/FvmvOqA3xvw05Dm17bR/5IGasciVG79RMbqT5CV&#10;8YU0LcfFLthXP3hx3+skAjcYFa5um7SvKaXLrZw3w3+/BQAEkUnXDGN2aDJpdtqKITLT5tL7VvLT&#10;65mdzOkOHhR4/TRKt3+W7UvyDZFqacvizZQiEVFL1RWm/3JnbZYQNPb0bAiIN3JMYieTYaeT7Jlm&#10;AkoJ0UXq0jkukUSglF7Yy3NmyHT7eJyuexTWlIx5G24SbtAXZVVFtPciUsRX8tfv8ahKtDMWyT1B&#10;bkbmqOENoCobVwZw4799H8DkEO0P8rY+xHYsuu2rpLBlcN4/9b3QqeELUs8Yr8ARZOdqJK26V7vi&#10;y7NlNBPqO/+gThsEE7msWHFS4GRjM1AvmXmZqG2Hwp7zzEG8dJK3jQGX/E6ngcM4nwzASGafSAT9&#10;Lj1AE2dIsoABmHSL3Hca+3DDPCzOR4IZezkvK7Mey4sw4kIgSN9ocT4sBpwa42G7DwXZ8T63Aenr&#10;/yVOj8qoTJrbqwGgY1Rr0fpr8jAwgcKU2Lm9SJdNcLq2IT6JyfZq6ZZCZ4i3zmLYKd2AiEXWH70F&#10;Y9PUr2LESY1hUq1IFyM4KRYRVQNgYoaiYyMuCsRUZUOvhcuLwSk+SM9YmbBBnNtSLHsxNQsi9yyx&#10;k4k3AYLkekL5grT2tgyiNB1LC7D1Gz9lT0gtej7cDtAQOOFjAKwvdLODrOC/NAB4r45iLgDCYaRY&#10;eRO4rlHRlgWrts74aM9S3wOAVks25K4V/GA62ICn9gDcyOGDZtSO0xGmUYOhScQZ8MO3aS1lYw9C&#10;zC/KB4AFOegaoY5ii/NjAFJl6bx/4dg0pWSYKjLxyRUAMDFDWZ83zwHAn47SDQhnY19+b+cw/aQn&#10;WlDfg1/sB4AkC87MLDDr4PVTPPpoE8IRdDroOZMWYMHtDy64/UFvSOkNKcmy9Cw/BuqfQE4inG5c&#10;7sXN1YgAEkSGiPyAqu9BXhJe+AAQU/XkW24YtRm0GJoEDKIjpFWthMARjWh7DVwe2hTfzP1g6uYq&#10;lT+INaX8j4UuB6Y8cPspnf86B9zsv4TvvwlwdNS9K+APUpBRqEOXRY50bNBF6uSbZwBgbRn8IQBo&#10;0az2+OkNy1iZzA072e6kMyU0arIVHcPwBXGhi2a5XZyP3lFqJMO0LSqrF+u5CGYnyZTEtPcSxqdF&#10;vqdLCvDpVbE3nk3CW5WkzdVrYdBi1IWf7EUX95uCmRe+yTnErC5FtCJGUcMlaTGEI4QXTlBKRnKE&#10;6DWyZMmSJUuWLFmy/t9Lo5nTy1qWLFmyZH2MJYMysq5DHg99sqXXxzJcFoht4PV+1Dl9Ho/n/PVr&#10;cHDw2oeWxSnvhvtSrGjsQ7yZTnpj3MlLzYX5a25RqaXZOHo9dIJ/Q9ydRottenwEHCLDttGVbJrS&#10;ZDtHhpwjQ+A8Y4haZ9LB5QwKaUXPbWdUSWlVy4cVuW5duluXnrTkVgDhUIhFwcmTU6KbquFVxmEW&#10;ET5mjpVCU5kjTegZVyaV1hBEBsB4X5dwRxLvV+v07ePidBTAFW8RgECxCGgI5tJLIYkXSigZcBMN&#10;Z3NqYVOQJZTMlXAVAEtmQfW2OwE4PHywheV8ialoX3QWr/qIswlL19105YN3hcWYkAJIKRmm6PWL&#10;N279SO90nVb5Bg3iEpJDoWAoFLSnZtpTM0OhoNEW3zTAd2rhiIiIkkhoHsPWxMRiYq6MqeJbvkwi&#10;NLctFq2PNtqpyMBdy9A0pJP+I0qF278MIBJBz7gSgEWPMU0+gKzKGnN+jTm/hsRQreXrxqehLt4i&#10;3FfIA53thEdl7fOnAhjVFAAY7aGEC8PRRp18BI4ZSCRb+PiBhJIhilR9SrLm0oCBZbopEc9Td42K&#10;iBhmJ/P9O0RHcEyBIDKEkhkt+1eyPhDiKRmhJHPHo+18ukZ4L43HDlFKhrz0RAwSyyUhJcPEEBkA&#10;vS7zmjLUjuaoshYlRDVLHWKOitnJPHKjaH0wrMheR71kmBX/3EqPFa6WyKSjfhj1oZoKMdBwYci6&#10;9BP/AuDCVQD481ERLsNeWgXN3myUTPnCxX39/ZKWM5BOP6qydDuhZIg64ndM9HUL7WQaB7W5C5Yy&#10;PkYiYirjmKaPGJQqdda6e+ILFxBIolR8RjlraNUxLn+IlLZJO4DfHeKn1KdXrSQLzFRGqJ2rEY4g&#10;rJ3Li+hszvcApBRRYGSkvTHmZldHcLqdD0YWrdq83PksgA1f+Fb0xpoF90jMk3RqmhGJKByaBfSD&#10;NLkVALchG8CjO+hU9ZkAbXQuRwUsAT5V03YuOLqyGBLKkbERKYL4tyk+URk1SADwjzMxfk3kJcfo&#10;g7rAx/1YBsaLgcUQu1mQRundOkyHzR3+HOJrklO9rLvuDCDCh2K6yBTd9lWrUWTwI8n09MZpHL2C&#10;+IwYd3pM5YqBiqDf5w1AU7xxls3x6VXYOA8mHXITkbrsVrLy9cZkh3E+ALePkosmQQ8QM6FGTFVl&#10;IxhCYhzquum3w4iody4iEMTO1QA3AJh0i0yPmgcxMI69kX8hLxk8x4Yf++sp/uX0a8F52ATDNAJN&#10;dBOHwvR5aUUUkl6j08hPRtcozwgyWG1FMaVh2mKRkTYTkq3UPE9CwBCTiT9foN5yFkG9YnXM60er&#10;l36hXYJGWKXEEcH9ure7GMDgBBSWGI3boUYA+Pn5KkbJEPVY1rNlwp4ec4kGBnHiqh4zs5hQdy/j&#10;KRkArdwFuTEqkxQg8nMCkGCGy4MjTaKVMZMPAthzAX+7lArQLDxE0WQqIQ9+fcxWkka5E6LzVwGg&#10;IgujLuqoFK3fHxYhaARSbHbyWET/OA9JPLAOe84DADHHAihiNePFlirUGfnRNekIFrlehjg3nNBl&#10;JBASja8+uRxTbj5Z24LbH6x97S+1r9G+nyx/rFiZ1iFU50hBtBlBxzjopXcCu2VOiaeHTAhwz4ZR&#10;rrEWUzIk0VJWIhbnw+G3CnMg5lQvAwdSk++oKpu3h7kyQB1KwPmuFWy4S50270xfHABvADV5WJRP&#10;YY7xGZSk45VT6BpXk4EfOeBAIAWAwwm3oJKQLHvgSGLSbbVFDYRINjRd/gpd/oqRrnZd/gpyZ/mD&#10;ohyyo156+5Fsep0O9IxhaIomnvMEoFHh2BXMrVQrboyF9Atz/5FMecz3pVAwIpbcj9erA0Nl5rS8&#10;QW7QwlLmCakXYR9hWPagLSMHgMaScGk0MTqTJtNsTExJVRTSKEuWLFmyZMmSJUuWLFmyZP3/VTIo&#10;I+s6FAzSJzfqWJESoRhFGwgE5t5S1v817fjSN9jyieBGYicjVDQlIxGhZLK3/mv0vwgiU7A4xiQ7&#10;hQJBrQ1A/qKV/EoAQG/9uVCARza6LtYKd7RXxHBDidYcAI1Q33m+nxQAmRXVKk2UjT4AwJaaoc5Y&#10;wOxkiE29onjbUCSbUDIA+i5fnO1dAiH4IjHoh1FkgAvxClPXB3zeNicNwT17BL84wj/dHg/xy2RG&#10;NcSUDICboqZIMp1uj7HyjGpbWtSsXxIqS6laHb39lQ/ejV75T9Ths9dDxwh0vlvJEBmyhiwbbbw5&#10;QHrUJ5Wotr6/tr5/aMZAFj7iWxdu/1LM9Sf09wIY1eQb0oqi/6tU4pVzUu6KSeglEzMQpbDSj9nm&#10;y5X8K6U8KuEKp2OOwr6aJ399SA3gijs3v2YVAIeax7Bea84GsCAHb4xtAuAL8g/iX78469ky/fyD&#10;GNzMVMAQ8Hqmo0zsyzffUXPn56K3z1+86v7f4fG9ItcXS47ISEZrMALwGjInPNJgctVtnwXgTZDG&#10;N4SszLCPVgVh3pnrEqFkStdsIWVdIR8FDQogvbxrzdEN2HlKwC4O0hOnDXL9nzkSow3JKF/Q4slx&#10;6aWhfZc+Z/sX/l24psdpJIl+Gl98/M5rUV6EjxESMxYjAPzmUvkse4i0uy1zf28hi+Wc69ECGGy9&#10;fM0dM+dJgzTCHC4kBtaZ9AmlivZKzErkNwf4zQq23E8WjMt5fxGisNoAcfoJAI/uTUEs9UXyI+Gw&#10;wpSgMNHAv9BU5mzO9z78+58B5NdQ6yATFxTXR80XSi6uqg1vBJBUWC7hMIa1lLOxZRWlFpUBmMnc&#10;aCoXwRZJuTFaD4kUCuRso72wyiSFp766FY9yzUnW+nt3nxf9Nwh6xpI8MsIo+64L0ndkKR6MFlvx&#10;8nXXPEOm5kEUpdGYn7Xm9iEPf1mvjqB7FBcDiwklU5WN95sAwO0HuPQ9+dwNNeXBe0//gFAyAJ+Q&#10;wjf7AJNYX5zoT32pLgXA0IzeYuCDzVpbcvsQvK7Y3iaa4k0x1yuAD11Vrw+tAOBX6B2drQDearBO&#10;CiypFPYcp4O+zfIiXBqKy6tZ8b7+s5JDXeyC0wOnh9rJgPPPEFbv2UQ8PAh3azfxkXKnPu/zN+Cd&#10;i3jmXA6AkSDfG/aMwu2HIacaAree+PmiumcRu00Q5SejRy1qXd/pn3dgoOTKAM1wRKQVDB7tRhy+&#10;jNxEPlUiy0UyMIkPu03DpQ8XpQLAoYYY70isJupceQBWFGGrABxZs/PLnnU/Zi8Pcs1MzuK1AA1y&#10;b+ZOlpigHPDdLDw4GX0RVoapQZB9qW1E1wb+8+51LGGVP0dAp+UsXCE57aQ4NPSK2KzpknuFGzx3&#10;NmFCk7uE636f2BMDjNrXZH6mQTSqa8986HJwwa/O0EvZbt32cq1mcgZ3LsV6QQstyWMlFMErhbZq&#10;xKhjkzgrZVkGSldvBjCetC76IH85xudLBfCBgzZTJGVbXhKFsfxBes8SSoZY6E25cf4qtXQSqiQN&#10;f7yQY84sIS8TK+mAX1e5409H8aejSPnEk/bl9wrtD29bLE1G88YZ6QchIMX2hUis2cYQGaFirvzf&#10;0oyl7Luv8y919pSX6lKyxIw9Y2WEMtiTAHj8uDBTAeDKiDHm0JHolGel1+06MpBLEmP9oLaasFBj&#10;LjhHhkY9OltBFYDSDB5I6sp/GEDYLu2Phtqaxvu7F958l3AlMQclvPJYQIR/MkCK/PRQJUrNMoVy&#10;2yoTzGjR0B8ju9syAbzlEN1rZdwPKOZ8Q0CWXx2XzkzwBfDWBdowCRsrANmJFADaXInDTUoANXmU&#10;QIrO2LVcfA0YXHgs6duMBVyYSxd09hijYqI/njC/PUiH64TkW5iH+Kw8AFk1awAk55ewjdXc87mY&#10;vpjxmTnpJZWLdtzHGt6QOXZ+253X6XwjS5YsWbJkyZIl65+oQCBQV1f3/PPPP/bYYw888MD27dvX&#10;rl27bNmyRYsWLVmyZM2aNTfffPP999//7W9/+7nnnjtz5ozfLyfIlCVLlqz/NcmgjKzrUDhMvfJV&#10;qo869ZXtIutjovHkDWzZ0dkyx5ZMliQ+LVHlxh3DUXu1nz4mfPnMIcWonT7ZtKak94wrLUnSR4fT&#10;qiQA1lT6aM9gsQPUK6L/Sh0pAOrjdy64dSeAd2ZFU+bSkk3bolf2jCtno2QAKJQqx1V+wmavy6go&#10;3maIswopn2j5Mq7N9Iyrst84I1ojmTrsNYqyIAR8vgLuEbNwdrWCu/tKV2/6x5FfXtUAACAASURB&#10;VGnMppEoUw2i94Yr60bslxxWP65hZ0ISLf2z5LRWSRIwfURKpivlruiVcQnJ9tTM0d6rwgLAnprp&#10;06UAOOVdvvP3cPhmdYnILSgkhS3PcQ4f3VSG6PGjomBAKIykRdvJsik562j2z5uw6B+1sfYEZvJp&#10;lFvo9G5Lo6CMQhImEsh6bbIFWiMfdFLrpBXAFY6z5JSTCErAQ8ODozOqt8/FSE4EwD0lyvcTDANA&#10;wOtRKJUKpZLEKUks81SHpv7grugjdHnT9Gb6HQnRBCElU7nxFgBeQyaA1OIKXL88Th6XIKzMzMSY&#10;cINwIh9ynNQXAsiZT31r7Cuo23/pGt6t52g7z6u1jvCX8bh7BbiJ151cUp4jE7FzwM3fchtbTl9z&#10;DyMVCCUTF9VmMrn0OcIi+W/ImAzg1w01AEzlm3e3XLfBvmXlZwGM980eegUAkFuGsCDCOf3DSlFi&#10;s6+8Ypjo6wagLKRR+ZheCylbHhFaMqTd/dPZ3pdF38E5okVTMgDWP/g14UtjobQBJ2lHALxwHADU&#10;Op1CqVIoVcq4ZMJqJFmQZKFeMhKF9AkAXmmvaBrUELZpzwUAcCniAXRfOgMgd8FSAC+3Uy+ISAQL&#10;tvG+SVnzamYmRgEY4mjjLsx/1Iu5cJlInCjHEmknFErla647ADx1NO2po2kAqjbfCsCUK2XIjDps&#10;+NfvJayl6MbgDG0TUq1wOPG7k/R8fnOUVvKY9z6AaRs98qQ2N+YGTQOqaV02AEcgRnKjcASmJP6D&#10;zPhwddIIwJaaCc5dpmmQcxVSwJoiDQTaMnKuDGAOHbysWLD1E8I1ax55CkDnsmcBaK0Uj5is+LJw&#10;mxPBGJRMl9MSF4sjmU1vDy/9cKLkrXMoX3sjAJNdZAGUVrnMbsbFLrQH+Nqsn38ngA3f+kP00Y63&#10;iYbci/LAYI7mcRsEnMo33s3rCOQBONVlMNsTAXisZfNu5lOWtClEgJrxph9Gv914mD9bb2I1gKnk&#10;NVMevHRS1Pv0eJIAHB8rBdDptLaGaCu6rw5Lue50YIL3lQEwoshedtcD7KXDZ2GszFvn8KsTqQBc&#10;IdOT75oAOMNxb19QDkwCwK5L6t5xKNXq935DT1in4RkaYm31Sks+gBdPaRYXoCSd7xCPXrVrUks/&#10;nCiFwH7DIUakGsaTGsaT2rjGfKz3KvvXXge1liGOFOMzALDoVqk5VecIjnbEuQtvJy+L06RWhUR/&#10;/SB6HVW3wPhHaAJkSUkH4A+i3UoHtFYjrpQ/yTb45en8I6PzClbN5d5Xdc+/M2sojQr/EjVidS7/&#10;gd5EYZaLk9kHG/kqd2bAVrR8Pbi8YCS51Z6WRKUC6bd8B0DjRFJRKlRKlKYjEMTr9fSdPJWfBbC2&#10;DJ8XJ9aczt562XbP1TCtJcysyHvjs2RBV7lDV7nDO+0E8ExtKoC0274P4KoDp/ttfz1rBfD3M2oA&#10;moyqI01Qp1cCKL31ywe8W0lDeqYD1mRpQtWPp2767rPHmvmXi2/7VNOwtK1RJeQp9XF7L6KxD6Ew&#10;n3ONiJBPAaV0rwNdojZzemyE2GQWLF7lDWtbBvnboWjp2l6S3KrT0DJqJpW8dZivA595IQZ4rkws&#10;fO00wOXRG/AldAXogKRXVSbc0pKScaAByXEAx8q0hSsIDkssbWxF1OXmWIuoravtlibObHLQjima&#10;ILmiWmHRY+9FOIIJwXgKJfuCMC7euWLnI36NzVjDG93dvgQAhjJop/zX80nNo8bBSaijHm/Em6E2&#10;xpFEjbVDItZWm1xAzMb06/mJKHp7MrjbRKjkAp6DWZCDLge6LLSv8XtmAJCMw4QY1hTfAKDqzodP&#10;ttPRVVCh84Slg/aIMQFAOBgEkLDu871Fj0D820GWLFmyZMmSJUvW/4q6urqeeOKJzZs3P/jgg08/&#10;/fT+/fvr6+sHBwdnZmbIFPRwOOx2u4eGhhobGw8cOPDMM8986Utf2rhx4+OPP97eHmvaqyxZsmTJ&#10;+h+WDMrIug4plbTCRCLXeAzDvGfYLteURqNJv37FxX0kNxFZQp3t1vo97slBPi7ndU3Nsb1aqz04&#10;TKN9wx3Nc2zZcfZEzPXW1AylUmlLzZTUG6GdDFH/lTq/Z4YUFkEEoDbNnkTnOpVZMZfd9MSAdFbm&#10;YIvUHSEuMXbs+dVL1ohSA+CH+6V8hlKlAjDqj11dLw8ZLg+RZ9w0EOWdpqAAYWXe7ueDnZEQb2Fh&#10;L12pzRMFgOMFjjOOYBIASx4/QXlioBeANTWTBB390Pmhu9QNY0aJSpxLdcHWO/4n7GQILhMNzQBo&#10;tdwcc5fc4X+49DT0zvKShELBUUEoi4itWVcGAAnZ+Um5sfGXvZdjxDznYGVCwUDp/IVlC2b1buG3&#10;9PsB+N0zAAYDonpitNgahunXs2jHvU5VbHMLAOqKHQDNfyFUREkf4esFt4bX5RxUFkFsQSTRrw+p&#10;1WI47JUWHuV5vrki13kQQNDvmxzsG6x8VKvG5i9/h/w3t3o5gL/1r40+rC0t81BnAoDgvE8F59EE&#10;TAquzZ8K6DvGdACWcdf1/Gt/jHl6Lr8KQOOwibAy9eJbsOHQ7tk+V+N4vNZoBDByta3XaQDggdl4&#10;7XxW15DXNTXU1gSgfVgx3NE8rK0QUjJEJ/tolF0hxkY1y78Qv/Hf+mdmJbQC9tJgWAGg7r23hOuX&#10;FWJY3AxfGDCDy4BTdctOzKK8hcsBOEKxq5NGFyNP4snOa1yjkbQYiKFQEkbKrctQzkpwwZ6ZA4B5&#10;w8ymOoftxe6l7oLboikZCdgU0MSo6l0Xaklhayrv+w6AjVzWEmvlpvRS2uyQZBDjPv7iKJT89/iL&#10;c1I3neX3POixzes8f4oeikM81Vqdyk4zmrx5njahOQuW7LtiMcUnQuDTdqRZeeTZnzePmEOCgXfF&#10;+m0EwSSgg5CVmUPCi7/+oa8BfNakp46mzYyPzoyPAqg/8PZEv+heGq98BMCyz/Loz8sX7ADahhQA&#10;DnMd3eCk4vfv06+TZD9JncWdi7Eyc+jvdUkQJJIA8KfLpQC+cAMswkj24i8QtAjAP86bjnaJ2JrW&#10;4dgjSYdy1txJL501grtW05q0zIrqd+sBLoNJOBTUx9GbdKSrzRHlLKMp3jSTRhu9gNqiCTodypzc&#10;bV+QbPZOJ8VbnREbgAsT2QAsyandl06P9V5ljjjH//bMTN4twh3dmpS4jHzhmpaTh4Yy7nz1P7/4&#10;83dFH3bGVgXgfQ+POB/tMAJwFdGgL+G6Wuf9iOE4CoUSnM8f0RysjFAJyz8JYM39D5OXP9wf19d4&#10;EUBqUTmhGRgrM11JL8Xdhc3Hx0qtKaI0RsEQpr0w6rA4H4vzoVRiyo3LwQXsG2f5XBw+C7n46rLt&#10;AJ7YR7vmmUmayfJSj5IAMcEQ3vvNDwMed6oNykUPPLbHmp0IABV3/huAlzoWBH28j1kobyNpTtep&#10;9iZk0+s8HNs/6Nq6EFgCIHnBeuZQdeRPPwfQrBQRtEG/D8DYNCZW/vT14TXk0kkU0cYeBPZPG1nq&#10;ljNDiQB6RtEzip76swB0rs52I98FOzIoTbu+HMdaaQsz0NwA4LIrG4DDqZhwKwC4BdZufz+rbzWs&#10;J/Tw8ci29y5rjHbaix1pwoahx8hyemklMY9Mqlyj14JYUvndMymLbnruGJYVwmYEMcQ6OV3jHBkE&#10;oPaO7Gq0alRw+0Wp8c6+/eLXX8LXXzOfNu8EkFJaBeCvx9B3ej8AMtwtWbnx+SslxCRJImL9UrRi&#10;Q/EW6s3z1/NJ0ZuRapBZzVlnJJZ0Jd6Kj5lzzNxaWwoAI26twWJLzi9JyMqXbDDe3w1gxGuKy68G&#10;4LMUpxaVrSqBPY9Hh0tXU+piKsTXMZKtzOt2gUMn2dG8Ye0MVz06z5082qr+2ylpH00mFfzyXfxl&#10;5ySA1gkbAGIno8+oANA1Zbw4bD03aO0dAwCTwNPx5IBoTKLRGxp89GxViQWTQ7S362u6pLfG9zWc&#10;U2z4nlrwM6THtBpARjml4foaL5IiTKq7IQqcJjij3+sBMO/eRwG8dUGdkJ135o3nQ4EAAMbKfOON&#10;OGs67T5+e1gJQK3RHGiz9kxbp70iX5kTLUjOLwYwOYOSVZsA/OQdxS9O0yF0F8d7Lczl7WSiWZlh&#10;n3TQsiAHgy0Ni279lDqJ/+mhSi4Fx8p842W6MhCJcq6LksFCO+mv/zMnOMiSJUuWLFmyZMm6bvl8&#10;vp/97Gd33XXXm2++6XLNMoF1Frnd7t27d3/yk5984oknPJ5ZZizJkiVLlqz/GcmgjKzrEMu4dM2E&#10;Sh89SRNTfHz8565f1dVyju3rUMPBXVAoQgF/fxP1oXY6pDOyk274UtINfHKZxOwC8lB1qP1aCd4B&#10;AD+9soFMEGSmMkxDrY0AzFv/q24iw+cWuQpUbNgGjpKJPqYxMbanNFFn66zszsz42Gz/mkMkz0vp&#10;Kup/IPGS6UURiZJa0miELBTw9dTz+S1qbrlHrdP/5kKpm4v0CPX72mRwZvgANDo9uRRGa7zTMbjq&#10;U18EYE+nR37uJB/HlYSKibou1QIQsjLHPOtIaMSWmpnIYSJDTtWQUxTOdzoG2bIvrAHgGnXEuhjX&#10;J2X0ZMxZdPbQfskarcH4bmuMeOy7rbac+UuErEydagPLuCQRYWXe60wZ6+kE4Bob2XXxo57SbAoF&#10;aXMXiUQGJ9G+55mYm53f9fKZN18A4PfMBHz0KftgIJkU8pIZw7z5A5HdhWtkWHI0wsq0j+p6G2ke&#10;FKVKHeEMulhAVKPVxyUkAxi4VrIbg8WWmCONvkxxt3+dp4J8wuIVGwAcsD1af+DtuiEjAHYCz7TH&#10;YGUA2NMpKBCc9ylv+aeiNzh4GQarHcCiuz4v+ZfX5Ww6sg9AUl4hgMZh0xduwPHeGMEw+inibBq9&#10;CHKKiV8QVobFCBViXnOs96rE4AFiUxkAfs+MRx2fWlQBYKxPimQJlSiOaQnBFGIqk1Yyrzl5J4Bf&#10;HbGQ+A0AwsoIVdttWFbIQ0UkD52QlZlbHudk2JQCoHAJn0PNEGdl4SgAiVl5ANqnUyrTfTFZmZcP&#10;i0ye6iczqmyzWnZIGkZ71UZ3+4fRF7Zy047mDw4AGO1uByDJNCSUSq0BUMAd9pZv/qjhwC6Im76z&#10;Q0mNgnMMckMRIR9DKMAPnn8aQOV932Eh+ZgSsjJM82+844enyt1ijFOt1WoNtO4xAIWExvWJWSSU&#10;lZCZG4ly0ds3vQXAxs/zM87VOj0EXjKjbjU4Via9lOYRmc1U5lw3bdDm30mzL1VtuQ1A6apNAAgi&#10;AyCloAyAe2ocwN/qM/5WnwGgsu/XSXmxD9s2pAgqRLeSzz39s30AkJ0Alwc6LlTX+uFR4WbTtipG&#10;nEgUiUSmhvsBKJWqok98a7yvi5GLf7pc6o4yFU7OL7k6aSQ2EgB8mngAoVAwo7QKQHxmLllfcc83&#10;yYIzqtmM1kBLw8p7P+d1OYm9h9meQExl6Gc5dZgsnJ4odjhBilCjiTwrkzN/KYCg10syQBUvX882&#10;e73OCo6VYT3pvU/96byrRMmFfs0JyQCGWpsA9DbQAYNSqTLZ6C1D7JGI6ntj/Dp737PhZm7Aa7Ta&#10;ACzcfo8+zjrss1112TrOfDDUNtcgLWeB1Bet9dT7ADyVDwpXElaGSWeKU6pUH776pyEbb0JCblWt&#10;0ag1mn97mH5AvdkybSkH0DaEfXUw6uDy0KaYuUCxQZEmcz4zhJiOWDqnLOD4s4r124xW2uRpDSYA&#10;++qVZau37LqkDnjcWqPRv4oiHY/tsRakwO9xZ5TRaDpxVphe/6uui6cvDsb94QN6dy+5434AH06U&#10;ClmZ2RJvzWG1+OA6DE2iSdAECVmZNff/a9uHR7JXU1OZ1EJqqlHxwE8rHvgpODTcVH07gCJB/SHq&#10;nzYCGGxrCvp8hJUhMlrjbQu2zUzQS6dUqxsP7/3g+d/85bgofM74Ob+JDiBPtEpZmb7GCwAcPst0&#10;/T4AbueE0Z5EXOq+/hJqX/8rgPoDu8B1rElcOiRiJJmy6Cby2VtPUrAls3xB2EThgL+esZJUdELL&#10;RkbInSt8CkBKadXGL/+nMbMcQDDgB3D5/b0AFEklS277NDg7LqJFOygfk1ZU7rjaSkxlyOCqbdKq&#10;VKoARCKR90crB1saAJx+/a+9ly/Y07OcI0Nv1hlv+trj+Nhrw4NfA5B+/7P7m8x5C5dNDvbNTIwR&#10;UGk2aTKrAejN1jPDPImy45tPkl9qAIxWezjEd0OElQEQ9EuzCrWP0m9qsLVRZzQBUGu1kUikZdR8&#10;af+bi2/7dEb5fL+1qHcMv3wXveMKAAlZdCjOGur0kqpQIHjrIgqbFq1Yf9fjv63atAMcK7MynTbU&#10;Q22N7Kbzu6fbwhWWG/+TvFzLOcBpdDEodglzdqiVnxBAWBlN2OubmXZcbX2lbwUABRSu0eGL7/yD&#10;bDM1NABApaEdnLHmHqG1DBMZTgT9vgGPVa0CwWWmvVCrMNrdrjbGqY1xF3e92K6cD8DjnDz58h+s&#10;yekANaERmsoA0NuT9fbkcw5a2PpBEw/ck0lH5G96SSWZUEFYGQARhRKAVm+EgJUhpjKWpDT2K4OJ&#10;kGG7tY98/SaEI/jVu/jVuwDw3c2xf9y11P8fObXKkiVLlixZsmTJml1ut/uLX/ziK6+8wrIrZGZm&#10;3nHHHY899tizzz67a9euI0eO1NbWnjlzpra29tixY3v27Hnuuee+//3v33333Tk5FOOORCJvvvnm&#10;l770JbfbPftbyZIlS5asf7JkUEbWdUivpw+dr0m2er30CY7BcD1u9bL+J7XrmR+Dc7xQa7UAjLZ4&#10;EsAmBhUDzfVsY2/KMlIUSiUL7l5TBottoOWyWqMhziWMlXE6hgBoDMYtDz8227651csklEzj+3sB&#10;9NSfN1hsOmOcOV6agZ5pNiCm8XyM1ETuqQm3GDphETgin3s65rNaprGeq8RUxpKWbUnL7qk/n1ez&#10;onrbXWRKXygQJLMqk/OKhaxMzfZ7AAS8nt/XJv++Nnl3S/LuluSFoQMAjFbh7HnFYGsje/HcSb2j&#10;sxVAWlFF64dHyEpmKsO8nbR5K0kB0GFc16BaB6C/6VL76Q9YFJOxMiNXW/0e0YCbBDaYqcyCrXcA&#10;UKpnncUozOAjVPuVppjrP4qajx8A8G6rjeAyZEGIzrj0eaR89GOGQ0EAuy6qJGW27dmj/9mkUCgG&#10;J5FSWBb9L6VarVAoVFqtQqH0uaclxIBrVBrTnZkYZURUzKnn6oodRlv8aFd7b+MFQ5zVZE8goVZE&#10;IkGfb6SrXaPlY/zZlYuUak1KYamjgw/yVW7aAcBosZNLIfnSPc6pSChUumYzeTk1PFC4bB37b9ma&#10;zQDqhowsHQPEFgV0s7VbO2fxkSJBwUU77gPgcU4qoIA4jxvRxGAvaxYCXvdjrytmJkanJ0YRS2M9&#10;nZ3n+LdTKlWTQ/1ao5EEb9Z+5isKpdIDswdmhc6s0JnJcl9vb8yjEam4eh5OLA8nlpN7wZ7OO1Uk&#10;5Uithm559CniZJNaWK7R6/uaLkk2WHbXA/0zlv4Zy/Euevc1J+802qTAy8W9r7Llyk07arsNu+oN&#10;ALIrF7H1FwbMBJcRyuOcFOaTajlxsGztFgCEldEZzSTSrDOZ1To9Y3cmhwdI29I+nWKw2E526ggu&#10;QxaElEz3pdMGi00fZ2kNlQnti4iaLpwF0HnupNZg8rim4hJSUovKOs4cH/fqpscc7AjCj2a0xYML&#10;vprKNxYuXeObFs2tqXv3LQAafQxsRaKzQ0mWpNSL+14PBQNXju6HmJIhEnquVN73HWHFFprKEKhl&#10;3Kcvjgpaz7/xjl+cK//hKR6fUihV4SBt260pGVqjiSx7BO/V13RpYrB3anggZ8ESz9RkKOiPS0wB&#10;0Hb6GICAIE559C+/YqSRyZYw6laPutVO/7XB4t6eHgAX3vnHqVf/NBPWt556nzBV7qlxZnhDlFJQ&#10;Zk7gmTOCy1TfdCdbc+Uo9QzT6I0Qe5Ux/WwffrYPr53Gc0fx0kmMdLWrNRrCymQJvNlIME8ird5I&#10;zhZcoF1rMJnj6Sm93FoavUvugqWm+ETGSYAzTJKo4p5vmmwJi2+LgeUJRfrHD57/DTgqIuDzmsUt&#10;c+upw4ShOT1RTIpkHMJYGXKdi1ZsUGm0BN4yWG3gDPkIoiHsQdRa3Vjv1cRsajwQCvh1RpPBag8F&#10;gqnF5QGvR6lU5S9auf7Br5INFCpVy8lDbPf6XmV9r3JNCZbfzYMs73s2GEs35BEWubsj+vqwfiet&#10;uAKAc2TIMzXRXX8WQEo+TfyRX7NSZzQDsKVljfV0hkPBmfL7SVFrtRf3vQZg85e/LbmYqUUilLDt&#10;wyORcGSiv9uSkj7a3WG2J5JbftpSnlpU3jaEH7yFw414+xwONGBRPqaiRpGaTFHuyfbTx6zJ6bc/&#10;9gvhSub/R9pY0uoe++uvw8EgicQ/tsc61NYUl5iamEOvM+slycvfHVEDOPjMj8jLDydKGTfpc09L&#10;jPSEGulqE74kHmOvOdZbytdbytd/8kd/ZH16s3IpKeyEG4+8A8Camqk1ippu4hSoNZgIK5NfI6XJ&#10;Aag12qScAsLKCHEZfgOtNn8xdU/5y3GNAorJgV6/1w1goLlBwmefaFUQXEat1a3ZyacYc/gsGr2B&#10;dMpGe5IpPskUnwRg/o2U8lEolVfPnwSQVbMGwE1fe5xg2b0JN01l3mRJTiNJ9wI+b/n6bWFTKhnM&#10;/PWM9bnTVnB5VPVmCwFbmS3cSFf7wd8/Sbw9WNUtWRmDnrx8cPeRP/2cIN2DbXRgWbR8vc5oyppX&#10;A0Cj10sQPTIMMNnpRWs5cQj/35HPPd1x5jiAd3/9uM5oEtptBgQjN/JzAICjsyWloGS4vQlAalHF&#10;iZd+P3Cl3mCxAgh4PcLklUxjfV0QkN9Ek4O9xOfJ554BQHBAAAqlMhQMRkKh7PmL/daijmARxAhU&#10;2ZrNGoPRxllJ/fa4NRTgmaxDf/gx6fRPDqQwaxmN3kDYTQCW5HRC8WoNRs/URP2BtwH0X6kLR8Js&#10;QFW+butw+5Xo4XE4HDrUamYlrDGHNfRGc1xtjUtMufEr3739u79k6GHjkXcqN+0IeKVkCQB7erZa&#10;qwMwMyn6VdgzbR3w0NIzbTXHJytVSgBqYxwEv7yuXjgViUSCtsK6994EsOR23rjLO+1kRfKmg6Ya&#10;UuilVigCXk9GWVVP/Vli0aRKLm3jfu5Fi7Ay0+MjXRdr2ThQiIPv1j5SfNsjhbc+UnjrI+/oH3lH&#10;/8hsh5IlS5YsWbJkyZL1z9V//dd/1dfTwMqyZcuee+65t95669FHH92xY0d1dXVGRkZcXJxarVYq&#10;lWq12mQypaWlVVVV3Xzzzf/xH//x+uuvv/DCCytX0sdEDQ0NTz755OxvJUuWLFmy/smSQRlZ1yGW&#10;5+ia9nFTUzSHhNksjfDJ+l+UKT6hr/Fi2Zot8zZuZxGC6fERp2OABH4GmuvbT3/Qe/mCZMfR3s7R&#10;3k57Rg4AoUUBUeHSGFYT5eu2koWseQvdk2MAehvOuUaHQ8FgbvVSozXe554OCyJzkseUREKnFmty&#10;ekapNNFDRmlV1bJVoWAgmpWJSc8UlpUHPO6ZKanXi4SV0RqMLScOl67ayHxlAGRX0eh1wOsJ+v1x&#10;icmk5NWsANB84gAAa2o6eeBLlJxXbLYnuifHCSXDdmfLu1uSGSVDAjzEVMaSlCo8H0dn60h3O7G6&#10;IYqEQm21R1lUI6bIG7Wf/kBrNLOAzcjV1pgbFy5d6xp1qDQaS1Lqpf1vANCZYty8MxzBoNJqhf4x&#10;SrWqsy3GPOyzh/ZHm8dEr5Eo2lomZ/4SViDIshQtSRggOsw/tyQPtSVHA6BQKACkFJbFJaaQKHhc&#10;YkpKYVlSbhGA6bERtpnJnmCyJxitdr2Ztpy+memp4f53fvbdtBLqG2FPzyYRpsmBXomvjGtkOOB1&#10;AxjtohlqM8sXhEOhoN/vnhpPL57Htixdvan99DG92QIgpbB0or9nor8nEgoD2P3Ut8CxMiRMIrk4&#10;Z954gb2cGh4A0HH6AwAX9v5DsnF77TEAzpEhhsskZOUFfZ7u+rMT/d29DeeiLyaz+g8F/Aar/dyu&#10;lwFYktLiElPjEmkN97qch//wk6rNt5EPSxQUw3nn9/xd+LL38nlSQCCDnqsE7QKw9jNfWffgV03x&#10;NFq87sGvrnvwq4hlKiM0tYppLZBWPI847kgipkxkIn5qYbk1Oa2v6RIp7L/L7npg2V0PRO/i93ps&#10;6dkA8mtWJuYUXNz7aseZD0gxWu1ao0nH1ZagIFRWt/9Ne0Y2xIgMWSbx6c5zJ3Orl+rNcZf2v8FM&#10;ZaypmQAmh/o0AlyGyWCxGSy2C6MpZKF0/kKy/tTfnyUxMyZ9nFVY2PqAz6MzmYWpEJbf/RCb6Cxk&#10;ZcwJyTnzl452tzMHoInBXuaRQKTW6YnfBtMt3/xRTtUiACNdrSRGThQOBXVGU2phmcZgbI4VDU0r&#10;nmdPzyamMkQSVobgMkarnbAyZ99+Kfog87fcPn/L7eEg/+mGr7aGQkGTLV5nMg9cqfdzNZaxMpnl&#10;NM/d1PBAwZLV8ZmU6jOYLW2njzHmbKSrjVg3EW364jeZrQgEpjITA70EOWU68trfAITDIdZMkWSI&#10;luS0nobzzE6G7t7fDSCtqILdDkKd3/0KgJDYHVChUGj0xtkcYriTp6xM64dHJayMVm+0JKVaklLJ&#10;8mxHYKyMUITMS84vKV29WaXVkt3DoaDJFj852Aug+9Lp/EWrIDC3M9kSFt58z/EXf0eClEK9+PjX&#10;u9rbNAbpObz9I37S/3hUe8hEWBmVmkaFJQZ4ao3GNeYYar+SkJnrc0/X7LgXgEKlCnNOiq5Rhy0t&#10;C8DOX/ytZOUNALY8/J8ACpas1hlNAa97angQnCeTxmC4+d//e96GmwD4ZqYN4g7rN4eUVy98SKyt&#10;hOq6yN9cwltyqO0KsbQZ4XoNwkcSVkal0ebX0OduOqOZhNUlWnzrfWSBgp+x9wAAIABJREFUsTLk&#10;UK0nDxMEYaS7HRxfaE/PnujvLli6BsA9T/xxor+HdEMSquaJXejv7yefov3MMQCWxFQAKq0oIWD7&#10;6WP8RdbqCIpBvnQAcQnS7HKElRloaYj+FKR1ZhCkRm8gvRv9J8sPODwwPT4yPT6i0mimx0eIQRRR&#10;KBgc6WrrbbxACoChtiZWANz34z9L+NfGw3v1ZgtrnwlZJRx9gesTtQYTuVASVoYQMCNd7X73dNDn&#10;I8mkmj94T8hSZ82r6Wu8VLxiQ80tvPfP5EAvojLiMc1Mjh//22+5zy4yMyOdCDvncDBIfO9MtgRL&#10;Uhppw9NLq/b94nvgLAwBkJEPOIug8vXbpob7GfhL30ih8ApwjYPP/IhUpNSi8qJl63QC2Pry+3sD&#10;Pu/hZ38KgAzyLx+kYM3U8MCVo/sv7H6FmMoIjx/weis30nRmaSWV4/3dBFVneITwGxfqY+g08+p/&#10;fqFg8WoAAa/7hs//h3N0OCEr35aaGQr4GSXDAD5HZytB1fVm60KuDgxxLJHBYvW4pnRGs8fJp3Lc&#10;wmXSZCpfdyNbZqwMAMLqRSIR9+R40O8d7+8mrIxKo03MKZwZH/G4pmL2uaFAMBQIAqhYt407zxaj&#10;Ld5oi5dsSX6YVKzfpjdbPnjhN2QlGysSXpMNpRZs/UTMKyYcdXS2tXS2tXR3drQ21JFv/8BvfghA&#10;qVLf8Nmvr7jnszqj+fyuV6Ix3AU33g5ArdUSVkZnoHUy6PcF/T6SOVqpVJJTIqwMwWWUnFduOBRy&#10;T01EIpFIJCLshiS/I7zTzoAgMRx/KXxeAGO9VwH0Xr4QCgQABWFlyG/S8YEenTkuEgkDEPKjROSn&#10;t5CZPvHi76Pf5cSLv2+pvyj0j5G8lCVLlixZsmTJkvVP0blz5w4fpp61Dz/88NNPP11VVUUeIH8U&#10;KRSK8vLyX/7ylw8/TFMh79u3r7Gxce69ZMmSJUvWP0syKCPrOmS308c0o6Oxp/szTUxMSHaR9b+u&#10;yqWiJ/Lm+MRwMOibmZ4ec7inJtxTEzMTYzMTYxI8ol9gM5OcWwQgPj07mpVh03mJ4hKTT778x4mB&#10;XuJpEQ6HyZO+sd6rbafeZ5vFZ+TYUjMBEDJjNhksVp+bPnDPKK0SFgDW5PTmuguElRGWmHYyANzO&#10;ScQKfoeCgVAwcOXiOQAme4LWYLx6/kPJNtlVi0hJK65Iyi36cP+uD/fvkmyjjEo3lpxXTBZWf+qL&#10;ZCHg9bDCNmOPOwklw/Zi8nvcwviTRqtvqz3aXXeGRS8gCHxKIlUAtEZzTEomKa8YQGpxOQDXqGOo&#10;/QoLt8Q0lXFPTTTXXWhrbGi/0kSeUHe2tcztJUNwGVbm2PIjao6J4G2NDdGsDAklRkf6JSKPreeY&#10;CUpgJkdHMwASA0gpLCORgAvHDmWUL1AoFGSvuIRkhUKhUCiUKpVaq/O5p8k0aKLJwd5kbn4/AHt6&#10;tnfaNTMx5hoZJmVyoPfk3jeE/JZ7aqLt9LFwKOSeGhfmGxpoaTj71osAnI7Bky//EUB8Zk58Zg7D&#10;mMiHmp4Y6zx7YnJQeudqDUaSHoVosPUy8b1wjQ0nZOYB8Lim4hJTCCXDRHCZ1pOHyZ3bXX92rK/r&#10;0v7Xz+9+WbgZMSdYtOO+RTvumx5zKBSKc7teHmy53F57tL326HB7MwtYBqNs5El0nCkv1uR7YphB&#10;ALIbPvd1tn7xbTsZIkPU19vb39+vUCpZ6evt7Wi5QgoAr8uZztFL1pT0Ffc8BCCteB6hi3Y/+S3J&#10;W7MoVOf5kwCsyVKnHKJldz0g9ouieA1hZXLmL7UIdhSSMQmZuWQNKQG/t+HgbmFEhMk77fS5Z5Lz&#10;SzrPnSR37ljv1Y6zJ6ipjMGk1uknh/oILhPzJIma63g+Mujzzk1LELFWlEyFB3D69b+y4CWA7kun&#10;WSGWZq7RYaVKTcrMxKhv2iXEZdSxzpCdNmNlvC6nRm+YLSos1AfPP82KENwBh8sULl0bCYej8yUx&#10;RwqhMsrm91+p8824ErLy4jNzvS4nO2ESaQv4fJ988lmy5qVvPEDSihEZzJaCJasDUckviDZ98Zup&#10;heWlqzdz51bJCsGYDBbbkdf+lpWTk5WTE/MIMSkZAFOOgbSiisKlawqXrjHFJ5zf/XfJjsReTqM3&#10;avRGg8VG7kR9nIWkgYipSyePXT5z6vKZU2/+6glJk+51OSXYGau0WgMfGjfHJ432dAp74QO//RFb&#10;Ll29mWWFazi42ypItJe/aFXT0X2tglHEus98xRyffOz5p198/OusSE6Y9QhBn5e0hzu++RRicZAA&#10;eurOIhYrI0wBptZoAPRfqS9YvKpu/xsVG25KzMoL+n2MlWFyjQ7v+tE3AJx7+yUABUtWh4JBUluE&#10;b5dbvfzmf/9viBMwEV185x+S3rzz3EkAWoOBmcqQTq1w6RrhZgz7mBrqB9B07F3JkQsXryGma3PL&#10;mpJO+gKDxWayJ4aDAcLKTAz0kK+p9eRhAO//+ee3P/aL7kunCampM5p1RvMnf/Rsf39/f3//xnsf&#10;VKpVeTXLAx6PhJVhuAxZKF55A3k5xuGw+YtWSUaYLPpetWkHwWUQxTMx9V+ps6VlElaGFYZ60EvE&#10;QRXdVzvB2aGFgkGNzqA3xelNcUKHDwC//fRmAPf9+M+3fOMJtUbrGh1Wa7TgrFMYORfw0QGe1mi+&#10;+es/VAvAIK3BZElKsySl5desyK9ZseDGO7ra2zzOyfzFq/IXr9IaTIhESCtk4swUhdhc/cFdAGpu&#10;+SQpwnOLmfTztu/8jNU6hVJBcBlhHkOPc9IzNdF07N2g37f2fvpk1hyfNNbTOdbTGZ9Jm52uS7Vd&#10;l2qHOyis1tNwntCBVZtvnRruz6xYkFmxILWoDEAW8UVTKACEg8G1n6G2Fkqlaqit6dL+N3RGk5BE&#10;J5mDWj88wigZAGZ7ojkhORKJvPOzxwBklFFWnoym9v/6B6yhIypftzUU8JsTkkmNLVwiuiMArLrv&#10;Cx9Dp5m8heLhTSQy1nd1enwkIUuaLpPI0dk6OdRPmkFmKqM1mhnhqtEbdEYzMbtiGmxttKdlsZcS&#10;VgaRyP/D3n2Hx1Gd+wN/d7XSqlrVkmz1akuyLdmWu2MMNphmiimmhFBCgF8SwiU3JCQhQG5yCcFJ&#10;uCEEAqEFQuhgY7BxL9iyZKtYsnpfdcnqve3u74+zOjqamV2tpFWzvp9nHz+zZ2dnR/JqdqTznff1&#10;C19sNBjEpooXdcUsKxMQGx8cv4rlcliCjYhClq2ShBHnjTwRaigtGOjtWXvb/Xb29vxEqKOxvrmq&#10;vKe9Ne7ya1dcv5O10CIio8Fw1Y9+dfVPTPUF5YX6JAwGPfvtQxzUlZZc/7P/ZcvXPv7bY2++mPzx&#10;W6b1B/VZB75Q3BTLygz09Rr0Bs1Q1Zz+3p7B/j6xoqqrl6+rl6/86abfoFubkz56o6ejzVxlSrHc&#10;o0TTiOi/SqzdGJKw2tXb12g0dDZf5FmZ/G8P5hzb11Zfw9454of1qX//Q3KrKDdtnOVjEJEBAAAA&#10;mCR79phmB7Zt23bvvfdaH5ERqVSqe++9d+tW0y9Ku3fvtrw+AADYCoIyMAZ+fqa/LNfW1lpes7q6&#10;WvIUmAlUajtXH9Of+WoLc1pqKninDEc3d4PBIM7fyDUMTWuxrIx481oYbFCaczr9n9fbL9b7BIe7&#10;+wWyrAz7uyorKsPWYVmZiixpRQo2F+I0z72tvppdqmgBy8rwm2JKJjImloj4tfsXy4vEG1+N/RWY&#10;lQNpKC1kk/1yiuNtdTUDPZbaiPKsjKITb7/El/u6Otjsu29YtG9YNJvXaauv8Y+K5dNmve1tRKRS&#10;qVlcpvx8si7zLJtFE+d1JH8u9w1f5Bu+yDdi0YJFw1VJvvzDL8TKQPaOTr0d7UaDQa2xF28qtdnZ&#10;0wkqzhtDUl6xSwjHsjJsgpa/pcV8jMHM0z0WBPLkBMPSA10tjfzGsh0NJfkNJfmNupJGXUn6icPp&#10;Jw4T0ckvPmDPYlNHbt6+/Ka207DrodV2GrVGw3ZGfsVzV0tTTf6F0199lnxgr7mvTkzJyLE+I5zW&#10;2dXe0Wmgr9cn2DTjIs/KEBHPyugHB5qrylkbrIayAu/AMMvHBPF3P8lUIpO21/Q9YT2YVCpVTcGF&#10;tobatoba9ot1LEhERIf/8Uf5c1trK1trKztbGjtbGr96/UV5Vqa+JL/iQqqLh3dLTQUNZVAk3nry&#10;Eb5cVVnJb/I1S1NPs2n+3o72vS9IO4/IszIS7r4LzMVliCj7yFfdrabZU5XKtKtFycPV9cWUTH1Z&#10;AQ1lZaxUmZ3Oolcunt6V2ekLomKJyDc8muXtNFpHFpexkDDjxEADjTxO8sHykmI3H1/F4M6Zj95o&#10;qalg/yNMVvKprORTRKR1cSOijsZ6fqvKPV9XlPOf3/8iJ9WU9jv21l8lG6wpGA5rOjg7sxuLrPlH&#10;xlj444PnwmDxZ7mkIK9aae6toryMzySZCCmZw//448GXnzv48nPsbkBMfH1ZYeUFU6kzXgYpMG65&#10;T2hkXdHwQeymX+0iooqRlZbiLr+WiBxd3LKPfLX7uSfEh9bedt/ijVsHZIkx0wv19SpGZCwfDViB&#10;Kx46WSArTEJE+oEB9lPMZ/HtHZ1Z2EUxK6M4qFhOjA8qvk8Y8U0VM9QGjojW3/nQ8utuV9nZeQeH&#10;E1Hs5muNBgOLOoWtWF+Vm3H0jT/z25n9uyt1OvnGy4uLiIgVd+GZmE+f/cnHT5t60PRb/LDu7+mK&#10;u+LaZVfdJMlvObp5EFFPe0tPewsrgpK5/zMiWhAdNz80kmVlukY2jxOzMtHrL49eP6LVV21htr2T&#10;ExFt//kftC6uarWdeuTn7N5//JnX0aGhfAMrKsM+g9y8Ted1LCvT0djAplR5VqaluoKk07FSBaeO&#10;FJw6QkTNVabVrvjBf/NHNQ5ajYPWzcfPLyJmfkgkL6ai1mg8FwY3V+tcPX2OvvkX34jFO37zYn9P&#10;147fvOixMOjom39hqx3+z5t8U/K/GIpxGdPL2TtI1hGzMimfvi15tKGsSOwSaDL0g1xbkO2xIHB+&#10;WBS/dbU28d9TGBboISJdWamurLS0MJ+N6wcH9YODRbnZYpSQ9/chomsff/buF9689vFnd/7vq/ND&#10;IouSj/d1dwbGJQTFLZ83fwFLubE1FXsMsbgMv8vquyxYtITd7LVOVz7yi/yTB9ijLTWVZRmmQ2XW&#10;oT38/3flDXfGXXEd34jkGM7wcwCGxWXY4bRCV85uJNQiEnU1N9nZO/DOO+7+AWwhIDZ+oK/XL2Jx&#10;YGzCtf/1bMLVtyRcfUvc5df5hkcTUfS6K+SbYv8p4Ss3sJasrHAjezt98uyjNz/1Z8nqrp4+7CtK&#10;//KDr//8G9a+ip3litg3OfPAFyVCc8a2+prI1ZsiV2/aePcjG+9+JHL1prqiXHOVZqbFn7537b7/&#10;e1YcOfDS74iIjMa+rg4ebWcHBJ674i4c3LPihjsDYuNZXKa7pamvu8tjQWBPRxuL2PKzsrqiXIN+&#10;UOvi6rkgiJeEEbMyfhGmjqK6zBQaWbKluVrXVFFq1OvZiXejrrg45QTbiPv8BT2dbWKn0eNvv0RE&#10;vH1tS03F4ddeaKmpcHBydnb34m+h8/s/ZZ8LrGFW1oEvWF03VrtoIpzdPfyj4/a+8Ctndw/2c7ry&#10;xjuJaLC/z05jn3XgC3b7zj0/JCKeg+Eff0aDwc7ipyoTsXoTCYk9ZmC0PsUNJQViXEb+i8yqm0z9&#10;BMV2kCwr4+rty7Iy7EZErHwpy8oYDZZ+JwIAAACAKZCZmckW7rrrrglu6s47TddCpKWlWV4TAABs&#10;ZfS/BQBwQUGma9FKSkqMRqO5eKzRaCwvL5c8BaaXWE4mfNXGi+VFy6+7Tey6QkQOwtWlnJ3Gns8w&#10;GQb1nqFBLTWVzu6eXiOrrDNdzRddhroquA0lcjoaGzwXBhclH3f3CyxMOhK93nS5sHgxt6unT3O1&#10;buHiZTVCAZue9lbf8EVt9dUe/kGdTaMUMaKRFREscJrn0dFUT0SSHgc9I9MknNbZNff4ft5Jisk9&#10;vl8rlNOvLbgQt+X6glOH2F2vwFALbR0kWRlJ148Tb7/kExLRN1SyXlJXxt0/gF0d7h8VK/lzv0o1&#10;HHwsTT0duGSF+CjLymgctGIhE/3ggG/EIhoKT5z97F+rb7lXsrcKtRamVnFezvaHfyqOsKtm1Wq1&#10;QbZv6qEKJUU5F4goZnkiCVkZztVrflNlmWTGV0zPiPPrkilPIlKp1S6ePorvt5KCvE033yl2EeI6&#10;Guu1zq5u3r7ihe9t9TXufgvFu2xh0TJTTxN3/4VtdWbndSRdJ9ikCM/KxF1xnX9UbEttJZtYtXd0&#10;Yn/HZ//d9iN/3llWxmmee0j8al3mWSJSqdR1RTmObu7mJu/Zp4BKrbb8Jknb+8HK7SMueZd8dpQV&#10;FwYGBpIZbLabiL56/UUiChz5meLg5FxxITV4aeLQlodDDioViXGNsWqqKPUODveLWFyRdc6gH1Tb&#10;acSsjNrOrqe9LW3vh54LR+xPWVqSPNBTlpY0vn3gWZnGylJz6/CLyNV2GvbTzV6uu7X56D//pHVy&#10;1Tq59PV00VC9Fp+QCFaIwgIHJ5f64jy/yBhJ5a2L5UWsxZg1+Dc/KDi4smL8/xFy83wXEpGbjx+b&#10;Xm2tq/TwVzjTSD12gEb+LPd2tkuyMvzi74KsDP5Dxynmt5ZuvYEHZUSunj6dXj5E1N/T5eDk0lCq&#10;3ORu1c3fzT2239HFrVvWAZCIQhPWlJ9PkdT+GejrPfTvf/KgjNFg4KWY2htqXIdCEloXV3k9Et4M&#10;ji2rVKr0vR+t2L5TsppY66LjYh0RPfbxt3+9/TvsIGnQ6/nR8rGPv1X8ukqLCsKjFol3FVcT9fd0&#10;Ozg58/fY+088cPeut/ij//7v+4iorb6mra46cu1mtUbDszJijsTywefckf2rtlzDfn75oF/EYpaV&#10;4U1nxEILNFTl5cZfvcDubn/if/fu+rXBoE/59B0icvPxY1mZ3o5WRzePgd468bkLouOIqL5U+uU7&#10;uXv2tLWkypp8nf38Xf4vOyeRVPXjMR2WlRHnYmvysxYO9aMsTjkZuWZTa121T0gE+5be+OQfv/7L&#10;0+Ln2mX3PSpp8MewfIy4vGjjFr/I2IHenit+8N+sS5eEm49fZ/NFtZ3GoB9sa6hxcnOvK871j4zt&#10;bGlkcZmjb/6F5UeZm3/yS7YQtnIdEZWlnfEJDu9ubZZ3ZiGisJXr2UGs8kJa0NLhSmwLF8fX5Jv+&#10;+Ojs4SUvncLb/Vz/s99/9aeneHbSYNBX52WKa7JklSQrI8HPUXWlpgOm+KEfFBz8o/cOKj5Rbac5&#10;+9m/QhPW8hGelWmp0XkuVC4KZc6e53/h4uXTcbHObb4/EV35yC+OvmGKH0mqBKk1Gq2zC0u5OTi5&#10;8GY9nNZlXl+XcrkLpiAr497/kUYVOVbCjdEPDrDOVvnfHgpeulL8f2y/WFeTf6GnvZXFuw1Gg1ql&#10;5sWW6ssKN971MDs8sqxMQdLw24/X/2DK0pNYDoCfNekH+tvqa8ITN5Smnh7s69U4aFuqdawtrF/E&#10;opqCC3Yae/EDTjxPZssZp47RjBG7YrV8cMvDTxDRkdd2iYNqtZ3BoB/o6+EZFCIqKy684YdPEBGr&#10;9ZJ9eO9gX19ziynoptbY93S0ha9cf+rfr7KR6rzMgJh4/8iY1rpqD/8AIoq74rqco19LdsDOXmPo&#10;01dknYtau7ko+TgRzQ+JbBaK97CIYXHKicGBAVZey8XTu6ulqTj5RORaU+DeXuskJnt62lvt7B3Y&#10;BRIdjXVEdH7/pzRUHIiIyGjs6+666ke/Ovbm/7GBtL0frtx+x6qbvntu97/l36XyEoVEFwltQz99&#10;9rFbn/3rp88+RkSsWZVhcJC9afX6QWI1Y/p6ll11k9gwl51EWsjK9HebTu8jVm8Su8WNmpLhxKzM&#10;t+8OR9u3PPQzV2/fG37xPGuZuva2+wd6e/t6OokoJGHE+6S3va1d6PvW193lRuQbvqhB9rkDAAAA&#10;AFOmocF0HXJUlLV/NDNn0SLTn1ZqamZQyh8A4NKGijIwBoGBgVqtloiamqTXYooqKyubmpqIyNHR&#10;0cL0J0yX5E/elkx2WmhGI+e5MEgykdNSW3X4A9Nft7uaL7bUVmmdXbTOpktaeWKGVWsvTDqSdXB3&#10;ztGve2XBlOaRRdSd5nmwlAwRBcZJpzA572Dl4uTmtNVXaey1PCXD58+c3NwLL2Sae1bu8f3iTXzI&#10;wz9gwaKlNfkXeKCBdSIQsYL8cv96+jHJiG9Y1Po7f0BErXXVrAADa4nV1dLkPM+DiNz9A9z9A5Sr&#10;Z4xGTMkw7fW17fXDBaLOfvYv/+hY1oZp6hXn5UjqyrC7MZdtEwe9A0NZuyi1Ws2TMeIyxxppyQf1&#10;gwPeQWEGvZ7fPBcGeywIzDqjPAcsJ0/PcCe/+ODM/j3yNhCeC4PZYE97K+sXYCQjsZngoRsbZBP2&#10;bj5+bj5+Br3B3X+hpC4FEantR/wd306pSRYRtdRWkpkiEBb+rB8Sv5qGYjdinSFFg709Ktl3XmLP&#10;Ky9kHlQues9sfeQXlrfASYrBdLU2EVHFhdS8k6Y5S1avhaVkPv/rc9ZsU7EAVU5ayskvPlh/x4Ms&#10;ySTpUcKmn+009jGbrhbHu1qbytKSco5+lXP0KyLKOfpVWVrS+dMninIuuHh6d7e28Loy7Y0j5tct&#10;YCkZeU83CV3m2crs9MrsdI3WsTI7nYbyBL5h0VonF3Zja0r6mCiOODi5sOl2Z3cvfiOhBAhLGLCj&#10;Op8lNdfJJSg4eM1V11ve/5zUZFZX5thbf+V1ZV7+4Z0WntLdauqG01onLRHEUjJyYmM1lpIJCTN9&#10;ghRkZYifXBI8YSNJyUgqYbzz6B03/nJXf0+XWm3X39vT39NdfPbkihvuWHHDHcu23ew0z2Owr4+v&#10;LCkqww309Yq30IQ1P/jTG4pral1cPYTORJKPZh646Wy6KCZm0vd+5LFg9HMznokZNSXD8E588pRM&#10;+MoNJecUniup6fL2j+/47fVrfnv9GpaSISJH13l6/WBx8nE3Hz95JsZoMIz6c3HuyH4a+c6sLcz2&#10;DYvmASMaOk4ybIMRq79jebM0VFpGkV/4okOv/EEy6OTu6eQ+ohspy8eYtuaq3OyMNcNS/Cwjopr8&#10;LHYjota6ahr6CW2/WHfiX38zVzuN62i6yFMyYrfBglNHXn30u2888YM3nvhBxrdHedi0v6eL3Yho&#10;QfQSIlLbafjZVF1xbmdTA7uJKRki+uKlEd+NsJXr3Ob7rbr5u2LYZWH0kvS9Hw6tYIobmvt5TPn0&#10;bdb9UDLe29H2xe9/SkTX/+z3JFS2GJOQ8IiQ8Ahzd5nKioonL1v893uuYrcnL1v85GWLM04dq6qs&#10;rC/JF4vEcMu23aw4TkQtNToiOv2VQhNSV6/5arVdX08Xfw9f8eCI6LCDoxO/EZGj2zzWOM/BycXB&#10;yYV1w/noqR8S0bX/9YzWRfo2s9w3c3g3hJQMox8caK2pDIiNr7iQlv/tIX6ryb8QEBt/Zv/ug++9&#10;xqpYGYyGzG8+5+0Ri84cE8MxIn9Z1auy9CRJsralppI3X2M1dVqqdZIeTBL8/GpmaqwoJaLwxI3s&#10;7oGXfnfgpd+xuIyI1ZrSD/TrB/rLigvLiguJ6MtXdn35yi4iqsg8x9q2Oji7spvGQRu+cj0RiVV2&#10;qvMyawtzagtz8k4ezDm275t3XhVjrOyHWhS1djMRXdQV8xt/qL+n2zA4wI/hrAxnbUH28aHSmPZa&#10;J37r7+lme94x8sxny0NP+EcvYZcWZB344twX/2bliBhWPYXXWeHMpWQCAgLEuywlk/SB8qfn4FCO&#10;J+ayERdCSH69Ki0qkBdFc/NW6MFkmWI9v7U7v88W+O+VR//5J9ehbmtt9dVaJ1fJU+QjRNRYUWo0&#10;6CW/4s0PjZRWywMAAACAydfbq3yp4TgYlXqCAwDAZEBFGRgDjUYTFxeXnp5ORMePH7/77rvlRWWM&#10;RuPx48fZclxcnGa0OQyYSkaDnrXOSf5kROF6N2/fjqEeTBL+kTF1xXn8ytq64nwi8o9czCfk2AgR&#10;VVVV8VxUS22V54JAcYZj6ZU3SC4VpaGrGytz0kmo+01CqyBeJ6Ai69zy625vqpCWVfAODt/98vOj&#10;f+Uj2Ts6khCR4Qvx6zdlJp0c69b6ujo8/APqikdcp9uoK4nesIWI2N9/vQJD//X0Y5JLdVlKJjf9&#10;LL+oNHTF2u6WpmNDlwsTUVdLk/gU53kekuWORoULxJmQhDXs+ntlRmpvGI7I2Dk46Pv7iejLP5gi&#10;C7f99m+fPPOo2adPGnkPphfu2vZz2Wpf/N7UFUKejxGx+UVWWobPNWad+XbZuu+wqWJWM0mv1DiM&#10;iIKCFSonWaM6NzMgNp7f1Tg4DPb3ey4MFq91dnKd19MpvbzbyXWewWBgl2IzBv3w9HB3ewuvptBQ&#10;NqJkxWBfr4XASllakr2jEy8qw7CJmdLUU3yZh9V4gaK84/tjNl/TXF1ek5cl3SjRgsVLa/MvDLJt&#10;mglvabSOoZHjvKKiqkqhUVRVZSWvK9NcWe4VFMr6qeWdPOgfuZiNWxmR4RSzMkT0/M4tz+/cEr9+&#10;U1dL42C/qYuBxsHBxdMnM+nkHU8qvArL7rh4eJelJTm7eyXtG04IsQ4F7Ie6SWW2SIyr1/z+nm77&#10;oclpn6BwCxVlNA5a3oBjeFDrWFuU67kgaKCvz3meBy9MxbJZpJSMUeTs7iW+YZzdveR1UOpL8uwd&#10;na3ZmjV4DyauuUrnFTh6DQZ5VkaCB2IsYC2iHvjDq4qPNpYX+4RGysftHBxqi3IWRMUN9vaymfsb&#10;f7nrk6d/zB69/fevsIWiM8dYSqanvZXHOyRZmat/8nRowhq2XH4+hS+LjEYDGYj/sLOaRvVDrXnY&#10;R7N+YMA/KtagH5QUpyEhm+KxIFCxEZvIcjLGGhW68uCQUAsryPvirFZhAAAgAElEQVQfRSwaPhno&#10;aKpX22lYAQC1RsPrUjBqjcbcjCm3ZNU6tsBqX/Hvm2TuU56VEW1/4n+//OMvFbcfc9m2vBPKqaxD&#10;r/zhyh/+UqVWey4M4pWfeFZGTMmQUkMiibyMVPZBRkP1wMSfTfYTLZaAYuU6uMvue5SI3Ob7iUVl&#10;2FG9u62Fj3S3tajt7OSpHUl5kv6erta6apVabS7IYo28Ewdch2oQ5memb77lbiJK2/uBm/fwx19x&#10;ykkaailFRPqBQZYPiIyJff93T9z9m108K9NaV0VDoS6WlWHsHZ0Herv5x5Nil65xM1crq74knzXx&#10;lGOZGLGuTEuN7sTnprI9p7/6bMP1txBRXVEuEfE+mz5B4USmvkXVeZn6gX7WxUaxEiQRsayM6KOn&#10;frjz969c+1/DrW12ffcakilKPs6yEdYTT3WY1hrTT9OZ/cO1Ou5/7u9bHvrZkdf/VF9WSEQFSUdY&#10;GNdOaLPFqozIqVQq8W/ErF4Oy28N9vcpNohUa+zlDWFnVDkZufDEjaVDoZYDL/2uqqrK8sGT+/KV&#10;XQkbNhMRy8pYJs+zsrdx4uXbiMjDP4h9mHa3tVZknWsbStKzd1RvRzuPcZjDK2JK+IRGNsobe6lU&#10;ROQfvaSuKIf9yHQ2N7KjSl9317f/fpWItM4ul937qPy6AgmWksn4+mNXr/l2st5tNPITpPjsSb/w&#10;6IGh3GpATHxldoZkr4b3PCSCiPjZu/M8TyJy8/blHyhWlpOxs7fXDwyId5M/erOyoiI0IpKIjvzz&#10;zzc+KS1ix2o9uvsF8Lus5W76icOL40fUDW2sKPUJDp8vnKI0yn5lBgAAAIDJ4+vrywrAFBcXr1ix&#10;YtT1LSgoMF165O8/+uk9AADYBEIMMDbr1q3LyMgwGo3FxcVJSUkbNmwQHzUajSdPniwtLSUitVq9&#10;bt26adpNkLqQkiR2XyIifX//sm03Zx34wppWGpJ6FTwcY0GLMAPn5mP23E6SknFwcuH/SmR8/fHy&#10;625ny6wryqj7IFGclxsZY5p1UJsvrJ1+8siKTVvGuvGWal3gkhVV2cOV+fk1r2ybpFQ/hslNP0tE&#10;sStWd4+MxUhSMjUF2QsXjbjcc0F0nGJQpkJXHpe41t1voWJWpqVGZxjUi513gpcmVlxI9QwIbqke&#10;nvXhSRTpxqfjCsUX7tpGRI++Zqqp/reHb3/hrm1RsdKLX4tysxWfLr8cn2VlaKi9gvW1ZKxUoStn&#10;C8EhoWx51ZZrGnUl/lGxFVnniKiuKHfefH8n2XykJCXDuHr79nWbvu2s5UFdYS4JIQnFmYmco1/z&#10;qgksHEZELp6mSQ5epYlfx0xEXgEhNflZC6Lj2AwWk3d8PxEtjFkmz8qcO2y6CjZ6yTIaOeHKaGTz&#10;9IreeerR+2SdbiyUmeF1ZeIS1/qFL64vNR2RLhzipZvGFpSx4MFdr6+6+R4iOvfFe2xk1c33vPHE&#10;D/gKrKhM3snhLhjtDXXyyF1W8qllazcSkYun911/fIOI3n38HsVXZNGBgf4+IrIXpgB5twtrsHYh&#10;Kzdf1S0EAhzd5inOx4tzkGXFhWGR0YMDfZKUDBEN9PawujI08nA60NvNpqs7zQQuiSjl4FejFpVR&#10;5DyyCAfX1dzo6uXb2Wz2FcftzMdvrrv9++YeHRzo1wxNwnkHhTdVlkpKsn38mx92tzar1Gpndy+e&#10;kiEilpLJ/OZzK3dDMSXDsKwMwxsa1hfn8WvW7Rwc6opyxUvzFfG6Muknj/DDqdM8D/kF9BPBDoD7&#10;//rbknPfunj5+EfE0FCTKemaSh8udhp7F0/voKFmgmJFN0lLRHNcPLxZfE2lVitOoEqErVA4d1Xs&#10;bEVEdUW5LCvjHxkjf/Sdn9zpuTDo5qf+8uGvHrZmVy3Ly0iNjBkuuWFvJiSh6NArz1/5wyeJyG2+&#10;HxHxuIz8oG3Q63tHJjjlTXxGFb1kWWG2QraS4dEidgLj5uO3OH6Ff2QMS/J1NNW7efuJTWFYXIaI&#10;WEqGhuqgvP87U85s1ZajZIapE6LRaGUDOHnxGD7OezBZI+/kgTW33S+OvPPoHWxhxfU7WVyG4V8d&#10;U1eU6+DswprFNFfrWAyUq87LZD8C+oF+J1kxSDEKxlWUlwWHhtFQXRk+qLjb9aUFUWs3J954V+qe&#10;/4z6NfKZeA+hBWFrTeXe1/4iXznzm8/jr95x+QP/pdZoDv/jBXPbdPcLYOEACV7HNCzSdFjjERl2&#10;FpT88Vtrb38gY99w1EaSlVFb/ek59VjKgYjCEzey7yr7vUAxaMhPLydVwOJl4iGatfQios7mRnNZ&#10;mdahuOGWh544+e7fJY/W5GWFxK+SlBZ759GdfpGxNFRMqK4ohxdrEUN4Zz9/l0YLyliDhSBZ8nKg&#10;r4//yjbP19IMRF1Rrn9UrBgvTv7k7bW33b/i+p0Z+z4hobEpyUJdDDt0RMUukdSVEX9nUdvZHf3n&#10;n9hyU2WZd1AYD8tKfiJqi3KJyMXTu6GsUOzPi2QMAAAAwDRKSEhgQZn//Oc/y5cvH/VKGAs++MB0&#10;HcXKlSstrwkAALaCoAyMzfz581evXp2SkkJEhw4dqq+vX7NmjZ+f38DAQH19fXJycn6+acJyzZo1&#10;Pj6jXHYGU89o0BORYXCUgvwiVlTGwgppx01NT1j5h8DAQK+gMHEFdiXiutu/f+bjN8Vxg2EMu0FC&#10;VoanZDK+/pisrigTszyRXVtsLiXDx8WszLz5/u0XFZqk8MIn+acOL9641SDpCjHynDg4NGzUfIlf&#10;5GIWlOnpaJPPfzA1BdlElJt+duudD/B2V0TE/5JeoStfHL9icfwKPh0YIsy2DvT2yKvymLawNNHe&#10;yWl+WFThUCMGz4Dg+pJ8yffKoB8MDAqStL+ZMn97+HbxrrlYjJWsCcf4R8fVFUor3IwJn9I4d2Q/&#10;m+DxCgxldYas5+TmzuZ65c1HrDTQ22vv6OigVLNdrtbMl7wwZhkR1eRlsQU5Z3dP+bSr5wLTFFpL&#10;TYU858Fr+bzz1KMBrz5/5f97kt+1ZlfZlLZf+GIiKjh1iI+zWf8JvkOGmH6WWVyGeXDXP8WsDA3F&#10;ZSxjWRmWkiEiRzf33o62u3e9TUSvfG+bi9LkE4vLsLlDB0en/t4eyffQTqMpyc+VTO5amNCVV6DR&#10;OGgl8yssK6N4kbS5K6cHerst1JWxMEWdcvArcw9xzVU6IpLUlXHx8ulqNtsBbSLCV663d3QcUKqX&#10;21herB/sd/UabrvAszK1RTlENNjbq3F0dPbwspw1kVRGGVXKp+/wZdNBQE1EpLbTGPSDhUlHiGjx&#10;pqvyTx4UszKKs+b2WseBvhFfGstxSpz9/N3VO76nOE5rfzOmnRd1NTeWNI848Gpd3EoLLUVvB/pG&#10;vOWsDMeMyic4orFiDLmHbT/+9YGX/7evq7OjsZ5nGbXOLixTyPoDiknTlENfE1FgUNDNTymEBiaD&#10;WE5GbsX2neJdFpfplZU0Y0bt2UREHv4BrNmTlb546Q83/2S4Ko+Y8eXLfkMlwXhWhohYXIZHZGa+&#10;6upqVtzi02cevfW3f5OvIKblJNXsIhbFOFgs0iNp/SnHjg9559NiV6zKTT/HBq3PN/d2tB1788XL&#10;v/944o138cFjb77o7CntckVELh5ePe2tTvM8eAkZktVq4thxRh5Dl7yROlsaJVkZd78AcyXfxM8y&#10;lUrFsjKpe/7jHWT6HWEmh2NoZEXJxopSouGAReyKVUSUm36OnUOyk/xJjciwfoWJl2/jRWXMkWRl&#10;DPpBsT4lEak19pu+9yNJVmbT9370r6cfk5RpnB82Is3pHxXX1XxRHOGnlKwmnK5M+VcYselSb1eH&#10;JF6mSLywgYiCliwfUVRmaJAtsApPIpaVWX7tbSwrI2KTIjwuw8/H2Bmp/Oy0vKQ4NCKyp63FZag+&#10;VkuN6aNEXliu/HzKUHpYxbIy5r7AMQX7AAAAAGCCbrrppn379hHR8ePH33rrrQceeGAcWRmj0fju&#10;u+8ePmxqZHzjjTfaeC8BAMAMBGVgzLZu3VpdXc0iEVlZWVlZCteMhoSEbNky5pocMKkupCQRkVhX&#10;piLzHC8n4+bta65cNhH5R8ac/uozIlq5+apRX4i9N1i5Dk5FI04QzRVLl2N/LnTz8WNTKRlff2zN&#10;syywskuIZO5QvIybRrYHUqlUBaeP2Nk79LS1mIrKKJ0Nj5qVqc49zyMFlsWuWM0uNuX4X895LW79&#10;QH9bfY2730JxNXMpmaqcDF5fJHqj6Sc3+/BeUirSPqecO7x/3N2XxkfsJNVaa/pbOSu5xP7039Xa&#10;pB8c4B1V2M8R++FVnBdnnD28TBfWK2Flh0LMV7AgovoiU1puYcwytizO2bBWCPZaJ3ffEUUOuoRO&#10;PVpn175uaUkGrbMpu8PmOQ69asq9Bbz6PAkXkY9KTMlwUbFLbJSVsRmekiEilUrNUjJv/r9biWg4&#10;9uGlUFXL3S+gv7vTXKMNK2dE+EXh/P0z0Nc70NebfTZJsqaDs8uo3QTEojJENNDbvXDR0pqCC+bW&#10;lxeVEVMyYsMdpqQgj4R5MhaXIaLW2qrg+NXNVeVaZ1d5URlXL9/zp4/LX11XVmpN9yWmKiejNC3p&#10;mv96Zv///ZYPdrc1O7t72WkcHN3m8e8kEXkHhQ8O9LfVVdk7OpPRODiUsJG3qRLZ2Tuo7TSSn8qU&#10;T99Zc+t9iutX6nS84xjxuMxQVoaICpOOqDV27AhgNBhIpTIYDWpZss5gNCgmY4pys8WiMqSUlZF0&#10;CxorrYsbCeWv2F0LHByd+3u7iYiXkxmHvq6O3s52dvDsNX+Sw5WXFF9+23Akzido+D2z7ce/JqK/&#10;PXw7Ky6ycvOVRGRn7yCfQz1/+oRk5I7nXrNcVMZCQFZUnJcjORthg6u2XDM/NMpCViZ970esoozI&#10;mkDM+CiWk/nipT+whYAAhTcST8kwHU2m9ExwfOKJz0apbnLuyH5xpnzasaxMZ/NFMStz398+fOfR&#10;O2RJR3sxK2M5JTMmPCVjvaCQELZ7x9580fpnjakAFTv4iMnOTlnesbOl0c5Bq3HQOrq4ySMyLMfJ&#10;Tjnk20/++C3ejUuirX6UTnPTQsjKSMuQEBFPO00kIhORuLFkqKOTSLENGYvLbLrpDsvbZHvFPjLk&#10;b4CytNNhKzds+t6PxEFd5lkiqqyokJxUG/SD5q5ekAevQ8LCzWVlhhmNvDeZInlHQvYxKsnK8JSM&#10;OWIXY9b0TaRSqRQ7AyqelJaXFG+66Y72i8N5o5aaChY9Z3V9eA02scYeK3Xj4umNWjIAAAAA027F&#10;ihVXXXXVwYMHiejVV1/NyMh46KGHli5dan1cJj8//x//+MepU6ZT961bt8bHS7vcAgDAJEFQBsbM&#10;3t7+nnvu2b17d16ecpWRJUuW3HDDDRoN3l0zEYvLxK1UmBEfddaKiNKOHxSzMryWjJxYruO2/36W&#10;LbB+Fmc+ftM/Kpa3eyeiuqIcVnZbgl9UZ87ofzC1ETEZI2dn7+A8z8MvKqYqO2Oe7wLFCjTWcPb0&#10;5kVlLKwmSclY0FZfY+Wa9k5jaOIwpygWlfGPVni7Wm/UojI8IsNU5Z7nF8i6eHgP9PUYDHq1Wvp3&#10;eZJlZTou1rnNN5WUVywnI3bm4sv2jk4xm7blnTyguG88MSNqa6iZp9RhTcx+dTZfdPWaL1mhs/ki&#10;jbwaeBwUUzI28eCufxLR8beks4abH3jcwrM+fP5X1mx8x29MpSa+/+qnr3xvGx/vam50CDBNlzo4&#10;OdNQM6Zx6Giso5HN71h+Tqwpcnrvp/InFmRlhEcvlo9LsAYo3Jorr5NnZRYuWsqXzdWPkadk2CDL&#10;yshVZJ4Njl/NokVifZdxMPchEr5yfVVOhouXT/jK9VkHd7NBlpVp1BUTkaObBxt09fJp1BVXVlSE&#10;Ry82pSSNRpVKbTQaqrLTA82EPBycnPt7RpThYXkXeVYm5dN3spJPiSkZbv2dDyV98LpklnH9nQ+9&#10;8+sfE9GqrdcYjGOoQSWZwLv957+TJ2M+fmGc5WT6ujrYOYbkTMNCQteGutuaxde9qCueHxIpLyoj&#10;zmtmH967+f4RzT58gsKPv/1Xevh2SS6Nz8iy2dm04wqHo7d/dDsROZnpI8YoZmXks6r8bCQyJs7C&#10;mYmRjJKAclNlGRF5jyz4NxEe/gHmatLMNFb2XbIhxZTne48rFDix3FCvtjB7QbS0y+TUqy/K84tS&#10;OEqPj+eCQN6eta+rg78nu1oaaajmpUpFfd3KBweelRFHiCgwMJCIDPrBtvoqd79A8SkzMyXDDHVf&#10;XWXzLbfWVXv4B5BSVkYxJTMm8uanorK000QUtnIDXx5+aaWsjHwL8pQMo5iVWXbVTfxjmoYykY5D&#10;x/yBvl5JOKY8/YzYtKi1top1X5KEY058/oF8B7QubloXt86RlW9Y6FCMyyimZMaKx2Iaygr5sk+w&#10;KWfG+1WRrM8pyskAAAAATL2nnnqqoaHh/PnzRJScnJycnBwSErJy5colS5YEBAT4+fnNmzdPq9Xa&#10;29sTUV9fX0dHx8WLFysqKvLy8pKTk0tLh89yY2Njn3rqqWn7SgAA5h5EGWA8tFrt7bffXl5enp6e&#10;XllZ2dHRQURubm4hISErVqwICQkZdQswQwz09tiPLFHQ1dLk4imtWc3KyTAWwjFWWnf790vTTjs4&#10;Ofd2ddhrnYhI8cJQCV5UhpuylMyoWPMFjb1VNXKspHWxqkuOBZYvqQQrnTu8f9XWa4iIxWVYRObc&#10;4VHaHygqKy5cd81Nrl7zO5svegWGDvYp9HYhWUpGQtKIRE5sz8TKO8UsTxzTfmafO7P1zgcsZGXk&#10;dv7+H/v/79lRV5NkZSQzDQnX3MKXz+//jGaAN574gVg0hTv+1ov0xA8+fP5Xdzz5nE1eSHJ9fEu1&#10;jog8A0J4RCb7bFL0EuWOVxYY9Hq1nR2Ly3D1xXmObu5smxPaaTPEZMzkqcg86+rtyysScfKqRZy8&#10;qMyoHyJiSoZhdWK0Lq69HabL6Hs7WllgqLQw35QuMn/NUPzVO1jjFXtHZ3l5M/3goJ1GIzZaIqKs&#10;ZIViANz6Ox8y9xA/dkkGLWyNi4yJjV6/xdVbGkKKjImVpKOsx7My4oh8tZKCPB6ccnB0JqILh79c&#10;uvWG8b1oUW42m5Tt6+oQ+7DwrAy7y+ooMMc+ee/y2+6RpGQYxUFu1A/cHmHqV6VS8d4c4t6S1Z3j&#10;xJTMuSP7V20Z+X9tNBpVI4r5pe/9aMX2nSwuYxPsnSk/LimWkxlVcfKJyLWXTXCX2BFvIlvQlZZI&#10;Otnx8Ylsdtzm+S4wl5UxV4Uo73zaOF4oKCSElPJVnOLxZHz6urs8FwTyMhhNlWVaFzeVakRbWLZs&#10;7oCj2IqLnfCwj+y2+irF9nmXqvOnjyds2CwfJKLNt9xNRBGJG4no+GfvW7O1k7s/3HTTHbyKiURF&#10;eZnllAwnichwYnBtxWVbrdnU2BiNxFrLqVRsmVXI05WV8nzh8o2Xi89ob6hjWRnOXEqGHWHkbXmt&#10;b3Bmzrz5C8SiMuac3P0hCReuSK4zmfgv6QAAAAAwPs7Ozq+88srLL7/84YcfGgwGItLpdDqd7vPP&#10;Px/1uaIdO3Y8/vjjTricFQBgCiEoA+OkUqnCwsLCwmx2ZSrMHF0tTTT0B9ZJwvrZO7q46QcHicjB&#10;yYVdEif+va+trkoyqebm48eXs8+dGeuL5mWkssRAb2e7o+s8+QoZ3x4d6zaJiMhIpPKLiinPSB7X&#10;04dV554PiE1w9vSuyskgooG+HhYkEllfToaGEjxMfmZ6eNQifleekZJYsnU7674kUVVZaf0OXBrY&#10;1DKbIhpfREaRRusoz8rknU9TTGZI8AlXF08f9i+7FFvR2tseYAviBHz+yQOswYrcoqUJrNdJzKZt&#10;hUlW/VBYSMlIXkUSjuHElAy7e37/ZwEBAZa7L331+ovXP2SpuMvUs7KcjMSDr33+xsM7JJHBgZGF&#10;ZAqzs8YxJy3vrmK5PtbMx+bCWYbDQixGkTXxyuKUk5FrNrFlSUqG6+vqVKxRwbMyGgftYH8fEfGi&#10;MjGbr847/g0RxV+9o+D0YXOvzsIHy9ZuFO+ac+T1XVseekI+SL/+MRElXnG1/CmJV1ydevQbC9vk&#10;CpOOEBGLy3Q2NbC748aa0UiSMaxznJheYv9BYlaGiCp1umu//6h8m/ve/NuY9sEwOCDJyphb89gn&#10;7/12X+qYNq6oqrLy6b1mTwwkWRn+2Tq+hnH9PV3s+8neeESmrAxXXlzEwhCso9bZz991dHEb7O+X&#10;b0oiK/kUf0PKsUMQPzSNLyVjwah9lxj2BiOlrMxYy8nIszI2SckEh4SO74ksK8OWN9376JmPhvv3&#10;ybMy40vJWEly/rP1zgfGvam+7i4x/t7X1eGg1BdVjM6MiWJKxqrGPbPW+dPHV1y21TA4SERqjSb9&#10;hOlTxspwjCJzWZnJ09HU4CYLaFoWl7iWiDwDQljC2CckspEf24UDrE9IJFk8/2lvqCMi34jFB/71&#10;qjgufh6Jx5Z58/2JqP1i3bz5/rZqYydmZeQ1z0goJwMAAAAAM5CDg8NPf/rTHTt2vP/++wcPHuzq&#10;Gv2qYM7JyemKK664++67o6OjR18bAABsCkEZgLmovbGO90lRDExoHLSJl5tagYhXWtsWS8kwrKAC&#10;i8tw1nSDGhMLWZnxpmSoOC83MibOVuVkytOTiUijNW2NlQ/hcZkxpWRE+Znp8kHxv74sNSkscf34&#10;Nj5H2CQic2b/blZURjI46hO7WpuIiDdgGh43k49hl1YT0f3PvSKOtzeYunFJ2rWYE73+CsWsTIWu&#10;3JqnW0mSkuGDX7/xkjVPX7TxysnrvmTZWGMxT162+PkT+eYe5b0kWMcl0aKlCQUXzotz0tZMSBfn&#10;5UTGxElGxrTDEqWFZnd+kvD5b5FBr+9sapDXO7EJg0GffeSrJVuuH9/T+bcoODQs++jXS664rirb&#10;dPh18/Eloo7GBnktGQnL+RjRkdd3jW8/rTTBfIwFLNUhwWeyJV239r35N0lWZqwpGQvkMYilazbc&#10;+sxfFVf+7b7UZ64dQ42u/9m+1kJWxlbB0/j1m/iy/BvLfuqDhso9yjtqSWgcpKVx5FkZyVvUJvmY&#10;E5/957Jb7pKMWP90nqocNWE5qpnWuET8cu4kkmRlyBZ9Xli3ODJTVMaGn/g3/fhJvsyzMo6ubuPO&#10;xEgU5+VakzaemcSqVGLS3Uo8HDNxrKgMEYUmrCGi8vMpoQlrWC2Tcdt8y93y1E76icOSojLjyMqw&#10;lqOeAaZD3IiszNCIeDdhw2UqlZqUSFIyDPs8UuwRyeIyEyxkRcI3fN78BWxkfliU4pq3PP6bz178&#10;HQnFY1ZuvgqFZAAAAABmjtDQ0F//+tdPPPFEVlZWZmZmUVFRdXV1Y2NjR0dHf3+/wWBQq9VardbN&#10;zc3Hx2fhwoURERHLli1LSEjQam1ZqB4AAKyHoAzAXFSp0wWFhIhZmfbGOt6xnkdk+N0JZmU++fOz&#10;t/33s6OuxieJaWiuccmqdYprjqOcDJeXkUpEMcsTx52MkSvOyxHLWsgrcpMVRbkLs7PCIk2x8cG+&#10;Po1wfsziMkU5F0bdk/zM9MXxK8w9WlpUIBaVoaFq5KVFBUR09f0/lKy/ZOv2b95+JTAoiN2dg7Vk&#10;JoM1sRhzulqb5BEKCR6RIfMpmVEd/uAtfrG4PCsjnzPLSUuJW7lGvh1zRWsUsQk/0XUP/mTUrMxX&#10;r79IQ81KJMZXmGGymcvKPPiaqRzrGw/vUHwiy8rQGOekx52MYQdhUy8hYcSClENfr7nyOvng+HaA&#10;k2dl2LTxWHuKWam/u4uIso98NcHteAeF6QcHiCj3+IiMXexm27QvISKjwcAmCEX8o3ymYf9r8tiT&#10;lcadjKmsqGDdl0hWVIbMRCIupJw2V1GGp2RUajujQTq1r1JLp0uf+sLazNPEuXh6s4qAIgtHgN6u&#10;DkcXN6PRqB8YYCN29vYqM43DrA9vTcSYkjHmTDAlM0kqdOWjFpXhYW7JoHj3g+eevJOIiM589Ma6&#10;nQ9+8NyTZAsV5WU8SmWkEU3BzB1SxPMEcXBMr8tKRfZ1KnRhG7fZ2HRJ3rjNzt5hHFkZG7IyFuM0&#10;z6OnvdWaNc3VtmH5nrXbtvORjqYGIrIbeaxmJDWBWDkZUV93p9bZVZKMIVlPIt+IxUTUUJIvHzSn&#10;pCCP/VrqHzkiMVNXnGfmGRM1PyzqYlmReJeIWEpGhJQMAAAAwAzk4OCQmJiYmDgpf7YCAADbQlAG&#10;YI4y94dvSUqGD05NVka0bO1GtZ2drcpZS0gmHibuq9dfFGM9kqzMOFrXi1kZayIynDwrI5aTkWdl&#10;WEqGiL55+xUaGZdhI8jHTLvA2ISq3PPiyLo7fnDmw39O6otKsjJ8cNwbDElYQ0S6kWX8+YymPCVj&#10;blBRUW62JCszM1MyRHTjj37Bl1fvuEfy6K+3LHl3tCzUVBprCRlJVmbiKRnG+plv2x7b1XYag35w&#10;9PVkln/H9CMjScmwkZzUZPn0nmVVlZU8syiapFiMuaoMxXm5E9wy+68U2y1NgflhphDqxbJC76Aw&#10;skXphdSj3yRecbWYlVGp7cy1tbr3r//512N3SQbH2hLIGi6e0qpjDM9AyKlUKkkJmck+eCqWiZqZ&#10;6ZYpwOJ0nCQro3hAM4VjxhiRWbpmAxFdSDltbgVeVEYyaGGb7JSAnSpYc3oglpOZPLqy0ik+wkwS&#10;eXpmJggOCdW6uIoj1mdlzOEpGfF0Vz84IMnKKHfOMholAywrI47IoyT1xbl+kbGWkzGKXDy9O5oa&#10;WuuqicjDP4CI/CNjbJKVYckkVleGM1dXBgAAAAAAAABsBUEZABi27pobJ2/jn/z52eE7f342KnaJ&#10;nUYjdl+SYKX+5VmZiRe4nhqsHLf1eDkZbrCvb3wvrdhoiePJGEUsHAMzTWBsAhFV5Z7v7+m2UFRm&#10;3R0/MPfQoVeeE+9qtI497a2KFV9Y2RIS5sCsmQCTF5XJSXFCd0EAACAASURBVEtZf520OAqLyxBR&#10;0tefj7rNMZmxyRgLzn7+HglxmV9vUaiLM+uMIxxTUpAnb2ogab4jx8uDSUZswtnDiy10NjXIH51g&#10;xCFhw2WK4zmpZnv0kFJWZlJTjPKszMRTMtNC7OvBEzMrLttqOSvzzLWJ5orKcCwWk3jF1XzZgnv/&#10;+h8iYnEZtjyV3P0C2uoVkii9XR2VOh1PGU7ZUXRuxmIqdOUBAQHi3L9+cED+rbB5kptFZMRlxbhM&#10;RXlZcGiYfHDU7Y81Qbtow9aC0yN++rSubrYtKgOThFVF6uvqlGdlxKPH5lvuljzRXDkZGllLhmRZ&#10;GbL4SZeTmhy3co1Rr1eN/N2wr7uTLWSfTTL3XJaVkYxExS0l89cn+EfGVOZk8LssLkMTK3QqwQv5&#10;xK/fFLlGeqpQnHIifv2mzKSTtno5AAAAAAAAAEBQBgBMLKdkJl5URkJeAYKT1DCYLckYB2cX1rNj&#10;fMqKC+VZGZhFQiOkld7LS4oV14xYPOJP8yX5o0w/15fk+UXE0FBchpEXlbGQkpHr7+50cHaVZ2V4&#10;Soazfg4sJy1l9JWIaBJSMpNHsbTGuBMDYjkZjsVl9vz9j+Pb5qWBxWLu+e2LRPTeM4+Ptvqw7tZm&#10;m+8MT8kQkau3ryQrY31KRi3ri8TJi8pYTskwU1zfa/KSMTOh5MNYszK86ZLEqBEZEY/I/P7mjdY/&#10;a9z4fGr22SQLRWVmY8pwlpr6hJCYkhEHrcnKjKMaomW7X36eFZVZtGGr5KGsA1/I17cc7IZp1Ndl&#10;SqJoXVz5MmchFmMNfq6bfGCv5TV5PluelSGLKRmmvnj4M65LOJcwF5fpUArOttZVr7nq+pSDE23X&#10;KFecckLMyhSnnLD5SwAAAADADFReXs4WQkNDp3M/AADmDARlAMAqtk3JMHxuJjx6uPa1YqePrpYm&#10;Guop0NZQa/M9mbgN22/t7+lWfMjB2WWKdwamHkvJDPYPFwHSOGhDIyLlWRlJSoaNWJOVIWHe+raf&#10;/ZbGmIyR6+/uJKKulsaqqqqJbEeC573KigtbqnWeAWZnZ7mv33jpip332nAfbGuKC2lMXsu5mW9M&#10;ERmSdfAJCQtXbs0wFmJKhnH19mULE6/00FRpmngOCg6myWm+w7HeQPLByXvFiZv4f59tmQvHzDSZ&#10;SSfj128axxPd/aQtkGCOs3k4xkoWGoOOg2IUb6YdXi4N8pTMdDHq9USksrNjCxai2+dPn5DUdeuy&#10;LnHLS8hYOT5x8nAMyskAAAAAXPJuvfVWtpCaauNqowAAoMhS33EAgKlRWphfWpivcXDQODhEL1nG&#10;bkTU1lDb1dLEUjJEJC4rWn3ltVOxu+Y5OLtIYjEOzi7mAjRWcpvvN7GdgikipmTkdxl5SmZ8PvnT&#10;M9aMZx4YLtzi4DQVgS2xKhJbbqnWSdZpqdbFJKycgp2ZvRTLaM2W2lpTRrEkybTXKWEyvj0qH+Qp&#10;GY7FZSZP6tFvJLdJfbkxkU9az8Bp7MXxK/htfFsYtXJMaGRUaGTU+DYuksyeZiadlIy4+wVIYjHu&#10;fgGjVlyAS5VipZkpUJh0xNxgaVGBeJvgC+nKSiW3CW4QZiB5GsZoXc74/OnhAIq5lAyrKwMAAAAA&#10;AAAAlzZUlAGAEewdHQd6eyWDk1FORoIlYyQjGnsH+ZqKgzwiwxfOHtpn0x0cxem9n27YfmtbfQ2N&#10;LCFjfUomJDzC3W8hEXVcrOeDSMnMCqERkYqxGMVBRdYUlXF087C8glz6icMrLtsav20Hu+vg5NLf&#10;I+0OZsNyMuZ6h8mzMuZonV35cl/3TLlMeZIYBgfUGnvFh9gl2vaOTnxkoLdninYLbCTj26PLv3OF&#10;0WCatJOnZJig4OBJrSszk03v1LXlvkvyZMzi+BX5menjeKG6Yumx/Y0nHiIiMR/DlsuLi8axfc5y&#10;pQGWiVmyer1kBOYmO820/RGgMOlI9Pot4t3p2pOZ40LKaXl0SbE91sxUoSsf93PtHLR6pbNlOwft&#10;uLdpTSdQnpWZmYEYxTphKCcDAAAAAAAAYHMIygCAlCQrMwUpmbGKWBRTUpDH7yoWkll95bVTmZW5&#10;/PbvEZG738K2+hpJOMbKuSiWkiGEY+Y8RzeP3o5W+aDkjcSKx7AeTGS+xkz6icOJl29rripnd1ld&#10;mf6eLpsXmDGXkrFGZEwcEUWt3SwOap1d97/99wnu1Uyz5+9/3P7wT/ldw+AAW9j72l/4YN75NNaB&#10;YhaFY+IS14p3c1KTx7qF2BWrJCO56ecsrD9DKsdYxurKSFo8cAsXmSbn1lx5HVtIOfT11OzYnMLy&#10;gjbZ1DiyMg/uel1x8PBru+TjoZFRE8zKjArhGGDEihpThh3n9YODeSdH/GYxjamdmYPFYlhcZsZG&#10;ZCp05cEhobbdplptR7KsjJ2DVq22qopeTlpK3Mo1khFb7t/0QSwGAAAAYBbZt29fQkLCwoULp3tH&#10;AABgzPBnKQAwObN/z7prbmTL9o6OfHAKXpqVk+ntaBcH1fb2dnaz5hhl1OvtHbQD/X0sK8MGfYLC&#10;pnevYGpYXznGHLGcTPbZJH7Rf29Hq+VCMubyMSKWdWPZC2Zq2jBZkHc+TTIiSckw19z/o0svKzMq&#10;8X9qVpCkZNjImLIy8pQMG7SQldGVlU5SViYvIzVmeaLi+Fg3FRgYyJdV6hHdTnlKBqaAPCsz1nIy&#10;ALOUnUajHxyc7r0YprgzM2oPp9eMjchw8qzMRMrJEFF3W7Ojm7u8fkx3m3JHJLkpS8ao7ewMSq2d&#10;0BkTAAAAAJ5++mkiWrhw4apVqzZs2LB27VpnZ+fp3ikAALCKevRVAGDOkMRipiYlw0hSMkRkGBiw&#10;5omK5WSmi72D1t5B6xMUxm5jem7WmW8naa9gslVVVk7k6VsffuLhF98WR7LPJrHr/llKht+ddXo7&#10;O6Z7F2YWsZyMNeOzlzw9M4vIMzETTMlYiZeWAZtLP3FYvE337gBMkfOnT8jrtUxXGsNynTCYLSp0&#10;5eJt4hvs7Wjr7Wgzd3eyFeVcsH5cnolBSgYAAAAAuJqamj179vz85z/fsmXLY489tm/fvu7u7tGf&#10;BgAA02rWVGsAgKkxleEYrn+MHUbEvktnD+1jWZmW6go+6BkQbKt9m3YI0FxKSvJzIxbH8rtbH36C&#10;L7OszGuP389HbBuOKS0qkJcqKS0qsNX2y4oLFbsv9XZ2lBUXxiSsZHfltWTITDmZOUvxfwqspCsr&#10;tcl2xpGMEclTMkaDgReVmS3lZFZtuUa8e+7I/unakymWn5mOojJwyZiWLkuKFi1bPt27ADOXJByT&#10;dvzQlL10Uc6FqLilkhH5aoN9vRqtozwZM9jXK18ZAAAAAOaygYGB06dPnz592tHR8corr7zlllvi&#10;4uJUKtV07xcAAChARRkAmH7miscMWB2gYSkZr4AQr4AQGhmamRrHP3t/4huRZ2KQkpnVFCvNlOTn&#10;skZLYkqGk5SWsS1JLMaGKRkLyooLicjFaz67Ka5TlHx8CvYEJsM0Vo7RlZVKYjG2SskAyVIyiiOX&#10;qvXX3jxlr+Xq6ePq6TNlLweXsPCoRQhZwqwzlYEYC4pyLoi36d4dAAAAAJhlnn766Z07dy5ZssTe&#10;3l4c7+3t3bt373333XffffcdOnTIYDBM1x4CAIA5qCgDADNaSUFexKIYyYhknZbqCpaPYdhyc7Vu&#10;CnZPdPyz9zffcrd8cEwbQTJmlmKZmMCgIMmIOSX5uZOaiTFnUsMx8qIyZcWFiVdcLY6wu6lHvxEH&#10;i/Nyrrn/R5O3Y7POZJf/saGc1OTp7bI0i8IxRoOBiKqqqoKCg2d4URlzmZhVW66ZI3VlvAJC5GcR&#10;4pnGxIn5GLbc2dJow+3D3CF+XrDlmfl5UZCVgaIyIMeyMis3XynenZlY8RiN1lG8W5SbPUkvt2hp&#10;QsGF85O0cQAAAACwoRtuuIEt9PX1ZWVlpaSknDp1qri4mK+Qk5Pzy1/+MiQk5JFHHtmyZYtajfoF&#10;AAAzBYIyADDTyZMxEopzV7ad0LISi8WwuIxNaszA7GI5HCOalpTMFGD1YzhJSmas9r/994ntzoyz&#10;97W/bH/4p4rjkpGZOc0JNlFZUbHmyuumey9gFJKszPhOKt544qEHd70uH1zyscJHAErLwDgoVpEJ&#10;j1qEDxGYXWZyPoYpys2Oil1CU9JradHSBMkCEjMAAAAAs4JWq121atWqVat+/OMfV1VVHTp0aP/+&#10;/aWlpku8dDrdL3/5y0WLFj322GOrV6+e3l0FAABGZTQap3sfAMavs7Ozvb19uvcCbCA4JFQ+WKEr&#10;H/WJUbFLzE1fpRz6emI7NU4h4RFEpCstmZZXh9nCXFbmtcfvn+I9mTwWgjKSojKMWFfm0kvJcJKs&#10;jDwlM+vIi8rkpCaPaQuxK1ZJRnLTz01on6ZbYGCgfLCqqoovy7My0/WZJWehy9IcqShjrvtS0r4v&#10;bLL9JavWKY5nnztjk+3D3GGu3dKMDcrIi8oUZGVMy54AjMPV9/+wJOUkW45Ys+mbt1+x+UvwcIwI&#10;QRkAAACAKdbd3d3W1jbx7RiNxpycnM8///ybb77p7+/n45s3b3788ccDAgIk6ycmJrKF1NTUMb3Q&#10;ypUrJ7irAABzE4IyMLshKHMpkWdlrAnKkNJ0IzP1k44sIiNCXAbMQVBmKvcEpgCLy4w1InMJk2Rl&#10;xJTMDIegDCllZWyVkiEEZcB2Zl1QBmBWC42M0vf3sWU7B215cZFtt6+YkmGQlQEAAACYSrYKynCt&#10;ra0ff/zxhx9+yCezHBwcHnzwwXvuucfe3p6vhqAMAMAUQzM8AJgpKnTlLBnDFqxMycwc8pSMuUEA&#10;cy6llAzMNTmpyUjJiKpGmu7dGQNzaZi5k5IhWSxmIimZkPAIfpvwfgEAwPQICg7mKRki0vf3BQUH&#10;T+P+AAAAAMAs4uHh8dBDD+3du/eRRx5xcXEhov7+/ldeeeW73/1udnb2dO8dAMDchaAMAMwssy4f&#10;w2D2C8ZKnomZOykZlJMBmOHkmZg5lZJhkvZ9wW/j3ojk9ABxGQCA2QiZGAAAAACYOBcXlwcffHDP&#10;nj133HGHWq0mopKSkgceeOCll17q6+sb9ekAAGBzmuneAQCASTH1fZcAxuqST8akHv3GQvclAJjJ&#10;5mAyxuaQiYHJVlpUYK77EgBMgaDg4MqKiuneCwAAAACYTTw8PH72s5/t2LHjhRdeSE1NNRgM7777&#10;7smTJ//nf/5nuncNAGDOQUUZAJj1aotya4tyJSPBoWHTtT8AwMmLx6CcDADMcS010lnVlpoK+SCA&#10;NUqLCiR3JSMAMFsUXDg/pnEAAAAAmL3Cw8NfffXVZ555Zt68eURUXl5+3333TfdOAQDMOSqj0Tjd&#10;+wAwfp2dne3t7dO9FzDNzGViKsrLpnI3zF04ristmcrdAJi94lau4cs5aSnTuCcAABNnoaLMYF+v&#10;ZKS6unqSdwcAAMbJQuslm1eUWbQ0QbyLlAwAAADA1Ovu7m5ra5ua12psbHzuuedOnjwpDqampo5p&#10;IytXrrTpTgEAzBVovQQAsxtLySxctEQyXlOQPR27I4WUDICVxJQMu4usDABckti5QUBAAB9BSgYA&#10;ABgkYwAAAADmFB8fnz//+c979uz505/+1NsrvagGAAAmFYIyADC7VZSXrd22XT4uj85MNl1pieTa&#10;caRkAKwkScnwQWRlAOBShXAMAAAAAAAAAKhUqptuumn58uW7du2asko2AABACMoAANjQxJMxS9ds&#10;EO9eSDk9wQ0CAABMksQrrmYLqUe/md49mZnkCVpCiBYAAAAAAAAAZEJCQl5++eXp3gsAgLlFPd07&#10;AAAAJpKUjOIIwKVHsZwMAMxkiVdczVMyJCRmQEJXWiImY5CSAQC4lFRWVEz3LgAAAAAAAADAOCEo&#10;AwAwoyErA5c89FcCmF1YLEbf38dvhKyMRSwug5QMAMAshUAMAAAAAAAAwKUHQRkAgBkBgRgAAJgt&#10;WDhGvKvv70NWBgAALlWSrExlRQXSMwAAAAAAAACzmma6dwAAAADmupy0FHkDJlSaAZiZJCkZAACA&#10;uSB0+Tq+/J0bd36756Np3BkAAAAAAAAAmCBUlAGAWS/5wF4rB2eyCymnp3sXAKaTJBaDlAzArIMA&#10;DQAAXKq+c+POUUcAAAAAAAAAYBZBRRkAuBTMulgMXHpCwsIlI7qy0mnZk9kL4RgAAAAAmGnMZWJQ&#10;VwYAAAAAAABg9kJFGQCAmUKxqAwqzcwK8pSMuUEAAAAAAAAAAAAAAAAAmEaoKAMAMIMgFgMAALNU&#10;xqlj070LAAAAAAAAAAAAAACjQ1AGAABgQlA5BgDmlIxTx5ZvvHy69wIAAOASFBwSKt6t0JVPz34A&#10;AAAAAAAAXOrQegkAAAAAAMZAUjwm49QxlJMBAACYIElKRnEEAAAAAAAAAGwCFWUAAAAmRFdWiqIy&#10;ADDXIBkDAABzXPn55Cl4leCQUNSVAQAAAAAAALA5VJQBAAAAAAAAAABQMNjfOwWvguIxAAAAAAAA&#10;AFMJQRkAAICJ0pWVWjkIAAAAAACziyQrM9jfO9jfGxibMF37AwAAAAAAAAAThNZLAAAANoBYDAAA&#10;AADApWpq6soAAAAAAAAAwNRAUAYAAAAAJiQkLJwvIzQGAAAAMFYVunJ0XwIAAAAAAACYMmi9BAAA&#10;AADjFBIWLqZkaGRoBgAAAGC2O7N/z5jGbatCVz4FrwIAAAAAAAAw1yAoAwAAAAC2hKwMAAAAwFhV&#10;6MrFWIzkLgAAAAAAAADYEFovAQAAAAAAAAAAKGPFY9Zdc6N4d5IgHAMAAAAAAAAwBRCUAQAAAAAA&#10;AAAAsGRqei0BAAAAAAAAwBRA6yUAAAAAAAAAAAAAAAAAAAAAmBMQlAEAAAAAAAAAAAAAAAAAAACA&#10;OQFBGQAAAAAYJ11ZqZWDAAAAAAAAAAAAAAAAMwGCMgAAAAAwfmIsRldWipQMAAAAAAAAAAAAAADM&#10;ZJrp3gEAAAAAmN0QjgEAAAAAAAAAAAAAgNkCFWUAAAAAAAAAAAAAAAAAAAAAYE5AUAYAAAAAAAAA&#10;AAAAAAAAAAAA5gQEZQAAAAAAAAAAAAAAAAAAAABgTkBQBgAAAAAAAAAAAAAAAAAAAADmBARlAAAA&#10;AAAAAAAAAAAAAAAAAGBOQFAGAAAAAAAAAAAAAAAAAAAAAOYEBGUAAAAAAAAAAAAAAAAAAAAAYE5A&#10;UAYAAAAAAAAAAAAAAAAAAAAA5gQEZQAAAAAAAAAAAAAAAAAAAABgTkBQBgAAAAAAAAAAAAAAAAAA&#10;AADmBARlAAAAAAAAAAAAAAAAAAAAAGBO0Ez3Dsx1zc3NL730EhE9++yz070vAAAAAAAAAAAAAAAA&#10;AAAAAJcyBGXGQ6/X5+bm5uTkVFdXd3V12dnZeXp6RkREJCYment7j2lTBQUF49iBurq6zMxMnU7X&#10;2tra29trb2/v6ekZHBy8bNmywMBAa7YwODiYnZ2dm5tbW1vb1dWlUqnc3d2Dg4Pj4+NDQ0NVKpU1&#10;G6murk5PTy8vL29tbTUajR4eHiEhIcuXLw8ODh7HFwUAAAAAAAAAAAAAAAAAAAAwqVRGo3G692GW&#10;qays3L17d1NTk/whtVp92WWXbdq0ycqgidFofPXVVxsaGsjqijLd3d179+7Ny8szt0J0dPT27dvd&#10;3NwsbKSkpOTLL79sa2szt4WbbrrJ2dnZwhb6+/u//vrrzMxMxUfj4uJuuOEGrVZrYQu20tnZ2d7e&#10;PgUvBAAAAAAAAAAAAAAAAJew7u5uc9NnM9PKlSunexcAAGYl9XTvwCyTl5f3zjvvKKZkiMhgMBw7&#10;duzQoUNWbi09PZ2lZKzU3t7++uuvW0jJEFFhYeE///nP1tZWcytkZGT8+9//tvAxX1hY+NZbb3V3&#10;d5tbYWBg4L333jOXkiGinJycd999t7+/38J+AgAAAAAAAAAAAAAAAAAAAEwxtF4ag9ra2k8//VSv&#10;1xORn5/funXrwsLCXFxcenp6SkpKTp482dzcTERJSUkREREREREWNtXf33/u3LkjR45Y/+pGo/Gj&#10;jz7iCZilS5cmJCT4+/s7Ojr29vayZkxZWVlE1N7e/vHHHz/44INqtTQIpdPpvvzyS1ZGSKvVrlmz&#10;JjY21svLy2AwXLx48cKFC2lpaXq9vrGxcffu3XfeeadiaZwDBw5UVlay5cWLF69du9bPz0+j0dTW&#10;1qakpOTk5BBRdXX1wYMHr7/+euu/QAAAAAAAAAAAAAAAAAAAAIBJhaCMtYxG45dffslSMvHx8du3&#10;b9doTN89Nze3hISEmJiY9957r6qqioiOHj0qD8p0d3eXlJQ0NjbW1NSUl5cPDAyMaQdycnKqq6uJ&#10;yM7ObufOndHR0fwhFxcXFs1ZunTphx9+qNfra2pqsrOzly1bJm7BYDDs3buXpWTmz59/9913e3h4&#10;8EeDgoKCgoJWrFjx/vvvd3R0FBYWlpSUREZGSnajoaEhNTWVLV9++eVin6ng4ODg4OAFCxYcPnyY&#10;iNLS0lavXu3r6zumLxMAAAAAAAAAAAAAAAAAAABgkqD1krXy8vJqa2uJKCgo6IYbbuApGU6r1e7Y&#10;sYMVcamurm5sbJSsUFNT89lnn504caKoqGisKRkiunDhAlvYuHGjmJIRRUVFbdiwgS2z6jKigoIC&#10;tldarfauu+4SUzKcv7//XXfdxb6K06dPy1c4c+YMW4iIiBBTMtyGDRuioqKIyGg08pUBAAAAAAAA&#10;AAAAAAAAAAAAph2CMtY6d+4cW7jqqqvs7OwU1/Hy8uIlWMrLy227AzU1NWwhPj7ewmr8Ub4+l5ub&#10;yxZWr17t6elpbgsLFixYvnw5EZWVlbW3t4sPDQ4Oss5KRLR582bFxkwqleryyy9nyzk5OYODgxb2&#10;FgAAAAAAAAAAAAAAAAAAAGDKoPWSVbq6uljwxd/fPygoyMKad911l7mH/Pz8br31Vsngp59+av0+&#10;sIV58+ZZWM3d3Z0t9PT0SB5inZuIKDY21vJrLV26NC0tjYhKSkpYaIaprKzs7+8nIh8fn8DAQHNP&#10;X7BggY+PT2NjY39/f0VFRXh4uOWXAwAAAAAAAAAAAAAAAAAAAJgCCMpYpayszGg0EtGiRYvGvRE3&#10;N7clS5ZIBq0Pymg0GhZS6ejosFAPpqOjgy3Y29tLHuLlYby9vS2/lp+fH1uorq4WgzJVVVVsISws&#10;TLGcDKNSqSIiIlibp6qqKgRlAAAAAAAAAAAAAAAAAAAAYCZA6yWr8DZGCxcunK598PX1ZQuZmZkW&#10;VsvKymIL8+fPlzyk1+vZgoWMC6PRmBJULOzC1dfXswUL5WQY/o1qaGiwvCYAAAAAAAAAAAAAAAAA&#10;AADA1EBFGatcvHiRLbBaLK2trWlp/5+9Ow+P6rrTff9qFkITQkiIEhKSEIMYxWRmg40DsjEQHDse&#10;kthxYidxOu3TeRInnTN0+nTO7Zx0Tt+bk7idpBN3OzZuD22HMNgGg42ZMbOYkRilQiDQLDSjun/s&#10;rV2jSiUQKoG+n6eePGuvvfaqVSXFlKre+q39Z86cqaioaGlpiY6OTklJGTVq1JQpUwYMGHCb1jBh&#10;wgSjoMv27dttNltubq73mOLi4m3bthlt7+o1AwYMaGhokFRTU5OcnOznvqqrq41GTU2Na39VVZXR&#10;SExM9L9aq2iNdQkAAAAAAAAAAAAAAEBwEZQJiJUXiYmJ2blz5+bNm63qLJIaGxsvXLhw4cKFbdu2&#10;LVmyZPLkybdjDdOmTSssLLTb7W1tbatWrZo0adKkSZOGDh0aHR3d1NR0+fLlw4cPW8Vmhg0bNn36&#10;dI8ZhgwZcuHCBUlnzpzxH5Q5efKk0WhsbHTtr6+vNxoJCQn+VxsXF+dxSZfq6+t3794d4GBLampq&#10;lztJAQAAAAAAAAAAAAAAiKBMgIxCLJK2bdu2a9euzoY1NTWtXr26urp6wYIFPb6GsLCwp556atWq&#10;VXa7XZJrLMZDenr6E088YW2fZBk5cqQRlNm9e3d+fn5kZKTPy+vq6nbu3Gm0W1paXE9ZuZno6Gj/&#10;q7UGNDU1+R9puX79+vbt2wMcbJkxYwZBGQAAAAAAAAAAAAAAEAiCMgGx0h5GSiY8PHzKlCnjx48f&#10;MmRIeHh4TU1NUVHRjh07jOopW7ZsSU1NHTt2bI8vIyYmZtmyZX/84x898iuuoqOjly9fPnDgQO9T&#10;+fn5W7dubW1traqqeu+99770pS9FRER4jKmpqXnzzTetQEx7e7vr2ba2NqPhncLxYM3c2trqfyQA&#10;AAAAAAAAAAAAAEDvICgTENeNlhISEp566qmUlBSrJzk5OTk5edKkSVa5l48++ig3N7fLNEl3FRYW&#10;rlmzxkqr+NTU1PT73/9++fLl48eP9zgVGxu7YMGCjz/+WNKpU6deeeWV2bNn5+TkxMXF3bhx49q1&#10;aydOnNi7d29zc7N1SUhIiOsMVm4mLCwswDV7RG0AAAAAAAAAAAAAAACChaBMQBwOh9EICwt78skn&#10;XVMylpiYmC9/+csvv/xyc3NzTU3NiRMnJkyY0INrOHr06Pvvv2+0o6KipkyZMnr06JSUlKioqObm&#10;5vLy8pMnTx48eLC5ubm1tfW9994LDQ3Ny8vzmGT27NlXr149dOiQpMrKynXr1vm8r3nz5m3btk1e&#10;lWNCQ0ON4IvD4fDI0Hiw0jyhoaEBPsCwsLBBgwYFONgyYMCA7l4CAAAAAAAAAAAAAAD6J4IyAbEC&#10;IlOnTk1NTe1sWHx8/NSpU3fu3Cnp1KlTPRiUqa+vX7t2rdFOT09/7LHH4uPjrbMxMTEjRowYMWLE&#10;7Nmz33nnndLSUofD8Ze//CUzM9NjD6aQkJDly5cPHjz4s88+81mZJiIiYvHixePGjTOCMlFRUa5n&#10;w8PDjV2fWltbPU55CHyTJktycvKLL74Y4GBLfX19bW1td68CAAAAAAAAAAAAAAD9UKDVPvq5yMhI&#10;ozFu3Dj/I0ePHm00Ll261IMLsHZESkhI+MpXvuKaJN6FjwAAIABJREFUknEVHx9vnW1ubt67d6/3&#10;mJCQkHnz5r344osLFy4cPnx4dHR0SEhIRETE0KFD582b973vfW/atGlNTU3GYI+cTXR0tNFobGz0&#10;v2BrBiq+AAAAAAAAAAAAAACAPoKKMgGJjo42kh8+N11yNWTIEKPRs2VOioqKjMb8+fOttIpP0dHR&#10;8+fPN/ZUOn369IIFC3wOi4uLu/fee++9916fZ6uqqoxGQkKCx1XG46qrq0tMTPSzjJqaGqMRGxvr&#10;ZxgAAAAAAAAAAAAAAECvoaJMQKy8SEREhP+R1oZEN27c6MEFXLt2zWjk5uZ2OdgaY13VXRUVFUYj&#10;OTnZtX/QoEEBzmxFbaxLAAAAAAAAAAAAAAAAgougTECsvMj169f9j7T2JOrZLYdaW1uNRkxMTJeD&#10;rf2SrKu66/z580bDZrO59qemphqNsrIy/zPY7XaPSwAAAAAAAAAAAAAAAIKLoExArLxISUmJ/5GX&#10;Ll0yGklJST24ACt202VSR1J9fb3HVYaSkpItW7Zs2bLl5MmTfi5va2s7e/aspJCQkBEjRrieGj58&#10;uNE4c+aMw+HobAaHw2FFbaxLAAAAAAAAAAAAAAAAgougTEBycnKMxqFDh/yPPHLkiNHIzMzswQWk&#10;pKQYjaKioi4HFxcXGw2Pai6NjY1GUGbz5s1+Yi6FhYVGXZysrCyrOI0hPT3d2FuqoqLCqhnjraSk&#10;xNi8KTo6Oj09vcsFAwAAAAAAAAAAAAAA9AKCMgFJSEgwaqsUFxefOnWqs2ElJSVHjx412uPHj+/B&#10;BYwZM8ZobN26tampyc/IxsbGrVu3Gu3Ro0e7nsrIyAgLC5N09epVo2aMt4aGhi1bthjtGTNmeJwN&#10;Dw8fN26c0d6yZYvPtI3D4bBmGDduXHh4uJ/VAgAAAAAAAAAAAAAA9BqCMoGaO3eu0Xj//ffPnTvn&#10;PeDy5ctvv/22kR0ZOXJkWlpaD9775MmTjX2Uamtr33jjjdraWp/DampqrLMxMTGTJ092PRsdHT12&#10;7FijvXbtWu9Jmpqa3n33XaPfZrN55GwMs2bNCgkJkVRcXLxz506Psw6HY+vWrUYKJzQ0dNasWd1/&#10;rAAAAAAAAAAAAAAAALdF2E9/+tNgr+HOMGjQoLKysoqKihs3bhQWFtbU1MTExERHR7e3t1+5cmXn&#10;zp1r165tbm6WFBUV9cQTTxi5li5ZxVcWLFjgZ1h4ePigQYOOHz8uqba29sCBA42NjREREZGRkaGh&#10;oU1NTaWlpXv27FmzZk11dbVxyYoVK4YNG+YxT2pq6v79+x0OR1NT05EjRyIjI2NjY8PCwmpra48e&#10;PfrnP/+5rKzMuLsnn3wyNjbWeyUDBw5sbGw09l06e/ZsZWVlfHx8TExMc3Oz3W7fsGHDvn37jJEz&#10;Z86cOHFiIE/CrWhpaTGedgAAAAAAAAAAAOCmtba23lmfOnl/FAgACESIz91z4NP169dfffXViooK&#10;P2OMiEl2dnaAc1pBpUASS7t3796wYUOXP7KQkJDFixfPnDnT59n9+/evXbvWz+VhYWGPPfaYz3Iy&#10;htbW1tdee620tNTPJJmZmV/96ld7Yd+l+vr6zurrAAAAAAAAAAAAAAFqaGioqakJ9iq6YerUqcFe&#10;AgDckQjKdE99ff3q1auLi4t9nh0yZMjKlSu7telSt4Iyks6ePbt+/Xo/YZ3k5OSHHnooKyvLzyQH&#10;Dx5cv359W1ubz8tXrFiRnp7ufxnNzc2rV68+ceKEz7Pjx49ftmxZZGSk/0kAAAAAAAAAAAAAAAB6&#10;E0GZbnM4HOfOnTt06FBJSUltba3D4YiNjbXZbOPHjx87dmxoaOjtXkB7e3tRUdGJEyfsdnt1dXVb&#10;W1t4eHhiYqLNZhs7dmxubm4ga6irq/v888+LioqqqqpaW1sHDhxoPIS8vLwAH4LD4Th//vyBAwdK&#10;Skrq6uokxcXFZWZmTpkyJTMz81YfJAAAAAAAAAAAAAAAQE8jKAMAAAAAAAAAAAAAAIB+4baXPwEA&#10;AAAAAAAAAAAAAAD6AoIyAAAAAAAAAAAAAAAA6BcIygAAAAAAAAAAAAAAAKBfICgDAAAAAAAAAAAA&#10;AACAfoGgDAAAAAAAAAAAAAAAAPoFgjIAAAAAAAAAAAAAAADoFwjKAAAAAAAAAAAAAAAAoF8gKAMA&#10;AAAAAAAAAAAAAIB+gaAMAAAAAAAAAAAAAAAA+gWCMgAAAAAAAAAAAAAAAOgXCMoAAAAAAAAAAAAA&#10;AACgXwgP9gJg+vDDD/fs2SPppz/96Z07AwAAAAAAAAAAAAAAQJ9FUKYb1q1bt2/fvkBGZmRkPPvs&#10;s4HPfPbsWSOhctOCMoPdbj9w4MD58+erq6sdDkdiYmJmZmZ+fn5GRsatrKRbGhoarl+/3mt3BwAA&#10;AAAAAAAAgLtSU1NTfX19sFfRDWPHjg32EgDgjkRQphsqKytvx7RNTU2rV6++s2ZoaWlZv3794cOH&#10;XTsrKysrKysPHjw4bty4ZcuWRUVF3cqSAtTe3t7a2toLdwQAAAAAAAAAAIC7WHNzc0NDQ7BXAQC4&#10;7QjKdENFRcXtmPaDDz6ora29g2ZobW19/fXXS0pKOhtw7Nix6urqp59+OjIy8lZWBQAAAAAAAAAA&#10;AAAA0IMIygSqra3NipJ8/etfz8zM7JFpjx07VlhYeGfNsGHDBislM2bMmJkzZ6ampoaHh5eVle3Z&#10;s+fYsWOS7Hb7xo0bly5deisLAwAAAAAAAAAAAAAA6EEEZQJVWVnpcDiM9uDBg3tkzrq6unXr1t1Z&#10;M5SXl+/bt89oL1y4cP78+SEhIcZhRkZGRkZGWlrapk2bJO3fv3/GjBkpKSm3sjwAAAAAAAAAAAAA&#10;AICeEhrsBdwxKisrjUZkZOTAgQNvfUKHw7FmzZrGxkZJ6enpd8oMu3btMho5OTmuKRnLnDlzcnNz&#10;jcmtwQAAAAAAAAAAAAAAAEFHUCZQVlBm8ODB3umQm7B///6ioiJJERERX/ziF++IGdra2oydlSQt&#10;WLDA5/MQEhKycOFCo33s2LG2trabWBgAAAAAAAAAAAAAAECPIygTqIqKCqORlJR067NVVlZu2LDB&#10;aC9evPgm9nIKygwlJSUtLS2SkpOT/VSgSUtLS05OltTS0nLx4sXuLgwAAAAAAAAAAAAAAOB2ICgT&#10;KNeKMrc4VXt7+/vvv9/a2iopNzd36tSpd8oMpaWlRiMrK8tPWZ2QkJCcnByPSwAAAAAAAAAAAAAA&#10;AIIrPNgLuGO4VpS5du3a3r17z549W1VV1d7eHhMTM3To0LFjx06cODEiIqLLqbZv327ERwYMGLBs&#10;2bKb2MgpWDNcuXLFaPgpJ2MYNmyY0SgvL+/u2gAAAAAAAAAAAAAAAG4HgjIBaW1tra2tNdpHjhxZ&#10;s2ZNe3u7dba+vr64uLi4uHjLli3Lli3Lzc31M1VZWdmWLVuM9sMPPxwXF9fdxQRxhqqqKqORmJjo&#10;f6RVd8e6BAAAAAAAAAAAAAAAILgIygTE2ndJ0pkzZzobVldX9+abby5btiw/P9/ngLa2tvfff98I&#10;2UyaNCkvL6+7KwnuDPX19UYjISHB/0grfGNd0qUrV6688sorgS/GMGPGjMmTJ3f3KgAAAAAAAAAA&#10;AAAA0A8RlAmIa1BGUkJCwrx580aOHBkXF9fS0lJeXn7kyJEDBw60t7c7HI61a9cmJycPHz7ce57N&#10;mzdfvXrVmKGgoOAmVhLcGRobG41GdHS0/5HWgKampu6vEQAAAAAAAAAAAAAAoOeFBnsBdwbXoEx2&#10;dvZ3vvOdadOmJSYmhoWFDRgwIDMzc+nSpc8+++yAAQMktbe3r1+/3uFweExy7ty5Xbt2Ge0VK1Z0&#10;mTXxFvQZ2trajEZ4eBcRq4iICKPR2trazTUCAAAAAAAAAAAAAADcFgRlAhISEpKRkZGRkZGXl/fE&#10;E0/4zJekp6c/8sgjRvvy5cvnzp1zPdvU1LR69WqjPWvWrKysrO6uoS/MYGzYJCksLKy7lwAAAAAA&#10;AAAAAAAAAAQXWy8FZPbs2bNnz+5y2MiRI3Nycs6cOSPp+PHj2dnZ1qkPP/ywpqZG0pAhQ+6///6b&#10;WENfmCE0NNQIvjgcjpCQED8jrdozoaGBhrFiY2MXLVrU3SUNHjy4u5cAAAAAAAAAAAAAAID+iaBM&#10;D5s4caIRlCktLbU6T5w4cfjwYUlhYWErV67sct8ib31hBknh4eEtLS2SWltbo6Ki/IwMfJMmy8CB&#10;A+fOndvdJdXX19fW1nb3KgAAAAAAAAAAAAAA0A+x9VIPS09PNxpVVVVW5wcffGA0FixYkJaWdhPT&#10;9oUZJFl7TjU2Nvof2dTUZDQGDBhwc/cFAAAAAAAAAAAAAADQs6go08Pi4uKMhlF5xdDc3Gw0Nm/e&#10;vHnzZv8z/PSnP7Xazz///LBhw/rIDJLi4uKM8i11dXWJiYl+ZjD2eJIUGxvr/74AAAAAAAAAAAAA&#10;AAB6B0GZHhYaahbpCQsLC+5KbodBgwbZ7XZJ165dGz58uJ+RVkGdQYMG9cbKAAAAAKDfe2i2zfVw&#10;/U57sFYCAAAAAAAA9FlsvdTDrl+/bjTi4+ODu5LbITU11WiUlZX5H2nkaVwvAQAAAADcPh4pGZ89&#10;AAAAAAAAAKgo07V9+/Z98MEHRvu73/3u4MGD/Qy2EiSuAZGf/OQnXd6LtduR67ZHfWoGSVYVmTNn&#10;zjgcjpCQEJ/DHA7H+fPnPS4BAAAAANwmZGIAAAAAAACAAFFRpmvp6entHQoLC/0PPnr0qNHIycm5&#10;/Uvrbenp6VFRUZIqKiqsmjHeSkpKKioqJEVHR6enp/fe+gAAAAAALgjQAAAAAAAAAB4IynQtNTXV&#10;2kfp888/r6+v72yk3W4/fvy4pIiIiHHjxvXS+npReHi49bi2bNnicDi8xzgcji1bthjtcePGhYdT&#10;tQgAAAAAesPlauetu55/yGbdbsPSAAAAAAAAgL6CoEzXQkJCpk2bZrQbGxvfeeedpqYm72FXr159&#10;55132tvbJc2cOXPAgAG9usreMmvWLGPHpeLi4p07d3qcdTgcW7duPXv2rKTQ0NBZs2YFYYkAAAAA&#10;0P94hGOMw/U7Oy0FavEOx5CVAQAAAAAAwF2MoExAZs2aNWTIEKN98eLF3/72t/v27auqqrpx40ZT&#10;U1NpaemGDRt+97vf1dTUSEpNTZ0/f35Q13sbDRkyZMaMGUb7448/fv/99+12e1tbW2Nj4/nz599+&#10;++1PP/3UOHvPPfckJycHb6UAAAAA0F/4LCFzE3VlLGRlAAAAAAAAcLdiW5yAREREPPHEE//+7/9e&#10;W1srqbq6et26dT5HJiUlPfnkkxEREb27wF61aNEiu91eWloqqbCwsLCw0HtMZmbm/fff3+tLAwAA&#10;AADfvvKAmfx44+Oui6z0HwRiAAAAAAAA0N9QUSZQSUlJzz///NixY/2MGT9+/HPPPZeQkNBrqwqK&#10;iIiIr371q36eivHjxz/11FPh4cSwAAAAAATfVx6wWSkZuSRm+oOpef3owQIAAAAAAACBCHE4HMFe&#10;wx3m8uXLhw8fvnDhQkVFRUtLS0RExKBBg7KysiZPnjx06NBgr673OByO8+fPHzhwoKSkpK6uTlJc&#10;XFxmZuaUKVMyMzN7bRn19fVGmR8AAAAA8NZZLOYuqyvTWSBm//EuHqafijK/X39XPUUAAAAA0KWG&#10;hoaamppgr6Ibpk6dGuwlAMAdiaAM7mwEZQAAAAD49Mi9NkkDIjsdcNdkZZbOsZVV+T7VZVBGnWdl&#10;CMoAAAAA6G8IygBAP8HWSwAAAACAu42Rkuk/0gb18ISkZAAAAAAAAHC3IigDAAAAALir9LeUjMEj&#10;K5M2KND0zO/X2z1iMcFKyXyjwPaNgv74swMAAAAAAEBvCg/2AgAAAAAA6G13zb5Lrm6lrkxwS8i4&#10;5mOM9h8/vAt/QAAAAAAAAOgLqCgDAAAAALhrFUxytusaVddotlf94O6vXLJux52RNfFZRYbSMgAA&#10;AAAAALhNCMoAAAAAAO5m9+S4RWRc23eHOyUQAwAAAAAAAPQFBGUAAAAAAHeV9z5zBkcq67XpqI8x&#10;7+zuvfX0gnU77K5xGY9DAAAAAAAAAJbwYC8AAAAAAIAe9t5n9kfu7Xd79xCOAQAAAAAAALpERRkA&#10;AAAAwF3ovc/srqVlvC2f2++SNAAAAAAAAAAIygAAAAAAAAAAAAAAAKBfYOslAAAAAEB/9JftbFTk&#10;9PUlnvV1/u2jXnp+/vih/RsFnvf+xw/56QAAAAAAAOC2CHE4HMFeA3Dz6uvra2trg70KAAAAAH3X&#10;fdNscdE++gnKWLxTMoZey8oAAAAAQF/Q0NBQU1MT7FV0w9SpU4O9BAC4I7H1EgAAAADgbvbJPntd&#10;k2cnKRkAAAAAAACgfyIoAwAAAAC4yxlZGet2l6VkHltoM249PnNnlWYAAAAAAACAO1d4sBcAAAAA&#10;AMBt98m+uyocY/AIxxiH73x6Fz5SAAAAAAAAoKcQlAEAAAAA4Da6f7pN0ua9PZxf8UjJFF8xG1Py&#10;zP4Dx2/1HtsdtzgBAAAAAAAA0OcQlAEAAAAA4LYwIjKu7R6PyxislIyrKXm2ALMy7Q6FhvTwkgAA&#10;AAAAAIC+iaAMAAAAAAA9zzUl49p5m7Iyt8g7K9Pu0Gsb+txS5+U7n9VtB/vc8gAAAAAAAND3hQZ7&#10;AQAAAAAAoGeMSDZvBmsbJv+MQEy7w+3WB7mmZIxDjx4AAAAAAACgS1SUAQAAAADgjmeFY6zD89cC&#10;uvDFL9okVdZ79q/d0bfqtZCJAQAAAAAAQI+gogwAAAAAAHeedz51Blk8UjJW54HjAYVdzpb76Hx4&#10;zp0RTCFAAwAAAAAAgG6hogwAAAAAAHekdz61P7bwlmIiRjmZPmL+FOdith7oW/VsAAAAAAAAcNcg&#10;KAMAAAAA6DFPLXILXqzadJfEHX7xrPm4Xnq1bz0io67Myvm+8y4r59ve33rzC354jq13NmByjchY&#10;PWRlAAAAAAAAcDsQlAEAAAAA9AyPlIzRc6dnZayIjOthIHGZzXvtku6fbvPogU/JsW6H1+oDzcps&#10;O8izCgAAAAAAgG4IDfYCAAAAAAB3A++UjP/+O5pHesaPzXvtYaEKCw1OSqbLcjIjU/2d7bVyMh4p&#10;GXnlZkQgBgAAAAAAAD2EijIAAAAAAPgWeCDGpy/cY/Nob9xzW9Ie44fraMnNXFhYophIZafobHlP&#10;r0mStGiG5xO46XPPZ2BInBwOH9f6zMrMy7e5Ht76CgEAAAAAANDfEJQBAAAAAKAnPTzHJqm5zcep&#10;L9xjux1Zmf+5yr50jmckZcqIgK5taNHE4ZI8szK3Xk7GOyVjdHpkZXymZDpDOAYAAAAAAAC3iKAM&#10;AAAAAKBfmDDKmds4cvp25S0e9gqs9AIrJVN9XZISB0rSgfNdX5iaoCs1KiyRpKGJbv09wiMEExLS&#10;M9MCAAAAAAAAN42gDAAAAADA9JvvmHmLv3ql2zmSVZvsTy3ykRFZtalPlABxTcnkjzAPu4zLvPSq&#10;/RZ3X7pF08a53fu+Y50u2IjIuLaNuEyXjKyMR8+tWzTD5l0qxuEgKwMAAAAAAIAgIygDAAAAAHBG&#10;ZFwPbyIu46FPpWTyRzh7XNs34aVXfT+uni0n45GSMXp8ZmVcUzKunUvn2NYFsINST9WPCYR3eub9&#10;rfaV84OZRgIAAAAAAEC/EhrsBQAAAAAA7hKrNtmNm9UO9ookaeJoz5SM5Wtf6Dqf4Z2J6Swl0zu8&#10;0zM3Z8Io24RRtr/s8332Z2/e6mP0DsR01/tb+8TvDwAAAAAAAO4yIY5bf+8KCJ76+vra2tpgrwIA&#10;AAC4s3mUk3F160Vlgm7iaJvD0WkJmT9t7OEHaBWVaW7zPWDjnoDu0U8gxruozNzJnQ6OijAbm/c6&#10;r3LdiMqwfJqKytx63v70lp6Z+6c778Je6ey3JbmtxJVVV8ZPRMZ1J6zgJpYAAAAA3H0aGhpqamq6&#10;HtdnTJ06NdhLAIA7ElsvAQAAAADQ86LCJfe4TIARmR5bQITboZFc2bzX7p2SkTxTMpK+vNB2K1mZ&#10;zXvt90+3uUZkDN49li5LyLimZKxD4jIAAAAAAADoFoIyQH/0/EPO95d/v563lQEAABA0cybbdhy6&#10;va9Il0zSqUu+T+0p1uhs52vjU2d7YCVrd9itojLqiMus3WHOfO8Uz5DKZweC/4I8r2d2c3IaOcIm&#10;KXOI77Njcmwnz3T7URuxmKRYZ09l/c2tDgAAAAAAAP0aWy/hzsbWS93lGpGxkJUBAADoz1bMsy0a&#10;3+nZwLdeevw+z5eab33S6bVzvLYK8ojLPLPYFhPlPGxo1r9vuMlXrS89Zjt1SQkxnv17in0M7pGs&#10;jOHhOTYrH2PwTskYOsvKdLb7kvfWS/LafcmjnIyrcq864n6CMjdRVMZIyUgKD+t0zM0FZVxTMpbK&#10;eorKAAAAAOgZbL0EAP1EaLAXACD4fKZnAAAA0H9sOuq7/1ZSMp11dsY1OvPCMreUjKSYKL2w7GZe&#10;tS6f6/sqnykZSSvm2VxvN3GPksaPso0fZTt31Wzc3CSzJ9kifRWB9dkpafttLswTdD5TMgAAAAAQ&#10;LKWlpcFeAgDgJrH1EgAAAADcbZbO8QxnrNvhO0VhZUE2HZVHXZnAUzKWiI4KIq03/A3zKCdT32Q2&#10;Jo0x++eM6u49e/LOx9Q0+Cgq09jidjglS+rYLElSc5tWzLOt3ubjeZg10XP+XYXmMO9kzPhRtqOn&#10;bzLFYsRiQkPUHkA1WNeszP3TOw3oHDltn3Cz8Z2ga2lzto0nhwANAAAAgKBYsWLFxIkTCwoKHnjg&#10;gcTExGAvBwDQDQRlgH6kxyvH/PBRtwn/6d27/DusuDsUzPL8P8KHu/jVBQDcVbxTMgHyqCvzV928&#10;PCLMs+0/LtMLPLYfqmlQaoLz0DslE+X+J7Jx6J2V8U7JGJ1WViZ+gOfZ7mZlnllsGzVUpy8rNMTs&#10;sRqBJGa65JqVGZbU6bC3P7W/9n23B/v0P3fxKKx9lyTNHqWdp29+kd5cUzLWYWcldgAAAADgdiss&#10;LCwsLPzlL385e/bsgoKC+fPnR0dHB3tRAICu8X4S0I/8fr3dysosnaJ1BwK6amqeecn+427viXuk&#10;ZIwesjLo47xTMkYnWRkAwF1v6RxbZ0VlLAfOdXva33zHJmn7KbeUjMVnpwernEwPWj7X5hqR2XpS&#10;88fo1CVJutKx17xHSiZwHuVwPIwfZXNNyczIcbb/y8pAA0zPLDZHWuEYVz47V873nHzzXrvPojKb&#10;95q/BkdO2yUtnmmTVN2oRK9wj3dKRtJr37f5z8oUn7e7ZmV8OnnmZl56eaRkAAAAAKCPuHHjxrZt&#10;27Zt2xYTE3Pfffc9+OCD06ZNCw0NDfa6AACdIigD9BffW+GMyHg0OkvMWBEZ69AjK+ONrAwAAEBv&#10;emCG8wVbea0On7T7LyeTP9Z28ITbq7XV2+zG7kveKZmMdNvFUn8v7YyUjKS5o7WnuDvr9isnpcem&#10;MkSEaVeRJCUN9DcsqpO/j63+nBG2M+ftvmIqvrmmZG4rIyXz+Gy3znd+bPPOylgpGUlT8myShsSb&#10;h9WNCg+VpNgo1TdLkndKxuA/K2PtPDV/rCTNHiXJWVdm9i1vquWNAA0AAACAoBg1atTp025VNBsa&#10;GtatW7du3brk5OQlS5YUFBSMGjUqJCTwvyMBAL2EoAzQL3xvha36uiQ9OtPHWSsx48pIybgmntvb&#10;nVkZ73IyAAAA6GWuKRlJKfGaNMY2fLCPkfZKScofa7P+1zUus3qbPSPd96s7P1kZIyXT1CpJhy90&#10;b+U7Dtn912W5RR47Llkqr9/khDkdJVJyRtjSOvadd818WEEQ702XXOWP0MHznp2fHfD9DBdf6e4y&#10;PRlZGZ+npuR5Pv/hHa/8jZTMrYiO1ORMt57bkY8BAAAAgOB68803z5079/HHH2/cuPH8+fOup65d&#10;u/bGG2+88cYbWVlZDz744JIlS9LS0oK0TACADwRlgH7BSMmU13XvKo+6gKGham/vsSUBAADgVnik&#10;ZAwp8Vq3w7OojJGS8eBdWqZb3v2xMyUjaVJmj2VljHIyl6s1NNHz1L+suaXKhXk2tTvMdmiILlwN&#10;9MJ9vnakspIfQ+IkafnUQGfLH6H/7/2eL8HoUU7GPz8pmR5hpGQeytf6g92+dv4Um6StXuGh/3iJ&#10;pD4AAACAPicrK+v5559/7rnnioqKjMSM3e7258y5c+defvnll19+OT8/v6CgYNGiRfHx8Z3NBgDo&#10;NQRlgP6ivE7ffaAb433unhkaahaV+ad37RSVAQAA6J88UjJnbrbwSdYQs3GkxMfZy9WSzLiM0b4V&#10;Y4ap3aF8lzInkzL08zVdX+idkimv1cMdFRmNlIzl51+3VdYrKfZWVuoUN0B1jbc6yTs/tk0cbrbH&#10;fNdHQOfRGXr381u9F8PXl9zSHwhGRMZqOzpSTS88IKvt0wv/wt6vAAAAAIIpJCRk1KhRo0aNeuGF&#10;F06cOLFhw4ZVq1Z5jDl48ODBgwd/8YtfzJ0798EHH5w7d25kZGRQVgsAEEEZoJ8wasm8/HH3sjI+&#10;uQZoPN6v3n9OkhZOs0n6dB/vVgMAAATBAzNsH3/uWVTGJ6uozN88Yg7O7EiupLlUc3lsoe2dT50v&#10;7YyUjME7IvPXS5zt//uRXv+409eEX3nA9wrPlJtFZQy3HpGRNGaYJLeUjOHHy9yyMruKNCu3G9N6&#10;pGQMz8zXmgP+rrpcrcfvc3vsb33i+Sydu6qYKOdhtMt7p00t2n4o0FfaVkTGcPJlm7ziMocvatRQ&#10;nS33cfk7u/WYr51bn/5nHwuYMMo2LdutZ+sJ30VlHsr3MadrSkZyS8ZY7cSBZqVMAAAAAOibQkJC&#10;8vLy8vLyrKBMdnb22bNnrQFtbW1btmzZsmVLbGzsokWLCgoK8vPzQ31+cRkAcDsRlAFwk3ymZCwL&#10;p9nIyqAPShqoSq/PV5IGBmMpAADcgql5Nv/8fyBVAAAgAElEQVRlS9btcL4Syx/rLzRjpGQeuUf7&#10;Ot64S/Pa88gjK2PwSMnERuvZBc7Dn7wtuewP9fHnbpd7pGQmDNf2Uz7W5rr7UrcSM/Yq2QYpPck8&#10;rGtyO7v5mNm4f5x+vEwv/It97EjbiWJzhV9eeKt1E2salBDj+5TPR/H4fTaPrIyVkokM9yz0GB2p&#10;+6bZPgnglbZHSsZixGUC9PQ/21/7vs2jx+dIKyVj7dZaWS91EovxkG6zZac6D11TMt9ZJEm/3ezs&#10;edwlu0MtGQAAAAB93Ntvv33q1Kn169d/9NFHVVVVVn99ff3q1atXr16dkpJSUFBQUFAwcuTIIK4T&#10;APobgjIAfPjbx7v38cB+r4r0IiuDvsqIxRhxGSIyAIA7ztQ8m6TrzZ3u7/Px5/b/882AXssdPGG3&#10;aslYvFMyhscW2sqqte1gp6/unl3gbBspGVdGYsYjLmPxSMkcOK8pI9xSMpLnYZeslIzBSG9YERnD&#10;5mM6btevR9okjR1pPhVWYkbSowucz8+37jMbf9gidVJORtLr2yWppkGSPj6iByZ0b9mumls73Q7V&#10;Q5lL/qaqvuuZ//HL+luvn1FnOkvG+BTmvrbVe7ViuvMwcYDZ2PwPtvv/u11Sus0myTUlY4mOUEW9&#10;5J6SkfTWbkn69v168p/4WwMAAABAXxcSEjJmzJgxY8a8+OKLu3btWr9+/datW1taWqwB5eXlr732&#10;2muvvZabm1tQULBkyZKUlBQ/EwIAegRBGaB/8d59adk/eL6/7D8ls/eoXdIPHr3VL9oCvc/4ACw8&#10;VBMznBGZwotqa/d3FQAAfcfUPNv1ZrM9b7S2+arC4p2S+cocvbHDbG/6W2d/xZ+cI41yMo9M184i&#10;zwnLqlVeY7ZHZ9t+9tjNrb1TXdaSsbywzPYvawLKRtyT43bY3q7Tl1Xd4DnsuNdkLz+jT35m+49d&#10;zp4pIzTdfUehnFRJGhgl62fhU3KcJB08L0nX6iTpWJHdY9Mly7eWmv2/W9fFA4yPlqRFM2yb3FNH&#10;v92kby8KKCVz4ZrkkpUxHkh2io/dl9bv7F4SJSxUZdWe9XtW75WkFdOdKRnD5n+wPf1bSZo9Spdr&#10;5CE6wmx4pGQsv92sJ7u1OAAAAAAIqvDw8Hnz5s2bN6+uru7jjz9ev3794cOHXQcUFRUVFRX9+te/&#10;3rt3b7AWCQD9B0EZoB+Ji5KkP201D+uatWF3p+99LxqvTUcDmtZnORmgDzpRbB870tbWrsKLmjNa&#10;kj47Eew1AQBws5raPLMy80b7HvnWboWHqe2GW0rG1clLkvTIdB+nXFMyfjy7oOsxvW/YILNR4xWR&#10;UScpGdeIjMHhvuHopyckKWOwBkb7C8pMznQ7TE/SoQu+R3ps0vStpbYL1xQS4mNkfLTSBjl3yPru&#10;ctvLf3F7DIGkZCSNHqZTlyTpH78sSf/wZ+WPkKTsFIWH6XSZOWxUWkCzWcJCFRqigVH6Hyv1P9/X&#10;t++XOn61JM+UjKSnf6vZo8x2eY1SErpxX0sm6qPC7i0PAAAAAPqIuLi4lStXrly5srS09IMPPli/&#10;fr3d7vzjzuHxVygA4PbwVccZwF0nN9VMybjy7pF7OZm6RrNR2+C8jc62Sfrlu3ZJjS1qbFGer6/F&#10;VtSpok4TR9smjqb2DPqWp2bryzOVPkjpg/TUbD01O9gLAgAgMFM7XnVNzlTuUB25aGZlrFtTm/7H&#10;657pj/c6vocWHuZ7WivK4JN3SmbvWUn6s/vX217d0vX6Xb3xsb9SJR4VXAI0L982YZR5k0tKxqeG&#10;Fs+el5/xMczh0AyX4jRGSuZSlY+RluoGZ0omOsJ5mzlSS2Z2/cLYKPdiiIpwtuOjZa9ypmQk7Tur&#10;7y53TnjOqx5MZ5q8HrtR9sb4DRmVZt4kee/M5Z9Rs+etXWZKxlthif60XX/arsISf/P4zAkZlkzU&#10;C4uUnaIXFunRBba3XrJlpNsy0vmLAwAAAMCdJz09/fnnn3/jjTe++MUvBnstANDvUFEG6BcuV3v2&#10;hIZK0mMLne8pv/Op28cVxocfsdG6VOl57ehs26mz9kavd9gtFXVuhxNH2wpPda9sO3A7fG+FzWcs&#10;hqwMAOBOYZQwsQqZHLmo1IDrcHz0krP9o7fMRlxHnQ+rnMzsXB+7L3kwXiiOGKLzVwO9915Qfd3Z&#10;9kjJ7C5WWkdPQ4tyUiT5WLxVTiatY+Mn7xotRkomNlpR4WYRFNcsUUqCRqaa7WiXmIu9Sh5fCTT2&#10;J0pP8vFA2to1Jk1nynXqkrI7ZrP7SufsO6uV823vb7VfrtZ94zzP/nyNfrzMx1Vjvmu/8PduyZJn&#10;F+hIiSTPsjeudXGMMMrF0k5f1Yf6SrecLNPAKA1PkqQ/bXf2e9fXCaSozJKJyk7Re5+rukFD4rSn&#10;WHuKA10eAAAAAPQpjY2N27Zt27hx486dO1taOv+4BQBwexCUAfqdmCg1tZptq6D66TI9ttD2zqf2&#10;A+c1ZYTZmdb513BHZ9sWTXAe5tlUeNFs+6xsT1YGAADgFuXZ9KV79B87nUEZ75TMNx+0jR3m1lNe&#10;o0GxzkMrImOwKghaVu1U1hAf9x7p629HKyvz4WHJfQMmYzcfV0bZEsu2k5KUleI5bHq2jpT4iH14&#10;+NoXnFGPP220G1VkutTQ4mNhroyIzPqD5qHPp2JqliRNGK595yQ54x3GVR7ZlzHDtPmY87CqQYNi&#10;zJSMZVy6s32m3Hyqc1J06pLOXnFmZXwyAjT3jVN5rVv/riJJar2h2kYN7vgFqKhX/ABJWvx3dusJ&#10;nJyptAQdKdGhC56v5A9d0N88Yntvj7PHTx6l2tdfAQOjNDRBrTfcUjIGa98lq0KPa+Ro+GBJGhyr&#10;EUN0qkySlkyUpPc+V0SYhsRpu8umY67LIysDAAAAoC9raWnZtWvXhg0btm7d2tTU5D0gLKyTerAA&#10;gB5FUAY3z263Hzhw4Pz589XV1Q6HIzExMTMzMz8/PyMjI9hLQ6diOrZbsiIyHocbdtuN3ZeMlIx3&#10;ORmDa0pmWKI+KuzZZQK3RYyv7cYAALgjjB1p+9039NTLziIfgdeSCcS/fqrnFprtvWfMxvQcySsi&#10;U1phNsan62ipGZGR9OFhfXhY774ouadkrtUpOc6tc/4U2wWXai4+K9N8csxHVuaTjsSJa0rG+7C5&#10;zevhSfZKRaa4LSzPpuO+MhXrDzpfM6Qk6Pw1FV6UQ7pSrdw0tyjJtCwzKyOXbI3BKCczZpgOX5Tk&#10;Vk7GT0pGvgJJXWZlfJqVq11Fqm3U6n061vEwx9m0Yprk/oxNydLFCh8pGUk1DTJSMqHumzYHmEdZ&#10;vd8s3uPTgEhZJSqT43TNpSalazGex2fq7//sPIwIk2SmZP56iduE//ejLlcEAAAAAMHR1ta2d+/e&#10;jRs3fvLJJ9evX/c5ZvLkyQUFBfff38letgCAHkVQBjejpaVl/fr1hw8fdu2srKysrKw8ePDguHHj&#10;li1bFhXFJ9J3nv/2pO1nb7oVlfHpgQnme/3DEtXQooaON7itLzcDfc2PvhzQt8wBAOibxo60Sary&#10;/U6a0+OzJKmuSWev+Dj7/VVmyMBDepJKXbLR1zoKkwxL8r3dj2XVDh+bND36K0l6bKZb7sFoG3GZ&#10;+VM8/1FOGKBJGWagRNLes4qOUFSEdpzWnFHOYTtOmw0r5BFgBLbCa/ski5GVsWrwpCW6pWSemmMW&#10;TbRiLq67O/3kHf0/j5lZGSslU1qpsFBnHZrDF92eB++9iVxTMueuqsmr2Hb6YPNJ+OSY5ynLVx6w&#10;LRirv+zXgjxtOe7sf+4+t5SMpGN2HbPrv8rtR5CWoIsV+upc/Waj7/lDQzUpQw9McOvsLCuz/5xG&#10;dDx8KyWz76zmjPY9uVVOxiMrc7VWQ+LN9otLJOnUJfOwtknySskYPWRlAAAAAPQ1+/fv37hx46ZN&#10;m2pqanwOGDly5JIlSxYvXpyWluZzAADgdiAog25rbW19/fXXS0pKOhtw7Nix6urqp59+OjIysjcX&#10;Bj+S43Wt1nzTv6nVWT8mJlIfH3UbOXmMTVJD55EX4y3yOaN0rlwNLTpwXiIiAwAAcJsZr8GmZulY&#10;qcYM8zHg8Vn627cV5lL549EZXcy5p1gzcyUpPUmLJ+hXH5mJhGEdmwc9nK9Nx3Sl2u2q/BGemyil&#10;xMuDkXi45JKzGTZI1+r00mNuEY2UBCUMMNvWjkU1Dc76JUY4pqVNkkYNlaTlc20JMZIUE6Xp2TpT&#10;Lkk5KdrhvhHPyKEqvuy25v3n5C0tUY6OFIwRv3BNyRiMBM+80frPjh2I9p5Rea2OdCR7pmVp/UGd&#10;LnML7hy3K889EWSkZMprzd2dXJ3rKKgT3fH3064izcqV5BYVksxOSQ9Ndna+tk2XqrR8qrPH2A3K&#10;IyVj2Xna7fBihSQzJeMRpWq94TslI+mlh53tqR0P1dh96atzZa/Uv36qmSMlad9Zrf2hfr5G6thv&#10;y/CPj0vSrzeYh81tiuv4ZahrVHSErtZqQKTCwyRp1XZNy9b6Q8oc7Kxp5M07PQMAAAAAvc/hcNYV&#10;/da3vuVzTFpa2uLFi5csWTJy5MjeWhcAwImgDLptw4YNVkpmzJgxM2fOTE1NDQ8PLysr27Nnz7Fj&#10;xyTZ7faNGzcuXbo0qCuFm+R4NTRr0EDFx8jhUEykJM+UjMH47MEQFqob7c5D17fIY6O13eVN9uEd&#10;n22c86qc38vyx9okZyH3hmYFUhkePSsj3fnREM8/AAC36IEJOnBO31zgLElS2+i29ZKVkpmRozMd&#10;5WQ+6SguEj9AtY1uE+4p9ryLX33k/F9J15vU3KbBcZ4pGVfe5WRcXarq9DAtQRfcXzFaRV88dv9p&#10;6dhEyUjJWGKilBSrIx3R/SMlanco1KVgy8ZCZado+yldrNDiib6LyqQlmqvyUzinudVsGK8tXXNI&#10;Gcn6xr/q8ZmSdLrM7aoQl5W8tFS/WOdMyXjz+eL5Rru2n1L6YGfP8qkqr9WxUnNOy/ff0MMdEZl9&#10;Z82IjLeMwZJ0sUL35fkeIK+UjKSEGA1Pcv4JMG+M2TDyLr/5ju2vXrFPzfMsEfR3/+l8BoyUjOtV&#10;Phm7ZY0dpsFxklTXaD7SqAhdqzf3Aqtv1pQR5iRGIOYPn7pN8s2FAgAAAIAgcjgcx44d27Rp06ZN&#10;mzobk5CQsGjRooKCgokTJ4Z6bHMLAOhFBGXQPeXl5fv27TPaCxcunD9/fkjHm6AZGRkZGRlpaWnG&#10;K4D9+/fPmDEjJaXzTenR6yZmqKZRHx7SkklSR0omzf3N9KqOTxFS4nTwgiTlpHpW718ySYcvaPtp&#10;td2QpIFRzpSMpIgwtd7wvGufdf675eIf3N6Cz/im7+xF/lhbY4vuH+/WOSbHdvIMWY1e4hqRsXqC&#10;m5Vx3XcpcaC5aUKR+2/104ttr23glwQA0EcdOCd1lOuQPFMv07JV16T2ds3KdaZkLncEXCLCJSl+&#10;gCTtLtbMkdpTbMY+ZndUKzGCCFOyNC1L6w6ZKZnWNklKTfSRlXEtKuNdTiZugDMWc8L9X9dhg8zG&#10;zJHac8Zs+0/JzMpVRZ1OuSRRZuQoKVYNzYqKMHsKL7pduGi8JDMlI5mx76YWXW9yjrlwVfvOaly6&#10;MyVzzKViplVOZkGeTpZJHbsvjU4zt6lqbFFTq5mSeWu3+aitfLnxUxiWpIVjzYIolpGpbrUY/UfM&#10;XcvJGCmZIpcyOd9/Q3LfkMtjLyqjnExGR9pmV5G+OleS9hRrQDdLf1oRGdfDbSe1dI7zVZbx+/nF&#10;6Xp3t9nj+tj9pGQMVkrGWGr8AEVFKC3R/OU8d1XjhruN90jJGD1kZQAAAAD0Ptd8zOXLl32OiY6O&#10;vvfee5csWTJr1qzwcD6cBYDg47/F6J5du3YZjZycHNeUjGXOnDkXLlwoKipyOBy7du1avnx5r68R&#10;vu09o71nNCRe6UmKiTQ/Ekjz+sppns08NTRRuqCcVEnKdsnKGCEbIyUzMMrzcoNHVqbHUzJGj8+s&#10;jHdKRvLR0wuMTawkHTpJ/CLIWZn//bbdNSvzhy26d6ymZ+sXa92GkZUBAPRx//yBCi8qrSNr0nbD&#10;DCIcvqB95zRntCrqzFOXq7UgT5I2u5QPHJ2m/eecKRnL3jMal25uxxMVYaZJjJRMk/tIV7HRCpFy&#10;08wEqiFugGKjpI4CISe8/l3dfFSZQyQpI9kZlPHD2GnolHu9lss1Sop1pmTUkbDJSVVjq7mV0qUq&#10;M7dhlFH81v36mz+5TVLVIHnVkqlvkk8//7Le/VwP5uuqr5Iwrv5upd7cqTNXtGiCJIWH6XuvSXLb&#10;bqmtXeHuXxp03TfqRrtS3fdmOnheN9pl6/i5/+s3Ox7CdUnKStFTs/Wrj3T6sh5x2WxrT7GaW5Xb&#10;UYnn5CVnv6uQEIWF6rMTAb1if2O72fjKXEn6qNB5Km2Qxtq0q0iSpowwA/e7i5zlZDpjPBtjh2l3&#10;sR7KNzuNlMzX5qm1zcwS/ehh5zZSI1N9lwiS9IdP9YOuHwcAAAAA9IyjR4/6z8eEhobOmjVryZIl&#10;9957b0xMjM8xAICgoKgXuqGtrc3YWUnSggULvFMykkJCQhYuNL/Hd+zYsba2Nu8x6H3GFzF/tExD&#10;4qSOjwSSY32MtD4t+PCwW392qrJTzZSMwUjJfGGCvjBB3iLCnLdb5J2S8dPvnYlJS1Bagn72NZt1&#10;u9UFdWXyGJuVkvE+RLBsOKwPDuqX6yX5SMlI+vRY7y8KAIBAJcdJ0ksPOzMWu4vVdsOs8Cepos6M&#10;hrimZCrqNTLVHHCkRBPca3KoIyUjaUqWJH16XJJ++iXz7IHzamxxFp6xGHVNIsP17L3OTiMl09iq&#10;6dmSS0omJMS8SfqbgoAe7D9+WQ6HmZLxsGyqxgwz24MHmjdJuUOdKRlLjFfdlPZ2STp0QWEuf8ok&#10;xSopVqWVCgnRjBxFhuvdPc6zgwYq0usLJjfaNSZNkt7arSEdNXX+bqVzQsP3XtMPl7qVb6lplKS2&#10;drV1lJ/Zccr5FBnPkrWH1GcnVHxZN9oVGip7lWc5mawUZaVI0keHJTlTJjtPq6xKD3S8Kp4/RttO&#10;mqkaIyVzplztHU+U8cPyb94YvbHdTMncaFdLm17dole3OAdcqfFxlcfPwttnJ/T/fqiWNjW0ONdj&#10;SUtUQ7Pe3i1JGwplnTd+n/+81+2OurwvAAAAALgdnnnmmTfeeMNnSmbixIk/+tGPNmzY8Ktf/aqg&#10;oICUDAD0NQRl0A0lJSUtLS2SkpOT09PTOxuWlpaWnJwsqaWl5eLFi50NQ+/79QaV1zm/f3m23Gw8&#10;lK+IcPM2KVPnr8pXCMqN8ZHM/DFqanW+r93cpuY2Hx8kSL47e4FryZzTHS9WeyEr462fZGW8913q&#10;Iz44qBvtmjNaku4d6yMlAwBAH2ekIlz3u5S0u1iHLniONFIyBZMkl62O7hmpmkYNjjXLyeSPUEqC&#10;JDMlY+wZdN84c3CLS9Z9fLokFUz2vJf6JmUO0cYjzp7YKE3P1vzRmtkRcDGSH0smafhgLZlkvsK8&#10;0a6wjj9Dh8Sr3KtGy/9+QpJGp0nSbPeszLKpOl0mSVERZj7mco0u10hSY6vbyGqXXZwmZkjSM/dK&#10;Ukq8hiZ4pmSKL6ukwu3ySRlmI939CY+NVmS4vnSPJLPuyxD3nae+/UeVVSszWZLKqvTDpfrNRqlj&#10;66ul+W6D7x+ni9fcXngnDnS2HR0vuX3uWe+649Les85qjmVVyhqiixX6wZvKHar5Y3xcm2eTpHaH&#10;2h0aNkifnfDx8zUYWSUjInPikt7e5dxeyoiqFF+WpMkjJKm6QU/P0+4iXerYq6ut3Syo06XP3csL&#10;RUUoMUbv79WggWaVGlcllWbDNSJDXAYAAABAX5Cdnf3CCy+sWbPm1VdfffTRRwcNGtT1NQCAYCAo&#10;g24oLS01GllZWT7LyRhCQkJycnI8LkEf0dqmy9WSFNWRXHko3/yEY84ozRml8emaOdI8NWyQEjtS&#10;zi1tbh+ZDIxyvu2eECNJzW2qazLfo48M97wF16qdOlqqljYdLdXRUmdi5nboJ4GYzjyY3/WYYDFS&#10;MpnJzm9Ozx3tdlMfDvoAt9ukMTbXW7CXA8CTUU5mQKTWH1Jto9mZPljfvt9sNzQ7y5C4Sk9SXZP+&#10;+Ss6VqLlU8zKH/kjdP6a5LIdT9sNt6tqGtwOE2I0Z5R+9ph+9piema+iy6pr0vJpZuHAv/qCJM0f&#10;a0ZVZubq2d+ZFy6ZpP/+RU3P1jPzNT1b/2WJ3v3cnFDSo/d0+nh//JYkzc7VziLzVetTc8y7G5Wm&#10;oyWStPWUGZHxiAqF+f0bN9yl2GFDi5JidbXW3MXJ2C3o0AVNytDhi2ZRmf/zgUor9LtPJOmjw3rs&#10;HknacVp1jW7TRoa7PWnXm82GkZKRtGi8wkJ9ZT46AjqJA82UTP4ItwFG4mdkqrkt1F99QUdLJZm1&#10;ZAyjh6m+SScvqaxKkt7caZaTMdIn/2u1WxzKlbXl07u79XC+JMVEaXCc81Z8WS03JOnEJV28pi9O&#10;V3KcdhWZDyTPpswhulKjQ+cl6VKVJLU7VN8kh0MTMvTkHPNOrd+0AKW5bz5V06D/3KPocH12wi0l&#10;442sDAAAAICgSE1N/drXvvbmm2++/fbbzz777LBhw7q+BgAQVARl0A1XrlwxGn7KyRisFwHl5eX+&#10;R6IX/Pzrzo8846IlKSpcWUN0pcas0G5EZP7tM/3bZ/pfq3XcLknjbIqJMt+7b3HfQevXG+WhuU2t&#10;N5QxWJdah96+B9KlP33fx4e7R0ud3wk2tLAhWD9z/3SbkZKRdLXja+tzR3sO8+4B+gnvZAxZGaCv&#10;yUoxX6FJ5m5H0ZFaOllVDZK0IE9ZKdp2yowsn7ikEx25BCO78MSvJckhnSqTpPPX1N6uSRnmDkFG&#10;lOHByZLUekOLJ0nSj5ZpXLp2njZTMoYfv6VL1Sq6ohXTdOqSUhPM0ikDInXgnFlL5pfrdd84s5aM&#10;x7Y+RkpmaIKzCss4m3MBj83UsI7yLaPTlJGsX30kSdtP6ak5+uCQYqOdUw0eqDkdxWYuV3vu9Xnc&#10;7nz5Z1Ss+fv3dOqSnpnv+cQaBVHqGj2DL4Z9Z52vHPaeUU7HJlb3dMTKNx+XpOiOUPi3/6gfLVNo&#10;iMan6+B5zyopBuuOFk+Q5FnHcVqWLlUrJ0XDkjRlhH64VIkxmpypY6WSNGigvBnbaZ27qsgwSXpz&#10;p67W6gdvSlJNg17ZJEm2JB8pGUkTM/TRYRVMVm6aPjmuwXFuu0RJWjBWkk5c0tVaJcUqOU5rD0gy&#10;k/eWqAgVlUnSqTJdqtLKGUqO08VrkhQaoid/o+LL+sFDnvc+NcsM5X91rtljBXeMRJfxeOMHKDba&#10;/IHGRJkP2XVDWAAAAAAIlvj4+JUrV/7+979fu3btX//1X48aNcrPl8wBAH0KQRl0Q1VVldFITEz0&#10;P3Lw4MEel6AvMD5dmJRhfmvW+EKtUU7m3z5zDrt3rCTlpik/U/eONSveJ81/Lmn+c4kxZkrmCxOc&#10;49/ZrXaHLrUOPVQxNEk9X60l45v2APsvXtP+c2b7cvazDff8V6N4zP4rSVXpD1u3/VeSHr+Pz4Bv&#10;iw8P+d63q+/8dfDcfVp30MzElMTOdb2JrAzggqwM0KdY1UqMyhxfmqEb7WZKxtov6Z4cxUcrPFSS&#10;vl+gH76pwXFmsCB3qCR9eky2JOWPUHu7Zpj1HxUTpbYbqrzu4x/r6AhJzpSMpMmZutGuynqduqSk&#10;WJ2/qmOl+uMWLZti7tHzzG8lmYVehg92m23HabNRWunsLL5sFst5bKYknSt3ZmWM8VHhyknVO7sl&#10;aXCceWqoy96aHx02N2ky2Cs1J1cOh7ac0ORMs3PVDoWEKDzMuWHoCbtuOCQpIcYsEpOTquQ41Td5&#10;bm41ZYT+2xc1IlmSlk3Rj9/S/DE6e8VH7sTa/MheqfgBmpNr7nJlaGzR8qnm4u/L87zWqCVTkzhV&#10;0tQsnSnXrI4sTkubVm0320/O1uky7TztFgS/WquNhfrmQsUP0JoDKnOJsPzDo5LMOJThvnE6VWb+&#10;FhmplNIqvbtbYaHmrqzHy2Ncb+euSlJEx9sGRkrGcth9l90VU50/C2O7KGvlxl8f3lkZD+0pE4xV&#10;GX+PSMpLly1JklITzLswfHioi6kAAAAAoBds2LDhJz/5yZQpU0J9bpoLAOjDgr0hCu4o9fX1RiMh&#10;IcH/yLi4OI9LunTt2rVVq1Z1d0kTJ04cPZpPtrtwtlyLJmjTEfMwK0XDXJJOrh9+SJqy4mu6+Kd2&#10;hz4/Y57ackJJ858zzn7tFeWmKWbG19T2J+uSsFANjlVJsyQNGqiKup5/CBnftF/8g82jx3vY0Y6d&#10;vhru+a/GF5Vb2lSV/nC2ewmk7Klz9u/f0fOrlCQdOmmfPMaWU/Csa+eZD1+9TXfXN4WEuNW9D3pK&#10;ptVlO4l/32oW8zeSMa5KYucOr98uoJ8hEINAjJ081WqfOLQ/iCvpt0YNlb1KB85pZq72ntX0bDU0&#10;S9Km6pkPJe9+6U09f58+O6nLodnfnXr2Lwe0JvVX0osp8Sqv1eRMRUXopF2SslOcqWJJiyc6C9VI&#10;+vSY4geY7XUHdKQ87qGJzhd2/7lHkjIGm2VgJH1hggYN1Js7JenNHfrGArN/ab7We+UYrH0/rW2J&#10;JJ2sT1Nd2chUSXq9eKJUeK5ckjKS1dKmKZP0n3u0ZJJZX8TV1lPOijKnyswSNcfLwuMj2/LSVV5n&#10;vhQZmmBWlHHNrEh6aq72njVD5OsOKSphsFQhaewwvbJJkx75VntoUej5TyTVNen7r+ubCyXpo8N6&#10;YrYaW/T6dj08RZIKL2jccDM0kxJv1lAxHmNEuNIGuRUyXHNAJy9perb2FDuzMslxulYndaRkDLlD&#10;9c5uTctWYYkKL2rkUEmamqXiK6q67vlUSKqo1x8+1dPzJJlJqSkjlDvULCD0xCwVXXEbn+2ybdNR&#10;e8R9Y1ol5aXreHmMfLlU7bNbkjIHq99xFcMAACAASURBVPiyxqfr5CVtOaGUjlpBiydqjft/Kvac&#10;0T05PrIyOSlmsip+xASZWZkj339QTa0qr9WZy4qP0YwcrT1ohoeMCjoAAAAA0BdEREQEewkAgJtE&#10;whHd0Pj/s3ff8VFdd/7/PzMatVFDQhV1hCiSQDTTjcHG4IqJYzsBNnHWdurGcZLd1F/abrLZfJ3Y&#10;KU61YxIXbMc2GIMBY4wRTaYKEEJCvSPU+2hU5/fHGS7DzGgYgZAwej0f95HHueeee+6ZMQGV93xO&#10;l7VQuI+Pj+uR2gCz2ezm5P39/c1Dpy0JV7RiuiSFX9Yz1WGXTP/pd7c31B7Il8SwS5/XVLK2v5m1&#10;/c3kKPGd+znLgOUD/ee0S0unyqlG645LuVVOfpMh4rxzSOKeqLY9nI4525mQsvZHFyY+5vSqrYlz&#10;Fl/rggZnl5JRPafOOV/zTabv4qer1YYL6rihzIqXO9OcpGSUwfoBYMyaNnOObUpGLg/NYMTszZPJ&#10;kSIiR4tlfID85gOf6nafD1sW1OTnaGMMF7cfmvSF34uIyTNc2yqookHiw+TjQtHJZaVQ2rukolFE&#10;pMMsbx0REVk6VU6Uyv48OVMXIJcz9YiIvHlE7rxYWTA65LKaIu9UWNMfTR3i732pPzvtD9lpf7Cd&#10;avFk+bh70XuFkSISEyJFtbLhTLKIzPnskyLW5I2qjJIUcdmCVaznbLUU1Ni/Rbk11iTO6QoZf7GG&#10;SnWzdFu81f5TqjiKdUnlIiKdZhGRJ5ZZO3UiR4tFFxBRX1ZoO3NqrJQ3yJzEyx6385S8Xxbn5RdQ&#10;1RcrIguTxRK78KefFhGZHitNnSIiNc2yevalW+YnyZQJ0mYWEdnVeefJMhGRBv9ZPUGX59ZF0uPk&#10;wXkiIh0230sduLgtUU5L5PNHI9X2Uq3e1mWpkY3+M0Rk3KRZh+ucbJX7y89capfVS0K4nKz0FHG+&#10;K5MSHXypHWKz8dN9sx3HWgXHTd5+0toODxIR6dCHHCkSETlSfNmx0+NxETnTHCEiQTYRnVkJUlAj&#10;XgZJs8nEBPhIxaz/FZGPzoqIdQNZAAAAAAAA4OoQlMEQ9PVZPxFpMFyhFpGWou3t7b2+a4Ibnt9u&#10;jWgc6ZghIjtPW/v7k+62G2kZsP6YPCv6v7SCICFLv5i1/U0X879wLFJrewdHikht66VkjG17ZASG&#10;WWu+Fx7e2xxz/4g+W+TT3/rxkPpvMuGJ1t/0xKQv0I7RXZKI7M+6LKX07M7RWghwIzo9NmJ8V2fZ&#10;p9fbHqO9nBsIWZmRN5B0t9pQMswmvmKXkvG9/GNsA/2XiplUNcmOc0EikhZr3epIRNpnfevVk+Mn&#10;RUhtm0yJku64FSKy3//LIjIrwTrmg2z7layeLb97/9KpSi1ovIz+3bG37zXfHrDqR6rHNiIz7WJK&#10;+1dn7+hsbrS90dPXWspmzmefTImWYKOIyJ6OpSfKPRLCLntEbrXow6aogjrbzl2+T5JIR593epyz&#10;fZE8g853BYnIszsudc5e8zn7cTZa/FIPF8mJUik1RRw6H6H2Z9wrnxaRzy+RxOUP2Q6utHk1mcUe&#10;x0skJ/EH4akLjgd9YcLyL4jIvyrnvVuZZp056k5tcOLshSJSVmc9feWAiEhxnWw+Kvk18s4pX23k&#10;XekiIjkt1i+869ukLPxh7arFaH2bxk2aJSITb1kiIruyRUT+3/vWzzD88F/yduNKEcluijAkLdPu&#10;zetLE3FeTqa6WSaMs9bjCfC1v5oeJ5URnxIfa7XRsrYAEbFYBqav/Z6ItPUbJ3/qm13h80Ukx5Rk&#10;f7OIiBQ02eexFLv/6CJy1jRxz9+e3nBsvLPhlxCgAQAAADCKent7T58+/dJLL/34xz9+7LHH7r//&#10;/ttuu23BggVz586dN2/e0qVL77vvvkcfffSHP/zhhg0bjh492tPTc+VJAQDXB0EZDMHAxRSFh4eH&#10;65GOt+BG0NFU39Etxvj0D/XrRaS+rPCVg+LnLb89GKWN6WxpMibOFZGs6P9ynKEl8NLPnm0/lWt7&#10;u9Ye+YhMWEJyzkfbRvSRcBASP9kuHBOTviAk3v6j0iMpLiExy5wuIrUJnz9UZf8bNQBwyjEZMwaz&#10;MgRibjSeHnKkMmDzycuKO26rnSsiudWS3xUvIr87eCnBXFIrX1wuImJIvkNE0uLk5++ITPuU7e0f&#10;loY3SNS+Qi8ROVysE5H7Z8lvP7DG4sPSFv3HP63V4U7XBYnIYeM6tVVQU4c8t+vSPF9fKSLSY+oQ&#10;EVNrs4iUNRlsUzIz4+VIY4Lji2o1yfwvfP+yJeXIm4UTtdPffuhX3yYil+3vGRxz+VQJS7Xmj9+S&#10;0uT/FJHkSDEkLhG5tB+QiCyYJJkFUhe0wGKRutKC2g7DhvJl6tK55mC5XJc+aMAYLiILHnmspE56&#10;pzyo+p/f7yUizecvldPJqjSIyE836308RURC/CQwNEK7OmH5F3zrj/aYTaWtgdO/+hfrS/CXk2WS&#10;f/BD2ydOSLv0fzqTf7KITL1jjTp95+z4905eGtne73t2rzX1s+ix74vI0zsv+zDDIe/PXjAZRSQ4&#10;KvZwoaxdaO3/6gpro9Vvmoh8+qe/rynIkUGE+Enl+HsT77D/2+94iX1RGVWr8nCFNW2TVy1L1n1Z&#10;u/r4jOLBHiEiGc2zLrRfWvwJ0/RfH4rfWZsuIud6p85OkLqEdbPusaaC9MagE+1TxFkmhpQMAAAA&#10;gNFSVlb2y1/+cuXKlY8//vhzzz23c+fO7Ozsmpqazs5O9RH0gYEBk8l04cKFs2fPfvDBB3/+85+/&#10;9rWvrVix4n/+53+KiopGe/kAMBYRlMEQ6PXWPzAWi8X1SK32jHbLFfn5+S0ZuthY9qh3S9fFXHKr&#10;f5rWOS4yRkReOXjZSL9x1hjBoY1/e/1EgIjYlpOJmnzp9sqYz5XWS2m9+Phf+uWDf0io0wX4jHfY&#10;5+k68PEPSLt9pEvIwI5xnJMkitPOERM+cYqIZJnTe7o6o6elj+JKgBuT06IyY7zSzGCZmDGYlcGN&#10;IyxAztYHzLz70z5+ASISN32udskvLLoh9tMiMtDfb3tLfn/K38ruOGu8J71vj4ikfOWFWfc+kpux&#10;U0WZj23ZqIa11dXMWf3Zni5T/KwFsWmzd/Y8sODhx1TkRVFZmWc+3SoiLecrRaSuTUTEHDBRr5PI&#10;O7+6Ncs60sdTTK3N1bmntHv3bvidOn6xzSAibd4Jrd2X5TmSVj/ZWFWmnR7d9FJ5e6CINPQEiIin&#10;j1FEYufdYfduWCyW5z8SEen1dlJURkSapj917rxYLAMicu6Ch4jc+ZXv/XJXkNo3qr2xzscgVWdP&#10;ikhF9nERMfeKiFT4LdJ7GESkrb5WRFZ8+TvatBl99/qPDxeRDZl+dk8sMtt/S3KmI+HjtzbobL4V&#10;OndeOhovi5nneF2qK2OccClSfNTjfhFpNlnzSZVnT3YEpomDtNvvE5H+vr58c6KITFmywvZqyfFD&#10;IuLt61fR4i0iNSbjwQJrVkYVlSk7dUSN3Pr/vq++mA8Y71DFReRvB42drU0nt78Zeev6k62JMTZv&#10;9vESyci9+FoagkRkeni7iOgNniJS4zcv842/9/davwl57kBIX7848jAYQuwyTyIi0lZ3QTWmLl35&#10;xseSu3eHiNzx5e+KiHHceBHZW2fNytgeIvLspjH9jxcAAACAkdfd3f3MM8888sgjmzdvbm9vv/IN&#10;Nkwm09atW9euXfvLX/6yq6vrOq0QAODUFTbQAWwZDAZVCK63t9fb29vFSPc3adL4+/uvWLHiyuMu&#10;19HR0dbWNtS7xqA/vFMtIltnWX+hcvzdjfLA+saqQx6GSZH9RfHeNeXdUeP6a0RE5+FhDLr0I/DX&#10;TwTobMJOZz7cOn3Fau20MuZzIhKoLzd3WP8rePkaZfwEc+N526ePTErGUfKC5Xue//W0patG5elj&#10;U11pQcKs0d9ryU54YnJDhfVzzKUnMkWkOvdUdMpMx5G2v9gDxhQVi0mfGj3G8zHADWv3xr/fuf4J&#10;KT8oIr3mLhGpOHPcw+PSV9qVOVmdTQ1+IaEeXvZfpefte7/Q22jwlD0v/MYveLyI3PHl727729N+&#10;42XiLUtyP9ohIkc3vZx+14OtdTUiMj4msafL5BcS1mvuKjt5WE2isjI+AYHm9oMi8s5x+dRcEZHU&#10;B74oIpF3fvWoiBTt6/PwtUvJaO3gCXFql0+93iN6WnpLTZVPQFBAaIS30a+jqV6n01kslqObXrJd&#10;uZePr4j09ZhFxGfqHeZze6xFZYJERPyjEtSXoI5ZGaVp+lNy+phq6w2ex999TUR+uSvoh6tac49K&#10;cd9Ey0C56HRLH/165hsv1PWM6+vtrszJmrFyTUdjnTaJZaC/o7nx8Jsb4qbPFYslLn1ebsb7M1au&#10;ObXjLd/AcVHJqQ2VJSpbE56YXH7qyE8363U6WfTZJ7K2vxmTMrOny6Tmmf/QFy4U5tp93qA65E6p&#10;LlftoPAJrXXWL6GPetwv8l5jZcmUJXdeKMobGOjvCEyT+pqgiAmttecDwyJFRJWTMbU0BYSGd7Y0&#10;FR7OEJG2ugvmjrbISdPUPKa2Zr3eo76s0NPXmFdvzKuXpLkiIup9UzVv6ksLDF4+u2vTRAb9eW7s&#10;jLkikjh7UVGWTAopbTZJp9l+TE5D0PxPf97zYvpKOfTa32IvJrpyTEmJHsV+l//xtFgGzO2tQZHR&#10;wVFOPv+wszZ9UoIUN3oHhAWJyJndWwf6+zwM1j3G9tZNWR6ebzuelAwAAACAEWYymb7+9a9nZ1/a&#10;tzgmJmb+/PkpKSlxcXHh4eGBgYG+vr56vX5gYKC7u7utra2+vr6ioiIvL+/w4cPl5eUiYrFYNm/e&#10;XFhY+Kc//clodLIrLgDgeqCiDIbAx8da5v2KyVaz2fqjU19fh63sMXra6mo6WxoH+vr1BsPxdzem&#10;Lr+3oaLkgsekCx6TRKTFI6r6XLZcrJa/eP2XRaS/r7evp/uKM4dPtH4KtruzQ0R8xk+wPa7fK3KU&#10;f+jDvt5LC/YNHOd0WN7+XU77r92m3/58SP03mRswJSMiFdnHU5ffG5WcVn76WOrt905Zcqe3f4DT&#10;kYP1A2MEKRnYyTt1YrSXgMsk3bLE9jQyOUVE/MeHB0VEtdRU9ZpNqjTgqZ2bROTup34qIm11Nd5G&#10;/75us3a7f0jYkU0v3fHl74rFIiKL139Fm1Cn09nOn3bHfV6+l1VPMbe3GXysX96/c1xEJD9zz8DF&#10;iHxLTdX42ETVPrNnq1qeLa3CSmdTg8qw1pcWOH2lnU0N3Z3tIhKTOsvTx1hbdE5EfKbeoY5xUTEi&#10;YrFYbOsaGjy9RWRgoF9EDm3828dvvKj6Y6fb7yBWsOCfWjtx1kIR6TZ16j08fP0DReTUjrfMHe2B&#10;YREicvzd17WRtSXnqvNOa6cxabNFJPX2e3U6XVdbi7X3Yg7mzO6ter3H2b3b62xeYPnpoyLy0Qu/&#10;sV1McHS8atSV5AeF23/ZHD9znoj0dJkGBvoDw6LEmfaGuvyDu1Xb1NqkiriMj00sOX5Ir/cQkcmL&#10;btcGFx3dr7VVUZmwxMl9Pebm8xXexgDHojJa4aKGyhLrDD2JjYZEs7/1qCvJt1ysY3Rk08vqT2DG&#10;ht91NDdok4QlJIuIqbW5tD8px3TpUN84iEjrherkhcvj02+xfXRDufWJi9d/ueV8hYgkL1hmDApp&#10;b7igjdlbN8X2cPr+AAAAAMD189///d9aSmbBggUbNmx45513fvCDHzzwwAOzZs2Kjo4OCAgwGAx6&#10;vd5gMPj5+UVFRc2YMeO+++77zne+8/bbb7/88suLFy9Wt585c+ZXv/rV6L0UABhzCMpgCAICrL9C&#10;vmL5uNbWVtXw9/e/vmvCUEQmp4pIbck5EdEbDCKyZP1XGypKRMTbaP0tyMQ5i2asfODMB+8efOUv&#10;Tic58+FWu576smIRCZ842cc/0PbXFba8fEciB93XY63urn0OODwhuezUERX90Zham+Nn3GJ/8/AZ&#10;I5mYT5CcYx+Xnz4qOl1fT7f/+PCG8iIRqc49pQ6trVWdAQC4RoBmVDTXVBVkflSdd7qvt0eVZtGo&#10;LYGipkxX/641VZef2rlpz/O/MXdYv2j3NvqLSPGxgwse+ncR6WpvvVCU19ttFpHj724cbIfE/EN7&#10;bDdgctRYUSIi+Zl7tAiy0210bOn0+sDwqKz3/mXXH5E0zS6mo3j5+MakzjJ3tNUWnasvLdT61Ttg&#10;sVi8/QJERBVusc3KiIiWlbH10E9/LyJNVWVyMaTS0dyw/LFvdps61QA1ofbW9XSZ/ILHtzfUamkY&#10;LZOtEkJLP/91EfHyMYpIQGiEyspU5pwIjZto9+j5D32hp6uz6WIJGUd1JfndF5+rAklh8ZO0ZTTX&#10;VOoNnkERE1TeqNds0m5sb6hb9fX/zzcgSER0en113ukJU6aLyLRld4lIbXG+MTBYG2yblWm6uOlV&#10;T1dn8/kKEQkYH2Z72C6vobIkICxSHSISEBaZffjgiYzdxuDxKisTNTk1Zdndnl7e4+MmRiRNFRFj&#10;UIj6QxKWkNzf02NqbVaHX3Do6cz95/NztKyMiCTMWnDbF57s7+3p7+0ZGOhPmDW/obyk6Mg+dTVn&#10;z7bQuIl3fvX7D3z/6cHeQAAAAAAYScePH9+zZ49qP/nkk88999yMGTOcfm/rlE6nS0lJ+d3vfvfk&#10;k0+qnh07dpw9e/a6rBUA4ICgDIYgONj6A9aGhgbXI5ubm+1uwQ3C1NKkPlqqWbL+q1NvXTX11lXp&#10;qx5MX/Vga22NdskyMKBqm9sVlXHMyuj0HiISGB4ZGB4ZljDJLhbj5Ws8dWjf8L4Qpy4U5aqGT2BQ&#10;X293X2/31KUrwxOS60oLyk4dydu/K2//rrJTR8RiGbAMuJ7qGm367c9VXEY1xk50prGydLSX4ETK&#10;7FtMLU21RblLH/16VU6W6vT2D1BHj6lDNUZ3kQBuKBmbNg6p/yaWd+qEXSyGlMxoUcVXLhRav9pR&#10;SRGtasuUW+/s6eqMmjLdNyDINyDINo1hrb8yYGlvuPCvH32lre68f0hYVe6p/r7e0uOZdk+pLcmX&#10;K0WcPZ1dzdu/yy8ktOTYwSu+EJ1eX15a8uCPf2tub7Xtj0ia5nS8l4/vxDmLzB1tA/39tUXn1GF7&#10;r7dfQH9fr2obPL1VXMaWb1Bw1+WxabHJiNQV56usTGdzo+qpOpslIl6+xhVf/o6IPPw/fwqfOEVd&#10;3fePP2h3qcYHf/4/EUm/60F1GpmceuvnvqbacdPndjTWlRw/WHL8oFysKCMijRersyjB0fFdNi+n&#10;rsQ6s4eXd9a2S4ki38BxvV0mvcFTbGrz2IqfOV/LyoiIVt1HRWqMgcFaXMZ2ByjbrExLTVVLTZXj&#10;zI4CwiJt6+sYg8ff8aX/Op+XLSKTl6wweHkN9PXpPayLVFmZyMmpYQnJYQnJer2H6nHq9i/+5+1f&#10;/E8RKT56QGVlDr/5jwnTZiz796cujXni2443njzwkTsrBwAAAIDh8u6776rGqlWrHn30UfcjMrZ0&#10;Ot2jjz66YsUKdbply5ZhWx8AwCWCMhiCiIgI1aipqXE9srq62u4W3AhUIQ13zH/oUdXQPq/c19Ot&#10;4jKqcXLHW1v++Ct15GYdrSsp0Nnkb8ZFxYZPnOLla/TyNeZmHRuZlIyIqM/gavX/RaTs5GERCU9I&#10;Dk9Ijp9xS/yMW8ITkqcuXXlo29sjsJ6xk4+5okPvbRrFp+dmHVONC4W5TdXlxqDLAnxtDbWjsSgA&#10;NzrHTMwYTMloVFzGMTSDEROfaC1PopVLkYuhmc4ma4Q9fOKUnq5OvV6v1+v9Lv5jZ+5oN3e0+wQE&#10;iYhlwCIiAxc3yvEPCTN4W3dWVUVl2upqROT0+5tFZO4D61ysx9PXqI7GihLb0INfSKhqzFi5xvUr&#10;+v0T1mRJb7dZ2znIju1emRPnLJowJW3ClLTcrKO5WUeL8/Mcsy+OVHRDRHyDghsqiiMmXrY7T1NV&#10;WWj8RBGpK84vOX5IRIyB43q7zd5+AfVlhfVlheaONpUpuedb/x0+ccq02+5SN57a+XZoQpKIfPCn&#10;X2qzndm9derSlZ3NDQWZe8WmJo2ipWREpKm6vPDw3sbKEu3obGk8eXCvdux6+a9qpKePT2BYpGqb&#10;WppUQ2/w1Bs8A8OjbIvKnN27Q0TiZ873DwnzDwnL/uAdVVRGRCbecqvrd8nD08v2VMVltNCMbSDG&#10;OYtFRDLf+Htvj7nizAkRuVCYZ7EMxKfPt4g1kaP+nNj9aTmR8YGI1JcVisP2nZGTUgYG+ouPHlAF&#10;Zi4U5No90y4rQ0oGAAAAwMg7fdr67dK6da6+g3bH2rVrVePECX7wAgAjhKAMhiA2NlY1iouLbT+G&#10;aMdisZSVldndghuKXVEZOx/+9WkRWfkfP3AcrJWWcZyhrqSgvqxYHXUlBXUlBfVlRfVl7kZzhkX4&#10;xCmqaLzG1NbiExA4denKqUtXiohqqPQMrodzp7MaK0vt6sqMbkpGROYsu1PtLlF5sZxMcJTzv5ry&#10;Th4fuWUBuOFlbNpoe4z2cgCrqMmpWtsxKxMYMcHc2W7ubD97/LIveHwCgro7rdGNlprKlppKu2lV&#10;Mmb/P5/zv3zDHTt95i6t3dtlDWrYxiDUtwlHN71sbm9z5+Xk7t0hIiork7L8HrurqiKgY1tEVFZG&#10;HWKzI5Kd83nZ0++4365z/dMb5GLlleiUmVp/Z3OjMXCc03nu+dZ/q+2ERCR1+b22ewZp1EvubG7w&#10;D3H1HipN1eXa4eSyxSIiprYW/+BQLSvT223u7TKpt12VlrHNyigxqbNiUmepFzUuIkbtvuRseouL&#10;b+iUyooKEfEPDm29UN16oVrrV6eGi/GanGMfq9UGRUTb5oEsg1dw1AI06hEqK+NoYKBfHU6v3v7E&#10;t9VBSgYAAADAqKirq1ON5OTka5xqyhTr5zrOnz9/jVMBANxEUAZDEBMT4+3tLSKNjY1azRhHlZWV&#10;jY2NIuLj4xMTEzNy68NQ6PUeh17/22BXVVbGdrCWjLFta9RHe3u6OtTRWlvdWmv9ExIdHR0dHT2s&#10;a7+CmoKcgb4+ra6Mqa2l7OThspOHfQICVcPU1jKS6xlrzp3OEhEVl2msLB31lIyInMjY7entIyI6&#10;vd43cJz/+HAvo59jViY4KnbWkuWjsUAAANyiEgPn88+o07gZc0XkQmHuhcLc4iP7teN05v7Tmfvt&#10;7m29UCU25WRkkLjMuKiY+tLC4mMHTr+/ebCiMn3mrrIi58kGRUtgxKbNdrya/fEBp3flH9ydf3C3&#10;h6enOk2yqYOiRWSSLi+OUpyfpw4Xi1Gm33G/Xc0SEbllzXpvv0ARiU6ZGZ0yc/H6r4hIe0Otub3V&#10;3N7aY+rc/uxPVn7tB46zFR+zf3tP7bR+wZMwa0HCrAUTps4Qh6IyQ3bxbbTPynSbTS1NppYmL6O/&#10;iPSaTY5xmZqCsyd3vHVyx1vqNHb6nNjpc5w9waqyokJlVjTqdP87r2s9Kh+jJWZ8/AO1S9asjMUi&#10;Ihkbfjf11pWqPyZlpkUsWizG+tDLT9WDig5fVoGyvaE2clKK7S3aawEAAACAG43ZbB6uqa74kQYA&#10;wHAhKIMhMBgMqanWD7BmZGQ4/QfbYrFkZGSodmpqqsFgGLHl4YrKS0tsTwf6+uyyMode/9uBV/5k&#10;7mgTkQ//+rTe47JAjNOIjGbSNOvPsrvaWh2vjkxWpqmqbOLcJSJSU5AjIgN9fQkz54uIqa3F9hiZ&#10;fZfGsnOns7RjtNdymRibj4zrDYbgqFjbw8voFxQ5oqEuAADc19/bo7VVrY7olHSVldHEzZi78LOP&#10;a6dnjx9WdWVUSsZ99aWF/uPDio8dGOesBltVVZWIlBUVuq6botYWmzZbi8vYtu/47L+rNImIqMCH&#10;xsPTU8Vlkm65VUvG2LYH09fbrY7enst+Rnly+1sXH+SX+cbfVVsVlXFhoL/P3N4qIq/+1xds+1d8&#10;+bv3/ucvRCQgLCIgLEKG+EPM8MTJjp2V5c6KyoiUnshUr8U/OHTSvKWOA7yM/l5G/6qqqt2vvjDI&#10;DB9r7djpc7QIi63ykmLrMioqtONKr8NezrGPc459rF5IW935OavX2l61WHM01tBMwZnLtnOqrKjI&#10;2bPNbkKVldEOEZ3T557cwRf2AAAAAEZHeHi4ahQVXWtl/fz8fNWIjIy8xqkAAG4iKIOhWbhwoU6n&#10;E5GioqLMzEy7qxaLZf/+/SUlJSKi1+sXLlw4CkvEUKisjHaoKizV1dXufzxX0VIyo06rdV9TkKMO&#10;b6Oft9FvfEzCoW1vq2O014iRtmT1w6pRkGmtzK82EdMbDLZHX093xtuvjtoqAQAYnG1KRkQG+vr6&#10;e3syNvw+OiV94WcfX/jZx1VEJjolfePPv2t3r90eTHZCJsTZ9fgFjxeR+tLC+tLCrrYWb78A26sq&#10;JaPknznldE7HAI1tRMaWysp4ennbZWVsT92JyBzdvcN2RyoR6e0x9/aYSwrz1XH0nVdUv4en55FN&#10;L6m2KidjSxWVuWwec9dAX+/L31yvTj/1o2c+euEZD4Nna12N6gkIiwgIDRcRy4B1p6HcjJ2lJ+y/&#10;UbL9L2iXlXGakikrvvRjVvVa7NI/mpKCc46dvTY7ZNltbDT11pXqGB+bWF5SrKVkhov2cuasXjtn&#10;9doHvv//7AbYpWSU4vw8u6IyItLeUKsd4iwTQ0oGAAAAwCiaOdP6sczXXnvtGivBvP66tZznnDlO&#10;qoECAK4Hqn1gaMLCwubNm3fkyBER2b17d21t7fz58yMiInp7e2traw8fPnzunPUHtfPnzw8NDR3V&#10;xcIJVVQmPnGi1qNtUeRUaVFB4iQnH3u9MU2YNqPw470zVq7xDwmryD4eEhMvIqaWJu1/MTYd3PrW&#10;glX3W0+oXQkA+MSy9PfrPDxsv3jL2PD7ZY89JSLRKeki4piSsaPT6ex+eFeVe0pVXNv13C8slgGd&#10;Ti8ifsHjO5sbtTHefgGD5af93L20pAAAIABJREFUQ8I6murtOvPPnLr3i0+JTXbk0gL0l31UozLn&#10;hIj4jRvv6eXt6eXtevGuHd29Q0Tm3XmPiNQUnHVMnzRWloyPtX4NrLIyUZPT3J9fy8roPazfRLfW&#10;1QSFR6l2QGh48/nKgsyPJi+63cPgqd01PnZiY6W1pmN/b4+Hp5dqq6zMiYzdLp6osjIJSZMS5yxS&#10;PfEz55WfOmo7RkvJLHvo30TE08fXzZdTX1Z4jW94W/2FwS4d3rXtOxvf105tszK/Xn/XYHc5FpVx&#10;RDIGAAAAwI1jzZo1O3bsEJGMjIwNGzY89thj6nPmQ2KxWF5++eUPP/xQnT7wwAPDvEoAwCAIymDI&#10;VqxYUV1drT5Lmp2dnZ2d7TgmPj7+jjvuGPGlwV3aHkyOOyJVV1e7M0NpUYHWvnHKydiKmzG3riTf&#10;tkdFJQ7vuvKP4HGz8g0Icj1gyeqHD259a2QWAwDAVXCMOGds+L24/SWcU1pWxtPHKCJ93Wa5WFfG&#10;4O0jIln7PhzsXlVUZsr0mXY94iwlY9u5541/TE6zbr3U2dLoN2687bCTB/eKyNI1n7W7ff+WN1y/&#10;FhWXcarHZFKZFS0u49Stn//6gZf/6GKA3sOw+RffVm2troyI6A2G3m6zVr6u9ESmCrhojys9kVlS&#10;mC9DZFta5opsC8loPL28taIyYQnJqu3p5X1k93Z35myrvxAY5qT0d0VZ6WC3zFm2sr2x1rGWjGsq&#10;jJU0ZZp12W6HfgAAAABgVMyePXvlypUffPCBiPzlL385efLkl770penTp7sflzl37txf//rXgwcP&#10;qtMVK1akp6dfr+UCAC5n/4FCwB3d3d1btmzJy3P+udK0tLTVq1d7eXmNwEo6Ojra2tpG4EE3NxWX&#10;cfH7FbuiMrYpGcU2K9PV1up0kmv5/Y2b7vy3L6qKMurULiij9Pf3Hftw5/VeCW40WkWZ7s6O8XET&#10;zR3O/94gJQMAuDHFxMSIiIvv3Vx/oaVut2U7lXbv7NtWDDaDi6zMYO55/Emn/TtefE41tKCMnYIc&#10;J0H8axQbH28MDBYRL6NR65wwNT0kOt7peC0rs+Ir3zN4e+967he2Vz0Gr8WikkwGT+ffCl1FUMZN&#10;qqKMrZqCs1p7XMQEEent6VanqpaMm0EZEYlLSLTNyqhaMk6DMnOWrVSN9sZaubyWjIi8+6vvOd13&#10;yamp6Zft1RWTMnPAWfRKr9d/+PoGN+cEAAAAgCsymUytrc5/x+F08De+8Y1Tpy5tTBwfHz9nzpy0&#10;tLTo6OiIiIjAwEBvb29PT08R6e7ubm9vr6+vr6ioyMvLO3z4cElJiXZjSkrKn//8Z39/fyePcYnd&#10;mgDg6lBRBlfD29v7kUceKSsry8rKqqysbG9vF5GAgID4+PjZs2fHxzv/cTNuWFeMsDgmY258TlMy&#10;IuLhwd97Y9HhXdsWrLrfOC6ku7MjKGLCYEEZAABuTFVVVY5hl2u5XafTqQqR18lgKRnNYCmZ66Sy&#10;vFyVvekxmbTOmvwzToMyTdXl2pvzhV88N6QHqfjIxOQpjpeuX0rmilpqz4+LmGC715L7KRm5+KLi&#10;EhJtTx3ZpWRE5N1ffe8qVqucO50lNnGZD1/fsPyRz6utwTQWy8CHr//zqh8BAAAAANfIaDT++c9/&#10;/uMf//jGG2+ocH95eXl5efnmzZuHNM+DDz74rW99y9eXypoAMHL4hTGukk6nS0xMTExMHO2F4IZQ&#10;lJerFZXxDQyyKyozArVklN2vvpCcOn1knoVPnMO7tt3+mUeDo+NEJCJpam3xudFeEQAAQ1BVVeW4&#10;aeaQbleNmJiYq4vITJ+/+MyRQ1e9gBvTkbf+ISLzH/5321P/8WHagH/+6Mknfv38qid/pBWV0XsY&#10;0m6/L+ej91xMW1KYb5eVGfmUTNTkVLGpK9NSez4/+6TrW+7/snVLqW1/e9bxqou9lobFvV98yq5n&#10;+wu/V3EZZe+bL69Y+5iI9Pf3qew7KRkAAAAAo87Ly+vb3/72gw8+uHHjxg8++KCzs9P9e319fW+/&#10;/fb169dPnjz5yqMBAMOKrZfwycbWSzcU2w2YivJyR2UNKigzbemqwSrKiMjhXdtGcEW4gcxdviow&#10;PNJisaiPj9tlZdh3CQBw4xssKzMsueTBtl7qNXfZ9biTmHG99ZKLijLXY+slEUlOna7Xe9j2ePv5&#10;dzTWOx1sl2t54tfPa+3df/7V9DsfcBqUSbv9vvee/+1wLPZqOO6+JCIZb7/qzr1aRMaW07iMC1pF&#10;GbEpKmNnsK2XHFMyyvYXfj+kNQAAAADANRrS1kt2enp6srOzT58+XVhYWF1d3dDQ0N7e3tPTMzAw&#10;oNfrvb29AwICQkNDJ0yYkJSUNGPGjJkzZ3p7D7q3r5vYegkArg4VZQAMm9EKx2hS5y7w8vULipjQ&#10;UFFy5dEYe47v3XX7Zx4VkabqchGJSJqqtQEA+OQarup9Wfs+dMzKOKZkroVKyYhIQU72CO++JCID&#10;A/0iouIyAwP9g6VkHP39O1/SsjJ3fu37KisjIlpcJu32+0RkFFMyIpLx9qu2WRk3IzIu3P/lbw81&#10;K9PR5OotHSwlAwAAAAA3By8vr7lz586dO3e0FwIAuDIqyuCTjYoysJU6d4GIBEVMUKcDfb2OYygn&#10;M5Yt/dRaETF4eTn+27f3zZdHY0UAAFwN27oyw77HpW1WxkVK5iqKymgpGY1jVuY6lZMRkaVrPltT&#10;eNa2p7+nR0R6ui4ri+3l6ydX2ikpPnGiiKisjOb6pWRWff4rdj27Xv7rMM7vtJyMMqSgzJxlK22D&#10;MhbLgO1V1ykZKsoAAAAAuEFcS0WZUUFFGQC4OlSUAXDT0hs87bIypGTGuP3vvL70U2v7enpGeyEA&#10;AFyTYQ/H2Mra96HWnj5/8bVM5ZiMsaNiMSouc/0iMpqo5FS7rIyWkgmJSWiqKlM9KivjQnlpSXzi&#10;xDO737XtGea1XuSYkrlhqZSMqaXRttM4bryI5GefHJ01AQAAAAAAAM4QlAFwM9MbPLV25vbNo7gS&#10;AAAAODUCERlNVHKq1i45flBEQmIS1KnWUIkZ1wLDI684JnHSZK1dWlTg/iLtVOacsP2aNnrqjFWf&#10;/8rwFpUZLnYpGdWjsjIAAAAAcBPr7Ozctm3b/v37CwoK2travL294+Pjb7311ocffjgkJGS0VwcA&#10;cIKgDICbx9njh9XuS8CQ7H/n9dFeAgAAN6IzRw5dY1GZG0dDRXFoXJJdpxaOGZLp8xc59pw5kqmd&#10;2kZktJ6ryMqs+vxXqs9l26ZkRKT6XHb0VPstq67O3OWrVCNqcqrrke5wTMkAAAAAwFiwZ8+e//u/&#10;/2tpadF6urq6zp07d+7cuY0bN/7oRz9auXKl6u/t7d28efPOnTuLi4vNZnNQUFBKSso999xz5513&#10;enh4jNLyAWCMIigDABhDVCZm6afW2vUAAAD3nTlyaLSXcDUaKopFRIvLDJaScTM9Y2pp1trGccF2&#10;WRlHV5eVcar63DDU4NFSMoPZ9rdnr/0p4l6AZqC/X+/wQ+GB/v5hWQAAAAAAXD9vvPHGb37zm8Gu&#10;mkymH/7wh319fffcc09LS8tTTz119uylHYFbWloyMzMzMzNfe+21p59+OjLyyrVLAQDDRWexWEZ7&#10;DcDV6+joaGtrG+1V4Aay7NPrRaTH3GXXz75LAAAAV8euqMwnNCUjIimzb7E9NXh5DzYy+/DBwS5N&#10;n7/INiKjMY4LVkEZx3IymqEGZdLm2Zeu0eQcdRXKuSLHlIxdUZmrSMnExsUNdqmyosKdGe5+7Osq&#10;LqMiMjs3/HGoawAAAACAa2QymVpbW90cfOzYsa997WvqN61hYWGPPfbY4sWLQ0NDm5qaDh069OKL&#10;L9bV1YmIl5fXSy+99POf/zw3N3ewqSIjI1966aXx44e8d+2cOXOGegsAQAjK4JOOoAxsqZSMRsVl&#10;vHx8MzZtHKUVAQAA4AZim5UZ3qCMiBTn58knNiijOb5319XNee1BGQAAAAAYde4HZfr7+x955JHy&#10;8nIRSUlJ+eMf/xgYGGg7oL29/cknn8zJyRERX1/frq4uEfHy8nrsscfuvffe8PDw2tra99577x//&#10;+Edvb6+I3Hbbbc8888xQF0xQBgCujn60FwAA14uXj6+Xj684BGgAAAAwNuVmHdOOq5thsJQMBkNK&#10;BgAAAMBN6dChQyolYzQaf/Ob39ilZEQkICDg6aefNhqNIqJSMjqd7tlnn33iiSeioqI8PDwmTJjw&#10;pS996ZlnntHpdCKyb98+FyVnAADDi6AMAAAAAGDMGaxsjItyMu4YatkYF66xbMwIIxADAAAAYEzZ&#10;u3evajz44IPh4eFOx4SHh69Zs0Y7vffeexcsWGA3ZtGiRXfffbdqb9++/TqsFADgBEEZAAAAAMBY&#10;5JiJucaUjAtXEaCJS0h02t9WV3ONixlsf6Wr3ndJqayosI3L2J0CAAAAwM1E7akkIsuWLXMx7Lbb&#10;btPa9913n9MxWv/JkyeHZ3EAgCsxjPYCAOC6y9i0cbSXAAAAgBvRUJMxxfl5SVOmuR5TWlSQNGXa&#10;QH+/bc/VLO5iJiYwPMqux9bc5atsT90Muxzfu+vqbrwiwjEAAAAAxoKaGut3ZxMnTnQxLCkpSWtP&#10;njzZ6ZgpU6aoRlVV1TCtDgBwBQRlANw8MjZtXPbp9aO9CgAAANzMnGZlivPzXJxeIxclZOzCLqrH&#10;/azMNS0LAAAAAMaw7u5u1TAajS6G+fv7O23bCggIUA2z2TxMqwMAXAFbLwG4qdgVj8nYtJFyMgAA&#10;ABhe1zUWo6koK726Gx3TMwAAAACA4eXt7a0aHR0dLobZXh1spNbv4+MzTKsDAFwBFWUA3GxIxgAA&#10;AOB6u07hGHdoARoCMQAAAAAwWqKiokpLS0WkqKho7ty5gw0rLi7W2gUFBU5H5ufnq0ZMTMxwLxMA&#10;4BwVZQAAAAAAuBE5FpW56jIzAAAAAIBhlJqaqhr79u1zMcz26o4dO5yO0fpnzpw5TKsDAFwBQRkA&#10;AAAAAG5QFWWltsdoLwcAAAAAICJy++23q8a7775bW1vrdExdXd2WLVu00/fee+/o0aN2Y44cObJ9&#10;+3bVvueee67DSgEAThCUAXAzS1+01PYY7eUAAAAAw+b43l2jvQQAAAAAGKMWL14cFxcnIiaT6bvf&#10;/W57e7vdgI6Oju9973smk0lE/P39RWRgYOCb3/zmP//5z7q6uoGBgfPnz//973//1re+NTAwICJL&#10;lixJS0sb8dcBAGOUzmKxjPYagKvX0dHR1tY22qvADcppMuZ05v6RXwkAAABwPcxdvsqxkwANAAAA&#10;AFwdk8nU2trq5uCjR4/+x3/8h/pNa0RExOOPP7548eKQkJDm5uZDhw69+OKLFy5cEBEfH59XX331&#10;Jz/5SW5u7mBThYeHv/TSS2FhYUNd8Jw5c4Z6CwBACMrgk46gDAbjon4MWRkAAADcTLS4DBEZAAAA&#10;ALgWQwrKiMhrr7327LPPuhig0+n+93//d+XKlc3Nzd/4xjfy8vIcx0yePPnXv/51dHT0kJdLUAYA&#10;rpZhtBcAAAAAAACuHvkYAAAAABgV69atCw0N/dWvfuX0Q91+fn4/+clP7rjjDhEJDg5+8cUX3377&#10;7ffff7+4uLi7uzswMHDatGl33333XXfdZTDwG1sAGFFUlMEnGxVlMBgqygAAAAAAAAAAAPcNtaKM&#10;0t7evnXr1n379hUVFXV0dPj4+CQkJCxZsuThhx8ODg6+HuvUUFEGAK4O+UQAAAAAAAAAAAAAuBoB&#10;AQHr169fv379aC8EAOAu/WgvAACui8HKxlBOBgAAAAAAAAAAAADGLIIyAG5ajpkYUjIAAAAAAAAA&#10;AAAAMJax9RKAmxnJGAAAAAAAAAAAAACAhqAMAAAAAAA3g/iJSban5SXFo7USAAAAAAAA4IbF1ksA&#10;AAAAAHzi2aVknPYAAAAAAAAAICgDAAAAAMAnG5kYAAAAAAAAwE0EZQAAAAAAAAAAAAAAADAmEJQB&#10;AAAAAODmRKUZAAAAAAAAwA5BGQAAAAAAbk7lJcWjvQQAAAAAAADgxkJQBgAAAAAAAAAAAAAAAGMC&#10;QRkAAAAAAD7ZnFaOoZwMAAAAAAAA4Mgw2gsAAAAAAADXSsVi4icmCREZAAAAAAAAYHAEZQAAAAAA&#10;uEkQkQEAAAAAAABcY+slAAAAAAAAAAAAAAAAjAkEZQAAAAAAAAAAAAAAADAmEJQBAAAAAAAAAAAA&#10;AADAmEBQBgAAAAAAAAAAAAAAAGMCQRkAAAAAAAAAAAAAAACMCQRlAAAAAAAAAAAAAAAAMCYQlAEA&#10;AAAAAAAAAAAAAMCYQFAGAAAAAAAAAAAAAAAAYwJBGQAAAAAAAAAAAAAAAIwJBGUAAAAAAAAAAAAA&#10;AAAwJhCUAQAAAAAAAAAAAAAAwJhAUAYAAAAAAAAAAAAAAABjAkEZAAAAAAAAAAAAAAAAjAkEZQAA&#10;AAAAAAAAAAAAADAmEJQBAAAAAAAAAAAAAADAmEBQBgAAAAAAAAAAAAAAAGMCQRkAAAAAAAAAAAAA&#10;AACMCQRlAAAAAAAAAAAAAAAAMCYQlAEAAAAAAAAAAAAAAMCYQFAGAAAAAAAAAAAAAAAAYwJBGQAA&#10;AAAAAAAAAAAAAIwJBGUAAAAAAAAAAAAAAAAwJhCUAQAAAAAAAAAAAAAAwJhgGO0FjHVNTU1/+MMf&#10;RORnP/vZaK8FAAAAAAAAAAAAAADgZkZQ5mr09/fn5uaePXu2urq6s7PTw8MjODg4KSlp7ty548eP&#10;H9JU+fn5V7GACxcunD59ury8vKWlxWw2e3p6BgcHx8XFzZgxIyYmxp0Z+vr6cnJycnNza2pqOjs7&#10;dTpdUFBQXFxcenp6QkKCTqdzZ5Lq6uqsrKyysrKWlhaLxTJu3Lj4+PhZs2bFxcVdxYsCAAAAAAAA&#10;AAAAAAC4rnQWi2W01/AJU1lZuWXLlsbGRsdLer3+tttuW7p0qZtBE4vF8pe//KWurk7crihjMpm2&#10;bduWl5c32IDJkyfff//9AQEBLiYpLi7eunVra2vrYDOsWbPGaDS6mKGnp2f79u2nT592ejU1NXX1&#10;6tXe3t4uZhguHR0dbW1tI/AgAAAAAAAAAAAA3MRMJtNgvz67Mc2ZM2e0lwAAn0j60V7AJ0xeXt4/&#10;//lPpykZERkYGNi7d+/u3bvdnC0rK0ulZNzU1tb2/PPPu0jJiEhBQcELL7zQ0tIy2ICTJ0+++uqr&#10;Lv6ZLygo2LBhg8lkGmxAb2/vK6+8MlhKRkTOnj378ssv9/T0uFgnAAAAAAAAAAAAAADACGPrpSGo&#10;qal5++23+/v7RSQiImLhwoWJiYl+fn5dXV3FxcX79+9vamoSkczMzKSkpKSkJBdT9fT0HDt2bM+e&#10;Pe4/3WKx/Otf/9ISMNOnT585c2ZkZKSPj4/ZbFabMWVnZ4tIW1vbm2+++cQTT+j19kGo8vLyrVu3&#10;qjJC3t7e8+fPT0lJCQkJGRgYqK+vP3PmzIkTJ/r7+xsaGrZs2bJ27VqnpXF27dpVWVmp2lOnTl2w&#10;YEFERITBYKipqTly5MjZs2dFpLq6+oMPPrjvvvvcf4EAAAAAAAAAAAAAAADXFUEZd1kslq1bt6qU&#10;THp6+v33328wWN+9gICAmTNnTps27ZVXXqmqqhKRjz76yDEoYzKZiouLGxoazp8/X1ZW1tvbO6QF&#10;nD17trq6WkQ8PDw+85nPTJ48Wbvk5+enojnTp09/4403+vv7z58/n5OTM2PGDNsZBgYGtm3bplIy&#10;YWFh69evHzdunHY1NjY2NjZ29uzZGzdubG9vLygoKC4unjRpkt0y6urqjh8/rtrLly+33WcqLi4u&#10;Li4uKirqww8/FJETJ07MmzcvPDx8SC8TAAAAAAAAAAAAAADgOmHrJXfl5eXV1NSISGxs7OrVq7WU&#10;jMbb2/vBBx9URVyqq6sbGhrsBpw/f37Tpk379u0rLCwcakpGRM6cOaMaS5YssU3J2EpOTl68eLFq&#10;q+oytvLz89WqvL29161bZ5uS0URGRq5bt069ikOHDjkO+Pjjj1UjKSnJNiWjWbx4cXJysohYLBZt&#10;MAAAAAAAAAAAAAAAwKgjKOOuY8eOqcbKlSs9PDycjgkJCdFKsJSVlQ3vAs6fP68a6enpLoZpV7Xx&#10;mtzcXNWYN29ecHDwYDNERUXNmjVLREpLS9va2mwv9fX1qZ2VRGTZsmVON2bS6XTLly9X7bNnz/b1&#10;9blYLQAAAAAAAAAAAAAAwIhh6yW3dHZ2quBLZGRkbGysi5Hr1q0b7FJERMRDDz1k1/n222+7vwbV&#10;CAwMdDEsKChINbq6uuwuqZ2bRCQlJcX1s6ZPn37ixAkRKS4uVqEZpbKysqenR0RCQ0NjYmIGuz0q&#10;Kio0NLShoaGnp6eiomLixImuHwcAAAAAAAAAAAAAADACCMq4pbS01GKxiMiUKVOuepKAgIC0tDS7&#10;TveDMgaDQYVU2tvbXdSDaW9vVw1PT0+7S1p5mPHjx7t+VkREhGpUV1fbBmWqqqpUIzEx0Wk5GUWn&#10;0yUlJaltnqqqqgjKAAAAAAAAAAAAAACAGwFbL7lF28ZowoQJo7WG8PBw1Th9+rSLYdnZ2aoRFhZm&#10;d6m/v181XGRcFIPBmqBSYRdNbW2targoJ6Nob1RdXZ3rkQAAAAAAAAAAAAAAACODijJuqa+vVw1V&#10;i6WlpeXEiRPFxcWNjY09PT0+Pj7h4eGTJ0+ePXu2r6/vdVrD9OnTVUGXgwcPRkdHJycnO44pKio6&#10;cOCAajtWr/H19TWZTCLS2toaGhrq4lktLS2q0draatvf3NysGuPGjXO9Wq1ojXYLAAAAAAAAAAAA&#10;AADA6CIo4xYtL2I0GjMzM/fs2aNVZxGRrq6u8vLy8vLyAwcO3HXXXTNnzrwea5g7d252dnZ1dXVf&#10;X9/GjRvT09PT09MjIyN9fHzMZvOFCxdOnz6tFZuZMGHCLbfcYjdDWFhYeXm5iBQXF7sOypw7d041&#10;urq6bPs7OjpUIygoyPVqAwIC7G65oqamJvc3otJMmzYtKSlpqHcBAAAAAAAAAAAAAIAxiKCMW1Qh&#10;FhE5cODAxx9/PNgws9m8ZcuWlpaWZcuWDfsaPDw81q9fv3HjxurqahGxjcXYiYmJWbt2rbZ9kmbS&#10;pEkqKHP48OFZs2Z5eXk5vb29vT0zM1O1e3p6bC9puRkfHx/Xq9UGmM1m1yM1vb292hZX7rviJlAA&#10;AAAAAAAAAAAAAAAKQRm3aGkPlZIxGAyzZ89OS0sLCwszGAytra2FhYWHDh1S1VMyMjIiIiKmTZs2&#10;7MswGo2rV69+8cUX7fIrtnx8fB544AE/Pz/HS7Nmzdq/f39vb29zc/OmTZseeughT09PuzGtra2v&#10;vfaaFogZGBiwvdrX16cajikcO9rMvb29rkcCAAAAAAAAAAAAAACMDIIybrHdaCkoKGj9+vXh4eFa&#10;T2hoaGhoaHp6ulbu5f33309OTr5immSosrOzt27dqqVVnDKbzc8///wDDzyQlpZmd8nf33/ZsmW7&#10;d+8Wkfz8/L/85S+LFi1KSkoKCAjo7+9vaGjIy8s7duxYd3e3dotOp7OdQcvNeHh4uLlmu6gNAAAA&#10;AAAAAAAAAADAaCEo4xaLxaIaHh4e69ats03JaIxG42c+85k//elP3d3dra2teXl506dPH8Y15OTk&#10;bN68WbW9vb1nz549ZcqU8PBwb2/v7u7uurq6c+fOnTx5sru7u7e3d9OmTXq9PiUlxW6SRYsW1dfX&#10;nzp1SkSampree+89p8+69dZbDxw4IA6VY/R6vQq+WCwWuwyNHS3No9fr3XyBPj4+qampbg7WhIWF&#10;DfUWAAAAAAAAAAAAAAAwNhGUcYsWEJkzZ05ERMRgwwIDA+fMmZOZmSki+fn5wxiU6ejo2LZtm2rH&#10;xMQ88sgjgYGB2lWj0ZiQkJCQkLBo0aI333yzqqrKYrG8++678fHxdnsw6XS6Bx54YPz48fv27XNa&#10;mcbT03PVqlWpqakqKOPt7W171WAwqF2fent77S7ZcX+TJk1QUNDDDz/s5mBNR0dHW1vbUO8CAAAA&#10;AAAAAAAAAABjkLvVPsY4Ly8v1bhiyZMpU6aoxvnz54dxAdqOSEFBQf/2b/9mm5KxFRgYqF3t7u4+&#10;duyY4xidTnfrrbc+9dRTy5cvj42N9fHx0el0np6ekZGRt95665NPPjl37lyz2awG2+VsfHx8VKOr&#10;q8v1grUZfH19h/A6AQAAAAAAAAAAAAAArhsqyrjFx8dHJT+cbrpkS9sJaHjLnBQWFqrG0qVLtbSK&#10;Uz4+PkuXLlV7KhUUFCxbtszpsICAgNtuu+22225zerW5uVk1goKC7O5Sr6u9vX3cuHEultHa2qoa&#10;/v7+LoYBAAAAAAAAAAAAAACMGCrKuEXLi3h6eroeqW1I1N/fP4wLaGhoUI3k5OQrDtbGaHcNVWNj&#10;o2qEhoba9gcHB7s5sxa10W4BAAAAAAAAAAAAAAAYXQRl3KLlRTo7O12P1PYkGt4th3p7e1XDaDRe&#10;cbC2X5J211CVlZWpRnR0tG1/RESEatTU1Lieobq62u4WAAAAAAAAAAAAAACA0UVQxi1aXqSystL1&#10;yPPnz6tGSEjIMC5Ai91cMakjIh0dHXZ3KZWVlRkZGRkZGefOnXNxe19fX0lJiYjodLqEhATbS7Gx&#10;sapRXFxssVgGm8FisWhRG+0WAAAAAAAAAAAAAACA0UVQxi1JSUmqcerUKdcjz5w5oxrx8fHDuIDw&#10;8HDVKCwsvOLgoqIi1bCr5tLV1aWCMnv27HERc8nOzlZ1cRITE7XiNEpMTIzaW6qxsVGrGeOosrJS&#10;bd7k4+MTExNzxQUDAAAAAAAAAAAAAACMAIIybgkKClK1VYqKivLz8wcbVllZmZOTo9ppaWnDuICp&#10;U6eqxv79+81ms4uRXV1d+/fvV+0pU6bYXoqLi/Pw8BCR+vp6VTPGkclkysjIUO158+bZXTUYDKmp&#10;qaqdkZHhNG1jsVi0GVLvypMdAAAgAElEQVRTUw0Gg4vVAgAAAAAAAAAAAAAAjBiCMu5asmSJamze&#10;vLm0tNRxwIULF/71r3+p7MikSZOioqKG8ekzZ85U+yi1tbW9+uqrbW1tToe1trZqV41G48yZM22v&#10;+vj4TJs2TbW3bdvmOInZbH7rrbdUf3R0tF3ORlm4cKFOpxORoqKizMxMu6sWi2X//v0qhaPX6xcu&#10;XDj01woAAAAAAAAAAAAAAHBdePzsZz8b7TV8MgQHB9fU1DQ2Nvb392dnZ7e2thqNRh8fn4GBgdra&#10;2szMzG3btnV3d4uIt7f32rVrVa7lirTiK8uWLXMxzGAwBAcH5+bmikhbW1tWVlZXV5enp6eXl5de&#10;rzebzVVVVUeOHNm6dWtLS4u6Zc2aNRMmTLCbJyIi4sSJExaLxWw2nzlzxsvLy9/f38PDo62tLScn&#10;55133qmpqVGPW7dunb+/v+NK/Pz8urq61L5LJSUlTU1NgYGBRqOxu7u7urp6165dx48fVyMXLFgw&#10;Y8YMd96Ea9HT06PedgAAAAAAAAAAAOCq9fb2frJ+6+T4q0AAgDt0TnfPgVOdnZ0bNmxobGx0MUZF&#10;TCZOnOjmnFpQyZ3E0uHDh3ft2nXF/2Q6nW7VqlULFixwevXEiRPbtm1zcbuHh8cjjzzitJyM0tvb&#10;+9JLL1VVVbmYJD4+/nOf+9wI7LvU0dExWH0dAAAAAAAAAAAAwE0mk6m1tXW0VzEEc+bMGe0lAMAn&#10;EkGZoeno6NiyZUtRUZHTq2FhYQ8++OCQNl0aUlBGREpKSrZv3+4irBMaGnrvvfcmJia6mOTkyZPb&#10;t2/v6+tzevuaNWtiYmJcL6O7u3vLli15eXlOr6alpa1evdrLy8v1JAAAAAAAAAAAAAAAACOJoMyQ&#10;WSyW0tLSU6dOVVZWtrW1WSwWf3//6OjotLS0adOm6fX6672AgYGBwsLCvLy86urqlpaWvr4+g8Ew&#10;bty46OjoadOmJScnu7OG9vb2o0ePFhYWNjc39/b2+vn5qZeQkpLi5kuwWCxlZWVZWVmVlZXt7e0i&#10;EhAQEB8fP3v27Pj4+Gt9kQAAAAAAAAAAAAAAAMONoAwAAAAAAAAAAAAAAADGhOte/gQAAAAAAAAA&#10;AAAAAAC4ERCUAQAAAAAAAAAAAAAAwJhAUAYAAAAAAAAAAAAAAABjAkEZAAAAAAAAAAAAAAAAjAkE&#10;ZQAAAAAAAAAAAAAAADAmEJQBAAAAAAAAAAAAAADAmEBQBgAAAAAAAAAAAAAAAGMCQRkAAAAAAAAA&#10;AAAAAACMCQRlAAAAAAAAAAAAAAAAMCYQlAEAAAAAAAAAAAAAAMCYYBjtBcBq586dR44cEZGf/exn&#10;n9wZAAAAAAAAAAAAAAAAblgEZYbgvffeO378uDsj4+LiHnvsMfdnLikpUQmVqzYqM1RXV2dlZZWV&#10;lbW0tFgslnHjxsXHx8+aNSsu7v9n787Dq6rO/YG/mYAghCmMKyQQIIwyywyCqBBEURxRq7VWWqut&#10;dr7X9qett+29bb2ttVo7XetswRa1ZRAQwQlQ5hmZh2yZCQkhCUlIfn+snXXWXmvtffaZT5Lv5zkP&#10;zz6Lk5OdM+xz9l7f/b65kawJAAAAAAAAAAAAAAAAAAAAQCwgKBOCs2fPxuJuKysr33777YZ1D1VV&#10;VYsWLdqyZYs8ePbs2bNnz27atGngwIE33HBD8+bNI1kln8rKykpLS+PwiwAAAAAAAAAAAAAAAKAR&#10;Ky8vLykpSfRahGDEiBGJXgUAgAYJQZkQnDlzJhZ3u3jx4gijHnG+h+rq6ldeeeXo0aNuN9ixY8e5&#10;c+fuvffeZs2aRbJWAAAAAAAAAAAAAAAAAAAAAFGEoIxfNTU1Ikpy33335eXlReVud+zYsXXr1oZ1&#10;D0uXLhUpmX79+o0ZM6Zz587p6enHjh379NNPd+zYQUSWZS1btmzmzJmRrBgAAAAAAAAAAAAAAAAA&#10;AABAFCEo49fZs2fr6ur4cocOHaJyn+fPn1+4cGHDuoeTJ0+uX7+eL0+ZMmXSpEkpKSn8am5ubm5u&#10;bteuXd977z0i2rBhw6hRozp16hTJ6gEAAAAAAAAAAAAAAAAAAABES2qiV6DBOHv2LF9o1qzZZZdd&#10;Fvkd1tXV/etf/6qoqCCinJychnIPa9as4Qu9evWSUzLC+PHj+/Tpw+9c3BgAAAAAAAAAAAAAAAAA&#10;AAAg4RCU8UsEZTp06KCnQ8KwYcOGvXv3ElFGRsZNN93UIO6hpqaGd1YiosmTJxsfh5SUlClTpvDl&#10;HTt21NTUhLFiAAAAAAAAAAAAAAAAAAAAAFGHoIxfZ86c4Qvt27eP/N7Onj27dOlSvjxt2rQwejkl&#10;5B6OHj1aVVVFRNnZ2R4VaLp27ZqdnU1EVVVVR44cCXXFAAAAAAAAAAAAAAAAAAAAAGIBQRm/5Ioy&#10;Ed5VbW3tggULqquriahPnz4jRoxoKPdQVFTEF3r27OlRViclJaVXr17KjwAAAAAAAAAAAAAAAAAA&#10;AAAkVnqiV6DBkCvKnD59et26dQcOHCguLq6trW3ZsmWXLl369+8/ePDgjIyMoHf18ccf8/hIZmbm&#10;DTfcEEYjp0Tdw4kTJ/iCRzkZrlu3bnzh5MmToa4bAAAAAAAAAAAAAAAAAAAAQCwgKONLdXV1aWkp&#10;X962bdu//vWv2tpa8b9lZWX79u3bt2/fqlWrbrjhhj59+njc1bFjx1atWsWXr7/++tatW4e6Mgm8&#10;h+LiYr7Qtm1b71uKujviRwAAAAAAAAAAAAAAAAAAAAASC0EZX0TfJSLav3+/283Onz//+uuv33DD&#10;DcOGDTPeoKamZsGCBTxkM2TIkAEDBoS6Jom9h7KyMr7Qpk0b71uK8I34kaCqqqrC6NPUrFmz1FR0&#10;EAMAAAAAAAAAAAAAAAAAAIDgEJTxRQ7KEFGbNm0mTpzYu3fv1q1bV1VVnTx5ctu2bRs3bqytra2r&#10;q/v3v/+dnZ3dvXt3/X5WrFhx6tQpfg+FhYVhrEli76GiooIvtGjRwvuW4gaVlZU+77y4uPjll18O&#10;aX2IaNSoUUOHDg31pwAAAAAAGrFbJzOx/OYqK4FrAgAAAAAAAAAAAJBsUIrDFzkok5+f/+CDD44c&#10;ObJt27ZpaWmZmZl5eXkzZ878yle+kpmZSUS1tbWLFi2qq6tT7uTgwYNr1qzhyzfeeGPQrIku4fdQ&#10;U1PDF9LTg0SsMjIy+EJ1dXWI6wgAAAAAAOGTUzL6VQAAAAAAAAAAAIAmDkEZX1JSUnJzc3NzcwcM&#10;GDBnzhxjviQnJ+fmm2/my8ePHz948KD8v5WVlW+//TZfHjt2bM+ePUNdh2S4B96wiYjS0tJC/REA&#10;AAAAAIg1YywGWRkAAAAAAAAAAAAAAa2XfBk3bty4ceOC3qx37969evXav38/Ee3cuTM/P1/815Il&#10;S0pKSoioY8eOU6dODWMdkuEeUlNTefClrq4uJSXF45ai9kxqKsJYAAAAAAAAAAAAAAAAAAAAkBQQ&#10;lImywYMH86BMUVGRGNy1a9eWLVuIKC0tbfbs2UH7FumS4R6IKD09vaqqioiqq6ubN2/ucUv/TZqE&#10;9u3bz507N9RVSklJ0btcAQAAAAAAAAAAAAAAAAAAAOgQlImynJwcvlBcXCwGFy9ezBcmT57ctWvX&#10;MO42Ge6BiFq0aMGDMhUVFd5BmcrKSr6QmZnp884zMjK6desW6iqVlZWVlpaG+lMAAAAAAAAAAAAA&#10;AAAAAADQBCEoE2WtW7fmCzxQwl28eJEvrFixYsWKFd738JOf/EQsz507l2dHkuEeiKh169Y8lXL+&#10;/Pm2bdt63APv8URErVq18v5dAAAAAAAAAAAAAAAAAAAAAPGRmugVaGxSU+2HNC0tLbFrEgvt2rXj&#10;C6dPn/a+pSioI34EAAAAAABi7c1Vls9BAAAAAAAAAAAAgKYJQZkou3DhAl/IyspK7JrEQufOnfnC&#10;sWPHvG9pWZbyIwAAAAAAEAdKLAYpGQAAAAAAAAAAAAAZWi8Ft379+sWLF/Plhx56qEOHDh43FgkS&#10;OSDy2GOPBf0totuR3PYoqe6BiLp3784X9u/fX1dXl5KSYrxZXV3doUOHlB8BAAAAAID4QDgmDuZM&#10;ZWL5jRV4wAEAAAAAAAAAABoMVJQJLicnp7be1q1bvW+8fft2vtCrV6/Yr1q85eTkNG/enIjOnDkj&#10;asbojh49eubMGSJq0aJFTk5O/NYPAAAAAAAgxuZMZXJKhpyhGQAAAAAAAAAAAEhyCMoE17lzZ9FH&#10;6bPPPisrK3O7pWVZO3fuJKKMjIyBAwfGaf3iKD09Xfxdq1atqqur029TV1e3atUqvjxw4MD0dFQt&#10;AgAAAACARg5ZGQAAAAAAAAAAgIYCQZngUlJSRo4cyZcrKirmz59fWVmp3+zUqVPz58+vra0lojFj&#10;xmRmZsZ1LeNl7NixvOPSvn37Vq9erfxvXV3dhx9+eODAASJKTU0dO3ZsAlYRAAAAGrXpY5i4JHpd&#10;AKDJQSAGAAAAAAAAAACgoUNQxpexY8d27NiRLx85cuSPf/zj+vXri4uLL126VFlZWVRUtHTp0j/9&#10;6U8lJSVE1Llz50mTJiV0fWOoY8eOo0aN4svLly9fsGCBZVk1NTUVFRWHDh2aN2/eypUr+f+OHj06&#10;Ozs7cWsKAAAAjZASjkFWBgAAAAAAAAAAAAAAQoK2OL5kZGTMmTPnxRdfLC0tJaJz584tXLjQeMv2&#10;7dvfeeedGRkZ8V3BuLr66qstyyoqKiKirVu3bt26Vb9NXl7e1KlT475qAAAA0JgZYzHTx7B311rx&#10;XxkAAAAAAAAAAAAAAGiIUFHGr/bt28+dO7d///4etxk0aNADDzzQpk2buK1VQmRkZHzpS1/yeCgG&#10;DRp01113pacjhtXIzZqAk/ihEeqbz/rm47UNAAAAZm+sQDIPInJ/IROXRK8LAAAAAAAAAEATlVJX&#10;V5fodWhgjh8/vmXLlsOHD585c6aqqiojI6Ndu3Y9e/YcOnRoly5dEr128VNXV3fo0KGNGzcePXr0&#10;/PnzRNS6deu8vLzhw4fn5eXFbTXKysp4mR+IG2M+5p2PMWEADZ6ej/n8AF7YEB0zxqmvrsWrG/Or&#10;a0g/x9+7ZXfU/liPRksoKgMAcTNnqmFbhAANBGVMxvzfErxyAACatMsLAp8O2/bgQwEAIPHKy8tL&#10;SkoSvRYhGDFiRKJXAQCgQUJQBho2BGXiD0EZaJTcqsggKwOR01MyXGPNyvCUTGYz+2pFFVH0sjJu&#10;QRmkZAAg/uS4DFIy4IdbCRlkZQAAmiw5JcP5zMr0yGWHjuDjAwAgJhCUAQBoItAcBwBC4NZuadYE&#10;hqwMNAItmweWyy8SEfXNZ8jKAPg3pB8TERkus5mdlQEAaGQQjoGQoNESAAAo9JQMH/TOyvTIZcoC&#10;EjMAAAAAAGFITfQKAAAAJAU5JcOvKiMAEJSSkhGDSjOmsFVfisrdAAAAAAAANDwiHBN0EAAAAAAA&#10;vCEoAwAAgEwMQGwZAzRhWLHOUrIy1ZfQdwkAAAAAABoPY6UZAAAAAACILrReAgAAcIUADUCyWbHO&#10;IqKpVzCxDAAAkPz+b4kVo+5Lj8523O3TC/DhCADQsLm1XkLlGAAAAACAKEJFGQAIwTsfm/fV3cYB&#10;AABiYcU6CykZAABoBP5vSUQfZ0pKxjgCAACNw6Ej2AMCAAAAAIgaVJQBgNC887E1awJTRhK1MgAA&#10;yW/xamvGOHXKavHqprXlXLu1af29AAAAOp6JkevKRD0lAwAADci2PRa6LMXHtaMdj/OyT7F/CgAA&#10;AAAIygBA6JCMAQAISdOJxUzqRx/uNoz/4Db2q/lN5UEAAADwEGE4BgAAGje3vksQNiUlw0eQlQEA&#10;AAAAtF4CAABwtWkXDp00HndcxcQl0evSmE3qF3wEAAAAAACgiTOWk/GuMaN3Xzp0xEJLpjDo6RkA&#10;AAAAaGpQUQYAAIA27bKG9cdRksbsy9NYiwzH1ReX4mBirMwYElguu5i49QAAAAAAAGhcEIsJCQIx&#10;AAAAAOAGFWUAAACItOIxm3ZZKCfTaHx5muHQmHEQItequXq1VXNC3yUAAAAAAAAAAAAAAEgSqCgD&#10;AABgQzIGIEIiJbNih70wdWCi1gUAAKCRe3qB9ehsNfj79AJ8oQUAAAAAAAAACAJBGQAAAACIGhGR&#10;cVz9Env8FczbAUCj8uM77YDCz17H9g0ShsdieFwGERkAAADFvuPUu0uiVwIAAAAAkhKCMgAAAAAA&#10;EfnqDHu+/K+LMUkJ0PiJiIx8FXEZSCBEZAAAGqJte6zLC9AROIZ693B9eJd9io9OAAAAgKYOQRkA&#10;AIDGY/qYwGGgd9fiuI9f4ujktj140CKilJORxx+P75rEjYjIiKvIykBSGTvYfomu2YpXZmz9+E6G&#10;rAwAAACERM/KYJ80imrriIj2HSeiQF0ZfhUAAAAAAEEZAAjZ4L6Offitn8dvH37kwMCvXr8Dxw4A&#10;HOSUDL+KrExQykFJfhWHJsEnJSUjBpGVgWQgIjLiKrIyUaGUkwEAAPBPLx+CXY+GZUBv9RncuS/S&#10;ZxCvgfhAPgYajdumBDZE81diAwIAABC+1ESvAAA0MEpKxjgSCyMHMjklQ87QDAAoKRmPwSboxaWG&#10;AwcvLkWZawBotJSUjMcgRGLToUSvQRM2Zyrjl0SvCECT0Kcnky+JXp2Gyrj3gV2SBkRPybgNAgDE&#10;wm1TmJySIWdoBgAAAEKFijIAEAK3TMzgviyedWWEkQMZ6soAgB/GrIybywsYzuqLrg824vEESAqo&#10;KxMtIiIjFob1SMiKNEVKOIZffWMFXtgAMWGMxfTpyfYexJsOAJLdgcNWfh5iBNDI3TaFoa4MAABA&#10;eFBRBgAaABSPAWisxg5m4pLodYEoQCAGABq9n71uoZBMAqGEDAAAJBsUlWlwDhzGfis0PCgeAwAA&#10;EHWoKAMAIau55Lianpag9QCAhkxPxqDOQePwwUbryuFMGUnUygD48cPbGRH9ch5eqODLdeMcm7gz&#10;ZdShFRHaMCXanKkMRWUAACAOenYKLB88GcNfpNdzQiWnMPBMjKgrY4zIDOnneKi37MbjDAAAANAk&#10;ICgDAKFRUjJ8BFkZAIiKJMnKoO9ShJpOMuavi62vzsBJXQ0Yj8jIy8kWl7nn2sAavrzM77r9+E77&#10;p06WOsY7ZVEybGMbjTNl6gIAQCxMGRn4LFi5Plk24+i+BE2TnJLhVw+epJ37ov9eQNez6PIoIaOk&#10;ZPgIsjIAAAAATQFaLwFACPSUjPd4tKzfgR1UgCDeXWt4mxgHk0GSNFpCIAYi99fFlnJVGYGkJadk&#10;vAcTRU7J6Fe9TR2kpmRIy81AJBCOAYA4mDKSySkZcoZmEguz9dAEKSkZj8GQ/PIrTFwiva/G6MaJ&#10;jF9icec8JdMxy3EBSE478cELAAAQbQjKAEADhgANgEyJxSRtSiap8KxMVkv7QkjPQOh4OAYRGYgu&#10;YyzGf1bmjdVERM3THReIFreUzJjkiIHqvjqDNfryV+i7REQjBjBxSfS6QAwlT1YGQmXc0cDeRxOn&#10;hGOQlZEp+ZgIszLzfsj4RRnXkzEdswxlZgASbrvL5wUCNAAAAGHD4VIAaBh4JmbkQKaMAIAM4ZhQ&#10;jR/KeD6Gy2pJ44eyTzYny8N4zSjH4bnlnyXLiukGFahHEt0O4gDAE3c73i8/fTUmbxY9GdM8nXr1&#10;YPsPJel7c9wQx8OyekuSruei1VbSBmJ0D81iRNQ8I7D83DtJ+sD69MYKa87UBvP4x82IAUw5CX7E&#10;ALYB0yYQDXsPWnoLGJSTCRtiMQ3doO7qyPajdN04tmh1OM+sMRbzy6+wH76A14k5FnPjRPb2RyE/&#10;OEo4hl+9/ZcWOVMydXWUkhLqfQPEFf9yJyei8XUPAAAgEqgoAwBJpHtOkKPe63dY4hKfVQKAWCir&#10;TPQaEBHR+KFJPdOmpGSMI0lCT8m4DQKAkpIxjoTUZUn3s9etBlc/RknJGEcgVDwZ42ewYdGLx6Cc&#10;jPFseNSVaeiUyjFDcgOXR2fH9cnde9DiF7Ecz98OYZs1gYlLotelkdBTMm6DkDzcPg1Feqauzr6I&#10;ZTJ9sEISeuQmJl8SvTrxsH2P1a0dnSsPXAgnKQEAAESgoR1ABYCE2rnPGtDbsOOxc1+k38hFREYs&#10;HC3Ct3yAJid5AjQJLyrjlom5ZhRL5roysTB5BFu1oWn9yZBspo+x34+RV+3SMzFGLy+zIszKuGlY&#10;AZpxQ1jS1pXhfnpzYPmJfyZuPZoeJGNkvJyMLg6TfLdNcWyp5q/E8xJNK9dbIiszJFf930dns6cX&#10;xPsBR0SmodCTMbMmsHc+xtMXK7u/iPIdogGTh5CKyowaxH5wvdcNeCxGH0RpmeT3yE3sUq1j5OFZ&#10;7NkGXjoxqGtHqxuHbu0SsiIAAACNRIM6UAoAjVTQQjIA0PjwTEyrFupIjDTQsEV6muNqzaUErUci&#10;TB7BlOWG+AxCkmum7QxV1TiuioiMfDUqTe4OnLAX8jsTET1xN5MbMN1yJWvZPPw7H9qvgX2zanDF&#10;Y9ZutZb+VF3nn95M055Ios3UV2cw3nEJGr1EnfWupGT4SOPIytwu/WnzYvAXTRwWuP+PNgW/fz0l&#10;wyUkK9MUyPUnGlMLs7hlZe6bHngA//Zu43kAPdwyOsp3+MMXrB8SoeuZUUitl5QghX/GAA0kFeOT&#10;+8hN7HdvNbm3ybWj2bJPm9xfDQAAEBUIygBAaHjxGFFXJoq1ZPRxFJWBhu768YGX978/wes5YNse&#10;6/ICRlo4Zlu0C8bygEVeNuVl073T2OHTDSlsoaRk+EiTyspwp0rtKcAGmnaCpKWnZJRBJSUTLSIi&#10;I67yrIwf5RejvjoQTUt/ypInK/PXxVYj6LIEDU4jyMrc7gwA8atRjMvIKRl+1SMrIxeVgTjQW7SM&#10;GMAaU1YmDuSUjLjaROIyUYdYDICbh12+5YYdjUp+t01hvNESAAAARFFqolcAABqknfssfkn0igAk&#10;Lzklw68qI01c1DMxuskjGI/ICDwuE/QHE953iUwpGe/xRmbyCHaqlPiFKLAgl5kBSJRIAjRKSsZt&#10;MKsllV9UYzE+UzJXDvdavcpqX3cC3vRyMiD85gHGL4leEYgtvZxM43B7jP8uJSVDROcu0OUFTFz0&#10;H1m5PvHfSyP0pWuYfAnjHvqbGkDHjZ6eSXJ636W4UVIyRLT5MG0+TMP6N7DHMFQtwi3h9srHUV2P&#10;xiWkyjEAjVtj/d4FAACQcAjKAAAARB8yMX5s22PxuAxfiHp0Ro7IzBwWuLz5H/azkwyBGPCPZ2Ug&#10;mT08i8mXRK9OQ6JkZV5YYm+deFxGD80EZQzEpKbSgcPJuN1bvSUZ1wrCIOdjEJeJmzNlgeX9pjQe&#10;RC5GAZpzF9QRY1amQdOTMf6zMv17M34Ry1FeOacGF4hxE5/+SkHxiIwwrD9rxHEZuYFmqF75mIb3&#10;CFxe+Zhe+ZjyujfaxyokSlbm7Y+sUNMzG3ZaxdqWlnMb51asS4r3EYCsbctErwEAAECjg6AMAABA&#10;/CRJgGb4ACYuiV6XeJSWmTlMHXnzPxiPy+hZGaRnwrDd9CQaB31yy8QgK5PM9GRM48jKtG3puMRN&#10;lul3/eMDX2+rvl0pK5MqqylV2turrE7qzk3GrAwCNBF67h3DA2gcjApjLCapsjLjhzLlkug1ipoz&#10;ZbT/hJ2S4Qv7T9gBmodmsVg04Wro/ZUSQtkR0FMynJ6VyXApKOg2njzCqx/jIbGlZRqKn90TeJRO&#10;lNKJxH1/rqhyXBoBY+WYsMvJcL+9O7D81b/Q+Qo6X0FElNedJWdcRiTY4hBfI6IeHQOXsOmZGDGC&#10;QEzSGtqPiYv+v8/G7AttElLKyWS3clwAAAAgEumJXgEAaOqOFlndcwz7PEeLmtA+D0Dc6MmY4QPY&#10;xp0JeLvl5znWJIFFDpCMiYpIYjGxc8+1jpfZy8uScSWT3P4/2Y9hr6+F8+g9PIs16IOYejKmbUuK&#10;Vm/4dq2ouMz1f3lRmVuutB//rJaBMjMe5L5LWZlUWuH43yvyw1rReOGxmHFDGCV9RGbaE1ZD6b4U&#10;u1hMGJS2Ze+ujeu6GWMx44eyRvA1ICONTpVSv26Owd1f0KheJCIyfCGpXg/eHr/L8Xw9+Vpi1ryk&#10;fivaJjPSu5JTMlmZRO5BGeDcJuD792a70AM6mCvyaeHmwFWelZk5NH4rsPmwIRlTUUXD+rNNuxrw&#10;0/ePT+mW0YbBf/RhO/aG83cpKRldXnd2+Kjfe1beNbF4p+hvzJi+JR+dzZSrTy8I83d51I85WUKd&#10;2qgjYRggPThoVR8hJRzDr27eHfxRbdD7nkFduGhIxmS3CnxdAQAAgFChogwAJJ6eiUFKBpqaWRMY&#10;v8Tzl07ub1++c3O8Z/t4SqY/C1yuGxeFdRg7mMmXyO8wgZasMW8G3cYbk/umR+e5U1IyxhHwsP9P&#10;TKRkSErMGDWO4jEKt/oxEdaVadfKvohlIurS1nzjf3xg8YuflAwRfbDRvlnfrlRRRRlpjkuDsHqL&#10;leQpGQ/Tnmioax65oJVjlJSMcQTCo6dkiOjawYZbRre0jLGoTFQqzSgpGeNIrJVUOKadSioiesXq&#10;KZmQ/PpNS9mMN6CtuodbJzP5kujVoQ2JOHkgRuSUjPegH0P6Mfni50fc6sc0groy//iU/vGpYTnh&#10;jBGWRP3qqHh0NmuWTspFic5EjhfxOlniuIRqQG82wPkgDED5qwgYS8jo9ExMY03JBP1yFXmcFwAA&#10;oMlCUAYAksLRIku+JHp1IInwIw6N5iiDfp6Hko+JW1xmcn/H1e/czOIWlxEpGUWEWZmgyZgtRwIX&#10;SFpfnhbb12FTy8o8PIuFF2ExxmK8szJCTS3V1IbxO+OtSxu/g1HUzlQc2zgYieMltPmwYdw4COHZ&#10;eoS2HnFcbSIpmXunMeXCx7/zF68/3y1hgKxMQzd/pcUnb+avtOaMoznjonCf9xeaXxXxycrM85yL&#10;ivwVG2HUUgk+/jvie5IAACAASURBVPrNBrzZ0ZMxyZCVMWpMAZow6MkYj6zM395tKo+VEpEJr5yM&#10;T34aMHlUYIrimsS591kzUx1846C3rz9rfnaU8Y5Z1DErcFXvgheqRnMUK3noAZqlWx2XRg+BGAAA&#10;gKhDUAYAAJKXfGShYcVl3AqffrjR1xG0GGVlRN8lJSUTf3pKhgs7K2NMyew5Fljm4ZjLmtFlzQJX&#10;k9ySNZZcP0a52riN6mUe938MuqkFYnRyRCbsuIzOLSvDz96TIzINIi7TpY16SZSLNfTQLCZfwr6r&#10;D/x90IRk5ngmX6J+/w3Or++3HwQel+GJGTHYiPFYTG1t4ALJgJeT6ZTluMTTnHH01o/s1/9bP2Ji&#10;OQz3FzLWPkqrFa55K634tDDIzTaPbzO1s/z1m5YSi2lkKZkksWGnpcRiGmJKJuzKMf55Z2WaTlwm&#10;Pvy3Xmoiwigqo2dl5BE5IqPEZSCZ9empvhL0kUYjKhX7AAAAQBd6DBsAIEEWPe7Y4bnuSewkNHLG&#10;WMyA3qyhNHsuqXCc7WE84B7nXksbd1oiK2P0nZvZb/7ZMB5en/Yco4KutOWInY/hRFbmViIiGj80&#10;8Jh8sjm0P3+Qdp7ZdtPcRiSaTjhGqKujlBQa1Ys+2+8Yj+mZmg2CUm7nxaWuD4gxFvPwLBbTYtTG&#10;WIxHVuZL1zhW8pXliXl+z5Y5rraPdnEXny5pD9RDs9hz4T5fH2y0+uabt/Z989nnB0K7W56MOXAi&#10;MFKQz/aEeCdxMGsCe+fjpFurxuTeaUxPxtTW0r3T2EvumyPvSjMQLXFOxsiMsZi3fsRu+rn5qdeD&#10;gGJb51ZLphHLzaYjpx0jxpSM0ODCMVU1hvIPVTVERN3aqeNfFNOtk9mbq+y/cdc+y1i+YlfsdwYT&#10;GI7RKyc9+VrIK7N2qzUmmbrQll8kImrZPNHrEQ079loD+6iPbfLspAzNc1wNu5Rgbk7gbzySfCWf&#10;wygqQ+51ZYyxmI5ZdKrU7z03oBO6moI+Pdneg0n3oo2K+SutO65iqSlERDOHB8YXbkzUGkFAUVFR&#10;Tk5OotcCAADCgaAMAERBz1zHbuHBI9HfJ1FSMnwEWRlQXDvafp0s+zTBr40PN1qThjMlHOOnnMwX&#10;5+yFKwYxIlq3PQp/yMiB9sOyfkdE9ybXfG5Ap7W9tNT67y8bDl3xuIyckhFXfcZl9JQMH4x6VqbB&#10;2fI79uf37eW5V9GQR0J+QERWJmwvL7MaWVEZvSnVl6cxj6xMklNSMnwkzlkZJSKjD/79feuOqwyv&#10;or+/H+X11FMyXCRZmWiZOZ7tOUbpzjqk6anJlVsVqVOxENPEzH3TGQ+dvuss8D59cOx+Z1IT6Rme&#10;ifnNA4F3jZ6SaXeZvVB8IdLf+7WZgV/0p4XJ8moEb8ZyWcq2zjpLCS8qE0+irsyi1Y3zZcxjMXxi&#10;my+76daOvih2jOhZmTikZJLN43exMLIyCZeRRiXllJpKRPa/ldVUW0ttIus+lgx4LGZgH9apDZ0s&#10;iTQlc83j1vIno7PPoqRk+EgYWRk5JSOu8rhMAuNruoXaQcKZ7kcI9UIjQbMU/uvK7Nxn8axMj06B&#10;wUMn/f44+Ld5d+BZa8TFY7zJERkxgqxMwt14442DBw8uLCy85ppr2rZtm+jVAQCAECAoAwCRUlIy&#10;fCQWWRkdsjIgiIiMfDWxcRkRi5k0nPmJyJRdpFKt6swVg1gkWRkRkRFXi8uoXej1EvS26HndWQPK&#10;yrhRUjLgbeoVbMW6IE/68w+x7UWOkT+/T3OJhZeVkSmJkLvrYxavJqgMSbQMk/qQbdrl+rfoKRkx&#10;HlJWJvKiMr2+Zv7xr18fwrtJT8mI8bhlZb57C2vrY6pGz8pEPSUTZ6GWkyFSUzLJZtYE1iLDMVJZ&#10;HY/fq6Rk+Mj3ff84z/Q0rBI4PhstGUvI5GWrX3J4YiYjLdAp7+VlITwackqGXw2alflks6V/7oda&#10;SS45JbCcTGP17lpr+phofkv89yfW9VLfuuE9Hf+78aDf+/nerfadPJUcpWXGDQn8Uau3eK2SEpHR&#10;y8lwopyMMK3BZhDlPIHPGIFeTkaMh5GVMQaC4ylV+/6gjzREU0YyIurUhvi/U0aylesjzcoQ0fIn&#10;2V8fICL66l8c/+tzp1tPyXiPc9OcG7qlay0lJZOcfjXf0lMyRLTwceaRlVFEve6InJLhV5GVCVtN&#10;rXkHJLpnJemv9iSsn6QoOmse19MzEH9bt27dunXrU089NW7cuMLCwkmTJrVo0SLRKwUAAMEhKAMA&#10;UZCm7cBENyujl5MBkCkpmVD16hH48f2Hor9j7JGSeedja9YEVnaRiAwpmRgprj9muvuYY7xfVwqp&#10;71LYWZkDh60Hr2dHzkh3lR1Y/sYN7A//Cvlu12y1xg5mJ6XyyHzSaM3WBBzpaHxFZaZewZQFY2JG&#10;T8lwf36fnnvE7+96canFQyH6kfTv108Oyb+lcCzr0MoclzEWlQlpIjam5IiMGPHIykSF/nnt5jeL&#10;6TszvG5w59TA+r++IlkeVZ++e4vfT40eWhq4Ry47FME3nGfesr51UwifWfdND9z4b++G8Hs/P2D1&#10;zWdKt73EtZKIFTklk9/ZXjhwwlcbpl9+JfDo/PCF0B4aPSXD+QkUyl0X4xCX+eHt6uvtl/OS5XWQ&#10;kea4es+1zOcmWknJiMGgWRlerF74aFP8HopbJwfWWY8CxEJJuaFyQ0l5HH6zLy2bERGVV5n/1zpr&#10;6Nzn0eHLj2e+zr71x0gf+XfXhn8P//7EeuA6RkRdtNOMldyMkYjIyFcTGJeRIzJixDsr46a0grLq&#10;+9U+chP73VuBO3l0tvpbHp3Nnl4Q6VkEEVbZDEovudG/N4tnyY1ZE5hbSiZuzRPPV4Y23lDwlIw+&#10;GGFWhurjMkR0+PEI78mvaVocUB9RGMvJJL84lB5RUjIeg+H/Cm2vJIxdkp/fq97Jj15Klq+FCiUr&#10;49HPNzzGTFhuDkvmrMyEoewb1yR6JSCYS5cuffTRRx999FHLli2vuuqqGTNmjBw5MrVxBEUBABop&#10;BGUAICI9c5n/WTeAOLt2NAtaVEZOyYirocZl8vMCd3LgcGg/y1MyHsIuKqOUk5G9tY76a81zldxM&#10;TD3/70BWRk7JcOFlZU6Wmq/2783umRDaXY0fyhrHKeZRIcIxQZ0+7/pfIXWQeXGp9ZVC9Zd+pZB1&#10;aEXkTMlwZ8ro7muYW1aGQpl8TZQr+9sLfEIokhkgb/Lkk7cUot8upm87szK/XUzPfo3ImZIRV7Mi&#10;rqV/olQNPoZdGOw7N6svoZCCgJx+PDoq/Gdlyp0fEPdNZ/6zMoVj1ZQMEekjjYOIyBiv6uSIjBjx&#10;n5X527uW/w2jQk7JyIMxysroKRk+GLuszJ+/qf7Gub+3yJQGVlIyXEw31xOHqevGR2Idl5EjMmIk&#10;DlmZrEw7FuPx6Ryh26YwIpozLrSf4hEZeVmPy0R3PuyZrzNlwU9iRi8qE0lKhoh4Sia6vncrS5LS&#10;MpyelZm30rp9ivqHz1tpPXITkzcLfHnLESKi4fWfVZP6mX9LeFkZec8oPnEZBc/KxKep4oietOsL&#10;1/8NNSuzZbc1pJ/6JG7Zbb4HPUEFYcvPY27HFvS6zmP6hHbn3pmYvt0Cy59/QZSgAEGzdEcxqtc/&#10;ISL68pVeP3LlcMff9YHpnCWRsb68gG2Tzm9xy276d1AqIdMzxikZCj2+r6dk+GAyZ2U87D1oGSNQ&#10;0S0UlDwmoBxycisoKNizZ488Ul5evnDhwoULF2ZnZ0+fPr2wsLCgoCAlJcXtHgAAIFEQlAGAiLil&#10;ZMJOz+QwVmQ1zr0aiIqMqH5wKSmZMMgRGTHiPysT9kxbeM7Uz5ToKRkPet+lSPATvl/9Hhvfl+hz&#10;15uFmpVxeyrDO+ktwpSMn34uIZkwlH0c++DOmMGOx2rtVovcX6J61YTnH3LcsuYS7TthL/frRuHZ&#10;IHUiuPZyr1ueca8t/8PbWdd29myxMjc8x5n2eMOzLMqdU9nxEsfI+xGfOcqJlIwQ4dnSRJSWSpei&#10;Mcv428XqyMOzXM9RNspuHdEK+Mk76vSUDB/kWRn/5WTcRFhUhoie0RJLD81S16rcFKP0mZUpHMta&#10;NI39vBYZwWMxPoWUlYmnkAJSRs3rXwwXazxvF8wryy23vmmcnpLhgzwrA7LoZmX+b4l1fyFT0ooX&#10;qykrkw5ofR+mj2ERBj7Cdt90ZvxQENGZ1pl03r3C4r3TWBhFZUQ4Rhn0mZUJ9de5iTAlo5STSbiQ&#10;whDzVlpExOMyfJlM4TmekokR4/kDIweyWGRl3PY+rhpof9aLT3z/iZkw+i5FV2UVEVGLZoFlIpo5&#10;Xv1LE97sKYGiUlSGy89jtfUtaHk8IjXFcTaOnpKJrr7dDFeXf2YNKkjAhqhZOhHRix8ERl78gF5k&#10;7I/3G27864XqyJXDmZKVUfp1Xl7A0tOo3WXmlMyYwWytjwq1M8YxcqZk+NXoZmWaguvGBXmNKYV7&#10;3bIykUjOojJIySS/119//eDBg8uXL1+2bNmhQ4fk/zp9+vSrr7766quv9uzZc8aMGdOnT+/atWuC&#10;VhMAAAyaxgFUAGgIchhTFkRi5ronLXRfaoJ4Jqa6Rh1Jft5ZmVuujNWL+TbtfE3FxH700W6vG8wY&#10;xxavVtf88FErKlkZ0SjhP25ng7oTEY3vS6v3eP1IhJpF8IK56+rAn/zae+Zns21LOhfjFgZj68Mr&#10;fCF2naSUlAz5PiwoiBPW5YgMt9v9lFYjXk5GpGQ6ZgX+y9jaifuVVCLiBy9YZCqlINdR4CmZTtKd&#10;z5nK3LIyekqGiK4aycLOyuh9lxRKVubAKcrvaLjZgVPmH//dW9YjNzElK/NsWGcwizP5jH3iBR5W&#10;UOoWuKVkDp+hvA7q4IlSIqIRUvsJ/hoILyvjoWVzKr9I+08EftdW5+RcHIo9/OA2xwvgV/PVX2dM&#10;yRDRhYv2pn5+/VzjTRMZEb31UeAeCsd6vbpumsjkGwe18BNrQMMss/+fd7D//rvhL9XLyYRqbgzK&#10;QhjdN51ZxURE145mrF1ovbeIaO51rF2rQEqG6hMzF2vosTmOP+EXb0T0gn9FK+h1WXMiogvBaubF&#10;h16i7KaR9sJb62P+2/VyMjHiXdOrl5Qn238iOlkZ8bVz4yGqrqHRvR3/u/EQ3SRdlbvIeWudScUX&#10;Ily1pNO7B5sykIjo6BkiU+ulxmT05epz/ek2i6SIjFEkKRllm/znRUk3wUlEVw00DOrVZZ58zXr8&#10;rihsNF79JPL7COibb69SpZQkCDUlM7yHvbDxULTWy0wufuNW9ibJiZSMx4giryNlNqMKU9Qjs5lh&#10;0ENf9zMctu+xEtJ6SU7JhEGuMaOkZITiC9Tc5b/8WLza/Mgc1LKq4Ym8yGWfnuzLk6KyLjEkp2Ty&#10;sunwafUGxvbWjbV+jJs/LCd0X0paPXv2nDt37gMPPLB3716emLGcZwIfPHjwueeee+6554YNG1ZY&#10;WHj11VdnZWW53RsAAMRNA5lyBIBkIp+/Eq2+SyIc48aYlbnuyaa1R9Q0RRKOie7cqk4vJyMb2Edr&#10;Tu9ZVyMr03BuJRH57Lukp2TyOzlOIx7AqLLazz2p7rk2mimZdpcFBrccdtzmg11Epuoakdt2lC7v&#10;bhj8ZLM1Xjs1p0e2IyVDRHddzdyyMrq2LSla1V/GauGVsYNZLLIyekpGjPPJTv/0lIygF6Ex4qdc&#10;G1MybqZor5lfuU+E86yMnpLhVx+8nj3/b8NK6imZCG3aZfGsjJ8XfHiz8rzL0iM3MQql45KsptYR&#10;Vaz2cajdf/0YY1ZGTsnwq/PWEEkb21B72xn912vWjRPtl9mInmpKhotpVkZJyfARPlWm15URlMzB&#10;bVOY/OzocZkoElMvJRVERG0y7UGIKaUNmVUccmjs8BnzfLz+7f2xOcxnVoZnYuS6MkpKRv7USIa4&#10;jJKSEREZ49VGhrWjjz63IzJ7j9uDfbpQr8603+WT2tt3b2H/+w/D64Rviz7dF+Z6yp5eYP3lW+xj&#10;94qDcfPsg45XzsPPh7917V1f9ZCnZBo3YzW70ZcznpWJBf070tzrmJKV8WhHm4T0rEwY5WT2HLAK&#10;8hP8V3dtS8fOEREN7+HotTe6Vwx/qdIiakg/FresTKjlZL46gxHRXxerP+UWifAoZ5hnCtNzmc3o&#10;hSWN5KBZjrbjoNDLyQAX9ZorQm9nWd99IXYwl+m1ZHiHbhGX4SmZR+rb14a3e+tHAsvJjHB2yd2w&#10;02tNlm61F6YNJiK689eN5J3eCKSkpBQUFBQUFHzjG9/YtWvX0qVLX3vtNeU2mzZt2rRp069+9asJ&#10;EybMmDFjwoQJzZph7xoAIGEQlAGA0ChVXju1oZMRTx+6pWSUNkw8FsPjMojINAVbdltD+zHy0St6&#10;2aeWMp+UzOS93a7tgtzYZ0rGv3EFdDbE83RfXmbdcy3jKRaZ/0RL0JSMfOdhxGW657CgxWPc/mqR&#10;lRHlOoxn7BmzMh9vtmJXAldPyYjxGNWVmdjXcfWjz4mIVqyzQmoQtuEgtQmx89SPpMIGP5dmarMy&#10;DTdW4l8ezgR7nXcyRXBCrUIUSVEZn8QMkCgek9/RtZCMLuxjiEpKhquoov9bYt051fCSOHDCLiqj&#10;BP7E8/h9qW3E6F706X46fIaIqE9n2nuCiGh8gXqfPCUjC6m3nR8bDjomb3yKpJ+UnpIRvnkjS/Xd&#10;slx/dojopomsMrLeOoJ8XmzLZnZEhiupoOX/SUS081lGRAMejtozcu809cEJ2mZl3krrP+8IZzt8&#10;xDljnRts9kXWLJ1OlFDnNob/2nMsjHUxcCu/EVJWZulaQ2WCGpembP6zMnOvYyImpcxGG7OVfPCN&#10;FdYc06bD6I6rHLf8+/vqil2sNpz5fVFLA8spGT+b90dn27ePsPld/H3b1G+OExEZ+WqfLqHd/3dv&#10;YSkplJJiNwCqq6P//Yc1f6UVtJYhx1/P1w0jCpan+cu3GBFN6EtKVmZMb1objSCOH1+/ng3SWpQ+&#10;+yCLJCsTuafetIJ2X5o4zHGDjzapK6x8o/MTX3azeosVUvelaWMCN17qu5rR+zvMhVje32Ev+EwS&#10;r99hhZ2V4b1mBnen1z0bdAoLHmM/v41+NN8xqP8VoqbmsP5s0y71niNvtORdwXTPgUjvv4+PlhGl&#10;FXRZc+rb1fBF6/YpzLvCUHiUlIwYjG5WZuV6a8rIiHYAvzqDiW/Lt01hWZmGuIwHvUwat8uiYAUr&#10;HZauteQ3JhEVnSEi6uZygOKaUWz5Z9F/1vrms8/dX5A/e9368Z2MiHI6kLxl3l5EP3ubfnyj398y&#10;rsCrkG3NJUoPfXfAp/692a59YT5u4hhXQdcofMN88UPyX1RGLhm18BPz+vfWml/37sEiycoI908m&#10;IvqffxFJzRl5REYcOOKHCjdr727lkPXByLrlxpRSQVZJyfARkZWRDz39YbmjUiBPzNwZy1WF8KSk&#10;pAwYMGDAgAEiKJOfn3/gwAFxg5qamlWrVq1atapVq1ZXX311YWHhsGHDUlOjdEYyAAD4hqAMAIRA&#10;2eW4rIXrLfuxwJ6V224Vd3mIfY4RkWk6lJRMny72wf2CfKYf3dOzMrEuJ0NEGWlUfcn8X3o5GY7v&#10;5954BRHRu1uo+IIjO6Kf2fyLL7PHXgz/D8nvRPNX2oeGK6spIy1ISqbOvarzQK0ii0K8l7eZKuIq&#10;REqmsto8ZaLncoy65zgeZyXq8el+e4G1JyK6KM0fN0+3B4nok82WODk+aF1rhZ6ViVY5mZjiUyny&#10;DIry0PGRj9xP6dYnV/7fy9Z/3RPa9vxHc9Tb8xFR7UCeB01NpVqX+d0GShSV8UOuOCWnZIxxIl1I&#10;Z6dxxhwGEf3ua17rrJfF4iPf16b3eFaGyE7J6PSUTLR86yZfD/utk1l2a7WZVOx880bHWnVtR8eK&#10;A1f91+RYssbybr2057jHf9rklExaqlpRiadkhJ3PsqhkZfSUTIz88AXroVmsVyfH4P6ToWVlSsqp&#10;pJwKPGcK5Yk07xPN3/lY/V+r2HjD0IiUzPFzgcHsyMp7K9PSeuUGD0pWJjebjmhF9XOz1ZQMEd1x&#10;FQualdFTMjKeknGrH/ObB5gSnOKJmajEZd5cZcWt+5KuV2c1KMMZB91871aW4szwpXhG+rrXv5We&#10;+wZ76A/2Y8hTMqEa09u87E2JZI3t4/cHv349IyI9JaOQX6L6K9PtxSOXkzlfQa21j+/zprqSQT31&#10;pv2LlJQMH5G/6fGUjHinNM/wW+ovcm0vc1ydNob5z8roRErmy9OCB+UjNKiADcm1l3m9Sf81JmVK&#10;4keZsDdmZcImIjJuc/+hpmT0bbKxbpAbtzjy7ElswYcNYKfJ6HSp+mHqv5yMnJLhSivotilsvu/k&#10;kMc5A0pWJujLSs/KeOApmV37DD2GwguCiJZeYsGYmPnZ69Z7g9X84qAc2l5EM+uPDY4ZzPhxDGNn&#10;pR4diYj++w4iop/+07wyNZciar0UFdPHsNq6QCDG+0umf0HLyfzoJfVhF8dyWzWnsov2Ve/jurNH&#10;2Qs/uI3pLWWDev6hwErKKRmqPyDAe7fpx4gO/Mnx1039uXqDnrnMLStzpMjKzVEfnPiUkxHJbPGd&#10;QU/JeOjVObBpXVcfuhBJwQbacq6JmDdv3ueff75o0aJ33323uDiwv1dWVvb222+//fbbnTp1Kiws&#10;LCws7N3b9xdfAACIGIIyABAOOSKjFJXhX85b1Z9RynervPepANyUVznOeRXLblmZUO+ftSfrrGEw&#10;RuSUjCCyMlNNZ0xGxfodFjl7M9XV2ZMcbesP05+roLo6WrLG/Bie1lrOn7tA5+ozN0rcjV8VcZnJ&#10;I1hf51GerUdJnNUZSaF+OSVTVRPkAbxYo15tXv8lSG4hEYYGkYwR5HkUEZfRUzL2DfoSEZVWqGkM&#10;Y4+wu69h6/YbJn7C45H/8FlUZmcRDXCf69p73K4oc74yMNjaPf3pJsIjqjwrc2V/OqHVZuPFKvic&#10;9CFtLlnw8/HqfXZaGEb3Nr9zjS8MMqVkuA83WkQ0aTjjCz7rgkReVOaZt+zWS37w4jEiLhNJLRkP&#10;Fc7CaVF5H+05TgVa0YiDp2jH3ogePSUlw0UrK6O7dxoLWlSmqoaapVNJORHRN66hPyy3Bz2qWykp&#10;GT6y31+1KhmfzNBP89XPNZ8ykvFZtHc+tni3Bf6iitEriuvdmfadcKRkImQs3iCyMq99L/jb6g2p&#10;JMOP72RKViY3m/a5BDhEVuZhqT3ZxerAN0OP5Eesp9LDE4vmbvpHp/ywtMl0lIbyideS0X3vVvbU&#10;m4aiMt2dgTOelREpmSWbqXWmrzpeelEZ7vmH2IPPeT10boWLvpDCZ271Erw9+6ChJ5Sc4hLzXmSK&#10;y+w7Tr27EBFd3p2qL9mxGL619xmR4ZkYua7MU29avEtLd5ecn8jKTL2CKWEyfjWSrMzqLRYRiboy&#10;/Oroy9XHX0nJcDwro5fOUj4NM9ICsRguL9tuxkHkVQHCZ4aP7yK5kVMygnc/1h657Dd3ExH9/DYi&#10;CtSV6S2d+q+XtchIo1GDWFUNlZRTxyz6bLs1apDjkflsuxqtDhqs2XiIiKjmEpH0QNW4nODhhudu&#10;20gblutH0NvriIh2W2Sq3hKCMOr5hS3sojJKgU9e1JPv6p4upXzpu8SsCYxMsVfFnVOZW103qt+3&#10;1dsjjqzvTHrLlSwrWOXOUDNXPLU2bQwrcukNt/uLwOodLbKIqKzSfMuQ9HVpDaZ3BF671TLmF8Wg&#10;vtnRXT88yA1+dw89Nj/IbcLjM0XET/rySMkYi8q4deNyoxeVMaZkWkkFAvlymRbZl8vJiJQMF2pW&#10;Rk/JcMqOtp6SWfBte+Gm33rdv3dWxudKhooXLf7EdKRI/rbgNiIoRWWI6N5pTE/JyOLZcg5ClZKS&#10;0q9fv379+j3yyCNr1qxZtGjRhx9+WFUV+PZz8uTJl1566aWXXurTp09hYeH06dM7ddJ2XAEAINqS&#10;8qARADQcrB1ZxdTJWXxe363yn5Vplk5VUeoaAOAHj8XwuEyoEZnPD1h985leVMbjwJ9Iyby7JTBY&#10;rFV54WdE/X0N3TE2tKIyStUB0QRhSD82KIeG96D36g83t3XOprTNpOJyX7/inLS2HkXXJ48w/9fW&#10;o4ZBfWrHbcbdDU/JfOI89Dy+wC5ZcbGmkWxYMtKJiCYNDzy2p0vthckDHLf8w7+sAc6z/Xbus/Sz&#10;jYlo4jAW9Cxt/em4YhCLel8w4QtTKYWxfWjNXns5P+JjBX26OCIynD4SlFu2zL9Nu8ztSM7UJzNE&#10;Soa/TcRz4bOWjJvoZmVG96aySjpRSqS1sDnicthd4CmZ6PrNP63vaI1IfvNPwy/yKIvw5qpAp4aY&#10;phkEMeXPK7h0bUdr9lKPbI+f8JKbTXuO22ve/jK7nJhbFTSjSf2IpO1qmsuD9Xde+2eN/ViF1zAi&#10;wnIyJeX0jWvsZbG1LyknHklROhqIcjLv7aDWplZBQT37jvWOlNT0WQyfZ2W+OoPxiAxPb/Dlr85g&#10;ftouXB6stJvwiy8baslQxNk+b3c9ZfnJynBzr2N89yHX9yucR2R4xrGsUm0eJOoOulmymQqmm//L&#10;bTOllMQPG8/EiLoy/Fm4uz6k++ryKPyK3/7TeuJu+w6bpRERVV2iM/UpZzHPLRb8J2bklAwPMYjG&#10;W9z8ldZ/3G7/amNc47lvsM5taMlm+2rfrrTTohYZVHSWiCinPVVWk/E8arcvJ0GzMoqL1YGHgvui&#10;mDq0Um/Gy8nsOWauKLPliOv986yMmOXib7oubYnqX0L7DlnyhOK2o9Svm70cRhUZUUKGiHhK5ld3&#10;0u+XEhG1cuZ95cls75JLkeD5mPD87d1AVmZIrqG7VvUlx15VnrS5uH48M/a/4/SUjN59KYyUDGfM&#10;yvSor7wrN+bjcRluxQ4yykijU6WBq6dKSU7J8FKXegFCtyI0opzMLaPpH5/ag6HmY7jCsWyXRWN6&#10;02f7KSPN1xY4kAAAIABJREFUUXRTjvMecNYFNOai4k8pi7gzrHonehtcuQEu3xmRg5hVNTRrAjNm&#10;ZfK623eltxnl1uy1UzL8DnnNHv7v6F6OW/KzBfI60mGpwOThU5TXkZpnGN7pfIVvllpx/fMDwxou&#10;XWuJgriV1YG6LCIlw4nTVOSt/dEzgQyNG+Xd57bp01MyRPTkl1y/WohCMtylWrpw0dwFUnjiZkNR&#10;md/dQ0T0i9sMWZm1vlseG0/B8klJyeh4qrhFBu3eH+l3hhc/DCzvPej33lo1p5nj2c6iwIhoFytS&#10;MpsOEREN60EUelbmjysop71XSsaDSMmUuhzOun8y/eweRkQ/fjke8ZHxUr1hPS4jZ2JCKmZJRHdc&#10;xb42NdLVgySRnp4+ceLEiRMnnj9/fvny5YsWLdqyZYt8g7179+7du/f3v//9unXrErWSAABNB4Iy&#10;ABBN7Vs5UjKCcVC4ewLNXxu4Kg43KKeMD3JWrdjubO8i18yMT7VMiIM+2tnw3uP8RbLdR+sfLi3V&#10;PgIlR2T0s7i8KQ2YlJRM+1ZERGe1iiwe3lgdWOYTkG8UMKWf0dD6k/hEV2ZjYw4+KKqwipRMO9O5&#10;aMZBxTkt0+NxiL9L/WHiknL7zH6fKZnwfKKdoPnJHrvevjElYxxMTQkcCL5hBP1rg69f/eyDge3P&#10;w89HZ/uzZqulHJ/NcH5rOy0dVVdSMkQ0QKuJPaA36xD6ZP8Vg1wPTboRT7fC5ynLnbLUoMyeL2ja&#10;ECKiiX3p52/T8J6O/z1bRnmmY0zXXk51pvYlLKzzyMWhZ2Uy7+FZ7Nl3InrG3c595+eb/nlRoKkc&#10;f8WK90tVja8yWiGVcfZv82HH4cvNh+2zpfXjfbkdDPVydHdOZXkdDePKBplvsb/nLFEjzxoKxliM&#10;rEdHOnyKSiuJiNq7zOv066bOEIhx2UOzHOvzXLCXRKozcbL3OHVrp6ZkOL4FW7OXOoby5uX5rcfv&#10;YuX1nwui6V5IiZ+aS7S5vk2enpJZ8BkRUZU2/fb4XSy8rEzYKqoCKZmnlwS/vUdK5vYpbJ6/3gdt&#10;Wto1bHR6ORnZ6fOOeTU5LiObUEAf7wnMCmdlkqjN9udvss+P0f/+w3U9RUrG6OBJ6mnKGh4MVlDH&#10;WE5G9uhsdkV+4OrSrdLytezlZdbXr2cdw2381K0dVdVQpyxavp2IaPpgw23Em+ipr9qrOoCRCAQW&#10;DrUX5Dljj4oUUcQrDXB6vai7r2FRycpQfURGWW7j/I28AlOo5DofelymospxVY4v6Nv/nZbjBc/j&#10;Mnpu84NdrjPKHuSP1KF59sIZ05dwMegxBbt8m73A66eKv3HG0MBtFm8OLPMbyO+viip73jc7K/C1&#10;raUzaRSeoVo1j1ZaVbxWLYIXfohdgEZXWP+2XbKVqL6ozN/etZ97vZkLJ7IyeeHGRgXvZExQX0i5&#10;Q76d17vteNQmPHLakAsUKRnRx0f+sOW7JEH7HPGmWpzYm9NTR7Jv38x+G+xrEs/hfLKHurS1dwBn&#10;Sd3rzpbR2TJDIuHchUBWRmkiWVS/nOPvq7ieU1njL7KgNw8d0JuFmpXRf7syrm9I3c748pOS0RlT&#10;MoJbMJR/Oefva/FwySkZftWYlRH4TPyfVtCh+iyOqMPKS7QqmcjuHRyt5XRKSiYkM4YElj/cHVjm&#10;Ye5BObRNO7zAD4DwFydf3lHkqCijZGW27bHe/5m9hr+4je55nl5+0P6vq37s62UzqICx9tSrE/Xq&#10;ZFjJoKY7u1/x18mp+g9KpUllv16MKIS4zJNfYl+aQK98bPgvt5SM8eDtZ/sNgwKPyMjLPC4TkjBO&#10;WaFgtWTun0z3TQ5ctV5gf1sVflxG/jpHLhWkxg9lcvZRDOqlZXymZPiZLfxw90sPEpGh6ZJ8RK51&#10;JmU2C2TO/Ce9IFFat249e/bs2bNnFxUVLV68eNGiRZYVeNbq6kLsDQ8AAGFBUAYAQnBlf/pgl6Pv&#10;0q4vqH83ovrJSO9AjBt9epuTG6srKRk+IvIQwwcwuUv08AFsYwQnykNDJL9CQorLiKyMuBoSPgej&#10;hGMGMLp/Cv3y34ERHpc5o82E6WqDHQxVjowP7cc2uxdWPVMW2Eke3oPWHQhyDvGdU9nrK6Lw3unQ&#10;OpCS4ZTwxKlS6phFldWUm62Gb3rUT5aL2Y43fKyScTPC55hDlZpCM+sPpd0wwl64/ZfqOlw9yl69&#10;G0c4xp99kMlZmRxm36zICv+B/X83ERH9z7+D3Y6IiEoraOPBsH9V+GouUbN0ym5Np8/b88fiGS8p&#10;D216Pt35NuQpGTHI/7pRvYiITpYSEbVoRpXOWv1ExI8o8LJnWw7TkDz7nNcDJ+ijySzUydEla6zC&#10;sUxv10LRyMq4+fm96gef28R8nInwhOzLVzpCfn6IM+z5s8lPh5XpG+S0VMc8DV8T8WYkovc+8/Vc&#10;9OhI7S8LHFs/e0HNyoiuKHpWRhlRUjJ8xCMr86v5geoLYp7DmP78ROrx0buLoSXNmQvUIsNxmFV8&#10;yjx+F9Prk4dkUj+quWQ/BUpKJj2N5q/x+tkwsjKRnIYbNCWj12uRUzJfnKNyKWnKs2Vh11s6WmR5&#10;B2WMGQXjoJgVltMnXN+u9N1bmDErI6dkDp3S/98wg8gF/aj98yJLZGXkSnjtTDkzkZIZmEMHTxER&#10;/b+7WMesQK7xhGdDKCX7y98gIiXjnZ8QKRkiGsBoAKN/bbSvHi+h7Po6IrGOyIgNuPfcEhd5VuaJ&#10;u1kz01/EUzI8fie2clU1lJnhWvlAV6F9wvKoh2irx3NjBV1JqfAh0sY3SN+U9FiYPPjAM9ZfvsWI&#10;qGtbP6tmJiIyig6t1MyBnJKxztq5+YWbArPCpHUZllMy/OrizfTobJZpir/IYQUe1fLYF9h7nK4b&#10;xxat9npSJgxlIvtyrpwoWNdIPT0Ta8YkVuFgw9VH/+z3Nb/1c+v68ebt6ufHqK/WoORzl6oMyj7U&#10;5t3Wd29htXWUmuIVPeS+MG2yRE+9HrlMPBF/WG5/KumJsSNaJ02eq+DHMfjLTPxUbbCpMV5URk7J&#10;CCfPU1WNo6gMN2sknThnd/+5cyojqWyhsTKQMaPTOjPIGSDnLtgVXK4exbq2I5IiMlxRMeW0o92e&#10;xdh4HqVI+mKQ095R0EXBsyC84aBRSFmZKwax9BCPCXDixS8fyAqD/MjfMc5e+PYrRES9OhtuT/Vf&#10;KS1tf1OkZOSvmsaszI69gaIyVP+ibe58O//idnr+PcNvd+v+FpJ2WqEvjkde5ACKuLrngOXWd8l4&#10;EpHwxM2Gwe+8SkSU3dpeOH2eXiYWNCszqIAN7xG4ysMxfCvE/508gq3a4HUn8ps9jISoh9492D0T&#10;6f2dEX3NdpPTgXi7Lp6M4a9A8Uowxr881NbShdCDMkpKRi+qJKdkxMjP7mFv138/kY/jeUfx5JQM&#10;70tujL/oKRnjYG4Hx0eVcpBB7AIclj41xpleG/pJa8q3kTGDGbIyDUVOTs7cuXPnzJnzzDPPvPXW&#10;W4leHQCApgVBGYCmQlQDFkJtZ8vpWRkuvHP0+R3Kp+LJjPtys68gIlqwjs5X2FmZ4abT5XlWRi56&#10;aewOC42DnqMiZ5TKzZnz1KE13TPBMfhaiHO98gtQnCr9S1OmgR/JPVtGrVrQVQPp/fr6Lj2lueF5&#10;aw0/SESXF7Bteyz9/FEKlpWRpzfaXhZCsX2dkmjhh4T8zMXm1x/RO3qWiKhTayKiw6epcxvXlAxJ&#10;ZyFfVT/pWCkd+Iik0rvileXWl64JPLAzh9Nj8xw3+MXtNO+HTM7KuKVkOJ6VEREZjl8NKS6zZqu1&#10;+An7TpTEgFs5mdIKymkfclCGnwuuHMHpmGWYG/ODZ2JEXCa7NWW3pnfXhvCHp6VSVqbdY2jPF4E3&#10;CG9YNsp0bmWLZkRkx2VaSIeHxOfLAZfj5rL2rbwO/S9ZYz2sRSLi5vvX0Y/fVAdHX84+3Rbkgd2w&#10;01KKygzMoRtHEhEteIzN/oXrj98+xrw5CqNPhIxnmzpl0Vv1JYT5E8oLJn1RTN3a2U+WMbYoUjKn&#10;S9V5F+7qUcxnVkaQU318OllUP9r9BfXrptaPIWlbpKdk+MnTsyfZ4ws+VFdGT8no6/PPz+zlawYF&#10;xgd3dxTlOnOBCrR4jZ+qUVcOZx/4aHclqm6kuqdk9HIy8XHixYjeiaIYEp/4LDdNpSi9yX75Ffs3&#10;/vAFezAvmw6fVrNrg3Pp1/dHZytxtP47sFvRNX1uWNejo5qVOVZMrD3tqq+c3z8nsOwTj8gMqO9N&#10;s7MoEJp5eoGlFJUZ6Gxhw1Myq3YREbVsRidL1Oata/fR5d3VTBif26uqsVMy3n5+L9Nr9d8w3M7K&#10;KCmZkDqRebjTWRjs9RWWSMnscsbs9HIy3KnzdnWNsNfBmJLhlJRMqNxSMsptlEpySkG+JS77em3r&#10;fyo7i/7fXYGH8eBJR1BmkfPHr3NGVXxq25Iu1Tqqyyi1ZHhXr2bp6qePR0pGDG485Gsd3FIy8sfB&#10;deMYERnjMnJKhmvdgq4bRhRKIEa0Y+sSQRTJm89up0/PZf6zMh74XCPfJLpFZEhKyaSmEhFd2Z++&#10;Xd+isbbOUGFl+x7rrqsZkd2KSw/K8CpcPXKZ20EV+Z3SsyM9dA1N/4kh8ZOd5XiN+VdWSXpKprg8&#10;UFTmH5/ap2oI8tGVmlpHDIW305V3r4wpmeXbAvtucjkZj86A/Nua8llWVGxXIvRQdFa9mtOelN0r&#10;vmMlV0zhYVB9w2WMskXFBudu18RhLDWFUlPoyuGMtMBTjcspMf2ZveWRm+90ygqkZB6v3wvo2paO&#10;eSZNjfRmhf9xO/ufea5vwCcXEDlTMtFt3dg60+8OhTElE6HvvkpE9L93ExHd8t/2g8DDMZydYGut&#10;VpQxZqnllAynb4iCZmU4PSWjp+u4fr1Y0KIyPG32/k77Kmsf5q49uUR+eZUsnpXZe9wQlvKOi4k+&#10;3as2WMu32SGz59+jB682337jIftYtAcRlOGhq39/z3wzJSUj3pW8kq6xu7RIyZx2HiswZmX80FMy&#10;4rwyuXxaXjbNnsTWHyCqL/VERHeNp9c+ISK6Ij9wRJHj36vlUkYf7kZWpmGoqKj46KOPli1btnr1&#10;6qqqcN+rAAAQLgRlAJoEkZIZJp1gd9NE9tZHIX9dHtWLRvWiP0jnkYgTuTYfphE93X7OzOekI49B&#10;iIjMiJ6BX3TvNPselGqTRDR+KJOP74S9DwOJsnm3xQ8W616YSydeZD9xtpeWD8Dx6MBjc+qL6L7h&#10;+tTfNS74iJubJgZWz2c3gdJyatXCMRnfs6PdBXxHkTql5N/QfkzuHsUppebXHaC2lzkKYoeqRUZg&#10;enh4D6oj2hFsgk1EZPhRnsn9aNVuIqKScrWRkEKv1V9Z7Zi6mDiMHS2yuue4bkNCmgCTszIiJcPn&#10;7z/bT4/No1/cHrixSMl4HGxSDuMSUd9uRPXV0X02IeL8VzniKZkwPPuO9eVp6gqfKqUXl1qkdV8S&#10;k+ajBjEi+kw6ljQwh3YU2Sdk+ykh8/M3rB/NUX/vz9+wZk9izdPtrMy0Ifb75d0tdFmLQEqGH5VW&#10;Dsm1cB4EFykZ/Xzrls3skjPd2hFJuYf2reh7tzJjK59Y+Kl7xwc+MbPlCJFLSobzk5URrhqollla&#10;8BgjIre4zO1jiKT0Hr967RPWfdMZuc/TKzMraanUuQ2dKLEjMtxJZypL3hr4iTSdNp2rFxIxZ6zU&#10;vuJXv1LIXlhiEVFltZ2VkRmbMXHHigMb2J4d6eApmj2J6VkZ8tePT07JcIO7B6qFi55c8vx0Sbmh&#10;eooHpZnOnxdZfMo/kloOYeNnu8qfZdZZemmp+rdEmJJ57hvsinzafpTOllHnLLpQFQjKdK7/q+Vi&#10;JyIiI1/lEzY8K8Pxg9qT+xMRzRhCix0t5g3kyUvvF4OfQIw3+Vj80DzHpIuckvHeL/jaTPanhRZJ&#10;ERmOX711MhNFmNYdsP8i/pWGl5PhtWRWSdMb5VV2VkY4cIqIAimZDtJD1K2dOc8ke/UTIqL7J7ve&#10;4INdlN+RyD0ls9+58XE7a19xp9Y+Ty4GJu+enCg1BGVOScmJaWMYEUUSl+E2HgrM23mnZJSiMo/O&#10;Zk8vCPO3V1TRiRK1ogzXsjnV1Tk6XnFtg3X8PHCS8jupKZkUokWb6UGXH3ljheXW0NDYgEmx+wtq&#10;kaGWtRP423ZwriO33Tydth31NQc/KIc+2GUX8OAlFTljaDJoaZlvTqP/estOyQzLo78F//2BiIx8&#10;dd+hmH/hKTQ1SiOiZ5bSM3nsBlPi3Cc5LqDMTLtFQkVKhuPdn28bQ2TqRpSRZm+BldaxSqM6uZwM&#10;94fl9Os7DSv87k9YbR11a+foMSo2g/IX/v4syE5WZbVXWSw+za+kZAq6OFIaSgyFz9GOG8KUUxEK&#10;h9AmUx3BdpcFElEiJcMTY9WX7KNPfbvZ3wn1xGdWJpVXkV4LRHynLTKdMaX398lhTD8JIew0gE/N&#10;0im/vvyDkpJh7dV4carWuTKFqI4C567wT0x9d69T/bGFzlnU9rJAV5qCrtQ83TVsTdKhv77daPtR&#10;GtPbtWm1jq8GT8nIREqmg0vRFz88elVzxWWuRWXc5HVnIvN3tszc/JeISito7zHaXkQfS8UaeVzm&#10;lv8mIrrneXvXVc75VdUEChHxiAx/PfPUndt5SnxbpGwlenayszJyv2bu4eetZZ8GOu0K6WnBe2J6&#10;k8+BSU8LfCGZM9ZeeHouI6241zWjmP9nmWdllFejUqbRWKNRpGT4Mv+WUlpB2Z6H1PxkUoO+hO55&#10;3l5QUjLCFYOYMStDWkqGC/U4M4+Vi6tyLZmSchqc6/+e1JQMmbp9+ez/BYlSVVW1Zs2apUuXfvjh&#10;h5WVhqpKaWlxaRMLANDkISgD0IQM08pQh5qV4TOUJ0rp5lH26c6pKYGp/do6OnqWuoc1TethWH81&#10;JaNTzkc5X0Gd2tClWvWYLLIyDcuk4YxMM9wvzCUiCpqSkT02hxmzMt+aZi/8fllgcGgefVQfGtCn&#10;6HTrDxIRFQ4JdjsiImrRLDAlNqZ3IA7y6T7736if7iZOO2t7mV3P9twF+1xDZZYoI43KXQ4sLl5t&#10;zRjHLkpHjsqr7FU1lljnvjnNnt44cpr4eTDirSrmxfXz3Ylo73H1iKqSkuGCZmVk+llrynzVK8st&#10;Ipr3Q7Z6r6NmyahetO8EPbWInloUOMfo4Enq0jZwmCmovs6J9qlXMD9ZmcVPMP5XV1+iJdK0q3bE&#10;1RZeSoaI9JSMGD/gfHb0Xz1qEONZmYKutOcYdWpD1ZccRz9z2tsTpUZyVwIhLdUOiMizaKKS2Qat&#10;Xs6avWr+Y81edXqAyFFOib/AlJSMYMzKfOMGph/sjgRPyXRpq85dCfxB8NOyzRsvKnPVQNcbGEvL&#10;/HMd3XwFUX0+hnv+Pbr2CSLfKRk+kpaqJmPkpkJySkZvoaXjKRmfJ6wrbp3MiCg9ze4a2cU0p0tE&#10;PCVjr1K1Ixmjv1oEnpKRK4T17EjU0ZCV8Q5GiHIyRj+7h/GsTG4HatNS3TDyqkhXDGL8I0k/57hr&#10;WzpZSv17MyKa2Jfe2+7oUaJP+RPZUU6jZmlRLiojp2T4p4aYOVj2qXmbed2v6cWvExE9u8z4/wY/&#10;fpN6daIvzlFnMQvlDAZ1bhukMdCi1XaQl+djMv2dZs07dBDRhL7qf8kzN7LSyLqtfbrPbs7iRqlC&#10;8aVr2CvOBkBfm8nk5eIL1FUrIbn/BDXPoLuvYUTUoyPxihdjetP5ykA3ybxgTRnkz5oOrRxbGL6J&#10;EOVkjG9bnpIRxCtflNO6YbjjLOSszEBs4o3V9My99OuFhr8raFbG+JYxOlFKRLTvhKOIwinT5j2S&#10;0jJiDokvyCclu+mZy+R+dnzyxk9cRq6SwD8bxeyOXE6mZXMiohTt01P+fOcTY2fO2xv2O8YGPgtE&#10;SibF+VXKI9Kq9F36cDdd3p3atgw843zOTilIKlJcldWBIgqiQh4RXaiiMb3VlAwRXayhy7urpYN0&#10;/L0m2tx0aO1aJ8CPb06j4T2odQtato3yOtAPXg/+I9bZkNvLxtQzS4mIbhhBYgq1ZTPzbgivy/Lv&#10;T1y7L/lU0NVuynPLKDp13o7IcHJchogK8hn/4Jsz1n7QjkuRPrnGxp/vJyL6wRuOLz8eHZPE/maf&#10;LvbUsv7WSE9zxBpatTC03aysdm2iR0TFLpt9Y0pGvnN5efoY+9FesiVQfEgcWuEd9wbn0tYjakom&#10;sxmJHaxjxWrZMJnxu5Bb/rtOeljFt3FerEUuJ/PpPnMCg0JPzxw542htKY93aWPH+HTeewonz9Ok&#10;vrSjSK3wOqg7UX3Ns+w+tHqvnZKpqqHOWfT66sDnV34nOuy+V0UUiChtP0rbj9J1Q70ygkpRmcF9&#10;zW8xt1oy8qG2oN0MlcMO1ZcMRWU+P2CJntF6KIorv0jfLrSXd1q07gBVVNlPLv8OWWZq33PfJCKX&#10;71p53dnho5aekhEG9GaZzQw7OB41ffWAy8GT1LMT6SkZkro2d2ljLuPkhheVUeqGGlMpIiUzqlcg&#10;lhGIdEvFva4ZxYjIKg5eL5xnPUvK7Y9Ice5K+UW1WNTtU9i8lY61klMyQmmFfYbVugN0RT7959+p&#10;Q2vDx1brTOJVavjjf80oxvcxpw0mImqRQQs3Bd9J5Ovcta1rhSfFzPEsLaoHAZ5eYMlfsAU5JcOP&#10;vDVPt0OTLZvTvLX2XvnGg9S/W/AvHpDMampq1q1bt2zZsvfff//ChQvG2wwdOrSwsHDq1KnG/wUA&#10;gOhCUAbCZ1nWxo0bDx06dO7cubq6urZt2+bl5Q0bNiw3N5QINMQe31vWUzLhOVE/13WxmppnBFIy&#10;RWcDR8N1R90b4sqHreXJmMpqatOShvVnN44MssdorNrKUzJtLwvsKusnMkKDcL6SWregVs1ph0UD&#10;GT1zLxHRnc85Wk54p2Q4JSvzjRsY1VfKFUctu7ULnLzF3TuNuWVleD8gj9O5jPgxQf5S33Oc2mQ6&#10;XvZrn6QpPwvtDr21bek4Cim6tpdXGQ4jVl+it92Tc52zAsdPeTkZQc/KHCumn99mLy9wTvpm1B/v&#10;aNmMlm+jYT3sq3zisOhs4CHt2jbw3rekMy9vGRVY/t3X2NEii4hmjGN7pXNJlYNxxq2EPvifd7D5&#10;a2lUL8ekfqnzZlcMYmfL7MPTv19K35xGQfXV+rZQfVbGz+njckpGP0STkkIf7AqcGsvdMMKephIR&#10;BL7CRWfoRzcGbvbGGvIgttt8NutcuWtARyjoak/7VV9S4wJfncGISCl0oVeMp/oog+Cn8AaZ+qAr&#10;tQGUQ9Lnyqk/I3LPPYiC/Jzc71wpY+N2JNeniqpAVka88OTDZP9zR0T3z23YaX3/VibiRDyCIwwx&#10;fXFLS6W3N9izNQMZ7bBo73Hq2o6+NpO5pWR2FBm6FJFL9f4w3DHOPhReVRNOzxTx0gr6feCuq9lr&#10;71lUf9Yvf5HwNwLfYuuzVkRqSoZ7ez1R/XmoRLRhp2V8SYtq24JeTobq5yH+5z620zL0B+F4RGzJ&#10;FkN7FHLW8hEpGfHukD+PDp4KkhLYe4KIKC9bnW82HaIP7sCJQAUyqk/JyK4dzfSszHW/JiI6VUrz&#10;1tK2o0RkR6AU8pbninx6ZwMRuaZkOH7oXCknI8jjIiUzujdR/ezj4O5EziIEHikZt0ElJSM6HPEX&#10;FRHN1X7ktiksPdWecvN2uox6mFIUclZGP4g/QKt7J29pefPEVi2oSxv66yq6fYxdvIGTy8nITTr2&#10;a0Wk+nalk1KChLWjAyfp8u607Sh1aWOHXF/5mL40Qf1BTs6HpUiT1leb3lOcnpJxWzeflInqExEX&#10;wfL2wHWsqobKKh39K4lofAGt095KVH8WNU+dyikZQS4ts+lQ4KuaUKddvXogEVGZs/BPS6kzS0Z6&#10;YGo/u7W6HT5WbE8F/detREQzh9HCTdQpKzAP1LcbnSwJ1NgYmEP3XMteXmbY3PTq7HjiZg6jw6ft&#10;qWJ567TTotG9iIgqa2it9BWiooraZNoRGf7ls3k6XagiIurSxv44+If0zfaWUXSxht7bbniBXdmP&#10;Vu50bYokOuV9YWojSKaiMl3b0t7j9M1pNGUA1dTSdcPo8y+IiIrLKSXFK9RI7uUJe/dgsSgqo+c/&#10;dDwlM0jaqnywS83KtGxmz/teO5o1D+XgpVJOZmg/VtCVqH4nYr6ps+T8tfRbooJ8e7snvuxtOkxd&#10;2gSyMiI7K1IyRJSbTUdOU1ZLKimn2lo7WcI7vsn4W4/vNPXpYoe8n15CVP8EdW1naEjUpqXjW0dZ&#10;pSM14mZkT3MYnaSIpPHLzMA+bMde80uC/2C7y+yEivyGEikZ2ahedPSsawNB/4wpGTKlUuS4Rn5n&#10;OnDC8Qa8vIAR0bZgrZmJ6GQJdWtnyMp0aE1H6r/269EQvbwrl5bq+CZ8rv5L16GTRERZLYmkzoBE&#10;NK4P7bTsyf7XpZbQdXVknTV81eQuax7IB2w/ar5N5J74J2WkGb5Ie3+15l/a5ddbm5ZUfYk+P6A+&#10;F2u3Wkwryyp87Sr6cDd9uNveRL+3PfDlmT/4+Z1o6xH1p24ZRXV1tF0q0cSfO7HOed1ZO/eCux5n&#10;MQ3tx9q1Uk8UdCsDI8bls1/4SVMvDmSmZvLBjRjA0lJpjHS6yLduYs+8ZRFRbg5Tjs+IE4EWb3F0&#10;YfvLSvqL9q5XsjKjetndl/jbmZfPLClXd8f0lAwnZ2WMKRlheA9a8Jl9+Ii1I6tY/fASb6UWzexY&#10;D9WnZIh8pWT88CgqYyROyOyew/gLRtnulZoORslWS99D5JPTREpG17+boaIMJL8NGzYsW7bsvffe&#10;Kykxt13s3bv39OnTp02b1rVrxGVFAQDg/7P33vFxnVX+/1vSqPdqSaPqIsu99x73OL0RAilAWCBk&#10;YZewBFhg893QYXcJ2dCXQLIhPaQ4xYlTnMR2XOIud8myeu+9/v44zzz3uXfuyE6o+/rN53Vffo3G&#10;o9E8Zl6oAAAgAElEQVSUe59yzvt8zkUrCMoE9WE0MDDw4osvHj5scxVvaWlpaWk5ePDgtGnTrrji&#10;ishIt6VcUH9/uhhTmfH5agdy8wqAP/iqNnWY27TG9TeVGYOSEUn0xxHdkx+vms/gsBUEGbu1048/&#10;Zt2+9494wmwFJR63LX1Qf//KSqTEd4bKjZsesP73Hy4B+PzvPthzCiUjGoOSEbmyMkLJ+OtiqlLk&#10;3PaPIL/37wA5qarTs79mFHkDhbmlnsnRqWpWHgfLASI9REeo8lyJywcqtgsk6bQyPp2yRkZHLTsZ&#10;LR2ScM24OFTXTkI0Z+tZPJGwUArSLSsUTclkJLgn1yXArYuw0+OZWOAFiozkaF6aypFcOZ/n9juf&#10;IZC+dqNXTgBJJEsuxDXUIpke3fzFHxrQ9u8FAUKZgCdMNVnA121heITte21VfT+6KSAlMzvfYh3S&#10;E2wdQESOzlby45cuVT9GePj9OwFfG1DTRlgonjBr+E2KcY+niwrzvJ/f4J5TlIZfF6mMBIaGnRgH&#10;UNvGxEzws5OpbCY31T0L1Wr80fYLBacccpx7DkrGkcKfP/6DPbnIbLqUEO2M6h6p4OblHK5Qhcul&#10;f5rzNvAv11t/zv/jPVzBNW6/pWuaZeyVHwPRgZXNNkpmaNhKIUgqJZAduuiyOfzHSzbbCeFxHYqO&#10;uFhK5vB9Y8Vhpe2L1opigHdOujxSEu2OFiH6vczJVy0JXFt1POs3/syb6vVfybR0U99uPWegMmX5&#10;PHVeKtDn+eZxdcPfTsbWvW4y24+5XxrnmwHVpOaKuTx/wOl71Nhp+ZT4R/anernxh+pV6lHOgQP6&#10;3z/eLbDebSTdYyPZsMi7cjKfvkTdI5SMvDD5/JcVgR9d5zCXSo7lgdv4ySsuf06kkwezir03LQX4&#10;436nuZ3OPTi8ZBytImb61sn3/VG9zQkF3i9uCvinTaXF09HD9Fy1SJbZHDhktMBYMtML7D7iXKIc&#10;q1SsTEqc9U0tn0x7D++eIi/V3Tre1OYl3pd3XzhDIGO+nvKGhpmYSVwk1a1cPhcCjL0z7BzPhHG2&#10;ZotLJylKRi8zynwDoPaSWTuNZ/dbV4q2k0mMcZ72hysUd2jmpUw7GaAw/WJLii9SJiUTEmLzosDP&#10;VAZslQahH8rz49cvVt+60TvGksOUScmMIWFlls5yGUj9c/Tr3BzLHHkd3Qsmxs6nZiZR2UxJFd+6&#10;2rpTBnkhI5cX0dRlo2TwpY4CsTKmth5kTgHDI+4Mn4OSEXX22dpHdvvQjak5LkPHU3ttALfWqmKi&#10;wtX6JDrcSq7/WTQ0wj1PcbJWTZotXRZ245CsZgvzAu4g/uw6eKJ6rn1iSI0P6I033Y+9k6n5srls&#10;PaB+V3zFQkMYHGaufQI97BsPzTWwv5HSrGLb63ncjZIxFRVObiptPdakuecs+W7Xl1AyQHWLjZJp&#10;6HBSMjKG695kGlx+4FWAb9/Avz3l9OtKjrWWsjLjyzrcEzaWnQw+J0IzEZ4WT0bCWJZ41/rOYe1p&#10;98p7lmdnXRuZSWoxPzOXwxXqldyykjO1jI4yrzBgS5TcFFu1g9ZFcvD4UTLXGJdbdQsnajhSwcw8&#10;5yXmT8kA88ezv4wZRV7Nyugwl6jsvDVMSEssedq8VOsSm1NAbeuFUTDz8xevTXNzUW4s7Lv7KPbb&#10;S8qAKS1lX/fLhWcmWaZEIpOSETsZfM2b9GlsDqFNvktyyUyv/ypibA0Ou9dOaJNRf/lvIcfYVGrF&#10;2ScRoWSAtHhbO7DeAQtR8qdkHDLxJgcuM4Yukvjv9YuQ+EtWI/dcC/C53zr/t6XbapWYEAUQEhIQ&#10;jIuNxEHJiPLsbrvyNoWSmZDhpGS0xMsnPorZ+YqxM6/cxBim5lDVTIRHTe5/rioI0deu5Kb/drlf&#10;WBnzx7p2HrjD+/C71p0bA3T3AzZ+n21f/TCv59YVTvuf4VEuxlSmsqq6aLzXtdnc2JqUyaRMSuvp&#10;H7LFJM8al/mUbMtURhThcY9WbTUmoMvmXvhlB/WX1qhxGX/mM59xfUxWVtbGjRs3bdo0ceLEv9br&#10;CiqooIIKylIQlAnqA2twcPDhhx+urAxYpFBSUtLW1nbrrbdGRPy5O4gE9aFUXlGtGxWLOu3VfusW&#10;2pwYCFxzhkHJaJlZATGW8Cdj2nuYXuQFjvlV8AyPMDtfhWvnFlqR67o2Z2gjUN8lkVAyul7H1f31&#10;gpawQf0dqsR+yvhTMhcv3Qddn0gfLiHhKsmySLQ9PprPruW3O5yPCfcQFc6rRwAK7HlQoWRErqyM&#10;PnvHKCIcGaWjVyV0X9xVLabZrd1kJ9PQQWH6hS+B61d7n3zLeZEKJdPTT2YSZY2EhKgYkJAiyydb&#10;PsZjUzI5qfzyU3zmfzhZw+opqhTp4jWvkMJ0Z5+C+7epG6drKMrmfKNlDy7xoCvnc7L6wg4HH13r&#10;lcevnkJ501ihZNHMfGTYdLXWkDvHpmS0hkesIsIbL1Gn6IewZCipssLugZphXfB/JRB/ouaDjZaF&#10;eV5g3XQLlClMV9/vrtO2Ry6d5d11OOB7c5BqCydwsJz0hAsEPfVMoWcumQXiIp2l7X+i9pdx7UJF&#10;yeh8wNwC9pfxg0967/7thyzIHpcYsOuKVnYyXX3uPJCrQf0Y8qdkRI982fuxH9ueynT+d9X2EoDE&#10;aID2XsvNS0eczdBzYowtRLhoouo3JxJKxtRn17H7DP2DrPHlX/MuooeIlj8l8+0/2n5MiVWXuSAy&#10;rV0A03NIjnPBZZJiLBxK/MCB33xB/Yk5+ZyoYWiY49W2Ml9/SsbUVC/vnAJo6Vaf4elagMMVPP6P&#10;fO1xXjtmmco0dQXsEvWhtf2Y+/2asYuKoCCN0VGumAvw/AGFpNS2KvbCYWRl6rGveG/8YbWmYfCR&#10;Mdves92p759bYMs57S9TiEyj6cORQKyRMvn64+pGZhJP77VSJv5neGULX7nB+8MnrNN70w+I9Lgg&#10;PuCSPCipIj6KgSHbV+A6tuw5a6VqJGubn6a4jR3f9QIPvOZkRMZQZbNlDONKyWiZWa5zjRSmc/lc&#10;th0BA4qdkWslpfwpGfnwZXXR1MXmJV5g8xKvo5J+Vp6LM8qC8eqKAN46TnuP9YeEkpF2YNrKyPEJ&#10;yOezv0ylA4GGTpc808uHwE4lChRVZuQaA6FjRyqsLEt2CjnJnK0nKvzCE/2frgb3SlFl7ye4jMOP&#10;c2TkQy5Nu+xsB7458Z83818vEx6m0JNwe47QtUbZXwVpVs+gsdXTT0wkB8tZN8NqdCKmZaa3TWs3&#10;8VHWgs1ByQA1rVw2hx0nWF5kPcZfrnemxpEap2rfgZXFxEe5t4Dss6eXvMlUthAdoUZyOW3O1FHo&#10;W7HLntffg+2pvew7Vr1gulebygglI9I4nYbCzQVwVUvAXi0OO5krl3sFs1gzlW88Ab6OZkcrSYyh&#10;owcM2zN8iIx4WX12Hb9+Q91/6Rx146WD7n/3T9TcCxkjPLKLjy0FlJ2MHuffPcUtK62HSW5P/AJL&#10;qpiR66RkRHFRztPgvNu5OtlnJzM2JSN2MkLJOCTn9plalxWyQL3VLQHdg2RmuWSaeqmObqHfvgFw&#10;6WoHJMeqK3eBMfptNb444cVN+fedSYxxKQUpzqa+nfYeC5ERyY9iKiM9VUV1baTGOZv+PPQ2wOKJ&#10;Y/Hcu8+wYPxFuWppRPijRku7sSkZLZOS8YSRl2Z9Di3dABtmqB9lHvnEJu+Dr1Q7KBlgfL5XszLi&#10;pCUDlwNEm5TJ3AIbq6Ffof9rE5l9acsvDn83KZmocLUT7x/kkmk8souGdttC3WxkLJl1/aXLvk9f&#10;Jk1+1NoYrExoqItp9J+1BY1T2k7GpGR+vp0vXaoWNmB98qnxFiUg1F0gFyVZ58jF2z+olhBa751l&#10;aRGHKxi4aH7LVE0b2b7pTE98a+wmx0Kxa0rGWpJ1AqwsBjhRQ1q8jZUR8sbhSKTlSsk8u0/d2DSL&#10;8ibKjCKWA+VW3yWHxKvv+oW8csTlfxNjqG1leIQID40d5NjHnKWTePUoH11is6o1I10Xc8L/88MA&#10;6fGWFbGeKE0QZPVUnntfGUO66oJ2Mku+xaQLmXTcusL29ekKhOHAUTixkxH1DrhjMfOneWXZs3Wn&#10;83LbdYZJmbxyGGD+eLWbeGqP+9+SWWzSOPA1ODZPj61+TmZyzw8Dvvag/oIaHR0tKSnZvn379u3b&#10;Az0mMTFx3bp1mzdvnjlzZuifMTwdVFBBBRXUB1QQlAnqA2vbtm2akikuLl68ePG4ceM8Hk9tbe2e&#10;PXtKSkqA6urqV1999bLLLvubvtKg3NXpF9y/eEpGK1C36WsXALzgC9/IVsqUA5f52DLLLjI/3RbE&#10;lLCIxIYe3cVHl3LNAp7cY1mGYlQ5/Phj1ssOC+VrjxEbRY/fO73IcHBQfyeqaGLRBFVwZuY/LpsD&#10;sNqXovvyHy78VK8HyAhqZftFJ3UM6CLMrRWboikZqeT75CobKxMdwfkmZxqjZ4DcVOdlcrkvhP1z&#10;t/2Uo65IvGQ2L/FqQ1eJ7S6b7R0csioRw8PITfszmP9XNavgiFAyEm0RVsakZBzV0jmpzpja2XqW&#10;TGJyFlsPUlpPTgqvl6gmIPppJWQjX7eOUJh6zDCjjo2yKJnMRM7WkRrH9qOsm8He0oCRa9FH16o6&#10;bMnYSWph00wXy3TRzIvoZCdPKMGvQEbcorS4gP/lCbWcM7KTVHWg5GnMKOfmWbx0CKC7XyWS/eNH&#10;jiYsb9tRgMoWW1GvhBHjIwFa/OJN8in9x8ete+42rsGiTNISqG0FP0pGpFmZu66zhaf9g/grJvPW&#10;cbYeYMF4Onzx7nmFLnXwMv5Psp91/s2YTJ2qZYqXmXlWLu2PvsDi1Qtsj+wfpDCdJ/dwywp2nHCW&#10;zAaqoL2g/u3hatNURkt62ItS4jheTWkD2cl870a+86y6/5oFPLPP/1cD6pYN3qYupnltRWkOnb7o&#10;LnKTMukfZHuJwjtE+raGY0ymrSiT3kGAZN9Ibn6HJiVzvtlmKqMpmWlel9VLcgytPbbsEfC9x6zg&#10;422/sO73dwKPCmdFsUJktFq7WFHMZ/9bPcnR09V3XecdHlGZksJ0CtNp6uRco3XJnKghP81ppzS2&#10;a9dUL5UtmCkoU6dqA5rKuCJ05ls7W09avEsWZHDIImDEXSwkhGsWWgSG+Qyi9AR+u4NPrFTUglm/&#10;iI+Sce3uBPxsOw8udjm9N/rdecMigHdPOXOEMi2amYydp8E3SmhKBrhjPQd851MgDsz//rXTVUV4&#10;XKRlFyGShkf6MjxdR36qmo9MdfU709sy1Js52to2Pr+enafZeRpgdr414FykatssixRXSgbYNIup&#10;E72z8q3vTieTBG4QLxlRQbqt/ZbJJ4WE0Nhpmwv8jeIPnLPlqk/V2i7A6la1QggPY38Zs/LB1+Py&#10;dC1Tvc4T2N/0yKH8VM432yiZ1HjbhN4TIBvhqvfOqvZYQE6qNR5eu4jHx2xE6K+Ni71ihvSH16tv&#10;Wms7q0/Wkm1M+mPsqs7WO52KRGO0sg2kS5d6XZuOAY/uIjUOsFgZUB0ozG2RXmY/tYe1PtrjC1d7&#10;r57P6To1QZyoBrh8rhNZdqin31rOEYCSAbVgc/XiEv2JFizaNqysgUmZjEt0Hz8T/L6CHOPry021&#10;eTbsPKXezlGjYmhGroXOaABx4wyAh95VlExFs+1pizJ587ja0ibFkBrnzvE41NFHRx9REQrNj4+m&#10;d8B6JT/4KMB3nqNvUA3ywL3Xs/1e77pvqneuERnzx4vBZd76jnWSr/5X9WwOt6ExMOgXD7JlDj/d&#10;Zt3zyC4+upTeATXUB8KFNSUTSN5kXj2qbl+3aKwmFK3djNFaxVU6krDnLOkJAGdqmZhpIxLwUTIO&#10;esaxpm34sPuvz2/gJy/bhtldZ5icZWus42Bl+u0IoHjJiBZNYE8poNjrqHAXqkak6Rk9RZjebO09&#10;hIbw8RU89DbrZ1wgdrRgPJ32vyIWYt19NmJM1jzxUdZstWoK07w88Jr702oSxXy/D9zGDT9lcNid&#10;knntqPXI9TMsL5nrFqk7JS09c7LtxA40xfhTMkBKrPqLohHfhl2G3yWTOF5tzdSi5Dhnm0UZGU4a&#10;68NxibT3qDHzmoVqKMtNo7KJjES1/gwL5ds3KIQO+xl416V86ynnSzUb6h0sV6yMJN1buojw4Amz&#10;wm7+a8W/tExKpvtCZQ8LJzhdixxg08pi3j6phlmhZKLsy9fFY9o3dPYxt4CTNaohjsy20hZQ94Or&#10;aVOxEUlzOygZuUeiGZqS+epjarkuU/OJGjp66B/Em6LOosRoPKFqqRkWSnSE7YKdne/iuymUjEAq&#10;Drw10I51SjZVrVy/kNeO8dox2/QNfGIVz+xT+3pHpc2GGdZu9CuX8eMXrYiHvAB9xa2fYWNlRkdt&#10;i88JGew+w8op1j5laMSKmJmTY3SECnHo1am0aB9bG7/P169U25Yl3wLDJdQVPxJK5s7f2+7UpL5p&#10;9NXZ67I7wHAOk7EuJ4WqFrUkFl22zIsPl/nMZV4BDWUYz0tTH6NgcGnxNHZw6Ry1EgamZKu5zIwf&#10;alZmcrYTZwzqbyKTj6mrcw+yREVFrVq1atOmTUuWLPF4gsnZoIIKKqi/vYJjcVAfTA0NDfv3qwrZ&#10;NWvWrFy5MsS3yM3Ly8vLy8vKyhJU9v3331+4cGFGRgBkPai/rsorqq9eYdvzB+L6L4aS0ZGgkzVs&#10;nu30mQcun8MLB/nNp7n+vgs8la75yE/nfCNLjYzIKSM6IGH3J/cwwZcNeuekculfXczvG11etj8l&#10;I3cunul97wO6ywb1N1TJRTTscGxx3zpuGRu4SmriJW0meZer5ttyVyFGIGByFve9wjdu8gLVLXhT&#10;eOhtKqpsp1BSDDGRipKZV2jLN39ylbqhK2xetZfp+PuRXD6H7z1vPbNILjodU9A3NDHT0cscP3pD&#10;3lRBOgNDFGVCgAu8sZNLjE9s9TzvW+9XAx9Z4wXONTLNlzaTEsaqZieRUNvOBLv5xGtH1W9tmc3e&#10;UivMevPPefhz/OfLjI7S3sNz76tw8+slVgGQpmSykphXSI0v8tXe456biY0CIz0vRf+XzlY/bj/K&#10;LSt5Zq9LganpzZ6RoDJ2e0r5yGJiI2npZuNMK93oqk+utv14r49jkKoy/1y1vy7GtbhvwEqZ+4+3&#10;DmlWBlTkSP8JHWd8262/jJaEs+N9T+KI+fpTMlr9g6QlqCihGfs2/fZ14PKu67xmjMzhHxACyyer&#10;2+IjMimT9h4SY2xTg8iVkhGNbSozM483Syhr5GwdiTHWOPNGic0qIzLcefI4vKx+9QZ/usx+9vp2&#10;dATTcyyM71+v4kQ1Na3UtF4gpGvqlg1eTxgFH8SO5YLq6rdRMhpdcqVkgPoOG/5yoJyKZgVG1NpD&#10;23mpjPoSM0LJTBuzNN1ByQBfu9ErrIxJyQSSUDKOKGdrF/9yvfdHT9rGeW0VI11UPuGrehdKxowd&#10;h4c5O60A9e1W2FQomawkmrsoyrIWQvpSzUvl8X/k3mfZeYZlkwJ2ydlfxqKJTgBo4jgmjuPXb3Lf&#10;zdz2S3WnPyVz+TwiPFYy1V/zCqluYVmRujbvewUgJpIr5gX8Fa2fBSyZU4ryvZgr5qlswYxcHtnJ&#10;xlnqfhmshJLRa0758RsPVX/7Fq8YFhyuYFwi//XSWN42/vrvV7l2ISEhtjC9Tsk4KBmxk/GPg8/M&#10;Y5cbiucYK2bnK0Tmw2lsjkSWOlHhPL7bFn/39wwzGxx8fDn/6ePS/DtHaEpG8tYz7c4ZOm+no/Af&#10;X6ZuSJH0+hkqe6ET0kLJaJm+UPLuevo5UE5UOH0DKnElp5yMGM1d1lezr4xNs2zPNjRChIe+QUZG&#10;SI4DiPSQlzoWYJGTDNDdT3IcEzM5W0doCD98gTvW86IbLrBljvOeR77sBW5Zrm5gsDJVrbYkVn4q&#10;De2MjNiM9/5CemlXtYM9BZo7efGgrVGdAHwnaggLJcFYWifGqKzz7jMWJSMyERlQHbUuqLQEgOgI&#10;tfg0ZXba9YRS3fqB8YWx9ZUbvJtn8dYJgB5jiJuR64JcJ9idZuYU2OB4h1EHUNvuQpwLqjJtkjcu&#10;ysqL+8sTygO+sVFeiazSV0wGe+4tPsqdazfdhuKjLc4p1kgTOkb1bz4JsO6bAOOScNXZcmuyEy8H&#10;feFL/zWTkpEfV/+rS08uh2VgS5cFjJY1KEomJTAaDjY7GX+52slo8wahZGRbdOlsjlVy5XKvtjnJ&#10;SuJ0LYsmXrjpkkhKDjS+me5jDqQHqGkNolXdonZtAx8QdJNPW7+w+jaWFfHoLpJj+ffrwVjn7DpD&#10;Sizpbj22Kn2D3p0bOHzeWpX1DjivL83KiG5dCX4ZdD1un6ll2WQLRRXJ+SaLCvML1eyv+RfFTgaI&#10;iVDXo260N7eQsgZrjzA+gyMVNlJzmtcqvhJpO5mXDtmMnWTT8cBttgdPyVaeXhtmqIS9uXLu7AUD&#10;kRFdt4hXDqutyvgMspPVpTrBbYuhN4kOi8SRUWpbXYYCsQzxV2evNRfPyGV7CS8ctLByfKROYox1&#10;tmt9dh3Aj7aCz5cIGBlRO6OHPgdgdqiZ4lWmiXMKbKSvCc2IawhYlMzpWmIj1cJscJgwN4+Zv5w2&#10;zuKhwM2CE2MULiBnzmtHiY8mNd5mo6KRi0tn8fh7zC90UjJAVIRLUc0GX0MfKUfpH1JrGBl789KI&#10;jVC4DBAC6Qk0d9Ha5eIOZTbPau9x6UoplIyoOJuTvqf9zaf5/O9cbPYcOMveUgtnF0ilOIvyJgrS&#10;yE2htdsqOHlyr82dMSeVzn5FyWBUjt2+hl+/wSdX0zugdmrDvvPq8S9w1yNsmGEDmH78IlvmUN9O&#10;V7+NkpF+bU8aA++EAuXaBfQN2nZ5d25QVSuulAwQHcFUL7vPjNX4bNUUdpwASIxRFJ00npY7HfIm&#10;A1QZW9HPr2fBeO78vbNt9Ph0NS83ddrizDKSuFZjhocpQHbLbN7zjbpmfdQl872TMjlWpV4GMDyi&#10;ELfsJL73nPocBGldVsSJGh5/j8+uBd/W2zwNwkLVDBXU31bHjh0bm48JDQ1dsmTJpk2bVq1aFRMz&#10;Zpg7qKCCCiqov66CoExQH0y7d6tk74QJE0xKRmvZsmXnz58/c+bM6Ojo7t27r7zyyr/6awzKXVKl&#10;LQXZmpKR9MOgX1/e0VEroe7Y54/Rj8OM013uF1k2Nb3IK6Yyeuve0WujZGTHK3sbSby9c4p5hQwN&#10;s+csCdGkxbO6WFVRSNMlra89ZvvR3Fj6xxeC+vuXzl7ftBT8/FTvfgxg8USb0a6DlTHtZOraCAu1&#10;FZdfNZ/xGewtpbaVjASOVarGTGumUdPCfa+wdrrKH5ys4WQN3hSWzPTKeXWqVm2AmzuJ8Khf9ISp&#10;DIHWo26VyqdqmOwr/01P4JtPcu/1rLqXz693PjIynOER94hASAgbF3tDQxQlY1aP7ThJazcF6TR3&#10;0TtAejwzctl5iphIztaxZJJK5zgoGeCSqaye5x2XAEZ4os93MUqGQy6lo5WWre75RltwE/jJy/zT&#10;ZvDzZ37ALYc6MIQ3hbgoyxBYUzJvHQc3Q3IJgcXao1qu3Um2H+V8E5mJtnhudavKaG5a7J1TYOUj&#10;izKJjaSqxTZ0mDyTBjUGhmwpQE3JAK09NkpGECtXudrJ6Pi7N8VWdzg2JaO7SMi3I5RMc5eFW/l7&#10;A2g5vjuhZIb8wqCulMw3fcWLWw8R5bFOfqmxa+60NcvYV6aCPg5KJjnG+nNFWc40p/6vA+cICyUu&#10;iq4+EmNU0Plco6JkzND/Il9418p/G/nLq+bxs+28WcK6GQDfeTZggwzRGd+3cKDcRslIlmt2/of0&#10;lfm3h6t/cafXzIV/w+g9cb6J/kGbfZRQMvhoP9EXr/be98cL0J+ShxgcYXWAMP3FS3I5cVEKlPF3&#10;98FHyZgfqYCtNW1gn4ivW8jkLGepMTCKSsxIN0YhSNLiFDJyslYNFI6AoCAjcsmYlIycJ5HhNhoJ&#10;OFDOrDzFQPzeF4W/dYWNipDc874yCtNd8BewUTIjIy6UjM4J6RtCydS04k2mqYvEaFvmWHTvs+rU&#10;PVxhjR5mK6s3SpgwzsUmRyRX2e8+o1gZByWjpS9DWXRdMc+WWoiN5Hg1s/K47xUVAr5insp4CZjS&#10;3EmMPZG8p5T3z3HjYp4LYMeFGyVzpk59a68eYcNMuvto7GBZkTPuHOGxFgDbjgKMS+SyOfzsNYDQ&#10;kLFS1Kby06zvSJJD0k9NztuPLgOfP5xIDPBr7MxKYTqhIYSH4QmzvhdHqwXXJnet3S53OrRyrnd0&#10;1EI5YyPp6mPiOOUoExLCqilqlS6ThVAyjiJ1yWONwUJp6dzhCwcVzqX9Eo5UOFmZRRM4W++ckYWS&#10;cWjhBFV7LYrwEOlxkotCyWhpViY/1erE+pYvt2H2bDpWhSdMTQ3eFL51Dfe/qiYdR/X/hHGq2n52&#10;vpVR6OlX7RojPGqJUt3KljnurIzou7d5sfO1Wo982fuH16uBlXOthI9GA8dAvd87Ur1+4QWa1Fy8&#10;ZGY0ZRp0DY24eLcIfKYpGXBSMqKMBAuUAQb9fOZ01s20zRi7/cGZOqZkWx4AS4tcHjM6Sku3+7pO&#10;0sOiX3/BC3z6pwHnwTEuOnMpssmXE42PspKvou4+tdqUBkCmHOfM8skW8viQkZ+WzYK8l7ZuPKG2&#10;JZZgGcmxDA1T32HxPWvme/H1TgJCQ9UV/cRuNTyaxjbAPU+7v80lM72hoQH7F3/hau9P/1gNeL1e&#10;x/W+eYn3bjeDYAc6o6VZmc5exmcoKyN8BGFKHFm+b3PzbI5U0Nhhy1C6Sk6k6xaO9RiTkslLVW4r&#10;jmZAWcnW2nJ4hJuW8odd+OvKeTZTxgPl1lK/usVadWhW5ocf5ZuGV4cnLOCZf8k09/uxUzIif3pM&#10;KBmHxiWRGBPQLPD2NXzlUevHd31+SLJCfuw96tqYluOygtXvWigZ8zKJjeJguYrADA65nFSu3Ns2&#10;mysAACAASURBVNvZeiaOIybClvY+UU1XnzXRCyVjXhdCyURHOAM4Lx2y/SjAh0nJFGa4VEzJTNfS&#10;bf0JByUjMp1IXN1MtV45bH0y2qvs+kV897mxfsu1L1lnL209rJhMczczcnn5kA2UMRUfTVm9WhZu&#10;mQ0+Skb09ccYP46yegaHFCXz8Z+x0TeyTfXt9RyUDEbHqJIz1dMmeTHG5KOVam6NjVQj1YLxlDXQ&#10;2GGhhH2DRIVbtNYFdcuKsdiXi5R5odW0WSdeVLg7JaMly4z9ZWrRqG1ED58nLU7NhiMjFpX13H7C&#10;PQwNk5dGejx7S63dxMIJTMnGE6ZmGYm6AMX2OiihZPLTmDCOpk5Fyfxuh1oDF2bY3CXXTlfc1eQs&#10;egf4/O/o7neCMvKmTtfx01t4Yo+iZA6Wc6yKxZOsJW5BmpqPegcJD0OHAT61mn9/BmBKtgoOv3bM&#10;ahEoeuBVZwdeWdMW+d5ad79tYaCvheVFtPfaKBlxIm9ot/U1k6iFpmRkHStXujdFITjx0TZapbmT&#10;lDhlMyYOx3JRm15x757ixiWMjHCkkv5BMhItnhu4+1G15Kttsy2Zcny4jEThhJJ54gvWL37hIfUl&#10;Ts8NWI2JzzWztpUIj5oglhbR0uWkZFZOAfj92xRnK3s/kVhGeVNYOgnsp25uCk+dBb/1zD1Pk5Ws&#10;tvljUzIRHmYX20YfMaUO6s+u2267LdB/zZw5c/PmzevWrUtOdmu1GFRQQQUV1N9awe53QX0ADQ0N&#10;SWclYPXq1f6UDBASErJmzRq5XVJSMjR0oR6hQf0Vdb4ZfJSMJ4x1M6wa+ugIdeCjZK5dxLWLVBJR&#10;6+F3wFc8NDvfGdZs77Hccc0mLBfU++fwNwzvHyQp1rYVkb2TRMATYiyvUdfOBSK9q8xKIiuJ8Rnu&#10;8dag/j6Vn8Y3rgK4aamiZJ6wFwLe/ZgqqgAWT7SSPY0dPPkeT75H3wDffdS2CTQtVfJSSY5VXh21&#10;rTR1KkpmzTRFyWw9ZFU36soekaQ8b1wCviS0I1b47We5SO0vo39QxUpiIy07GVFkuDMxkxSjjuIs&#10;egeoaFIAhMPle1Ux+ExNBoc4Xq36E0s4VXeluWQqgyPOY5zxVD0DKsjS7NuZ56bR3G2LzgeyeP3J&#10;y/zabrYhjbQf3UV7D1O9fGSJut/BkUzOpq3HomSm59oK4rv63CmZQDp0XlEy9e3sKWXXGXad4XwT&#10;bT1s8usDMjFTUTLDIwyP0D/odP3RP3rCeHAH/vKv+sKtV/0Y0qzJH3ax7Yh7BxbRx5bRN8gf91uU&#10;zDsn2XGC+Ciau2jssCiZ3FT1wp4I0O5apJEFM1R9kY0tojzWZRLpIT2etm5FyYyOqmN+IQVpfPl6&#10;9bEnxahX1Wp3HV83HSAljm9ebTsbdVR0ilfRDzpgtMfe0GRPKTPs+R7dXuGqebxjFPc7KJklk1ji&#10;1+5dUvsPvWNRMntLefskfYPqKA7Q82Js/eJO72tH6ehVIdc1UylrsA5gdNRyqBJKpq6NcA+5adZR&#10;18YXrx4r1arx1oK0sRrJPbufWcVeOVwf8Ph7KpcTG+lOydx4P/iK6hraSUtQx4FykmOoaaN3gBcP&#10;8kaJSlYJJWNKyvI2zODfrlEh15WTba5LGixzJMAmGsjIxHH8zxett6BLeMdnWDYh+Oqn46P5/Tu8&#10;dJj0BHW85JbyD0TJYMAQMqiaD5Mxx19ZSeCr2kyLUzWs5tu85xlFycREWsWdQ8O8dozFE3mjxKW7&#10;RGOH7bjatwb73WdcXsDl86hoom9AATqaknnvrM0RTZgJTclkJtn8e5o7SYyxqnLfPM6eUvaVcqO9&#10;Q5NDUQY70t7DmTrO1HGmnlFfkL22VV3Urlj2mTq+c6tXAzGXzVFEteuoO7Yk2R8WytFKPGGKkunu&#10;A3sfh31lxEc7KRl5JRjfflc/Xf1q2MxPo6SKkipnva9o40z35iBP71U3NGyhp8XoCCaOIzGGT60m&#10;JITwMBdzuEiPrSpXKBnH9d7Wo7JcgjUIFiALp6RYkmKZnkN5I+WNNijziAEWy0jlz62KMhJsVekT&#10;x1kJ5hPVZCVR264+284+Ovvo6bd8VvQQ2jdgsR0RHouSAZX8np2vzti+QbwpjI4yzcuPX+Te68A3&#10;Ww3ZCwAmjFP5nvu3gVE6XNGkUibaqGbLHGUhIze2zFFd2L57mzfSY3VYAA5XWAcwbZLXbCsmb6Gp&#10;yyIdl0+2bNL0PX9pZRlbHr1EPFHjfJhen0hWRs/XOck0dpCRYNVh69WI4xPO9lmVOBaigUu+yU1R&#10;lIz/AkOuzT2ltqYSJh5qUjJagssAj++2nTam/FvFyVQr/IEnjJAQBRk78E29wvdn2bXiolg00RrJ&#10;n9kPRlLcpJSSYm3mLm3G+qe+g/o26ttYO5W1U9Xt9Qu9AlRdYbfzkRMyOoKwUGIiuefpgCaFrmOR&#10;vzQlU1JJejwlle4Pu+cZvv6E887YSHWsX+jt7GV2Pp++hIxEMhI5W090hEXJbD/G5tl8+RHrdyU0&#10;kWk3vHniPcuE4LqFZCU5fU222nFM7SUjMhcJxT6nk5Yu2nsYHlHRD9lamrppKS8cIDREdc5q76G1&#10;R5G++KUhB4f5xK/U7fYeF+BVS1L4MvI7msiYTRs1JfPKYbKS1YpIS1My0gQnO8W6QPQLkwZDknnd&#10;NIv/3cmsPPUnHKZWj/k+20Cct9wvlMy0HLVQMWurIj0uDg23+XbN5lL2ncB+WiYOu2SSC6Bv8mqf&#10;WkNHr6JkvnWNulMWomY2PSGapGhbZOm1oyyeSEs3Ld2kx5OVyLpprHPjll4xVoBmU2ZHb01NhGgG&#10;xaExsN3Z+S59aW9ewYYZNHfT1MHLhwK2ONcYtz/BI+vbK+fbqKmP/8y6LZSMnFShYwzNgaWt+8oa&#10;KM62HEFkB9o3SHoCe49dIPV+ywpuWWHdkNuir9zglcMBhGUmWnaDsluMi7JRMj39bJgOPgsTMzig&#10;UYO7HuHBHWz3rb78KRkJcgrSF+FxYm3ZyZRUK0omL42r5qtjbykxkQptLEhnDAkl49DgsG1jInpm&#10;L0BzJ/vL1NJU3kVDOw3tDPt6Esk48Os3eaNEUTIHyy2M9ctbIIBtrXY7BkXJzC2wUTImKWgyahPG&#10;UZRlrT+bu1haxJBhryVbHpOSyUhk0UTVtXbRRDISrX5nDgl/85QvRhEfTXw0qcaZIIO2hIOqW4iL&#10;YvFEDpRzoJyBIWsRIjpSyfLJZCRyxNcfrSCNux/FIdNDqHeQz6/ne8/xveeclAy+Rc7yyUT43mxk&#10;uHUA0RFWb9msZH7+SfUwk3iTPeyaaWw9wP++y5bZNkpGNhS//JT6UQPojrZ9X7vC+S7E78cxPSXG&#10;MDNPHQQA92cH2O8H9WfX+PHj77jjjueff/63v/3t9ddfH6RkggoqqKD+bhUEZYL6AKqsrBwYGADS&#10;0tJycnICPSwrKystLQ0YGBioqKgI9LCg/vq6cbGyd/aEsXoqB8uZkMGEDKIjiIlUh6Zk8G1FzJSh&#10;pDEqDWP5lw/Z9hiuCd17r3ceWoND9A85fQ4qW+jzbfMiPKyZqjZgh86ratrq1rHK4r93o7ohiRNB&#10;ZJYVqQO4akVwV/B/T0+8xwOv2uJlQIu9IcXWgypHKLp0NvvKmFigvu6108n1pZ3yUskz6uAFJnB0&#10;s956iNK6gHxDeJhyFjHbyogGhtQL++UbzrLCieOUO/Q/XwpwqoYlk6x38QV7L2QgMpzuftZNV5ee&#10;8DFAZiKZiTR3c9el3HUpGMmJ3FR1AJ4wq2OxqXXTWTedjj7mj2dwBCDKYx2megZskd+PLyc3DXzO&#10;+RLUFkrmX69y+ZRiI5017sCjO9UNsf1f5ssV6W9ncjal9SqTNz2XnaetVNMT71nVP6ajvmQgxBp9&#10;Xxn7ymw1viunqIx1acMFWh1FhRMVTnQEdW0cqeQPO53F9N195KSo1zMw5N6fngAtrqpb1PH6vupt&#10;76lIouP5taQi7aF3FMPRPUC3vZ6yb5CPLaOhg8vnqtxPbCTvnGRpkfpIHbbYRysZn8ETeyz6MM9u&#10;BWFKh6oHhtQhnwyB0y1FfqTI9hKVNB29CJuHcQkudwoY93EjipoQzfCISzcETckI3qS/5Rl5Fi4z&#10;I0/NAhKyz0lxkqAmIlM1Zlnk3lL6BokOJzqckVFGRokOZ8tS7w1rvNet+gDzi3l13LTMJf0s/jHy&#10;/Qo9IBfg2Tp1yD11fll8ra/cYORu03jxkEsjjGf389Zxi8BLimHVXC/wz7+y4t1mt4L0eJWx1rp0&#10;NpfOZsscYiIZl6goGS2ZeQWR0dKUTM+ACq02dli8l6skFqkvbZ0GC+Sq4qq6duraLQTh9++QnsDy&#10;IpYXkR6vbvQNWtmIkir353nM+EDeKOFco5Wy6h2gd4CSKlupZSDtP8eu0yrXcqqWt04wOctaViUZ&#10;AdbXDGu0qxfgCbP6UBwop7LFdphJoxV++fiKJvqHCAmhoYPGDhZOYMkky5VNhq8XD5KVxIpixQ2Y&#10;KcyGDjXxSa4lKkLlbPaVqrYgte2WY/8FdaaeCI9KJ8/ItS5eHdWN8KijpMqlnl4yxOEeEmMIDbGQ&#10;yuQY22HmAJq7qG3FE8acArWqbOyku8+iZBzNkvwpGZHODZguKflpKo2nz4dfv2E7XjhAazdP77Uu&#10;h6f38vRetVoQSibSL6Jd3qSeMzyMFb4FsLwA3Z1QTtpPrVY/yrir7UzaeihvtMgtByUzto5UqGNa&#10;wM0fGQlUtVhl3CVVFo97oppIj7XUMREEyZIKdWHihs1dRHhUbrLUbxUh8qbYBuq2HoVcyHc6NKwO&#10;kawoOno516gargEhkBJHTqo6gbcdZtth8LVb2lvKwBA//axXKBngiG/cO2zf3X73OXJS6ey1AVue&#10;MLKSFO916DyHz3P4PPFR1nHIvn64dqF1fAjdeaU3M9HZOeLQeQ6Uqw9QMDiThFtmr3ZIiycmQs3X&#10;u05zsFw1P9VuMR9dyqKJliGEg5XZV2b7cWDI8iUSyTptdj6pcYozw6Bkqpqt6+j+1/juc9b4eSzA&#10;IDyG4n1J/f5Bi3v7/dvgxsqI5hY6HbakwP31Y+ozmeolIUqlrArS1GEuNc3qkRfep7mTqV7+911u&#10;XGLNI9rzoKNHvUit49UMDVPfZtUGAN4Ua7b6j9u9v37DysUKjqyfbWy19bi3pzQlTZfS40mPZ/VU&#10;RkdZNQWHncw9z3DPMy6/G2t3/8pNJSORtm6m5yjDwmk5ZCWyYALbjwEWJSPUWnw062Yw3bDqeXY/&#10;IbB6qhoYewbYdlQh1MDWA4qS0azMoz5vmGN+cM98e0vcEEiMsVbC8mnftJSpXpvVh6wqIzx8eo3L&#10;+w3znSrR4fzD/6jbUeFkJBISQlSEqqP4zFrrV6pbCAlRtIpmZUrrOVNvXQ4iecun7UCbICknqunu&#10;Z8I4WrrVLHznBhUSmZjJhhmkxvM/bzGnwNalLjbKQhgdNJLGTQJJKBmgq4/BYdsoLXuujl6bB6cM&#10;78LHfG4dn1vH0//EfbeQleTcDw4NOx2w/HXHeoAJ45ieyxQvwNsn+NY19A7wtcfoHeT9c87exEJ2&#10;SmnHm8edwEp6PAUZFGTw8mEXI7QXDzpDAVqmMZhQMhIEeOWwjZXJT7M6G2p5wtR+3JR8qkKSAYnR&#10;9A7Q1EFoKBmJpMZxwxLn84g6e8lNo6dfrVhEhRlUNPENA1/T2xk5T+TVdvZS3jTWRviOK7xAyRlr&#10;8XrgnM+qze5wI8O7/6J9y1IvcOlSr3nIf03OtmExpoSP0T9GhjM91+k/NzTCU3tp7nRpkDR/PFt9&#10;JkPDIzY7GaRRzoBqvpOXyqRMi5LRevgdha629RDhYekkLve1GRXr0N4B8tIUJWO6yV41n8pmCtLU&#10;yDwzF8CBH7xeQn6ahe8sLwL43Q6au2xLZT0belNYVmT1OZXhQld0CMIuUYL+QbXkE0pGSygZXcwg&#10;l2pbNzERipK552lGRtXlPLfAtqSpaiE3ldo2uvttSA2wegoxEdYCNSNBlccMj9iuJo1qZSQyPp0Q&#10;rGN8uqJ80hPYONO6dt46wcYZajObmcSiiWyYbqNkMDbmQsn861UK5uvsVYDgY7vUAPvAqyyfTGYi&#10;R86r6861+/Dlc61Wku29DAzxvecAl2oZ4PUS5hbQ2q2MEiPDmV/IPddwzzXML2RZEUmxVDRZh2hp&#10;kbOuY800Onu5ZJrtMpTV1OHzxEXys+0sncTLh61ZNSOBXad50q/M6ROrAK6aDzj7zybGWFV2R4LZ&#10;mL+dxo0bd8stt/zhD394/PHHP/nJT2Znf6iyqqCCCiqooP6KCoIyQX0AVVWpME9hYaGrnYwoJCRk&#10;woQJjl8J6m+uGxfT69vNrp7KjhMMDHGihhM1Kk7d3qMSDCYlI7mWFcWsKLYc1OOirFzp0iL6BtWW&#10;NSEabzK7z6jguBTlCBaz/ZjtkDvF2dWhyhaAli4rcF/eSHULPf2qK7AUIOoMxNaDVkLrBy+ow6Tm&#10;JTO646Q6hkZYVhRkZf5vSL7Zm5byxHs0drB2uuUJ3z/Ip39jBeYOV7DVF60ODVFZW7NJSm6KFXPU&#10;JWL7fMn1ux+lqZNPrSYuijXTAGfi2WEn09RJY6e7eXJiDFHhDI+oqMSDb/OI3dn7Hzfyz5fy4A42&#10;z+J7N3L/NlZNUXm1imYn+tPdb/0VyZi2Gi701y/k/ld5aq96tbmpjMKDb6vjhYN09VlB+U2z6B3g&#10;TB3rpnOmnqwkq3LRAcfIj2IFERVOarzlInDet/OPiSAzic2+OKxQMrPzSYvjzeO8eZyPLwc7B1CY&#10;zu1rwGc3JdYyz78P0N5jxfvKmyzo4a3jjI6yZQ6vHgXYedoqFfVXui8xv7KYlcU25qC21d3XQSTx&#10;3GNVCgTp6qOuTcWzzOqc49XqRUpMdna+iqn5d40JC+UTK233rJ7KtBx1aGlWxqFD51VwpLmLX9+u&#10;7jxVw/ajfP9G62GfWm3zHo+NZNlklhYREkJavErzLDACcLeuUB74EhcbHmH7MeYWMLfASsY7XBk0&#10;5uVNUX3HxqBkRkasyyQvlfR4ZTqiKZkz9Ryv5ng1J30eYGYfnECZsJQ4fuwzFffHDlq7WTBBlf2Z&#10;fIz8qJ/fxGUczXfwBR/NuJi4XJQ3sLeUvaUqzXaZvZ9gdDhREURFkBqnPtjufho6aOpi9Tzv6nku&#10;o8Mv7/Tqw/3dBtC5Rs7WcbSSxBhO1fDEbkrr1bHtMGfrFD3jL4k765hycxcZ8YSGUpRpw2WSYlx+&#10;15+VEQ2PcLqOhBjrzHdclSEhNkrm1SNqUNW6ebl1u3uAB17jcIU6YzMSVLhTlJPiDOhHeFTLgDVT&#10;P4yJiLC8pvtXegLp8VS1UNXCjFwFZAB9g/z4dhdbGlPvnlIxWakHrW9X9F5SrBpVxpakTs8b5HFt&#10;m7pe1kwBo9Laayeorl7AC0YlvUSKvcnWIaXz0vLPv6tFQYZazgmjvHCCC9gn92jbMEmtbbSDZTJg&#10;dvfx8iHr1Y6MUDtmFzNT4iUTH8mXLwVYVqRmZ2lNBdbXAZyqdaFkhoaZ5fMXSYklMYa105hfSHIM&#10;jZ0Kiqprp7HTIj43LvbuK6Mwg8Ro9Tbbe20Jp52nlQd7IC2ewHULFbkyMGRzg4gKt4ZlwQIcnmoi&#10;oQ8FlxEjGZOpjfRw01KWFlkJ/qleZuURGc7PtzsXCTWttmv5U6tp6mBkRK2l8S142nqob6e6hbN1&#10;Nr8ch+QCaeoK+ADzdMWg1oSSAXaetrnNSTY60kO90VBVHp+RoDqCDQ1b7fmKs9ULFkrm4HmWFTEy&#10;YoGYwnxInqaqmZXFeMJ4dDfeFFubJ3/1DSojKzM1G+GxrrJjFSTHkRzH3lL2lbKv1JrvHNySg5J5&#10;8SA5qfQPqnNVxtvWbpW4jfBQ1aqyIDLO6EM20sKWOeCYaxfyH7e7TBNzpnjlAG5e79XH7Zd6dcIy&#10;LoqEaNp76Bu0ObKIXDsrAbVtxESoNdvBcqIjuGIuA0McOGdrlSLSy1pJdeuP9Nn3ef6Ahdy1dDkH&#10;cLko5Cw6UmnlBWtaOVPPsSreK+X+16w0myQggWNV9A8qLLXQR4p4k/nvV22HtkMrrWdwmJhwQkII&#10;CVFD9EpfJikmwjpEBRlqGOnqY/85ztbz4kHS4lXnVmmqUtWs1gn+Kbebl1u2BG+fIDuJz6xVw8uS&#10;SXzzSeuRT+2hpNJyavniJr64CYzOEabHyY6TrJvO4LCy8WjsVF2fLp1FUizp8dS1kxhD78AFEPCC&#10;dPdq8kAaHeV8E+caOddo/eLdjylERhtIjKFPX8L0HI5VqUO0YIJKQ+r2nTIJfn69Yi4rm61l3uCQ&#10;rYXusUoaO3jlCHtLnUYykzL5yBJl1XC7H9QifWbl85HBMyGGnn7+4RJ2nqali+PVHDrPY7u5ZgHX&#10;LLCZ1JpLo3+5jNpW2xsXVkboDYmZ6O6umUn8+zOqgOEza5Ulw80rmJChEsNJMQpzPGPskmRxLqeN&#10;w0tmxwk1Wua5LfY6+jjfqP7KI++6PACjaexjuy1WJtetJ6yQvnLg4zlO1ji7jRRlcaaOLxsc1VvH&#10;1aBX1qAQGeAX2wELVD3rG8CHhhXkKtUC03LoHbBtBMQI4dB5pwlHaKjVYvt4FZ4wZucroqKt29Zz&#10;MzOJLXPUVx8VTot0xsng7RO8cpgts1XfItGLB9V0ZjYrTLcT/E2dKtkvD+voVRVc2464fIwiQWTk&#10;qTT3ANyxnshwMhLVzkV/I6GhbJih9hRt3aw2kt/VLeqp5NzQC49fv6EomQXj3Xt7XbtQGdh09vL2&#10;Sdp7nEVHprTTjMwdB84xPZfYKLzJzMm3RmbBC1zHgYYONBkD5KZw2WzWLvCuXeBdFICf1ojMW8d5&#10;6zjvn1O4khQCiaZ51TTq2IcODnHFXEU/C8pjrqbk2zddi8zlri4r2nOW5ZOVd8vSSYzP4PJ5/OZN&#10;9TC910iPV5RMc6d17DlLXJRaTs/MVe32PKG2MphrFhAb5e5p3eirtoqPsvYm/iVYslG9Y72yBRJK&#10;Jj2BxBj+913wLdvae+gfcoJ36Qm8c8oJHEd6mOpl8yxFyUQaDo6acDV5oE+uBjs1Lhe7pnPMD1aC&#10;J23djA9gsZNqdJ3W5kkvHmJuAQfLae+hrJ5Xj4HdeO/K+XhTKM4mLoq+QYUBeZOJjqCr3waoTcux&#10;uq4Pj9im7LBQkmKdPJx0wjpbx/c/qmZ5h50McPlca5EZGc4913Csiu+/wJsniI2irFHBMdqQz6Gs&#10;JKpbmJVPZ69ycNwyW8U5B4bo6uOwnZyWQJDpJSOBqeRYvv88+KazT6xi/znW23dn/YOKkjlRc2FK&#10;Jmgq85dQQkLCNddc86tf/eqFF174whe+UFRUNEbuLKigggoqqL8rBUGZoD6A6uvVEnsMOxmRpmUb&#10;Gi4iVxDUX17FE7y9g7xyWCEsB8utnIHEN9vdatHaDPf77cdU6dtX3FqV9w3iCWNw2KqRemoPnb3c&#10;uUH9rkPfe05RMoPDJMdamysd2b9qHsCJatZMBV/cuaefnFTAYuS3HrTy3z94AaA1PF/K7uUXs5J4&#10;6B12nLT99R0nA9anBvX3poffVa4SOrjvTaGhQ0VwZOs7MqqyO6OjhIaoLe6JGv7hEn7/DmC1ZAKy&#10;k626OgmpJMVYNIlkN8vqVUBwQuBev4nRVLVYruC9RrQo3dh++5c9vXWcB3eooFh5g9roRoY7G8do&#10;3b4afEWord02K+n/elllEyWF/+Dbqn1y3uVfCoGYCJud74sHae2hKIsz9ayczNP7VHomaszoeWo8&#10;IyP8z1sAnlArdJsax+ZZygBZe8k4TDiElZFAZEK0Cus8upPn9qsH6N37lfOtL+Xm5aTFqRzk9Fyq&#10;W90dHXoGXO6clGmradY5vHdOujxYK9GPEvCEsb8MsLqKmN2vZbR88zgna/jODeDrIgFcNY+r5iln&#10;XTmFBJExg5LTcrjWZzoSF0lJlYupjB4SJQzUPcCRCmdTarCSi8Cyybx2lJYuy2VaKBmdPhkcZl8Z&#10;4xLo7GV4hL2lquBVzvnMRBUK1OYEJiUj8aYxjGFGRlRHgF1neGYvZQ1sL7EF1I5XMzhEU1eInHXy&#10;hBLn9YSqz0dM+5GI/ADnm2nqUpe/ZIl6BhiXqMb/U0Yy45m9AbNE5xoUGfPbdyN/+26kSckEamgl&#10;EcbCdBo6mZXHrDwunwOwp9QKmp9rtM4NYE6+S2rZwco44Jhf3uldPc8r1XItgdPS+L7B+Gj6h+gZ&#10;4Eyd84wtrbcZrWuZ1Zn48uVyzoSGWrjMs/tdftfUP/+qWuMy8woVp6ITQg5KZpxfIFhMC3RqWVMy&#10;6Qn0DHCiiinZ1gdrRlpjI10AjpAQhd3oXGwgO5k2v+ultJ5HdlqRaAm/Li9SZ53r+fDj272vvFc9&#10;OqqmEleZWeSocOrbSbq4VmU63XvdIp5/3+oVUpSpQOGkGEqqlamDycqYlIxcleb/akP+uCheOKj8&#10;z7Uyk2z+5DWttg/ZUb6ZEG39uoOSEYnzFpCdrMDTT662/nfhBKevjD8dGOGhwzd4mnIMd8cqLT95&#10;sOy1ZuXzk5etin/JIpfWU9fuxObMlljjElQjHrH0GLQDFiYlMzNPLSZtD0jl3mfU4tlRxKnPf1mi&#10;vOHXHMHUwBDRs64UaEZLKBlQma1M4wmf3kt4mC01lRhto2QcuVUgMYZ3T9HcRXmjGiU2zAQ3kyEx&#10;X3mjZCxKBihIt7G/U7LVBK1bNUncX6i+vkGVORBKRkMb2gBPbM9kUJL3pc9GoWSuW8hD76hUvWla&#10;Ni6Jlm4nviaTQkqc7c6tB/nqY2peCw9Vf+vQeeo7CAmxMjSf8UHVIfBevbd63BWz3KhQf6cfkQaA&#10;5FwKNZ5ZWJDwMFs3K1FVC+sXequa3S1k/DtLCh8junm9M7cxMsreUiqaqG6hsll92nIdDY2oHdza&#10;6UR61HLa0fYOLErGX7rjz95SW7MVR6JUJ1mff18l207UWJP1y4fV73b0Oq2JBoZs52SO+aINXwAA&#10;IABJREFUkb/XA6OQuGKDCniT+drjLi8V32ceE64GiuJspnqd9jZaybHsPE1jB1lJiuC5bqFqWioK&#10;CeF4NadqVfKv1e8CkUktPIzhEd4+oVZWQEwk//uuwkbvWE9Zg23uvmKuNVrKa/NvQTW3UJXpL56o&#10;Zq7zzbx/jrYekmOtMe2KeYzCrSto6nR3h5IraDTAZh/46R+rgexk0uM5dJ5zjWr8HMqc96U35wG/&#10;fENNkfobN/0YHHYyQFv3WD5AYidzxTxm5qlAQXQElc1qTjxRzZPvKaRez+P+SLpoXiEpcZyqcQ7j&#10;ojn5TPWqXmPaAGx4hH+4hIffZUo2de0MDHGyhq9fCbD7DMVebl1BVrJ6v4E61MiixTQq+3/X4Qmj&#10;tpXhEcV06q/7nzarG8lxnKwhKUa5B+mXlBpPcTaP7wbITlGFBKLvPgsoSsbs2aQz0F197DytBpzU&#10;eOYVEulRC/tHdqqdiEbZFk7g2oWKlfmnTdT6maX12vdWaxd4gZM16uvWnP2cAg6fV8jI+SZyU4mN&#10;JDNJnWAaMBJK5ltPcfdjAFlJ6r/MN1JSxfoZas8l0r1CnrI7KAhFrSs3BHGYnU9rN3eu54bF/GQb&#10;X7pU2R+GhVp2xaYJ5dsn6BngevuQK7vF2fnMzrf1lnp0l83zWDgJYZV6BqyvT6uqhWf3Wz2qHO0j&#10;HZvZqhZ1ldW2crpWNf3cMEN5Xu4v42evAayeQlIMLV3qK5BZfnKWMpryJ3FlzaAvz+ZOxmeo3dbh&#10;ChJjnOPMzpbJ+sC3ub7zSm9eGgfOkRSrBnDFzZSr3/L3bQIaOmjosNFFl81mVh5P7wNsLW79JYiM&#10;SDbRDe08/K6yuxb69nN+HffMq/6Lm/jjPlZPxZtiLSRS4tQ70uiJJ0w5fOizYs9ZegeoarGcTcdn&#10;8Js3VUyjoZ22bhJjGBxmb6miZEzJ1z0yysxcfv8OTR0AX97Cr4yvpqOXqmbbSf6D51VUpNweKfeE&#10;0dXPFfNU+aIsqJb6BgRz5zsukYYOalvJTLI+h1VTMGkk/R6HR2xtEO97hcZONs/iZC2HKzheZQ1W&#10;t68hOVYFlxwK95n8NXRYfnhb5vARX7vVvDS2zGFaDtUtDA65zAumHD3LYiNJi7fgJIz9iD5z5MYE&#10;32btQLl1DUrRgmzrhobZX6awKn0m/Gw7P9tu/aiLqV71UW5n6yj2Ku6/yG91pJUWT00r91zD918A&#10;H0SrZcZJTHBnbynLirhrCylx1hytKZmOHmsl/+nfsHwyLx/mRDUvHbJWyzITNXWqXUZLlyo6+vzv&#10;1AM6e61gggzU/k02g/qradu2bV//+tfnzp0bGhrMtwYVVFBB/R9TcOAO6gOotVUl0JKS3JbPhlJT&#10;Ux2/ckENDw+3fnD19V3IszUowGhpLJoQIEEYm2XlXV8y3KSFkslffgVQUm3z3dVaO9Wl824g6RDJ&#10;QIACUE3QlzcqZ5r0JTc0DSRUNClr01ePKkompXhRaT0/eIHW8PzWcCuwLUGiZUXku1UzuN45tj5y&#10;97fl+MC/+f9vfea/HtTHB/3dUzUqtWNyBpEeMhJ4K/zj0RGUN/Gz7eCzpBZKJjGGEzXcvNxKber2&#10;Sa1GjLjaNzgJrqEt07WXjGsvGC1vCt19xI9TwX5JOUig4ViVihNlr7lN/tcMKOueDiun8IvX1e21&#10;00iJU4Hghz9nPVhnX1yvFB0B2XFC3c67/Et5l39JP6Cjh1HwhLJ8Ml++jBsWAayczJN7aOgMbegM&#10;DZQ5SLPnsRyXdkVvWrNfquCrT0YAT+4FaB1OuvN31n9pK477t6lyN0n3SNBQhpreAdVO4gXfyLOv&#10;jNFRK7C4eKKLF652/h8cVs3mJXO2r4zGDrKSOVDOiwf5ql87Z1PDI3T0Mt8wmdAF8ZLkU5RMWjEo&#10;s4TSepJjcXAjTb6zVBv5rp46Vt2eSMIxuo20xJ50KiIlji1zOFUDMPuaT4PNVEYrJlLlsyf7Bmft&#10;JaO/yteOUZjBtByqW9lbagv+ZierairRq/biyNeP0TsUqqM/Ryr4l0dsD5BCainW7x9UKYHsJC6Z&#10;qtBGoKkrpKkrJCPB9plJSEtH6uVPxPoczoDhEZq62DyLzET6BpSBv/pkYgF3QERLLqg3T0f+9l0V&#10;rnvzdOSbp63QXbRftb2mZIBZPoDJ9ORIiKa1m2J7EO2Fg7hKszJjWMhIjNXV51kytYnR1lVwts4l&#10;NE/g1iRASixbDyiS70gFrT18y1fdLriMq51MR+zkjtjJc1ZcIofcOa+QvaVUNrOyWFmeOHSskkAV&#10;Uw5kcP54HnhNXUF/3G/FQ7WdjOZrd56xfkvi+y8dtNiFjAR+us39L/or0VgI6ZpU/+y1v0rr2TzT&#10;eWcg05GZue73+0vPR4PDKrtfsMKtg53dN1uSKBhkj9fvlWzye7UmYWmSEJpdeLc2JyvR1joEaOmy&#10;det4onSyngsEtg73OO1JfvuW808LLrNwgqJkzOzp8AiRYQzlWgZcsZEWMK0JJMkN6PRVoMwlvuRN&#10;o18xrujGS7wbF3vxffLP7FP3u14C/UMU3/ZD7JQksHgC9z6DJy4ZnEWcGHOHJ5TQUEoDD1CJ865M&#10;nHelviG3MfwkJB1Y105mogruN3fR0qVIF+yrAukEIenVd06rz1BnPmbk2ppImh3QRHpM0CZwUQHs&#10;ml49YuVs9J/QA1T9aI6+oDTrcNL3AZ6qdRmxzfY9fYNMy+F8Ey1dVltD3UOwtD0pLDYJXwMdLT2D&#10;FKSp60iX2m81RmYTnJJGnGaS+AcvkBxHCFSPuyJv5rxLo553e/cXlnQvMuvXC9Kpag44zrgaE7rK&#10;pGSmu5WryHUhp4pn4/fkzoRoCtLUX7luIZEenj/jBSZn2eBs/VGUG45BJdUcOKfyQLIm2ev7FbFG&#10;cFAy1cZEmZtmA0BP1fJfb6eJfUt5IyMjxEVZFixgAb4OveoD9QRhkd2r2BsEomRmFXuvXsDgsEXJ&#10;4FtL7z7jfHBIiLKAykri7ZPsLbXGmaIsalvBN3lpmNshjX7uOGHZNGrJzH7Het48rq6pf9wIMGPT&#10;9ebDNPltYos7TrLnLP4qzLDGmZM1ivm7eQX3v2qD47W67UYg/qyMec+h84rLH8qcN5Q5D2B09Jdv&#10;cKAx40BjhuMbHwkMT5t64VC47D7eLAGYME7hs++e4sEdauF320oK04mKcCl/d0xwjnT7zDx+tJVD&#10;51la5OL0o7sTygkg/2Ync/82gLp2UjbcdbKG2ZdZC2tHZy4HrdvUYb2AqGTb3/vl6wC5aWQm8dZx&#10;tb51WHAB7T3oS1mPfqOjPL6baxcqpMmkECaO40sPA4xkzXc+FwA/edm6re1ktBWErJr0Lkyntx/b&#10;zWO7Vapew/q9AwznrR7OW13Zm1rZmyq3NSUjG1vxbnn9GPffBvDz7QCvHfWBmDOsweQX24lOTp+x&#10;+bqTNSTHUtbgpHBEsZE8/z6DodGDodGXGeD11oPunf422+FszdRqgLirj48vsx4gg5VsTE7XOimZ&#10;6hZFycgm+nCFzWpClpodfgSqSd7okUEP8r0DxEfb3Di0zL2zTEn17eosTYwmKZZ3TvHMPrXE0Y2J&#10;zZNQ47DXGuMnvjXtsUpr27X/HMB/3syJGpJj+benwI/GEzhG6+WTCTvKEiZMVuv76blq9EiKViCC&#10;VmyUDdrAbn1hSiiZ0/VhF+kB2RWRfbTSeZlrKLDSKMjR24q3fTCl/zclVUmCtuwr49pFnKyhq88a&#10;KkND1GmpCwi9KaydblEyQEwkG2bSO2DtCh0616CWkbGRJBuo7s6qlJ1VKduPUd1qO2dO1lpDkyn5&#10;iJYb63Az4vqJ1QCdfYz6mGxxaDtZQ1QEC8Y7x3YpHDpZyzunaO1iNDYNqG7hvlecf3fpJIVASU7f&#10;QQI933W53FgwnqhwGjrUqb5hOsBrR3noXeusm5Ch4K1AUKZIA80vHmTrAWbnMz2HfrsHXriPS143&#10;g97o3N7oXEGuk2NJiFZDpXAkybG0dqkhNyeF0FAr7KMXfgeas2UBEBpCTirnGpicxdYDxEdzvC19&#10;Vj7FXsZnsO2ICst81WdbJbrs5xmyipYZyqRkHt3Fo7uoaLJRMplJ7C+jqkUBvsKD4oazJ0QzHGkl&#10;VvJS8YQSG8m5RqLyZjke/F8+MzahZB7cYT1taYP6zGWaO1HDJXf/fNz8Lc6/56dDJ50FDEH96QoP&#10;9wswBRVUUEEF9X9EQVAmqA+gri61vUtMdPOONBQfH+/4lQuqqanpvg+uvXv3fui38/9DVXdEgOq4&#10;JOqLstJ9YfFp3bVlrr8IipKRkgXTZ748/dor5xI37yOOxw+NADS0u9jJvGWU2EqQaFIWrd1UZVwB&#10;HKtUEaIT1RQtVxuL9CU3nNhhbeym3fz/2nsUJaP/1l9ODj4miMtcvBxwzAdlZVxjvtpIoCAtIPJl&#10;qsD3mPHjwB7s7htQ9cHNI6meUJ7aC1jm0vUdJCz8WMv4j4ETDhsZpaqF8NiE8Kjoa3wRN0cdM5CW&#10;b9X11FIgr0FHqQ6cA5hbaCvPBf6j4iPCynx+vXttqL+GR3jwbUxEBmiNHD/5ys9JrKc204aKSCjk&#10;5mUXe+U0dFDSXQh4wqjoTcNXnzoy4pIVbh1OAu5YB7BlNs/VzXvbMHTRKTozfPzsfqZkEx5Ghz2w&#10;YuZdKluciIA4ZMgYEhXu0h1ANGPTtXKj07vevD8qZwbQ0WvLBGMv2LLiemnF+aMnsQcZzXjHc9F3&#10;m5bvT+5hypjOa9pUBiPL+PM3PdqfQ3IV4ihzpIL1d/2oq0W9w+/f6MRl0gMkmYDWLpLjVKjoaAWP&#10;7FT337iEo7FXOBrEPLpLxbg9xvKwdyh0+joVJjtcrT6Rf3nEhstcMZfGDnadYeNMBSmeqeeN4+w8&#10;BX6Z5qle7r5cmcpMN86fY1UcrWR0VAUc81LBnt08WWPlFczndI1Hi0wsRus9X7asvp3ocArmLfV/&#10;jKmaVmvS/P3Zudgv9jkB2lGNrVO1FGUqZCHCY2UvAklOkgPnLvAwV0kHOrNL+kONCsh40Q3x6Yh1&#10;2k1oVkZKFUNDbF/c2JI6eIdZunS6OeFXcd7nRwSaX64EAcNCrVngqdolcz7+1UB/uq3bxVdG64HX&#10;bJ7egbR5iRd7f4QxpBPkl0wFmBIgC35i0jeBwSGqWlW2Y9tRlRrJmrdWP0zbO9W2c6RC4VA6C+Xa&#10;3enN49QOZ5W4hT2nZDN+pTURHK+Pqm3j/FCBvkfAC3Hpq+qM2zCDmEgum0vn3C95Jm96onRyd6tf&#10;0s8wEhMo8JYV7m/ZlLAyjZ0craSjj86TCnzQk0JjSN5IQp7gpy8cT5KVpzkLP7GbM/YkTZSHvkGV&#10;qgnkL6VzLYEQba3Ofmbd/kP94yWGqYzkA2amtxamuzzPxfQ3GRpBYzGmXO8E6trZZU/wiyfQW8ct&#10;2xKgMMMa2Uz1E1UTuGbhR1sBvnWN+tFccvizMruPVIPtj4pqslXWv6+rw/QpWRegy48p0xfNod64&#10;Cfg+0tJ2Z4VGtR96MsbbxJfG0/aBWfbsuxB+u+svwK209TgXbP4612DLte8LYBYoSnCDtLR+4SMs&#10;5wQaStzk2fi9sDe+BqTFs2kW+HL/PQOKkgFFySSPucKUvLjOj2pTGdxc0Mzcm5njlGXSS2cspOB8&#10;E0VZ5CTbrFlc93Fmq7VpOQGbRvmrs8+l51R8NHvOqu/9/eo4OYCRUfX5jM+wiIFFExUG5P9HXw7c&#10;ZiXCY9nJAK8fs0jl9h6mZPPWcc7UKUpm7GZJBL58zMn0XKNLftqxcXDgj/haLevDoeERFCLDmEaC&#10;AIyM4il0GfQ1EPnCIfVNnPaD5HSL0vuOLwfCNv+4b4DorKLj3fnpAQoVIjyEZVjT9tSr79AToi5y&#10;0Kh6x0AEcCD7LvlxcJhpuQChIeojStlw1+FXngEuDXsMX8NoYGBYPUxo1OcM1z0ZjhraCRlnfT3a&#10;OG1giE0zOd+orC9GRnnlMOeb+PIjPPe+jQFq6+Htkxwu+Lr8qL/T9ATnxTXV6zRmEx3xwTR6QD7b&#10;EDYth3dP84OP8nqJtdrHt9ILi0uRWqNrF6pDSMeyenXmD+etrjl1tOaUwtPM2w5942q+8Dt1e1oO&#10;H1tGXbuV2NaauHgV2FzZ5hWqbWNPaNLkLIZHmJzFYKjaWZ2uc1psmo38egd46ZBKw8+/+hZ8VRwn&#10;a3hkF/dez2fX8uhude1ruPloyPKmDv7zJZcJ4uevO+8R6c2dJnU6epWdzAWVUryoOJvytli9qs+e&#10;uyZ5gkX37K6I//k71p5Nk6BygWhKpnDhaux9Z+YVWi/sXx8H35JJBhnp2yK3ZdUdH8WV/wE4985V&#10;zSyeRFKsk5LpaFCLqs3FHbvappTVW+iPNpIB+gcZN30ZdrlSMrqx1+n6MFBIn+j9mOvMQwcGuyKy&#10;wenEExtJTz8PvAbGnBV76b16BhF26tn31Y95qRSuutrfkBJj7efor52x4ma5IZtf09cE3/lw+VzO&#10;Nbo0RSrrcTEfvt8g+CNi4pZMYt105hYoU5nYy3+k/9eft8a32XnxEIfP88lVZKeAj19x7PevWqDK&#10;S3acsFY12cn84nW1yzYjFTWtllPdrSsBlkyittW3yvLtKSYbi+0fnrkceL7r8offBThZw//H3nmH&#10;t1We/f+rvSVb3ns7iR07TuLsvUkgIUBCS4GE0hZKCp1QWlraQt9S4KVs2pdRAmGkIUDIIHs50yN2&#10;vPe25b0lWVv6/fEcPefoSHZC27fv7w9/r+fyJR0dyRpnPOe+P/f3Vq74McAUep0eyAGgkCL6jj+Q&#10;9X+yBwDK2qBTQhIZqGctx+Dq8xo2UEK4LuJWVdyCQTOa+3ClSSQWoaA/DoDTbluUyp43VTL28pA7&#10;Fb/WjJwEJvi8x1svR2rquFoxgznU9I3Cabc5nKg2TMjg3/a3cABaBbOdc9nTvVcAICwxNeATATjd&#10;LGF8uoJ/dv77eXQO4pdrR7huc9UGxIXwKZmwJfdkea+7aWlTwAkkvVY69bfnu+r9ovBTmtKUpjSl&#10;KU1pUk2BMlP6BrJYmHmZXO7nB+0rusKU48v/DyIG3SQAlBDKr8UJy1gAQKQJBRA7d0XSorUkVx2e&#10;NhNA6WBEXzRb4hwbwuRCuGV5ZwQMJTOk9n1pwHjL3yd/bxK1LiEUEVqYkxhKhugLDgFFc9UhkjHN&#10;BJse10uGasg1QcX3v0NTrMwNFRCL+UasTF0Xti8EgK2+hVPnJffBW/naOMjE1+wC5saFgZtIfnr1&#10;xNdsvnfbfGSuDeA9EpCVAaAJZQgL0rSYFoo9uAJBSmiyNxn7meRqryARQDcSuRa7lZ0IS+IHsL+/&#10;CrrImPfsPyesTJ+ROU2LU1fjm2hYxmSfglLnSOLY/EbHIM47N5KXdbjYzmU3lGnQh0Mh0UlaXUrs&#10;ZLiyOPDbUwnJE7hMhfsFwd89h7wa1LhzNs3CRGVnMglbOzhsRpweVpEOXlaGZ24ao2fdXPbl+zwk&#10;j82Sx2ZJZHLCygAoaprQ1z1GD4ROd7ucvLzajmXQKJgayoOKJ3nPut6nrwpkTO2vQRPSo1DVib+d&#10;EwPYf00MQCWFRo5gFfpG8Zf8FAAtxZcBpvSZqHH605M423NlsbPZGhpjig8JsKZ/o+rp0aCUjH8r&#10;Ch4uY3OgXrqUu4IkfQ2AAZNP+KnagBMTp5oqO5kUS6mZCbHlTdA564R5HYDXjvvEcL+pyC6wec5k&#10;60QHQxXN7Kp2qwVA8wRU1jcSN28UEAr8ogAN4z4/iX+bsH9CqSu3AtjTv5XgMrwdx5+SIbLppsG3&#10;mhN+IIhYxG+yjkAE4ZdtGTYnxmQ+21N6FELSZsEbIs/XP0p9eriN7UhW7PY5AJAZA1PD1YDvFsBm&#10;b6bvUPFEqzCR98lFkrXpkT4t/AJKKAhQ0e6f4N7w46cB1KQ9TdpRUb+ixGVbG89/RW4fLsG6LB8L&#10;tG7vsZrmHjAB5wS/7gkE37GlbgHQZZJLsu+u7pUDEAkR4mwFcKmbjVbPu+uBTqMawNm28KQw5hcf&#10;Lj1OKZmUCKREsOnzsXimH+em2UCgAvqAoscudyL/1EY/IM+zh3BC9Zb4snZ8ezFUcoaVqTFGfXKF&#10;QRjDtBO2VAPgjlvWPBYMoMWkJzv+RFlgfycwLtRF7GS2LfA+1OtD4xHHCLJb/SuW2+drWK50nTcn&#10;S+chhJXZZ76X3CVQS41nNoA7/HwH/L8TcSBjKn/JpewglMzDa9Da79NmsSt6u0AkAtBm1IIzKyDG&#10;AyN+5bNcU5mJfGsm541UM28pbWUTZrb4dQBWTPc5+IyMs62FSHssgsLE6dm9w5/2iM+ey18EgGNu&#10;NBDIrOjW2T53Mzc/wL27MA3fWznRR8HnBaxFkL9++ObNVvrSNybe8Ge7hT1wcNFwSsmcbmOPSpOz&#10;MlR5tewvKw1PKWvj/0bjYE9OcTdKJ7vdOF3lA8fUcD5oG+f0So4GbQM4XsYapxWMTDbJ35AdoF9n&#10;UTPb6o7wMVyRwwC339NEkErvyvcmaiDif43wAGuVhR+uBYCURTeYyXMLUY6VBVjBJE8g6NX+AgDY&#10;OAsAjjVF8qy8glTsuHn5n7+ISvonPKpKk5cBmOjaPMD6SjW8fZa5yUtyyHW44LDbQuOZ6xcy4cmr&#10;E/q7pokjZ2Tcsav40F4EOpptnoPrnSwlEzFnnUAAfeI0AKHTmeIG+jtu/tV/c/8dgPcvywF0DmFJ&#10;OqZFoV27grAy+gRmEpC8+u6xgR5wOIasrT8w2MNpEv3jy1g+nQEUSPjFEsg0iCuePY9bzHynR0pR&#10;3BLAToY4SIXNYgj9xj72W+D2fAEwlnI3wLQQBVgrUwDdwzhdgdouhpXxx2LcpkG7VA9AqIv1gGn3&#10;kx7JmpA1DMhXev0F5Tl3kxsjNjGArI3bALSXXysYnyMVQx7OemiMCxnwMUyLS52sxy8X6fCEzSTv&#10;kKbViUPGoImhZLjyaGIBPPYBWvsZO5nrkY9xd8lUX5jhb2cYSmYL55BfYUoC0GIOFUXnjAfnWAP5&#10;3xD1yrNTFqyc6NEKzwJ6OzglxzI6DCDjvmcA1A9pALhdzlPe/DVxFiGFYZ90reC91BMHQ69htcGT&#10;mLhw7ZAZD7McNdKiACBy3sbRcRi98/ZBVQ4A1YrHCCtz31J8cAF9o2gflQMQJTGHJH/fJkrJELl7&#10;a+yQcYGAxDB8ds1nqjMyLtjl1wuJqtkcQfxXCCUD4HKLgvT1K1ZuC/gUQsncUJO0xQHHRo6yMi4t&#10;e63xvZVQybD5d2/xntVeXkTOlTUjIfDy304V+58IdHKTEydd5moALjlzRlHpQ7gNoGkDJoqwkNAQ&#10;wSBmxqJFzBAS8dm531qIZ78EgGkrN1nsuNjG55SPlcJix4hNBiB0wV0ALreqAYRseLx9gC1pIHYy&#10;XHE7EZOoS9qmB23p24mLW1ETesJu4VYIzAvENBsH+8w2GF1qj8cNoMseTtAN/1bRo8nbyADphxW1&#10;nPQuV6Yz2+TKGUyb71ELYpZ9q9n7r7mmgwCeuA3nZA8AMELXN8qyXMQ6qFu/GoBhiD2DJ+UuBVAy&#10;GK0JCc/essPpZsIR81MYmMmlCJsewp/x/885CbymMnd+wGw/FR2M4yM9hu/l9CHNjIHJxry4TcCc&#10;dxVBIdQC87+PoFnJmRMAF2qRfd9vqZ0MvV4obcPHXm8w2gOLMJ2TaOk0KGOZY/G5aqx+8m+8FQJW&#10;CEzZyfxn5HA4ysrKPvzww6effvrBBx/cvHnzihUrFi5cmJubO3/+/OXLl9922207d+586qmn3n//&#10;/cLCQrt94tPPlKY0pSlN6X9ZU6DMlL6BnE5mhiUW36BkktrNORyOydec0n9A5+vFAFNWSC4gqTfp&#10;WF+3NixCFJUNICo90zo2CuB8DePrEHLXS6ahfkoDGGrKDEb5uTopCcj6J7O7G1ivmJ7cPxUp+TYz&#10;/kpftKrGwJgwk/AZUfYtTH1rfiNqHdObr11KyFmgzlxntEI7eyuAPqsycRnDNNRqfboVWIS60HnM&#10;Q3sbAlcz3LymgJj/W3UOAonLdYoAD3ETAISSSV55B13y0SX2UW6yioRpiM17iAbUpQNe9w4q7fx7&#10;6e2LbUEX24L6HYG7zt2zGM645bRnwft5ABAalxw7c/bsn/BZsWEnwywQc9TeiE3EVEYugTgy46su&#10;JmP/np2xhxmzIlSDtIUriW2vv3U8gPRbH+TZyRA1FjCurCPdDLURH4qQOCbaIREx5r3+4iU7R2VJ&#10;ADqHsCaTWRKiBoCYYDTFPfS1/Cd0ze5R5ru+YFsFMD2DuOKG+YhIgb7FDrsT2ohoWlg2M9an/uxU&#10;f06wChUdTPwl88EXj3Ngix6TVLTuOXrXoWTyQKEL7spcfWvuz98vaRcBGBkXEERGIpMDkMjknmhf&#10;CIsjxYIHx2WxIiHcLieAI2U+FcokTKyWM2m/jko2G/+7zwFAJLup1EH7AMPKcGVxYAjhsYu3BG38&#10;DW99LisDYNwG0e1vXxue0NXEbIPVjtBbngAglMho7vCD2oyBdr4/yZAJCimCYhIuNwiIs04t5xf0&#10;ZyB4IgEpngKWYF7uDOkbY9L8/q3QXWEMwETMih0u1LhzABhGJd2jcLpQ4WR2k6HIdQazdmUG/xWI&#10;rrVP2CA9vwFn25hTW+t1FqSK1k/wBKATbFVvZRd7/uPlJP45GYTTJjKVoayM243E1YE6b91Ib54S&#10;TJJ4DtjLaXI1hH37aPiLAR+q1G6HbyepDy8yJbPcVu4kckir4rhNQNwe/LVsBoCqDqR6STuLAxYH&#10;ukcQqUOZLYvU51UZoEzKBXAx7FcXw3x8ZchdLitzqBgjFrQPsOY9S/zq7AOq1pkBb8+RhanssM7e&#10;RVagSdnbc5HXwG5yxIZEkH5rxqpbM1bdOiMGnQZDp4ENSo5IE4lXSqFtIVkSPWcFgM6Fr5G7/sfP&#10;pl6UGQM5tnvV7YoCUDESVWVAmTcXwi2IX3DXTnIjPDndgORBcSJ9qNGTAWC4i03pTwMuAAAgAElE&#10;QVSh/L0inez17pDAmemRcXTVlpOfqbwd/WMTEof+ilr9YMDlJcNMRfll1U7eQ/WWeADlIzEE31Fx&#10;DrGfNGdH3vOaNJf/FK66ObWVQUpkxcHlxqAJajmsap9vlWuw70lccXh4xY/WY3UGajqZDFPQrb/r&#10;Gg7cSOKNC8FQBA/ZFAiUOwenSd/keup2rJ3JxxEKWqUAqGNQ2Qk2dO50o7+18cWTGoDJilFdauaf&#10;jAoa2ZQPMZUh6jDfwDH0oTcMAGJD0DmIzkHkDyUTSoZKKkbYqocmero9jd9c7GxjYD80YidT1Qm3&#10;PADyPmrh9/zi8pSkhwI9qvTFbm/sRagaAKrjHrM6mBwzr2yAW3h91Bq4X+OtOThZp5zEpwqAy+mU&#10;zb3PxNkR/GHBf7sUUh+Ix7b0DwAGjNjdG7ibG1dcVkbOmeZ0DTEdAWL16HJG7a1kpyk2bcro4j9N&#10;/rm6x5UA+scDwFAVUY+khONqdyT1ISDsNTlScXvjtgXfAiBEjdzt30+4CTsHACfKYbT4NJuj2pSD&#10;I5U+b/papzo1gsnE543Nq+pkgKr3ayfGlybQ0Wrl1U6f3WdPCftJekbQIJpwtpl668P+CwNe+FCN&#10;RjGT6X5RIl3YJQjkPeKdhk30BdLl6vX8CScAz41MZQCMJ0/W31QiV+wpjeTSdZ7o+XHZ87WJWQBz&#10;ntpdqANQ24XQ+OSx/h6jhkn4XahnrilUibMBNJuZOUH6olWEkvmiTBuZxdr4nOaQHgoN+3MoIpMB&#10;yObuAKBa+F0A4To29Vib8zo4jeeIippwtQFfXRd31ZTnG4LpaTR59d10nStdoRUd8Mz5Abkrjc4A&#10;5zKHoHgHiwFApA4hPoiEVtfHJpJpUvSWp+irjZjZIoeF278rUukA9I6wjjJcjmrWzt+FzVrVVOjT&#10;iI5c6Wzk9+sAgCe9nUQyY1hWxgMUdCgJQ9YcyDZv9l3MR4vLmoOwGRkxUMtwVf2Ay8Okf3O33HPS&#10;l67pCGLpifZy5ltr6YNEzoBIjTLGxNGUsp3X//f4BAy9yYpOd0L4lqcBQMeenlUydLnjtJFxco32&#10;+ZIFMl3I9Gjs9eLTXxSiLZyxFK3pEc+++1FmeQs7n3mF07iKJ3eEzxmidiTw5QGJKvCk0AbdNgdc&#10;I5nLn75TaRACzBWlMYz5EqhPZKzfy4/N/RWAsf5ebVgkAL0KH7QsokDVE18Gx+ghVapGHMwxTbLk&#10;sbRFq04oHgMgmrvTpojaU6DsdCeVDvqAbhaRbswm+rpjQtzwWK02apHPiUMkV1uDZ05fvgGAR8Qe&#10;0l+qWe3fdZ1yxqfEPjxTSFxylySDS8nUnPdrAkQUnAQAodOY4RXpvHOxDqpNf1RodMHpLOXU3Ith&#10;WeqmHITEJ1MOO2nFHWsyEZvB7g/PdOxqNod6XCx8Ici4A8DCu7/3+XU1iZSe7c+En8huO3kzZW7L&#10;xfxmnyRLfa8QQEMvxuziMbsYwDXTTAAzonHNNCM4acaIPF29/qn2jKfq7Mzl0/FKCYDXTiBpxe2f&#10;FUkBKKQQS+U8O08rFN1BywEYrHp4KZmdy1Fz/nhM5uwC4Sa7nPmFtKGRxKnLqYoGfHyqLvaw+9RX&#10;pbKOQcQtvAWAYZR/6Ri55vvkBgMDOZ3koCSWSHcsQ+r8ZQMiJhxB7WQoH0Pv6uZtC46KE+gYQJ+Q&#10;tZFB0CZkiNT69V7GRTFjPX2W085AW8/mpfU21yVu+iGAgk4tQeT7xtA2zlT/KEJjAbx0ij87cTl9&#10;OJHPC+ESyqIX8c9ccgn+55wkLovZtCglExQZM2P7zwlrItT5OAYTO5mhSD41JgmOBlDdK8+6axeA&#10;3B1PSmTy3Z3rEUhnayUmuyhn+yMA2gdYS7zeYJatuTg08yf7A8ch7Vk7TrREBUXG2uLXEa701N+e&#10;Jw8J9WyAyO5kR2mtYYqS+Q+otbX1ueeeW79+/fe+97033njj2LFj5eXl3d3dZrOZZNbcbvf4+HhP&#10;T09VVdXJkyf/+te/7tq1a+3atc8++2xjY6Dum1Oa0pSmNKX/ZU2BMlP6BnJ77UFFopvNq9CnTOn/&#10;UEGRsX1mGbfjtVMgow/1tzYBiErPBNDTyFiKHykTATjzzn+TMFPUtADGoGerAuTsr3dKs36xL+sX&#10;+wC0lFwFUGLnRwa5Sc3g6Dhl3MzmRe/x1hlsbxZKZADO1LIX5H3NdeN21pmgs7rMe8M3dezxGPt7&#10;aoeDAUhuLlc9pf8/JVZqy8anASjUPXi6jYnRf3SZOXNVyzcQn1huWfDljmAA/dJpAHYuA4C6HlFx&#10;tw5Acy/mJqHTxITqmnoRvf4RAIcM2QAu1AmIietFAf+yuerc1/R2vyOo3xHk8EgkoUxe7WBtOABx&#10;xwVpyvJDZVIAmvjM2n7F+ChjFMBlZUrHEultW9gcAHUXTwGYk4TWIbHb6eSWAlfG/xzAE/t80gya&#10;6KSArExALd/xKACP262PTYSvHYVAKPz4qlgixoclAWLn9WPMwol6GextyyUgRWspCxm8eZafEfms&#10;Nh6AQcEGswqDHwLgWfiT7tnP0oXBKkROz6l25QAw2ZAVhxnRKLQteCffx/bkWFemIDwTnFoll8Nu&#10;divMbjafQJIc6YtXp25/itQ+WoyjFiNTOhqZPlMik0dPz6KDpE6dITM+LxKRFO9cTsJUIBSe6mPz&#10;JVHBaB0PzY7HuiyYnWK1HB+3MsWpbaWFb11gECjSqI4bifPXF3kG+vdIlebDAjZZuCkHB4qQNGch&#10;XbJgB0NBkQ3+aCmDy/QgQXP32wCGDe2Jm34EgHa5ci/4MYDigSiZxMcluLxfJ0lbDW9kp02UBaB3&#10;FJ9cFQEQxcxhGgkJJrQg5gZJiRjnYa9pzSXLUoC13yjw+LFRgHl4EED3CPJqcK1lwv/1/BU+6Vhr&#10;wIVmNQCXhHUl+vPXsn+C9pCrtV+YmY4hh0uFoRqEaqAK5HBQlcOvPuRqXorPN8zV+eIJg1DTojAn&#10;ERdHZ1VYZwAY7GgBUNoGtTfSquaEXE+2xgDIjsf1I/smeSc8vfgZ+9/jvv2CVIyGYS0vST+SdPew&#10;JvsmfS/eOmhwcOZ0qfe/CEDNOcdGbfwZgE+GGVaGjHUzIRUz+dcFqYyPDnHhOt7Oxu9IaO98NZ72&#10;Virf9tTLJ8pZVoaIkFuy5T9N3PxTAEIxm9cluAwPmtk8lx12J36wClu9R6Ol07AkneWGA3YyAqDQ&#10;MnFJf8d1oq1zEdBj4JzzVkE62x5ekH7r+vv4AEFeT+LR+rBQb526UssyAYdL8PQd8NdQB8u3JS/f&#10;0rzkg4Dvyj7nUXPUiovji3lvmyQXAfQ117scDgAFw2n+T2dexDIuXfs0gMzVzAehdbFPbsGlOrbW&#10;UymFwR6xaTZOlCHgxJ8ujJ3DKamMmQdAl7n68U8BYOk0XK5nH1xi/vBUBQC0GPmhYaeL6d61azcA&#10;/HwTgiPjAMRmTuoNBQAgpjLtgwDQ3Ae9iuFduKzMqSr+LnF4eAWAH63HgevMnlmZ+rs9ZUw2vqZX&#10;xvOVIeoSTfunTWX+cCbhfA2EAlyqwyfun9IKfqrwxXe7nCwtQicGhJUBB+ESCIUz1t1J16wRLSlq&#10;FRFWhsCIz96gVJVVQhKTx40NYSBXAJWnDzcOMIfOkRkPAQhb9VBBI95uWZ2bhBGLz/nEnrb1w1rm&#10;MiCJg0TIfUhURiVjKfT0TdRpjwTQ1ItIHZu1Go9l+iqSraKsHRkcJ6eaU/tbwraTLPiFPW+9c15Y&#10;7y2ep0nH5yYF+9Oj0NLPDAAn65TchiCH61mkl5If3PyrY+K5QHD6fPgyOgF1veam8hlzEmG3jAv9&#10;LtKLB29QqU/f9tpMpNzFOORRs6vWCRzUBhf8id6+6+lX4kOY4zNlmOal4J4/v0O5ItqodMjQdt0L&#10;LPaNoW8MFR24YsxePgMHr2FaFNZnAcCQGUGG4ytmQDL/BwNtTV8V+0wVwnM3BXxXZDmveHrpNBQ1&#10;BwbXpGK2QLzPGdbWj7cvafpbG7osui+vodjITEIOFDHrpN6yk+vJQdtxZqy4BcAlCUtRaMIiTw3M&#10;gW9fqtGZP2Je0OCDMxBWxmzDB0W6D4p0ALRrfxHwA1J9egWfXsFQZysAZZCekFIBM19H2qcBOF0Z&#10;gJVJCMWJfsZspPjQp05VTNe4D7smmHg2SFV36UzjkKpxSAVgWJ01rM46VsO+iMPKbN83NEEcFsWO&#10;9fcAGGj1yQ/l1QkH2ptnfYuB8kXh0+iJzO1yxZiuAqiypFYZcK09MBRsHzcD6G2qjUrPFIrEadue&#10;BDDrlju569y/FOA4UvzX3eyPDiDfECyRK5VxN2gAdrwcLxyGySF+Mz9muXcCS1uFVkjY+fCeykRy&#10;I3rLU0eqtQBOVwlS5y/Tq2EVqIsPfQpApNKJVLquYMaIiPCXRJYxpnnMHbk+djIAfr0P8FosFPaE&#10;AeizKq2iIABNRj2AlHCcqsDbtYxLzfUuhc3hg8VTtZYVkBthSek2swneTjE5G7dFZ84BcO3Q3ouN&#10;sn+UaHuc4QAOdzNb9QnjCkrJALCJtKbBPpMVxS1ImMXGhcQqPpr50TX+EnIODbK39bc1maUxaQtX&#10;0of8WT1j+LLWfhTpH+pvqTdYguounwEQksYAK8t2PAqgr7mO/zRvCZlQnxQcyWbBv+jnW7xw9ZS3&#10;WSJhZXiki3Qr39EhoKhZKdl9iAqaBAAMNWViCTuvKOsLctltYl0kAKFECsChz3A7nRGp0/ua6zQx&#10;rOOH1TQGQBcR+LCfOHtRePI044BfLzSv4mbOaSq6CCAok/34aQtXEiqLNJXeW8Cc8SvEq3et9YHj&#10;MSFQ4nE57ABqzh8ng94OWxTYY4bIrJkmEcFiR3vM/d1jIoM90mYyiiRSuYo5yLx6OTpx4RoABYNJ&#10;Cdnz/sJWOeGNc2rjYL8+LglA3nAOgFUP/nS0t2vErSNn/4F2ltOv6EDSnMUAjG4mXFJuTADg1CYA&#10;OFOJpMW3dE/gKAagcwjb5jMECRW9grgg/c62+fynEATf43IRHvHkW88RIqQ3gf0MSm2QWCIFcKol&#10;HMDBpkTuK8iUAXjVFwuzgqPjRL3MsazbzKwTlL2h19tz6qWvmUiCTRGji4jmXkQ7lAFMe66OZQHQ&#10;R8cDSL/jx/4f8P0LQgBL730kNDGVzPlCE1L7Izf6vxSAnoYqeptMGPaVM9PB3cWhAObfs6v+6lkA&#10;Lx4VARBLZQD+fkkGIDYjp/jgpwBcTodQgM4hSKKz5m6+hzzdNNQ/qJsPIDUCdmUsODU81eeYaVn9&#10;cFDjGBtfssavP2eIA3DkugAAoWQqhzjTU68+rkrYsQwSuTwtkv9QwqwFvCXqkDAAaQtWANjTnHv9&#10;6894KwxwvpzMNbclzWU6mrlFshk7n6cPCZN8fGiKhhJlSrUh5tvXbbNP9s8e1zAk2fRlzDT4inSb&#10;fjobQRJLJNIIH0NUaURqdeMUIvO/LpvN9pe//OXuu+/+8ssvjcYJIggTaHx8/NChQ/fcc89zzz1H&#10;WzpMaUpTmtKU/jOaAmWm9A0k9IZ7b1hdRL1nhDcdIdbpdNu/uWbMmHHjl54SAG8dqkyp5pnKcJU4&#10;Z+FIj8FkZ66WyAWtTKUGoAoKTl+0UqkLBiAKS/fo+bXYBQqfMHNXTblUyVzz+7MyXLldzr2/+j6A&#10;wfZmujAmY9aSe5kCu/CUG3fSoWE4h2WcG5If7u4YC1/uv37AhVP6/002M3NdIRSKABBWRh+bmDH4&#10;MbwkllgqNbkC1F32S6d9dAl1PSLvK7C+MocrmQjIpY/ZMFZcVu71+F9zX6H0+BfwpWQm0sHa8Nxk&#10;xpeCNBWSKpTpSwJbrIskkmGntmcEA94N/kK9BEB89jwA05au465MIiBuDy7vfXcsfQdpqExYmasN&#10;INVpRL1eyg0cg9Zzf3+5t6nOPDoM4JkvBWMWpH7nuZYS1iu2J/VhgUC457pPtRm563KjbQDEc9th&#10;tSiD9NDFX9KzwZHjFUKah1t2/yM3/JaICvbvnr2NyRYvTsewGdo5t0cvvn3Am/01heQeuc7uxFs5&#10;duNiiQRApS2T5KgyH+R7WhBTGYEAwdFxAEblyTS/S0QoGd6z3HN+0N/CpGeNVhitTIF1VFoGDQAB&#10;0McmHCmTCATCNwqTsuMhkSnax5TinsKveuZz7WSIUuYthUBQI1kepsXk+uoiP1qx/5p4k2+le/W5&#10;o+SGatbWc9WIDEJkECJK/zjaw6YdZEoVgJhNPyOsTOEXe/I7g+aGdpskUaQyqW1YRkuyRi0CaifT&#10;JspycRLbzf0Y7TXA44EypK4bdd2ov3QGQOYmTujRTwdHN8SHIMXK+DgRVsaomUky8bNvY84O4xJ+&#10;7SGp5DYM8zMxZ2plOapaAI+uZ1K5Ne6chFnzFXrmFUggmCgoKrZ8JOYme74AcArEANKXrAFAWRmi&#10;UA2i9Uw29EQ9E69vvHqe3CCmMid7ZiTNXZRXz+ZjxsZ9GuIQcemZhyftoFFsmuF2OsoNUgCX6lHa&#10;htI2XKr36bxD9jW5RhfQVGYip5kXPzMMmfHoOg+AuG+/AKBesoS7gsthnyYoNwVlkyOk/5RtpLuT&#10;jqTUdJrYHunpLDmyr6pLUtHBsjLa0lcspfsBfDK8nY6z2P7hRXQNYyx9BzECmSmrrndluBxOAPvq&#10;Eh5Zg8v1zJzEGc5kWarzjgHQb3u5ogOpEewgHFt7WREAwspMpNcPBPjO+4wwWZEYig8uAMDSabDN&#10;YuEVf1bm8fcMAAb1iwHE6jFoRMcgM2TX/2qdvcs6e9elOixJR1Ung8s0z3xmknfFZWXm33n/RKsl&#10;7XwNwOESH1MZ2hnNBZELIgCzNtwJwLTxA/9XcOW/yXzkoMW5yVAuezS449AkbwxAX0v9X317UYmk&#10;PuDYxp/8vjn39SMlIAPemeSH5fEAvpfbW96OTbMhFsHthtuNOD3i9MztP+1lfw7CypQeeL+/tT5l&#10;PjMZe/xTfHoFjabw72Qylja7y+LTN7IOMZ0ONnZfPhKjCI3ZPAdmK6yD3SdkjxDjdwBvlc64oS0K&#10;gL2l+vhQZMVBLmEyfwCs6iSrOqlNkr0wmXk1++oXHd4esoeHVxweXpE4Z6FIwnwtpqEBrqkMF5eh&#10;k1KnUE73LHJDEerXjouj777KflFP3Y7zNRCLUHf5zOKdP+0chMthP1wqgddURhsa+eopMYCN2QAg&#10;VSgBCIRCeE1lyHHD43YDIKzMSW/JfvcIChpxuR7hOrYl3+82jgb89rgLrzTLKDkhFAorTx/mrtmY&#10;f57coL4yuUkAIBD44DKUlbFbzNRURnv7i6+e1dy7BJ8V+Px3syPAteTfzsAw7MPKVAwzM5lpUZCJ&#10;IZfgIc4sLCqIqUcH8M55oVAAoQBOF8vK1Nl8WgsctW7h+sqkR+HNg4YjVczssaZf+VkJMwB02wPk&#10;VP54AH88wJzjCBAzkbpGUOfT+AJ5NZP1XfIHDsRCKKS40gDz8ED1uaPV545edzD/0Zq6lcwkedMh&#10;AG3pDIMrTVzYN4Z64VyCOxNWhsBtyvD4juANZLXL7XxkzbOGZWUGV729dqZPuv1QhbLk68/O1jH7&#10;yxdVoQAqO2A1jiVsfATA1W4m3ZS69WcArhqzl0yDy423zorXe/fKr023rLG9C2DpfbtqLQkAgiJj&#10;fnN2WltZoUXC5z4sktC2skJ19qb9BQjTAL6ueEXN8BcxlSGXxnbLOMGRI1NnALj15VMArJIwAOlr&#10;t3Hhm/85A7GIGTxRVoZYRwCIm7UAgNNhA1B5lnVwojlLovDVrK8MYWXiNjOszGfXmX3EONCrmvst&#10;lx+M6HY6xVJZcu4SbWwKj5W5OpgCoHx8mitiNoCEUCSEYtDE3ABQcPII/+V8lTyXcb8YBr8Hk735&#10;IvfusJqdYPMMWrhmY4PeCX94asbxngDmPeqQ8IP1/ONk/v4PAr69FlF20oLVbpfLLlQCeOYgOzer&#10;OstewYm8WG3BFx9yn07yl9RUZkY0Hlxi7RfE776A/7obAhf7q1tNY5FpfANDTRTD+2pCI0xDA73S&#10;DAC68GihWAyg1Mnu+CJ1CICSdlFZG8xDASasHo+n5MhnrSM+7bLiZs7tqCwBGAPUkXFmmIeZpiNv&#10;F7Fgh0jKnICou6e/DMOQSyCX+FxvXu9SJAU4hjFyyvQ9DdUAnj+m+NNhMYCma5cEnPni7TPH4jJn&#10;txSzV5cDrU3cV0iauxjAoM3nar294pomNJKeTwEs2ObjCdfomTlsFY/IkrlT0wbvKUaWvrpWyCSn&#10;B9qaSIej9opr3MvG1d//OYD+1kZKIY86fN5DxyCi528EMDqOgKIgwvjI0Olm5jsKiUsE8Ot9PqzM&#10;9Vamy6GhpgzA0Zd/5/9qbs7mxK1daSm5KldrehsZEjkyneWx1PoQkVhCvn9dZCz8unQR5d7OXKM1&#10;5OcBaC0tnLaYobLMQ/0AHGLNWF+XOXJ5X0u9PjZRrZ+4SyUQHBUHYKyPgWkcdmvztUsAkuavFAgE&#10;Qt+j3ks1qyvEASIeNXknTol3/Po2BhSlk6IAa/pay5iGBrhGMkQ2zuE3KIrZ5qNmr+QsjAPQXHzl&#10;54eYQ4fLbqeTWMLKAPj6L0+TG0ZdjtsDoVBkUiQBkMgVn19Xd9WVpy1codT6nOmM/T0AXG40FV6s&#10;7lX4tyG2S3RfFQv6xzDkpUL1sYkCoZDGECQyfpwqJC5JFjMTQG9jDTeuvmzHj7Rh7FxXH5sAQCyT&#10;TVuyJiiS+Vz20OyWIRmAMZtQplK3lRUBsJrGSLljzIxZAAw15SOimLbSAnKx7LRaAfS11IfrAMCp&#10;ihYIhaXd6k8uYdPPnumuq+wzMb+pKjjEOBDIXQoAxzvcUFve0o+Zq28F4HTYnQ47gMbCi/2tDQBk&#10;Ks1AW5PDOk5DwVxVkZiGQADA43Y7YpcfHLuFvD2ygsNmufjRX/2fqAmNcNptxYf2ZqzaRByqaoeD&#10;CatqqCkjUA7Bx0USSVG7zGIcJXucLoI9mzg8hLyRu5yOgbZGp8NuNRtJvSgAu5B9w5SVod880ZqH&#10;f1luY890/a2NAJqvXQTY7ktto8zrGGrKCGIIgHwbXFOZrrpybVjk88fV1PjZKE+QKlX1V3y8anms&#10;DLy0X3jyNACt/Sj8Yg+AkZ5OABWnDgVHx/PWl0ak0uH/xU7p367x8fFHHnlk7969tGg8Njb2rrvu&#10;evrpp999992DBw+eO3cuPz+/sLAwPz8/Ly/v8OHD77///h/+8IdvfetbCQnMIcbj8Xz55Ze7du0a&#10;H5/g/DSlKU1pSlP6X9AUKDOlbyDacemGDZVuvkkTlVwuz/zmCgub+LJ+Shwpg5gkntNhD4qMTZy9&#10;wCmQDVkD1L/Ov5MxSpWpmaicKiiExsgU2iBSWzbU1T5oDWDWsuOVj8gNAjFc/uTtzNWbAJTY5xFc&#10;htxY9NDvqxoMAK7uez8iZTrJlPRwOjcR0cYx9BqDqLPqOgD/okkAEoVyxvINANQh4QAi0zLhh8V8&#10;I0pm3wu/vfmVp/Rv11hfN7VrhpeV+bqNyWfIpm+wjI3CGxcgMg0y2U7iKyNVqAAUd+uKu3U0u3O4&#10;UilRMC+bvWErgDm3feu016f0omDL6SrAlwjker0AoJffRMRXBsB7F6UJs/i95P1FGjCFJqSQihPC&#10;ygCQKpQuzgHW43ZvfuK5J/ZJHTYLgLH0HWtiWgBoopM00UkAKg3CSoOQ21yc28ZYqdMDUAczdTPP&#10;fCkAYKguXXovn2vZcz2cDgACgfBsayjxlWk1+yAAmpAIAIOdrQBOV084iyBVoQBMg/2dlSV1loRQ&#10;DSJ04FbAd89+NulbjK8M96reFJJb6c4FYDGOvpMf0uf08ZUBIAjPLPj8Q97C9oprAETrnstrDwVQ&#10;euwL8goADvzx5wAart6gR87nRaLPi0QA0qN82sRwRUKxbxQmqfWhKp2+fUwJoK20kDz61gXtWxe0&#10;6yWHAGz62TMAArIyxEiGKDmdqTnlxtH2X2NOnVf3vScUioyDbAJ/xpqtpQpm3P1HJpC05qEnAIwK&#10;IwHEbPpZuzcCn98ZBMAkYYJuSl2w1TgKIG3Rqh5OFxLiK/PJVZGhpmxUN4f8FhbjKJTsNz/Y2ZK5&#10;6V6SiPWIpGTQ2wAOjm6gZjwtJVc+uiwcMjA147TBWda623msTLc3UWQYFtAx1t8N4EytDMDzV6Y/&#10;f2V6b3MdALvFDCBlAf8ATjLZ47KYGqPPoLFUfxFWhqvDpczGnBCChWmwuQAvKxPfux/AaF83wFRv&#10;Gwf6AOTVi1MikBKBby9GcgTMNphtiNMzN4oqfbJVPFbm4TcNL39hACCWSuGN4hFWhop71+CMOdHM&#10;ZBR4WEzi6m/X5E1gYA68+JnhV7snw3RGku4GYArKNgVlS0QQy9iJwUg3Px97tEpV3qMSVv6j/MRX&#10;ZElVl+QfBZL6HpBBTGV4Es3cfq4GAHSLdhDKhKt9dQnfWYwGR7ojUNWUdc3LJ8pR0cGME+XI3XIP&#10;+6hxMid0Hivz+gHD6wcMv91j+Ok7htxkEJ+DW13v9Kc/ZHUwpgKlbSgIeqgg6KHH3zMQSsZqMraX&#10;FV3vkOwu1J1q1KVHgg7mPczedVq5a+tctpdT88xnzjn5OWkqsZ/RXfX5owAqTh0E0F3H7JiElclJ&#10;4LMytHkTYWWITBs/ILvSd7KYc8FI7G1OG8NqyZY8WvDFh4UGhnUIT2LeqEAoJOkriVwBQKZUqePZ&#10;LKDDMh6WkAqA5Aw2/uT3ZPng8tcB6JRYnI4RMzLV7fCyMgZ7RHk7LtUhvxFGKyo7UdkJsciHkmkq&#10;vAggds5ygsucfeclgK3BVetDPyzxyd9kr78dQIsxiM4D6dzvYH2MIjRGERpjt5hdTod5ZBAAPB65&#10;WutPe3CXkHns3lL95U59tXvW29X8ThVtEjZ3Gz1tJoDG/Dw6aCn/d154b09ZtCqYf4YCoNQFD9kU&#10;5BjoFMqdQrlbLCc36IR8In33VcN3XzXYx01/OJNgVyc8dTvcPRUAFu/8aVUjC8QAACAASURBVGzm&#10;bACElUno/Yz8fK+eEr96StxpYw+tpPq2fVTO68E0Y92d1Fqmc0REtpmYYDy6Hv1jrK9Mh1kXHQQ6&#10;Osy6xhpmfh6ROh1eVoZnNOKw8dtuhSakvt2ymvjKkEFEtsAPazMoLnO2UXO2UXP89T8CIKyM3Mjk&#10;WUmeMjFnAXyzHQAOXIPLDfr9x8yYVTEcbrbCbMX1Nng8qO/GY4SzPLX/imR7S9h2AFK5UipXPnVA&#10;/dQBtVAAtxtOF1r7ERKXNNjRyvsIBJf5qCH7x/9zgwLcbnsYGbzlrxzDHw+gp6E6OH0+F5chd68c&#10;PVDsWlbsWgaAkKl13fi0c5lBs4z3OjxTGR4r89Epw94zhr1nDLRbLoDrjvnEvC0yLaN4MPrK3nfo&#10;Q1t+9QIAl8NBWJmVmnxp4kIAlCROuevJlLueTF2wnMukArjcHpSj8UmBe9b8ieIylJUpa4PLzrKi&#10;9FjkUYXeOR99FZeoFShhZaRFr5C7heZsQoG8dVa8fQFykwHg86Fb6EsRVobKIgnlDrpcnb3pmGXT&#10;5wUAUNuF2i6EarB0grKL8h71uEcdYSpSBYf0OcPAITmIrJKwsuNfNoRsO/i771/76tPUW3YCePMk&#10;Mz69gkLtzs7qUpGYOWUTVubu5Jr+tqZTA3NGewxfdi9QaoOsJiPNu4cnph8wzCpqQu8ISrxecVxW&#10;5uq+9+DLyuR5eXjV3G/FzWTcs8je5HI5pUpV/ZVzALSxKV0CdtAXtFvGT/TPJv4xxEGT3uVKrtbS&#10;rCHJZZLEPxGPlckvn3C/aBjSmL2HBI/How2LNFqRs2lbh1HtsFraK671NFQlz2XJ3dLjX676ng/8&#10;6s/KALCMjXB7KgXUMwfF2+baAUSkMvVU0dOzB9qbyOfa+usXAaRtezI8edqsW+6k1rO1Oa/Pe/T1&#10;4O2vN/UCQL8g/sWL8boYn+2NxB/gl/muu3zaPs6coXQRMbZxU3T6TGo5SUV2z5J2Ebmm40qu1gJY&#10;eu8Pecs7q0sFQmFPA/PbD9kUZLBrCAQCAf9azON2d48K5To93U5ACH6gyai/0K4H0HD1HPcp17sC&#10;9/qymYwAWq/nO6zjLqdDrQ+D16EnOnNOZMp0bXjUFyWy2kunAPS3NHZU8CsH+tuaiMeqWCptG2X/&#10;C5lhCjmhQpLyJ6YyxAmV/NaElWkvYy61Rno6R7x1AqSmi3mrZlNYUlqRkzl4ejyexsILAMRyuQce&#10;7uUnV9Xnj0XP30hwGXgvG4lkCjUAmVJNBgDCytAz0a/3MfUVZJyuRM7GycxRRBwTRGPYYmHCYgCF&#10;rWIA5EKPXuA0eptqEeNnm9lEz7BiXaTH43a7XACI9QuA/M/+DuDCnrcAkAvkxqKLAMwjQwBcdpvb&#10;7SIZ/aBI/pUR73AHQKENuu8vHwIIylwRlLmC55BK4ipCsYS7CalnBK4Oog2YyJYzUbulAdtknfzM&#10;mmlrHn5CLJWSsAYXrqKsDNmRLWMj2rCIttJCl90OgHxLmjDWAGTFd9lu0UZdjnGgNyaDrU0ZNrQX&#10;ffXJrb/4o9GttBhHXQ57uTEhenqWU5tAfGVSF6x4+ZTC6gAXlyGRKMLKxM6cIxSJAah0zExPIBSR&#10;q9fXTvEvPGUxM2UqDSbQYEeL02aLzZxDuKV5d9zn8XgcVstgW/PyBx4jrAzR3C3flnmRlDbvbkKk&#10;CWWO2IT2GIXeNm4GoAuPBlDarSYXIABq8k4AUAaFAKi9eJIspJeEEpn86lhWX1NtawljJNysXt1y&#10;PR9ekjJn4zbL6DAEguCYBIFQAGC0N5BLFQDANDwYGp8EIHp6Fok5CMVimVItEApD45LJhCEoMpbE&#10;h8VSqVSuUGqDHDaraXgAQE9jtdvlctptdst4/UjwYHtzQs78yPRMp90ObziIK9JSdvVDj3v3XA+J&#10;M/Q112WsZHZ8ZaCZPNFIjwFe7PL9soSTb/0JgCU4K3Uha7nUUXmd8G0mm8BhHYc3XBCWmAYgYdZ8&#10;eI//AHZ3rqe4DClh6qgoJpc2lFKKzcgBMNrLnmG5sSAA4cnTOitLuLHKld5tOzQhhRjMkAIzf+Us&#10;mcwra0r/up555pnycqYuYeHChe+///6BAwd+/etf33777bNnz46JidFoNGKxWCgUisVilUoVFRWV&#10;nZ192223PfHEE59//vmePXuWLGFmRxUVFc8///zE/2pKU5rSlKb0b9YUKDOlbyC5nAkl3NACzuqt&#10;v1QoJu2wPaX/iCoKLpMbIbGJ5MZAWzPN8dOFE2l8bJiYyhA57bahLqbed9Aqbyu/RgN8XOKeW0NA&#10;WBl4rWXo3aoGQ0h8MrG4JLkTqpoLJ0USadKcRfBeufU0VOVuvZf2WZixbL1ILLGMjVjGRkhVE+vt&#10;fDZAbdxY+HI6Jv+8N6kpgOaGevtn373JhZOImMoUH9o7c/Vt3OXEFqWl5GpIfLJYKiUXsTRbbBr0&#10;cwYAABR36zy+bSGINfGyHT/yeDwrv/ezpiLGEkM2cwu8djJ2yzihZMgNu2VcqlTFZs7msTI3qeDo&#10;eJH3wpUEFqmUwSEkkMdlZS7seSMybYbVOFZ1/iiA1ugdKfOYIKDeN4Db21hDKRnyMfvbGhNmzVv9&#10;g1+IpbJ5d94PoK+l/rbH/3Tp4wCVOjzVV5TBW5tOCwdJdpywMjTbR/bKZfc/suz+R4QiMTetQmIl&#10;QdHxAC73JdRZEgAU7N/t/+88bndndemYb1QlbibTJaXPGeKfhONKKBJVnjkC4OzfXwaQv3+3y+lI&#10;X8yE7cJTppMvxN9OBkDRVx9z7xJchhAzJLZLUS19bAKp7iJy2Cwqnb6LQ5wQ0R5MRDWS5QMhPmOS&#10;D+IvuUYHIHsDvwtL7UWfjafwyz3w9lVxzGdhBXJgLDrwse+zkbZoVcB/RzIicVlzmcCoMgRA/aUz&#10;6pCwwc4WeE0LiAgiI1Uoh7s7ARwc3SBTqqYtXQNvIBWAy+FwORyq4NDZt33r6j/eJawMN5nnLxKX&#10;B9DbVNvbVAuAhB0BWIyjJAofN3MOMQBXBgVP8DJwWK1tLfwS8raWZomUmcyEJaWFJaURpzQAh0uF&#10;ZBwpFZZ3MNv8iXrdiXpd/Kz5wZGxXFaGZCbevyimo9ckLao0fHTKUFRp4FEyRA+/aaCDLCk8dbTw&#10;1FGxVCpVKDUh4QDKDVI64DUKAuBxuwAIhcL6K2evH9mXuPrbdNTkHW+sqfL/d1zl7X4dwPpHfwMO&#10;gUrkcthD4xj0cFiTDfiwMgF18JKBEH5U9b0SMi58+GZAPulEvuHAG38GoFu0Q7doR3xWLgCXw0l8&#10;ZU53M+gGZWW4cXD9tpeta5ih3/bytUN7O6qv00crfA0tiD747WPkBoFjyOCu8NJ+w0/fMTzwiuGB&#10;Vwz7X/q9MfOhntSH+tMfIgYz+1/6Pe8FpUpms99dqKPj2sFP6AqnlbtOK3e1tTSffOu5ib43oqHO&#10;NsrKzL/zfqlSNXfzPXNvvxdeVoa+QtLO15J2viZV61rG2BEbF0ceDfEWyBJp7vnAtPED6i4TmpBM&#10;GCxSd0iO4aTUOO+D10nQFkBXbYVCqwMgkSuCoxNITJZQpJuf/DOAoMhYt9tNuEOqweWvN+e+3pz7&#10;euR3Xt93jvliPyyPF0tlBnsEGSebI042R7x+wPDMxz7ffGdnJ53vEcKVhMJ1masJLqPWh9KjPcn7&#10;ElYmIBtNpNQFL9/x6JVPGQ5AplQRVoaOfkEcSUNSCQSC4Og44j0GYMl32Pw0qaI+8SaT+x/u6mjM&#10;99llnHbb6b+9QG5vefJ5gGU1uEm7ieqnexurq84EmKb6LySZV4LLkBYShupSMkk4XCo5XCopP3GA&#10;HIhUQcwbkCqUnkC9r6q8tmQANGHM4bdzRFTUKipqFb16UvTqSZHNLfrN5yLCxBQYdHQE/BRXmmVX&#10;mtkDBTf/xxVpK0Zwmbdb2EQapbUiUqaTHBJXr57V9NuY7JHCe3xOzFmw5uHHyZcwYwVDTvztDEoO&#10;/4PHylQMh+d3h+d1hP/9mOGn7xiaWg1NrYYj775advKAwNc1i+AyTx1Q/zVPDUAdEqYN57ercNrt&#10;RWcYx/7WxgCdL3mTk9oLJwDkbr2Pu9A2biLFAISPIcTMlaMH6AoEl6HQTEBdrzFwx0en2EHXqeb8&#10;0FyRXZ6bdNnyqxeMA72ElWlL/3nS3MXkRyw99rn/08n1HSHqLrcHKXXB+Z+9n//Z+9x1zrzzUvHh&#10;f5w0rXInrnInrpJrdC67rSH//LSla1PmL6NQ4xdVoR5V6GhvF3W/uNodebU70uO1SSk0Z0emZUSm&#10;ZTx3RPzWWXHd5dN1l0+HJaT2NDK0Vn9bE6/CeyIlLtl0TcyOnS9PSHUIxeKvLho0oRGmoX6JTE4T&#10;q9v+8IYqOMRqNook0rLjX6av3Za79TuEleEO+joypYpweJckd1+S3D1j+Yb+tiYAoz0Gu2WcmMqQ&#10;ShIA4YnpxdZZBwyz9LEJJRP3VYzb/Isl33kIQK9VQ3e0YQNzJd7f2jDrljs1IeFupzNr7Zbk3CUT&#10;vQ4ATWiEJjSC8DEn+meTu/RR40AfhQm4rIxSFyxTqri+MuPKpPxyQ365IT1rVk9TDZfG4OpCi0Ys&#10;k5PzHWFlTEMDOZv4JIFlbMRqHB1sb77mbahERc0ViEWxeXgAnOMtvKixbdzMS8pS3Hygvbn+8ml4&#10;j0XwdsQgIhX517/26WwXvP31gB8HALUuo6SLbdxMr3pkSpVpaEAbFkGuPggZQESQNSqZSpO9fit1&#10;UAiJTyKuEmR6ZreOq4JZ6ksklvhDHrR1zvjIEF3otFoknCk6EffrIqwMgAvtenoBS09VhO/nSRMa&#10;Qebk8+5gjmk1F06seODHxoE+gVBI3UCDImOj0jPJdJrXDiZ1AZuUFfva1KXMX2Y1jvizAh9d0zVf&#10;u6jnRKhGZMmE56BlGAD6WxuMA71BUbGkH5M2PNLY30tS4ERDnW362MTQuOTx4cGCzz8gXyP50bmq&#10;Pn8ME/SL90+fn24Oay6+PMk1KSE2bOM+JV4a3zlzfwtzKukYEQNQBesBmIb6extr1//oNwC0YZHt&#10;HOSIWw4EQBUUQo7G8MVctOGsGYnF2wCaaO7mb8tUmuYiNtrmcbvpbIH3cWgXmLG+nrG+Hvqy9OeO&#10;TGMQNB4r0z0i4F4B1eSdqMk7kbv1XgAdlcXE9GUiVZcUTfKoNiyy+vxxXitGqvrLZxoLLtBtg0AG&#10;NRdP0BXIIb2nobq/tfHsey9LFcwm6rTbhjpbSUxJIlf84J2vbKYxm8lIAHHCygDQhISNDw/Ov2tH&#10;U+HF1AUrLrcoXj6lOFOvOFOvUAbptWGRKn0YANofMCwh1cUJEJEtnB7NDv/3r7vqKsgcXus914z0&#10;dM6/a8fJN//UUnzFbh0noVfjQG9vU63be9hZ98iTANKXrmkvK1z+wGMisYTQ2GKZAt7ZvsvpIMdJ&#10;nmgBpC48ijsfJgE04mrcXHwFHJ4DQM354+QndtptEpncNDzYUVVSevQLuUpjqC0HoA2Pip81j1pk&#10;0YZfMpU6enoAtzAqq3EMAkHl6cPm4YGBtib4MnMAbGZjY/757PVbias0vNS+02HvrqvUx8QLhEKB&#10;UEh2W3L8p4diWts22tftdjnp5ZJQLNaGRdnMJtpSkFzRA4jNmD0RKyP1pjOi0rNm3XIXvL9aSzFz&#10;Ku9vbSS7MPWCIiEyt8tJDvI2s8kyNlJ78WRIfDLvxXmBqfCkdMvocN3l06O93bEchEsbHuVxu7g/&#10;XGdlCX0KwJjKNBdfzlx9q0QmJ5G6Kf2f6Nq1a2fOMB06H3vssTfeeCM7O/tmulgSCQSCjIyMV199&#10;9bHHmFDG0aNHq6puEOeZ0pSmNKUp/bs0BcpM6RtIo/Ea/96oz+LoKHMZo1ZPVh8wpf+kSKCEYDFj&#10;/d3asCi3y2ka6h/u6eB2ayYRXgBdNeXkKefee5mG4MFJf7KvrA+tu3IGAKlR4Knwy48AZK7eRAeA&#10;955gLNmHOlqqzx9bv4tpeeNz5dbdCSBz1SYACm2QzWwikRrqUkCTeYvufpDccFgtDqtFplABGOvv&#10;IaYy/7r2vfBbHhYzRcncpHhYzDelZHjisTJE5qEBh80GgEQVaazHNNhHcRnuxYlcpaGBIYlCSS0T&#10;avKOkfKapqJLFacOAZixYgP8jGSIyMLYzNlBUXFcjIyo6twxAAf//Eu65JYfP81bx2Y2ul0u8k5I&#10;0DY8MQ1AS8lVAiIQvEAsZwqkNj/x3Lof/qrq/FEyrGZj9vqtADo7Ojo7OvSBcLfxkUGXw2G3WgDo&#10;IqJLj34x7877K88cBnDb43/yX99f9RVl9RVlDVUV/tErTUiEJiRiwbYHyF1KsC27/5EVDzxGQhWE&#10;LyGsDFckUkmq/7mFqpFpmU6Hw+4LYtLQdvaGOxw2q1yjpYY9PFMZoUjErSKilAyAvqZaeOGhf05c&#10;WyOqBdu/67BZpPIAPGjD1fMAZqwI0Jw74ELmv8gUZNAlxoFeUgh1+n9e8Gdlvvwj0zeBUDJExYf2&#10;Fh/aS+EPeIPgCi2/aQJXEalMZX+wl76Ky5o7PjI0PjJEspj1l8501ZSTUL5UoeQNoVg03N053N2Z&#10;OGchcQUgombCEakzRnu7VMGh5ScOeNzu2rISus5EzRxpo6jeplqb2UiyTQCSc5eQiGd7WSFhZSZX&#10;W0szGSKxRK7WTsvKkcgVSm2wykt6TVuylvt1Ec3etL2p1sfkzDjYG+wtxBzqbBWKRAKBkDvaW/lF&#10;mTepwlNHAVBWhkgTEh4SmzjQ0VxdUkgoGSKhUKjSh9VfOVuTd7z2won6K2dvSMlkzJkPIG/36wSX&#10;iUzNaCzI4+IyjQV5cqWm6PQxOq5fPHv94oQOTEmpTJI7ekaAMOjHzz5+5N1XeYM8dOCNP9NRXcJU&#10;PRJWhio8KZ00kru8992A/51sVJf3vnPZa5BQcfowb0z+hfhr/0u/5w7uQ+ToMZH+8fxvuANAW0vz&#10;u49/f/L/RVgZkj5cfM8PACg0urm33zv39ntJNwTKynzt695P2xHCW8Pqry2//POWX/6ZZP64szuu&#10;mosuuuw2uVqbnLskLiuXtCFzWC3B0QmkkRxJts1cu9kyqWcPgJ+8+0Vl0VV6VyyViaWy2rISMgI+&#10;pbOzM+/LvU2FF5sKL9ot5rPvvKQJi0yZv5wmOdT6UJlKTUZbWVFbWVFjTRV3OxeKRGSQ27S/BmMq&#10;42Vl6PpW05jVNNZQzUCNk58LbGbjWF+PUCQ68eafKC7Dk9NuO/4aY4e25cnntzz5/D3Pv3vP8+8C&#10;oH4zSl2wc+JcWtWZI7wRcDX7uImM4Og4wsoIBAKX08EOh93t9NmDyBSC/BB0oVgqI08nSsxZGPDf&#10;dbS3A2isqeYN7jrEVIaIuxGKxBJSvd2Yf542YAIQmpA60t15bv9H5/Z/dGz3W3R5eFI6GQDsFrM/&#10;LkOMu0RiMbcCnpQ7t5X6NGcirAy5ZklfvJqMuvLr3HXiEnzA4onU39ow2NHqtNu14dFOu32wo3Ui&#10;HwIqp8POo7iIc1vu1vvomLlmc3NDXVtZIR1cSuZ/T23lRebhQW6SfrTXsOK7TA/N0mOfE1aGjPjs&#10;eUlzFpPlZOsCkOp1OKCsjESu0McmKnXBSl1w+YkDZJx55yUeImk1jUnkSprimrZ0bcKs+XSQhUIO&#10;X+V2OT2+LYUi0zLU+rDF3/5BR1vb/r/8ISyBNfqj84FvKuGkTrdXj31lMBj0sYkKbZDS6wew7Q9v&#10;kBuElSG3r331KX3Wta8+JXfXPPzLhoI8qUJJcBmBQCBTqnJuuXPh3cy1j1giHe01pC9eLZErCC4T&#10;nphuHhoEkJy7tOTIPh4uQ0xliAgrA+D6UYbqIHUmCm1Q+cmDMqXaahor/OLD+ivnknOXcIfTbifd&#10;RWmykPAx/rwy2QddTkfdpTMAotIzmTFtZsr8Zcd2vyVTqmRKVV359fL8S9wn9jTV8F7K7XbBTx6P&#10;p728yDQ0QBmCkiP7SMaRFPqP9hhIdl+u4TsxWr3nvoA5YABcWwii8TEWFKi/fHrBXTsbfClhbvtd&#10;Hiuz5qHHSSmC1TgWFM1m93kGt0QVZ9gph8MyHualAHkyDw/WXjgRGp9CsubXDn7aWHCBy8qIpbKE&#10;nAUeeLhXAVwGkTtbJlestHchISbJDiVRKCVeYrKtvAhec4vGggsAUuYtJUMXER2ZluG0WSUK5c2w&#10;MvTUBqDmwnEAxoG+8KQ0l8NOQIqeRp/NYP5djJVIY0GeJjSCPv3aV58u2LaTdFka6e7UhEZK5AqZ&#10;SiNTaSLTMri2Yc3XLvqDEdxdOHnuks1PPNdacrWl5KpYLrdbLMaBXqvJ2N/aMNDeBMA42KcK1mdv&#10;uGPrb16SqTU83IQrLitD/6lQIjYPDSiDQ0gHH/othcQmEne3icSdqlHFTM8mW75MqdaERVpNRpqk&#10;F0tkALLW3Z40d/GVf/Cnvh2VJUKxODZzdn9L/dofsrEFyq+ogkNGe7t4QDN8iSVSoyJVqjurrtMU&#10;OzjTIRo/oZQMF8ERiES3/+oF7otHps0QiEQCkaix8AIdAu+pkDv9q8k7oQoO5bJfE6m6pKi6pMjf&#10;bwnePVStDzMO9B579Q/gtAESCEVkyqqLiNbHJhITHS4lQ0SugilH5XK5nA5H6oIVxoHeoc5WAtF+&#10;8uT3AEAg0IZHKbVBSm2QxTja3VDt5njqEFaGjqHONmWQ3jTYp9Lz/eSobGZj8cFPU+YzFCyZ0nTV&#10;VdjGTQEnGLzWbINtzQRnAUA2gOTcZe1lhYmzF6TMWzprw52FX3xInEuCY+K5P3poAt8dl34Qh91K&#10;tsa1P/zlfS9/SM0s4aX6ai+e9LjdDrsVQMPVcxKZ3Gm3Eb8T42AvALlKA++RJ59UQAkE5957RSyR&#10;BkcneDzu6vPHJrpOGe01mIYH1cEh8KMH+lsbhrs7aTkB1yYZvjA6AKfdRpYQ1Gb68vWE+KGSeyG8&#10;3mbmUs5/DsBgOiKRQqMjMCu8xuT28XEA6x75NYDR3q7+1oaqs19HpWcB0IZFJs1ZKJJIUxeuSF24&#10;gh6bCSsz2tO56ntMiKbk68+4/46yMgKhyGoc622qgze63ttU21VbvvLBnxKfmNHebrfLOdpr6Kot&#10;I7+vw2Zd+/AvVfrJdqWOypK+5nqBUDjPF9ee0n9MBw8eJDc2bNiwc+fOm0dkuBIIBDt37ly7di25&#10;+9VXX/3b3t+UpjSlKU1pUt1sW5wpTQlAcHCwwWAAMDAwEBc3WU3A8PAwfcp/4p1N6SYk59TraMOi&#10;CCsDb+eC1pL8xDkLAYz0dN76i//6+i+/BTDa2y2WStfteso+cV9hqrorZwQC4f7fP7bmoSecdqs2&#10;NEIXEUOuXqrPHctYxeaGe+rZmLtco6NxB6FI5HYxsLxMqaYhlYwVtxBTgcIv9yy7/5Hykwf7Wxqm&#10;LV0bmZpBPZBXfvfH53d7K8AEgrGBXgBj/T0isSSgy72RU5B0k5qCY/45/YtwTOKcRc1FlwAUH9o7&#10;d8s9M1ffdv3oZyRTotKHklCC2Os9QKIwdk4Vl1ytJUEBgUBAI4xkXyBRV5lKXbD/gwXbH7Bbxqn9&#10;rDJIT6xlJumorQmNMA70kko+mUrNDZ66nQ6hWOLxDRNTVib/s93m4UGBQEBC0sbBPk1IOLfA0eV0&#10;SBXKc39/BYBcoyUX5Bf2vAGOvURUetbHzz6OZx+f5KtTaINJROP87tflaq1SF1x/+azDaj373l9W&#10;f/8Xt/7s2a9f+d3Vz/5OkwE3KatpjOykibMXcJdzEx6rvv9zkrkkfAkXNgqOSRg2tOXtfn3Fd39M&#10;KBmRSMytu6KFOx63SyAUgRPocTkdXP4JwMoHf3r+fSYH77RZy08cIPVA1JKku74qKj1TqlTbxwNE&#10;twHM3XJP8aG9IomUF3xhPsiDP6m9eIr4iJDP4rCOm4cHaYEmOTZK5QpXoI6EebtfIzfCk5m4+YwV&#10;GwfaGrnrNNfX0u5LVBKZYnx0RKkLAmAc6I1MywBw5L9/A+C2J5jELc9RZhKJpTIaCY3PzqW/oCYk&#10;LCFnQeUECVp40zBEvY21AKYvW1d78ZTMt+m4bdxsHh4MT5nmdjLbPOUpSbhNIleQfVMdEuawWshC&#10;Mp2IiYkB4PF4eHEEJ6drA/NfOKwMAE1YpLG/p93XYpqn6pLCBetZuk4SCGkCQGgbbgZCIBAcfvtl&#10;AE211SnTMwBUnT0MwDjYKxSJaRkuNzna2uTzs35TDXQ0h8YlSxVKnsdbR1ub/8qktFookwOoKeW7&#10;3E+uwc7WkNjEyNSMnsZqyspEpmZcPPTZ5E/kKf/4oYW3bAEQPSO7s+o6yYa63a7Jkwc8VZcUEoiH&#10;J8rKeNxugVB45CUf0LClsT4xNc37cVpCYpN4Ty8+f/KbfJR/SakzMngYAdHJj99Zf99DEz1r/0u/&#10;3/74MwD0sQlDnW0kE0bbSeRs3FZ67POTbz3Hq/HlpV7GR4cwgV64Z13+ftbsoYFDLUAgsJn47Eul&#10;Fy0ixAwBVs79/ZXhrvZ7/vzOkMG8cPuE5/HXfnAXAC4rc5Pq7GSbxySnTQMQHBM/8eoAMD46zGPa&#10;hCJRZdHVhKRkABbT2Jl3XtJ7u/hZ/T5myvQMQr+lZcz0Z2Woqcyx156xmY0SuYJMSid5Px/9fMf9&#10;L+/hLrnvLx9+/IudZPqq0AYpdcE3M3++oRJyFgAIjo4jLfO48xn4osBEEpmcbDxcVoZH/gGIi/f5&#10;wgklczOirMxoz/9j77zDo6rSP/5OMpNJ76T3SiqQQOiICCgqrqJixVXXta5lXdfVdV110V39ua6u&#10;a8HVtaIigigoXaSTQEgnvU9CQnpPpmV+f7wzJyfn3pnMJJMG5/PMw3PvyZ2ZQzLl3nM+5/sajdan&#10;XRmaPZ+8u+aeR+iWOoUCAILErivRlaksLV55270AsOPlP4BhWTZGvzSW6fWpXZveAIC1D/4BN4xB&#10;4sQYaJHU2WuGVqNuri6D4eETSHV5Gfn8IRTlnI2KS5DJ7Uk5jPKiQgxfBAAAIABJREFUc1fepa+i&#10;su/zTWD4siPgbn19/dHvtyy7flg1vaPfbzHxX7CUmrwzocnzmEALJG3dBlzMQMqF5OzZhjoFplsB&#10;nSxC5YaS+d1Te/SHLb+JnZKxc3BS9ffaO7tWZ6eHzREXsyQ2NraG85PohZfn7f8eDPFIKL05uLiR&#10;yjjfvvEiwIuJaYvoxxc+Zml+7qo7f2vklwEAYCOV0m6ZcNrs1J7vASB5wRLhfW1ldqq+vuTV1+ft&#10;/552ZdBcry/MCZ+zkLExAGDe9XcsWH/PgfdfC6TUUiJzkw3iAkbFDZXAO/XNR8vuelSt7JfJHSpL&#10;iwEgKDgYXZnAmcnBSamttZVOHl749zVMw7vkH9xJHiFp5XWnt3/WXFXKhJARVt7+m4Nf/Y9u0WrU&#10;hcMrpKB2xvgxNDIHB6Z44uCglmhSqv4+EkZYm3eGBDvpBgcd3T07L5x3dPPABEdy6WTv4ooDFPh+&#10;72694BEQ0tPapBdlJBIQc6xFT+aTVl+fv/971Earsk7Z2slrstPxQY5vfj964eW1uWdA4MqA4Xtt&#10;3so17gHBHecV3a1NYbPnKwrOkrRLhp7WZqm9vVatopOrQmelkWIove2t9NIjACjPOFqecTQqbWlT&#10;dVnE3MVFR/f5Rc6Mmn9Z/sGdTh7eQito6GxZApWZJ+gAIYnEBnQ6zUC/1N4BAGQOjmrlgExu335e&#10;AQBhcxZUZ6ejKxNFFTD1jZx5oaLYVmanHuj/9q+/u/lv7zCuzI5XnnL28Hbx9m2uKtf/F6jche6W&#10;JmVfr9wRbKQy0Ono/3jJ8YO4sfj2+3N2i+RUIZFpS+lQYb/oeOw2AKiVA+SyAgAW3nJf9k9bvUNY&#10;Pz4keR7tBONFE5mhz9m9LTxloaq/r6+99ac3/6obHBzo7sRQGfpeeEmSmLYIXZneznYAUKuU0QuW&#10;02dQeD2LX0wBccnni/LonngEhh7/8n1bqUyjUoanLKzKOiV3dKbjr25+6R0A2P3mCwDQ1zH0mSyV&#10;25PrpvDURVgjySso7EJFsdzJxcHV3cM/uKm6DACOffFeV3Oj6ww/nU5Xk51B1oyhK7Pwlt/U5J6x&#10;d3Ztq69x9w0AwzI5POsj7zK1sl+04o8wJqdVUeUVHG5jK22rq971+p/tDaepbj4BnU3i3/7BoaF4&#10;5cKo0sLvTRNoVEr67AUA+rs7Mc3L1SeAyC4NZYX+0fHL73n8pzf/GhCXTMYHiCUTvXB5e30tXfBU&#10;p9X6R8d3NjWQk0D0P2xsbQcBdINaRw8vXHxCPCSyUZN7Ou3Gu05v/5x+xabdeBe+wXtam0yv0Dv7&#10;w1c+EbGocBlbIoK0NyhmLl1dcuIgAJQcP+gTGUsWZWFNroaygoi5S3N2fwsAvpFx5I4r7nsSAL55&#10;7iEnT2+JxKajoW5GeBQA9La1us7wT1hxbYkhyRjPhfArY9drz7r5BuByRxzXIpe66MrQJ04BMYnC&#10;JF2CRqUk6XGuM/xKT/4866p1xg7uaW8Fg6cid3RGbcjR3VPu6IRamLE73vjCv09v/8wrKLyltgKH&#10;CxpKz2HZssi0pbV5Z/Cljhfpyt4eR3fPsFnzM3/4csmdDxE/MmbRFViSW6MccHBx6+/ubKuvkYAE&#10;72vv7AIAPa1N6Mosvv2Bna89g3dsri7zCAiRyuy0amV4ygLMlaEv3tGVObjp/2xlUo1qAACyftqK&#10;q6qKj+2fuXQ1ujKnvvmI5LQBQHnGkVlX3kBWvpWcOBi7WC9J4BAKXgF9//c/AkBvWwsJ7wHDWc13&#10;Lz+JJS9VA30VZ45GzjUaT8gZV3Jz9YsAb7/99jE+1G233Xbw4EEAOHvWstEeDofD4YwaLspwLMDX&#10;17egoAAAGhoa5swxNReCV5t4l4noGWck7Bwc6RErMLgyuI1VLdCV8QwKw1AZjWpAameP1V4BoL4o&#10;LzAuOWx2Wnt9rY2NLa4VY2Ya1AP9MnsHjWrg2OfvDmq1mDmMS7JoOYamq+k8XkLYu7gNdHeSaYnu&#10;1iY6KkCjUto5OCr7etK//dTRzcPJ0xsveqVyORayBcaVMWArlXY3N9LFickvxOxfHmfSYMYRsKyM&#10;jXToZYyLKpbf8/jP//0nabRzdAZKl1H198r1q14kAKDs78XMIdRlZPYOEhvJ6e2fpd346+Kj+4Pi&#10;Z9cV5hjrAM3O916/fP1dZBfXvpN8mkGNWmJj88M/nr7+uX/Sb5PX77gq8Onf0NNa9E99wqKbqsuq&#10;sk6REu9kRBV1GWPgQt62umq/qDh6SR8aEpFpS09t+QjdCJxl7O1sy/j2k2t+/7fezjYMax2RgjOn&#10;EuctVA/0S+X29ARkSNJcjN9fYAh2AgBsMV1eh/yuAKAmO8Nx+NgxQstGJccPCEegytIPV1eUh0Wy&#10;S6aMUXcuWziRn3rdbelbP5bZOzDD6+88fNvv3vsal6z5R8eTMevuliackzj2hb6ClWqg39aWPaEi&#10;lgwANFWWko2EFdeY09WqsyfCUxdHpi2rOH0UDEYjGHQZwncbn1z3/L9EHwHHepihRoS4MjU5GS5e&#10;MwZ6ush0V/JC8YEVnBnN3fvdrKvW0Y7OzKWrcvd+hzOdAHDf6/9l7tjb3kpi+V28fBQFw0ZOydkC&#10;DU57C1H2duMnP04D4wd7b0drbwc794DQlgz9ehPiHRp59PN34y+7CgAKj+ylZ5Rxm0xcBcXPPl+S&#10;z3g8NoK/vqUoamqCQ0NJCSQAaFGwRaOsBXFlSIullkxg/LBVufR7Kn3vTsHhpsBcmTlL2EJgmDOx&#10;9z8bmbwZoPJsEMaVsbolU1tTHRIaZuynQkuGyAdxy64SHr9/s/4NQufW3PoMW60J562ZqnAEMlX2&#10;3ctPrvuL+NvfGLQlg3NsBVQAD9mWOzm3nzdXmxg7lWUlAJC6fNUIh5UWAwBtFmKLT0TsJ7+7RUKJ&#10;a2g3CkFXBqNl0lZdTdqPf/n+kjsewu3kK2/I27dDJndQK/tN1HsaEWJ724p9CI+OuOVrig7vATE5&#10;hoFMNIKYIhOdkASGun5I2bn8UfTHzS8AZ08JHY31wrI42cd/oXfpXBlCnUIhdEZFwYsXnD5nVHjT&#10;lgxQs+9CLpQX02E5hF+2sudIogWYhMle6McgjCXDYEUzxj82kV4aHjgzub44D12ZyHlLK6i6G0Al&#10;ydHlltx8A+kKTWgbO7l79XaIqDamsZXZ4eli8bH9ADBz6WoAqMw8UVFcGJM0i0wM4+S6TG6fvPr6&#10;slO/DGo1/d2dDi5uWCBy83AjvOD0ydCISDy9LM3PjUka9mWENUMPbP5Q6Moc2DyU0yCUY4R/PtPn&#10;DGjGCP6/UgAIn7OwKntIHIxKGzqnqi/KM+fyU1S+FILz5QDQ0aBw9w8mf7XT24elLZ7e/hl+wK68&#10;/TemH7C+vj422QLVFQAGNRryy5Q5OHS3XMA/DbaL5soAgLPnjJ62ZgBQDfSd+/nHhCuuJS9aXGSP&#10;28y79UJFkZO7F04Zhs2eX52Tga5MU2UpJoUExCadL8mnXRm0QwAgafX1Wo0qKm1pdXbG+eJhcgOG&#10;qAmR2A4L3kYbvjLzhEdAsPAu7Q0KD/9gMBQHQdBF9ouOxwglnE2n5+yHjjx9DACcPbzb6qrjbn+g&#10;PONIb3sLhnDgMgx3v8COxnqZvYNGpcQrU6mdPfYHhutBNlKZhrIz6W3y20BdBufIfcJjfCOHPveO&#10;ffHe0g0Pk923fnPDjlee6mlvcfbwbqouG9RoSFnMzgv1mP5i7+Qy0Nstd3RCV0bu5EIuEtFIw/MK&#10;d/8gYveiZObg6l5y/EDsklXoyqiVAxKQoBVKqM5K16pUGOiC1YobSvJdqMTQ3H3DormcvXzQltBq&#10;VChT9bQ2A0DF6WNxl11VdGSvg6u7RqXEY+KXrznw5Uf03QtOn6R3Uy5b2aKo9AgMYU7OMXImfM5C&#10;nB13neFfm5/ZY0gBkTu7eLiF1OZl4i/5gkHHueG5oa+nPsHHKe2xzQiLaq6G5ppyAFD2duMghod/&#10;sId/cN25rBlhUUs3PHzg/ddAwPmSgv7uzoQV1+Ts3pa27q4jn72jVakw4Yw+Z9AMX9rhGRhK0poJ&#10;Xz2t/7hoVVTh54ytVKbu7yPmYkOpZaVAqsvLlt90Z8iseeilMeBnFMHF27ejQUHbPKr+PlpP2fr8&#10;w+s3vvfTv/7aUFZIDxgO9HThZwty7tBPHv7BwmFAQn9XB5YG068cEJxZEUuGjAiRqCQasvaj4MBO&#10;dB3Iah8A8AqJaK2txP+Fd0gkLSS5zvDrbrmAunzunu9o1Sx28UoMOmosKzxfnL/q4WccXNyi0pYR&#10;V2b21TeDIWSrofQcuRa75ZX3WxXVOXu2DfR0V5095ebr7+QpXlQIAHa99izT4hcd11hWRLsyqoG+&#10;xbfff+Kr/wbFz26qKiU1pPBznr4AnxGmH5DxCNBn+OG4Af34M8KiUq69Bbd/fP05zEoBALmjc19X&#10;u1atbq4u6+tsN3aWq1Wrzv38IzOYQPjlo3/pxz0kEnIC39fR1t1ywdXXHwDQlcFo0pUPPnN219cA&#10;UHh4T/zyNQCgAx2KO47unuTq8sin/7ns7kcBgHzB4Qo9uaOLsq87PEXvAfd2tDOd0ao1tjKpTC5X&#10;K5WqgX4sJIqnQ0hTVZm9s6utnZ3WMN4+VLJNpys5fsAjMAT/Cq2KyphFV1SdPYluHP4JBjVqMAwX&#10;0Gc1ioKsVQ89k/XjlpS1t2XtYgsaAkDOCVbn5ViRpia9sRcdbYEdKEpsrL5Q4PnzRpclcDgcDse6&#10;8NJLHAsgKTIVFRUm5o91Ol11dTVzF84ksvS69QBAFsGTQTrXGf76m48/Dl9WZ6UDQEdjnVdweOS8&#10;paGz9PGV5w79CAD1w9fNIPbDl6Rcdvejxz5/FwzjoeZAputwyJ7E6WOIAlmQJLN3sHd2cXRzT179&#10;K7I20S8qXiqXhxhCvJff8xjeyIO3KKrsHBy7mxsxQgY3+jraMg78ZGb3OJOI6CQ6APR1tDJjTKTC&#10;C8HO0dnO0bmvs11RW8vUC1P295IbKQyEY6Cq/j4fI6HZDEnzF7XUlJOSzwgKK7goB4t/79j45A//&#10;ePr7V576/pWnXr9DZN4UALqaG0nJCZ+waAVVlZwpXWyMD564GwA8g8KYGkz+MYn1hTkAsPDWYaVA&#10;snZukckdjn3xXtbOLUx5AkS0seDMKTL8NHPp0IwmThikb/2Y3ACg7Fx+1pGDor31CAx1DxhayI7j&#10;vAzdrc30DYYn1jBUV5QL8zxwTAoAGkrPpay9BfWp+sIc4WggAAQlzKmuKFfU1tI3AHjn4dsuv/dx&#10;AGgoKyw/fbShrLChrNDexa2ihM2Z12o1dC6OCUiVEEJlaTFO99It9K7oxN5Vj/8VfQVSgIkGh3GZ&#10;9AUywA2GWiR4o4/JOzVsIk1I7t7vZi5dRW5MKrIoioIscgPD28QENVVGHRGNcgDdMpncHm/Biamu&#10;M0SULFLZxwS5e78jNzcf//qiXO/QyGV3PWL6XgGxSTa2UhtbqdROjhtB8bOv/s2jIz6daRQ1NdnH&#10;f2lRVOJNUVMjGiczCoS/ita6arwd27nVhCXDCDGE4zu/BTEnxlJLZkSEloworXVVeJvILBlR6IgO&#10;rE1AQyyZsaPT6fA8/LuXn/zu5aFPALJ75DuRsVEhBWJlquh6gl8/q8/FwTT7ceXsYbNSsvADE2/x&#10;KWkYSkTyotpG6/cc//J9qZ3d3rc3qvv7kq+8QatWMYXwhNTX1796yxVMI52Ug2hVyprKCnIjdQ0Y&#10;mPbSApFTbkupKC40ZsmY0yhKW10NfRNO/Hc01tNmDGPJmID54qMbD379MQCEUqH6Xc0NRPcfO/1d&#10;HaNLRx8jpgUa6zzFzOTAmckzwqNr8s7gSfXOV/9Efrr26X+krduA22nrNqSt21CTe5pUeUCKju4v&#10;yzhyas8PRKgFAGZXCFaUsJXZkVtZ+uEyIzlDAHD4k3/L5PbRCy+PXnh58urr0ZKRiVkFNZUVBadP&#10;4pQ2VgglN3IMrcXQuyNWKqTZdM/VIx8kwFYmjUpbSm6kfdVDfzJxL/MhXnJ3axMAqFVKoC6ClH09&#10;SipAkdkdEfOvCAgkngdrcGCSpZCB3u6+znZhVT7VQF/2T1sj5i4WVsAc6O4qzDqNN+HpUNq6DWk3&#10;3sVMWgfEJgXEJgUnptrK7IITU99/9E46zag6OwMA5lxzMxZqqTesi5DY2jBaDLMLAIM6/aqG9vMK&#10;0QJM7Q0KrJbLiDiNZYV4kzs62zu7kjQmhoDYRADwi06oOHM8dPZ8F2+RqX31QD9x32kbQKtRD73R&#10;pDKZvSNeMdlIZcylU9icBeSGLU1VpVHzL8MiqlHzL2uqKt3+tyfe+s0NeCN37KGybXrbW/G6rPNC&#10;Pf657Z1clH29/V0dIJGgaqDs62mvr/UIDPEIDCGLHDCbgQb91NPbP29VVHU1NeT/vKsmJ0MCkrDZ&#10;C8JmL5CA4QpdpbJ3dsGMB/p1QnoltZPbO7qoDBXAmbgUlKvQlSH/fa1aXXH6mJkLLciZOc5Jd5xX&#10;NJQU1Bfldrc0dbc01RflkgpZ5EtqRng01qcz/chYcbWxnP2anhEWNdDThbm2Lt5Dq0T8YhIA4NgX&#10;7+Fvgykm1VxV2tfRhuYHA54xki51XBAfYEGOfPq2xMaGiBddVAwzLhQx8UluAmcPbwAImTWPaUdH&#10;gQY/0JS93eSG7R4BweR7f+vzD1/z5N+uefJvWG2n47xC1dcbEJPoQBnACI7+qQVJpTRYR0k0HRbB&#10;glBYOZE0MrvMsJVOYAp2NCiYiqjt9TUu3r5ajRrDikSLdgFAwMykA++92t/dSRcjaygraCgrAIC0&#10;dXfBcHXJKzgsct5SDIPsvNAgWqGbgQmLBYDoBcuFh6n6+7pbLuDLYFCrsZXpX/kFP+8ikcBkcNg/&#10;JtE/NpG+1m6qKj1zcA/+lFn5AwCOrh5gEKBF9Sb8lgGAmUuGifVMuS78LSn7epmzxMwfvsRcGdKS&#10;uvY23EAnCQzeScTcxUvvfGj9xnfXb3y3ta4KAK7706sA0N1ygf6OkzsOfdRoxV5gWrVGq9bgUlXh&#10;F0dPW/Pqh58FAHQBASB6/mW//O/Nqx7XV90l1boHtZrmaqMRO3QHOhvr5lxzMwCkXHvr4f+92dXE&#10;ZqgLWzjjxMCA0fK7lmI6g4rD4XA4VoQnynAsICgoSC6XK5XK1tbW+vr6oCDxuS6FQtHa2goA9vb2&#10;xo7hTDw2tlKNWolVkHFcm9RDyc84kTR/sauPf1dzY+Q8/aAeDuW4+fqjJQMAHgHBfZ3tWo3aVirD&#10;4jJMAANGFIBBFDCTquxTO175g/4RBBe3AFBy/OCM8CEjO/3bT+krar+o+N625pBZaXQNjlUPPbPt&#10;xUdRj2hRVHkHhwNAX0cb/se5JTONOF/MrnJWK5UyuRyo9Vi73/yr6H07GhRC1UYqs9MIcrlTr7sd&#10;AHBcvuzUL+jKnPhxOwCEhIlnlSPCmRUiAfR36leW4Lw+LmGniVm0ovTkIbJ7dteW1LW3MsecL8oz&#10;Vu1e+Lw2NrZt9TXxy9eQq/3GsnP2Lq5HP/3PsrtNzeKbHgQf/izi7iO9uHb7mxvJNroydzz/f7n7&#10;zK2tqyjIEj5Ld2sznTFLs3jtTS3VQ5ZMX3uro4eX1N5eeEmJBZj6DNO9GHaF3kzGfqPlh955+DZ4&#10;+DZhe0VJkTBHGl0Ze7FE6xFh5ggVtbU46W4s0iD/wA8SiU1QwhxSgc6K9Ha0OYkVrcPIJUaOiV8+&#10;NJmk7Osl48UeAfq/I70ye0RLBqmvrzc2g1iblxk6e1i9nuDE1Obq8oGezq7mCwDgEx5z5uc95jyL&#10;kNy932Ud/XnEw4LiZzMtuGh17Ahng4JDQjCeTYj5dZdEixyZ4xIFxs+qL8xlWsi2tcyY7OO/CENl&#10;pg4YKmPnyAoBzLp/ppANGFwZ8yvaMJDKXybAgVeisyDRCUlMQIiHf3C7QCcVtWSElJ06FL1wBYh9&#10;LGDdpfFGVKChX89OHl7eIRGFh/dgqEzb+Vpb42KlCQ5/8m9nL28AUPf34eJ7W5mdf2wiDF8DymCO&#10;K8MQnrq46uwJpkV4GO3KkIQMEirDPN3MWSnM3ZnCB1ahrY79gNJq1LYyGfmFl+Tr557N92NomFqE&#10;9Nfiwa8/xgJMYwGLXQrdU3sXVwBoqigBAJ1Oh9EyuDu92P7mxht//7x6oL+FqlToH5u4/c2N8OZG&#10;MMzkPfSfobQq36j4tU//AwDef/ROAAjd9Q0AMK4MwbQcYw4o0GAYDG2x44kfY8ZsNllg1DSMK0Mo&#10;LzoXFZdA75p4EOLKkMCq/J93JV2x1qKekGo11z718r53XrHovqIQVwYA4man9vd0yYbHVtFyjLEl&#10;BwSm7pL5VwQAMHPp6uJj+9GVISp2d8uFiLmLhRI8XSeoTqGgq61VZZ+S2NowJyrMKYqipoZ8ypF6&#10;pgAwqNXUF+UyxkBArN78e//ROx/6DwDABYOLkLN7OwAQVybSUIdIKMcIcfP177zQ0NfZLpXZoRYD&#10;AHYOjv1qFVBxMrrBQZmDA516axEVZ45jlY3ulkapnT1qoCSpC6XV/P3fu8zwIyXV8G0FAE4eXkXZ&#10;mcwDrt7wwKBA5Xd09ejrageAk1v07xQ6UZU6zL3PkI6GeS20cz+o1fS0NTt7zsALH51WC4acCWVf&#10;T2NZ4UB3Z8S8pe7+wR0NCv1iEmq2OOvHb+iJf5/wGHx/1eRkMN3obRtaHiMMByUegKqv19nLh0z5&#10;28pk6n4ozziC4UZ0JAkAGEs8IsQsvLz0lNEvMjq7y9FQjqqnvSU0eR6GwWAYCYkkMYaLl093a1Nj&#10;+bBklKqzJ/FCA4OWY5euEj1haz9fGxg3CwsZu/kGSiSS/u7OqrMnAWDv2xsd3Dw6Guvogz0CQgDA&#10;2cO7p70FXRmpTKZRq22kUkxKCwkLP/zxWyTXhPyesWpwyKy0mhzxCFhzaKou9QmL6WlvoV0ZZw/v&#10;Hz98a8T7DmrUJNCasPX5hwEg7rKrAMBGaouRw97BEbRGRuhubvQMDG07X9vX0UYib/GykdRejF18&#10;haIgq7v5gotgAYbUTk5eeDXDy/4y5kFTVWlHg8LB1V3u5IyujMTGloTKMGDiIPZn1pp1uXu+U/Z2&#10;M1F56oH+9vragJlJZKWN8FL6uqf/wbTQBbKrzp5S9/djXBNqZPgv/fIAgyuj7u/3i44DgIozx4kr&#10;k/nDV4tvvx8A9v7n5c4L5wGgVVEVQBUTRDov1KPsMlTlXAf+MYnovBFFBihLprm6jITKAIDUTs6E&#10;ttIHuPr4d16oLzn5c+yiK2YuWVVsqCTl4uWTtXNLV0sjqoRkCAhdGdcZ/j7hMZfd+/i+d14GgMwf&#10;vvSjakoKQVcm0fBF/9AnuwHgQkXxdX96lRRgon5pLgCAn6W0K8PE+9Gx7jRfPXOfs+cMjUpJf4Ud&#10;+eTta556+ad//uXkVx8suv2BoiP63xsptYbg28E7OILJoD38vzdveukdsis0YyKiY5kMJ44V8fHx&#10;wQCY8vLylBT20swiSkr0fyY/P6OxWBwOh8OxLlyU4ViAVCpNSEjIysoCgMOHD99xxx3CSWKdTnf4&#10;8GHcTkhIkArCjTkTz7GdW2ct0g8DEVcGAOwcHDVq/Ql9fsaJxLRFLt6+tXmZmLBNBh1621vJfKf+&#10;QVQDADCo1fjHJNLttjIZxskAQP7BnbPX3Kgyw5iJW3olqvoIWbZSnZ0ekpSK0bWIo5tnX2ebo5s7&#10;+xAA6MqQXRwgVvX3ElcGd0FsGpIz1Rleit7WVjqo0dIFmNRK5Y0v/Hv7S4/jLo7H0Q+gUSvxlYCv&#10;AcaVQUuGgLoMANz9yjufPvc70R7VVlclzV8EAH2d7a4z/Oi1VojrDD9jyRxoAEgkktITPzMZv2d3&#10;icTv4xW+sJFp+eCJux9461PUZZbc8eDgoPaDJ+4OCg6eEapfLUeq7dCcO8uORZqGpM4WHztAh8qM&#10;yKwrr6ddmai0ZeqBYSsLfcKjm6rKwLiLYwxiyZDSSOjKuHj7ttZWYh1oAEhZe0vWrm/sHJ2x9PuM&#10;sCg0ZkwoMqNgdIrM6CDLqnDYDgcxCVKZHY4+j2LCOO/UseSFS5lJcTI9tuDKta4+w6Sl/V98wDyC&#10;Vq2yldm1n1fgd4eZcow51NfXJ6TOR/mMTqj2DomozcusqawwflcWY1k4KcuuMMeVYbBi7QwhOA8x&#10;xgfBcU+LOL7z2yXX3czkymCcDIIfg4T8jGGp9RbBuDI4y85UWSJIQKID1oQTrYdiLWprqoGqwAVm&#10;V8cAgOCQENOuzJZX/wyCAkzYSCN3chFdbCqlZq0AQKNWoSVz5LuvL1t3G1ljioUhGsssS8tHaFeG&#10;tLSfV4C1RRl0YugaTObEzOAC4vjla4qM6yxCTh/YTVdfItTkngGA0FnzcFq3tbbSPzZRKMqMOP1s&#10;GmO5MuYQZ5DFaRWAaDEzZ6WMhyJjGuLHjB3RXBkEc2WE4Tfm1I3C8na4zZR0QUvm3NmMhNT5ACCR&#10;SIgiY+k50lQAXRkUvIyBTgzRZXB34sFzcsLpHV/QqTDjx4i5MmmrrvaLiaerBqMBIDFei+3HD99a&#10;9zj7oY10XjjvZJhHv/J3z+16/c9zh193AEDmzq/gP/8g+rX5X2dFOWfDoqLVKiVW22R+Sn9MHfzq&#10;fyNWX7IUF0FFVAJ+fhJdBneX33Tn4W36Vx3qPvNWDi19mbdyjZOnV3+nXstInLcQAArOnILh0JYM&#10;IurKkAJJ+PK+5+/vzboqKHfvdgCQSGx0ukEAsHNwUuSdDU5ONfF/PHNwD+lkN6VEawYGAIDoMjTn&#10;i/Na66qZZAv6lFWUgJlJJSeGlk/0dba7ePtpBCkFeGbu5O6pVg6Q15Vp9n/xwR8378nevY1upA2V&#10;Yf2UsP1EAWhweLltGsZLsJXK0J1i3uCI3MlZNJIHQVeG7PpGxtKKDKHuXLZaORA43FlHlV/V15u3&#10;/3ufiJi2umosTUIu0oVmjDCOlMYzKBzAYuOzp71F1ddrJ8iEWN6rAAAgAElEQVTnIPR3dTh7DTul&#10;F30f1RXmEN+LUHriUMxifeWpoPg5dYXZ6MoAwIWKEvpvKnS7QeDKgKEME/nAqa2uEtZAxJCkWEOG&#10;R8nxAwBgK5URPctM0BvwCRv2/s3d9x3AMFFGUVMTn8KmzmARHFHboOjIXpIhVF+Ua+fohDUHhUe2&#10;1dfgtT9TlZgUyqzMPCGV2xv7WJPaybuaGl19hs1YdzU10kqfRq3CMSi6sjbqMp5BoSCWEdteX+MR&#10;GNpQUoDf2nYOTp6BIdU5GWGGMmR4AYgRTdjS0VBHX1n7RZl7fdff1SF3ciHFsvcbETfV/f0yBwe/&#10;6DgsuYgiUdaPW1OuXQ8Abr4BbXXV82+6W3EuCwCqsk6uefyFPf9+Sfg49KgIHV9aeGi3iU6Sv47L&#10;DD9MBCeujMxO7uYbqFWr6ovzAmcO03S6WsSDUpR9vc015SGJqUyWDwDU5J7Gunik4ltZ+i8AEH/Z&#10;mkSBDusbORNdGRBbZoB6ECpESFPlsFNZ/EDAjz6M7fQICMESt6Kvaq1addXjf0UrEXNliC7DMPSx&#10;Nny8lDNZzJ49G0WZr776as6cOWOJq/z6a306bGqqqbMUDofD4VgRLjFwLGPhwoXZ2dk6na68vPzk&#10;yZOLFw8b59XpdEePHq2srAQAGxubhQsXTlI3OeJguVkixyA4s5WYNjTdpervk8kd7BwchQXpK8+e&#10;tHNwUPb20BP8qWtvO0sXQJUMq2UjhF44IndymX/zPZgIwtgGIUnmnhGe/u6LtHUbeqlhGgcXV8P/&#10;xYJsG87URXDtN6gdFM6moCtDLJmhAWKdDhUxsnrVzsFJo1bOXnOTsctOQm11FRMqU1tdxRyD1bvx&#10;BexqvBI2MiyGRKeLWXwFnSvDoNPplD1DYyoalUpqZwdGghywABMDTrGnb/0Yqy+d2jJUjl1YP2hE&#10;aqurEuYuMHEAHSdDOLNj87wb7px15VDqTG97m8zeEcfNY5es2vPWiwDgEx4NAApL8lHoLBmavvZW&#10;AHD28lH29mApegAInTUPA8B3bXpD9F4TA1kAOiIkVMYcvEOjGFem7Fy+cEKRyCs0wjXiJgowpe/b&#10;teDKtfQu/dMvXvh96Kf/AYMrI7x7Y1khltUbEWGoDJpeZDozJHku+RGtVIri7h9EB9tYSnlRIS1J&#10;TCT4MsB5CKLLiC6XNMGKW34t2njom89M35HWYhgYSwZbxujKmH/wuGoxxjBfjhkFQjMGALBuDsmV&#10;YVwZZW+PVPAuk8rsQsLC8XsKCzDFJCYT29LJc0avhS8e/NBghpjdfANFy9hZhRHlGCYeiQx2xy1d&#10;ja4MZh8K78jUITp9YDcApK26urPxvJvfMP8PdRmyffl9Q/WtNr/0BzP/I6Ic3fH1shv0KWW1+ZkA&#10;EJI01+Q9AAxODMmVAeOBGRNvyUwwqMUIY5NGBF0ZDJWxdxnmDRdmnQGDFpOQOn/C/Jgx6lbGED0T&#10;E4ICQVhkVNhbL47xGQ9v27z8JrNsG/LRjaEy9I8mxpIxH8aV8YuJB8OHxrW/fYI+0nQiQsGhHwEg&#10;PHURADi6eQJA5s6vaFcmc+dXtjI7+uoAt838mqsuL0NXRmaog6bu7xN9aWF4DNFlmCyZUdBYUTTv&#10;+jvPfL/Z2AF0iowQ2pJBiCVDYHQZnRFdY1CrIWYMYmxhjKO7Z19Hm0Riw5TlZTiy/SuyfebgnviU&#10;NMwMwFAZ8iPUZbyCwlrrqltqK71DIgCgta4aAPq7Ox1c3IShMvhfwMehPRgmvQ8A+jrbhbXtTNMt&#10;WLlBmHP1TYwrQ4QhgszOXpi6SkPqKDm4uhO9QBRmBAZXQeAVOs4TK3t7GFnnQkWxb+RMExWQPYPC&#10;2uqq1Up9PYvavDNB8frIk4ayAp0ObKRSdHS6W5o0arVUJgOAge5OqVgRtxE5+MFrAJByzXqSKxOz&#10;8PKsn0TKleIKDQCoL8xBfQddGWOVtkSpyckozDqz5l7xJTqJK9cWHNyFqbHElQGAZb/WR8YmrYIf&#10;//kX3JY7Oet0g6Jl13Bu3iMgZMSPF+H1mkY5QAJsjGF6QVpDSUFDSQFdG0s+5hUmuGxvoKfTJzy2&#10;sawQALpbmob6rFIyWgyi7O3Gp8ZQGVLDV6McAICB7i7v0EjmUktm76BW9rcqqkhRTrWyH8tjiTLQ&#10;3cWcaSh7e8oKC3DQVaMcKsvSXl/j4OreUFIQt/yqosN7AaCntbk6J8PR3TMoYU6Z4eXXXl9L3aUW&#10;AErycx774Fv68enaqQDg7Ond09YChrwod//gBevvHTC875b9+ncAgCWzGfCbjnDFrfcAwN7/vCw8&#10;Ej/u1jz+wq7/e9bexbXy7IkIgQhuosgvADRXlwEAiY3JOXEYAOLmzAVDAabu5sYBwTqB+uI8F29f&#10;ptgfnvw7uXsy5WLjll8FAHOuvtknIhZzZbpbL7h4+dbknibxQkj8Zey3EsE3ciYA/Glp9GqxeCfa&#10;kgGAQY3WViYVrSBMTEFcAgoAdvaOAEC+QQDgyCdv48Zl9zzmOsNXv2sYY+9qbqDLunkGhtJXZMmr&#10;r2dUKs5Ecv311+/evRsADh8+/PHHH997772jcGV0Ot3nn39+8KC+iv2vfvUrK/eSw+FwOEbgogzH&#10;MmbMmJGWlpaRkQEABw4cuHDhwvz58319fdVq9YULF9LT04uL9VPX8+fP9/b2ntTOcobIPXkUQ2Vs&#10;bKUAgAG8NrbS3JNHmSOJoY+6DFDlM0TB+A2s8Jr5w5cAILWT42qh/IM7k1ZeZyuT0bkyzAqbipKi&#10;jftzQWDJEBasvyd96ydkl1xRMKArQ3aPff6eiT5zpiUjXWO8ff9Nb99/k+iPZl99c87ub4cpYpYs&#10;uRCaMQT1QB8YrlRpRUa4rJPGRioFw/rU0hOmsiva6ms8A0MHurvwEkun02mUA6QgtDlgQWsHF7eM&#10;bz8BgIW33nf447fo2HaLwGp6bn5BIBYqY2xuprQgLyYxGQDm3XAnAJzZsTl++dWZP3xJD6BXZ6eH&#10;zTGl4JgD1qEHgF5D3XqgRnXHGyZOhoTtM2A0hTkQS0Y0VQhhCtv7RcUDwLEfvsFdnEdkSnIwrswo&#10;KikwcowxtGpVS00FZonj2KW+z2WFgYGB5kwQGjsGXRlGjhnvqc1JdGUIlvox44fQkhkPqspLRUNl&#10;qspHqNQ+pRh16SUCo3cQIqJjRdsZewYr+My9/ErmsK6m80w6FA1Z7KjTDbr5itRBC0+ZiNeApcQt&#10;XU22maIJxn6NOB8QEhoGAG5+AbYyKQDQo9vmFCmzFFRk6G1zJsWNyTGXIJZaMgg9h4dr1lGRoRmP&#10;rxITxQQnl7DIKGs9FCaFmKnLIFPNjCGQuCmUY4SImjHlGUejDHV8GAoO/RieuggtmVte3vTNXx7M&#10;3PmV6JGjAz89wqKizfkYGbsfQ5DayVsUlfOuvxMARAUC6yJqySy765GjhjjbEenv7iw98TNTuEcY&#10;KkMsmTlLVzDxJ92tzW6+/kzMSU9bszGDhxTLYJYPNZQU2DkOTWkr+3px9tpGKgMAZgJYqMIDQHdz&#10;o8vwtRndzY3GCv+9fueaP27eM+fqocvk0pOHhKItCM4fRKHlADKmZOzgyjPHIgx1venQ0KM7vhZW&#10;N0ZXhuziO5H+bXsGhV2oGFonQ8wYugXtIgcXt/7uTntXt772VmE9FzAUIh8R+oU94ovcztF57nW3&#10;/fzff4KhiDnhp389f82T+svkzgvnhQWFOy+cJxdHM2elYIYKADSUnju46f9WPvh0q6LKKzg8fvka&#10;RcFZdEGufUpEXCBIZTIAR3V/n/BHeHZnGhtbm6bKYp+ImQCgHugnYkdg3KyKM8dALFTGnNhmoRkT&#10;FZfApHxh6TG6pbWuCn8hEhsb5r3WUJLvH5vU3dLkEx6r7NPrFK7efmBIGTHhypAuNQsW3tDlCxnU&#10;yqHXP1ZGI5DFWpjji/kxTJ+7Wy4wcVOkVFBDSYG7f1Bt3lkwlPQ9X5IfPndRVaa5ixAYV6Yw6wye&#10;6qAuAwADgiipBevvFXVlzKShOL/BUCcd/7+VZ08AANFlKs+eEF71R6QurhxegRR1GVFcZvhhdfLs&#10;3duYKnJ6zcXksB4p6Xi+KO98Ud6Vv9P7ZE2VJeUZR0mGOgBELzCrCvD+zf9dfef9Ix6GrozpY/Cs&#10;gNBSWxmUMIf+6CDGDADoBgeNJZNhPXEAaKurztv/fcyiK2rz2JNbAq+7NK6kpKSsXr16//79APD+&#10;++9nZ2fff//9SUlJ5usyxcXFmzZtOn78OO6uXLly1qxZpu/C4XA4HGvBRRmOxaxcubK+vh6vw/Py&#10;8vLyRJItQ0NDr7jiignvGscUxJUBgSJDx8nYmEwGxoVTRFm4UFlM6tQgeCFqK5VhBHT+QX3uxew1&#10;N+bs2W4sUJ0Z42BYsP6e45s3kRRxRzfPpsoSn4ih+aHzxfkBM5NOf/cFaRno7R6xPjpnWlBZWiwM&#10;AQaxcH4TdSu2/t/z6wFydg+tuZl99c3YDvD83a+8A5aTn3Eyaf4iZW8POjH0gI5pS4bARrjrdKIy&#10;UFt9zYywKDLAiutszKROoQgKDgYqYXsslgyh01DTGuUb/XMZGZxFcKZWz8anr//dM+s3Dtlsa554&#10;cc9bL1Znp4OhXLfIk4qNKhqDGDPjCq7iNfZTR3dPoStjfpwMg6grw1gy2IKuDE1xbhbjyoxCjjGf&#10;2MUrS04cJLvElWEw05UxBsmVIbvCYzL2/zh/9bVkFxdXjTFXBjeWXX8r3T6udZfASLaQ+fqFaJzM&#10;ODHGUBlzmF6WzNQh85d9ABCbPMfJcwYAmJMrQ1yZKY6tzI6EytDIHZ2EGoQxzFcYxw5tyRDMnOTm&#10;WAvzXxtWgXFlxilLxiKsaMkQSGEdYAIUAWCSksAmEqErU56hv9ym58PQlSG7ovF7YPlnwmT9elsU&#10;lQAQkjx3xGw/+uVhRYSujOkJewyVGXZ83lAaDU4izlm6gr2XqwcA9HW1d7c2u3jN6G1rnX31TXn7&#10;dwDAQI9+xr2lthIMVZZw5tJY7Aptyei02p62ZjRUBjVq4sq01JSjzNHf1S50ZYKTUhX5w0J0TF+I&#10;vX7nGgD44+Y9uL39pZGFGBobGxu6+pLExtbNL0jV16NRCRJozF6LotMNCis9oQdDr1Fx8hSvMOXu&#10;F4STwSRXhgF1BFLAxdHdU9XfBwB2Do7DLkstRGpvrx8Qo+jv6nBwdV/z2PMAcMX9T6Erw/DTv54n&#10;20z+hJDu1iZiPHj4B+F8eauiCgAc3TyZ+XUE3SDclkhsFt/xYNauLXgXBq9gVlEi4MCLja3+79JU&#10;WSwMTYmct5S4Mqb/FzSK2tqouATRHzGuTHVFubD6EhI2a351bgbjyhDHwt7ZDSijDnUZnW4QNSmp&#10;ndwnIlZYgocYMzVVlaHhEaLPywgx5kBqXpP+lBUWgOFlaRpSZUkUubNeNkpeuHT53Y8xPyVu39sP&#10;3AwGV8bZ07ujse7KR58XijIAsGD9ve8/tmHOkstNR3v6hMc0VYlfgmE1Ih313mc8GJpjO7cuvW69&#10;6I/IqVFRdiYYcmVS196au0+8XDIADGo07v5BPYYlUlqNuq+zXRgq01pbKXdyltjaYilVnVar7O2J&#10;mr+MfEdbxP7N/8WN1Xfej9tJ80UGmQc1WsNGn8yImccMaIAhOos5rKywgH77CGUyct/ck0cxASg8&#10;dVHV2fG9JOeI8pe//KWpqSknJwcA0tPT09PTQ0NDU1NTExMTAwMDfX19XV1d5XK5TCYDAKVS2d3d&#10;3dzcXFtbW1RUlJ6ejvUZkPj4+L/85S+T9j/hcDicSw8uynAsRiaTbdiw4fvvvy8qEi/bkZiYeN11&#10;10ml/NU15RDmx4jSUFqAKaYjgmNGDOSamS6XXnrykDFLBowPEQ7rlaF2L9JUWdJQUjBrzY0AUJh1&#10;msnh9woK6+toT7n2VgDI+nELAOD2ebGKxZypDC7yZjKTNcqBkNAwelqLsWSwhalkgXIMYev/6Yer&#10;Pn3ud6KuzKfPiacfE/IzTsYkJve0Njl7+TByDCn3I0RrItSaHlukpJkR61CYoE6hCA4NHfXdJ4w1&#10;T7yIG4qCrKKj+4QHFJw+CQCL1w6thjyxa1ts0mzhkQBQkp8DAGsfFCmQYd26S/S0BCOjgMGVoVvG&#10;Mhfb1TwU9q6orRWWVUKE9gxMeDEOxpWh42Roxu7KjHhMxv4fjf3o9x//cOTTt4XtlwnGHIWMtxkj&#10;hHZlxp5QMo0gWkx4VMwUV2TG6DNNDE4eXvihhLqMsESR1M4OK68lL1wKAB4BIbpBrbFHu+6hp3a+&#10;LzIbNCkwrkxNrj4GJiJmponzz0sQ0ap8owto4VjEVJBjRkQikegE89w1lUbX1ptgWmsxJFSGaRzx&#10;jmbOut3y8iayve2lkc86pgXElWkoPecfIz4jPkaYOAHCsrse+XLj0ybu+MmfH77n7+8BQNKq6wBA&#10;7uhUX5hj7GChJUPAoQ+tWkMsGdM4uLqTbYyIEMJUOxrUqAGAKW7Y39Xu5OHlYBh46e9qh5HMGFFQ&#10;lzEfrVZja0iLwcVUqMuU5Onr5IquZmGoPHMMADBXBrdNQxeEIhUSQSDWdLdccPcL6misqyvMljua&#10;KqRFoneqLfFjhOXhCJVlJXSkH0loQA8JTAZA1tZUGwsYI98Rve0tdo7OWD/FzLfS9pced3B1c3Bx&#10;y923w5YahvUKDmdcGROWjPkQV4ZQXSFeDXl0FGadQZUThxPxwYldQedq+EbMbKk19Q1FSoxpVEqU&#10;v9vP13oEsKfrpL7b3W9/9eljt8OocPcP7mhQhM1ZSHcJB4XGcjlAh8oQS4aGljCEGUKoBYeGR4ha&#10;MgQzC+DqBgeD4mcDQHBCiuLc6IcXhKEywnOkouzMO//6T7RkBrXiqV0ArJyn1aixyCZxZc4X5dm7&#10;DvOTJLa2TAvNoQ/fWPFb/SDSRw+uu2+TXtP501JW/yXGjCj2lBTFxC8h+EGKroyz14yhg9VqAMAM&#10;aa1aTT5hULoylisjROjK8DiZCcDR0fG999575513tmzZgt+YNTU1NTU1331n1PcSZd26db///e8d&#10;HCy29DgcDoczarjKwBkNcrl8/fr11dXVWVlZCoWiu7sbAFxcXEJDQ1NSUkKnw6TspYnwstzYoG1D&#10;aQHZHujpYoJYZHb2apV+JU3Wri0pa4etracRVd0Zzh36iakvi5z4+sPFt/12WK9KCphjcvdsx4ln&#10;xpVZ8cBTObu34zYqMkjAzOQR+8OZgtCFnM2HdmWIFrP+6Y1kmyB0ZUa0ZJDSgrzgkBDTZdrNRAc6&#10;CVCJMjodWGONu9CSCQ4NNScbeVz5/p1Xn/zUaPmeuGVXiroyAHBi1zbzn2XXpjcYV8a6lgyDMLgF&#10;ABzdPWHCPZXxA6u3YDSFaWIXryTb5375aRz7NFp2vvYMADAxRZ0Xzu987Zk3752KpaBHPcZ66JvP&#10;JjJUZpyY4pYMMtW0GCFZRw7GJg9be63VqJ08vLKOHGSORF0GAEIjRBKhJhfmlA/nPLRqFZFjAGCg&#10;p1ut7MdvQPxXJnfgxgyCWgzqMhYpMuVF54QrwpmiCZzpjkQise6U5zSFdmXMUWTy0o8nL1gibJwW&#10;tvroOLD5w1V3DrtUD0meS37E1OEae5wMWjKnt3+eduNdzI9MWzJI+rdmlRcxYckQZi5dNaIlg8Vz&#10;6RZnrxnGXBkA0KhVpOwRsWTw262nrcXZ0xsMfgwyrtmQNLQrA8MtFnEkEtDp7BycVP29dDOjyGAx&#10;X7AFJlRG9PHpNyAdhYWuDAz/zRgDMyrGDtaMG9f5ZlefgFEMffR3dQIACYMhWGrGVJYWm1NqNnLe&#10;UgD4ecsnIx45OoRfQ8d2bgWDLlOdmwEAipqaoKAgXE9VceaYs+cMEKu1hK8xzJWxsbUd1GoZV6bz&#10;gn5EtKaq8q2zI4T9mIaxZADA2ctHtPYTDR0QIhonEz53EQCI1mBiokqUffpEmQfe/OSD399jdsdN&#10;0dFYh280ko5TX5gTGD87OCGlp6WJDOSKiraiYKgMKc8Ehj+uEBNZMqbpbm0KiEnMOPBTaESkMSem&#10;tbayra6arr5E+OjBdcLtP1lywmw/PDoIlyXQugzRDQFAKpcP9HTpe96s/32SPOmI6NjKshJyBo5/&#10;BdEa38JlseGpQ8nx4/du5TDY2dk9+eST69at+/LLL/fv39/b2zvyfQw4ODisWLHijjvuiIkRKT/N&#10;4XA4nHGFizKcUSKRSMLDw8PDrbAigTMxiC5ewQX9BadP0tWXLIJZBWVRBOuICF0ZBlojKMwamiD5&#10;87YjVuwG52JCaMkgZpox4wq+njFExyplIIyNzgeHhtL1zsa+ynkUixq3Pv8wXX2JIW7ZlQBQdHQf&#10;bhijJD9HGCqDcTLIuJoxZjJqS0Y0oAImaTIeFRl62xxdZuozYvg5xyLGu+4Sh4ZZ00y3m7hXSV52&#10;ymUrgRpjFVoyZjKJcTLCKEHMJtSqVbihVrLFAoQtlzijS5HhWgzn0sEcP4YmL/04AKAug9tTEGZA&#10;YDyCjg5s/hCsWmhp+Y130LuMK2OOJQMARdmZWMgDSVy5FsuFjAW5o4vExoaUXhoRzAzIPXk0cuYw&#10;EQGzQ0TvQhdARF1GUZA19iq6xs4fRNEaCfIxGicjkVSWFkdExzKujChCM8ai5Rxkkl5qZ2d20Sdz&#10;QSeG5Mrgrjn86pnXfnj1T5Fpy5j2itNHQVCJDxF9J2K52I6GOnouf9ZV63L3svbAjS/8e/tLj/d3&#10;dTq6eSj7ejFiJ2XtrVm7JjoCc7xhjAo7R2cSNNXT1mzMldGolAOGEks2trZAyTFC7n77KwAguTK4&#10;++5dpkYkCKLxNujomCbr6M+4gafoooTPXXS+eNiZG2PJMJHGxJUxVlJqLNQX5gQnpZp1pNhr25gZ&#10;YxobW6lorlhATCIAnKeWegaYkY/OlkEHUCsHZMNzrEeHsc9MW6mMHrIWQiwZUZjaYRgRKjwtt3d2&#10;Mf9biTN+hIWFPffcc3/84x/z8vJyc3PLysrq6+tbWlq6u7tVKtXg4KCNjY1cLndxcfH29g4ICIiM&#10;jExOTp49e7ZcPoJax+FwOJxxgosyHA5nZAJikwHgfElezOIVpScOgSFUxt0/qKW28vR3nwNA2rq7&#10;ZPLRBAPiCmB7Jxdy+Urz1SvPAAC88gzaA2Zy7PN3Pa2RK8uZFgjrLk0Yoh7DGLGKImMa2pIBSyrg&#10;1NXV6ZcAjpk6hcJEqAxi2pJBGFeGtmQmHnRi6FyZiyNLhrZk6EZRV2b/5v+uvvP+8e8UxwJEQ2UO&#10;ffPZqB8wP+Nk0nzWr+WWzFTAnFXOlpoxuft2zLryhtH2aLygx5qDgoNxcTBaMh2N4u7mVAhU43Cm&#10;CNUV5XQ2A90+8Z0RQptwpieWphqMIiMBiQ503/zlwVte3nTsi3fpHy3d8Mg/N6z554aysCi2oAOM&#10;T+0q4fT8GItgVmedAoCwlIW429ve2lxlbvzbmYN7AGDeyqFiQA5u7v2dbEhnwZlTjCgDAKe3fz60&#10;Y54ogzh7eve0teA248rgt6c5iTKIvbM+MMDBxa2fqmmiGxzE0hjCUBkQW/Evk9urlQPoykiHV6OW&#10;2slxip2UjAGAsVsyJrAoKKWytNhE6aXrnn2NbG/7q/hyFJ1WW1dXR6/rGPE7WvSDy87BEQyZQ+qB&#10;Ppm9o8g9R8Waex6JnLuEbO/55F3TxxOElgzdSN50xt6AfZ1tjm6euO0VHK7T6WZdNRRxgdtndmye&#10;d8Ow3Ca0ZAAA/zXGiBpfeVEhCZVxcHXDrJqxIxpKB5YIuMJiWJWlxaJfZKJuikzuIOpMi45hoh9D&#10;MKdspTlCjEVolAPni/IC4syKxEZLprF8KDrRL2omnStDDCpLOXv4QOryVcreHqZdkX8WDNEpWNfJ&#10;/FAZi+hta3UwJO7Y2EqBKsOHA0HufoFgnhzDkHPi8OzFywGAuGhq5YCi4KzowdEJScYU8/yME0nz&#10;hwJynNzZrBeLYF6lMrkDhsqc/ElvyEXFJZh+1whdGXuxol2cCcDOzm7u3Llz584d+VAOh8PhTDZc&#10;lOFwLnVIqAzuJqYtshle93TJHQ/lH9wpvKPMzr6ltpLs5u3/3vyCqTRBCXPa6qpB4MrYOw07m6+t&#10;qaZdGdMywbGdW3/1yJ9G0RnOVIP5u9PtZHvLq3+eRFfGUhQ1NaJBLxM2e8dYMog5A+UhYeEAYCOV&#10;AcCgITl2FFkyhH/dvZZxZf5191qAtTc/9RJz5Lf/fMHE40yuHCPEinIMCY8JDglhgmTCUxZVZYl4&#10;CeEpo4wHGwVmujIJl18jWn1pPNYxjx2rj3JOEcaixYiCWgzqMlyRmSzInBYOoY7fEwldmdx9OwAm&#10;LVGGoU6hCAoOJrujOx2dXMZjUpzDMY1wynkKWjK4O71cGRpyIcNYMvqWDWsAoLqcdWUmxpIh7WM8&#10;H0NdhhAdn1hWyJZLNgbqMgyJ8xYCQMGZUyCIkxk1GOKSvXtb9ILlQ0+0ci1ukDIZ2ccO0a6M3MlZ&#10;OD0MAFf+7vkjn75tOMYFABhXxsHFzc1Pv7RAqG5UFBcyoTJgiA8BQ+IFQlwZxIqWjDBURngWUZqf&#10;K1QTzAlWeeLj783viaWXwMwHV3VFeUxiMlAz6MwvXD3QZ9HjE9bc84iwxYQr8/qda/64WeT1bAIz&#10;33oSiUTYOOuqdW/ff9Nj/9VXJWYqnh/68I0Vv/2DMFTGzLAr2pUBgOJj+2cuXc0cM4pKLkJXZiyW&#10;DDaSlBGpnd1AT6et1E54GKLVaoy5MoQnUgOMVV+ytGylv8HboIvai1ZqNj10cL4ob2hH7JVAoC0Z&#10;3PWLMqqyEUxrVaZRG2qE0ZWG5lyznmybHsMxh962VgDo72x3oF7hNlQ9uJL8nPmrrhHeMeOAWaWf&#10;c04cBoBrf/sEAPz44Vtg+BNbSn7GCbLNnMOYZsl1N9O7oomYjMtlzruGmzEcDofD4VgKF2U4HM4w&#10;0JgRFlkneIXoozs1KmVXcyNu2zu74oZOpxO9kjeNf2nXpCQAACAASURBVGxiQ0kBCOQYZv57ApI2&#10;OFMQoSszdV4JxorjjHAvgSszwWvcmaE0AOjrHKG4O1oyBNRlaqurxtiTf929VtiIQyo3P/XS2MdW&#10;JgZ6JLG8qHA8nkJYbmn/Fx+IjuPs/+KD8eiApezf/F+mZQLS/i0iYcU15w6JjKDNv9k6Bd0vEbgi&#10;M0UYV0sGyd23g96tqRSJl59E6OlDY2UHpwg4BU7Pi3NLhjNZTBEzhkZ0hmm6uzLzV18r+qP5q6/N&#10;2P8jTM8Pgeh4i5fvmwkqMuOBqr+vLP0w7coAgLOntz7CVgy5kzMAoC6DL8IH3vqUWDKGY9gpybLC&#10;grkrrsJtWtqYu+KqzEN7AaCiWH+9EBkbh8U+yJTzoFbLuDKk3cz/ppmYc+ZAlx8SKjJeweGtCvZi&#10;0IuK9VXkZY61l2KM+MEllGOi4uItukYTWjKkfURXpkDs+sJS+rs6HFzdcTvZSKrfg//+fNPj+jJk&#10;0W+9yPz00IdvAMCK3/4Bty29bB+nS1qc4x8xEsMi6Io8Wo1K1JWpqawIjYgEiQSdA1o+YN4IQlfm&#10;idQAsm2+IqPIH3rx0/qgaS0m68hBrL6kMXwgmAljydCNNVWVWH0JnRiSK2O+IkOHyvR2tDm5exo7&#10;krZkYMzjOWjJIIwrAwDnMtNxI+PAT4wrQyyZmsqKm/4g3oFtbwwtzUJFxlr0drSaGSpDWzItNRU2&#10;gmpQiEVXeT999PY19z0mbDT/ETgcDofDuTThogyHc6kjOltJrzWZd8Ua4QH02iZ7Z9fu5ka/GP1U&#10;cV/HCDPuQs4X50kkIst/YxKTSwvyhO0AQIdbIrTFz7nIGNGMEQ2V2fLqn8erQyMh1BrYAybEjMG8&#10;d7plUKMRWjIgps6YQ0hY+NhdGWNMR0uG7I7T2CL71GnLtBoNyZUJT1lkK52653WTbsYI8YmIaaos&#10;ZVoGuq0TMM7hXBzopxY41mY6zotzOBzONIWEuKj6+879shsA5t94V8b2z4FyVhAmVAZb6F2pTC58&#10;fOLKoOVDLJmRO1ZShNcOdg76aXtVv0jihdUtGYsQTZHBMSLalbFUkRlLLqmlTMylGQC8fueaNWMW&#10;ZVx9ArqbG/u72EpkowB1mamGFS0ZqVyuUSrpiBGhK4Or72ylMgAAiQR0Or0lI5EAQETMzMrSYZYJ&#10;bcaYT1F2ZtwcfYEV2pJBzI/aIq6MCDqd6VAZIXGzU3GjMvN4xNwlMNoImbOHD2DWFxh3ZRhLBrHi&#10;2qd+amUX444Yy48JCQ27eeO7NblTQrRlfF9iybh4+1adNbXyRBgtbBrGleGWDIfD4XA45jB1J1Q4&#10;HI51qa+vNxa5bCnEknGd4afq73Py8HTyGLpScnT3ELoyJlaGVZw+CgA63SDuSiQ2ZNsYaMkw0TVJ&#10;8xfTrswP777GVF/64d3XgHPxgloM6jITqcjgVSudK2PRdayQoKAgsNLQIYbx0K6MzahECiZOhkNg&#10;LJkJhqxoNL260VqoqNWZdvaOACBad2m60FxdBgA+ETGT3REOZ6ojdGWmWpwMw6SXOORwOFZnWofK&#10;cMZOYNys+iJW1zC/xpMQtGREYcyYiYdoMTa2tpOryJjgzM97iCtj7JiethYASFhx7blDP05czyab&#10;PR+/s+be34367hqVsn+kqFeGqLh4XHUWMXdxZabI4rHxW9kyFUDNhb4q12pUpu5geQC2+fjHJAot&#10;GcQiV0Y04RvzgQDg0Ef/WnHfk1q1ylZmBwC7Xv9z3DIROa/0xEHccHTzqDp7EkUZhsrM4wAPmtOr&#10;gjOnaFfGnLtMLpGxcQDw7fOPCF2Z09s+gzfYYt+Iqr/PzsFRtN3M58XrJiZUxsQJjGlLZnRwOWYq&#10;0N3dnZeX5+LikpycLPxpe3v7rl27Tpw4UVFR0dXVJZPJfH19k5KSrrjiiiVLlthMwzrCHA6HM93h&#10;ogyHcwkhdGXGaYm/o7sHAJw+sNucgwNmJpee/JnsjmjJgJE6zcJGbsZcgkxWiswY5RgEFRl6e+y6&#10;DFO4CvPDOeONpfneY2S8LZnMX/YlL1xKt6gEkeYXDSjQcDgcmiluxpgDt2Q4nGkNt2TGiLE1M6Me&#10;DSgrLBi/6kuEw9u/XH7jHbgdGDeLbrf0oUioDABIZfrACabQs5lcdvdjTPUlhsxDe80MlTHt3NOW&#10;zDRyHRR5majIEBhXxrpZMqUFeTGJ+mlIugrPxUF9cZ6x0ksnt3yYvOVDAHB09+puviC1s1NbWK/n&#10;IoDEHZUXFYq+mybykrwoO3PFLXdb5aHy0o+LujLIivuexA2tWrVbUHVLFEc3j6Ije+MuG/a5VHRk&#10;76k935vfK+Hqx6i4BPPvPmGgIkP49vlHAODmje+SbRNgbT5GrAmdJVIU0gR43YTLDMZ+DWWVkUbO&#10;RFJbW/vBBx/88ssvKpXq/vvvZ0SZwcHBr7/+etOmTf1UgJxSqaytra2trf3pp58iIiKeffbZOXPm&#10;THjHORwO55KGK4oczqVF/XDMucuZn/eY+CmdJTM6JNZzpYX1mDic6QJtyZhutJTammpyG+UjTJ+R&#10;Wc54wFgyHA7nEiEoOJjcJrsvlqGoqcEb2Z7sHnE4nEuXjP3icRrG2ieM8VgzM5aUF1GETswoLBmk&#10;orhQKrMjlgwAxCbNjk2aPYqHuuzux4SNJjJ0kcxDe0d8ZFKDaeojOkxkbOwoYcW1CSuuraurG4+K&#10;S6UFeaRgNyNGlBcVjkKVMLYIwczFCXs+fsfMRsKCK9fiTV8hiCLzh6+Ex5/c8iG9ayvTL4INTkoN&#10;Tkol7czuxUd41FA4qPAPPZGWDABERMd2t14YpwcncTI0ZloyhKIje+kbACxcc71VujeRMHWXGBhL&#10;BgDCUhaGpSw8s2PzmR2bcXvEpwidlUbfRtfPmsqKi2ClAcdSduzYsX79+n379qlUItFWg4ODGzdu&#10;fPPNN/vFyiwilZWVDzzwwM6dO8ezmxwOh8Nh4YkyHA5nksn+8RuvkAjRGsxkvMNM6NJLHA5HyMSs&#10;/uRcIiQvXJp36thk94LD4YwLjBwTFBxcp1BMVmdGDVdkOJzpRWHW6fiUUU5KTWUy9v84f/W1TMsE&#10;98HqWozwssLqlgwyajPGTGKTZpsfLfPuI7c98u7XIMiVYSwZ80NlhKArozLMok3lFQukABPZBUPF&#10;pYmHjB3J7EUqp0wwprUYhgVXrqV3nb18elqbcFun1QJA5g9fzf3V7SYewdHdq6+jlexefHJMb1uL&#10;k6e3sNHOwYluMWHGVJYWR8TMFG23Sg+tTl76cQAwkStDU3R0r2j1JYK7/7go7+qBfgCQ2Y+L3ldZ&#10;VhIRHTuWR5DZOwTGi6iQtCsze/Fy+kfeoZHs0RPFoFZrY2vLNPI4menFzp07X3nlFbIbFhYWGzvs&#10;Nbx58+Zdu3bhtr+//+23375gwQI/Pz8bG5vq6uqff/55y5YtfX196NP4+fmlpV2Ep8QcDoczNeGi&#10;DIfDGRkc8iCDIFI7uUaltNaDe4VEAICDqzvjyji4ulv6UMkLluD1JIfDsS611VUhYWwF+qk8bmsR&#10;zBCM6VVK5jDBy9cmEo1SKZXLJ7sXVuDUnh8WrvmVaPvEd4bDmWqIRshMU1eGw+FMLxhX5qIpujTp&#10;+THjwTiZMaJExyeO8elGFx4jhHZlSIvwMHPyY4zVi4Hpc51lOn54wrjuoadwoyz9MN0eN2cuABRl&#10;Z1r6gBges+aeR+jdSUSYK6NVq+lduZPrBHZnEugVE7BU/b3mP4KDi1t/d6f1eiSOe0Bwx3mRs+XR&#10;fXyR4c0n/rfD9JGMK/PDu6/FzR5fXyo0PAI3UJc5vf2ztBt/zRzz7T9fGMtTMK7MiKM0wjgZ0zCW&#10;zERyfOe3S667mWnEcntEl+GWzPSiubn51VdfxW0/P7/nnntuwYIFEomEPmDTpk24vWzZspdfftnR&#10;cUjrjI2NjY2NveGGGx5//PHKykqdTrdx48bt27fb2dkBh8PhcMYfLspwOBxzYQZB5ixdAQDqgQGZ&#10;vb1VHn8UZgwDt2Q4nBERDZUxZ+AGh2tRl5kuQ7fmIFyoFBEda6YrY2J0+yJDo1Qy2xeHLsPALRkO&#10;h8PhcCadi0aO4Ywd+rIFtyfSzjFG0dHhEoyYKDMWLmLnfjwwZsmMnYn3Y9z9gzoa6py9fACA5Mow&#10;qPp7GUtmFASHhDAt03FW3vygrITU+QDg4OIGAP3dnbhhRXBIobWm0is0QujKuAeMNdDlrd/cYI4r&#10;Q+29VpRzdrxdGQbGlRmjJYOMfQmTRbTUVIiGyhz86n9Wf67jO78FgCXX3Vx19iTdPqjVjkdhRM54&#10;s3XrViy35Onp+fHHH/v4+DAH/PDDD3hAUFDQ3//+d3uxmRR/f/+33377lltu6e3tbWho2L9//7XX&#10;Xis8jMPhcDhWh4syHA5nlGQfO4QbcXPmunizp4CnD+ye8B5xOByzGMv48sWkyICYJUPaR+fKXJTj&#10;2rQlQzdO93ksosUsXPMrrshwOBwOh8OZFBjr+qI8mbQiY4+WGSMrbmFTE1bc8utD33w2ukcTavfT&#10;/QWw7/NNV9714IQ9HbFkLhrQlQEAZy8fr+BwYQiKnYNTv1qkcHlHQ527fxDTeGLXNuGRQkvmksLq&#10;lgwIsk8YM+bMQSsELwldmaufeHH3Wy8KjyzNz8UN4sp0NCjGqfoSw+ntn9VUVU7AE4lSUVJkaajM&#10;pIO6TGBgIGnhlsw05cSJE7hx//33Cy0ZADh5Um9EbdiwQdSSQfz8/G6//fYPP/wQAA4dOsRFGQ6H&#10;w5kYbCa7AxwO52Kgu6WJ3u5uacKQW3PIPXnU0qcTTY7hcTIcDmdSKC8qJLfJ7suEQldGmNZwS4bD&#10;4XA4HM6kEBUXP6gdpG+XSFqhOQhTME23m6YkP2ds3QEQs2RMt5sDfSlxEV9N7Pt802Q9tfljU5NO&#10;3blsAHD3D8KbpXdntBiLLJmpbM+MnzqASTNWpLWmsrWmkt61iiWDvPWbG5hd4sQQmJainLN4E33A&#10;U3u+H2OXQmfPJ7cxPtQEIywsjrTUVLTUVJDdg1/9bzziZBjqKcb7uTjjBPnbLVu2TPSAqir9msMF&#10;CxaYfqgVK1bgRlFRkZV6x+FwOJwR4IkyHA5nTJBBB9qVsQqmBRqixSQvWMIVGc5FQF1dXVBQENMy&#10;WZ3hcDgcDofDmUhW3XEfvXvgy48mqycczoSBlgzTiK7MRSxMTDWsItBwaNCJoXNlJtGSAYCi7MxJ&#10;fHaLCIhNrDuXHZQwB3d7O1oBwMZ22NB9f5dInAxBVI65CKivrx916kZ8SppEIhmHTg2DDpUhrozV&#10;KwcxrgwIzBhjoBOzcM319O4YYeSYqeDKWCVUJufEYWv0xfrc9Ad9Nattb7w0uT3hCOnv78cNd3d3&#10;0QN6enpwY8aMGaYfKjQ0FDdaW1ut1DsOh8PhjAAXZTgczuSTe/LorEXDnGv1wICZ9+WWDOeigZsx&#10;HM4EM2/lGnrXigv+OJxpTZ1CERTMJrTXKRST0hnOpQBjyZAWrstwLlZCIyIBwFYqE/2p0J7hWIWS&#10;/JzYpNlMy2R15qJncuWYaUT6vl0LrlxLduVOzs3VZbjt4u0LAINaDX283MlZ2dszkT2cIoxH2Ma5&#10;sxlWfDSmAJPVLZmxYxU/BpkKWowoFSXDQjiW3XAbc8DRHV9PYHesA1Fk6F2uy0wpvLy8mpubAaCl&#10;pSUgIEB4gFwuHxgYAAC1Wm1nZ2fiobRaLW7Y2tqOQ085HA6HIwIXZTgczuRz0dTv4HA40wtmMItu&#10;n/jOTDsKs05PdhfGBGPJYAt3ZTgchHFluCXD4XA4VgEVGc5YKCssGPV9uRlzERO9YHlZ+mGmcVrE&#10;yaTv24Ub0QlJk9uTixWdTjcBoTLAhxGmHia0mLb6Gs/AUKZxysbJcKY48fHxR44cAYD09PR169YJ&#10;DwgJCSktLQWA6urqhIQEEw9FijT5+vqOQ085HA6HI4LNZHeAw+FMb8Y+7mDMkuH2DIfDmQCEg1l8&#10;eIthFELM0uvW07fx6NUYEVoyHA6HoU6hILfJ7guHw+FwLjnGIsSME4e++QwAHFzc6Btp50w8deey&#10;6d3oBcvp3WlhyZigu+WCsFEisbF3dhW2izYKUdTWWtR+EYAXszqdjmkXtnDGjjDBZSrTVl/D3Ca7&#10;RyIwcTIjtnMmhdWrV+PGZ599Rqos0SxevBg3fvnlF9MPtXfvXtyYPXu26SM5HA6HYy24KMPhcMaF&#10;6T4kweFwLh1sZTL6NtndmYoIXRkT9ozQjJmarowoXKDhcDicCUZYd4nD4XAQoSsz6fYMmjGmWzgT&#10;Sd25bLzhNtpLRdmZ03pIaqC7E2/NVaUA0F5fS2463SAA2Du7MjfzH1zoxFzElgyNbjjjGo8aOTN+&#10;/B58KjMdCxtNPEHDmezucKzAFVdcERoaCgD19fVPP/10V1cXc8DNN98sl8sBYOvWrY2NjcYep7Ky&#10;ctu2bbh9zTXXjFt/ORwOhzMMLspwOJyxIhyDmNZDEhwO55IiOj5xxBYOABRmnaZvxg6bRk4Mh8Ph&#10;cKYCB778aLK7wOFMDlqNWrS9srR4gnsyZQkNj1D199G30PCISezPNfc9ZlE7ZyKh02VSll0xiT0Z&#10;IwPdnfRue32tid3RoaitpW9jf8ApTm9Ha29HK9MyTs8VOTN+8dqb/GMSFq+9KXJm/CVrzExx/KLj&#10;mJba6qra6ioAiIpLoG9Wf2qhGcNdmYsAqVT6wgsvyGQyADh9+vStt966c+dOlUpFDvDx8XnyyScB&#10;oK+v78knn2xpaRE+SHl5+aOPPor3Wrx48dy5cyeq+xwOh3OpI53sDnA4nIsELsdwOJxpB3diJoyl&#10;160/tnPrZPeCw+FwOBwOZwqh1ahtpcPiDLklQzDfibn85g248cu3X4xbdzgcPcGhoUyLosZqFVsY&#10;S0ZqZy88RiKRCMsGnT2831p9uFhh5JjQiMiaygrrPgUqMrgtkUjI9uiITdIXXinJzxlrz6zN0R1f&#10;C6ssTZc4mbRVV4OYKwMAQjMmKi6hvOictZ7amBMTFBRUV1dnrWfhTArJycmvvvrqs88+q1Kpmpqa&#10;/va3v7311lsLFixITU0NDQ0NDAxcvXp1Y2PjJ598Ulpaesstt2zYsGH58uUBAQEajaa8vHzv3r07&#10;duxQq9UAEBoa+uKLL0okksn+P3E4HM6lgsi5NYczjejp6RHG2XGmFyFh4c6eM4TtPW3NqPNzOBzO&#10;OGFClJn0XPdpiolEmakmyohWWTpzcM/E94TD4XA4wgJMPGmGc1ESGhEp2m4rlXFFhsGEKFNTVYkb&#10;RJGhGT9dxkRyzE8fvW3FJyL/d/I/HQXJC5YwLXnpx0ffpymJseSYrKM/j9MzCi0ZxFquTHBICL0r&#10;KsognkFhZJtbMiYw9qkLANYVZSJnxouaMTqd7sSubRY9FFFkaKagLkO7MlPNkomImUm2ma9XFGWE&#10;tNUZfRdby5UxER5jTJSZOSslceVaYXvBwV3FuVlW6RXHGH19fZ2dnSMfR1FeXr5x48Zz50b/glmy&#10;ZMmLL77o7u4+ivumpqaO+nk5HA7nUoYnynA4nEmmtrpK6Mr0tDVPVn84HA6Hc2nCLRkOh8OZLFCL&#10;WXXHfdyP4Vzc1FRWCGdtrZ5qwJm+MHpQaHjE6FwZoSWDjReZK5N19OdpXWVpLJw9vD9h7oJzmemT&#10;3RGOHmP5MdaKhYhNmj3VXJmpJscQaEuG7KIuY8ySmcoUHNzFuDIFB3dNVmc4pomKivrkk0+OHj26&#10;devWM2fOWJRQkJKS8utf/3rRokU8S4bD4XAmGC7KcDicKYHQjOFxMhwOhzPtOLZzq2iozFSLkwFK&#10;i5m3cg1XZDgcDmcqwC0ZzqUAajGoy3BFZiyIxslg+ziFyvz00duioTLWipMRDdEZtStzidBcU860&#10;WLEQkvkEh4ZO5PM6unsmzF0AAPgvAHBj5qJBNE6GYz6MJXNxwM2YaYSNjc3y5cuXL1/e3t6emZlZ&#10;WFhYUVHR2NjY0dHR09Oj0WgGBwdtbGzs7e3d3Nx8fHzCw8MTExMXLFjg5+c32X3ncDicSxQuynA4&#10;nEkmNmm2g4tb//BKzA4ublNwtQSHw7lE4HWXrMsUtGRouCXD4XA4HA5nguGKzIjUVFWKiiOXoDVi&#10;qSsjGidz6TDBzop1UdTWMtWXhDi6ewobebqMMeydXAZ6u3VaLdMusbWdlP5cNNz0hxeYlm1vvDQp&#10;PTGTiJiZk17isK6uLigoyNUngG7sajpvrO4SZ1rj4eGxatWqVatWTXZHOBwOhzMCNpPdAQ6HwwEA&#10;cHBxo2+T3R0Oh3NJwIWY8eDYzq3EjKG3ORwOh8PhcDj/z96dx0d13nm+/2lfQBtoAY5WJAGS2IUx&#10;YMBgOwEcGy9xnBjHk04mcXcn3Z2b6dvdN/2a6Tgzt9O3c+9M93TiTm7SydjtJYm3EDCO2WwZHDAG&#10;sQiEAElIQip2hDa0SzV/PKVTp06dKlVJVaoS+rxf+uOp5zzn1FOlUknwfOv3YDxCnpLZ9W//Yqwf&#10;Y7qJCZaTlxfqKTgEKZoz2N8bjMtONe4pGU+d8JF7SsZTZ7j5dO97ng7V1VT71T82ppSM6snOyfE0&#10;/typ4371AwAAf1FRBgAATF0qK1NcutB4E+NHPgYAAADjoWIxqq5MyCMyRmEejqn65GOKygS1qExE&#10;hMvnTu324XFesKikVG83X7qkGjm5uapdUDRPP2pZTgbh4OMdb67d+gXLfr+uc/70SXZfCqpP9763&#10;8jMPu3daDg5sSiY7Jyc5Y7Z7v2Wn7typ4wuWLDf1BHBWAABMcQRlAADAVEc+BgAAAAhDniIyH775&#10;ysYvPGfZH+QZTbSwCglNcc1NTbn5BaZOU27GX8aUjLpZV3NWDImZhroL+tGyFavGc19T0PnTJ3Pz&#10;8i0P5eblX2pqDOB9uWdl/E3JeDEp9qZ/6i+/F7YbMBn3XTJmZYwRGT0WU1RSFtiIjOI9EOMFyRgA&#10;AIKHoAyAEPP0aYlJ8Y9AAAAAAAAw8dyzMpM6JdPUcFGVzxk/y6IyVZ98HJCLh7/glZNxT8mMkykl&#10;o3eqrIy76mOfkJUJZwFJxrj/Nyn/Qeq7ixfOzZ23wL3T1ONlDyYJdCEZAAAQzgjKAAg9KosCAAAA&#10;AAC/TOpkjDv3rMyYy8lMhVhMc1NTTl5eqGchIpKbX3CpsSHUs4B/AltOJrAmaTImTMrJmLIy7ikZ&#10;AAAAHUEZAGFB/SNw/qKlk/RfgwAAAAAAAOPBRkvjFLxyMhPJr6Iy1cc+mZBJAZOG93CMKWA3YW8a&#10;Z49/Wrp85cTcFwAA8FGE3W4P9RyAsevq6uro6Aj1LAAAAAAAAADctTxtvTTmcjKWWy+JiKeUDMYm&#10;Ny/f1BPO5WQmhaf+8numnjApJzMqyzJUE5aVsQzKnD3+6cTcO/zS3d3d3t4e6ln4oby8PNRTAIBJ&#10;iYoyAAAAAAAAAADgbkMsJuAmSyzGRzl5eROTlUlMSROR7vbbxpsrNm469uHuCbh3AADgLjLUEwAA&#10;AAAAAAAAIHxZVo4ZczkZ8VA5hnIyQJAYy8lMT0ufnpY+kfe+YuMm1UhMSVNfE3nvAADAEhVlAAAA&#10;AAAAAADwRsVi1B5M44nI6Opqzho3YCIlAwSbMR+j2l23b4ZuOgAAIJQIygAAAAAAAAAAMLqARGR0&#10;hGP8UlA0T2831F0I4UwwGVlWkZng0jIAACB8EJQBAAAAAAAAgLtEdna2qaelpSUkMwECxRiR0XvI&#10;ysB3M7ML+u50hurej324W999CQAAhInIUE8AAAAAAAAAABAA7ikZT53AZOeengE8cU/JxCQkqq/F&#10;q9eFZEoicuzD3aG6awAAQEUZAAAAAAAAAAAQjgjEIOBiEhKNN1VWpurwweDdo8rE6HVliMgAABBy&#10;BGUAAAAAAAAAYNKjcgwAWKo5WVmytFy1TSmZiUQ+BgCA8MHWSwAAAAAAAAAAAAAAAJgSqCgDAAAA&#10;AAAAAJNeS0sLRWVw92mouzCVd18qK7/XeLO68kioZjLZGYvKAAAAUFEGAAAAAAAAAACEqYa6Cz52&#10;3mVMKRnLHviu5mRlzcnKUM8CAACEBYIyAAAAAAAAAHA3aGlp8bETmFxMsZipkJLxhKwMAADA+LH1&#10;EgAAAAAAAADcJYjF4G411cIxBGKCpOrwwcWr17l3hmQyAAAgVKgoAwAAAAAAAAAAgCnBFIshJQMA&#10;wBRERRkAAAAAAAAAAIAwUl15hKIywUM4BgCAKY6KMgAAAAAAAAAAAAAAAJgSCMoAAAAg8PKLikM9&#10;BQAAAAAAJrHqyiM+dgIAAMAvbL0EAACAgDHmY1S7sa42dNMBAAAAAGASU7EYtQcTERkAAIBAISgD&#10;AACAIMovKiYrAwAAAADAmBGRAQAACCyCMgAAAAgMT9stkZUBAAAAAGAMcvLyTD3NTU0hmQkAAMDd&#10;JDLUEwAAAAAAAAAAAIAL95SMp04AAAD4haAMAAAAAAAAAAAAAAAApgSCMgAAAAAAAAAAAGGEyjEA&#10;AADBQ1AGAAAAgdFYV+tXPwAAAAAAAAAAwAQjKAMAAICAcc/EkJIBAAAAAMBfzU1NoZ4CAADAXSs6&#10;1BMAAADAXYVkDAAAAAAAAAAACFtUlAEAAAAAAAAAAAgvlkVlqDQDAAAwflSUAQAAAAAAAAAACDvE&#10;YgAAAIKBijIAAAAAAAAAAAAAAACYEgjKAAAAAAAAAAAAAAAAYEpg66UQa21t/Zd/+RcReeGFF0I9&#10;FwAAAAAAAAAAAAAAgLsZQZmxGBoaOnv2bHV1tc1mu3PnTlRUVFpaWmFh4YoVK2bOnOnXpc6fPz+G&#10;CVy9evXUqVNNTU1tbW29vb0xMTFpaWm5ubmLFy/Ozs725QqDg4Nnzpw5e/bslStX7ty5ExERkZKS&#10;kpubu2TJkvz8/IiICF8uYrPZjh8/3tjY2NbWZrfbU1NT8/Lyli1blpubO4YHBQAAAAAAAAAAAAAA&#10;EFQRdrs91HOYZJqbm7dv337r1i33Q5GRkfffNNt00wAAIABJREFUf//69et9DJrY7faf/OQn169f&#10;F58rynR3d+/cubOmpsbTgHnz5j366KNJSUleLlJfX79jx4729nZPV3j88ccTExO9XKG/v3/Xrl2n&#10;Tp2yPFpWVrZ169a4uDgvVwiUrq6ujo6OCbgjAAAAAAAAAAAA3MW6u7s9LZ+Fp/Ly8lBPAQAmpchQ&#10;T2CSqampeemllyxTMiIyPDz84Ycf7t2718erHT9+XKVkfNTR0fGzn/3MS0pGRC5cuPDzn/+8ra3N&#10;04ATJ068+uqrXn7NX7hw4Ze//GV3d7enAQMDA6+88oqnlIyIVFdX//u//3t/f7+XeQIAAAAAAAAA&#10;AAAAAEwwtl7yw5UrV956662hoSERycrKWr16dUFBwbRp03p6eurr6w8cONDa2ioihw4dKiwsLCws&#10;9HKp/v7+o0eP7t+/3/d7t9vtv/nNb/QEzKJFi5YuXTpr1qz4+Pje3l61GVNVVZWIdHR0vPHGG1//&#10;+tcjI81BqKamph07dqgyQnFxcffee29paemMGTOGh4dv3Lhx+vTpysrKoaGhmzdvbt++/ZlnnrEs&#10;jbN79+7m5mbVXrBgwapVq7KysqKjo69cuXLkyJHq6moRsdlse/bseeSRR3x/gAAAAAAAAAAAAAAA&#10;AEFFUMZXdrt9x44dKiWzZMmSRx99NDra8ewlJSUtXbq0pKTklVdeaWlpEZEPPvjAPSjT3d1dX19/&#10;8+bNy5cvNzY2DgwM+DWB6upqm80mIlFRUV/84hfnzZunH5o2bZqK5ixatOjXv/710NDQ5cuXz5w5&#10;s3jxYuMVhoeHd+7cqVIyGRkZzz77bGpqqn40JycnJydn+fLlr732Wmdn54ULF+rr64uKikzTuH79&#10;+rFjx1R748aNxn2mcnNzc3NzZ8+evW/fPhGprKxcuXJlZmamXw8TAAAAAAAAAAAAAAAgSNh6yVc1&#10;NTVXrlwRkZycnK1bt+opGV1cXNyTTz6pirjYbLabN2+aBly+fPntt9/+6KOPamtr/U3JiMjp06dV&#10;Y+3atcaUjFFxcfF9992n2qq6jNH58+fVrOLi4rZt22ZMyehmzZq1bds29Sj+8Ic/uA84fPiwahQW&#10;FhpTMrr77ruvuLhYROx2uz4YAAAAAAAAAAAAAAAg5AjK+Oro0aOq8dnPfjYqKspyzIwZM/QSLI2N&#10;jYGdwOXLl1VjyZIlXobpR/XxurNnz6rGypUr09LSPF1h9uzZy5YtE5GGhoaOjg7jocHBQbWzkohs&#10;2LDBcmOmiIiIjRs3qnZ1dfXg4KCX2QIAAAAAAAAAAAAAAEwYtl7yyZ07d1TwZdasWTk5OV5Gbtu2&#10;zdOhrKysp556ytT51ltv+T4H1UhOTvYyLCUlRTV6enpMh9TOTSJSWlrq/b4WLVpUWVkpIvX19So0&#10;ozQ3N/f394tIenp6dna2p9Nnz56dnp5+8+bN/v7+S5cuzZ071/vdAQAAAAAAAAAAAAAATACCMj5p&#10;aGiw2+0iMn/+/DFfJCkpaeHChaZO34My0dHRKqTS2dnppR5MZ2enasTExJgO6eVhZs6c6f2+srKy&#10;VMNmsxmDMi0tLapRUFBgWU5GiYiIKCwsVNs8tbS0EJQBAAAAAAAAAAAAAADhgK2XfKJvYzRnzpxQ&#10;zSEzM1M1Tp065WVYVVWVamRkZJgODQ0NqYaXjIsSHe1IUKmwi+7atWuq4aWcjKI/UdevX/c+EgAA&#10;AAAAAAAAAAAAYGJQUcYnN27cUA1Vi6Wtra2ysrK+vv7WrVv9/f3x8fGZmZnz5s1bvnx5QkJCkOaw&#10;aNEiVdDl448/1jStuLjYfUxdXd3BgwdV2716TUJCQnd3t4i0t7enp6d7ua+2tjbVaG9vN/bfvn1b&#10;NVJTU73PVi9ao58yquHh4b6+Ph8H6wYGBvw9BQAAAAAAAAAAAAAATE0EZXyi50USExMPHTq0f/9+&#10;vTqLiPT09DQ1NTU1NR08eHDz5s1Lly4NxhxWrFhRVVVls9kGBwdfe+21JUuWLFmyZNasWfHx8b29&#10;vVevXj116pRebGbOnDn33HOP6QoZGRlNTU0iUl9f7z0oc+7cOdXo6ekx9nd1dalGSkqK99kmJSWZ&#10;ThnVjRs3fvKTn/g4WLdy5cogPeEAAAAAAAAAAAAAAOAuQ1DGJ6oQi4gcPHjw8OHDnob19vZu3769&#10;ra1tw4YNAZ9DVFTUs88++9prr9lsNhExxmJMsrOzn3nmGX37JF1RUZEKynzyySfLli2LjY21PL2z&#10;s/PQoUOq3d/fbzyk52bi4+O9z1Yf0Nvb630kAAAAAAAAAAAAAADAxCAo4xM97aFSMtHR0cuXL1+4&#10;cGFGRkZ0dHR7e3ttbe0f/vAHVT2loqIiKyurpKQk4NNITEzcunXrL37xC1N+xSg+Pv6xxx6bNm2a&#10;+6Fly5YdOHBgYGDg9u3bb7/99lNPPRUTE2Ma097e/vrrr+uBmOHhYePRwcFB1XBP4ZjoV2ZrJAAA&#10;AAAAAAAAAAAAECYIyvjEuNFSSkrKs88+m5mZqfekp6enp6cvWbJEL/fy/vvvFxcXj5om8VdVVdWO&#10;HTv0tIql3t7en/3sZ4899tjChQtNh6ZPn75hw4a9e/eKyPnz53/yk5+sWbOmsLAwKSlpaGjo5s2b&#10;NTU1R48e7evr00+JiIgwXkHPzURFRfk4Z1PUBgAAAAAAAAAAAAAAIFQIyvjEbrerRlRU1LZt24wp&#10;GV1iYuIXv/jFF198sa+vr729vaamZtGiRQGcw5kzZ9555x3VjouLW758+fz58zMzM+Pi4vr6+q5f&#10;v37u3LkTJ0709fUNDAy8/fbbkZGRpaWlpousWbPmxo0bJ0+eFJHW1tZ3333X8r7WrVt38OBBcasc&#10;ExkZqYIvdrvdlKEx0dM8kZGRPj7A5OTkRx991MfBupSUFH9PAQAAAAAAAAAAAAAAUxNBGZ/oAZHy&#10;8vKsrCxPw5KTk8vLyw8dOiQi58+fD2BQpqura+fOnaqdnZ399NNPJycn60cTExPz8/Pz8/PXrFnz&#10;xhtvtLS02O323/3ud3l5eaY9mCIiIh577LGZM2d+9NFHlpVpYmJiNm3aVFZWpoIycXFxxqPR0dFq&#10;16eBgQHTIRPfN2nSJSQklJeX+zhY19XV1dHR4e9ZAAAAAAAAAAAAAABgCvK12scUFxsbqxplZWXe&#10;R86fP181Ll++HMAJ6DsipaSkfPnLXzamZIySk5P1o319fUePHnUfExERsW7dum9/+9sbN27MycmJ&#10;j4+PiIiIiYmZNWvWunXr/vzP/3zFihW9vb1qsClnEx8frxo9PT3eJ6xfISEhwY/HCQAAAAAAAAAA&#10;AAAAEDRUlPFJfHy8Sn5YbrpklJGRoRqBLXNSW1urGuvXr9fTKpbi4+PXr1+v9lS6cOHChg0bLIcl&#10;JSXdf//9999/v+XR27dvq4ZpY6OkpCT1uDo7O1NTU71Mo729XTWmT5/uZRgAAAAAAAAAAAAAAMCE&#10;oaKMT/S8SExMjPeR+oZEQ0NDAZzAzZs3VaO4uHjUwfoY/Sx/3bp1SzXS09ON/WlpaT5eWY/a6KcA&#10;AAAAAAAAAAAAAACEFkEZn+h5kTt37ngfqe9JFNgthwYGBlQjMTFx1MH6fkn6Wf5qbGxUDU3TjP1Z&#10;WVmqceXKFe9XsNlsplMAAAAAAAAAAAAAAABCi6CMT/S8SHNzs/eRly9fVo0ZM2YEcAJ67GbUpI6I&#10;dHV1mc5SmpubKyoqKioqzp075+X0wcHBixcvikhERER+fr7xUE5OjmrU19fb7XZPV7Db7XrURj8F&#10;AAAAAAAAAAAAAAAgtAjK+KSwsFA1Tp486X3k6dOnVSMvLy+AE8jMzFSN2traUQfX1dWphqmaS09P&#10;jwrK7N+/30vMpaqqStXFKSgo0IvTKNnZ2WpvqVu3buk1Y9w1NzerzZvi4+Ozs7NHnTAAAAAAAAAA&#10;AAAAAMAEICjjk5SUFFVbpa6u7vz5856GNTc3nzlzRrUXLlwYwAksWLBANQ4cONDb2+tlZE9Pz4ED&#10;B1R7/vz5xkO5ublRUVEicuPGDVUzxl13d3dFRYVqr1y50nQ0Ojq6rKxMtSsqKizTNna7Xb9CWVlZ&#10;dHS0l9kCAAAAAAAAAAAAAABMGIIyvlq7dq1qvPPOOw0NDe4Drl69+pvf/EZlR4qKimbPnh3Ae1+6&#10;dKnaR6mjo+PVV1/t6OiwHNbe3q4fTUxMXLp0qfFofHx8SUmJau/cudP9Ir29vW+++abq1zTNlLNR&#10;Vq9eHRERISJ1dXWHDh0yHbXb7QcOHFApnMjIyNWrV/v/WAEAAAAAAAAAAAAAAIIi6oUXXgj1HCaH&#10;tLS0K1eu3Lp1a2hoqKqqqr29PTExMT4+fnh4+Nq1a4cOHdq5c2dfX5+IxMXFPfPMMyrXMiq9+MqG&#10;DRu8DIuOjk5LSzt79qyIdHR0HD9+vKenJyYmJjY2NjIysre3t6Wl5ciRIzt27Ghra1OnPP7443Pm&#10;zDFdJysrq7Ky0m639/b2nj59OjY2dvr06VFRUR0dHWfOnPntb3975coVdXfbtm2bPn26+0ymTZvW&#10;09Oj9l26ePFia2trcnJyYmJiX1+fzWbbvXv3sWPH1MhVq1YtXrzYlydhPPr7+9XTDgAAAAAAAAAA&#10;AIzZwMDA5Fp1cl8KBAD4IsJy9xxYunPnzi9/+ctbt255GaMiJnPnzvXxmnpQyZfE0ieffLJ79+5R&#10;v2URERGbNm1atWqV5dHKysqdO3d6OT0qKurpp5+2LCejDAwMvPzyyy0tLV4ukpeX99xzz03Avktd&#10;XV2e6usAAAAAAAAAAAAAPuru7m5vbw/1LPxQXl4e6ikAwKREUMY/XV1d27dvr6urszyakZHx5JNP&#10;+rXpkl9BGRG5ePHirl27vIR10tPTP/e5zxUUFHi5yIkTJ3bt2jU4OGh5+uOPP56dne19Gn19fdu3&#10;b6+pqbE8unDhwq1bt8bGxnq/CAAAAAAAAAAAAAAAwEQiKOM3u93e0NBw8uTJ5ubmjo4Ou90+ffp0&#10;TdMWLlxYUlISGRkZ7AkMDw/X1tbW1NTYbLa2trbBwcHo6OjU1FRN00pKSoqLi32ZQ2dn56efflpb&#10;W3v79u2BgYFp06aph1BaWurjQ7Db7Y2NjcePH29ubu7s7BSRpKSkvLy85cuX5+XljfdBAgAAAAAA&#10;AAAAAAAABBpBGQAAAAAAAAAAAAAAAEwJQS9/AgAAAAAAAAAAAAAAAIQDgjIAAAAAAAAAAAAAAACY&#10;EgjKAAAAAAAAAAAAAAAAYEogKAMAAAAAAAAAAAAAAIApgaAMAAAAAAAAAAAAAAAApgSCMgAAAAAA&#10;AAAAAAAAAJgSCMoAAAAAAAAAAAAAAABgSiAoAwAAAAAAAAAAAAAAgCmBoAwAAAAAAAAAAAAAAACm&#10;BIIyAAAAAAAAAAAAAAAAmBKiQz0BOPz+978/cuSIiLzwwguT9woAAAAAAAAAAAAAAABhi6CMH959&#10;991jx475MjI3N/drX/ua71e+ePGiSqiMWUiuYLPZjh8/3tjY2NbWZrfbU1NT8/Lyli1blpubO56Z&#10;AAAAAAAAAAAAAAAABANBGT+0trYG47K9vb3bt2+fXFfo7+/ftWvXqVOnjJ2tra2tra0nTpwoKyvb&#10;unVrXFzceKbko66uro6Ojgm4IwAAAAAAAAAAANzFuru729vbQz0LP5SXl4d6CgAwKRGU8cOtW7eC&#10;cdn33ntvnFGPCb7CwMDAK6+80tzc7GlAdXV1W1vbV77yldjY2PHMCgAAAAAAAAAAAAAAIIAIyvhq&#10;cHBQj5J89atfzcvLC8hlq6urq6qqJtcVdu/eradkFixYsGrVqqysrOjo6CtXrhw5cqS6ulpEbDbb&#10;nj17HnnkkfFMDAAAAAAAAAAAAAAAIIAIyviqtbXVbrer9syZMwNyzc7OznfffXdyXeH69evHjh1T&#10;7Y0bN65fvz4iIkLdzM3Nzc3NnT179r59+0SksrJy5cqVmZmZ45keAAAAAAAAAAAAAABAoESGegKT&#10;Rmtrq2rExsZOmzZt/Be02+07duzo6ekRkezs7MlyhcOHD6tGYWGhMSWju++++4qLi9XF9cEAAAAA&#10;AAAAAAAAAAAhR1DGV3pQZubMme7pkDGorKysra0VkZiYmCeeeGJSXGFwcFDtrCQiGzZssHweIiIi&#10;Nm7cqNrV1dWDg4NjmBgAAAAAAAAAAAAAAEDAEZTx1a1bt1RjxowZ479aa2vr7t27VXvTpk1j2Msp&#10;JFdobm7u7+8XkfT0dC8VaGbPnp2eni4i/f39ly5d8ndiAAAAAAAAAAAAAAAAwUBQxlfGijLjvNTw&#10;8PA777wzMDAgIsXFxeXl5ZPlCi0tLapRUFDgpaxOREREYWGh6RQAAAAAAAAAAAAAAIDQig71BCYN&#10;Y0WZmzdvHj169OLFi7dv3x4eHk5MTJw1a1ZJScnixYtjYmJGvdTHH3+s4iMJCQlbt24dw0ZOobrC&#10;tWvXVMNLORllzpw5qnH9+nV/5wYAAAAAAAAAAAAAABAMBGV8MjAw0NHRodqnT5/esWPH8PCwfrSr&#10;q6uurq6urq6iomLr1q3FxcVeLnXlypWKigrVfvTRR5OSkvydTAivcPv2bdVITU31PlKvu6OfAgAA&#10;AAAAAAAAAAAAEFoEZXyi77skIvX19Z6GdXZ2vv7661u3bl22bJnlgMHBwXfeeUeFbJYsWVJaWurv&#10;TEJ7ha6uLtVISUnxPlIP3+injOrOnTsnTpzwfTLKzJkzR50MAAAAAAAAAAAAAACAEJTxkTEoIyIp&#10;KSnr1q0rKipKSkrq7++/fv366dOnjx8/Pjw8bLfbd+7cmZ6enpOT436d/fv337hxQ11hy5YtY5hJ&#10;aK/Q09OjGvHx8d5H6gN6e3t9vHhXV9e+ffv8mo+IrFy5cunSpf6eBQAAAAAAAAAAAAAApqDIUE9g&#10;cjAGZebOnfunf/qnK1asSE1NjYqKSkhIyMvLe+SRR772ta8lJCSIyPDw8K5du+x2u+kiDQ0Nhw8f&#10;Vu3HH3981KyJu5BfYXBwUDWio0eJWMXExKjGwMCAn3MEAAAAAAAAAAAAAAAICoIyPomIiMjNzc3N&#10;zS0tLX3mmWcs8yXZ2dmf//znVfvq1asNDQ3Go729vdu3b1ft1atXFxQU+DuHcLiC2rBJRKKiovw9&#10;BQAAAAAAAAAAAAAAILTYeskna9asWbNmzajDioqKCgsL6+vrReTs2bNz587VD/3+979vb28XkYyM&#10;jAcffHAMcwiHK0RGRqrgi91uj4iI8DJSrz0TGelrGCsyMlKV5PGLXroGAAAACGflpZrerjxrC+FM&#10;AAAAAAAAAGAqIygTYIsXL1ZBmZaWFr2zpqbm1KlTIhIVFfXkk0+Oum+Ru3C4gohER0f39/eLyMDA&#10;QFxcnJeRvm/SpMvIyPibv/kbf6fU1dXV0dHh71kAAADARDKmZNRNsjIAAAAAAAAAEBJsvRRg2dnZ&#10;qnH79m2987333lONDRs2zJ49ewyXDYcriIi+51RPT4/3kb29vaoxhiIxAAAAwN3ElJLx0gkAAAAA&#10;AAAACDYqygRYUlKSaqjKK0pfX59q7N+/f//+/d6v8MILL+jt559/fs6cOWFyBRFJSkpS5Vs6OztT&#10;U1O9XEHt8SQi06dP935fAAAAAAAAAAAAAAAAE4OKMgEWGel4SqOiokI7k2BIS0tTjZs3b3ofqRfU&#10;0U8BAAAAYERRGQAAAAAAAACYeARlAuzOnTuqkZycHNqZBENWVpZqXLlyxftIm81mOgUAAACAUeVZ&#10;W6inAAAAAAAAAABTDlsvje7YsWPvvfeean/rW9+aOXOml8F6gsQYEPnbv/3bUe9F3+3IuO1RWF1B&#10;RHJyclSjvr7ebrdHRERYDrPb7Y2NjaZTAAAAAAAAAAAAAAAAQouKMqPLzs4eHlFVVeV98JkzZ1Sj&#10;sLAw+FObaNnZ2XFxcSJy69YtvWaMu+bm5lu3bolIfHx8dnb2xM0PAAAACD9UjgEAAAAAAACA8EFQ&#10;ZnRZWVn6PkqffvppV1eXp5E2m+3s2bMiEhMTU1ZWNkHzm0DR0dH646qoqLDb7e5j7HZ7RUWFapeV&#10;lUVHU7UIAAAAU50pK1N51kZ6BgAAAAAAAABCgqDM6CIiIlasWKHaPT09b7zxRm9vr/uwGzduvPHG&#10;G8PDwyKyatWqhISECZ3lRFm9erXacamuru7QoUOmo3a7/cCBAxcvXhSRyMjI1atXh2CKAAAAQPhR&#10;4RgiMgAAAAAAAAAQWlT78Mnq1atPnz5948YNEbl06dJPf/rTtWvXFhYWJicnDwwM3Lx5s7q6+ujR&#10;o4ODgyKSlZW1fv36UE85WDIyMlauXHnkyBER2bt377Vr1+69996srKyBgYFr16598skn586dUyPv&#10;vffe9PT0kE4WAAAAAAAAAAAAAADAiaCMT2JiYp555pmXXnqpo6NDRNra2t59913LkTNmzNi2bVtM&#10;TMzETnBCPfTQQzabraWlRUSqqqqqqqrcx+Tl5T344IMTPjUAAAAAAAAAAAAAAACP2HrJVzNmzHj+&#10;+edLSkq8jFm4cOE3vvGNlJSUCZtVSMTExDz33HNenoqFCxc+++yz0dHEsAAAAICwoBmEei4AAAAA&#10;AAAAEEoRdrs91HOYZK5evXrq1KmmpqZbt2719/fHxMSkpaUVFBQsXbp01qxZoZ7dxLHb7Y2NjceP&#10;H29ubu7s7BSRpKSkvLy85cuX5+XlTdg0urq6VJkfAAAAAO4skzE2m23iZwIAAAAAQJjr7u5ub28P&#10;9Sz8UF5eHuopAMCkRFAGkxtBGQAAAMALTyVkyMoAAAAAAGBCUAYApgg2xwGAcHfvIsf61pHTLGgB&#10;AAAAAAAAAAAAwNhFhnoCAACP7l2k6SkZMSRmAAAAAAAAAAAAAABjQFAGAMKUZSyGrAwAAAAAAAAA&#10;AAAAjBlBGQCYZMjKAAAAAAAAAAAAAMDYEJQBAAAAgLuWzWbzsRMAAAAAAAAApoLoUE8AAAAAABBE&#10;KhajaZoQkQEAAAAAAAAw5RGUAYBJ5shp1rcAAIDfiMgAAAAAAAAAgBCUAYCwdeS07d5F2phPz812&#10;OfdSC2tjAAAAAAAAAAAAAKa6yFBPAADgkXvxGB/LyZhSMpY9AAAAAAAAAAAAADDVUFEGAMLaGDZa&#10;8pSJyc3WqCsDAAAAAAAAAAAAYCojKAMAAAAAd7O8HHOItqmZ7CwAAAAAAACAKYqtlwAAAADgruWe&#10;kvHUCQAAAAAAAABTARVlAAAAAOAuF2v4l1//YOjmAQAAAAAAAAChRkUZALjbXGqx3kzBUz8AALi7&#10;xUZ7uwkAAAAAAAAAUwpBGQC4C7lnYkjJAAAwNVnGYsjKAAAAAAAAAJiy+P9RALg7kYwBgPCXrWmm&#10;nhYb794Yu+WlLq+o42d5OQEAAAAAAACAGRVlAAAAgBBwT8l46gR8YUrJWPYAAAAAAAAAAAjKAJgg&#10;JUVaSRGrNQAAAIHnKRNDVgYAAAAAAAAATNh6CUDQGfMxql1Tx0YAAAAA1vh7CQAAAAAAAACCh6AM&#10;gOCyrCJTUqSx9hNsRfkuz3xdI084AADhLhjx4qFhiXIrJDo0PM6rAgAAAAAAAMBkxdZLAHAXMqVk&#10;LHsAAEBY8RQvHv+VTbEYUjIAAAAAAAAApjKCMgCCKCBLO/CXp0wMWRkAACYjX/6gWlEwSv/QsPML&#10;AAAAAAAAAKYygjIAgoj9lQAA8KTFZvFb0rITGFXNZVlRIMPDLl/KxSaLF5VlJwAAAAAAAABMBdGh&#10;ngAAAAAw0XKzXUp0XGoJTWiAWExQGb/LofoWT6RP6809w8NSc1lEZFbqxE8HAAAAAAAAAMIUQRkA&#10;IUClmQkTEeFs2+2hmwcAhBNTSkb1TIUgxZRi+i5P6m+xpz+cvvWY5umXe0+/s7FmicXOTWuWaIdO&#10;TdYnBAAAAAAAAADGg6AMgOCqqbOVFGmmnlBN5m6Sn2te9Gq85Hhi6xptRfmaMSKjuPcAwBTknpLB&#10;3cfyuxz+WRn3v5qM/vYZ56Ef/Mr2za0uIzt7nG09JQMAAAAAAAAAcBcZ6gkAuPsNDrl8YfzcUzKm&#10;zrpG64XA4gKWhwEACF/ueWLVY0zJiMi3HnPezJ0puTOdh0jJAAAAAAAAAIB3VJQBEFzuyQzVU9sQ&#10;1h/pnuwIxAAAMEm5Z2VMKRkxbKdojMgAAAAAAAAAAHxBUAYA7h75uZq+ARMAAAg3pj2hxrkVlDEl&#10;8x83yC8qxnMxAAAAAAAAAJgq2HoJAAAAAILOlJKx7HHnXk7GXVyMLC+QH/+R9VG9/IxRR8+oVwUA&#10;AAAAAACAuxMVZQAEkV8bAL31Xefgp/6BsigiIuWlLk9g5dlRnha9nExtg43dl4BJ53tf1kTk+6/y&#10;Bhhcl1ps7umEcRb2GI9nH3JO5rV9fPcDI9y+y17kZmveJ/aDX9l8ycqoNIzKyvzHnzn7Y6Kls1dE&#10;JDnB2UlKBgAAAAAAAMBURkUZAEFU2+DTitRb39WMKRlxDc1MWXpKZn2JrC9x6RkzH78jACbY976s&#10;qZSMqY0gudRi06MJxvbEM6Zk1E1TD8bM9G0NeUrGl+IxvjvZ5GzHxZiPFmQ6GjGGj0V09Di/AAAA&#10;AAAAAGAqo6IMgDD11ne1YNeVWbLAuWR16lw4JkhUPsbYLi/VKs/aEmKlp988OCHW5abKxOh1ZYjI&#10;QET+7DHzMu2Pf8cLI/QsYzHf+7JGaZlgC3lygkxMsIX8WxwoMVEyMCQiUnFWbt9xdPYNWIz8v7c7&#10;Gior09I6AbMDAAAAAAAAgEmGijIAgssyn2HsDFXxGGNKRt009YRWealmTMno9M6EWPOXiJQUmR9C&#10;bYNNfQV1tpgU3FMynjoRJqgrA4hIXo5m/Ar1dEImJkpEnCkZpfaqs330ojMlYyku2vklImcu8LcB&#10;AAAAAAAAgCmKijIAgm5ZvojIiUZHIxyEVSbGX9/5vGPyc9KcnZERfGocAHC3cU/G5OVoTc0eEx5F&#10;+VradEf7dpfUNYZRFiQ3XS7dHNcVfnsI1YkgAAAgAElEQVTU2V5T7GjUXpXiWRIXI7urvJ0bF+3t&#10;JgAAAAAAGIOWlpbs7OxQzwIAMBZUlAEQXE9vdCxxGVMyZcWa/mUcPC1WprnuHzTBwidAU3l2lLU9&#10;Y0pGRIbtkj1DaurCaEUQlsKwNAJFZQBMLp7ePI0pGRFJmy73LAyX97e1Sz3OxMf9oU42ejxkrCtj&#10;ScViZqW6fH1uTbg8OQAAAAAATFKPP/741772tTfffLOtrS3UcwEA+IegDICJVt3icvN7b4m4RmRC&#10;HpcJfyolk5oo0+McXyIybPfvIl/dzArZRLMsjRCSmQRcQa6mf4V6LneP779K9A1Tmr/vkMaUjC58&#10;sjKDwzJnhsyZ4eyZMyMAKRnlTLO5p/6aiEj2yN3NSrU4i6wMAAAAAADjVFVV9Y//+I+bNm36zne+&#10;s2fPnt7e3lDPCADgE4puAwgivZyMF//5CetYDFkZT/7pbduD92jT42RwyNk5PU6io+QzK7W9n7os&#10;uZUUOb8Fqt6MMR+j2v/rfRbjJ4KnFV/v24hMgB//blz3ridjEuNERLr7pCBXa7jEi8oP33/V9r0v&#10;O57Glz4SEfmj+0M5H0yY+utSmGnRiTEwBmKu3A7hRKwNDjvbxqzMqsXaJ1UWb5i52Y6Hoydp+ofc&#10;R1lQ+RhjuzBLbnT4NVkAAAAAAOCfoaGhgwcPHjx4MDEx8YEHHnj44YdXrFgRGUm1AgAIXwRlAARR&#10;/6DETqq3mVPnwmh1f0+VfHax9SFVQsZkcMilqIwxIqP3rCqyOPGrmzWyMhiPxDhzm6yM0QMrtA+O&#10;jfJs/NuHFje/H7QpwaQw3/GGWd840a9bFYtRcZm7PiLz5487fzH9aPvoT3VTs83fojKWEZlsTWux&#10;hdE7Unu3o5GSaHFUj8gYb5bliIjkzJTmW47+Q7WyptjlxPOXJTrK4oL11yQ5YXwzBgAAAAAAVubN&#10;m3fhwgVjT3d397vvvvvuu++mp6dv3rx5y5Yt8+bNi4iICNUMAQCeTKoVbACTzfaDtlGLyqSGYvHm&#10;1DnbkgVhvd1AWbEmVlmZPVXezkodWXJ7Yt3YH51pic7HXSEQ/n78O9ufPWZ+YYyznIy4pmS8d041&#10;D6zQTG1PcRlNs/6B1TTNFk6r+3clFZEpyHS5Gaq4zF3MGJHRe3zJytxl9IiM5U1x+xWsGxopSGOZ&#10;lblmVTCmeLaISO2VMU4VAAAAAACM6vXXX29oaNi7d++ePXsaGxuNh27evPnqq6+++uqrBQUFDz/8&#10;8ObNm2fPnh2iaQIALBCUARBc/haV+etfORo/fCYY03EyZWXCqpaMkfdkjInajOmJddq5KyIidrvF&#10;mPNua2bzZzuLyrgv0eVma+GWlVm6QDsZrt+vMPfj39m++yXnt/gffs3TGCzGlIyxc9TSMpgYf7TJ&#10;8Q0qcN35qMBtI6Sg+qTKtmqx+aViuRHP+C2a53JHpy+E/qVomZUxlpBparZZFpWx3K7u6Bmbcfel&#10;SaSkSFN7I45qaFgiIyR7hgzbJSpSRCQjWc60mIcVzza3IyOs/yQAAAAAAADjVFBQ8Pzzz3/jG9+o&#10;ra1ViRnTJ98aGhpefPHFF198cdmyZVu2bHnooYeSk5NDNVsAgI6gDABfrV+uiUh0pAwOi4gcOO7T&#10;os5/WCci8uvDHgf8n6/L/7dNxBCRUf76V/LXv9K8rOTNn2teDzt/0b9lv7ANxwSEjykZ1Tl/tojn&#10;D7KHSVZmqSHYpNqTKy4THeVIMrn3B88/P+980v6Pn7mkZETku1/SyMqEg63LZcfxUE9iytAjMiJy&#10;8Lx1MqYwX5uwojKmrMzEpGRUTzhkZUxMmZiHVmriWhnFMiKjy06z3nopHMycLhet6gZF+7ZZuYrI&#10;REaIiNhFOnpERB4sGyUlo/T0yzSqfAEAAAAAEEwRERHz5s2bN2/eN7/5zZqamt27d7/22mumMSdO&#10;nDhx4sQPf/jDtWvXPvzww2vXro2NjQ3JbAEAQlAGgI/WL9f0tRzV8F4aQa+m8GefFRH50mqXo//l&#10;TV/v19NKnntKRnX6m5VRckYCIs1hEAdRqmttavelSMPupcOjfRz8dx+Pcf69A862ab/UcP4M+uQq&#10;LVPfaCvM10xZmeioYG3yYozIKKaUjN7560MuPQ2X/J5PjFvWZ8AqEgS5W4rKPLzG+Vp679BkfTh1&#10;1zzWj5n4ujITen8jJiwr477vkiVTSsYU+FA3H1qp7ft0sr7kdOoF1nzT2aOSTF6+HfofA20juzU9&#10;WGYeU5Yj5y97vNMIq6Iyuybtzy8AAAAAAOEpIiKitLS0tLRUD8rMnTv34sWL+oDBwcGKioqKiorp&#10;06c/9NBDW7ZsWbZsWWSkb5+kAQAEDkEZAD6x/MTz+uWaZV0Zyz1HjP7bF+TJH7ic6P5h94mR41pD&#10;Rd0MVVxm3lztgiHoo6+KqcxBTJRERjhW0ZpbJWeGt0uNmm6Jj3G52TSyXGdKyYiHpbWJZywnY+qf&#10;dFkZU0+oJqOYUjIiUpCriT9xGfeUjKdO3AWMERm9ZxJlZVQ5mbproZ6Hbzavcnm23/8kLJ5n45uY&#10;j+9gP9pu8zErMx5PrAvTfZdU7DU/Q2QkIjMtVs5ZJVpG/VvI+2/jU02yKNfbAPdf8QAAAAAAINh+&#10;85vfnD9/fteuXe+///7t285auF1dXdu3b9++fXtmZuaWLVu2bNlSVFQUwnkCwFRDUAbA6DwFX0bd&#10;L0CVkwk4y3IyY5DjYach71Yv1kTkcEALAMwbeUR6QyVmjGU5VFsVADh+1ra8VDNlZZpbfb07U0pG&#10;7/G0hMbSWgCFPBkTVkwFJLxvqnJ3CGE5mdIix7N9ti7Ac5hcWZnJwpSSUT0hz8qYon6F+VpCrJyZ&#10;2C2cvBeVuWeuHL1o7myxhcXr026XaaMVVB6yS5Tn37ntI+VkluSKiFwy1KQ51ST/48vyvw5Yn3in&#10;z7n70kW3oNjKheYX26dnwuIZAwAAAADgLhAREbFgwYIFCxZ8+9vfPnz48K5duw4cONDf368PuH79&#10;+ssvv/zyyy8XFxdv2bJl8+bNmZkTW+4YAKYkgjIAAqO81LHKkpLo7PzxnmBlZYIqJ1uzLCpjXElS&#10;7YCsJM2zyv0smqdZbl4zOCwlRVpNnSMro/cfP+ucSX6m5GfK7096u9OG6+aekqIw/Sz+eHz9YceD&#10;+rf3WPMLO6aUjOrxKyuTn+tyhUb/N40KnuQE6ejxdfDjK6Tumpx1m35pgH4oS11/utXNMcRl3MvJ&#10;BMlGQzrzw4BGi17abVNFZcLEk+u1dw748QB9z8qoROnYtiP0xJSSUXr63fssWBaV+dH2QE7vtwdt&#10;qqjMPXNFxBGXUe0QUuVkRKTuqhTOGn38jGnS3S8Dgy6dQ66VZJZYlY0pzBIR+ep6b1mZa23mztIi&#10;bXq8xeCVCzWyMgAAAAAABFZ0dPS6devWrVvX2dm5d+/eXbt2nTp1yjigtra2trb2Rz/60dGjR0M1&#10;SQCYOgjKAAiAcg/Ludc7gnJ35y/axlBUZuMK7Xq7o52Z4vfiq/vnrWVkJcn9c//B+NC/sayLCrVk&#10;pYzlOvExFimZ+NE+4x62vOy7pKdk9Hb4xGWWu/7IHHePSExaadMlMkKGR9uuyz0l4y9TSkb1hHlW&#10;JjnBeuSO4yKBi8X4qLRIC3hpmYDY6FrDbOMKLbBZGaPefut3Py8FSwLlyfWaqWFMzLj/WrGUm61d&#10;cot1Gn8/+h6XydacZ/lbf6UwX/OlVpYpK+NvSqbR8JurKF+rc7vHf/gjlydNj8j89mBYvM6jo5zl&#10;ZFKnORrqnVKv9aKcvmDTNE1E4mOkd0BsNpuIfGal49Gtm+94Y1HlZJLjpaN3lLueFid3+gLwEAAA&#10;AAAAQEAkJSU9+eSTTz75ZEtLy3vvvbdr1y6b4X9j7PbR/msVABAIo+2bAgAjYqJdvpSVCzVTgqTu&#10;qstZf/eWxaXcO5M8rB976vdXWbEzJSMi19udH/L2y7Dd+aX4uJxp6ed/oVmWk3HnvvmRKSWzoVzb&#10;UO5yqYeXmk/ZslTsdo8pmfQkXyYSMvqyoonpUeuMKRnvnRNvuVsgwr0nGLKSg3Xlm51ys1NmJsnM&#10;JImMEBGJjJBNqzTTly+X8hSguXeRpn95Od09PRNayQkuXyLy+LqJnmHppCoWtXGFFhstpq+NHrb/&#10;G5uXdrvEJnrdCqJMZEpmbHKzNfWlt/VD8+dqi3LE9DV/rnZ6ZHek9m7n9j16pzEl434zgH603aZ/&#10;uR81FZTautzZbnT7zVVkVd5mZaG5J0xSMrrUaXLusnxSK+IhJdM7IEsWaOlJkp4k0+PF5hpaWjdf&#10;al3/yhKRZNeSMF9d73IzMkJSE0VLsygnAwAAAAAAQis7O/v5559/9dVXn3jiiVDPBQCmHCrKABjd&#10;B8ds7ovcMdFyu8ti8OfvlVNNjnZmslzvkL97y7yJQIzre8/2/6zJSCamc6QAg/eIjGVRmVE/NK+v&#10;DsrIFlGJbrUEuvtl233Wp5uKZAzbHZmA6haX/rJsn3bH+PlfuMxfmyG1V5w3M5PlZqfHc0etJRMh&#10;0tMvG0udPQmx4iWInp4kA0MyO02u3LY46tduOMGTOk3a7ph7LIVJIMaSMRPT0y8Jsc5+U10ZU2TE&#10;3+9C/XUpdNvKtqtXjLts/MOvbb8eX7IkJ1tTn3CYP8elPzrK0TC+ohbP16rOj/4oFs1zTkkt5JvC&#10;Mfcu0q61m88KBz//C+2Ft0VEXvi8fye+e1zmzQ7GjALsvUO2YO++FGv1l6llZwDpWZmPT1q/PnOy&#10;XR615d58vvOUkhl1G6b4GBFD1urp1Y7+Nw47S8ssyrE4UXUafwMa25axmGxN87euTECoNzr93W/r&#10;cinKEhH5i5ctBhvryujlZFSu9Nxlx5hwq5ykIjLiOSVjsqBQE5EZ0+WZ1Y7SU5aS46WrV17cK9/6&#10;jIhrVuZnH4xzygAAAAAAICh6enoOHjy4Z8+eQ4cO9ff7trk1ACBwCMoA8NWKApebe097HHl/iXxU&#10;47xpSslY9vz1o/LDnSJu+ZhDpzyub52/aPv+c87lve+94nFkWbFmXBRU2rvl2bWy3W2vT/fojGK5&#10;lcyM6eaUjIhUt0hZtqe5mHX3SfFsEXFJyRipVbRu3/5O3lCuVVTaVErGxJjJMFEpmQnz8n9yWZT9&#10;yv/wYwnTUzImHPiy789/+rzjsevfIL1h+u64F1bJy9HGkJURkcJMeemAiMi6BSIi//Brl4s0XLIV&#10;uGVlGrw+kNxsn6ISCTFy0a0IxKhZGdPmRIvmaYlxHoZamTHdGUWayA2t9IiM8sLbzm1fTLZb1bf4&#10;zCJpuhmcmY2bqWZYulVdovcOBeapVuVkJkBinHT3iYjccN0fcP5czT1wmeP2gs/J1saZlTHRf/yf&#10;fUh7bZ9NROqvSWGWyxiVkhGR4w3OiIyibupZmaV55uufbHL+2GalioijuIjlzk1joM2Q9csd1z9w&#10;PAAX1JN2XlIylo5eFDGkZBRVVGni4zLLSjQRiY2W/pG/ea553o9yVoqISKPr+0Cfa24mJcGlnEza&#10;dEde+ePzIiIZyZKU4MzKmFy1Chd+abX8+vAojwIAAAAAAARWf3//4cOHd+/efeDAgd5eiw2Vo6Ki&#10;3DsBAAFHUAZjZ7PZjh8/3tjY2NbWZrfbU1NT8/Lyli1blpubG+qpIcA2rdJMKRkvDtTI1nK5v0RE&#10;5KMai0yM+rS3+pC0iPw/zzj6f/C0/O0bLiO9pGS+/5yWkSQZht2C/vWb2jf/1b9lMPeUjN7/j4ab&#10;at090m3zIy/c0zPemVIyadNkWb6cuyytXc71Qh/lZmufWyYiUjOyUhhl2GRvSZ6IyFXP+y/MThMx&#10;VAEJeC0ZU0pG9fiVlTGpqAx9qQB9ux+9MWO645Axq+GekvHE0/ZDeTlagVuRGE/PwLV2yUqRg+fk&#10;4DlHj94wUbEYFZfxHpERt5RMhJgrFakX83LP7xhesjLJ49tqTX/aFfciPb4rzNdE5PkHHDd3VzkP&#10;fXDMovDP4LCzpyBDGm74d3czpgcxKHO2zjbm3ZdMKRkRudkhYojLBCoio9RdldJsZztIPnuvJiI3&#10;O0UVQ9JmOA/ZWs1ZGfeUTMCZQnJ6VsZIT8mMGprUUzInmsyHVETG2PZ3Lx6V+Vg739nj/lJfv1wL&#10;SFZGRlIyluJGnpCyYq261uXu9JRM9kwRkZZbY7x3Pfqj+PuglpVoD5Q5b75/SkSs6/CJh5SM0TOr&#10;rftVREbX2ePIyigqAjs87HiXvqdQjtaLiHxptYhIRY1U1MisVOmy+B85AAAAAAAQYIODg0ePHt2z&#10;Z88HH3xw584dyzFLly7dsmXLgw8+OMFzA4CpiaAMxqK/v3/Xrl2nTp0ydra2tra2tp44caKsrGzr&#10;1q1xcf4UAUB4UymZT+p8Gry13NmelSK2VpejEVZxk9SR1fEfPO3sbOuxGKnLSJJLrqtfuTM9ZmXc&#10;y8n4zrhRjjt/AzG6f/2mpvafKjbst6LXD1icKyLmlExuuvNT6faRbEJKgohI+8hzdfGao2GZklGW&#10;5JmDMu7lZFRcJuBUSmb/GZfOBxf6lJWpqLRtKNdMD2do2Hrwv71n+/rDmo/7NI1Tvls5FmNcY90y&#10;x9GDJxwPUE/J3LFam3Qv7uJyNFPE9fsVE+UoI2Q53jIZs3SBdvKcxfhRIzIyWi0ZFZHRX9Lu5WSM&#10;mpptnvJAvshKEdPuS6aUjDKGrIyKyMhISsYYkVEeWKHpWZniAk1E5qTJpVtSkOEcU5AhNzslPcl8&#10;rmU5GcVyvJf918bPxwIbt93+2Z42LcD5GCUvR/OSkinM1+obA3anl0YSCcaUjLpp/J01z22DP12g&#10;ispYFvp69iFNROqvycCQLJhjPvq0h8yEsd97SsbY+aUHfP0xLCnSRFxSMp6MMyvzHz7rMqVv/Jsk&#10;xLgMiHO9qWdlVDkZGYnIGNv+xmVMKRnx/0EZUzIisnmJ7Dsjw1a/s2alyNws+bB6lAsaC/WpHOTh&#10;Wothav/KpASPheL0lIxuerxFVubTM6EPoQIAAAAAcHeorKzcs2fPvn372tutt5MvKiravHnzpk2b&#10;Zs+eDLuzA8DdgqAM/DYwMPDKK680Nzd7GlBdXd3W1vaVr3wlNtbDRi+YhIwpmafvFRH5RYWIyK2R&#10;j0enJrqMP++68YFiSsksyxcR+b9+JT/9msXgVM+1Jb7/nOZek+OVj0VEXlmsicjhKv9289E/tl53&#10;Tdqsw9wBo8IBf/Ooud+4y0bFWdlQ6jElo6QkmNt6XKbG6slXC8/Fs+STWklJHFd4aDz2n5H1C8w9&#10;Dy4c/cRVi7Vpbuk79xiQzv372HZH/vJzvsxxXPS4hmm265Zpxr143FMylrkZE/eFz4EhiQmPSpym&#10;lMwlH5alVZGM3pG9RZqabYvm+bRm39kTrBIIppTMj3bLPKt/nKqsTHGB1j8oc9JERAoyJD/DZYzt&#10;tvNHUvnwmMf3pTmpEh1ljsVERUpUpKwoc0zpWLXF6eWGJF+l50iQe1EZX1IyKxdq7ikZsYrOjJ96&#10;YzxnkwWaH7VksjXHg2qx+fqe/9l7tekjP5umlIzeqYrKeEnJjMdffUHTN36alertrVj9vKv6KKpO&#10;jI978Jk03hARiYw0RyRnpUqhW4UqT1RKZmWh46Z63e06OZb5eGdKySg9A86sTFyMxZueyso8uV4T&#10;15SMLnumlBZp3l/2xtRjbrrFAGNWZtuDmoi8vt/6gqZyMu66+yU+xvFHkZ6SMRboSoyV//qU/Lnb&#10;nlPxMdI7IHf65Hijo7yT6bKzU2XY7vLLondApsXL1TbR0uSeQhHXlIwyPV7ErVwWAAAAAAAYM7vd&#10;WYb7j//4jy3HzJ49e9OmTZs3by4qKpqoeQEAnAjKwG+7d+/WUzILFixYtWpVVlZWdHT0lStXjhw5&#10;Ul1dLSI2m23Pnj2PPPJISGeKoFApmbc+FTGkZESkbWS173uv2NQCkhcPL3W2/9gqJeOdXk7m4Mim&#10;A8PDLh9zX71Y8zErs2Kuy02VmPnuYyIimqaJSFaKHxP7zhb5p987b37rMZfn4cXfOUpozM2SNz+V&#10;bWvkf74vGckirikZS5YpmV7P0RnlubXy+iERQ3mGAzUSGy0ikpLobc3VssjB+KmUzOCwzB6pbXCl&#10;TdYvkP1n5CuuI9cudXnqPj7p8t3UQzCp0+TBe7T9R83f68M/tH4F/vdd8tZfj3X2VvSF1SfuETF8&#10;4t890zNvlrOtZ2KGXXctUuVkvrRGXv+DxX0VZDrXPi+3iojMmSFilZ4RkQdWaKo8iVr+NDJGTD6z&#10;UmtxrflU47aQ/Fdf0FTlnr2nHT36NRPj5LrhUxAqJZMzQ0Tk9h3JTHE5ajTfEEFQcRnjZjfe+ZuS&#10;GfMGTJ5SMkZzRmovuadk3G1coXnJymQmi4hcH1n5ttvNA1aUaaasTLlrvSt101Ncxsf6MRPsK5s0&#10;MfxEz3ernmJUmK/1DVgfUokZ3+MyRpGueTvLmh/K4ytk+zFHezzlZLQZjrIfXngqB+ILYzmZxpGt&#10;ka62mX+dXW1zBGXWzjfv4COen0yvRdakvEBEpKdf/uRRx7if7nRep8RtCzD3NxyT779j7rGMBqrO&#10;VUUWpe9WF4+0is2HjEZNyeiMf+F4j8sY7Tsjc9Kkd8BZzcgxqVnOWjIZyY53AJWSOWn4Pv6iQoqy&#10;ZEmeVF0SMfzFZaJSMr0D3lKkllFaAAAAAAAQEHa7vbq6et++ffv27fM0JiUl5aGHHtqyZcvixYsj&#10;Iz3/Gx4AEGQEZeCf69evHzvmWCbauHHj+vXrI0aKhOTm5ubm5s6ePVv9BVBZWbly5crMTJ8/rYzJ&#10;QKVkFGNKxovyAqlscOkxpmTGxntKRkTWzpe/+oL2/77pWLt6bp28ctDiOp724nnqn0X+2WU9b02x&#10;vH/KYnx0pAwOy3e2OG6+dMDR/qffy7ce084ZlqMWzBE9JaP8z/dFRB5eIu+NbGL20EhhlTc+cVnK&#10;ykuXG50iIk0jS56LcqR3UGoMGz+VZLvkZp5b62xblmcwpmQKMqRh5MqmiMzGFZp4rYRhYtya55Lb&#10;QvL6BY5gkIj8t9+6HDKGAEwpGRFZtdjRoy+oz82Ui9c9lv/577scjbprjkekBWczKUWlZEZlfJ5l&#10;JCWzOM/ZU9MiX1ojImK3W2xSphbOLxtyLca4jMkHx2wPrNDcUzLiGp0xpWREpKRIMy5df2WTNtN1&#10;SyNjSkZE4mKkb8DxWHKsZuLOMuuganhYju/uc9yXjLWWjL6BmvfEjF5ORnFPOwXPkytl7xnnVm4q&#10;5JSeJAND8nkPr65y74GFQBhP5Zh/+RPz9P7ip+Yn/yubzPujbSgR8fCWJVavnKKR/Jk6JVvT9HjH&#10;0gXmCagdx/YccdQdUdz/LyIy0llpJjZaYqOlvVseX+HoUQ09LvPZezURR3kYI1O2T/dXX9BEJDl+&#10;9KCMrmiWy83aK469+XzRaHjDcQ993jfP2TZlZfSncUGhJiKqGtafPuTYOe7tTx3D4g2/L1RE5qMa&#10;Z9UZ5U8e1VRWxj0lI25vOIqx0o96j8qd6by727797aGsdg3HfO/LWsVZEZGPXDdRct9BzxPLHPC2&#10;BzVTVmbTYnPUaU6atHY538pUQNCYh1O/HDOTpatX/ssTLikZEUmIlfYeab3jPFdE8jOl8brjPbl4&#10;lnR6fm9UxYQ+Pi99A7JugcWAjCSZmSRf3Kj95sNwTNQBAAAAABDmjPmYq1et/28rPj7+/vvv37x5&#10;8+rVq6OjWZwFgNDjvRj+OXz4sGoUFhYaUzK6++67r6mpqba21m63Hz58+LHHHpvwOSLw/v5Xtgfv&#10;0RJ9qzKiLyPpq27G7IXabslox3HZutzR7hsUEYnz4Z3poGFJz5iSeeeoczH1V5q2Zp6I53otRa79&#10;py7JklxHrMe44LSmWETkmfvkV39wycqocIBKxrx0wNGpGlvL5dxlsRlSCHdcV1KHhx2bVelraSol&#10;84cLIiK378j9JXL0oohI3shH25sMS56mlIyI8+bff9FRfubv3hIRWWCo0JCUIPkZ0nLLXEvmZJOk&#10;uO6cNTbGlIy6acrKDA6LiPz9dnMlFSP3lIyiUgtzR6J37T3Otskj92nx0SIittuSEOt4hlWFj4DH&#10;ZRov2byvsM7NlMoGxxKysmWJvHVEZCQiEzXyJnrusnxpjeyuMl9BXxMV15SM905ffGal9cyNS9eW&#10;KRkV9tK3cYmLkcEhZwJMRPQ4ipeiMiKyvsTl5jc+p52+4Nx9qW8k+BUX7ZKV8cXyfDneaNXvW3WZ&#10;5fnyo93OoMyFKy5HRy0zY6nhuohIfq7WeMliArlft1X/V5dvR0qiRUrmX7+picg3/9XbQygv1bzs&#10;wTQx3FMyqlPPyjxyn5aWKB1uYZH/f7/88YOOtulNybRFkSk+om7qCZul/5u98wyP4zzP9bO9d/RF&#10;740gAAIkwQIS7E0kJao3y7LkIjfFsWXHJ7HjFB87keNYdlQsS3ZkSVYvJCWRIik2sIMEUYjee120&#10;7btYnB/fzOzs7IIUFafo5LuvuXTNzswOZmenrPje87y5wsY3n7ChHde3ZJiFawYBJnwLCFoyHHvL&#10;sGWFVSaBTBK5d9KaYutirgzA6A6fhsw4sK230DsBchd++wL2rRB2J5x24UnWDS1JCYbKcJtn1Nwg&#10;pWZNDjrHMDoNABVFVoSaUl/bFOEt/vmQFoHhlgyBc2U+DcSSybeiaRBDU3j+ETz6OyBUyiHMubF7&#10;GaShX+LKTBxlv+uKLFzpBoAoHXQq1PHUk3WlVoTpMnnsrnaEmU/X52QLE0FHUMlw+4oIi+0uxYsn&#10;Q6ao5Li1HI1hvUxJQE7zEBye4IWoMhc2B9y+4E1hZzH+/RQAZPFOBzfPJ7u1DABeOQMA0w6kxTAX&#10;Ij5EkSHIpXhst3VyDlSXoVAoFAqFQqFQKBQK5VPS2Nh4fT9GLBZXVFRs27Zt3bp1avWf41/hKRQK&#10;hfJngooylJvA7/eTzkoA1q9fH/xAhHUAACAASURBVG7JABCJRFVVVe3t7QCuXbu2c+dO6sb+f0Bx&#10;rjXJEnz58wMhRfGI8J9N51wNrZJ5qP2jupCFd5cGi+JYRJcR6AjWsOwKpRyvnokcVgHggbUAmFyZ&#10;/7M3ZCPr+oKL8ccBKGWMJdM4gLW5uGc1APzpDO5ZjQ9qAaAwCWDlmMc2A8DP9wMIsWT2luEE25GH&#10;7Dd+a4+WIexYylS23rwQ7OQCYFV2cCV8SwZA80CEEm8ggH+8ixknlgyfBBNj/wi6OJHTOC0aAEYW&#10;cRqIvHKdui/CLBluInFl1pZYT9cOxhvxj+9h2gl9WJcoROosw8fhgc8f0k5ihq2yEzNg1+qQDRic&#10;CqkK83WZPy9i3oVwXV6w+9KUA24vhqcA4EwrdCoUpyAtGm0jAGtZEUumJbQRRpQOE7NM0gB3lZ1f&#10;vB1MOJWlVgBKmfC7JpSk4pt7rYgUJyPgO/sifKfh575/HmDjZFKi8dFVAChOgc0OuwcxBgCMLkPG&#10;+yeAMEuGwLkynrAtl0pgVC+aw2HWIsmMuj4m+iKiu0AId2Xu2Wj907FBAJ09gyRUhpNsSJ8UhSxk&#10;DW3DN3Bl9i3HU4dDpvCL0+RSJtBlBGE2xBFZLEvmM1NVZiVpHCZtSExUQVbIX7/Wzsxq7x7MSvvs&#10;uTWcPgjgocrg+AObraawfxNYm4vTLYz1GGuA24fvhTZv/N4rN/6LRJfhLBlOrnJ6sKEAxblW8lXO&#10;urCpEDNODC9yxdu03JrLfsVV+REWaB2O3ACIf1muLLWeuhL5gna1Fzns+rcU4eMwPQ5AT9/gpuXW&#10;AivOtgcn+tlrmjHsEspN+euXBv/hQSuAnvHgiZBnZZLY3F5o2FCowakQd5BYMty9lbNkykMbFHJx&#10;MnyWpQUvfddhSVLIy4YwQaSiyLo+H439iNYj2YOfH2BEnG9swe9OhCw5acfdFSFTvneH1R/Ah7VI&#10;YfugCSyZbUUhyx+qx7pSK+fKcJZM7zi0yghezmKcbGFGVmYCYHScg7XYGvrn5KEHjNsHkwYvfhm3&#10;/RJaJX6wGy+cAIDmQVTl42ovmodgswOstWPSMH5VZhwjhNnYZJ2sUGkMgAgYnkI8++WS24dChv5J&#10;4ZLEkrnUhdx49PPuCA9stv7xCHVlKBQKhUKhUCgUCoVCuTEPPfTQYrOKioq2b9++adMmk+k/M+2c&#10;QqFQKJ8VajBQboL+/n6v1wsgKioqMTFxscXi4+OjoqImJia8Xm9fX196evpiS1I+X/RO4JmjETIA&#10;CA+uZUZONgcf679nNc62CZcUWDJAiCVzoSM4fuoB64/+OIjFLRmbHWYtwD5rLrBkVmVDAKfIcAjM&#10;GEL4Y/c948FuBUSXAfAX2/H88aAlQxSZl78OAF/6LfaWoXEAAPNfDr4l84VKnG7B0WtYkx20ZK6F&#10;Lg9gdTZqukKmcOVYsSjo1pg0APDsMXyB/S6SLEi2oGMEX92I/VcifFIO0uUhziic7uN9NZwu88Sd&#10;zNfxT2/cuJC2tsTKjXx3p9CS2cKWEiOWijkmZpksoplIh59FB4El0zEazDkgbtboDBDpm/3M5Gda&#10;ATR1DO5eFpxY28OMpMfgTKvwLS+exMPr8H4NABSlBC2Z4hRc7ASAw/WI0qGFt1P5cTL3rsKTByNv&#10;TFqytTKP0YA4OcYdSRorScX5jgjTPyXpsUyplVgCWXHMkbkiEwBSoplohIJE2Ozon8TXNuG18wCr&#10;yITD76JiYtNruAuCl3Xm9GomgYmQFgOE2iciEWPJOLyYmGUuCwR+qybS3GRprhWhRzsJ1zlycRDA&#10;yky0jWCWNQwElgyAKB1sdpTmW3UqzAdC5C0A+5bjiVeRyJqFZCOlYuhD1ZDFomV2lTBt166TuvT0&#10;Y9brhMpEjJPhFBnClB3FuVbSikhgyZApnCvzGSBxMnxLhrzkuzIRMaixPh8AytJRkRVixnChGkwn&#10;Nd4tgA/3vQvyh9QKHGlgvsqdxfjTuUVvZDfkaCOAyHFWYjECAeZ4u2MF3rjAuDKZoRaUoFPbyeaQ&#10;3K/nP8GjG5gebXxLZlcJXj93g237hwetf/3SIIA/VoN/+ORZUZCIvklIxIwlk2KJ8PbRaWxbGiKv&#10;iCPo0AzkapMSFXR3rk9eplVgyQBYkiR0ZciFOlrP7AG3D1oJ9KpFLZlXz4ZMT42GgMUsGQDbivDe&#10;ZaxYYgV7RPWOo6oAGjkjFQnoGgWAxNB/1yKWzMrM4I24rpf5QcL12rvcDYn4ej3jfrCbuWHJeP9b&#10;5nAHdeFYg/DmtSQJJ5vx76fw6jfwY54Xm2xBC5uAdSsvCUkgTcYaMDqDsVnkJuBiJ/IS0G8T+rgU&#10;CoVCoVAoFAqFQqFQPhvp6enbtm3btm1bQkLCjZemUCgUyn8fVJSh3AQDA0wBPy0tLWKcDEEkEmVk&#10;ZExMTJC3UFHm88uWFcHyHim682u3d1UE63acJROtCy6QEo2zbTCzvYpGZ1Hbg11sl6XwRk4XItXv&#10;/+4Bq6BVAYBBG6xmpEXj8W3YfxlKOcZmIvglHCsyI6z8t58gP7RAvC4P59rh8gqXPFgLAKdbgq4M&#10;gL/Yjh+/haJkTDuElgyB+DGkmPebjxnjoWuUqeT97T50jDJLRuvw5gVmvIetVJm0TF1tdajuQyqX&#10;5IvgLJnhaYAVZf5iO779EgCszMTEHABsKMD+K4s6IpuXwO3DmbYQJ4YQPuUbW/DaE9bSVObla09Y&#10;7/4nYUGd61fi9TNP9vONjUQzU6ImiswAW49cLFaBUJIKiw5dYT0jilOYEeIGpEThRBNWZmJyDr55&#10;xBqCoklKFNw+pgr7KSEqDLP+jsGI0/MzrVtC6696FWZdESwZlRwuL578gPk4PtaX8voZS2Z1NlPg&#10;zLWGuDIClHK4ww7RjLgIYTlf3oBnj6I4BT0TzI6acf6HLBm7m7Fk0qJD0mhIXEFtL+bcuNCBzUsA&#10;oH8SCSYcuBI8HghED/rJ7Th2DVN2RgohzDixvRhZaVaRKFjWJWIZ35IJF0iIHlGejt4JmLV4pAoA&#10;nj3GbDNHtD74Mt/KxDNc49XpH9xiJZYMgIJEjMwI42R0SgCYdjJ/9KFKvFwNAIEF3FqOdy8BwBOv&#10;MgtzHk+4JcMdtwBTpweryAgsmZfPCD/s/auFUzhIL7mN5cwKj10KHkZT9gjLc65MOJwrEzFUpr37&#10;BhqNwJIBkGTGsUYcW2MFIgdKDdiCcUHVrXjnInISAN4lAqFd/BBmyXBTBE2XBHxwFbMuLCzgai9i&#10;jQAwPhuychGgkCExLLSsexydo8KJBKkEgQXMOnHHCrx3GQDeuwy5FC4vBJYMgLcuhMQypbFux/Of&#10;BEfK0nFbpZVL+HC4mbvtLctw/FqwWWE4hdlWsOdIeXrwxse/P/ItmXPtqMhip0cHtZV4I2x2QMTo&#10;a2SD6/uE4SWpUeiZCL7cVYKx2cgb1twxeGdVhHQivj2Tlmzl/7T85f245UnY3UzHNwA9Y0iKCi4g&#10;sGQ4XF70jDMJMc1DkbtBAcw3xaeqgOk8BfYnCtemsGs0JO+NQC59xJIhGWDXBuH1M6LMh3VoH0Zy&#10;FOPSkQwhjYJJiIkz4pkv4gevAwhqnZxHS64DxPcirid3tH9YC4M66IRxdiaAZAsGpyD4df7Gefjm&#10;4fXDqIZOhe4xTDlg0qBjBIXJuNQV2ZLpHcf6ZdYTl2moDIVCoVAoFAqFQqFQKJ+W2NjYrVu3btu2&#10;LSsr6zrlMwqFQqH8z4GKMpSbYHSUqRFdJ06GwKmyY2NhlW3K54QtK6wpbEUq3ohvbsEjz4eIMumh&#10;j27/+yl8d2fwJT9LZnQWgQBGpoNz+a0c7luk7nuuA0CIMbCzhBkha96zDPvZQtd1LJmLnfjBbgBM&#10;E5znjjEdJcxacMkL6/Jw8ArmXHCwdfTCJCYbg1gypAzGd2V+/BbK0+HxMx2X+Dz4DPKswq4QHSPY&#10;U8Zs8BfXMRP7JjE6i9VZqO8DAH+AKaFtCXv2HUSLYWu3fROMJTM8HbLMiyeZcm9uqK3OWTKkAw55&#10;mpwrHy4snl0BoJxdbEWkciPflREoEZwls7UIJ5oA1jAYncEDa0Pq3wAGJoXe0g0pToFvHm9dAICl&#10;KZiYw8AkZBJc7oZUgpQoBAIh+T1KGVNx/DTwbRjysqljMDvdKg2ND/FH6oikVwXzSDgGbUxp02pG&#10;Qz9yQz/s3avQM4YoHYDgmZIUhYlZgC3H/vLDyJYMlyUjYHwWxSn48CriTTjeBKk4WPQlG+mfj5w6&#10;w0ESMghcUyytEo39WGDFLIsOqVEA8Jc78HfvBMu3967CqRbGByIdxJLZ8vxPbscTr2J5BlMM5rdJ&#10;IscJR5wRQzZsXYpm9q+btEwqDIC0GKabWEYMo53lxGNtLn5+AAAMamGEA/8lZ8ncwjoH5NQ71YI4&#10;IxJNaB5iPiBh33IAeON8yAp/+wnUcnj9TJ371nI88SqjssUZgqIM35LhKzIPb7dyF64f7MZr56BV&#10;MNoB2Y2cJcOF1ozPMk2dnsqwtnQOLuOdM5mxmLBj65Lg+v/pYevhBtjscHgiiIlEReLiZPg7Z2Mh&#10;s3nk5dpcvPiRsF6+aqkVYRrfP785iEhtwpLCpBMBzUNIj2HMGADf24XfHRdeIrjLC1GXwi0ZQlGO&#10;lR/yJIBrJ0QytACMz4YoMhyZcajKx/EmANhQgBdOMJaMTBL0NsgKyTfOt2SCc8M2MiMObUMAcL6D&#10;6dRD4CyZL65HdSuSLLjczUwhWTIeP1RyHL+26EcDmPSmKB2GplCezkifxBcZmRFGHzUOwOtHjAGd&#10;YwDw7W041RwUZVw+SMQwaeH0YPcyxvvMS8ALJ6BVYnAKmwtDQkrOtwNAesyiogwfxSL/86GUM7Fw&#10;JIjliT8FZw3a4PPjmYfxd+8yZ/1ilkyMAT3jUEhh1kAlx/gc8q2ID7vyh1sy/JQgcgKKREyUUUMf&#10;c1IAGJmBRYMzbViZyXiHnCVDIIfHVzfiwzoksz+iphzQK1HTxdyLy9Jwrh0AthcxxwOA8Vk8uJb5&#10;4eFw42w7NhUya7t9OX77CdqGg3F9Mgk2FeJSaNRc+I2Af8myu5EShSEZYvQYm2WuSwsLUMgiZ8nQ&#10;gBkKhUKhUCgUCoVCoVA+DXq9ftOmTdu2bSsuLhaLxTd+A4VCoVD+x0Cv2pSbYGqK+Td4ozGsQUso&#10;FotF8BbK5wu+JUMq0PxYl7tXMTXLv9rNDG3DwVrjKJISzCEdl7hae2YcxmdDSrYnO3glRx7n2Ofg&#10;OfeaWDJd5r0tqi0ANhUGFya1w2lZsmAlZ9uYrI7bfsnUbjlLBoDbh2l2/OAVIDTS5vblAJDBPvdP&#10;3rWwgBP2NSfsa96ojwbg9eNbWwHgmaPBNz74DLLjg5bMs22rnm1bRXJN9l9mAk5+8jYA9E3i9ycA&#10;4HBDyGavzmZyZU41B+vQcmnQkumfZQr4AktmbBYqOep7ATaBI9GMrjFmJwDIjgPYMh6xZEhmzPEm&#10;+PzQqxktA0DnhLxzQg7WkmnW72nW78EipGZmpWZm8S2ZvK13kRG+JQMwOSvXsVUe3GKtvhr5EfZh&#10;3rVkbU6IJVO+7wvdY0GDhCTWBMKq9YOqZZP6ZSu37V65bfeiWwAgzJIhZKdbZZLwyZhyYFna9dcH&#10;U0ZRZS5sdhhZ94IvAdy9Srj8lzeEBCcYWNMi3JJBaHG0fThkFrFkCBZeN6KIkR4A7D4pGZJSUpJS&#10;Up58U/hdaJUYnUZOAnITQuI9HB5E6YLazclm3uaFWjK1PXjiVXx9SwRLhoNfgOdLCYJIoTnW7SB7&#10;oHciJPNJcABwW1t4x+N/vRcAuseElgyfXSUA62QQS0aQePRQJaRiyKTBb4fPufYIE4klM5F6z0zO&#10;Fy/ZUoglMznHqFEmNXomoM2qMOSuBXDHcuZdxG8Yn2WCTzhyM6z8LksCS4bQOQqHJ9ioiIPsYc6f&#10;41syJPLqmr+YG8CTZgA8/LNnOUvmrGvln86LyXDWtfJ7d1gB/LE6wmcn9C5k9S5kcS/JF9flY+yh&#10;fcuZa8X3XhFaMtxOJt8IycrimPEqsnc9kr3rkfTNDySuuW2xvz7lgLVso0GNr2wAgGmncJcK2FiI&#10;R6tQHZoOpVViPqaYW2H06vuIJrUyK+hemJftJgN5WbjrAUt2iSW7xJRZ9OAaZhmjGi1DGM14GKGW&#10;zLQDhYkA74QlWTKcoqfknXdH7JX8gUwkrokgGu3LGwAgxcLEyTQOwD0v4RqiEaGH346qZRDbi+H0&#10;MAuDFzBGdn47G66TGoWCRBQkwj+PJz+IrPIcv4bVxcwhRCwZe96DZDjTo03PyiEDWUBwEePcu6Qo&#10;/N27cPvwh6+EREwBkEhlGbF4qBIzTsaSKUsHEBJYtRjK7HUJVQ+GTye/PaaNZdPGMmLJ9GrX92rX&#10;AyGWDB+xGDNO/OI+5iXXC5L8fpCImQO+hLXlSJwMd6l/bDNzCJGDfFMhYg3QKJhfIxwGdfDMvWM5&#10;nj4KAeT6xvlqJLIozwqlHPOs0MNFgpHoNQqFQqFQKBQKhUKhUCifmcOHD//whz8sLS2llgyFQqF8&#10;7qCJMpSbwG5nHo42GG7wz+o6nU7wlhvicrmamppuvFwoBoNBrY5UpaT8B8hdWro2NDPI4Waeqy5N&#10;xakWvHqGqfj+7AhzJKywMi1t/u1iktHfz1Wo+yaYWpFDkQgMOL2wAAXsyokl85ev4Bf34bVzwQ4U&#10;r12zpigGAbQMQqw2wDkjl6LLvDchr8h7JTTSATg3YIhTzIRbMnwsWvx+/I6d8jdvX47njwNSBQDA&#10;c1cFDtZiRzFeP4d1eUFRhvgxBbydkBaDGfNKsUQKYKyrFUB5ekg5n/DgMwCbCPJs2yqfywk4AUgB&#10;hQxeP1ZkYlMhfvI2Hn6OqXU1D+CHe/H0EQCoykMrW9irCX1SPMYQ9GPEfkfENkpKGep7sbOEcZu8&#10;eXcrO167zm7pUa3y95zdWYI8K144AQCyuFxFenbTiUNkAc6Scc1M2W2TiAaAn5/NBjDRz2yfRCYH&#10;YJA6Hf6gHwMgb+td0xdfBy8jJHHbY4mDT1/pAUI1kepuLYA1acy1Yv3t9/dMiACkRi0AIN7MvRut&#10;gQXABwBj0iwgqCGU7/sCAL7C4luQxBqEe2hYE5IyQVyZ84f2X2f/8CHJMbrQqJiMWETpmKSBZWl4&#10;oW9j99ixtBjM6fIx2QTAlFGUmF880HQ1fIVzrpCXjf0Qi2BSY8qJO1fgo3oAyI2HY9tjvXWXAKD5&#10;Erdw9vpbALSfO85OsANoHZEAEC0wH/zLGzA+G7RkwplxBncaEVzsPuFPgl9+2Ur+/y4QQGUOJmaF&#10;GS1AMHbldCtT0uZbMgJqe2A1B52nwtu+dublZwDE5xUBiHPVtwxh/dd/cuSpHwPY/t2fnX36B/y3&#10;m3muDzn7xu0SAHrFvH+ecb9InIwPcpXc6wx1BQrveByAc9r24zMJSfIhZ5gcw615cAp5iRifZbKX&#10;ALRG3TftfAVAyV62pu59CYDbC4UUJal4+wL2rVj0gwNQpJQBNTM5X+w+90nEBdpHQRSZcCyrHxj/&#10;6I/h03MzrC2djCvzTw8vmsjkS1iFtrPWtbdbkhilq+alfyYjD69jImo4MmJxzV+stQTjNXqxZXZi&#10;ZMNdXwCQWlIhV6rs6vStiV1/Oi8GLgYXq7vYC3HqY1a3F0o5FszZYinbtsp/rWnKrDEGW/4MmjfJ&#10;lGoM7e/ypXjGmXSXkWnkW9HYj5wEDEzCnFNma60BoIrP0njaBXIMgBmvAkD5bQ8wf8Tj8bocjUcP&#10;lIallFV7q6Ycx61lGwFYTajrQ0kqc42NGCfDfKJxPH0EP7sHL5zA0BQAKKSYjylOLio///rVJAui&#10;V9+nMZkF/dw4P4ZgSM0fbmvMWbOJeT1bD2DKAaMaprUPW3tefIm9PGii4xv6hpMsAPDOJZAOd9MO&#10;yCSIN8FmD+oRzx/Ho1XgzBhjXBKA6ZF+AFE6eHzM/ZqQGs1kPq3IwKE6FKegcQBpa3YBmKo9CGDK&#10;DktWMRBymSpOYUyLuJV74XuPm/61Tfj5ASik0C7djQHm+nnZnleqaQbw4Bq8cALHr6Hkzq/z1yYb&#10;OfDE1r5XzkAhhT2POYN8bnfT8Q+5ZdQmi33ETj6+VAx/AG3DAPCNLfiXD1Gair5JjPtMS6KmwHO8&#10;JFKZOTElpXjl1LmXD1yBgNuX462LESLT3hssBq4qs9eZrSkARtqbhm0oTkFdL+IM6PBnxaF92ljG&#10;fwtRZAixBsaSWfPQtwGg4Vdkun+e6SS1JgenW5iFfYmVaD0FICcB8wG0DAejfUjoVKyeWzF0Sqbd&#10;EomTAYKWjNcfjJPh4pTG5qBRQCpB7bAOQIZxjuTi3L8GFzvxh1NQy2FzBH+rJJrRPIjRWSwsICUa&#10;FZl4K3gGUygUCoVCoVAoFAqFQvksyGSyGy9EoVAolP+RUMORchO4XExpV6mMnALCwS3gdoeVVRdh&#10;dnb2wM3T1tZ241VTbobcpaWLzZq0o2MUSgvTHoOzZADU90GfWc5fko9DEaFXFz9L5jsHkrjx164F&#10;y73kkW6zFpuXICGvqCeSJZNaUsFZMslRCGfdo98H4HHao3RBS8aat3RtDgZskMfnkef1bwixZLQW&#10;Ruchlac/VqNnnHnWX6JhkpbmXPjF+WyfKyQro/zur0dn5IGNk5GyjsKfvgkA961mdhoXIdPYj8Ik&#10;phz43KXQRkpAYRKuA9foJLCAtH1/JZi7ADxSBQCK4bMA/uZNZrpxySaE0azfM97d0Vt3abK/C8DP&#10;z2ZP9HcJLBkC35JhVrg8OCVx22O2gV7+3OpuLRn4Lz9pEnWcP0Gm9EyIeiZEXKO3kRlh0gBYSyYc&#10;ktxT0yclg8CSuVnM+SGRL+kb7iSDO20HgCOhgUCDLkZOIZYMN72mG3t4hdcYA/omoa38BnlZyYtC&#10;4XAsfYwbt2QV37IMYC0ZAT1zzLEn1zFn5fgs3rdVXf9zxRsZV0Ypi2DJEKwmADhUx7yccjPf+NAU&#10;fLHLKnOhkMLhQd0gM73o7u8ATI82H2vMJQcFCTjVTJxC4W1fU14NWjIbvvQdAOu//hMyd/t3f1Z3&#10;6B3BxvhD9SdiyQD49jaAzb0AIFKFqJxReSuiC5iIJ+e07V7NS2T8lrBL3fnhKACZ2x8mL4v3fTnO&#10;ALcPrVFMRgRnychVmtoeqDNWkKSTT7otAN6+wFwWKr/6N4I1W0q256FmIvUewfQZcaxvHqV7HwQQ&#10;WxbsXSfK2PRPBwFAIoYkfX1LJEuGT3lhZEsmzoiiWx8xxCaEWzLq5CVf3Yh/O6UTvEVgyQCYnRjR&#10;WWLAWjL1v/8hgLOulYttzPZieFSJQUsGaJoyKzTMH1ob3T46i6jkDJlC6dGm8N/4u+MAMJj+CABz&#10;TtnM6DAAVXxWIDAPMBkhBLeE+YqVWsYy8Hs8ABqPHjDEWeNCVd5qb1XfJcaS6auvATCXvMukgaVg&#10;DRaHdKkTtJFSK5BYwLQAjF59H4BA6BLEkpke7idD4a4HpHIF2X775BhxEJPL1xnVkOTukCvVgvyV&#10;JAsE8NsdxujhVCUD0MYmEUvGGJeUVVEVnZYZnZaZVcGc7yJR0JBTRidPzKF1mGmNBOD+tcjeuA+A&#10;UsfsOve8WK5mrsOPb2cWS43B2TakbfmCyZoM4EBfLoD9U0zXwHgTtGbmdqtRonTXXVxuGcBYMi2n&#10;D3OD2mji916USGXhlgwZcXgw50FFFlRLb1uRAZkEz9bnc4stsM6LMbMUrCUj2GMKKVY88DgZ38+q&#10;M0ZeG7U3u5irLWfJcLMeXIsOf1ZC7hJBG3G+JQMwEWKMJcPCPTNW0x2cOOSPJyNLkpjOd+vyAGAm&#10;dU+ckYmt4tM2jBg9AKjkEASYbVvKjNy5El9aDwADNhyqg3+esWS4c+EET1VMi8bEHMQizAeCzct6&#10;xmDKC97UFuuERaFQKBQKhUKhUCgUCoVCoVAo/39DRRnKTeD3Mw+lSqU3+Gd1zqL1+XzXX5LyuYD0&#10;CyjYtBvA3pyhRHPkysq/XWT0DYcHDl0ugOSooCUjVqgALCx7BKGWjHNBK1wRCyl4O2Wx/Imdl06X&#10;fvFHAP6lrjz8LTKVRqYK1sQMiRmfPP+kdf29Sq2+n00xseYtBdAfe+vxJgT8vqw1WwE0B4rI3Fye&#10;lNI6rrRooY1Lid7+fTKl61JIWxGFDK9f1vjmEb8kmCbxj3dBrgoJOnJZSuyToW1jWB5+Ofrlarh9&#10;WH3vV/jT08qZtIBzpq+D126JMJ+9d/k9IY/s82kbYboyxRtRf/hdQ3ZI0oUIeOpKfo9qlTh7u3HZ&#10;npicouOqR8isGF6cDGGsq22S1WJIlsxno/GTDwDUGh8EkLL5ixGXSV4a4QsFsP72+yVr/5IoRGPS&#10;rIjL8CnaemsggJq+P3/1b3IO6Rvu5F7Gpuc0+opI34oX+ja652YB6GPiwbNk+HEyJGrF6YVvQWJQ&#10;I//WbwCQqvUAfv2xyKLF1YloU2hCFhMnw8JZMrw4GSTu/oHHEUzbcLhhWH73cxdiU4oi708AHZPM&#10;CRhvRLJFWJElpJUwconVhEc3MBN1UbE5CQCwJge2wV4AW4uwq4Q54Ivu/k7b2/8CQCLGs2dN5elo&#10;HJLz12lKTAGwdGfQoCKWjNfpaPrNQ9zEOLa5nzqN+QgNQ3KwMRIj/hjzmpBWKW9eCI6LVAYv63TK&#10;o1Ki8piDn8TJAPjxxwkAxGH5IcSSATDSwdSZ/R537ZCGEyOCWTIAgOnsBw2xzMUiMO8HMJvBHBvT&#10;I4NEZVOZ44p3P+DyYnZ8ZCL1HplC2caLk5kRx6q8o9aiFWKJ5HctJW57sA9QT+0FfijIdViyYtWS&#10;Fasyd38zfNYfriY4VCnkUOEsGWKKXIdwS0awgF2dDqC3btEkisniHyh1QVdFKpMpNDopK9WdHs8y&#10;Vn7FOTOli2Iu7Ev2PAygKDnYEWx5BvQxCeBZMgBGjJWJZRsAOBe0mSvXz3gVnBkw0dMBwOtieun9&#10;6mQwSanaWwXga5sifPbJ6v1Y8AAAIABJREFUa9XqtJDUEI7Mu/+WG/+j/SEA2uy1AOZjisUS6cwo&#10;E/ylMZlFPKUi947vApge7g9+doUCQF7lVm7KT48nAjCtfTgqKSj+KGTQRMcLtkFR8ZWFmCWq6GRF&#10;fA6AeWP6KJJyK7coC3blrN4IgCgyEbffn7ELQJsrWSKT2RwA0GfeDiBj9dZnurf6PB6N0ZyQzfQv&#10;tOYW2W3jH+u/VzsRA9aVSbZg8xI4pmwA/nAm5Fi0FpRolzKpOddcGZfteWR89dd/9lb/Us6SCXlL&#10;7tIpB7wFD9jzHpRIZeRSyVGwcReA7Iqqstu/BCDOgDevxTmmJwGY0hhLxqyFbukt5DD+17GHAUhY&#10;E4vEyfBXyN2zytKCdsg7A0UA9o+WyRRKAMrsdeBZMtaileem87hMGn6cjFQuVMOP9UQRS+bk75+q&#10;O/xe9WQOf+4HVwFgMn7bA2sQnRq8YU074GR/Ec+MDI3MyXRKPHclBcDkHAD8wwH5D9g0IrkULm+w&#10;i9kx73YAbh/EhvjjTQBwqQsAklduIwuQc2Ez25LyN2fjuL9L7lDEVmxYWKlPzOa3qLMs3dxvA4VC&#10;oVAoFAqFQqFQKBQKhUKh/C+EijKUmyAQYJ6clkgilVWv+xbK5xpx8koAJTvvtIkTPrGVFj70U1nl&#10;dxZbWJGzKTnssfhle5goBdtATyvCHqMGALzXGylVA3DbZ7vMe7k4mdJddwL44wXteE97xOXB6jIy&#10;lWZ2bARAwOcD8OvjGrbpEgAMNl0tSkZe5Ta7bTziSlpGZABI5oHAjwHQs5AN4PRwEgCX1Ez6MRGe&#10;rCkSLMw9688RVxQMMwhYV/z2E1x85yUA1W0iAIM2AKiZSPzXQ+H9QBZFvXQvGRmyq5S5mwHYSv+K&#10;VKyLH/ox87d4+QQD12r9vMyn6eGBuUnhrrAN9JCRzBXrwOu49Gnoa4hQkt9RDLDtlgRwWTIRp79V&#10;q1WYQpSpd2ojRFs5pRYA9pQdn2YLSQOmT0nxvq/4xKrw6RIx6vuY8dWLq0Tm3JVuecyis1nOdCx6&#10;Xz4+EqEo7nU7q195lj8lofLu9nPH43MK+RMH7erhaegLt/AnprDNzuKNCKfn6oVDHmb/vDW08vcX&#10;mYVId7DDnVHEpPnZR8qnzicBeKNWDyB733cAePwiAEenmdCRPl6nrZnRYfvUBBl3F38tuDH3/2Im&#10;hpHDDMW3AIx845ObPqwFgIYh+bRPCzBRFnHrQ7QVADP+yMqdwFojGNd/o75fODGjfO2WJbAkpgKo&#10;kewk8RWDkTpnEcisOUMReJYMietQLGdiaZpPHopZum6xNSyYs2LShAeNUmdQG0zz6lizFpL09Yu9&#10;F4AsShinwfGHqwkApob6EwtKnDNT3HS5Ug1AnbwEiBAnI4A7/QGksuLUTTHv83hDs7U4htsa+S/f&#10;uKxa+eWfvNaS0nnx9Gs1GsHCyXu+b0pIRqQsGY7GowcAuOdmnDNTcQa8fEH18gXmhD0puVOw8Pgs&#10;DFkhJpmgP8+TR3UHZrfmbr4DQOzuvwEQXbi2YMMuMpeIjCRORpK1xRe/cjj5/uaTh0MtmeAFyj45&#10;1tdwxTlty1u/DcDsOKMflT7wfZmJSQOSKYOXl9vKMTsxkr4sGPsRl5GXvaoKgD46eBkcaLrKH1Y/&#10;9o+T0lQA0anBa8WIOOOqdymABlFwbbEZzN3WpU4hcTITvZ0ex9z/2W8A8Ph2vFiXekG0zZKcxr1l&#10;/9S6qcG+FxuzAWjNUdGpWZ3i4uSi8tJdd9W89woWIRAIyNUaAE9/wngt7rlZ/iFBLBkOXd46AGnL&#10;Vik1+l4FkwSmTSk6P53r87gB2GKqag++Ifgrpor7AdgDWgDueeYSWj+dcHo65F68fzSov5A4GT5J&#10;BaWB/NsFEwWWjFJviL+FCWk7+funIn7kST/jaf38hFB+auxH6zCanKkisRjAb0+ISV+ol3oriCvz&#10;kfQRkQjHO/VuiZGk4LzBswAVxigAjSPK359kpjhnprrHg+fCC5eiP7qKoyM5AKp7DV65BcDINAxp&#10;S+q8RX49820OW0M+pk4JS0bI/YIQcSKFQqFQKBQKhUKhUCiUPyMTExNnz549e/bszMzMjZemUCgU&#10;yp8bKspQbgIxmyzPpd8vBpc9w72F8nmn0xRUCs6+9nzAH5IV5JIEK+2dF0+PeQ0AEypDuPz+nwB4&#10;9Nkd508ilB1/8bfc+GKuDACu1jvW3Q7AnJTGf1abMOwQllfJ4/4epx2AxizszDQQSAEwNcy0bClm&#10;C2cTitzXx4MZAKW77hzpaOK/UaFhSvJEsvE4mF5T+qQcAOO9HYI/1FvLFLvG4nbpEtIEcx1TE2V7&#10;7ivaeuvL9cG6ms/tjMnIQST0idluxxwAuTGOP93rcuat3/5BLXLWbHa3HAFQf/hdAMtvewBA8UM/&#10;bhrEqF1KXJl5nxdASskKsVgCQJZYYowXdsg60BT8WodbG3GTpJZUSJNCAhv8Pu+bTcLa4afhzCvP&#10;CaZUO1bcVsJYPm1nj9tZ4Uftn8Sn5vyh/RGnN3UMCqbEFK4CoDEKFbDZ8ZGLCNon/ZrVZIRfYI5I&#10;+r3/VzDl3BDjrbRmfHfMZ+bPylkToSsWgXgP4SzwJEV9yV4As7JEIOjKqLMr36m53vU5KjmYeOGa&#10;nQaQsfMrABRRSa1TBhIQ8kJT5EqqMT4JgNYcXVC1Y8ankiUs4WYVbdkL4PlzIW5OWukqAIaxUwC6&#10;as64HSGBE6bclQBW3vFFAJolIWV1QtMgUtfuBvDMUWjNzG7UFu3QR8eBbZrW33jFlBDSsazPFjQ+&#10;SXyLRCIFe1In5BWBjYqJiGtuBkAgtUo3U89NLN19H9EC6g69bUzKTC1ZCcDv9SI0BIjDbZ8lZyIH&#10;l8WybPfdnNYWV7w+/L2cJZNdsQHAb44FWx0RS8YQm7D8tgfHe9odrJkEoPvKWSeCx0xG+aLth/iW&#10;DICeWqZHnVwlvMzy+eVxw3Ab009o3ufhpvvZj+lzuwRvaT55WGq0Lt2279Cv/x5AXFY+lw3Dx+Oc&#10;C58oIL+KaR305MchThs5gAkkDq1mLComPQdA0uZHI67KmlsUl5XvnJ1yTAcDN8LtTKL7TI8Irxjh&#10;OKdtAEbbmxNyirpqzgDoa6jpb7wMIGPdbgA+t+utsJge0rKqZ1a/sBA8o1urj2ZVVA2EKVxn//Tb&#10;hUCgdwJylWbCvDa4ka2NA9dq2Q0OdntyqVMsSakA5EoVAH10nNfl+t7rct88PI457jZHmBrs478k&#10;ndHmJkbJS3WqsJNZIBAgqrQ1dyl499/FLJm2c8cBpBav7NNvsNuYIzbgD56A5Pekz+1auv024W4C&#10;AESnZc2r4wBEJWeQKc5p26BDD+DFVqG9Gs7VQ29LpCE9xfm9BTlmRiN81+/XShwVPwLQo10Hkahh&#10;YSX/7dqcyuOt8up+MwCXhdlR3A33XLcCwEu9FQA6L55O2vFN8t5DbYxwUy27E0CtM5/bvMy126NL&#10;tvrTgr9SOFTsJpOT6Fy3PEqPkbZGqUzB/VDpb7wCoG2KudRclW5GmBZDLRkKhUKhUCgUCoVCoVD+&#10;C7hy5cq3vvWtb33rWxcuXLjx0hQKhUL5c0MlBspNwHVcumFDpU/fpIkjOjr6+zdPRcVnecadch1a&#10;6q4AaJYEHz3P5KV4uO1zAEzWZFJ7FkDK0vzH6PmuDEFriVl971f2/ehfuSnn3/p3APXufP5ivR4r&#10;AIVaAyAmPXt6ZJB0tAGgUDPVu/GeNgA9tedIqS+c+OwCUotSqLVNJz5atuuu/Kpg0EhgnunosfuJ&#10;n8bnl9oGeq9ORMcurfRn3hK+Kq76bkpIIuXDgg07SaiMUquTq9Sk5roYXpdjli0oOmemiCuTsXId&#10;ALttvHj77QBEEHkcdn1MQnWbKHH5FgBylUYWpkFIZFIASg0TBcF3ZfgV0CF7hOwTS95KAKN2qd/r&#10;KdiwMz5niUyuBNBwZP9oV+vM6DCA2MxFXaVwuN0y44vw58a6WgAMzAln8fMtPiVd7a2VDwWby7zd&#10;mdV79cKbF4JxO8roZG68/vC7ghr/ZyDclRlqbQhfTK5S2wZ6JGKM93R4nPZwR4qcFADGutvkKlXE&#10;UJm3rupjM/MBkG4jfEY7mgG0Vh/NXbsl/I0cCvZ4sOYXk5GJ3k4AkwuxAJpPfxyySYVbMpcz2S1N&#10;U2YyhOdzQCQCcMizu6E/+JVxdfGSnUxEhzW3SKBYKUxxzrG+vPXbm08dBrB0276FQGBIVkBWOjs+&#10;MtLepDaGmEDEKxpTF9d//J5gK+74u38Da8lkrlxPJsZlhlwuSHckpU5PQmWUWh3/fHTOBEWHKx+8&#10;kbN6E7fTwkNlzgzFOmempCnBbmUmazJpMhUO16Vo41eeCJ9rTkxrPvae1hLNTem4eIpILXwmB3qa&#10;Tx12ztgSC0OittrOHbfpgvJBRFcmu2JD+AoJpC2USCTSmISCYPbKKmdfA1ibKrtye8Q1LEbZ7nvA&#10;Ck8CzImpCTlFxCbhLBm3I0RwyV27GYDaYBJICZ2XThtirQsL0FliuKs9n4XAAoCkwmUAJnojRFst&#10;3b6PjKgNJsGseb+PO8LPtDPXjZr3mH49abu+mbHn8Yw9j6fveTx9z+MABq4xPXiUWv3MyACArIr1&#10;4F1jrXlLA4F54u4QZQoAQh3izPK1CEOlNwJYdU/QzhFLpZMDPRV3PQIgITfocxBtS2uJYj9+QCyW&#10;tJz6mL/MYkyPhBzZhRtvAVC8fV/G8rVcglpP3QVy64zPKXTMTM2MDZOcm/Sy1b/rqZr3+xuPHQxf&#10;8/y8Py4zX67SJOQuUWj1cxNjTSc+AjDa2XrwF39tiGXSccLTBLWW6NYzR8PbGPHpvnJeY7J4WZWK&#10;yD1SuQJAzupN+pg4EoTT33CF8344SKgMAI0pqu7wO2PRmwD4vG4Av7mQBGBhntkkYnoRt0mlDx4q&#10;WSvXS2Syeb8XQGJ+5Nw7AO3nT65/6FtcnMz0EOMPffybf7SXfQ/sV0y6bhHc9hkA+eu2A5Ap1a7Z&#10;KQAisViqUIp5P5KX3/aATKnsvHgagD4mDoDaYLJ5VHxHikDkreZThzVG8/LbQrK1XPMyEpajZ5t5&#10;qZfdQ/Q7cr1SG80Vd32JzDoj2dNXH+zuZ8ko5IbFPj6FQqFQKBQKhUKhUCiU/wx6enr+uzeBQqFQ&#10;/jdCRRnKTaBUMhUOl0v4RLgAN9vPRaWKUD6PiFgsVt08MpnsxqumfCb4rkxSYWlP7XkAGx79SwA6&#10;c4zP415555e4BTY/xjQjcM1M6SwxWFjgKuupJSvYlSwD677wGe9pF/GSh5RapuTf67ECIgCDTXXD&#10;bY2JBcXcMm3VxwCYE1PL9twPVt8JJxCYB3D3T58jIwDsE2Okpj7R18lfcu0Dj4ENnuEo3HRL+d77&#10;5iZGbf09Sp1BqdMDIN0fAIy0N4FNrAFb0gOgT8oxxSfJ1SHP4rsdc7Njw/wpI+3X9NHxxJXh43HM&#10;ASjaslcfk6CLirntR7+sfvnpoi23qg0miUxKLBlzYup4T1DIkBvjyACgt+5i3vrtpA9Uw5H3Z8dH&#10;+uouHvvtk2RJUj9OzC8OzPvnJsbAVs74FWtLUhrflSHfGkdGpNIvgKjkjNnx4Yiz4rMLiCvz6ds2&#10;mazJggHA1Q/flClVKj3zEDzJLGk+eRhA9qqq7FUb0rc+RIaFhQXbQIjZMNhcF/5XFouT4WjqGCRD&#10;9f43yRR+QxOwpVafx30RW+yTY4bYhKiUDDVbeSWNVFRsQIhYIiVekVsec9uP/pWEZ/DRmJi4mnOv&#10;Pe9x2Md85ssHXstZuxmAOTEFgJ9nKPKbeaWXBUNBSI8wld5I1BOxREpcmc+ARCaLSk4DMBiz25yY&#10;Klepuy6f5Uq2l957mZzj470dblYU4EJTAlIVgIKqkAZYQ7KC+OxC7srAl5ls/T0Aym97AMDUUF93&#10;zdkPfvE3AHJWbxzrbuMWM8ZZAYRLadPDAwgN0ZkZGZjs7ybjJTvuAFC0ZQ8Aa95SAHOTYwDyq3b0&#10;2SQH64K5Mr31TKBHTFp2w5H99R+/t+qeL3OiyTwv3KLl9MdzE2NDLfU6S8ycoai75iyZzp07Xper&#10;48JJY1JmytLlAMhKiL0kUFtsAz15lVsLN4Z0AYvLylfpjGqjxW0PhusIXBn+ei69+9Lq+776m2My&#10;kitDLBkATScP6aNCcqfAC5XhjqLsyu1kAJsYx10zBRCJQa7ShMeZmBNTycjUUD93SABQqDU+lxNs&#10;qEznpWq/l7mKJhaUAshbFxKM4XHYPQ77QiCQtGSZQqMlgVg9tedG2oMioK2/m2se1PDx+z6Pu/PS&#10;aW4ud5Xm037ueHJRGYCKux7Rmi0ANOaoid5OqUIpDu0mmb7n8ei07NHuVnZtnsGWegBShdIYnyiR&#10;yQ2xCd7Qm0VEJDJ5zfuvjnW1uWZnOCFjvLfD73E3fPxe95WzAPobLifmLyWziFT31kWE5MosLJDD&#10;fnZipPHYwaKte69vAfL7N+miGJFraqhPGxUDoKX6SM6azQsLgZ465iml8e52AJak1PSy1UqtPr2M&#10;ycTyuV0pS5ePdbYCiM8u4Pcvazv3CUlVIa2glFq93+shf6vrUnVr9RHBJtkGewB4nY7M5ZXcgeF1&#10;OmIz87hl0koryB8CYIiJF4lFAFbc/hDYBJrzb/5epTdNDfUDyFxRKZbKinfcDsA20Nt7lWnLSCRa&#10;8i2zuzSCceX3eaLTskmykSE2uIBYLLFPjgMIzPsDgXlyiyEMsW3C3LMz4EXKEWZGh8jISHszUbhk&#10;ShW5EXCOXVxWnlKnX7bnXgh9KuiimEt0x4VTo52tIx3NAPi3eKlModDo4rLyyTu5Xx0AJDKZ4HcL&#10;0XQ4Y5JAlpHKZADstvG6Q+/Mjo/4fb6O8ycyw36EUCgUCoVCoVAoFAqFQvmvp6Wl5b97EygUCuV/&#10;I1SUodwEOh1jMMzN3aADAtdSUavVXn9Jyv9ASKgMgGbJKjI4Z6cBfPjLH9cdekdttEz0dfrcLp/b&#10;xX+UuXjH7ST9giPcldFaYrjWFfxQGQI3i3NlwIo1sek5x577Z6lCyVWkAATmAwCIK6MxWSLmykSl&#10;ZAIgUggAtdEclZxBojK4gIGa918la+BiNizJ6XK1pvHogYGmqxqj2TU301d/yetyiKUSft+Qgg07&#10;yYgh1ipXqfkdJXqvXhjh7Y3p4YF5v8/rdEhkMrJnSFMGfXQ89wg+hz4mgf/yrp8+V/3y0/wpvXVM&#10;HXXptn2C9yq1ejI3Z81mAH6vJzz7xxiXCECp0RHtg7wkVb258RGyDKn3a0ObVYkkEoS6Mg7bhNYc&#10;TfyP7ivnr+PKkJF5n3fe71MbzURXEkAe9CdajIAlK1Zx20NcGZlCaYhLnJsYbT55WLDHwJNOOAab&#10;6/i6zA0tGQHEldFFC50Dkks02tmitcSQ0uYCFsjOHGlvkilVOWs3V37hG5wuI1epfC7nwSf/WmeJ&#10;4SsgSYVMdsiqux8t2XkXgLLd95Ip3Gm1bNdd3Wz7G/Ash96rFwAoNDouVwZAavFKAAqNljsAxNIQ&#10;GwBsSZVDqdWH58pEJafJFErySRNyCqNTMsO/ZY/DHpuZ5/d5h1rqwQZs1B9+d541e7hwkcn+7riM&#10;oIZlG+hJX7YagNcdoRuLJTk9vKNNVw3jQ8Rl5pusTO8hkhmTtmwVsdnUBhNx77heS7ls76qo5PR5&#10;v4+oMxqDWaHRJRUuO1gnOVgncYUGHSXmFxds2EkEuKVb99oGezsvnuZcmYVAYKi5PrdyCwC/xy3o&#10;CsQ1bDInpgbm553TNvfcTH7VDn10XMfFU1yuDJEDCNPD/QC4UBm3fXaopX5ucjSleAV/zXHF68nQ&#10;0hmyZ0RiCXFlENqDiaPx6AEyYs0v9nk9AMwJEZJyYnOX2m1j/Cl+txusWtRTe66n9pzX7SrbfY9c&#10;pTEnpkbMlQEQk57Nf5lcVMa5Mn6ft/vyufZzx0nuRWJBKd9mmB0bVmh1fOep5r1XAYhZmY87njkb&#10;Rh8bP9rZbElMJWcZ17uKkFfJWDjmxBSlVp+9agOAkXbmnNKYogSWDPNXxBIAI+1NZCNNcUnElTHE&#10;JjhnbBKZfKi1EUBMWjY56QyxCR0XTqYUL+ckCOL3bPjSdyq/8I2poT6+8BTeBJAPCYx56yLUBnN/&#10;4+XYjDxDrNWaX1y6626f2zXZ3+NxOrIqqmree+U6K+m4cBLAQNNV0lqLHMZHnv5Zx/mTPbxryHXY&#10;9NXv+z1ur8vZeeFU+FylVk8u11w+zZLNuxGaJ8dBmhs6Z6b4DbAIRB3zez1qg0ng1an0RmZ5dpd6&#10;HHPzfp8lKa32w7ckUtmVA69FcGU0OvD8zin2COfiZAA4pm0zI4Pdl8+SK3ZMei5YoyU6jennSHYg&#10;h8c+x7kyAI6/+CvBByFHbPPJjwCQK4nHMZezagPYOBkApN8WgIScJaaEJNfsNHkXFyojU6qUWn3G&#10;8kryO4E4dmCtFyJBEjjVrKvmjM/tIj+ZPI65qJQMAH6fBwA5sJVanYtnrTmmJgGIRGK1wbT2/q8B&#10;6Dh/gh8qQ6FQKBQKhUKhUCgUCuW/hZqaGo/Hc+PlKBQKhfJnhYoylJvAZGIeiZ6YmLj+klNTU4K3&#10;UD7X8B9hH25rVBstJFhi3u9ftvve5bc9ePjX/0Dm+jwuAFz6C9+VIa0E+Oz70b+SAcBYV2tMeq5I&#10;zNQslVodmyaSYoxPIukFrdVHLMnpJMrF53Y6p238tYXnyox2CEXshNwlbvvsvDf4o3OYV/3i03j0&#10;wLzfx72L69lENA6fx+2yz5ItqXrkO87pSQBylZoLcgCwEAjMTY6PdDSPdDQn5C5xTttI2Y+zGVrP&#10;HCUjl959ufGTYJMLj2Ou7ewxx1TwLLvrp88JKvE+j4tU8ub9Pm7we90ep0Mklogl0sGmqzlrNues&#10;2byAhemRgeMvMFpS7prNAKJTs6588PrAtdorB18XCEaTfd2WpDSSK2O3TWjNUaTSLFMqxey3I3Bl&#10;uHHiynADP4RAZ4kmJToAF978vXN2OtyVSSwoGRgYiPBlhKHSG4guY4hLFEtll959mT+X+FtSmSL8&#10;jaMdLecP7b9ZS4ZQvf/Nwea6ybBcHK4OyrGAhbiMvPHejoaj+wFceuePZPpwe9Pc5DgJNfE47bbB&#10;3rHuNhKz4ZqbSS4qVxvNbsecc8a2+p4vg3VlctZubj5xCADx1QSujFSpXMACJwaRo0uh0brmZi4f&#10;eM0Yn6jQaE3xSQDmJsc7a4Kl1sUgukx/b29aSUXbueMADLHxk/3d5sTUntrzjmkbiW0I+EMa8M2w&#10;RsvJ3zMl5IDfz/25iLkO5GS3DfQYY60Auq9EqN8LVJ5wTNYUMgy3NgBILVm5/uHHEdp8p+7wu2Pd&#10;7a7Z6Qtv/zs3kXS5Kt97/3hvB3GMyK6TKZWBef9A01USOqWPjk0tXgFg6da9VQ9/m7gyRJcxJ6bM&#10;TYw1Hjs4PTI43HaNNOVpOPL+cGsjp9x1XDh15eDr3B/Nr9pBrlodF0+JJdKh1oa00gouauj0S/8G&#10;IColHUBgfj61ZKVKZ+y6fCZjuTDG6cTbQknCEJNAXBm5Wi1Xh/Rr62uocc5Mg3VluLyNtvPHXYs0&#10;QbNPRnZlyPDiD7767ONfqPnkUP250x++8OuB/n4yAFgIzAPIW7d1qEXYp4y4MmQAIJErwLuzkOyQ&#10;ea9nyaZbnFOTlqS0/sbLnC5TtHkPGSEX+bRlq4j1xWXYmKwpA021AOZ9Pp0lpLvZR7/6CbmCbXns&#10;h5P9XST0aJL9u+TsC8c1O52+bBWAqaE+crMzxSUBaD93vL/xChGz9DxtjhhmTKISFxgiEgGQSGUe&#10;h10skZbsvINMXpiflypCwvYs7AchJOQWEV3GOTPV33gZgNflILPIyFhXq22wL+KWqw0mS1Ja+rI1&#10;ABLziwFklK9JLCiRKVQAYjPzLElp3MIkTqbx6H6FSovQ043cJflhPyT4hOsBR8LP4rMLiL3aU3sh&#10;tXglkeoWC5URQL4pP+92bBvsrX75GQBypRqsOgnAGGcl/d1kSuVEXxfRs2RK9dWP3i7ecXvxjtuT&#10;i8oXAvOOaZtIJJobHyF6U1xWPj/6xWxN4SyrmfHh9GWriSsz2d9FvNV5v8/ncqWWVAw215H9v8B+&#10;lclF5R77XPeVc5wuY0wIETplSjU5XMmVh+wcQZNBkVg03NooMEG1vM5oUrnC7/UMtdTLFCq5UtXB&#10;C0kKpr4tLAAY62qDSBSdmmnNWzo9GnTmRtqbolIyZOzRRVTF1uqj3AJcpJ9IJL760dsVdz3i9/mA&#10;BUGvLkLN8cPhEykUCoVCoVAoFAqFQqH8Z+B0Ot9+++3/7q2gUCiU/3VQUYZyE8TGMvnww8ORcyM4&#10;BgcHBW+hfL7ges0Q+huvmNnqjkKtGW5rnOzvIYVhAPN+f/mt9x9+6u+JJUMCCWIzhO1RRBABUBvN&#10;DUfeF8zKWrGOPNXtczv9Xo/f61EZQhQrY3wSiXJprT7imJ7srb9EWjAwm8SqJ4IYA64iONzWAKD6&#10;lWdnRocScpdwC8iU6umRwYm+zkO//nuN0QJArlTJFIwRoo+O83s8aaUVl/f/iatTzk2M8RtFcRVx&#10;Q6xVKleA1/QEgH1ybCEQIPUzsm3dl8/GZuQqNDpSHWw9c5RUYcUSSeMnB2PSs8F2Veiru8T1jhHg&#10;87ilcqXP47py8LXwuXKVyjk9KVOqxrpaiUxDyo2cK0OITs2aHR8m9TyAKQdO9ndzT5/z66l5lVtJ&#10;KgDpTAEgo3wtp8sIXBn+MNhcz/+jtoGezOWVXDhEYkEJf3CG5Q18ZjxOu8ZkkcoUgiE8aeamIH1D&#10;Jvu7uMHjmI24JGlVBp4lE5WcHr6YbbB33ushR9dkX1fxtn0A6g69wy3g97gB5KzdTCI9lm69DUB3&#10;7TluIBPrzp7SmCxkkMrlAKQyGbG7jPGJpMas1hvVemNnTTUZPuVHJq5M2Z57AIgl0nlGLBABcM7Y&#10;/F43P/8pr3IbGQlT1EK7AAAgAElEQVT4/TJWk5JIpeCFygy3N3HLc2Kc1+kA0H3lHMnhIBDN6FMy&#10;OzHKqXLrH368cOMtSo3OPTdrSkgyJSTZBnrGupnAqoFrtWRoPXO09czRkp13lu+9P79qR37VjoYL&#10;TAclQ0w8CbnJWbOZO/cBVD387eTC0uTC0tTSCgBD7OFNUkyG267xQ334OKYnh1sbARRtvdXrdDin&#10;bRO9nc5pm9pobroSbLTDuTJac7RzZkquUqt0xvbzJwM8wi0ZAFGpGYaYBJ0lVmeJ5fYq2DAntcFI&#10;tL/Gowe4aJlwZsaGRBCRC7VzatKYEGw943e7uYGbuPPRb/MHYsloLdEk2cU1KxTIkovKyEAsGQGm&#10;+CSJXDHU2kgCb9xzs8Q7mZsYbTx2EMCK2x8iuSx8n8PMU0wWAoGolMziHXck5Czhr/mjX/2EdKPb&#10;8tgPSRczt33W47hx7ySS+cQ3OSRSWf76bSMdzDFst03IVeql224De8tjrp8LCwA0RuYuFpj3j7Q3&#10;MRuvMwAQS8TjvZ0Alu2+V6WLbIPZpybAky1IEozf4wEwH6qpcSxjY6imR/r5johtqG+yv5sk2fBv&#10;Kx4nc2wXbdnbVn105Z0Pc7OufPAGgKsfvlXOOyW5jCh+QI4uKmbdQ98iWuRixz+5fSD0tgKAXJo4&#10;RCLR7PgI2H0+2tkSmxVsz0TSa+Iyc3vZvlESqazhyH5uIIFSAK5+xPy7EnGkVt/zKFg3zj3HbPnM&#10;+LAlOb378lkyAPD7PFxkXQ/r7XE9yJKLyokuY4hhtD9uz/g8LpFYzLkyxvikid7O+iPvu+ZmkgpK&#10;iBnJZ6i1gZ8/h1Cxj/vtJFeqyLlw8g9PdVyMkOvDfJCRQQBKrY789hhpb+IaQQKY9/mUWp1IJO6r&#10;v8Q1aeIaQV796O2193+t4q5HKu56RNABjVoyFAqFQqFQKBQKhUKh/Bfz1FNPffjhhwuCns0UCoVC&#10;+c9E2JKDQrkOSUlM2ayzs3NhYUHEVvQFLCws9PT0CN5C+dxRvf/NNbvv4F4a4xKdM1NTQ72mhBQA&#10;k/3dlqS04bZrpBB79rXnZfJgz4W4rIKR9muCFdZ++CbpCwCg4cj7/MfxSY8AH9t+JbzBDQBjfBIA&#10;krMilkhIyxtCQs6SodYGAB7HXEx6toOXNOPzuOoOv+dzu5OLyoda6nWWGK4S5vO4yHPkAka7W2PT&#10;csCr4qeVVtQdeidjReVEb5dCoyUlruGWhvjcJX11F8d62qse+Q6A47/7F7K8ITZhsk+YO6I2mAFE&#10;p2SSlwqNjnhFPrdTrtLOe70A5Eq1NbdosLluZmwYgMdhl0ilXLcXPhN9nVHJzM6USGXcRzbExrO7&#10;VMr1f2H2qiVaLJWRIJCe2gupJSuiU7PYmSIA8z4P2SGT/d36qDiZKiTzICIpxct7r14kb4lJy+b3&#10;EuI499H7ACq27zFbk22DfVxhO6IWU7Zh2w3/KIc+OnZ2fJQ/pf7jdxcCCwCyV2/sb7isMVm4GBsA&#10;GpOFqxR+NrJXbRztbA6fTkJllIsUvDmMsQnTo0MAkovK+upryESFRudxzDmnJgG4HXNXDryWvKSM&#10;/y6/x00amsz7vBKZnLgy4dSdZSqpFdv3AOi6fDa5qJybq2bdArXeSPa8NJKswMc20JNWUuFzu4gr&#10;Mzs2ogppahO8/i8EAiKxOGfVRgBKrZ6vIGSv3njmlefUBpM+Oj5iZy6+1UFIyC5c9/C3T774KwAi&#10;ERYC83nrtlkSU7nImWvHDvZcOUeSYwjTQyFxCE3HP+I6wrjnZkn53DbQo9To+SVkQsf5EwASC0v3&#10;P/3PABounM3My9dZYslbJvo6NaYIjXKSC0uNcdZrn3xgG+gFoDFavC4nOePWPvBY+PIANOao2fER&#10;fXRcPq/FzCzb7Kzh6P6FQEAskRBXhpC3bnvnxVOceHodfC5XVGrGRE8nAENMgs/tlimZC7LP7SLj&#10;834fyaVIXlLW11AjlclEYjF3DQ+HuDL8fWtMSDr+xktkfOej377hVnGMdrXGpjPlf+5iRUQQ20BP&#10;XGY+f2GdJXqyr4szKqJSMkiDHgDlt97PZdWM97RFp2YDkMoUfp+H68MFoHjHHQDITUHAlsd+2Fp9&#10;lFysPA47X/IT4JyeCgQCAiWF9DvLWrm+6cSh1jPHclZv5GZ1nD+ZW7l1pP2aa26GnCkac3RXzZnY&#10;jDywrowlKW2el2Hj93pmRgc9TochJn6opa5gw65rnxzkbm3BEBEWdajn13T8o/yq7fwpIx1NvVcv&#10;cNdYrTl6uO3aJC8Qjmy8c3aaNPdJLCgeZwUysIoeUV6UWn1f/SVG8hCJ8iq3tp39xBifeO7138mV&#10;6qYTH6kNJqXOoI90sw7HbE2BNQXASGdzzpqNNe//SRD8Q5ApVQBkCpUL0+O9HfHZ+ca4JHJz5IQh&#10;wcdZDPKrwON0KDRaiESlu+68dvzD8MUsrL9ITNzB5rr08jWpJRXksqCPjpsdHwkE5rk0teSicrFU&#10;YoiJnxkbbj9/0piQnLVy3aV3/kju5jKlWrB+19wMv/MRgGuffEBG/B4PCeDRmqLcszNqg4l4qOM9&#10;HfM+H5cKwyk1cxOjJNRHpTOQdWpMUVNDfda8pfyWlOHM+3yWxFRydyZ3QKlCMTs2TFo+cVIRR8OF&#10;M9dZG4VCoVAoFAqFQqFQKBQBZWVlN17oU+D3+3/0ox+9/PLLu3fvrqysTEhIuPF7KBQKhfIfgybK&#10;UG6CxMREhUIBYHJy8jqlu/7+/snJSQBKpTIxMXGxxSj/86ne/yYZuCkZ5ZUAZEo117OD6znC5+Lb&#10;L3VePB2bkRObkcMvHXH1zvDqGmfJhMN/6Fxjivp/7N13eFTXmT/wd0Zl1HtHBXUQEgjRm2k2rmAb&#10;90KwYydOsrFjp23yc5JNvJs4zzrJJsYJa3vj2AYXXLANxvQOQiAhoY4q6r2XkTQazfz+ONLR0b13&#10;RiNpJCH4fp77x7ln7r1zBKMZm/ud93X29OFf0b6870M2CIpNCIpNCE9aGZ60sq+rI+dScs6lZPaV&#10;aJataa2pCJozv/RyMrsX6BkYMqDXi9/q7mppaKooJSK/2dH11wqIqKu5wdbenq15wR1bm8pHZF/s&#10;HJ1qh27Znvvgf4lo/bM/ZokfkmV9qvMyicgvIobdu/WPnOMfOYc/quvpIiL2dX8iIpWqIjN16Mpv&#10;soIc9/7yNckfC2sN09vV2T2yBRXDukFxrt6+bFBw/ji7X1iWcbEs4yIRpX45WKDCMNTopKejvb60&#10;gBUeqM7PJCKj0RCetIL9SfKiMkxY4lI2aK68Jr+zW1E2WL3gwsGvLhz8qiAro6WqzC88hsbIzTdQ&#10;4+TSI8vWuPn6u/n656alVOamZx7ay1IyTJ+2i9WV4dsEUzJExO5rmtFWV91WN0qsoTIvQ9/byzvg&#10;uPkF+obHEJFmqDRLRXaa5BRWV4Y1lxkVSyYRUfr+jxqvFYk3whlndy9ndy+1jU3YgqWKVyjKHXxh&#10;t1SV2Tk4hi9cEb5wxYLb75ccJr87ey09Wdy956f/Je66+QayzTcsqr+3Z2Bk15v+3t7+3t4rB/fy&#10;qhVEFJ600sHFnWUswpNW8Pnu1uZT7/y1raaSbWyy9PL53q7OvJMH+WHsBcNqSOhMv8OQUBuGaaur&#10;dnB2s7Gz72oeUUFKVJl9WdyV5NIil6zm4+C4RB5+6misEzciuu3J77z3mx8RkUdAsJtvIM9JGAYG&#10;ck987RFg8jO0pbqcjz0CZvX39Lj7B7GN9QZinDw8A6Li2N8169Fm7+hkazf8q8rew2sLc1UkDb9q&#10;W5vtHZ08gkI8gkIyzp3kKRkzxDRVT0c724iovrSgvrRAPLKxrDg0YXFtYe7xt14jorKMC56BIW6+&#10;/mVXLkleGz5hkZ1N9WI2d87qTUTUWFbYWDYczisbKjRCRIl3PXTXS68orjB29a1ExN+FdNpuxcMa&#10;ywZ/cdhvX5+2qzI7jYg6mxuJKG7dHbGrNhCRm18gEfV0jGiyw7MRCZvuI5WKtdYiIsOAXpLOdPef&#10;1dlUX1OQ3VpTmXvi63kb7uEfInwBvEFVT3urk4dXeeZFz1mhHoHBt2z/oU9opGRjR4YnrWSfkixW&#10;onFy8QmL5G137DSOnoGhRcknq3IyWFGZC5/8k/dUYprKS+LW3SWWkxmmUi19YDsb8qQXDRY1CWQ/&#10;u42Nrc1QnyPWCIn3USKixfc+Frt6Y+zq4ZiRyNV3sBJhfWkhEYXELxq8zsgGVXK8H5yLl8+Vg5+P&#10;KCxkItjNsRo2PrMjla9sGOAbEdlqNO5+gWxrKC2MXHZLxOJVRKTv72PVhjwCQ8T4F4vJElFb3WBl&#10;HfaxTkNVi4iot6Pd1s7e0c2D/Y2wqJ+dxpHVuiMid/9Z4pLYmxv7jxZex44NWERSCMIOaiwrJqKu&#10;liZHV3dXHz9nDy/zfyYAAAAAAAAAMPUKCwv/9Kc/bdmyZboXAgBwU0BQBsbA1tZ23rzBr56fOnVK&#10;sQqc0Wg8deoUG8+bN8/WFlWLbhB5pw+x206tNeWtNeVEVJWTLh7QrxtsyaHv7yciOweniqzLJZfO&#10;0tDXrIPjEomou7WZp2QW3vMI20Z9dkmDho7GOnf/IHYniWdlGMluZ2M9EbHvYbfWVLTWVIhtOxiN&#10;k6vaxtZoMDq6eTRVlJZeTu5qbvSPnhsYG280GqvzM+XBBSJa/tDTrLkMu7F97oP/ZXEZdpvT3tHJ&#10;1TdAXhpHLITDbh+yPkTOXj689smsOfPXPv2CeJaNra2N0q8S7zUz4kduaiAiB1d3XY+W3eLlKZnh&#10;H3moK0dZxkXxPrFHYDBvysBub8+au4A1h2J4VoZt9cX59cX514oL+VZRdk3c5MtLObzfTE+HtBOH&#10;5JNuvoNlchSzMhcOfvXUf+1oqSyTzEctW0tDcRm28clx+/TPv2X1ITjxZmRvZxvbWFaGFzVhtG0t&#10;dg5OvKSQvndE0yKWkknfP9hLq6ZgMLfB73wz5UIUwMxkXXE+q4TR29Xe29VeXzxcBUelGvzcZ9E0&#10;eVaGp2SOffQOEbVUlfH79JK2KZx3aITRYJCkZBi12kbS0YPxDYtSqVSSPAQN3f0Niol/7I9v88mP&#10;fvldNghPWuHk7sVq4Yi1goiI/TKWXh6shcCjCT0dbT0dbQ4ubg7OboqLZxRfk/M33Xt5/x4SwmQS&#10;br4Byx7cPmL97cOBCTErM6rwhStYjycWl3HzDfQICPYICM69rPA3zkmyMp3NwwWW2utr2utrxN+X&#10;sAVLB/T6Ab2+LOOC2tZObWsnvh2ZoW1ttiQiQ0S8DEb8xnsUD5BkZS5+/h4R3fXS7/g7UmNZCX+0&#10;u62Z5zBYNTKelRHbQjWWFbZWl7dWl0cvW6ttaxHfr+566RW2EVFn04jqUzSUlWH5s6byEnHzDo3o&#10;7+th7580VIcj4bZ7WZyis7mxr7urMPlkYfIJIrryzae6nh4i6u/rCYgeLs/D2q6xpnsuXr7sNcne&#10;Ftpqq4ioqaI0bMESnowhotwTXxPR4vueWHzfEyQELFQqldhtsOZq9qYf/D/FP+HY1bfxiAZPlLL1&#10;+4RFEVFtUV53a9Olz98bPMFoZMkMHtTT9Wh1PVrecoiGGhgRUW1BDisdx0Mwg8s+eYCIePiP5zbE&#10;uIzYwkzONyyShso7EZGDq7t3SLj4hsOaPQVGzyMi75AI3/Aoxet0tTaxT0AiunLwc31/X8Ti1USU&#10;8c2nREQqlZOnt2TxHIvodTTWtlSVeQXPLku/UJZ+wVTJHFuNhm9sZvXj36ssL68sL089fjD1+EFW&#10;ZoxzcvdycvdidWuIqCjldMyqDeytTF6Jrbu1ycHFTa/r62ppHPwcMRqJSG1jywJ2/DphC5ayvC8P&#10;yTl7+fR1d1TnXZF/VhJRZ3Ojb9jwZ4o8K4NyMgAAAAAAAAAAAHDzQIgBxmbFihUZGRlGo7G4uDg5&#10;OXnVqlXio0aj8cyZM6WlpUSkVqtXrFhh4jIww5SXloRFROadPpR098ORS24pSR1s8sKyMsHxSeLB&#10;A7o+26E2TLycjJ2DU2BsAhG11FQQkSQcwyYl2K1EkUdg8Pn9n7FxwrJV7v5BvZ3tJAvHiNJOHl51&#10;zwOSSW1Hq5ObZ1BMfEnqWZahYXfIxDupXc2N3S1NgbHxRESk4tVWRMsfejrl0395BgQTUXtjLRGF&#10;zEuqzE3nWRldj5ZnZWJX31pw7lhA9Nz+Hi27qU9EXrPCGsuKVSrpXf+0rz4koqqc9OD4pHMfvElE&#10;Xc0N7Kaptr3FTqPp7+tT/HnZPUInDy+eoRGrvLBsxNKt23JPfqNxdmEtcpzcPXs62uT5ISJyEIpD&#10;OLi49mm7NU7OLCvD9Zmox2Be2olDprosZV9MTli2ku/ylIytxkHf16txcjHo9USktrVtKi/RuLjF&#10;L125eMtjkosUnj8es2rjBGMxcvFLVsy95XZJViY4bmHGN5+IM72dbac+/yAkLMwnJKKxvJiFY+wc&#10;HVnBG9+wqN7uTgdnVyISszIcu72tslEbBwxEJLZ3qcrLYLGYsAXLyERuxpQBvd5WqGZhp3Fkr4eg&#10;wRf54CQfh4SFERFrqNRiot1JV0sTEXkGkXdoRK2s042dxnGgX+cTGsn6c8mpVKqrZ49EL1/HdotS&#10;ToUvWkFEA/39bfVVPqGRn/72+Yd+u4OIPv2P54nood/t4Of6hkfLi+UoWvX4YM4m5dN3TR2zYOUt&#10;vHeVm2+gf2Rs1NJbDIYB48BAwbljRFRfWugfMaIS0rX0C6zIzbIHt5cPlYBqbxjRXsrCrMyaLQ+z&#10;ga6nWytEbZzcPc2c5eLl29XSKGZlnD28DQP6k5/uiksa7LrVXl/jIuTkWFed3s7BO+j6/j57G2mz&#10;mMnQ19WpEV7q7L1RflhZxgVXnwAXL5/qvCu2Q9WbeFbmzPt/v+Vb/8YPXv7wM0SU8sk/JRdpvFYY&#10;EB1nGJC+Yx/d+cfbvv8L9oZvp3HoHwrBkFDqjNMOlelSbLxFRLqhpEJh8glb++FfK56VKTh/Qv7z&#10;unj5attbHdyG31ezjn4lXjZp86PiOH3/xzwr4x81V1wnq1xiuY6GWgdnV42Ts5tfUFdzA5/nf87d&#10;rU3i34tabbPswaeyjnwZkjD4+V5bkMMGQbEJPApDRKyhGBv3dnUGRM0lISsjUtva8aAeE7V0TfGl&#10;s2zMAhwbv/vTvFOHJNFYr+DZbr4B2Uf3zVt/V2D0vPaGWu+QCO+QiKtnjvBj5tyyqaejzSc0wsbO&#10;vrW6wtXHr6ulqaejTTEywrIyAwN6EkI/9SVXg+YkSI4sG+r4xuRfufzYL1+tKZS+1wXFSE80hXXQ&#10;I6KilNN2Ggdbew1LX3GObh6Obh5tNRXOnj4OLm5EgykZEgrSiMozB99d1z39IyJqriprHfpvJ7+I&#10;2IbSAhpZ+EeCZ2VSDu+38EcAAAAAAAAAAFFamsKXbAEAYEZARRkYG19f36VLBysQHD16dO/evdXV&#10;1Xq9vqenp6ysbM+ePSdPnmSPLlu2zMdH+Q4TzHSsARM3XFpGqbsB6xDEKKZkFLXVVjl5eEo2npIZ&#10;ExdvP/mktqO1o6mOiOas2cS+qi7HeyGxe6tMX3eXvePwreXlDz3NBu6+ge6+gUTE+hkx9o5OfKvM&#10;vhy7+tbezo6ulsZW4d42Dd8Fo7b6Ubr20NAX0939AsVJN79AtrFdsdKMUSniw2icXVghh9lJy/mk&#10;d/Dszsa6zqH7amJ5BiLq03ZLtlEXbIqkeEzaiUN8JvtiMt/EY2yFzkcGvV7j4kZE8pSMGQffeWPc&#10;C2byzxy20ziIW/6Zw8X5I25as93ZC5YRkU9IhOJ1ers71bJOVewHrM7PVNvYVuddqSnIUtmomyvL&#10;Wmoqso/ta64cbv5VnnmRp2QuHf1Gch3f2VH9PVoisrHT2NhpiGhAr5ccU1uYa6dxlGysioyoIPl4&#10;QfJxNii8cIIswF5U/T3auqLBpmyLTP8dxaxYrxoSs2I9EaV+tZuIPPyDiYhlZfjBLC5DRKwSg4Sk&#10;8xcr4MFTMubxlAxTX1LgHx2XdWQ4xFCRlZr65QfiVlZSTEMZOzF10SwrbmTe0d1v01DuQUzJsN1Z&#10;s2Ypn0a0/82/6Hp7xHddXW8PD3BwXc2NDaUFVXlXqvKusBnxhScWlVFs4mY51vCFi994j1hXJnoo&#10;tcYqZIjvolxQbIKnUCpmcLVqG7V6sObKmff/PmvufPHR5Q8/w7fu1hY7BwciurT3/bSvdqtt1Gob&#10;tdFoSPtqN0sL1Zdc7Wyq72yqX3L/kysffZZ1UuNRPEvo+3Ws9xxPjXAL737YzSeAiPr7ethGQ0Vl&#10;JD8v6wXGsJo0jJiSIaLKrDQiMgzoxZIzNVezQuIXmSonwwzo+0vTpHVB+rRdGmcXN78g/rYvcnBx&#10;0+uk5Z2yjnypeP3qvCusfx/X0VgnP33Q0OvTTuNgNChUMIpauoYN0r/+hIiKL52RHDCg73dwceto&#10;rJOXP5lzyya+EZG9g5PG2ZWIPGeF2mocjAZD9dBrXlyJk6e3k6c3DRW8yTh3MuPcSbWNLRH1dXXy&#10;1m9ewbPFZk/iblBMAtv4mIg+evWX/ODld2wx9Qdia2/f1905cmbw3axVyMF4BIZ0tzaxTfE6onVP&#10;/4ilZJh+IYXmFxFrY2cXPC+R7fZ2tktP5mu+ffOoTwQAAAAAAAAAAABwI0FFGRizW2+9tbq6uqqq&#10;ioiysrKysrLkx4SFhW3cuFE+DzcAVuQgIDqurmg4HGBn7zDYekmlIqMxevm6oqEeCkTUVFEi6SAj&#10;ZzQa+HfNOxvrnDwUSiksufXO1GMH2Tj74vmEZavkx4yNSqXvVy7NwrDvYRv0/dr24VvICbfdmz2y&#10;DAB3dvdOIirLuCj5Pj1rO8XZ2Gs6GuvEOgRyRqNBbWunWLOHcfcLbKurdvMbw13e9vpaxfm6wtze&#10;rk5XX38bG1teoGIoK7OAH+YfGUtE9SUFkplxU2y0ZB7PyjSUFrCgjCmF548TUYxQjmWCKZn4JYMl&#10;svLPKLTpkWRlREaDQd+vIyKVWsWKyrTXVxORb3iM2tbOoB+8L+vmG+Di6dNWV+UfOYeI1Da2hgG9&#10;eKNXbWPr7OHd3Tai+JA8JUNDN0pZRIaUUjJMbWFuYMxgpxh5REbEsjJEFLZgKS9gwFVkp4UmLJaf&#10;lXX0q43f+SkbS7Iy//Pte2997NtmnpGI1j39wql/vf7Yq2/t+vFweyMbWbpIZGNrV5WXERy3kO1a&#10;mJJRvpSQTjDlWvqFgKg4SY8tkmVlmiuveYeEt9ZUylMgTPjilXXFeZKUzKhWbX6QiBRLs+Slp/Ki&#10;Mubp+/tsSUNDPeMUXTx6wMIlBcbG80I7DM/KfP7X/xKPXHn3VklWhrX20/f12jkMljXi+Rg+NhgG&#10;3nzp6Xu++1JxyqmooUJEErxT3qW9I9pFSf5M8tJT6TsPENHt3/qe/CJ1RXmrHv/exc/eVXwKlpWx&#10;UOreXexDU/x5+7Tdbr4Bo/6Nu/sFtTfU8N15G+/JPf61+VM6mupYXodGNrpy9vDOPrYvKCaehAwo&#10;fzvlM3YaDRH19/VFLbuFiGLX3MrmxZpnS7Zua6+vbq4sdfcPaq8fXB57X1LJw7JGoyRBW3zpLA/H&#10;MFFL11ze9zERhSQsJqLawpwBvY4V5mmrq2JB1ZD4JH1fb1lGyuyFy8VzeZM1Imqvq7Z3cGqrrWK5&#10;KM9ZoTyr5+YT0DsynsKyMkS0avOD5/d/VpCVETt/oba91cndk4Vs2KNiVkbOTCGZ0PlLaq5mesuC&#10;kizG2tfdqXF27e/rZWmtfl2v3VAdPjIa2STv68d+x82XkzHDOyRC19MTOn9JRVbqqAcDAAAAAAAA&#10;AAAA3DxQUQbGzM7Obtu2bXPnzjV1QHx8/BNPPGFrixjWDaiSF48hCoiOEx8KmTcU5lCpiIi3U+nT&#10;dhFRU0WJWFpGES9eYuq+vkT2RemX5k2ZNTKnwrAuRRkHPhUndT3SEikegYP3tkPnD0cBEm67l4/5&#10;fVkzjEYjEVVmXw6et9DGXkNEKrWKiOqLr0qObKuv5nVlPAODvYLDSKzZM5KFKZnWmkpx99JQkQOR&#10;g4trZ2O9fF7OPzKWb5YcP0l4SiZt30dmDjv4zht8m5J1KWApGSIa6Fd4Yatt7dS2dqx3ia6n21bj&#10;UF9ytejCSSJS29iKGxEVXTh56eg34jbBtdUW5tYW5iqmZCrLy+WThRdOhC1YKtls7ewlvwWsakVo&#10;/KLxrYoVlSGidU+/IHmIB7nUNrYeQu6EF1EwU+Vo+UNPOXv6DAwlk7j0M8flu231NTQaVlSGsRlq&#10;a9XRWEtE4UnD7cO8QyOaK68RUWtNpfjLyHff/82Loz6X5ViARiQvMyPS9/fp+/t0vVpdr/bi0QOS&#10;t19TKZkDb//N1OS1kd1qSJaSIaLkA3uTD+w1syqWjPGPmss3Pvn1W/9j5kRTlt52V156Kt/kBzRc&#10;K2Qb260rypu9cFlrTaVYyEqO5TbsHQfDPSykEr/h7vgNd8etU+guJ4Ymndw9zXTXCpm/2N7RiTVu&#10;0zi5ODi79nV18nZyigEppqOprqervb60oLu1OSBq8GO6u605bt1dpk6xsbUtPH+cV3yx02jEsjdO&#10;Hl6+4YOhjSVbt7HQTOj8xa3V5e7+QTwVmvHNZ3PW3GbqKViRG31fLxHxdkuMuDvQ3x8tRKD0/brO&#10;pvr+Xq1+qGhTRfblqtwMNhZTMqKu5ka2sV0LW9QVZGUQkba9taOhdqBfoR7M+a8/p5GVYzj5ZHt9&#10;dWtNZXNlqbi5+gzXt+vr7uzr7uxqaexqaazOz+zX9bp4+RCRndnXG1eWkaI4P/+2e1lvR7ECGSOp&#10;+SSB1ksAAAAAAAAAAABws0GUAcZDo9E8/PDDZWVl6enplZWVnZ2dROTq6hoWFpaUlBQWFjbdC4TJ&#10;wtpJcIpZmeRvvtj05HdJyMq01lVqnFyIyD9yTn2JNBrCdDU3uXj7sKyMYjkZRUV5OUQUHRcvmRmT&#10;ns52R1d3GnmQm8EAACAASURBVErJqFRqSb8hXY9W4+KqbW/xCYtoKpfefHJ085Bfs72+RiwqU52f&#10;Kd4fladkDIYBtdqmq7mRfRVexLIyYocUy7l4+3U1NxARr2Zh5+DYb+KuuYOLq3xS19PD7wGzb9tL&#10;DrhwULm4jnkR0SNCNqVFBaaOPP/156vueUA+39fVwbIy4QuXE9GabT84u+sf41iJ5XJSL/CiMpaT&#10;pGTqi/MdXE0Wwhno73fx9OlqbdKbTTZYkbOXNxEtve0uMlGcRu74x/8ioo2PPs0GTFh4hF9EbEPp&#10;iL9HG6UGSRZK/Wr3qscG68GoVCoj709GNKDv53VlPIJC2oaiJ/09WnaHuCovg4h4XRnR8oeeIqIj&#10;/3iVz0iaLjGJd24lopWPfSc0YZFYHEuOlZMJjI6rLcqzsbMXG72FJ628lp4sP0USXJskPAtiYWkZ&#10;Lu2kQsEkRYpZGRYzSrplIxGxiiOSHBIXEz/YRIm95tk4esV6ImKFlFg4hvOPmltfnM/G1fmZRCQp&#10;KlNfkr/gjq2WJBcleDhG3PULj6nMyYhevs4zKESlUrF34AGdQgWy4HlJVbnDWcb4DXfzcdy6O/JO&#10;KdfNMhoMKrVFafUN3/nJibf/zMbt9dUu3r7X0pNt7OzrivIkH8FcT0c7rwETEBXXWFZEQz3RmLDE&#10;peVXLun7elkMqCw9xScsUsyJOnl683Iyou7W5ubKa+7+gxnN1upyz1lh/MMu/etP3OXxTaGoTOnl&#10;5JiVG2hkOObgO2+svOt+EgrSuPsFFZw9GrvmNiLS9+say0toZMuwqtyMOWs2sTH7jFPssciVZ170&#10;j1L+s+ItHecvX80nebEfVx//zqb6rJRz4iksFrP5uR+z3f1v/sXU81r+y85e0u5+QaYO8AgIlhSV&#10;YVkZ+ato/m33Xt73UWDMvNrCXElJG2dP77ri/IAohaT77MgoMfkHAAAAAAAAAAAAcMNDRRkYJ5VK&#10;FR4e/sADD7z44ou//vWvf/3rX7/44ov3338/UjI3Ns+g0NZaczd+kr/5gogkrRY8A0L6tF1sUzyL&#10;feu9q7lJr9PpdQrf5DavKC+Hb/JHD7+3k4hmxSVK6sqobUy+AfImUEQUs3I9EQVGD3ao8QkbvO3E&#10;61Ise/CpxvJi+d3ZdhMVKVRq1YBONzD0Yxr0epI1lGF3/kSS7I4p7GaheL+T3z5sralsKi8mIjsH&#10;R12Pdt76weoCXS2Nnc0NbCMir1kjfoXb66t1PT1EVFuYS0Ta9lbJZsmqJCQpGcWZMWHlOtZs+4E4&#10;GbfuzpKC/IlcdoLO7vtEMtM48n68vHJAn7arra7K3sHR1sGx6MJJtrGH2Jj1vBs3/cgyCSwlw7G4&#10;jEheVKayvHxu4qK5iYtqrmaxwdzERWHhEay0g19ErF9ErJtfINvYsuXLYJPmmz3RyPpVkpYuA/p+&#10;/mbiERTCS8v092idPb1ZyRAWl5H7+s+/1vVo2aaYkhFZ/goPjI5jJSKIqKOxlteVaa2pKM+85B0q&#10;7cAiuuOp70eObEYzVj2m16lxlgbgTNXhKMzOnMgauPUPbeOFRtz9g9Y/tG39Q9vEA2Li57OUDMs6&#10;fPKbf3PxHGz9w5rcqWxs/JXu5YuTHY11xSmnxK2jsa6uyGq/8off/182GOjvJyK1jQ3rTuXo6kZE&#10;NnYj3rGDhwqqhc6XVlGKW3fH7IXLJJPrnv5RZ3OD0WAIW7CUd9iRC5m/OGSokhn/QGGJip6ONq/g&#10;2WIDRBoqM9PT0R4ct0Cc950d7Ts7ul44eP7t92/+91fJYil73gmeN5w8Y138WEyntbqcb0bDQP9Q&#10;6ZcRjEYiKr2cTESFySfYxsZiW0NR6PzFBWePEpGLpzcRufoG8Id4BreruYF/VnY1NzSWFxORX3iM&#10;5T/XqDqbTBZa2//mX9im+CgveyNhp3GUT/JOT4rlZCRNo0Z18fP32Ft9YMw8SUkb1muvrnjEr0ld&#10;cb5kBgAAAAAAAAAAAOBmgKAMAFikvHS4cVJrbaW9k/MoJ8iyMp6BoanHDhblZiveOyei4Uobw8Uj&#10;yMbGCoWvWFaGhuIy/E6Vw1D7np7Odn6wXtdLRCqVmm1Xzx6bvXBZpyy5QkQD+n4Wl1n24FOObh7s&#10;Lp2ovb6GbRlnT/DbaQOyJBDLyhgMAwbDQEdjXVdzo+cshcCZJCtjKjrj4u3nFxErmWFbcHwSn8z4&#10;5jOWFRBrdch/BBKyMooWrLzF1EOKTGVizGRlzn/9OdvEMQ9FXctIIaLmymvNldfi1t3JtzGtykI5&#10;qdKeMqYmRd2tTd1DBTMk7DQOarUNayjDadtb7R0cnTy82C6Py1iekrly/rSph3hWRpKSYRSzMuI2&#10;N1Ghm5KLl29PRxsR9XZ19HYNd2wpTTtnY6/hiR++8Uozxz56h8dl2FgnNE6qyE5jWZkn//zuk39+&#10;V22jVtuonYcSFRIsLiM2Y1Jsr/P1n38t7s5duFh+DFeVk97V0hQ0J0H+kHyy7Mpge5eC84MFVDoa&#10;a9O//piNyzMvmXmicetpb2UbH5NQIYPjxUU4eVbGWikZy81euIKI5qzZNGfNpmvpyWu2/RsR1RVf&#10;JaKl928b5WSizqb6jsY6cetsqud/4HKmCiZJyslwC9ds4OOaq9lswOqHObq6Obl7SbIygbHxZBrP&#10;ytSXXs0/M1hjprO5gV2QBVnS9ysvvrWmcsN3fsJ3PQNDqvMzQxMWE5FX8Gye+uLNmLb8XDkBw9vV&#10;8Y/vzf/+6p0v/sfgj2aiCVTKnndS9rxDRA4ubnqlhkQStvb28s+mU59/EBwvrfDEsjJVuVck8+zj&#10;2GgwhMQnsayM3Jw1m+RxUhr6CPMLj2FxGZXw1lpfnCc/Xv7LYhUph/aZyT8psrXTSIKJrIEdqwPE&#10;sjIeAcHyE6sqzWWXA2PmiRufZ+EYMSKDcjIAAAAAAAAAAABws0FQBgAsJWZlSLjZxiR/80VFdlpw&#10;SEhwyNC9apVqxEa0adtz7BF5Vkbej8bGxpalZNjAxsZWDNCM1eH3dvKNiOw0jnYaR42Ts5msDFeZ&#10;k0FEgdHzeF0ZEYvLLL7viauZ6cEji9aINjyyvbutua5E+XvbBr2e/0kZDANZF87K60AQkdFo4Jv5&#10;n9cjMFisK6Pr6fYIDLbkpqDBMOARGOwROHhDrqm8hIja66tHPZGLiJkTETPH8uMtx7IynPNQlGQq&#10;5aRekGxmDpYXlZGzsbOT3HGnoco94q/PBGvJiPT9OktueFuOpWQUnkjXR7IGTDb2mtK0EX1MxLgM&#10;Eem03XwrvjiY+PngZ0/zA5w9fUil6m5Rzh6JXntyRF5KkpJhzGdl/MKjiShoToJkM/+8LCvDF6+2&#10;oMNOa02lrVIxCcVJRrGKjOKkRpZrVKtt3HwCxG3UFVpIUjxm1HlXb19Xb18iupaeHLFkjZ3GonZd&#10;lRUVRNTZVC9ubN7CDmKWyE1Laa0ZzC7UXM1mW2tN5YI7Hlj+0NO6Hq2NnZ3XrFB+vPmsjFh9JP/M&#10;oXVP/8gzMPjS3vf5Ab6zoyuzL0vO2vn8k92tTVW5GexdQtveWp55yTMwhJR+7+w0Dj0d7TQa3rQo&#10;9YvdqV/s9gmLdHB172puFI/p7Wwz9Ot5RMbBxa2mMMdNaKvUXl+rUtsERMfx7cr50zyiJ35UGY2G&#10;tVsfM7+khE33soFBr3f3D+IVVkLik9K++pBkYa8B0+9gjeXFbGM9iVRqGx6XaSgtYNv5/Z+xTTxR&#10;0l9p8rD//JDMsEHGucH/NBL7ZDG93Z293Z0Oru58q66urq6uJqLdr/yUH3bl4Oes02VNgUKBvdN7&#10;PwqMMfcqBQAAAAAAAAAAALh5ICgDAGNw6rPd4q69kzPbWETGaDCwzZJLiRUmdLKWTIqFZGxsrVBd&#10;hojSzxznY42Ts7tfoLtfYMnVEV831+t62ebs6U1EpWnnWXMiU11LiOiW+x4louC4xIV3PShuYnrG&#10;dagRkhllxUVs0DVaFGBk1Z5h7P6fX0Qsi7x4BAZLasxYgp/L4g6miM1rxIjM5MVlmGWb7iEiZw8v&#10;Zw8vxZoQpjpiTDFeS6anYzDB0Ns5WHOl5moWP6ylupyIlm79lrWe98r50wVZ0t4frj7+RFSQleHu&#10;H6h00igUy8lwYi0Zxsndk2VibOw1fJOkZMyLWLxasYOJs4dCORxGkh547ck7JXEZS3S3Nl/+6sOh&#10;sUJrGD5p6mXG68owarVa36dQlintxCEiOvTuztaaCiKyc3Syc3RiD4njMUm6ZaO4y96yulubedRA&#10;UsGIWbz+9nE81wSxiAxj7zSYDKjMkYZFFLGsjNy6B590cvdych9O0Tm5e8nTMyvuvJdtY1vxkEM7&#10;/tN3drS7/6yyK5eIqLmylGQJS/MyD31ORJ6BwVW56UTE6+LknjiQe+LAzuefZBs/nlW1YSmHiMWr&#10;awqybO3t+3u1PR1tdhqHno62no42XnEk6Z5HFZ+UF5UhotQvRnyat1RdaywbkYXt7e4goe6aXFtt&#10;VXt9Ld/il6ww8/PKK8dI8KxMX9dwpyHW01DX020Y6nVIRKa6qgUotetixLjMWI0vQJNx9oS8qMwd&#10;L/x643ODoRYWl+GhmWvFw59iYkrGXamKjNzuV34qxmWYmoIcycbm5VmZwJj4FXfeZ8kTAQAAAAAA&#10;AAAAANwwEJQBAOswn49pLCtimyWX6mppHP2giUk/c1yyEVFhTpbiwXw9JZfOllw6m/blB/Jjdv/u&#10;J2e+/JiIfGdHSR7ynR214ZHtplZia2/PNxp5t4yIulqa2Gbq9JxLyZJdNiP5ujzfleSBJLxDwhXn&#10;zWdlGMVYzKRmZUSSrMz+N/8SNTcuam7c1Dy7hXzDY9hAzMrwuExLdfnev/1eMStjvrmGGQVZGa4+&#10;/nxLO3GIpWesWHXDPL2urzTtnLgRUfbF86aOD08avtcesXg1GyhmZdS2tvKKGqZq24wvLlNfcpWF&#10;NrpbW1Sqwf9eUqnU3a0tR3a9yQ+zPJKl7+vhcZm0E4dYSoaGUl+qocIzYkRGZUE1GkuwojJiXGba&#10;iSkZLmjOAhpLVobFZdigsqJi3YPDyRIWl2GJGXGeiHg+ZtRYp8bJlReVYdZ9+0UiEjMQrKgMS8mI&#10;lclEO773iLgrthhz8wvqaKyTHH/L/QolWOpLrsonbe3tte0t7BOkpkD5I0x08egBkqVkQuKTHN08&#10;o5avbSwrYZtKbZN1+Ev56RkHPmHFeyTYpJnKMU+9/uGoa0vYdG9NQbZkcqC/X36kYlamvaGWtbIa&#10;N3kmZiJlZlhWhr1U+KC2MHeUs86dJCL3gGC2mTlyzoIktvEZnpXROEkL0hBRUe7wn21gTLy4Wfoj&#10;AQAAAAAAAAAAANxArFOeAQBuHi6ePl2tTZIZye3G3BNfz9twD98V8zEL12yYv2mULy67+42n3IVV&#10;sKxMTPx8vrtk4+D99ZJLZ/lhLCuz+L4niGj3734y6mU9A0Naa6VZB8+gEMkdR5aVUdTT0e7o5i6Z&#10;zL6YTLKsjEix15IkKzPcKsuszOQzC1beIp+05FxRaVFBRLRCeZvSooKxXkqCZ2WaK0uj5g5GEFhW&#10;pjjfXDxoyvR0tLp4+7IWJzwrQyMLNe392+/pb78nouCQkHHnY0Q8jTFx+Vcumy8qI+fk7qltb7Ud&#10;6r6k1/XlZ6SZP0XMyozKVDLGivq6pZVy5DP73/xLwrJVFl5Q8W/ExduPVRWyurNf7YmcE+fs4SVv&#10;wHQdyjjwiX9kLBHVFeUFREuDbnVFCr/IpkrLjIp9bGmcnPuE2MrwSs6e4GM7B4f+XpPVYtrqqsXc&#10;TE9nu6Pr8Ht1e0MtEX3rlb+y3TlrNl09e2Qcq126ddulvbtYVsZMICbnUvL/++w0Ea1+4nvnPvhf&#10;yaNnvvjIzFM0Xitktaba62uJaP7t9xWePyE5xnNWGBmN7JOLVajin2I5qRfWPvA4GSfQIlFGTMkY&#10;9P1qWzsiaigt9IuIMXWKmJVxdPOQx3PFvIicdRswZZw9sXDNBvbyyDh74tnX3iKiuPV3ElHeyYPs&#10;mLj1dwbGKHR1ZLpbm6KWreV93Bi7kR3ZWFbmamY6EeWkXmClfVhWpk/bZWNrZ2s/ekezCwcVclEA&#10;AAAAAAAAAAAANzAEZQBgDO75zotE5OLpM+qRPCsjv02l1/Xa2jtIJuPW3pF32mp39CfIVGkZicHS&#10;MkJQRl5OxgzF7+VHx8UX5eUoHt/T0U5ExfmjfB998rBYDIvLWB6RiYiZU1o4ohCCPCsz8ZQMx3qg&#10;SETNjZuurExWyrn5y1cTka29hhXmcfH2JaKu5kYXpYoanFVSMmPVWj3OzAE713NWqHzeyd3z8qmj&#10;Fl7kw9//4vGX/2jmAF1Pl72jQrEEq+vt6lTbDFdzkYdjJLIvnrc8KyPXVF6inoTWcowlFaEmIjYh&#10;UdwNmpMgP+bkp7v4uDAni4cRJYxGY31JgWJWRjElMw6snIwY7pRnZXhK5sjutzY9+V02VszKeATM&#10;0ra3EpGrz3BbPV5XRtejtcqaGZaVsXccJfD0hwfX8qyMOMnHPKLB5Z857OTmwV+BLC6Tc/xrewdz&#10;zb/kH2GnP//QfFGZd194XD5p5imIKDh+IR/z+lsNpYXewcr1zyRYSCX5wF5LDp4MYuJKLCfD4jLy&#10;eSJyDwjuFuLI3a1NgTHznD19iOjweztpKBkjMWdBEsvKiHhpmZzUC2xw4eCX6LIEAAAAAAAAMHn6&#10;+/vz8vKuXLlSXFxcXV3d2NjY0dHR19en1+vVarWDg4Obm5u3t/esWbOioqLi4+MTExPtTX97FgAA&#10;JhVaLwGA9dlqHGw1DgXnjxWcPyZ/NO/UIb2ulzWqEMWtvYMN2Ffwp0ZEzBy2mTnGxct31A4d5hmN&#10;Rs/AwcItHoHmmilMvbEGMjKTz4ypkIwkJTM4WVQgbmNaAKNTKgIxg/CUTF566rQs4NLRbySxmNbq&#10;ClMhLW4cnYAsT8kwH/7+F3qdTq/Tsd3erk4iWvvUC/wAXU8XETm4uI11JYrFbExVuGmtGXNmSNJS&#10;akCvlx9z5fxp+eTFI1+P9bmISOPsqjiveBe8u61lHE9hCUlKhohqrkordogpGUYeRtRpu4go6Z5H&#10;iKi+pMAwoCeiuqI8vhFRXvqliS/4wsGvJDMDer2tvYZvYrKB0zi5unj5unhJw20sJTMmc9ZsGtPx&#10;jeXFfLx067alW7d5Bc82f8ofHlyrUqnYWKVSiSkZUyQ5rb7uTiLq7RrOhwXxBj1DVxbxHIbio3zy&#10;qdc/5MkYNv71pkQievPFp/ixGpcRL+yqnAw2WVecL87nnzmcf+bwKD/V9Srn+Ndss/wUHp1RTMmM&#10;uHjqheG/DtkuKRWPQTkZAAAAAAAAgIkrKyv7wx/+sGnTpmeeeWbHjh0HDx7Mysqqra3t7u7W6/VE&#10;ZDAYtFptXV1dbm7ukSNH/vGPf/zgBz+49dZbX3nlleLi4lGvDwAAVoeKMgAwibxmhSnO5506FLfu&#10;DlNZGVOlZVIO77fi2iThGLYrT3WkHj/Iuy+N27X0CxGLVvIGTCwro1hRhivOz42aK23HMEnlZMSs&#10;jLy/Eo2rxdJkyzh3ctmmeyST12d6hvXymL98NS8qw01XSoYZNRajSJ6VcXB1Y52kWPKG15UZa0SG&#10;4cEL1tqMhrIyyx58+uJn/2Izup4uRztPBxc38Ub+4GLMBmjyM9LmLlws7o5jhWZIsjJM4qrBmIJi&#10;SmYcVm1+kA00zq4s0MCZSs/odX08KzNqSZKJq7maXZB9xfwxn//1vx548VfijE7bZe/kYjQaWcjD&#10;MKBX2wz/Z6olKRkHF1f2apHPmzpFnmdasvHO1OPDNVeO7H6LiHhdmbQvP1h83xOLNj96ef/H/Jir&#10;Zw6zKjimFJw9SkSxa24bXI+re+9Q1ZlRffH6q/e/8Esi8g2LIqLsY/sqsy8v2brNzCmsipVfRCwR&#10;NZQW7H9tlI5CKx99loiyjoxIS/R1d0peTiwrU1OYw4Ivil3/Tn/+4YgGTCoVmySi/zwy+JKQV5HZ&#10;/srf2GDt9udPv7cjaqnCx5Ci/DOHy0qG/yFp5d1b5cdMYzkZOUk4hu3GbxzxWdY9srvlqPNyYo+8&#10;uYmL8q9clhyAZAwAAAAAAACAFfX19b3xxht79uwxjP3btlqtdt++ffv377///vtfeuklR0fHyVgh&#10;AAAoQlAGAMbAaDSoVKOUlLDVSNsqKfrgP38u7rI7puVZaTQUl6nOzxQPsG5KZkzYTdNRv8ZNSrd+&#10;JXhdmaKLo98yn3gsJjRstrhbUV426imZyWckWRkLUzKlhVfNF+axuotHvl64er04k3HuZNTcOFPH&#10;Ty/zN6pnhLikJaYeslbzLJaScQ8IUnx02YNPE9EH//kztpuwbJUkK2NJmRlLwjEf//HlR39BOce/&#10;9g6ZbcGqTWJ5BXF34i8DnpJh5MkY+S3w8tKSsIhIHtJqLC9mkQtR2slpKM4hf8P86A+/oD/8Inb+&#10;Qp6VISKj0ViQlWHJBQ+9u/OOp74vyco4uLgeenen4vGKVX8UsbgMx3obMVfPHCai0/96fe3TL0hP&#10;G4rIiGMWlxlHVkYsLeMVPLulqkxyWOreXfT6q/OXr2YRGYaNJa89Zw/v7rZm8Vx7R4UuS33dnX3d&#10;na7e/uIkz8fwTwrJZwSLxcix4jE8LsN25dZufz5q+WC27Fr6BSIquXTW1l6jeLBE8oG9kqzMdZWS&#10;mRpiSobPyLMyAAAAAAAAAGAVWq32hz/8YVbWcPnk4ODgZcuWxcXFhYaG+vn5ubm5OTo6qtVqg8HQ&#10;19fX0dHR2NhYUVGRn5+fkpJSXl5OREajce/evUVFRX//+9+dnMz1wgYAACtSGfmXPgFmoK6uro4O&#10;aUUBmDx3P/uCYlDGaDRcOfg5G0uCMqaKykjaWyzecIfkgLQTynVlrMJMpEOxVRCZCMpczUyXzCgG&#10;ZUovJ0csWsl3WUqmx0TPjvHV+ZCTpGQYS7IyEyH5gzX1hzl5TAVlivPzpnglNx4zQRlrlcaJTUgU&#10;UzLRy9dLDuApGSJKWLZKfgXFmi7jsO6BJ4jIaFT4FsjpvR9ZcgVJSoZTzMpEzhl83Q7o+/mkja0d&#10;EZVcHfHSFYMyBqWch2KtiLCIyNCExeJMRXZaeWmJqcVbSN53iRu1oszkueOp74u7iimZ5bdvJrNB&#10;GbGojBmbv/eTq0IDIDErc/pfr5v6+GupqfAOCWfj3s52N7+gyuzhHENIwqIzX5h8ja2481528O0v&#10;/JqIWFzGK3j24df/kw3ElIzo2If/ZINN255jA56Vid9wd3nmpfb6GvlZ8k5VpFR4bIJVx3hFGSLi&#10;KRnm3ecf69N2EZGprIxYUYZbeffW6zAiExYRaeoh8Zdx9ZaHTB12bt+nZDq2ezUzXZ6S4ZCVAQAA&#10;AAAAALCQVqttb7f0C07//u//fvz4cTZevnz5d7/73YSEBJVic2oZo9GYn5//5ptvnj8/+E+ad911&#10;1yuvvDLWBS9aZPIfBAAAwAxUlAGAMTjwf6/f/ewLRMTjMvxGcnV19axZsyy8zqgpGTY5qVmZsbqa&#10;mW5hURkS4jJsd+GaDTwrw2vJOLp7yrMy1krJmBIaNntSszJTn4yBKZOXnmomK2MVkloyRSkn2eDS&#10;0W/kB2dfPC/Jylg3JUNDb3RiXMbClMy4sXCMKZJyMmpbW0lWxlRHFUlKRnFmHAqyr5jJykwXU/Vj&#10;RCmH97OsjHWd/tfrFh7ZXHmNZWUcXN3FlAwRSXYlLhz8imVlWDJmHI7sepNlZZw9vNkMKyfj7h9E&#10;RGJchs0Q0Q93fkxEb3z/UTLRnm/Bylsm3qGvT9s1b8Pd8slxXOo6TMmYFzU3boJpTnlsFwAAAAAA&#10;AAAmW1paGk/JPP/889/61rcsjMgwKpUqLi7ur3/96/vvv79jxw4i+uabbx555JF58+ZNynIBAGAk&#10;BGUAYDwkhRYO/N/rRFRdXc12xa9Nt1SXS75VL0nJzCCW34hi+RiRxtml+mqWZFKSlbFiSkaxnMzN&#10;gN1rFOvKoJbMDcxayRjzeC7w1OcfTPxqig2YgmLiawrH8+uvth38D7nz+z8b67lr7n3k7Fd7xvGk&#10;N4aUw/uXbLxT8SELy8kQka2d/Tieuig3O3peQnPlNSLS9/URUcTi4chXadr58KiYa8WFY71sVVWV&#10;qTpGEjwrM7ielFN8zMMxDIvIyMeSj/WW6vIxLlZqfIGYmc5OM1wmh39sBUQr/1sYKydDSrFdpGQA&#10;AAAAAAAApsVXXw3W4r399tu3b98+vouoVKrt27fn5+cfO3aMiL788ksEZQAApgaCMgAwNiwTw+rK&#10;8F3z2C20ibf5mLkyzp5YfscWItLKSsg4unuyQdaFs1O9rBsXwjGTRLGojLX6Ll3/1j3wxMSzMoqt&#10;l87u+4R3XzKjq7nBxdtPnBno17HB8ju2pBzap3jWmnsfGfsyLaVYVGYa+y5ZiOUMXH38J36p+I2b&#10;c47vl88X5eUsu01aH2X40dzs6HkJbCymZNhuaZpyAuzZ194ionkb7p634e7cEwfE2jNVVVVEFLv6&#10;ttaaCqNB2jJMpZb2TDyy600+ljSr4qKWrVWcl7eU8poVNpGiMmZSMs/9c/+bz2wmIr2uT9J9SbHp&#10;0g3g3L5PzXRfYpCMAQAAAAAAALgeZGZmssHjjz8+wUs99thjLChz+TK6JwMATBEEZQBgPMznY8pL&#10;Sxavv12cSTt5eJJXNDalhVcjYuYozps5S/wKPo280WghJ3dPeVZmMlSUl920RWVgUrFYDIvL3DwR&#10;GcYqFWUUJSxb6eTuoW1vk8yXXDUX+eIpGYal8UzFZYiou7WJDZw9fca5UCVWj8X8/MPhz4v/fvx2&#10;M0eOD6/G0dlUL8/KWF5Ohoi+2PHq/c//Uj5vSXmwotxsItr46NPyhyTRGebZ194yGo18N279XfM2&#10;3P1/P/uu5DB5SsbU5PjIUzLMxFsvjUqv65vsp5hU5aUlYr09sZyMiLdh4nEZXktmVPlXLs9NVOhK&#10;nn9lYxCOTgAAIABJREFU8J/YQsKG//oqyydaBwgAAAAAAADgJtfQ0MAG0dHRE7xUbGwsG9TU1Jg/&#10;EgAArEX6BVMAgImTpGQUZ6adPBMzppSM4owp7Ab29aCivGy6lwA3grz01JstJTMFnNw9nNw9xHHC&#10;spXiAZnJZ7qaB//3W5KSGRVPybCxuHv9+PmHh8WUDI0MzUyGzqb6zqZ6Nk49fnBMKRnmix2vFuXl&#10;xG/czLaivBwrNtHjJCkZRj4zPofe3SmfNFVOxpT1D22b+Ere/s598snn/qlQsKeqsnLiTzf1xlRa&#10;79y+T9lmrWcXUzLyXQAAAAAAAAAYt97eXmtdylr/4AMAAKNCRRkAmCKL199+HdaVsfDI2554VqW2&#10;kc9v2vacJXVlUg7tM5+VsbzvEquFYEnbBYNhQC1bc3BIyAy9v3gjmb9iDRug35aE0WBUqVXyyXFc&#10;SsyxjbX4k75fZ2tnL59fveUhy29aZ6Wcm798tXzS3PP29RGRvYMjH9sq1ZxgWRlHNw/Fi8h7MJ39&#10;ak/SLRvlR16fWRm5n3942Ip1ZXg5GRHPyozbFzteVZhVqYiIJP+6oZK+wi1h6p9Inn3tLbGozKd/&#10;+g/FEjXjUHzxdNSytZU5GeJkSPxCq1zclKf/vkfeYkmv63tm52fH/ve/+cz5rz8f9VJP/uZPfLz7&#10;lZ9acZETxLMyUXNH77Y2Drx4DCsto1hLhgsJC0NdGQAAAAAAAIBx8/PzYwVgiouLk5IU/tHJcgUF&#10;BWwQEBBghZUBAIAFEJQBACsbR/EYlUpFI28EqsZ1K3GS3Pr4M2obq71bOrl7EpHYgMnCtIR4f3fU&#10;uExwSAgRGQwD414nTAYekRF3EZcRSbIy40jJKBZ/mmBWRt+vo7E0QGHMx2Kkz9in0FYm+2KyZIY1&#10;uFmw8pYxrWRGmOziMdNmMj/OrPIdoxfe+ixm5UYiKkw+zmbYbnmmtGqUJDcjOvnpromvhJG0WBIj&#10;Msyqex4wn5URUzJs97rKylguNiFx3K3NeEQGAAAAAAAAACZJYmIiC8p8+OGHCxcunMhNjY8++ogN&#10;Fi1S6KoMAACTAa2XAGD6GQ0GIlIJ+OT1wCqpHUmNByd3Tyd3z6wLZ8eRkjE/CTOOJD0DRoORb9a6&#10;puWN0jh9v45v1lqGyedSSsnQUE0IORaXsZBiOZmbliRfqG1r0ba1WP1Z1mx5eM2Wh61+2ckWs3Ij&#10;26b4eT/+48tjPWXVPQ+YekiSkjEzOb2K8/NMzccmJLKNiPgAAAAAAAAAAK4399032EX61KlT77zz&#10;zvi+0WQ0Gt97771jx46x3Xvvvddq6wMAALMQlAGA6Zd28nDq8YM8GWM0GFKPH7x++jQl3HZv/MZ7&#10;Jn4dSVZGsmtd6K90HUIgZgqMIxAjN9bKMdeVSX1juZGIERkrxmUsiciIr9LjH/9LfoDipKJ//twK&#10;L/gxcfMLkk9OvJwMy8p88fsZWfdl3ORZGZaSIaI+bZe4ISsDAAAAAAAAcB1KSkratGkTG+/cufP5&#10;55/PysoaU1zm6tWrL7300o4dO9jurbfeumDBAusvFAAAlKD1EgBYWdrJw+PovsROtPpirOX0uzu8&#10;Q8ItPHjWrFm+s6P47pXzp/l42u9hI0ADYIlz+z5dveUhcXcaF6Mo5dC+5XdsseTI9DPHZ0RRmf9+&#10;/Pap6b50NTM9NGy2fD40bHZFedmkPrW7/yw24FmZI7vePP7xvzY++jQ/xvKUjCLJ1cZ9TXnfJY7F&#10;YtY/tI2UIjJP/f4Nycy7L//Qkmf8+I8vz19xSDIp77s0btdnAybFujJ92i75zETaMAEAAAAAAADA&#10;JPnVr37V0NBw5coVIkpJSUlJSQkLC1u0aFF8fPysWbP8/f3d3Nw0Go2dnR0R9fX1dXZ2NjY2VlRU&#10;5Ofnp6SklJaW8kvFxcX96le/mrafBADg5oOgDABYn2JW5nrOwViiufKaPCvTXHlNMpO4aq2YkmEz&#10;YlZmylRVVgaHhEhmpn4ZN7nvv76LiHa+sG26FzIz2Dk49vf2yCenZTHXYThGQpKVGWsOL/3McWuv&#10;aFL89+PjSV5OC/O1ZHhKRm7UIMs/f/7cM//9pnxyfFeTaKku95oVJpkMW7DETFaGTFSRkadk2KSF&#10;WZmsC2fnr1hz/8vDbZJu/d7PrZWVuQ5TMorkKRmrqCwvDwmT/i1XlpdPxnMBAAAAAAAA3DycnJz+&#10;8Y9/vPHGGx9//LHBYCCi8vLy8vLyvXv3juk6W7dufemllxwdp+cfQgEAbk4IygDApGCxGBaXmekR&#10;GSJS29gYBgbErIw8IkOyWjLcNGZlpv5JgWERGXHM7gFP34pmBklWZqwpmSO73rRK96Upln/l8tzE&#10;RYrz5k9MObTv9u3fH/X68qIy12dKhmVixLoyMyglw3W3D3dxstM4sIGplMymbc8d2SVNwChisRgW&#10;l7Fux6Xdv/vJk//xZ3lWZlqw90n+5xYUmzC967l+TDxAI8nKICUDAAAAAAAAYBX29vY//vGPt27d&#10;+sEHHxw5cqS7u9vycx0dHTds2PDEE0/ExMRM3goBAEARgjIAMIlugIgMEf3lqc1Ldv2DjSX5GBdv&#10;H3FXMSUDNyExJWN+koiyLpyd5OXMMJNRQsbCLMI0kmdlRk3JSCIyt2///uH3dpo6+PpMxiiaieEY&#10;TkzJEJFKrSYio8FgretbNyLDsawMEXnNCmupLmczD/8sr08r/ZcdjZOzqYsolpMZq0XrbuMpGYYv&#10;STJp6gq7X/npk7/5k3xy4mu7ASAcAwAAAAAAADBJZs+e/fLLL//sZz/LysrKzMwsKiqqrq5uamrq&#10;7OzU6XQGg0GtVms0GldXVx8fn6CgoMjIyPnz5ycmJmo0muleOwDATQpBGQCAUSzZeCcRuXj7dDU3&#10;ifOSlMwkiUtaMgXPAlODZWLEujJIyYiSD+xdefdW+eSYLsIyMWJdmes/JcOMmowRKRaSMZ+VgcnG&#10;UzIeAbOISNveynZZXOY6t/t3P5HMfPLabx7+2StE1KftZvmYT177jZkrvPvyD62SlZGTZGVGLX4j&#10;ycogJQMAAAAAAAAAU8Pe3n7x4sWLFy+e7oUAAMDoEJQBABidk4cnTVUyRoSUzA0J4RgzJFmZsaZk&#10;uJkSjoFpUVFeFho2ezKuzCIyNwzzyRirW7TuNlMPjbUz1MwNx5SVFM+OVKhOV1ZSPPWLAQAAAAAA&#10;AAAAALhRISgDAGA1V86fTly11lpXE1Myahsbw8CA5ICrmenWei6A68e4wzGihWs28HHG2RMTv+BM&#10;gaIyFpJnZSrKyybv6Toaa918A+XzSHSNz/43/zLdS5hSSMkAAAAAAAAAAAAAWBeCMgAAo2uvq3EP&#10;CBr36VfOn574GtQ2Nnycl5468QsC3JDEiAyfuamyMmAhqydjzJeTkWdlbryUjGL3pXdf/uG4L1hT&#10;kB0UmzCxRc08PBYzOzIKERkAAAAAAAAAAACAyYCgDADAKFKPH1yy8U4i6m5tkTyk7+uVzLBMjFhX&#10;xiopGSLS6/r4OCZ+PhEV5mRZ5coAN6S1Tz1PRKff3UE3U1YG5WSuZx2NtUSUcmjfdC9ksshTMmzS&#10;wqzM5VNHF627raOhVjIvycrcPOVkkJIBAAAAAAAAAAAAmCQIygAAWESekiEiW42D4sHWCsdwYkqG&#10;i4mfj6zM9WnnC9uI6Puv75LMwGRj5WRYRIYR4zI3Eo2zS19313SvAkCBUWgUqBJqoVlCnpLpaKi9&#10;fOqoFZYFAAAAAAAAAAAAADAEQRkAgNGlHj+4eMMd070KmGEQjpkWYkrG/OSMtu8fr235wc8kWRmU&#10;k5leJ/a8t+GR7XxXpVIbjQbJMSqVemoXNdXElAzbtTwrEx0Xb2q+KC9noisDAAAAAAAAAAAAABiC&#10;oAwAwOimJSWTl54al7Rk6p8XAK5/a+59hA08Z4USUWt1BZs8+9We6VwWCJzcPbXtrWxsNBpYRMbJ&#10;3XNaFzWJnvr9G5KUDMMn73/hl+L8F6+/qngdv8g54m5DyVU2WP/wt05+8r4VFgoAAAAAAAAAAAAA&#10;N70b/FutAAAzWl56qrg7oNfzbbqWBJbb8Mh2vk33Wm4WN17lmFG1VlewlAzDAzQwLU7seU/cdXL3&#10;ZJuzhzcbTNfCpsC7L//QzKOSlIziDMlSMmwmOD5p/cPfIqL1D3+LbRNbKQAAAAAAAAAAAADc7FBR&#10;BgBgdGknDk1X6yWWlYmJny8Jxwzo9Ta2eA+/fknCMRse2S65gw4zReKqtXx85fzpaVwJzAjib/rG&#10;R5+WPHr8439N7XKmzvZX/mbqIcVMjJw8JUNE9o5O8kkLq8skrlonmbly/pQlKwEAAAAAAAAAAACA&#10;GxsqygAAjF/aiUNT80SKJWRQV+a6pVhCBnVlpsCAvt+KV0tctVZMydDI0AzAqCSxmBmakrnz2z+8&#10;89vmqsUw7/3mR2O9soUBmvGRp2RMTQIAAAAAAAAAAADAzQbVCAAALDKNRWUAwEI7nnv4xX9+IZ+3&#10;YoAmcdXa67muzNmv9kz3EmCEGRqOYcR8DBsffOeNqVyAYjkZAAAAAAAAAAAAAIAJQkUZAABLpZ04&#10;lHbikH9krH9kLBtP94oAQEqeiRlfSuY6Lx6DQAxMNsUqMuZLyygWlRlHpRkAAAAAAAAAAAAAgEmF&#10;ijIAAJa6+zs/kowPvP236VsOACjY8dzDz7/5iXxyWhYzqc5+tWfNvY+Iu2M6ffWWh8Tdc/s+tc6y&#10;YKRbH/s2Hx/76J1pXMnUeO83P9r+yt/EXTMHf/H6q+Lu+f2frdr8oDjj5O6pbW+17goBAAAAAAAA&#10;AAAAABCUAQCwiJiSESeRlQG43rBYDIvL3JARGW7cdWUkKRk2g6yM1YkpGbY7U7Iy5ivHmCcPx3zx&#10;+qv3v/BL+eS4n8LJ3XPc5wIAAAAAAAAAAAAAoPUSAMAMUHI1z8JJuB6c2POehZMweXY89/BEUjJX&#10;zp+24mJmBHl6BiZCkpJhVt69lW1Tv54xOfjOG9a94Bevv8qTMeJY4vz+z87v/4zvHnj7b/JMDFIy&#10;AAAAAAAAAAAAADBBqCgDADA6xXIyU6zkal7knDhxdxoXA6M6see9DY9sF3encTFgRTdAgAaBmGmh&#10;7WgTd1lWJvnA3mlazvSwsIqMmJUhIid3T71ON9bnunL+VOKqdfLJsV4HAAAAAAAAAAAAAG48CMoA&#10;AMwYCMfMLAjHzHQsE5O4aq24C3DzaLxWJJnxDY+e4jXIIzJ6ne7wezstOZfHYhJXrUNEBgAAAAAA&#10;AAAAAAA4tF4CABjdgbf/Nt1LAIDpceX8abZN90Ks5ty+T6d7CTcdSTkZ7nruwSRPyZianHq3b//+&#10;mI5HSgYAAAAAAAAAAAAARKgoAwAwfgjQAADADUBsFUfXTUGssQZiAAAAAAAAAAAAAAAsgYoyAAAW&#10;kWdikJIBgBlKsagMKs1Y17GP3pnuJVhKkpJRnAEAAAAAAAAAAAAAuGGgogwATJGI6Fg+Li0qmMaV&#10;jBuSMQBww2CxmNVbHiJEZCbNsY/eufWxb0/3KkZxPWdiDr+3E0VlAAAAAAAAAAAAAMDqEJQBgEkn&#10;RmT4zAzNygAA3Eiut4jMXc88L+5+888dk/REcxcu5uP8jLRJehYS6sqsvHur/NHkA3sn76kBAAAA&#10;AAAAAAAAAEARWi8BwPSQp2cAAOBmJknJKM5M3NyFi8WUDI0MzUweeSYGKRlLHH5vp4WTAAAAAAAA&#10;AAAAAAAWQkUZAJhcCMQAAMC43fXM85NXV4abu3DxpNaVYa7zZIyNnT0fD/Tr3PwCOhrqJMeknTw8&#10;tYsikjVgQkoGAAAAAAAAAAAAACYIQRkAAAAAmGaTUTxGbmqKx8wsJ/a8d9uT35FM2tjZH9399rSs&#10;RxHCMQAAAAAAAAAAAABgRWi9BAAAAAAAI8jTMwAAAAAAAAAAAAAANwYEZQBgcpUWFUz3EgAAAIiI&#10;pqC/0oyDQAwAAAAAAAAAAAAA3GwQlAGASaeYlUGABgAAuG/+uWO6lwAAAAAAAAAAAAAAADcFBGUA&#10;YCpIYjFIyQAAgIRiVsbqARrFojKoNAMAAAAAAAAAAAAAcPNQGY3G6V4DwPh1dXV1dHRM9yoAAADA&#10;au565nma5BozcxcuZgNEZMh096Wju9+e4pUAAAAAAAAAAEwvrVbb3t4+3asYg0WLFk33EgAAZiTb&#10;6V4AAAAAAMCwKWjDhHzMqJCSAQAAAAAAAAAAAIAbFVovAQAAAADcvI7uflsSi0FKBgAAAAAAAAAA&#10;AABuYKgoAwAAAABws0M4BgAAAAAAAAAAAABuEqgoAwAAAAAAAAAAAAAAAAAAAAA3BQRlAAAAAAAA&#10;AAAAAAAAAAAAAOCmgKAMAAAAAAAAAAAAAAAAAAAAANwUbKd7ATe7lpaW119/nYh++9vfTvdaAAAA&#10;AAAAAAAAAAAAAAAAAG5kCMqMx8DAQF5eXm5ubnV1dXd3t42NjaenZ2Rk5OLFi729vcd0qYKCgnEs&#10;oK6uLjMzs7y8vK2trbe3187OztPTMzQ0dP78+cHBwZZcQa/X5+Tk5OXl1dbWdnd3q1Qqd3f30NDQ&#10;BQsWzJ49W6VSWXKR6urq9PT0srKytrY2o9Ho4eERFha2cOHC0NDQcfxQAAAAAAAAAAAAAAAAAAAA&#10;AJNKZTQap3sNM0xlZeWXX37Z3Nwsf0itVq9du/aWW26xMGhiNBp37tzZ0NBAFleU0Wq1+/fvz8/P&#10;N3VATEzM5s2bXV1dzVykpKRk37597e3tpq5w3333OTk5mbmCTqc7cOBAZmam4qPz5s3bsmWLRqMx&#10;cwVr6erq6ujomIInAgAAAAAAAAAAAAAAgBuYVqs1dfvs+rRo0aLpXgIAwIyknu4FzDD5+fnvvvuu&#10;YkqGiAwGw8mTJ48ePWrh1dLT01lKxkIdHR1vvfWWmZQMERUWFr799tttbW2mDsjIyNi9e7eZj/nC&#10;wsJ33nlHq9WaOqC/v3/Xrl2mUjJElJub+/777+t0OjPrBAAAAAAAAAAAAAAAAAAAAJhiaL00BrW1&#10;tZ999tnAwAAR+fv7r1ixIjw83NnZuaenp6Sk5MyZMy0tLUSUnJwcGRkZGRlp5lI6nS41NfX48eOW&#10;P7vRaNyzZw9PwCQkJCQmJgYEBDg4OPT29rJmTFlZWUTU0dHxySefPPvss2q1NAhVXl6+b98+VkZI&#10;o9EsW7YsLi7Oy8vLYDA0NjZmZ2dfvnx5YGCgqanpyy+/fOyxxxRL4xw+fLiyspKN58yZs3z5cn9/&#10;f1tb29ra2osXL+bm5hJRdXX1kSNH7rnnHst/QAAAAAAAAAAAAAAAAAAAAIBJhaCMpYxG4759+1hK&#10;ZsGCBZs3b7a1HfzTc3V1TUxMnDt37q5du6qqqojoxIkT8qCMVqstKSlpamqqqakpKyvr7+8f0wJy&#10;c3Orq6uJyMbG5pFHHomJieEPOTs7s2hOQkLCxx9/PDAwUFNTk5OTM3/+fPEKBoNh//79LCXj6+v7&#10;xBNPeHh48EdDQkJCQkKSkpI++OCDzs7OwsLCkpKSqKgoyTIaGhrS0tLYeP369WKfqdDQ0NDQ0MDA&#10;wGPHjhHR5cuXly5d6ufnN6YfEwAAAAAAAAAAAAAAAAAAAGCSoPWSpfLz82tra4koJCRky5YtPCXD&#10;aTSarVu3siIu1dXVTU1NkgNqamo+//zz06dPFxUVjTUlQ0TZ2dlssHr1ajElI4qOjl61ahUbs+oy&#10;ooKCArYqjUbz+OOPiykZLiAg4PHHH2c/xfnz5+UHXLhwgQ0iIyPFlAy3atWq6OhoIjIajfxgAAAA&#10;AAAAAAAAAAAAAAAAgGmHoIylUlNT2WDTpk02NjaKx3h5efESLGVlZdZdQE1NDRssWLDAzGH8UX48&#10;l5eXxwZLly719PQ0dYXAwMCFCxcS0bVr1zo6OsSH9Ho966xEROvWrVNszKRSqdavX8/Gubm5er3e&#10;zGoBAAAAAAAAAAAAAAAAAAAApgxaL1mku7ubBV8CAgJCQkLMHPn444+besjf3//BBx+UTH722WeW&#10;r4EN3NzczBzm7u7OBj09PZKHWOcmIoqLizP/XAkJCZcvXyaikpISFpphKisrdTodEfn4+AQHB5s6&#10;PTAw0MfHp6mpSafTVVRUREREmH86AAAAAAAAAAAAAAAAAAAAgCmAoIxFrl27ZjQaiSg2NnbcF3F1&#10;dY2Pj5dMWh6UsbW1ZSGVzs5OM/VgOjs72cDOzk7yEC8P4+3tbf65/P392aC6uloMylRVVbFBeHi4&#10;YjkZRqVSRUZGsjZPVVVVCMoAAAAAAAAAAAAAAAAAAADA/2/vzuOiuu7Gj59ZgGEXZXFDXHBBiSKu&#10;uBsTNZvG1OUVTZ60T9ompk3S2PaJWZqkT5I2r6dN0mZv2uTX1tgkxi2xatwSFEVEFME1goiyiOyr&#10;MAvc3x/36X1uB5i5wMDgzOf913fufO+Zc+7APS+Y75zTG7D1kibKNkYDBw50Vx8iIyPlICsry0Fa&#10;dna2HERERNg91dzcLAcOalxkRuP/VlDJxS6K69evy4GD5WRkyoUqLS11nAkAAAAAAAAAAAAAANAz&#10;WFFGk7KyMjmQ12Kprq4+ceLEpUuXKioqLBaLyWSKjIwcNWpUYmKiv79/N/XhlltukRd0OXz48KBB&#10;g0aOHNk6Jzc3NyUlRY5br17j7+9/48YNIURNTU14eLiD16qurpaDmpoa9fGqqio56NOnj+PeKovW&#10;KKcAAAAAPSZh5jy7I6eOJLuhHwAAAAAAAACAXoZCGU2UepGAgIDU1NQDBw4oq7MIIRobG69cuXLl&#10;ypWUlJTFixcnJCR0Rx8mT56cnZ1dVFRks9k2btw4YcKECRMm9O/f32QyNTU1lZSUZGVlKYvNDBw4&#10;cMqUKXYtREREXLlyRQhx6dIlx4UyFy5ckIPGxkb18fr6ejkIDQ113Nvg4GC7U5yyWCzK1k7a+fr6&#10;6vUsjAQAAID/07pKRj5IrQwAAAAAAAAAgEIZTeSFWIQQKSkpR48ebS+tqalp+/bt1dXV8+bNc3kf&#10;DAbDmjVrNm7cWFRUJIRQl8XYGTx48P33369sn6SIjY2VC2XS0tImTpzo6+vb5ul1dXWpqalybLFY&#10;1E8pdTMmk8lxb5WEpqYmx5mKqqqqv//97xqTFVOnTu2myiQAAAAAAAAAAAAAAOBhKJTRRKn2kKtk&#10;jEZjYmJifHx8RESE0WisqanJyck5cuSIvHpKcnJyVFRUXFycy7sREBCwZMmSjz76yK5+Rc1kMi1d&#10;ujQwMLD1UxMnTjx06JDVaq2qqtqyZcvy5ct9fHzscmpqav7xj38oBTEtLS3qZ202mxy0rsKxo7Rs&#10;tVodZwIAAAAAAAAAAAAAAPQMCmU0UW+0FBoaumbNmsjISOVIeHh4eHj4hAkTlOVevv7665EjRzqt&#10;Jumo7Ozsr776SqlWaVNTU9OHH364dOnS+Ph4u6eCgoLmzZu3b98+IcR33333/vvvz5gxY8SIEcHB&#10;wc3NzeXl5efPnz9+/LjZbFZO0el06haUuhmDwaCxz3alNgAAAAAAAAAAAAAAAO5CoYwmkiTJgcFg&#10;WL16tbpKRhEQELBq1ap3333XbDbX1NScP3/+lltucWEfzpw5s3XrVjn28/NLTEwcPXp0ZGSkn5+f&#10;2WwuLS29cOFCZmam2Wy2Wq1btmzR6/Vjx461a2TGjBllZWWnTp0SQlRWVv7zn/9s87Vmz56dkpIi&#10;Wq0co9fr5cIXSZLsamjsKNU8er2+M6MFAAAAAAAAAAAAAABwNQplNFEKRCZNmhQVFdVeWkhIyKRJ&#10;k1JTU4UQ3333nQsLZerr63fs2CHHgwcPXrlyZUhIiPJsQEDA0KFDhw4dOmPGjE2bNhUWFkqS9OWX&#10;X8bExNjtwaTT6ZYuXdqvX7+DBw+2uTKNj4/PokWLxo0bJxfK+Pn5qZ81Go3yrk9Wq9XuKTvaN2lS&#10;hIeHP/nkkxqTFc3NzQ42ogIAAAAAAAAAAAAAAFBQKKOJr69vU1OTEGLcuHGOM0ePHi0XyhQXF7uw&#10;A8qOSKGhoQ888IDJZGozLSQk5IEHHnjvvfdqa2vNZvPx48fnzZtnl6PT6WbPnp2QkHDy5Mnc3Nyy&#10;sjKz2Ww0Gvv16zdy5MgpU6aEhIRUVVXJyXZ1NiaTSa5KaWxsdFwoI18uIYS/v7/GMRoMhrCwMI3J&#10;ivr6egplAAAAoHbqSHLCzHmtD7qhKwAAAAAAAACAXoZCGU1MJpNc+dHmpktqERERclBbW+vCDuTk&#10;5MjBnDlz2quSkZlMpjlz5sh7Kl28eLF1oYwsODh47ty5c+fObfNZpVAmNDTU7ix5XHV1dX369HHQ&#10;jZqaGjkICgpykAYAAAB0B8piAAAAAAAAAABt0ru7AzcHpV7Ex8fHcaayzkpzc7MLO1BeXi4HI0eO&#10;dJqs5ChndVRFRYUchIeHq48rK744bVkptenEIjEAAAAAAAAAAAAAAADdgUIZTZR6kYaGBseZjY2N&#10;cqB9yyEtrFarHAQEBDhNVvZLUs7qqPz8fDkYNGiQ+nhUVJQcXLt2zXELRUVFdqcAAAAAAAAAAAAA&#10;AAC4F4Uymij1IgUFBY4zi4uL5aBv374u7IBSduO0UkcIUV9fb3eWrKCgIDk5OTk5+cKFCw5Ot9ls&#10;eXl5QgidTjd06FD1U9HR0XJw6dIlSZLaa0GSJKXURjkFAAAAAAAAAAAAAADAvSiU0WTEiBFycOrU&#10;KceZp0+floOYmBgXdiAyMlIOcnJynCbn5ubKgd1qLo2NjXKhzIEDBxyUuWRnZ8vr4gwbNkxZnEY2&#10;ePBgeW+piooKZc2Y1goKCuTNm0wm0+DBg512GAAAAAAAAAAAAAAAoAdQKKNJaGiovLZKbm7ud999&#10;115aQUHBmTNn5Dg+Pt6FHRgzZowcHDp0qKmpyUFmY2PjoUOH5Hj06NHqp4YMGWIwGIQQZWVl8pox&#10;rd24cSM5OVmOp06daves0WgcN26cHCcnJ7dZbSNJktLCuHHjjEajg94CAAAAAAAAAAAAAAD0GAol&#10;ykdVAAAgAElEQVRltJo1a5YcbN269fLly60TSkpKPv/8c7l2JDY2dsCAAS589YSEBHkfpdra2k8+&#10;+aS2trbNtJqaGuXZgICAhIQE9bMmkykuLk6Od+zY0bqRpqamL774Qj4+aNAguzobWVJSkk6nE0Lk&#10;5uampqbaPStJ0qFDh+QqHL1en5SU1PGxAgAAAAAAAAAAAAAAdAvDSy+95O4+3BzCwsKuXbtWUVHR&#10;3NycnZ1dU1MTEBBgMplaWlquX7+empq6Y8cOs9kshPDz87v//vvluhanlMVX5s2b5yDNaDSGhYWd&#10;O3dOCFFbW3vy5MnGxkYfHx9fX1+9Xt/U1FRYWHjs2LGvvvqqurpaPuXee+8dOHCgXTtRUVEnTpyQ&#10;JKmpqen06dO+vr5BQUEGg6G2tvbMmTPbtm27du2a/HKrV68OCgpq3ZPAwMDGxkZ536W8vLzKysqQ&#10;kJCAgACz2VxUVLRnz56MjAw5c/r06ePHj9dyEbrCYrHIlx0AAAAAAAAAAADoNKvVenN96tT6o0AA&#10;gBa6NnfPQZsaGho+/vjjiooKBzlyicnw4cM1tqkUKmmpWEpLS9uzZ4/Tt0yn0y1atGj69OltPnvi&#10;xIkdO3Y4ON1gMKxcubLN5WRkVqv1b3/7W2FhoYNGYmJiHnzwwR7Yd6m+vr699XUAAAAAAAAAAAAA&#10;jW7cuFFTU+PuXnTApEmT3N0FALgpUSjTMfX19du3b8/NzW3z2YiIiPvuu69Dmy51qFBGCJGXl7dz&#10;504HxTrh4eF33XXXsGHDHDSSmZm5c+dOm83W5un33nvv4MGDHXfDbDZv3779/PnzbT4bHx+/ZMkS&#10;X19fx42gh5WXl586dUp5OGvWLJPJ5Mb+AAB6p+rqamV9OCHE5MmT+/Tp48b+AAB6p6ampsOHDysP&#10;ExISwsPD3dgfAEDvZLPZlBW1hRBjxoxx+o9HAAAAAOhu3b7gh4cJCgpas2bN5cuXT506VVBQUFtb&#10;K0lSUFDQoEGD4uPj4+Li9Hp9hxrs6NZXw4cP/8lPfpKTk3P+/PmioqLq6mqbzWY0Gvv06TNo0KC4&#10;uLiRI0c67cPEiRNjY2PT09NzcnKqqqqsVmtgYKA8hLFjx2oZgp+f38qVK/Pz80+ePFlQUFBXVyeE&#10;CA4OjomJSUxMjImJ6dCg0DMqKyvV/8ieMmUKhTIAgNZqa2vV88WoUaMolAEAtGY2m9XzxZAhQyiU&#10;AQC0ZrPZ1PNFaGgohTIAAAAA3I5CmQ7T6XTDhw/XvrmSy+n1+tGjRzvYGkmL4ODgBQsWLFiwoNMt&#10;6HS6YcOGOV66BgAAAAAAAAAAAAAAoPfo2PInAAAAAAAAAAAAAAAAwE2KQhkAAAAAAAAAAAAAAAB4&#10;BQplAAAAAAAAAAAAAAAA4BUolAEAAAAAAAAAAAAAAIBXoFAGAAAAAAAAAAAAAAAAXoFCGQAAAAAA&#10;AAAAAAAAAHgFCmUAAAAAAAAAAAAAAADgFSiUAQAAAAAAAAAAAAAAgFegUAYAAAAAAAAAAAAAAABe&#10;gUIZAAAAAAAAAAAAAAAAeAUKZQAAAAAAAAAAAAAAAOAVKJQBAAAAAAAAAAAAAACAV6BQBgAAAAAA&#10;AAAAAAAAAF6BQhkAAAAAAAAAAAAAAAB4BQplAAAAAAAAAAAAAAAA4BV0kiS5uw8AekJTU1NlZaXy&#10;MCoqymAwuLE/AIDeyWKxlJeXKw/Dw8N9fX3d2B8AQO/U3Nx8/fp15WHfvn1NJpMb+wMA6J1aWlpK&#10;SkqUh6GhoYGBgW7sDwAAAAAICmUAAAAAAAAAAAAAAADgJdh6CQAAAAAAAAAAAAAAAF6BQhkAAAAA&#10;AAAAAAAAAAB4BQplAAAAAAAAAAAAAAAA4BUolAEAAAAAAAAAAAAAAIBXoFAGAAAAAAAAAAAAAAAA&#10;XoFCGQAAAAAAAAAAAAAAAHgFCmUAAAAAAAAAAAAAAADgFSiUAQAAAAAAAAAAAAAAgFegUAYAAAAA&#10;AAAAAAAAAABegUIZAAAAAAAAAAAAAAAAeAWjuzsAAACAnlZZWfnWW28JIV566SV39wUAAAAAAAAA&#10;AKDnUCgDeIWioqKTJ0/m5+dXV1dLktSnT5+YmJiJEycOGTLE3V0DALjBd99917kTmVAAwOOZzeYz&#10;Z87k5OSUlJTU19c3NzebTKZ+/foNHz584sSJYWFhWhphvgAAzyZJ0qVLl86ePVtUVFRdXW21Wo1G&#10;Y2ho6MCBA+Pi4kaPHq3Xa1rInPkCAAAAgFvoJElydx8AdCOLxbJz586srKw2nx03btySJUv8/Px6&#10;uFcAADeSJOn9998vLS0VHVlRhgkFALzB6dOnv/7664aGhjaf1ev1SUlJt956q8FgaK8F5gsA8HhV&#10;VVVbt24tKChoLyEiIuLee+8dNGiQg0aYLwAAAAC4kYH19gEPZrVaN2zYcPHixfYSysrKLl++fMst&#10;tzj4TzcAwMOcPHkyMzNTjufNm6flFCYUAPAGKSkpO3futFqt7SVIklRQUFBcXDxu3Lg2lwpgvgAA&#10;j1ddXf3RRx+Vl5c7yLlx40Z2dnZMTEyfPn3aTGC+AAAAAOBebL0EeLI9e/Yo3+8ZM2bM9OnTo6Ki&#10;jEbjtWvXjh07dvbsWSFEUVHR3r177777brf2FADQEywWy/Hjxw8cONDRE5lQAMDj5eTkqCeImJiY&#10;6dOnDxkyxN/fv76+Pi8vLzU1VV6NLDc3d//+/YsWLWrdCPMFAHg2SZK+/PLL+vp6+eHw4cMnTZo0&#10;ZMiQgIAAm81WWlqanZ194sSJlpYWm822efPmn/70p22uCsN8AQAAAMC9KJQBPFZpaWlGRoYcz58/&#10;f86cOTqdTn44ZMiQIUOGDBgwYP/+/UKIEydOTJ06NTIy0m19BQB0mxs3bly6dKm8vLy4uDg/P9/B&#10;OgHtYUIBAI/X0tKye/du5eHcuXPnzZun3O1DQkISEhJuueWWHTt2nDp1SgiRlpY2adKk8PBwdSPM&#10;FwDg8a5evXr58mU5vuOOO6ZOnarc6g0GQ3R0dHR09Lhx4z755BObzVZXV5eZmTl9+nS7RpgvAAAA&#10;ALhdG0slA/AMR48elYMRI0ao/+mgmDlz5siRI4UQkiQpyQAAD1NcXLxly5aDBw/m5OR0okpGMKEA&#10;gBe4cuVKZWWlHMfFxamrZBQGg2HJkiUDBw4UQkiSdOLECbsE5gsA8HhnzpyRg/Hjx0+bNq31rV4I&#10;MXTo0JkzZ8rx+fPnWycwXwAAAABwOwplAM9ks9nkhWqFEG3+m1sIodPp5s+fL8dnz5612Ww91z8A&#10;wE2CCQUAvEFeXp4Sz5o1q827vRBCr9fPnj279SmC+QIAvENhYaEcTJo0yUHa+PHj5UDes0+N+QIA&#10;AABAb8DWS4BnKigosFgsQojw8PDBgwe3lzZgwIDw8PDy8nKLxXL16tXhw4f3YB8BAD0hKipq+fLl&#10;dgc3b96s8XQmFADwBmVlZXLg5+cnrxnTnqFDh8pBRUWF+jjzBQB4g6qqKjmIiopykNanTx85aGpq&#10;snuK+QIAAABAb8CKMoBnUr7iM2zYsPa+DyqE0Ol0I0aMsDsFAOBJgoOD41vRfjoTCgB4g7q6Ojno&#10;16+fg7u9EMLHx0cOmpub1ceZLwDAGxgMhoCAgICAAD8/PwdpcimMUM0aCuYLAAAAAL0BK8oAnun6&#10;9ety4ODbOTLlC6Otl8MFAIAJBQC8QXR0dGhoqBCif//+jjMrKyvlIDg4WH2c+QIAvMEvf/lLLWn5&#10;+flyEBERYfcU8wUAAACA3oBCGcAzKWvhKqvdtqdfv352pwAAoGBCAQBvsHjxYo2Z2dnZcmD3ASfz&#10;BQBAVltbu3fvXjkeO3as3bPMFwAAAAB6AwplAM9UX18vB/IXQx1QvgmqnAIAgIIJBQCgKC0tTUtL&#10;k+Px48ern2K+AACvJUmSzWZrbGysrKzMzc3NyMhoamoSQvTt23fKlCl2ycwXAAAAAHoDCmUAz9TY&#10;2CgHJpPJcaaSIP8XAwAANSYUAICsrKzsk08+sdlsQohBgwaNHj1a/SzzBQB4p5MnT3711Vetj0dE&#10;RNx///2+vr52x5kvAAAAAPQGFMoAnkn+/7UQwmh08mvu4+MjB1artXv7BAC4CTGhAABaWloyMjL2&#10;799vsViEEH5+fsuWLdPpdOoc5gsAgMJkMi1cuLBv376tn2K+AAAAANAbUCgDeKaWlhY5MBgMHT0F&#10;AAAFEwoAeLnc3Ny9e/eWlpbKD00m05o1a8LDw+3SmC8AAIqmpqaNGzeOHTv23nvvtVtUhvkCAAAA&#10;QG9AoQzgmfR6vfx/BEmS7L7raUf5Ko9er++JngEAbipMKADgtcrKyvbu3ZuTk6MciYqKWrFiResq&#10;GcF8AQDeKjExMTExUZIki8VSW1tbUFBw8uTJwsJCIcS5c+csFsuaNWvU8wLzBQAAAIDegEIZwDMZ&#10;jUZ5XXSr1ern5+cgU/uatwAAL8SEAgBeyGw2Hzx4MC0tTfkSv6+v75w5c5KSktpbAID5AgC8mU6n&#10;8/Pzi4iIiIiImDhx4pEjR/bv3y+EyM3NPX/+/NixY5VM5gsAAAAAvQF/ZgCeyWQyyf93aGxsdPx/&#10;h6amJjnw9/fviZ4BAG4qTCgA4G2uXLmyZcuW2tpa+aFOp0tMTJw/f35QUJCDs5gvAAAynU43a9as&#10;a9eunT17VgiRnZ2tLpRhvgAAAADQG7BwJeCZgoOD5aCurs5xZk1NjRw4/sc3AMA7MaEAgFdJTU39&#10;61//qlTJxMbGrl279p577nF6b2e+AACoTZ48WQ6Ki4vVx5kvAAAAAPQGFMoAniksLEwOysvLHWdW&#10;VVXZnQIAgIIJBQC8R3Jy8t69eyVJEkL4+/svX758zZo1kZGRWs5lvgAAj9fc3FxeXl5eXl5dXe00&#10;uX///nLQ0NCgPs58AQAAAKA3oFAG8ExRUVFycO3aNceZRUVFdqcAAKBgQgEAL3Hu3Lnk5GQ5HjBg&#10;wNq1a+Pj43U6ncbTmS8AwOM1Nja+884777zzzsaNG50m+/j4yIFcf6lgvgAAAADQG1AoA3im6Oho&#10;Obh06ZLdvyTUJEnKz8+3OwUAAAUTCgB4A4vFsmvXLjmOiop66KGHQkJCOtQC8wUAeLzAwECj0SiE&#10;qKqqam5udpys7KwUEBCgPs58AQAAAKA3oFAG8EyDBw/28/MTQlRUVChfwWmtoKCgoqJCCGEymQYP&#10;Htxz/QMA3CSYUADAG5w4caK+vl4IodPp7rvvPpPJ1NEWmC8AwOPpdDp5cRebzXb16lXHyZcvX5YD&#10;uy38mC8AAAAA9AYUygCeyWg0jhs3To6Tk5Pb/I6OJEnK4urjxo2TvxUEAIAaEwoAeIMzZ87IwbBh&#10;wzq3wwXzBQB4g+HDh8vBkSNHHKwHY7PZUlNT5XjUqFHqp5gvAAAAAPQG/JkBeKykpKTMzExJknJz&#10;c1NTU2fOnKl+VpKkQ4cO5eXlCSH0en1SUpKbugkA6O2YUADAs5nNZuU7/Tab7dChQxpPnDNnjvoh&#10;8wUAeLyEhITDhw/Lt/qDBw/OnTtXp9PZ5Vit1m3btpWXlwsh/Pz8JkyYYJfAfAEAAADA7SiUATxW&#10;RETE1KlTjx07JoTYt2/f9evXp02bFhUVZbVar1+/npaWduHCBTlz2rRp4eHhbu0sAKD3YkIBAM92&#10;/fp1Jb569arT3TQUdoUyzBcA4PH69es3adKkjIwMIURycnJ+fv6UKVMGDx4cGBjY0tJSU1OTl5eX&#10;lpZWVVUl5992223+/v52jTBfAAAAAHA7CmUAT3bbbbcVFRUVFhYKIbKzs7Ozs1vnxMTELFiwoMe7&#10;BgC4mTChAIAHq66udlVTzBcA4PEWLlx47do1eSmy/Pz8/Pz89jKTkpImT57c5lPMFwAAAADcS+/u&#10;DgDoRj4+Pg8++GBcXFx7CfHx8WvWrGGzZwCAY0woAODBGhoaXNUU8wUAeDxfX9+HHnooISHBQY6/&#10;v//SpUsXLlzYemMmGfMFAAAAAPfSSZLk7j4A6F6SJOXn5588ebKgoKCurk4IERwcHBMTk5iYGBMT&#10;4+7eAQBuGkwoAAAtmC8AwBuUlpZmZWXl5+dXVlY2NTXp9fqgoKD+/fuPGjUqPj7ez8/PaQvMFwAA&#10;AADchUIZAAAAAAAAAAAAAAAAeAW2XgIAAAAAAAAAAAAAAIBXoFAGAAAAAAAAAAAAAAAAXoFCGQAA&#10;AAAAAAAAAAAAAHgFCmUAAAAAAAAAAAAAAADgFSiUAQAAAAAAAAAAAAAAgFegUAYAAAAAAAAAAAAA&#10;AABegUIZAAAAAAAAAAAAAAAAeAUKZQAAAAAAAAAAAAAAAOAVKJQBAAAAAAAAAAAAAACAV6BQBgAA&#10;AAAAAAAAAAAAAF6BQhkAAAAAAAAAAAAAAAB4BQplAAAAAAAAAAAAAAAA4BUolAEAAAAAAAAAAAAA&#10;AIBXoFAGAAAAgBBC6DTT6/XBwcFxcXGrVq368MMPq6qq3N13F1APsPc0BQ/AzwPQfT799FP5l+uP&#10;f/xj62dbz19ZWVmdfq2srKzWDbaX7PJf/Lfeektu7bPPPnNJgwAAAAAAeDOdJEnu7gMAAAAA9+v0&#10;h3n+/v7r1q17/vnnTSaTa7vUk9TD7+JfSS5sCh6AnwegmxQUFMTHx9fW1o4aNer06dO+vr52Ca3n&#10;tWefffbVV1/t3Ms9//zzrc9t75fa5b/4Vqt1/PjxFy5cCA0NPXv27KBBg7reJgAAAAAAXotCGQAA&#10;AABCdKFQRjZx4sRdu3b179/fVf3pYVo+1MzNzVXi2NjYrjQF78HPA9AdJEm6++67d+3aJYTYvn37&#10;0qVLW+e0ntdGjBiRk5PTiflOkqQxY8ZcvHix9fE287vjF3/r1q3f+973hBD33HPPl19+ySJVAAAA&#10;AAB0GoUyAAAAAITocqGMEGLixImpqak36boyWj7U1PjBJ4URUOPnAegO27Ztu++++4QQEydOPHHi&#10;RJtTWJsHT5w4kZiY2NGXy87OnjBhQuvjPVkoI0lSYmLiqVOnhBBffvnlkiVLXNIsAAAAAABeSO/u&#10;DgAAAADodaraV1lZWVxcnJ6e/vbbb0+dOlV9VmZm5iuvvOKuPgMAvITFYvnFL34hx88++2yHCj03&#10;bdrUiVf84osvOnGWa+l0uueee06Of/GLX1itVvf2BwAAAACAmxcrygAAAAAQolNff5ckadOmTQ8/&#10;/HBDQ4N8JCAgoLCwMCwsrFu62J3y8/OVeOjQoW3maLxEWpqC92BFGcDl3nnnnccff1wIERsbe+HC&#10;BYPB0GZamwU0w4YNu3TpUodqayRJGjt27IULF9p8yulLu/AXv7m5edSoUXl5eUKI9957b+3ata5q&#10;GQAAAAAAr8KKMgAAAAA6SafTrVq1asuWLcqRGzdubN682Y1d6rShKr2nKQCAHbPZ/Nvf/laOH3nk&#10;kfaqZOxMnz5dDi5fvpyRkdGhVzx79qxSJaO04xYGg0Epjvntb39rsVjc2BkAAAAAAG5eFMoAAAAA&#10;6JJFixbdf//9ysP9+/e7sTMAAM+2cePG4uJiIYSPj89DDz2k8ayVK1cqcUd3X1Lvu6Ruxy0eeugh&#10;o9EohCgoKPjss8/c2xkAAAAAAG5SFMoAAAAA6Kr/+I//UOLs7Gw39gQA4MEkSfrjH/8ox0uWLImI&#10;iNB44vLly5V406ZNHdoOSV0oo27HLSIiIu6++245/sMf/sCGbgAAAAAAdAKFMgAAAAC6avLkyUpc&#10;WFio5ZSGhoZPPvlk9erVcXFxQUFBBoMhODh47Nixa9as2bhxY0NDQ4c6YLFYNm/e/OMf/zghISEy&#10;MtLHx8fX13fgwIHz589/4YUXzp8/37Hx9CzXXgo7eXl5v/rVr5KSkvr162c0Gv39/WNjY1etWvXp&#10;p592354dnjcii8WyadOmNWvWjB49OiAgQK/Xh4WFTZ06dd26dWlpaZ34oFqSpAMHDvzwhz+Mj48P&#10;Dg7W6/UBAQGjRo26//77u3Ugiu57j8xm85///OdFixb179/faDSaTKYxY8asXbv27NmzrZNPnjz5&#10;2GOPxcfHBwYG6vX64ODg8ePHP/7441lZWe4dkctvKZ53wSVJOnjw4JNPPjl58uSwsDCDwSD/Mq5Y&#10;seKjjz6qq6vr9IgcS0tLU8oxV6xYof3E6OjoGTNmyPHVq1ePHTum8cSzZ88q7/j06dOjo6O1v6id&#10;wsLCF154Yfr06X369DEYDCEhIQkJCU888UR6enqH2lFWccvMzDx+/Hin+wMAAAAAgPeSAAAAAODf&#10;P+nv6LlWq1U5V6fTOU5ubm5+5513wsPDHfydEh4e/vbbbzc3Nzt96ZaWlo8//jgqKsrxHz4rV64s&#10;Kytz0E57w3/55Zed/lV19OhRLU1166UIVJGPWCyWZ555Rt6ho03Dhw//9ttvHTfbUZ43IkmSNm3a&#10;5Pij8VmzZmVlZbV3ujpTPpKXlzdv3jwHDQ4dOnT//v0OutT64kiSVFFRsX79+lGjRvn4+AghUlJS&#10;2jy3W9+jY8eODR8+vM029Xr97373O+XchoaGH/7whw768MQTT1itVscdcPmIJNfdUrqje73kgkuS&#10;lJKSkpiY6KC1kJCQV155xWw2a2xQux//+MfyS/j5+dXW1jpOVndJkqQ//OEPysOnnnpK4yu++OKL&#10;ylmvv/5662a1vHRLS8vrr7/u5+fX3hW7++67CwsLNXaprq5OaWrt2rUazwIAAAAAAAoKZQAAAABI&#10;UtcKZSoqKpRzjUajg8y6urq77rrLwceranfccUddXZ2D1qxWq/LFeqeGDRtWUFDQ0eF3X6GMay+F&#10;3Ys2NTVpadxoNO7YscNBsx3ieSOy2Ww/+clPtAzHz8/vs88+0zKQjIwMxzUTMoPBsHXrVo0XR5Kk&#10;9PT0AQMGqI+3WSjTre/RN9984+/v77jNd955R5KkmpqapKQkpx346U9/6vQ96rW3FE+94C0tLa+9&#10;9ppOp9MyosmTJxcVFTltUzuLxRIWFiY3fueddzrNt7tihYWFSs8HDRqkpXBKkqRx48YpjVy5cqV1&#10;s05fuqWl5Wc/+5nTyxUZGZmZmanxUixevFg+q1+/ftornAAAAAAAgIxCGQAAAACS1LVCmf379yvn&#10;DhgwoL00i8WyYMECpx8Wqs2fP9/BmgQ//elPO9TarFmz2vtktL3hd1OhjMsvhTqzpaXlwQcf1Nhs&#10;aGhoSUlJe81q53kjamlpefTRR7UPR6/X79q1y/FAcnJytFTJyIKDg4uLi51eHEmSTp06FRISYnd6&#10;60KZbn2PcnJy+vTp47RBPz+/8+fP33bbbRo7cPz4cQfvUW++pXjkBZck6de//nWHRhQbG3v9+nXH&#10;bWq3b98+peXf//73TvPVPZGPzJ49Wzly+PBhpy2cO3dOyZ8+fXp7zTp+6Q8//FDj5YqMjJRrcZx6&#10;/fXXlbO++eYbLacAAAAAAACFXuPf6gAAAADQno0bNyrxmDFj2kt78cUXDxw4oD7yve9978svvywo&#10;KDCbzWVlZV9//fWaNWvUaxV8++23L730UputZWRkvPvuu8pDf3//J598Mjk5uayszGq11tbWZmRk&#10;PPfcc0FBQUrO4cOH//nPf3ZoaPfcc8//+xf18f+nMmLEiA61KVx9Kexs2LBhw4YNQggfH59HHnnk&#10;wIEDJSUlVqu1pKRk+/btCxcuVCfX1NS8/fbbHe2/N4xow4YNH3zwgfLQz8/vySefPHr0aHl5udls&#10;zsnJeffdd4cNG6YktLS0/OAHP6ivr3fQ5ve+973y8nK7gVgslsLCwk8//VT9Eb4Qoq6u7q233nLa&#10;z8rKynvvvbe2ttZpZre+Rw888EB1dbUQ4p577tm1a1dZWVljY+PZs2dffPFF9aonZrN55syZSmnd&#10;smXL9u3bV11dbTabz5079/zzz5tMJnWzjisMevktxfMu+I4dO9T7EEVGRr7wwguHDx8uLS21WCzl&#10;5eUHDhx4/PHH1ZcoNzf3/vvvb2lp0TIop9RXe/78+Z1oYeXKlUq8adMmp/lffPGFEq9YsaITryiE&#10;WLdunRwEBgauX78+MzOzrq6utrY2JSXlxz/+scFgUDJLS0v/8z//U/r3Ops2zZ07V4l37drVuY4B&#10;AAAAAOC93F2pAwAAAKBX6PSfCYcPH9br/68E/9e//nWbaRcuXDAajUpaaGjonj172sxMSUlRr7ph&#10;NBq/++671mnq1T4GDhx44cKFNls7d+6cet2FlStXtpmmZfgaL5HTNJdfCrsX7du3rxBizJgxbV6T&#10;lpaWP/zhD+r8CRMmOBiOFp43osrKSvlFZcOHDz9z5kzrtPr6+rvvvlv90m+++aaDgcgcDOT9999X&#10;l02MHz++ze6pW1u9erUcjBs37r333svKyqqqqrJarS0tLepTuvs9kjM3bNjQOi0tLc3X19cu2cfH&#10;p83Nqg4fPuzj46OkxcXFtfnS3TEi195SPO+C19XVDRw4UMn80Y9+1NDQ0GZmSUmJ3e/FX//61/aa&#10;7ZCxY8fKDQYFBdlsNqf56j7IR4qLi5VfsQEDBjhtJD4+XmlBWeuldbOOX1oWGxvb5jublpYWERGh&#10;ztSyf5zVag0ICJDz27tRAAAAAACA9lAoAwAAAECSOlsos2fPnrCwMOVEvV5/6dKlNjN/8IMfKGm+&#10;vr5Hjhxx0OyJEyfU6xz88Ic/bJ0zcuRIJeGLL75w0Nr//M//KJnR0dFt5nT0g08HL+c0zeWXQmr1&#10;oWx0dLTj7U5WrVqlJJtMJgeZWnjeiNSreoSGhrZXuCBJUn19vXpJoalTp3ZxIE888YTTgYhWfvaz&#10;n1ksFgfN9sB79N5777XX4C9+8Qu75D//+c/tJT/11FNKmr+/f4+NyLW3FM+74OpRP/HEEw6GI0mS&#10;zWZT/0rGxsY62KNKo7KyMqXBpKQkLaeor4ByUL0Wy8GDBx2cfv78eSVT2XepvWYdvLQQIjQ09OLF&#10;i+0lZ2Rk+Pn5Kcnz5s3TMrqkpCQ5X6fTVVZWajkFAAAAAADIKJQBAAAAIEmaq0BaWlqamlM/rqoA&#10;ABYKSURBVJouXbr0j3/844477rD7LPBHP/pRm2fV1dWpdwN57rnnnPbn5ZdfVvIDAwNbL12gfJle&#10;CFFbW+ugqaysLCVTp9O1+XltRz/4dPByjtO641JIrT6UbW/tCkVKSorG4TjleSOy2WzqlTNef/11&#10;x/nqbbkMBoPdcDo6kFOnTjkdiF2b3//+9+3Wj7HTA+/RlClTHPTh+PHj6uSkpCTtyT02IhfeUjzv&#10;gjc3N8fExMgJI0aMMJvNTkdUV1cXHR2tNHv06FGnpzim3mDo0Ucf1XJKm+NSb7D12GOPOThd/aao&#10;7wNOL5fU6pfU6W3kV7/6lTr/6tWrTkf3yCOPKPl79+51mg8AAAAAABR6AQAAAAD/Ttc+vV5vMplG&#10;jBixevXq3bt3q88aNWrU7373uzYb3LdvX2NjoxwHBAQ8/fTTTvvw5JNPBgcHy3FDQ8OBAwfsEiwW&#10;ixI3NTU5aGrs2LGX/yUvL0+9tU3P645LYWfy5Mm3336745yJEydq6KwmnjeitLS04uJiOQ4NDX3s&#10;sccc5993330Gg0GOm5ubc3Jy2svUMpBRo0Z1pLMiJCTkzTffdPxT3QPv0dq1ax30YfTo0eqHjz32&#10;mIPkuLg4p93r5bcUz7vg6enpV65ckePHH3+89dZOrQUFBakXtnE6IqfUNWRa+tye++67T9kucPPm&#10;zc3Nze1lfvHFF0q8fPnyTr+iltvIunXr1MVVe/bscdrsmDFjlPjkyZOd7h4AAAAAAF6IQhkAAAAA&#10;LjBixIg9e/aEhoa2+eyhQ4eUeNmyZcrnwQ4EBwcvXbpUeWi3XogQQr1WwRtvvOGgKaPROFTFvYUy&#10;3XEp7KxevdrpGNWLZ3SR543om2++UeKlS5eq98RpU0hIyPr16x/5Fwc1BFoG4vTlWrfZp08fxzk9&#10;8B7NmzfPwbNBQUHqh3PmzHGQrOWt7OW3FM+74Pv27VPihQsXOs2X3XnnnUqsXoanc86dO6fEQ4YM&#10;6XQ7/fv3V3ZfKi0tVb9ZahcvXszOzpbjadOmdeUVly1b5vT3uk+fPkuWLFEeHj161Gmzw4YNU2L1&#10;LlEAAAAAAMApCmUAAAAAdNWKFSuOHTs2dOjQ9hKUjxuFELfeeqvGZhcsWKDEp0+fdvDsa6+99vDD&#10;DxcWFmps2Y2641LYmTlzptMGXVgt5HkjOnHihBI7LkdQvPLKKx/8i4O1LrpjIFqqFnrgPVJvVtWa&#10;3aA6lNymXn5L8bwLrv6lUFcUOaYuLrl06ZLGs9pz+fLlTvShTStXrlTizz//vM0c9XIy6vxO0Hgb&#10;ue2225RYXRXUnkGDBilxfn5+h7sFAAAAAIAXo1AGAAAAQGeYTKaxY8c++uij6enpmzZt6tevn4Nk&#10;9Qec2rfIGT9+vBLn5eXZPfvzn/9cvXTHxx9/PHTo0Ntvv/3111/PyMiw2WwaX6WHdcelsKNeZqAH&#10;eN6ILl68qMS33HKLC1vujoHEx8c7zemB98jPz09js0IIo9GoPblNvfyW4nkX/LvvvlPi4OBgB9vz&#10;qak7WVpa2sU+FBUVKXFUVFRXmlLvvrRly5Y231xX7bskhJgwYYKWtISEBCXWUqQVGRnZoXwAAAAA&#10;AKDo6v9KAAAAAHgeSZJc26D6I1LHaxuoqdcMuH79ut2zY8aM+eSTT9asWWO1WuUjzc3N+/fv379/&#10;vxAiMDBwxowZs2fPXrBgwbRp0wwGQ5cG4DrdcSnsON2Ix7U8b0TXrl1T4i4uXGGnOwYyYMAApzk9&#10;8B71sF5+S/G8C67+peic6urqLrZQWVmpxIGBgV1pKjIycv78+QcOHBBClJeXJycnq1dzEULk5OQo&#10;e0V1cd8l8e9LvzigfpWKigqn+eq9DrXkAwAAAAAABSvKAAAAAOh2jY2NSqz+bM8xdeaNGzdaJ6xY&#10;sSItLW369Omtn2poaNi3b98LL7wwc+bMgQMH/vKXv+wlX7jvpkuh5uPj04mOdZrnjai+vl6Jg4OD&#10;XdhydwwkICDAaU4PvEc9rJffUjzvgjc0NHSxhaamJhf2QcuPvWOOd1/avHmzEq9YsaKLrxUSEqIl&#10;TV1Ip+Vy+fv7K3HX3yAAAAAAALyKzuVfFQUAAABwM9LpdErs8j8TDAZDS0uLHFutVo37gNhsNqWw&#10;QK/XNzc3t5kmSVJKSsrHH3/81VdfVVVVtdeav7//q6+++rOf/Uw9UoWW4Wu8RI7TuulSdOLtc9U7&#10;7nkj0uv1yunNzc3KFi2d0x0D6WibveE9cm1yL7+leN4FV/9SdFoXW1B3sqWlpc07uYNT7F69rKxs&#10;wIAB8kXu27dvSUmJuo4tMTExMzNTjvPz82NiYjQ222aOzWbTsqqZ+gfA19fXbDY7zm9ublZ+tHQ6&#10;nfIjBwAAAAAAnGJFGQAAAADdTv3F97q6Oo1nqRf2ULdgR6fTzZkz569//WtpaWlqaupvfvObRYsW&#10;BQUF2aU1NjauW7fu6aef7kjHXa9bL4VbeN6I/Pz8lFi9NMjNy/Peo15+S/G8C24ymZTYZrNJndLF&#10;Pvj6+qr70MXWIiIibr31VjmurKz85ptvlKcuXbqkVMlMmzbNrkqmEzT+DKjTtOwtpb47qS8OAAAA&#10;AABwikIZAAAAAN0uIiJCibVvgVRQUNBmC+0xGo1JSUnPPPPM119/XVVVlZ6e/tprr02ePFmd87vf&#10;/S4lJUVjB7pDz1yKnuTZI7p27Zobe+Iqnv0e9cJbiudd8MjISCV21y4/6g2MXNKH9nZf+uKLL5S4&#10;6/suCc0/A1evXlXi/v37O81XF8po3N0JAAAAAADIKJQBAAAA0O2GDh2qxNnZ2RrPysrKUuIhQ4Z0&#10;6BWNRuOUKVOefvrp9PT0Xbt2hYWFKU+99dZbHWrKtXr+UnQ3zxuRegGJ8+fPaznl2rVrZ/6luLi4&#10;27rWSZ73HvXyW4pnX3B1QU9PUhcPOdgSS7tly5YpOyJt27bNYrHIsbpQZvny5V1/odOnT2tJU/8A&#10;xMbGOs2vra1V4vDw8E50DAAAAAAAr0WhDAAAAIBuN378eCU+cOCAxrP279+vxBMmTOjcS+t0ujvu&#10;uOODDz5Qjhw5cqRzTbmEGy9FN/HsER06dEjLKY8//vgt//Luu+92W9c6ybPfo154S/G8C56QkKDE&#10;qampGs8qKSlJ/pcrV650sQ+DBw9W4uvXr3exNSFEv379brvtNjmurq6Wr39eXt7Jkyflgy7Zd0kI&#10;8e2332pJ27dvnxJr+QEoKipS4ujo6E50DAAAAAAAr0WhDAAAAIBuN2fOHCXetm2bll0z6urqtm3b&#10;1mYLQogzZ87o/mX9+vVOW7vrrruU2CWfsHaayy+F23neiObOnavEmzdvbmlpcZxvs9mSk5OVh6NH&#10;j+6mjnWa571HvfyW4nkXfN68eUr8t7/9TZIkLWc9//zz8//l2LFjXezDyJEjlVi9S1FXtN59afPm&#10;zcoRl+y7JITYunWr2Wx2nFNTU7N9+3bl4ezZs502q17aR31xAAAAAACAUxTKAAAAAOh2t99+u8lk&#10;kuPq6motmx+9+eabyr4SJpNp4cKF6mf79++vxOnp6U5bU39I6efnp6XP3cTll8LtPG9EixYtUn5I&#10;8vPz5Y/PHdixY0dFRYXycPr06d3YuU7xvPeol99SPPKCBwYGyvGRI0e2bNni9JS8vLwNGzbIsV6v&#10;v/XWW7vYh3HjxinxpUuXutia7N577zUajXK8fft2s9ns8n2XhBAVFRV/+ctfHOe88cYb9fX1chwc&#10;HKwu12tPfn6+Eo8dO7YLHQQAAAAAwOtQKAMAAACg24WEhKi/mv/f//3fmZmZDvLT09NfffVV5eGq&#10;VatCQkLUCf369YuMjJTjQ4cO5ebmOu7Ap59+qsQu+ea9xgUVWnP5pXA7zxtRaGioekTr1q0rKSlp&#10;L7mpqem5555THo4ePboXLu3gee9RL7+leN4FDwwMXL16tfLwkUceuXjxooN8i8Xy/e9/32KxyA8X&#10;LVoUHh7exT4kJiYq8fnz57vYmqxv37633367HNfW1v7pT3/KyMiQH06dOtUl+y7Jnn/+eQebTx0/&#10;fvy1115THj7wwANaCjpPnz6txJMmTepiDwEAAAAA8CoUygAAAADoCevXrzcYDHLc1NS0aNGi1NTU&#10;NjO//fbbxYsXK5+wGo3G1juh6HQ65dPN5ubm++67z8FOHF9//fV//dd/KQ8XLVrU6VEo6urqOn2u&#10;ay9Fb+DZIyopKbn99tvb/JC7qanpwQcfVH9m/+ijj+p0uh7qZUd49nvUC28pHnnBfX195biysnLO&#10;nDkHDx5sM7O6unrZsmUpKSnKEfXl6rSEhASlfCQrK6vrDcrUuy8988wzbR7vuurq6sWLF7d5G0lL&#10;S7vzzjuVHwCDwfDUU09paVO5CCaTKSEhwVVdBQAAAADAK0gAAAAA8O/ro3TTS/zyl79Uv4per3/g&#10;gQf27t1bXl5us9nKysp27969atUqu79Znn322TZbS05OVqcFBAQ89thje/fuLSkpsVqtFotF3jRn&#10;6dKl6jRfX9+8vLzODV+d88wzz9TU1LS0tNy4caOpqamjTbn2Umh80a6f4oDHjygoKGj9+vXHjx+v&#10;r6+3Wq1Xrlz5+OOPx4wZo86JiYlpaGjogYF0bqTufY+6I7k331Jc3r1uuoYdSlYveyNbunTp1q1b&#10;CwsLrVZrQ0NDZmbmK6+8oqzNI1u1apXTDmikbEhkMBjq6+tdMq7KykofHx/RSn5+fleaVecMHjxY&#10;DkJCQn7961+fO3fObDbX1dUdOXLkRz/6kVJQJVu3bp3TcUmSVFtbq9f/75ff5s+fr+UUAAAAAACg&#10;0EmdXTAcAAAAgCdRL4PRTX8mWCyWRYsW2X0a7djtt9++c+fONj/FFEIsW7Zs+/btHerD66+/vm7d&#10;utbHtQw/KiqqtLS09fGjR49Onz69Q025/FJ04u1z7TvukSNavHjxt99+qzHfx8fnwIEDs2fP7nqv&#10;nJ7SuZG69z3qjuTefEvpju65/YK3tLQsX75827ZtjltTi4uLS01N7dOnj/ZTHPjtb3/77LPPyvH+&#10;/fsXLFjgOF/juO6+++6dO3eqj0ydOvXYsWNdaVads3v37jvvvFPLr2piYmJKSkpAQIDTzK+//vqO&#10;O+6Q49dee+3pp592egoAAAAAAFCw9RIAAACAHuLr6/vll19q3/loyZIl27Zta+8zYyHExx9/PHHi&#10;RO0deP755zVuadEml+zZJHP5pXA7Tx3RwoULtST7+fl9/vnnratkehVPfY967S3F8y64Xq//9NNP&#10;16xZozF/0qRJ33zzjauqZIQQS5YsUWLtRWxOtd5lacWKFa5qXAixePHiN99802lafHz8rl27tFTJ&#10;CCHUBVjqywIAAAAAALSgUAYAAABAzwkJCdm5c+ebb77Zt29fB2mRkZEffPDBtm3bAgMDHaSFhYUd&#10;OnRo7dq1dltXtBYfH79nz56XX35Z/S3/jnr55Zf79+/f6dPtuPZS9AaeN6Lg4OBdu3b9/ve/Dw0N&#10;dZCWlJSUnp6+bNmyHutYp3nee9TLbymed8H9/Pw2bNjw97//XdlOqE2BgYEvvvji4cOHXXjPFEKM&#10;HTtW2e9s9+7drmp2yZIlvr6+6iPLly/vYpuBKkKIJ598cuPGjQ7uJA8//HBqampUVJTG9vft2ycH&#10;cXFxcXFxXewtAAAAAADehq2XAAAAALhBfX39li1bdu/enZmZWVhY2NjY6O/vHx0dnZiYeNdddy1b&#10;tkzjt+plBQUFn3/+eXJy8rlz50pKShobG318fPr27RsbGztt2rQlS5bMmTOnKyUyimvXrv3mN7/Z&#10;tWtXQUFBS0tLRETE6NGj//KXv8TGxna6Tddeit7A80ZUW1v72Wef7d69+9SpU9euXbNYLCEhISNG&#10;jJgxY8bKlStnzZrlkp+unuR571Evv6V43gW3WCw7duzYsWNHRkbGlStXGhoafH19Bw4cOGHChMWL&#10;F69cuTIsLKw7XveVV1751a9+JceFhYWDBg3qjlfpJhUVFR9++OE///nPc+fO1dbWBgQEjBw58tZb&#10;b3344Yc7VOySn58/bNgwOX711VeV7agAAAAAAIBGFMoAAAAAAADgJlBQUDB06NCWlhYhxB//+Mcn&#10;nnjC3T1ygzfeeOPnP/+5EMJgMOTn5zte3QcAAAAAALTG1ksAAAAAAAC4CURHR99zzz1yvHHjRvd2&#10;xl0+++wzOViyZAlVMgAAAAAAdAKFMgAAAAAAALg5PPXUU3KQnp5+7tw593am52VlZR0/flyO161b&#10;597OAAAAAABwk6JQBgAAAAAAADeHOXPmzJgxQ44/+OAD93am53344YdyMGfOnJkzZ7q3MwAAAAAA&#10;3KR0kiS5uw8AAAAAAACAJgcOHLjtttuEEMHBwQUFBaGhoe7uUQ+prq4eMmRIXV2dEOLbb7+dN2+e&#10;u3sEAAAAAMBNiRVlAAAAAAAAcNNYsGDB4sWLhRB1dXV/+tOf3N2dnvPOO+/IVTJ33nknVTIAAAAA&#10;AHQaK8oAAAAAAADgZnL+/Pnx48fbbLbIyMi8vLzAwEB396jbNTQ0xMTEVFRU+Pj4nDlzZtSoUe7u&#10;EQAAAAAANytWlAEAAAAAAMDNJC4ubv369UKI0tLSt956y93d6QlvvPFGRUWFEOKZZ56hSgYAAAAA&#10;gK5gRRkAAAAAAADcZMxm85QpU06fPh0SEpKTkxMZGenuHnWj4uLiUaNGNTQ0TJgwIT093dfX1909&#10;AgAAAADgJmZ46aWX3N0HAAAAAAAAoAOMRuPcuXOLioqGDRtmMpnGjx/v7h51o+3bt5vN5jFjxrz/&#10;/vv9+/d3d3cAAAAAALi5saIMAAAAAAAAAAAAAAAAvILe3R0AAAAAAAAAAAAAAAAAegKFMgAAAAAA&#10;AAAAAAAAAPAKFMoAAAAAAAAAAAAAAADAK1AoAwAAAAAAAAAAAAAAAK9AoQwAAAAAAAAAAAAAAAC8&#10;AoUyAAAAAAAAAAAAAAAA8AoUygAAAAAAAAAAAAAAAMArUCgDAAAAAAAAAAAAAAAAr0ChDAAAAAAA&#10;AAAAAAAAALwChTIAAAAAAAAAAAAAAADwChTKAAAAAAAAAAAAAAAAwCtQKAMAAAAAAAAAAAAAAACv&#10;QKEMAAAAAAAAAAAAAAAAvAKFMgAAAAAAAAAAAAAAAPAKFMoAAAAAAAAAAAAAAADAK1AoAwAAAAAA&#10;AAAAAAAAAK9AoQwAAAAAAAAAAAAAAAC8AoUyAAAAAAAAAAAAAAAA8AoUygAAAAAAAAAAAAAAAMAr&#10;UCgDAAAAAAAAAAAAAAAAr0ChDAAAAAAAAAAAAAAAALwChTIAAAAAAAAAAAAAAADwChTKAAAAAAAA&#10;AAAAAAAAwCtQKAMAAAAAAAAAAAAAAACvQKEMAAAAAAAAAAAAAAAAvAKFMgAAAAAAAAAAAAAAAPAK&#10;FMoAAAAAAAAAAAAAAADAK1AoAwAAAAAAAAAAAAAAAK9AoQwAAAAAAAAAAAAAAAC8AoUyAAAAAAAA&#10;AAAAAAAA8AoUygAAAAAAAAAAAAAAAMArUCgDAAAAAAAAAAAAAAAAr0ChDAAAAAAAAAAAAAAAALzC&#10;/wdHX8S2qdPi6gAAAABJRU5ErkJgglBLAQItABQABgAIAAAAIQBKsGcLCAEAABMCAAATAAAAAAAA&#10;AAAAAAAAAAAAAABbQ29udGVudF9UeXBlc10ueG1sUEsBAi0AFAAGAAgAAAAhACOyauHXAAAAlAEA&#10;AAsAAAAAAAAAAAAAAAAAOQEAAF9yZWxzLy5yZWxzUEsBAi0AFAAGAAgAAAAhAP+/MIjxAgAALgkA&#10;AA4AAAAAAAAAAAAAAAAAOQIAAGRycy9lMm9Eb2MueG1sUEsBAi0AFAAGAAgAAAAhAG4aUp3FAAAA&#10;pQEAABkAAAAAAAAAAAAAAAAAVgUAAGRycy9fcmVscy9lMm9Eb2MueG1sLnJlbHNQSwECLQAUAAYA&#10;CAAAACEAxByO2NwAAAAFAQAADwAAAAAAAAAAAAAAAABSBgAAZHJzL2Rvd25yZXYueG1sUEsBAi0A&#10;CgAAAAAAAAAhAAnFvtc2xxQANscUABQAAAAAAAAAAAAAAAAAWwcAAGRycy9tZWRpYS9pbWFnZTEu&#10;cG5nUEsBAi0ACgAAAAAAAAAhAIvnhDkM+gkADPoJABQAAAAAAAAAAAAAAAAAw84UAGRycy9tZWRp&#10;YS9pbWFnZTIucG5nUEsFBgAAAAAHAAcAvgEAAAHJH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rils-merged.parent-based-snps.png" style="position:absolute;width:35746218;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0&#10;zLLDAAAA2wAAAA8AAABkcnMvZG93bnJldi54bWxEj0FrAjEUhO9C/0N4Qi9SsyqWshqlCELx5qrQ&#10;3l6TZ3Zx87Jsoq7++qYgeBxm5htmvuxcLS7UhsqzgtEwA0GsvanYKtjv1m8fIEJENlh7JgU3CrBc&#10;vPTmmBt/5S1dimhFgnDIUUEZY5NLGXRJDsPQN8TJO/rWYUyytdK0eE1wV8txlr1LhxWnhRIbWpWk&#10;T8XZKdhlU5zY/eT+u9a6+PneDOyhJqVe+93nDESkLj7Dj/aXUTAewf+X9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XTMssMAAADbAAAADwAAAAAAAAAAAAAAAACcAgAA&#10;ZHJzL2Rvd25yZXYueG1sUEsFBgAAAAAEAAQA9wAAAIwDAAAAAA==&#10;">
                    <v:imagedata r:id="rId16" o:title="rils-merged.parent-based-snps.png"/>
                    <v:path arrowok="t"/>
                  </v:shape>
                  <v:shape id="Picture 22" o:spid="_x0000_s1028" type="#_x0000_t75" alt="rils-merged.population-based-snps.png" style="position:absolute;left:30815206;width:35746217;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3&#10;5zvDAAAA2wAAAA8AAABkcnMvZG93bnJldi54bWxEj0FrwkAUhO8F/8PyhN7qpqGIRlcpguCp1diC&#10;3h7ZZzaafRuya4z/3hUKPQ4z8w0zX/a2Fh21vnKs4H2UgCAunK64VPCzX79NQPiArLF2TAru5GG5&#10;GLzMMdPuxjvq8lCKCGGfoQITQpNJ6QtDFv3INcTRO7nWYoiyLaVu8RbhtpZpkoylxYrjgsGGVoaK&#10;S361Cj6oYMPbQ3qc/ubnZFJ2X930W6nXYf85AxGoD//hv/ZGK0hTeH6JP0A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vfnO8MAAADbAAAADwAAAAAAAAAAAAAAAACcAgAA&#10;ZHJzL2Rvd25yZXYueG1sUEsFBgAAAAAEAAQA9wAAAIwDAAAAAA==&#10;">
                    <v:imagedata r:id="rId17" o:title="rils-merged.population-based-snps.png"/>
                    <v:path arrowok="t"/>
                  </v:shape>
                  <w10:anchorlock/>
                </v:group>
              </w:pict>
            </mc:Fallback>
          </mc:AlternateContent>
        </w:r>
      </w:ins>
    </w:p>
    <w:p w14:paraId="1D34228E" w14:textId="7098C272" w:rsidR="006E0172" w:rsidRDefault="006E0172" w:rsidP="006E0172">
      <w:pPr>
        <w:pStyle w:val="FirstParagraph"/>
        <w:spacing w:before="0" w:after="0"/>
        <w:rPr>
          <w:ins w:id="80" w:author="Robert" w:date="2016-07-01T11:44:00Z"/>
          <w:rFonts w:ascii="Times New Roman" w:hAnsi="Times New Roman" w:cs="Times New Roman"/>
        </w:rPr>
      </w:pPr>
      <w:r w:rsidRPr="006E0172">
        <w:rPr>
          <w:rFonts w:ascii="Times New Roman" w:hAnsi="Times New Roman" w:cs="Times New Roman"/>
        </w:rPr>
        <w:t xml:space="preserve"> Figure 1. Plot of merged data from all RILs genotyped using the parent-based SNP set</w:t>
      </w:r>
      <w:ins w:id="81" w:author="Robert" w:date="2016-07-04T10:48:00Z">
        <w:r w:rsidR="006C3828">
          <w:rPr>
            <w:rFonts w:ascii="Times New Roman" w:hAnsi="Times New Roman" w:cs="Times New Roman"/>
          </w:rPr>
          <w:t xml:space="preserve"> (left) and the population based SNP set (right)</w:t>
        </w:r>
      </w:ins>
      <w:r w:rsidRPr="006E0172">
        <w:rPr>
          <w:rFonts w:ascii="Times New Roman" w:hAnsi="Times New Roman" w:cs="Times New Roman"/>
        </w:rPr>
        <w:t xml:space="preserve">. Each of the B.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ten chromosomes are displayed (A01-A10) with counts coverage of each SNP at each physical position on the chromosome in </w:t>
      </w:r>
      <w:proofErr w:type="spellStart"/>
      <w:r w:rsidRPr="006E0172">
        <w:rPr>
          <w:rFonts w:ascii="Times New Roman" w:hAnsi="Times New Roman" w:cs="Times New Roman"/>
        </w:rPr>
        <w:t>megabases</w:t>
      </w:r>
      <w:proofErr w:type="spellEnd"/>
      <w:r w:rsidRPr="006E0172">
        <w:rPr>
          <w:rFonts w:ascii="Times New Roman" w:hAnsi="Times New Roman" w:cs="Times New Roman"/>
        </w:rPr>
        <w:t xml:space="preserve"> (Mb). The color indicates the relative ratio of coverage between R500 and IMB211 for every SNP. Black is equal coverage, orange is more IMB211 and blue is more </w:t>
      </w:r>
      <w:commentRangeStart w:id="82"/>
      <w:r w:rsidRPr="006E0172">
        <w:rPr>
          <w:rFonts w:ascii="Times New Roman" w:hAnsi="Times New Roman" w:cs="Times New Roman"/>
        </w:rPr>
        <w:t>R500</w:t>
      </w:r>
      <w:commentRangeEnd w:id="82"/>
      <w:r w:rsidR="006C3828">
        <w:rPr>
          <w:rStyle w:val="CommentReference"/>
        </w:rPr>
        <w:commentReference w:id="82"/>
      </w:r>
      <w:r w:rsidRPr="006E0172">
        <w:rPr>
          <w:rFonts w:ascii="Times New Roman" w:hAnsi="Times New Roman" w:cs="Times New Roman"/>
        </w:rPr>
        <w:t>.</w:t>
      </w:r>
    </w:p>
    <w:p w14:paraId="7A2224FB" w14:textId="430C930E" w:rsidR="008D4A8E" w:rsidRDefault="00ED0C9D" w:rsidP="006C3828">
      <w:pPr>
        <w:pStyle w:val="BodyText"/>
      </w:pPr>
      <w:ins w:id="83" w:author="Robert" w:date="2016-07-01T11:44:00Z">
        <w:r>
          <w:t xml:space="preserve">Use </w:t>
        </w:r>
      </w:ins>
      <w:ins w:id="84" w:author="Robert" w:date="2016-07-01T11:45:00Z">
        <w:r>
          <w:t>the new IMB211 name for these SNPs.</w:t>
        </w:r>
      </w:ins>
    </w:p>
    <w:p w14:paraId="0AF19956" w14:textId="77777777" w:rsidR="008D4A8E" w:rsidRDefault="008D4A8E" w:rsidP="006E0172">
      <w:pPr>
        <w:pStyle w:val="FirstParagraph"/>
        <w:spacing w:before="0" w:after="0"/>
        <w:rPr>
          <w:rFonts w:ascii="Times New Roman" w:hAnsi="Times New Roman" w:cs="Times New Roman"/>
        </w:rPr>
      </w:pPr>
    </w:p>
    <w:p w14:paraId="79822FEB" w14:textId="00D20ED8" w:rsidR="008D4A8E" w:rsidRDefault="008D4A8E" w:rsidP="006E0172">
      <w:pPr>
        <w:pStyle w:val="FirstParagraph"/>
        <w:spacing w:before="0" w:after="0"/>
        <w:rPr>
          <w:rFonts w:ascii="Times New Roman" w:hAnsi="Times New Roman" w:cs="Times New Roman"/>
        </w:rPr>
      </w:pPr>
    </w:p>
    <w:p w14:paraId="3777BDAA" w14:textId="2BAC21F5" w:rsidR="006E0172" w:rsidRDefault="006C3828" w:rsidP="006E0172">
      <w:pPr>
        <w:pStyle w:val="FirstParagraph"/>
        <w:spacing w:before="0" w:after="0"/>
        <w:rPr>
          <w:rFonts w:ascii="Times New Roman" w:hAnsi="Times New Roman" w:cs="Times New Roman"/>
        </w:rPr>
      </w:pPr>
      <w:r>
        <w:rPr>
          <w:rFonts w:ascii="Times New Roman" w:hAnsi="Times New Roman" w:cs="Times New Roman"/>
        </w:rPr>
        <w:t>T</w:t>
      </w:r>
      <w:r w:rsidR="006E0172" w:rsidRPr="006E0172">
        <w:rPr>
          <w:rFonts w:ascii="Times New Roman" w:hAnsi="Times New Roman" w:cs="Times New Roman"/>
        </w:rPr>
        <w:t>able 1. SNP counts at different steps of the SNP discovery pipeline. The percentage of SNPs located on chromosomes or scaffolds remaining after each step are shown in parentheses. The first percentage is relative to the initial set of SNPs and the second percentage is relative to the set of SNPs from the previous step.</w:t>
      </w:r>
    </w:p>
    <w:p w14:paraId="07B3F8DB" w14:textId="77777777" w:rsidR="008D4A8E" w:rsidRPr="008D4A8E" w:rsidRDefault="008D4A8E" w:rsidP="008D4A8E">
      <w:pPr>
        <w:pStyle w:val="BodyText"/>
      </w:pPr>
      <w:r w:rsidRPr="008D4A8E">
        <w:rPr>
          <w:noProof/>
        </w:rPr>
        <w:drawing>
          <wp:inline distT="0" distB="0" distL="0" distR="0" wp14:anchorId="2ABD77C6" wp14:editId="41A8BB13">
            <wp:extent cx="5486400" cy="629285"/>
            <wp:effectExtent l="0" t="0" r="0" b="5715"/>
            <wp:docPr id="11" name="Picture 10" descr="SNP-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NP-counts.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486400" cy="629285"/>
                    </a:xfrm>
                    <a:prstGeom prst="rect">
                      <a:avLst/>
                    </a:prstGeom>
                  </pic:spPr>
                </pic:pic>
              </a:graphicData>
            </a:graphic>
          </wp:inline>
        </w:drawing>
      </w:r>
    </w:p>
    <w:p w14:paraId="1E5E91B9" w14:textId="77777777" w:rsidR="006E0172" w:rsidRPr="006E0172" w:rsidRDefault="006E0172" w:rsidP="006E0172">
      <w:pPr>
        <w:pStyle w:val="FirstParagraph"/>
        <w:spacing w:before="0" w:after="0"/>
        <w:rPr>
          <w:rFonts w:ascii="Times New Roman" w:hAnsi="Times New Roman" w:cs="Times New Roman"/>
        </w:rPr>
      </w:pPr>
    </w:p>
    <w:p w14:paraId="533C0873" w14:textId="77777777" w:rsidR="008D4A8E" w:rsidRDefault="008D4A8E" w:rsidP="006E0172">
      <w:pPr>
        <w:pStyle w:val="FirstParagraph"/>
        <w:spacing w:before="0" w:after="0"/>
        <w:rPr>
          <w:rFonts w:ascii="Times New Roman" w:hAnsi="Times New Roman" w:cs="Times New Roman"/>
        </w:rPr>
      </w:pPr>
    </w:p>
    <w:p w14:paraId="411D0629" w14:textId="77777777" w:rsidR="008D4A8E" w:rsidRDefault="008D4A8E" w:rsidP="006E0172">
      <w:pPr>
        <w:pStyle w:val="FirstParagraph"/>
        <w:spacing w:before="0" w:after="0"/>
        <w:rPr>
          <w:rFonts w:ascii="Times New Roman" w:hAnsi="Times New Roman" w:cs="Times New Roman"/>
        </w:rPr>
      </w:pPr>
    </w:p>
    <w:p w14:paraId="11821955"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Table 2. Incorporated scaffolds represent a disproportionately high amount of scaffold sequence. Percentages of scaffold subset counts and total lengths relative to the set of all scaffolds are shown in parentheses.</w:t>
      </w:r>
    </w:p>
    <w:p w14:paraId="47127B77" w14:textId="77777777" w:rsidR="008D4A8E" w:rsidRPr="008D4A8E" w:rsidRDefault="008D4A8E" w:rsidP="008D4A8E">
      <w:pPr>
        <w:pStyle w:val="BodyText"/>
      </w:pPr>
      <w:r w:rsidRPr="008D4A8E">
        <w:rPr>
          <w:noProof/>
        </w:rPr>
        <w:drawing>
          <wp:inline distT="0" distB="0" distL="0" distR="0" wp14:anchorId="011DA112" wp14:editId="68B8E8DB">
            <wp:extent cx="5486400" cy="624840"/>
            <wp:effectExtent l="0" t="0" r="0" b="10160"/>
            <wp:docPr id="7" name="Picture 6" descr="incorporated-scaffol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ncorporated-scaffolds-stats.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86400" cy="624840"/>
                    </a:xfrm>
                    <a:prstGeom prst="rect">
                      <a:avLst/>
                    </a:prstGeom>
                  </pic:spPr>
                </pic:pic>
              </a:graphicData>
            </a:graphic>
          </wp:inline>
        </w:drawing>
      </w:r>
    </w:p>
    <w:p w14:paraId="2B1756CE" w14:textId="77777777" w:rsidR="006E0172" w:rsidRDefault="006E0172" w:rsidP="006E0172">
      <w:pPr>
        <w:pStyle w:val="FirstParagraph"/>
        <w:spacing w:before="0" w:after="0"/>
        <w:rPr>
          <w:rFonts w:ascii="Times New Roman" w:hAnsi="Times New Roman" w:cs="Times New Roman"/>
        </w:rPr>
      </w:pPr>
    </w:p>
    <w:p w14:paraId="3969D6C2" w14:textId="77777777" w:rsidR="008D4A8E" w:rsidRPr="008D4A8E" w:rsidRDefault="008D4A8E" w:rsidP="008D4A8E">
      <w:pPr>
        <w:pStyle w:val="BodyText"/>
      </w:pPr>
      <w:r w:rsidRPr="008D4A8E">
        <w:rPr>
          <w:noProof/>
        </w:rPr>
        <mc:AlternateContent>
          <mc:Choice Requires="wpg">
            <w:drawing>
              <wp:inline distT="0" distB="0" distL="0" distR="0" wp14:anchorId="18CA180B" wp14:editId="1C090DF4">
                <wp:extent cx="5943600" cy="2982050"/>
                <wp:effectExtent l="0" t="0" r="0" b="0"/>
                <wp:docPr id="16" name="Group 15"/>
                <wp:cNvGraphicFramePr/>
                <a:graphic xmlns:a="http://schemas.openxmlformats.org/drawingml/2006/main">
                  <a:graphicData uri="http://schemas.microsoft.com/office/word/2010/wordprocessingGroup">
                    <wpg:wgp>
                      <wpg:cNvGrpSpPr/>
                      <wpg:grpSpPr>
                        <a:xfrm>
                          <a:off x="0" y="0"/>
                          <a:ext cx="5943600" cy="2982050"/>
                          <a:chOff x="0" y="0"/>
                          <a:chExt cx="36819856" cy="18473420"/>
                        </a:xfrm>
                      </wpg:grpSpPr>
                      <pic:pic xmlns:pic="http://schemas.openxmlformats.org/drawingml/2006/picture">
                        <pic:nvPicPr>
                          <pic:cNvPr id="2" name="Picture 2" descr="scaffold-size-distributions.p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8346436" y="0"/>
                            <a:ext cx="18473420" cy="18473420"/>
                          </a:xfrm>
                          <a:prstGeom prst="rect">
                            <a:avLst/>
                          </a:prstGeom>
                        </pic:spPr>
                      </pic:pic>
                      <pic:pic xmlns:pic="http://schemas.openxmlformats.org/drawingml/2006/picture">
                        <pic:nvPicPr>
                          <pic:cNvPr id="3" name="Picture 3" descr="SNPs-per-scaffold.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8473420" cy="18473420"/>
                          </a:xfrm>
                          <a:prstGeom prst="rect">
                            <a:avLst/>
                          </a:prstGeom>
                        </pic:spPr>
                      </pic:pic>
                    </wpg:wgp>
                  </a:graphicData>
                </a:graphic>
              </wp:inline>
            </w:drawing>
          </mc:Choice>
          <mc:Fallback>
            <w:pict>
              <v:group id="Group 15" o:spid="_x0000_s1026" style="width:468pt;height:234.8pt;mso-position-horizontal-relative:char;mso-position-vertical-relative:line" coordsize="36819856,18473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q4LqAgAAGQkAAA4AAABkcnMvZTJvRG9jLnhtbOxWXW/aMBR9n7T/YOU9&#10;5IMAISpUHbTVpKpD6/YDjOMkVuPYsh2gm/rfd+0E2kKnTX2YVGkPBPva9/rcc++Jc3a+4zXaUKWZ&#10;aGZeNAg9RBsictaUM+/7tys/9ZA2uMlxLRo68x6o9s7nHz+cbWVGY1GJOqcKQZBGZ1s58ypjZBYE&#10;mlSUYz0QkjawWAjFsYGpKoNc4S1E53UQh+E42AqVSyUI1Rqsy27Rm7v4RUGJ+VIUmhpUzzzAZtxT&#10;uefaPoP5Gc5KhWXFSA8DvwEFx6yBQw+hlthg1Cp2EoozooQWhRkQwQNRFIxQlwNkE4VH2Vwr0UqX&#10;S5ltS3mgCag94unNYcntZqUQy6F2Yw81mEON3LEoGllytrLMYM+1kndypXpD2c1svrtCcfsPmaCd&#10;o/XhQCvdGUTAOJomw3EI7BNYi6dpHI564kkF1TnxI9Vl7zkcp9E0HQEy6xqlyWSYxM432B8dWIQH&#10;QJKRDH49UzA6YerPHQVeplXU64Pwv4rBsbpvpQ9FldiwNauZeXANCuWzoJrNipGV6iZPpMd7zmHV&#10;HorAkFNNoEM1wUUB8vA1+0H9nGmj2Lo1oDM9kE1pi2MD21hdZGwzvxHkXqNGLCrclPRCS1AAMGd3&#10;By+3u+kLWOuayStW17aedtwTAFiOuu0VDrtOXgrSctqYTpqK1sAF4K2Y1B5SGeVrCp2mPueREws0&#10;yI029jjbKk4uP+P0Igyn8Sd/MQoXfhJOLv2LaTLxJ+HlJAmTNFpEi0frHSVZqynki+ulZD1WsJ6g&#10;fVUb/VukU51TL9pg946wTDlA+38HEUyWEosVCkENqeywALa+AsOdz2HBUfvEpuVdg3qsx5FeonSY&#10;jEEdHjqVzaHdf9/8UHKlzTUVHNkBUAtgHLV4A7A7WPstfQd0SBxEANY1EQzejWSGx5IBQy+Zu9uV&#10;9iVV/l47718o8X+hnF4Q+4vlHynEXTFw/7oXQv+tYC/453MYP/+imf8C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xCf9W3AAAAAUBAAAPAAAAZHJzL2Rvd25yZXYu&#10;eG1sTI9BS8NAEIXvgv9hGcGb3cRqsDGbUop6KkJbQbxNk2kSmp0N2W2S/ntHL3p58HjDe99ky8m2&#10;aqDeN44NxLMIFHHhyoYrAx/717snUD4gl9g6JgMX8rDMr68yTEs38paGXaiUlLBP0UAdQpdq7Yua&#10;LPqZ64glO7reYhDbV7rscZRy2+r7KEq0xYZlocaO1jUVp93ZGngbcVzN45dhczquL1/7x/fPTUzG&#10;3N5Mq2dQgabwdww/+IIOuTAd3JlLr1oD8kj4VckW80TswcBDskhA55n+T59/AwAA//8DAFBLAwQK&#10;AAAAAAAAACEAHA2T1NI+AQDSPgEAFAAAAGRycy9tZWRpYS9pbWFnZTEucG5niVBORw0KGgoAAAAN&#10;SUhEUgAABA8AAAQPCAYAAAB/QMLbAAAEDWlDQ1BJQ0MgUHJvZmlsZQ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VBg/m8AAEAASURBVHgB7N0H&#10;3ORE/cfxOXlAkQM5pB9V6Z2ji/xBepHezpNygiAdpIgU6b33IlUBRVCKIAoIiiJI773q0aRzdDjY&#10;f77BiZN5stnss9ndlM/weths6sw7s3ubX2YmwxpBMiQEEEAAAQQQQAABBBBAAAEEEECgicCXmsxn&#10;NgIIIIAAAggggAACCCCAAAIIIBAKEDygIiCAAAIIIIAAAggggAACCCCAQKoAwYNUHhYigAACCCCA&#10;AAIIIIAAAggggADBA+oAAggggAACCCCAAAIIIIAAAgikChA8SOVhIQIIIIAAAggggAACCCCAAAII&#10;EDygDiCAAAIIIIAAAggggAACCCCAQKoAwYNUHhYigAACCCCAAAIIIIAAAggggADBA+oAAggggAAC&#10;CCCAAAIIIIAAAgikChA8SOVhIQIIIIAAAggggAACCCCAAAIIEDygDiCAAAIIIIAAAggggAACCCCA&#10;QKoAwYNUHhYigAACCCCAAAIIIIAAAggggADBA+oAAggggAACCCCAAAIIIIAAAgikChA8SOVhIQII&#10;IIAAAggggAACCCCAAAIIEDygDiCAAAIIIIAAAggggAACCCCAQKoAwYNUHhYigAACCCCAAAIIIIAA&#10;AggggADBA+oAAggggAACCCCAAAIIIIAAAgikChA8SOVhIQIIIIAAAggggAACCCCAAAIIEDygDiCA&#10;AAIIIIAAAggggAACCCCAQKoAwYNUHhYigAACCCCAAAIIIIAAAggggADBA+oAAggggAACCCCAAAII&#10;IIAAAgikChA8SOVhIQIIIIAAAggggAACCCCAAAIIEDygDiCAAAIIIIAAAggggAACCCCAQKoAwYNU&#10;HhYigAACCCCAAAIIIIAAAggggADBA+oAAggggAACCCCAAAIIIIAAAgikChA8SOVhIQIIIIAAAggg&#10;gAACCCCAAAIIEDygDiCAAAIIIIAAAggggAACCCCAQKoAwYNUHhYigAACCCCAAAIIIIAAAggggADB&#10;A+oAAggggAACCCCAAAIIIIAAAgikChA8SOVhIQIIIIAAAggggAACCCCAAAIIEDygDiCAAAIIIIAA&#10;AggggAACCCCAQKoAwYNUHhYigAACCCCAAAIIIIAAAggggADBA+oAAggggAACCCCAAAIIIIAAAgik&#10;ChA8SOVhIQIIIIAAAggggAACCCCAAAIIEDygDiCAAAIIIIAAAggggAACCCCAQKoAwYNUHhYigAAC&#10;CCCAAAIIIIAAAggggADBA+oAAggggAACCCCAAAIIIIAAAgikChA8SOVhIQIIIIAAAggggAACCCCA&#10;AAIIEDygDiCAAAIIIIAAAggggAACCCCAQKoAwYNUHhYigAACCCCAAAIIIIAAAggggADBA+oAAggg&#10;gAACCCCAAAIIIIAAAgikChA8SOVhIQIIIIAAAggggAACCCCAAAIIEDygDiCAAAIIIIAAAggggAAC&#10;CCCAQKoAwYNUHhYigAACCCCAAAIIIIAAAggggADBA+oAAggggAACCCCAAAIIIIAAAgikChA8SOVh&#10;IQIIIIAAAggggAACCCCAAAIIDEBQDoEzzzzT3H777WFmx4wZY1ZfffVyZJxcIoAAAggggAACCCCA&#10;AAIIlF6A4EEJTuGtt95qdtppJ/P555+HuV1kkUUIHpTgvJFFBBBAAAEEEEAAAQQQQKAqAnRbKPiZ&#10;HD9+vNl8882jwEHBs0v2EEAAAQQQQAABBBBAAAEEKihA8KDgJ1UtDp5//vmC55LsIYAAAggggAAC&#10;CCCAAAIIVFmA4EGBz+5ll11mLrroogLnkKwhgAACCCCAAAIIIIAAAgjUQYDgQUHP8gsvvGC22267&#10;guaObCGAAAIIIIAAAggggAACCNRJgOBBAc92o9EwW265pXnrrbfC3G2yySYFzCVZQgABBBBAAAEE&#10;EEAAAQQQqIsAwYMCnukTTjjB3HzzzWHO5pxzTnP88cfHcjls2LDYe94ggAACCCCAAAIIIIAAAggg&#10;0E0Bggfd1B3Cvh988EGz3377hVtONNFE4ZgHk0022RD2xCYIIIAAAggggAACCCCAAAII5CNA8CAf&#10;x1z28tFHH5nvf//75uOPPw73pyDCUkstlcu+2QkCCCCAAAIIIIAAAggggAACQxUgeDBUuS5st88+&#10;+5iHH3443PPiiy9ufvazn3XhKOwSAQQQQAABBBBAAAEEEEAAgfYEBtpbnbW7JXDjjTeak08+Odz9&#10;pJNOGnZXGBjozunRgIz+OAqtyrXiiiuaUaNGtVqN5QgggAACCCCAAAIIIIAAAhUU6M7VaQWhulmk&#10;N99804wdO9bool7pmGOOMfPMM0/XDvn555+bvfbaq639n3jiiQQP2hJjZQQQQAABBBBAAAEEEECg&#10;OgJ0WyjAudx2223NSy+9FOZk1VVXNTvuuGMBckUWEEAAAQQQQAABBBBAAAEEEPhCgOBBn2vChRde&#10;aH73u9+FuRgxYoQ5//zzDY9i7PNJ4fAIIIAAAggggAACCCCAAAIxAbotxDh6++bZZ581u+yyS3TQ&#10;M88804wcOTJ6360JBSe+9KX24kYENLp1NtgvAggggAACCCCAAAIIIFB8AYIHfTpHn332mdl8883N&#10;u+++G+ZgzJgxZtNNN+1JbhQ40PGrnMaPH2/uuece895775kZZ5zRLLroom0HTKrsQ9kQQAABBBBA&#10;AAEEEEAAgXYE2rv93M6eWTdV4IgjjjC33XZbuM5MM81kTj/99NT1WdiewEMPPWQUQNDgkC+88IIZ&#10;N25ceztgbQQQQAABBBBAAAEEEEAAgUiAlgcRRe8m7rrrLnPIIYdEBzzuuOPMhAkTzOuvvx7Ncyfe&#10;fvtt9214N91dd4oppjCTTDJJbJ26v/HNXnvtNTPrrLPWnYXyI4AAAggggAACCCCAAAJDEhgWPB7w&#10;i+cDDmlzNhqKwKGHHmoOOOCAoWyauM1VV11l1l133cRldZypLhnXXnttrOjDhw83K620UmwebxBA&#10;AAEEEEAAAQQQQAABBLIJ0G0hmxNrlUjg448/HpRbjX2g1h0kBBBAAAEEEEAAAQQQQACB9gUIHrRv&#10;xhYFF/joo48Sc/jOO+8kzmcmAggggAACCCCAAAIIIIBAugDdFtJ9urL0zTffNPrLmtR/f4kllohW&#10;32effcxWW20VvZ9hhhnMZJNNFr2v+8TLL79s7rzzzkEMCyywgPnmN785aD4zEEAAAQQQQAABBBBA&#10;AAEE0gUYMDHdpytLp5pqKqO/rOmtt96KrTrNNNOYOeaYIzaPN/8TSOq2oKW0PPifEVMIIIAAAggg&#10;gAACCCCAQDsCdFtoR4t1SyHQrNuC/wSGUhSGTCKAAAIIIIAAAggggAACBRAgeFCAk0AW8hVo1vJA&#10;gybqSQwkBBBAAAEEEEAAAQQQQACB9gQIHrTnxdolEGjW8kBPJW22rATFIosIIIAAAggggAACCCCA&#10;QN8ECB70jZ4Dd0ugWcsDHY/HNXZLnf0igAACCCCAAAIIIIBAlQUIHlT57Na0bGmtCz799NOaqlBs&#10;BBBAAAEEEEAAAQQQQGDoAjxtYeh2PdtyxIgRRk3uSdkE0loeEDzIZshaCCCAAAIIIIAAAggggIAr&#10;QMsDV4Pp0gsoOPD55583LQfBg6Y0LEAAAQQQQAABBBBAAAEEmgoQPGhKw4IyCqR1WVB5GPOgjGeV&#10;PCOAAAIIIIAAAggggEC/BQge9PsMcPxcBdK6LOhAtDzIlZudIYAAAggggAACCCCAQE0ECB7U5ETX&#10;pZitWh4QPKhLTaCcCCCAAAIIIIAAAgggkKcAwYM8NdlX3wVoedD3U0AGEEAAAQQQQAABBBBAoIIC&#10;BA8qeFLrXKRWYxq0Wl5nO8qOAAIIIIAAAggggAACCDQTIHjQTIb5pRT47LPPUvNNt4VUHhYigAAC&#10;CCCAAAIIIIAAAokCBA8SWZhZVoG0xzSqTLQ8KOuZJd8IIIAAAggggAACCCDQTwGCB/3U59i5C9Dy&#10;IHdSdogAAggggAACCCCAAAIIGIIHVIJKCRA8qNTppDAIIIAAAggggAACCCBQEAGCBwU5EWQjHwGC&#10;B/k4shcEEEAAAQQQQAABBBBAwBUgeOBqMF16gVZjHmh5q3VKj0ABEEAAAQQQQAABBBBAAIGcBQge&#10;5AzK7vor0KrlgXLHExf6e444OgIIIIAAAggggAACCJRPgOBB+c4ZOU4RIHiQgsMiBBBAAAEEEEAA&#10;AQQQQGCIAgQPhgjHZsUU8LskTDzxxIMyyuMaB5EwAwEEEEAAAQQQQAABBBBIFSB4kMrDwrIJ+C0P&#10;JplkkkFFoNvCIBJmIIAAAggggAACCCCAAAKpAgQPUnlYWDYBP3iQ1PKA4EHZzir5RQABBBBAAAEE&#10;EEAAgX4LDPQ7AxwfgTwF/OABLQ/y1GVfCJRP4Bxzgvm9+XX5Mt7lHA+Yic2V5rYuH4XdI4AAAggg&#10;gECVBAgeVOlsUhbjBw+SWh4w5gEVBYH6CPzHvGQeMw/Wp8AZSzpg+Oc/IxWrIYAAAggggMB/Bei2&#10;QFWolIA/YOJEE01kvvSleDWn20KlTjmFQQABBBBAAAEEEEAAgR4IxK+qenBADoFAtwQajYbxgwcK&#10;HAwMxO+wETzo1hlgvwgggAACCCCAAAIIIFBVgfhVVVVLSblqIeAHDlRoBQ/U+sBNdFtwNZhGoF4C&#10;k5gvmyXNcvUqdFDaceY58y/zTO3KTYERQAABBBBAID8Bggf5WbKnPgv44x0oO7Q86PNJ4fAIFExg&#10;uJnCbG/2Lliuup+da8ylBA+6z8wREEAAAQQQqLQA3RYqfXrrVbhmwQN/zIOk9eolRWkRQAABBBBA&#10;AAEEEEAAgfYECB6058XaBRag20KBTw5ZQwABBBBAAAEEEEAAgVILEDwo9ekj865AUosCtTqg5YGr&#10;xDQCCCCAAAIIIIAAAggg0L4AwYP2zdiioALNggf+gIlJ6xW0SGQLAQQQQAABBBBAAAEEECiEAMGD&#10;QpwGMpGHQFJQIKnlAU9byEObfSCAAAIIIIAAAggggECdBAge1OlsV7ysSWMeqNUBLQ8qfuIpHgII&#10;IIAAAggggAACCHRdgOBB14k5QK8EsrY8SFqvV3nkOAgggAACCCCAAAIIIIBAGQUIHpTxrJHnRIGk&#10;oEBStwW1UGg0Gon7YCYCCCCAAAIIIIAAAggggMBgAYIHg02YU1KBZsEDv9uCipe0bkmLTbYRQAAB&#10;BBBAAAEEEEAAga4LEDzoOjEH6JVA0pgHSS0PlB8GTezVWeE4CCCAAAIIIIAAAgggUAUBggdVOIuU&#10;IRRIak0wbNiwQQMmauWkdWFEAAEEEEAAAQQQQAABBBBIFiB4kOzC3BIK+AEBtTpQ8ECvfvLX9Zfz&#10;HgEEEEAAAQQQQAABBBBA4H8Cg6+q/reMKQRKJeB3W7BBg6QxD+i2UKpTS2YRQAABBBBAAAEEEECg&#10;zwIED/p8Ajh8fgJ+awIbPLCv7pH8dd1lTCOAAAIIIIAAAggggAACCMQFCB7EPXhXYgE/IGCDBkkt&#10;D/x1S1xsso4AAggggAACCLQloEdWv/766+aNN96o9eOr33//ffPqq69mMmhn3bZOBisjUCIBggcl&#10;OllkNV3ADwjY4IF9dbf213WXMY0AAgggMFjgkUceMVtssUX099vf/nbwSsxBAIG2BXTx6n62br/9&#10;9rb30WqDN9980/ziF78wG2+8sRk5cqSZZJJJzDTTTGOmnnrqcHqGGWYwa621ljnjjDPMuHHjWu2u&#10;1Msff/xxs+WWW5opp5zSDB8+3Ew33XTmy1/+spltttnMpZdeGitbO+vGNuzwzfXXXx+rE++9916H&#10;e/xi817UtVwyyk4KKzBQ2JyRMQTaFPADAjZokNTygDEP2sRldQQQqL3Ayy+/bC666KLIYZZZZjEb&#10;bbRR9J4JBIoioItv1VVdCJchvfvuu7HP1uqrr26WWWaZXLL+6aefmtNOO80cfPDB5p133kncp34T&#10;vfLKK+a6664L/3bddVez8847mwMPPNB87WtfS9ymrDNVzpVXXtm8+OKLsSLI6V//+lcYULAL2lnX&#10;bpPX62OPPRarEyeddFIuu+5mXcslg+yk8AK0PCj8KSKDWQWaDZhogwjufvxAg7uMaQQQQAABBBAo&#10;n4Ca4W+99dZm2WWXNffdd1/5CpBzjj/++GOjQMTuu+/eNHCQdEgFE0488UQz//zzm+eeey5plVLO&#10;U4Bgww03HBQ4cAuzwAILhG/bWdfdnmkEqi5Ay4Oqn+Ealc8PCNiggX11Kfx13WVMI4AAAggggED5&#10;BMaOHWv+8Ic/lC/jXcqxukLcfPPNsb0rIKAWQzPNNFP4N/HEE4d33P/973+ba6+91txzzz3R+ro7&#10;v9pqq5l//OMfYReHaEFJJ/7617+a2267Lcq9uikcddRRZpFFFgnHPPjPf/4TmmiFdtaNdsgEAjUQ&#10;IHhQg5NclyL6AQE3aKCuC+5yd7ouPpQTAQQQQACBKgu4/7YPGzasykVtWbZbbrnFXHbZZdF66t+v&#10;MQ/WXntt08zmoIMOCgMI2223XXR3/qmnnjL777+/Ofvss6N9lXVC47a46cwzzwxbZth588wzj500&#10;7awbbcQEAjUQoNtCDU5yXYrYrNuCyu8GEvSeMQ+kQEIAAQQQQACBKgocd9xxUbF0A+Xyyy8366yz&#10;TtPAgV35u9/9rrniiivCQRTtPAUdNOZJ2dP48eNjRUgbV6KddWM75Q0CFRcgeFDxE1yn4rl3HFRu&#10;N2DgD5ror1snJ8qKAAIIIIAAAtUWcJ/YsPjii4eDBGYt8ZJLLmn22GOPaHWNnfD73/8+el/WCZXD&#10;JnXXSBsMsp117T55RaAOAgQP6nCWa1JGPyDgBg/caXH469aEiGIigAACfRdQyy89Cu7RRx81GpQs&#10;r6Qf+2pi/fTTT+ey30ajYdQPXAPGaTqvpHzq8W/uxUnWfT///PNh/3S/pV3W7f31ulVGHWeo5Xzr&#10;rbfMAw88YJ555hmjxwv2I+lxdqpHeZ53nTON5q+/bic9VeGNN96IDrPwwgtH01kn1ALBTX4zfndZ&#10;s+m8P5M6Tl71w/9d2KwMmt/Ouu5+uvn5co/jT3errmlA0ocffti8//77/iF5XyMBxjyo0cmuelH9&#10;H1Pul707LQeCB1WvDZQPAQT6JXDjjTeaI488Mjz8XHPNZc4666xw+qabbjKnn356OKDdJ598Es7T&#10;s+Y1urnujO63335Gj39sJ+nC/txzzzWXXHJJeKFvL/bU2mzWWWc1ugDad999w+e4Z9mvmmYfdthh&#10;5s477zR6VJr9kTz55JObBRdc0OgiTI+wm3feeVN3p4HnTjjhhHCdhRZayOgxa8rr3nvvbf70pz8Z&#10;PS5NeVxllVXC/C233HLGdVPeL7jggnD78847L9xGg9bZpuNyGzVqVDiKvkaP9/+NS8tcXmXUMYZS&#10;TjdvCiT9+te/Nn//+9/DgMoTTzxhdOHupplnntl85zvfCd1VT/z0z3/+MzTUfAUdbNLF7oorrmjf&#10;mkMPPTR8CkM0w5nQBenxxx8fDhZ4//33h48t1OLhw4cbnT8NqLfbbruZOeec09mq9aR+l1x11VVh&#10;XbjrrruMrfcarFDnfIMNNujK406/+tWvhnXC/i5SIKTdpNYHm266qZliiinM1FNPHX5Gs+wjz89k&#10;HvXj6KOPNtdff32Y9WeffTYqgs6FWz+0QJ9HfQ6VWq375z//OfFzl+fnK8xIxv91o64puKvPp77D&#10;Fey1j/rUmBn6rp5vvvnC78Uf/ehH5hvf+EbGnLJa6QWCf2hJCFRCIBhhuRH8Ix393X333Y3XXnst&#10;/PvLX/4Szdc6wWi7lSgzhUAAgXSBQxt7NL7ZmCT6W6IxsvHPxi21+9uvsX1kII+5G19Nh0tYGvyo&#10;1u336C+42E9Yq9G46KKLonUWW2yxRvADtLH99ttH89x9uNNTTTVVI2ganbhPf2bwQ7kRPIO+EVw0&#10;t9zvZJNN1jj22GP9XcTef/TRR40g4NEILhZb7u8rX/lKuL8gCB3bh/smGFwu2k9wkdgInhffCAIC&#10;0Ty33KNHjw43dd2C4ERD+99hhx0St3G3X3TRRRvBBYt7+MTpvMuogwylnDZzwWj2jeCCo2X53LLK&#10;I7igtLsIX4MARqZ96N/+pBRcBDZGjhzZch+qRypv1hSM3N8Igh0t9xsElBpPPvlkbL0gGJb1ME3X&#10;m2OOOaJ96nMSPHWh6bp5LMj7M5lX/dhyyy0jB7cuJU1vvvnmmdf162Hen6/gUZmxvAQtSZqepm7U&#10;tSDg1AgCBLE8JJlpXtAFpHHAAQc0zR8LqiVAt4Wg1pOqIeC3JnDvxDDmQTXOMaVAAIFyCQQ/mcyO&#10;O+5oNKq5Tfpu1p1X9ztay9REfd111235qD3dDdPAbwcffLCxd1a1vfow6w6x7iZOP/30mhUmtR7Y&#10;a6+9zDnnnGNnxV4/+OADs/zyy5t99tnHvPfee9GygYGBsKXBEkssERs8LrhICPf3f//3f5mb1au1&#10;QrPm6sHFTXRMO6EybrbZZuaMM84IZ+nfMN1132abbcy3vvWtWH7uu+8+8+1vf7vp/rWDXpRRx8la&#10;Tt0J1iMA3bu7QVDGaLR7nT8NZKdz6D8VQB5qieEn1SW/PmkdOz9pmZarXuhusx5JaNOXv/xlEwRk&#10;wjqhFic2qR7pDqvqqG1BYJf5rzrXOk/BTYzYommnndao3gSBsmi+7oxvtdVW0fu8Jn7wgx9Eu9Ln&#10;ZP311zennHJKrI5HK3Q4kfdnMs/6oTpk64Ffn+x8+9rOui5Zrz5f7jHtdDfqmronrLHGGmFrLnuc&#10;ESNGhN9Ba665Zvj5/PrXv24Xhd3EDjnkEHPEEUdE85iorgDBg+qe21qVTD9Q3R+RKrz7Y8Gd1jI/&#10;0KB5JAQQQACBfAUefPBB8/Of/zzcqZp/33DDDWGTfY15oD7ZatKt+Tbpuzy442bfJr4GrQjC5vJ2&#10;oZpVX3zxxeF+dSGt7hEvvfRSOM/9gRvctTZq4u6n4M6/ueOOO6LZ+pGsR9ypa4GasKsLg6bVRN8N&#10;SqgbgQIOrZL2oZHulXTRqAtFDUanC+UZZ5wxvHj196Fm5mourKSggS4Q1Oxdlrb7wkorrRRtpvEB&#10;FFholrpdRh03azl1ofXDH/4wGvNB/z7rokPNvdVVROcvaB0YvldTaV30ukndC9x/79daa63w33T9&#10;u7766qtHqyoAoXn2Txf9brryyiuNnkigOqekwfPUBUYBpHvvvdcEd77N22+/HbqrebZNGjjw5JNP&#10;tm8TXxVk0DmxSV1M1I0iuENs9AhFXZzJy9b9W2+91a4avto8xWa2+Ub1ffbZZ4+2UpPzXXfd1cww&#10;wwxmk002CR/bqDE98kh5fibzrh/q/mPrgPt5VZDIzreveqqEnW61rntTqhefr2bnqRt17ac//Wk4&#10;foyOqS5SCrzq86nvoKCVb/T51HwF/WzS59jvdmSX8VodAYIH1TmXtS5J0j+0bsDAnRaU+tGREEAA&#10;AQS6K2C/a3Wxogsy3eVVf2wlPXfetjTQRbRNunjUgIJJSRfV6rtuk8YGuOeee8z3v/99o4sBm3QH&#10;UfN++9vfGrUgUFJeNOaCmxQQuOaaa6JZGn9BAYiNN9449qNYP6B1kaplSy21VLS+fjy7gYdogTOh&#10;wIOS7qgH3RfCO+e6aNWFsi4o3YsQZ7NwUnfndbEZNKuPLVIQQmMnKJ82qa/21Vdfbd9Gr70oow6W&#10;tZznn3++eeGFF6L8HXPMMWEQRvXBTwqw6LGBblAgaOJv/Ittf7tW7zWQn/s0gemmm8489NBDZuut&#10;t47qi/ah3w4K3ugcuwMIqg4qEJCU5G372Gu57tQqv24AQvVT42coSKI7vN1I8rzuuuvC8Qrc/Ss4&#10;omDW2LFjw3FBFGBQQOuXv/xl7E6zu03adN6fySLUj7Ty+st69fnyj6v33aprQReX6HAHHXRQGOxz&#10;v1+1UC29FAR0W5WpdY77fRrthIlKCRA8qNTprG9h3LsQVsFtnub/OFNkmYQAAggg0H0BNf3WgIH+&#10;97A9srowHHXUUfZt+Kq7/UlJTdbVbcAmdV0I+nbbt4NeV1hhBTNmzJhovlo66M6mTdreTQouKCDR&#10;LKnlge5O24C0AtfBeA7h3cpm22i+WkfoDqh+cLsp6YLZLlfQQ830bbDFzrevWq678Aps2JTUaqNX&#10;ZVQespRTd/xt0kW77oa3SjvttFNsFT11opMkNw3sZ1MwloHRwIzNkgZO1EWt7cagQIl7Z9rdzj0H&#10;qvNqpTDppJO6q0TTwTgK4WB0fr2IVuhwQsEXBUXUzadZkqXqprrPqO5rMFDVGT25JEvK+zNZhPqR&#10;pdx2nV5+vuwx7Ws36ppabbmfDQVU05K6VymYqe9GddVJ+j2etj3LyidA8KB854wcJwgkfVm5wQP7&#10;Q89uSvDASvCKAAIIdFdAdzXVVDotLb300rHFwWC3sff2jfuseY18rx+urZKOr9YCW2yxRTgqv71D&#10;rh/Jbp903d1Wf/RWST+mg4HVotXUGqFZSwm7klpYtPskCeW31QjmuuB1+7arS4OeHGBTL8uoY2Yp&#10;p55mceGFF5qf/exnYdDItgyxeU56/eY3vxmb7QaAYgsyvjn11FOjNVX3/C4N0UJnYppppomNTaCu&#10;MrZljV1NdUtPjrBJLW7SgltaT/UiSz22+2z3VRd1apGiLjv6LNgASLP9qC7rbrMCD2oS7z7yMWmb&#10;PD+T2n8R6kdSOZPm9frz5eahW3VNT9ZQUMsmBYc0pkWzpM+vWlSpW4O+f9K6TzXbB/PLJUDwoFzn&#10;i9w2EUjqtuAGD/w7Xv4/+E12y2wEEEAAgQ4F9LjGVskdm0DrJg1Ip/7Z6gNvk/rC+9/tdpn7qsEQ&#10;deGk/sy6W6y73UrBU3jc1WIX4bEFCW90EeamVsGDdh/xp32rSXCWtPbaa0er6d82PULOpl6WUcfM&#10;Uk6NRaC73BpgTU3nsyT/BkHaxUyr/Y0fPz56FKPW1WCTWZPbZUV58AfBVHNvN296FGOW5AaAsqw/&#10;lHWUd10IKhigrjB6NKoex9jsMyRzjbGhIIK6HCWlvD+TOka/60dSOZvN6/Xny81Ht+qaWjLp0ag2&#10;KfCkc6IWIe6Asna5XrvVcsY9BtPFERgoTlbICQJDF/B/WGhPbmsDd1rLtL4CDm6AQfNJCCCAAAL5&#10;CqR1A7BHUrNwNyUFeP2m6u3eyXf3r2n/gt8dXM5f13/vtwh44okn/FVi77NcVMc2CN5kzY/v4D7B&#10;oJdlVP6HUk6/3BpwTeMayFRN7v8aDFyogTfdlPRvvrs8bdpvjq87uMFjMtM2iZb5AwxqX26rCHeQ&#10;RG2U1hUi2mkwkeUz4q7fybQu9NTCRn+6y69gyt/+9rcwmKY+9LJ3kwZ3VKsctaiYe+653UUm789k&#10;bOdN3nS7fjQ5bOLsXn++3Ex0s66pJYwGRrQ35jSujAJhCiwsu+yyYX3QWB0LLrigmyWmayJA8KAm&#10;J7rqxUz6IeEGBpIi6+q6kKW5ZNXtKB8CCCDQTQH/4jbpWO73ddJyzfNH8c56YdZsf35z7Nlmm63Z&#10;qoPma4BH/ZC2LSRaBQ9aNV33D6ARzG0LCX+Z/973dQfy62UZla92y6kB1i655JJwQEENIKmLcT0V&#10;oJvJDx5ovAP9DSVpX+5gjn4d1XgeWZLqk25yJP2WybJ9J+tonAoNBqk/jQWhgI0GsdTTPmwXT3Uj&#10;2n333Qc9RtUvb6efSb8c/agffh7S3vf68+XmxbfPs65tuummYV1UixgNLmqTvu/U2kJ/e++9d/jI&#10;XbV80uC0Gu8gy/e43Rev5RWg20J5zx05dwRsdNSZFfsS81seaD37j6K7DdMIIIAAAvkK+KN0D3Xv&#10;ugPqJvcJDe78rNPuRaoCAerTnjXp3xT34l59n9OSu27aenaZLgSy/hDXIwbdZsN6vKBNvSyjjpm1&#10;nLooVLN5XWyqX73u/Gv8CTe/tgwKpGQZi8Ku3+pVTwfIK7mtPLRP/2LSfbRn2jF1IyPrumn7yWOZ&#10;7ibrfKiZuvsYPj25QU8HcVPen0m7737WD5uHLK9ufe32d4ifn27Xte9973thF6i0bj16aoqetqB1&#10;9BnV2Aek6gvQ8qD657gWJUyK1rs/vJq1PKgFDoVEAAEEKiDgX9y/+eabHZXKDT7ojpqar7caTM4e&#10;UAFrd1BHjTaeltx/j9LWs8uUl6xJAyS6/ezdvPSyjMpvlnIqrxtuuGHscYa2rArKqBuAHmO40EIL&#10;mVGjRoX9r2XttgzJchy7T/9Vd9rdpODFiBEj3FmZp3W31U3+vlVH/Xrrru9Ou+fQnd/u9Icffmhu&#10;v/328FGSuju9xBJLhHeF292P7ijrUaBulw49WnL++eePduWXrdPPpHbc7/oRFS7DRK8/X26WelHX&#10;FBRQdxV1kVAwSY8g1Xu3NYLNkx5Huthii4WPVnXHBrHLea2OAMGD6pzLWpckKXjgtjZwpy1UUp9a&#10;u4xXBBBAAIFiCfhN4nXXq5Pk98/X4HetHktmj6euAe4jI/2LKLveUF910acf6Flabfj98N0nWxSx&#10;jLpY10WITXpcpZrEr7rqqmEf6qRHU+pOtJuSWhu6y9Om/QE811tvvVjXg7RtWy1z7bWu6lSWuqEL&#10;fjcY1eo4acs1hsFKK60UrbLmmmsO6m4QLWwx4QcP/H72eX8mlZ1+148WJLHF/fx89bKuKaC35557&#10;hn960slfg3FI/vSnP4X1ym19oxZY6vKg1j10C45VlUq9odtCpU5nfQuTFDxw70wkBQ/otlDf+kLJ&#10;EUCgfAL+hcq4ceMyF0LPYj/ttNPCH7t2O/+Hvz/4W9rO/VH2p5122rTV216mi+OswRFbHnsQd/C9&#10;opVRzbz11AublFc9CUOPbdTdyqTAgdZ1Hz+p93kGD5o9SUDHaTf5/c79etJsf34AqNl6Wear64jb&#10;kuLGG28c5JdlP1pHLUDc5HZj0Py8P5NFqB9ueVtN9/Pz1a+6ps+oAlKnnHJKGCT44x//aNyn5ajO&#10;K7hAqq4AwYPqnttalSzph4QbPKDbQq2qA4VFAIEKCujZ426/cDXNzpIUFNBz63feeedwUDg9ekzJ&#10;/+GvO2lZk0Yid5PffN1dNtRpPTM9S3LzrbEPVl555WizopVRTZ7dYP/2228/aAT/KPPOhEZ7d1Mn&#10;wX8FLNQ/3SY1t86aVOe22247c+SRR4YDCvoBHt3xd39vuI/NTDvGnXfemba47WWLLrpotI26AVx1&#10;1VXR+3Ym7rvvvtjqfn3K+zNZhPoRK3CLN76H+1lssemg1iDtfod0q67df//95txzzw1bGey2226p&#10;xdDvbA0YetJJJ8XW81uoxBbypvQCBA9KfwopgATcHyNWxA0e0PLAqvCKAAIIlFdghRVWiDKvpu/+&#10;RWW00JlwL/T174KaqSuNHDkyfIa9XfWcc84Z9Og5u8x91SBx7o/lqaee2rj5ctftZPrwww9vObDv&#10;iy++GP7Qt8fR89nVDcCmopXRP19LLrmkzWrTV/37/qtf/Sq2vNn4AG5QoFnXRF3cL7/88tH+dOf0&#10;pptuit6nTey///7hkxn23XffcIR5/7n36qLgDu54/vnnh10X0vap8h1xxBFpq7S9bJdddoltc8AB&#10;B2Sq2+5GMnbzpcCU62bXdet+p5/JbtcPm+e8Xvv5+epWXdNTNrbZZpvwyRunnnrqoKfcJNn5j66d&#10;dNJJk1ZjXkUECB5U5ETWvRhJLQ/cgIE7ba06uXNh98ErAggggEDvBHQx444DoObuad/lGv1brQ5s&#10;WnzxxcPHi+m9AglqemuTBk3cY489TLOLTq2nf2v22WefcHBFu536+Hajf++TTz5pzjvvPHuYQa/K&#10;i55Y4A5etsMOO8TWK1oZ/YuMBx98MJbfpDfHHnusueOOO2KL3PEm3AVut4e0wftOOOGE2Dnbcccd&#10;jR8IcPeraT1S8uabb45mr7baarHgk12gPvs2qU799Kc/TbzBYdfROX788cft21xe11lnHTPffPNF&#10;+1ILCV34X3vttdG8tAk9sUPjHbgtIjbbbLPos+Num+dnstv1w813HtP9/nx1o67pvNukwNahhx5q&#10;3zZ9VQDOTXpiB6m6AgQPqntua1UyWh7U6nRTWAQQqKnA7LPPbn784x9HpdePVjXT1wCGftIF2brr&#10;rmvs4+QURHbvpGr9VVZZxay//vrRpldccUU4ur/u6PtJj0Zba621Ynf69QQAtRDoVlKz/sMOO2xQ&#10;H389jWGDDTaIjR+gC0aV109FKqOenuCmQw45xChIkpQ0MJuaTevi208aFDAp6bGVNqnptMa5UBBB&#10;f9qfTRoYc6eddrJvzRNPPGEWWWQRo6cJ+Em/L9SCYOzYsdEi1aWf/OQn0Xt3QsEkBRZsuvTSS43O&#10;jftYPy1T8Ed1R90g8k66qFWww316iMZV0BMUlltuuTBoJncbhNGrmqtffPHFYXN1fc5s9x7lTd2F&#10;3CCcm988P5Pdrh9uvvOa7ufnqxt1TQHWueeeO+LRZ0ifU1tXogXBhOqw6oy68di0zDLLGLfbjJ3P&#10;a3UEBqpTFEpSZ4GhBA+StqmzIWVHAAEEyiCgJuOXX355+Pgw5VeDc+nHrn606oev0sMPP2z0XHrd&#10;+bVJF2rueAB2vu5Cq9+7He1e0/PMM49Rk3rtT03h77rrrnBgP/cCUP291ZzevWC1+8zjVc3r1apC&#10;rSv0uDw9Nk13ZjXAn/qG2/zqWOrHrx/5zVJRyqjH/OmC5ze/+U2YVV3U65GMujDXhaOaYr/88svm&#10;gQceMLrotkECBWmUNH6F0nPPPRe++v/zB/jTOBf6U5KPWhjYpIth3YnXyPBKCjaoy4EebaiLHx1T&#10;g7+ptYHfMuD0008Pg0x2X/7rWWedFZ4vG4RS1xmNWK/963F2GqFe9cwGTtR3Xq1k2nlEp39M/72C&#10;IQqGKeDlfg50XP3ZpEf+qdVFs99Ew4cPD/vnzzLLLHaTQa95fSa7XT8GZTynGf38fHWjrunzueyy&#10;yxr7lJMDDzww7K6jQImCRWr9pWCUvof0XWuTvhNPPvlk+5bXigoQPKjoia1bsRT99JMi7za5AxjZ&#10;eWlNU+06vCKAAAIIFEtAd1M1kJv6dV944YVh5nRRr8HKkgYs0/e/1t17770TC6KLRP0A1l1+XWwp&#10;6WJKF41uM3V3Y13kKIAx77zzurNznVbfY93d1gWzLjLthaZ/EAU4rrnmmthgkv46RSrj2WefHQZA&#10;nnrqqTCb6nahec3SRhttZDQehe5uHnPMMeFqN9xwQ3ih7d5Z14LRo0ebM844I3ZBY/f72GOP2cnw&#10;VUEf3W2X8ZlnnhneRVWwRk9/0F9SUr//LK0F5K3BFddYYw3zyCOPhLtSy5Urr7wy/HP3rSbeKo8C&#10;FjZ44P5+cddtd1rBMgWbFDS55ZZbEje3AZqkherqoItTBdPSUp6fyW7Wj7QydLKsn5+vbtQ1BeHU&#10;ckWfJ9viQI9hdJ+U4nvpiQsKpir4Rqq2AN0Wqn1+a1O6pIi5O85B0j/ESdvUBoyCIoAAAiUW0MXK&#10;BRdcEF7s60I+KUCs4mkAQQUadGcw6d8BS6BHLf7ud78LfzCrr3iz/ekuuQYRU1/wbgYOlC/9gFeL&#10;B3Wr0B09P6kVgu6m6+6f+xQKfz37vihl1EW7WhaoO4buaicl3Q3XhbfKpiCNBoFcddVVo1XVBUEX&#10;4n7SIwp1Ia5WGn7yWw9ouVzVikBPRdBFj/8oQrsPBQ223XZbo4DHXnvtZWenvs4888xhEOLoo49O&#10;PD8qu7qZqOVMlvOXerCUhfp86Biq32PGjIk9Vi9pMxmoe4PuPmu7VoEDu4+8PpPdrB82r9147efn&#10;qxt1TXVTLXw0DkzS9481VLkVnFXXH/czapfzWj2BYcEd28G3bKtXTkpUcQE1LdQdBDfpmdHuIFa6&#10;k+AOrKVmrln/UXT3yzQCCJRH4DCzp7nQnBpleCozTfDuV9H7ukxcYy4N/vvf4HsDZsA8bt6vTPF1&#10;d+zRRx81GoBP3/MKAOji3n3yQDuF1d1w7e+hhx4Km+6qW4Canbt9gdvZX5Z11Xd48803j1bVj/G5&#10;5porfK+WcgqC3H333eHFn5q5K5DRLMgR7SRloh9l9LOjZtHqNqA/3dlUk2jdiZd3p0ndH8aNGxcO&#10;gKmLqxlnnLGll+qOui+oJYq6HGg7BWn01yzQkSWfslbAROVU6wJ1ien0/GU5btI6unGiz4m8NR6I&#10;/nSzRQGMGWaYIexW0UlZ7THz+Ex2s37YfHbrtV+fr27UtQ8//DBsAaWuCvrT++mmmy78XKgbjnuz&#10;rlue7Lc4AgQPinMuyEkHAoqO+qM2L7300rEfCrpT5D7eaY455jCKyJMQQKC6AgQPvji3VQ8eVKEG&#10;pwUPqlA+yoAAAgggUH4Bui2U/xxSgkAgqQGNHwn137utEEBEAAEEEEAAAQQQQAABBBBoLkDwoLkN&#10;S0okkDR+gd+/leBBiU4oWUUAAQQQQAABBBBAAIFCCRA8KNTpIDNDFfCDB37gQPsleDBUXbZDAAEE&#10;EEAAAQQQQACBugsQPKh7DahI+f1uCwQPKnJiKQYCCCCAAAIIIIAAAggUQoDgQSFOA5noVICWB50K&#10;sj0CCCCAAAIIIIAAAggg0FxgoPkiliBQHgE/eOB3UVBJ/Eda+duUp7TkFAEEEECgagJ6tPDkk08e&#10;FSupBV20kAkEEEAAAQT6IEDLgz6gc8j8Bei2kL8pe0QAAQQQ6J3A6NGjzfjx46O/Oeecs3cH50gI&#10;IIAAAghkECB4kAGJVYov4LciSLpj47dG4FGNxT+v5BABBBBAAAEEEEAAAQSKIUDwoBjngVx0KEDw&#10;oENANkcAAQQQQAABBBBAAAEEUgQIHqTgsKg8An63Bb+VgUriz6PlQXnOLzlFAAEEEEAAAQQQQACB&#10;/goQPOivP0fPSYCWBzlBshsEEEAAAQQQQAABBBBAIEGA4EECCrPKJ5AleOA/bYGWB+U7z+QYAQQQ&#10;QAABBBBAAAEE+iNA8KA/7hw1ZwG/20KWARO1jb9dztlidwgggAACCCCAAAIIIIBAJQQIHlTiNFII&#10;v+WBP76BhJLm0fqAuoMAAggggAACCCCAAAIItBYYaL0KayBQfAE/eJCl5YFKpeDBwAAfg+KfYXKI&#10;QD4C75q3zdFmn3x2VqK9vGpeLlFuySoCCCCAAAIIFFGAq6YinhXy1LZAJ8GDtg/GBgggUFqBT82n&#10;5kFzd2nzT8YRQAABBBBAAIF+CdBtoV/yHDdXAX/sgnZaHuSaEXaGAAIIIIAAAggggAACCFRQgOBB&#10;BU9qHYvktzxIGt8gaR5jHtSxtlBmBBBAAAEEEEAAAQQQaFeAbgvtirF+IQX84EFSywP/UY0qiL9d&#10;IQtHphBAYMgC3zBzmW+ZFYe8fVU3HDD881/Vc0u5EEAAAQQQ6JYAvx66Jct+eyow1G4LEyZM6Gk+&#10;ORgCCPRWYIzZ1uiPhAACCCCAAAIIINCZAMGDzvzYuiACfguCpJYHSd0W/O0KUhyygQACOQk8/fTT&#10;Zty4cTntrTq70ffh8ssvX50CURIEEEAAAQQQ6LoAwYOuE3OAXgj4QYCkQEHSPMY86MXZ4RgI9E/g&#10;ww8/NOPHj+9fBgp65KQAa0GzSrYQQAABBBBAoCACDJhYkBNBNjoTGGq3BYIHnbmzNQIIIIAAAggg&#10;gAACCNRDgOBBPc5z5UvptzxIuqtGy4PKVwMKiAACCCCAAAIIIIAAAl0SoNtCl2DZbW8FCB701puj&#10;IVBWAQURv/71r5c1+0PO9wcffGDef//9IW/PhggggAACCCCAAMED6kAlBPxuC0mtDNQaQfPdQAPd&#10;Fipx+ikEApkFBgYGzFxzzZV5/aqs+MILLxA8qMrJpBwIIIAAAgj0SYBuC32C57D5CrgBAe05qduC&#10;5vtBBYIHUiEhgAACCCCAAAIIIIAAAukCBA/SfVhaEgG/5UHW4IEfdChJcckmAggggAACCCCAAAII&#10;INBTAYIHPeXmYN0QSAoA+C0M7HH9+RMmTLCLeEUAAQQQQAABBBBAAAEEEGgiQPCgCQyzyyOQFDyg&#10;5UF5zh85RQABBBBAAAEEEEAAgeILEDwo/jkihy0E/C4LWj1r8IAxD1rgshgBBBBAAAEEEEAAAQQQ&#10;CAQIHlANSi/QTsuDiSaaKFZeggcxDt4ggAACCCCAAAIIIIAAAokCBA8SWZhZJoGk4IE/toEtjz+f&#10;4IGV4RUBBBBAAAEEEEAAAQQQaC5A8KC5DUtKIpAUPKDbQklOHtlEAAEEEEAAAQQQQACBUggQPCjF&#10;aSKTaQKMeZCmwzIEEEAAAQQQQAABBBBAoHMBggedG7KHPgvQ8qDPJ4DDI4AAAggggAACCCCAQOUF&#10;CB5U/hRXv4AED6p/jikhAggggAACCCCAAAII9FeA4EF//Tl6DgJJ3Rb8gRHtYXjagpXgFQEEEEAA&#10;AQQQQAABBBDILkDwILsVaxZUoJOWB0nbFrSYZAsBBBBAAAEEEEAAAQQQ6JsAwYO+0XPgvASSAgA8&#10;bSEvXfaDAAIIIIAAAggggAACCBhD8IBaUHqBdrotJHVn+Oyzz0pvQAEQQAABBBBAAIE6Cej33+uv&#10;v27eeOMNk/RbsC4W77//vnn11VczGbSzbl38KGd7AgPtrc7aCBRPoJOWByqNtvfHQiheKckRAggg&#10;0F+Bn/zkJ+aVV14JMzHZZJOZM888c0gZ0o/93XffPdp2qaWWMjvuuGP0vtsTd9xxhzn99NOjwxx5&#10;5JFm5MiR0XsmEECgPQFduO65557RRttvv71ZZpllovd5Tbz55pvmmmuuMddee6257bbbwgvmCRMm&#10;hLsfGBgwU089tRk1apRZa621zNprr21mnnnmvA5duP08/vjjRt9dV199tXnnnXfC/E088cRmxhln&#10;NEcddZQZPXp0lOd21o02ymHi+uuvN5dcckm0pzPOOMMMHz48ej/UiV7Vt6Hmr+rbETyo+hmuQfk6&#10;DR6o5YG+cEkIIIAAAs0FrrrqKvPUU0+FK4wYMWLIwQPd+brooouiA3388cc9DR48//zzsePvvffe&#10;BA+is8FEUQRuv/32sJ7qgqvo6d133419plZfffVcgweffvqpOe2008zBBx8cXSj7JgoiKLh53XXX&#10;hX+77rqr2Xnnnc2BBx5ovva1r/mrl/q9yrnyyiubF198MVYOOf3rX/8yU045ZTS/nXWjjXKaeOyx&#10;x2L14qSTTsplz92ub7lkssI7odtChU9uXYqW1FQt65gHMqLbQl1qCuVEAAEEEECg2AJqmbP11lub&#10;ZZdd1tx3333FzmwPcqfgooIRaq1k77BnOayCCSeeeKKZf/75zXPPPZdlk1KsowDBhhtuOChw4GZ+&#10;gQUWCN+2s667PdMIpAnQ8iBNh2WlEEhqeZA0toEKkzSf4EEpTjOZRAABBBBAoPICY8eONX/4wx8q&#10;X86sBdxiiy3MzTffHFtdAYGNNtrIzDTTTOGfWo/qjvu///3vsEvDPffcE62vu/Orrbaa+cc//mGm&#10;mWaaaH5ZJ/7617+GXTZs/mebbbawm8IiiywSjnnwn//8JzTR8nbWtfvjFYFWAgQPWgmxvPACScED&#10;Wh4U/rSRQQQQQKAvAosttlisy8UMM8zQl3xwUASSBNwbGs1+yyRtV8V5t9xyi7nsssuioqk5/i9+&#10;8YtwPINmNgcddFAYQNhuu+2iu/PqbrX//vubs88+O9pXWSceeeSRWNY19oxaZtg0zzzz2EnTzrrR&#10;Rkwg0EKA4EELIBYXX6DTbgtJwYfil5ocIoAAAggMRWCOOeYw+iMhgECxBY477rgogxrY+vLLLw/7&#10;+kczm0x897vfNVdccYVZbrnlzCeffBKupaCDAgtlDxaOHz8+Vuq0gSnbWTe2U94gkCLAmAcpOCwq&#10;h0DSxX+ziHTSUxXcKH85SkwuEUAAAQQQQACBagto0EibFl988UyBA7v+kksuafbYYw/71mjshN//&#10;/vfR+7JOqBw2qbtG2mCQ7axr98krAq0ECB60EmJ54QWSggdJYxuoIEnzCR4U/hSTQQQQQGCQgAZE&#10;GzdunHn00UeNBgbrZerGsfVDX82rn3766VzKo1Z56gOuweKSWuh14qW86vFv7sVJ1v3paRfqn570&#10;b3fWfbjrFbGcb731lnnggQfMM888Y/R4wX4kPc5OdSmvc6/zpfOmv14kDY74xhtvRIdaeOGFo+ms&#10;E2qB4Ca/Gb+7LGk678+kjpFn3Uj6TZtUDs1rZ113H938fLnH8ae7Vd80IOnDDz9s9NQf0tAECB4M&#10;zY2tCiTg/8PYrNWBspz05UnwoEAnk6wggAAC/xW48cYbzYorrhj+qf+yTTfddJPZYIMNzGSTTWZm&#10;mWWWcDR1PTtcYxn86Ec/Ci+Y7bpJr3/5y1+i/Wr/upj1U7eO7R9HF/b77bef0aBnk046qZlrrrnM&#10;nHPOGU5/85vfNHrcnAZAy5pefvnl8LGXSyyxhJl88snNrLPOar7xjW+Edyc1ev8OO+xg9Pi0LOna&#10;a6+NnHbbbbdwE+V3k002CQeem3feecNzsMYaa5i///3v4XLX7Qc/+EF0mPPOO89svPHG4TPoZ599&#10;9qi8anKtpujtBhL6Xc6oYMGEAkl69Oi2225r/u///s9MN910ZqqppjIawE7dY77+9a+H9XTLLbc0&#10;d999t7tpNP3Pf/4zsr7zzjuj+brYtZ8BvWrQv2ZJF6Xq16/zoab5yofq0hRTTBE+uWHHHXeMHrXa&#10;bB/+fJ0XNf//9re/HdZJ1VP9zTzzzGbMmDHmt7/9rb9Jbu+/+tWvxn6zKRDSblLrg0033dRss802&#10;Zp999jErrLBCy13k+ZnMo24ow0cffXRUDy655JKoDOqS4dYPTR955JHRvFbrNvvc5fn5ijKbYaIb&#10;9U2B5V/+8pfmW9/6VvgISw2aueCCC4bfj6rLa665ptHjep999tkMOWSVUCC48CIhUGqB4O5HI3j+&#10;ePQXNEtrvPbaa4l/wRditJ7dJvjhWOryk3kEEGgu8OCDD8Y+88EzwBO/G5p9Z1RlfvDIt5jD1Vdf&#10;3RytyZLgQqQR/HAI/0aMGNFkrdaz9Z1r96PX4GI0caPggixaLwgMNIIfgY3tt98+mufuw50OLtwa&#10;+negWbr00ktj+wjuQg1atVvHtgcKfiQ3gufPN4KAdiwvbjnsdBAkaRx77LF208TXjz76qBFcNDSC&#10;IErL/X3lK18J9xcEzhP3ZWcGg8tF+wr6jjeC58U3gmBENM/mT6+jR48ON3PdguBCQ8cIAhaJ27jb&#10;L7roog39+9wqFaWcNp/BaPaNIDjTsnxuWeURXFTaXYSvQaAm0z70uyUp/fnPf26MHDmy5T5Ul3Re&#10;s6QgaNUIugq03Gdw4dV48sknY+sFF61ZDtFynSD4Eu1Xn5XgqQsttxnqCnl/JvOqGypPEHiKHNy6&#10;lDS9+eabZ17Xr4d5f76CR2XG8hK0JGl6erpR34KAUyMIMMfykGSmeUEXkMYBBxzQNH8s+J8ALQ+C&#10;GkMqt4AfOaXlQbnPJ7lHAAEEfIHgZ0t4R10ji9uklmR6VJte3aRm4uuuu25uj7vL+9i6E7bOOuuY&#10;gw8+OHbHXf2Xdbdadw+nn376qEhqXrvXXnuZc845J5rnTnzwwQdm+eWXD++svvfee9GigYEBo6be&#10;aoUwySSTRPODC4Rwf7pL3k6T+p133rlpk3XdVfeTyrnZZpuZM844I1ykMYfUb113gXUX0M1TENwK&#10;726nNYkvWjmvv/768BGA7h3LIDBjNNq9zqFaVeg8+r9J5KGWGH5SPfbrstax85OWabnqxiqrrBI9&#10;WUDzvvzlL5sgIBPWC7VAsUl1Sa1z9PmwAwnaZe6rzoPOkd9SYtpppw1bV6hlhU26K77VVlvZt7m+&#10;uq1X9Ftv/fXXN6eccopx63keB8z7M5l33VAdsvXAr092vn1tZ13XrlefL/eYdrob9U3dE9QKR123&#10;bAqC3uF3kFob6POpVkE2qQ4ccsjnE0lxAABAAElEQVQh5ogjjrCzeG0m8L84AlMIlFNAd41sKwK9&#10;KoKfdrfQXVfTQR/TchacXCOAQEsBWh580Qqr7C0Pggvh6O7RQgst1LjhhhsawYVQeP6D5trhvwGa&#10;H/zWif5WWmmlxPrRbsuDPI+tDB1++OFRHpXfoFl54+KLL27orp9NuguqecGP22hd5SMYQM6uEr2u&#10;vfba0Tran1qFBI+3a3z44YfROkHf7fDfxuBiNrZu0NQ+WsefcFseBBeg0XZq2RFcLDaCwegawYVy&#10;Y8YZZ4zupLstD9xzoTvYL7zwQuwQugupc+SuF1wEx9Zx3xSpnKp7QeAqyntw4dYILjoaqot+CrqJ&#10;NIKL3mhdlTfonhK2yvDX1fvgsXvRusEFTtIq0bygS0G0rvYbDJ7XOPfcc8NWOnYltf646667GvPN&#10;N19s3WOOOcauMuh1tdVWi607atSoRtCFIlpP9fP+++9v+J85ey5Vd/NI8gy6ucTyomOohU3QDaZx&#10;4YUXNoILz44Plednspt1QwXdd999I48gSJRa9nbW7cbnK2vLg27Ut6233jpyCgKVjSD4GvuOFVwQ&#10;QAvnqzWWrbtqnaNWEKTmAhpIhYRAqQUeeuihWPCgVbNkNWd1Awjq9kBCAIFqChA8qEbwwP6wUxcH&#10;v6mtrbnB4InhhaxdV6+6cPNTu8EDu788jq1gtftDVd0A0gLYwfgMDTd4EdzJjxXnmmuuiX70Kp8L&#10;LLBAI60rnroGLLXUUtE2wV3KRtDfPrZP+8YNHliD4I56+IPbrqNX94I5KXigCwMb6HG303Rwty+8&#10;CLT716v+ffZT0cp56qmnRobKc/BIQT/Lg967QQFtc8sttwxaRzPc9dKCBwo2uRfWwRgHjeAua+I+&#10;NfPdd99tBAMIRvlWQEhdUfzkWwd3aRvBXWl/tfB90AKgEdzdjfZpz2NewQMdRJ/hqaeeetAx7LH0&#10;GvRdbwStFBrB4xjbDibk/ZnsZt2QRzsBgazr+uc8r++RLMED/9h51Tf3s6HAXlq64IILYvVLAThS&#10;c4F4W7/gE0hCoGwC7XRbUNnUtMtNDJjoajCNAAIIFFNAza9POukkk/TIXeVYXRiOOuqoWObdwedi&#10;C9p8k9ex1Vxd3QZsUtcFDarXLK2wwgrhwHR2eXBhbdS82CZt76bTTz89HCTRnedOqxl98MM4+ncw&#10;+HlognEkTJZ/BzXwXvAj26h7hZumnHJK921sOgh8hN0WNPhdUtLy448/PtaFIbjgGLRq0cp55ZVX&#10;RnnUwIQa2LJV2mmnnWKrBEGe2Pt238hNg/vZFAR7woEM7Xv/VYOKnn/++eFAcVoWBBPCri7+eq6/&#10;Pmsnn3xyOFiiv57ea9DSs846a1CdSFp3qPPUDSS4SRR29Wm2D1mqbqr7TBCQMxrMU3UmCAw02ySa&#10;n/dnsgh1Iypcxolefr78LHWjvr300kuxz0YQDPEPG3uv7lXqiqPvR3XX8a8rYivzxsSvogBBoIQC&#10;+vHjJr8/mLtM0wQPfBHeI4AAAsUXUL9qjSKflpZeeunY4qALW+z9UN/kdWz3OfMaCV8/WlslHTto&#10;LWC22GILE9xJDC/6tI1+ILt90oM71mF/9Fb70w/pYFC1aDWNN6DHLrZK6ievp1u0k5RnPe0hLWnk&#10;frdvu54oELRmiDYpYjkPO+wwEzSZNz/72c/CgJWCIK2Snp7hJjcI5M7POh3c4Y5WVb3X+WmVNNK8&#10;6pNNQQuB8GkR9r0CCvbJGZqnJ2ukBbe0jupElnqsdYeadFEXDPJq9FQK5V/BvLSk+nzQQQeF409o&#10;jAf3kY/+dnl+JrXvItQNv4xp73v9+XLz0q36FrRUCQNb9lgKEGlMg2ZJn9+gFY4JWmaFTzTRuCyk&#10;5gIED5rbsKQkAn6EkOBBSU4c2UQAAQTaENBjDFsldwAsrZs2KFyrfbnL8zi2Bu569NFHo91q8Ldm&#10;rSiilYIJDYaoi6agSXZ4p1h3upWCLg3hq/2fewFu5zV7dS8gtU6W4IGCHe2mH/7wh5k2CfpbR+vp&#10;8XbB0wOi90UspwZb011uDbA2duzYKK9pE/5vlbSLmbT9aNn48ePDix27nh6lmDUpEGWT8uAOUhk8&#10;zSB2kaVHomZJ7dS9LPtrto7yrgtBBQOCbh/hY071OMZmnyOZ//znPw+DCPfee++g3eb9mdQB+l03&#10;BhWyxYxef77c7HSrvmkw1u985zvRoRR40nlRq5Bmg236LaqijZkYJNA6VDpoE2YgUCyBTlse+P+g&#10;F6t05AYBBBColoD/nZ21dGqO3CqpababdCGaR8rj2H4z9Xbv4vvl8C/4gz6+/ipN3/utAZ544omm&#10;69oFQwkeZM2Tb+E+waAM5bRG9vXVV181weMLjVzV5D54bJ8Jxl+xi8PXTn57+M3xdQc3GG8itv9m&#10;b9zR57WO9mVbRTzzzDOxzdQqJEvK8vnIsp+s6+hCT08L0Z/u9CuY8re//S0MqAWDZof27r408r5a&#10;5qhVxdxzzx0tyvszGe04ZaLbdSPl0ImLev35cjPRzfqm1jB/+MMfNLZfeMh77rnHKBimwMKyyy4b&#10;1gc9jWHBBRd0s8R0BgGCBxmQWKXYAvaLweaSlgdWglcEEEAgPwG333owkv+QdxyM/B/bdtJJJ429&#10;b/bGv8BMWq/V93/SNlnm5XFsXTS4KeuFmbuNO+03xQ4GjXMXp04HT0gIf0TblhlZggetmq/7B9Rj&#10;C20rCX+Z/973DUY7j1YpejmDwSDNJZdcYm699VYTDO4XXoy/8847Uf67MeEHDzTegf6GkrQvXVgr&#10;+XVU44hkSapP6hLaSUAky3GaraPxOILBIMM/jQWhgE3wNAnz61//OhrPQ12Ydt9999gjXP3ydvqZ&#10;9PPXj7rh56HV+15/vtz8+P551rdNN900rI9qFeP+m6PvPLW20N/ee+8djpWjlk/f//73w/EOuvVv&#10;iFvusk/TbaHsZ5D8D/rHqtUHnzEPqDQIIIBA+wJ6RrZNGvRvqM2u9YPaTWkD7rnr6dn1/Up5HFt3&#10;P92kC65OknuBqrtp6s+eNenfQffCXv2eWyV3/VbrarkuBFr9e2z3EzxiMDbo3ttvv20XmaKWU/V4&#10;v/32CwcpVL963fnXGBRufm0hFEjRXfK80tNPP53XrozbysO/kNRYA1mS+oxnXTfL/jpdR3eTdT7U&#10;TF32NgVP4zLBIyftW5P3Z9LuuJ91w+Yh66tbX3vxPeLmq9v17Xvf+17YBSqtW0/wCFlz5plnGq2j&#10;z6jGPiClC9DyIN2HpSUQoOVBCU4SWUQAgdILuMEDFUZNpTVCdbvJHQxP22YNHrR7nKKt71/cv/nm&#10;mx1l0Q0+6G6azkergeTsAfXvpjuYZJbzmDUQYI+h/GRNqhNuMMrNTxHLqbxuuOGG5vrrrx9URAVm&#10;1A1g4YUXNgsttJAZNWpU2P9a3m7rkHY93QPpTrubFLzwP5/u8rRpjS5vk79f1VG/3tp1/Vf3/PnL&#10;2n2vlk233367UQsU3Z1eYoklwrvC7e5Hd5Q33njjWJeO2267zcw///zhrvyydfqZ1E77XTfaNer1&#10;58vNXy/qm4IC6q6iLhIKJukzq/duawSbJ7UeWmyxxcwVV1wRDlJr5/MaFyB4EPfgXQkFCB6U8KSR&#10;ZQQQKJ2Af3Gigdbci7ysBfL72A5lH1mPVaT1/Gb/uuPVSfLHIND5aPVIMns8XZS5j4z0L6Lsep28&#10;6qJPP9CztNrw++G7T9UoYjl1se4GDhQAU5P4VVddNexD7XbxsYZ+ixv/t4tdL8urP4DneuutF3U9&#10;yLJ9s3Vcd62jOpWlbuhi3w1GNdt/1vkaw2CllVaKVl9zzTVj3Q2iBRkm/OCB288+78+kstPvupGB&#10;JLZKPz9fvaxvCujtueee4Z+edKJxSP70pz+F9cptfaNWWOryoNY9WZ6iEsOsyRu6LdTkRFe5mP4/&#10;wK2i+f6ovP3qo1flc0LZEECgegL+hakeqTeU5I96vsgiiwxlN6Xbxr9QGTduXOYy6Dnsp512WvhD&#10;127n/+j3B39L27k7wr7Wm3baadNWH9Iy/ducNUBiy2QP5A7AV7Ryqpm3nnxhk/Kqp2HosY16GkBS&#10;4EDr+i1u/N8udn9ZXv3ggf+ZyrKPpHX8Pud+PUnaRvP84E+z9bLOVxcZN1h54403DvLLui+1AHGT&#10;240h789kEeqGW9Ys0/38fPWrvukzqoDUKaecEgYJ/vjHPxr3ST2q9woukJIFCB4kuzC3RAL+xX+r&#10;4AFjHpTo5JJVBBAojIB7J1CZ0qjm7SY16b3qqquizfRD3n10XLSgghOTTTZZrF+4mmVnSQoK6Jn1&#10;O++8czggnB47puT/6NddtKxJo5C7yW267s7vdDprgMnNu0bSX3nllaNDF62cavLs/u7YfvvtYyP4&#10;Rxn3JjTau5s+++wz921b0wpYqH+6TWpunTWp3m233XbmyCOPDAcUdAM8+oy7N1jcR2am7f/OO+9M&#10;WzykZYsuumi0nf+9ES3IMHHffffF1nLrU96fySLUjVhhM7xxPbS6+1lstXmn3yPdqm/333+/Offc&#10;c8NWBrvttltqMXTNoAFDTzrppNh6bguV2ALeGIIHVILSC/jRe4IHpT+lFAABBAoooEHI3DvUarbt&#10;/3hslW3d6XH7FevZ21matbfab1mWr7DCClFW5edfUEYLnQnXWP++qYm60siRI8Pn19tVzznnHJOl&#10;9YEGiXN/KE899dTGzZfdXx6vhx9+eDTafbP9vfjii+EPfbtcz2d3x8EoWjn9c7bkkkvarDd9VbDh&#10;V7/6VWx5szEC3KBAs0eN6gJ/+eWXj/anO6c33XRT9D5tYv/99w+fzLDvvvuGI8y7z71XFwV3YMfz&#10;zz8/7LqQtj+V7YgjjkhbZUjLdtlll9h2BxxwQKb67W4kYzdvCky5blrXrfudfia7XTfcsuU13c/P&#10;V7fqm56ysc022xg9eePUU08d9BSRJDv/8bVZnwKUtK+qzyN4UPUzXIPyETyowUmmiAgg0HcBXbjq&#10;LqubxowZY6655hp3VuK0BvQ7+uijw9Hp3RV0QVCnpAsZN1iipu5pd6A18rdaHdi0+OKLh08x0Hud&#10;DwVjbJLxHnvsYZpdcGo9/Xu5zz77hIMr2u3Uv7dbfXuffPJJc95559lDDXpVfvTEAnfwsh122CG2&#10;XtHK6V9kPPjgg7H8Jr059thjzR133BFb5I454S5wuz24gTZ3HU2fcMIJsfO24447GjcQ4K+v93qk&#10;5M033xwtWm211WIBKC1Qn32bVKd++tOfxlpa2GX2VefXH8fELuvkdZ111jHzzTdftAu1kNCFf9YW&#10;T3pih8Y7cFtFbLbZZtHnx+44z89kt+uGzXOer/3+fHWjvum826Tg1qGHHmrfNn1VAM5NCpaTkgUI&#10;HiS7MLdEAm7zwSzZpttCFiXWQQABBAYL6MJz7rnnjhZoYLN1113XaFRzjWStwaZ0MayLQv3YVzNe&#10;NR/VqPO6CHEvEkePHh276xfttMITs88+u/nxj38clVA/WNVEXwMY+kkXZLK1j5PTv13uXVStv8oq&#10;q5j1118/2lSjhOvOve7m+0mPRVtrrbVid/lnm202o9YB3UwKOB122GFhnXCPo6cxbLDBBrHxA3TB&#10;qDL7qUjl1NMT3HTIIYcYBUmSkgZmU7Np1X0/6bOTlPTYSpvUdFpjXSiIoD/tzyaNQbLTTjvZt+aJ&#10;J54wGj9ETxPwk34nqRXB2LFjo0WqTz/5yU+i93ZCwSQFFWy69NJLjc6L+0g/LdNnXHVHXSC6kXRR&#10;q2CH+wQRja2g75rlllsuDJzJ3QZh9Krm6hdffHHYXF2fNdvFR/nToyTdQJzNc56fyW7XDZvnvF/7&#10;+fnqRn1TkNX9d0qfIX1ObV1x/VSPVWfUjccmtYhzu83Y+bx+ITAABAJlF9AH3036ByctETxI02EZ&#10;Aggg0FxAd831/HRdhNrR1fUdrLuB9o6gmlTrT3ctm6UVV1wxfLZ2s+VVnq/m4pdffnn46DCVUwNz&#10;6YeufrDqR6/Sww8/bPRMetdQF2ruWADhisH/dAdafd7t+dD0PPPMY9ScXvtTM/i77rorHNTPvQBU&#10;f281pXcvVu0+83pVPVAwSS0sVG/02DTdndUAfwos2TzreOrHrx/5zVJRyqnH/OmC5ze/+U2YVV3U&#10;Kzg2Nrgw18WjmmK//PLL5oEHHjC68LZBAgVqlGzXkueeey587//PH+BPY13oT0k+amFgky6G9bnT&#10;yPBKCjao24EebaiLHx1Tg7+ptYHfOuD0008PA012X+7rWWedFZ4rG4RS1xmNVq9961F2Gp1e9cwG&#10;TdRvXq1k2nk8p3u8ZtMKhiggpu8b97OgY+vPJj3yT60umt1MGj58eNjFapZZZrGbxF7z+kx2u27E&#10;Mp3zm35+vrpR3/T5XHbZZY19ysmBBx4YdtdRoEQBI/1bpmCUvof0fWuTvhdPPvlk+5bXJIHgH30S&#10;AqUW+Mtf/tIIBuCK/oIBmhrBD5Kmf8E/6NG6drvgx02pDcg8AggkCwRNimOf9+CCrOl3Q9r3RtmX&#10;BYOGxRyCO3LJYBnnBqPjN4KLXUVu2/4L+qI2gguBlkcKLjZj+w7urLbcRvt18xTcbRq0TXBBF1sn&#10;+OE4aJ1uHdseKLigbAQXm7F8uPl2p4ML8EbQWqERXBjZzQe9Bi0XGsFd/Ez7076Di5zGo48+Omg/&#10;7oyzzz47tj+d81bJd7vssssawQVsbD9u2ex0EORoBBfcrXbfKEo5gybxjeCCuWW5bPk22mijRvC0&#10;hUZwpz/aJuie0FA98FMQjGgErQqi9ew+9BoEDvzVG8FFcyPo6tEIbpwkbuNur+mg33/jmGOOGbQf&#10;f0ZwYRXWE397/33QvDs8d8Gd/ej4QYsBf3cdvddnNOiyEO3fz0Pae2332GOPtTx+Xp/JbtYNFSII&#10;dEQOwQVwarnaWVc7yvvzdeKJJ0Z51TkKWj81zW836pt+4weD8sbykFZXgicuNIJxL5rmkQVfCNBt&#10;IahFpHILBFW5rQL4LQ+0cVqf07Z2zsoIIIBADQT0iK1bbrklvCu44YYbxvrxJxVfA+BpALRHHnnE&#10;/PznPzcauKzOSU2xL7jggtBPdyt1hz4pqQuCRovXXcG0VnUayPJ3v/td2Mxb/cSb7U93yDWAmPqB&#10;zzvvvEmHzHWe7qKr1YO6VuiOnp/UCkF303X3T83KW6WilFOtNdSyQN0xdFc7Kelu+BprrBGWTS1N&#10;9BlYddVVo1XVBUFdffykRxTecMMN4Z1/f5nfekDL5apWBHoyglocuI8idLfXZ27bbbc1Tz31lNlr&#10;r73cRYnTM888c9haRWOVJJ0blVtdTNRyJml54k6HOFOfER1HdVzjrLiP1UvapQzUvUF3n7WdWuK0&#10;Snl9JrtZN1qVodPl/fx8daO+qX6qhY/Ggkn6/rFeKrf+fVLXH/czapfzGhcYphhCfBbvECiXgJrj&#10;uU3l9CXgP3rGLdGrr74a/uPpzlP/vmb/4LrrMY0AAuUSeOihh8ImtjbXasKtH9h1Sxp/wH1muy5E&#10;1Y85r6Sm2WrCrObaar6sZ9rru1gjeetPF4l8xzbXVl/coCWA0eB7CmYrAKCLe/epA823HrxEY0to&#10;f6r/ararLgFqdu72Ax68Vedz1Hd48803j3akH+NzzTVX+F4DOSoQcvfdd4cXf/p3WsGMZoGOaCcp&#10;E/0qp5sl+arbgP405oeaRGuwNZl3mvR5Clp8hINg6uJqxhlnbOml+qPuC2qKrW4H2k6fP/01C3S0&#10;yqecFSxRGfV7S11iOj13rY6ZtlzdE/RZkbfGBNGfbgwpiDHDDDOEXSuGWlZ73Dw+k92sGzaf3Xzt&#10;1+erG/Xtww8/DLsMqauC/vR+uummCz8X6oqTdGOxm7Zl3jfBgzKfPfIeCijabvs0aYa+DOaYY46m&#10;Oho0yo/eqw+UO8Jx041ZgAACpRIgePDF6ep28KBUlYLMdk0gLXjQtYOyYwQQQACBngnQbaFn1Byo&#10;WwJ+45m0pp3KQ1J0kW4L3To77BcBBBBAAAEEEEAAAQSqIEDwoApnseZl8EfXJXhQ8wpB8RFAAAEE&#10;EEAAAQQQQCB3AYIHuZOyw14L0PKg1+IcDwEEEEAAAQQQQAABBOomQPCgbme8guUleFDBk0qREEAA&#10;AQQQQAABBBBAoFACBA8KdTrIzFAECB4MRY1tEEAAAQQQQAABBBBAAIHsAgPZV2VNBIop0G7wIOmx&#10;UAyYWMxzS64QQAABBMojMDAwYCaffPIow63GIIpWZAIBBBBAoBQCtDwoxWkik2kCDJiYpsMyBBBA&#10;AAEEeiMwevRoM378+Ohvzjnn7M2BOQoCCCCAQE8ECB70hJmDdFOg3ZYHPKqxm2eDfSOAAAIIIIAA&#10;AggggEAVBQgeVPGs1qxMBA9qdsIpLgIIIIAAAggggAACCPRcgOBBz8k5YJ4CfuBA+87Sx9JvfcCY&#10;B3meFfaFAAIIIIAAAggggAACVRMgeFC1M1qz8vjjHaj4BA9qVgkoLgIIIIAAAggggAACCHRdgOBB&#10;14k5QDcF8mp5kBSE6Ga+2TcCCCCAAAIIIIAAAgggUCYBggdlOlvkdZDAUIMH/uMaJ0yYMGjfzEAA&#10;AQQQQAABBBBAAAEEEPhCgOABNaHUAkMNHvhjHtDyoNTVgMwjgAACCCCAAAIIIIBAlwUGurx/do9A&#10;VwWSLvoZ86Cr5OwcgVILfPrpp+aRRx4pdRmGkvmPPvpoKJuxDQIIIIAAAgggEAkQPIgomCijQF4t&#10;D3jaQhnPPnlGoH0BfWe8/fbb7W/IFggggAACCCCAQM0F6LZQ8wpQ9uITPCj7GST/CCCAAAIIIIAA&#10;AgggUAYBggdlOEvksalAUreFpis7C/wxD2h54OAwiQACCCCAAAIIIIAAAgh4AnRb8EB4Wy6BobY8&#10;8J+2QPCgXOed3CKQVWD48OFmmmmmybp6bdbLMjZMbTAoKAIIIIAAAghkEiB4kImJlYoqMNTgAS0P&#10;inpGyRcC+QrMPvvsRn8kBBBAAAEEEEAAgc4E6LbQmR9b91mA4EGfTwCHRwABBBBAAAEEEEAAgVoI&#10;EDyoxWmubiGTxjzI0hyXlgfVrROUDAEEEEAAAQQQQAABBPIXIHiQvyl77KFAXi0PkoIQPSwGh0IA&#10;AQQQQAABBBBAAAEECi1A8KDQp4fMtRIYavDAHzBRwYOkfbU6PssRQAABBBBAAAEEEEAAgToIEDyo&#10;w1mucBmTLviH0m1BRDxxocIVhaIhgAACCCCAAAIIIIBARwIEDzriY+N+CyR1NyB40O+zwvERQAAB&#10;BBBAAAEEEECgagIED6p2RmtWHloe1OyEU1wEEEAAAQQQQAABBBDoiwDBg76wc9C8BAge5CXJfhBA&#10;AAEEEEAAAQQQQACB5gIDzRexpB8Cd999t7nzzjvN448/bp555hkzxRRTmJlnntmstNJKZuWVVzb+&#10;QH/9yGORjkm3hSKdDfKCAAIIIIAAAggggAACVRUgeFCQM6tAwV577WWuvPLKxBwde+yxZoYZZjBH&#10;HHGEGTt2bOI6dZw51JYHSUGYpEBEHU0pMwIIIIAAAggggAACCCDgC9BtwRfpw/vrrrvOzDfffE0D&#10;BzZLL7/8svnBD35gNtlkE54M8F+UoQYPvvSlwVWfpy3YmsYrAggggAACCCCAAAIIIBAXGHwFFV/O&#10;uy4LPPXUU2bMmDHmk08+iY603nrrmV/96lfm3nvvNTfccIM5/PDDzZRTThktv/zyy83uu+8eva/z&#10;BMGDOp99yo4AAggggAACCCCAAAK9EhgWXHw1enUwjhMXEP2CCy5oHnnkkXCBHjGooMHo0aPjKwbv&#10;XnnlFbPaaquZBx98MFp2zz33mFGjRkXv6zjxr3/9y9x///2xoi+11FJmYCC9R87HH39sNL6EmxZf&#10;fHEzcuRIdxbTCCCAAAIIIIAAAggggAACgQAtD/pYDW699dYocKBs7LrrromBAy2bfvrpzcUXX2wm&#10;nnhivQ3TKaecYidr+5oU+1IQplWi20IrIZYjgAACCCCAAAIIIIAAAv8TIHjwP4ueT1122WXRMTWA&#10;3wEHHBC9T5pQK4WFF144WqTgQ90TwYO61wDKjwACCCCAAAIIIIAAAr0QIHjQC+Umx3jttdfMiBEj&#10;wqVqam+nm6wezp5nnnmixf/+979N0sVztEINJpKekEDLgxqceIqIAAIIIIAAAggggAACPRVI7xje&#10;06zU72CXXnppWOgXXnjBfPjhh5kAnn766Wi9qaaaymS5UI42qOBEUvAki4nWUdcFN/jA0xYqWEEo&#10;EgIIIIAAAggggAACCOQiQPAgF8bOdjLTTDNl2sH7778fGxxwkUUWybRdlVdKCh5kLS/Bg6xSrIcA&#10;AggggAACCCCAAAJ1F6DbQklqwIQJE8zGG29sPvrooyjHu+yySzRd1wk/eJCl1YG18gdNdFsh2HV4&#10;RQABBBBAAAEEEEAAAQQQ4GkLpagDN998s1l55ZXNH//4xyi/m2++uVlzzTWj93Wd8C/4OwkeKEBD&#10;QgABBBBAAAEEEEAAAQQQGCxAt4XBJn2f88knn5htt93WvPTSS+aJJ54wGhjRJl0cb7311uaMM86w&#10;s9p+1QX3pJNO2tZ2xx13nNl5553b2qYXK9PyoBfKHAMBBBBAAAEEEEAAAQTqLkDwoIA1QMGCX/zi&#10;F4k522mnnYwu5CeeeOLE5Vlm6oJbAYp2UlEHE8wzeFDUMrZznlgXAQQQQAABBBBAAAEEEOiGAGMe&#10;dEO1w30+//zzTfdw6qmnGg2wqFeSiT0tQR7tdFuYaKKJYoQED2IcvEEAAQQQQAABBBBAAAEEIgGC&#10;BxFFcSZmnXVWc/XVV5snn3zSPPfcc+b3v/+92W677cJHCyqXr732mtFgiXvuuWdxMt2nnNDyoE/w&#10;HBYBBBBAAAEEEEAAAQRqJUC3hQKe7jnnnNPoz6bZZpvNrL322mazzTYzG220kXnllVfCRccff7z5&#10;9re/bdZbbz27aqZXPWXgyCOPzLSuXUnHKWIieFDEs0KeEEAAAQQQQAABBBBAoGoCw4KLr0bVClXl&#10;8lxzzTVmnXXWiYq40EILmfvvv7+t5vrRxhWYeOCBB4zbzeMrX/mKWWyxxTKVTC071IrDpimmmMJ8&#10;5zvfsW95RQABBBBAAAEEEEAAAQQQ+K8A3RZKVhXUAmG11VaLcv3ggw+ap59+Onpft4k8H9XImAd1&#10;qz2UFwEEEEAAAQQQQAABBLIKEDzIKlWg9ZZeeulYbuocPPAbzjBgYqxq8AYBBBBAAAEEEEAAAQQQ&#10;yEWA4EEujL3dydxzzx074EsvvRR7X6c3nQQPNPaDmyZMmOC+ZRoBBBBAAAEEEEAAAQQQQOC/AvGr&#10;J1h6JqDWAptssknYP3/EiBHm4osvznzscePGxdada665Yu/r9KaTbgs8qrFONYWyIoAAAggggAAC&#10;CCCAQCcCBA860etg2+mmm85cddVV5t577zVvv/22ueKKKzLvTYME2qRm+osssoh9W7vXPFseaF/+&#10;/moHSoERQAABBBBAAAEEEEAAgQQBggcJKL2YNfnkk5tlllkmOtT1119vXn/99eh9s4lnn33WXH31&#10;1dFitTrQvuqa/Iv9dsY88LstyJCuC3WtSZQbAQQQQAABBBBAAAEE0gQIHqTpdHnZd7/73egIH3zw&#10;gdlqq62i90kTehqA1nn//fejxXvssUc0XceJvIMHPHGhjrWIMiOAAAIIIIAAAggggEArAYIHrYS6&#10;uHzXXXc1SyyxRHSEa665xmy33XZm/Pjx0Tw78eSTT5rlllvO3HLLLXaWWW+99cw222wTva/jRJ5j&#10;HsiP4EEdaxFlRgABBBBAAAEEEEAAgVYCA61WYHn3BCaZZBJz2WWXmVGjRpm33norPNDZZ58ddktY&#10;ffXVzXzzzWfeeOMNc//995u//e1v5sMPP4wyM+OMM5pzzjknel/XCVoe1PXMU24EEEAAAQQQQAAB&#10;BBDopQDBg15qJxxrttlmM9ddd5354Q9/aB555JFwjVdeecVceOGFCWt/MWv06NHmpJNOMlNPPXXT&#10;deqygOBBXc405UQAAQQQQAABBBBAAIF+CtBtoZ/6/z320ksvHbYuOP74483Xvva1xBxpIMB55503&#10;DDT8+te/NnpaA8l09HQE/1GN8qTbArUKAQQQQAABBBBAAAEEEBgsQMuDwSZ9mTMwMGB23313s9tu&#10;u5nnn3/ePProo+bxxx83U001lVlggQXCLgzDhw/vS96KfNBOxjxIetoCwYMin23yhgACCCCAAAII&#10;IIAAAv0SIHjQL/kmx9UF7Te+8Y3wz30aQ5PVaz+bbgu1rwIAIIAAAggggAACCCCAQA8E6LbQA2QO&#10;0T2BToIHdFvo3nlhzwgggAACCCCAAAIIIFAtAYIH1TqftStNJ8EDui3UrrpQYAQQQAABBBBAAAEE&#10;EBiiAMGDIcKxWTEE8h7zYMKECcUoGLlAAAEEEEAAAQQQQAABBAokQPCgQCeDrLQv0EnLAz3Bwm99&#10;wICJ7Z8DtkAAAQQQQAABBBBAAIHqCxA8qP45rnQJOwkeCIbgQaWrB4VDAAEEEEAAAQQQQACBnAQI&#10;HuQEyW76I0DwoD/uHBUBBBBAAAEEEEAAAQTqJUDwoF7nu3Kl7WTMA2H4T1yg20LlqggFQgABBBBA&#10;AAEEEEAAgRwECB7kgMgu+idAy4P+2XNkBBBAAAEEEEAAAQQQqI8AwYP6nOtKlpTgQSVPK4VCAAEE&#10;EEAAAQQQQACBggkQPCjYCSE77Ql02m3BHzCRRzW258/aCCCAAAIIIIAAAgggUA8Bggf1OM+VLWWn&#10;LQ8Y86CyVYOCIYAAAggggAACCCCAQI4CBA9yxGRXvRfoNHjgtzxgwMTen0OOiAACCCCAAAIIIIAA&#10;AsUXIHhQ/HNEDpsI+IEDrTZs2LAmayfPJniQ7MJcBBBAAAEEEEAAAQQQQMAVIHjgajBdKoE8ggd0&#10;WyjVKSezCCCAAAIIIIAAAggg0CcBggd9guewnQv4gyVqj7Q86NyVPSCAAAIIIIAAAggggAACvgDB&#10;A1+E96URyKPlAd0WSnO6ySgCCCCAAAIIIIAAAgj0UYDgQR/xOXRnAnkED+i20Nk5YGsEEEAAAQQQ&#10;QAABBBCohwDBg3qc50qWshvdFgTFExcqWV0oFAIIIIAAAggggAACCHQgQPCgAzw27a9AUsuDdnPk&#10;d1vQ9gQP2lVkfQQQQAABBBBAAAEEEKi6AMGDqp/hmpWv3QET/W4L4iJ4ULNKQ3ERQAABBBBAAAEE&#10;EECgpQDBg5ZErFBlgaSWBxMmTKhykSkbAggggAACCCCAAAIIINC2AMGDtsnYoEoCScEDWh5U6QxT&#10;FgQQQAABBBBAAAEEEMhDgOBBHorso7QCdFso7akj4wgggAACCCCAAAIIINBDAYIHPcTmUMUToOVB&#10;8c4JOUIAAQQQQAABBBBAAIHiCRA8KN45IUc9FCB40ENsDoUAAggggAACCCCAAAKlFSB4UNpTR8bz&#10;EKDbQh6K7AMBBBBAAAEEEEAAAQSqLkDwoOpnmPKlCtDyIJWHhQgggAACCCCAAAIIIIBAKEDwgIpQ&#10;awGCB7U+/RQeAQQQQAABBBBAAAEEMgoQPMgIxWrVFFDwYNiwYbHCTZgwIfaeNwgggAACCCCAAAII&#10;IIBA3QUIHtS9BlB+47c++Oyzz1BBAAEEEEAAAQQQQAABBBBwBAgeOBhM1lPAHzSR4EE96wGlRgAB&#10;BBBAAAEEEEAAgeYCBA+a27CkJgJ+ywO6LdTkxFNMBBBAAAEEEEAAAQQQyCxA8CAzFStWVYCWB1U9&#10;s5QLAQQQQAABBBBAAAEE8hIgeJCXJPsprQAtD0p76sg4AggggAACCCCAAAII9EiA4EGPoDlMcQVo&#10;eVDcc0POEEAAAQQQQAABBBBAoBgCBA+KcR7IRR8FaHnQR3wOjQACCCCAAAIIIIAAAqUQIHhQitNE&#10;JrspQMuDbuqybwQQQAABBBBAAAEEEKiCAMGDKpxFytCRAMGDjvjYGAEEEEAAAQQQQAABBGogQPCg&#10;BieZIqYL0G0h3YelCCCAAAIIIIAAAggggADBA+pA7QVoeVD7KgAAAggggAACCCCAAAIItBAgeNAC&#10;iMXVF6DlQfXPMSVEAAEEEEAAAQQQQACBzgQIHnTmx9YVEPBbHqhIn332WQVKRhEQQAABBBBAAAEE&#10;EEAAgXwECB7k48heSizgtzxQUQgelPiEknUEEEAAAQQQQAABBBDIXYDgQe6k7LBsArQ8KNsZI78I&#10;IIAAAggggAACCCDQawGCB70W53iFE0hqeTBhwoTC5ZMMIYAAAggggAACCCCAAAL9EiB40C95jlsY&#10;AVoeFOZUkBEEEEAAAQQQQAABBBAoqADBg4KeGLLVOwFaHvTOmiMhgAACCCCAAAIIIIBAOQUIHpTz&#10;vJHrHAVoeZAjJrtCAAEEEEAAAQQQQACBSgoQPKjkaaVQ7QgkBQ8Y86AdQdZFAAEEEEAAAQQQQACB&#10;qgsQPKj6GaZ8LQWSui3wqMaWbKyAAAIIIIAAAggggAACNRIgeFCjk01RkwWSWh4QPEi2Yi4CCCCA&#10;AAIIIIAAAgjUU4DgQT3PO6V2BJJaHtBtwQFiEgEEEEAAAQQQQAABBGovQPCg9lUAAAn4rQ9oeUC9&#10;QAABBBBAAAEEEEAAAQT+J0Dw4H8WTNVYwG99QMuDGlcGio4AAggggAACCCCAAAKDBAgeDCJhRh0F&#10;aHlQx7NOmRFAAAEEEEAAAQQQQCCrAMGDrFKsV2kBv+UB3RYqfbopHAIIIIAAAggggAACCLQpQPCg&#10;TTBWr6aA3/KAbgvVPM+UCgEEEEAAAQQQQAABBIYmQPBgaG5sVTEBWh5U7IRSHAQQQAABBBBAAAEE&#10;EMhVgOBBrpzsrKwCtDwo65kj3wgggAACCCCAAAIIINALAYIHvVDmGIUXoOVB4U8RGUQAAQQQQAAB&#10;BBBAAIE+ChA86CM+hy6OgN/ygAETi3NuyAkCCCCAAAIIIIAAAgj0X4DgQf/PATkogIDf8oABEwtw&#10;UsgCAggggAACCCCAAAIIFEaA4EFhTgUZ6acALQ/6qc+xEUAAAQQQQAABBBBAoOgCBA+KfobIX08E&#10;/OABLQ96ws5BEEAAAQQQQAABBBBAoCQCBA9KcqLIZncF/OBBo9EwjHvQXXP2jgACCCCAAAIIIIAA&#10;AuURIHhQnnNFTrso4AcPdCiCB10EZ9cIIIAAAggggAACCCBQKgGCB6U6XWS2WwL+gIk6Dl0XuqXN&#10;fhFAAAEEEEAAAQQQQKBsAgQPynbGyG9XBJJaHhA86Ao1O0UAAQQQQAABBBBAAIESChA8KOFJI8v5&#10;CxA8yN+UPSKAAAIIIIAAAggggEB1BAgeVOdcUpIOBJKCB4x50AEomyKAAAIIIIAAAggggEClBAge&#10;VOp0UpihCjDmwVDl2A4BBBBAAAEEEEAAAQTqIEDwoA5nmTK2FEhqecCYBy3ZWAEBBBBAAAEEEEAA&#10;AQRqIkDwoCYnmmKmCyQFD+i2kG7GUgQQQAABBBBAAAEEEKiPAMGD+pxrSpoiQLeFFBwWIYAAAggg&#10;gAACCCCAQO0FCB7UvgoAIIFhw4YZP4BAtwXqBgIIIIAAAggggAACCCDwhQDBA2oCAv8V8LsuEDyg&#10;aiCAAAIIIIAAAggggAACXwgQPKAmIPBfAT94wJgHVA0EEEAAAQQQQAABBBBA4AsBggfUBAT+K+AH&#10;D2h5QNVAAAEEEEAAAQQQQAABBL4QIHhATUDgvwKMeUBVQAABBBBAAAEEEEAAAQSSBQgeJLswt4YC&#10;fssDui3UsBJQZAQQQAABBBBAAAEEEEgUIHiQyMLMOgr4wQO6LdSxFlBmBBBAAAEEEEAAAQQQSBIg&#10;eJCkwrxaChA8qOVpp9AIIIAAAggggAACCCCQQYDgQQYkVqmHAGMe1OM8U0oEEEAAAQQQQAABBBBo&#10;X4DgQftmbFFRAb/lAWMeVPREUywEEEAAAQQQQAABBBBoW4DgQdtkbFBVAT94wJgHVT3TlAsBBBBA&#10;AAEEEEAAAQTaFSB40K4Y61dWwA8efP7556bRaFS2vBQMAQQQQAABBBBAAAEEEMgqQPAgqxTrVV7A&#10;Dx6owLQ+qPxpp4AIIIAAAggggAACCCCQQYDgQQYkVqmHgD9gokpN8KAe555SIoAAAggggAACCCCA&#10;QLoAwYN0H5bWSICWBzU62RQVAQQQQAABBBBAAAEE2hIgeNAWFytXWSApeMATF6p8xikbAggggAAC&#10;CCCAAAIIZBUgeJBVivUqL5AUPKDbQuVPOwVEAAEEEEAAAQQQQACBDAIEDzIgsUo9BBjzoB7nmVIi&#10;gAACCCCAAAIIIIBA+wIED9o3Y4uKCiS1PKDbQkVPNsVCAAEEEEAAAQQQQACBtgQIHrTFxcpVFkgK&#10;HtBtocpnnLIhgAACCCCAAAIIIIBAVgGCB1mlWK/yAgQPKn+KKSACCCCAAAIIIIAAAggMUYDgwRDh&#10;2Kx6AsOGDTP6cxMtD1wNphFAAAEEEEAAAQQQQKCuAgQP6nrmKXeigN/6gOBBIhMzEUAAAQQQQAAB&#10;BBBAoGYCBA9qdsIpbroAwYN0H5YigAACCCCAAAIIIIBAPQUIHtTzvFPqJgIED5rAMBsBBBBAAAEE&#10;EEAAAQRqLUDwoNann8L7AgQPfBHeI4AAAggggAACCCCAAALGEDygFiDgCBA8cDCYRAABBBBAAAEE&#10;EEAAAQT+K0DwgKqAgCMwMDDgvDOGARNjHLxBAAEEEEAAAQQQQACBmgqUOnhwySWXmHfeeaemp45i&#10;d0OAlgfdUGWfCCCAAAIIIIAAAgggUHaBUgcPdtllFzP99NObMWPGmOuvv958/vnnZT8f5L/PAgQP&#10;+nwCODwC/8/efcBZVdz9H/9uXzpLrwqiIAIGFVBjg4AIxhJFgxVLNEZ9lBjFEjXqkxiN+tfEqDGx&#10;J3liiaLGAjGo0QgawIKVIkhvwoLswi4su/ufuXn2Pvecc7ffe/eUz+xr3TNz2sx71sT72ykIIIAA&#10;AggggAACCPhSINDBAytaXl6uJ598UhMmTNAee+yh6667TgsXLvQlNpXyvwDBA//3ETVEAAEEEEAA&#10;AQQQQACBzAsEPniQSLZmzRrdfvvtGjx4sA455BA9+OCD2rp1a+IlHCNQp0Cy4EF1dXWd93ASAQQQ&#10;QAABBBBAAAEEEAi7QKCDB61bt661f/7973/r4osvVs+ePXXaaadpxowZqqysrPV6TiBgBdzBA1vG&#10;oolWgYQAAggggAACCCCAAAJRFgh08GDRokX685//rPHjxys7O3lT7LSGp59+Wscee6z69u2ra665&#10;Rp9//nmU+5y21yFA8KAOHE4hgAACCCCAAAIIIIBAZAWSf+IOCIcdeXDmmWfGFktctWqV7rjjDg0d&#10;OrTW2q9bty52zZAhQzRq1Cg98MAD2rJlS63XcyJ6AgQPotfntBgBBBBAAAEEEEAAAQTqFwh08CCx&#10;eb169dK0adP0ySef6MMPP9QVV1yh7t27J17iOJ43b54uvfTS2LSG73//+3r11VeZ1uAQimaG4EE0&#10;+51WI4AAAggggAACCCCAQN0CoQkeJDZz+PDhuvvuu7V69Wq98sormjx5sgoLCxMviR/v3LlTf/3r&#10;X/Xd735Xffr0iQUgPvvss/h5DqIlQPAgWv1NaxFAAAEEEEAAAQQQQKBhAqEMHtQ0PTc3N7bWwVNP&#10;PaX169froYce0hFHHKGsrKyaSxw/7TV33XVXbOrDyJEjdd9996m4uNhxDZlwCxA8CHf/0joEEEAA&#10;AQQQQAABBBBomkCogweJJB06dNAFF1ygt99+W0uXLtVtt90W286xtoUW58+fr8suuyw2reGUU07R&#10;zJkzVVVVlfhIjkMoQPAghJ1KkxBAAAEEEEAAAQQQQKDZApEJHiRK9e/fX9dee63effddrV27Vg8/&#10;/LBOOOEEtWrVKvGy2PGuXbv03HPPaeLEibL33XzzzbF7PBdSEAoBggeh6EYagQACCCCAAAIIIIAA&#10;AikWiGTwINHQLqp4+umn69xzz42te5B4zn28cuVK3XLLLbEggh3FYEcwkMIlQPAgXP1JaxBAAAEE&#10;EEAAAQQQQCA1ApENHmzatEmPPfaYTjzxRHXp0kUnn3yynn322Qap2tEIjzzyiIYNGxZbmJHpDA1i&#10;C8xF7gDC7t27A1N3KooAAggggAACCCCAAAIIpEMgNx0P9eszS0tL9fzzz+vPf/6zXn/99Xq3ZrRB&#10;hTPPPFNt2rSJ3WNHHiSmsrIyXXnllfroo4/0xBNP1LoQY+I9HPtfwAYPKisr4xUleBCn4AABBBBA&#10;AAEEEEAAAQQiKhD64IH94PePf/wj9uH/hRde0I4dO+rsartDw4QJE3Teeefp+OOPV15eXuz6X/zi&#10;F3rjjTf04IMPavr06Y7FE//0pz9p0KBBuv766+t8NieDIcDIg2D0E7VEAAEEEEAAAQQQQACBzAlk&#10;VZuUuddl7k3z5s2LBQzsNo0bN26s98X77bdfLGBw1llnqUePHnVe/+abb8bWR7AjD2pSx44dZUcm&#10;tGvXrqaIn2kWsP6vvfaa4y02iGNHjDQnLViwQHaUSk3q2bOnRo0aVZPlJwIIIIAAAggggAACCCAQ&#10;OYFQjTxYtmyZ/ud//icWNFi8eHG9nWm3b7SLJdpRBo35cDhmzJjYmgdnnHFG/B1bt27VrFmzdNJJ&#10;J8XLOAimACMPgtlv1BoBBBBAAAEEEEAAAQTSJxD44MHmzZv1zDPPxAIGc+bMqVcqOztbY8eOjQUM&#10;7Af9wsLCeu9JdoGd0mCflbhY4ldffZXsUsoCJkDwIGAdRnURQAABBBBAAAEEEEAg7QKBDh6cdtpp&#10;sfUHKioq6oUaMGBAbDvGKVOmaI899qj3+vouaNu2rQYPHqzPPvssfqkNJpCCL2DXvUhMLJiYqMEx&#10;AggggAACCCCAAAIIRFHA+SkpYAJ2IcS6Agd2l4RTTz01NsrgiCOOSPluCO4PlcOHDw+YINVNJsDI&#10;g2QqlCGAAAIIIIAAAggggECUBQIdPKit42ygwK5jYAMHdoRAOpINWixdujT+aBuoIHgQ5wj0AcGD&#10;QHcflUcAAQQQQAABBBBAAIE0CIQmeNC3b1/ZKQnnnnuu9t577zRQOR9pgwfPPvtsbAqEnQbRuXNn&#10;5wXkAitA8CCwXUfFEUAAAQQQQAABBBBAIE0CgQ4e2MUO7boHdpTBuHHjYgsYpsnJ89jWrVvrxBNP&#10;9JRTEHwBd/DA7mZaWVkpd3nwW0oLEEAAAQQQQAABBBBAAIGGCQQ6eLBo0aK0TUtoGB9XhVEgWZDA&#10;jjRJVh7G9tMmBBBAAAEEEEAAAQQQQMAtEOjtAdK1noH9S/OKFSs0Y8YM/frXv3abkQ+5gHu3Bdtc&#10;9+KYISegeQgggAACCCCAAAIIIICAQyDQIw+GDRumLVu2xBo0bdo0TZ061dG4pmYGDhyoL7/8Mn67&#10;XUuhU6dO8TwH4RZINsKgrl09wq1B6xBAAAEEEEAAAQQQQAABKdDBg7Vr16q4uDjWj9u2bUtZf7Zr&#10;187xrJUrVxI8cIiEO5MseMDIg3D3Oa1DAAEEEEAAAQQQQACBugUCPW2h7qY1/WxJSYnj5lWrVjny&#10;ZMItkGzaAiMPwt3ntA4BBBBAAAEEEEAAAQTqFiB44PL57LPPHFMW7On8/HzXVWTDLMDIgzD3Lm1D&#10;AAEEEEAAAQQQQACBpgj4dtrCQw89pM2bN9fZprKysvj5t99+W7fffns835gDu0Dizp07tWHDBj39&#10;9NOeW7t37+4poyC8AsmCB4w8CG9/0zIEEEAAAQQQQAABBBCoX8C3wQP7gf66666rvwX/e8WsWbNk&#10;v1OdOnfurCFDhqT6sTzPxwLZ2dmy31VVVfFasuZBnIIDBBBAAAEEEEAAAQQQiKCAb6ctXHDBBRo1&#10;alSLd8lll12mvLy8Fq8HFcisgHv0ASMPMuvP2xBAAAEEEEAAAQQQQMBfAr4NHti//D7wwAOxvwC3&#10;FNn111+vm266qaVez3tbUMC9aCLBgxbsDF6NAAIIIIAAAggggAACLS7g22kLVuaggw7S1KlT9dRT&#10;TyWFWr9+vez0Bpvs9opt27ZNel19hTZQ0bp169i3fc7QoUN19NFH6+STT67vVs6HVMA98oBpCyHt&#10;aJqFAAIIIIAAAggggAACDRLwdfDAtuDuu++OfSdrjV2PoLi4OHZq2rRpuvHGG5NdRhkCjRZwBw8Y&#10;edBoQm5AAAEEEEAAAQQQQACBEAn4dtpCiIxpSgAF3NMWGHkQwE6kyggggAACCCCAAAIIIJAyAYIH&#10;KaPkQWEScI88IHgQpt6lLQgggAACCCCAAAIIINBYAd9PW6irQQsWLIhvp9ehQ4e6LuUcAo0ScAcP&#10;mLbQKD4uRgABBBBAAAEEEEAAgZAJBDp40KdPn5B1B83xiwDTFvzSE9QDAQQQQAABBBBAAAEE/CDA&#10;tAU/9AJ18J2Ae+SBnbZQs7OH7ypLhRBAAAEEEEAAAQQQQACBNAsQPEgzMI8PpoB75IFtBeseBLMv&#10;qTUCCCCAAAIIIIAAAgg0X8CX0xZ+/OMfa9GiRY7W3XbbbRo+fLijbPLkydq2bZujLB2ZGTNmpOOx&#10;PNPHAu6RB7aqdt2DvLw8H9eaqiGAAAIIIIAAAggggAAC6RHwZfBgzpw5mjdvnqPFV111lSNvM7Nm&#10;zVJxcbGnnAIEmiuQLHjAyIPmqnI/AggggAACCCCAAAIIBFWAaQtB7TnqnVaBZNMW2HEhreQ8HAEE&#10;EEAAAQQQQAABBHwsQPDAx51D1VpOgJEHLWfPmxFAAAEEEEAAAQQQQMB/Ar6ctjBmzBj17dvXodWt&#10;WzdH3maOO+44lZaWesopQKC5AsmCB4w8aK4q9yOAAAIIIIAAAggggEBQBXwZPPjVr37VIM8nnnii&#10;QddxEQKNFUg2bYE1DxqryPUIIIAAAggggAACCCAQFgGmLYSlJ2lHSgUYeZBSTh6GAAIIIIAAAggg&#10;gAACARcgeBDwDqT66RNwBxCYtpA+a56MAAIIIIAAAggggAAC/hYgeODv/qF2LSjgnrrAtIUW7Axe&#10;jQACCCCAAAIIIIAAAi0qQPDA8JeXl7doJ/Byfwow8sCf/UKtEEAAAQQQQAABBBBAIPMCoQwe1PcX&#10;4h07dui3v/2thg8frjZt2qhVq1bq2bOnJk6cqL///e+Z7wXe6EsB98gDpi34spuoFAIIIIAAAggg&#10;gAACCGRAwJe7LTSl3du2bdP999+vV155Rfb4448/TvoY+wHw6KOP1pw5cxzn169fr5kzZ8a+R48e&#10;renTp6uoqMhxDZloCRA8iFZ/01oEEEAAAQQQQAABBBCoXSAUwYPnnntOF110kTZv3hxraUFBgaqq&#10;qpSd7R1Ycfnll3sCB26ef/7znzriiCM0a9Ys9ejRw32afEQEmLYQkY6mmQgggAACCCCAAAIIIFCv&#10;gPfTdb23+OuCl156Saeddlo8cGBrt3PnTq1Zs8ZT0UcffVQPPvigpzxZwWeffaZLL7002SnKIiLA&#10;yIOIdDTNRAABBBBAAAEEEEAAgXoFAh08sGsXXHjhhUq2xsHSpUsdjbcjEW688UZHmc0MGTJEV199&#10;tX74wx+qb9++jvN26gJrIDhIIpUheBCp7qaxCCCAAAIIIIAAAgggUIdAoKct3HfffdqwYYOjefvu&#10;u6+mTJmi/fbbz1H+5ptvau3atY6ysWPHyo5csAsm2mTXSjj99NP16quvxq+zCysec8wx8TwH0RFw&#10;Bw8qKytrnQ4THRVaigACCCCAAAIIIIAAAlEUCHTw4C9/+Yujz0499VQ98cQT8WBA4smnnnoqMRs7&#10;vvvuux3Xtm/fXs8884z69eunTZs2xa6x6x6Ulpaqbdu2nvspCLeAO3hgW2sX3LRrapAQQAABBBBA&#10;AAEEEEAAgSgJBHbawtdff+3YUaF3797605/+5AgGJHZk4mgCWz5y5Ejtv//+iZfEju3WjVdccUW8&#10;S4FH/AAAQABJREFU3K6f8NZbb8XzHERHwL1gom052zVGp/9pKQIIIIAAAggggAACCPyfQGCDB//+&#10;979VXV0db8nUqVNr/YvwggULPFMWjj322Pi97oPDDjvMUbRy5UpHnkw0BGobeRCN1tNKBBBAAAEE&#10;EEAAAQQQQOD/BAIbPNi4ceP/tcIcHXDAAY58YmbGjBmJ2djxhAkTPGU1BXvssUfNYezn+vXrHXky&#10;0RAgeBCNfqaVCCCAAAIIIIAAAgggUL9AYIMHNWsS1DRxzz33rDn0/HQHDzp16qRRo0Z5rqspsOcT&#10;U0lJSWKW44gIEDyISEfTTAQQQAABBBBAAAEEEKhXILDBg8QpC7aVybZrtOV2B4U5c+bYw3gaN26c&#10;srNrb/rq1avj19qDXr16OfJkoiHAmgfR6GdaiQACCCCAAAIIIIAAAvUL1P4Juv57W/SKAQMGON5f&#10;29SCN954wxNYqGvKgn3oV1995Xh2XaMaHBeSCZUAIw9C1Z00BgEEEEAAAQQQQAABBJohEJrgweLF&#10;i5MyvPzyy57y8ePHe8oSC1566aXErNxrIDhOkgm1gDuAwG4Loe5uGocAAggggAACCCCAAAK1CIQm&#10;ePCHP/zB08QNGzZo+vTpjvIDDzxQdlvH2tLSpUv16KOPOk4z8sDBEakMwYNIdTeNRQABBBBAAAEE&#10;EEAAgVoEcmsp931x+/btddRRR+mtt96K1fWDDz7QHXfcoauvvjqWt2si/OAHP9CWLVscbZkyZYoj&#10;n5hZtmyZTj75ZMc0h7Fjx6pHjx6Jl6X1+LPPPpNty5IlS/Tll19q+/btGjhwoPbdd9/Y96GHHlrn&#10;eg1prVwEH+5e92DXrl0RVKDJCCCAAAIIIIAAAgggEHWBwAYPbMfZQEFN8MDmr7nmGr344osaOnSo&#10;Zs6cqZUrV9rieMrLy9MZZ5wRz9ccfPHFF7JTFW6//XZPsOGGG26ouSytP5cvX65rr71WTz/9dJ3v&#10;sbtEPPDAAzrooIPqvI6TqRFg5EFqHHkKAggggAACCCCAAAIIBFsg0MGDiRMnavjw4froo4/ivWB3&#10;VnDvrlBz8oorrlDXrl1rsrGfzzzzjCZPnuwoq8kcdthhGj16dE02bT/tNIlLLrlEO3furPcdc+fO&#10;jW0z+ZOf/ER33nlnvddzQfME3MGD2nb1aN5buBsBBBBAAAEEEEAAAQQQ8LdAYNc8sKxZWVmxEQYj&#10;RoyoV/mAAw7QLbfc4rlur7328pTZAjtN4Iknnkh6LpWFNvDhDhyMGTNG9957r15//XXNnj1bDz30&#10;UGw6Rc17q6qqdNddd2WkfjXvjOpPd/CAaQtR/U2g3QgggAACCCCAAAIIRFsgy6wNUB10ArsuwOmn&#10;nx6bepCsLZMmTdLjjz+utm3bek6XlJTIrp+QmI455pjY9IEOHTokFqf8uLS0NDb9oGanCDut4sEH&#10;H9T555+f9F2vvvqqTjvtNNk629SuXTstWLBA/fv3T3p92AvLysr02muvOZo5aNAgdenSxVHWnIzd&#10;tnPt2rXxR+Tn58uOeCEhgAACCCCAAAIIIIAAAlESCPS0hZqOatOmjf72t79pxYoVsTUQ7DoINqCw&#10;9957x6YkDBs2rOZSz0/7AbxPnz6yOzOMGzcudv1ZZ50l90J5nhtTUPDcc8+pJnBgH2fXbKgtcGDP&#10;H3vssbERCeedd57NxoII99xzT6wsVsA/Ui7gHnnAVo0pJ+aBCCCAAAIIIIAAAgggEACBUIw8aK7z&#10;rFmzYiMAioqKmvuoRt1vgwB2RIRN3bp1iwU/CgsLY/m6/rHffvvJLvJok12X4Z133qnr8tCey8TI&#10;g3Xr1snuwpGYjjvuuIwElxLfyTECCCCAAAIIIIAAAggg0JICgV7zIFVwdsRBpgMHtu6JO0XYNRka&#10;Ejiw9yWu8WDXTLBrIJDSI+AeeWDfwroH6bHmqQgggAACCCCAAAIIIOBfgVBMW/Avb+01Ky8v1/jx&#10;42Pz6e2c+m9/+9u1X+w607p163iJ/eu73aWhVatW8TIOUieQLHhgpy7gnTpjnoQAAggggAACCCCA&#10;AAL+FyB40EJ9ZEcZ2MURm5I++OCD+G12CgMfZOMcKT+oLXiQ8hfxQAQQQAABBBBAAAEEEEDAxwJM&#10;W/Bx5ySrmp1/b6cq1KSRI0fWHPIzDQLJggdMW0gDNI9EAAEEEEAAAQQQQAABXwuEbuSB3WVh0aJF&#10;sgvd2SH99oNeZWVlszrh7LPPbtb9qbx52rRpSlzx/4gjjmj04+3unD//+c8bdZ/dvvLggw9u1D1h&#10;uJjgQRh6kTYggAACCCCAAAIIIIBAcwVCEzywuw/cf//9+uMf/xjbwrC5MIn3+yV48MILL2j69Onx&#10;qu21114688wz4/mGHtgFFm+66aaGXh67rn379gQP/lcsMXjTKEQuRgABBBBAAAEEEEAAAQQCKhD4&#10;4IEdWXDOOefoqaeeCmgXNKza//rXv3T66afHL87KytJ9992n/Pz8eBkHqRewzjk5OY7RK0xbSL0z&#10;T0QAAQQQQAABBBBAAAF/CwR+zYOzzjor9IGDTz75RCeccILsDg016YYbbtDEiRNrsvxMo0BeXp7j&#10;6QQPHBxkEEAAAQQQQAABBBBAIAICgR55MHPmTP31r38NdTe99957Ov7447V169Z4O+1Ii5tvvjme&#10;b+yB/Wt627ZtG3VblEc4uNc9YNpCo351uBgBBBBAAAEEEEAAAQRCIBDo4MGtt97q6YI2bdrommuu&#10;0ZFHHql+/frJztVv3bq157ogFDz//POxNQ3swo81acqUKXr00UeVnd30QSP23pKSkppH8rMeAXfw&#10;gJEH9YBxGgEEEEAAAQQQQAABBEInENjgwddff605c+Y4OqRXr1566aWXdOCBBzrKg5i59957dcUV&#10;V8gubliTLrroIj3wwAPNChzUPIufDRcgeNBwK65EAAEEEEAAAQQQQACBcAoENnjwzjvvOD5Y27+m&#10;22DCnnvuGeiessGCq666Svfcc0+8HXaagR1lcd1118XLOMicgDt4wLSFzNnzJgQQQAABBBBAAAEE&#10;EPCHQGCDB2vXrnUI2tEGQQ8c2AUR7QKQzz33XLxtdq2BRx55JFYeL+QgowIsmJhRbl6GAAIIIIAA&#10;AggggAACPhQIbPCguLjYwTl27FhHPmgZ257jjjtO7777brzqHTt21PTp0zVmzJh4GQeZF3CPPKis&#10;rIyNemnOuhOZbwVvRAABBBBAAAEEEEAAAQSaLhDY4EHXrl0drR4+fLgjH6TMN998o/Hjx+v999+P&#10;V3uvvfbSK6+8on333TdexkHLCLiDB7YWdtHEwsLClqkQb0UAAQQQQAABBBBAAAEEMizQ9CX7M1xR&#10;9+t69+7tKFq2bJkjH5TMjh07NHHiREfgYMSIEbJbNBI48Ecv1hY88EftqAUCCCCAAAIIIIAAAggg&#10;kH6BwAYPRo0apZycnLjQp59+Gj8O0sHll1/umKpw+OGH6/XXX5d7ZEWQ2hS2urrXPLDtY9HEsPUy&#10;7UEAAQQQQAABBBBAAIG6BAIbPOjevbvGjRsXb9vMmTNlt28MUrLrGdjFEGtS3759Y2sctG/fvqaI&#10;nz4QYOSBDzqBKiCAAAIIIIAAAggggECLCgR2zQOrZrc0/Pvf/x4D3LJli6699lrHh/EWla3n5XZL&#10;RvfWi3bBxJdffrmeO72nTznlFLVr1857gpKUCBA8SAkjD0EAAQQQQAABBBBAAIEACwQ6eGBHHvzX&#10;f/2X7rvvvlgXPPbYY7ILDdqgQkFBga+75cUXX9TixYsddfzd734n+93YdOSRRxI8aCxaI65PFjxg&#10;2kIjALkUAQQQQAABBBBAAAEEAi8Q2GkLNfJ33nmnJk2aFMtWV1frhhtu0NChQ2PD/9evXy9b5sdk&#10;F0QkBUMgKyvLsb6GrbXdbYGEAAIIIIAAAggggAACCERFINAjD2bPnh1buO7SSy+NrXfw9ttvx/rt&#10;yy+/jAcU7AiEPfbYQ3vuuafatGnTpH594YUXmnRfXTd99tlndZ3mnM8E7KKJlZWV8VoRPIhTcIAA&#10;AggggAACCCCAAAIREAh08OCEE05QcXFxnd20c+dOLVmyJPZd54UZPtmUtQ0yXEVelyDgnrrAtIUE&#10;HA4RQAABBBBAAAEEEEAg9AKBn7YQ+h6igb4QcAcPGHngi26hEggggAACCCCAAAIIIJAhAYIHGYLm&#10;NcEWsNMWEpMd0UJCAAEEEEAAAQQQQAABBKIiEOhpC+PHj1dJSUlU+op2tqCAO3jAyIMW7AxejQAC&#10;CCCAAAIIIIAAAhkXCHTw4Mknn8w4GC+MpgDBg2j2O61GAAEEEEAAAQQQQACB/wgwbYHfBAQaIOBe&#10;88BuAcqiiQ2A4xIEEEAAAQQQQAABBBAIhQDBg1B0I41It4B75IF9H+sepFud5yOAAAIIIIAAAggg&#10;gIBfBAge+KUnqIevBZIFD1j3wNddRuUQQAABBBBAAAEEEEAghQIED1KIyaPCK+CetmBbysiD8PY3&#10;LUMAAQQQQAABBBBAAAGnQKAXTHQ2xZmrqqrSxx9/rNmzZ2vJkiXasmVL7Nv+tfjhhx9Wnz594jfY&#10;hRcnTJigoqKieBkHCCQKMPIgUYNjBBBAAAEEEEAAAQQQiJpA6IIHy5cv17333qvHHntMW7duTdqf&#10;paWljvLLLrtMZWVlOvvsszV16lQNHjzYcZ4MAslGHjBtgd8LBBBAAAEEEEAAAQQQiIpAaKYt7N69&#10;Wz/96U+1995765577qk1cODuWBtI2Lx5s3bs2KHf//732n///fXnP//ZfRn5iAtkZWXJPfqAaQsR&#10;/6Wg+QgggAACCCCAAAIIREggFCMPiouLdfzxx2vOnDmN7roVK1Y47rFBiClTpsg+8/LLL3ecIxNt&#10;ATv6IHF7RkYeRPv3gdYjgAACCCCAAAIIIBAlgcCPPLB//T3xxBPrDBy4/2Kc2MHu4IE9V11dHZu+&#10;8NBDDyVeynHEBdy/R4w8iPgvBM1HAAEEEEAAAQQQQCBCAoEPHtjRAe+8846jy/Lz83XJJZfoxRdf&#10;1KpVq/TLX/7ScT4xM378eD3++OMaOHBgYnHs+Gc/+1lsLQTPCQoiKeAOHjDyIJK/BjQaAQQQQAAB&#10;BBBAAIFICgQ6ePDJJ5/Edk5I7Llx48Zp4cKFuv/++3XCCSc4dlVIvK7m2A5FP+ecc/TFF1/oyiuv&#10;rCmO/Vy/fn1sHQRHIZnICriDB4w8iOyvAg1HAAEEEEAAAQQQQCByAoEOHvziF7+Q3ZKxJg0aNEjP&#10;Pfec+vfvX1PU4J/Z2dm66667ZEcbJKY77rhDdh0EEgLuHRcYecDvBAIIIIAAAggggAACCERFILDB&#10;A/vBbcaMGfF+atu2rZ5//nm1b98+XtaUgxtvvDG2Y0PNvevWrZPd/pGEgHvkQWVlpew3CQEEEEAA&#10;AQQQQAABBBAIu0Bggwd2Z4WSkpJ4/0yaNEmDBw+O55t6YP+67J6+sGzZsqY+jvtCJOAOHtimMfog&#10;RB1MUxBAAAEEEEAAAQQQQKBWgcAGD9y7JIwaNarWRjb2xEEHHeS4heCBgyOymWTBA9Y9iOyvAw1H&#10;AAEEEEAAAQQQQCBSAoENHmzYsMHRUakMHuy1116OZxM8cHBENpMseMDIg8j+OtBwBBBAAAEEEEAA&#10;AQQiJRDY4IF7rrl7Mbvm9OLGjRsdt+fk5DjyZKIpkCx4wMiDaP4u0GoEEEAAAQQQQAABBKImENjg&#10;Qffu3R199fHHHzvyzcl8+OGHjtu7du3qyJOJpgDBg2j2O61GAAEEEEAAAQQQQAABKbDBg169ejn6&#10;z/2B33GykZn58+c77nC/y3GSTGQEsrKy5B7hUl5eHpn201AEEEAAAQQQQAABBBCIrkBggweHHXaY&#10;Ev8S/Mgjj8i9iGJTunXJkiX6/e9/77j1qKOOcuTJRFcgPz/f0XimLTg4yCCAAAIIIIAAAggggEBI&#10;BQIbPGjXrp2OPPLIeLfYbRsvvPDCeL4pB7t379ZZZ52lHTt2xG8fNmyYevbsGc9zEG2BxICVlSB4&#10;EO3fB1qPAAIIIIAAAggggEBUBAIbPLAd9OMf/9jRT//4xz90xhlnaMuWLY7yhmTWrFmjU089VXPn&#10;znVcfumllzryZKItQPAg2v1P6xFAAAEEEEAAAQQQiKpAoIMHxx13nEaPHu3ouyeffFJDhgyR/bl5&#10;82bHuWQZO2f9nnvu0eDBg/XCCy84LrFbNp5//vmOMjLRFmDaQrT7n9YjgAACCCCAAAIIIBBVgdyg&#10;N/yxxx7TIYccog0bNsSbsm7dutgIBFswcOBAFRQUxM/Zg0cffTR2vV1k8YsvvpCdruBO9kPi448/&#10;7lhXwX0N+egJJBt5UF1dLbuYIgkBBBBAAAEEEEAAAQQQCKtA4IMH/fr108svv6zvfOc7suseuNPi&#10;xYvdRbrzzjs9ZYkF9oPgQw89pCOOOCKxmGME5B55YEnsugeFhYXoIIAAAggggAACCCCAAAKhFQj0&#10;tIWaXhkxYoTef/99HXDAATVFTf7ZpUsXvfrqq5oyZUqTn8GN4RVwjzywLWXRxPD2Ny1DAAEEEEAA&#10;AQQQQACB/wiEInhgm7LPPvvo3XffjY0q6Nu3b6P71/7l+Ec/+pE++ugjTZgwodH3c0M0BAgeRKOf&#10;aSUCCCCAAAIIIIAAAgg4BQI/bSGxOXZtg6uuuiq2C8NLL72kN998U7Nnz9Ynn3yiioqKxEtjx716&#10;9dLhhx8em54wefJkde3a1XMNBQgkCtQ2bSHxGo4RQAABBBBAAAEEEEAAgbAJhCp4UNM5ubm5Oumk&#10;k2LfNWWlpaWxLRzt7godO3ZUUVGR7HUkBBojwMiDxmhxLQIIIIAAAggggAACCIRFIDKfntu2bSv7&#10;TUKgOQJ2MU0bdErcocMGpEgIIIAAAggggAACCCCAQJgFQrPmQZg7ibb5S8A9dYEFE/3VP9QGAQQQ&#10;QAABBBBAAAEEUi9A8CD1pjwx5ALuqQsED0Le4TQPAQQQQAABBBBAAAEEFJppCxs2bJD93rRpU+x7&#10;8+bNse616xvUrHEwePBgdejQgW5HoFkCBA+axcfNCCCAAAIIIIAAAgggEECBwAYPbHDgjTfe0Ouv&#10;v65Zs2Zp6dKl9fLb+eqDBg3SqFGjNH78eJ188slq1apVvfdxAQKJAu5pC6x5kKjDMQIIIIAAAggg&#10;gAACCIRRIHDBg/Xr1+vWW2/VH/7wB+3atatRfVJdXa2FCxfGvv/4xz+qffv2sls02u0dBw4c2Khn&#10;cXF0BdzBA/t7WFVVpexsZgFF97eCliOAAAIIIIAAAgggEG6BwHza2bFjh6655hoNGDBA9913X6MD&#10;B8m6cdu2bXrooYc0dOhQTZs2TTZPQqA+AXfwwF7P6IP61DiPAAIIIIAAAggggAACQRYIRPCguLhY&#10;Y8eO1R133CEbREh1qqio0F133aURI0Zo8eLFqX48zwuZAMGDkHUozUEAAQQQQAABBBBAAIF6BXw/&#10;bWHVqlU65phj9MUXX9TamIKCAu21117q0aNH7Lt79+6y33Yo+datW2Pfdo2EDz74QMuXL6/1OUuW&#10;LNEhhxyimTNnxtZFqPVCTkRagOBBpLufxiOAAAIIIIAAAgggEEkBXwcPtm/frjFjxtS6GOLIkSN1&#10;3nnn6bTTTlNRUVGDOnDdunWaPXu2Hn300ViQwK6DkJi2bNmiE088UfPmzVOfPn0ST3GMQEyA4AG/&#10;CAgggAACCCCAAAIIIBA1AV9PW/jpT3+aNHAwfPhwffzxx5o7d64uvvjiBgcObOf27NlTp5xyil59&#10;9VV9/vnnmjRpkqfP7aKMF110kaecAgSsQE5OTuw7UYM1DxI1OEYAAQQQQAABBBBAAIGwCfg2eDB/&#10;/vzYwohucLs7gh05MGzYMPepRuf33XdfPfvss7H3uP+aPGPGDNlpDCQEkgm4f18IHiRTogwBBBBA&#10;AAEEEEAAAQTCIuDb4IHdBcGuWZCYLrzwQj311FNq3bp1YnGzjy+99NLYNIbEB9npDA888EBiEccI&#10;xAUIHsQpOEAAAQQQQAABBBBAAIEICPgyeGB3P7AjAhJTr169YjsiJJal8vjMM8+UHdWQmB5//PG0&#10;7O6Q+A6OgylA8CCY/UatEUAAAQQQQAABBBBAoGkCvgwevPXWW7LbMyame+65R+3bt08sSvnxNddc&#10;43im3anh+eefd5SRQcAKuIMHZWVlwCCAAAIIIIAAAggggAACoRXwZfDAvS2j/aBmd0BIdzrggAM0&#10;dOhQx2u+/PJLR54MAlbAHTzYvXu3KisrwUEAAQQQQAABBBBAAAEEQingy+CBe6HCAw88UAUFBRnp&#10;gFGjRjnes2bNGkeeDAJWwB08sGUsmmgVSAgggAACCCCAAAIIIBBGAV8GD9auXeuwdo8GcJxMccYG&#10;KhITwYNEDY5rBAge1EjwEwEEEEAAAQQQQAABBKIg4MvggXv+eLrXOkjs6C5duiRmtXr1akeeDAJW&#10;gOABvwcIIIAAAggggAACCCAQJYFABA/atWuXsT5xv4uRBxmjD9SLkgUP3EGvQDWIyiKAAAIIIIAA&#10;AggggAACdQgQPHDhuIMHmzdvdl1BFgEpOztbeXl5DgqCBw4OMggggAACCCCAAAIIIBAiAV8GD9yr&#10;1rs/pKXTPzc3N52P59khEnCPPiB4EKLOpSkIIIAAAggggAACCCDgEPBl8MBRQzII+FTAvQMIwQOf&#10;dhTVQgABBBBAAAEEEEAAgWYLEDxoNiEPiKqAe+QBWzVG9TeBdiOAAAIIIIAAAgggEH4Bggfh72Na&#10;mCYB98gDGzyoqqpK09t4LAIIIIAAAggggAACCCDQcgIED1rOnjcHXMAdPLDNYfRBwDuV6iOAAAII&#10;IIAAAggggEBSAYIHSVkoRKB+Afe0BXsH6x7U78YVCCCAAAIIIIAAAgggEDwBggfB6zNq7BMBRh74&#10;pCOoBgIIIIAAAggggAACCKRdIBD7Ej7zzDP6/PPP045hX7Bhw4aMvIeXBF+AkQfB70NagAACCCCA&#10;AAIIIIAAAg0TCETwYPbs2bLfJAT8JJCdna28vDxVVFTEq8W0hTgFBwgggAACCCCAAAIIIBAiAaYt&#10;hKgzaUrmBdyjDwgeZL4PeCMCCCCAAAIIIIAAAgikX4DgQfqNeUOIBdzrHhA8CHFn0zQEEEAAAQQQ&#10;QAABBCIsQPAgwp1P05svwMiD5hvyBAQQQAABBBBAAAEEEPC/gC/XPJg+fbrKy8v9r0cNIy/gHnmw&#10;c+dOVVVVya6HQEIAAQQQQAABBBBAAAEEwiLgy+BBnz59wuJLO0Iu4A4e2ObaqQtt2rQJectpHgII&#10;IIAAAggggAACCERJgD+PRqm3aWvKBQoLCz3P3LFjh6eMAgQQQAABBBBAAAEEEEAgyAIED4Lce9S9&#10;xQVqG3nQ4hWjAggggAACCCCAAAIIIIBACgUIHqQQk0dFTyAvL09ZWVmOhjPywMFBBgEEEEAAAQQQ&#10;QAABBEIgQPAgBJ1IE1pOwAYO3KMP2K6x5fqDNyOAAAIIIIAAAggggEB6BAgepMeVp0ZIwB08YORB&#10;hDqfpiKAAAIIIIAAAgggEBEBggcR6WiamT4Bd/CAkQfps+bJCCCAAAIIIIAAAggg0DICBA9axp23&#10;hkggWfCguro6RC2kKQgggAACCCCAAAIIIBB1AYIHUf8NoP3NFnAHD6qqqrRz585mP5cHIIAAAggg&#10;gAACCCCAAAJ+ESB44JeeoB6BFXAHD2xDWPcgsN1JxRFAAAEEEEAAAQQQQCCJAMGDJCgUIdAYgWTB&#10;A9Y9aIwg1yKAAAIIIIAAAggggIDfBQge+L2HqJ/vBQge+L6LqCACCCCAAAIIIIAAAgg0U4DgQTMB&#10;uR2B7Oxs5eXlOSC2b9/uyJNBAAEEEEAAAQQQQAABBIIsQPAgyL1H3X0jUFhY6KgLax44OMgggAAC&#10;CCCAAAIIIIBAwAUIHgS8A6m+PwQIHvijH6gFAggggAACCCCAAAIIpEeA4EF6XHlqxATc6x4w8iBi&#10;vwA0FwEEEEAAAQQQQACBkAsQPAh5B9O8zAi4Rx5UVVWpvLw8My/nLQgggAACCCCAAAIIIIBAmgUI&#10;HqQZmMdHQ8A98sC2mtEH0eh7WokAAggggAACCCCAQBQECB5EoZdpY9oF3CMP7AsJHqSdnRcggAAC&#10;CCCAAAIIIIBAhgQIHmQImteEW4CRB+HuX1qHAAIIIIAAAggggEDUBQgeRP03gPanRCArK0v5+fmO&#10;ZzHywMFBBgEEEEAAAQQQQAABBAIsQPAgwJ1H1f0l4J66QPDAX/1DbRBAAAEEEEAAAQQQQKDpAgQP&#10;mm7HnQg4BAgeODjIIIAAAggggAACCCCAQIgECB6EqDNpSssKuNc9sCMPqqurW7ZSvB0BBBBAAAEE&#10;EEAAAQQQSIEAwYMUIPIIBKyAe+SBDRyUlZWBgwACCCCAAAIIIIAAAggEXoDgQeC7kAb4RcAdPLD1&#10;2r59u1+qRz0QQAABBBBAAAEEEEAAgSYLEDxoMh03IuAUSBY8YNFEpxE5BBBAAAEEEEAAAQQQCKYA&#10;wYNg9hu19qGA3aoxO9v5rxQjD3zYUVQJAQQQQAABBBBAAAEEGi3g/KTT6Nu5AQEEEgXcow8IHiTq&#10;cIwAAggggAACCCCAAAJBFSB4ENSeo96+FHAHD5i24MtuolIIIIAAAggggAACCCDQSAGCB40E43IE&#10;6hJwBw8YeVCXFucQQAABBBBAAAEEEEAgKAIED4LSU9QzEALu4EFFRYXsNwkBBBBAAAEEEEAAAQQQ&#10;CLIAwYMg9x51952AO3hgK8joA991ExVCAAEEEEAAAQQQQACBRgoQPGgkGJcjUJcAwYO6dDiHAAII&#10;IIAAAggggAACQRUgeBDUnqPevhQoKCjw1IuRBx4SChBAAAEEEEAAAQQQQCBgAgQPAtZhVNffAtnZ&#10;2crPz3dUkuCBg4MMAggggAACCCCAAAIIBFCA4EEAO40q+1ugVatWjgoSPHBwkEEAAQQQQAABBBBA&#10;AIEAChA8CGCnUWV/C7jXPSB44O/+onYIIIAAAggggAACCCBQvwDBg/qNuAKBRgm4Rx6Ul5dr9+7d&#10;jXoGFyOAAAIIIIAAAggggAACfhIgeOCn3qAuoRBwjzywjWL0QSi6lkYggAACCCCAAAIIIBBZAYIH&#10;ke16Gp4uAffIA/seggfp0ua5CCCAAAIIIIAAAgggkAkBggeZUOYdkRJINvKgtLQ0UgY0FgEEEEAA&#10;AQQQQAABBMIlQPAgXP1Ja3wgwHaNPugEqoAAAggggAACCCCAAAIpFSB4kFJOHobAfwTcUxeYtsBv&#10;BgIIIIAAAggggAACCARZgOBBkHuPuvtWwB08YNqCb7uKiiGAAAIIIIAAAggggEADBAgeNACJSxBo&#10;rIB73YOdO3eyXWNjEbkeAQQQQAABBBBAAAEEfCNA8MA3XUFFwiTgHnlg28bogzD1MG1BAAEEEEAA&#10;AQQQQCBaAgQPotXftDZDAu6RB/a1BA8yhM9rEEAAAQQQQAABBBBAIOUCBA9STsoDEZAYecBvAQII&#10;IIAAAggggAACCIRJgOBBmHqTtvhGICsryxNAYOSBb7qHiiCAAAIIIIAAAggggEAjBQgeNBKMyxFo&#10;qIB79AHBg4bKcR0CCCCAAAIIIIAAAgj4TYDggd96hPqERiBZ8KC6ujo07aMhCCCAAAIIIIAAAggg&#10;EB0BggfR6WtammEBd/CgsrJS5eXlGa4Fr0MAAQQQQAABBBBAAAEEmi9A8KD5hjwBgaQC7uCBvaik&#10;pCTptRQigAACCCCAAAIIIIAAAn4WIHjg596hboEWSBY8YN2DQHcplUcAAQQQQAABBBBAILICBA8i&#10;2/U0PN0CeXl5ys3NdbyG4IGDgwwCCCCAAAIIIIAAAggERIDgQUA6imoGU8A9+oDgQTD7kVojgAAC&#10;CCCAAAIIIBB1AYIHUf8NoP1pFXAHD1jzIK3cPBwBBBBAAAEEEEAAAQTSJEDwIE2wPBYBK9C6dWsH&#10;hN1toaKiwlFGBgEEEEAAAQQQQAABBBDwuwDBA7/3EPULtIA7eGAbw+iDQHcplUcAAQQQQAABBBBA&#10;IJICBA8i2e00OlMCBA8yJc17EEAAAQQQQAABBBBAIJ0CBA/SqcuzIy9QUFCgnJwch8O2bdsceTII&#10;IIAAAggggAACCCCAgN8FCB74vYeoX+AFWDQx8F1IAxBAAAEEEEAAAQQQiLwAwYPI/woAkG4B99QF&#10;1jxItzjPRwABBBBAAAEEEEAAgVQLEDxItSjPQ8Al4A4esOOCC4gsAggggAACCCCAAAII+F6A4IHv&#10;u4gKBl3AHTyw7WH0QdB7lfojgAACCCCAAAIIIBAtAYIH0epvWtsCAsmCByya2AIdwSsRQAABBBBA&#10;AAEEEECgyQIED5pMx40INEyAHRca5sRVCCCAAAIIIIAAAggg4F8Bggf+7RtqFiKBNm3aOFrzzTff&#10;OPJkEEAAAQQQQAABBBBAAAE/CxA88HPvULfQCLinLjBtITRdS0MQQAABBBBAAAEEEIiEAMGDSHQz&#10;jWxpAffIg927d6usrKylq8X7EUAAAQQQQAABBBBAAIEGCRA8aBATFyHQPAF38MA+jakLzTPlbgQQ&#10;QAABBBBAAAEEEMicAMGDzFnzpggLuKctWAqmLkT4F4KmI4AAAggggAACCCAQMAGCBwHrMKobTIGc&#10;nBwVFhY6Kk/wwMFBBgEEEEAAAQQQQAABBHwsQPDAx51D1cIl4B59wLSFcPUvrUEAAQQQQAABBBBA&#10;IMwCBA/C3Lu0zVcC7nUPSktLZRdOJCGAAAIIIIAAAggggAACfhcgeOD3HqJ+oRFo27atpy1MXfCQ&#10;UIAAAggggAACCCCAAAI+FCB44MNOoUrhFHCPPLCt3Lp1azgbS6sQQAABBBBAAAEEEEAgVAIED0LV&#10;nTTGzwIFBQXKy8tzVJF1DxwcZBBAAAEEEEAAAQQQQMCnAgQPfNoxVCucAu7RB4w8CGc/0yoEEEAA&#10;AQQQQAABBMImQPAgbD1Ke3wt4F73oKSkRFVVVb6uM5VDAAEEEEAAAQQQQAABBAge8DuAQAYF3CMP&#10;qqurxaKJGewAXoUAAggggAACCCCAAAJNEiB40CQ2bkKgaQLukQf2KUxdaJoldyGAAAIIIIAAAggg&#10;gEDmBAgeZM6aNyGgwsJC5eTkOCS2bNniyJNBAAEEEEAAAQQQQAABBPwmQPDAbz1CfUIv0K5dO0cb&#10;GXng4CCDAAIIIIAAAggggAACPhQgeODDTqFK4RZwT12wax7s3r073I2mdQgggAACCCCAAAIIIBBo&#10;AYIHge4+Kh9EAffIA9uGb775JohNoc4IIIAAAggggAACCCAQEQGCBxHpaJrpHwH3yANbM9Y98E//&#10;UBMEEEAAAQQQQAABBBDwChA88JpQgkBaBfLz82W/ExPBg0QNjhFAAAEEEEAAAQQQQMBvAgQP/NYj&#10;1CcSAu6pCwQPItHtNBIBBBBAAAEEEEAAgcAKEDwIbNdR8SALuKculJWVqby8PMhNou4IIIAAAggg&#10;gAACCCAQYgGCByHuXJrmX4H27dt7Krd582ZPGQUIIIAAAggggAACCCCAgB8ECB74oReoQ+QE7MiD&#10;rKwsR7uZuuDgIIMAAggggAACCCCAAAI+EiB44KPOoCrREcjOzpZ76kJxcXF0AGgpAggggAACCCCA&#10;AAIIBEqA4EGguovKhknAvWji1q1bVVlZGaYm0hYEEEAAAQQQQAABBBAIiQDBg5B0JM0InoB73YPq&#10;6mrZAAIJAQQQQAABBBBAAAEEEPCbAMEDv/UI9YmMgHvkgW04iyZGpvtpKAIIIIAAAggggAACgRIg&#10;eBCo7qKyYRLIz89XYWGho0kEDxwcZBBAAAEEEEAAAQQQQMAnAgQPfNIRVCOaAu6pC3bRRDt9gYQA&#10;AggggAACCCCAAAII+EmA4IGfeoO6RE6gQ4cOjjbv3r2bdQ8cImQQQAABBBBAAAEEEEDADwIED/zQ&#10;C9QhsgLukQcWgqkLkf11oOEIIIAAAggggAACCPhWgOCBb7uGikVBwK55YNc+SEybNm1KzHKMAAII&#10;IIAAAggggAACCLS4AMGDFu+C+itw5513avTo0Zo0aVL9F3NF4ATcUxfsyAPWPQhcN1JhBBBAAAEE&#10;EEAAAQRCLZAb6taFoHHvv/++rrvuOlVWVqpHjx4haBFNcAvY4MHXX38dL65Z96CoqChexgECCCCA&#10;AAIIIIAAAggg0JICjDxoSf163r1u3TpNnjw5Fjio51JOB1jAPfLANiUxmBDgplF1BBBAAAEEEEAA&#10;AQQQCIkAwQOfduTGjRv1ne98R0uXLvVpDalWqgTsugcFBQWOx7HugYODDAIIIIAAAggggAACCLSw&#10;AMGDFu6AZK+fNWuWDj74YC1cuDDZacpCKNCxY0dHq+y6B3aqCgkBBBBAAAEEEEAAAQQQ8IMAwQM/&#10;9ML/1mHr1q264IILdPTRR2v58uU+qhlVSbeAO3hQVVWl4uLidL+W5yOAAAIIIIAAAggggAACDRIg&#10;eNAgpvRf9Le//U1DhgzRI488En9Zdna2evbsGc9zEF4B1j0Ib9/SMgQQQAABBBBAAAEEwiBA8MAH&#10;vXjLLbfoxBNP1Nq1a+O16d27t15//XUde+yx8bKsrKz4MQfhEsjLy1ObNm0cjbLrXpAQQAABBBBA&#10;AAEEEEAAAT8IEDzwQS8sWbLEUYsTTjhBCxYs0OjRox3lZMIt4J668M0336i8vDzcjaZ1CCCAAAII&#10;IIAAAgggEAgBggc+6ia7SOIrr7yiF198UZ07d/ZRzahKJgSKioo8r2H0gYeEAgQQQAABBBBAAAEE&#10;EGgBgdwWeCevdAmMHDlSU6ZM0fjx411nyEZJoF27dsrJyXHssmCDB3vssUeUGGgrAggggAACCCCA&#10;AAII+FCA4IEPOmXq1KkZr0VjtwG0izey5kJ6u8ka24UTE3dZsMGD6upq7NNLz9MRQAABBBBAAAEE&#10;EECgHgGmLdQDFMbTNnCQm5vbqO/f/OY3YaTwXZvcUxcqKiocwQTfVZgKIYAAAggggAACCCCAQCQE&#10;CB5EoptpZFAE3MEDW+8NGzYEpfrUEwEEEEAAAQQQQAABBEIqQPAgpB1Ls4IpUFBQ4Nmycf369cFs&#10;DLVGAAEEEEAAAQQQQACB0AgQPAhNV9KQsAi4Rx+UlJRo+/btYWke7UAAAQQQQAABBBBAAIEACrBg&#10;YgA7rblVtgvzNXYNgyOPPLK5r+X+Bgp06tRJq1evdlxtRx8MGDDAUUYGAQQQQAABBBBAAAEEEMiU&#10;AMGDTEn76D1214TLL7/cRzWiKokCbdu2VV5enuxiiTWJ4EGNBD8RQAABBBBAAAEEEECgJQSYttAS&#10;6rwTgToEbHDHjj5ITJs3b9auXbsSizhGAAEEEEAAAQQQQAABBDImQPAgY9S8CIGGC7iDB9XV1WLh&#10;xIb7cSUCCCCAAAIIIIAAAgikVoDgQWo9eRoCKRHo2LGjcnJyHM9at26dI08GAQQQQAABBBBAAAEE&#10;EMiUAMGDTEnzHgQaIWAXtXTvurBx40bt3r27EU/hUgQQQAABBBBAAAEEEEAgNQIED1LjyFMQSLmA&#10;e+pCVVWVNmzYkPL38EAEEEAAAQQQQAABBBBAoD4Bggf1CXEegRYSsCMP7OKJiWnt2rWJWY4RQAAB&#10;BBBAAAEEEEAAgYwIEDzICDMvQaDxArm5uZ6pC3bkAVMXGm/JHQgggAACCCCAAAIIINA8AYIHzfPj&#10;bgTSKtC5c2fH8ysrK2XXPiAhgAACCCCAAAIIIIAAApkUIHiQSW3ehUAjBey6B+6pC2vWrGnkU7gc&#10;AQQQQAABBBBAAAEEEGieAMGD5vlxNwJpFWDqQlp5eTgCCCCAAAIIIIAAAgg0UIDgQQOhuAyBlhLo&#10;0qWL49V26sL69esdZWQQQAABBBBAAAEEEEAAgXQKEDxIp24Knv3www+ruro69s1K+ykADeAj7NSF&#10;7Gznv6qrV68OYEuoMgIIIIAAAggggAACCARVwPmJJKitoN4IhFggJyfHs+uCXTRx165dIW41TUMA&#10;AQQQQAABBBBAAAE/CRA88FNvUBcEahHo2rWr44wdjcJIFAcJGQQQQAABBBBAAAEEEEijAMGDNOLy&#10;aARSJVBUVCQ7AiExrVq1KjHLMQIIIIAAAggggAACCCCQNgGCB2mj5cEIpE7ArnngXjixuLhY27dv&#10;T91LeBICCCCAAAIIIIAAAgggUIsAwYNaYChGwG8C7qkLtn4snOi3XqI+CCCAAAIIIIAAAgiEU4Dg&#10;QTj7lVaFUKB9+/YqKChwtIypCw4OMggggAACCCCAAAIIIJAmAYIHaYLlsQikWiArK0vu0Qd22sLm&#10;zZtT/SqehwACCCCAAAIIIIAAAgg4BAgeODjIIOBvgW7dunkquGLFCk8ZBQgggAACCCCAAAIIIIBA&#10;KgUIHqRSk2chkGaBVq1ayU5fSEx2y8aKiorEIo4RQAABBBBAAAEEEEAAgZQKEDxIKScPQyD9At27&#10;d3e8pLKyUmvWrHGUkUEAAQQQQAABBBBAAAEEUilA8CCVmjwLgQwIdO7cWTk5OY43ffXVV448GQQQ&#10;QAABBBBAAAEEEEAglQIED1KpybMQyICADRy4F07ctm2biouLM/B2XoEAAggggAACCCCAAAJRFCB4&#10;EMVep82BF+jZs6enDcuWLfOUUYAAAggggAACCCCAAAIIpEKA4EEqFHkGAhkWaN26ddKFE8vKyjJc&#10;E16HAAIIIIAAAggggAACURAgeBCFXqaNoRRwjz6orq7W0qVLQ9lWGoUAAggggAACCCCAAAItK0Dw&#10;oGX9eTsCTRawCycWFBQ47l++fLl27drlKCODAAIIIIAAAggggAACCDRXgOBBcwW5H4EWEsjKylLv&#10;3r0db7fbNjL6wEFCBgEEEEAAAQQQQAABBFIgQPAgBYg8AoGWEujWrZtyc3Mdr7fBA9Y+cJCQQQAB&#10;BBBAAAEEEEAAgWYKEDxoJiC3I9CSAnbbxj59+jiqYEcfLFy40FFGBgEEEEAAAQQQQAABBBBojgDB&#10;g+bocS8CPhCwCyfm5+c7arJy5Upt2rTJUUYGAQQQQAABBBBAAAEEEGiqAMGDpspxHwI+EcjOztae&#10;e+7pqc0HH3ygiooKTzkFCCCAAAIIIIAAAggggEBjBQgeNFaM6xHwoUDXrl3Vrl07R83sugfz589X&#10;VVWVo5wMAggggAACCCCAAAIIINBYAYIHjRXjegR8KGB3Xthnn31kRyEkpo0bN+r999+XXQeBhAAC&#10;CCCAAAIIIIAAAgg0VcD5SaOpT+E+BBBocYFWrVqpf//+nnqsXbtW77zzjrZt2+Y5RwECCCCAAAII&#10;IIAAAggg0BABggcNUeIaBAIi0KNHD/Xq1ctT261bt+qf//ynFixYwDaOHh0KEEAAAQQQQAABBBBA&#10;oD4Bggf1CXEegYAJ9OvXT926dfPUurq6WsuXL9esWbNiWzkylcFDRAECCCCAAAIIIIAAAgjUIkDw&#10;oBYYihEIqkDN+gfJdmCwbbILKC5atCg2EoGpDEHtZeqNAAIIIIAAAggggEBmBQgeZNabtyGQMYE+&#10;ffpo2LBhatOmTdJ3lpaW6u2339a6deuSnqcQAQQQQAABBBBAAAEEEKgRyK054CcCCIRPoH379vrW&#10;t74lu+vCqlWrtHPnTkcj7dSFefPm6eCDD1b37t0d58gggAACCCAQJYEy7dCX+kKrtVzrtUab9bW2&#10;aavKtN0wZKnAfLVSG3VUJ3VRd+2h/tpLg8yRd62hKLnRVgQQiI4AwYPo9DUtjaiAncZgAwNdu3bV&#10;mjVrYkEEu/5BTbLHc+fO1eGHH66ioqKaYn4igAACCCAQaoG1WqX39E/N1b/0of6tZVqkavPV2GSD&#10;CcN0kA7QwTpEo3WgDlWu+SIhgAACYRPIMh8cGv+/kmFToD2BFCgrK9Nrr73mqPugQYPUpUsXRxkZ&#10;p4CdrvDFF19o165djhN2q8fRo0crPz/fUU4GAQQQQACBsAisNCGCl/SUZup5M8bg47Q0q506mBDC&#10;BE3UJB1lftoRCyQEEEAgDAIED8LQixFtA8GDpnd8eXm5PvnkE08AwW71aKcwkBBAAAEEEAiLwC7t&#10;0qt6Vk/rEc3TOxltVnszyeF4TdaZ+pEGar+MvpuXIYAAAqkWIHiQalGelzEBggfNo96xY4cWLFgQ&#10;230h8UkjRoxQ7969E4s4RgABBBBAIHACJfpGf9Lv9ITuN+sXbGx0/Vub9Q3aqr0ZN1AYu3e3Ksz6&#10;BztUYlZCqNTuRj/v2/qOLtRPdISObvS93IAAAgj4QYAJWX7oBeqAQAsItG7dWgMGDNCSJUscb7cj&#10;Erp166a8vDxHORkEEEAAAQSCIFBqPt4/rnv1sH6tUvNBv77USq21jxkVYL/31AD1Nkshdpb5/0HV&#10;Po3vG22JLaq4Sl+Zr8Vaos/NEosr63zVHL0h+z3UrIpwuW4woYTv1nk9JxFAAAG/CTDywG89Qn0a&#10;LMDIgwZT1XnhwoULtXnzZsc1NqgwdOhQRxkZBBBAAAEE/CxQacYDPKmHTNjg5yrWpjqr2lU9zOKG&#10;R8UWN9xb+ypbOXVe35CTW81bPzLLL843UyM+1vv1jk4YocN0nX6lb2lkQx7PNQgggECLCxA8aPEu&#10;oAJNFSB40FQ553124cQPPvhAdtvGmmR3aBg7dqzatGlTU8RPBBBAAAEEfCvwvt7VTbpMC/VJrXXM&#10;M2MJDtUYs5jhRLPBYnoD5NvN6Id3zU4Ob+gVrdDSWutkT5yks3SNfhnb/rHOCzmJAAIItLAAwYMW&#10;7gBe33QBggdNt3PfuW7dOi1btsxRbNc9sOsfkBBAAAEEEPCrgF1/4E5dr7/oD7VWsa3amT0PTtY4&#10;nWCO2td6XbpO2F0dXtFfzXaQ79X6Cru2wlVmxMSZukhZ5ouEAAII+FGA4IEfe4U6NUiA4EGDmBp0&#10;kd2x1Y4+sLswJCa7dWOHDh0SizhGAAEEEEDAFwLvaJYZ9v8jrdOqpPWxCx4ep+/rGPO3/UK1SnpN&#10;JgtXmtURnjdLOM7Vv2p9rZ3KcLsJhPTT3rVewwkEEECgpQSyW+rFvBcBBPwjYKcp9OvXz1OhRYsW&#10;ecooQAABBBBAoCUF7NaLt2qazjULDiYLHGSbFQzsSIN79EedqDN8ETiwXnuov6bqZ/pv/dZs2zgk&#10;KeF8zTZbO46scyRF0hspRAABBDIgQPAgA8i8AoEgCHTu3Flt27Z1VNVOZ9i2rf6Vqh03kUEAAQQQ&#10;QCBNAiu1zIwlOFKPmWURk6WBZi2DX+pBna2LY9ssJrumpcsGmAUabzI7QVxixk10VCdPdex2kD8z&#10;6zf80ARA6lv40XMzBQgggEAaBQgepBGXRyMQNIG+fft6qrx48WJPGQUIIIAAAghkWmCWXjKrFhys&#10;T83qAe5kpyWcZzZA/JnuVl/zF/4gpMPMZo136lGzFsPxSatrF1s8TiM0z+zeQEIAAQT8IEDwwA+9&#10;QB0Q8IlAp06dPDssrF27Vjt27PBJDakGAggggEDUBKpVbaYg3GJWNzhFpWaBRHcarP3NOgEPxT6E&#10;B22xQbsugw163KC7ZLePdKeNZmLGmTratO5u9ynyCCCAQMYFCB5knJwXIuBvAffoA7uY4tKldW8z&#10;5e8WUTsEEEAAgaAK7NB2M7x/su43kxHcKcusbXCqWfngp+bv913V3X06UPnB+pZu0+/NhIxjPPWu&#10;UpV+ZaY4XG7Wb7BTGkgIIIBASwkQPGgped6LgE8F7OiDwsJCR+1WrFihiooKRxkZBBBAAAEE0inw&#10;tdabj8tj9Q+96HmNXSvget2h75m/y9sFEsOQWqm12ajxKrPawfVmEkZrT5Ne1XMmWHKk1miF5xwF&#10;CCCAQCYEwvG/tpmQ4h0IRETA7rzQq1cvR2srKytlAwgkBBBAAAEEMiHwpb4wywUennR9g0FmUcRb&#10;9TvZv9aHMR2i0bH27akBnuYt1Cdm48nD9IHe85yjAAEEEEi3AMGDdAvzfAQCKNCtWzfl5uY6av7V&#10;V1/JTmEgIYAAAgggkE6B9/WumagwJuk2jN/RsbFpCsl2KUhnnTL97O7qpZv1GxM+Ged5dbG+1lka&#10;LzsSgYQAAghkUoDgQSa1eRcCARHIyclR9+7O+aN20cSNGzcGpAVUEwEEEEAgiAJv6e86RxP1jbY4&#10;qm8XQjzTLJn4A12hXPMVhZSvArPh5DWxbSfdUzN2aWdsDYRHzJaPJAQQQCBTAgQPMiXNexAImECP&#10;Ht5Vn5ctWxawVlBdBBBAAIGgCMzUdDPn/2SVm2UBE1Oe8vVj3WTGHExKLI7M8QRjcrVZMNLuzOBO&#10;t5ngwq2aZvajYGSg24Y8AgikXoDgQepNeSICoRCwiybaxRMTkx15UFbm/I+6xPMcI4AAAggg0BSB&#10;l/S0pprB+LvNV2Jqo3ZmmsIdGmHm+Uc5DdNBZrPK3ybdzvEx3asrza4TFeaLhAACCKRTgOBBOnV5&#10;NgIBF0g2+oCFEwPeqVQfAQQQ8JnAC/qLfmImK1Sar8RUpM76me7RQA1JLI7scS/1NQGEe7WXEXGn&#10;v+kpM6njFM+oDfd15BFAAIHmCBA8aI4e9yIQcoGOHTuqoKDA0UobPGDhRAcJGQQQQACBJgrYwME0&#10;ne8Zdt9NPcxEhV+rj/Zs4pPDeVsHFZmNHO8y+0yM8jTwLc00kserVCWecxQggAACqRAgeJAKRZ6B&#10;QEgF7LaN7oUTy8vLWTgxpP1NsxBAAIFMCrysZ8xc/h94Agc91Fs3mhEHXU0AgeQVKFQrM03hv3WE&#10;jvacnKt/xRac3KatnnMUIIAAAs0VIHjQXEHuRyDkAnbbRndauXKlu4g8AggggAACDRaYpZdi8/Sr&#10;VOW4p6cZmn+j7lYndXGUk3EK5CjHLC45zSwieYrzhMkt0LzYVo5btNlzjgIEEECgOQIED5qjx70I&#10;REDATlsoKipytHT9+vXatWuXo4wMAggggAACDRGYozdi2wy61zj4T+Dg/6mjCR2Q6hf4z/aVF5k9&#10;KKZ4Lv7chBDONCMTNutrzzkKEEAAgaYKEDxoqhz3IRAhAffog6qqKq1ZsyZCAjQVAQQQQCAVAvav&#10;4nZhv13mKzF1N1MVrtedsnP6SY0TOFlnm0DBRZ6bFuuz2AgEAggeGgoQQKCJAgQPmgjHbQhEScBu&#10;2Zibm+toMlMXHBxkEEAAAQTqEfhSX8QW9Nuh7Y4ru6ibCRzcYcIGnR3lZBouYKcvnKvLPDcs0ecE&#10;EDwqFCCAQFMFCB40VY77EIiQQHZ2trp0cc4/3bp1q0pKWNE5Qr8GNBUBBBBossBardJ5Ok7faIvj&#10;GXakwXUmcNDZBBBIzRM4WifoAl3heYgNIEzRBCPPGggeHAoQQKBRAgQPGsXFxQhEV8A9dcFKrF69&#10;OrogtBwBBBBAoEECduX/H5gtBNfJ+f8ZrdVG1+p2s6dC7wY9h4vqFxhjllC80CxFaddDSEyL9Gls&#10;FwZ38CbxGo4RQACB+gQIHtQnxHkEEIgJtGvXToWFhQ6NVatWqbq62lFGBgEEEEAAgRoBu7bBxTpV&#10;S8yUhcSUp3xdpV9oD+2VWMxxCgRGm1EGF+gnnifZRRTPMcGFEm3znKMAAQQQaIgAwYOGKHENAgjE&#10;BNyjD8rKylRcXIwOAggggAACHoFqVZuRBRfq33rbcS5b2Wa3hRs1SEMd5WRSJ/CfAIJ3CsOn+iA2&#10;CsS97kTq3syTEEAgzAIED8Lcu7QNgRQLdO3a1fNEO/qAhAACCCCAgFvgHt2iv+kpd7FZNHGqDtQh&#10;nnIKUitgpzCcZ8I07vSB3tMPdbJ2qtx9ijwCCCBQpwDBgzp5OIkAAokCdtqCnb6QmNauXSu7dSMJ&#10;AQQQQACBGoHp+pMe0G012fjP75lNBe2HWlJmBMaZtSbONhNH3Ok9/VOXaLIqzBcJAQQQaKgAwYOG&#10;SnEdAgjEBNxTFyoqKrRhwwZ0EEAAAQQQiAnYaQo/1Y88GodrnGS2wXYAAEAASURBVFn94FxPOQXp&#10;FZhgRhmcZiYruNNbmmlWRjhHleaLhAACCDREgOBBQ5S4BgEE4gKdO3dWVpZzFWemLsR5OEAAAQQi&#10;LbBCS3Wp+Yv2bvOVmAZr/9guAIllHGdO4HgTPjhJZ3leOEPPma0yLzKrU7D4sQeHAgQQ8AgQPPCQ&#10;UIAAAnUJ5OXlqaioyHGJHXlgRyCQEEAAAQSiK1Cib2Jz6bfKuZBuT/XRFbpZueaL1HICp8Q2a5zk&#10;qYCdYvJzs70jCQEEEKhPgOBBfUKcRwABj4B74US75oFd+4CEAAIIIBBNgSpVmWUQzzbjDhY6ANqq&#10;nabpVrUxP0ktL3CWmU7ynSRrTvxR98sucElCAAEE6hIgeFCXDucQQCCpQKdOnZSTk+M4x9QFBwcZ&#10;BBBAIFICvzKD39/W3x1tzlGOfmxGHHRXL0c5mZYVOM+Eeb5tQgjudL9+qUf0a3cxeQQQQCAuQPAg&#10;TsEBAgg0VCA7O1t27YPEtHnzZu3YsSOxiGMEEEAAgQgIPK//Sfqh024TaNc6IPlLIFvZZvzB1Wa7&#10;zEM9FbtN1+gZPeYppwABBBCwAgQP+D1AAIEmCbh3XbAPWb16dZOexU0IIIAAAsEU+FjzdX2SrQCP&#10;McvzsSWjf/vUjgq5TDdoPw33VNL256tmIUUSAggg4BYgeOAWIY8AAg0SaN++vfLz8x3XMnXBwUEG&#10;AQQQCLXAJm0wHzNP1S7tdLRzqPmb9llmBX+SvwXylW+WSfxvDdC+joranRd+oil6yzUNxXERGQQQ&#10;iKQAwYNIdjuNRqD5Ana7RvfCiaWlpdqyZUvzH84TEEAAAQR8LVChCrMl42kmfOBcLNeub3C5+Yt2&#10;tvnLNsn/AoVqZSYw3Gr2w+jnqKzdatNuuTlfsx3lZBBAINoCBA+i3f+0HoFmCSSbusDog2aRcjMC&#10;CCAQCIFfmL9Zv685jrraD6I/MX/JZmcFB4vvM23VXtfqdnVTT0ddy1WmC/Q9faoPHeVkEEAgugIE&#10;D6Lb97QcgWYLtG7dWm3btnU8x657YLduJCGAAAIIhFPgWT1hlkj8vadxF5vF9vpoT085Bf4XKFJn&#10;/VR3yP5MTKXapvP0Xc8WnInXcIwAAtERIHgQnb6mpQikRcA9+qCiokLr1q1Ly7t4KAIIIIBAywp8&#10;YsYb/MwstedOJ5lVDkboMHcx+QAJdFUPs+Hmr2RHIiSmLdpsVkCYqFX6KrGYYwQQiKAAwYMIdjpN&#10;RiCVAl26dJFd/yAxrVy5MjHLMQIIIIBACASKtUmXmHnw7gUSD9DBmmQ+XpKCL9DbjBy5VreZCSit&#10;HY2xa1vYAIJ7jQvHRWQQQCD0AgQPQt/FNBCB9Ark5eWpU6dOjpds3LhRZWVljjIyCCCAAALBFahU&#10;paaa0QXrzN+fE1N39TYBheuUZb5I4RDor4G6Sr9QntmNITHZkQc2gGCDSCQEEIimAMGDaPY7rUYg&#10;pQLdu3f3PI/RBx4SChBAAIHACtytm/Su3nTUv0CFZoHEm83fqNs4yskEX2BfDdMVpm9zlOtozFIt&#10;1Lk61qyEsNVRTgYBBKIhQPAgGv1MKxFIq0DHjh2Vn+/8C8WKFStUXV2d1vfycAQQQACB9Au8phfN&#10;8oh3el70Q7PjgnuLP89FFARW4FsaabZrtKNKnB8XPtcCs4jicSpVSWDbRsURQKBpAs7/NWjaM7gL&#10;AQQiLmDXPHCPPrDTFjZs2BBxGZqPAAIIBFtguZboav3A04hjdYoO0WhPOQXhEjhYR+oiM4nBnRZo&#10;ntnG8USzmeMO9ynyCCAQYgGCByHuXJqGQCYF3MED++6vvmJl5kz2Ae9CAAEEUimwQ9t1sb7v+Qvz&#10;vtpfp5mPjqRoCByho81Ig8s9jZ2v2fqhTtZOlXvOUYAAAuEUIHgQzn6lVQhkXKCgoCDpwonbt2/P&#10;eF14IQIIIIBA8wWuN6GDJfrc8aCO6mw+Rt5g5sLnOMrJhFtgnI7XmWYMgjvZdTAuMntt7DRfJAQQ&#10;CL8AwYPw9zEtRCBjAj179vS8a+nSpZ4yChBAAAEE/C3wRz2gl/S0o5I2YDBVN6qDihzlZKIhYKeq&#10;nGqWS3SndzTLhJlOJYDghiGPQAgFCB6EsFNpEgItJdChQwe1atXK8Xq768KuXbscZWQQQAABBPwr&#10;8KH+rV9qmqeCZ5i/MQ/UEE85BdER+J4Zf/A9neFp8Nv6OwEEjwoFCIRPgOBB+PqUFiHQYgJ24cRe&#10;vXo53l9ZWanly5c7ysgggAACCPhTYLO+1mU6XbvNV2I6VGM0QSclFnEcUYFTzQoIx5tVL9zJBhB+&#10;FJvCwBoIbhvyCIRFgOBBWHqSdiDgE4Fu3bopN9e1L7SZurB7t/M/RH1SXaqBAAIIIPC/ApWq1I91&#10;ttZrjcOkt/Y0yyNe4SgjE22B08wOHN81UxXc6V/6hy40QSZ2YXDLkEcgHAIED8LRj7QCAd8IZGdn&#10;y732gZ22wM4LvukiKoIAAggkFfi1bpFdAC8xFaqVCSjcJPuThECiwBlmr4VkAYQ5esOEFk4we3WU&#10;Jl7OMQIIhECA4EEIOpEmIOA3ATt1ISfHuRL3l19+qYqKCr9VlfoggAACCBiB1/WyfqdfeSx+qKvU&#10;S3095RQgYAVsAOE4s52nO83VvzTFTHT5Rlvcp8gjgECABQgeBLjzqDoCfhWw0xbcax/Y0QeLFy/2&#10;a5WpFwIIIBBZgRVaakIE53vaP9HMXz9YR3rKKUAgUeB0M1HhBLNOhjst0DwTXBinTdrgPkUeAQQC&#10;KkDwIKAdR7UR8LtAstEHdtvG0lKGMfq976gfAghER6DczE6/VJNVYv5GnJgGaaj5OHhhYhHHCNQq&#10;MNkEnyaZsQbutEifmt+uMVqt5e5T5BFAIIACBA8C2GlUGYEgCNjRB337Ooe6VldX6+OPPw5C9akj&#10;AgggEAmBG03oYKE+cbS1g4rMjgs3KMd8kRBoqMDJZrFNO43BnezIllN1lGwggYQAAsEWIHgQ7P6j&#10;9gj4WsAunNiqlXORra+//pqtG33da1QOAQSiIvAX/UHP638czc1WdixwUKTOjnIyCDREwC6g+AOz&#10;xGaW+UpMX5s9POwIhHf1z8RijhFAIGACBA8C1mFUF4EgCdidF/r37++p8qeffqqSkhJPOQUIIIAA&#10;ApkR+Ehz9XP9xPMyO1VhsPb3lFOAQEMFvmP2YPgv/dQzcqVU28zkhuP0op5s6KO4DgEEfCZA8MBn&#10;HUJ1EAibQFFRkbp16+ZoVmVlpebOncvuCw4VMggggEBmBDZro/lwd5oqzFdisosjHqtTEos4RqBJ&#10;AodotFmE8xcqMJt8Jib7O3elztVvzTkSAggET4DgQfD6jBojEDgBO/qgoKDAUW+7cOL8+fNVVVXl&#10;KCeDAAIIIJA+gUpVaqrOMoPI1zhe0kt7mNnqVznKyCDQHIH9NULX6y61UwfPY34TG/dyjnaaLxIC&#10;CARHgOBBcPqKmiIQWAG7eOKgQYOUleWcA7lx40Z9+OGHsgspkhBAAAEE0i9whxlO/p7ecryoUK10&#10;hW4yfyN2rlHjuIgMAk0QGKBBukX3qrt6e+7+m54yCyyONRs5rvWcowABBPwpQPDAn/1CrRAInUC7&#10;du00YMAAT7tWr17NDgweFQoQQACB1Au8rL/qEf3a8+CLNE125AEJgXQIdDe/XTaAMNBs/+lOCzRP&#10;J+oQzdds9ynyCCDgQwGCBz7sFKqEQFgFunc3/wnRq5enecuXL5ddRJGEAAIIIJAeAbtN3nVJttE7&#10;Tt/XKB2RnpfyVAT+V6Cd2psxL7/SYWakgTttMmMPztJ4PW5WQiAhgIC/BQge+Lt/qB0CoRPo16+f&#10;unbt6mnX0qVLtXDhQk85BQgggAACzRP4Rlv0I7MQYpl2OB40VAeY7fPOd5SRQSBdAnnK1yW61oSr&#10;zvds5bhbu80SileZhTxPV4m+SVcVeC4CCDRTgOBBMwG5HQEEGidg1z3YZ5991KlTJ8+NixYtkg0i&#10;kBBAAAEEUiNQparYAomr9JXjgV3UzXxQu17ZZkM9EgKZFDjRBAiuNAsmtlIbz2tnarrZzHGkPjAr&#10;c5AQQMB/AgQP/Ncn1AiB0AvYAIJdQLFjx46ettrpC6tWrfKUU4AAAggg0HiBO0yA4B3Nctxo/wJ8&#10;hZmFnmwVfMeFZBBIk8ABOtiMNLhffdXf84Y1WmE2Eh2je8zvqHs7Uc/FFCCAQEYFCB5klJuXIYBA&#10;jUB2drb23XdftW/fvqYo/tPuwLBhw4Z4ngMEEEAAgcYL2NXsH9bdnhsvMKGDftrbU04BApkU6GF2&#10;YLALKR6ucZ7X2hEz9+uXmmRWSbDrdZAQQMAfAgQP/NEP1AKBSArk5ORov/32U9u2bR3tt1s3zps3&#10;T1u2bHGUk0EAAQQQaJjAp2bg93W6yHPxRJ2c9MOa50IKEMiAQIHZIPRiXWOW8rxS9tidPtcCsxvD&#10;wWaPkP/WTvNFQgCBlhUgeNCy/rwdgcgL1AQQWrVy7i9eWVmp9957T6WlpZE3AgABBBBojMDXWm/C&#10;BpPMR61yx21DzAKJZyTZccFxERkEWkDgKE0w0xgeMJMYBnrebhdTvE+36lgdqH/pH57zFCCAQOYE&#10;CB5kzpo3IYBALQJ5eXkaMmSI8vPzHVfs2rVL7777rsrLnf8B7LiIDAIIIIBAXMAGDOzOChu0Nl5m&#10;D7qphy7XDSyQ6FAh4yeBXmYFhJv1G31PZ5rfU+9HlBX6UueZ5RQv1qlmVQQWV/ZT31GX6Ah4/82M&#10;TttpKQII+EigoKAgNoXBjkRITDt27NCcOXNkAwkkBBBAAIG6BexUhQWa57jIDgf/iRn23VbeNWYc&#10;F5JBoIUFcpVrQgPnxtZCSLaYoq3eP/Q3M07hW2YswjQVa1ML15jXIxAtAYIH0epvWouArwXatGmj&#10;wYMHy+7GkJhKSkpiIxAqKioSizlGAAEEEEgQuF+3mY9VTyWU/OfwErP6QW0fxDwXU4CADwT20qDY&#10;NIZTdI7yzJc72V0YHjOLLY4x1/0//UxbTRiBhAAC6RcgeJB+Y96AAAKNEOjQoYMGDvTOedy6dWts&#10;DYTdu3c34mlcigACCERDYIaeM1vb3exp7Pd1vkbo255yChDwu4AdhXCSztKvzJ4h39KopNXdrlL9&#10;zlxxpNk95HYTJFuvNUmvoxABBFIjQPAgNY48BQEEUijQpUsXDRgwwPPE4uLi2AgEAggeGgoQQCDC&#10;Ah9prq4yQQJ3OkxjzUr1p7uLySMQKIHu6qWrzSSFq8xYhJ7qk7TuO7Q9ti3paLPg4o91tt7XnKTX&#10;UYgAAs0TIHjQPD/uRgCBNAn06NFD/fv39zy9JoDAFAYPDQUIIBBBgVX6yuyfcLJnZ4V9tJ8uNCsd&#10;kBAIi8ABZstGOwrhXF2mjuqUtFl2Z4aX9YwmmwkNEzU8NrVhk1k+lIQAAqkRyDL7qVen5lE8BYHM&#10;CpSVlem1115zvHTQoEGyf7UmhUdg9erVWrFihadBRUVFOvTQQ2V3aiAhgAACURT4RlvM4nJHaZkW&#10;OZrfRd3N8oi/VQcVOcrJIBAWAburyCy9FAsUbDMrHtSV7M4Nh5pgwrFmF5JxOl6d1bWuyzmHAAJ1&#10;CBA8qAOHU/4WIHjg7/5JZe1qCyB06tQpFkDIzc1N5et4FgIIIOB7gZ1mrMG55uPQPL3jqGsrtYlt&#10;d9dHezrKySAQRoFd5t+DNzVDr+qvZt+FjfU2MUtZsiMYjtIxOsyEEobpIOWYLxICCDRMgOBBw5y4&#10;yocCBA982ClprFJtAYTOnTvHAgjuLR7TWBUejQACCLSoQLWqdbnONB+ZnnPUw34Iulq/1FAd6Cgn&#10;g0DYBapUqflmnYPX9IK+0McNbm4bs4HpQWZB0YPM2AS7KKP9d6e2KRENfigXIhBiAYIHIe7csDeN&#10;4EHYe9jbvtoCCF27dtXBBx8sAgheM0oQQCB8Aj/XlXpC93kadpHZ9/5IjfeUU4BAlATWaIUZjfCq&#10;ZusN1TelIZlLT7Ox6b5mTMJADdFe5p/9zE4Oe2qA7HQgEgJRFyB4EPXfgAC3n+BBgDuvGVWvLYBg&#10;F1gcOXKksrNZB7YZvNyKAAI+F7Db0tl97d1pkqaYZRPPdheTRyCyApVmNMInZt+F9/TP2O4LdkeG&#10;5qQCFZp9H/ZQD/U2YYSeZuWEniag0M2sodDNrC7SyYxY6GzWGemo9ibX7v+3dx4Ac1Tl+n/TE9JI&#10;ryQhISSEXoMgNhBEUREFBAuI94oKiF64qKAX+SsickUsoCgWFBH1Uiwg0osICb13UiEhCQnpPft/&#10;n/my687s7LezZb5vy+98meyUc86c85uzZZ55z/v6Wg//I0Gg2QggHjTbFW2h/iAetNDFjnR17ty5&#10;Nm/evMhes1GjRtk+++yDgFBAhh0QgEAzELjGfmFfs88XdOUd7leeyAoFWNgBgRwBRWF41h63R11K&#10;eNw9hSy0V3PH0lqR2NDPpYR+LiVoesQ2W5e29b55+7TeP8invG1lBnjJgb5s63u2tZ7+R4JAPRBA&#10;PKiHq0AbKiKAeFARtqYpNHv2bHv11cIv/xEjRgQWCExhaJpLTUcgAAEncJP7Nzjd/RzI30F+kvO3&#10;L9l5OH3Lh8I6BEoQkHPFZ+wxe879I7xgT9sCm1+iROce7uPSgywbBgfLMP9/WDCNYpjbQQx3C4gR&#10;bhMxysb66xiEhs69VE1/dsSDpr/EzdtBxIPmvbZJe/bKK6/YggULCrIrjKN8IPTq1avgGDsgAAEI&#10;NBqBu+1mO9k+7M9ON4WaPtmm2dn2Xb9Z4LMuBIYNCJRJYLWtslkuI8y2l2yuBz+d72uv2TzbaBvK&#10;rKnzs0tMGOueGsbZ9oGvhgk22dd2DPw3bOM2DiQIVEMA8aAaepTtVAKIB52Kv25O/vLLL9vChQsL&#10;2tO7d2/bc889bfjw4QXH2AEBCECgUQg8YHfbp+0DHpBuXajJ2/ntwNfd+4HMnUkQgEDtCcjK5w1b&#10;bK+7jLDIbROW+GQHbS/1tTd97U1b5l4UVtb+xCnWKJ8NcgQ5xeNKyCnkzraHywyTrav/kSCQhADi&#10;QRJK5KlLAogHdXlZOqVRs2bNstdeey323PKDMGXKFBs4cGDscXZCAAIQqFcCD3vouRPtfbbW1oSa&#10;qCeL59olbsY8OLSfDQhAoGMJyBpolcd0WGnL/XWliwmr/N2qZbW/b7Wscdlvbe5V61rWB0vbEf2/&#10;OWJV1JG9kDXCzran7Wb7BOEq97L9A6eQHdkGztU4BBAPGuda0dIIAcSDCJAW3ywWhSGLZfDgwTZu&#10;3DgbPXq09eiBB+QsF14hAIH6JPCIO3b7lAsHuhnJT4N8trOEA811JkEAAs1BYJNPkJDEsM7FBgkO&#10;Eh8kQuj937asDAQKiRQrfFnuVg9aJFykkWShsK8d6MtBLiW8LbBOSOM81Nl4BBAPGu+a0eKtBBAP&#10;GApRAm+88Ya9+OKLtnnz5uih3LZCOUpA2H777U2CAgkCEIBAvRF42O63k+yIAuFAntc1VUE/7EkQ&#10;gAAEJDos84kUy3wqhaZULPFJFpposdinWby+daqFQlZWm+RF4QB7l73VDnFJ4WC3eRpabZWUb1AC&#10;iAcNeuFothniAaMgjsD69esDAWH58uVxh0P7JB5MmzbNhgwZEtrPBgQgAIHOIvCg/TPwcRCNSa8Q&#10;bue4cCAnaCQIQAACSQhIOJCQIOePr9ocdwQ5x9dm+fpcnyixMUkVBXm6WBf3lrC3vdNDxL7LRU75&#10;TSC1DgHEg9a51k3XU8SDprukNe3Q0qVLbe7cubZ69eqS9Y4ZM8Z2220369mTOMolYZEBAhBIjcC/&#10;7I4gqkLUx4GcIiqqwgTbIbVzUzEEINA6BCQqSECYbS96bIkXfHneZYWXKxIUZJXwbnfqeqgd6dMc&#10;3krY2CYfRogHTX6Bm7l7iAfNfHVr17cVK1bY66+/bprS0N50BoV13HvvvW3YsGG1Ozk1QQACEEhI&#10;4Db7q33BPuaB4daHSsji4KsIByEmbEAAArUnoLCUClX5vD2VW8qNJjHYvbG8xz7k3lqODoQEojjU&#10;/jp1do2IB519BTh/xQQQDypG15IFJRzIGkFhHSUoFEuaxjB58uRih9kPAQhAoOYErrOrXCD4jD8L&#10;DM9N7mcDAouD8Tap5uekQghAAALtEVCoyrluk/C0PepywiP2rD1RIG62V36Ee2d5vx3r9ggfC8JC&#10;tpeXY41DAPGgca4VLY0QQDyIAGEzMYGVK1fanDlzrJhfhPHjx9vuu+9uXbp0SVwnGSEAAQhUQuDn&#10;7sfgQpcIommgDQqEg7E+WYEEAQhAoLMJyDJBVgmP2UyXEx6whT7xIWma6l4SPmIn+OSG43C2mBRa&#10;neZDPKjTC0OzShNAPCjNiBztE1i0aJG98sorsdMZRo0aZfvss48pOgMJAhCAQK0JbLEtdr79t11p&#10;Py6oeogNd+HgQg/GOLbgGDsgAAEI1AOBBe5+8WH7l8nJ60tul5Ak9bAeHqvh/fZRdwurqA1yvkhq&#10;LAKIB411vWhtHgHEgzwYrFZMYN26dfb888/bqlXhWOqqUP4Ppk+fbt26dau4fgpCAAIQiBJY55Hc&#10;z7BP2T/s+uihIAzjV+w7NsTnDpMgAAEINAIBhYqc6SLCA3aXu198OlGTx9lEt0P4D7dIONHtrIh6&#10;lQhaHWRCPKiDi0ATKiOAeFAZN0oVEtiyZYu98MILgVPF6FEEhCgRtiEAgWoILPKwaZ+xo4I5xNF6&#10;JvnM4P92e4T+7uuABAEIQKARCbxhi9we4U67z24PwkKW6kNP6+UBH4/xSQ2nEvaxFKw6OI54UAcX&#10;gSZURgDxoDJulIonkMlkgikMcqgYTQgIUSJsQwAClRB4wh6yz/pzNgkI0bSHTfdoC1/zn9G9o4fY&#10;hgAEINCQBBT+8R67JRASVtrykn1QqMdP2Wl2iHtHIFJDSVydkgHxoFOwc9JaEEA8qAVF6ogSmD17&#10;tr36aqETIASEKCm2IQCBcggoosLX7POx3srfZe/1H8xf8B/LTJEqhyl5IQCBxiCwyTZ5vIb73R7h&#10;JnvSPSUokkN7SVMaTrLTAyeLva1Pe1k51sEEEA86GDinqx0BxIPasaSmMAFFYpg/f354p28NHTo0&#10;8IHQvXv3gmPsgAAEIBBHYIPLBRfYWfZb+0nBYTkLO87+M4iJXnCQHRCAAASakMBij9Nwh93o3hFu&#10;thX2Zrs9lC+EE+wU+4QLr4pAQ+p8AogHnX8NaEGFBBAPKgRHsUQEigkIgwcPDgSEnj17JqqHTBCA&#10;QOsSmG+z3QD3+OBJW5SCnqadYl+1vewt0UNsQwACEGh6Aptso83wSQ03u+PYVzwIZHtpG+vrn6Sf&#10;8RgNX3RXsiPby8qxlAkgHqQMmOrTI4B4kB5bam4jUGwKQ//+/QMBoW/fvqCCAAQgEEvgJrvWwy1+&#10;1lb5s7VoGuExFf7LzvNAjBOih9iGAAQg0HIEXrRn7O92nUdsuNcnNGwp2n85VzzWJzSc7K5lR9qY&#10;ovk4kB4BxIP02FJzygQQD1IGTPUBgWIWCD169LC99trLRo5EAWeoQAAC/yaw2uWCb3kgxj/Zr/+9&#10;M29td9vXLQ7O9udo/fL2sgoBCEAAAkvcnezNLrze4b4R1tu6okB6Wk+Pz3CSy7NnISIUpZTOAcSD&#10;dLhSawcQQDzoAMicIiAg/wcSEeLSuHHjbNq0adarV6+4w+yDAARaiMCDHuf8LI9bPs9mFfRa/g0+&#10;bJ+0I+1jvtal4Dg7IAABCECgjYBE2Fvtz/YPu6FdvwgSET7qn7mfsy8znaGDBg/iQQeB5jS1J4B4&#10;UHum1FicwOuvv24vv/yyKaRjNMmB4g477GATJ040WSSQIACB1iKwxlbb/9rX7Td2aWzHt7XB7u7r&#10;q8Qwj6XDTghAAALxBDa4/cGdPqHhb/ZHW2qL4zP5XvmQkVPFk+1M0+ctKT0CiAfpsaXmlAkgHqQM&#10;mOoLCCxfvtyef/5527hxY8Ex7ZCIIEsEiQj4Q4hFxE4INB2Bu/3Z2P+4W8RXLd46aQ+bHvygHeA/&#10;aUkQgAAEIFA+AYV6vMc/a/9i17iEsLBoBf2sv9shfMlD357O1LCilKo7gHhQHT9KdyIBxINOhN/C&#10;p16/fr299NJL9uab7YcXGjVqlE2ePNkGDSK0UAsPF7rexAQW2Hz7tk9S+LvPz41LcuylMIyH2gfj&#10;DrMPAhCAAATKJLDZNruIcItPaLi6XRFhsE9iONV9y+gzuIf/kWpHAPGgdiypqYMJIB50MHBOFyKg&#10;aQzyg1DMCiGbecSIEbbzzjubIjSQIACBxicgJ15X2Pftp/ZdW2trYju0o09QkPnsSI+nQIIABCAA&#10;gdoSyFoiXG+/a3c6g9uCuvvab9p73eMMvmZqcw0QD2rDkVo6gQDiQSdA55QhAps2bbIFCxbYa6+9&#10;Zlovlrp06RL4RJg6dap17dq1WDb2QwACdUwg4wHEZDL7PZ+k8JrNjW1pL595e4wbzB7qbhG7+h8J&#10;AhCAAATSI7DRNtjtdmNgibDCiluE7mb72FfsO7afHZReY1qkZsSDFrnQzdhNxINmvKqN2afNmzfb&#10;okWLAhFh3brioYUGDBhg++67r/XrR4i2xrzStLpVCdzlkxMutnM9EvnjRRHs7j9LP2VfcGPZEUXz&#10;cAACEIAABGpPYJ3bgd1s17ljxT/52uqiJzjE3u+Tzc53e4QpRfNwoH0CiAft8+FoHRNAPKjji9Oi&#10;TVMkhmXLltmrr75qK1asiKUgp4p77723jRw5MvY4OyEAgfohIGeIP7Jv2WM2s2ijhtpwD774WZ5o&#10;FSXEAQhAAAIdQ2CVB3b8s/0+8IqwyeKdW3ezbna8fcal3q/bIBvSMQ1rorMgHjTRxWy1riAetNoV&#10;b6z+yqHirFmzbM2a+DnRu+22m22//faN1SlaC4EWILDFtgTxxX/iPg2eskeK9lgOEd9vx9oRPlFB&#10;6yQIQAACEKgPAktskdsg/Mru80kNmnIWl/rbQDvFQ+h+0v/v6X+kZAQQD5JxIlcdEkA8qMOLQpNC&#10;BGSJMH/+fJs3b55pPZqmTJli8oNAggAEOp/AalvlcRN+Y1fajz3o4stFGySnW29zrwYfsRM9mvjQ&#10;ovk4AAEIQAACnUtgtr3kdgg/cyH40aINkVPFr9gFga+aopk4kCOAeJBDwUqjEUA8aLQr1rrt1RSG&#10;559/3jZs2FAAYYcddgiiMRQcYAcEINAhBF6x5z3o18/t/1w2kMlre2lfe6uLBid4DIUJ7WXjGAQg&#10;AAEI1BGBx+1Bj8twub3q0nCxNN1l4a+5S9ydbLdiWdjvBBAPGAYNSwDxoGEvXUs2fP369fbMM8/E&#10;TmOYNGmS7bLLLi3JhU5DoDMItDnXut7+aL90bwb3lmzC3vYWO8qNWyfYDiXzkgECEIAABOqPwBbb&#10;bHe5W8U/2a9dJo6PzCDLMkXM+S87z70hDK+/TtRBixAP6uAi0ITKCCAeVMaNUp1HQOEcn3322Vhn&#10;iggInXddOHNrENC81wftn3aDP3+6ye0MVtnKdjuuUIvT7e32AfuoyayVBAEIQAACjU9gra3xsLu/&#10;9xg617pLxXiniv2sf+AP4QQ7DX8IkUuOeBABwmbjEEA8aJxrRUv/TUBhHZ977jmTQ8Vomjx5sk2b&#10;Ni26m20IQKAKAjJXvdGfNUkwWOhGq6VSH9vG3mGH22H2IcIuloLFcQhAAAINSmCxve4Sws9tht1d&#10;tAfjbZL7Q/iOvdtlZFIbAcQDRkLDEkA8aNhL1/IN37JlSyAgKKxjNCEgRImwDYHyCGx201RZGNzq&#10;z5Zu8aBdC2xeogrGuH3BIf4DUc4Qe1ufRGXIBAEIQAACjU3geXen+Fv7ic2yF4p25EA72L7vDnVx&#10;kovPg6KDhAP1TwDxoP6vES0sTkACgqYwYIFQnBFHIJCUwJu21OWC2+wOtzHQnNZi81mj9SnE4n52&#10;kL3T3mtTbdfoYbYhAAEIQKAFCGha270uOf/BfuHeEJbG9vhD9jG7yP3ktHrq3uoA6D8EIACBziDQ&#10;tWtX22mnnWIFhBdffNEkLuBEsTOuDOdsBAKyLnjCHgrsC+5x+wJNTdjif0nTFNvFJYN3Bz4NtrG+&#10;SYuRDwIQgAAEmpBANgSvxOQ/B/4Q/q/AH8Kz/q1DMkM8YBRAAAIQ6CQCWQFBURiWL18easXLL79s&#10;GzdutD322MO6dOkSOsYGBFqRwEv2rN3vdgX/sjvtAX9daeH3TCkmipSwv3sz0DLMRpTKznEIQAAC&#10;EGgxApqydqydZO9ya7Tv2zc8sOPLOQKyTiAhHjAGIAABCHQqgayAEOdEce7cubZu3Trbd999rXt3&#10;tN5OvVCcvMMJaP7pDLvHhYK7g2WJO7cqN03yyQj72luDqQkjbHS5xckPAQhAAAItSGCYjQyi7OSL&#10;By2IIbbL/BqNxcJOCEAAAh1HoFu3bsEUBgkIUSeKixYtsnvvvdf2228/69sX8+qOuyqcqSMJ6InO&#10;i/aMzfRZpw/6MsOXSsQC+TDY2fa0vdy+YE9fBnmkbhIEIAABCEAAArUhgHhQG47UAgEIQKAqArJA&#10;mDp1qsnfwZIlS0J1rVixwu6++27bc889bdSoUaFjbECgEQlssk32tD0aREVQZISH7D6fhFAYfSRJ&#10;30bZdra72xfsbvu4ncHuxOROAo08EIAABCAAgQoIIB5UAI0iEIAABNIgIAFhxx13tB49etiCBQtC&#10;p5D/g5kzZ9q4ceMCR4rKQ4JAoxBYa2vsMbcrkIvDmb485rYF2ldJGmDbBtYFu7h9wa6+DLHhlVRD&#10;GQhAAAIQgAAEyiSAeFAmMLJDAAIQSJOAnCNOnDjR+vTpY6+88krBqeQH4fXXX7dp06bZdttthzPF&#10;AkLsqAcCCpX4sLs2lFCgaQhP2SNua7Cpoqb1tf62k+1m02wPFw32sLE2oaJ6KAQBCEAAAhCAQHUE&#10;EA+q40dpCEAAAqkQ0PSEbbbZxp5//vkg6kL+SdavX2+PPvqoKSKDLBVGjx6NiJAPiPUOJ/CGLQ6s&#10;CuSrQGLBc/akezGozDO1LAsUSnEnn4Ig0WA7294URosEAQhAAAIQgEDnEkA86Fz+nB0CEIBAUQID&#10;Bw4MQjXKD8Kbb75ZkE++EB566KHASkHWCprS0LNnz4J87IBArQm8YYsCp4YzPBLCTI+I8KKHUaw0&#10;adrBVJ+AkF1Gu49rEgQgAAEIQAAC9UcA8aD+rgktggAEIJAjIDFAUxQ0VWH27Nm2efPm3LHsytq1&#10;a+3pp5+2Z599NrBCmDBhgg0Zgpf5LB9eqyew1GMfSCTIhk18qQqxQOJAViiY4qLBUHwWVH+BqAEC&#10;EIAABCDQAQQQDzoAMqeAAAQgUA0B+UEYOXKkDR482LI+D+Lq27Jli82fPz9Y+vfvb9tvv33gF6F7&#10;dz7q43ixrziBlbYimH5wv91l99udwTSE4rmLH+liXd1DwQ55YsEu7sFgYPECHIEABCAAAQhAoG4J&#10;8Iuybi8NDYMABCAQJiArhB122CGwLpBIsHjx4nCGvK2VK1faE088Yc8880wgIEhIkKBAgkAcgfW2&#10;3l0a3h8IBf+yO+wJ92Cwxf/KTd2su01yqUCWBTv5MtldHPaxbcqthvwQgAAEIAABCNQhAcSDOrwo&#10;NAkCEIBAewTkSFGOEsePH28LFy4Mlk2b4j3Za/+sWbOCZejQoaYpDXLGqLCQpNYlIGeGT3vAxH/Z&#10;7XafiwUP+f/rbV3ZQHpYD7cr2ClwbjjVnRtO9pgIPf2PBAEIQAACEIBA8xFAPGi+a0qPIACBFiHQ&#10;q1evQEBQyMY33ngjEBHkRLFYWrJkiWnp0aNHYI2gcttuu22x7OxvMgLzbFYgFEgw+JdPRXjTlpbd&#10;w+5bxYJpHglBi4SDHogFZXOkAAQgAAEIQKARCSAeNOJVo80QgAAE8gjIimDYsGHBsmbNmkBEWLRo&#10;UaxzRRXbuHGjvfLKK8HSr18/Gzt2bCAmyKKB1DwEJA484D4L/hmIBXfYXHul7M51dZ8FEz1w4s62&#10;py97BNMQsCwoGyMFIAABCEAAAk1BAPGgKS4jnYAABCDQRkACgMI2akqDBIQFCxaYojEUS6tWrbLn&#10;nnsuWBShQeEeR48ebThZLEasfvdr2sHDblOgaQj3uWDwtD3qkxMyZTd4nMsFbWLBnoHvAnwWlI2Q&#10;AhCAAAQgAIGmJIB40JSXlU5BAAKtTqBbt26BbwP5N1i+fHlgjaCpDZlM8ZtJHdfy5JNPBtYI8o8w&#10;cCCe8et1LG22zYFAIAeHmoYgvwUb3HNBuWmojbBdbK9gkXXBAGMqS7kMyQ8BCEAAAhBoBQKIB61w&#10;lekjBCDQ0gQkAGjRdAVFaJBFwurVq4sykZPF2bNnB8ugQYMCK4YxY8ZgjVCUWMcckBXBCy4XKHTi&#10;A3Z3sKzykIrlpr4eLFEiQVYwGGGjy62C/BCAAAQgAAEItCABxIMWvOh0GQIQaE0CcpSoKQla5BtB&#10;QoKW9euLP61etmyZaZE1gqwY5B9B/hWI1pD+GMqKBRIKZtq9vtxjy+yNsk8sJ4c7ulwgsWBXXya4&#10;5wL5MiBBAAIQgAAEIACBcgggHpRDqwPyyrz4uuuusxdeeCFY9KRQP9b33ntvO/roo23AgAEd0ApO&#10;AYHmIrDRNvps8DW21pd1wd9aN+5e62tr3cxbht7rgv83+f8bgz0bbZOvtS2b3Dg8u8hQfEvwl/H/&#10;dXOX/csS62L5f7pF62rdtv7fzde6+183v5nTq8Lctf0vF3T667V10Xpv/+vje/r4n9a3Cba1rxZJ&#10;vhHkF0E+DhShQdYIisSwZcuW2Oo3b95s8+fPDxb5Qxg+fHhu6dOnNm2KPXEL7dRYlJ+Ch9zF4YM+&#10;BUH+C5a7XFBJGm+TcpYFU10y0NgiQQACEIAABCCQjIB+35EKCSAeFDLplD0bNmywSy+91M4///xg&#10;znFcI0477TT7yle+Yuecc45pPjMJAq1GQDdXK/xmaqXfUi33QHMy2daycuvrKl9b7XvW+JJ9XeNr&#10;EgGaJUma6GN9XUrILv18rW3p57PVZZLe31/7Ba8D/f+BvjXQtwe6aFH4udGlS5dgSoOmNWy//faB&#10;gLBw4cKS0xpee+0106KkiA2yRpDDxaFDh5pCSJJKE1hsC10qmGGPuU3BIz4Z4QmXDSrxWaAzDbdR&#10;LhYoIkLboutOggAEIAABCEAAArUkgHhQS5oV1qUnfccee6zdcMMN7dYgj+nnnnuu3XvvvXbjjTda&#10;z549283PQQg0CgEJAEvdHHuZLXFJQK9Lgxj0y3Ovy4InsLIUaPUkJVziiJZyk4QFOcMbaIN8yb4O&#10;DrYHmb92H2zbjhxsu47c1dasXGOvv/56MK2hmDVC9vyK2KBl1qxZwa6+ffva4MGDg0U+E2QxJZGi&#10;lZMsCGRV8JTLBE+4TcHjbluwwOZVjGRbG2LTbPecWDDMnR6SIAABCEAAAhCAQJoEEA/SpJuwblkU&#10;5AsHkyZNso9//OP21re+1datW2d33HGHXXPNNUHINVV522232ec//3m74oorEp6BbBDoPAKyAHjD&#10;3CTeXvfXxS4HLM69LvW92tdMlgGdR7r0mVcHlhkrS960yrphQP9BNqi/CwDbD7dxb0yyIYtHWc83&#10;+wSTMkqdSc4Ytcyb13ZzLEupbbfd1iQkaJGw0Lt371LVNORxTWqZa6+4Y8On7Dl70p4Nlsdtvs2u&#10;qj8SfHay3XzZ3UWDPdzF4XZV1UdhCEAAAhCAAAQgUC6BLh62iwkd5VKrYf677rrL3vnOd+Zq3Hff&#10;fe2mm24KTH9zO31lzpw5dsghh9hLL72U2/3444/bbrvtlttutRVZYtxyyy2hbk+ZMqWAXSgDGzUl&#10;oKfgcuC2xMWBN1wcWOyLRAJtt4kFiwK/AjU9aaqVdQn8EGQ9E+hVHgv0l++9QDfX2tarUvZV69k5&#10;cnrN/slTgnwk6E/rbX//9qMg8UTH6j312tjHJizb0SYs3dHGvjnJem2uXACQzwVNc8gumvrQSElT&#10;Z+bYyy4JvGSzXCqQXPCyywUv2/OBD41q+zLUJyJMcV8F8lcw1UUDxIJqiVIeAhCAAAQgkJzAT+xC&#10;90B0W67AFJ8ceKNbDrZ6wvKgk0fABRdckGvBiBEj7Pbbb7f+/fvn9mVX5NhM0xXkODE7z/iyyy6z&#10;n/70p9ksvEKg5gR0Q9smDiwMhIGsOKC52lnBYJPbDXR2kjO4Pu4FQEu+Y8E2h4O9/Wjb0uaSsHfg&#10;PK6H///vpc1xYZxPgI7qm8QFOXaUkJB12rjRb0M1B16+HvSadewop49Zh4/a1+YIcu3W1zWpCRHr&#10;e6y154c/HixdMl1txMoxLiJMtDHLt7eRK8dat0zyrxRFe9CSs07o1dUGDOlvQwcNs5GDRwVTHeSY&#10;sTOShAGJXxrvi9xOY6G9Giyv+TSDV10umO+yQaWODOP6IyFKDg4nu03Bjv7jRJERhtiwuKzsgwAE&#10;IAABCEAAAp1GoHN+mXVad+vrxI899ljoyflZZ50VKxxkWz1y5MjAYeIXvvCFYNdVV11lF154YeDs&#10;LJuHVwiUQ0C3pJpGkLUSWJyzGNCN0yI/tih4Sl5OnbXIqyf5Wed/cvzXtt7PpYF+wZ9e25a+gWAg&#10;C4FGT7JlyEZbqLYvEhra/CL4Dbo7jFyb50BS00iyi3xNKF8lVg+ZLlts4YB5wfKQhxLstsUjMLiY&#10;MHrFOBcStnNhYaz13rRN4q5sXu9C1Wt+S+7Li/40X21a3u8NW9F/qa3tu9o2b+PWGX02W9feTsqF&#10;hh69elivrm1ykEQgjYGshYhYygZEdWStPNokGYkukl0UecOnVnjf5WRzhXvYkCPON4PljUC+Sdzw&#10;CjK6PGITXSKY5DYFO/hEhO1dNiAaQgUgKQIBCEAAAhCAQIcSaPxf3B2Kq7Ynu/nmm0MVHnPMMaHt&#10;uI3jjz/eTj/9dNNsE80pvvLKKy0rJsTlZ1/rEtDNkpwPShzI+haQf4E2vwOaZrA4uGnqaEK6SZL3&#10;//6Bw75tXQZoiwYg7/ASCeTST9EDNBmAVBmBrAghp3qlUya4mW6LXLHSb6bDESx0a52NZqGQlcXS&#10;5q6bbMHAOcGSzTNw7ZDAOkEWCiNWjbUhq0e6dUJhxIds/vxXPY0ftGpYsOTvz19f190lgJ7e5p4u&#10;gvRcFqyv6bHK1vZcbXpd132Nre/uYTh92dhtg6mNm130kLDQllym8tWMDzWJId1cjBjQbbCXcXmh&#10;x2rb0nVz/unKXpeIMdLGBFYFE1wqmOAigYQCjXMSBCAAAQhAAAIQaDQCiAedeMVmzJiRO/vUqVNt&#10;7Nixue1iK5ofvOuuu9oTTzwRZLn++usRD4rBatL9emoqk+m2RVEJsk9Ml/iathWt4A2/4VveCQS6&#10;BDf/bd783ct+nlf/rJd/TSEg1ROBttCPCv84zMP9tZc09jSuVvmyIicyLA/Ehbb9Eh5WehVtN+fL&#10;+7xhWl4Y3vZ5JeuEYatG2yi3TmhbtnO/CX3aO2W7x3pv6uPWDX1syJrh7ear9GCbOOF96uV97LXC&#10;xQktK22tCwta1vk0DgkNG7utt22697Ntuw+yod2H2/Aeo2xMt3E2pst4tyhIFhUns8U9ZGxya4mN&#10;/irNQtuucwRBKtyQoktXFzq6ZxftR1yr9LrWopwEfK5BLUhSBwQgAAEINBIBxINOvFoPPPBA7ux7&#10;7LFHbr3Uyu67754TD55++ulS2Zv2eKP7+pQ5tW7G5AFfpuO66dL/ujFrW9cTX92YtS3Lgxu2ZZ0a&#10;mUDTCbIiwEAP7betwvsFAsEgXx8UWBN0pt+Aph3sddKxrF+J4e2IDHIS2TYd4N/jODueV3VdaasH&#10;rLLZA56zZ+whW59ZH9z4j14+3sWE8YHfhH4bBtZJby0QJtrEicrCIC7rvtpv+NdYl27+zvFFsyl0&#10;zx+4KZbFw+Y2wSCTFQzK6HkX//bu0sPtMyQo9HAbB1+Cfb7dtq7trYvOr3PntSFoSFZ/8AZJqPBZ&#10;HoGAEbTLBYzg1UWMQAuSHqT8EjG21qXXYFv7t9YV9E3Ch/KrvvzyvitInjdXNts2tVX1ZbcFSttB&#10;Xv3n/3wJzufGKxJTKkn63pA4I6EmWLLXwI1qJNxs2bDFMhv06otPpQleta5rtLVMznBFDVC71J6t&#10;rLPXI7udZZVrf1b0EcP8/ui6Za9Xdj17TQMmlfU3yygQprxvQX+C8eYXSNdc10lt0Tl0Xp2z59bX&#10;Chlnz8krBCAAAQg0HwHEg066posXu8u5hQtzZ58wYUJuvdTKuHHjcllUz5IlS4gwkCNSuxX/qRjM&#10;fW5zYJfvyG7DVod2WWd2mkWtdc2nlis7N5MO/pcDO38yGfyvNc09b5trLclAbu7qLWneuKYUtAkD&#10;g3LCgLa1DPA//1lZb82mPXVEwG893CxffioKHb9Gm7m5y6bAn8Gavu6bYbSEsyW2dP1r1mWVj8Q1&#10;PazHand0ua6P9VnX17pv7hEtXvfbGb8h1U1b2x1abZvbVre8OrRoCm7adcO79cZXN7q6ic+7xw4E&#10;DIkDWSFEN/+y6qhl8subf51rXX2uqeqvxAX1cauYoPWsmCJxIpck2mwVRdoEka1CQS5DspV8MSoQ&#10;dXQOLRrSetHg07kEWvu27texIGXb5K9t10UrfkQv+hrJClF6VV+ywtHW16CQhA1VtrWcVrMXOXet&#10;s3Vqx9avp6B+bevf1uNtFQUV+H9b26xNrWbbH6y07dOhaMoezt8f1J9te57wEwgxEmMQYfJxsQ4B&#10;CDQ4AcSDTrqAb775ZujMiqaQNG233XahrPPnzy9LPNAX/dlnnx2qo9TGEUccYQceeGCpbJ1+/P7F&#10;99raVav8t8C///TLwJ8l5f5vO5Ld8+9X/QxXzuyf8tUidfU5/n2DZdtaVFfTOvxnjbeslxtW/zsa&#10;QdwJ1rjUscZec7/zr8UdZh8EakJAgTJ7+ZJNm3tvtDVafIpEt03drccGP7qhp3XfqKWHdfWID6QW&#10;JaAbvsASQP2vzWd1XZNUf2UxsLHj+psVRbasawG+KV78zd08JlH3jba5+yb3o+K/M7TI2YqnLu5w&#10;pW3x0L9b3JLIly5btM9fA2cs0j+6+Aj3/BJBPLWVbdvO7g+/+pbXH+TzMsGxtqJtdeRdzlzdueP/&#10;LhvU4W0N2qz6trY7e341r60bbQ3LX2+rTnW1tbetPVv7vbVtbfVkT6y62lioUHY9x8GztdWv+lQm&#10;r51ds+vh+oNc2ULaSJgC7sqrdgi6UAcnVbuylbT1uW2rrZ9BRu0Iivi0pq1ltUPl2vrk31l5/Quy&#10;b62zrV86HGRuu26q698nDU4XtEVZgvpVd9uSbWfb/q0NCUrov6BAqM62erPs2l7VUO1va0PbuX1L&#10;jQ9qirYlV309rohL0C7x8ZUsp+B6BBdpK8OtLGP6MMX2trHu3Hhzl832ypBnbdV2S5W55RPiQScN&#10;geXLw/PR48IzFmtaNB66HCeWk7Zs2WLf+c53yiliCiNZb+JB3HzTwUs19zmd+c9lASMzBCAAAQhA&#10;AAItT6DbZo8E44ubIZIgAIEGIjDS3R1n0/5zD7YZ628z93nc8onHNp00BFasWBE6c58+yZ2G9e4d&#10;djhXrngQOnEDb8gXAAkCEIAABCAAAQhAAAIQgECaBCYsmJJm9Q1TN+JBJ12qqOVBNeLBmjVrOqkX&#10;nXvaob2HB17QO7cVnB0CEIAABCAAAQhAAAIQaGYCXUq7cmrm7uf6xrSFHIqOXenaNazbaCpB0hTN&#10;26PHv+cIJ6lD5v7Dhg1LkjWXZ5tttsmt18tKV/eItMN+E+2pJ5+yPmv61UuzaAcEIAABCEAAAhCA&#10;AAQg0AQE5PdjzeDlduTORzdBb6rvAuJB9QwrqiHqt2DdunWJ64nmHTBgQOKyyijhYtGiRWWVqdfM&#10;0we/1aa//a312jzaBQEIQAACEIAABCAAAQhAoCkIhB9/N0WXGqMTtRQPBg6sn7jojUGfVkIAAhCA&#10;AAQgAAEIQAACEIBAOQQQD8qhVcO8UWuBZcuWJa49mjdaV+KKyAgBCEAAAhCAAAQgAAEIQAACEEhA&#10;APEgAaQ0skycONG6deuWq3ru3Lm59VIr+Xnlv2Do0KGlinAcAhCAAAQgAAEIQAACEIAABCBQMQHE&#10;g4rRVVewV69eJgEhm+bMmZNdLfman3fKlCkWnQJRsgIyQAACEIAABCAAAQhAAAIQgAAEyiCAeFAG&#10;rFpn3WWXXXJVzpw5M7deamXGjBm5LNOnT8+tswIBCEAAAhCAAAQgAAEIQAACEEiDAOJBGlQT1nnY&#10;YYflcs6ePdtmzZqV2y628tJLL9m8efNyh/fff//cOisQgAAEIAABCEAAAhCAAAQgAIE0CCAepEE1&#10;YZ1HHXVUyO/BZZddVrLkpZdemsujqQ9HHnlkbpsVCEAAAhCAAAQgAAEIQAACEIBAGgQQD9KgmrDO&#10;YcOG2RFHHJHLLfHgvvvuy21HV+655x67/PLLc7tPPPFEGzlyZG6bFQhAAAIQgAAEIAABCEAAAhCA&#10;QBoEumQ8pVExdSYj8OKLL5p8H2zYsCEo0LdvX7vhhhvskEMOCVXwj3/8wz70oQ/Z2rVrg/09e/a0&#10;Z555xiZNmhTKxwYEIAABCEAAAhCAAAQgAAEIQKDWBBAPak20gvouvvhiO+OMM3Ilu3btanvttZcd&#10;fPDBwb7bbrvNHn30UduyZUuwrfCMV111lR1//PG5MqxAAAIQgAAEIAABCEAAAhCAAATSIoB4kBbZ&#10;Muu97rrrTNMQVq5c2W5JCQff/e537cwzz2w3HwchAAEIQAACEIAABCAAAQhAAAK1IoDPg1qRrLIe&#10;OU9UCMaDDjrIevfuHVvboYceao888gjCQSwddkIAAhCAAAQgAAEIQAACEIBAWgSwPEiLbBX1btq0&#10;yZ566il7+OGHA18IkydPtilTpth2221XRa0UhQAEIAABCEAAAhCAAAQgAAEIVEYA8aAybpSCAAQg&#10;AAEIQAACEIAABCAAAQi0DAGmLbTMpaajEIAABCAAAQhAAAIQgAAEIACBygggHlTGjVIQgAAEIAAB&#10;CEAAAhCAAAQgAIGWIYB40DKXmo5CAAIQgAAEIAABCEAAAhCAAAQqI4B4UBk3SkEAAhCAAAQgAAEI&#10;QAACEIAABFqGAOJBy1xqOgoBCEAAAhCAAAQgAAEIQAACEKiMAOJBZdwoBQEIQAACEIAABCAAAQhA&#10;AAIQaBkCiActc6npKAQgAAEIQAACEIAABCAAAQhAoDICiAeVcaMUBCAAAQhAAAIQgAAEIAABCECg&#10;ZQggHrTMpaajEIAABCAAAQhAAAIQgAAEIACBygggHlTGjVIQgAAEIAABCEAAAhCAAAQgAIGWIYB4&#10;0DKXmo5CAAIQgAAEIAABCEAAAhCAAAQqI4B4UBk3SkEAAhCAAAQgAAEIQAACEIAABFqGAOJBy1xq&#10;OgoBCEAAAhCAAAQgAAEIQAACEKiMAOJBZdwoBQEIQAACEIAABCAAAQhAAAIQaBkCiActc6npKAQg&#10;AAEIQAACEIAABCAAAQhAoDICiAeVcaMUBCAAAQhAAAIQgAAEIAABCECgZQggHrTMpaajEIAABCAA&#10;AQhAAAIQgAAEIACBygggHlTGjVIQgAAEIAABCEAAAhCAAAQgAIGWIYB40DKXmo5CAAIQgAAEIAAB&#10;CEAAAhCAAAQqI4B4UBk3SkEAAhCAAAQgAAEIQAACEIAABFqGAOJBy1xqOgoBCEAAAhCAAAQgAAEI&#10;QAACEKiMAOJBZdwoBQEIQAACEIAABCAAAQhAAAIQaBkC3Vump3S06QgsW7bMTj/99FC/Tj31VNtv&#10;v/1C+9iAQCsSmDlzpv34xz8Odf0HP/iBDRo0KLSPDQi0IoGrrrrKbrnlllzXhw4dahdffHFumxUI&#10;tDKBc88912bNmpVDcMABB9hnP/vZ3DYrEGhVAps2bbKTTjop1P0TTjjBDj744NC+Zt5APGjmq9vk&#10;fVuzZo399re/DfXyiCOOQDyF/M4jAAA6UElEQVQIEWGjVQnMnj274P1xwQUXIB606oCg3yECDz74&#10;YOj9MX78eMSDECE2WpnAjTfeaA8//HAOwebNmxEPcjRYaWUCei9E7z3233//lhIPmLbQyu8A+g4B&#10;CEAAAhCAAAQgAAEIQAACEEhAAPEgASSyQAACEIAABCAAAQhAAAIQgAAEWpkA4kErX336DgEIQAAC&#10;EIAABCAAAQhAAAIQSEAA8SABJLJAAAIQgAAEIAABCEAAAhCAAARamQDiQStfffoOAQhAAAIQgAAE&#10;IAABCEAAAhBIQADxIAEkskAAAhCAAAQgAAEIQAACEIAABFqZAOJBK199+g4BCEAAAhCAAAQgAAEI&#10;QAACEEhAAPEgASSyQAACEIAABCAAAQhAAAIQgAAEWpkA4kErX336DgEIQAACEIAABCAAAQhAAAIQ&#10;SEAA8SABJLJAAAIQgAAEIAABCEAAAhCAAARamUD3Vu48fW9sAj169LDddtst1Iltt902tM0GBFqV&#10;gN4L0feH3jMkCEDAbMyYMaH3x+jRo8ECAQhsJTB58mTbuHFjjse4ceNy66xAoJUJdO3aNfTdIRZD&#10;hw5tKSRdMp5aqsd0FgIQgAAEIAABCEAAAhCAAAQgAIGyCDBtoSxcZIYABCAAAQhAAAIQgAAEIAAB&#10;CLQeAcSD1rvm9BgCEIAABCAAAQhAAAIQgAAEIFAWAcSDsnCRGQIQgAAEIAABCEAAAhCAAAQg0HoE&#10;EA9a75rTYwhAAAIQgAAEIAABCEAAAhCAQFkEEA/KwkVmCEAAAhCAAAQgAAEIQAACEIBA6xFAPGi9&#10;a06PIQABCEAAAhCAAAQgAAEIQAACZRFAPCgLF5khAAEIQAACEIAABCAAAQhAAAKtRwDxoPWuOT2G&#10;AAQgAAEIQAACEIAABCAAAQiURQDxoCxcZIYABCAAAQhAAAIQgAAEIAABCLQege6t12V63NkEli9f&#10;btddd5298MILwbJx40YbO3as7b333nb00UfbgAEDOqWJF110kd144402ZMgQu/baazulDZwUAmkQ&#10;YGynQZU665lALcZ8vX5X1TN32tZ5BOp5zPNe6rxx0axnrufxLuZpjfm06i1rnGRIEOggAuvXr89c&#10;fPHFGb85z/ggjV369OmTOe+88zKbNm3qoFa1neahhx7KdOvWLWjTyJEjO/TcnAwCaRJgbKdJl7rr&#10;kUC1Y76ev6vqkTdt6nwC9TrmeS91/thoxhbU63gX67TGfFr1VjI+rJJClIFAuQQ2b96cOfLII2MF&#10;gzgh4ZBDDgnegOWep5L8r732WmbSpEm5tiEeVEKRMvVIgLFdj1eFNqVJoNoxX8/fVWlyo+7GJVCv&#10;Y573UuOOqXpueb2OdzFLa8ynVW+l1xnxoFJylCuLwOc///nczbnEAt2sn3vuuZlbb70189e//jXz&#10;pS99KTNq1KhQnk9/+tNlnaOSzK+//npm6tSpofMiHlRCkjL1RoCxXW9XhPakTaAWY75ev6vSZkf9&#10;jUmgnsc876XGHFP13Op6Hu/iltaYT6veSq814kGl5CiXmMCdd94Zujnfd999M4sXLy4oP3v27MwO&#10;O+wQyvv4448X5KvVDgkXEyZMCJ1PwgbiQa0IU09nEWBsdxZ5zttZBGox5uv1u6qzmHLe+iZQz2Oe&#10;91J9j51GbF09j3fxTGvMp1VvNWMA8aAaepRNRODQQw/N3aCPGDEis2LFiqLlFixYkBk9enQu/8kn&#10;n1w0b6UHli1blpFVQ9x0CcSDSqlSrh4IMLbr4SrQho4kUMsxX2/fVR3JkXM1DoFGGPO8lxpnPNV7&#10;SxthvIthWmM+rXqrue6IB9XQo2xJAo8++mjoJv173/teyTI//OEPc2X69u2befPNN0uWSZrhz3/+&#10;c0ickFjQtWvX0JQJLA+S0iRfPRFgbNfT1aAtHUGglmO+3r6rOoIf52g8Ao0w5nkvNd64qtcWN8J4&#10;F7u0xnxa9VZ7vbv6zRMJAqkRuPnmm0N1H3PMMaHtuI3jjz/eunTpEhxavXq1XXnllXHZyt7nURzs&#10;gx/8oLmzlVzZMWPG2O23327vfe97c/uy587tYAUCdU6AsV3nF4jm1ZxArcd8PX1X1RwWFTYFgUYZ&#10;87yXmmK4dXonGmW8C1RaYz6tequ9uIgH1RKkfLsEZsyYkTvujglt7Nixue1iKx7K0Xbdddfc4euv&#10;vz63Xs3Kiy++GCr+gQ98wNyngr3jHe8I7WcDAo1GgLHdaFeM9lZLoNZjvp6+q6plQ/nmJNAoY573&#10;UnOOv47uVaOMd3FJa8ynVW+11xLxoFqClG+XwAMPPJA7vscee+TWS63svvvuuSxPP/10br0WK9On&#10;T7cbb7zR3BzKJFSQINAsBBjbzXIl6UdSArUa8/X4XZWUAflai0C9j3neS601HtPubb2Pd/U/rTGf&#10;Vr3VXrPu1VZAeQgUI+ARFWzhwoW5wx7ZILdeamXcuHG5LKpnyZIlNnTo0Ny+SlY8yoN98pOfNHc+&#10;UklxykCgbgkwtuv20tCwlAjUcszX23dVSsiotsEJNMKY573U4IOsjprfCONduNIa82nVW4tLjHhQ&#10;C4rUEUvAHR2G9o8fPz603d7GdtttFzo8f/78qsWD008/PVQnGxBoFgKM7Wa5kvQjKYFajvl6+65K&#10;yoB8rUWgEcY876XWGpNp9rYRxrv6n9aYT6veWlwzpi3UgiJ1xBJYvnx5aH///v1D2+1t9OvXL3RY&#10;jhNJEIAABCAAgVoT4Luq1kSpr94JpDXm06q33nnSvvomkOa4TKvutOqtxZVCPKgFReqIJbBixYrQ&#10;/j59+oS229vo3bt36DDiQQgHGxCAAAQgUCMCfFfVCCTVNAyBtMZ8WvU2DFgaWpcE0hyXadWdVr21&#10;uECIB7WgSB2xBKKqWTXiwZo1a2LPwU4IQAACEIBANQT4rqqGHmUbkUBaYz6tehuRMW2uHwJpjsu0&#10;6k6r3lpcFcSDWlCkjlgCXbuGh9eWLVti88XtjObt0aNHXDb2QQACEIAABKoiwHdVVfgo3IAE0hrz&#10;adXbgIhpch0RSHNcplV3WvXW4rKE7+5qUSN1QGArgajfgnXr1iVmE807YMCAxGXJCAEIQAACEEhK&#10;gO+qpKTI1ywE0hrzadXbLNzpR+cQSHNcplV3WvXW4gogHtSCInXEEqjlwB84cGDsOdgJAQhAAAIQ&#10;qIYA31XV0KNsIxJIa8ynVW8jMqbN9UMgzXGZVt1p1VuLq4J4UAuK1BFLIGotsGzZsth8cTujeaN1&#10;xZVhHwQgAAEIQKBcAtHvl+j3T3v1RfNG62qvLMcg0FkEouM0Oo7ba1c0b35d+euqI5q30nrbK8cx&#10;CJQikOa4TKvutOotxSrJccSDJJTIUxGBiRMnWrdu3XJl586dm1svtZKft0uXLjZ06NBSRTgOAQhA&#10;AAIQKJsA31VlI6NAgxNIa8ynVW+D46b5nUwgzXGZVt1p1VuLS4F4UAuK1BFLoFevXqbBn01z5szJ&#10;rpZ8zc87ZcoUi5rvlKyADBCAAAQgAIEEBPiuSgCJLE1FIK0xn1a9TQWfznQ4gTTHZVp1p1VvLeAj&#10;HtSCInUUJbDLLrvkjs2cOTO3XmplxowZuSzTp0/PrbMCAQhAAAIQqDUBvqtqTZT66p1AWmM+rXrr&#10;nSftq28CaY7LtOpOq95qrxTiQbUEKd8ugcMOOyx3fPbs2TZr1qzcdrGVl156yebNm5c7vP/+++fW&#10;WYEABCAAAQjUmgDfVbUmSn31TiCtMZ9WvfXOk/bVN4E0x2VadadVb7VXCvGgWoKUb5fAUUcdFfJ7&#10;cNlll7WbXwcvvfTSXB6Z7Rx55JG5bVYgAAEIQAACtSbAd1WtiVJfvRNIa8ynVW+986R99U0gzXGZ&#10;Vt1p1VvtlUI8qJYg5dslMGzYMDviiCNyeSQe3Hfffbnt6Mo999xjl19+eW73iSeeaCNHjsxtR1cy&#10;mYxll+gxtiEAAQhAAAJJCKT9XZWkDeSBQEcSSGvMp1VvR7LhXM1HIM1xmVbdadVb9dX1Gy8SBFIl&#10;8MILL2R69uyZ8cEaLH379s3ceuutBee8+eabM3369MnlUxmfwlCQL7vjN7/5TS6v6v7EJz6RPVT2&#10;66c//elcXaNGjSq7PAUgUK8EGNv1emVoV1oEKh3zaX1XpdVP6oVAlkC9jXneS9krw2saBOptvKuP&#10;aY35tOqt5rp0r1p9oAIIlCAwefJku+CCC+yMM84Icq5evdo0j2evvfaygw8+ONh322232aOPPmpb&#10;tmwJthWe8Ve/+pVNmjSpRO0chgAEIAABCFRPgO+q6hlSQ2MRSGvMp1VvY9GltfVGIM1xmVbdadVb&#10;1bWpRnmgLATKIXDttddm+vfvn3vC7wM3dt2Fg8xFF11UsmosD0oiIgMEMpUq9KCDQKMSqHbM1/q7&#10;qlE50u7GIVCvY573UuOMoUZqab2OdzFMa8ynVW8l1x2fB1VJLxQuh4AcfygE40EHHWS9e/eOLXro&#10;oYfaI488YmeeeWbscXZCAAIQgAAE0iTAd1WadKm7HgmkNebTqrceGdKmxiGQ5rhMq+606q3kqnWR&#10;4lBJQcpAoBoCmzZtsqeeesoefvhh27Bhg8ksZ8qUKbbddttVUy1lIQABCEAAAjUjwHdVzVBSUYMQ&#10;SGvMp1Vvg2ClmXVKIM1xmVbdadWb9BIhHiQlRT4IQAACEIAABCAAAQhAAAIQgECLEmDaQoteeLoN&#10;AQhAAAIQgAAEIAABCEAAAhBISgDxICkp8kEAAhCAAAQgAAEIQAACEIAABFqUAOJBi154ug0BCEAA&#10;AhCAAAQgAAEIQAACEEhKAPEgKSnyQQACEIAABCAAAQhAAAIQgAAEWpQA4kGLXni6DQEIQAACEIAA&#10;BCAAAQhAAAIQSEoA8SApKfJBAAIQgAAEIAABCEAAAhCAAARalADiQYteeLoNAQhAAAIQgAAEIAAB&#10;CEAAAhBISgDxICkp8kEAAhCAAAQgAAEIQAACEIAABFqUAOJBi154ug0BCEAAAhCAAAQgAAEIQAAC&#10;EEhKAPEgKSnyQQACEIAABCAAAQhAAAIQgAAEWpQA4kGLXni6DQEIQAACEIAABCAAAQhAAAIQSEoA&#10;8SApKfJBAAIQgAAEIAABCEAAAhCAAARalADiQYteeLoNAQhAAAIQgAAEIAABCEAAAhBISgDxICkp&#10;8kEAAhCAAAQgAAEIQAACEIAABFqUAOJBi154ug0BCEAAAhCAAAQgAAEIQAACEEhKAPEgKSnyQQAC&#10;EIAABCAAAQhAAAIQgAAEWpQA4kGLXni6DQEIQAACEIAABCAAAQhAAAIQSEqge9KM5IMABCAAgdYg&#10;sGbNGpszZ44tWrTIXn/9dVu7dq0NGzbMhg8fHixjx461rl3RnpOMhg0bNtjTTz9tr732mi1ZssSG&#10;DBli4jdmzBgbOnSodenSpaCaSsoUVMIOCDQxgaeeesr+9a9/BT3Ue+l973tfE/c2edeuueYaW7Fi&#10;RVDgsMMOs/HjxycvTE4IQAACCQggHiSARBYIQAACzU5g/vz5dt1119mNN95od999t61fv75olyUi&#10;HH744cEPdr3269evaN5WPbBq1So7//zz7Re/+IUtXrw4FsNZZ51lF154Ye5YJWVyhVNe+eQnP2nP&#10;Pfdc7ixHHXWUfeUrX8lt13Ll5ZdftuOOOy5U5W9/+1ubMmVKaF8jbHz5y1+2O++8M9fUAw44wC65&#10;5JLcNivlE5CY+aEPfcheeumloPAf//jHgkpuu+02O/vss0P7tX3kkUeG9pW78eijj9opp5ximzZt&#10;ChXt2bOnXX755bbzzjuH9p922mk2Y8aM3L5DDjnEvv3tb+e2a70i0Tf7vnzb295md911V6xAWevz&#10;Uh8EINA6BBAPWuda01MIQAACBQRWr15tF1xwgX3ve9+zdevWFRyP2yGLhCuvvDJYRo4cad/5zndM&#10;N5dxT9Hjyjf7PokFElUefvjhdrs6bdq03PFKyuQKd8CKrCceeeSR3Jn23nvv3HqtV3Rz+OCDD4aq&#10;lTVMIybd4Ob3RdYmpOoInHvuuTnh4MADD7Sjjz66oMKlS5eGuCtDMRGvoHCRHRIOdPOvuvNT7969&#10;A+E1Khwoz/PPPx9qx4QJE/KL1nz9i1/8ov30pz+12bNn2z333BOsf+5zn6v5eagQAhBoXQLYnbbu&#10;tafnEIBAixN44okngqe5ekKeVDiIIlu4cKGdeOKJph/xmuJAMjv11FNLCgfitMsuu+RwVVImV5gV&#10;CLQIgYceesguvvjioLcSK7PraXe/mHDQt29f+9vf/haIhWm3IUn9vXr1CsTcbF5ZvsybNy+7ySsE&#10;IACBqglgeVA1QiqAAAQg0HgEZs2aZe95z3tswYIFRRuvH6KjR4+2QYMGBXP2JQ5kMpnY/Pfff3/w&#10;A1pTHvr37x+bpxV2ai52nBm1fEbstttuge8I+T4Qy5122ilAUkmZVmBJHyGQT2Djxo120kkn2ebN&#10;m4Pdxx9/vO233375WVJZl8XNu9/97gKLA33OaZrXQQcdlMp5K6302GOPtR/84Aemz+SVK1faySef&#10;bDfddFOl1VEOAhCAQIgA4kEIBxsQgAAEmp+A5uvKrD5OOJCTrTPOOMP23HPPwLlf/lQE+UHQUyw9&#10;adNcfVkd5Cc9ndNc5FtvvbVlpzBojnE0ffzjHw/Mh/WUMi5VUiauHvZBoJkJaHrUk08+GXSxe/fu&#10;9v/+3/9LvbsSDjRVYdmyZaFzbbvttnbzzTfb9OnTQ/vrZUNT0d7xjncEzfn73/9uV111lelziAQB&#10;CECgWgJMW6iWIOUhAAEINBiBq6++OpiLm9/sUaNGBXPa9YNYT9niIgHIEmGHHXYwzauV5cI3v/nN&#10;/CqC9dtvv93++te/FuxvlR1y9pefNB/6+9//vhUTDpS3kjL552C9fgl84xvfMDnvyy5pOsurXwrV&#10;t+zZZ5+1b33rW7mK5GNl4sSJue00VooJB/psvOOOO+pWOBCLt7/97cGS5aLPbFk8kSAAAQhUSwDx&#10;oFqClIcABCDQYATyPfyr6dtss4395S9/CawNknZFN8Vf+9rXAs/j0TJ66tWqSWbC+UkO0ko5yauk&#10;TP45WK9fArvuuqsdfPDBuWWPPfao38bWccvkl0UhTJVkdaDPnjRTMeFgxIgRQfQMWWbVe5JwlU1v&#10;vPFGMJUhu80rBCAAgUoJIB5USo5yEIAABBqQgKYqPPPMM6GWf/rTn7Z99tkntC/phhyWRX9IP/DA&#10;AyZnjK2YolEB5DOiVKqkTKk6OQ6BZiGgqVJ/+MMfct2RGLP99tvntmu9Ukw4GDNmTBDGNt/Raa3P&#10;Xcv6NG1hxx13zFX5k5/8xKKfNbmDrEAAAhBISADxICEoskEAAhBoBgIvvvhiQTeqcfil+OYf+9jH&#10;CupsVfEg6lBSfEqlSsqUqpPjEGgWAnL+Jz8t2RQXmjF7rNpXhVeN83EgCyKFPpwyZUq1p+jQ8h/5&#10;yEdy55P1wa9+9avcNisQgAAEKiGAw8RKqFEGAhCAQIMSePXVVwtarkgA1ST92I6mp59+Oror8bbi&#10;sSs++pw5c2zu3Lkm52TytTBp0iQbP368devWLXFdxTLKZ4MEDv2g1rJ27drgPDrXdtttF8xn1nSO&#10;RkxbtmwJfFJonrgWOb0cPny46QZo//33tySCRhr91vQMteell14Kru2AAQMC1m9729sC9mmcs9w6&#10;V6xYEfigkB8KLWKnaSfiJ+d41b5Xym1PR+bX9bnvvvtykVX0PpOZvt5zBxxwQKeMG12Pn//85zkM&#10;mrIgp6xpJAkH8vcSdY6ozx75ONDnQhpp5syZps9LWYXpM0cWDrLm0nmrTRIP8v1syP/K5z73Oeva&#10;lWeH1bKlPARalQDiQateefoNAQi0JIE4M3r9aM565q4EikIQnnrqqdavX78gQsOQIUNMc73LSQq/&#10;pnBiP/vZz0zewbPh2KJ16Bxy/nXmmWfawIEDo4fb3dYPdP14VjQIiRLtpR49ethb3vKW4FxHHnlk&#10;0egR5513nv3whz/MVbVq1arculbkQFI88tPgwYNDYd+SlNGNa6lwa3J2qXnOjz/+uK1bty7/lLl1&#10;8VNEja985SsVT1XJVZZwZfbs2abpLb/4xS9izablP0M3hJdccklwk56w2pplk+WHxtx3v/vdwCy9&#10;WMUSEjTWFSJQ4z2JuHTCCScE0UmydUpoyzfB1/7Vq1fbuHHjsllq9vrggw8mciqo6CliryfrCocY&#10;lxSWUBFa5Gug3Pd2XH1J9+nzQAJCNmnKgt4/tU7FhAOFU9V7WA5la5k05i677DL73ve+Fwh9cXXL&#10;P4Y+6zSGKk0SISS6Zp2y6vX666+3D3/4w5VWSTkIQKDVCfgHGAkCEIAABFqEwPz58zP+vRdaxo4d&#10;m3FP3J1GwKdSZHwecahN0TZGtwcNGpTxG55EbXbLgoybOmf85q+sc2TPeeCBB2YWLVoUe66zzjqr&#10;7Dr9yWLZZdSGYumFF17IHHHEEWXVKRYeDz7z5ptvFqs2tH+vvfYK1f/Zz342dLzYhju6y/gT7FDZ&#10;LNfoq89jz7g/joyH4yvI7/PQi52iqv0ebjTjN2kF54u2LbrtT+Qz7mS05LmPOuqoUN1+A15QxsWj&#10;UJ7ouSrd1vuqveTWNxkXDcs6tz+xznzmM5/JuDjVXtU1OeZCRkafTfn9v+KKKxLV7QJNqJzqcCEi&#10;tuxDDz2U0edJ/nm07kJR0fd9bEUxO92SIVSvPof0WfvWt741tD967vztE088MeO+CmJqT7bry1/+&#10;cuhcbn2UrCC5IAABCMQQwG7JP6FJEIAABFqFgExi/YdrqLsuKJiermuaQEenG2+8MXgC/tRTT5V1&#10;apkW66ncj370o3bLqW/y6fCnP/3J/Duw3bzFDsqUW0/r6zH9+Mc/Njlw09PjcpJY6Am4pjFkn0qW&#10;U75UXk2d+MIXvmDnnHNOUSuSaB2aSiLz+DvvvDN6KJVtPfF30cUee+yxsut//fXXzYUBu/baa8su&#10;Ww8F/IY5uPZ33XVXWc3RdZU1gCwoli5dWlbZcjPrfaf3bzalMWWhmI8DOZDVOKz1NBV9bh166KH2&#10;z3/+M9utkq+//vWvAysoTfepJEV9RMihbSnLq0rOQxkIQKA1CDBtoTWuM72EAAQgkCNwxhlnFPx4&#10;1Y9ZeebWHFnFUH/nO9+Z+hxnzfX9wAc+YLohyU/6wa4fvHvvvbf5E+/gkCJEyNnXbbfdlp/VvvSl&#10;LwVmue9973tD+7WhG2SZ50ajS8h0X6bAmmuvaRw6n/ws6OZVIsbll19uy5cvD9X36KOPmqYFvOc9&#10;7wnt142A6ssmiRT+5Dy7aZMnT7ZPfOITuW2taG65zMCzKUmZuPnWv//974Mb9KgoIhPr97///bbv&#10;vvsG/HTDIta6afjrX/8aElGee+65IIygbqKi0yuy7avkVebtccKOxpVuPDUlpE+fPnb//fcH8+xl&#10;Sq1x4JYQQZ8qOWe5ZY477jjTTXR+0njzJ+vBe2HkyJFBWECJahIYZNqf7zNETvxOPvnkYJ68/DdU&#10;mnRTHB0j7dXVq1cv01SP7Ovvfvc709SQ/PTBD36w6JQFOU1917veFYzD/DIak4q8IlN3Tc9Q/zRu&#10;NP3h//7v/yx/eo0+LzTG7r777oBRfj21WpefgfxU6ykLuvbycaAxl58kYGmKULnTovLrKLYe/fyS&#10;XwOJUBJ0ta7PGYkmuqb5n0GaiqT3jASEctulz1FFp9DnWzaJrVs0ZDd5hQAEIJCcgP/oIEEAAhCA&#10;QIsRkCmsf1MUXfxmKOPz0DPu6TzjP1wz7oOgpoRkkiyz4Ggb3v72t2f8Bq3oua655poCM3h3chhr&#10;1vvLX/6yoH6Z/5cy1dc0h//8z/8sKOs3XEXblT3w0Y9+NFTOxYbsoaKvlZRxZ48Zd3wYOpdY6nwu&#10;hBQ9l8/tz7gDwNhyfvNetFw50xZkLh9tm6Yu/O///m/R+v1mLeM3RQXtyo6PWk9b8JvtgnNdeOGF&#10;RdunAzLVl9l5tk3ZV3dIV7RckmkLRQsnOOBCV0F7dK00FSIuqQ8uDhSUkXm9mBRLmk7ikQYKyn31&#10;q18tVqTq/VHT/m9+85uJ6yw1bcEFkYw+N7LXMPvq/hwyLu4lPk+pjNFpC9nz6NWF04z7c4itwh3G&#10;xvI+99xzY/OX2uliaaivLlaVKsJxCEAAArEE9ASCBAEIQAACLUZgw4YNwY1m/o/Z9tb1Q/t973tf&#10;RjdY/pQ6096NZhKU3/nOd0I/ZnXuk046KeNPO0sWdydjBWUlKkRT1I+CO6Vr98Y6v7zaEXeTpTny&#10;7aVKhIBKyvg0kwIG7gQx0XWZN29eZtq0aQXl3QS/aNfKEQ/8iXRB3Un8A7gVRMaf9heU1diotXhw&#10;5ZVXhs7jT5uL9j3/gOaeT506NVS2PX8UaYoHElyi/iTkI6A98e2iiy4KtV1s3QIjv4tF1/1JeMat&#10;RkLldX5/ol20TKUHJH6409LQudw6JXF17YkHxYQDsXBrjow//U98nlIZi4kHp512Wsn3qkROnz4R&#10;YiBRV+JmuSl63eV3hQQBCECgEgL4PPBvCxIEIACBViOgaALyNyBv3zKBLpVk2qv87nwrmE6gEG5+&#10;s99uZIT26vzpT38aOizTfxcmEoVh/K//+i/zm99QeZn55qdXXnklmIKQv08e8hV2L0nymyI75ZRT&#10;CrL6jXfBvo7e4TfSdsMNN4ROq+kR/mS2aFSI/Mx+g2luUZK/K1h3QadgX7k75D9BUyPyk/xFyMS9&#10;VPIn20EUiFL5anFc5vb5SX4jkiRNtdC0nmzS1AFFA5CJf0cmmbcfc8wxIX8Seg+JfVxEFbVNbcyP&#10;DKJ9muJy6aWXarVk0tQM+TvID/WpqCjROktWlCDDvffeWxD5Iek1aq/6YlMVsmXWr19v7kg0NEUj&#10;e6xWr2KuzzpF72gvaXrCBRdcEMqiseZCQGhfko1ohAxNv1E4XBIEIACBcgkgHpRLjPwQgAAEmoSA&#10;Yn3rRlxz9P1JmLl1QeKeyUeAfBDI14Dm6pbjOM5N7s1NpEPnknO9pDf2Kph/A6cf2ZrXnx9mTn4F&#10;NB9d8+s131cCSX6Z0MmLbMTFWc+f912kWOq75SMhmiQcaO580iQuWvKT5rZrbnU1KS6c5Nlnn524&#10;Sp8uUnMndXEnl7PE/CR/Fv4EJn9X0XX5BZAzPTmdc0sE03guh33RihMekIAlR4/5Y1HvZfnAUHi/&#10;YknCQlT8knjokQaKFSnYr/fSf/zHf4T263OgWGjVUMYyNuQLIz9JtJk4cWL+rrLXNb7jfBxIKMxP&#10;Hr0kVjjMz1PNut4P6k+SpPeofB3kJzlJLVesihNeoozzz8E6BCAAgWIEEA+KkWE/BCAAgRYhoJtk&#10;PT187bXX7Oqrrw5usuUsLmmSECBHi3rCrCf+pZKbsIey6MZLThzLSbrJlKf4BQsWBA7P9KRS1hTZ&#10;tPvuu5usG2699dagTbrRkrVEOUmRKaLJp3tEd3X4dtSR3M477xw8hS63IRIcoin6RD56vNR2VDyQ&#10;13o5pkyattlmmyCKRtL8leaLCkMSAmQdoSgKpdLw4cPNQxyanFjqpr0jk5zoSbDTezU/ff/73w8E&#10;hfx90fW4KBZy+FluikYekVVSvpPQcuuLy+/Tg0K75cy1WtY///nPC5wjynoqToz7zW9+Y1pqnfS5&#10;Koec5aT//u//DmXXZ1lUfA1liNnQZ1m+k1ZliTKOKcYuCEAAAgUEOvZbr+D07IAABCAAgXohoKdh&#10;8kDv88GDm3I9hZaJrPs6SOTh+5ZbbgluFPO9esf1LRqmTD9sBw8eHJe16D7ld+eKllTkiD5dLFrx&#10;1gMKERc1v9ehcp/4lTpPucd146DICPlpv/32K2kCnZ8/u64b+yiXe+65J3u4oteo+BA1l05SaTSU&#10;aJIy5eaRaXo0aVrOTjvtFDxZ17QQmYjXU5JljUS6aFhTTa+R5U6pJC/++Uk35JVE2FBEimiK1h09&#10;Xu62LJvyUznWEfnl2luXZdIVV1xh7hjWJEZGk7jKCqGWSaJm/rSPJHWrTDRV0q7oZ2yUcfQcbEMA&#10;AhCII5DcxjGuNPsgAAEIQKBpCShcm5YzzzwzCKOnm9bbb7898HOgm4U4U2XNpZWp7b/+9a+iT/qj&#10;T7ziwhB2FFRZEij8mX6Maw6wQhdK3Kg0pnra7dYT5yj3CRMmVHRaWXyIff5TTIUlrDRp6sjatWtD&#10;xSu5tvLJkHaSqKEbcYUgzE/qwy9+8YtgER+F7Tv88MODJe4mLr9s2ut6Yh0N9ae2xfmviGtL1DpA&#10;/ho8AkZc1pL7ZOWTP01I4R9rmaI3tuWGJyzVFk3TyvfVIMsNWWbkv+8l1ElkUohTsapF0rSPcpPe&#10;D/KPkD+tRp9XceFp26s7yjDKuL2yHIMABCCQJYB4kCXBKwQgAAEIFCUgk+F99903WNyrv+mHp6YF&#10;6Ee3brjyk6YufOtb37If/ehH+btz61HTcI+CkDuW5opMvmVNoLnPzz77bHCjIHP16M14mm2otm73&#10;tF5QRaXigSrSzUy+eLB06dKC+pPuWLRoUUHWSoQAWaJEb5YKKq7BDs3Vl4NHOR+MS7IykSWGFg9J&#10;GDgi1A2bR8ewd77znVWb0ceds9i+8847z37961+HDksA8agCBdYjoUxbN3QjnH+zr90SE6Im8XFl&#10;k+yLfgYkKdNenuiNrZw11ippilRUNOnbt69dddVVJquXfOuixx57LBBPi32WldumSt6rslTQVJn8&#10;z81KLA+iDKOMy+0L+SEAgdYkwLSF1rzu9BoCEIBAVQSGDRtmX//614MbT01riCY9vY37caqnZ0uW&#10;LAllT1s8kJM4WU/oKbjHNw+eOMoXgqZXNJJwIGhpiAf5F6Oam8BaiQd6yqvxlXZSdAJZyCiCSL6/&#10;jGLnldWHzNxlWaOx9Mtf/rJY1pru19z7b3zjG6E6NV3nb3/7W8E89lCmvI1qRKG8aoquVjNu4iqN&#10;fnZEn5rHlUmyT84Ko8JBttz06dODz7TsdvZVDgqj0U2yx8p9HT9+fLlFgvxRC54kvmWiJ4oyjDKO&#10;5mcbAhCAQBwBxIM4KuyDAAQgAIFEBPQ0689//rMdfPDBofwyX7/uuutC+7Shp3r5T/a0r1TIMuWp&#10;NP32t78NvLTLq7wiMJRKciomx3kKSSeHjPWWtmzZUtCkahzJRR1ARp2qFZysnR21bFslc/HbaVrR&#10;Q4rCoRCVmm5zySWXWNx8/rjCEhIUdeFzn/tcwRP9uPyV7pNzzGh0AzmVlNPRckQ3hSBMM0XHUa3P&#10;lW+yX2nd8mFw/vnnt1v8nHPOKYhuoAJyrCgrpWpT3HukkjqTiF3RemvBMFon2xCAQOsRYNpC611z&#10;egwBCLQoAZlp60mrzF/1lFimsNHIB5WgkdO97373u7b33nuHiufPH84e0I9emQjnh8qTc8I0ksLv&#10;6Ud/VKzQuSRYTJo0KfDpkPXtoDntMuPPihnyf1BvKc5xnKYdVOpkMOrjoJon/nHOK6P1J+UZjSaQ&#10;tFyl+dTv008/PVgkJMj5p8aPfAy099ReU3cUqlGWLLqpr2V6+umn7aijjgqJExqbEsQ0haicFBeG&#10;VVMW9P6oRZIVRy3TqFGjQtzjLG7KPV8SnxX6LBNfhbzUVI9skmXF8ccfHwiK1YTljFpdZesv9Rp9&#10;H8V9DpSqI8pQjEkQgAAEyiWAeFAuMfJDAAIQaFACM2bMCMyus83Xjfy6detMT1+rTXpiq6fW+U/3&#10;NZ88LulGJm3xQDd0cogXFQ5kmqybJoWoK/WUPc7bfmc/vYu7aYjeWMQxL7Yv39+B8khQqjTVSjwQ&#10;d/mn6Kwknwuf+tSngkVPimfOnBkICQpDKX8Z0SRBTtN05ISvVkkhSOVfIcpBVhISFMpNceNGIuLU&#10;qVPLrapD8uvGVuJJNlV6050tX86rREU5oZRlSX6Sk9hzzz23pPVCfpnoeiX9kBVXdIpBNHJC9Dxx&#10;29FzIx7EUWIfBCBQigDTFkoR4jgEIACBJiGgMHT5SQ7U7r///vxdVa1Hf9Aq9GNcis77lU+CSpLm&#10;nMtbvqJARJ8OX3jhhSGBQvWfcMIJplCCH/7wh0sKB8ofrVP7Ols8ELvoNIWoAKB2JkkSVqJP+Kux&#10;PNCc6ujT90pMvasRQ5L0u5w8Yr3//vsHPgckIih8aXSKjuqTeFCrpCfe8iMSZafpC2eddVZFp9HT&#10;coki+amYo8j8PJ21HhWioje+abdLFhkK4RhNEm+iES+iedrbjooA7eXNHot7P+yyyy7Zw4lfowwR&#10;DxKjIyMEIJBHAPEgDwarEIAABJqZQFQ8UF8VLaEWSRYMURFg8uTJsVW/5S1vCe3XtIU1a9aE9pXa&#10;kBmxYrMfffTRts8++wTx6jUtQ0lOEKP+FvTkVTd45YRci/NoXqs5y6X6V+y4rCU0zSI/STypJD3y&#10;yCMFDiPlwb+a9I53vCNUXN7qy021DvtX7PyyknnooYfsj3/8Y7EsBfvFXhE7dt5559CxuCk6oQwJ&#10;NzR2FR4wemMvweKyyy5LWEt8tgMPPDB0QBFH9L4tN0l0khWGLAPyTfvLrae9/NEb2+iNb3tla3Xs&#10;5z//uUXbofe/nK7GOQdNct5K/KjEvb+jn6Glzi2hOGrFEu1bqTo4DgEIQEAEEA8YBxCAAARahMDb&#10;3/52iz7R043QvffeWzWBK6+80qI31tEbrOxJDjjggOxq8KobGM0dLyfdfvvtofPpCXE27rmepkdv&#10;ig477LBEIe3y2/D3v/89fzNYj06DKMjQATui/g10o6nrWG5S+L9oklVGNSla/qmnniq7bbUKi1es&#10;H3pyLO/1cvYp3wG6WdeNdNIki5pohBFNw4mOuaT15eeTUz/dmOcniX6ysKnESV5+PQcddFD+ZjCl&#10;pxJB4ne/+13Qfz39lpg1dOhQ+/3vfx+qu9qN6I1tZ4gHctopQTLrAyXbp4ULF9onP/nJiqyQ5Ecl&#10;Kgxl64171WfqBRdcEDok66Bp06aF9pXaiPo7UP4o41J1cBwCEICACCAeMA4gAAEItAgBPXX/0pe+&#10;VNDbD3zgA1bJE+JsRTKbj96ISqRQ1IK4dPjhhweWAvnHFD6tnJsv3cDkJwkSI0aMCHZFRQztjJvz&#10;nV8+uq7pHHKCF01pe5WPni9u+8QTTyzY/bWvfS0kphRkiOzQPP3oTaosOOQwspr0wQ9+0KIO5TRP&#10;POl0jzvvvDP1KBdy7Kn5/vmpXPHlzTffzC8eiHLV+g7RVJvLL788VK/G9I033mhxDg9DGRNsSCSJ&#10;tlEhIOUgMmnSe+vb3/52KLvm5L/nPe8J7at2Izq1SZ8NlYQnrLYdEh1PPfXUgmr+8Y9/BE5iCw4k&#10;2FFOiE9ZxeT7flD1mr4SFTRKnTZah/JHGZeqg+MQgAAERADxgHEAAQhAoIUIfPazny24EdGNkKwS&#10;Lr744pBn9yRYZPatsnLwlp+++MUvFtyoZI/rye1nPvOZ7GbwqvIKp5gkXXXVVQVx1/PnJ+tHcVQs&#10;+Oc//5n4BlZTIvRkUSbk0aQbpc5OuvmNTg+Qg0hdvyRJ1ztORJJPiGqTntZG69GT1uhNcdx5xPar&#10;X/1q3KGa7tPYOOSQQ0J1ai570ptTOXSMWqXsueeeofrK3fjDH/5Q0Hc91ZfAU62gk22LnlhHhSdN&#10;3dDNcVKLGvlciE7nkRl/9P2WPWelr+9617sKRCg5LOyMpEgycU/6Jdg98MADZTdJ1h4SH0olWTj8&#10;z//8TyibhLnPf/7zoX1JNqLsJEoliT6RpG7yQAACLUbAnwaQIAABCECghQj4U9aMhyTL+NddweJ+&#10;CjLf+ta3Mk8++WRRIj7POeM3NRmPZlBQXnX6D+2M32AVLa8DPmc449YJBeXdj0HGnzIWLau2u2O+&#10;ULkddtgh4zfEoTJ+8xHKo3b5DWIoT9yGiyEZv1krKJtldckll8QVy+376Ec/GirrT2Rzx4qtVFLG&#10;nfdl3Iw9dC610W/kMro+xVKx/rkYkXGxpFixjEfTCJ3LRaiied3RZMajNoTyq21nnnlmxm9SY8vN&#10;mjUr4+HxCspkubt/hthyle789a9/XXAu92eQcd8F7VYptj49pqCsh3WMLeeREUJ53eqmIJ9PG8q4&#10;VVAoX8+ePTM+vaIgb7U73L9IxqcZhM4lxvvtt1/GRYGi1fuc+YzfyBaU85vZzDPPPFO0XDUHNCaz&#10;11+vLjgmrs7FmFBZlf/Zz36WuHw0owtgGV2T/PZofcKECRkXG6PZc9vvfve7C8qonE+Zyfztb3/L&#10;5YuueFSPzNixYwvKuhVPNGui7Wg7PJJEonJkggAEIBAlQKhG/xQnQQACEGglAkcccUTgY0AOB6NJ&#10;zur0RE2Lnk7JQ7umICiOu6IPyFu45ocXM98fPXp08FS2VBhEPQVVPHWZBedPM5CTMoWU9BvqwBGi&#10;4q1rvrPMbjVV4YYbbgg1Wd795RxRnv7zkywb7rjjjvxdwZNdOR87++yzgyeJfjMQHNeTeE1TuOKK&#10;K+wvf/lL6CmspnqsX78+V4+eBtZD0lz9iy66yGThkZ/EVFEBsvxkpaDrphCD4qo53Pn9UVlFyZA1&#10;RzSKQ3695azrKfQPf/jDoA355TQ1RZwVQlPO++R3QNdD+37yk5/kolvIJFtPWOXkLa308Y9/PJin&#10;n/8EWNYbCl0oT/uacqMn/n4DF7RLkQ/09FYORqPz72UFonFcSZJ1i6Z6RK+JnI1ec801JhN3OROV&#10;TwW9JrUQUFv0nsjvn/bp/awxIv8g/oNQu4KkMaP32sknnxy872RJobCdssbQNZJVUNQppK6TxlOc&#10;I9ZsvdW86hrkOxiU9VBnJbH55je/aV/+8pdDTdCULX2O/ulPfwrtL7ahzxx9dsp6RdPF5CNEISFl&#10;2aD3n6YTyQeNPouiVk56z3z9618vVnXR/RpjUQuJYlPKilbCAQhAAAJZAlE1gW0IQAACEGgNApde&#10;emmmb9++BU+3/Puhon0TJ07MeCi7suD5zUfsE/Skbbj66quLns9NtIv2w3+oZ1zoyLjIEZtH1g1+&#10;Q5DRE/b8tvhNe9Hz6UAlVgSVlMk2Qk8i89tX7rqumd8cZqsr+lqO5UG2Ep+qUNTCpb12+k1aZty4&#10;caF+1dryQG2UtYqLBaHztNeuuGPuFDQjS4tiqZTlgd9IVnX+uDZl9/kUkmLNyvzmN7+JfZKeLZvk&#10;9Qc/+EHR+mtxQJYQ+e1wsSLjjv8SVV1rywOdVJY5UWuIbPtc/IptV/SJv/u1yLijwlC/snW09yrL&#10;EBetYs9RaqfeO/l1u9+LjItRpYpxHAIQgEAsAXwe+CcqCQIQgEArEtDcWXn/jnrIL5eFvMDrab48&#10;60fDCJaqS3OwNa9bFgvlJJ+qYG72a8cdd1zRYj/+8Y+LOnKTtYOiMmjOdzT5D/7AI7qekB966KGh&#10;w3qCH53zHcrQwRtyeCdP9/I1UG6SnwiFa3RhoNyiifLL+kOWIrJaSZpOO+00O+ecc5Jmryqfnsxr&#10;DEVDGCat1IUBU+SGWs/3T3r+avLJT4Eilrh4VHY1skTyKQD2hS98oeyy5RSQ9cWUKVNyRfxXbGD9&#10;kdvRwSuyDFBUmTjnlfIhIsuVUknWNnKA6eJYqay54wpHKyuqSt7jqiQaTUdhP2WxRYIABCBQCQHE&#10;g0qoUQYCEIBAkxCQWbbCwMmkXQKAzHOTpl133dV08+pznu388883OUKsJMl5nUyi5cW9lAdwhdeT&#10;V3pNY4iGy4ue260qgikUcm5XLGxktoymJ8iUWz+0b7nllpyTujjHbdFID9k6OutVUxRkXq6oBqVu&#10;SnSN5NBQJvhx0z1q3QdNkZFptxy/aXpEsSSz7euvvz6Y7lCuJ/lidSbZP2nSJJM5vKI86KaqVNI4&#10;0bhzHwd27bXXFoQ+LVW+no4r5KfEQ4VJ1Xu5VFJoP03b0FiLm/JUqnwlxzWlIz/JsWRnJr2/3GKr&#10;oAmKBqH3oaaWlEqaEuIWWkHUhPY+M6dPnx6MM0Vc0GdZpSnKLMq00nopBwEItCaBLrJHaM2u02sI&#10;QAACEIgjoCfyCt0o/waa361l+fLlwZMvPXXUTYQsDPT0P40knwqa+6twejq3zql51Vo0D92dPZZ9&#10;WlkavPzyy4FIoVfd0OqHu+Z177jjjnbQQQc1zdM48ZMfAfHTNZTgIlFGi3wgRP1DlA2zwgKat6/5&#10;8/KrIbFI11Fz8N0kO2hXhdXWtJh8WsyZM8fk40CLwhjKf4fGoG4cFVmkHEuKmjYu5coU8eTuu+8O&#10;LHI0bjRXXu83CSyyUHDngAUREFJuUvA+lQVC1teDQk2qnXFP/9NuSxr1ZyN3uMNQcyeygRWLBF2J&#10;lqWE1CTt0WdBfqQId5YZMK1GjEhyXvJAAALNSwDxoHmvLT2DAAQgAAEIQAACDU3gU5/6lHl0jFwf&#10;NB3plFNOyW2zUpyARzgJhcD1SDodNi2oeKs4AgEINDIBxINGvnq0HQIQgAAEIAABCDQxAfkYkdVR&#10;NiqLplZ56MQm7nFtuqZoJbLskRWJkqw1ZHHVWZZHtekVtUAAAp1NAJ8HnX0FOD8EIAABCEAAAhCA&#10;QCwBTSs65phjcsc0pUqOPkntE1DY2axwoJxyRopw0D4zjkIAAqUJIB6UZkQOCEAAAhCAAAQgAIFO&#10;IqAIHPmONBXtgdQ+gXxG8tPxxS9+sf0CHIUABCCQgADiQQJIZIEABCAAAQhAAAIQ6BwCu+yyiylk&#10;YTb96le/MjkZJMUTUAQRRY3JptNPP73daCfZfLxCAAIQKEUAnwelCHEcAhCAAAQgAAEIQKBTCSh6&#10;iEKuvvHGG0E7jjvuOLv66qs7tU31evK3vOUt9sADDwTNmzp1auAjQpEqSBCAAASqJYDlQbUEKQ8B&#10;CEAAAhCAAAQgkCqBESNG2KWXXpo7xzXXXBOE/sztYCUgcO211+aEA4VDVaQKhAMGBwQgUCsCiAe1&#10;Ikk9EIAABCAAAQhAAAKpETj22GPtIx/5SFB/JpOxs846K7VzNWLFmzZtsq9+9au5pitU4/Tp03Pb&#10;rEAAAhColgDTFqolSHkIQAACEIAABCAAgQ4hsGTJkmD6wqJFi4Lz3XTTTXb44Yd3yLnr/SSXXXaZ&#10;nXLKKUEzp02bFkSl6NWrV703m/ZBAAINRKB7A7WVpkIAAhCAAAQgAAEItDCBoUOH2h/+8Ae79dZb&#10;AwoSE0htBGR5cPbZZwcbCm+JcMDIgAAEak0Ay4NaE6U+CEAAAhCAAAQgAAEIQAACEIBAkxHA50GT&#10;XVC6AwEIQAACEIAABCAAAQhAAAIQqDUBxINaE6U+CEAAAhCAAAQgAAEIQAACEIBAkxFAPGiyC0p3&#10;IAABCEAAAhCAAAQgAAEIQAACtSaAeFBrotQHAQhAAAIQgAAEIAABCEAAAhBoMgKIB012QekOBCAA&#10;AQhAAAIQgAAEIAABCECg1gQQD2pNlPogAAEIQAACEIAABCAAAQhAAAJNRgDxoMkuKN2BAAQgAAEI&#10;QAACEIAABCAAAQjUmgDiQa2JUh8EIAABCEAAAhCAAAQgAAEIQKDJCCAeNNkFpTsQgAAEIAABCEAA&#10;AhCAAAQgAIFaE0A8qDVR6oMABCAAAQhAAAIQgAAEIAABCDQZAcSDJrugdAcCEIAABCAAAQhAAAIQ&#10;gAAEIFBrAogHtSZKfRCAAAQgAAEIQAACEIAABCAAgSYjgHjQZBeU7kAAAhCAAAQgAAEIQAACEIAA&#10;BGpNAPGg1kSpDwIQgAAEIAABCEAAAhCAAAQg0GQEEA+a7ILSHQhAAAIQgAAEIAABCEAAAhCAQK0J&#10;IB7Umij1QQACEIAABCAAAQhAAAIQgAAEmowA4kGTXVC6AwEIQAACEIAABCAAAQhAAAIQqDUBxINa&#10;E6U+CEAAAhCAAAQgAAEIQAACEIBAkxFAPGiyC0p3IAABCEAAAhCAAAQgAAEIQAACtSaAeFBrotQH&#10;AQhAAAIQgAAEIAABCEAAAhBoMgKIB012QekOBCAAAQhAAAIQgAAEIAABCECg1gQQD2pNlPogAAEI&#10;QAACEIAABCAAAQhAAAJNRuD/AyNlej22vEpbAAAAAElFTkSuQmCCUEsDBAoAAAAAAAAAIQAd+nj2&#10;AwsBAAMLAQAUAAAAZHJzL21lZGlhL2ltYWdlMi5wbmeJUE5HDQoaCgAAAA1JSERSAAAEDwAABA8I&#10;BgAAAH9AwtsAAAQNaUNDUElDQyBQcm9maWxl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UGD+bwAAQABJREFUeAHs3Qe4VdWdKPD/paMUQRBU&#10;EDvFLooFWyJjN9EY84whRuNkNJqnY0xikkkxLzMpmvLGaJ6Zlxgd/WLGjEqeY8vYY28oRkVABFSK&#10;iCAdpDzXzpwz59x77uFSDveU3/6+69mr7LX3+q2jcv+svVbT2g+PcBAgQIAAAQIECBAgQIAAAQIE&#10;WhHo0Eq+bAIECBAgQIAAAQIECBAgQIBAJiB44ItAgAABAgQIECBAgAABAgQIlBUQPCjLo5AAAQIE&#10;CBAgQIAAAQIECBAQPPAdIECAAAECBAgQIECAAAECBMoKCB6U5VFIgAABAgQIECBAgAABAgQICB74&#10;DhAgQIAAAQIECBAgQIAAAQJlBQQPyvIoJECAAAECBAgQIECAAAECBAQPfAcIECBAgAABAgQIECBA&#10;gACBsgKCB2V5FBIgQIAAAQIECBAgQIAAAQKCB74DBAgQIECAAAECBAgQIECAQFkBwYOyPAoJECBA&#10;gAABAgQIECBAgAABwQPfAQIECBAgQIAAAQIECBAgQKCsgOBBWR6FBAgQIECAAAECBAgQIECAgOCB&#10;7wABAgQIECBAgAABAgQIECBQVkDwoCyPQgIECBAgQIAAAQIECBAgQEDwwHeAAAECBAgQIECAAAEC&#10;BAgQKCsgeFCWRyEBAgQIECBAgAABAgQIECAgeOA7QIAAAQIECBAgQIAAAQIECJQVEDwoy6OQAAEC&#10;BAgQIECAAAECBAgQEDzwHSBAgAABAgQIECBAgAABAgTKCggelOVRSIAAAQIECBAgQIAAAQIECAge&#10;+A4QIECAAAECBAgQIECAAAECZQUED8ryKCRAgAABAgQIECBAgAABAgQED3wHCBAgQIAAAQIECBAg&#10;QIAAgbICggdleRQSIECAAAECBAgQIECAAAECgge+AwQIECBAgAABAgQIECBAgEBZAcGDsjwKCRAg&#10;QIAAAQIECBAgQIAAAcED3wECBAgQIECAAAECBAgQIECgrIDgQVkehQQIECBAgAABAgQIECBAgIDg&#10;ge8AAQIECBAgQIAAAQIECBAgUFZA8KAsj0ICBAgQIECAAAECBAgQIEBA8MB3gAABAgQIECBAgAAB&#10;AgQIECgrIHhQlkchAQIECBAgQIAAAQIECBAgIHjgO0CAAAECBAgQIECAAAECBAiUFRA8KMujkAAB&#10;AgQIECBAgAABAgQIEBA88B0gQIAAAQIECBAgQIAAAQIEygoIHpTlUUiAAAECBAgQIECAAAECBAgI&#10;HvgOECBAgAABAgQIECBAgAABAmUFBA/K8igkQIAAAQIECBAgQIAAAQIEBA98BwgQIECAAAECBAgQ&#10;IECAAIGyAoIHZXkUEiBAgAABAgQIECBAgAABAoIHvgMECBAgQIAAAQIECBAgQIBAWQHBg7I8CgkQ&#10;IECAAAECBAgQIECAAAHBA98BAgQIECBAgAABAgQIECBAoKyA4EFZHoUECBAgQIAAAQIECBAgQICA&#10;4IHvAAECBAgQIECAAAECBAgQIFBWQPCgLI9CAgQIECBAgAABAgQIECBAQPDAd4AAAQIECBAgQIAA&#10;AQIECBAoKyB4UJZHIQECBAgQIECAAAECBAgQICB44DtAgAABAgQIECBAgAABAgQIlBUQPCjLo5AA&#10;AQIECBAgQIAAAQIECBAQPPAdIECAAAECBAgQIECAAAECBMoKCB6U5VFIgAABAgQIECBAgAABAgQI&#10;CB74DhAgQIAAAQIECBAgQIAAAQJlBQQPyvIoJECAAAECBAgQIECAAAECBAQPfAcIECBAgAABAgQI&#10;ECBAgACBsgKCB2V5FBIgQGDTCaxYsSJWrly56RrUEgECBAgQIECAAIHNJNBpM93HbQgQINCQAmvW&#10;rInp06fHrFmz8oGDbt26xaBBg7KfhkTRaQIECBAgQIAAgZoTEDyouSHzwAQI1IpAChy88MILsXDh&#10;wnjvvfdi8eLF2aP37t07li9fnuWPGDGiVrrjOQkQIECAAAECBBpYQPCggQdf1wkQqKzA1KlT4/33&#10;34833ngjCxR06dIlUkAhBRL69euX3XyrrbaK7bbbrrIPonUCBAgQIECAAAECGykgeLCRgC4nQIBA&#10;KYEUJEivKsybNy8LHAwePDi23nrrrOrMmTPjnXfeiTQD4a233hI8KAUojwABAgQIECBAoKoELJhY&#10;VcPhYQgQqBeBpUuXxurVq7PAQffu3fOBg9S/NNOgY8eOWVmuXr30Wz8IECBAgAABAgTqU0DwoD7H&#10;Va8IEKgSgbVr11bJk3gMAgQIECBAgAABAhsuIHiw4XauJECAQKsCW2yxRTa7oFevXrFs2bJsnYNc&#10;5dmzZ2ezEnr27BlpVkKaheAgQIAAAQIECBAgUM0C1jyo5tHxbAQI1KxAhw4dYuDAgbFq1aps0cQZ&#10;M2bEnDlzIs1EWLlyZfTt2zdSYGH77bev2T56cAIECBAgQIAAgcYRaPrwD7Lm1DbOeOspAQKbUSCt&#10;eVC4VWPasjEFFdJCiWmXhbTjwp577rkZn8itCBAgQIAAAQIECGyYgODBhrm5igABAm0SSAGEtFVj&#10;elUhzUJIR9qycdCgQZF2YGhqampTOyoRIECAAAECBAgQaE8BwYP21HdvAgQaRiBN8lq+fHkWLOjW&#10;rVvD9FtHCRAgQIAAAQIE6kNA8KA+xlEvCBAgQIAAAQIECBAgQIBAxQTstlAxWg0TIECAAAECBAgQ&#10;IECAAIH6EBA8qI9x1AsCBAgQIECAAAECBAgQIFAxAcGDitFqmAABAgQIECBAgAABAgQI1IeA4EF9&#10;jKNeECBAgAABAgQIECBAgACBigkIHlSMVsMECBAgQIAAAQIECBAgQKA+BAQP6mMc9YIAAQIECBAg&#10;QIAAAQIECFRMQPCgYrQaJkCAAAECBAgQIECAAAEC9SEgeFAf46gXBAgQIECAAAECBAgQIECgYgKC&#10;BxWj1TABAgQIECBAgAABAgQIEKgPAcGD+hhHvSBAgAABAgQIECBAgAABAhUTEDyoGK2GCRAgQIAA&#10;AQIECBAgQIBAfQgIHtTHOOoFAQIECBAgQIAAAQIECBComIDgQcVoNUyAAAECBAgQIECAAAECBOpD&#10;QPCgPsZRLwgQIECAAAECBAgQIECAQMUEBA8qRqthAgQIECBAgAABAgQIECBQHwKCB/UxjnpBgAAB&#10;AgQIECBAgAABAgQqJiB4UDFaDRMgQIAAAQIECBAgQIAAgfoQEDyoj3HUCwIECBAgQIAAAQIECBAg&#10;UDEBwYOK0WqYAAECBAgQIECAAAECBAjUh4DgQX2Mo14QIECAAAECBAgQIECAAIGKCQgeVIxWwwQI&#10;ECBAgAABAgQIECBAoD4EBA/qYxz1ggABAgQIECBAgAABAgQIVExA8KBitBomQIAAAQIECBAgQIAA&#10;AQL1ISB4UB/jqBcECBAgQIAAAQIECBAgQKBiAoIHFaPVMAECBAgQIECAAAECBAgQqA8BwYP6GEe9&#10;IECAAAECBAgQIECAAAECFRMQPKgYrYYJECBAgAABAgQIECBAgEB9CAge1Mc46gUBAgQIECBAgAAB&#10;AgQIEKiYgOBBxWg1TIAAAQIECBAgQIAAAQIE6kNA8KA+xlEvCBAgQIAAAQIECBAgQIBAxQQEDypG&#10;q2ECBAgQIECAAAECBAgQIFAfAoIH9TGOekGAAAECBAgQIECAAAECBComIHhQMVoNEyBAgAABAgQI&#10;ECBAgACB+hAQPKiPcdQLAgQIECBAgAABAgQIECBQMQHBg4rRapgAAQIECBAgQIAAAQIECNSHgOBB&#10;fYyjXhAgQIAAAQIECBAgQIAAgYoJCB5UjFbDBAgQIECAAAECBAgQIECgPgQED+pjHPWCAAECBAgQ&#10;IECAAAECBAhUTEDwoGK0GiZAgAABAgQIECBAgAABAvUhIHhQH+OoFwQIECBAgAABAgQIECBAoGIC&#10;ggcVo9UwAQIECBAgQIAAAQIECBCoDwHBg/oYR70gQIAAAQIECBAgQIAAAQIVExA8qBithgkQIECA&#10;AAECBAgQIECAQH0ICB7UxzjqBQECBAgQIECAAAECBAgQqJiA4EHFaDVMgAABAgQIECBAgAABAgTq&#10;Q0DwoD7GUS8IECBAgAABAgQIECBAgEDFBAQPKkarYQIECBAgQIAAAQIECBAgUB8Cggf1MY56QYAA&#10;AQIECBAgQIAAAQIEKiYgeFAxWg0TIECAAAECBAgQIECAAIH6EBA8qI9x1AsCBAgQIECAAAECBAgQ&#10;IFAxAcGDitFqmAABAgQIECBAgAABAgQI1IeA4EF9jKNeECBAgAABAgQIECBAgACBigkIHlSMVsME&#10;CBAgQIAAAQIECBAgQKA+BAQP6mMc9YIAAQIECBAgQIAAAQIECFRMQPCgYrQaJkCAAAECBAgQIECA&#10;AAEC9SEgeFAf46gXBAgQIECAAAECBAgQIECgYgKCBxWj1TABAgQIECBAgAABAgQIEKgPAcGD+hhH&#10;vSBAgAABAgQIECBAgAABAhUTEDyoGK2GCRAgQIAAAQIECBAgQIBAfQgIHtTHOOoFAQIECBAgQIAA&#10;AQIECBComIDgQcVoNUyAAAECBAgQIECAAAECBOpDQPCgPsZRLwgQIECAAAECBAgQIECAQMUEBA8q&#10;RqthAgQIECBAgAABAgQIECBQHwKCB/UxjnpBgAABAgQIECBAgAABAgQqJiB4UDFaDRMgQIAAAQIE&#10;CBAgQIAAgfoQEDyoj3HUCwIECBAgQIAAAQIECBAgUDEBwYOK0WqYAAECBAgQIECAAAECBAjUh4Dg&#10;QX2Mo14QIECAAAECBAgQIECAAIGKCQgeVIxWwwQIECBAgAABAgQIECBAoD4EBA/qYxz1ggABAgQI&#10;ECBAgAABAgQIVExA8KBitBomQIAAAQIECBAgQIAAAQL1ISB4UB/jqBcECBAgQIAAAQIECBAgQKBi&#10;AoIHFaPVMAECBAgQIECAAAECBAgQqA8BwYP6GEe9IECAAAECBAgQIECAAAECFRMQPKgYrYYJECBA&#10;gAABAgQIECBAgEB9CAge1Mc46gUBAgQIECBAgAABAgQIEKiYgOBBxWg1TIAAAQIECBAgQIAAAQIE&#10;6kNA8KA+xlEvCBAgQIAAAQIECBAgQIBAxQQEDypGq2ECBAgQIECAAAECBAgQIFAfAoIH9TGOekGA&#10;AAECBAgQIECAAAECBComIHhQMVoNEyBAgAABAgQIECBAgACB+hAQPKiPcdQLAgQIECBAgAABAgQI&#10;ECBQMQHBg4rRapgAAQIECBAgQIAAAQIECNSHgOBBfYyjXhAgQIAAAQIECBAgQIAAgYoJCB5UjFbD&#10;BAgQIECAAAECBAgQIECgPgQED+pjHPWCAAECBAgQIECAAAECBAhUTEDwoGK0GiZAgAABAgQIECBA&#10;gAABAvUhIHhQH+OoFwQIECBAgAABAgQIECBAoGICggcVo9UwAQIECBAgQIAAAQIECBCoD4FO9dGN&#10;+unFs88+G08//XRMnDgxXn/99ejVq1cMHjw4jj766BgzZkx07Nhxgzr7/vvvx2233RaTJk3Kfj74&#10;4IMYNGhQjBw5Mk4//fTsPhvScKXa3ZBncQ0BAgQIECBAgAABAgQIVEagae2HR2Wa1ur6CKRAwVe/&#10;+tW4/fbbW71s2223jR/84Adx9tlnt1qnecHKlSvjmmuuiX/6p3+KefPmNS/O0t27d4+vf/3r8Q//&#10;8A9tDk5Uqt2SDyiTAAECBAgQIECAAAECBNpVQPCgXfn/evO77rorTj311Ei/kLflSDMFbr755nX+&#10;or9mzZo47bTTYty4cW1pNpvZcOedd0aXLl3K1q9Uu2VvqpAAAQIECBAgQIAAAQIE2k1A8KDd6P96&#10;48mTJ8eBBx4Yafp/7jjllFPiU5/6VAwbNizefffdeOaZZ+LKK6+MBQsW5KrERRddFP/8z/+cT5c6&#10;ufDCC+OXv/xlvmiXXXaJsWPHxmGHHRbLly+PBx54IH7/+9/HrFmz8nXOPffc+PWvf51PlzqpVLul&#10;7iWPAAECBAgQIECAAAECBNpfQPCgHccgvTGy1157xcsvv5w9RVNTU/zud7+LM844o8VTzZ49O449&#10;9tiYMGFCvuy5556L/fffP58uPHnooYfiIx/5SD4rBSjSDId+/frl89LJ9OnTsxkHU6ZMyee/+OKL&#10;sffee+fThSeVarfwHs4JECBAgAABAgQIECBAoLoE7LbQjuPx6KOP5gMH6TEuvvjikoGDVDZw4MC4&#10;6aabonPnzimZHVdddVXutMXnD3/4w3zegAED4v77728ROEgVhgwZEn/+859ju+22y9cvnK2Qz/yv&#10;k0q12/w+0gQIECBAgAABAgQIECBQPQKCB+04Frfcckv+7mkXhe985zv5dKmTNEthn332yRel4EOp&#10;44UXXog//elP+aKvfe1r0bNnz3y6+UkKTKQFE3NHClIUvkaRy69Uu7n2fRIgQIAAAQIECBAgQIBA&#10;dQoIHrTjuMydOzf69OmTPcFBBx2UPy/3SGkdhNwxY8aMKLVZxj333JOrkn2m9RPWdZx55pmRXptI&#10;x5IlS+KGG25ocUml2m1xIxkECBAgQIAAAQIECBAgUFUCggftOBxpscL33nsv3nzzzbj++uvb9CSF&#10;axP07ds3/wt/4cVPPfVUPpmCDYMGDcqnWzvZeuuts/UXcuWltoysVLu5e/okQIAAAQIECBAgQIAA&#10;geoUEDyognFJv9zvtttu63ySNCMgvTqQO/bdd9/cadHnk08+mU+3VidfoeCk8JWI3CKOBcVRqXYL&#10;7+GcAAECBAgQIECAAAECBKpPQPCg+sak5BOtWrUqTj/99GyLxVyFtF1j8yO9CpF2ZsgdO+64Y+50&#10;nZ877LBDvk5qJ20TmTsq1W6ufZ8ECBAgQIAAAQIECBAgUL0CggfVOzb5J3vggQey7RTvvvvufN5n&#10;P/vZOOGEE/Lp3MmCBQtyp9ln2k2hrcfgwYOLqr711lv5dKXazd/ACQECBAgQIECAAAECBAhUrUCn&#10;qn2yBn6wlStXxt/93d/FzJkz47XXXou0MGLuSIsannvuudHadorNd0kot8tCrs3cZ48ePXKn2Wd6&#10;TSJ3VKrdXPvlPlMQ43/+z/9ZrkqLsm9/+9ux//77t8iXQYAAAQIECBAgQIAAAQLrLyB4sP5mFb8i&#10;BQtK7XaQbvylL30pfvKTn0Tnzp1LPsfChQuL8rt3716ULpfo1q1bUXFh8KBS7RbdsJVEuve4ceNa&#10;KS2dnYIvDgIECBAgQIAAAQIECBDYNAJeW9g0jpu0lWnTprXa3i9+8Yts94T0WepoPkNgY4IHS5cu&#10;zd+iUu3mb+CEAAECBAgQIECAAAECBKpWQPCgCocmrVPwxz/+MSZNmhRvvPFG/L//9//i/PPPjw4d&#10;/jpcafHCtFjiV77ylRZPn6uTK1izZk3udJ2fzesWzm6oVLvrfCgVCBAgQIAAAQIECBAgQKDdBby2&#10;0O5D0PIB0raNhVs3ph0TTj755Bg7dmx88pOfzO+m8NOf/jQOO+ywOOWUU/KNNF+3YPny5fmydZ00&#10;r9urV6/8JZVqN3+DMidbbrllHH744WVqtCzq27dvy0w5BAgQIECAAAECBAgQILBBAoIHG8TWPheN&#10;Hj06/uVf/iU+9rGP5R/gu9/9bnz84x+PtJBiOjblL/m9e/fO36dS7eZvUOYkzcR45JFHytRQRIAA&#10;AQIECBAgQIAAAQKVFPDaQiV1K9B2moFw7LHH5lueMGFCTJkyJZ8unC2QMufPn58vW9dJ87qFbRWe&#10;b8p21/VMygkQIECAAAECBAgQIECg/QUED9p/DNb7CQ4++OCiawqDBzvvvHN07NgxX164zWM+s5WT&#10;wrppJkO/fv3yNSvVbv4GTggQIECAAAECBAgQIECgagUED6p2aFp/sKFDhxYVzpw5M5/u2rVrpF/0&#10;c8f06dNzp+v8LKyb7lH4qkKl2l3nQ6lAgAABAgQIECBAgAABAu0uIHjQTkOQZgt86lOfipEjR0af&#10;Pn3ipptuavOTvPnmm0V1d99996L0nnvumU8//fTT+fN1nTz11FP5KgcddFD+PHdSqXZz7fskQIAA&#10;AQIECBAgQIAAgeoUEDxop3EZMGBAjBs3Lp5//vlYsGBB3HbbbW1+khdffDFfN71esO++++bT6aRw&#10;TYRp06Zl2z0WVSiRSMGMwqBE81cjKtluiceRRYAAAQIECBAgQIAAAQJVJCB40E6D0bNnzzjkkEPy&#10;d7/33nvj3XffzadbO5k6dWr88Y9/zBenWQeprcLjE5/4RNG6B7/85S8Li0ueX3PNNfn89IpC4faP&#10;uYJKtZtr3ycBAgQIECBAgAABAgQIVKeA4EE7jstJJ52Uv/vSpUvj85//fD5d6mT16tVZnSVLluSL&#10;L7300vx57qR///5R2HYKHjz22GO54hafaRvEX/3qV/n8s88+OwYOHJhP504q1W6ufZ8ECBAgQIAA&#10;AQIECBAgUJ0CTWs/PKrz0er/qVauXBmHHXZYPPPMM/nOnnfeeXHFFVdE860RJ02aFOmX+ieeeCJf&#10;N80OuP322/PpwpPJkydHWqMg3SMdW265ZfaaxJgxYwqrRZrxcOqpp8ayZcuy/C5dusQrr7wSu+yy&#10;S1G9XKJS7eba90mAAAECBAgQIECAAAEC1ScgeNDOY5LWJNh///1j/vz5+SdJf+t/3HHHxYgRI2Le&#10;vHnxwgsvRJodkPsFP1XcbrvtIq19ULidYr6B/zr52c9+FoUzEzp06JDd6+ijj85q3HfffTF+/PhY&#10;s2ZNlk7rJ6SFG88888zmTRWlK9Vu0U0kCBAgQIAAAQIECBAgQKBqBAQPqmAonnzyyfjbv/3bePnl&#10;l9v0NGeccUb87//9vyMturiuIy3EmGYsLFq0qGzVFDhIMx6+8pWvlK2XK6xUu7n2fRIgQIAAAQIE&#10;CBAgQIBA9QhY86AKxiLtbJBmF/z0pz+N3r17l3yi9Mv98OHD46677oqbb765TYGD1FBa5DBtwXj4&#10;4YdHt27dSrZ9zDHHZLs+tDVwUMl2Sz6gTAIECBAgQIAAAQIECBBoVwEzD9qVv+XN0ysE6VWGtO7A&#10;xIkTo2/fvtnaBekVhh49erS8YD1yVq1aFX/5y1/iueeey9ZC2G233WLo0KExePDg9WilZdVKtdvy&#10;TnIIECBAgAABAgQIECBAoD0EBA/aQ909CRAgQIAAAQIECBAgQIBADQl4baGGBsujEiBAgAABAgQI&#10;ECBAgACB9hAQPGgPdfckQIAAAQIECBAgQIAAAQI1JCB4UEOD5VEJECBAgAABAgQIECBAgEB7CAge&#10;tIe6exIgQIAAAQIECBAgQIAAgRoSEDyoocHyqAQIECBAgAABAgQIECBAoD0EBA/aQ909CRAgQIAA&#10;AQIECBAgQIBADQkIHtTQYHlUAgQIECBAgAABAgQIECDQHgKCB+2h7p4ECBAgQIAAAQIECBAgQKCG&#10;BAQPamiwPCoBAgQIECBAgAABAgQIEGgPAcGD9lB3TwIECBAgQIAAAQIECBAgUEMCggc1NFgelQAB&#10;AgQIECBAgAABAgQItIeA4EF7qLsnAQIECBAgQIAAAQIECBCoIQHBgxoaLI9KgAABAgQIECBAgAAB&#10;AgTaQ0DwoD3U3ZMAAQIECBAgQIAAAQIECNSQgOBBDQ2WRyVAgAABAgQIECBAgAABAu0hIHjQHuru&#10;SYAAAQIECBAgQIAAAQIEakhA8KCGBsujEiBAgAABAgQIECBAgACB9hAQPGgPdfckQIAAAQIECBAg&#10;QIAAAQI1JCB4UEOD5VEJECBAgAABAgQIECBAgEB7CAgetIe6exIgQIAAAQIECBAgQIAAgRoSEDyo&#10;ocHyqAQIECBAgAABAgQIECBAoD0EBA/aQ909CRAgQIAAAQIECBAgQIBADQkIHtTQYHlUAgQIECBA&#10;gAABAgQIECDQHgKCB+2h7p4ECBAgQIAAAQIECBAgQKCGBAQPamiwPCoBAgQIECBAgAABAgQIEGgP&#10;AcGD9lB3TwIECBAgQIAAAQIECBAgUEMCggc1NFgelQABAgQIECBAgAABAgQItIeA4EF7qLsnAQIE&#10;CBAgQIAAAQIECBCoIQHBgxoaLI9KgAABAgQIECBAgAABAgTaQ0DwoD3U3ZMAAQIECBAgQIAAAQIE&#10;CNSQgOBBDQ2WRyVAgAABAgQIECBAgAABAu0hIHjQHuruSYAAAQIECBAgQIAAAQIEakhA8KCGBsuj&#10;EiBAgAABAgQIECBAgACB9hAQPGgPdfckQIAAAQIECBAgQIAAAQI1JCB4UEOD5VEJECBAgAABAgQI&#10;ECBAgEB7CAgetIe6exIgQGAzC6xZsyaWLVsWK1eu3Mx3djsCBAgQIECAAIF6EOhUD53QBwIECBAo&#10;LbBixYqYOnVqzJ07N1IAIR1bbLFF7LjjjrHNNtuUvkguAQIECBAgQIAAgWYCggfNQCQJECBQLwJp&#10;psH48eOzGQfvvvtuLF26NDp16hR9+/bNzlM6BREcBAgQIECAAAECBNYlIHiwLiHlBAgQqFGBiRMn&#10;xpIlS2Ly5MnZ6wrdunWLxYsXx7x582L77bfPetWnT5/o3bt3jfbQYxMgQIAAAQIECGwuAcGDzSXt&#10;PgQIENiMAosWLYr3338/Zs2aFatWrYrdd989e10hvbowffr0mDlzZhY0ePvttwUPNuO4uBUBAgQI&#10;ECBAoFYFLJhYqyPnuQkQIFBGIM0wSMfChQsjzS5I6xyko0OHDrHddtvF2rVrs1kIuXpZoX8QIECA&#10;AAECBAgQaEVA8KAVGNkECBCoF4EUKCg8mqcLy5wTIECAAAECBAgQKCUgeFBKRR4BAgRqXKBnz55Z&#10;D3r16hULFizI1j5IGem1hfQqQ1NTU6Q6uXo13l2PT4AAAQIECBAgUGEBax5UGFjzBAgQaA+BHj16&#10;ZGsZpFcUcosmdu3aNVv/YPXq1TFo0KDo3LlzfuHE9nhG9yRAgAABAgQIEKgdgaYPp68Wz2etnWf3&#10;pAQIECBQRmD58uXZVo1pS8a0w0LhVo1pDYSddtophgwZUqYFRQQIECBAgAABAgT+KiB44JtAgACB&#10;OhZYuXJlTJ06NebOnRtpxkE60qyEFDTo379/Hfdc1wgQIECAAAECBDalgODBptTUFgECBKpUIE0y&#10;W7FiRXTs2DF7XaFKH9NjESBAgAABAgQIVKmA4EGVDozHIkCAAAECBAgQIECAAAEC1SJgt4VqGQnP&#10;QYAAAQIECBAgQIAAAQIEqlRA8KBKB8ZjESBAgAABAgQIECBAgACBahEQPKiWkfAcBAgQIECAAAEC&#10;BAgQIECgSgUED6p0YDwWAQIECBAgQIAAAQIECBCoFgHBg2oZCc9BgAABAgQIECBAgAABAgSqVEDw&#10;oEoHxmMRIECAAAECBAgQIECAAIFqERA8qJaR8BwECBAgQIAAAQIECBAgQKBKBQQPqnRgPBYBAgQI&#10;ECBAgAABAgQIEKgWAcGDahkJz0GAAAECBAgQIECAAAECBKpUQPCgSgfGYxEgQIAAAQIECBAgQIAA&#10;gWoREDyolpHwHAQIECBAgAABAgQIECBAoEoFBA+qdGA8FgECBAgQIECAAAECBAgQqBYBwYNqGQnP&#10;QYAAAQIECBAgQIAAAQIEqlRA8KBKB8ZjESBAgAABAgQIECBAgACBahEQPKiWkfAcBAgQIECAAAEC&#10;BAgQIECgSgUEDz4cmOXLl1fp8HgsAgQIECBAgAABAgQIECDQ/gJ1GTxYtWpVWdmlS5fGL37xi9h3&#10;331jyy23jO7du8e2224bxx9/fNx7771lr1VIgAABAgQIECBAgAABAgQaTaBp7YdHPXR64cKFcc01&#10;18Sdd94Z6XzChAklu/XBBx/EUUcdFY8//njJ8pSZym+77bbo06dPq3UUECBAgAABAgQIECBAgACB&#10;RhGoi+DBrbfeGuedd17MmzcvG7euXbtGml3QoUPLiRVf/OIX49prr13n+O6xxx5x3333xcCBA9dZ&#10;VwUCBAgQIECAAAECBAgQIFDPAi1/u66x3t5xxx1xxhln5AMH6fFXrFgRb7/9doueXHfddW0KHKQL&#10;X3755bjwwgtbtCGDAAECBAgQIECAAAECBAg0mkBNzzxIswt23nnnmDNnTotxe/DBB7PXD3IFa9as&#10;icGDB8fMmTNzWdlnmmFw4oknxoIFC+Luu++ON998s6j8nnvuiWOPPbYoT4IAAQIECBAgQIAAAQIE&#10;CDSSQKda7uzVV1/dInAwbNiwOOuss2LEiBFFXUvBhOaBg6OPPjrSzIW0YGI60loJn/70p+Ouu+7K&#10;X5sWVhQ8yHM4IUCAAAECBAgQIECAAIEGFKjpmQdpt4QXX3wxP2ynn3563HDDDflgQL7gw5MvfOEL&#10;8etf/7owK7t27733LspbsmRJ7LjjjvHuu+9m+Wn9hHTeo0ePonoSBAgQIECAAAECBAgQIECgUQRq&#10;ds2DuXPnFu2osP3228eNN95YMnCQBrNwNkFKH3jggdE8cJDy09aNl1xySTrNjrR+wsMPP5xL+iRA&#10;gAABAgQIECBAgAABAg0nULPBg6eeeioKd5m8+OKLI80SKHWk2QnNX1k44YQTSlXN8kaPHl1UNmPG&#10;jKK0BAECBAgQIECAAAECBAgQaCSBmg0evPPOO0XjtN9++xWlCxNpIcTmx3HHHdc8K5/eYYcd8ufp&#10;ZPbs2UVpCQIECBAgQIAAAQIECBAg0EgCNRs8yK1JkBusIUOG5E5bfDYPHvTt2zdGjRrVol4uI5UX&#10;HosWLSpMOidAgAABAgQIECBAgAABAg0lULPBg8JXFtKIrVq1quTApR0UHn/88aKyMWPGRIcOrXf9&#10;rbfeKqq/3XbbFaUlCBAgQIAAAQIECBAgQIBAIwm0/ht0lSvssssuRU/Y2qsFDzzwQIvAQrlXFlKj&#10;b7zxRlHb5WY1FFWUIECAAAECBAgQIECAAAECdShQN8GDSZMmlRye//iP/2iRf8wxx7TIK8y44447&#10;CpPRfA2EokIJAgQIECBAgAABAgQIECBQ5wJNH07/X1uLfUyvI/Tu3Tv/6Pvvv38899xz+XQ6mTNn&#10;TgwfPjzmz5+fzy9VL1/44cnrr78ew4YNK5qtMGvWrBg4cGBhNecECBAgQIAAAQIECBAgQKBhBGp2&#10;5kGvXr3iyCOPzA/U888/H1dccUU+nWIi5557blHgIBWeddZZ+TrNT6ZOnRqf+MQnigIHRx99tMBB&#10;cyhpAgQIECBAgAABAgQIEGgogZqdeZBG6a677ooTTzyxaMAOPfTQ2HPPPeOee+6JGTNmFJV17tw5&#10;3n777ejfv39R/quvvhrpVYUf/ehHLYINDz74YBx11FFF9SUIECBAgAABAgQIECBAgEAjCdR08CDN&#10;LkivIbzwwgttGrOvfe1r8eMf/7io7i233BL/43/8j6K8XGL06NHx6KOP5pI+CRAgQIAAAQIECBAg&#10;QIBAQwrU7GsLabSampqyGQYHHHDAOgdvv/32i+9973st6u28884t8lJGWvfghhtuKFkmkwABAgQI&#10;ECBAgAABAgQINJJATQcP0kANGDAgHnrooTj55JNbHbfTTjstHnnkkejWrVuLOkOHDm2Rd+yxx8aT&#10;Tz4ZzbeDbFFRBgECBAgQIECAAAECBAgQaACBmn5tofn4TJ8+PR5++OHsZ8mSJbHrrrtmryTstdde&#10;zasWpQcPHpztzDBmzJis/tixY6Njx45FdSQIECBAgAABAgQIECBAgECjCtRV8GBDB/G+++6LkSNH&#10;Rp8+fTa0CdcRIECAAAECBAgQIECAAIG6FRA8qNuh1TECBAgQIECAAAECBAgQILBpBGp+zYNNw6AV&#10;AgQIECBAgAABAgQIECBAoDUBwYPWZOQTIECAAAECBAgQIECAAAECmUDNBg8WLFgQU6ZMiRUrVhhK&#10;AgQIECBAgAABAgQIECBAoIICnSrY9iZtetGiRXHrrbfG7373u3j88ccj7aaQjrQrwm677RZ77rln&#10;7LPPPnH++edHv379Num9NUaAAAECBAgQIECAAAECBBpZoCYWTLzlllvioosuyrZTXNdgbb311nHl&#10;lVfG2WefHU1NTeuqrpwAAQIECBAgQIAAAQIECBBYh0DVBw8uuOCC+D//5/+soxsti4844oj47W9/&#10;GzvvvHPLQjkECBAgQIAAAQIECBAgQIBAmwWqOnjwne98J77//e+3uTPNKw4dOjSefvrp6NWrV/Mi&#10;aQIECBAgQIAAAQIECBAgQKCNAlUbPHj11VezdQzWrFnToitpnYMddtghhgwZErNmzcoWTly9enWL&#10;eilj7NixceONN5Ysk0mAAAECBAgQIECAAAECBAisW6Bqd1u4/PLLo3ngYIsttojLLrssZs6cGVOn&#10;To0HH3wwJk6cGIsXL44//elPsdNOO7Xo8c033xwzZsxokS+DAAECBAgQIECAAAECBAgQaJtAVc48&#10;WL58efTp0yfSZ+7o0aNH3HnnnZHWMmjtSDsynHXWWTFu3LiiKt/4xjfiBz/4QVGeBAECBAgQIECA&#10;AAECBAgQINA2gaqcefDYY48VBQ5SV6666qqygYNUp2fPnnHttddG9+7dUzJ/pFkJDgIECBAgQIAA&#10;AQIECBAgQGDDBKoyePDUU08V9WbQoEHZ2gVFma0kBgwYEOedd15R6UsvvRQrV64sypMgQIAAAQIE&#10;CBAgQIAAAQIE2iZQlcGD5msUjB49Ojp37ty2Hn1Y65xzzimqmwIHKYDgIECAAAECBAgQIECAAAEC&#10;BNZfoCqDB2kHhcKj1EKIheXNz9NODM2P2bNnN8+SJkCAAAECBAgQIECAAAECBNogUJXBg6VLlxY9&#10;eloscX2OrbbaKrbccsuiS95///2itAQBAgQIECBAgAABAgQIECDQNoGqDB6sWLGi6Om7du1alG5L&#10;Iq2TUHgsXLiwMOmcAAECBAgQIECAAAECBAgQaKNAVQYPmi9uuD7rHeT63bdv39xp9tl8NkNRoQQB&#10;AgQIECBAgAABAgQIECDQqkBVBg/WrFlT9MBNTU1F6Q1JrF27dkMucw0BAgQIECBAgAABAgQIEGh4&#10;gaoMHjT8qAAgQIAAAQIECBAgQIAAAQJVJCB4UEWD4VEIECBAgAABAgQIECBAgEA1CggeVOOoeCYC&#10;BAgQIECAAAECBAgQIFBFAoIHVTQYHoUAAQIECBAgQIAAAQIECFSjgOBBNY6KZyJAgAABAgQIECBA&#10;gAABAlUkIHhQRYPhUQgQIECAAAECBAgQIECAQDUKCB5U46h4JgIECBAgQIAAAQIECBAgUEUCnaro&#10;WVp9lFtuuSVeeeWVVstLFUydOrUo+9Zbb43JkycX5bU1ce2117a1qnoECBAgQIAAAQIECBAgQKDu&#10;BJrWfnhUW69GjRoVzzzzTNU8VhUSVY2NByFAgAABAgQIECBAgACB+hfw2kL9j7EeEiBAgAABAgQI&#10;ECBAgACBjRIQPNgoPhcTIECAAAECBAgQIECAAIH6FxA8qP8x1kMCBAgQIECAAAECBAgQILBRAlW5&#10;5sFbb70Vy5cv36iObcqLd911103ZnLYIECBAgAABAgQIECBAgEBNCVRl8KCmBD0sAQIECBAgQIAA&#10;AQIECBCocwGvLdT5AOseAQIECBAgQIAAAQIECBDYWAHBg40VdD0BAgQIECBAgAABAgQIEKhzAcGD&#10;Oh9g3SNAgAABAgQIECBAgAABAhsrIHiwsYKuJ0CAAAECBAgQIECAAAECdS4geFDnA6x7BAgQIECA&#10;AAECBAgQIEBgYwU6bWwDlbh+7dq1lWh2g9tsamra4GtdSIAAAQIECBAgQIAAAQIEal2gKoMHBx10&#10;UDzzzDNVY1ttwYyqgfEgBAgQIECAAAECBAgQINAQAl5baIhh1kkCBAgQIECAAAECBAgQILDhAoIH&#10;G27nSgIECBAgQIAAAQIECBAg0BACggcNMcw6SYAAAQIECBAgQIAAAQIENlyg6cP3+atrdcIP+3L1&#10;1VfHW2+9teG9Wo8rFy1aFNddd10sX7685FWdOnWKDz74oGSZTAIECBAgQIAAAQIECBAg0AgCVRk8&#10;2FzwDzzwQJx77rkxbdq0krfcc8894/rrr4+RI0eWLJdJgAABAgQIECBAgAABAgQaQaAhX1tYvHhx&#10;XHDBBXH00UeXDByk2Qbf/OY347nnnhM4aIR/C/SRAAECBAgQIECAAAECBMoKVOVWjWWfeCMLH3zw&#10;wWy2wRtvvFGypT322CObbXDAAQeULJdJgAABAgQIECBAgAABAgQaTaBhZh4sWbIkvvSlL8VHP/rR&#10;KBU46NixY3zjG9+I559/PgQOGu1fA/0lQIAAAQIECBAgQIAAgXICDTHz4OGHH47Pf/7zMXXq1JIW&#10;I0aMyGYbHHjggSXLZRIgQIAAAQIECBAgQIAAgUYWqOuZB0uXLo2LLrooPvKRj5QMHKTZBl//+tdj&#10;/PjxIXDQyP8a6DsBAgQIECBAgAABAgQIlBOo25kHjzzySDbb4PXXXy/Z/+HDh2ezDUaNGlWyXCYB&#10;AgQIECBAgAABAgQIECDwV4G6m3mQZhtcfPHFcdRRR0WpwEGabfC1r30tm20gcOBfAwIECBAgQIAA&#10;AQIECBAgsG6Bupp58Oijj8Y555wTU6ZMKdnzYcOGxW9/+9s4+OCDS5bLJECAAAECBAgQIECAAAEC&#10;BFoK1MXMg2XLlsUll1wSRxxxRMnAQYcOHeKrX/1qvPDCCwIHLb8DcggQIECAAAECBAgQIECAQFmB&#10;mp958Nhjj2WzDSZPnlyyo0OHDs1mGxxyyCEly2USIECAAAECBAgQIECAAAEC5QVqduZBmm1w6aWX&#10;xuGHHx6lAgdptkEqT7MNBA7KfwmUEiBAgAABAgQIECBAgACBcgI1OfPgiSeeyGYbvPbaayX7tvvu&#10;u2ezDQ499NCS5TIJECBAgAABAgQIECBAgACBtgvU1MyD5cuXZ2sXHHbYYVEqcJBmG3z5y1+OF198&#10;MQQO2v4lUJMAAQIECBAgQIAAAQIECJQTqJmZB08++WQ222DixIkl+7Pbbrtlsw1Gjx5dslwmAQIE&#10;CBAgQIAAAQIECBAgsGECVT/zYMWKFXHZZZdFCgqUChyk2QZpp4U020DgYMO+BK4iQIAAAQIECBAg&#10;QIAAAQLlBKp65sHTTz8dZ599drz66qsl+7Drrrtmsw3SawwOAgQIECBAgAABAgQIECBAoDICVTnz&#10;IM02+MY3vpHtklAqcNDU1BQXX3xxTJgwIQQOKvPF0CoBAgQIECBAgAABAgQIEMgJNK398MglquXz&#10;xBNPjLvuuqvk46TAwXnnnRdHHHFEyfJKZH7605+uRLPaJECAAAECBAgQIECAAAECNSFQlcGDUaNG&#10;xTPPPFM1gFUYX6kaGw9CgAABAgQIECBAgAABAvUvUJWvLdQ/ux4SIECAAAECBAgQIECAAIHaERA8&#10;qJ2x8qQECBAgQIAAAQIECBAgQKBdBAQP2oXdTQkQIECAAAECBAgQIECAQO0IVOWaB5MmTYqlS5dW&#10;jeK+++5bNc/iQQgQIECAAAECBAgQIECAwOYWqMrgweZGcD8CBAgQIECAAAECBAgQIECgdQGvLbRu&#10;o4QAAQIECBAgQIAAAQIECBD4UEDwwNeAAAECBAgQIECAAAECBAgQKCsgeFCWRyEBAgQIECBAgAAB&#10;AgQIECAgeOA7QIAAAQIECBAgQIAAAQIECJQV6FS2tM4K586dG7fddltMmTIlXn/99ejevXvstttu&#10;sccee8TJJ58c3bp1q7Me6w4BAgQIECBAgAABAgQIENh4gZoLHkyYMCHSz8svvxyf/OQnY+TIketU&#10;mDNnTvzjP/5j/OY3v4lly5aVrD9w4MD4+7//+7jggguiZ8+eJevIJECAAAECBAgQIECAAAECjShQ&#10;E1s1rl27Nu6444744Q9/GE8++WR+nK677ro455xz8ulSJ2+88UaMGTMmpk6dWqq4Rd6IESPi7rvv&#10;jh122KFFmQwCBAgQIECAAAECBAgQINCIAlW/5sGiRYvib/7mb+LjH/94UeAgDda8efPKjlkKGBx+&#10;+OFtDhykxl555ZU45JBDstkNZRtXSIAAAQIECBAgQIAAAQIEGkSgqoMH6XWDI488Mu6///6Sw7Gu&#10;4MEXv/jFePvtt0tem15NGDJkSHTo0JJg5syZceqpp7b6ikPJBmUSIECAAAECBAgQIECAAIE6FWj5&#10;m3OVdDS9qpB+gR8/fnyrT7R48eJWy2699db405/+1KL86KOPjmeffTYWLlwY06ZNiyVLlsS1114b&#10;2267bVHdNGshrZPgIECAAAECBAgQIECAAAECjS5QtWse3HDDDXH22We3GJ/99tsvPvOZz2TrGOy9&#10;997R1NTUos6aNWtil112yYIDhYUnnnhijBs3Ljp1arlOZAokpFkOM2bMyF/SuXPn7DWGXXfdNZ/n&#10;hAABAgQIECBAgAABAgQINJpAVQYP0oyCtIXi7Nmzi8bjwgsvjJ/97GfRpUuXovzmibTg4QknnFCU&#10;3adPnyyY0KtXr6L8wkSakTBq1KhIsx5yx+WXXx7f/e53c0mfBAgQIECAAAECBAgQIECg4QSq8rWF&#10;9Mt/88DB97///bj66qvXGThII/iHP/yhxUBecsklUS5wkC444IAD4rTTTiu6Nr3+4CBAgAABAgQI&#10;ECBAgAABAo0sUJUzD9LrCum1hdwxcODAbMeE7t2757Ja/UyzBgYMGBBz587N1+nYsWPMmjUr+vfv&#10;n89r7aTUrIXJkyeHVxdaE5NPgAABAgQIECBAgAABAvUuUHUzD9J6BekX+MLjsssui7YEDtI1aYHF&#10;wsBByhs9enSbAgep7hFHHNFidsOECRNSkYMAAQIECBAgQIAAAQIECDSkQNUFD95666145513igbj&#10;pJNOKkqXS9x3330tio8//vgWea1lbLnlljF8+PCi4jRrwUGAAAECBAgQIECAAAECBBpVoOqCB80D&#10;B2k3hcGDB7d5fB555JEWddP2jOtzNH+9ofn6C+vTlroECBAgQIAAAQIECBAgQKDWBao+eJDWL+ja&#10;tWubnNMrD4899lhR3d69e8fIkSOL8taV6Nu3b1GVefPmFaUlCBAgQIAAAQIECBAgQIBAIwlUXfCg&#10;+XoF2223XZvH4y9/+UssWLCgqP5hhx0WHTqsXzfTVpGFRwpAOAgQIECAAAECBAgQIECAQKMKrN9v&#10;1ZtBqfnCiPPnz2/zXR966KEWdY866qgWeevKaP6aQr9+/dZ1iXICBAgQIECAAAECBAgQIFC3AlUX&#10;PEivKRQeM2fOjLT9YluOUsGDY445pi2XFtV5++23i9KCB0UcEgQIECBAgAABAgQIECDQYAJVFzzY&#10;ZpttioZgxYoV0ZY1B1auXBn3339/0bUDBw6MvffeuyhvXYn06sOcOXOKqjVfQLGoUIIAAQIECBAg&#10;QIAAAQIECNS5QNUFD4YMGdJigcTx48evcxgefPDBWLhwYVG9v/mbvylKtyXxxz/+sUW1fffdt0We&#10;DAIECBAgQIAAAQIECBAg0CgCVRc82GKLLeLII48s8v/pT39alC6V+Nd//dcW2ccff3yLvHIZH3zw&#10;Qdxwww1FVVLgYH0WbSy6WIIAAQIECBAgQIAAAQIECNSBQNUFD5LpiSeeWER77733RrnZB9OnT49/&#10;//d/L7pmq622ilNOOaUob12JX/ziFzF58uSiaieccEJRWoIAAQIECBAgQIAAAQIECDSaQFUGDz7x&#10;iU9Et27disYiBRSeffbZoryUSOshjB07NtKaB4XHZz/72Wi+c0NhefPzF154Ib73ve81z46Pf/zj&#10;LfJkECBAgAABAgQIECBAgACBRhJo+nAng7ZtZbCZVb71rW/FP/3TPxXdNb3ScO6558bhhx8eaRHD&#10;5557Ln7+859H890RUuDhpZdeil133bXo+tYSf/7zn+NjH/tYLFiwoKjKaaed1mJGQ1EFCQIECBAg&#10;QIAAAQIECBAg0AACVRs8WLJkSey+++6Rtmpc3yOtkfDlL3+57GXLly+PJ554Igs+3HHHHS3qbrnl&#10;ljFx4sQYNGhQizIZBAgQ2FwCKaiZ/nvY1NQUvXr1ih49emyuW7sPAQIECBAgQIAAgbxA1QYP0hNO&#10;mDAhjjvuuJg1a1b+gdd1kurfeeed0aFD629kpFkG99xzT6QFEls7rrnmmrjgggtaK65Y/ssvvxzP&#10;P/98tvbClClTsl8aUhBl2LBh2c8hhxxStm+tPdj7778ft912W0yaNCn7SX1PgZGRI0fG6aefnv1S&#10;0tq15fIr1W65eyoj0AgCixYtildffTWWLl1a1N0+ffrE8OHDo0uXLkX5EgQIECBAgAABAgQqKVDV&#10;wYPU8TfeeCPSrgmvvfbaOh3OPvvs+Jd/+Zfo3Llz2boHH3xwPPXUUyXrdOzYMa699tr427/925Ll&#10;lcqcNm1afP3rX49/+7d/K3uLUaNGxS9/+cvsl/6yFf+rMK0FkQIh6RWQtD5EqSOtDZHu/Q//8A+R&#10;+t+Wo1LttuXe6hCod4E00yAFEVPgIM2+SoGENPMgLQSbdn/p2bNn7L///tGpU6d6p9A/AgQIECBA&#10;gACBKhGo+uBBclq1alX87ne/ix//+MfxyiuvtKA77LDD4tJLL23z7gpp5kGpVxXSH8xvvPHGOOmk&#10;k1rco5IZ1113XTbLYcWKFW26TZpVkV7LuPLKK8vWX7NmTaR1G8aNG1e2Xq5wzJgx2ayNdf2NZqXa&#10;zT2HTwKNLpAWcH3nnXeyoGkKGqTZBqtXr4758+dni8mm2Ug77LBD7LLLLo1Opf8ECBAgQIAAAQKb&#10;SaAmggeFFukVhrSdYlokMf0NXFoUcfvtty+sss7zL3zhC/HrX/86X2/gwIFxySWXxPnnn7/B0/fz&#10;ja3nSfolIc2EKAwcfOQjH4lTTz019thjj+wXhRQwufvuu7PXDgqbv/766+Nzn/tcYVbR+YUXXpjN&#10;Ushlpl800s4UKdiS1nx44IEH4ve//33RayFpQcpCm9y1hZ+VarfwHs4JNKpA+m9BWo/lrbfeivfe&#10;ey97XSkX0EuvCaXZWClwsO2220Z6jclBgAABAgQIECBAYHMI1FzwYFOg/Pa3v81eW0jvDaefI488&#10;Mrp27bopml6vNhYvXpy9fpDWIUhHet0ivTLx+c9/vmQ7d911V5xxxhnZFOZUIU1dfvHFF2OnnXZq&#10;Uf+hhx6KFITIHQceeGCk6/v165fLyj6nT58eacZBWl8hd6Q2995771yy6LNS7RbdRIJAAwukBRJT&#10;UDEFSdMso+azC9JOMn379s2CpkccccQGrYHSwLy6ToAAAQIECBAgsIECra8quIEN1sJl55xzTvZL&#10;+sUXXxzHHHNMuwQOktOtt96aLV6YM7vssstaDRykOieccEJcddVVuepZECFtVVnq+OEPf5jPHjBg&#10;QNx///0tAgepwpAhQyJtVZlmceSOtKZCa0el2m3tfvIJNJpAbh2D9Fk4Iyk5pIVO0+sLqSwFFsot&#10;DNtobvpLgAABAgQIECBQWYGGDB5UlrTtrae/xc8d22yzTbZgYS7d2mdaFDLNlsgdaVG15kf6W8s/&#10;/elP+eyvfe1r2SyFfEazk/TaRlowMXfcdNNNkaZHNz8q1W7z+0gTaGSBtBVjek0hzS5IC5POmDEj&#10;e80oLZ6YFlZNAYO0BkJao8VBgAABAgQIECBAYHMJCB5sLukS93n44Yfzufvtt1+2vkE+o8zJAQcc&#10;kC9Nv9CnBQwLj7QNZeHxqU99qjBZ8vzMM8/MVnNPhWml9xtuuKFFvUq12+JGMgg0uECaEdS7d+9s&#10;XYO0SOLEiROzWUpprZJUll6z2nHHHRtcSfcJECBAgAABAgQ2p4DgwebULrhX+iUgvTJx8sknZ+se&#10;HHrooQWl5U+32GKLfIVly5a1mNpcuA3lsGHDYtCgQfn6rZ1svfXWsddee+WLb7/99vx57qRS7eba&#10;90mAwF8F0iKw6d/b9MpRmmmUAgZpbZMRI0Zksw6GDh262Rd3NTYECBAgQIAAAQKNLWCT8HYa/27d&#10;umXrLmzI7R1Hrl0AAEAASURBVAtfVUi/THTv3r2omSeffDKf3nffffPn6zrZZ599YsKECVm1l19+&#10;uUX1SrXb4kYyCBDIdpJJC5zOnDkzmw2Utmzs1atXFlQoDCCiIkCAAAECBAgQILA5BAQPNofyJrzH&#10;1KlTs5XYc02mXRQKj7lz58bs2bPzWesztTlt/5Y7UjvvvvtufpHFSrWbu59PAgRaCqR1Daxt0NJF&#10;DgECBAgQIECAwOYX8NrC5jffqDt+9atfzVZczzVy+OGH506zz7TNW+GRpju39Rg8eHBR1bTPfO6o&#10;VLu59n0SIECAAAECBAgQIECAQPUKmHlQvWPT4snGjRsXt912Wz5/5513js985jP5dDppvktCz549&#10;i8rLJdIq74VHWjgxd1Sq3Vz75T5TEOPLX/5yuSotyr75zW/G+ryy0aIBGQQIECBAgAABAgQIECCQ&#10;FxA8yFNU98mf//zn+PSnP51/yPT+89VXX51t6ZbP/PBk4cKFhckW6yEUFTZLpHUYCo/C4EGl2i28&#10;X2vn6d5/+MMfWisumX/OOecIHpSUkUmAAAECBAgQIECAAIH1F/DawvqbbfYrXnrppfjYxz6W7fWe&#10;u/m3vvWtOP7443PJ/GfzGQLNF1PMVyxx0jx4kPaVzx2VajfXvk8CBAgQIECAAAECBAgQqF4BwYPq&#10;HZvsydIOBx/96EejcM2Bz33uc3H55ZeXfPIOHYqHdM2aNSXrlcpsXrdz5875apVqN38DJwQIECBA&#10;gAABAgQIECBQtQJeW6jaoYm4/fbbszUNli1bln/Ks846K6677rpo/st8rkLzdQuWL1+eK1rnZ/O6&#10;aVu43FGpdnPtl/tM29IdfPDB5aq0KOvTp0+LPBkECBAgQIAAAQIECBAgsGECggcb5lbxq6666qq4&#10;5JJLonA2wHnnnRe//OUvWw0cpIfalL/k9+7dO9/PSrWbv0GZk7Td5BNPPFGmhiICBAgQIECAAAEC&#10;BAgQqKRA8Rz3St5J220SSMGCtLPAxRdfnA8cpMURf/CDH8S1115bNnCQblA4WyCl58+fnz7adDSv&#10;W9hW4XlqrHndcjdoXrd5W+WuVUaAAIF6E1i5cmW8++67MXfu3CicWVZv/dQfAgQIECBAoL4Eqm7m&#10;wdq1a+PrX/96jBgxIvbcc88YPnx4pGnrjXCk1wbGjh0bt956a767Xbp0id/85jdZfj6zzEnavrFj&#10;x46xevXqrNaMGTPK1C4uKqybAhb9+vXLV6hUu/kbOCFAgECdC6xatSomT54c77zzTqT/1+WOrbba&#10;KoYNGxbNF63NlfskQIAAAQIECFSDQNUFD9LfxlxxxRV5m7322ismTJiQT9fryXvvvRcnnXRS0fT8&#10;9AfK2267LT7ykY+0udtdu3aN9It++gNqOqZPn97mawvrDh06tOgViEq12+aHU5EAAQI1LJACui+8&#10;8EK2ne6cOXMi7WCTAgg9e/aMFFR4/vnnY+TIkZH+W+sgQIAAAQIECFSjQNW9tvD2228XOQ0YMKAo&#10;XZg44YQTYvTo0dnP9ddfX1hUU+fpD5HHHHNMUeAgBQDSe/7rEzjIdTrN2MgdTz/9dO50nZ9PPfVU&#10;vs5BBx2UP8+dVKrdXPs+CRAgUK8CaWbX4sWLY+rUqZGCB2lWWdpKNwWOJ02alL2+kAv61quBfhEg&#10;QIAAAQK1LVD1wYPCqfPNqdMvu48//nj28+abbzYvron00qVL4/jjj4/nnnsu/7wHHHBApC0a0zTW&#10;DTmOPfbY/GXTpk2LN954I59u7WTKlClRaFhqd4NKtdvaM8knQIBAvQjMnj07WysmBRCGDBmSzRBL&#10;i8Huuuuu8cEHH2SvMsybNy87r5c+6wcBAgQIECBQXwJVFzxIry0UHmlBqXo+LrrooqIZB4cddljc&#10;f//90b9//w3u9ic+8Yls3YNcA2mHhnUd11xzTb5KmjZ7yimn5NO5k0q1m2vfJwECBOpRIL2ysGLF&#10;iliyZEn23+bCrWTTmj5bbrllVpZeY7CAYj1+A/SJAAECBAjUh0DVBQ+azzR48cUXsz9U1Qd3cS/S&#10;egZpMcTcMXjw4GyNg43djSAFHtL6CbkjBQ8ee+yxXLLF5yOPPBK/+tWv8vlnn312DBw4MJ/OnVSq&#10;3Vz7PgkQIFCPAh06dIi0CG1azDbtqJNb0DbX1zTzIJWlI9V1ECBAgAABAgSqUaDpw7/p+O8ln6vg&#10;CcePHx/7779/0ZOkHQh+/vOfF63+nypsvfXW2fui6fx//a//Fd/+9rfTaU0c6Q+QaSeJ9K5r7vji&#10;F78YBx54YC7Z5s9PfvKT2aJbhRekd2fTGgVpS7B0pL/ZGjduXIwZM6awWtx7771x6qmn5v+2K72H&#10;+8orr8Quu+xSVC+XqFS7ufZ9EiBAoB4F0v/b0qsLr732WvTu3TsGDRqUBQpSXpphl15hSAHaQw89&#10;NAs01KOBPhEgQIAAAQK1LVB1wYP0y276Q1Xz1xXSFlbpD1fbbbddttBUYk/T+9Pf2KRjt912a/UX&#10;3qzCRvzj7rvv3oirS196++23R3oNYFMcab2CUr/s/+xnP4tLL700f4v0N1opMHP00Udneffdd1+k&#10;P9CmQEY60t+M3XTTTXHmmWdm6db+Ual2W7uffAIECNS6QFrP4KWXXor0al5aGLgwbp+CBttvv322&#10;DsIOO+xQ6131/AQIECBAgECdClRd8CA5f+Mb34gf/ehHVUNe+Ie8TfVQl112WdGWlBvTbmvBg9Rm&#10;ejUivYawaNGisrdIgYO0ReZXvvKVsvVyhZVqN9e+TwIECNSbQNoONy1gm4LkaZeddPTo0SPbdSHt&#10;LJRmozkIECBAgAABAtUqUJXBg7Qa9VFHHVW0A0F7AlYieJDWJLjzzjs3SbfKBQ/SDV599dU477zz&#10;4plnnonly5e3uGfaJvLHP/5x7Lvvvi3KymVUqt1y91RGgACBWhZYsGBBvPXWW7Fw4cJs9kF6pSzN&#10;qNtmm21quVuenQABAgQIEGgAgaoMHiT39NrCl770pbjlllvafRgqETxoj06tWrUq/vKXv2RBmfQ3&#10;X+lVj6FDh0ZaqHFjjkq1uzHP5FoCBAgQIECAAAECBAgQ2HQCVRs8yHUx/bL78MMPR/rb9TT1funS&#10;pfl3RdPU+dyCgHvttVfsscceucs26efNN9+8SdvTGAECBAgQIECAAAECBAgQqCWBqg8elMOs5d0W&#10;yvVLGQECBAgQIECAAAECBAgQqCYBG0pX02h4FgIECBAgQIAAAQIECBAgUIUCggdVOCgeiQABAgQI&#10;ECBAgAABAgQIVJNAp2p6mPV9losuuihbAyFdd+ihh67v5eoTIECAAAECBAgQIECAAAECbRCo6TUP&#10;2tA/VQgQIECAwHoLrFmzJtv1J20dnI6ePXtGv379okMHE/bWG9MFBAgQIECAQF0I1PTMg7oYAZ0g&#10;QIAAgaoSWLBgQbz66quxYsWKSFvRNjU1RceOHaNr164xYsSI6N27d1U9r4chQIAAAQIECGwOgbqd&#10;efDiiy9mWzw+8sgjMX369Hjvvfdi/vz52d8e9e/fP9LPNttsE2mLx9NOOy122mmnzeHtHgQIECBQ&#10;xQJLliyJ559/PtKMgzfffDP/atwWW2wRgwcPjh49esTIkSMjpR0ECBAgQIAAgUYSqKvgwdq1a+P2&#10;22+PH/3oR/HMM8+s1zgecMAB8bnPfS4uuOAC01LXS05lAgQI1I/AhAkTYvbs2fHaa69lsw1SoDkd&#10;77zzTqRXGYYNGxYDBw7MAs/102s9IUCAAAECBAisW6BuXluYN29efOYzn4l777133b0uUePZZ5+N&#10;9HPrrbfGTTfdFNtvv32JWrIIECBAoF4F0isKaYbau+++mwUKhg4dGl26dMm626tXr5g4cWKk/9ek&#10;1xdSIMH6B/X6TdAvAgQIECBAoJRAXaz89Prrr2fTSDc0cFAI89BDD8Xee++dTVstzHdOgAABAvUt&#10;sHLlykgz2NJaB926dcsHDlKvU8Ag/SxfvjwLHKS6DgIECBAgQIBAIwnU/MyD999/P0466aRsXYNS&#10;A5cWuUrvqaY1DdJP+gNfWgNh2rRpMXPmzFi9enWLy9L6CKeffnoWQLAwVgseGQQIEKhLgc6dO2f9&#10;SrMN0poH6f8P6f8h6UizEtL/P9IMhLSAYq5uVugfBAgQIECAAIEGEKj54MF5552XTSVtPlZjxoyJ&#10;73//+5HWMujUqXQ30x8G08JY3/ve9+Kuu+4qamLq1KlxzjnnxG233VaUL0GAAAEC9SmQAgIpOJBm&#10;F6RXF6ZMmZKtb5B6m9ZBSMfWW2+d7baQCypkmf5BgAABAgQIEGgAgZpeMDGtUXDggQcWDVPaRuuf&#10;//mfIwUP1ud4/PHH45JLLomnn3666LLHHnssDj300KI8CQIECBCoT4G0TWParSfNaku7LXzwwQdZ&#10;R1NgYYcddsgCB/vuu28WZKhPAb0iQIAAAQIECJQWqOngwSc/+clsgcNc1/r16xfjx4+PQYMG5bLW&#10;6zP9oXH//fePN954I39d2oHh+uuvz6edECBAgEB9C8yZMycmTZqUvaqwbNmyrLPdu3fPZrGl3RZy&#10;OzDUt4LeESBAgAABAgSKBWo2eJD+Nqhv377Ze6mpS+kd1PTqwXHHHVfcw/VMPffcczF69Ohswax0&#10;adrLO62NYO2D9YRUnQABAjUskBZNTK8qLFq0KOtFz549Y9ttty1aRLGGu+fRCRAgQIAAAQLrLVCz&#10;uy088cQT+cBB6vXJJ5+80YGD1M7IkSOztQ7SeTqWLl0aKaDgIECAAIHGEUg7KwwZMiT23HPP7Ced&#10;57ZtbBwFPSVAgAABAgQI/LdAzQYP0m4JhcfBBx9cmNyo84MOOqjo+rQ7g4MAAQIECBAgQIAAAQIE&#10;CDSqQM0GD955552iMWu+cGJR4XommrcleLCegKoTIECAAAECBAgQIECAQF0J1GzwYO3atUUDkdY/&#10;2FRH87YWLly4qZrWDgECBAgQIECAAAECBAgQqDmBmg0eDB8+vAj7+eefL0pvTKL5GgdW1t4YTdcS&#10;IECAAAECBAgQIECAQK0L1E3w4JlnntlkY/Hss88WtTVgwICitAQBAgQIECBAgAABAgQIEGgkgZoN&#10;Huy0007RrVu3/Fjdcccd8e677+bTG3qyZMmS+P3vf190+SGHHFKUliBAgAABAgQIECBAgAABAo0k&#10;ULPBgw4dOsQ+++yTH6tZs2bFZz/72Wi+FkK+QhtPvvjFL8Zrr72Wr73DDjtE81ck8oVOCBAgQIAA&#10;AQIECBAgQIBAAwjUbPAgjc3ll19eNET33HNPfPOb34xVq1YV5bclkYIOP/nJT+LGG28sqn7OOecU&#10;pSUIECBAgAABAgQIECBAgECjCTR9+Etz8bYFNSZw8sknx3/8x38UPfVuu+0W3//+9+NTn/pUNDU1&#10;FZWVSqRXHr71rW/FhAkTioq33nrrmDp1avTq1asoX4IAAQIECBAgQIAAAQIECDSSQM0HDyZPnhx7&#10;7rlnrFy5ssW47bHHHjFq1KjYcccd8z/pdYfp06fHtGnTsp+0s8L48eNbXJsybr755jjjjDNKlskk&#10;QIAAAQIECBAgQIAAAQKNIlDzwYM0UFdffXVcdNFFG73eQeGgf/e7323xWkRhuXMCBAgQIECAAAEC&#10;BAgQINAoAnURPEiDlWYJnH322SVnIKzPYHbu3DmuvPLKuPjii9fnMnUJECBAgAABAgQIECBAgEDd&#10;CtT0gomFo/LpT386nn322TjllFMKs9fr/KijjopHH31U4GC91FQmQIAAAQIECBAgQIAAgXoXqJuZ&#10;B4UD9fzzz8cf/vCHeOCBByKtabB69erC4vx5Wv9g7733jsMOOyybtTBy5Mh8mRMCBAgQIECAAAEC&#10;BAgQIEDgrwJ1GTwoHNzFixfHzJkzY968ednPmjVrok+fPtnPkCFDomfPnoXVnRMgQIAAAQIECBAg&#10;QIAAAQLNBOo+eNCsv5IECBAgQCAvkALMabeerl27xpZbbpnPd0KAAAECBAgQIFAs0Kk4KUWAAAEC&#10;BOpfYM6cOTF16tRYsWJFvrNbbLFF7LrrrtG3b998nhMCBAgQIECAAIG/Cgge+CYQIECAQEMJvPnm&#10;m/H6669HmnUwd+7c/MyDAQMGxLJly2LEiBHRv3//hjLRWQIECBAgQIDAugTqZreFdXVUOQECBAgQ&#10;SMGBNOPgvffeiylTpmTBgi5dumSBhEmTJsXChQvjtddei1WrVsEiQIAAAQIECBAoEDDzoADDKQEC&#10;BAjUt8CsWbOyHXjefvvtbMHcnXfeOZqamrK8FEx46623svw0I2Hbbbetbwy9I0CAAAECBAish4CZ&#10;B+uBpSoBAgQI1LbA0qVLs9kGaQvf9GpCChyko2PHjrH11ltnayB88MEHsWTJktruqKcnQIAAAQIE&#10;CGxiAcGDTQyqOQIECBCoXoEULOjQ4a//62v+akIuncpzQYXq7YknI0CAAAECBAhsXgHBg83r7W4E&#10;CBAg0I4CvXv3ju7du2dbM86ePTubhZAeJ7d4Ys+ePbNZCKmegwABAgQIECBA4L8FrHnw3xbOCBAg&#10;QKDOBQYOHBgzZsyIHXfcMdtxIS2OmGYarFmzJtLCiYMHD44tt9wye4Whzil0jwABAgQIECCwXgJN&#10;az881usKlQkQIECAQA0LvP/++/HSSy9l6xvMnz8/26qxW7dusdVWW2WzEvbZZ5/YYostariHHp0A&#10;AQIECBAgsOkFBA82vakWCRAgQKDKBdKWjdOnT4958+ZFWiCxa9eu0a9fvxgyZEg2A6HKH9/jESBA&#10;gAABAgQ2u4DgwWYnd0MCBAgQIECAAAECBAgQIFBbAhZMrK3x8rQECBAgQIAAAQIECBAgQGCzC9R0&#10;8GDhwoXZwlebXc0NCRAgQIAAAQIECBAgQIBAAwnUdPDgqquuylbMPvroo+Nf//VfY8mSJQ00dLpK&#10;gAABAgQIECBAgAABAgQ2j0DNrnmQFrtKC1vNnTs3LzVq1Kh46qmn8mknBAgQIECAAAECBAgQIECA&#10;wMYL1OzMg6effroocJAozj333I0X0QIBAgQIECBAgAABAgQIECBQJFCzwYOJEycWdSQlDj/88BZ5&#10;MggQIECAAAECBAgQIECAAIGNE6jZ4MH777/foucDBw5skSeDAAECBAgQIECAAAECBAgQ2DiBmg0e&#10;7LHHHi16Pnny5BZ5MggQIECAAAECBAgQIECAAIGNE6jZ4MGxxx4bO++8c1Hvr7766qK0BAECBAgQ&#10;IECAAAECBAgQILDxAjUbPOjUqVPccsst0adPn7zCjTfeGOeff34sXrw4n+eEAAECBAgQIECAAAEC&#10;BAgQ2DiBmt2qMdftCRMmxNixY+Oll17KZcVOO+0Ul19+eaRXG3bdddfo3bt3vswJAQIECBAgQIAA&#10;AQIECBAgsH4CNR08ePHFF2PVqlXxwQcfxBVXXBG33357yd73798/CyIMGTIkOnbsWLJOucybbrqp&#10;XLEyAgQIECBAgAABAgQIECBQ1wI1HTzYeuut47333qv4AK1du7bi93ADAgQIECBAgAABAgQIECBQ&#10;rQI1u+ZBtYJ6LgIECBAgQIAAAQIECBAgUG8Cggf1NqL6Q4AAAQIECBAgQIAAAQIENrFAp03c3mZt&#10;bvTo0bFw4cLNek83I0CAAAECBAgQIECAAAECjSZQ02seNNpg6S8BAgQIECBAgAABAgQIEGgPAa8t&#10;tIe6exIgQIAAAQIECBAgQIAAgRoSEDyoocHyqAQIECBAgAABAgQIECBAoD0EBA/aQ909CRAgQIAA&#10;AQIECBAgQIBADQkIHtTQYHlUAgQIECBAgAABAgQIECDQHgI1vdtCObA1a9bEhAkT4rHHHovJkyfH&#10;/Pnzs5+VK1fGr3/96xg0aFD+8ptvvjmOO+646NOnTz7PCQECBAgQIECAAAECBAgQIPBXgbrbbWHa&#10;tGlx1VVXxW9/+9tYsGBByXF+9dVXY9iwYfmyfv36xbJly+Kzn/1sXHzxxTF8+PB8mRMCBAgQIECA&#10;AAECBAgQINDoAnUTPFi1alV85zvfiSuuuCJWr15ddlwLgweLFy+Onj175ut36tQpCzyMHTs2n+eE&#10;AAECBAgQIECAAAECBAg0skBdvLbw3nvvxcknnxyPP/74eo/l9OnTi65JQYizzjorUpsXXXRRUZkE&#10;AQIECBAgQIAAAQIECBBoRIGaXzBxxYoV8fGPf7xs4KBz586tjm3z4EGquHbt2uz1hf/7f/9vq9cp&#10;IECAAAECBAgQIECAAAECjSJQ88GDNDvg0UcfLRqvLl26xAUXXBB//OMf480334wf/OAHReWFiWOO&#10;OSauv/762H333Quzs/P0GkRaC8FBgAABAgQIECBAgAABAgQaWaCmgwcvvfRStnNC4QCOGTMmJk6c&#10;GNdcc0187GMfK9pVobBe7jytcfC5z30u0joIl156aS47+5w9e3b86le/KsqTIECAAAECBAgQIECA&#10;AAECjSZQ08GDf/zHf4y0JWPuGDp0aNx6662x00475bLa/NmhQ4f4yU9+ki26WHhRWoAxrYPgIECA&#10;AAECBAgQIECAAAECjSpQs8GDlStXxt13350ftx49esTtt98evXr1yudtyMm3v/3t2HXXXfOXzpo1&#10;K9L2jw4CBAgQIECAAAECBAgQINCoAjUbPEg7KyxatCg/bqeddloMHz48n97Qk/QaQ/PXF6ZOnbqh&#10;zbmOAAECBAgQIECAAAECBAjUvEDNBg+a75IwatSoTTYYI0eOLGpL8KCIQ4IAAQIECBAgQIAAAQIE&#10;GkygZoMHc+bMKRqqTRk82HnnnYvaFjwo4pAgQIAAAQIECBAgQIAAgQYTqNngwerVq4uGKr1usKmO&#10;d955p6ipjh07FqUlCBAgQIAAAQIECBAgQIBAIwnUbPBgwIABReM0YcKEovTGJMaPH190ef/+/YvS&#10;EgQIECBAgAABAgQIECBAoJEEajZ4sN122xWNU/Nf+IsK1zPx7LPPFl3R/F5FhRIECBAgQIAAAQIE&#10;CBAgQKDOBWo2eDB69Ojo3Llzfnh+85vfRPNFFPOF63EyefLk+NWvflV0xZFHHlmUliBAgAABAgQI&#10;ECBAgAABAo0kULPBg549e8YRRxyRH6u0beMXvvCFfHpDTlatWhVjx46NpUuX5i/fa6+9Ytttt82n&#10;nRAgQIAAAQIECBAgQIAAgUYTqNngQRqov//7vy8ar//8z/+MM888M+bPn1+U35bE22+/Haeffno8&#10;/fTTRdUvvPDCorQEAQIECBAgQIAAAQIECBBoNIGaDh6cdNJJcdRRRxWN2c033xx77LFHpM958+YV&#10;lZVKLF++PH7+85/H8OHDY9y4cUVV0paNn//854vyJAgQIECAAAECBAgQIECAQKMJNK398KjlTk+b&#10;Ni0OPvjgmDNnTslu7L777tG1a9d46aWX8uVf/epXs/ppkcVXX3010usKzY8uXbrEfffdF4cffnjz&#10;ImkCBAgQIECAAAECBAgQINBQAjUfPEijlXZH+OhHPxpp3YNNcTQ1NcX1118fZ5111qZoThsECBAg&#10;QIAAAQIECBAgQKCmBWr6tYWc/AEHHBDPPfdc7LfffrmsDf7s169f3HXXXQIHGyzoQgIECBAgQIAA&#10;AQIECBCoN4G6CB6kQdltt93iiSeeiCuvvDIGDx683uPUrVu3OP/88+OFF/4/e3cCbVdVH358v0wk&#10;JGSe54kkkEAIgxFBioii1mWVqizRWkRddrGKiCOVOq0uS9XW2lKsLkda7VKriLWgIEVQEcKUBMg8&#10;k5EkZHqZyPjPd//d1/te7nu57707nXu/e63LPfcM++zzOeG++/udffZZEF73utd1eHs3UEABBRRQ&#10;QAEFFFBAAQUUUKBeBeritoXWJ4cxDH7+85+HX//61+GRRx6J4x0cPny49Wph9OjR4dJLL43jGlxz&#10;zTVh2LBhJ63jDAUUUEABBRRQQAEFFFBAAQUaXaAukweFTurevXvjIxx5usLAgQPDoEGDQo8ePQqt&#10;6jwFFFBAAQUUUEABBRRQQAEFFMgTaJjkQd4xO6mAAgoooIACCiiggAIKKKCAAh0QqJsxDzpwzK6q&#10;gAIKKKCAAgoooIACCiiggAIdEDB50AEsV1VAAQUUUEABBRRQQAEFFFCgEQXq9qZ/Bk1cu3ZtWL58&#10;ee61evXq0LNnzzjeAWMenHPOOeHiiy8OZ599dmhqamrE8+8xK6CAAgoooIACCiiggAIKKHBKgbpL&#10;HuzYsSM+rvH2228P+/btOyUAK/CUhfe9733hhhtuCGPHji1qG1dSQAEFFFBAAQUUUEABBRRQoFEE&#10;6mbAxN27d4d//ud/jq89e/Z06vzx9IVbb701fOpTnwrdu3fvVB1upIACCiiggAIKKKCAAgoooEC9&#10;CdRF8mDlypXx9oPt27eX5Pxccskl4Wc/+1kYMmRISeqzEgUUUEABBRRQQAEFFFBAAQWyLJD55MGB&#10;Awdi4mDhwoVtngfGMxg+fHgYN25cXGfdunVh27Ztba7Pgpe97GXhwQcfDH379m13PRcqoIACCiig&#10;gAIKKKCAAgooUO8CmX/aAuMUFEocMBDiXXfdFVatWhVIMGzZsiU88cQT8bV169awf//+sGTJkvC9&#10;730vzJw586Tz/Pjjj4f3vOc9J813hgIKKKCAAgoooIACCiiggAKNJpDpngd33nlnuO6661qcswsv&#10;vDDcdttt4corr2wxv70Px44dCz/60Y/Cpz/96bBixYoWq/7yl78MV111VYt5flBAAQUUUEABBRRQ&#10;QAEFFFCgkQQynTyYM2dOWLBgQe58TZ8+PcybNy8MGDAgN68jE/ROIPmwcePG3GZz584Njz32WO6z&#10;EwoooIACCiiggAIKKKCAAgo0mkBmkwfcjjB16tTc+SJhQOKABEJXypNPPhkuu+yyeKtDqmft2rVh&#10;woQJ6aPvCiiggAIKKKCAAgoooIACCjSUQGbHPHj66adbnKh3vvOdXU4cUCE9D973vve1qJuBEy0K&#10;KKCAAgoooIACCiiggAIKNKpAZpMH+bcWcPJe8YpXlOwcvvKVr2xR14YNG1p89oMCCiiggAIKKKCA&#10;AgoooIACjSSQ2eQBT0vIL+eff37+xy5Nt05E7Ny5s0v1ubECCiiggAIKKKCAAgoooIACWRbIbPJg&#10;1KhRLdxbPyWhxcIOfuDpC/ll+PDh+R+dVkABBRRQQAEFFFBAAQUUUKChBDKbPJg5c2aLE/XII4+0&#10;+NyVD4sXL26x+aRJk1p89oMCCiiggAIKKKCAAgoooIACjSSQ2eTBy172spAf1N91112hubm5JOfu&#10;W9/6Vq6ePn36hNe//vW5z04ooIACCiiggAIKKKCAAgoo0GgCmU0ecKI+8pGP5M7XypUrw7ve9a5w&#10;/Pjx3LzOTNxzzz3hJz/5SW5TnuLQv3//3GcnFFBAAQUUUEABBRRQQAEFFGg0gaYTwXbXou0qitH0&#10;yy67LPzud7/LteLGG28MX/jCFwI9Bjpa7rvvvvD2t7897NmzJ246fvz4sHDhwjBw4MCOVuX6Ciig&#10;gAIKKKCAAgoooIACCtSNQKZ7HjQ1NYW777475D9p4fbbbw9TpkwJ//Zv/xYOHTpU1ImaP39+IOnw&#10;hje8IZc4YEBG6jZxUBShKymggAIKKKCAAgoooIACCtSxQE32PPjkJz8ZuA2h2MKjFB944IGTVh85&#10;cmSYPXt2mDhxYhwfYcKECYEnKWzfvj2+tm3bFh566KGwdOnSFtv26tUr/N3f/V0YN25cnP+Od7yj&#10;xXI/KKCAAgoooIACCiiggAIKKNBIAjWZPGAwxCeeeKJmzkOG7+yoGUMbooACCiiggAIKKKCAAgoo&#10;kF2BTN+2kF12W66AAgoooIACCiiggAIKKKBAdgRMHmTnXNlSBRRQQAEFFFBAAQUUUEABBaoi0KMq&#10;ez3FTufOnetAhacwcrECCiiggAIKKKCAAgoooIAClRKoyTEPKnXw7kcBBRRQQAEFFFBAAQUUUEAB&#10;BU4t4G0LpzZyDQUUUEABBRRQQAEFFFBAAQUaWsDkQUOffg9eAQUUUEABBRRQQAEFFFBAgVMLmDw4&#10;tZFrKKCAAgoooIACCiiggAIKKNDQAiYPGvr0e/AKKKCAAgoooIACCiiggAIKnFqgJp+2cOpmt73G&#10;rl27wurVq8OqVavCCy+8EI4fP972ykUuufHGG4tc09UUUEABBRRQQAEFFFBAAQUUqD+BunjawpEj&#10;R8K///u/h7//+78PW7ZsKflZKkUCouSNskIFFFBAAQUUUEABBRRQQAEFKiSQ+Z4Hjz/+eLjuuuvC&#10;kiVLKkTmbhRQQAEFFFBAAQUUUEABBRRoLIFM9zzYt29fmDlzZli3bl1Zz5o9D8rKa+UKKKCAAgoo&#10;oIACCiiggAI1LpDpngef+tSn2k0cNDU1hb59+4Zu3RwXssb/Hdo8BRRQQAEFFFBAAQUUUECBGhbI&#10;bM+DAwcOhDPOOCMcPXq0Be/VV18dbr755nDuuefG5SQQLAoooIACCiiggAIKKKCAAgoo0HmBzPY8&#10;WLZs2UmJg09/+tPhs5/9bDBh0Pl/EG6pgAIKKKCAAgoooIACCiigQGuBzCYPli5d2uJYpk+fHj73&#10;uc+1mOcHBRRQQAEFFFBAAQUUUEABBRToukBmBwNYs2ZNi6O/8sorW3z2gwIKKKCAAgoooIACCiig&#10;gAIKlEYgs8mDwYMHtxB4xSte0eKzHxRQQAEFFFBAAQUUUEABBRRQoDQCmU0eTJw4sYXA+vXrW3z2&#10;gwIKKKCAAgoooIACCiiggAIKlEYgs8mDSy65JPTr1y+n8Mwzz+SmnVBAAQUUUEABBRRQQAEFFFBA&#10;gdIJZDZ5QOLg2muvzUncc889YePGjbnPTiiggAIKKKCAAgoooIACCiigQGkEmo6fKKWpqvK1cKvC&#10;nDlzwosvvhh3/vrXvz7ce++9lW+Ie1RAAQUUUEABBRRQQAEFFFCgjgUy2/OAczJu3LjwH//xH6Gp&#10;qSmeol/84hfhLW95S1i9enUdnzIPTQEFFGgpsHfv3rB169aYSD18+HDLhX5SQAEFFFBAAQUUUKAE&#10;ApnueZCO/6677gp/8Rd/Efbv3x9nnXbaaeG6664Ls2fPDpMmTYqvAQMGpNU7/D5y5MgOb+MGCiig&#10;QLkFmpubw7JlywLJg1S6desWRo8eHaZMmZJLrKZlviuggAIKKKCAAgoo0FmBukgecPA/+tGPwjXX&#10;XNNZh3a3y/CdHe0elwsVUCC7Anv27AkLFy6MSdPNmzfH9+7du4dBgwaF4cOHBx5ne+6552b3AG25&#10;AgoooIACCiigQE0J9Kip1nSiMS+99FK4+eabwze+8Y1ObO0mCiigQDYF6HFAb6vly5fHA6B31aFD&#10;h8KmTZvCgQMH4rwtW7YEe05l8/zaagUUUEABBRRQoNYEMp08OHbsWHziArctWBRQQIFGEeB2hX37&#10;9gV6HFBmzJgRevbsGadJGPAaNmxYfDd5EFn8jwIKKKCAAgoooEAXBTI9YOK//Mu/BBMHXfwX4OYK&#10;KJA5gTS+CwkEehykxAEHQtKAwrK0XpzhfxRQQAEFFFBAAQUU6IJAZnse0Ovg9ttvP+nQe/fuHd72&#10;treFs88+Ow4axn2/FgUUUKCeBBgUkcIYB62frsCtC2kZyy0KKKCAAgoooIACCpRCILPJg3nz5oU1&#10;a9a0MHjzm98cxz4YOnRoi/l+UEABBepJgN4GPKKWwRG5dYHHNA4ZMiQmEtavXx+TCv3794+9Eurp&#10;uD0WBRRQQAEFFFBAgeoJZDZ50DpxMG3atPCf//mfoV+/ftXTdM8KKKBABQR69eoVRo0aFeiBxeCI&#10;DJLIi0JvgwkTJgTWGTduXAVa4y4UUEABBRRQQAEFGkEgs8kDrq7lF3odmDjIF3FaAQXqWWDq1Kkx&#10;cUAPhL179+Ye1UivBBIHDKLYt2/feibw2BRQQAEFFFBAAQUqKJDZ5AE/jvPLrFmz8j86rYACCtS1&#10;AOMenHvuufG2BZ6uQA8Eeh2QPBg/fryJg7o++x6cAgoooIACCihQeYHMJg/4cZxfjh49mv/RaQUU&#10;UKDuBeh1MHr06Piq+4P1ABVQQAEFFFBAAQWqKpDZRzWec845LeCWLl3a4rMfFFBAAQUUUEABBRRQ&#10;QAEFFFCgNAJNx0+U0lRV+VouvfTS8Mgjj8Qdjx07Nj59oUePzHamqDyge1RAAQUUUEABBRRQQAEF&#10;FFCgCIHM9jzg2G6++ebcIW7YsCF85StfyX12QgEFFFBAAQUUUEABBRRQQAEFSiOQ6Z4HELz73e+O&#10;j2hkmgHEvv3tb4e//Mu/5KNFAQUUUEABBRRQQAEFFFBAAQVKIJD55AGPKHvjG98YHn744RzH5Zdf&#10;Hm666aZwySWXhGHDhuXmO6GAAgoooIACCiiggAIKKKCAAh0XyHTy4IknngiHDx+Or4997GOBz63L&#10;hAkTwuDBg+Pjy84444zYO6H1Oqf6fPfdd59qFZcroIACCiiggAIKKKCAAgooULcCmU4eDBkyJOzY&#10;saPsJyfDY0qW3cYdKKCAAgoooIACCiiggAIK1L+Ajyao/3PsESqggAJ1KXD06NGwffv2sG/fvtir&#10;rH///rGnWV0erAelgAIKKKCAAgpUWcDkQZVPgLtXQAEFFOi4AL3Oli5dGg4dOhRIIjQ1NcUEQr9+&#10;/cLMmTNDnz59Ol6pWyiggAIKKKCAAgq0KZDp5MFrX/va0Nzc3ObBuUABBRRQoP4Edu/eHZ577rn4&#10;/c9jeg8cOBAPcsCAAWHMmDFhwYIF4cILLww9e/asv4P3iBRQQAEFFFBAgSoJZHrMgyqZuVsFFFBA&#10;gSoKPPnkk/F2heXLl8cEAePfpFsYevToEaZPnx7GjRsXzjzzzCq20l0roIACCiiggAL1JZDpngf1&#10;dSo8GgUUUECBUwnQy4BH9G7dujXeqkCCgIQBhSfqrFy5MuzcuTP07t3b5MGpMF2ugAIKKKCAAgp0&#10;QKBbB9Z1VQUUUEABBaoqcPDgwbh/3vv27ZtLHDCT8Q66d+8eWMZYCMeOHatqW925AgoooIACCihQ&#10;TwImD+rpbHosCiigQJ0LpHEMeCdJkP8o3ZdeeinevtCrV6+YVOjWzT9xdf7PwcNTQAEFFFBAgQoK&#10;+MuqgtjuSgEFFFCgawL0LjjttNPC0KFDY++CNWvWxNsYGESRaXoeDBo0yEc2do3ZrRVQQAEFFFBA&#10;gZMEHPPgJBJnKKCAAgrUssDkyZMDvQwYFHHTpk1xnAPaS48DlpFcmDhxYi0fgm1TQAEFFFBAAQUy&#10;J5Dp5MFTTz0VDh8+XHb0l7/85WXfhztQQAEFFChOYMSIETF50NTUFAYOHBgf1cj06aefHp++cPbZ&#10;Z8fp4mpzLQUUUEABBRRQQIFiBDL9qEYez7Vjx45ijrNL6+TfU9ulitxYAQUUUKBkAvv27QubN28O&#10;vDO+Qf/+/cPo0aNjAqFkO7EiBRRQQAEFFFBAgShg8qCIfwgmD4pAchUFFFBAAQUUUEABBRRQQIG6&#10;FXDAxLo9tR6YAgoooIACCiiggAIKKKCAAqURyPSYB6UhOLmW2bNnx66vJy9xjgIKKKCAAgoooIAC&#10;CiiggAKNJ5Dp2xaWLFkSn+nd0dN24MCBsGvXrvh69tlnw69//evw6KOP5uoaOXJk+PnPfx4uvPDC&#10;jlbt+goooIACCiiggAIKKKCAAgrUnUCmkwelPBs8ueH9739/mD9/fqyWUbsfeOCBcPHFF5dyN9al&#10;gAIKKKCAAgoooIACCiigQOYETB7knbI9e/aEuXPnhqVLl8a5kyZNCgsWLIgjeOet5qQCCiiggAIK&#10;KKCAAgoooIACDSXggIl5p5vHfP33f/934HnhlDVr1oTPfvazcdr/KKCAAgoooIACCiiggAIKKNCo&#10;AvY8KHDmr7rqqnD//ffHJUOHDg0bN24MvXr1KrCmsxRQQIHsCmzdujVs27YtHDx4MPTs2TMMHjw4&#10;DhbbrZt55eyeVVuugAIKKKCAAgqUR8BfiAVc3/KWt+Tmbt++PTz44IO5z04ooIACWRc4evRovCVr&#10;8eLFYf369WHDhg3xtXLlyvDEE08EBpW1KKCAAgoooIACCiiQL+CjGvM1/jA9ZcqUFnP5QW1RQAEF&#10;6kWAcV127NgRnn/++fjUmXRcDBTLWC88hYanzdgDIcn4roACCiiggAIKKGDPgwL/Brp3795iLlfm&#10;LAoooEA9CDQ3N8dbFTZv3hwTB6NGjQrTp08P48ePDy+99FJYu3Zt2L9/f9iyZUs9HK7HoIACCiig&#10;gAIKKFAiAZMHBSBXrVrVYq5X31pw+EEBBTIssHPnznD8+PHw4osvhiFDhoQRI0aEPn365MY72Ldv&#10;X7xtgfUsCiiggAIKKKCAAgokAW9bSBJ579///vfzPoXAlTmLAgooUA8CR44cCceOHYuv3r17tzik&#10;9Jl1Dh8+3GJZRz78wz/8Q3jkkUdym5x11lnhi1/8Yu5zrU3s2rUrDoxLrwyettOvX78wZsyYMHDg&#10;wFprqu1RQAEFFFBAAQWqJmDyoBX9f/3Xf4WHH364xdxzzjmnxWc/KKCAAlkVIEHArVk8QWb37t1h&#10;2LBhuUMhiKawDr0ROlt4Qs3y5ctzm/ft2zc3XWsTPJJ33bp14dChQyE/ecBTKCZOnBhftdZm26OA&#10;AgoooIACClRDwOTBH9TponvHHXeEz3zmMy3OA916L7vsshbz/KCAAgpkVYDHzzII7MiRI+OAiStW&#10;rAj9+/eP4xykZAKPbcxPKmT1WE/V7hdeeCEmDkgUbNq0Kd7OwTb0Phg9enTcnMRHI1icysrlCiig&#10;gAIKKKBAppMHH/3oRwP353a0cL8vXXK50rR37974iLJFixYVfDzZ9ddfH6/SdXQfrq+AAgrUogA9&#10;DniiArcuECQzMCKDJ/bo0SMmFEgqDB8+PI6BUIvtL2Wb6HHA3wB6SnCLQkoY8JkXT59gAEmTB6VU&#10;ty4FFFBAAQUUyKpAppMH3/nOd+LjxsqFzw/GW2+9tVzVW68CCihQFYFx48bF/RIYDxo0KF5xJ5HA&#10;izFezjzzzKq0q5I7JXnMUyXodcZtHBMmTIjHTxuYJqHMMnoekGymN4ZFAQUUUEABBRRoZIFMJw/K&#10;eeLOOOOMcPfdd4cBAwaUczfWrYACClRFgAQCvQx46gKPaCQ4JpHQlbEOqnIgndzp0aNH45YMDsmx&#10;kzhJhSfs0BODZRTWNXmQdHxXQAEFFFBAgUYVMHnQ6swzyva73vWu8KEPfSg++7zVYj8qoIACdSNA&#10;QEwCoRHLaaedFnsc0LOAsR64BS4N7MitDCRUGB+CXgmsa1FAAQUUUEABBRpdINPJg9mzZ8cffZ09&#10;ielHIVfaeCzXRRddFBMHDB5WS+VLX/pSuOeee+Iz2X/yk590qmn8OL7rrrviCOiMgk433LFjx4YL&#10;LrggvO1tb4sDpnWm4nLV25m2uI0CCihQrAC9C0gOcPsCvS9WrVqVezQjtyvwxInBgwfH8Q7yeyUU&#10;W7/rKaCAAgoooIAC9SaQ6eTBgw8+WG/n46Tjeeqpp8Lf/M3fxG6znblCyA9jniLx+c9/Pv5APmkH&#10;J2bceOON4ZZbbonjO5BQKaaUq95i9u06CiigQCkEpkyZEng8JWM8MGjknj17YrUkDRj7gZ4IkydP&#10;LsWurEMBBRRQQAEFFMi8QKaTB5nXP8UB8GP2mmuuiYmDU6xacDGjqbM9Yze0Vw4cOBAfUfnb3/42&#10;9nBgNPb2SrnqbW+fLlNAAQVKLcB33Zw5c8LSpUvjGAf59TP+w4wZM8Kpvg/zt3FaAQUUUEABBRSo&#10;ZwGTBzV6drdu3RquuOKK2JW2s02kR0F+4oCrbIzncOmll4aDBw8Gem784Ac/iFfc2McDDzwQbrjh&#10;hvDNb36z3V2Wq952d+pCBRRQoAwC3J5w3nnnxTEPmpub4x4YMDeNf1CGXVqlAgoooIACCiiQSYGm&#10;4ydKJltex40miH//+98feIxafuG2BXojFFMeeuih8KpXvSq3KuM53HvvvfEe39zMExM85/zKK68M&#10;K1euzM1euHBhOPfcc3Of8yfKVW/+PpxWQIFsC5BgvP/++3MHwdV9EpUWBRRQQAEFFFBAgewKdMtu&#10;0+uv5dx7+773vS+85jWvOSlx0NGjve2223KbjBgxIvzf//3fSYkDVuB55tyuMHr06Nz6X/3qV3PT&#10;rSfKVW/r/fhZAQUUUEABBRRQQAEFFFCgdgRMHtTIufif//mfMHPmzPCtb30r1yJGA2fQro6WBQsW&#10;tLjq9/GPfzzQDbetQo8GBkxM5Xvf+17Bp1iUq960X98VUEABBRRQQAEFFFBAAQVqU6AmkwfcSVFL&#10;r3Kfus997nPhz/7sz8KmTZtyu+LRkfQWeMMb3pCbV+zjwn75y1/mtmHi7W9/e4vPhT5ce+21IdXP&#10;887vvPPOk1YrV70n7cgZCiiggAIKKKCAAgoooIACNSVQk8mDuXPnBq6618qr3GdsxYoVLXbxpje9&#10;KTDuwOWXX95ifrEf5s2bl1uV0cLHjh2b+9zWxJAhQ8I555yTW/zTn/40N50mylVvqt93BRRQQAEF&#10;FFBAAQUUUECB2hSoyeRBbVKVv1UkTe65557ws5/9LBDMd7Y89thjuU0ZRbzYMnv27NyqixYtyk2n&#10;iXLVm+r3XQEFFFBAAQUUUEABBRRQoDYFTB7UwHnhSQj33XdfIDjPv02hM03btm1b2LJlS27TiRMn&#10;5qZPNTF+/PjcKtSzffv2Fp/LUW9uB04ooIACCiiggAIKKKCAAgrUrECPmm1ZAzXspptuKtnR8sSG&#10;/MLTFIot48aNa7Hqhg0bck9oKFe9LXboBwUUUEABBRRQQAEFFFBAgZoUqMnkwbvf/e5wxRVXVASs&#10;ubk5fPvb3w4HDx4suL8ePWqSqGBbmbl79+4Wy9p7ykKLFU986NevX4tZDJyYSrnqTfW3975x48bw&#10;iU98or1VTlrGEybOPffck+Y7QwEFFFBAAQUUUEABBRRQoOMCNRkZ//Vf/3XHj6QTWzz44IPhve99&#10;b5uJg1mzZoXvfve7nai5epvs2bOnxc779OnT4nN7H3r37t1icX7yoFz1tthhGx9IXHz/+99vY2nh&#10;2e985ztNHhSmca4CCiiggAIKKKCAAgoo0GGBhhzzYO/eveGGG24Ir371q8PatWtPQqO3wSc/+cnw&#10;1FNPhQsuuOCk5bU8o3UPga4kD/bv35871HLVm9uBEwoooIACCiiggAIKKKCAAjUrUJM9D8qp9etf&#10;/zr2NlizZk3B3cycOTP2NrjwwgsLLq/1mTzeMr8cO3Ys/2O7063X7dmzZ279ctWb24ETCiiggAIK&#10;KKCAAgoooIACNSvQMMkDuuBz3/wdd9xR8GR07949cJ/8Zz/72dCrV6+C62RhZutxC9oay6HQsbRe&#10;t3///rnVylVvbgftTNB74vzzz29njZMXDRgw4OSZzlFAAQUUUEABBRRQQAEFFOiUQEMkDx5++OFw&#10;/fXXh9WrVxdEOvvss2NvAx6ZmPVSyiA/PwAvV73FeE+aNCneQlLMuq6jgAIKKKCAAgoooIACCihQ&#10;eoGWfdxLX39Va+Se/Q9+8IPhVa96VcHEAb0NbrnlljB//vxQD4kDsPN7C/B5586dvBVVWq+bX1f+&#10;NJW1Xre9HbRet3Vd7W3rMgUUUEABBRRQQAEFFFBAgeoL1G3Pg9/85jext8GqVasKKp911lmxt8HL&#10;XvaygsuzOnPy5MmBpMjRo0fjITz//PNFH0r+uk1NTWHo0KG5bctVb24HTiiggAIKKKCAAgoooIAC&#10;CtSsQN31PKC3wU033RQuv/zyUChxkMY2oLdBvSUO+Fd22mmnBQL9VNatW5cmT/mev+706dND/q0K&#10;5ar3lI1yBQUUUEABBRRQQAEFFFBAgaoL1FXy4He/+12YPXt2+Nd//ddw/Pjxk3BnzJgRWOcLX/hC&#10;DLJPWqFOZsyaNSt3JI8//nhu+lQT8+bNy60yd+7c3HSaKFe9qX7fFVBAAQUUUEABBRRQQAEFalOg&#10;LpIHBw4cCDfffHO47LLLwsqVK0+S5jGDH/vYx8KCBQvCy1/+8pOW19uMq666KndIa9euDW09ljK3&#10;0okJ3NavX5+bVcipXPXmduqEAgoooIACCiiggAIKKKBATQpkPnnwyCOPxN4GX/nKVwr2NqD7Pb0N&#10;vvjFL9Z1b4P8f11XX311HPcgzfvqV7+aJtt8z3+EJbcovPnNbz5p3XLVe9KOnKGAAgoooIACCiig&#10;gAIKKFBTAplNHtDb4CMf+Uh45StfGVasWHESKr0NWE5vg4svvvik5fU8Y9iwYeGNb3xj7hBJHpBk&#10;aaswuOTXv/713OLrrrsujBw5Mvc5TZSr3lS/7woooIACCiiggAIKKKCAArUpkMnkwaOPPhrmzJkT&#10;vvzlLxfsbTBt2rTw29/+NvzjP/5j6N27d23Kl7lVX/rSl0KvXr3iXhhEklsOHnjggZP2et9994XX&#10;ve51gWQMhW24xaOtUq5629qf8xVQQAEFFFBAAQUUUEABBaovkKlHNR48eDB86lOfikmDY8eOnaRH&#10;b4MPfehD4fOf/3zDJg0Syplnnhluu+222PuCefv27YsJhPPPPz+8+tWvjquRTOCpE8mSxzN+5zvf&#10;CVOmTEnVnPRernpP2pEzFFBAAQUUUEABBRRQQAEFakYgM8mDxx57LLznPe8JS5cuLYhHUEvge8kl&#10;lxRc3ogzP/zhD4eJEycGbkNobm6OSYInn3wy8GpdSBwwLsS1117betFJn8tV70k7coYCCiiggAIK&#10;KKCAAgoooEBNCNT8bQsvvfRS+MQnPhGTAoUSB/Q24EkLCxcuNHFQ4J8UgxzyCEbGhmjrFo7Xvva1&#10;4emnnw4f/ehHC9RQeFa56i28N+cqoIACCiiggAIKKKCAAgpUU6Dp+IlSzQa0t+/HH388XjVfsmRJ&#10;wdWmTp0aextceumlBZc7s6XAkSNHwnPPPReeeuqpcOjQoUBvDZ5GMW7cuJYrdvBTuertYDNcXQEF&#10;akTgxhtvDPfff3+uNYxR84Mf/CD32QkFFFBAAQUUUECB7AnU5G0L9Db47Gc/G7vRp/vx82npYv/B&#10;D34w3tPfp0+f/EVOtyPQo0ePcN5558VXO6t1eFG56u1wQ9xAAQUUUEABBRRQQAEFFFCgLAI1mTyg&#10;S/y9995b8IBJHHzgAx8Ic+fODXfffXfBdUo98x3veEepq7Q+BRRQQAEFFFBAAQUUUEABBTIjUJPJ&#10;g23btrUJyF0WX/va1+KrzZVKvMDkQYlBrU4BBRRQQAEFFFBAAQUUUCBTAjU/YGKmNG2sAgoooIAC&#10;CiiggAIKKKCAAnUoYPKgDk+qh6SAAgoooIACCiiggAIKKKBAKQVMHpRS07oUUEABBRRQQAEFFFBA&#10;AQUUqEOBmhzz4Hvf+17Yv39/HXJ7SAoooIACCiiggAIKKKCAAgpkT6AmkwfTpk3LnqQtVkABBRRQ&#10;QAEFFFBAAQUUUKBOBbxtoU5PrIelgAIKKKCAAgoooIACCiigQKkETB6UStJ6FFBAAQUUUEABBRRQ&#10;QAEFFKhTAZMHdXpiPSwFFFBAAQUUUEABBRRQQAEFSiVg8qBUktajgAIKKKCAAgoooIACCiigQJ0K&#10;mDyo0xPrYSmggAIKKKCAAgoooIACCihQKgGTB6WStB4FFFCgHYEjR46E48ePt7OGixRQQAEFFFBA&#10;AQUUqF2BmnxUY+1y2TIFFFCgeAESBmvXrg0vvPBCOHz4cGhqagr9+/cPEydODIMGDSq+ItdUQAEF&#10;FFBAAQUUUKDKAiYPqnwC3L0CCtSnwKFDh8L8+fPD/v37w44dO+J7jx49woEDB8KePXvC1KlTw5gx&#10;Y+rz4D0qBRRQQAEFFFBAgboTMHlQd6fUA1JAgVoQWLp0adi7d29YuXJlTBiQODh69GjYunVrGDdu&#10;XGwivRDOOOOMWmiubVBAAQUUUEABBRRQoF0Bkwft8rhQAQUU6LjAvn37Ym97j4AmAABAAElEQVSD&#10;zZs3h4MHD4bJkyfH2xVIHnAbw4YNG+LnjRs3hhkzZnR8B26hgAIKKKCAAgoooECFBRwwscLg7k4B&#10;BepfoLm5OR7k7t2749gG9DCgdO/ePd6qcOzYsXjrArcvWBRQQAEFFFBAAQUUyIKAyYMsnCXbqIAC&#10;mRJIT1XgnUES80u3bn/82k3r5S93WgEFFFBAAQUUUECBWhT446/YWmydbVJAAQUyKNCvX7/YasYz&#10;2LVrV7x1gRkkC7Zs2RKXsU5aL87wPwoooIACCiiggAIK1LCAYx7U8MmxaQookE0Bkga8Ro0aFQdN&#10;XLZsWTj99NPj4xp5CgPze/XqFUaPHp3NA7TVCiiggAIKKKCAAg0nYM+DhjvlHrACClRC4Kyzzgp9&#10;+/YN06dPD8OGDYu3L5BAYPDEESNGhLFjx8bxECrRFvehgAIKKKCAAgoooEBXBex50FVBt1dAAQUK&#10;CJAoOP/88+OjGnv27BlvWWC10047LUyYMMFeBwXMnKWAAgoooIACCihQuwImD2r33NgyBRTIuECf&#10;Pn3COeecE29X4JGNPG2BpIJFAQUUUEABBRRQQIGsCZg8yNoZs70KKJA5AXoe8LIooIACCiiggAIK&#10;KJBVAcc8yOqZs90KKKCAAgoooIACCiiggAIKVEjA5EGFoN2NAgoooIACCiiggAIKKKCAAlkVMHmQ&#10;1TNnuxVQQAEFFFBAAQUUUEABBRSokIDJgwpBuxsFFFBAAQUUUEABBRRQQAEFsipg8iCrZ852K6CA&#10;AgoooIACCiiggAIKKFAhAZMHFYJ2NwoooIACCiiggAIKKKCAAgpkVcDkQVbPnO1WQAEFFFBAAQUU&#10;UEABBRRQoEICJg8qBO1uFFBAAQUUUEABBRRQQAEFFMiqgMmDrJ45262AAgoooIACCiiggAIKKKBA&#10;hQRMHlQI2t0ooIACCiiggAIKKKCAAgookFUBkwdZPXO2WwEFFFBAAQUUUEABBRRQQIEKCZg8qBC0&#10;u1FAAQUUUEABBRRQQAEFFFAgqwImD7J65my3AgoooIACCiiggAIKKKCAAhUSMHlQIWh3o4ACCiig&#10;gAIKKKCAAgoooEBWBUweZPXM2W4FFFBAAQUUUEABBRRQQAEFKiRg8qBC0O5GAQUUUEABBRRQQAEF&#10;FFBAgawKmDzI6pmz3QoooIACCiiggAIKKKCAAgpUSMDkQYWg3Y0CCiiggAIKKKCAAgoooIACWRUw&#10;eZDVM2e7FVBAAQUUUEABBRRQQAEFFKiQgMmDCkG7GwUUUEABBRRQQAEFFFBAAQWyKmDyIKtnznYr&#10;oIACCiiggAIKKKCAAgooUCEBkwcVgnY3CiiggAIKKKCAAgoooIACCmRVwORBVs+c7VZAAQUUUEAB&#10;BRRQQAEFFFCgQgImDyoE7W4UUEABBRRQQAEFFFBAAQUUyKqAyYOsnjnbrYACCiiggAIKKKCAAgoo&#10;oECFBEweVAja3SiggAIKKKCAAgoooIACCiiQVQGTB1k9c7ZbAQUUUEABBRRQQAEFFFBAgQoJmDyo&#10;ELS7UUABBRRQQAEFFFBAAQUUUCCrAiYPsnrmbLcCCiiggAIKKKCAAgoooIACFRIweVAhaHejgAIK&#10;KKCAAgoooIACCiigQFYFTB5k9czZbgUUUEABBRRQQAEFFFBAAQUqJGDyoELQ7kYBBRRQQAEFFFBA&#10;AQUUUECBrAr0yGrDbbcCCiigQO0LHDt2LOzduzcsXrw49OjRIwwePDgMHTq09htuCxVQQAEFFFBA&#10;AQVaCJg8aMHhBwUUUECBUggcP348HD58OBw5ciQmD9atWxeTB5s2bQr9+/cPs2bNCr169SrFrqxD&#10;AQUUUEABBRRQoAIC3rZQAWR3oYACCjSaQEockDzYs2dPWLZsWVi0aFFYs2ZN2LlzZ3jmmWcCCQaL&#10;AgoooIACCiigQDYETB5k4zzZSgUUUCAzAiQM8l89e/YMkyZNCiNHjgzNzc0xgcCtDFu2bMnMMdlQ&#10;BRRQQAEFFFCg0QVMHjT6vwCPXwEFFCixwMGDB2ONR48eDd27dw99+/YNAwYMiMmD0aNHx9sYDhw4&#10;EF588cUS79nqFFBAAQUUUEABBcolYPKgXLLWq4ACCjSoAIMkcksCr6amphYKJBIohw4diq8WC/2g&#10;gAIKKKCAAgooULMCJg9q9tTYMAUUUCCbAvQ2IGnAi0RCfuF2BQqDJTpgYr6M0woooIACCiigQG0L&#10;+LSF2j4/tk4BBRTInEDv3r1jm3k0IwMn7tu3Lw6SyO0MW7dujU9b6NOnj49szNyZtcEKKKCAAgoo&#10;0MgCJg8a+ex77AoooEAZBOh5wCCJlPTIRh7VSBk0aFAYO3ZsTCCMGDEizvM/CiiggAIKKKCAArUv&#10;YPKg9s+RLVRAAQUyJ0DyID2KkcESzzrrrEBPBBILAwcODDNnzjxpPITMHaQNVkABBRRQQAEFGkjA&#10;5EEDnWwPVQEFFKikAGMakDDo169fmDBhQuyNQM+DwYMHV7IZ7ksBBRRQQAEFFFCgBAImD0qAaBUK&#10;KKCAAoUFunXrFh/VOGPGjMIrOFcBBRRQQAEFFFAgEwI+bSETp8lGKqCAAgoooIACCiiggAIKKFA9&#10;AZMH1bN3zwoooIACCiiggAIKKKCAAgpkQsDkQSZOk41UQAEFFFBAAQUUUEABBRRQoHoCJg+qZ++e&#10;FVBAAQUUUEABBRRQQAEFFMiEgMmDTJwmG6mAAgoooIACCiiggAIKKKBA9QRMHlTP3j0roIACCiig&#10;gAIKKKCAAgookAkBkweZOE02UgEFFFBAAQUUUEABBRRQQIHqCZg8qJ69e1ZAAQUUUEABBRRQQAEF&#10;FFAgEwI9MtFKG6mAAlUVWLJkSVi7dm1V2+DOsyOwZcuWFo3duXNn+MUvftFinh8UaEtg1KhR4bzz&#10;zmtrsfMVUEABBRRQoEoCTcdPlCrt290qoEAGBL785S+Hr3/96xloqU1UQIF6Ebj66qvDbbfdVi+H&#10;43EooIACCihQFwImD+riNHoQCpRH4NChQ2HOnDnhyJEj5dmBtSqggAJtCPzmN78JI0aMaGOpsxVQ&#10;QAEFFFCg0gKOeVBpcfenQIYEmpubTRxk6HzZVAXqSYDbXSwKKKCAAgooUDsCJg9q51zYEgUUUEAB&#10;BRRQQAEFFFBAAQVqUsABE2vytNgoBWpX4G//9m/Da17zmtptoC1TQIHMCTz11FPhwx/+cObabYMV&#10;UEABBRRoJAGTB410tj1WBUogMGDAgDBy5MgS1GQVCiigwP8XGDx4sBQKKKCAAgooUOMC3rZQ4yfI&#10;5imggAIKKKCAAgoooIACCihQbQGTB9U+A+5fAQUUUEABBRRQQAEFFFBAgRoXMHlQ4yfI5imggAIK&#10;KKCAAgoooIACCihQbQGTB9U+A+5fAQUUUEABBRRQQAEFFFBAgRoXMHlQ4yfI5imggAIKKKCAAgoo&#10;oIACCihQbQGTB9U+A+5fAQUUUEABBRRQQAEFFFBAgRoXMHlQ4yfI5imggAIKKKCAAgoooIACCihQ&#10;bYEe1W6A+1dAAQUUUCCLAocPHw4HDhwI3bt3D3379s3iIdhmBRRQQAEFFFCgaAGTB0VTuaICCiig&#10;gAIhHDx4MKxYsSLs2LEjHD9+PJL06tUrTJgwIYwZM0YiBRRQQAEFFFCgLgVMHtTlafWgFFBAAQXK&#10;IbB///4wf/782ONg27ZtYd++fbHnweDBg8OhQ4fi52nTppVj19apgAIKKKCAAgpUVcDkQVX53bkC&#10;CiigQJYEli5dGkgg0POA2xa4XYFbF9asWRNGjhwZD2XIkCGBl0UBBRRQQAEFFKgnAZMH9XQ2PRYF&#10;FFBAgbIJ7N27N+zZsyds3rw5HDlyJNDDoE+fPnF/69evD1u2bAmDBg0KmzZtMnlQtrNgxQoooIAC&#10;CihQLQGftlAtefergAIKKJApAW5RoDQ3N4eBAwfmEgfMS70OWEaSwaKAAgoooIACCtSbgMmDejuj&#10;Ho8CCiigQFkEmpqaYr28Hzt2rMU+0udu3bqFtF6LFfyggAIKKKCAAgpkXMDkQcZPoM1XQAEFFKiM&#10;wBlnnBF3NGDAgLB79+74YsbRo0fDxo0bY9KAdfr371+ZBrkXBRRQQAEFFFCgggKOeVBBbHelgAIK&#10;KJBdAcY3GDp0aEwWcAsDgyT26NEjfuaRjePHjw88snHs2LHZPUhbroACCiiggAIKtCFg8qANGGcr&#10;oIACCijQWmD69OnxaQtnnnlm2LlzZ5zu3r17bgyEyZMn2/OgNZqfFVBAAQUUUKAuBEwe1MVp9CAU&#10;UEABBSoh0LNnz3DBBReEtWvXhtNOOy0cOnQo3q7ArQoTJkwIgwcPrkQz3IcCCiiggAIKKFBxAZMH&#10;FSd3hwoooIACWRagp8GUKVPii0c28tlBErN8Rm27AgoooIACChQjYPKgGCXXUUABBRRQoIAAYx5Y&#10;FFBAAQUUUECBRhDwaQuNcJY9RgUUUEABBRRQQAEFFFBAAQW6IGDyoAt4bqqAAgoooIACCiiggAIK&#10;KKBAIwiYPGiEs+wxKqCAAgoooIACCiiggAIKKNAFAZMHXcBzUwUUUEABBRRQQAEFFFBAAQUaQcDk&#10;QSOcZY9RAQUUUEABBRRQQAEFFFBAgS4ImDzoAp6bKqCAAgoooIACCiiggAIKKNAIAiYPGuEse4wK&#10;KJB5gWPHjoX9+/eHl156KfPH4gEooIACCiiggAIKZE/AB1Rn75zZYgUUaCABkgWrVq0K27dvDyQQ&#10;KH369AkTJ04MI0aMaCAJD1UBBRRQQAEFFFCgmgImD6qp774VUECBdgQOHjwYnn766XDgwIGYPKDn&#10;Qffu3cPgwYPjPD5PmjSpnRpcpIACCiiggAIKKKBAaQRMHpTG0VoUUECBkgssWbIk7Nu3L6xYsSIc&#10;OnQo9jg4fPhw2LFjRxgzZkzc36BBg8LAgQNLvm8rVEABBRRQQAEFFFAgX8DkQb6G0woooECNCOzd&#10;uzfs3r07bN68ORw5ciRMmzYtnH766eH48eNh3bp1YdOmTWHAgAFh48aNJg9q5JzZDAUUUEABBRRQ&#10;oJ4FTB7U89n12BRQILMCJA8ozc3NMTlA4oDS1NQURo8eHXbt2hVYJ60XFxb4D9tv2bIlDrbYrVu3&#10;mHBg+x49/PovwOUsBRRQQAEFFFBAgTYE/PXYBoyzFVBAgVoSOHr0aOyBQNBP74NiyurVq8Pzzz8f&#10;2DaNl/Diiy+G9evXh5kzZ9pjoRhE11FAAQUUUEABBRSIAiYP/IeggAIK1KDAGWecEVt12mmnhcWL&#10;F8fbFHr37h2fuLBnz57A/H79+oW0XutD4HYGEgfbtm2Ltz6kJzX06tUrDrL43HPPhQsvvDBQp0UB&#10;BRRQQAEFFFBAgVMJmDw4lZDLFVBAgSoI9O3bN/Ts2TPelsDTFhjjgB4H3LbAoxq59YBbFtLAiflN&#10;ZL21a9fGMRPSmAhDhw6NPReoh0c/nnXWWXHshOnTp+dv6rQCCiiggAIKKKCAAgUFTB4UZHGmAgoo&#10;UB4BnpZAAM9YBPQGoPfAqFGjYkIgf48kAFJvAaZ5RCOfeaXPDKRID4TWhZ4J7IdeB/QsmDhxYm4V&#10;1l+2bFkcMyGNo5Bb6IQCCiiggAIKKKCAAm0ImDxoA8bZCiigQKkFGG+Axy8S2NObgEQAAfyGDRvC&#10;5MmTw9ixY3O7ZF3GKiD456kK48ePj4McMo9HNTL2Ab0JSESwbX6hfgrvrRME6TYFlqX18rd1WgEF&#10;FFBAAQUUUECBQgImDwqpOE8BBRQoscC+ffvCokWLAr0CGIvg0KFDcQ/0KCBpQCKBXgHDhg2L81PP&#10;hIMHD8bBDUeMGBGDfdZn8ENuPeC90NMWUm8EEgUsJ+HAdhT2T2FZSiTEGf5HAQUUUEABBRRQQIF2&#10;BEwetIPjIgUUUKBUAmvWrAkvvfRS4J2xDCZNmhR4dOILL7wQxx5gIEOejpCSB633y1gHrFNMYRBF&#10;xkUg4bBixYr4Gjx4cBzzYPv27XEZvRna2lcx+3AdBRRQQAEFFFBAgcYS6NZYh+vRKqCAAtUR4FYD&#10;XvQC4DYDgneCfKZJJhDUcysDLwrLSC4wJgLLSDxQ2H7Lli3xtgVuSWB5oXLmmWcGBl2cMmVKHGSR&#10;2xsYA6F///5xHtuOGzeu0KbOU0ABBRRQQAEFFFDgJAF7HpxE4gwFFFCgtAIMbMhtCYwxwFgF+T0I&#10;SBBwm0Eaf4DbGeg1MGTIkPjOLQ0rV64MS5cujeuxnAETGQSRunjqQqFCT4Ozzz47LF++PCYYSDqw&#10;L3owkECYOXNm3L7Qts5TQAEFFFBAAQUUUKC1gMmD1iJ+VkABBUosQJDPiyQBiQTGKkgDGfKZ3gYD&#10;Bw6Me03jEBDkE/wvXLgwzJgxI9czgR4JKbEwbdq0dsct4LYEkgj0XGDMBcY9oMdD2leJD9PqFFBA&#10;AQUUUEABBepYwORBHZ9cD00BBWpHgECeWw+4dYDBDvlMMM9nehIMHz489ghIgx3SchIF559/fhwL&#10;gd4K9F6g0HOA2x2KSQKwD8Y+qEThODZu3Bg2b94cEyT0dEhPiiimrZVoo/tQQAEFFFBAAQUU6JyA&#10;yYPOubmVAgoo0CEBbjPg8YtTp04N69evj+MWUAG3KEyYMCG+s6x1oYfCrFmz4lgH3LLA+Aj0Yqi1&#10;QmLjmWeeCbt27YpPdKB3BckDelXs3LkzjrOQ/yjKWmu/7VFAAQUUUEABBRRoX6D2foG2316XKqCA&#10;ApkUoEfB7Nmz4+Ma6UXAGAQUegbwmVsT6FFAYfyD9AhGBkQkYcB6JBpqtTAuA0mCtWvXht27d8ex&#10;FeiJQC+ENDAjPSnoiWBRQAEFFFBAAQUUyJ6AyYPsnTNbrIACGRXg6QcXXXRR7IHQ3Nwcb0MgOTB0&#10;6NCYHGD8Ax6tuHXr1ngrA4fJ2Afc4sDTE0gidKZwuwRjHtATgACeREQpC8kOkgTcgkHiYMyYMfGY&#10;SJCsW7cu9rTgOOlxYfKglPLWpYACCiiggAIKVE7A5EHlrN2TAgooEJMBJAt45RcC7fnz5weSCiQP&#10;9uzZExfTG4GkAj0RGP+g9S0LbEfAzjr0TCA5kMrBgwfj0xZ4RGQqJBB4QgNjJjBdikKb6WVAzwOS&#10;BCQ7KLSVXgeLFy+ObSR5YlFAAQUUUEABBRTIpoDJg2yeN1utgAJ1JrBmzZqYIGAwRXoJEITT62DL&#10;li0xkcB4CKxDD4RUuEWAq/npFgjmM0ZCegrD008/HQcufOGFF2LdJAsYuJD1SUZwGwX76GpJAzmS&#10;QGid3EifWSet19X9ub0CCiiggAIKKKBA5QVMHlTe3D0qoEAdCBAIMwAigT4BOFf8eSxiZwpBN0mC&#10;VN+kSZNy3fvpVUDSgGXctkASgf0tXbo0tw3LUs+DkSNHxoELWYfbFZYvXx7HUEg9GLiN4Pnnn49P&#10;YKDtPA5y0KBBnWl2bpvUo4B3eh/Q4yE9cpJeFBSSIWm93IZOKKCAAgoooIACCmRGwORBZk6VDVVA&#10;gVoR4IkCS5YsicE5SQQCdV4EyATjXP3vSCHIJ/gnmGfwxPxxAZgmEGcZPQYIzHmCAcmGTZs2xVsc&#10;2B/75lYHxkzg6Q0bNmyI9TAeAT0RuKWBMQkYm4CAnp4HrM9y9jFz5sy47460O61L3dRBXdRJwoJk&#10;Cp956gJJFRIHo0aNSpv4roACCiiggAIKKJAxAZMHGTthNlcBBaorwP39zz77bAy+CdAJ6ikEzwwU&#10;uGDBgnDhhRd2KBBPYw/wTjKCnggkI1IhaZC/DokDHttIEoCxE9IjEFlv2bJl8YkH1MHtCvQqILin&#10;d8LGjRtjlWxPjwaSCSQeGJdg4cKF4YILLsjtJ+272Pfp06fHRAGJCvaLCwMz0jbaOGTIEJMHxWK6&#10;ngIKKKCAAgooUIMCpRktqwYPzCYpoIAC5RDgkYRc+eedK+tcTR8xYkRMJqRl3GbQkUJvAwJ8xiOg&#10;BwJJCRIBJBKYZj8sowcCj3zkan5KWuQPvEiwTrKA9lGog/p4p5cCvQ3oecB6KaCnp8Dq1atjfSm5&#10;0JG2p3VJQjCg4/Dhw2PCgGQCt1hgM378+DBr1qy0qu8KKKCAAgoooIACGRSw50EGT5pNVkCB6ghw&#10;tZ8r9uk+foJjAn8KPQ/ors+TDQjwCZ47UgiwCfoJtrlyT0+BVAjIGbOAHgIUeiGkxy2SHMgvJBpI&#10;RNBzgYQDiQaSGaxHnSQdSByQ9OB2Al6MgUBiYfv27bl95NdZ7DT7ZRBGbq1gv7SzHI+GLNQeelpw&#10;jAzQmN9ro9C6zlNAAQUUUEABBRTouIDJg46buYUCDS3wq1/9Ko7w34gIBPc83YDu/hR6GuQXru4T&#10;QHP1nycdpAA/f532pkkakJwgAUAATiERQfBP8mDRokVxHvsnScHtB4899ljcH4MpErAzYCEBO8E0&#10;4wxwm0VKGlA3yQ4epci2vBNs0xuBWzFo9+9///u4j6z8h4QOSQ+OnZ4aJCw4bm6TSImdrBxLI7eT&#10;/68sCiiggAIKKFDbAiYPavv82DoFak7g/vvvD7wasRCcEtQT3DNNcJquchOsE8iSMCAgT1f/O+rE&#10;1XNe1E8hGKY+XqmkdvBOW9h3Kmn/vNM2bllgHdrGNPNIRqQ603KOhXnpKQmpvlp+p+0MNsnxM807&#10;x5eOncQL0xYFFFBAAQUUUECBrgv88ddo1+uyBgUUUKCuBQjkU3Cagu4U1BPwE7yyTgpeO4ORgvr2&#10;tmUfBMYEzgT9JBHSvlmWllMH7aLNrMN7CrBZh2NgOdPpuNrbby0t4zhIiKQESn7bOC56YrCcZAjH&#10;ZlFAAQUUUEABBRTomoDJg675ubUCCjSYAEEpgSvvBN4EqBQCVAJ5AnGWlbuQoCAwpg0Ey5SUACAB&#10;kQJm2sKLefRAYP38dtNelqX3cre7VPVzzJwHjoWSeoGkpALzOSbW4/gsCiiggAIKKKCAAl0T8BdV&#10;1/zcWgEFGkyAQJQAlUJwmqYJ1vMTCJVgYf8EzcUUEgiprSQe0jR10G56MqSEQzH1VXsdehykF8eW&#10;2s57SpSk5dVuq/tXQAEFFFBAAQXqQcDkQT2cRY9BAQUqKkCwSgDO1W0CVAJWgnDm8V6rhUQDgTXt&#10;TskD2swrBd+12nbbpYACCiiggAIKKFBdAZMH1fV37wookFGBjlz1r6VDzGq7MSThkQar5J1bEkje&#10;pFsUSICwDvNTQsekSC3967MtCiiggAIKKJBlAZMHWT57tl0BBRTIgAABfXqRvOhMQE+SgAEieacu&#10;3lOSICUU6EGR9pPGQHC8gwz8A7GJCiiggAIKKJAJAZMHmThNNlIBBRTIngCBPL0C8m+T4CgI8lNw&#10;X8xRUQ+JA5IFJAr4TOGdJAIJCaZJSvCifublj4VQzH5cRwEFFFBAAQUUUKBtAZMHbdu4RAEFCgj8&#10;+Z//eZg9e3aBJc5SoKXA+vXrw549e8LevXvDgQMHYqDPwIwDBgyIyYNJkyYV9WSKHTt2hM2bN8cX&#10;CYQhQ4bEAR6pk/k88eL0008PI0aMCH369Ikvpvv27duyQX6qWYHVq1eH7373uzXbPhumgAIKKKCA&#10;AiGYPPBfgQIKdEjg5S9/eXjTm97UoW1cufEECOqXLVsWSCC8+OKL8bGS3EKwb9++mDiYNm1aGDZs&#10;WJgwYUIM/umJ0L9//4K3NCxatCg8//zzsb7x48eHwYMH50A3bdoUtm3bFqZPnx7GjBkTqJcEhSVb&#10;Ao8++qjJg2ydMlurgAIKKNCAAiYPGvCke8gKKKBAuQUI6ulxQOKAXgCjRo2Ku2TeqlWrwvLly8PS&#10;pUvDli1bco+bJIEwefLkMHLkyBbNo7cBLwrr5Bc+c8sCiQl6HZg4yNdxWgEFFFBAAQUUKJ2AyYPS&#10;WVqTAgoooMAfBOhhQKKAMQhIHqTSr1+/OAbCunXrYs8DeicwRgFBPz0RuAWBFz0MUuGWBBIDjGNA&#10;MoI6KCQNuKWBBALJA9azKKCAAgoooIACCpRHwORBeVytVQEFFCibwP79+8P27dvjIIIEzowBkALq&#10;su20gxWnwQsJ8HmlwoCHL7zwQhwDYePGjWHixIlh+PDh8XYG7nsnaUCSgEQCCQMKyYcNGzbEHgn0&#10;aGDwRBIFzc3NcZqxE0hAsI1FAQUUUEABBRRQoDwCJg/K42qtCiigQMkFCMLp8k/QzVMGeIoBV9zX&#10;rFkTA2zu+yfwroXC+AX0PmDsA8Y9SEkBEgQkP+hdwNgFDL7JUxE4NpZxbIMGDYoJBhILlDPOOCOM&#10;HTs2Hi9JAnof7Nq1K46jwHyWT5kypajBF2OF/kcBBRRQQAEFFFCgwwImDzpM5gYKKKBA1wUIlnfu&#10;3BmvwBMQDxw4MAbD7dVM4oAr8Fy537p1axwHgGTB0KFDY/BNQmHmzJntVVGxZQT1HB+DGJIQ2L17&#10;d0xskExI4xSQUCBxQKGnAsdBIuTgwYMxwcB8bkt4/PHHYxKCgRFJPDB+AskCeiZQF9P5t0awXTkL&#10;PR8YwJEkBkmQdMsFx0Myx6KAAgoooIACCtSjgL9y6vGsekwKKFBzAgSZBNAM/EdwTBBNEJoKwTPd&#10;93laAMmE1oWgmSCcxAHb8rjDdHWfRAKJA+ogYOfKfbULt1LwJAUKt1TQU4A2ElxzLNx+wDr5hVsa&#10;KBw/SRHGQ/jVr34VvUgcsJyEAcdL0uBP/uRPwsQTvRMq2duCWyWeeeaZeO44Js5r79694zHRLnpS&#10;pNst8o/NaQUUUEABBRRQIOsCJg+yfgZtvwIK1LQAAfOKFSviUwXobbBnz57YPZ/plCQgoCbgZ10S&#10;CgSgJALyC8EzywlQ6aVA0EwhAKcelvOUAsZCqIXkAW1jLAJuKeAqPWMUcMzcqkAShcQHV+5ZTnKB&#10;Wxx48gLrkRjglozf/OY38XgXL14cky4cJ3VwzPRY4IkN48aNq1jygMTPc889F8da4BYLEgepkECg&#10;BwTLL7roojTbdwUUUEABBRRQoG4ETB7Uzan0QBRQoNYECHS5Sk1vAHoM0AWfWw8IjLmC3bdv35go&#10;IHnAcnokkDQgiE6PNkzHRFKBK+8EsATe+YXPJA9YhzqKKSQiSDSkJyJQB4F966RFMXW1tw63IuTf&#10;VkEvgSeffDKaYMELJ14E4PRW4J1xEki00PuAZALjOeBE8oSeF9y+Qb1YkUCoRGFfGPOkCNp75pln&#10;5gZuZB5tJqmBK22zKKCAAgoooIAC9SRQGyNr1ZOox6KAAgr8QYAgl67ta9eujUEugScB8aJFi2LQ&#10;TKDP1XOuvjM2AFfkuQJPIqF1IYAmeCb4ptt/fmEbCoEr652qkMyYN29e4Io+YwzwevbZZ2NQn+o6&#10;VR0dXU5Sgp4DvDMuA8fMbRokUmgP+yUgP3DgQAzKSbRgx/KpU6fG2zRItjCuANtixTq8V6qwL84Z&#10;bSS5Q3s4HhIvPOmBc0typ5JtqtSxux8FFFBAAQUUUMCeB/4bUEABBcokQBKAK/sEk1yJ5up0SgDQ&#10;i4D7/tNtDaNHj46tIDFAcNq60CuAJARd9ullQCBOEJ2SDYyBQOKA9dor9HggUUC7uHqfEhEEwAxy&#10;uHDhwnDBBRfEQQDbq6cry7g1gbaTTEk9HXDAhoB85cqV0QUj5nGsqTDNPIxINpBcKKYQ1JNsYDu2&#10;59YP2tGRQht5Uagjv6SBH9lPWid/udMKKKCAAgoooEDWBVr++sn60dh+BRQouwABGy/LqQUI7AnO&#10;8eKqNPfI0+0+Bc0s575/An/WSQE0AXJrY4JtEhCsQ4BKYoJu9BQCYa7IkwBgndbb5reUng60iQCd&#10;/XAFnTrpas/YDDNmzIg9EbhNoFyFHhkkQGgnPSlIiJBEoF0kVJgmucHtC6zDuiQVaC/BPz0V+MxT&#10;DpJde23FiuMlGZFfeEJDWwNU5q+XphkIkX3SZtrEWA20NfmRvCGJwHrtnYNUn+9/FNDrjxZOKaCA&#10;AgooUKsCTSf+YBsF1OrZsV0KVFmAwPYVr3hFlVuR3d0T6HJlPCULCPpJIBBwMs07gSjvBMZMczW8&#10;rdsP+Lpme7ZlOn19sx0vAlvqaqsQ5NLtniCaaYLdtD6fqZsr6ikAbquers7HJVlw3OyTdmDFi/2z&#10;PLWJeaxHYR6FY2U9kioce1uFbTkutmOad/bFNuyXF3UVU9gWP9qGIXVQF/M5F3gyj+RBci2mXtcp&#10;LPCzn/0sJrMKL3WuAgoooIACClRawJ4HlRZ3fwoo0DACBLwElpQUDDMvBf0pAcA7QSfLUlBbCImA&#10;lECXunixXX4gXGib/Hn5+2W7/AA3BcL5bcpfnl9PoWmOM79N6Vhar5vqZ13qT4kD1mOaengxndZl&#10;Pdan0E6SBtRPkM7ntgrbp0QJCYRky3z2QTKBunlnf6cqad+sl9pEPcxPx5ufkDlVfS5XQAEFFFBA&#10;AQWyJHDqX0tZOhrbqoACJRWgaziBEQGSpeMCBKQEpgS76Yo1taSgGdtU8oPP/Plpef476/LqaGG/&#10;FN45pwTRaR7TaVmc6MB/CMw5Tkqqk6Cd4+fY0z4KVdnWMgzYlveUAEjbc+yph0aaV+g9HSNtS/Wl&#10;/TGPF3WRmCgmecA+0vGkngdpv9RL4qAz5yXV4XtLAXqVWBRQQAEFFFCgdgRMHtTOubAlCtScAPec&#10;X3311eHHP/5xzbUtCw0iYCWgJIgl6KQQqKYAlEA7Be2sR6+CcgaftIcgNwXMKcCnDflX9lmeguzk&#10;nNrK/PxlKXFAIE4drJf2kbbl2FJJ29MW1ueVjplprFIgzzuvNJ+62Y55+W1Idbd+py5KqjN/G/ZJ&#10;m6kzrdd6+7Y+s3+2Z7tCx9vWds4vXuCyyy6LTyApfgvXVEABBRRQQIFyCzjmQbmFrV+BjAsQHD38&#10;8MO5Z9tn/HCq0nzGPODxjAz0x8CEmDLYHskCprmKTmDLAH709uDF4IflKAzcyKCEDEhIe9g/hWCY&#10;gQu5FWDChAlxsELmM4ghbeadQjtpO49ZJHjmMY88TYIX23JMv//978PGjRtjkE+gPWnSpHD99dfH&#10;7fkP9fFi8Eh6ZJBcoF6cmKZunhoxcuTI3DadmaBNDM5IW6iXxymmwrgLDHrIvEGDBoWJEyemRb5X&#10;WYAnj1xxxRW5JFKVm+PuFVBAAQUUUOAPAvY88J+CAgq0K0BQd/nll7e7jgtPLcAV+vnz58dHKxK0&#10;E4xjm57CQMBMwoAglxfT55xzTq7Hwqn3UPwaPKJx1apV8Yp+agcJDAL9s846Kz6xgdp4SsHSpUtj&#10;gM9jDumpQG8Ukgy885QHnlbw3HPPxYELUwBOwM6TINJtARzLddddl2sgSQceCblr166YRMCAJAbd&#10;1AnmeZ8zZ06Xg0eSEY899lhMINAekjMkCphPQoEnSnC8tJsEh0UBBRRQQAEFFFCgbQGTB23buEQB&#10;BRQomQAJgQsuuCBeqefqPIH42rVrcwEyV+F5UXj8II9eJCgniC5FIWFBAE2ygK7/BOkkL2gH7wTs&#10;XPGlnRR6BCxbtiz2KKCdBPfcbkESgSv2Z555ZuzBwHbcVkCb80u6LYHtWJ5fWDZ79uywevXqePyp&#10;RwDzSaJMnTo155K2IxFBMoMeE6m9rJtueUjr5b/jzKMoaQPJG7bnRWEZCQPex44dm7+Z0woooIAC&#10;CiiggAIFBEweFEBxlgIKKFAOAa7sE3Tz4jGYXIHnKj3BeOp5sG/fvhjkP//88zEwTl3ru9IekgDs&#10;hwCa5AEBN7dGkCg4++yz4y0Crevn1gYCdtpBL4PJkyfHgJ7u/itXrgzr16+P8/lMMM87V/VTIWCn&#10;sIykQOvCPJIE1Msxsz5tKpQMwIoeECQ6OAYKbeeWCdpPD4i2CvtI29DzgN4OHBc9LUgclKt3R1vt&#10;cb4CCiiggAIKKJBVAZMHWT1ztlsBBTIt0NzcHNtPYMxtAFz1pzCeAIE0vQQIernSn67MxxU6+J91&#10;69bFxAHJg3TVnSroRTDxRHd9xmK48MIL43gF+VXTPhINBNqMgUDig8K4BrSH9g0dOjSXNCDJQeBP&#10;TwQSCfQ24DPJg9SbIb/+NE0SgW3aKtzSQBt5J2HBLQcU2kHvjGeffTacf/75MfFQqA7qnzVrVrxN&#10;Yd68eTF5QLt4pTEbZsyY0W4bC9Xb1jzOGYmXdH45n/R+IAFjUUABBRRQQAEFsixg8iDLZ8+2K6BA&#10;pgQIxtMggQTCDOhHAMsV9/ySPudfac9fXuw0ATw9B0hAkDggSUHAT0KAcQ+4cs89/6zD/f9tFRIA&#10;hQpBP0kIAmP2RYKCF7cWELSTcOCdK/ydLYzNQDKCWxxIQpAwwAxHekAQ+HMcJAjaKjjiza0V1IU7&#10;Jul2Cs4Lt5RwLF0pJFDoIYEvdVLo4cC+GRuiqwNAdqVtbquAAgoooIACCnRVwORBVwXdXgEFFChC&#10;gOCXIJLAl6vnKaAn2ObqNE8XSIWr7BSC7q4E3jzRgJ4NBNcE8uPGjUu7iL0O0pgGKVmRW3higjZx&#10;dZ8r9PQyYHwAprmyTp0sJzHAVX+OgWmOixfHQiDe1cQBQT+BPsdBAiN/LAQGYVyyZElsC0a4sr9C&#10;BXuC+RUrVsT2pfEZqJceAgT2rNNeAqVQvfnzOGe0h/aSjKHtlOSONe3Mv7Ujf3unFVBAAQUUUECB&#10;WhcweVDrZ8j2KaBA5gW4dYCAkivTBOJc8U63JHA1ffHixTHwJajl/n8SC/QQIPDszC0L1M9VeYLZ&#10;tScGOyRpQSKAHgJcuWc6JSUIcrlS3rrQ1Z4nEowZMya2jzrSlXkSB4xVQH2MI8AVdXoCEIxzXPRI&#10;4LhINrTVa6H1/gp9Trco8E578UiF+mkP+yNxwHGkY0rr8M4tILSNhAeDQJKAoP0UekjgxDLqIonQ&#10;2faSfKBXA4ka2sEgjNRFjw/OQUpQ0MPBooACCiiggAIKZFHgj7/Esth626yAAgrUuADBLckDAlSC&#10;cRIEDPBHQMxVbwJaglnuk+fqNVfPGTyR4J3EQUevVBMsP/PMM/Hefp6wQNKCfVO4Ws9+GbCRQJeS&#10;kgrxQ95/6G5PGxhvgKCdQJsX69NTgYQDgxWmYJs286LQ8yA/0M+rtkOTJAgovJNUYZ+pXlxJGLAM&#10;s5TYaL0DfEmmsD1BfUocsB7TJEBYxjqsy/F1tLAtPQ5wxn/KlCm5dmJFcohl1E2703F1dD+ur4AC&#10;CiiggAIKVFPA5EE19d23AgrUvQC9CLgyzhVoglW6/6fClfkFCxbEYJzxCNLAhATkXNHvTDd6EhQE&#10;slzt5p0kAEE9CYz58+fHwJYnDpDEoD0kFFLQn9rFO0EuPSXoAUGdJA4oBMe0jWCd4ypnIcimfbQB&#10;R8Y/oK20AU+SBiQqSLC0dcsCxhTeST6wbUp4ME0CIt22kdbt6DGlelMyIyU40n45DpZR0jrxg/9R&#10;QIGGEeD/fZK3fB+YQGyY0+6BKlB3AiYP6u6UekAKKFBLAgThFN7zxzVgHoExvQvo9k8gP/HE0w/4&#10;UUkigc+dKQTV9GggccAtB1wFJ+imtwO9COiJkJ7uQCKD/dDFvnUh+cCVeBII+YkMekdwpZ3Amy7/&#10;PKmhnIX2czy0lVsnSIJQ6EXArRNczc9PyLRuC54kUEgwcPWf409PtqC3B8fCMtbp7A96EikkL2gT&#10;vT1wo0cDhfNOwMCtHCQtWMeigAKNI8B3Jt/BfCenwvcB323tPWY2ret75QX4m8PfG84dSXISzPzd&#10;6MxthJVvvXtUoLwCJg/K62vtCijQ4AIpIOU9Xb1PJOkzSQQCeG4n6GphYEC64VNIEhDUEmTzQ4jk&#10;BIEsPRz4EcSLpy0UumpP0oCr/QS/tCtdnSfYphs+ywncuf2hM139iz1OekhwewQDDvKDm8A8BeEE&#10;7Sw7VaKF48WFH38kDAjwU2Ee27NOZwt+WGPFuA8ECvSWoJ1psEc+Eyjk90ro7P7cTgEFakuA70W+&#10;C/ku4Psw9W4iYUnSlmV8F/D9RQKR7wu+//n+LdTzq7aOrrFaQ087EuN8n6fkAX8j+LtBIp1zZlGg&#10;kQVMHjTy2ffYFVCg7AL0NuAHJT8QeTwiV84JIvkRmW5l4Ko3PyZLUeh6n7rf052epAXJCX7wkDjg&#10;BxE9EnhKQv7TF/L3nQYgZH3qSokD1kmfaT+FdcqZPGAfJDkwY7BJfnDzw5xEAj/kignGWS8lakhG&#10;8IOQggs/5HFgna4UEjT8uGRARs4zT6CgcG7pGYERyywKKFA/AtyKQLKQQVnTbVwkNflOITHJo1u5&#10;is06KenJ9wRJBb4XSIry3ZaSzJWQIZHK/vlbwH7520NPKRIgtL2RC71DSByQOCfhns4pJqnXAd/p&#10;rZPNmPK9n5IN/M1kzCBc+TvM93+j2zbyv6t6O3aTB/V2Rj0eBRSoKQF+nPFDkh8h/DgjYZCufBPI&#10;siz90ChFw6mTngcEryQqqJ8fLfQUIIlBV1kCZX7YtlVYjyQBbafNJAhSd3uOg6toKaFQ6AfRxz/+&#10;8fBXf/VXuer5sdXVwn44ls4WjpvbE7iqROKBwjuJlNa3k3RmH/w4nD17drzKmH6IUw+O2JG8SWad&#10;qd9tFFCgtgRIHDz99NMxMUmvAgJHbuciGE9JBRIGBKF8f5E85J3vVAJU5pPAJCnKU3DaKoxRQ4+p&#10;lDhlG763TtXjqnV96VYz6mKaoJbvcv4m8f3F3wS+80l0TzzRS63Qd3vrOuvtM38zSYxzexvf1/zN&#10;4Tsco9TbjoQ15yv1LuH8LV++PJ5zEkX8jeRv5kMPPRTPL3WwLn9/6MWHtUWBLAuYPMjy2bPtCiiQ&#10;CQGuMPGDkR8QXL3ghwU/QPhxRgA7a9asgrcOdObg+FHDVSWujPBDiCtfqRAks39+ePKDqL3CD2Da&#10;yQ8jHkPIVRSSClxh44cx3fAJkgsFxF0J8ttrU1eXcfylSBS01Q7O5dy5c2P3ZH5EUviBjxV2FgUU&#10;qB8BAkYC+ueeey5edU4BOd/1fM/y/zyBJEEngTnvJG757uV97YlxZQjeU6+oQjL0WCDJQC+BlDzg&#10;e4bvZQLR9pLAreujvSSV2Za28HeCRHa6Kk5ilSQr3/tceT/vvPNySePWddXrZxI1vDiXJFBSzzb+&#10;ZuKPF39D+H4niUPCiN4jbEPCgXOPLT0Y+PvI9phzW2K6DWLOnDkF/27Wq6nHVX8CJg/q75x6RAoo&#10;UIMCXHViYER+WPCDkR8VXIlIXSFL1WR+WE6bNi1eCSGw58cNP2iYpgcAgSxd7E9V+OHEj0t+TPIj&#10;lxeFH74kKAiKi6knbtRA/0kJolKf1wYi9FAVqCkBAsl0mxYBIf+Pk0Clt8Gzzz4bnnzyyfj9yvcs&#10;348sI+CnxxHrsz3vvAgy+U4lqUChrrYKQSf1cNWbgJ96KGzL9zlJ3ZRAILnb3hVtgl3q45V6GrBv&#10;6krjyfD3iM+88/eKxDO9qRql4Mvxcx5J/KTEQTp+kv301qCwDoUEPckW3vGn5x9JAs4ziZ/0d4B/&#10;CyQeOF9Lliwp+0DDsXH+R4EyCZg8KBOs1SqggAKtBQi4O9rVtHUdxXxOT2/ghyf74wcRiQN+YBZ7&#10;bz/r0yOCwREZlJCEB/XwA4kfVSQOHOirmLPhOgookEUBvu9ImtLNPwWNBJBc7SdIJGB87LHHYmIh&#10;3YpGkEhSgYCSZAGF78k1a9bE9egRtmLFiphk4BYB1uEKdqHCvkn+EvAT0PO9TlDKrRLcmkZgSlKA&#10;YJX77UlKcIW8UCFpzfHwnnpf8beBtvKZ73XaRlKCeSRL6EHGK61fqN56mkcyJf19I8FCUohkPPNw&#10;oedBGpso3YrH+eDcYzvxRMKd3hvUw4tt+XfCecORZfxb4rzTM4FlFgWyKGDyIItnzTYroIACpxDg&#10;h2FXR4XmByvd8Pnxyo9YfiDxI+pUV7lO0TQXK6CAAjUtwHfdwoULY5BHF36CPQJCAn16FhAwMm4B&#10;ASXfj3zfEgySZCXYTAE/35XTp0+PQTvBI8Em69GN/Zxzzom3rhFcti4MwJduHyDYpLcXddMDgaCU&#10;q9p8J6fEA8EpbSZ5Qe+y1oW6eLEO21AP++BqO8kQjoeeZrxYh9vTWPbwww/H3gfcesfxF1NSD4li&#10;1y+mzo6sQ/s7e5sY23HuSJ7QQ4BzSaKAzyQO+JvK30WcOU56IKTEEoacF/69cG44z7SFQtKJ7ViH&#10;QvLH5EGk8D8ZFDB5kMGTZpMVUECBSgnQy4AfphYFFFCgUQS46k/CgFsDCAQJFikE/7xIGnCPOwE9&#10;QSS9C3hqAvO4ak0Qyi0M9ARgmu/QlHRIA9aSBCAYbd09nv2kgJR3kgcE4gS19DKgfrahRwD7pW0E&#10;rUwTuPIkHQLV/OCU4JV6KClpkIJ82sXxEAgTLHN8KVnCZ46JdUiCtFWoKz1lhvppL8fHcaeu+21t&#10;W2g+x83x0nuOfZPw4HhIdKQeHWxHEE5SBA8Cc5IinBPM2YbeFFhQmE9deKXzGRf84T8cMw7sG2de&#10;zKOQ4MGC3ibsn6QK++CYaQP/TtiWNrANL/7dpL+d7I9EQkqopPc/7No3BTIlYPIgU6fLxiqggAIK&#10;KKCAAgqUS4BAmMA1XUGml0C6mk+3fwJFAkuCUQJkgm4CSIJDAlmWEVhSSChQH7cXpKvQBNfU/brX&#10;va7NWwIIVAkwuerNbQTsi+CUephmPvsl0CdJwfgE9BYgMcEyAlyCZm45I3FAooFAl3eOgSCaQn3U&#10;Tx20mbq5yk7AT7KBdmJBIYDOT0jEmSf+w/E988wzMXAmYKZO6uLYUwDNLRXFFpIVTz31VG4AQkxp&#10;H70fOAbG9KFt3P5Be3GgFwhBP+thwjY4kECg1wYWHFcqHAfjOnD+Ull7ImGEC+6cbxI/TGOAPb4U&#10;9kuSAFfWZzuW40R7eNGDg94onA/aRXvYJt0Ckr/ftH/fFciKgMmDrJypGm0n2dW77rorDs6WHlXD&#10;H9oLLrggvO1tb4tf3DXadJulgAIKKKCAAgq0ECARwC0GDCRIoE93dYJDgkGCaq4+M5/PXPEmYE1X&#10;tAlKCR4Jmgk8CaQJXEkcsA3rEtgTWFM/6xe6Cp66uZOIIOhkXYJ+An0CaALjFKgSPLM/AmgG5OMz&#10;gT7vBPX0RCBoTe2gLQS6KRgmqKZdBMkE22zL7zim2Q/rcdz0eCiUPGA8B9pIEE3gTuKAhALrc9sG&#10;hbpa90BIwX5+coXEzPz588O8efNirwP8SKTQq4JeCDwBgnbizn5oG+eD80PATjsIzFnGcTLNoJYE&#10;8WxDfbzzmd4ar371q6MLbaDt1M227If6+I3LumzHv4sFCxbk6uf8sg3zKdzSl8aMwBtXxjjg/LJP&#10;joOeE5wH/u1YFMiqgMmDrJ65KrebP2h33HFH+PznPx+/YAs158Ybbwy33HJLuPXWW+MfpkLrOE8B&#10;BRRQQAEFFKgFAYJEBsoj6CMwJSgn+COIJhCmGzqBIIWkAgkBAn0CW4JFAnauMhO08juJwJXllBRc&#10;cmWdwJnglGD1Na95Taw/rpT3HxIB7J932kNwTvKANqZ9sX+SCAS5JCRoB09IIIhm/1xdZ1uuos+c&#10;OTM+VpLgmCCWq+sEvyQSaAvzCZS5Us+Vfd45HpaxP/bTuhCgk2ihXdRFvQT6zCfJQd1Y0C6SBxw3&#10;wT6JBZzS2Au0heQIg0Hy6EvqY3/YkWwhQOcY2Z5bEZhH8E7BgHrwoR4SCbxjQEKF42Jf+JD8YDsS&#10;HrSHcS3+9E//NAb0rEP9nBNKOpe8Uw/7wIW6SQBwPtkH27DOxBMDJtI7gnbyb4djJGnC8bMNNmwz&#10;Y8aMWL//USCrAiYPsnrmqthu/ihcc8014e677263FXzxf+Yznwm//e1vwz333BO/dNvdwIUKKKCA&#10;AgoooEAVBFKwT3DO1W+CXwJiAkcCTYJpAmkKnwlKCWoJeumWT6BM4MlVZRIOBNzpqjpBawoyCa5Z&#10;l8QAASbB7iWXXBKDz/zD5kr1nDlzYjKDbfntxTa0gd9X7J95tCHdhkBw+/jjj8eu/QSwKfFB8oCk&#10;B1fUUw8Gkh8kMmgjbSY4JrglYCfQJilAIMx8gmCC31RoM4EzL67gczwUkiwE0iyn/bSTdagXX67c&#10;017mpZ4dHMOjjz4akyLsE2+Oh+MjSZCCeHpHcMsAx8GL2xdIdtB+9s+62BCoc9wE7SQWOF6OKfmn&#10;RATHxDll2aWXXhr3S7tJQtAGjp1EA+YkYGgH+6J+tqGNtJ316GnAPI6T46bnBv9+WMb5xpp9kWBI&#10;yadk6bsCWRMweZC1M1YD7aVHQX7igD+a73rXu+KXL38sH3zwwfCDH/wg98fkgQceCDfccEP45je/&#10;WQOttwkKKKCAAgoooEBLAa6OEzw+9NBDMQmQgk2CcK6EE0AytsBb3/rWGEASANPFn2CQHgYEqgSb&#10;BN5ME2hSBwE9ASsBLfMIOAloCXhTwE6QyZNteAID61PYlm78BMSsRxsI9lmXoJxgmoCWfTJN25nm&#10;6j3vJD4IfAmGCcQJ/jmWFNCznKCWgRAJ5GkbV+S5As+TBvg9xzGyDutSD0kT9k/78eC4aRP1cjWe&#10;21dJvhBM48B8jp2Amjr5zL54x4hkCy9M2AcBN+2jpCQB0ykJQEIAC5IG1M9xUWgrwTz1chx8Zj3q&#10;Y//URb0YkuDAlmW840ZiA0sSLxwbx40pdbGM/bOvlARKx8i5YjvOEQkHkgYUjod16PlBzxHOK4mF&#10;1N64kv9RIKMCTSf+xzie0bbb7CoI8Ef1Va96VW7PF110Ubj33nvjH9LczBMTdEu78sor45dpmk/3&#10;sHPPPTd99F0BBRRQQAEFFKgJgSeeeCL8/ve/jyPpE2gS1BJIEzwShHNlm6vHJAy4gs/VfK6UExTz&#10;U5oXgSeBKsE7V6Ip1EGQSbIgBbEErASuBJ4EwQSZV1xxReyS/8pXvjIGvNw+QRDLO1fs2Z76aVu6&#10;Mp+CUXoOpDYQqJOoIFgl2J88eXIM7Am8CWIJdKmL9UkEEBAT9HOMvJjHsdJu6qIerrbTO4J9E7hj&#10;xe0FrEvATrBMwE47SCJQN8fP8eKFFfM5XoJq3tlXSlbwmeQBgT42bMd+qS8V9s3xEKBzHmgPiQ2S&#10;Jfw2pS7akHocUD9BP23jfCQj9kWhfbSJpAqOnA/qYDumOQYK27Kcejh2DHHhHPCiNwTeJBtoV6qf&#10;9mPLsXMrCfvn3wEenBPWtyiQRQGTB1k8a1Vs81VXXRXuv//+2AK+RPnS5Iu6UCHry8CJZKcpH/jA&#10;B8LXvva1Qqs6TwEFFFBAAQUUqIoAgekPf/jD+PuGQDpdiSZwJIgkoORFAEjgx2+bdNWcwJKgleCS&#10;4JCAkm0IQNPVd4JhfhMROKe6CUBTYMrVcIJiEgjM43cV2/PUgZREYFvqTsEpUASg+a8U8BIYs28C&#10;WOomyKabPsEy7SSBwIvlJAmYR2KCZAB18Jk2c2z0IiAITsfGrRbp+Aj4CdD5TLvSdgTTbEsdtIM2&#10;8M4xcWzYUU86FpIG6eo+PmyLD8eRjom6aQvHQBKBthOY48JvUV4kHvBgXY4LLwqmzKde9sk0baJ+&#10;2sNyPGhD/jbMZ/+8WB8DEj0kUzif7IPtaGtqM8fI8dAG5nPbAr072A+P5uR2C84Ft6SwjUWBrAmY&#10;PMjaGatie8l882WXyj/90z+FD3/4w+ljwffbb789fPCDH4zL+KInS88fIYsCCiiggAIKKFBtAQJG&#10;xjjgavp9992XuxefwI8gk2CWoJQEA0Ek8wlgCSCZz4uAlECTgJF1mGa9FFATpKar/Sl4pe785QTa&#10;XJWmmzvbpqCYIJt9s25bhf3xohCQUhd1EGwTyLM9wSuDDRK40ma67XPsKdAmAcI+KewrJQ+ojzoo&#10;KbBmOfvjWFlOfUxTmM+2BNr0YMCPz+yHNjCfJAX7oz6W8c4rvw7M0n6ok+XUR1uwx49jZD2OheUE&#10;7gT07JO6+Ez72D7VlfbBdukYaRvtScvSMfCZ7dk2OXDuSSRwDPixLi/qYz7tYH467tRekg78DqYX&#10;AreocC5IRFkUyJqAYx5k7YxVsb2//OUvu5SzWgAAQABJREFUW+z97W9/e4vPhT5ce+214aabbopf&#10;yGRi77zzzlwyodD6zlNAAQUUUEABBSolwG0H/D5JtwUQCKeeBgSPvAhCCTApvBMsEminoJ7lzGNZ&#10;CkAJNnkRoLI8PzhmmvVT4TPBMLd80g6CTD6nWycIXtsrqZ2sQxtSewmICdb5nMZtSAE3x0i9qe0E&#10;uynopj72n46H40glHT+fqZv1WD9/XepMrzSf95ScSOtTB/NpB/Pyj5PpZMp6FM4T5pwjgnK2pQ20&#10;j2mWpfp4p6R3ptlHKql9+fPSMualc8T2qU6Wc05S8iO1kfVpD6aUtD7zaRMJDdo+8cSAieyXpzLQ&#10;bt7z/x3Ejf2PAjUuYPKgxk9QLTWP5+6mwqNm0sAwaV6hd7rKcX8Yzxqm/PSnPzV5UAjKeQoooIAC&#10;CihQUQGCWV4kEOiCz9hMBHftFYJKxiI4VUlBKwF5odI6aE3BLAF/CkILbVfsvLRfgtdUUvCePrf3&#10;nh/Ip2NJ66e2ExS3LmyXtsXqVCWt23o99pH2k7+MtqREB/MJyjtTCtXdup7WbeB42jomehsUKmkb&#10;zimDS/K4T8ZG4NZf/OhNYVEgSwImD7J0tqrc1sceeyzXAgYLKrbQRSslDxYtWlTsZq6ngAIKKKCA&#10;AgqUTYAr2ATrN998c8FAtWw7tuKGFeCpHl/+8pfjWAgXX3xxwzp44NkVMHmQ3XNX0ZYzkA6Dw6RC&#10;16tiCxnWVKiHrnPcr2ZRQAEFFFBAgdoQ+OhHPxpH0K+N1lSmFVz5fejESP0WBSotcMstt8THnjfi&#10;OGA//vGPWzxJo9L27q9rAiYPuubXMFvTnS+/MNBLsYUuWvmFgW1MHuSLOK2AAgoooEB1BXgyEo+q&#10;a6TCkxUsClRLgB69PH2h0Upbt6o0mkNWj9fkQVbPXIXbzeAw+YURc4st+c/pZZuO3p/GD5pbb721&#10;2N3F9XgKBGMtWBRQQAEFFFCgbQHuif/ud78b1q5d2/ZKLlFAgbII0PuFwRYbqfC0tuuvvz4OINlI&#10;x10vx2ryoF7OZJmPo/XgPYzWW2xpPRhMR5MH9Hrgh01HCk+CMHnQETHXVUABBRRoRAG6T7d+mlIj&#10;OnjMClRDgCdsNFrvgx/+8Ifh/vvvDw888IC3L1TjH10X9/nHZ690sSI3r2+B1j0PupI8aGtE2voW&#10;9OgUUEABBRSoPYHf/e53tdcoW6SAAnUtwBNLFi9eXNfHWK8HZ/KgXs9siY8r/xm/VN36sT3t7a71&#10;uj179mxvdZcpoIACCiigQIUEpk+fXqE9uRsFFFDg/wsQC0yaNEmODAp420IGT1o1mtx63AIebVRs&#10;ab1u//79i900rsdtDx29BaEjYzJ0qDGurIACCiigQB0JfPGLXwy33XZbeOSRRwLjH1gUUKByAlOn&#10;Tq3czmpkTzzC/YYbbgjDhg2rkRbZjI4ImDzoiFYDr1vK5EFHH0szefLk8MwzzzSwvoeugAIKKKBA&#10;eQTGjh0b7rjjjnDttdeGp556qjw7sVYFFCgo0Lpnb8GV6mzmN77xjdDRWKDOCDJ9ON62kOnTV7nG&#10;t+4twL1KxZbW67auq9h6XE8BBRRQQAEFFCiVwJQpU0pVlfUo0GGB4cOHd3gbN1Cg2gL2PKj2GcjI&#10;/rn6371795Cezfr8888X3fL8dZuamsLQoUOL3tYVFVBAAQUUUKD8At/5zndyf+PLv7fa2QO/Uc46&#10;66zaaZAtaQiBO++8M7z1rW9tiGNtfZCnn35661l+zpCAyYMMnaxqNpVn0JJAWLFiRWwGj5YptuSv&#10;y8BMrW+BKLYe11NAAQUUUECB8gg02rPmk+KMGTPC8ePHw3vf+97w7W9/O832XYGyCLzhDW8I//u/&#10;/xu4mGZRIIsCJg+yeNaq1OZZs2blkgePP/540a2YN29ebt25c+fmpp1QQAEFFFBAAQVqQeBb3/pW&#10;+H/t3Qe4FcX9//FBEVSwYyXYjb1hxV7BioJYo5Fo1GBixZ+xd8UWNbEglqgR+yOiYsUYe1csiIIo&#10;KipqiA3UaNT9z2f97zi7p82595x7z7n7nueBs2V2z85r9+6e/e7sjP6REEAAAQRKC9DmQWkb5mQE&#10;+vXr56a8++67ZsqUKW681MDkyZPN1KlT3ez111/fDTOAAAIIIIAAAggggAACCCDQHAIED5pjPzXE&#10;Vg4cODBu9yDZmMsuuywZLPmpFpyTpCqRO++8czLKJwIIIIAAAggggAACCCCAQJMIEDxokh3VCJup&#10;/lh32GEHtykKHqhf6FLpscceMyNGjHCzBw8ebBZZZBE3zgACCCCAAAIIIIAAAggggEBzCHSyjcRE&#10;zbGpbGUjCKjBRLV98P3338eb061bNzN69Giz1VZbpTbvgQceMAMGDDDffvttPL1Lly5mwoQJhm6R&#10;UkyMIIAAAggggAACCCCAAAJNIUDwoCl2U2Nt5AUXXGCGDh3qNmqWWWYxvXv3NltuuWU87aGHHjLj&#10;xo0zP/30UzyuFmVHjhxp9tprL7cMAwgggAACCCCAAAIIIIAAAs0jQPCgefZVQ23pqFGjjF5DmDFj&#10;RtntUuDg3HPPNUcddVTZfMxEAAEEEEAAAQQQQAABBBBoXAHaPGjcfdPQW6bGE9UF48Ybb2xmn332&#10;otvat29f89JLLxE4KKrDRAQQQAABBBBAAAEEEECgeQSoedA8+6pht/SHH34w48ePNy+++GLcFsJy&#10;yy1nll9+edOrV6+G3WY2DAEEEEAAAQQQQAABBBBAIFyA4EG4FTkRQAABBBBAAAEEEEAAAQQQyKUA&#10;ry3kcrdTaAQQQAABBBBAAAEEEEAAAQTCBQgehFuREwEEEEAAAQQQQAABBBBAAIFcChA8yOVup9AI&#10;IIAAAggggAACCCCAAAIIhAsQPAi3IicCCCCAAAIIIIAAAggggAACuRQgeJDL3U6hEUAAAQQQQAAB&#10;BBBAAAEEEAgXIHgQbkVOBBBAAAEEEEAAAQQQQAABBHIpQPAgl7udQiOAAAIIIIAAAggggAACCCAQ&#10;LkDwINyKnAgggAACCCCAAAIIIIAAAgjkUoDgQS53O4VGAAEEEEAAAQQQQAABBBBAIFyA4EG4FTkR&#10;QAABBBBAAAEEEEAAAQQQyKUAwYNc7nYKjQACCCCAAAIIIIAAAggggEC4AMGDcCtyIoAAAggggAAC&#10;CCCAAAIIIJBLAYIHudztFBoBBBBAAAEEEEAAAQQQQACBcAGCB+FW5EQAAQQQQAABBBBAAAEEEEAg&#10;lwIED3K52yk0AggggAACCCCAAAIIIIAAAuECBA/CrciJAAIIIIAAAggggAACCCCAQC4FCB7kcrdT&#10;aAQQQAABBBBAAAEEEEAAAQTCBQgehFuREwEEEEAAAQQQQAABBBBAAIFcChA8yOVup9AIIIAAAggg&#10;gAACCCCAAAIIhAsQPAi3IicCCCCAAAIIIIAAAggggAACuRQgeJDL3U6hEUAAAQQQQAABBBBAAAEE&#10;EAgXIHgQbkVOBBBAAAEEEEAAAQQQQAABBHIp0DmXpabQCCCAAAJ1EzjiiCPMgw8+6Na/5pprmpEj&#10;R7pxBhBAAAEEmldg2LBhqXP6YostZsaOHdu8BWLLEUAgWIDgQTAVGRFAAAEEQgSmTp1qJkyY4LLO&#10;O++8bpgBBBBAAIHmFvj4449T5/ivv/66uQvE1iOAQLAAry0EU5ERAQQQQAABBBBAAAEEEEAAgXwK&#10;EDzI536n1AgggAACCCCAAAIIIIAAAggECxA8CKYiIwIIIIAAAggggAACCCCAAAL5FCB4kM/9TqkR&#10;QAABBBBAAAEEEEAAAQQQCBYgeBBMRUYEEEAAAQQQQAABBBBAAAEE8ilA8CCf+51SI4AAAggggAAC&#10;CCCAAAIIIBAsQPAgmIqMCCCAAAIIIIAAAggggAACCORTgOBBPvc7pUYAAQQQQAABBBBAAAEEEEAg&#10;WIDgQTAVGRFAAAEEEEAAAQQQQAABBBDIpwDBg3zud0qNAAIIIIAAAggggAACCCCAQLBA5+CcZEQA&#10;AQQQQCBAYIsttjBzzz23y7nsssu6YQYQQAABBJpbYP311zczZsxwhejRo4cbZgABBDq2QKfIpo5d&#10;REqHAAIIIIAAAggggAACCCCAAAKtEeC1hdbosSwCCCCAAAIIIIAAAggggAACORAgeJCDnUwREUAA&#10;AQQQQAABBBBAAAEEEGiNAMGD1uixLAIIIIAAAggggAACCCCAAAI5ECB4kIOdTBERQAABBBBAAAEE&#10;EEAAAQQQaI0AwYPW6LEsAggggAACCCCAAAIIIIAAAjkQIHiQg51MERFAAAEEEEAAAQQQQAABBBBo&#10;jQDBg9bosSwCCCCAAAIIIIAAAggggAACORAgeJCDnUwREUAAAQQQQAABBBBAAAEEEGiNAMGD1uix&#10;LAIIIIAAAggggAACCCCAAAI5EOicgzJSRAQQ6AACr7/+ujnnnHNcSfr3728GDRrkxhlAAIHqBT79&#10;9FNz1FFHuQWHDBli+vTp48YZQEACRx99tPn4449jjG7dupnhw4e3CGb69OnmyCOPdMuut9565o9/&#10;/KMbb4uBZ5991lx66aXuq4YNG2Z69uzpxhlAAIHqBLiOVOfV7LkJHjT7HmT7EciJwLRp08z111/v&#10;Srv44osTPHAaDDSSwNNPPx0fq5dddlkjbVbRbZkxY0bq72qbbbYheFBUKt8TR48ebd56660YYb75&#10;5mtx8ODrr79OHW/fffddmwcP3n333dQ2/PnPfyZ4kO/Du+FK30zXEOFxHWm4Q6iuG8RrC3XlZeUI&#10;IIAAAnkR0FPV/fff32y44YZm3LhxeSk25UQAAQQQqIEA15AaILKKugtQ86DuxHwBAggggEAeBAYP&#10;HmzuueeePBSVMiKAAAII1FiAa0iNQVldXQQIHtSFlZUigAACCORN4Mcff3RF7tSpkxtmAAEEGkdg&#10;rbXWSr12seiiizbOxrEluRbgGpLr3d80hSd40DS7ig1FAAEEEEAAAQQQaI3Asssua/SPhAACCCBQ&#10;vQBtHlRvxhIIIIAAAggggAACCCCAAAII5EqA4EGudjeFRQCBH374wUydOtVMmDDB/O9//6sJiFoM&#10;V0vkkydPrsk6oygy77//vpkyZYrRcK2StvPNN980+mxJUivl7733nvnpp59asnjBMo1Wzs8//9y8&#10;8sor5u233zafffZZwfa21QR1e6VjqVb7XvtL+03/SAh0BIF6nMdDXer13Xm4jjTLNUTHQkuvl41w&#10;Han1NUQeXEekQIoF7I8TEgIIINDwAmPHjtVdtPt3/PHHF93mBx98MNp8883jfwcddJDL89BDD0UD&#10;BgyIunTp4tah4d69e0cHHnhgZG+sXN6QgXfeeSc67rjjoiWWWCKy77e7dc4666zR0ksvHR166KGR&#10;7Rc9ZFVxno8++ig6+OCDo7XXXjuy/ai79c0111zRBhtsEA0ZMiSyAY+K67v77rtd+Q877LA4v7Z1&#10;1113jbQuGWobbZd80WOPPebW57vZRpvc9KuuuioaNGhQZN8Ldtskt/XXXz+69dZbI/uOpssbMtDe&#10;5Uy20QaOon/84x/RAQccEG288cbRQgst5MqXHGe9evWKfvvb30bPP/98sljBp+1Sy3nPP//8bh1z&#10;zz23m67j8YknnihYNplgAxWRjmftk0UWWcSto3v37vG+13ExadKkJHvQp/bL7bffHtmeH1LH/K9+&#10;9atozz33jG677bZ4PTZI4b5P5b7hhhuC1k+mfAkst9xy7jixXTW2uPD25tGtR8fbbrvtVnRd/vmo&#10;1ufxhx9+OPW3aYO0qW2o53envsiOdKTriO/WDNcQ7YuWXi+T/ViL60ijXkNURq4jyZ7m0xfQkw0S&#10;Aggg0PACocGD66+/3v04tQ1jRbq468Y7uSEs9akbv7vuuquig42+RyeffHI0yyyzVFynggDnnXde&#10;2XX+97//jYYNGxbpRrHUtiXTZ5999nh95W7YR4wY4dajm2IFMBTgSNbhf+6xxx5u23y3FVdcMf7R&#10;oJtWP3+x4TXXXDOaNm2aW0+pgUYpp7bvkUceiQM8xcpTapos7BPHguKNGTOmopHWOXr06IJlNUFB&#10;rZ49e1Zch44l7duQ9Mknn8RBqFJlSabb/u3joEQyrk+CByHC+cvT1sED/3xU6/P4zTffnPp7Gz9+&#10;fGqH1vO7ky/qiNcR360ZriHaFy29XmrZWl1HGvEaovJxHZECqZgAwYNiKkxDAIGGE2hJ8CCpVeDf&#10;HOmmX09fi938qwaBLuSl0vfffx/tsMMOqR+eWvdss80WrbHGGtEWW2yRenKcfO8VV1xRdJVff/11&#10;tN566xWsr3PnztHqq68erbPOOqmnxsn69DT5P//5T9F1Zn8MqcZBslz287777nPr8H/42cbE4qfT&#10;SX7VVFCNCD2lVy0Iv/aG8iyzzDKRniiWSo1Uzvvvvz/q2rVrykRBmRVWWCHef3369In3oV+bJHEo&#10;dvOu40XHUrHjKZmuz2LBg6OOOipVa0Xfo21TQGbTTTd1NUWS79dn//79I1udthR1vB+0P/xlNKya&#10;FZtssknk147Q9I022iiVl+BBSdpcz2jP4EGtz+PVBA9q/d06iDrqdaTZriHaFy29XtbyOtJo1xC5&#10;6HrOdUQSpGICBA+KqTANAQQaTqAlwQPdhCc3UauttlqkapW6kVWy7yXGN3SanuTR55Zbblmy7Gee&#10;eWYqr6qmjxw5MtJT9STpiZKmLbDAAi6vtkNVE7Npxx13dHn03aoOrFcBvv32W5dVN4r6ceFXZ1de&#10;vWpRLPk/hpLXFJRfN4377bdfNHTo0PhGebHFFks9Sfd/+Cl/8k9Bgw8++CD1VQpcyCnJo8+tt946&#10;lccfaZRyat8rcJRst27qzzrrrPhY8LdXw2+88Ub8mkuSV5+//vWvy76modcOkvwKQpRLo0aNcnm1&#10;zDzzzBPpFRHVlEmSapjolYmVVloplffcc89NshR89uvXL5VXNz+vv/66y6fj8+WXX46yx32y3Tp2&#10;SQhkBdozeFDr83g1wYNaf7dcO+p1pNmuIdoXLble1vM60gjXELlwHZECqZQAwYNSMkxHAIGGEmhJ&#10;8CC5IdJ7tcWqnKuAtvHESDfSSV596sYxm2yDiJGeUCf59CqAppVK//rXvyL/h+fee++dyqp3LZN1&#10;6XOVVVYp+/Rerwb4tRT0ZPyZZ55JrVMj/o+hZP2qEaGnXX5S8MRPxX746QdEEmzx82pYN7nZWg3F&#10;nq43UjkvvvjilPn555+fLVbBuP9jTp6PPvpoQZ5kgp+3XPBAwaalllrKbcvCCy8c2QYyk9UUfM6Y&#10;MSNV40VBoWLtaWStt9tuu+ibb74pWJ8mzJw5M9p2223dNiTHCsGDoly5n9iewYPk2KzFeVw7sprg&#10;Qa2/uyNfR5rtGqJjoSXXy3peR9r7GiITriNSIJUTIHhQTod5CCDQMAItDR7oRkuN9JVLajgv+ZGo&#10;z+uuu64g+zHHHJPKc+211xbkyU5QY3vJetWmgX8jrif6yTx9lrspTdb72muvparHq3p7NiiS/TGk&#10;2hEhjUFmf/gp8GF7HUi+uuinbnj9VxhU1T6bGqmcCqIk5rph95/yZ7c7GVetj2QZfRY7NpK8oT/8&#10;sk8eiwVdknUmn7b17NRrDL/73e+SWe7TL59eNSkX3NJCOi70yo1fPoIHjpMBT6C9gwe1Oo+rSNUG&#10;D2r53R35OtJs1xAdCy25Xvrn2VpfR9r7GiITv3xcRyRCygrQVaP91URCAIGOK2Cr6hvbU0DZAtqe&#10;A1Lz//3vf6fGNWIbU3TT7A9pY2sSuPFSA/puW1vA2CCCsT0zGPsEOc5qgxnmhRdecIvZHwzGvo/u&#10;xksN2NoJZp999nGzx40bF3e96CYUGdhpp53M4osvXmRO+UnaZttrRNlMtjcCY29iXZ4nn3zSqJuq&#10;JDVaOc844wxjgz7mxBNPNGeffbaxAZJkU0t+2vc+U/Psk/zUeEtG7JMrt5iOPe2jSmnBBRc0Op6S&#10;ZG/yjbqMS5KOrccffzwZNfYprbFtV7jxYgM6LkKO42LLMg2BthSo1Xm8Jdtcy+/O03Wk2a4hOjZC&#10;rpeNcB2pxzVE5ec6IgVSJQGCB5WEmI8AAk0tYN9Tr7j9tn2CVB5bxT81bp+wG9tNoptmu3w0NiLv&#10;xksN2Cfxxr5aYOzTanPsscca+5QizmpfaUgt4t+Ap2YUGfFvIDX7zTffLJLrl0kKdLQk/f73vw9a&#10;zLZn4PLpZtb2HuDGG62c9lUCs++++5rTTjvN2K7E3HaWG7BtBKRm29oKqfFqR7766itjXzlwi9kG&#10;C91wpQEFopKk7bA1B5JRY7ufM/62DRw40M0rN1DNsVduPcxDoJ4CtTiPt3T7avXdebuONNs1RMdH&#10;yPWyva8j9bqGqPxcR6RAqiRQ+bFLpTUwHwEEEGhgAds2QcWts68UpPL4T3Q1w7Y8nJrfkif5/gqy&#10;N/z2/Xd/dtnhbG2AiRMnls0f8mOo2ApCtylrYfstd6trhnK6jbUD9tUAM2nSJCNT+4qIsV1xmVdf&#10;fdXPYrLBhNTMgBH7KkEql5702Oq+qWmlRnTz4SetK6kZYV8x8WcZ1QoJSSF/HyHrIQ8CIQK2+mtI&#10;toI8IcdppfN4wUoDJ9Tqu/N2HWm2a4gOh5ZeL/1Dqd7XkXpdQ1QGriP+nmS4lADBg1IyTEcAgQ4h&#10;kL25LVYo2/hgsclumn4M+Cn0xsxfxh+2vRX4o2bJJZdMjZcbsY07GtvOgElqR1QKHlSqul7su2zD&#10;kK6WRLH5/rSsr+0b2s1u5HLa9ieM7ZbQPPHEE8Y2kGn0g+zLL790216vgewPP/vOrdG/liStS6+8&#10;KGWPUdurRNAqdTzZXidaHRQJ+jIyNa3AnHPO6bbd9gbjhqsdsL3HpBaZY445UuOlRrLnmWL5Kp3H&#10;iy0TMq1W3539G+3I15FmvIboWKj2etke15F6XUNU/uwxynVEKqSsAMGDrAjjCCDQoQS6du3a6vJM&#10;nz49tQ7dcLUm+TepCgToffbQpBs9vf5ge4mIF1G7AuVS8qpEuTzZefrBEPpD3HYxaGyje67K/Bdf&#10;fOFW14jl1I892z2jGT58eKp9BrfR3oB+AK+77rrmscce86a2bnDy5MmtW4G3tF/LIxuosV17ejlL&#10;D6rdB+WtdByVXgNz8iBgu5F1xbS9hcR/7/q7rzbp789P8847rz9acrgW5/GSK68wo1bfnafrSDNe&#10;Q3QYhF4v2/M6Uq9riMrPdUQKpEoCBA8qCTEfAQRyL5C9uf/ss89aZeIHH1SDQFXXbYveQetUtV+/&#10;Qcf555+/7HKhQQB/Jdqe0KQGEv137f3tabRyajt32WUX88ADDxQUT0EZvQKw+uqrm9VWW8307t3b&#10;bL755rG1XzOkJZ7+l9neL/xRc9BBBxn/xiw1s8LIBhts4HJk16tjNHvcusyZAX//ZWYxikAskD1G&#10;dY7w/9ZDmfwGVbVMaPAgdP2NnC/799iRryPNeA3RsRNyfm/v60j2XF+ra4jKn1031xGpkLICBA+y&#10;IowjgAACGYFsVcYPPvggk6O60ex7lWr4Tj0phCS9FqAnf0nK/iBNprfmU1UXVb045Ilb9j18v2eL&#10;RiunfmT5gQPduBx55JGmb9++ZtVVVzV+1ezEL/uktKXvbCfryza+tvPOO7tXD5I8Lfn03bW8jqmQ&#10;Y0NV0P1gVEu+m2U6vkA2eKDjqyXBg2w7KC1ZR7Nq5+k60lGvITr22vs6Uq9riMrGdUQKpEoC9LZQ&#10;SYj5CCCQe4Hsj77klYEQmFNPPdVccskl5p577nGvGmRvqrMNaZVbr9/CvvIttNBC5bK3aJ5ukEMD&#10;JFkLv3GxRiqnXqFQrxdJ0naqJwx126heDIoFDpQ3+6S01sGDl156KdmkVn1m303NHielVp4N/pTK&#10;x/R8C2SDm+qWtSUpe7yvscYaLVlNUy6Tp+tIR7yG6KBrhOtINniQ/ZtqzR8H15HW6OVnWYIH+dnX&#10;lBQBBFoo0K1bt/i98GTxp59+Ohks+6mgwCmnnGIOOeQQs8MOO5g777wzzp+9qb7//vvLrsefqSCE&#10;n/yq6/701g6H3hz42653oLfaaiv31Y1UzscffzzVKOCQIUPM8ssv77a11MCLL76YmvXjjz+mxqsd&#10;UdBC7VwkSQ02hiYdd3/4wx/MsGHDzE033ZQK8Gy55Zap7kP9LjPLrf+5554rN5t5CMQCOr78NGbM&#10;GH80aFjVvUePHu3yqk0Rv/tRN6ODDuTtOtLRriE6LBvhOlKva4jKx3VECqRKAgQPKgkxHwEEELAC&#10;m222mXNQ1ffsTaWb6Q34N/p6l1JV1JV69uxpVlhhBZfzyiuvNCG1D9Tg1kUXXeSW69GjR2q73Iwa&#10;DJx55pmm0o3yhx9+aK666ir3bWojwH+HuZHKmd1fagixUlK3jDfeeGMqW7n2AfygQLa7z2Qls846&#10;q9l0002TUXPfffeZf/7zn2683MAJJ5wQ98xw3HHHmd/85jdm5syZLrteUdhkk03c+N///vf41QU3&#10;ociAyqfGI0kIVBLQaz1+LSedA/3zW6XlNf9vf/ub8d/z79OnT9CrUSHrbpY8ebqOdLRriI6xel9H&#10;2vMaovJxHZECqZIAwYNKQsxHAAEErIBusvw2AFTdvdzN9ccffxzXOkjw1l57bZNUCVQgQT+kk6RG&#10;E4cOHWpK3XAqn6qBHnvssXHjislyu+++u1Fr+fVIkyZNMldffXXJVWt7jj/++LhthCTTwQcfnAzG&#10;n41UzqWXXjq1ba+++mpqvNjIeeedZ5599tnULL+9idQMO+K/+uDfJGXzXXDBBan99sc//jEVCMjm&#10;17i6lXz44YfdrH79+qUCUJqhd3GTpGPqmGOOSdW2SOYln9q/2XfQk3l8IuAL6G9ZtXX8tNdee5m7&#10;777bn1R0WMfiOeecE58v/AwnnXSSP5qL4TxdRzraNUQHaL2vI+19DVEZuY5IgVRWwP4AJCGAAAIN&#10;LzB27NjInszcP3vjWnSbr7/+epdH+SdOnFg0nz/R/rhNLXPaaaf5s92wvRlL5bNPkSIbJHDzk4E3&#10;3ngjsk+2XV7bkn+k7c+mAQMGuDza1o022iiybQ1ks0W2xkG07bbbpvLaHgAi2y1iQd4RI0ak8tk2&#10;CQryFJuQddP2aLtPP/30yD6hTi3y1VdfRbYWRep7+vfvn8rjjzRCOcePH5/aXttQW8ljwzaSGB12&#10;2GGp/Mmxd8QRR/hFSw3bH12pZS6++OLIdn0V/9M6/XT44Yen8tqeHiJbzdfPEg/bAFVkb/IjGyRy&#10;+bVfbCChIK8m2KCCy6dt3n777QuOE+3PM844I96/SbmSz5EjRxZdLxMRsIGzyL7qkzq+bFAhsq9k&#10;RaNGjYpsTaTIBkDj84XOO7aL08jWqipYRsfaHnvsURY0ez6q5Xn85ptvTpVB5wY/1fO79T0d9TqS&#10;ddN+buRriPZFtdfLel9HGuEaIheuI1IglRKozyMre8YgIYAAAh1NQNXFb7vtNvP222/HRXvkkUfi&#10;9+ZV/VY1C5Tsjwtz7733Gj1tS5Kqb/ptASTT9QRa77wnrd1rWK8zqEq91qcqjM8//3zcsJ8aakqS&#10;3p1Vdfp55pknmVTzT1WvV80K1bCwPwqNDWzET13UOJPe+0y2WV+sdzDVKGSp1AjlXHnllY1qatxy&#10;yy3xZqpmgLpkHDx4cNwto6prTps2zbzyyivG3lwYGyCJ89kgTfyZvFYyZcqUeLzYf+rm0U9q60L/&#10;lOSjGgZJUlsYem886bNbx5ReO1hnnXXMmmuuafS9avRQtQ2ytQMuvfTSuBvJZF3+5+WXXx7vK71S&#10;oqSq5eqCUutea621zDvvvBMfc3oqqKR2KVRLppqu1eIF+S93Aqp5pXOBDUi5v3/74zI+jpM2EHTe&#10;0D///JeF2mKLLczw4cOzk3MznpfrSEe7hugArfd1pBGuISon1xEpkEoKlIoqMB0BBBBoJIFGqHkg&#10;Dz11tzecqSdX9gRbdNz+eIr0pDr75N53tV0vRgMHDiy6fLH12h8v0YQJE/xVpIarfZKSLJx9anTr&#10;rbdGqt1QbBv8aTbIEdmb7mQ1JT8boZyqqWFvliuWKSnfoEGDItvbQnT00Ue7ZWy10vgYKFZQG5CI&#10;bKv0Lm+yHn3awEHBIrbNgsi+6hHp6a2ft9SwbZAyOvfccwvWk51ge1CIdJyUWk8y3b7HHu+7RRZZ&#10;xOW1r0dkV8c4AikB1SqwAVN3zCTHU8jnAQccEKmmV6WUPR91pJoHKntHvI5k91mjX0O0H1pyvazn&#10;daRRriGy4ToiBVIxAdo8sFc7EgIIIBAqMNdcc5lrrrnG2Gq68VMIPV0pltR44Lhx44yeuut94VJJ&#10;jZDdfvvt8TvtK620UqrFfH8ZPSW31eCNWsdfccUV/Vl1GdYTENV6sK8cGNV0yCa9+6mn6aqFYG8+&#10;s7MLxhuhnKqpoZoFtsq+6d69e8E2asLcc89t7CsicblUy0QNQPbt29fl/eabb8wdd9zhxv2B+eab&#10;zzz44IPxk39/uoaztQc0Ta6qRaCeEVTjQK3PF0vqxeLAAw80b731lvm///u/YllS03r16hXXVtF7&#10;5sX2jcq+0047GdWcKTY/tTJGEMgIqO2WRx99ND4H7rLLLqm2YDJZ41H9DR166KHm9ddfN1dccYXR&#10;8Zz3lIfrSEe8hui4red1pFGuISon1xEpkIoJdFJEodgMpiGAAAIIVBZQA3q2JoBRA3yq5q8AgG7u&#10;/V4HKq/llxzfffddvL7XXnvN2Pfk41cCVO08pFvBX9ZS/ZB9193ss88+bkH7pM8k/UmrIUcFQl54&#10;4QWzwAILxFXdFcwoFThxKykz0F7lTDZJtnplQP8++ugjs9RSSxm1KK9XMGqR9AqEfUIbN4KpH2GL&#10;LbZYRS8dP3p9Qa++6LUDLacgjf6VCnZU2lY5K2CicurVBL0S09p9V+k7mZ8vAb3io9dgdMzrFRhb&#10;WyfumUG9reifjt9SgbF8SZUubUe4juTtGqK9Wc/rSKNcQ1ROriNSICUCBA8SCT4RQACBHAuU++GX&#10;YxaKjgACCCAQIMA1JACJLAh0AAFeW+gAO5EiIIAAAggggAACCCCAAAIIIFBPAYIH9dRl3QgggAAC&#10;CCCAAAIIIIAAAgh0AAGCBx1gJ1IEBBBAAAEEEEAAAQQQQAABBOopQPCgnrqsGwEEEEAAAQQQQAAB&#10;BBBAAIEOIEDwoAPsRIqAAAIIIIAAAggggAACCCCAQD0FOtdz5awbAQQQQKA5BDp37mzU93iSOnXq&#10;lAzyiQACCCCAQFkBriFleZiJQIcRoKvGDrMrKQgCCCCAAAIIIIAAAggggAAC9RHgtYX6uLJWBBBA&#10;AAEEEEAAAQQQQAABBDqMAMGDDrMrKQgCCCCAAAIIIIAAAggggAAC9REgeFAfV9aKAAIIIIAAAggg&#10;gAACCCCAQIcRIHjQYXYlBUEAAQQQQAABBBBAAAEEEECgPgIED+rjyloRQCAnAlEUmenTp5v//Oc/&#10;RsN5TV9//bX59NNPgwyqyZtXT8qNAAKNIcA5/uf9UM15u5q8jbGX2QoEEAgVIHgQKkU+BBBAwAp8&#10;9tln5rrrrjO77rqr6dmzp+nSpYtZcMEFTY8ePeLhRRdd1Gy//fbmsssuM1OnTu3QZm+++abZd999&#10;zbzzzmu6d+9uFl54YdO1a1ez5JJLmptvvjlV9mryphZs5cgDDzxgfvvb37p/M2fObOUaf15cgRJ/&#10;vU8//XRN1stKEECgfQU4x//iX815u5q8v3xD64c4x7fekDUgUJWAjaiSEEAAAQQqCHz//ffRBRdc&#10;EM0zzzyqXhD0z/Z7HR1xxBHRF198UWHtzTd72rRpkQ2elHS47777XKGqyesWqtHAhRdemNpGW0Ok&#10;JmuePHlyar033HBDTdbLShBAoH0EOMen3as5b1eTN/0trR/jHN96Q9aAQDUC1DyoKtRCZgQQyKPA&#10;d999Z7bZZhtz5JFHmi+//DKY4IcffjD2h41ZeeWVzZQpU4KXa/SM//vf/8wuu+xiPvzww5Kbusoq&#10;q8TzqslbcmXMQAABBOoowDk+jVvNebuavOlvYQwBBJpRoHMzbjTbjAACCLSlgKqnP/zww6mvVEBg&#10;0KBB5le/+lX8b7bZZjPvvfeeef/9982YMWPMiy++6PLrJrtfv37mySefjF9xcDOadOCRRx4xTz31&#10;lNt6vaZw9tlnmzXWWCNu8+CTTz6JTZShmrxuhQwggAACbSjAOT6NXc15u5q86W9hDAEEmlGA4EEz&#10;7jW2GQEE2kzg0UcfNbfeeqv7Pr3frzYPdtxxR9OpUyc33R845ZRT4gDCH/7wB/d0/q233jInnHCC&#10;GTFihJ+1KYdff/311HYPHz48rpmRTFxhhRWSQVNNXrcQAwgggEAbCXCOL4Su5rxdTd7Cb2IKAgg0&#10;mwCvLTTbHmN7EUCgTQXOP/98932zzjqrue2220z//v1LBg6SzDvssIMZNWpU3IhiMk1BB/tuaDLa&#10;tJ9fffVVatv79OmTGvdHqsnrL8cwAggg0BYCnOMLlas5b1eTt/CbmIIAAs0mQPCg2fYY24sAAm0q&#10;4Leiv/baa5utttoq+PvXXXddM3ToUJdf79XeddddbrxZB1SOJOl1DduIZDJa8FlN3oKFmYAAAgjU&#10;WYBzfCFwNeftavIWfhNTEECg2QQIHjTbHmN7EUCgzQTUOKJtnd993+qrr+6GQwdUA8FP2Sqe/rxi&#10;w/phplcebOv+Rg1T1SJ9/vnn5pVXXjFvv/123PVka9Y5yyzhl5Fq8vrbZFsBjtuSUKOTGm6r9NNP&#10;P8XtWKgti1qm6dOnm/Hjxxv1hU5CAIH2E2iEc7xK38jn+WrO29Xk9fc653hfg2EEGluANg8ae/+w&#10;dQgg0I4Cc845p9GPId1EKukGvtqk2ge77767mXvuuU2PHj2Mai9USrpJvuqqq4zt/i++aU5umPXa&#10;xBJLLGEUkDjuuOPMwgsvXGlVRj0+3HTTTebxxx836od74sSJ5tNPP00t16tXL7P55pubQw45pOT2&#10;nXPOOUb9aSu98847bnnbvZnZYost3LgGtt56azN27Nh4WqW8Dz30UGycWoEd0esdZ5xxhnnuuefM&#10;G2+84W6055prLrPqqqsaBXK0vSuuuGJ20VaNa1+PHj3a2G45zfPPP29UPiU1jLnxxhubgQMHxg1l&#10;VvMlCvpoH1x++eVmwoQJrscOtZmx+OKLm5VWWiku00EHHWSWXnrpalZNXgQQaIVAe53jtcmNdp7n&#10;HM85vhV/SiyaJwH7o5SEAAIIIFBCYNlll9Wj7vifDSREtteFEjlbP9neuEYnn3xypO9JvrPUZ7du&#10;3aLzzjuv7JfaVrAjezNacV3+dxx88MGRDTgUrHffffcNXs8+++wTnDf7Xf/973+jYcOGRd27d6+4&#10;jtlnnz02+PHHHwu2N5lQTR/gtpeIyAZ3Kn7vn//852jSpEmpfDbQk3xl6tMGnCIbIEjl9b39YfsK&#10;SHTSSSellmcEAQTqK9CW53iVpFHP85zjf77O65zMOb6+f3OsvbkFVAWUhAACCCBQQuDMM89M3fjZ&#10;9/ujv/71r9GMGTNKLNGyyfYJd2RrFKS+Sz9idENpu0CM7NP9aJFFFimYf8UVVxT9wvvvvz/q2rVr&#10;Kr9utm1PCPG6bCOH8frs0+9UHn2n7RGiYJ2DBw+OgxoKbGSX0TT/n+32zI1XyusHD2w1/mi99dYr&#10;2J7OnTtHtqZBtM4660RdunQpmL/hhhtG9vWSgm3WhNDgwbvvvhsts8wyBeteaKGFok022SSaf/75&#10;U/M22mij1Hix4MG///3vaLnllkvlm2+++eIAxXbbbRdpHyywwAKp+fLXMUdCAIG2EWirc7xK08jn&#10;ec7xnOPb5i+Ob2l2AYIHzb4H2X4EEKirgG0fIFpqqaUKbvD0ZHzXXXeNrr322si+E9/qbcj+gLWv&#10;OUQjR46M9CQ+SXpipWn+DadurG2DX0mW+FM34baavdtm3difddZZkcqSTfaVgGjAgAEur25ef/3r&#10;X0flnubbVyZcfgUoyqVq8truL916tR260bbdZEbffvut+wr7bnA0ZsyYgkDKgQce6PL4A6HBg379&#10;+qW+u3fv3pFtn8KtSvYvv/xytNpqq6XyaTv1T/slm/bff3+XV0GPK6+8MrU/lV83E5quwE6yLtUq&#10;US0IEgII1F+grc7xKkmznOerOW9Xk5dz/M/XC87x9f+75hvqJ0DwoH62rBkBBDqIgG6wbXsF7uYu&#10;ucnzP5dccsnod7/7XWS7Y6w6mGAbREzdPNp2DSJNK5X+9a9/RQoaJN+/9957p7JefPHFbp7y2K7I&#10;UvOLjWyzzTapZWzf58WyxdOq+bEYmvfuu+9Off8qq6wSqTZAqWTbREjVUlANh2eeeaYge0jwIPvd&#10;qhXwzTffFKxLE2bOnBltu+22qW2VcbHggR90UvCmXLrmmmtS67RtXpTLzjwEEKihQL3P8drUZjrP&#10;h563Va7QvNnzLOd4zvE6fkjNJxDeTLb9dURCAAEE8ihgq/qb1157zfTv379k8e2NrrE3gMa+Nxo3&#10;aqiG/E499dS4p4SSC/3/GVdffbWxNQxcNi1n38N149mBzTbbzOy1115ushr4sze7bvyOO+5ww2pU&#10;8bDDDnPjpQb+9Kc/pWapPG2ZVGY/XXrppbGjP80ftq9wxI1K2loV8WR7+TVDhgwxtsaEny1o2AYY&#10;XD41SmlfSzFzzDGHm+YP2CdGccOH6qKyXProo4/iBtGSPPaHcjJY9NMGgIx9NcKoXBtssIFrpLNo&#10;ZiYigEBNBep9jtfG5v08zzmec3xN/2hZWbsJEDxoN3q+GAEEmklAN3V33nmnsU+3zX777WfU6n+5&#10;pJ4NTjnlFKMfpWpF3+/yMbvcXXfd5SbZd+SNbiQrJW2DbR/A2PYF4p4XbBsMbhH1UmBfpzAnnnii&#10;Ofvss42tpeDmlRqw7/unZvnBiNSMOozoRvuFF15wa7a1IIxtZ8CNlxrQDbltnNHNHjduXNyjhJsQ&#10;MCA39USRpN12261s4Eb51ENCpX2knjUUaEiSbhzKdbWpffTxxx/HvUw8+eST5oADDkgW5RMBBNpA&#10;oJ7neG1+ns/znONNfB3mHN8Gf8h8Rd0FCB7UnZgvQACBjiSgG3bdCCoYYKv2m+OPP96oO0Y9sS6W&#10;7LvyxjZqGAcRXnrppYIs77//ftx9XzLDtj9Qcl1JHn1uuummcSDDviZhjj322FS3jbYhvrgGxGmn&#10;nWZsI1j+YiWHtZ1+Knej6+erxbB9DSO1Gvv6R2q83IiCKH5S0KaaZHvPSN3UqyvGkFRpG20bB3H3&#10;l8m6FHjSflGtEPvqQzI59VmpNkMqMyMIIFAXgVqf47WReT/Pc47/+VDlHF+XP1lW2sYCBA/aGJyv&#10;QwCBjiGgHwF6Oq6n/M8++6z57LPPjH2n0xx55JHGNjhYUMjp06cbPVGfOHFial729QA91a53+vTT&#10;T80TTzwRB0EOP/xwY3tzMNlq9dlgQj23KXvDb9sKCP462xVlKm/WNzWzyMjbb7+dmtqrV6/UeKkR&#10;2y5FqVluumon2LYY3PiLL75oFJywDV4a23uGOffcc+PXYVwGBhBAoGEEanWOV4Hyfp7nHN8whzUb&#10;gkCrBSrXZW31V7ACBBBAoOML2N4RjO1qMf73l7/8Jb4p1M3hTTfd5N7Dt133xcGFe+65x4HoRt5P&#10;oTev/jLlhm3PC8Z2IxgHC2yjYHEbDF9++WW5Rdp8XvaVDtv4ZPA2LLbYYkZP+W2vBfEy1QYPsv62&#10;l4qg79b3qr2FckGW3XffPZ6vWgq2lwi3Xm2rnsTpn+1P3Og7bSvk5je/+U3c3oEfcHALMYAAAu0q&#10;0NJzvDY6e57J23meczzn+Hb94+XLaypAzYOacrIyBBBA4GeBVVdd1Vx//fVxNXXbDZ9juffee43t&#10;AtCNq0aCn3RTWoukoIFeqdCPVLW5oG1RuwLFAgfavpA2BmqxXcXW4W+TAgELLrhgsWxFp+kGXo1C&#10;Jknv1laTsj9q9d5zSFIbBSF599xzT/PQQw+ZjTbaqORqP/jgAzN8+PA4j/aD3oslIYBAYwuEnuNV&#10;iryf5znHc45v7L9mtq4aAWoeVKNFXgQQyI3At99+a55++mnzySefxE+N1llnnfipcLUAeqK86667&#10;xjfvybJPPfWUWXnllePR7I2yXn9obVJ7Bbvssot54IEHClalm201jrj66qub1VZbzfTu3Tt+N1+1&#10;Ivwn/m359NsPmOipvBoxrNQgZVIw9bKgbU+SeiyoJulpop/kn90n/nx/OLRdCAUO1CijXpFQmwfa&#10;Lxr3ayMk69XrJGuttZYZNWpU3CBmMp1PBBCorUBbneO11dlzSt7O85zjfzl2Ocf/YsFQcwoQPGjO&#10;/cZWI4BAnQW++uors+WWW7pv2W677Yz/uoGbETCQDR7479lnu2TUU+jWJtU08AMH8847b/y6RN++&#10;fY2els0555wFX6GaCn7STXlbJfUw4af33nuvoA0Gf74/rOCO381l9ke6n7fY8KKLLpqarO8OWYdu&#10;PPygRWolJUYUtDnqqKPif+rN4pFHHjH3339/fFy98847binVntArD5MnTw7qKcMtyAACCAQLtNU5&#10;XhuU9/M85/h7DOf44D9NMja4AK8tNPgOYvMQQKB9BFQVfr755nNfPnbsWPP555+78WoG9JTfT/5r&#10;DNkflVOnTvWzlh1Wv9mXXHJJfPOZLKfqoeqBIUlq2E/dS6rbRrUiXixwoLzZsrVn8CDbuFhSlmKf&#10;utn300ILLeSPVhzOtnGQXV+pFaj19NYk7QcFpP72t7/FQYL77rsvbkgxWae2Q8EFEgII1Eegrc7x&#10;2vq8n+ezwQPO8cZwjq/P3zVrrb8AwYP6G/MNCCDQpAJrrrmm23JVUR89erQbr2Zg3Lhxqez+D6lu&#10;3bql3p3XqxIhST++TjnlFHPIIYfEjTSqK0AlVYf3G/EbMmSIWX755SuuUj0B+OnHH3/0R+s67Hvo&#10;i/Q0PjRla4NssMEGoYvG+VS7xO9mU+0ThKTnnnuubLaXX37ZXHXVVXEtA/VoUS7pFRH1xHHRRRel&#10;svk1VFIzGEEAgZoItMU5Xhua9/M853jO8TX5g2UlDSFA8KAhdgMbgQACjShw6KGHpjbrpJNOMtU8&#10;MdHCCjqcddZZbj3q/mvTTTd14xrYbLPN3LheN8jeyLuZ3oB/06ybz5133jmem1123XXX9ZYqPqhg&#10;w4033piaGfo+f2qhFo707NnTrLDCCm7pK6+8MshZjZD5N9w9evRIWboVlhnQKwp+Y5F///vf4ydC&#10;ZRaJgzP+Pi2WV71sHHDAAUY9b1x88cUFra0XWybb7eQcc8xRLBvTEECgRgJtdY7X5ub5PM85/ucD&#10;lnN8jf5wWU27ChA8aFd+vhwBBBpZoH///mallVZym6j2CHTjP2bMGDet3MAXX3wRN5boP6Xee++9&#10;4675/OV0I9q1a1c3Sa8YlHvyr9b4VesgSWuvvbZbZ/bHyauvvppkK/l53nnnmWeffTY1329HIDWj&#10;DiMKfqj6fpLUaOLQoUPNDz/8kEwq+NRrFccee2zcuGIyU+0EqBeEapPaiEiSvvuYY45J1d5I5iWf&#10;V199tcn2W57MSz7VzkWSFJw5/fTTk9GSn3p1wU9qn4KEAAL1E2irc7xKkOfzPOf4n49hzvH1+1tm&#10;zW0oYH+AkRBAAAEESgjYVw4i2/K/Wg9M/bMt6Ed//etfo4kTJ0a28bx4aX0qv+0WMbI3v5FtqDC1&#10;jO3aL7LvORb9JnvDmsprn1JFNkhQkPeNN96IbG0Cl9f2nhDZ9hhcvvHjx7t52mbb+0C8jS6DN2Ab&#10;SYwOO+ywVP6knEcccYSXMz143HHHuWVs0CM9MzNWTd4BAwa49Wo7ZGwDNpk1RpGtcRBtu+22qby2&#10;p4jIBmsK8l544YWpfLZrxoI8mtCvX79Uvu23375gfTYIEJ1xxhmRzBOn5HPkyJEF67Wvi6Ty2TYq&#10;3LHiZ9Z6dczY1ydc/j59+vhZGEYAgToJtNU5XpvfLOf5as7b1eTlHM85vk5/xqy2DQWqf0RjfymR&#10;EEAAgbwIrLHGGnG3efZm0uipdJLU3ZL+JUld/s2cObPkE+vu3bvHDRsuvvjiySKpT/sDzNx2221x&#10;d36aocby1FaBvYk0qlmgZAMD5t57701tx5lnnmm22mqreL7+UxeQegJ/yy23xNPUJZi6ZBw8eHDc&#10;LaOq6U+bNs288sor5uabbzZqcVzJ3nzHn8lrGVOmTInH2/K/Cy64IDZNejGQr15n0KsXMujSpYt5&#10;/vnn4wYg/X7D9T6xXruYZ555Wry5l19+uVGXih9++GG8Dr0Wot4R9EqDuk5US9nankmTJsXz9Q6v&#10;aoCoW8lSSftgww03NElPFieffLIZMWKE2Xrrrc1SSy0V1zZRw4tqp0L7Nkkqjw1MJaN8IoBAHQXa&#10;6hyvIuT9PM85/ucDmXN8Hf+gWXX9BdowUMFXIYAAAk0roCf69pUF92TYnp2Dh7WcagxUSvZGPrI3&#10;+UHr1VNq1Q7QU+ts0hN4e3MbtB6VY9CgQZHtbSE6+uij3TK2N4BI21MsVfOkqZq8+i7b9WI0cOBA&#10;tx2VnG2wJJowYUKxzYynhdY8UGZ7Ix9pfZW+075OENkATKSaJEneG264oeg22EY2I9u7hsuX5C/1&#10;ucACC0S23Yui62IiAgjUT6AtzvHa+mY4z1dz3q4mr8rPOZ5zvI4DUvMK0OaB/QVHQgABBCoJ6Im+&#10;agPcfvvtZq+99kp1q1dsWXXHuOOOO8Y1ALSc3yBgsfyaZl+PMNdcc01c00Hf5/cC4C+z+eabG/Xg&#10;oKc4epc0m/QEXjULbBV7oxoPxZJqStiq//FTb9V4sK9YmL59+7qs33zzjbnjjjvceFsNqKtFGdub&#10;8bi9iVIGqk2hhgjVnsSKK65Yk83r1atXXKvhnHPOSfWAkaxcljvttFN8HNjAQTK57KfyqxaH2nDQ&#10;06ZSSeVW4232NZjUfiiVn+kIIFBbgbY4x2uL836e5xzPOb62f7msra0FOinu0dZfyvchgAACzS6g&#10;RvDUGOFHH31k1Oq//tl34eObzkUXXTSu6l7qxj207Gq00D5Vj79HDSiq8UbdKOtGPzSpyvzkyZPj&#10;f9pWVZdXQ3xLLLFE6CraNd93330XG7z22mtx9X9tt14nCOl+sjUbru9VAEZ2ejVBr04oYFEqmBHy&#10;XbZNjLgXCb2qoH8aV1/zauRSr0bo+CEhgEBjCLTFOV4lzft5nnN8YxzvbAUCoQIED0KlyIcAAggg&#10;gAACCCCAAAIIIIBATgV4zJH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P15sfgAAAaBSURBVEAAAQQQQAABBBBAIFSA4EGoFPkQQAABBBBAAAEEEEAAAQQQyKkAwYOc&#10;7niKjQACCCCAAAIIIIAAAggggECoAMGDUCnyIYAAAggggAACCCCAAAIIIJBTAYIHOd3xFBsBBBBA&#10;AAEEEEAAAQQQQACBUAGCB6FS5EMAAQQQQAABBBBAAAEEEEAgpwIED3K64yk2AggggAACCCCAAAII&#10;IIAAAqECBA9CpciHAAIIIIAAAggggAACCCCAQE4FCB7kdMdTbAQQQAABBBBAAAEEEEAAAQRCBQge&#10;hEqRDwEEEEAAAQQQQAABBBBAAIGcChA8yOmOp9gIIIAAAggggAACCCCAAAIIhAoQPAiVIh8CCCCA&#10;AAIIIIAAAggggAACORUgeJD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EAAAQQQQAABBBBAIFSA4EGoFPkQQAABBBBAAAEEEEAAAQQQyKkAwYOc7niKjQACCCCAAAII&#10;IIAAAggggECoAMGDUCnyIYAAAggggAACCCCAAAIIIJBTAYIHOd3xFBsBBBBAAAEEEEAAAQQQQACB&#10;UAGCB6FS5EMAAQQQQAABBBBAAAEEEEAgpwIED3K64yk2AggggAACCCCAAAIIIIAAAqECBA9CpciH&#10;AAIIIIAAAggggAACCCCAQE4FCB7kdMdTbAQQQAABBBBAAAEEEEAAAQRCBQgehEqRDwEEEEAAAQQQ&#10;QAABBBBAAIGcChA8yOmOp9gIIIAAAggggAACCCCAAAIIhAoQPAiVIh8CCCCAAAIIIIAAAggggAAC&#10;ORUgeJDTHU+xEUAAAQQQQAABBBBAAAEEEAgVIHgQKkU+BBBAAAEEEEAAAQQQQAABBHIqQPAgpzue&#10;YiOAAAIIIIAAAggggAACCCAQKkDwIFSKfAgggAACCCCAAAIIIIAAAgjkVIDgQU53PMVGAAEEEEAA&#10;AQQQQAABBBBAIFSA4EGoFPkQQAABBBBAAAEEEEAAAQQQyKkAwYOc7niKjQACCCCAAAIIIIAAAggg&#10;gECoAMGDUCnyIYAAAggggAACCCCAAAIIIJBTAYIHOd3xFBsBBBBAAAEEEEAAAQQQQACBUAGCB6FS&#10;5EMAAQQQQAABBBBAAAEEEEAgpwIED3K64yk2AggggAACCCCAAAIIIIAAAqECBA9CpciHAAIIIIAA&#10;AggggAACCCCAQE4FCB7kdMdTbAQQQAABBBBAAAEEEEAAAQRCBQgehEqRDwEEEEAAAQQQQAABBBBA&#10;AIGcChA8yOmOp9gIIIAAAggggAACCCCAAAIIhAoQPAiVIh8CCCCAAAIIIIAAAggggAACORUgeJDT&#10;HU+xEUAAAQQQQAABBBBAAAEEEAgVIHgQKkU+BBBAAAEEEEAAAQQQQAABBHIqQPAgpzueYiOAAAII&#10;IIAAAggggAACCCAQKkDwIFSKfAgggAACCCCAAAIIIIAAAgjkVIDgQU53PMVGAAEEEEAAAQQQQAAB&#10;BBBAIFSA4EGoFPkQQAABBBBAAAEEEEAAAQQQyKkAwYOc7niKjQACCCCAAAIIIIAAAggggECoAMGD&#10;UCnyIYAAAggggAACCCCAAAIIIJBTgf8HQLanS+nSazMAAAAASUVORK5CYIJQSwECLQAUAAYACAAA&#10;ACEASrBnCwgBAAATAgAAEwAAAAAAAAAAAAAAAAAAAAAAW0NvbnRlbnRfVHlwZXNdLnhtbFBLAQIt&#10;ABQABgAIAAAAIQAjsmrh1wAAAJQBAAALAAAAAAAAAAAAAAAAADkBAABfcmVscy8ucmVsc1BLAQIt&#10;ABQABgAIAAAAIQBvgKuC6gIAABkJAAAOAAAAAAAAAAAAAAAAADkCAABkcnMvZTJvRG9jLnhtbFBL&#10;AQItABQABgAIAAAAIQBuGlKdxQAAAKUBAAAZAAAAAAAAAAAAAAAAAE8FAABkcnMvX3JlbHMvZTJv&#10;RG9jLnhtbC5yZWxzUEsBAi0AFAAGAAgAAAAhADEJ/1bcAAAABQEAAA8AAAAAAAAAAAAAAAAASwYA&#10;AGRycy9kb3ducmV2LnhtbFBLAQItAAoAAAAAAAAAIQAcDZPU0j4BANI+AQAUAAAAAAAAAAAAAAAA&#10;AFQHAABkcnMvbWVkaWEvaW1hZ2UxLnBuZ1BLAQItAAoAAAAAAAAAIQAd+nj2AwsBAAMLAQAUAAAA&#10;AAAAAAAAAAAAAFhGAQBkcnMvbWVkaWEvaW1hZ2UyLnBuZ1BLBQYAAAAABwAHAL4BAACNU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caffold-size-distributions.png" style="position:absolute;left:18346436;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7&#10;I0zCAAAA2gAAAA8AAABkcnMvZG93bnJldi54bWxEj0trwkAUhfeC/2G4Qnc6eRSR1FFUEPpYGQtu&#10;L5nbJHTmTsxMk/TfdwqFLg/n8XG2+8kaMVDvW8cK0lUCgrhyuuVawfv1vNyA8AFZo3FMCr7Jw343&#10;n22x0G7kCw1lqEUcYV+ggiaErpDSVw1Z9CvXEUfvw/UWQ5R9LXWPYxy3RmZJspYWW46EBjs6NVR9&#10;ll82QvJjmj7ej+309vJ668wmv5r0ptTDYjo8gQg0hf/wX/tZK8jg90q8AX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eyNMwgAAANoAAAAPAAAAAAAAAAAAAAAAAJwCAABk&#10;cnMvZG93bnJldi54bWxQSwUGAAAAAAQABAD3AAAAiwMAAAAA&#10;">
                  <v:imagedata r:id="rId22" o:title="scaffold-size-distributions.png"/>
                  <v:path arrowok="t"/>
                </v:shape>
                <v:shape id="Picture 3" o:spid="_x0000_s1028" type="#_x0000_t75" alt="SNPs-per-scaffold.png" style="position:absolute;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7&#10;5H/CAAAA2gAAAA8AAABkcnMvZG93bnJldi54bWxEj0GLwjAUhO8L/ofwBC+Lpupu0WoUEQTRvVTr&#10;/dE822LzUpqo9d+bhYU9DjPzDbNcd6YWD2pdZVnBeBSBIM6trrhQkJ13wxkI55E11pZJwYscrFe9&#10;jyUm2j45pcfJFyJA2CWooPS+SaR0eUkG3cg2xMG72tagD7ItpG7xGeCmlpMoiqXBisNCiQ1tS8pv&#10;p7tRsL2nh8ukjue7YxbRz/fn/nimL6UG/W6zAOGp8//hv/ZeK5jC75VwA+Tq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O+R/wgAAANoAAAAPAAAAAAAAAAAAAAAAAJwCAABk&#10;cnMvZG93bnJldi54bWxQSwUGAAAAAAQABAD3AAAAiwMAAAAA&#10;">
                  <v:imagedata r:id="rId23" o:title="SNPs-per-scaffold.png"/>
                  <v:path arrowok="t"/>
                </v:shape>
                <w10:anchorlock/>
              </v:group>
            </w:pict>
          </mc:Fallback>
        </mc:AlternateContent>
      </w:r>
    </w:p>
    <w:p w14:paraId="2C60939D" w14:textId="3B743B38"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3. (A) Number of SNPs per scaffold. (B) Density distributions of scaffold sizes. Newly incorporated scaffolds are shown in green and unincorporated scaffolds are shown in </w:t>
      </w:r>
      <w:commentRangeStart w:id="85"/>
      <w:r w:rsidRPr="006E0172">
        <w:rPr>
          <w:rFonts w:ascii="Times New Roman" w:hAnsi="Times New Roman" w:cs="Times New Roman"/>
        </w:rPr>
        <w:t>gray</w:t>
      </w:r>
      <w:commentRangeEnd w:id="85"/>
      <w:r w:rsidR="006C3828">
        <w:rPr>
          <w:rStyle w:val="CommentReference"/>
        </w:rPr>
        <w:commentReference w:id="85"/>
      </w:r>
      <w:r w:rsidRPr="006E0172">
        <w:rPr>
          <w:rFonts w:ascii="Times New Roman" w:hAnsi="Times New Roman" w:cs="Times New Roman"/>
        </w:rPr>
        <w:t>.</w:t>
      </w:r>
      <w:ins w:id="86" w:author="Robert" w:date="2016-07-01T11:30:00Z">
        <w:r w:rsidR="006052E3">
          <w:rPr>
            <w:rFonts w:ascii="Times New Roman" w:hAnsi="Times New Roman" w:cs="Times New Roman"/>
          </w:rPr>
          <w:t xml:space="preserve"> </w:t>
        </w:r>
      </w:ins>
    </w:p>
    <w:p w14:paraId="100BBE49"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226906B6" wp14:editId="32332905">
            <wp:extent cx="5486400" cy="7315200"/>
            <wp:effectExtent l="0" t="0" r="0" b="0"/>
            <wp:docPr id="4" name="Picture 2" descr="composite-map.original.cluster-by-ch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omposite-map.original.cluster-by-chr.pdf"/>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2D8FBE9A"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4. </w:t>
      </w:r>
      <w:proofErr w:type="gramStart"/>
      <w:r w:rsidRPr="006E0172">
        <w:rPr>
          <w:rFonts w:ascii="Times New Roman" w:hAnsi="Times New Roman" w:cs="Times New Roman"/>
        </w:rPr>
        <w:t>Composite population genotype map with the position in physical distance across all ten chromosomes.</w:t>
      </w:r>
      <w:proofErr w:type="gramEnd"/>
      <w:r w:rsidRPr="006E0172">
        <w:rPr>
          <w:rFonts w:ascii="Times New Roman" w:hAnsi="Times New Roman" w:cs="Times New Roman"/>
        </w:rPr>
        <w:t xml:space="preserve"> Each RIL is represented as a single row displaying the genomic region inherited from IMB211 (Orange) or R500 (Blue). Small heterogeneous regions are represented in </w:t>
      </w:r>
      <w:commentRangeStart w:id="87"/>
      <w:r w:rsidRPr="006E0172">
        <w:rPr>
          <w:rFonts w:ascii="Times New Roman" w:hAnsi="Times New Roman" w:cs="Times New Roman"/>
        </w:rPr>
        <w:t>black</w:t>
      </w:r>
      <w:commentRangeEnd w:id="87"/>
      <w:r w:rsidR="006C3828">
        <w:rPr>
          <w:rStyle w:val="CommentReference"/>
        </w:rPr>
        <w:commentReference w:id="87"/>
      </w:r>
      <w:r w:rsidRPr="006E0172">
        <w:rPr>
          <w:rFonts w:ascii="Times New Roman" w:hAnsi="Times New Roman" w:cs="Times New Roman"/>
        </w:rPr>
        <w:t xml:space="preserve">. </w:t>
      </w:r>
    </w:p>
    <w:p w14:paraId="72070905"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6FB9616E" wp14:editId="35DBB724">
            <wp:extent cx="5486400" cy="1995170"/>
            <wp:effectExtent l="0" t="0" r="0" b="11430"/>
            <wp:docPr id="13" name="Picture 12" descr="A01.A01_1124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01.A01_11244488.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86400" cy="1995170"/>
                    </a:xfrm>
                    <a:prstGeom prst="rect">
                      <a:avLst/>
                    </a:prstGeom>
                  </pic:spPr>
                </pic:pic>
              </a:graphicData>
            </a:graphic>
          </wp:inline>
        </w:drawing>
      </w:r>
    </w:p>
    <w:p w14:paraId="12F1ED58" w14:textId="21F15EC3"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5</w:t>
      </w:r>
      <w:r w:rsidRPr="006E0172">
        <w:rPr>
          <w:rFonts w:ascii="Times New Roman" w:hAnsi="Times New Roman" w:cs="Times New Roman"/>
        </w:rPr>
        <w:t xml:space="preserve">. </w:t>
      </w:r>
      <w:proofErr w:type="gramStart"/>
      <w:r w:rsidRPr="006E0172">
        <w:rPr>
          <w:rFonts w:ascii="Times New Roman" w:hAnsi="Times New Roman" w:cs="Times New Roman"/>
        </w:rPr>
        <w:t>Representative asymmetric binary distance analysis plot for a single marker located on A01.</w:t>
      </w:r>
      <w:proofErr w:type="gramEnd"/>
      <w:r w:rsidRPr="006E0172">
        <w:rPr>
          <w:rFonts w:ascii="Times New Roman" w:hAnsi="Times New Roman" w:cs="Times New Roman"/>
        </w:rPr>
        <w:t xml:space="preserve"> Markers with </w:t>
      </w:r>
      <w:r>
        <w:rPr>
          <w:rFonts w:ascii="Times New Roman" w:hAnsi="Times New Roman" w:cs="Times New Roman"/>
        </w:rPr>
        <w:t>90</w:t>
      </w:r>
      <w:r w:rsidRPr="006E0172">
        <w:rPr>
          <w:rFonts w:ascii="Times New Roman" w:hAnsi="Times New Roman" w:cs="Times New Roman"/>
        </w:rPr>
        <w:t xml:space="preserve">% correlation are indicated in red. Misplaced markers are circled in </w:t>
      </w:r>
      <w:commentRangeStart w:id="88"/>
      <w:r w:rsidRPr="006E0172">
        <w:rPr>
          <w:rFonts w:ascii="Times New Roman" w:hAnsi="Times New Roman" w:cs="Times New Roman"/>
        </w:rPr>
        <w:t>blue</w:t>
      </w:r>
      <w:commentRangeEnd w:id="88"/>
      <w:r w:rsidR="006C3828">
        <w:rPr>
          <w:rStyle w:val="CommentReference"/>
        </w:rPr>
        <w:commentReference w:id="88"/>
      </w:r>
      <w:r w:rsidRPr="006E0172">
        <w:rPr>
          <w:rFonts w:ascii="Times New Roman" w:hAnsi="Times New Roman" w:cs="Times New Roman"/>
        </w:rPr>
        <w:t xml:space="preserve">. </w:t>
      </w:r>
    </w:p>
    <w:p w14:paraId="662B0B6E" w14:textId="77777777" w:rsidR="006E0172" w:rsidRDefault="006E0172" w:rsidP="006E0172">
      <w:pPr>
        <w:pStyle w:val="FirstParagraph"/>
        <w:spacing w:before="0" w:after="0"/>
        <w:rPr>
          <w:rFonts w:ascii="Times New Roman" w:hAnsi="Times New Roman" w:cs="Times New Roman"/>
        </w:rPr>
      </w:pPr>
    </w:p>
    <w:p w14:paraId="1C625939" w14:textId="77777777" w:rsidR="008D4A8E" w:rsidRPr="008D4A8E" w:rsidRDefault="008D4A8E" w:rsidP="008D4A8E">
      <w:pPr>
        <w:pStyle w:val="BodyText"/>
      </w:pPr>
      <w:r w:rsidRPr="008D4A8E">
        <w:rPr>
          <w:noProof/>
        </w:rPr>
        <mc:AlternateContent>
          <mc:Choice Requires="wpg">
            <w:drawing>
              <wp:inline distT="0" distB="0" distL="0" distR="0" wp14:anchorId="490DB56C" wp14:editId="2DF5C5CE">
                <wp:extent cx="5943600" cy="2996773"/>
                <wp:effectExtent l="0" t="0" r="0" b="635"/>
                <wp:docPr id="5" name="Group 16"/>
                <wp:cNvGraphicFramePr/>
                <a:graphic xmlns:a="http://schemas.openxmlformats.org/drawingml/2006/main">
                  <a:graphicData uri="http://schemas.microsoft.com/office/word/2010/wordprocessingGroup">
                    <wpg:wgp>
                      <wpg:cNvGrpSpPr/>
                      <wpg:grpSpPr>
                        <a:xfrm>
                          <a:off x="0" y="0"/>
                          <a:ext cx="5943600" cy="2996773"/>
                          <a:chOff x="0" y="0"/>
                          <a:chExt cx="60452064" cy="30480000"/>
                        </a:xfrm>
                      </wpg:grpSpPr>
                      <pic:pic xmlns:pic="http://schemas.openxmlformats.org/drawingml/2006/picture">
                        <pic:nvPicPr>
                          <pic:cNvPr id="6" name="Picture 6" descr="bin-distances.original.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0480000" cy="30480000"/>
                          </a:xfrm>
                          <a:prstGeom prst="rect">
                            <a:avLst/>
                          </a:prstGeom>
                        </pic:spPr>
                      </pic:pic>
                      <pic:pic xmlns:pic="http://schemas.openxmlformats.org/drawingml/2006/picture">
                        <pic:nvPicPr>
                          <pic:cNvPr id="10" name="Picture 10" descr="bin-distances.rearranged.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9972064" y="0"/>
                            <a:ext cx="30480000" cy="30480000"/>
                          </a:xfrm>
                          <a:prstGeom prst="rect">
                            <a:avLst/>
                          </a:prstGeom>
                        </pic:spPr>
                      </pic:pic>
                    </wpg:wgp>
                  </a:graphicData>
                </a:graphic>
              </wp:inline>
            </w:drawing>
          </mc:Choice>
          <mc:Fallback>
            <w:pict>
              <v:group id="Group 16" o:spid="_x0000_s1026" style="width:468pt;height:235.95pt;mso-position-horizontal-relative:char;mso-position-vertical-relative:line" coordsize="60452064,30480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RefzoAgAAHAkAAA4AAABkcnMvZTJvRG9jLnhtbOxWa2vbMBT9Pth/EP7u&#10;+FHHSUyT0iVtGZQt7PEDFFm2RW1JSMqjjP33XUmO+0hhpbAPhQXi6OF7de7ROVLOLw5di3ZUaSb4&#10;PEhGcYAoJ6JkvJ4HP39ch9MAaYN5iVvB6Ty4pzq4WHz8cL6XBU1FI9qSKgRJuC72ch40xsgiijRp&#10;aIf1SEjKYbISqsMGuqqOSoX3kL1rozSO82gvVCmVIFRrGF35yWDh8lcVJeZrVWlqUDsPAJtxT+We&#10;G/uMFue4qBWWDSM9DPwGFB1mHBYdUq2wwWir2EmqjhEltKjMiIguElXFCHU1QDVJ/KyaGyW20tVS&#10;F/taDjQBtc94enNa8mW3VoiV82AcII472CK3Kkpyy81e1gW8cqPkd7lW/UDte7bcQ6U6+wuFoINj&#10;9X5glR4MIjA4nmVneQzkE5hLZ7N8MjnzvJMGNuckjjRXfWQeZ+M0zjMfehZn0xg+NjY6Lh1ZhAMg&#10;yUgB354oaJ0Q9XdBQZTZKhr0SbpX5eiwutvKEPZUYsM2rGXm3ukTds+C4rs1I2vlOw+c50fOYdYu&#10;imCgpJqAQDeMhyWz1gFpg/BZzThuR5LXtn6b06bxSbEt+laQO424WDaY1/RSS9A+ONKx9fT1yHaf&#10;INq0TF6ztrVbadt97QDjmc5eoM9reCXItqPceFMq2gINguuGSR0gVdBuQ0Fj6nOZOJuANm61sctZ&#10;lTij/Eqnl3E8Sz+Fy3G8DLN4chVezrJJOImvJhnsfbJMlr9tdJIVW02hXtyuJOuxwugJ2hdd0Z8f&#10;3m/Ot2iH3engdQWAnL6OEEFqlhKLVRtFDWlsswK2vgHDPmaYcNQ+sGmJ1mAcG/EaqwwSd14Zeo8F&#10;D3uttLmhokO2AZwCCscp3gGl/tXjK1DIAwTXhK5XDzTejU0SODz82bTufWJHXjSKolgpa4Dy/Vsl&#10;/W8VdzvAnTHx18Dp5TJ45N86xl0zcAW7k6H/u2Dv+Md9aD/+U7P4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08phF90AAAAFAQAADwAAAGRycy9kb3ducmV2Lnht&#10;bEyPQUvDQBCF74L/YRnBm93Eam1jNqUU9VQEW0F6mybTJDQ7G7LbJP33jl708uDxhve+SZejbVRP&#10;na8dG4gnESji3BU1lwY+d693c1A+IBfYOCYDF/KwzK6vUkwKN/AH9dtQKilhn6CBKoQ20drnFVn0&#10;E9cSS3Z0ncUgtit10eEg5bbR91E00xZrloUKW1pXlJ+2Z2vgbcBhNY1f+s3puL7sd4/vX5uYjLm9&#10;GVfPoAKN4e8YfvAFHTJhOrgzF141BuSR8KuSLaYzsQcDD0/xAnSW6v/02TcAAAD//wMAUEsDBAoA&#10;AAAAAAAAIQAIew3U0gAHANIABwAUAAAAZHJzL21lZGlhL2ltYWdlMS5wbmeJUE5HDQoaCgAAAA1J&#10;SERSAAAJYAAACWAIBgAAAAxNDG4AAAPwaUNDUElDQyBQcm9maWxlAAA4jY1V3W/bVBQ/iW9cpBY/&#10;oLGODhWLr1VTW7kbGq3GBkmTpelCGrnN2CqkyXVuGlPXNrbTbVWf9gJvDPgDgLIHHpB4QhoMxPay&#10;7QG0SVNBFdUkpD102kBok/aCqnCur1O7Xca4ka9/Oed3Pu/RNUDHV5rjmEkZYN7yXTWfkY+fmJY7&#10;ViEJz0En9ECnpntOulwuAi7GhUfWw18hwd43B9rr/3N1VqmnAySeQmxXPX0e8WmAlKk7rg8g3kb5&#10;8CnfQdzxPOIdLiaIWGF4luMswzMcHw84U+ooYpaLpNe1KuIlxP0zMflsDPMcgrUjTy3qGrrMelF2&#10;7Zph0li6T1D/zzVvNlrxevHp8uYmj+K7j9Ved8fUEH+ua7lJxC8jvub4GSZ/FfG9xlwljXgvQPKZ&#10;mnukwvnJNxbrU+8g3om4aviFqVC+aM2UJrhtcnnOPqqGnGu6N4o9gxcR36rTQpHnI0CVZnOsX4h7&#10;642x0L8w7i1M5lp+FuujJe5HcN/TxsuIexB/6NrqBM9ZWKZmXuX+hSuOXw5zENYts1TkPolEvaDG&#10;QO7Xp8a4LTng4yFyWzJdM44UQv6SYwaziLmR825DrYScG5qby3M/5D61KqHP1K6qlmW9HUR8GI4l&#10;NKBgwwzuOliwATKokIcMvh1wUVMDA0yUUNRSlBiJp2EOZe155YDDccSYDazXmTVGac/hEe6EHJt0&#10;E4Xsx+cgKZJDZJiMgEzeJG+RwySL0hFycNO2HIvPYt3Z9PM+NNAr4x2DzLmeRl8U76x70tCvf/T3&#10;Fmv7kZxpK594B8DDDrSYA/H6ry79sCvysUIuvHuz6+oSTDypv6nbqfXUCu6rqbWIkfo9tYa/VUhj&#10;bmaQ0Tw+RpCHF8sgXsNlfHzQcP8DeXaMtyVizTrXE2lYJ+gHpYclONsfSZXflD+VFeUL5bxyd1uX&#10;23ZJ+FT4VvhR+E74XvgZZOGScFn4SbgifCNcjJ3V4+dj8+yDelvVMk27XlMwpYy0W3pJykovSK9I&#10;xcif1C0NSWPSHtTs3jy3eLx4LQacwL3V1faxOK+CWgNOBRV4QYctOLNt/kNr0kuGSGHb1A6zWW4x&#10;xJyYFdMgi3vFEXFIHGe4lZ+4B3UjuOe2TJ3+mApojBWvcyCYOjarzHoh0HlAfXraZxftqO2ccY3Z&#10;ui/vU5TX5TR+qqhcsPTBflkzTTlQebJLPeou0OogsO8gv6IfqMH3LbHzeiTz3wY49BfeWTci2XQD&#10;4GsPoPu1SNaHd+KznwFcOKA33IXwzk8kfgHwavv38X9dGbybbjWbD/C+6vgEYOPjZvOf5WZz40v0&#10;vwZwyfwXWQBxeBK14YYAAEAASURBVHgB7N0JmGRVfSjw0z3TszIr+44gAUQEJSgiikbcQowvaj63&#10;qNH4jPqpcd/ii7jgiiIxwSVGE5f3NGLihhol7gpxQWVRgyg7DAOz72u/879Vt6aqprunu6dvVVfN&#10;73xTc/db9/7uOdW1/O//DAznkhQCBAgQIECAAAECBAgQIECAAAECBAgQIECAAAECBAgQIECAAAEC&#10;BAgQmLDA4IS3sAEBAgQIECBAgAABAgQIECBAgAABAgQIECBAgAABAgQIECBAgAABAgQIFAICsFQE&#10;AgQIECBAgAABAgQIECBAgAABAgQIECBAgAABAgQIECBAgAABAgQITFJAANYk4WxGgAABAgQIECBA&#10;gAABAgQIECBAgAABAgQIECBAgAABAgQIECBAgAABAVjqAAECBAgQIECAAAECBAgQIECAAAECBAgQ&#10;IECAAAECBAgQIECAAAECBCYpIABrknA2I0CAAAECBAgQIECAAAECBAgQIECAAAECBAgQIECAAAEC&#10;BAgQIECAgAAsdYAAAQIECBAgQIAAAQIECBAgQIAAAQIECBAgQIAAAQIECBAgQIAAAQKTFBCANUk4&#10;mxEgQIAAAQIECBAgQIAAAQIECBAgQIAAAQIECBAgQIAAAQIECBAgQEAAljpAgAABAgQIECBAgAAB&#10;AgQIECBAgAABAgQIECBAgAABAgQIECBAgACBSQoIwJoknM0IECBAgAABAgQIECBAgAABAgQIECBA&#10;gAABAgQIECBAgAABAgQIECAgAEsdIECAAAECBAgQIECAAAECBAgQIECAAAECBAgQIECAAAECBAgQ&#10;IECAwCQFBGBNEs5mBAgQIECAAAECBAgQIECAAAECBAgQIECAAAECBAgQIECAAAECBAgQEIClDhAg&#10;QIAAAQIECBAgQIAAAQIECBAgQIAAAQIECBAgQIAAAQIECBAgQGCSAgKwJglnMwIECBAgQIAAAQIE&#10;CBAgQIAAAQIECBAgQIAAAQIECBAgQIAAAQIECAjAUgcIECBAgAABAgQIECBAgAABAgQIECBAgAAB&#10;AgQIECBAgAABAgQIECAwSQEBWJOEsxkBAgQIECBAgAABAgQIECBAgAABAgQIECBAgAABAgQIECBA&#10;gAABAgQEYKkDBAgQIECAAAECBAgQIECAAAECBAgQIECAAAECBAgQIECAAAECBAgQmKSAAKxJwtmM&#10;AAECBAgQIECAAAECBAgQIECAAAECBAgQIECAAAECBAgQIECAAAECArDUAQIECBAgQIAAAQIECBAg&#10;QIAAAQIECBAgQIAAAQIECBAgQIAAAQIECExSQADWJOFsRoAAAQIECBAgQIAAAQIECBAgQIAAAQIE&#10;CBAgQIAAAQIECBAgQIAAAQFY6gABAgQIECBAgAABAgQIECBAgAABAgQIECBAgAABAgQIECBAgAAB&#10;AgQmKSAAa5JwNiNAgAABAgQIECBAgAABAgQIECBAgAABAgQIECBAgAABAgQIECBAgIAALHWAAAEC&#10;BAgQIECAAAECBAgQIECAAAECBAgQIECAAAECBAgQIECAAAECkxQQgDVJOJsRIECAAAECBAgQIECA&#10;AAECBAgQIECAAAECBAgQIECAAAECBAgQIEBAAJY6QIAAAQIECBAgQIAAAQIECBAgQIAAAQIECBAg&#10;QIAAAQIECBAgQIAAgUkKCMCaJJzNCBAgQIAAAQIECBAgQIAAAQIECBAgQIAAAQIECBAgQIAAAQIE&#10;CBAgIABLHSBAgAABAgQIECBAgAABAgQIECBAgAABAgQIECBAgAABAgQIECBAgMAkBQRgTRLOZgQI&#10;ECBAgAABAgQIECBAgAABAgQIECBAgAABAgQIECBAgAABAgQIEBCApQ4QIECAAAECBAgQIECAAAEC&#10;BAgQIECAAAECBAgQIECAAAECBAgQIEBgkgICsCYJZzMCBAgQIECAAAECBAgQIECAAAECBAgQIECA&#10;AAECBAgQIECAAAECBAgIwFIHCBAgQIAAAQIECBAgQIAAAQIECBAgQIAAAQIECBAgQIAAAQIECBAg&#10;MEkBAViThLMZAQIECBAgQIAAAQIECBAgQIAAAQIECBAgQIAAAQIECBAgQIAAAQIEBGCpAwQIECBA&#10;gAABAgQIECBAgAABAgQIECBAgAABAgQIECBAgAABAgQIEJikgACsScLZjAABAgQIECBAgAABAgQI&#10;ECBAgAABAgQIECBAgAABAgQIECBAgAABAgKw1AECBAgQIECAAAECBAgQIECAAAECBAgQIECAAAEC&#10;BAgQIECAAAECBAhMUkAA1iThbEaAAAECBAgQIECAAAECBAgQIECAAAECBAgQIECAAAECBAgQIECA&#10;AAEBWOoAAQIECBAgQIAAAQIECBAgQIAAAQIECBAgQIAAAQIECBAgQIAAAQIEJikgAGuScDYjQIAA&#10;AQIECBAgQIAAAQIECBAgQIAAAQIECBAgQIAAAQIECBAgQICAACx1gAABAgQIECBAgAABAgQIECBA&#10;gAABAgQIECBAgAABAgQIECBAgAABApMUEIA1STibESBAgAABAgQIECBAgAABAgQIECBAgAABAgQI&#10;ECBAgAABAgQIECBAQACWOkCAAAECBAgQIECAAAECBAgQIECAAAECBAgQIECAAAECBAgQIECAAIFJ&#10;CgjAmiSczQgQIECAAAECBAgQIECAAAECBAgQIECAAAECBAgQIECAAAECBAgQICAASx0gQIAAAQIE&#10;CBAgQIAAAQIECBAgQIAAAQIECBAgQIAAAQIECBAgQIDAJAUEYE0SzmYECBAgQIAAAQIECBAgQIAA&#10;AQIECBAgQIAAAQIECBAgQIAAAQIECBAQgKUOECBAgAABAgQIECBAgAABAgQIECBAgAABAgQIECBA&#10;gAABAgQIECBAYJICArAmCWczAgQIECBAgAABAgQIECBAgAABAgQIECBAgAABAgQIECBAgAABAgQI&#10;CMBSBwgQIECAAAECBAgQIECAAAECBAgQIECAAAECBAgQIECAAAECBAgQIDBJAQFYk4SzGQECBAgQ&#10;IECAAAECBAgQIECAAAECBAgQIECAAAECBAgQIECAAAECBARgqQMECBAgQIAAAQIECBAgQIAAAQIE&#10;CBAgQIAAAQIECBAgQIAAAQIECBCYpIAArEnC2YwAAQIECBAgQIAAAQIECBAgQIAAAQIECBAgQIAA&#10;AQIECBAgQIAAAQICsNQBAgQIECBAgAABAgQIECBAgAABAgQIECBAgAABAgQIECBAgAABAgQITFJA&#10;ANYk4WxGgAABAgQIECBAgAABAgQIECBAgAABAgQIECBAgAABAgQIECBAgAABAVjqAAECBAgQIECA&#10;AAECBAgQIECAAAECBAgQIECAAAECBAgQIECAAAECBCYpIABrknA2I0CAAAECBAgQIECAAAECBAgQ&#10;IECAAAECBAgQIECAAAECBAgQIECAgAAsdYAAAQIECBAgQIAAAQIECBAgQIAAAQIECBAgQIAAAQIE&#10;CBAgQIAAAQKTFBCANUk4mxEgQIAAAQIECBAgQIAAAQIECBAgQIAAAQIECBAgQIAAAQIECBAgQEAA&#10;ljpAgAABAgQIECBAgAABAgQIECBAgAABAgQIECBAgAABAgQIECBAgACBSQoIwJoknM0IECBAgAAB&#10;AgQIECBAgAABAgQIECBAgAABAgQIECBAgAABAgQIECAgAEsdIECAAAECBAgQIECAAAECBAgQIECA&#10;AAECBAgQIECAAAECBAgQIECAwCQFBGBNEs5mBAgQIECAAAECBAgQIECAAAECBAgQIECAAAECBAgQ&#10;IECAAAECBAgQmImgeoEvf/nL6dvf/naaORP3VGrv2LEjnXbaaemZz3zmbrv9xje+kb7+9a8z303G&#10;DALTR2B4eDi95z3v2e2A1q5dm974xjemOXPm7LbMDALdFNi6dWv6y7/8y+JvT/txXHTRRen2229P&#10;g4Ni29ttTBMgUK1AvCc+44wz0lOf+tTdnuirX/1quvzyy70n3k3GjNEEtm/fns4555z0hCc8YbdV&#10;Lr300nTFFVekGTNm7LbMjP4Q2LZtW3rKU56SzjzzzN1O6JJLLkm///3vvdfZTcYMAtULRNuM774e&#10;8IAH7PZkF198cbr11lu1zd1kzCBQjUC89z755JPTc5/73N2eIL7//9KXvpSGhoZ2W2bG9BfYvHlz&#10;uuCCC9KCBQt2O9hXv/rVaWBgYLf5ZhAgQGA6CcTr2IUXXphmzZq122G9/OUv9/dpNxUzCHRPID7j&#10;PelJT0pnn3129w7CM1cmICKoMtrWHZ9yyinpuOOOa51paq8E4ofu+IFgtHLSSSelE044YbTF5hMg&#10;0GWByy67bNQjWLx4cTr33HNHXW4BgW4IXHXVVWM+7cMe9rAUdVchQIBAJwVuueWWMZ8ufiA6/vjj&#10;x1zHQgKlQATYjFVOPfXUdMwxx4y1imU9LHD11VePefRnnXVWOuCAA8Zcx0ICBKZe4Oc///mYO33o&#10;Qx+alixZMuY6FhIgMDUCy5YtS+vXrx91Z/Fd9H3uc59Rl1swfQXixpXRStxsd95554222HwCBAhM&#10;C4FISjFaiaAsr2Oj6ZhPoPMC1157beef1DN2TECaho5ReyICBAgQIECAAAECBAgQIECAAAECBAgQ&#10;IECAAAECBAgQIECAAAECBPpNQABWv11R50OAAAECBAgQIECAAAECBAgQIECAAAECBAgQIECAAAEC&#10;BAgQIECAQMcEBGB1jNoTESBAgAABAgQIECBAgAABAgQIECBAgAABAgQIECBAgAABAgQIECDQbwIC&#10;sPrtijofAgQIECBAgAABAgQIECBAgAABAgQIECBAgAABAgQIECBAgAABAgQ6JiAAq2PUnogAAQIE&#10;CBAgQIAAAQIECBAgQIAAAQIECBAgQIAAAQIECBAgQIAAgX4TEIDVb1fU+RAgQIAAAQIECBAgQIAA&#10;AQIECBAgQIAAAQIECBAgQIAAAQIECBAg0DEBAVgdo/ZEBAgQIECAAAECBAgQIECAAAECBAgQIECA&#10;AAECBAgQIECAAAECBAj0m4AArH67os6HAAECBAgQIECAAAECBAgQIECAAAECBAgQIECAAAECBAgQ&#10;IECAAIGOCQjA6hi1JyJAgAABAgQIECBAgAABAgQIECBAgAABAgQIECBAgAABAgQIECBAoN8EBGD1&#10;2xV1PgQIECBAgAABAgQIECBAgAABAgQIECBAgAABAgQIECBAgAABAgQIdExAAFbHqD0RAQIECBAg&#10;QIAAAQIECBAgQIAAAQIECBAgQIAAAQIECBAgQIAAAQL9JiAAq9+uqPMhQIAAAQIECBAgQIAAAQIE&#10;CBAgQIAAAQIECBAgQIAAAQIECBAgQKBjAgKwOkbtiQgQIECAAAECBAgQIECAAAECBAgQIECAAAEC&#10;BAgQIECAAAECBAgQ6DeBmf12Qv18PnfddVf66Ec/2nKKL3jBC9L+++/fMm+yE+vXr0/f+9730q23&#10;3ppuu+22tH379nTggQemE044IT384Q9P8+fPn9Suq9rvpA7GRpUIVFk3O11//t//+3/piiuuSIsW&#10;LUpvfetbK/GyUwKlQC+2nRtvvDFdf/31xd+J22+/PW3evDkdccQR6eijj05HHXVUOvnkk9PgoPju&#10;8hob9r5Ale00dKr6O/eb3/wm/frXv0633HJLuuOOO9K8efPSQQcdlE4//fTiMWPGjN6/OM6gLwV6&#10;tc2NdjG+8IUvpOuuu65YfO6556YHPehBo61q/gQEeq2eXHPNNWnnzp0TOMPaqve6173SwoULJ7yd&#10;DXpLoMr6XNX7jFL4d7/7XfrhD39YfDZYtWpV8Tk6PhPEZ4MzzzwzzZ49u1zVkEDPCFTZJgNhb9vl&#10;1q1bU/xdmYpy5JFHFp8RpmJf9tFdgSrr7d7W2bFk7rzzznTttdemm2++ufjsGuvG35Bjjjmm+H7p&#10;kEMOGWtzywhUIlBle4oDrqpNxfc/v/3tb9MNN9yQ4vvb+Bxx+OGHp5NOOimdccYZaWBgoBIvOyVA&#10;oCZQ9WvHSM5T8XtmVa9JIx2veQT2FQEBWD10pb/61a+mb3zjGy1HHB+Un/WsZ7XMm+jEtm3b0n/8&#10;x3+kT37yk2nt2rUjbv7+978/PeMZz0jPfOYz03h/sKtqvyMeoJldFaiibnaj/vzP//xP+shHPlL8&#10;OLJ06dKumnryfUOgl9pOfCn24Q9/OH37298e8+KceOKJ6RWveEURvDvmihYS6BGBKtppnHpVf+ci&#10;MPKDH/xg+v73vz+i8Gc+85kUf+Oe//znp8c97nEjrmMmgW4K9FqbG8vq6quvTvE5anh4uFjt3ve+&#10;twCsscAmsKyX6snq1avTi1/84gmc3a5V3/GOd6Szzjpr1wxjfSlQRX2u6n1GeQEi0Puiiy5KMRyt&#10;xI/mL3rRi9I555wz2irmE5iWAlW0yTjRqWqX8d1tfOaeivLSl740PelJT5qKXdlHlwWqqLdTVWdH&#10;oomb+T7xiU+kz372s8VN4COtM3PmzPS0pz2t+D1CQO9IQuZVJVBFe4pjrapNxd+F973vfWN+ZxtB&#10;jfH73qMf/eiq2OyXwD4vUNVrx2iwe/t7ZlWvSaMdr/kE9iUBKSp65GrH3bJf+9rXdjvaL3/5y2nH&#10;jh27zR/vjNjv+eefn/7xH/9x1OCr2FfcXfXxj388vfrVry7eKO5p/1Xtd0/Pa3nnBaqom92oPytW&#10;rCjaQjy3QqATAr3Udi677LLiC689BV+FW/wI89d//dfpkksu6QSj5yBQqUAV7TQOuKq/c5HBMQLz&#10;Rwu+KrFWrlyZ3vnOd6Y3velNe/U+styfIYGpEui1NjfWeW/YsCFdcMEFjeCrsda1bGICvVZP4i50&#10;hcBoAlXU56reZ5Tn8JWvfCVFNvaxgq9i3WXLlqW/+7u/KwJRy20NCUx3gSraZJxz1e1yurs6vmoF&#10;qqi3VdbZuMHv2c9+dvr0pz89avBViEXvHHHDeKwbWZ0VAp0QqKI9xXFX1aZ+/OMfp7/8y78cM/gq&#10;nv+mm24qPp++973v9T1QgCgEpligqteO0Q5zb3/PrOo1abTjNZ/AviYgA1aPXPGrrroqRfrCKNHl&#10;YKR2jxfI5cuXpyuvvDI95CEPmdSZXHzxxekHP/hBY9vDDjusiII/5ZRTiqCreN7/+q//SvFDXZSf&#10;/exnRTT9a1/72sY2I41Utd+Rnsu87gpUUTc7XX+iPb3sZS/zYb67VWmfe/ZeaTvxo2Hc3R53RJTl&#10;/ve/f3roQx+aolucWbNmFR/i//u//7voxjbWiUwfcRfjsccemx772MeWmxkS6DmBKtppIFTxdy66&#10;kI6uc+NL6rKcffbZ6RGPeETRPeiaNWuKH0ojA1aklo7yne98p3hfGXe+KwSmg0Avtbk9eUXmqwg+&#10;UKZeoNfqSXQBohAYTaCK+lzF+4zy+CMr+3ve855ysuh6PDIpRJargw8+uOiKML43+tKXvtQIQI2M&#10;69FN+aMe9ajGdkYITFeBKtpknGuV7XJvLA888MC92dy200SginpbVZ2NG8njJoXm98mRMfGpT31q&#10;imyx0UVadG/7b//2b8XflCCOgK23ve1t6QMf+MC4e+aYJpfGYfSgQBXtKRiqaFMRVPW6172uJaAq&#10;3o895jGPSfe5z33S3Llzi++B4v1btKso8R4tvh96y1veUkz7jwCBqRGo6rVjpKObit8zq3hNGulY&#10;zSOwrwoIwOqRKx+pC8sSX2zFG6Zf/vKXxawvfvGLkwrA+vnPf56+8IUvlLtN0W3Uu971rrR48eLG&#10;vOju4MlPfnKR2jq6tIkSxxLzjjvuuMZ6zSNV7bf5OYxPH4Gprpudrj8//elPiy+Qmz/4Tx9dR9LP&#10;Ar3QdjZu3FhkhiuDr6IL2le+8pXpvPPOa7k0973vfdOf/MmfpMi+8+Y3vzlt2rSpWB4/Pp966qnp&#10;0EMPbVnfBIFeEZjqdhrnXcXfuQh6fOMb35gi405ZIuPEIx/5yHKyGJ5xxhnpj//4j9OrXvWq9Pvf&#10;/76Y9/nPf74IlPyDP/iDlnVNEOiGQK+0uT3ZfOtb39qt6/g9bWP5+AV6rZ40B2Adf/zxxY+O4z3b&#10;5s/m493Ger0lMNX1uYr3GaVo3JgXX9SXZc6cOend73538X6/nBffE8V3VvEe5A1veEMj6PvCCy9M&#10;D3zgA9OiRYvKVQ0JTEuBqW6TcZJT3S6XLFmSPve5z03Y7+tf/3r653/+58Z28Rn+YQ97WGPaSO8K&#10;THW9neo62ywbNwRdc801jVlxc198lo2/KWWJ75jiZr7oirnMxH7dddcV2bAi049CoEqBqW5PcaxV&#10;tKn4HijeXzX3jhO/5cX7rwULFjSITjvttPTEJz6x6AGn/C3wu9/9bvF5VXeEDSYjBPZaoIrXjpEO&#10;aip+z6ziNWmkYzWPwL4soAvCHrj669ata+lKJr60ig8nZYk0o3EnyETLpz71qcYm8eE9MpyM9AVv&#10;3IUSd5hE5q2yxB2Mo5Wq9jva85nfPYEq6man6k8cewQcRjCJ4Kvu1aF99Zl7pe1873vfa9xxGNfq&#10;6U9/+m7BV83X8MEPfnD6m7/5m8asCMSKuxYVAr0oUEU7DYcq/s5dffXVRSa60jkC5duDr8pl8X4u&#10;vuCOgMqyXHrppeWoIYGuCfRSmxsLKTIUR7cOSjUCvVhPmrsgPOmkk4osQXFn+nges2fPrgbSXqeF&#10;QBX1uYr3GSXWBz/4wUZAVWQoic/TcbPFSCXmv/CFL2ws2rx5c4rvrhQC01mgijYZ5zvV7TLexx90&#10;0EETesS5RVduZYmsdJEJXul9gSrq7VTX2WbluFGhLJGBLbL3NAdflcviPdBrXvOaFL9LlKX5x+1y&#10;niGBqRSooj3F8VXRpi677LKWYMb73e9+6e1vf3tL8FVpE70XvPzlL09nnnlmOSvF+7rmm/gaC4wQ&#10;IDBhgapeO5oPJJ5jqn7PrOI1qflYjRMgkJIArB6oBZdffnnRHWAc6tDQUIqunx7+8IcXKXljXkS7&#10;R+rQiZT4EjgiZcvytKc9Lc2bN6+c3G0YP9Y94xnPaMz/5je/2fjirTEzj1S13+bnMD59BKa6bnaq&#10;/kS3m89+9rOLbG6lZnyBvHTp0nLSkEClAr3SduJuiLJEgO4zn/nMcnLU4eMe97h09NFHN5Zff/31&#10;jXEjBHpJYKrbaZx7VX/nyruC4zkGBwfTnu4KjuwU0b1DWZrvQC7nGRLotEAvtbnRbOJzWXzpXXbz&#10;GV2AKlMr0Gv1ZMuWLSm6iC3LCSecUI4aEkhTXZ+rep8Rl2rt2rXpv/7rvxpXLd7zR0aFsUpkL5k/&#10;f35jlSuvvLIxboTAdBSY6jYZ51hluxyvYWS2juy4W7duLTaJ776i6/L4jlnpfYGprrdV1tnIrn7j&#10;jTc20CMD23777deYbh+J3yqabyy66667iq7T2tczTWCqBKa6PcVxVdWmvvKVrzROO74HiqDa+H1j&#10;rPLiF7+4cTNeZDaN81UIENh7gSpeO5qPaip/z6zqNan5eI0TICAAqyfqQESzlyXuIoy7QuIOkQjE&#10;KkvcAVJ2EVXOG2vYfufheH4cOPfccxu7jLsXI3V1e6lqv+3PY3p6CEx13exE/fn4xz+e/vZv/zat&#10;WLGigXjAAQcUGeCa7wJpLDRCoAKBXmk7v/jFLxpnH13mjDcLQ/OPi9Htzs6dOxv7MUKgVwSmup3G&#10;eVf1d2716tWNL64ju0pzuvnRvI866qjGovgiOwJHFALdFOilNjea02c/+9mie4lYfsQRR6QXvehF&#10;Lavu6QvxlpVNjCjQa/Ukunttfh+ku9cRL+s+O3Oq63NV7zPiAn3nO99pdHET2Xf+6q/+ao/XbebM&#10;mek5z3lOetKTnpSe+9zntmRd2OPGViDQBYGpbpNxClW2y/ESRRdVt912W2P1yATf3MtBY4GRnhSY&#10;6npbZZ295ZZbGn9LAvvII4/co/m97nWvlnV+97vftUybIDCVAlPdnuLYqmpTN998c+PUo0eCuNFu&#10;TyXaXHTxWZbmBA3lPEMCBCYuUMVrR3kUU/17ZlWvSeXxGhIgUBOQAWua14SIRo1HWR70oAeVo+kx&#10;j3lMYzx+eIu+m8dbfvWrXzVWjR/gInX1nsqiRYvSscce21jt+9//fmO8HKlqv+X+DaePQBV1sxP1&#10;p/lLp9B8yEMekj72sY+1BDROH2VH0o8CvdJ2ImPDGWeckc4666wUPxY2f0Df03VpDtSK/UwkQHhP&#10;+7acQCcEqmincdxV/Z07//zzU3zY/9znPpde//rXj4vo9ttvb6y3cOHCPd4p2VjZCIEKBHqtzY1E&#10;ED8GffSjHy0WxR3IEfA/d+7ckVY1b5ICvVhP4pjLEplGmj9Pl/MN902BKupzVe8z4go1f98Uwd5x&#10;E9N4yp//+Z+nl770pUUG6kc96lHj2cQ6BLoiUEWbjBOpsl2OB+onP/lJS/a6+A7s7LPPHs+m1ukB&#10;gSrqbZV1Nj53Npdly5Y1T444Hll6mov3180axqdSoIr2FMdXRZu6++67U2Q3LMtEPmM0Bz5GzwfN&#10;N4uU+zMkQGD8AlW9dpRHMNW/Z1bxmlQeqyEBArsEBGDtspiWY819m8cd0w/PXQ+WJdL0NveR/sUv&#10;frFctMdh84tscxc0e9qwed3mlMHldlXtt9y/4fQRqKJudrL+xJfG73znO4tuYiK4UCHQKYFeaTsR&#10;RPWqV70qveMd70j/9E//tMcuzZr94oNHWY455phxZ84qtzEk0G2BKtppnFPVf+cioL75y7TRHDdt&#10;2pQiO11Zmt/flfMMCXRSoFfbXGkUwcbRlU8ZcBxd9t7nPvcpFxtOkUAv1pPm90RxV3pkBFIIhEAV&#10;9bnK9xnNdfkBD3iAi0ig7wSqaJOBVGW73NNFiPclF198cWO1CFyJLqqU/hGoot5WWWcjeLe5y8Gf&#10;/exnewz+iCDCskQGxvF83i3XNyQwEYEq2lM8fxVt6qabbmo5taOPPrpleqyJww8/vLF43bp1qTmT&#10;VmOBEQIExi1Q1WtH+wFM1e+ZVbwmtR+raQIEdEE4revA1q1b0ze/+c3GMZ5++uktmaqiH/Rzzjmn&#10;sfzqq69u6Ue9saBtJLJlNd89csghh7StMfrkwQcf3Fi4Zs2aFPsqS1X7LfdvOH0Eqqibnao/J554&#10;Yor06x/60IdSpOdVCHRSoJfbznid7rjjjpbMjdHmFAK9JFBFO43z79TfuT1Zb9++Pb3pTW9KcZ5l&#10;ia6BFALdEuiHNveRj3yk8TksuuF91rOe1S3Ovn3eXq0nzcGuZfeDV1xxRRHg/oIXvCCdd955KQL2&#10;3vzmN6dPf/rT6dZbb+3ba+jEdglUUZ+rfJ+xatWqFN//lOWUU04pR4th/HD3pS99qbhpI+pxdGez&#10;du3alnVMEJjOAlW0yTjfKtvleDz/7d/+reXvSnQJOp4eEMazb+t0X6CKelt1nY2by5s/e0Zw72c+&#10;85lRMb/+9a+n5gCs6A2kOYBr1A0tIDBBgSraUxxCVW1q1qxZLWc4ka7uI+iqucT7PIUAgckJVPXa&#10;0Xw0U/l7ZlWvSc3Ha5wAgZqADFjTuCb84Ac/SM1viB772MfudrSPe9zjWuaNJwtW8z5j44kEYLV/&#10;UI90p2Wpar/l/g2nj0AVdbNT9Se6QIhu1RQC3RDo5bYzXq8PfvCDaceOHY3V73e/+zXGjRDoBYEq&#10;2mmcd6f+zo1lfNVVV6VXvOIV6b//+78bqz360Y8WkNzQMNINgV5vc/Gj0KWXXlrQxRfh0fWgLEdT&#10;X5N6sZ5Edx7RNWVZNm/enCLo6nWve12KHxR//etfp/Xr16dbbrklfetb30oRyPfc5z63+CFSVyCl&#10;Wn8Oq6jPVb7PaM9+vnjx4uLCXHvttUWdjqDT9773velTn/pUUY9f+cpXpsc//vHpta99bcvNf/15&#10;NZ1VPwhU0SbDpcp2uSf3FStWpE984hON1Y444oiWwJfGAiM9K1BFve1EnX3KU56Smm/U+/CHP5wu&#10;uOCCIliwfP8TXRP+/d//fdFzQXmBImvP8573vHLSkMCUClTRnuIAq2pT7Rmv2jNijYXT3p1Z+zGO&#10;ta1lBAi0ClT12tH8LFP5e2Z7e5+q2IDm4zVOgEBNQADWNK4JzakLI9tVdDnYXk477bSWAKpvfOMb&#10;KbqVGats2LChZXHse7ylvZ/1+BK5LFXtt9y/4fQRqKJuqj/T5/o6kuoE+r3tfP/730/f+973GoCH&#10;HnpoetSjHtWYNkKgFwSqaKdx3t34Oxfdjrz97W9P8UNofGB/+ctfnn75y182LkNkXokfRxUC3RTo&#10;5TYXGV6iq96yvPCFL0ztX4aXywz3TqAX60n8uBHdU5YlPqtH0NVYJe6gjWD2l770pS0Zh8baxrLe&#10;E6iiPlf5PiPulG4uCxcuLDK2veQlLxmzTl955ZVFN+Y//OEPmzc3TmDaCVTRJuMkq2yXe0L87Gc/&#10;m5q/s33GM54hQHxPaD22vIp624k6O3/+/PS+970vPfzhD2+Ix3ukv/iLv0iR4SpuQI8grc9//vNp&#10;eHi4WOf+979/0Z3m/vvv39jGCIGpFKiiPcXxVdWmIhg+3o+VJYLix1MiI/r111/fsmrcEKIQIDA5&#10;gapeOyZ3NHveqqrXpD0/szUI7HsCArCm6TW/6667irTt5eH90R/9UZo9e3Y52RhGetHmzFjxAnr5&#10;5Zc3lo80snHjxpbZ7SlLWxa2TbSv2/xhvqr9th2CyS4LVFU31Z8uX1hPX7lAv7edCOp4y1ve0uL4&#10;spe9LA0NDbXMM0FgOgtU1U7jnLvxdy7O5z//8z+L95TLly9voX/iE59YBGTJ1NPCYqLDAr3e5t7z&#10;nvekyDAR5Q//8A/Tn/3Zn3VYcN94ul6tJ9GtTnuZM2dOkXXwRS96UYqMD5HdId4vRf1pLtdcc02x&#10;rHme8f4QqKo+V/k+o33fcdNFZGwrM5XEndNxw+Cf/umfppNPPrnlu6vouvANb3hD+sUvftEfF9BZ&#10;9J1AVW0yoNrbTvt3qmNhtq/b/P3rWNvFsvgxPboFLUu00ch6q/SPQFX1tlN1NoKwzj///PT85z+/&#10;5aJEIHr7jeXxtyUCtg488MCWdU0QmCqBqtpTHF+Vbeq4445rEPz85z9PkYlnTyX+NkSGuebSnhGn&#10;eZlxAgRGF6jytWP0Z927JVW+Ju3dkdmaQP8JCMCaptc0uiQo7/KIQ2zvarD5sJsDsGL+nrohbI9q&#10;Hymwq3n/zeNjfQFQ1X6bn9949wWqqpvqT/evrSOoVqCf2050rxM/rMSXZWWJrkjOPPPMctKQQE8I&#10;VNVO4+S78Xeu/Yu15ovw7//+70U3JHFnsUKgWwK93Oa+9rWvNbI+7rfffkW3cnFzjDL1Ar1aT264&#10;4YYWjKVLl6ZLLrmk6E6n7H7n1FNPLQL3ovu26JqwOeN03Fh1xRVXtOzDRO8LVFWfq3yf0f5FfWRp&#10;ixKvfW9605tSZNp561vfWmTcjDoe0+2fA6KOR2ZOhcB0E6iqTcZ5Vtkux3KM74Wbg1ie/vSny341&#10;FlgPLquq3naqzkagSGS8imDePZUIGHn2s5/tPdGeoCyftEBV7SkOqMo2Fe2iubz//e9PN998c/Os&#10;lvH4bPKxj32sZV5MlAH1uy0wgwCBMQWqfO0Y84n3YmGVr0l7cVg2JdCXAgKwpuFljcCr5tSFRxxx&#10;RLrvfe876pFGF0/RFWFZ4k7bsbo2GBxsvezNgV7lPkYbtr8ha86aUNV+RzsW8zsvUGXdVH86fz09&#10;Y+cE+rntXHfddUUWneY38JE2/jnPeU7ngD0TgSkQqLKdxuF14+/cwQcfnC644IL0qU99Kn3mM58p&#10;uiOMO4jLIJHIShHZV+LHUoVApwV6uc3dcccdRTcopVl08+mu/FJjaoe9XE/ufe97F9mqI8jqxBNP&#10;TP/wD/+Qmu9Ub5eKm66i68HmEkErO3bsaJ5lvIcFqqzPVb7PaM+8E3Uyspd89KMfTZGtvb0sWbIk&#10;vetd72rJuHPLLbcU3Ra2r2uaQDcFqmyTcV5VtsvR3OKmqEsvvbSx+IADDhjzpt7GikZ6RqDKetuJ&#10;OnvZZZel//N//k+KrpqjxGfTJz/5yUWWqwge/MIXvpDi/U/MK48n/obETX/RVaFCYCoFqmxPcZxl&#10;HS6POZ5vvGWs3+FiH9E1Z3z/Wpa77747Pe95z0uf+9znGlmaY1lkbI7vg17wghekyHYV3xM1lwio&#10;VwgQmJhA1a8dEzua8a9d5WvS+I/CmgT2DYHWSJx945yn/VlGytDmjAXNb6RGO/j2DFnxYWW00nxX&#10;bazTnLFktG3K+e3rzps3r1zUcrduzGxft7HiCCPt6zbvd4TVzeqSQJV1s6p62SUqT0ugRaBf2873&#10;vve9otucCOIoS/zNigwO7W/oy+WGBKarQJXtNM65G3/njjzyyHT22WenGEbA/kMe8pAiO8UHPvCB&#10;FJlYyhKZKqI7IYVAJwV6tc1F4MHb3va2RmaJc889d8QAhE5a9vNz9Wo9iWvyyEc+Mr3+9a8vAl2j&#10;u8HDDz98j5cqPtefcsopjfXih5TyB8rGTCM9K1Blfa7yfUZ7JvS4ANFtVLy3GKtEV5sRqFWW5hsN&#10;y3mGBLopUGWbjPOqsl2O5hbv6VeuXNlYHDdfjNSGGysY6TmBKutt1XX2+uuvT+9+97sbGXfiM2kE&#10;qL/kJS9Jp59+elq8eHGKIN7omjnmxY1CZbBIBKO8/e1vT9dee23PXTMHPH0FqmxPcdZVt6l4r7X/&#10;/vs3gOM3tmhTT3ziE9P/+l//q3jEeGQvjUykRx99dBHg2NggjwjAatYwTmB8AlW/dozvKCa+VtWv&#10;SRM/IlsQ6F+Bmf17ar17ZnEnSHP59re/nX7yk580z9ptvD2A6Vvf+lZ68YtfnBYsWLDbulP5Itv8&#10;Bq2q/e52AmZ0TaDKuqn+dO2yeuIOCPRj24m7auNDffPdW49//OPTK17xCsFXHahTnmLqBapsp3G0&#10;0+nvXPy4/6pXvaq4i7iUjFT0EaxVZscq5xsSqEqgV9tcZJSL7I9RIuvVy172sqqI7DcL9Go9mezF&#10;i9fgCNy65pprGrv4/e9/X/xY0phhpGcFqqzPVb7PaL9BbtGiRekJT3jCHq9D/IgeQYVlNp677ror&#10;RXeG7fvb446sQKAigSrbZBxyle1yNJLvfOc7LYsiUFzpL4Eq623VdfbjH/94y8V4zWteM2avHyed&#10;dFJ64xvfWGQIje+e4hH7iAxZCoGpEKiyPcXxVd2mImgxvsuJwMYf/vCHLSSrVq1qmT7++OPThRde&#10;mFavXt0yvzlYvmWBCQIERhWo+rVj1CfeywVVvybt5eHZnEBfCQjAmmaXM9KARkaR5hJfuE60REBW&#10;9EH753/+57tt2v5lVzzneEv7us37ah6P/bWvO9ZztK/bvq+xtrWsMwJxjaqsm+3XvL1OjHWW7eu2&#10;72usbS0jULVAv7WduOsw7kKMlNbN5X//7/+d/uIv/qJ5lnECPSNQdTsNiPa/Te1/u8bCal+3fV9j&#10;bTvassiGdcYZZzSC/OP9ZmRZiWxZCoGqBXq1zUU37//6r//a4Ik7jiMjVvuX2OUKzd3zxrxNmza1&#10;rBtfdg8NDZWrG7YJ9Go9aTuNCU/GnenN5cYbb0yPeMQjmmcZ70GBqutz+3uD9vcOY5G1r9u+r/bp&#10;e93rXuMO2D7mmGNanvrmm29O8YO6QqDbAlW3yTi/9rbT3tbGMmhft31fI20b7zOuvPLKxqJoa+PJ&#10;vtjYwMi0F6i63rbXs/Z6OBZQ+7rt+1q7dm360Y9+1NhFfB598IMf3JgebeR+97tfOu+889JXvvKV&#10;YpWf/vSn6dZbb/W5dTQw88ctUHV7igNpbwft7WSsg21ft31f5bYRhBXZ4aKNRLbRG264IW3ZsqVc&#10;XNw0FDfMRree8fnzN7/5TWNZjDQnWGhZYIIAgREFOvHaMeITT8HM9teR9teZsZ6ifd32fY21rWUE&#10;9kUBAVjT7KpH5qr2bFaTPcToN32kAKzDDjusyE5S9iMddyGOtyxfvrxl1bjzsSxV7bfcv2F3Baqu&#10;m+pPd6+vZ69OoJ/aTnyAj26XmoMxZ86cmV772temRz/60dUh2jOBigWqbqdx+NPx79zJJ5/cCMCK&#10;Y7z99tt9kR0QSuUCvdrmfvzjHxcBVyXQm9/85nJ0XMO4OzkeZbnggguKzHPltGGrQK/Wk9azmPhU&#10;e7duzV1JTXxvtpguAlXX5yrfZ0S2v+YykWDt9nVvueUWAVjNmMa7JlB1m4wTq7JdjgQXwVfN3ynL&#10;fjWSUm/Pq7reVlln47Nmc2nucrl5/kjjp512WiMAK5ZHMG/735eRtjOPwFgCVbeneO4q21T7uf3J&#10;n/xJikfcIBRBimvWrEmHHHJIEYA1ODjYWL39t0CBug0aIwTGJdCJ145xHcgkVurka9IkDs8mBPpK&#10;QADWNLucEaVelvhR+w1veEOaMWNGOWuPw4985CPFj2exYrzRuuqqq9IDHvCAlu1mzZpVvPmLLAdR&#10;2t90tazcNrFs2bLGnKOOOqolir+q/Tae0EhXBaqum+pPVy+vJ69QoF/aTtyt+LrXva7R7VKQxV1S&#10;b33rW3f7O1Mhp10TqESg6nYaBz0d/861f2m9YsWKSnztlEC7wL7a5todTI8tsK/Wk/bX4iOOOGJs&#10;KEt7QqDq+lzl+4xjjz22xbj5e6GWBSNMbN++vWXunDlzWqZNEOiWQNVtMs6rynY5ktt3v/vdxuz4&#10;sV32xAZH34xUXW+rrLPtfzvaMySOdZGOO+64lsV33nlny7QJApMRqLo9xTFV2aZGO+f4LXGs9lX+&#10;Jhjbx3dCkUFLIUBg/AKdeO0Y/9FMbM1uvCZN7AitTaB/BARgTaNr+bvf/a4lBeiZZ56ZHvnIR07o&#10;CONukgjCKssXvvCFEX8Yj5Tx5Zut6EpjvOVXv/pVY9WR0sZXtd/GkxrpikCn6qb605XL60krFOiX&#10;thNdKL3yla9M119/fUMrsjO8613vSu3d5DRWMEKgRwQ61U6Do4q/c/F+7p/+6Z+KAPz4Ivpv/uZv&#10;xp2Rrj2zqR/5e6TS9vhh9nqb63H+njn8Xq8n8dr8+c9/vuhyctWqVekxj3lMetzjHjcu/7iRqrnE&#10;jU9Kbwt0qj5X8T4j5BcsWFBkT7j77ruLCxHfIQ0PD4+rG8Lye6fyCh500EHlqCGBrgl0qk3GCVbV&#10;LkfCi5twy3Lve9877b///uWkYR8IdKreVlVnDzjggJar0B6Q1bKwbSK612wuAkaaNYxPRqBT7SmO&#10;rao2NZnzjm2au6qdSCa6yT6f7Qj0k0AnXzuqcptur0lVnaf9Eui2wK7ck90+Es9f9NHczDCZ7pwe&#10;+9jHtmTM+sEPfpDa76CN53jgAx/YeKr4wDOeO0fii7PyC7fYOLqtaS9V7bf9eUx3VqA5qjueuaq6&#10;qf509rp6tuoF+qHtbN68Ob3mNa9pCb464YQT0oc+9CHBV9VXIc/QAYFOtdM4lSr+zi1dujR9//vf&#10;T7/97W9TBEs2dxG6J7744qC5HH/88c2TxglUItDLbe7P/uzP0qc//elxPz784Q+3GD7jGc9o2fb0&#10;009vWW5il0Av15M4iwhY+Y//+I8U3RP8/Oc/T5dffvmuk9vD2HXXXdeyhgCsFo6enOhUfa7ifUYJ&#10;fsYZZ5SjxfuN6P5pPOXGG29srBZZ3tuzbzYWGiHQQYFOtck4pSrbZTPZHXfcUXQ3Vc5rz1xXzjfs&#10;XYFO1duq6mx7Fqtf/OIX474YPreOm8qK4xToVHuKw6mqTX3yk59ML3vZy9KznvWsoneC8Zx6tKXo&#10;Drosp556ajlqSIDAOAQ6+doxjsOZ1CpVvSZN6mBsRKCPBQRgTZOLu23btvTNb36zcTTRrdODH/zg&#10;xvR4R+Lupgc96EGN1aPP58suu6wxXY487GEPS819P8eXw3sqzesMDQ2ls88+e7dNqtrvbk9kRscE&#10;Olk31Z+OXVZP1AGBfmk7F198cUu3g3F31EUXXSRFdQfqkKeoXqCT7TTOpoq/c/PmzWsJiv/xj39c&#10;ZFzZk178SBOB+mWJH0RjXwqBKgV6vc0tXLgwRaa48T4OP/zwFs64W79527lz57YsN1ET6PV6Emex&#10;aNGi1BzU+stf/jKtXLlyj5f4pptuarkx6373u19RZ/a4oRWmrUAn63MV7zNK2PabsP793/+9XDTq&#10;MG4G/M///M/G8sjyHt91KQS6KdDJNhnnWWW7bHZsD96N7AZK/wh0st5WVWfjs2ZzxuUIwGrPbDXS&#10;FYuMi82/mcyePVsw70hQ5o1boJPtKQ6qqjYVv/vFjR4RFB834sUNtHsqn/jEJxqrLFmyJJ1zzjmN&#10;aSMECIwt0OnXjrGPZvJLq3pNmvwR2ZJAfwoIwJom1/VHP/pRy51Kj3jEI4o+oidzeOedd17LZl/+&#10;8pdTvCFrLvHlf3OAV3RVeM011zSv0jIeXxh/6UtfasyLTFsjpbKuar+NJzbScYFO1k31p+OX1xNW&#10;KNAPbee73/1uy4+ABx54YHrb296W5s+fX6GcXRPonEAn22mcVVV/584666wG2pYtW4ruQRszRhiJ&#10;94XvfOc7W76ge8pTnjLCmmYRmFqBfmlzU6tib+0C/VJPmm+Mii9r3/GOdxTdtrWfbzm9devW9P73&#10;v7/ls/uLXvSicrFhjwp0sj5X9T4j6E877bR0zDHHNK7CF7/4xaKbzcaMEUYiC2Dzj+vj7YZzhF2Z&#10;RWDKBDrZJuOgq2yXzSi/+tWvmieLLq9aZpjoaYFO1tsq62x0yVyW1atXp9e//vUpPr+OVSLg9+qr&#10;r26s8shHPrKl94/GAiMExinQyfYUh1RVm2r+rBGfI6L787FKZMz6zne+01glsjO7IajBYYTAHgU6&#10;/dqxxwOa5ApVvSZN8nBsRqBvBQRgTZNL256lqvkDyUQPMe4qjAj2sixfvjxdccUV5WRj+MIXvjBF&#10;Cvgo8WHnVa96VfrpT3/aWF6ORCaFWBZv5KLENk972tPKxbsNq9rvbk9kRkcEOl031Z+OXFZP0gGB&#10;Xm87O3fuTB/5yEdapCLIIz5sRLrdiTw2btzYsh8TBKaLQKfbaZx3FX/nnvzkJ6cTTzyxwRrt9MIL&#10;L0wbNmxozCtHbr311vSSl7wkRXB9WSKr6eMf//hy0pBAZQL90uYqA7LjQqBf6snTn/701Nx9YHyu&#10;jiCstWvX7nal47U5gq3iLvayxE1ZJ510Ujlp2KMCna7PVbzPCPqBgYGiW/IYluUf/uEfim42y+ly&#10;GEFXb3nLW1qyX8WPhCNlUS+3MSTQKYFOt8k4r6raZbPZDTfc0DwpAKtFo/cnOl1vq6qz8d6o+XNr&#10;vO/527/92xHfG8VvFRHIG39rynLIIYekF7/4xeWkIYFJCXS6PcVBVtGmoi01Zzv853/+5xQ30raX&#10;7du3p3/5l39JH/3oRxuLoi094QlPaEwbIUBgzwLdeO3Y81FNbo0qXpMmdyS2ItC/ArXom/49v544&#10;swiQ+slPftI41ngDdN/73rcxPdGRCJCKAK7PfOYzjU0je1X7l13R1czzn//8dMkllxTrRZrSCLT6&#10;gz/4g3T66acX8yIg67e//W3Lnbqve93rUnt3Go0nyiNV7bf5OYx3RqAbdVP96cy19SzVCvRD24mu&#10;yW677bYWqLjTPR4TLaeeeqquzSaKZv3KBbrRTuOkqvg7F11Dn3/++el5z3teWr9+fWEXGVB/+MMf&#10;pgc+8IFFxor4wT/e00XgVRlUHytGRtNXv/rVxTb+I1ClQD+1uSqd9vV991M9ia52Igjlr//6rxvZ&#10;HaI7tiuvvLJ4bY4fTOI1+ze/+U269tprW16bjz322PTyl798X68OPX/+3ajPVbzPKC/EySefnF7w&#10;ghekD37wg8WsuGHjzW9+c/q///f/pjPOOKPoejPea8QP6tH9YFmiS07vNUoNw24KdKNNxvlW2S5L&#10;z3vuuaccLTJWH3TQQY1pI70t0I16W1Wdjd8s3vjGN6a/+qu/arw3it9E/vRP/zTd+973Tve///2L&#10;vyW///3vi5464tzLEgHAb3jDG2RkL0EMJyXQjfYUB1pFm4o2EZ814ve9CH6PTOd/93d/l6IL8/ht&#10;Mbp9ju9/IoNcc0bS6N3gfe9736R735kUvI0I9LhAt147qmKr4jWpqmO1XwK9KiAAaxpcufgSNr64&#10;KsujH/3o4u7Ccnoywz/+4z9uCcCKu23vvPPOdOihh7bsLrqbiYCvuBM33ohFv+r/8z//UzxaVqxP&#10;RGTsox71qJEWtcyrar8tT2KicoFu1U31p/JL6wkqFuiHttPehUHFZHZPoOMC3WqncaJV/J2L93jv&#10;fve7i8dNN91UeK5cuTJ9/etfL8ZH+u+P/uiPimxYkX5aIVC1QL+1uaq99tX991s9iSCrt7/97em9&#10;731vuuOOO4rLumbNmvTNb35z1EscP5q89a1vLX6AHHUlC3pCoFv1uYr3GSX4U5/61KK7mg984AMp&#10;utaMEkFX8RipHH300UW3x/Fjn0Kg2wLdapNx3lW2y9h/vO8vS3NGlHKeYe8KdKveVlVn40ffD33o&#10;Q0XG5uuuu664MPF7xJ7+lsRN4/EeSSGwNwLdak9xzFW0qci2G115xueNSK4QJQKumrvtLGbW/4vf&#10;AeNzyVjJFZrXN06AQE2gm68dVV2DKl6TqjpW+yXQiwK6IOzyVYsPGF/72tdajiICsPa2xJdccXdi&#10;WeJ5IgvWSOWcc84pPvjEh5hZs2aNtEr6wz/8wyJNaXzZNt5S1X7H+/zW2zuBbtdN9Wfvrp+tuyfQ&#10;L23nxhtv7B6iZyZQsUC322mcXhV/5+K9X6Sdj26s5s+fP6pivE9817veld70pjelpUuXjrqeBQSm&#10;SqBf29xU+dhPTaBf60l8lv7Xf/3X4u70yIo1WomsV695zWvS3//93yeBsaMp9c78btfnKt5nlPrR&#10;ZU3U6Yc//OGjfocU7y+e85znFNmyDjvssHJTQwJdE+h2m4wTr6pdbty4sfHDezyPAKxQ6I/S7Xpb&#10;VZ2N9zz/+I//mF75ylemAw44YNSLtXDhwiLL88c+9jHBV6MqWTBegW63pzjOKtpU7PPTn/500SPO&#10;aBYRCB/ZdT/5yU+mI444YrTVzCdAYASB6fDaMcJhTcmsKl6TpuTA7IRAHwgM5BeP4T44j2l9CtEF&#10;TKSCPu6446b1ccbBRZ/Q8aP79ddfX9zNGG/IIpJ+b1NXV7Hf22+/vTjeZz7zmbu5fuMb30g333xz&#10;OuGEE3ZbZkbvCVRRf3pPof+OOPrNjgCA9hLdZF144YXp3HPPbV9keoIC2s4Ewfaw+lVXXVX80HTa&#10;aafttuZFF11U/J33g+luNGaMQ6CKthrZVZctW5YiG9Ytt9ySFixYkOKL7gi+GisAYByHa5VpJhDX&#10;N7rzGOlGia9+9atFFtzjjz9+mh11dw+nijbX3TOaumePLl+WLFmSIsCivVx66aUpfuQ95phj2hf1&#10;5XQV9SS+frnrrruK1+Vou9F1SHQFG98VREaIbpe4Wz4Cxs4888zdDuWSSy4psmeP9UPpbhuZMS0E&#10;qqjL5YnFa0LUm7vvvrvoUjPqR2TlPPHEE4u/TeV6hnsnEN06PvShD00PeMADdtvRxRdfXLwux2u3&#10;0jsCVbbL3lHozSONz1jRhfBzn/vc3U7g29/+dtGrxH3uc5/dlvX6jCrr7Lp164rPrfHZNZ4n3mvG&#10;o9Ova5dffnnRZW58dm4vr33ta9N5553XPts0gUkLVNGmoi3FZ4x4xOtUvCeL3/fiEd8ZKP0vEFnw&#10;zz///BFvkvA61v/Xf2/OsIrXpL05nn1h22uvvbYIMD/77LP3hdPd587RX9197pKPfcLxRix+oJnq&#10;H2mq2u/YZ2NpvwioP/1yJZ1HpwW0nU6Lez4CkxOooq0ODg6myDgRj7POOmtyB2YrAn0qUEWb61Oq&#10;ffq0qqgnEXAVXX/E44EPfOA+7evkOydQRV0ujz6CukcK2CuXGxIgMLJAle1y5GeMzkqNAABAAElE&#10;QVQ0l8DeCVRZZyPg6ZRTTikee3eUtibQOwJVtKloS5EZvblnnN4RcaQECHRToIrXpG6ej+cm0G0B&#10;XRB2+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QABWz146B06AAAECBAgQIECAAAECBAgQIECAAAECBAgQIECAAAECBAgQIECAQLcF&#10;BGB1+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YGbPHnmPHfi6devS8uXLe+yop/fhrlmzJs2fP3/Ug1y/fj3zUXUsIDC9BbZt26b9&#10;Tu9LtE8e3aZNm8Y871WrVqWtW7eOuY6FBAgQmGqBtWvXpqVLl466W++JR6WxYASB+Ny6ZMmSEZbU&#10;ZvlcOypNXyzYuHHjmOexevXqtHPnzjHXsZAAgakXGM/nkPgMrRAgUL1A/C2cOXP0n1Q2bNjg+6zq&#10;L0Mlz7Cn11G/7VTCbqcECEyhwPbt20fdW3yO8zo2Ko8FBDouEO8Zlf4VGP3TQv+ec8fP7Mgjj0x3&#10;3HFHWrFiRcefu5+fcGBgIB133HEjnuLhhx+ebrzxRuYj6phJYHoInHzyySMeyOzZs9Mxxxyj/Y6o&#10;Y2Y3BSLAYf/99x/xEE466aR08803p82bN4+43EwCBAhUJTBjxozi7+ZI+z/iiCPSrbfe6m/qSDjm&#10;jSgwa9asdNRRR4247Oijjy7qks+1I/L0xcxFixalgw46aMRzOeGEE9INN9zg9WREHTMJVCsQgbGj&#10;fQ458cQT00033ZS2bNlS7UHYOwECDYHjjz++Md48cuihh6b99tvP38pmlB4aj+8i473wSCW+w/Qe&#10;eCQZ8wgQmE4C8XtpfEc0Uonvrr2OjSRjHoHuCCxcuDBF0OQPfvCD7hxAh5/17LPP7vAzdvfpBoZz&#10;6e4heHYCBAgQIECAAAECBAgQIECAAAECBAgQIECAAAECBAgQIECAAAEC1QpsrScR3pTvZVnblJDq&#10;6t+ndNvKlH6Uh1FW5mTh23M0zfJ6Byl3xXbb1qedG2qJdwaG5qYd625Jw9tqKwxv35iGt+fxbbUs&#10;4zFee9SnY73tm9M7n3VMip4NxurtqziAHv/vt7/9bbrooot6/CwmdvgyYE3My9oECBAgQIAAAQIE&#10;CBAgQIAAAQIECBAgQIAAAQIECBAgQIAAAQI9KDBraNdBb9uxa3xNjpOKRwReRbknd3qydWdKd22u&#10;r7QzB1Rt25CGd+yK2iqmc1BVlAjASjnIqgjCqk8XAVj1AK0Ivkoz5xTr3ute9xo1E3mxQh/8Fxmb&#10;97UiAGtfu+LOlwABAgQIECBAgAABAgQIECBAgAABAgQIECBAgAABAgQIECCwDwo0Z8DaVIudKhQ2&#10;bk1pQ86KtToPo9ydh5ujP7kceBVleGvOcLVtcyPjVUqDOdgqT0fWqyj14KtyuhF8VQ/QiuCryJql&#10;9K/AYP+emjMjQIAAAQIECBAgQIAAAQIECBAgQIAAAQIECBAgQIAAAQIECBAgQIBAtQIyYFXra+8E&#10;CBAgQIAAAQIECBAgQIAAAQIECBAgQIAAAQIECBAgQIAAAQLTQGC0LgjnzUpp/uyUFudhlO25+8Fb&#10;168vuh2M6SL7Ve5+cHhbvY/CmFfvdrBYnjNhFVmvYl4si64Hm7odjOxXAzPnFcv8158CArD687o6&#10;KwIECBAgQIAAAQIECBAgQIAAAQIECBAgQIAAAQIECBAgQIAAgSaBDfUeAzflLgbXbdi1YF3ujnBN&#10;XnZPvVvCW3N3hMPbIuCqttLwjuh+MHdDWA+wKrasdzsY4zG/0e1gzKgHX5XdDg7MjACs6IJweyxV&#10;+lBAAFYfXlSnRIAAAQIECBAgQIAAAQIECBAgQIAAAQIECBAgQIAAAQIECBAgsEtg67aUIvAqyqYc&#10;aLUxB1mVZUMeX58fd9eXpwiu2pqDrnLgVZTIaFU8cqarWhmoZ7yqTTeCryLwKsrMOak569WuAKx1&#10;teX+7zuBwb47IydEgAABAgQIECBAgAABAgQIECBAgAABAgQIECBAgAABAgQIECBAgACBDgnIgNUh&#10;aE9DgAABAgQIECBAgAABAgQIECBAgAABAgQIECBAgAABAgQIECDQHYFNOcNVZL6KsjmPx6MsG/P8&#10;9Tn71eac9SpK0d3gjlrWq2I6Z76KLFepzIA1UGbA2lhfP5blbXPmqyhl9qtat4N5OrofHJqXl8iA&#10;VQD14X8CsPrwojolAgQIECBAgAABAgQIECBAgAABAgQIECBAgAABAgQIECBAgACBXQJrN6S0thYv&#10;VQRframPxxqrc/zUqvwY3pZXymV4+4ZiPAKxatMRgLWxCMwqZhTrxHTeKEo9+CoCr6KUXQ6WAVgp&#10;z2+MF2v4r98EBGD12xV1PgQIECBAgAABAgQIECBAgAABAgQIECBAgAABAgQIECBAgAABAg2ByHzV&#10;nPVqY85+FY9Dl9RWWZzjppbkdQaG5je2GRhqitDKGa+KMlQLuIrAqyL4KgKvouTMV2XWq5gsA7Bq&#10;Wa/K6ciApfSrwGC/npjzIkCAAAECBAgQIECAAAECBAgQIECAAAECBAgQIECAAAECBAgQIECAQNUC&#10;MmBVLWz/BAgQIECAAAECBAgQIECAAAECBAgQIECAAAECBAgQIECAAAEClQls3ZbSrKHdd79mfW3e&#10;pq217gfLbgcj+1WMz5tdWz7RLgiHt+dMWPVuB2MPZfarspvBYtjU7eBAPUNW7dn8348CArD68ao6&#10;JwIECBAgQIAAAQIECBAgQIAAAQIECBAgQIAAAQIECBAgQIDAPiKwY0dKq3JM1IJ6D4KbcoDV2hx8&#10;tbbei2B0QXjL3TnoqtaDYNqQhxF0tS1vF2VzDuDakB/DO2tdCg7v2JyGd2wpHsUKO/LKOehquN7l&#10;4M51t6fBBYfnrgZr3QoWAVhDeXxG7sswl6ILwjxddmk4kOfHOin9rFjuv/4TEIDVf9fUGREgQIAA&#10;AQIECBAgQIAAAQIECBAgQIAAAQIECBAgQIAAAQIE9hmByGa1KMc/zZxRO+W5ObPV9u05wGrnLoJ5&#10;c/K8esBVzI1lqzfUll+5LKU7165JO9bcXMwY3paDrTYtTzGMEhmvhrdtTMObVxbTgwuOyEFWc+pB&#10;VXl5XlaU4eHaMJXD+mRqOpBylmFfCQz21dk4GQIECBAgQIAAAQIECBAgQIAAAQIECBAgQIAAAQIE&#10;CBAgQIAAAQIECHRQQAasDmJ7KgIECBAgQIAAAQIECBAgQIAAAQIECBAgQIAAAQIECBAgQIAAgakR&#10;iK4Fo9yVE1Nt3lrLghXTG/P86H5wTT3D1cbcJeGdq3ZlvNqQp1fXk1bF+neuW5d2br47Z7i6JyaL&#10;jFY7N61sZLYa3pFX3rY5DcxZWiwfnJuHM3O3gvUuCMvx6HowStkl4cCMWp+IA7MiW1a9f8RiDf/1&#10;m4AArH67os6HAAECBAgQIECAAAECBAgQIECAAAECBAgQIECAAAECBAgQINDnAtGdYARdRdmUA6pm&#10;5QiYoXo/cJvy/AjOisCrKDHckHsTjMCrKOvzcG09eKuYUXQxGN0M1rscjC4It+cuByPwKkoOvkpD&#10;EUSV+znMpRjOyAFY9elyXksAVg6+ikCsclka2q8Y919/CgjA6s/r6qwIECBAgAABAgQIECBAgAAB&#10;AgQIECBAgAABAgQIECBAgAABAn0nEIFXUdbl7FZr6vFR5bC2pBZ8FRmumjNgrc6xVWXWqwi+WlmL&#10;tSo22bltfQ6+ikdth0XwVQ7AKgKvYo0IvpoxL2e8qgVUpZk5uGrG7F3Tw8PFeCPgamYEa+0K2EqD&#10;c9PBQ+XRGfajQD32rx9PzTkRIECAAAECBAgQIECAAAECBAgQIECAAAECBAgQIECAAAECBAgQIECg&#10;WgEZsKr1tXcCBAgQIECAAAECBAgQIECAAAECBAgQIECAAAECBAgQIECAAIEpEIjsV9HdYJSNOYtV&#10;dDNYjg/NyN0Q5keU6Gowuh0suyCM6eZuB9fm6VX50SjR3WC928GYV2TCqnc7GNMDMyP7VX40dSlY&#10;ZMAamh+LizKQxwdyt4RRatmv8rJ6t4OR/eqgevKsYgX/9Z2AAKy+u6ROiAABAgQIECBAgAABAgQI&#10;ECBAgAABAgQIECBAgAABAgQIECDQfwIzc4DV7HpXfrPycKge9RLDCMC6e13tnDfkwKzofnBVvYvC&#10;9Xn6ttUp3VPvdnBFnr5jU70vw7zJzo33pOHN96Sdm1bUdpCDsQbmLs2BVPOK6TL4amDOgcX04LwD&#10;crBV7mIwd0UYZTivF+Pl+ikHah05Ox/P1mJxmpX7p5s5UBv3f38KCMDqz+vqrAgQIECAAAECBAgQ&#10;IECAAAECBAgQIECAAAECBAgQIECAAAECfSWwdduurFebcnBTIwNWzmYVQVgReBUlhvGIwKso6/Jw&#10;TV4/Aq+i3JHHh3fkCK16Gd6+qciAlXLgVVFyAFUEU0XgVZRivJhXZrjKwVaDOQCrLQPWnFlzivUP&#10;nJXSAXl0Zg68irI4Ty+t7ao2w/99J1C/1H13Xk6IAAECBAgQIECAAAECBAgQIECAAAECBAgQIECA&#10;AAECBAgQIECAAAEClQvIgFU5sScgQIAAAQIECBAgQIAAAQIECBAgQIAAAQIECBAgQIAAAQIECBCY&#10;jMDGetaqO3PvgNGt4IZ6kqrVeTweUa6+NWeYyr0BRqarKOtyRqy787K76l0Q3p3nr1q7PO3cVuuj&#10;cHjbhjS8dX1t5fz/9hW/SsO5G8IZ+59YzBuIbFdzcjeDeRhlYGi/Ynyw3gXhfQ9clObnLhCX1Ban&#10;VZvmFOP75UxXUfbL3Q8uyss25OOIMj+mIwPWbcWk//pQQABWH15Up0SAAAECBAgQIECAAAECBAgQ&#10;IECAAAECBAgQIECAAAECBAgQ6DWB7Ttyt30zakcdgVcbcwBT2c3gPWtqAVdlANbKCMCqx1Ddmpdt&#10;3p6n68FZq/K2d+Tgq+WbahFQEXC1c1MOwNpaBmDlhdt2BWBF8NXAvAPS4LyDiicfmDk3jx+QD6bW&#10;b+BgDsBKed6hCxYUy49fktKcHIC1uB6AtSR3Nxjj82o9EBYBVwvy+Mbc1WGUeTkwKwKwbhOAVQPp&#10;w/8FYPXhRXVKBAgQIECAAAECBAgQIECAAAECBAgQIECAAAECBAgQIECAAIFeEyiDr+K4Y3zGYEqD&#10;A01nMZxS/leU4Tyyoz6xNQdu/XJ5SsvqGbA2btmUdm5Zk4a3ra2tm7Nd7Vx3567pCMjKwVjDG/JG&#10;uQwdfmYamHtgmnngfYvpgRnz04mLZqQlOXNVlKU5uGphDqg6PAdeRVmcs20dleOziqxWeXpNjueK&#10;8Tn19efl4YK8Thk8NjdvG+O3XV1s7r8+FMhVVSFAgAABAgQIECBAgAABAgQIECBAgAABAgQIECBA&#10;gAABAgQIECBAgACByQjIgDUZNdsQIECAAAECBAgQIECAAAECBAgQIECAAAECBAgQIECAAAECBAhM&#10;WGDrttoms3IXflHK6Q3R5WDuQnBevVu/1bm3wOiCcH29W8Hb7klpZe41cF09y9WKPH5PfkT58cqc&#10;GWtLzmiVM1tFGd6+Pk+vTcNll4Nbc8arjXc2dUGY18vzBubXuhwsNprAf7fn5xvKGbri+KJExitl&#10;3xYQgLVvX39nT4AAAQIECBAgQIAAAQIECBAgQIAAAQIECBAgQIAAAQIECBDomEAEWpUlgrDK6Qi+&#10;2ti0rAy+KpdH4FU81tYDstbm8dX19cvgqwi8ijKcg6vKRzG9bV0Ovsrz6gFaEXyVZs1Pg7MWFOun&#10;of3SwKx4LCymD5uV0oHR7WDZBWHuTnC/PB5dD0YZyv3NRZeDZReEEYC1sKkLwuhyMKYjSCvK3Ly8&#10;HK/N8X+/CQjA6rcr6nwIECBAgAABAgQIECBAgAABAgQIECBAgAABAgQIECBAgAABAtNUYH4OTopS&#10;ZsAqp2tzc1BVLYlVWpUzYEXw1fp6kFVkv4qsVxF4FWV5Hr9zY218eFvOdpWDq4a3NgdgRUastcUK&#10;RTBWDsIqAq9iTg6+GhiqPWJyYGheMR2BV1H2jwCqCKqqH2sEX82PR315rBNBV2Xmqzl5PB4ReBVl&#10;bl6vPL+Ybh6PaaX/BHJMnkKAAAECBAgQIECAAAECBAgQIECAAAECBAgQIECAAAECBAgQIECAAAEC&#10;kxGQAWsyarYhQIAAAQIECBAgQIAAAQIECBAgQIAAAQIECBAgQIAAAQIECBCYsEDZpWBsOFIXhOvr&#10;XQyW2a+i28Eo0fVgZL9aVV++Io8vqy8rs19Fpqsow9vW50fOgFWf3hmZserdDsbygaEFufvByIBV&#10;63IwuiIczPMOqXcxuChnsFpa73Yw1l+cuyOcH10S1pfPzF0LRveD0c1glMh+Fcuiq8EoZcarctg8&#10;r1jBf30nIACr7y6pEyJAgAABAgQIECBAgAABAgQIECBAgAABAgQIECBAgAABAgQITD+Bu1flLgZz&#10;T4BRNubu+iJAqZzesCV3N5iDq1bVehEsuhuM6Qi8inJL3nZZXnZXffquTVvS8JY1xbKd6+9qBF3F&#10;jOEt69POCMLaWn+yHIA1MP+QHHS1X7H+QB4WQVj7HVJMD84/LC3Zb2k6Yf9iMi3Ix3bIolq3gzFn&#10;UQ6uiu4GD11aW74pB34ddlAtCCvmlF0P1pb6f18UEIC1L15150yAAAECBAgQIECAAAECBAgQIECA&#10;AAECBAgQIECAAAECBAgQ6LDAvBzYtHVb7UlX52RVs3ImqZX1gKvIeBWPFfXpmF9kvaoHXEXw1S15&#10;m9VbcqRWLhF8tXPb2tp4DrRqyXhVBl9F5qsoOeAqgq8GctarKBF8FeMRiFWbnp8OzMcWgVdR9svD&#10;+TngKoKuosQwHs2BVnNzlqzm6dqa/t9XBQb31RN33gQIECBAgAABAgQIECBAgAABAgQIECBAgAAB&#10;AgQIECBAgAABAgQIENhbARmw9lbQ9gQIECBAgAABAgQIECBAgAABAgQIECBAgAABAgQIECBAgAAB&#10;AnsU2JgzXMUjSnQvODt3QRhZr6LEMDJexfwoZfar1fXl0fVgZL8arme1Gt4eXQzmlFi5lNmvotvB&#10;Yjq6Hoz1ygxXsyLjVa3bwVg+UEznDFhDC4v1D5o7Ox08L6Wl+RFlfs6AVXY7GNOL8/zIdrWovnwo&#10;pztaVEueFYsVAkkAlkpAgAABAgQIECBAgAABAgQIECBAgAABAgQIECBAgAABAgQIECBQucDG3Hvg&#10;hloPgkXA1bbtuwKwiuCrehBWHEhMR/DVio21w7pr8/Yi+CoCr6LszAFWjWCsHIgVwVfDEXgVpR58&#10;FYFWUQaHovvBhTngqt7l4Ow8nrsgHJy9qFh+WA6sOjD3ThhBV1GKAKw8L7ohjLIwbxZdDi6oL58p&#10;2qYG4/+GgCrRoDBCgAABAgQIECBAgAABAgQIECBAgAABAgQIECBAgAABAgQIECBQhcCGHFC1KsdH&#10;razHSK2KBFU5amVFLZ6qyHwVQVf31KeX5+RWK/N0ZL6KMrxlTc50taYIvKpNr8sBV2uLZTtz4NVw&#10;ZL+qZ8eKzFcRfBWBV1EGZkf2q5hXi6CK4cDM/dK82XOL5UtydqsFOdgqAq+ixDCCryLrVZQIvpqX&#10;x2fOqE/XA7NqU/4nkIP8IBAgQIAAAQIECBAgQIAAAQIECBAgQIAAAQIECBAgQIAAAQIECBAgQIDA&#10;5ARkwJqcm60IECBAgAABAgQIECBAgAABAgQIECBAgAABAgQIECBAgAABAgT2IBCZr6Ksrme/isxX&#10;UVbm4VCOWolhlMh+FY/IfBVlWR4uy9Ort9T6LCyyX22JrFe1DSL7VZkBq5H9Kme+ilJmv2pkvBpa&#10;UGS/GiiX5+xXA0Pz0yH1DFeLcyKsBZH1qj49L2e8Wp27Pty6o9hd8d+2nSnNyfOjbN6a0pKFtXH/&#10;EwgBAVjqAQECBAgQIECAAAECBAgQIECAAAECBAgQIECAAAECBAgQIECAwJQLRPBVBF5FWZ0DqiL4&#10;qgy4KgOwyi4I127Oy/P6EXgV5ZYcALVxy6YcZFXbwc4IvtqSg66iq8FcagFY9eitCMqKbgfrXQ5G&#10;14NFN4M58CpKrfvBWtBVbTp3QTh7QTqgHnB1d37OOTmCZk39ubdtT6l4NAVgbc3zygCsRfNycNa2&#10;/JRDxe79R0AAljpAgAABAgQIECBAgAABAgQIECBAgAABAgQIECBAgAABAgQIECAwNQKr6gFXayPg&#10;qp71KvYcwVfX3JrSinqQ0/I8PTRjV8BVme1qeMua4kAii1UEXw1vrwVZ7Vj1PzkAa33a2QjAyjuv&#10;Z8OaseTeOeAqgq5qaaliWJueX+xrcGhhmr/goEbGq0NzANXiHHx17AHF4jRjIKWDF6d00hG16bl5&#10;WQRgxTBKBFxF8FU5XZvrfwK7BAZ3jRojQIAAAQIECBAgQIAAAQIECBAgQIAAAQIECBAgQIAAAQIE&#10;CBAgQIAAgYkI6IJwIlrWJUCAAAECBAgQIECAAAECBAgQIECAAAECBAgQIECAAAECBAgQGFVgSa3X&#10;vzSYs0q1lwP2a53zu5U5A1budjDK6i1bcsar9Y2MVzEvsl/trGe5KrNflV0SFtmvctarKGX2q0YG&#10;rNy94GBkxJpZXz57UToqZ7Hav57R6qA8e2EeX1o/noF8rItzsqxF9WOfm7NdRReD8+rrL8jLZuZs&#10;XQqB0QQEYI0mYz4BAgQIECBAgAABAgQIECBAgAABAgQIECBAgAABAgQIECBAgMCEBDbUA6o2bklp&#10;fR6PR5QNm1Nam8fjEWVVHt6VHxF4FaUMvioDrqJLtxiP+cXy3PVgEXxVn05Fl4O1iKlal4O528Ec&#10;eBVlMAdcRfBVBGZFOXju7HRIDqJaMreYTPvn8YV5vBGAlWcXAVg5SCtKdDW4JQdg5c2KIviq5uD/&#10;0QV0QTi6jSUECBAgQIAAAQIECBAgQIAAAQIECBAgQIAAAQIECBAgQIAAAQIECBAYU0AGrDF5LCRA&#10;gAABAgQIECBAgAABAgQIECBAgAABAgQIECBAgAABAgQIEBiPQGS/Wr2utubqDTnLVR5fVUtglVbk&#10;4T35sTzPj7IsD+/alLsd3LKmmC67GxzeUtvBzuHhWlasrfXpGEb2q0a3g7mbwaF6F4N5GNmuotvB&#10;KGX2q8WzaymsDs7ZriL7VXQ7GCWyXy3I4/vVp1PugnB+nheZr6LMGspZtHJKI5mvah7+37OAAKw9&#10;G1mDAAECBAgQIECAAAECBAgQIECAAAECBAgQIECAAAECBAgQIEBgDwIRxFSW21fs6nYw5kVXhKtz&#10;N4Qr8zDKsjwsux2M6bK7waKbwZiRS4wPb6sFYJXBV4Oz6t0ORtDV7HrA1eyFudvBBWlgaFGx3UDu&#10;gvDgOTNz14PFZDokr1Z2OxhzouvBCMBaXNu8WGlR7pYwAq/KIviqlDAcj4AArPEoWYcAAQIECBAg&#10;QIAAAQIECBAgQIAAAQIECBAgQIAAAQIECBAgQGBMgbtX7cqAdcvyVGS9WlGPn4rsV7+8u5b1KnYS&#10;ma92bFyWh7UVymCrcnrntvVFAFYReJXXn3nIA3KAVQ6yysFWUXbLeBVBV3NrGa+OyMFU+8/LAVb1&#10;jFYH5ECrw5bWgq5i2yV5en5edsQBMZWDv4bz+rXYrdoM/xOYoEBOmKYQIECAAAECBAgQIECAAAEC&#10;BAgQIECAAAECBAgQIECAAAECBAgQIECAwGQEZMCajJptCBAgQIAAAQIECBAgQIAAAQIECBAgQIAA&#10;AQIECBAgQIAAAQL7mMCG3G1gczeDzdPbd9SyX63Mma6irMjDyH4Vma+iLN9Qy34Vma+i7Ny2tsh+&#10;Nbx1bTEdXQ0Ob1mf59c2KLoi3JrHZ9X6CSyyX+XuByPzVZTBPByYWV+W5y+ePbvR5WCZ/WphvQvC&#10;GEaXg/vVM2JF9qv98rx59eU7dubx+rJi5/4jMEEBAVgTBLM6AQIECBAgQIAAAQIECBAgQIAAAQIE&#10;CBAgQIAAAQIECBAgQGBfFGgOvlqVg6s25oCssmzcnFIEX62uB1yVwVcReBVlWR5G8FUEXkUZ3pID&#10;sHLwVSMAa+uGIviqCLyKFerBVwM5uCpKDHfrdrC+bN7suemQHEy1tB5QFV0PRtBVGYAVwVYRfBWB&#10;V1GK4KvcW2E5HcFjCoG9ERCAtTd6tiVAgAABAgQIECBAgAABAgQIECBAgAABAgQIECBAgAABAgQI&#10;7CMCkfGqLBF8FUFXs4ZqczZuSWlDnl6fH1HW5OWrIyirvs2yPBzevj4HXNUismJYZL2qT0fmq0bW&#10;q9hBZLjKAVaDQ7UsV2Vg1s6BgViaBov/a/8dtSQHYM1P6aD8iHJA3iSCryLQKsr+eXpxfpTTi/N6&#10;kf2qPPZyWFvb/wQmLtBcHye+tS0IECBAgAABAgQIECBAgAABAgQIECBAgAABAgQIECBAgAABAgQI&#10;ECCwDwvIgLUPX3ynToAAAQIECBAgQIAAAQIECBAgQIAAAQIECBAgQIAAAQIECBAYr0BkvCpLjG/I&#10;Wa9mzarNWZ8zXEUGrHX1dVbn6RUbU7qrngFr9ZYtaWfuVnA4uhbMZTgyXm1ZX3Q7WExvzX0a1rsd&#10;jOky+9XA7HoXhLMX1rognL0oFqeBmZEhq5Ydq8x+FZmvouyfN4kuB8suCJfk+UvzY169C8LyPJbU&#10;dp2iC8KZM2rb+p/AZAQEYE1GzTYECBAgQIAAAQIECBAgQIAAAQIECBAgQIAAAQIECBAgQIAAgX1I&#10;YFWOj1qdH2VZmeOoIuCqLBGAtSLPi/lRluXhbbm3wbs25SitXIa3rMmPdTkAa21tOg8b3Q7GnHrw&#10;VQReRYmuBwdm58dQPQArB1sNRreEOfAqSgRfLZ49uxjPPRAWwVZlwFUZfDW/HnAVXQ9G8FV0O1iW&#10;5nHBV6WK4WQFBGBNVs52BAgQIECAAAECBAgQIECAAAECBAgQIECAAAECBAgQIECAAIE+Fti6bVeQ&#10;VQRflcFVccqrc4DV+qYArAjGiuURhBWlDL6KwKsoO7etLYKvdgVgRTasetarWCGCq3LwVQReRRmY&#10;Nb8IvmoEZNWDr8qsVxF8dUg9oGphPdtVBFpFiUCsCL4qA7Dm5zitCLgqp2Od5vGYVgjsjcDg3mxs&#10;WwIECBAgQIAAAQIECBAgQIAAAQIECBAgQIAAAQIECBAgQIAAAQIECOzLAjJg7ctX37kTIECAAAEC&#10;BAgQIECAAAECBAgQIECAAAECBAgQIECAAAECBJoENuSuBKPMzxmjIqvVxvr0xtyTYEuXg3nZuvyY&#10;VY88WZvXKx55XpS7Nm/PGa5ylqvttZRYw1s3pOFt0QVh7pcwl53R5WC928GYLrNfRbeDxXTuenBg&#10;1sLcDWG9C8KhRXl6v3Tw3Fq3gwfn41uaH1H2z5sszY8YRlmSh5ENKzJfRVmcd7GktptietZQMfAf&#10;gSkTEIA1ZZR2RIAAAQIECBAgQIAAAQIECBAgQIAAAQIECBAgQIAAAQIECBCYXgLRjWCU8QYdbd1e&#10;W38ob7clP8rpGN9WXxZrbNtRmy6XF9N5XjmdhvNEfgwP7yx2uHPd7WnHujtzEFa9j8IcfDUw/5A0&#10;mIOqokRwVRFw1dwF4eyFuUvChcXyJQv2L7ocPGR+MZmW5ACr5fVdxXHFo3zuGMbxDtWjYsIgHqVB&#10;83htb/4nsHcCArD2zs/WBAgQIECAAAECBAgQIECAAAECBAgQIECAAAECBAgQIECAAIFpK1BmrSqD&#10;j8oD3Z7jo2bOKKdydqsy01V9GEs2RQasnPkqysY8vr6e3Sqm1+X1IgNWGeS0PjJg5enV9XXK7Fdl&#10;xqsi+1UEX0XWqyg54GpwVmS5qkVUFcFXkfGqEZA1vwi+Gpi9qFj9qLxaZLw6qB6AtbCe/SoWRvar&#10;eETmq2I6Z7uK7Ffz5tSm49hLh5hTjreb1Nb2P4GJCwxOfBNbECBAgAABAgQIECBAgAABAgQIECBA&#10;gAABAgQIECBAgAABAgQIECBAgEAIyIClHhAgQIAAAQIECBAgQIAAAQIECBAgQIAAAQIECBAgQIAA&#10;AQIE+lAgslptrGe0mpUjRObnrFGR+SpKLIvpLVtr05ElKko5LMZz9qvIbBUlskZFxquyxPjavGxW&#10;PYtWjK/KjxX1dYa3r087c7aryIQVpciEFeNlhqvc1eDA7PwYyumqcikyYM1esKtLwpmxfFE6eG5O&#10;ZZXLITm71eKc0eqAepar9gxYkf1qaW1XaUkezmvKgBWZrmJeWWS+KiUMp0pAANZUSdoPAQIECBAg&#10;QIAAAQIECBAgQIAAAQIECBAgQIAAAQIECBAgQKCLAmVQVRxCjK9elx8bagd02z21bvoW1wORomvB&#10;G+/MAVjbasvLbvlW1XsI3C8HO63K20ZXg1FW5vm3ra6Nx//L83QEWx1S7xJwZV7v6hWb0s4ta4qV&#10;tt/z6zS8bW0a3lLb4Y5Vv00zlhy/q8vBHHg1uODwxvTgUO5+MAdcLZ5dD7jKwWGx77LLwWMPTGm/&#10;PG//egDW/Di++rGeeGQOzsrrlucWgWXNpX26eZlxAlMhIABrKhTtgwABAgQIECBAgAABAgQIECBA&#10;gAABAgQIECBAgAABAgQIECDQRYHIbNWSvSoHR8V0cwar2TkT1KxZtYOM+fHYur02XQZgtWS5ysvL&#10;6bV5X5HhqiwRfLUsT/9mdY7kyiUyXe1Yf1sOuFpbTO9YdX3OgJUjwOoZsCL4asbSE3LAVS2CamDW&#10;/DQwMJgGcqarKGW2q4PrwVNL8zCCr8qMV5HhKrJexTBKBGOVpQy+EmhVihh2WmCw00/o+QgQIECA&#10;AAECBAgQIECAAAECBAgQIECAAAECBAgQIECAAAECBAgQINAvAjJg9cuVdB4ECBAgQIAAAQIECBAg&#10;QIAAAQIECBAgQIAAAQIE/j97dwJdeVnff/y5SW4y2bdZMjDQARwFKloQURSXgiCCAtrWHS21nkqr&#10;Uj16tMX2+LcHd6nHWqwbWNeiqC1aQMAFahUoorgi6ziDQ2ZJJutNcm+S+/9+nt/zJL8kN3MnM9nz&#10;fs755bdvrwxynfvh+0UAAQQQQGDNCqjloNoKxqHlQU1WqUpD82pLiWRDUkTrmmIFrL5Q3SpWzNI5&#10;qn4Vt6sCltoMxqHqVz0jI77ylbYVRwf8crGQ9AWcqH4VK17VNFiVK2s7GNdV+SpTOVERa1Ntjdti&#10;Fa/a65I7tFiLQVW/ag8tE9fbXG0HW8P6lApY2peqiBWfkTkCiyVAAGuxpLkPAggggAACCCCAAAII&#10;IIAAAggggAACCCCAAAIIIIAAAggggAACCCCwQALNoTVfDCJVp8JSuqXCVwovtTUlD6B2hBr5QjLX&#10;/vRQuz+N6spkrp+Deefu3Zusx/CVglcaRWs36KeCtR3UUOtBC1tVVCeJqUy2yVXUNE+2HFQQywJY&#10;m9YlN1b4qsM2tYT7Nttc4av28F56dgWw4vPX1SS30c/4zpNbWEJgcQWm/eOzuDfnbggggAACCCCA&#10;AAIIIIAAAggggAACCCCAAAIIIIAAAggggAACCCCAAAIzBRSMGrGpMVSE6s9NLs882sJRFrgasGMe&#10;DQEpVbLqsQzU/sHk6H5bb7MwU2sINKn6VZftL4yG/bauoW0aTRZ26rJz7/h9sv6wXXt8oNOND+7y&#10;G5LA1aArhsBVMT/oxgYfS4JXdkRVx8kuk220KblhZes2d2JHh2u362qowpVCX7qPhoJWer7GsN5g&#10;85awTfuP2GDvY9mupuCh0NV4UXsYCCy9QMXSPwJPgAACCCCAAAIIIIAAAggggAACCCCAAAIIIIAA&#10;AggggAACCCCAAAIIIIAAAgisTAEqYK3M3xtPjQACCCCAAAIIIIAAAggggAACCCCAAAIIIIAAAggg&#10;gAACCCCAAAKrWEAVqtIVsLQeq2HF11bVqzhytl+TKl9p6PgBm1T5SqPflrOWEomtBvtsu47NjyX7&#10;ta7RZ8fF0WvbOsN6ccRaDFq7QVW60tBc1a/i+njBSmeFtoPar5aDGWs/mFGrQRtqP9hhbQZbQ4tB&#10;Vb7KWnvD2OpQ1a9UBUttBjV8u0Fbb0k6GE60GUy3G1RbQgYCy0GAANZy+C3wDAgggAACCCCAAAII&#10;IIAAAggggAACCCCAAAIIILCqBfTlaD609+GLwlX9q+blEEAAAQQQOGyBGKratz8JR9Vkk0t29Tqn&#10;5Rig8oGrkcnbKUy131r07Q8tBBWo0vK+1PpwPgl16Sy1NNxr+wohgNUTglad4fg2C0p1WtZqsH+P&#10;v8l4oc9aEO524zlrM2ijODLgFLpSK0I/LHyVadjsKmLLwaYtSQCrKglgPam91p24aTJw1WDXTwew&#10;1BpRn5O0XaOuxtabrJWhhbTiSIev4jbmCCwHAQJYy+G3wDMggAACCCCAAAIIIIAAAggggAACCCCA&#10;AAIIIIDAqhbQl4XZwqp+RV4OAQQQQAABBOZJIIaM6qwSVJUFuGNFKAWStFwdAlmlblew42PoW/sV&#10;rooVrrSualMNocKU1rUvvT9u01zhqx0W0lLwSqM40mdhK5sseKUxbsGrYqx6pQ1W6Urhq0y1lbmy&#10;4atfWfgqVsBSoMvfPwSsGvUullqJ76fglSa9p4Z//1T4KtnKTwSWp0DF8nwsngoBBBBAAAEEEEAA&#10;AQQQQAABBBBAAAEEEEAAAQQQQAABBBBAAAEEEEAAAQQQWP4CVMBa/r8jnhABBBBAAAEEEEAAAQQQ&#10;QAABBBBAAAEEEEAAAQRWuIDaAY2EClgdbSv8ZXh8BBBAAAEEEFhQAX1u0OixClT6/FAbKlapnaCW&#10;Y0vCnLUYVBvCOAatHWF3qgVhv+3rtnO6QkvBvtSxOkctCtWesDCeXGG/rWuo8pWGql8NDlmVK6t8&#10;paFWg6qApcpXfj1Wv7LKVxq+4pVVv8pkrY+g1kP1q5aapKSVrqv7xYpbqtaVtdRKumKXzstbm0Q/&#10;D5+dYkWwZCs/EVieAgSwlufvhadCAAEEEEAAAQQQQAABBBBAAAEEEEAAAQQQQACBVSTQY99T5glg&#10;raLfKK+CAAIIIIDA/Avos8KghaT0uUFDQSyFk+pDS74eCy9pObYgzFngaiCEpnS8zlVIS6ErDQWw&#10;FL5S6Emjp0QAa4+FotSmUKMr7FfwSsOHr6z9oIJXGmo9WMzbpOCVhi2r7WDG2g5q+PaDFr6abEHY&#10;4BS+6ggtB9stPKYWhGo9qNFoy1lrMRhbIqoVod5PrQc16mw/4avEgp/LX4AA1vL/HfGECCCAAAII&#10;IIAAAggggAACCCCAAAIIIIAAAgggsMIF9AVprIC1wl+Fx0cAAQQQQACBBRJQgMpXtbLPDRpaVwBL&#10;la3iupZHQ8Uqha90TBxaVuhKk4YqXKnqVQxeKWClwFO2Itmv7d12TD5crzOEuXIjyUKxMGhhK5vy&#10;SUms4mi/Vb+y0JUmjRC+qqgOFa9qLIxlyzGAtam2xm2yEFWbTRqtWrasVgxgKXilClgKXmloX4td&#10;KgawCF8lLvxcGQLhH6uV8bA8JQIIIIAAAggggAACCCCAAAIIIIAAAggggAACCCCAAAIIIIAAAggg&#10;gAACCCCwnASogLWcfhs8CwIIIIAAAggggAACCCCAAAIIIIAAAggggAACCCCAAAIIIIAAAgggcAgC&#10;v9ubtBvsSgpWuf1WyKrTlmNLQVW26hyqdUeHSle7bb57yEpqFZMSWLHV4Li1HdQojiTtB8cHH/Pr&#10;qn5VHOx0mfoOv16hClh+avLrmeomV9GwyWWqkpaET95g9w/FsvwBh/Bj0J6RSlgJXLFYdJlM5hAU&#10;OWUxBAhgLYYy90AAAQQQQAABBBBAAAEEEEAAAQQQQAABBBBAAIE1LaD2gwVrIcRAAAEEEEAAAQRm&#10;E2i19ntqx1cZkhzx88OG5uSM7Z1TP0/os0X680V+zNZtUttCDb9s2apcaDFYHB91+eJky8ERbbfw&#10;1djATn98MbQWjEGs4ogFriyMNRYCWM5aESp8VWkhK41MlbUbDG0H/XqNBbBqLYBVk7QkPLrV3qfa&#10;uabQYlDzzS2TLQfVarAmay0Ha/zlfPtBGaQH4atJjVe+8pXuBS94gTv33HPdxo0bJ3ewtCwECGAt&#10;i18DD4EAAggggAACCCCAAAIIIIAAAggggAACCCCAAAKrWSA3PPll6Gp+T94NAQQQQAABBA5PoNoC&#10;SW0hhDSkzw8W4m4J6y1WWGrQtlWHpIeWB2yKo8+qRfXZek/Y1mXzTpuKI/3+kGJh0OUqqlxnptav&#10;94yMOIWtJoNXSemsogWtNIqjts/OUfDKj+p656teZWPFq3qrgKUQVrJeYdvraxtdRwhcrU8KYbmm&#10;5Hau0bbrHRrCuoJXepe6sD49fJXclJ9RYNeuXe6zn/2su/rqq91pp53mzjvvPPfMZz7TZbP2h4ax&#10;5AIEsJb8V8ADIIAAAggggAACCCCAAAIIIIAAAggggAACCCCAAAIIIIAAAggggAACCCBQXkCtCO+8&#10;804/NTc3u7PPPtuHsY477rjyJ3PEggkQwFowWi6MAAIIIIAAAggggAACCCCAAAIIIIAAAggggAAC&#10;CCQCP99uxSOsJZDGmackc34igAACCCCAAAJpgc5u51T1av9AsvX3+5IWgz2hANXPf5dsr65M5v12&#10;rCpexXHno87tyFmVrKHJildqIThZAWvAjVvFqq5QsUqVroojfW588Pf+ErHy1XhsRViw69gxla1J&#10;sCeTtQpYDUfYtNkfr/VMqHqlDUfXOXectRhsDhWtVOlKn39U+Uqj0da1LbYcrA0tCNV2kXFoAr29&#10;ve66667z0xOe8AR3/vnnu7POOss1NITyY4d2Wc46BAECWIeAxikIIIAAAggggAACCCCAAAIIIIAA&#10;AggggAACCCCAwFwE1EpILYQYCCCAAAIIIIDAbAL6vDCY6iYXWxi31CdntIW52hRqZC3xoekRC2pp&#10;dFoLwtzIUNI20NaLowO+vWCxkCS6koBVhXOZJMGl1oPaNzN4FRJgaj1obQcz1UmYJ1Nl7QbVcjC2&#10;ILQAlloOKnil0WHPp7aDTSFQ1R4yQDGA1WDb9S6x5aCCV/Fdkivw80ACX/ziF93NN9/sp87OzhmH&#10;/va3v3WaPv7xj7tnP/vZPox18sknu0wmM+NYNsy/AAGs+TfliggggAACCCCAAAIIIIAAAggggAAC&#10;CCCAAAIIIIDAFIF++0K0MDplEysIIIAAAggggMAUgUGrZpXzIapks9bz9vlhcCRZHwjVrrLhM4Wv&#10;gGXH77dJo2dkxMJU/T54pXVf4UpVrhSk0roqWimMk7EQltZ1rG2brHgVg1dhbsGrTFZTkz8+ozCW&#10;Vc+qqGn263U1tT58peCVRrc9R2uofqX1PlsfCM+mdQ2FytJDn4/qU+ek97E8VeCoo45yr3vd6/z0&#10;i1/8wn3nO99x3//+993AQPh9hcPz+by79dZb/dTR0eHbE77gBS9wGzdunHpB1uZVgADWvHJyMQQQ&#10;QAABBBBAAAEEEEAAAQQQQAABBBBAAAEEEEAAAQQQQAABBBBAAAEEFk7gpJNOcpouu+wy96Mf/chX&#10;xbrjjjvc6OjUxL8qZV199dXummuucaeeeqoPY51xxhmuurp64R5ujV6ZANYa/cXz2ggggAACCCCA&#10;AAIIIIAAAggggAACCCCAAAIIILB4Am3Wgqcwtnj3404IIIAAAgggsPIEWq0FYXUqxaHqUaoQ1Rpa&#10;+alFoUY26SDo2w9W27IqTWlsqq1xu12zS+pbWYUrq3Q1nuxKflr1K18FyyUt6bRcHEnaEPoDrCWh&#10;H7HloFW/qlAVLGs7qKEKWBVWDatlXVKyqsNmqn61MVTA0rO023JTqGi1PjxvXFfLwRbbVmdzDSpf&#10;JQ6H8zObzbrnPOc5fvrud7/r3vOe95S8XLFYdP/3f//np8bGRnfOOef4MNbjHve4ksezce4CqX90&#10;534yZyCAAAIIIIAAAggggAACCCCAAAIIIIAAAggggAACCCCAAAIIIIAAAggsnUBPaOu3e3jU2gpa&#10;oGo0CVKptaBfLyTrMXBlUSr/sBP7YvBq6V6BO8+DQFXVZATo2GOPdWeeeaa76aab3KOPPjrl6v39&#10;/e7rX/+6n7Zt2+bOP/9897znPc8pmMU4dIFJ/UO/BmcigAACCCCAAAIIIIAAAggggAACCCCAAAII&#10;IIAAAggcQKDBKj3kp3aEOcDR7EIAAQQQQACBtSqgqlDxM0ODLY8UnKuNFaNqEpV0lSxtyccqm0Vb&#10;sKlYDHWvrOqR07LmGnHuJtfDUrJfP1XxyipfaSTVr+p95SutZ0I1LFW+0mi352q15VjhStu03Bif&#10;N3z+UeUrDc1V/YrKV4nHQv5saGhwF198sZ9++ctfuhtvvNF973vfc7lcbsptH3jgAffRj37UXXXV&#10;Ve5Zz3qWD2OdcsopLmPV0hhzEyCANTcvjkYAAQQQQAABBBBAAAEEEEAAAQQQQAABBBBAAAEEEEAA&#10;AQQQQAABBBBAYEUIPPGJT3Sa3vzmN7vbb7/dV8X6yU9+Ynm8yfhdPp93amGoqaOjw5177rk+jLVx&#10;48YV8Y7L4SEJYC2H3wLPgAACCCCAAAIIIIAAAggggAACCCCAAAIIIIAAAqta4LEe5wpUwFrVv2Ne&#10;DgEEEEAAgcMVGBxyLmftBHv6kyvt3p98fqjJJuud9nlCIxuSHgN2fJ9Nv+lOto/nOt34SK8rjiQX&#10;KOb7XbHQZ+uhJaG1ItS2ikLSam7clp21H8w0bPYXUM0jVb/K1CQVsDLZRr9e2bAl2V9t52UqXHVF&#10;cr9spT2LLVfbXEPrWo7PV23PrWpdsWKX3qOmOjmWn4svUFNT484++2w/7dmzx/3gBz9wd955p/v5&#10;z3/uFMCKo7Oz033uc59zu3btcpdffnnczLyMAAGsMkDsRgABBBBAAAEEEEAAAQQQQAABBBBAAAEE&#10;EEAAAQQOV6DdvseM7YQO91qcjwACCCCAAAKrU0Ct+dIBpcGRpAVhS33yvm1JLmoi0OQDUJb62BL2&#10;dw40OWWjQgNCC0tNbSOnfap55INXuqSFr9RysCK0HNTxvs2gBa80Mha48us1zX69xQI8NXaRjvAc&#10;LdZOcL0ttyeH+/BVq63HloRtYXtsQaiWigqZxRaEVSG45S/Oj0UVUGWrl770pX4aHh52P/3pT91d&#10;d93lbrvtNtfV1bWoz7JabkYAa7X8JnkPBBBAAAEEEEAAAQQQQAABBBBAAAEEEEAAAQQQWLYCXfb9&#10;JhWwlu2vhwdDAAEEEEBgWQhMr4DVbQWq9PlBwSWN7qSQ1USFqVgB69HBZH9xpO+gKmD54JVOUfhK&#10;IatQ8coiV1bxSqGrGMCyaljV9U7BK40Oew5Vv1LwSkNBK00NYT1ui4ErBa1GCpPPX2eX0TaCV55v&#10;2fzo7+93jz76qHvooYfc/v1Wdo1xSAIEsA6JjZMQQAABBBBAAAEEEEAAAQQQQAABBBBAAAEEEEAA&#10;AQQQQAABBBBAAAEEEFh5Arlczt1+++3u5ptvdvfcc48rFlUbjXE4AgSwDkePcxFAAAEEEEAAAQQQ&#10;QAABBBBAAAEEEEAAAQQQQACBgxBQxQoqYB0EFIcggAACCCCwhgV6rOJVbniy0tV+fX4Ys6pRocLU&#10;9ApYfdbOT9PuIetVaGN8pNcVR/pdMd/n14sFWx4ZmGg5WCzYBUPbQR2g6ldqR5gZCT0Fk7PsZwjj&#10;FK2ZYXHM9QzbTWzki7Wu2roatlkVK43CRK/DZF3PUpOdbLvcbY+xP1Tx0hH5vHMbWpNj+bn4AgpZ&#10;/exnP3M33nijbzWo1oOlhtoTvuhFL3IvfOELS+1m2ywCBLBmgWEzAggggAACCCCAAAIIIIAAAggg&#10;gAACCCCAAAIIIDBfAr4FoX2BykAAAQQQQAABBKYL5K1Nn0aPtRJUW8Ge0GowBrjrkw6Ariu0GsxW&#10;Jsf3WX5mvx1ftOCVRgxfTQSw8oM+YOWDVzoghK8mWgxmrcWgbVabQT8ySQvCeL6VRbLN4z7Ypf2D&#10;46MuV1HlOgeTBJbCYemhANa66snQucJXCpHlrY2ihtoRqs2i2hAyFk/gscceczfddJOfOjs7S944&#10;Y7/7pz3tae7CCy90T3/6011FhfWaZMxJgADWnLg4GAEEEEAAAQQQQAABBBBAAAEEEEAAAQQQQAAB&#10;BBCYu8A+VbCYViVi7lfhDAQQQAABBBBYjQLVVjVKoy4ErWLVzEYLKimcFStgNdv6Q/ucy4ZsTI8F&#10;sLpsGi+EildW+UrhqaKCVjbGbT5R9Uobqi1wZaGrCps0MjW2rHm20a87H8CyfaEdnYJZOj6TTQJa&#10;mZpGV2cntIeKXC02b9KUClQ12rqeW6NBz2/hq/j8WleVrxjI0vb47skZ/JwvgbyVG1PoStWuVPVq&#10;ttHS0uLOO+88d8EFF7jNmzfPdhjbD0KAANZBIHEIAggggAACCCCAAAIIIIAAAggggAACCCCAAAII&#10;IIAAAggggAACCCCAAAIrQeC+++5z73vf+2Z91Cc96Unuoosucs9+9rNdNhsSgLMezY6DESCAdTBK&#10;HIMAAggggAACCCCAAAIIIIAAAggggAACCCCAAAIIHIaAKlRQAeswADkVAQQQQACBVSwQWxDmRpIW&#10;hIP2uUGj39r1qRpWXO+1dX2miBWwVP2q07YVrdWgRrHQ75dV+SpZV/8/m6zylYavflXd6CtfJetN&#10;yXbblixUWDvC5Fi/XxWwbL2+NtnfoYpVVgFrYzhE1a/abbktrFdba0QtN9h2jdZw2dhCsc62t9g2&#10;WhAmPvP1s6ury1e7+u///u8DXrK+vt6dc845Pni1devWAx7LzrkLEMCauxlnIIAAAggggAACCCCA&#10;AAIIIIAAAggggAACCCCAAAJzEtAXpHlaEM7JjIMRQAABBBBYCwIKX8WA1YCFqbQ8YJNGv819AMuC&#10;WRoKYO2zbQpBaSh81TMyMtFysDgyYO0IQ9tBHRDCVwpeaVSE8FUmG4JXNVPnakFYYYGr+JHFtyCs&#10;anBH1/nTfevBrIWs2pOOhL71oAJXCmFpaF+rLceWgy1he2ytqAAW4avE6nB/jo6OujvuuMMpdHXn&#10;nXe6sbGxWS+5bds2H7o666yzXG1tql/krGew41AECGAdihrnIIAAAggggAACCCCAAAIIIIAAAggg&#10;gAACCCCAAAJzENiRcy4Xv82cw3kcigACCCCAAAKrW6C737mhELjqsWJVCl91JwWsXJfNC5araQwV&#10;pfba54mHbaoLAazcyJCFr1T1qs8j+fCVrfvglbZYmCqpepUkoXygKmsVsELFK1/tqli09SRRlclY&#10;BSwLXGWKyYcWv5yt98ErXa7FnqPaUiZNIcOj59IUA1c6RssNYb/CVgqYKXjl95H9SSAO4+fvfvc7&#10;d8MNN7jvfOc7bv/+/bNeqbq62p155pk+eHXCnqJHZwAAQABJREFUCSfMehw75k+AANb8WXIlBBBA&#10;AAEEEEAAAQQQQAABBBBAAAEEEEAAAQQQQAABBBBAAAEEEEAAAQTmXeCv//qv3a9+9asDXveoo45y&#10;F154oTv33HNdY2PoAXnAM9g5XwIEsOZLkusggAACCCCAAAIIIIAAAggggAACCCCAAAIIIIAAArMI&#10;qELFsc2UfZiFh80IIIAAAgisWYE2y8gMZpPXV8u+bCrFEVsQ6hiNDdYK8FirkPWwehHa8NWvRtVy&#10;0KpehfXYdlDrqnRVYe0HJypcVTfZsk01yQUrapp9u8GK0JLQZSptf4MLBbb8+XU1tW5jaCXYZJWs&#10;1GZQbQc1VP1KLQfj86k6lvbFileD9pi50D4xOYMWhNHhUOazha8qKyvdGWec4atdnXLKKYdyac6Z&#10;B4HUP7rzcDUugQACCCCAAAIIIIAAAggggAACCCCAAAIIIIAAAgggMENAX5B2DhPAmgHDBgQQQAAB&#10;BNa4QLWFrzRpKLxUE5a1HgNYrUmHQNdj4atOm/S5QqNo4avxvAWwRkLPQlv2bQdDi0EfvqpRG8Ik&#10;cBXDVwpeaWRqmnzYKhPWFcDatK7K7XbJ/paaGtdhH1/aw/3VerDaAljtIYCldoMKX7WGgJjCYy22&#10;HANYakGoEedVdi5j/gQ2bNjgLrjgAnf++ee79vb2+bswVzokAQJYh8TGSQgggAACCCCAAAIIIIAA&#10;AggggAACCCCAAAIIIIDAwQuMdv/W9ed7wgmPP/gTORIBBBBAAAEEVqXA6FjyWjt3T1aJum9nErrq&#10;DnmqR/Y5lx91Lq7/8Pf9bjz3mBsfsJNsFAtJ9aux/Q/49crWbRaqmha4sopWsQKWKl0pbLWptsYf&#10;v8WCVY8OtroT2vyqD1e1WKhqz2Cyv9UCVKp6ddJRyf4GW05X6FIAq94OrUsO9wcpfBUDV9rQHMJa&#10;yRX4ebgCmUzGnXbaaT54dfrppztVv2IsDwECWMvj98BTIIAAAggggAACCCCAAAIIIIAAAggggAAC&#10;CCCAAAIIIIAAAggggAACCCBQUuCVr3ylD15t3ry55H42Lq0AAayl9efuCCCAAAIIIIAAAggggAAC&#10;CCCAAAIIIIAAAgggsAYECrvvcZWDm8KbUgFrDfzKeUUEEEAAgTUkoGpWQyPJCzfWWRWrnHOhyJTf&#10;PmhtA9WqT0PtBlX1aldXsv6ILfcPJcs/f9S5/bbcOZis32crxfFRd1x3cvLonnvc+OBjbixVActZ&#10;28GqjpP9CZVtx7sKVbyqSspOqdpVbCOoAzqs4tVGm9aHqlTtdtku62Z4RKiANRCeQ60GNTTvCtW4&#10;ki38XEqBv/qrv1rK23PvMgIEsMoAsRsBBBBAAAEEEEAAAQQQQAABBBBAAAEEEEAAAQQQOFwB3yIo&#10;b994MhBAAAEEEEBgxQukA1cKWvVYSGnIQlZx9FioaaSQrGl7LrVPbft67fieELLqtmP7w/49tr3L&#10;lndYgEtjfKTXfo65h3NJAKs4Yi0HLXClzxV+2LJT4Cqb7I/hq0x1sh7DV+12Tw3fUtBCVTFgpZaC&#10;BWtx2Bj2J0dZ28PQHlHbtV/HaejZ0y0IG+xaajmoKY50+8G4jTkCa0GAANZa+C3zjggggAACCCCA&#10;AAIIIIAAAggggAACCCCAAAIIILC0AvYF6XjWSmIwEEAAAQQQQGBFCyhMlbNqVzFwpaCVAlVxXS+n&#10;9bwFlzS0fTBUx9J6wY7fb/sV0tLYb2Gr3lB56jFb7tTxQ8nOYqHPWQksVxxWEMsWbX08b/sUvNLw&#10;4SsFsELFK6t8pfBVXU1SwqrDZgpftYSAVJPNFb5ScEpDywULW8WAVbI1CV1puVH77T0UvNJQ0KrG&#10;KnjFUWfhszo7htBVFGG+lgUIYK3l3z7vjgACCCCAAAIIIIAAAggggAACCCCAAAIIIIAAAggggAAC&#10;CCCAAAIIILBmBL72ta+5++67z7/vli1b3CWXXLJm3n0hX5QA1kLqcm0EEEAAAQQQQAABBBBAAAEE&#10;EEAAAQQQQAABBBBAwAQy9RtdcXAPFggggAACCCCwwgTyscJVPnnwQatWNWTLmmuo+pNaEA5a5SqN&#10;FlW3svaCsWqUtqtqVkvSFdDVVTu33T4SPNqdHH/fbquCFc59qLvXFUfVZjCpgDU+0OmKVgHLfviD&#10;xwZt3T5P6HOFRoVVu8pYFayKhk1+vb5xo+uwKlUPhxaGeTu1ECYdoGpXqmilSUNVurQcq3Vpv8bE&#10;fnt3tSOM+7PhvOQo56oqklaLMtLQcTRcTiyW88+tW7e6j3/84xOPuG3bNnfGGWdMrLNwaAIEsA7N&#10;jbMQQAABBBBAAAEEEEAAAQQQQAABBBBAAAEEEEAAgYMWqKzvcOE7zYM+hwMRQAABBBBAYPUJ7OpK&#10;wlfbba7xKwti7RlOPiWM5x6z8NXgZABr8DELX7mJzxAxfKXPFRqZbJPL1FgAq26zXz+5LWk3uD60&#10;DNxg3Y+bLSCmSSO2OkzW5v7z9/ucy6ZSJgqZqb1ibL+o1oxqyRjDZ410X5478iKc8dSnPtWdcMIJ&#10;7je/+Y2/25VXXume/OQnu8bGkBJchGdYjbdI/aOxGl+Pd0IAAQQQQAABBBBAAAEEEEAAAQQQQAAB&#10;BBBAAAEEll6g+pjz3PjgrqV/EJ4AAQQQQAABBOZVQKEkVbxSEElD1a72WwWq+ppkXdsHrFrWr8PH&#10;gG7b98u9zj3Qk5TQGuvbbkGqJPjiK14pgFXo8yer4pVGce/P/Ty79WxX2bDZVdQf4dcz65rdsRZy&#10;Ov/xftX90Va7tz1Ld1JAy7XZZfUcMRClalytDTaFnE2LlavSs7c3J+fHINV+q+KloXO1/8StftX1&#10;2HX39ibL+qn9zXYt3UfDXz8sJ1v4uVwFXvva17p3vvOd/vG6urrcVVdd5d7xjncs18ddEc9lBeEY&#10;CCCAAAIIIIAAAggggAACCCCAAAIIIIAAAggggAACCCCAAAIIIIAAAgggsBYETj/9dPfMZz5z4lVv&#10;uOEGd/fdd0+sszB3ASpgzd2MMxBAAAEEEEAAAQQQQAABBBBAAAEEEEAAAQQQQACBOQmopdDYwGPh&#10;nBPmdC4HI4AAAggggMDyFThyfVJhStWfNFRVqs5a86WrTqkqVn+okNVoVaPyozoy6Qt4/+gmq3hl&#10;ZbFmGbHtoHYXB3cn7QgzGX90ZnTAPTTS5B7el5SdarPqVt1WvarLqlZp9Nt9G+1ZGmzSGLB1VeSK&#10;z6rKXD12vNoGaug5NSYqYNl52q930lA1rD09ybJ+0oJw0mIlLqni1V/8xV+4ffusjJuND33oQ+7f&#10;/u3fXGtr60p8nSV/ZgJYS/4r4AEQQAABBBBAAAEEEEAAAQQQQAABBBBAAAEEEEBg1QtkKlzGJgYC&#10;CCCAAAIIrAyBGEbqtdCRWu8N5ZPnHrTQUs6WNdfQsvbHgFXBwlXddk5jCDNpeww+6fh9Fmjabm38&#10;HuhNElnjQ3tc0doOaoznOv3yeN4OspEOX/kNlrvynycmPlNUukxFlasOyY+szf1U6Y9Olm1bdTas&#10;27NlbZ+O0aix7VrWXEPPrhGvp7n2T5yvZZvi0LLOjdtG7Xytx+vF45gvT4Hm5mb3rne9y73lLW9x&#10;xWLRdXZ2uje/+c3uox/9qGtvb1+eD72Mnyr1j8YyfkoeDQEEEEAAAQQQQAABBBBAAAEEEEAAAQQQ&#10;QAABBBBYwQIVdZvtW9TxFfwGPDoCCCCAAAJrQ0DBK4WupgSwLA8Vq0Zpe0tScOqAIDu7kt0KYPXp&#10;miGQtceu/av9Ixa22u0PGB9IQldaGRvYbdWw7GYhgJWp73CV9RuTC9nPivrNrqKhw/nPFbZeX9vo&#10;jq5z7pj1ySFH21wVrzRpqCKWql+lq3G12DZt19B71FtFrvWh4FEuhMoakuJcrs72qZrXkRuS42tt&#10;OR2u0n5dozV4KJRWH85NzuDnfAp84AMfmM/LTVxLFa+6u7v9+o4dO9wb3/hG9+53v9s94QlPmDiG&#10;hfICBLDKG3EEAggggAACCCCAAAIIIIAAAggggAACCCCAAAIIIIAAAggggAACCCCAAAJLJnDDDTcs&#10;yr137drlLr30Uvf617/eveIVr1iUe66GmxDAWg2/Rd4BAQQQQAABBBBAAAEEEEAAAQQQQAABBBBA&#10;AAEElrWAKlQMFEJ5iGX9pDwcAggggAACq1tgdMy5KmvDly8k7xnb68WKVzmrWKXloVCxSlWdVP0q&#10;7ldFK7XlU1vBOGKbQa1X27W1T9s0YvWrnnB8l82LhUE/ab/aDxZHrYehlmP1q+qkRFWFzTPZJr9P&#10;PzLVjX7S5woNVb/qqJ+saNU27aNGq11G1a9iRSs9t6pfxQpereHSsYJVbCXoL24/6kI1q2ik64+F&#10;NoU6RvvjuVqn+pUUVscYGxtzd9xxBwGsOfw6CWDNAYtDEUAAAQQQQAABBBBAAAEEEEAAAQQQQAAB&#10;BBBAAIFDEeiwLz8fyoV+P4dyAc5BAAEEEEAAgTkJKGilobBVevRbC8BGCy31Wqc/jWb717PCVrl8&#10;sq6glVoQKnil0WPLmgZDoGogbI8BrLzdp8euFQNXOme/Hd+d05Lts+P32zUVvNLYmRvzQatiPoau&#10;+ibCWL71oA9dJZ8ZMtX1Friyhw3Dr1c1OH2u0Gi3eauFoGLLQbUTHLFgWSGEpGL4Sq0C41BLQU0a&#10;sonLWo8BqnzqfF0vDgWxYihL22Jrw7if+cIKtLW1LewNpl29qWky/DdtF6slBAhglUBhEwIIIIAA&#10;AggggAACCCCAAAIIIIAAAggggAACCCAwnwJPP9K5pmzzfF6SayGAAAIIIIDAAQSmB6/ioeuqLSxl&#10;ASmFrOIYsvBVDFxpWYEqVb3SUPhKx8aAVX/YHtdHLayksFVc1zla3xuur/DVXpv2DCeJsGK+16pe&#10;9bnxiQDWoBvb/5BOc5Wtx1ngyqpeVSWlrCoaOlxF3Sa/Tz8q6je7P2qrdCduTDa1h+pXxx+VrG87&#10;2sJeluvqSbJdvtKVQlKxgpWqfsXl5IzJ0FVc1zxd1apjWuYnvS99DssLL/DNb35z4W/CHQ5ZoOKQ&#10;z+REBBBAAAEEEEAAAQQQQAABBBBAAAEEEEAAAQQQQAABBBBAAAEEEEAAAQQQQGCNC1ABa43/AeD1&#10;EUAAAQQQQAABBBBAAAEEEEAAAQQQQAABBBBAYOEFmq09UGto97Pwd+MOCCCAAAIIrD2BdMtBLRdC&#10;67za8O9fVX/S6LXqVMNW5aovtCDUtnQLQlW+8i0HQ6UrVb/yFa7Cel+Yx4pXv93r3G5VvArbj6xz&#10;7ve23jOc9Cosjg5ai8HcRJtBtR4cH3zMjQ126tZuvGe7r3yl5UzWWg5a9avYdtC3HMzWufHcbu12&#10;G9dt8Z8n9LlCQ60HG2053WJQFa9i28B09SsdP736lbYxEEBgfgQIYM2PI1dBAAEEEEAAAQQQQAAB&#10;BBBAAAEEEEAAAQQQQAABBGYVeJy1CqrIzLqbHQgggAACCCBwGAIKUClYpVFrLQbVRnAigDWSbHvg&#10;0WR/t7Xny9m2faFNn8JMWh+0SWPA5vstdKW5xj5b3mdZqq4QsNpl195q53SG9eH8gBsfGXAKWmns&#10;72t044V+azOYJLyKhSSA5cJ+bVf4qpjb54+vaNnqKpqPSZarFb6yyYJYGmo/uK25xj3QkySunmrd&#10;CLe2O3fsBr/btxhssUOPsu1xKGQ1vW1g3MccAQQWToAWhAtny5URQAABBBBAAAEEEEAAAQQQQAAB&#10;BBBAAAEEEEAAAQQQQAABBBBAAAEEEEBglQtQAWuV/4J5PQQQQAABBBBAAAEEEEAAAQQQQAABBBBA&#10;AAEEEFh6gSOsWkXe2iExEEAAAQQQQGBpBTa1WgtCq26VDWmJZmsZqApYmjQ0b6iZrICl5WYrbrU+&#10;7O+wCljrrSBVR1jvzDW47UMNVnIrqXg12vOwr341UQFr1EpzWRWs8bC/mLeKWFb9KlO33t+vsr7D&#10;VdYnJawy1U1W/aphogLWH7bWuK3NOiypgKXqV1vanNPnCo1Wu22zTVWVyTo/EUBg6QQIYC2dPXdG&#10;AAEEEEAAAQQQQAABBBBAAAEEEEAAAQQQQACBNSKwtWONvCiviQACCCCAwBIIZK3tXk1IP1TbfHx8&#10;8iGyFk5S2CoGrqpt/dF+ayvYmxxTGA0tCENLwUGbd1tmqj+sd9myWhB2h3W1HjzKQlh7w3rP8JAF&#10;rqzlYGgxOJ7b68NYMYCl4JUPXSmIpWEBrEzdhonQVUX9ZldRf4TflaludkfVVbr2dX7VbbOg1ZEW&#10;wNI7aaj1oMJX8XNFS6NzjRYgYyCAwNILhH9Ml/5BeAIEEEAAAQQQQAABBBBAAAEEEEAAAQQQQAAB&#10;BBBAYLUK5OxL2px9WctAAAEEEEAAgfkRGE1VlhyyalT6d20cWi6kQljarqpXGqOWktD+wbCuYJZC&#10;V5o0+m27wld9Yb3P1hW+UvBKYzg/5PZW1LqekeQCCl75yapc+WFzBa6mVLxS+Mq2+VFd7zJ+stJV&#10;NjLVjTb5Mlc+fLW53rmWEMBab4e02KRn0lDgSp8n4rv64JmFz6ptYiCAwNIKVCzt7bk7AggggAAC&#10;CCCAAAIIIIAAAggggAACCCCAAAIIIIAAAggggAACCCCAAAIIILByBaiAtXJ/dzw5AggggAACCCCA&#10;AAIIIIAAAggggAACCCCAAAIIrBCBHit60WPtjhgIIIAAAgggMD8CVdZKMI7aGqtsZa0ENdZVJ/Md&#10;e5J5wdYLtr83dABUS8JeaynYE9Z11IBVmBoIFa5U/UptB1X5SqPTlrfb8c5aCWoU8znXo3loOaj2&#10;g+NqQRgqYKn14HjB1kPFq2KsfmVVrzQyVXWuImtlrarCerbebVyXvIxaD6r6VXOogFVvz90YJp0b&#10;P0v0JKdqkx8dbXGJ+VoXyOfzbteuXS6Xy7mhoSE/jVtPzoaGBldXV+fq6+tdY2Oja2lpWetU8/7+&#10;BLDmnZQLIoAAAggggAACCCCAAAIIIIAAAggggAACCCCAAAJTBfQFal34MnXqHtYQQAABBBBA4FAE&#10;hkJgSucOW1u+GLAasSCW1vtCxz8Fs/LWrrBfISobldYnTMHo/akAlkJXCmFp9NryPjtWbQc1FL4q&#10;5vt88ErrCl6p1VgMYPnwlYWuioXkgjF8FdedgllqOWjBKw21H3QWuspkw7rNN4TPCK0hfNUU1hts&#10;rs8PDbX+1InPEvpcoaF99eHYZAs/15pAT0+Pu/32291dd93lHnnkER++UuCq3Ghra3Mnnniin047&#10;7TS3bdu2cqewv4wAAawyQOxGAAEEEEAAAQQQQAABBBBAAAEEEEAAAQQQQAABBA5XoJYvSA+XkPMR&#10;QAABBBDwAr1WiKrakg4xcKWNPoCVFKhyqniVSwWyCha+0qTQlYYqZ6n6VXdY1zaFs3pjAMvO7bR9&#10;u2yukYSvVOEqSXCp0pXiLemKV6p65Std+eMHkzBWqIjlw1YWvvLBK9uv6lcKY2UshKWRsUpYCl5p&#10;tFjQSuErVb3S0FwBqxi4imErfa7Q0FzVvxhrT2Dnzp3uE5/4hPvxj3/sDiZwNV2ou7vb/fCHP/TT&#10;pz71KXfqqae6V7/61e7kk0+efijrBylAAOsgoTgMAQQQQAABBBBAAAEEEEAAAQQQQAABBBBAAAEE&#10;EEAAAQQQQAABBBBAAIGlFLj22mudQlOjse/mPDzM3Xff7TRddNFF7rLLLnMVFarzxpiLAAGsuWhx&#10;LAIIIIAAAggggAACCCCAAAIIIIAAAggggAACCCBwCAJqkzQYWhkdwumcggACCCCAAAJBoLlhJkVN&#10;KvmwzipgZVMtCOusQtQ6m1qSglO+BWGLdf9Tq0KNVluusqxJNlwjaxWyNKrDfLtrSja4sCGT8dWv&#10;JipgWetBX/0qVLyaWI4VrqzFoKpfVWQb/XW0nKm2Klg2abSsq3UbwrO12bO02rJaD2r0W1WuOn2G&#10;CNW54meJ2H5RlcBqslYpK+lmmJzEz1UtcNttt7mrrrpqxjt2dHS4E044wW3atMlPjY2Nrrq62k8Z&#10;+zM7MjLi8vm8y+VyrrOz008PPvig27Fjx5Rr/ed//qfbt2+fe/e73+2yWfvDxThogdT/DB30ORyI&#10;AAIIIIAAAggggAACCCCAAAIIIIAAAggggAACCCAwBwF9WdwSWiPN4TQORQABBBBAAIFZBGIbPu1O&#10;50QUwFIgqzeEmupsXQGsRmvv54+1HJXCWPkQwOq3gNOABZx6Q1C6z5a7bbkzrLuCtRfMK2SV9CxU&#10;8CqZrI+hhrarLaEd50fe1hWysjaDGjF8FQNXviWhha9iIOtIO0zBKw2Fr9pSASxt07PmwrPEEFkM&#10;obVYpovwlZTWxti+fbt73/veN/GyNTU1vmLVi1/8Yrd58+aJ7XNZ2Lt3r/ve977nvvKVr7j9+/f7&#10;U9Wa8Jvf/KZ76UtfOpdLrfljCWCt+T8CACCAAAIIIIAAAggggAACCCCAAAIIIIAAAggggMBCC/Ta&#10;d7I9yfe2C30rro8AAggggMCaEIhVoPSyw1bxqjfkoVTZqtkCTX3h37vq0pYfs2pSQwnLnl7n7u90&#10;7lGba/RY4KrLAk677Bp+WJBqfMRCVzFwlbdlH8JKLhgrXMXAVdECV0WrgqUQlkZFy1YLV1nyeqIC&#10;lqpdWQWs6lABy7ZX1G1wY4O7/fG/z2103eHZ/Qb7oeeNQ5W59of9daEylj5XpAchrLTG6l3+yEc+&#10;4oaGkj/I69atcx/+8IfdSSeddFgvvGHDBveyl73MvehFL3Jvectb3H333eev94UvfMGdd955rqGh&#10;RMm5w7rj6j2Zpo2r93fLmyGAAAIIIIAAAggggAACCCCAAAIIIIAAAggggAACCCCAAAIIIIAAAgis&#10;cIFRSxLGcJRaCl5xxRWHHb5Kk9TV1bkPfOADE5W0+vr63O23354+hOUyAlTAKgPEbgQQQAABBBBA&#10;AAEEEEAAAQQQQAABBBBAAAEEEEDgcAXUJqk+VK043GtxPgIIIIAAAgg4l25BKA9VvtKotZaD2ldn&#10;bQc1VBmrYBWlYiXKXitU1W1FhPaGiliqfrV3ZMwVx0KFK7UbVMWrUNEqqX6lilihDJVVxBq3ZVW+&#10;0piofhUqXsXqVxMtCLN1LmP7NGlkqmxuFbIyVUkZqw32rI3hWTVvSK3reH1+qA/742eJ+O6a14Z9&#10;OpaxegUeeeQRl88nZdoe//jHu1NPPXXeX7alpcU9//nPd5/73Of8tXfu3Dnv91jNFySAtZp/u7wb&#10;AggggAACCCCAAAIIIIAAAggggAACCCCAAAIILAuBZuve0pJ8T7ssnoeHQAABBBBYWwKjFkCqqlxd&#10;7zy9BaHaEMZRbaGqnLUW1JiYh/0DNu+z/QpeacTwVdGCVxpqPajw1UQASy0GFb6y4JVGDF9NBLIU&#10;1PIBK+t7aCNTbf/St5BVxoJXcV3tBzOxBaHt21rr3PZC0tptkx3WlhzqWmxTm+Wz6m1/HNo2GJ5V&#10;yxr6XKGh9dX2e03ejJ/TBe6///6JTU95ylMmlud7Id3S8NFHH53vy6/q6xHAWsJfr/6FEJOpC/EY&#10;5a5fbn+5Z5rr+enj08vl7sN+BBBAAAEEEEAAAQQQQAABBBBAAAEEEEAAAQRWuoD+XnwwVNpY6e/C&#10;8yOAAAIIrBwBBa80hiyMpEpJKzmso3+XxpHNOpcOXOVsX3p/jSUhciFwpXfXiP8eHrT1/TYpeKWh&#10;ylcKXyl45ddD+MpXttL+EL5S8MrvnwhkhWR1tYWtqqzKlc39UHWrUPVK6zF8lck2+t0tNTWuwwJX&#10;ncNJimqDndYfnrHKnrt6WlCuzip6tYRLx3eI71pjDo0hvOUvzo9VKxCrXy30C6bvo7aHjIMXqDj4&#10;QzkSAQQQQAABBBBAAAEEEEAAAQQQQAABBBBAAAEEEEAAAQQQQAABBBBAAAEEFlPgqKOOmrjd3Xff&#10;PbE83wv33HPPxCU3bNgwscxCeQEqYJU3WrAj1Gt2IStglbt+uf3lXnyu56ePTy+Xuw/7EUAAAQQQ&#10;QAABBBBAAAEEEEAAAQQQQAABBBBY6QL6PiDdTmilvw/PjwACCCCw/AVUJSlWiVKFKBWzaW1a/s89&#10;2xPqO+Y4VOEqva537Q0FqfKhaE9fWO9R90ArdtVjx2h0W0XKx2wqjvb5dVW6KhaGJlsOqgKWtRuc&#10;aDGY73fj6ZaEdqxT28FQ8SpWv6qwylcasfpVxtoS+nW1I7RJla80NthngiZb7LC5RqMta9JosG2a&#10;0p8Z0svJUZM5A1U1Y6wNgaOPPnriRR944AF31113udNOO21i23wsdHZ2uu9+97sTl3rCE54wscxC&#10;eQECWOWNFuyIfmsR29G2YJd35a5fbn+5J5vr+enj08vl7sN+BBBAAAEEEEAAAQQQQAABBBBAAAEE&#10;EEAAAQRWukCdfUFaay2EGAgggAACCCyWQJ8Fj4ZiGz4LHxXGV3YAS98xxzFs/07tTa2rzWAMZBVC&#10;AEvBKw0Fs0bt3XtCIGufzXuHh11xJNmg1oM+gBVbEPoWg7bPQlgaMXylY/xQ+MrCVQpeaaj1YIWW&#10;Y+BK+2xSiEvDbu3UmqxHKzaGx2tdoz3/9nC5P0weI9kZfsZ3OKK99OcHfa7QWMktJZM34OfBCmzc&#10;uNGdeuqpTtWvisWiu/zyy92HP/xh9+QnP/lgL3HA47q6utxb3/pW193d7Y+rrq52z33ucw94Djun&#10;ChDAmuqxqGv6F95CjnLXL7e/3LPN9fz08enlcvdhPwIIIIDA2hDQ/1FqTv7jkLXxwrwlAggggAAC&#10;CCCAAAIIIIAAAgisKYG6adUs1tTL87IIIIAAAksi0G/BnkELJmkooKTKUPnC5PpK+zv59HfMVRYs&#10;ixWu9Ea51HoML8WKWKp8pQBWd6iAtcdXv7IKV4UkIKVKV0kVrCQJ5StfWXhKwSuNYqx+FQNYPmBV&#10;64NX2u/DV9UNk4Es7beKV5aS0W6/nKmuc+uqa/26Kl81WwDriBDMbrL1Rps0GuwQVcPS5wYNVb8q&#10;VQEr7k+O4udaEXjDG97g/vIv/9K/bj6fd29729vcBRdc4F784he7LVu2HBJDb2+vu/XWW92XvvQl&#10;pxBWHK961atcfX1SxS1uY35gAQJYB/ZhLwIIIIAAAggggAACCCCAAAIIIIAAAggggAACCCCAAAII&#10;IIAAAggggAACSyqwbds2d+mll7pPfOIT/jkUwrruuuv8tGHDBnfiiSe6jo4Op2pZjY2NTlWsNFVU&#10;VDgdq2loaMjt2bPH7d692z344IPu4YcfnvFOT3nKU9zFF188YzsbDixAAOvAPgu6d10oC7hQNyl3&#10;/XL7yz3XXM9PH59eLncf9iOAAAIIrA0B+pSvjd8zb4kAAggggAACCCCAAAIIIIDAWhagBeFa/u3z&#10;7ggggMDiC6yzCkuhCJO/eZ2tV2cX/znm647p75irK62qVWg1GK8fK1+pPZ+mWDnKtx+07lRdoeXf&#10;TqsGVsz3T1bAsspWvsqVVcLywypexbaDWtc+p+pX2aSCVcbmajHoK1/pgFD9Sq0INVT9ShWvnBtL&#10;1rWcbXCqfKXRZvNme772sK7qV6p6pVGvZ7f1+rBPnx34/JDY8DMRePnLX+7a29vd+9//fvtnYPIf&#10;gr1797rbbrvtsJnOO+8834qwstL+IWPMSYAA1py45vfg4VDucX6vOnm1ctcvt3/ySqWX5np++vj0&#10;cumrsxUBBBBAYK0JqPzxSv4/fmvt98X7IoAAAggggAACCCCAAAIIIIDA3AVWWqunub8hZyCAAAII&#10;LCeBYWvLp9Z8Gvo7eI10C8KV9nfy6e+YRy3pkEt93673jO+o98xadmQwBK4GbN+AHdsVj89by8FR&#10;ha6SAybCV6HlYAxfxf0xfKXQlYYPX2m5ujFZr6rz7QgzFrLSqKixeVjWeqa6yW217FaHMlk2mixk&#10;1Wqnrw/P02bbm5NLuxaba4rhsRa7BZ8fEjd+TgqcffbZvtrVV77yFXfTTTe5QiH0Fp08ZE5L69at&#10;c7qmWhked9xxczqXgycFCGBNWiz6UvpfCAtx83LXL7e/3DPN9fz08enlcvc53P0qozcwkPTvPdxr&#10;cT4CCKxOAZXebGhIPhSvzjdcGW81ZP8HqHllPCpPiQACCCCAAAIIIIAAAggggAACCBySwEr7ovuQ&#10;XpKTEEAAAQSWjYD+3j2GkuL3s3H9YP5OXmGt5fTvrvgOAs5acakYLtN6btgCV/a+cWQtCaHglYbC&#10;V302dYb14pgFsAqarLKVjaIqX4WqV37dln34Kux3FraKVa+0vyKEr2LgKpO1AJaOsUpYGutsrmpX&#10;212TX4/hq/akgJZrsn0KYOm5NBS+UuhKQ/NWu0xtqIClfcvpd5A8JT+Xg8CRRx7p3va2t7lLLrnE&#10;/fCHP3S//vWv/bRjx46Derzm5mZ3zDHHuGc961nu3HPP5bvSg1I78EEEsA7sw94VLnDffff5/7EZ&#10;Hx9f4W/C4yOAwEILHHvsse6ss85ymUxmoW/F9RFAAAEEEEAAAQQQQAABBBBAAAEEEEAAAQQQQAAB&#10;BBBAAIHDFlA7wgsvvNBPulgul3O9vb1+rkI1WlerQlW5itOGDRtcS0vLYd+bC0wVIIA11WNR13pD&#10;C9mFumm565fbX+655np++vj0crn7HOp+ha5+9KMfOcJXhyrIeQisLYGHH37YHX/88W7Lli1r68WX&#10;0dv2W7HCjrZl9EA8CgIIIIAAAggggAACCCCAAAIIIIAAAggggAACK1igz76PHrDKUBqqEFWwqlF9&#10;SdEnp3Z+zdb6LlZaSo6a+lPnN4W2ecuhClP6O2ZVuIrvoqdW9aue8G6F0eQ9ekILwm7b3mXLxZF+&#10;v6OY73fF/IBVvkq6KBV9S8JURSy1JlT1K1W6shGrX/nKV9pgFa4yajtola80fPUrVcCqSo5X9as2&#10;m/LmraFltR1U5SuNRps32LomjXpb1+SXrUqWfid1YT3Ok738RKC8QF1dndPEWHwBAliLbz5xx1je&#10;cWLDPC+Uu365/eUeZ67np49PL5e7z6HuV+tBJTkZCCCAwMEK0K70YKUW5rh0qeCFuQNXRQABBBBA&#10;AAEEEEAAAQQQQAABBBBAAAEEEEBg7QiozaCCVxqxfZ+CV37d9g3bFANYQ3ZcXE6OsPaFti1bmawt&#10;hwBW+jtmhazSLQcHLTM1GN5NT6yAVn9Y77V5t5ZHk0RW0eZ+suCVhloQqh2hbzuoDSF8peCVhgJW&#10;SdvBpMWgglZqNxhbDvoAlm2rqEn2d1j2RYGrONbbZdptW1uSz3KNtk+tBmMLQi23JKf6doTNtlyX&#10;Oj9ehzkCCCxvAQJYS/j76VngCljlrl9ufzmauZ6fPj69XO4+7EcAAQQQWBsC6f9SZW28MW+JAAII&#10;IIAAAggggAACCCCAAAIIIIAAAggggMDCCejv3ftCAEsBpcK4rYfvqBXIUkWpiork/gpracQQVq8V&#10;h4rH+u0WCFrqEFb6O2YFrGLFKz2fwldxvyp9aewLFbH22LvvtP3jhVjxSmErVcBKDigWQvUrVb7S&#10;UDUrC18pWKXhw1e+wlWoeFWt/cmk/Ukgy/ZlkxSVwlfNVsEqPoeWVfVKwSsNVbtSwCpdAau2Otmn&#10;ilfaR+WrxIOfCKwkAQJYK+m3xbMetsDJJ5/sjjzyyMO+DhdAAIGVLzA2NuZuvPHGlf8ivAECCCCA&#10;AAIIIIAAAggggAACCCCAAAIIIIAAAggggAACCCCAwJIKEMBaQv7ekLhdqEcod/1y+8s911zPTx+f&#10;Xi53n/nc39ra6o444oj5vCTXQgCBFSpAi9Ll94tL925ffk/HEyGAAAIIIIAAAggggAACCCCAAAII&#10;IIAAAgggsLIEeq2gU/y7d1WIUgWsuK4KWE1WEKoyk7xTbE2Yt9Z+Gqqe1Z/q6KTKWE1W5Gkpq2Cl&#10;v2OuUgWs1PPp/bpDASu9p4YqX2mo+lVxpN+3GdS6r36lqlf5UAHLWhA6Vb+aaDmYVL/yla90Qqh+&#10;FSti+YpXfltSIStTXecylfXuiFDFShWvVN1KbRI1tNxg21T5SiNWwKq37Rp1dl590u3QL1P9KnHh&#10;JwIrTYAA1hL+xnpCuceFeoRy1y+3v9xzzfX89PHp5XL3YT8CCCCAwNoQiP+nb228LW+JAAIIIIAA&#10;AggggAACCCCAAAIIIIAAAggggMDCCihE1RNCSD6AZa35+sP6gH1X3Wz7qyqTZ4gBrEIIBan9YLoF&#10;odriaSiEpbEUQaz0d8xV1joxvpuep99CVrHlYAw+KXilEcNXCl759dBysKjglUYIX00ErGK7QZtr&#10;ZKosYKVt2dCC0LcntJCWBa/8fgtfbaipdO0hYKXAlVoOjoYgmJa1LQawfItBW4+mCrfFFoSxBaS/&#10;MD8QQGBFCRDAWsJfV7on7UI8Rrnrl9tf7pnmen76+PRyufuwHwEEEEBgbQj0hf/TtzbelrdEAAEE&#10;EEAAAQQQQAABBBBAAAEEEEAAAQQQQGBhBXosgBRDSgooqTJU/J42l0+qYWVDYkAVsTTyFtLSUPWr&#10;9H84vS5Ud0r2Lk01rPjsegZVwOpOClj5R+q1548Vr2LwScErjWJh0BVHB2yeBK78upYVvNJQoMqH&#10;rEKgSsuqamVzjSR8lRzj16uSMJaqXmnE8FVLCKkpcLXfLp9+Pn9g+KGAmNxVoUyjL8mFJSv2s7lh&#10;aQJuEw/AAgIIHJKA5UIZCCCAAAIIIIAAAggggAACCCCAAAIIIIAAAggggAACCCCAAAIIIIAAAggg&#10;gAAChyJABaxDUZunc2Lv2Xm63IzLlLt+uf0zLjhtw1zPTx+fXp52WVYRQAABBNaowGjohb5GX5/X&#10;RgABBBBAAAEEEEAAAQQQQAABBBBAAAEEEEBgXgX09+7x795VdWnU2g0WQoUrbR+zilixXd+obde+&#10;yvB39doeJz2U9uULk8dr32K3IZzyHbPdf7Q4yaWqV4Wwfu/+MdcxXOnGh3b7A4p5q4ClKlhDe/36&#10;+FCXLXe5TG27X1drwaktBhus+pVaDFopKht+v19vTNarGlzzunVuc61fda1W+arJql61hfWNzWZj&#10;SYyakMZosUJaLVYsqznsr7Nj19ulon1bi+1Lim25RjsutoVMrs5PBBBYKQIEsJbwN3VH58LevNz1&#10;y+0v93RzPT99fHq53H3YjwACCCCwNgR+uWttvCdviQACCCCAAAIIIIAAAggggAACCCCAAAIIIIDA&#10;Ygjca/mjXaG9Xae1HOywNoLrssmd1ZJw0Kb1Tcl6DADFUFCftdCrt6BQbWirV2fzWluPrQjjfDHe&#10;I94j/R1z1np9dQ6FNJkdUBzN+ZCVjlW7wV1DDW6s93fJqaMKYOXcWN9Ov14c6nYVTVtcRe0Gvx7D&#10;V5lsCFxVW4vBdOCq0tJR1pLwqGCx0YJU6y0oFQNX9ba9wWybbZvGcZuS9o2xhaNsNTWF/XV2rFo9&#10;ylRDltGz39oqEsJKXPiJwEoTIIC1hL+xff377e6tC/YE5a5fbn+5B5vr+enj08vl7sN+BBBAAIG1&#10;IfCA/rXIQAABBBBAAAEEEEAAAQQQQAABBBBAAAEEEEAAgXkR+E1vweUGLUllozg65B6zUNHD+608&#10;k40eC19pDFlVK42+oSQ0pHCQRv9wUj2rKVRmUoWsRoWIwnq/zTvaFrcKVvIdc/J8LlPhg1Zhzb+f&#10;Kl1pqNpVJjtZ8aqYt3CWvb+CVxqZ2jYLX7VPq4BlVa+ySUKqQkEsBbBqkopXCq61W1iqPVSwarMg&#10;mipatdhco962y03bNFQtTNXFZKbhK43ZcqxGllclMqvg1ZZc3s9jNTGF3BgIILAyBSwXykAAAQQQ&#10;QAABBBBAAAEEEEAAAQQQQAABBBBAAAEEEEAAAQQQQAABBBBAAAEEEDgUASpgHYraPJ0z1r/DrrRw&#10;FbDKXb/c/nKvOdfz08enl8vdh/0IIIAAAmtD4LddvfaiyX95szbemLdEAAEEEEAAAQQQQAABBBBA&#10;AAEEEEAAAQQQQGDhBPSd7FiogOWsApSqOt2173h/Q1WF6is0u2Ot0pVGq1VearVKTg2hLV6PHV6w&#10;Kk4toepTzloYNtoxsVWhKmGpilOsiLVh4b72Th7QfibfMYdVVcAqhP6KtqlYsAe2VoMaajeYydZN&#10;thy09oSuMOwqGrf4/RV17bZ8tKuo3+jXM1VJ9atY8UqtBttSFa+abFkuLaH6l1oNNplLtFArQU2q&#10;EKYhE7Vw7E+Kj01UDostCNXWMbZ61PGx+pWWGQggsHIFCGAt4e9OfWgXcpS7frn95Z5truenj08v&#10;l7sP+xFAAAEE1oaAyv8SwFobv2veEgEEEEAAAQQQQAABBBBAAAEEEEAAAQQQQGARBHwoSX/3Htry&#10;aW7BK79ufyffmW927aEVYZX1zsqm+mf12/bR4uS2QVuv1DEhYaD5sIWy4vqQLdeG9oX+BgvwI/0d&#10;cyZTmYSu4n3UYlDvayOZZ6ztYPg+3sJXLrvOZSyApqFwltoNKniVrNuytRtU8Epjo8JVttwWWgoq&#10;fNVg7zZg76ghK03V1kowPbJhXduHzSsXbLVd27LZyaPVpjAOtTBkIIDAyhcggLWEv8OMescu4Ch3&#10;/XL7yz3aXM9PH59eLncf9iOAAAIIrA2B2Ft9bbwtb4kAAggggAACCCCAAAIIIIAAAggggAACCCCA&#10;wAILKGQ0EfrJ2HKtTeE7aqsgpcBRewj/tFl1qxYLHCloFMdoqgJWrPgUqz6pypMqPsWqTwsdvtIz&#10;xWcfz+21lYwlxJLAlfYVrfqVKl8ly6nglTb48JWFrqpDiaoqc6mWTZKwiuErBa801tvmRrOJ1b9k&#10;opCUQlcaqoClalixolWd7VcFrBi4qrIUhpbjugJY2pYNAS5do1DQz2QM2bm15q8xasGsKjuegQAC&#10;K08g/E/EyntwnhgBBBBAAAEEEEAAAQQQQAABBBBAAAEEEEAAAQQQQAABBBBAAAEEEEAAAQQQWGoB&#10;KmAt4W8go1TuAo5y1y+3v9yjzfX89PHp5XL3YT8CCCCAwNoQOLqpcW28KG+JAAIIIIAAAggggAAC&#10;CCCAAAIIIIAAAggggMAiCPjvZK3SlUZF/Sar+FTnntyalFfqHml0J653bnNT8iAtVoFJlZ1UyUmj&#10;2YpLjY5aladQNGpza7IcK15p+xF2fuUiVmuK3zEnc33XnnzfPj6017cbLOYH/bP71oPWjrCy7Ql+&#10;PWk5WOsqGo/26xV1m9wRbR3uRHsnDbUaVLUrVbXSUCWweqtqNVuFK21vtkJisRrYOjtWFayGrNOh&#10;hloz9loRrqaBZD0emwv7a6alNNKtCal+lZjxE4GVKDDtH+2V+Aor95ljCcSFeoNy1y+3v9xzzfX8&#10;9PHp5XL3YT8CCCCAwNoQ2Bl6oa+Nt+UtEUAAAQQQQAABBBBAAAEEEEAAAQQQQAABBBBYWIFiwdry&#10;5UM7Pt2qOOZ2D1tqykanhYQ2Wl6pdlqASm0HNXptn9rhxRGDWXFd8waFjEJoaTGCWPE75mSesdBV&#10;knDy72ntB33wSg9m4Stn7RYn1rXNFa1FYQxoDbjOoTG3ad20l/fHJT8KFj6LQ8sFs4gtBeP2OB+x&#10;/XmbhkKLQQWztK1gwSwNBbQ0xaHlilSvMkJXUYY5AitbgADWEv7+4v/AL9QjlLt+uf3lnmuu56eP&#10;Ty+Xuw/7EUAAAQTWiID/P4Hh/6mtkVfmNRFAAAEEEEAAAQQQQAABBBBAAAEEEEAAAQQQWDCBwvBE&#10;6MiF7kwKXvlhfye/P1/nmsN/HF1lyYGqVChowI5TBawYDlL4qFrHhMxS1uaq9KRtGvVWQWqhR/yO&#10;uTiqIJUFsBS0sqFAVqx65TdY+CpTVecnrccKWJmsla7SelWD67DkWXd8d3vvrL1HNry/3k1D29Jj&#10;KBzvj7V98d3jMfLQUIUrLefCetbm2hYrYOkYBbTiqLdwV3SN25gjgMDKE5j2Pxkr7wV4YgSWo8DY&#10;2Ji79NJL3fBwqCOZesjXve517jnPeU5qC4sIrFyBffv2ube+9a0zXuANb3iDe8YznjFjOxsQQAAB&#10;BBBAAAEEEEAAAQQQQAABBBBAAAEEEEAAAQQQQAABBBBYbQIEsJbwNxoTuQv1COWuX25/ueea6/np&#10;49PL5e6zEvd/5zvfcZ/+9KdLPvqePXsIYJWUYeN8CygIqD+H999/v7vyyivn+/L+egMDA+4LX/jC&#10;jGs///nPJ4A1Q4UN5QSKYyqDTAWsck7sRwABBBBAAAEEEEAAAQQQQAABBBBAAAEEEEDgYARUKao4&#10;mlSJcplQ1im0JNTfyXeN1LnW0BovXQFK125ZZxWwrB1hc1I0yrXYvNGqXKm9noZaD2pajMpXyR1V&#10;6SpWvArz0aS94kT1K6t8peGrX1XXu0x18rCZKnv4KquKZdv8fquEtcneL1b8Wm+b2+zUlvBuLbas&#10;92pOLufq7Ng6c4oVsWQgl9h+UfvVVlBVrjQak9skK/ZTx2ubqoxp1NbY8YVkWT+pfjVpwRICK1mA&#10;ANYS/vZiT9qFeoRy1y+3v9xzzfX89PHp5XL3WYn7P/vZz8762Lfccovbvn2727p166zHsAOBwxW4&#10;7bbb3GWXXebuvfded/HFFx/u5TgfgUURKOb77T5J7/lFuSE3QQABBBBAAAEEEEAAAQQQQAABBBBA&#10;AAEEEEBgFQsosFQsDEy+YXFsYl3hrN7hBrenytJDqVGw0JWGwldqQRiHAkjTR0OSf/KbFyOIFb9j&#10;9q0IraViMa9WhDYUzAptB7XqWw76FoQhCaXwld+fJKoU0GpWACujoy0cZYGo+jBpXe9Sb++rYJWG&#10;3r3O9sehAFWt7Yv7Fb7SehwKVGlbbDOoZW3TeRpaJnSVWPATgdUkQABrCX+b47l9C3r3ctcvt7/c&#10;w831/PTx6eVy91lp+3fv3u2+9a1vzfrY4+PjvirRFVdcMesx7EDgUAV27Njh3v72t7uvfvWrh3oJ&#10;zkNgyQSSfzccs2T358YIIIAAAggggAACCCCAAAIIIIAAAggggAACCKwmgfGhfW58qM+/UqaQ88Gk&#10;8aE9ft1Xk7KqWDuLyX8YvTdf547Iu4mKWM0WFhotOjcwMimSs/1Nw8l6zrZXWpBoOOzfaJsXOoQV&#10;v2PWe/kRKmJlatt9dSsFqzSSsFWDLdkLMBBAAIFFEqhYpPtwGwTWjMDnP/95VyikakaWePNrrrnG&#10;EuOpyHiJY9iEwKEInHXWWYSvDgWOcxBAAAEEEEAAAQQQQAABBBBAAAEEEEAAAQQQQAABBBBAAAEE&#10;EDhEASpgHSLcfJyWsd6yCznKXb/c/nLPNtfz08enl8vdZ6XtP1D7wfgujz32mLv++uvdS17ykriJ&#10;OQLzIlAq2JexEqwLNdra2tyVV1454/JPecpTZmxjAwLlBGLv9XLHsR8BBBBAAAEEEEAAAQQQQAAB&#10;BBBAAAEEEEAAAQTKCySVoJKiEPo7+EyVTfE76kyFLTe4dTVJ1agjrO3eJpuaQis9teVTPYmW8JV2&#10;s82bbH9zcrifa1tj2L/Q1a/0tvHZVc2rONTl2w767f7d6mx/qIDl31PLSQUsf57aEFapKpZzHbWV&#10;rs3esyqkJVrsvVrs8Il3tXW1F4zvqtaBakMYj2+2y2hffPfYTjDdhrDUcjzOPwQ/EEBg1QkQwFrC&#10;X+l4bu+C3r3c9cvtL/dwcz0/fXx6udx9VtL+H/7wh+63v/3tQT3ypz71KQJYByXFQctZoKmpyb3l&#10;LW9Zzo/Is60kgWJoLL+SnplnRQABBBBAAAEEEEAAAQQQQAABBBBAAAEEEEBgmQokLfssPaRRtDCS&#10;TUXN/br+Tn7cDYfVwphzeZsKoYnPqLUXLNghsamP5qO2fyz8Vb4/3poCxePHbJ9aEi7kiN8xK3yl&#10;toPF0Vxyu/hOEy0H9VLpdx1zGX0HEb6H0HtpcvFdbVnvF99F76nluJ6198rbFC0K1opxxAJZ60JT&#10;pNmCVflwfctzMRBAYA0IEMBawl+yT+Uu4P3LXb/c/nKPNtfz08enl8vdZyXt/8xnPjPjcZubm93T&#10;nvY0d/PNN0/Zp/VHHnnEHXPMMVO2z3VFH5I6Ozvdnj17XHt7u9u0aZPLZrNzvcySHZ/L5dzOnTv9&#10;/bds2eLq60NMfpYnUnvHRx991Om8I4880rW0tMxy5KFtXurnGR8fdw899JBrbW1169cnPbcP7U3m&#10;96wx+9R8//33u82bN8+7eXxS/W4ffPBB19DQ4I444gj7kL7An9LjjZkvG4H4f5yWzQPxIAgggAAC&#10;CCCAAAIIIIAAAggggAACCCCAAAIIrGCB8eEuNz6afG+YVMDKuYqh5PunYmHQSkpVuAr7bkpjZ77B&#10;7c3XuQ0WLNJos9zWlqZk+WB+7umxCllJASq3UNWw4nfMCl9V1G1w/h3s4Srq1vvqVqr4paGKV6qG&#10;FcNmxcKA377YP1Qpi4EAAmtHoGLtvCpvisDCCvT19bmvfe1rM27yp3/6p+4Nb3jDjO36F36pwNaM&#10;A0ts+PGPf+wuuugid9xxx7l169b5sMof/dEfuaOOOsrV1NT44M4LXvAC941vfMMp1FJqfOxjH3Nn&#10;nnnmjOkXv/hFqcOnbFMQp9S511577cRxqvA1/Zirr756Yv+Xv/xl95znPMeHbY4//ninScGb5z73&#10;ue6//uu/Jo6LCz/5yU/cy1/+cqeKS8cee6x74hOf6ENKf/AHf+D+3//7f663tzceWnK+3J4n/ZCq&#10;mvamN73JnXHGGf79Hv/4x7sNGzY4BdLOP/98d/nll7tdu3alT5myfMMNN0xYK4w3fSjsl/5d3HTT&#10;TVMOueWWW6bs17Fvf/vb/TE7duzw7nqeE0880Zvr+f7lX/7FKSym+6WvHZdvvfXWKfcotaLzP/nJ&#10;T7pXvOIV7qSTTvLhO93j6KOP9n+ut27d6i655BL361//utTpbEMAAQQQQAABBBBAAAEEEEAAAQQQ&#10;QAABBBBAAAEEEEAAAQQQQGBZCGQsBBKKCi6L5+EhEJg3geHhYff5z39+yvUUDnnc4x43Zdt8rShI&#10;Uipo9YMf/MCdfvrpPiTV1WW9iFOjo6PDV3+qig2DU/tKLW7fvt1deumlbnqAptSxcZtCPDfeeKMP&#10;LMVtmuu5/viP/zi9yS+/4x3vcO9///tnbE9v+Kd/+if3j//4j+lNflnBrG3btvllXeeDH/zglGMU&#10;JLrsssvcq1/96hkVwaYcaCtqa3fllVf6ZPq73/1ud8UVVzhVYZptKMD17W9/24fSSh2z3J4nPqNC&#10;eDJR5a0DDVU3U4DtggsumHGYrvH6179+xvbZNug6CjbF8cUvftFdfPHFcdXPn/e857lrrrnG/9lV&#10;xbHpQ0GpX/3qV05/JktVcdM1X/WqV00/bWL9gQce8M/wv//7vxPbZlvIZDK+Xee///u/l62QNts1&#10;Sm0ftTqx6VCgjnn2s5/tw4CljmfbwgsMWcne2vBf1iz83bgDAggggAACCCCAAAIIIIAAAggggAAC&#10;CCCAAAJrV+BQ/k5e5wyPJGbDtvyb3zk3FNYfswpYzaEC1k77SjQ37NxA2Ld/yLn9tr7P5hrrrVDV&#10;/9z/Wxc7YxRHbefooBvrT76TKhZyvr1gpiq5oG81WBh2+//3fckF+InAChZQrkDf/W7cuHEFv0X5&#10;R9d399PzAuXPWtlHUAFrZf/+ePplJFCqmpWqMynQUV1d7av8TH9cVQ+6/vrrp28uuT40NOSrXs0l&#10;fKULKTyjoNXPf/7zKddV9alSwZlSVbymnGgr11133fRNPqgTw1czdoYN+/btc2eddVbZ8JUO/+d/&#10;/mf3iU98wr35zW9273nPew4YvtLx9913n3vpS19a9jgdG8dSPo9+n6qOpuBUufCVnlfhvQsvvNC9&#10;8Y1vdPm8faJd4KGwm0JZpcJXuvWBwlXlHk2hJ1VsO5jwla6lnPDXv/51H8JajHcv9/zsXziBAat2&#10;zEAAAQQQQKUbcioAAEAASURBVAABBBBAAAEEEEAAAQQQQAABBBBAAIGFEVCAqs+68Wma69/Jx3P6&#10;raaAJq33W6Cq15Y19aWWtd6j0FWcQvjqMVvXpCCW2gf6oJWFrRS+issxfOUscKXgVQxfuey6hUHh&#10;qggggMA8CRDAmidILrO2Be6991539913z0BQSEXVezRe+9rXztivDUq4HsxQlSTdZ/pobm52T3rS&#10;k9wznvGMWasDKWg0vUKSnuvP//zPp1/OPfzwwyXfJR6oKlfTw1zaN72CUjw+PVcbwINpcRjP+Zu/&#10;+Rv38Y9/PK6Wnd9zzz0zqp4d6KSlfJ4PfehDPlR0oOcrte9f//VfnSqCLfS4/fbbfZW0UvfRn51X&#10;vvKVpXaV3aZ2i6oUdzChs+kXUyvFUlXmph/H+soVqEna0K/cF+DJEUAAAQQQQAABBBBAAAEEEEAA&#10;AQQQQAABBBBYxgLqQrGuJpnm+nfyOk/n6Bp+sjyU5vU295Ptr7N1TfW2rKkxNbXY8vowaVnVrTJV&#10;tX5ylTbPaj1MlVb5SoErC2H5yZZjNaxlzMujIYDAGhcggLXG/wDw+vMj8NnPfrbkhdKhpFNPPdWp&#10;bdv0ccstt7hHHnlk+uYp66oA9NWvfnXKNq189KMfdXv37vXBLFUT6unpcXfeeaevujX94Lvuusvd&#10;dtttUzYrFBYDYukdpe4V95eqflVTU+Ne9rKXxUNmnceOp2q9+N73vtcHuXbv3u1DU7rG9BGP1/Zz&#10;zjnHG+gdf/aznzlV8Co15lIhLF5/sZ9n586d7gMf+MCMx1epSbXZ0/7u7m7fUvHxj3/8jONUqjEd&#10;xlPlsde85jV+qq+vn3H8scceO7Ffxx1MG87p7R4V8jvhhBP8nxeF/bZu3TrjPgezQRXNCoXCjEOf&#10;/vSnuy996Uvul7/8pdOfVbW5bGxsnHGc2oqW++dlxklsQAABBBBAAAEEEEAAAQQQQAABBBBAAAEE&#10;EEAAAQQQQAABBBBAYAEFqhbw2lwagTUhMDw87L74xS/OeNenPvWp7vjjj5+yXYGnd7zjHVO2KQT0&#10;6U9/2geSpuxIrahqUG9vb2qL831h3/SmN7mKiskcZVVVlTvttNPcF77wBXfSSSe5gYEBd9xxx/l2&#10;b09+8pNdS0vLlGuoReKZZ57pvvvd707ZrjaEs/VjLRXAOv/8811bW9uUa8y2UllZ6a699topITEF&#10;1X7/+9+7v/u7vyt52imnnOK+9a1v+VaOOkDvcsMNN/i+uIODU3uWlarOVfKiYeNSPM/b3/72GRWg&#10;mpqa3E9+8hOn30kccn3uc5/rTj75ZPfAAw/Ezb7N4lVXXTVRPU1htBhIU+Wq6SZnnHGGD3ZNXGAO&#10;C89//vOd7qUQl4YCUnv27JnDFSYP/eY3v1my/aR+/2pLqD+/ceifHwW9FLxLh8G0/LGPfcy3qIzH&#10;Ml89AiMzs3mr5+V4EwQQQAABBBBAAAEEEEAAAQQQQAABBBBAAAEEllhALQgLNmnM9e/kh0eSc3QN&#10;jSErTqXlQZtrDNr+yvC1pZY19dukoXmPTfvCetaOS9oLWi9CjbGhpAWhtRzUKI7ZXNWvYttBtSP0&#10;e/iBAAIILF+B8D+By/cBeTIElrvAN77xDbd///4Zj5mufhV3vvrVr54SmIrbr7nmmpJVgeL+6eEr&#10;be/q6nLvfOc7/TweF+dHH320ry7V19fn1DJQFa0uv/xyH1yKx8T5JZdcEhcn5tu3b/eVtCY2hIWH&#10;HnrI/fSnP52+2VdXmrFxlg0KHz372c+esfeFL3zhjG3aUF1d7SsjaZ4edXV1E6Gj9PZSVun905cX&#10;+3k6Ozt9AG36c/z93//9lPBV3K+KVh/5yEfi6sT8P/7jP9zISPiUOrF1fhdqa2vdl7/85Ynwla7+&#10;xCc+0Yf2DuVOpdpt6h4f/vCHp4Sv4rUVDjzrrLP8qsJZqiD38pe/3IcK4zHMV5dAX/L/q1bXS/E2&#10;CCCAAAIIIIAAAggggAACCCCAAAIIIIAAAggsEwG1DBywzJMm/Z18DFOVery+gWRr3v7jaU3xnH47&#10;T1NfuEa/5aQ09cZttr3Hpv22LU77bP0xm/pHhv2k5WIhF0JYNtdywUJYFsDSFMNXGWtFqElBLFoQ&#10;lvotsQ0BBJaTAAGs5fTb4FlWpECp9oMKiygoMn0cccQR7uyzz56+2SmUc/3118/YHjeoAtK6ddbn&#10;eNr40Ic+5NQ+T1WSrrjiCvc///M/E6EcVVIq1Y5u2iXcS17yEqfqS9NHqTaEX//616cf5tavX+/O&#10;O++8Gdtn23DBBReU3LVly5aS29X6bnolsXjg5s2b4+LEXKGzuYzFfh5VMys1DmSoPzPpSmc6X+/5&#10;i1/8otSl5m3bRRdddNCVzQ7mpqXe/c/+7M98JbPZzr/yyivdPffc46u5/epXv3Jf+cpX3Bvf+MbZ&#10;Dmf7ChcYDv/VzAp/DR4fAQQQQAABBBBAAAEEEEAAAQQQQAABBBBAAIFlKaDAVZz0d/KqajV9xP2q&#10;kKXglY7RpO06J2fLmrQtZ+ux2pXmOQtdaRqw7ap61RumLpv3jxYsXKWQ1VBYtgNtWVMSvrJlVb0K&#10;la8UuMpkwxSWpz8r6wgggMByEiCAtZx+GzzLihNQRajvf//7M5773HPPdRs2bJixXRvUhrDU+NSn&#10;PlVqs9+m6k9Pf/rTS+4fHR11t912m3vXu97lK0u1tra6F73oRb49ndr6lRuqQFQqLKY2hGqPmB7a&#10;Nn3o3Gw2O33zrOuqYlRqlAqY6Ti1UpxtlAqOpdvVzXZeevtiP48qkpUa+j1qX6lpx44drlTY7N57&#10;7y11qXnbphaA8zVUrUvvMX2oReaBxh/+4R/6Fow1NTUHOox9CCCAAAIIIIAAAggggAACCCCAAAII&#10;IIAAAggggAACCCCAAAIILJlA1ZLdmRsjsAoErr766hkhJb3WkUce6a677rqSb6igjaoZjY+PT9l/&#10;yy23uEceecQdc8wxU7bHFQW0zjjjDLdnz564qeR8aGjIffvb3/aTDjjnnHPcBz/4wZLtB+MF1IZw&#10;egBs586d7o477nCnn366P0xtCe++++54ysT8Na95zcTywSw0NjaWPGy2gE1LS0vJ47VR4bHDHYv9&#10;PA888EDJRz7llFNKbj/QxtmudaBz5rJPrSznazz44IMz/szr2rNVPpuv+3KdlSWwbmqn0ZX18Dwt&#10;AggggAACCCCAAAIIIIAAAggggAACCCCAAALLXEAtCDXFsc7++/eHQj2HJuv0pypXai+ooRaFbQ2T&#10;bQr39CTLg1akSkPVr369K6l2pfVHbP/68NXdL7pDxat8crHi6IBVuRr0rQZ1bGa4zo337XDjw/u0&#10;6qtiqfJVRWPSMSdTVWvVrzTZQ2m/tSiMy34DPxBAAIFlKEAAaxn+UniklSGgSkuf+9znSj7sJz/5&#10;SV+BquTOWTaq2tSnP/1p9973vrfkEdu2bXM33XSTe97znue6u+1Ty0GOm2++2d16663ub//2b91H&#10;PvKRkmepupba/N13331T9l977bUTAaxS7Qd1zlOf+tQp5xxoRVWuprfSi8dnMpm4OGXe0GCf7GYZ&#10;s50zy+EzNi/F8yiINF9jcHBwvi5V8jpqLzlfQ+HCUmO2AFypY9m2+gXS/6dv9b8tb4gAAggggAAC&#10;CCCAAAIIIIAAAggggAACCCCAwOILpJuOpANZNaHhTWE0eSbNFcJSKEsjLit4paGWgz0WxlKrQY3H&#10;rINgHP0jw0m7wbEQwArhKwWp4iiO5nzrQb8+ahfKrnMKXmlMhK8qw7o2VtXrJwMBBBBYtgK0IFy2&#10;vxoebLkL3HjjjW7XLot1z+O45pprXKFgzZRnGSeffLJT28P3vOc97nGPe9wsR83crGpbV1555ayB&#10;MZ2hKljTh6p4xTaEpSp6XXzxxdNPOeD6XFoVxgup/eJCjaV4nvr6+ftwmMtNfkhdCKMDhd/mer+N&#10;GzeWPKWzs7PkdjauTYH4X9WszbfnrRFAAAEEEEAAAQQQQAABBBBAAAEEEEAAAQQQWFiBvH0NOWBf&#10;L2nS38n3DSRzLQ9YgEohKy37fZrbtriuZe3vTU3dtrzXtmtS6EohLE1JtStVvIqTwlbTJgtgOQWv&#10;NFUl4askeGWhKwWxLHzlK2FNLK9bWByujgACCBymABWwDhOQ09euwGc+85l5f3mFUa6//nr3J3/y&#10;J7NeWy35/uEf/sFP99xzj/v/7J0JlF1lma6/U6mq1JTKPIGEMUALyGgzKc0FAogoBGxlISC0doOA&#10;CvSFC8hd1yv2QkZbbjd0xKYZxAYBRcVuQLwQkAZsWmTwEiCGISQkqYw1p6Zzv/ffe5/sOudUnaqk&#10;KlVJPd9af+1/3v9+TiRl9nveT0Kwxx9/3F588UXr6Igl532s/tu//Vs799xzi45KTHX11VebnL2S&#10;WLZsmT333HO28847h/2Tfl3lPnXWWWelu6gPgMBuu+1WMEtOXAsXLizoL9UxlA5Vxe6lcw1V7Lnn&#10;nkW3+vDDD4v20wkBCEAAAhCAAAQgAAEIQAACEIAABCAAAQhAAAIQgAAEIAABCEAAAhDYVgggwNpW&#10;PinOOaoISCj1q1/9aljOpPSF/Qmw0jc96KCDTOWb3/ymtbe32+9+9zt75plnwtleeOGF9NRQV+rC&#10;d99913bZZZeCsdmzZ9uJJ55Y8Fw/+clPbPfdd885YSULjz76aJszZ07S5DpAArvuumvBTH12O+64&#10;YygFg0PQIQe0zYlx48ZtzrKiayQcnD59ujU0NPQaf+ONN3q18xsSGEo4uO+++9o+++wTrqrLAW4o&#10;z5d/X9ojQ2D21JG5L3eFAAQgAAEIQAACEIAABCAAAQhAAAIQgAAEIAABCIwFApWeZjD5t/h2pRBs&#10;MVvrLliKLn+d1Op9crxSyPFKaQiTFIQNTVHaQaUeDON+Xex9TV1Rdp+ejWussbsujKme7WzzNITR&#10;ZiH1YJfcsOLNu2ss27bOMtWTw/xMeY27XXmpnh633RGrIupTh/bJVAxdlplwE35AAAIQGGICCLCG&#10;GCjbjQ0Cd999t3V1+W8ceXHyySfbIYccktdbvKnUftddd12Ba9WTTz5pS5YssbRTktISqu/NN9/M&#10;FblSyQkrCbkVHXXUUaFcc801Yew73/lOMpy7ap9iAixNUBrCfGGZUg8Wm3/OOefk9qQycAJ9pY58&#10;+umn7Ytf/GLRjRYvXmz33XdfECBJhDR37lwrLy/+n+9ioqRif1aL3iivs9heeVMG1dxrr70KBFi/&#10;/OUv7b333gsua8U2e+SRR0wiLZUHH3wwTNGfdTlnSdRFbF8Elrgh2gFzt69n4mkgAAEIQAACEIAA&#10;BCAAAQhAAAIQgAAEIAABCEAAAqOFQIuLqj5YFZ1Gwqq1LqBaujpqT3J9U7NnA2z0OYoNLs7q8sQ5&#10;zbHg6v0N3ufja+N2g69vWbfEJ0Wiqp7WhiC6ilZnXTQlwVW0WZSK0FMQxnPN+ys+crhlqqaF6UFs&#10;5YKrcRMjI4MJ5RU227MQThof7bbe7znN2wQEIACB0Uyg+Bv80XxizgaBUUDgn//5n4ue4vvf/34v&#10;4VTRSanO119/3R5++OFUjyu4XZh1xx13BHGWBtTeb7/9gvAqPbGsrMwk+DrwwAPT3bm6XIKKhQQ8&#10;fcVnPvMZU1q71avj37R8ooQu+WniampqBuzS1de9xmr/EUccYXvvvbctWrSoFwKlf5w/f76JbX58&#10;73vfs9tuuy3XXVlZaUrpp3SV+Y5aFRX+1YW8aG6Ov7qQ11+qqTSTQxn68/Xb3/6215ZKeXnllVfa&#10;vffeWyAq++Mf/2j33HNPr/lqnHrqqYivCqhsHx3VldvHc/AUEIAABCAAAQhAAAIQgAAEIAABCEAA&#10;AhCAAAQgAIHRSKDK/x2+umrTyWpc4KSiSP6NXqIrhbwoOlNJViYU+Tf8VnetykbTezlURWKsTYIr&#10;OV8F8VUsyLKK6sgNa1zsiBXvkd0YvdNq6pbaqip3/9Wx6CuexgUCEIDAqCRQNipPxaEgMIoJLFy4&#10;0N5+++2CEx555JGDEl9pgy9/+csF+6jjX/7lX0yuVwqJYC6++OJQT/9QWrmLLrrIlFYwP9atW2ff&#10;/e5387vD+WbOnFnQn3RI2HPmmWcmzT6vEgpNmDChz3EG+iYg4dxVV11VMOH999+34447LjidJYNt&#10;bW2mlJS333570hWuHR0dIZ1fvvhKg3V1db3mqvGb3/wmiLUkaNJ+zz//fMGcrdFxySWXBPeu/Hvd&#10;f//9duyxx9pjjz0WHLKWL18eBFknnHBCSK2ZP//cc8/N76INAQhAAAIQgAAEIAABCEAAAhCAAAQg&#10;AAEIQAACEIAABCAAAQhAAAIQGDECOGCNGHpuvK0S6Mv96uyzzx70Ix1//PG244472rJly3qtXbly&#10;pf385z+3z33uc6FfqQGVTlD96ZCQRqkIP/WpT4WrUs1JyPP4449bS4v7guZFMSFX3pSQhvDWW2/N&#10;7+7VJv1gLxyDbkjk9q1vfcveeeedXmv1ecodS+5ls2fPNon9in2OWnTttdf2Wps09OfhpZdeSprh&#10;KiHXKaeckuvT2sMPPzzX3loVCfzkEnfSSScV3PKZZ54xlVJx9NFH27x580pNY3wbJZDkkd9Gj8+x&#10;IQABCEAAAhCAAAQgAAEIQAACEIAABCAAAQhAAAKjmkC7pw1s8zSCCv2bfKs7S6koKl05oBSErd6v&#10;aPH+dArCJu/PT0EYXK3itIJRmsEk5WDkeCXnK0XO/cqdrxQZd85K0g6GtqcfDO3xkdFAfgrCCreV&#10;IQVhQMcPCEBgFBPAAWsUfzgcbfQRWL9+vT300EMFB5Ow5POf/3xBf6mOcePG2Ze+9KWi037wgx/k&#10;+mtra+3JJ58Mrke5zrii9HIPPvig3XTTTfb3f//39tOf/rSoaOeMM86wSy+9NH95QfuAAw7oM62h&#10;Ju+www7BrahgIR0DJlBeXh4+s4kTJxaskfPZyy+/bP/2b/9W9HPUgptvvtnkuFYsTjvttGLdvfo+&#10;+OCDXu2t2ZBYcHMdrJR2USk75SJGbJ8EJnp+eQICEIAABCAAAQhAAAIQgAAEIAABCEAAAhCAAAQg&#10;AIHhIVDr+qd61zip6N/kJ9aYTfKrShBfueiqxTVUKs0uuGr2dlIS8VWD96u0d7hay8VXWU8rmCtd&#10;LS62UlF/LMKSQEupB118FYRXsfjKymtzIqxIjFVrUysrQpnt55TganJcQj2VOnF46LArBCAAgS0j&#10;wFvsLePH6jFG4Mc//rHJTSg/Tj75ZJs8eXJ+94Daf/VXfxXSDOZPluBqyZIluW65Ij311FO2yy67&#10;5PoGUpFY5ayzzrIf/vCHA5ke5shxq6+Qe5OEY8SWETj44INDyr1iaQT72lmfpdzJLrvssr6m2Kmn&#10;nhrcs/qc4AMjKcDSuZRi8+6777ZiArS+zq0//48++qhNmTKlryn0bwcEkm/ZbAePwiNAAAIQgAAE&#10;IAABCEAAAhCAAAQgAAEIQAACEIAABEYdgY5OF065qEolcb+S8ConvpLgSsKrlPiq0ftU1npJhFcS&#10;X0UiK4mvXHClIuGVRFdJSYRXafFV4nRVUSi+ypTX2SwXXKkkgqvJLrrKFe8nIAABCIxmAgiwRvOn&#10;w9lGHYGhTD+YPNzuu+9uRx11VNLMXbPZrN1xxx25tir77LOPLV682B544AE77LDDeo3lNyTWmT9/&#10;vr366qt27733mly0BhoSWcnVq1iQfrAYlc3r02f4xz/+0b797W/b3Llz+9ykqqrKzj//fFu0aJF9&#10;7Wtf63OeBmpqaoKDltJbFgu5b82YMaPY0Fbt05+j119/3U4//XSbNm1an/dWSsb777/fXnnllX4Z&#10;9bkBAxCAAAQgAAEIQAACEIAABCAAAQhAAAIQgAAEIAABCEAAAhCAAAQgAIFhJpBxkUd2mO/B9hAY&#10;EQLt7e12zz339Lr3McccY3vssUevvm250dDQYEuXLs0VCXXkkKUyZ86cPkVUpZ555cqVJmemfLev&#10;/fff3/7whz+UWs74ZhJ48803TUX8W1tbbaeddgqfpf7M1tfXD3rXFStWhM9Le8ptatasWXbooYdu&#10;tlvboA8wiAU662uvvRaeXy5Xu+22W/gzOHPmzEHsMripXV1dduedd/ZaJDGkRF/EyBB44Y9mh+0z&#10;MvfmrhCAAAQgAAEIQAACEIAABCAAAQhAAAIQgAAEIACB7ZmA3K8aPRvgB6uip2x3l6vVjWZL10Tt&#10;JO3g+jgZ0NoWzzDoSgKlHlS84nOtwx2uun0TDzldda//k1+jBT1tDcEVS2M9rQ25tINqh9SDcr/y&#10;9IOhXVlj4ybvZWVVU6O2HLHG19kRMypCe8L4yPmq1q+KFnffmuQOWNecGbX5CYFtmcCCBQts6tSp&#10;o8I0Yzg5KrvRDTfcMJy3GHV7l4+6E3EgCEBgwASmT59uKgcddNCA1wxk4k033VQgvtK6s88+eyDL&#10;mbOZBPbaay9TGaqQ4OrEE08MZaj2HK59dFaVefPmDdct2HcbIKD/40dAAAIQgAAEIAABCEAAAhCA&#10;AAQgAAEIQAACEIAABCAwNAS6uz3doAutFG1+bXJRVVP8b/Fqb/D6Bu9TJGkHJbxSrHFdlQRYa1z8&#10;pMhubPIOTznoqQZDW3WlG0zaIRVhvHkq7aDmZmLxla6hXa4UhNUuyIryCuo6obzCJLxS1HmiHomv&#10;EgGW+mo8HSEBAQhAYDQTQIA1gp+OVMS1w5irttT+pcZLoRns+vT8dL3UfRjfugTkqnX77bcX3HTc&#10;uHGm1IQEBCAAgeEi0KBvzxAQgAAEIAABCEAAAhCAAAQgAAEIQAACEIAABCAAAQgMCYF1zS68ih2s&#10;2l1IpS9Cr/U+RbP369/lV7iuStGkce9bGRla2XK/tiuXlrteKbLtq11sFYmuQttFVj1t6ovGVbfY&#10;DStTPdUylS6yShyvggArEl0la8uqZ1p9zUQ1bba/M5/mZdfJoRnEVvXernEhlqLVxWITXbuld8yK&#10;4XzHHt2BnxCAAAQGT6Bs8EtYAQEIbC8E1q5dax988IEpFVtjY6M9+eST9olPfMJaWmJpe+pBTz31&#10;VJs9e3aqhyoEIAABCEAAAhCAAAQgAAEIQAACEIAABCAAAQhAAAIQgAAEIAABCEAAAhCAAA5YI/hn&#10;QArj4VTnltq/1HgpNINdn56frpe6D+PDR2DhwoV22mmnWVlZmfX09PR7o8svv7zfcQYhAAEIbCmB&#10;xvibK1u6D+shAAEIQAACEIAABCAAAQhAAAIQgAAEIAABCEAAAhBwlyt/H92ScsBSysH1sQ+DXKXW&#10;eztJObjBHbDWeZ+crxTtGz29YNZzGLrrlSIbUgzKASudgrAlpCEME+K0g6r3mXKwojZM1Y9sV7O7&#10;bsU5By3KL7g+vndn/NqyO762+NkUesesqHJnLE/eM2BHLKVbrI7dtKId+AkBCEBg6AkgwBp6puwI&#10;gW2GwE477RTOWkp8dd5559mhhx66zTwXB4UABCAAAQhAAAIQgAAEIAABCEAAAhCAAAQgAAEIQAAC&#10;EIAABLaMQE9bgwuwItVTT2uDi61cgNUVC7A6W0MKwvy0g7pjmVIQltcFIZbaGRdeZSo8p2AqJWFZ&#10;zQzbtbZCwzbdhyZ72SFOQVjruqwJrsmqjXRZQUSmFIRJrFpvVuFKh6ZYTDbDB2R8kqQoTARa65L0&#10;iv4IEmBNj/dP9uEKAQhAYCgJkIJwKGmyFwS2MQKJAKu/Y5988sm2YMGC/qYwBgEIQAACEIAABCAA&#10;AQhAAAIQgAAEIAABCEAAAhCAAAQgAAEIQAACEIAABMYsARywRvCjb2w2mz11+A5Qav9S46VONtj1&#10;6fnpeqn7MD58BGbMmGHjx4+3jRtj387UrebOnWvf+MY37Ctf+YpVVETq89QwVQhAAAJDTmBD/E2V&#10;Id+YDSEAAQhAAAIQgAAEIAABCEAAAhCAAAQgAAEIQAACY5BAo/+7e2v8GlDXJk/xl6TxU1o/pfxb&#10;E6f9W+vtBk/Vp9SDimxnc5RuMJeC0FMSuvuVXLDCuJyxiqQd1FimPHK8kvNVaMfuV5nYASvrnRPK&#10;K2xSnBZwgjte1XldzleKGtXd/SqdNrDax/SOOYlKf32ZvFeoitclz9bRZVbvjllN0aOEa6f3TayL&#10;VmstAQEIQGCoCSDAGmqig9hv2RqzvXYexIJBTi21f6nxUrcb7Pr0/HS91H0YHz4CmUzG3nzzTVu6&#10;dKktW7bM2traTK5Yc+bMsd13393KyjDJGz767AwBCOQTeHt1fg9tCEAAAhCAAAQgAAEIQAACEIAA&#10;BCAAAQhAAAIQgAAENpeA3sk2xwKrFhdXrXdB1rvep2hywdV7G8wWrWsP7awLqrKeVlDCK4WuPS2r&#10;cikHe9pWW7bDBVhxSkKJr8omznGxVZQbUCkFMxWRwqmsxlMQej1pa05VZZVNjwVXEnodtYPZrPpw&#10;K1N6wXpPIbiX9ykkqFK7Ok5B2OZHrPet33gvGtfPinEuwIoFVt3d/py+RyLA0nq1l8fvHdQvMZfS&#10;Fip2nOZCMz9D0kaQFXHhJwQgsGUEEGBtGb8tWi2F8XBGqf1LjZc622DXp+en66Xuw/jwEth5551N&#10;hYAABCAw0gRW44A10h8B94cABCAAAQhAAAIQgAAEIAABCEAAAhCAAAQgAIHtiIAESsl72eB45e21&#10;8b/Fb3AB1of+vjrblQiu8gRYHe6A5WM5x6tEfBU7YJm7WklYlamIBFiZcm/L6cojqvtYLM5KxFdT&#10;YqcqzZHrVeJ4patcrxInqxpvS3yVdsCq8vHkWbR+nPtIJAIszVck7U4XZCkSQZb65YCVOGKpPy3A&#10;klsWIqyIGT8hAIHNJ4C9zeazYyUEIAABCEAAAhCAAAQgAAEIQAACEIAABCAAAQhAAAIQgAAEIAAB&#10;CEAAAhCAAAQgMMYJ4IA1gn8AZPE4nFFq/1Ljpc422PXp+el6qfswDgEIQAACY4PAqmF2hhwbFHlK&#10;CEAAAhCAAAQgAAEIQAACEIAABCAAAQhAAAIQgEBEoMlT922I30k3e8q99f7v8Gvif4tf6w5YG9rb&#10;Pa1gU5ic7WqLUhC685UipCPscFesOOVguMr9KudyJfcruWDVhvmZitqUG5bXx0VpBzWo1INyv5oY&#10;pxRUn1yvar1fIferWh9LnKzkdiX3q/EV0bh+yh0r/Y653FMQNsbPUhfvmzhkdcUOWIkjVuKAlThi&#10;TXAHLKU1TLte4YK1iTU1CEBg8wggwNo8bkOyKvkP/JBsVmSTUvuXGi+yZa+uwa5Pz0/Xe21KAwIQ&#10;gAAExiyBpf5/9ggIQAACEIAABCAAAQhAAAIQgAAEIAABCEAAAhCAAASGhkCji6/Wu9BI0ez/Bq/0&#10;gyvj9goXZEUpBiOFllINZjtbgvBK88OYi68kxAoRi6+StIKZShdZufgql3YwiLGiFITm6QitsiYI&#10;r7Q2EV9NiAVX6gtpB+PUgRJbqUh4pUjEV0lKwqQv/Y653JUOibhMAi5FItDq8HSDikSAJaFWd8+m&#10;FIRKRdjqPCqcQTokwlKkhVlRDz8hAAEIlCaAAKs0o2GbsWzdsG0dNi61f6nxUqcb7Pr0/HS91H0Y&#10;hwAEIACBsUEg27LKH3TG2HhYnhICEIAABCAAAQhAAAIQgAAEIAABCEAAAhCAAAQgMMwElq03Wx07&#10;YG1wwZEyUXzYFDlemTte9bSvtp7WhnCKIMDqSgmwXIzV07baTMIrj0z11OBwJaer0K6osbKa6TnX&#10;q7LqGV6vC2Oz6mpsprtSTY31WPUutKqLiyZIDDZ7kguzouk2wYVPEj9NnxiWB7ertAgqqaffMUuA&#10;lQiutKrVxVSJIEviLgmsVsTv4+X8FQRfsVBL7lltEmDFaol2X6v5csVS1PsjVvseyX2jXn5CAAIQ&#10;6J8AAqz++TAKgTFBoKWlxb761a8O+FnLysqsoqLCKisrrba21mbPnm1z5861E044IfQPZKPVq1fb&#10;ZZddVjD1ggsusCOOOKKgnw4IQAACEIAABCAAAQhAAAIQgAAEIAABCEAAAhCAAAQgAAEIQAACEIAA&#10;BCAwGgkgwBrBT2VdJBYethOU2r/UeKmDDXZ9en66Xuo+jA8/gY6ODrv33nu3+EYzZsywc8891y68&#10;8ELbeeed+92vubm56D0l4kKA1S86BiGw3RLo6VReeRywttsPmAeDAAQgAAEIQAACEIAABCAAAQhA&#10;AAIQgAAEIACBrUpgnTs6rYnfSa91h6elXpRmUJFVesGOlONVcL+K0hCGcaUejNMOqp1xxyulH8yl&#10;HPT0gyHVoPeFiNMOqj7V3aMmugOWnK8UiftVjfclEdIOxuO5FIRxuy/nqfQ75ooyT6kYO1bV+VEV&#10;6+NrV3fcjp9dHDo9BWGSwlBuWy3elzhgRbN7/+z0PUhJ2JsJLQhAoH8CCLD65zOsox80Duv2Vmr/&#10;UuOlTjfY9en56Xqp+zC+7RBYtWqV3XDDDXb33Xfbc889Z7vvvvu2c3hOCgEIjDiBbNsaP8NuI34O&#10;DgABCEAAAhCAAAQgAAEIQAACEIAABCAAAQhAAAIQ2B4IvOvvo5fGKQjbO9pddNVsWU87qFDKQaUY&#10;DGkG1U4EWX4N4eNJ2kG1y2qmuQCrLpdyMFNZZ+NqZubSDmpOVUY/XZfl11BiNYLSBSrtn0RTYVz1&#10;uE9t1df6d7Sn6HvaHuMrXPwUpyeMeqKfyTvmXT19YdgzuZ/28r3Vp9C9wnhyP5+ne+fGvb7TtOi+&#10;mp+kQFTqQcXEIveORvgJAQhAoG8C8X+C+p7AyPARkMp4OKPU/qXGS51tsOvT89P1UvdhfNsjsHLl&#10;Sjv++OODCGvWrFnb3gNwYghAYEQIJN+6GZGbc1MIQAACEIAABCAAAQhAAAIQgAAEIAABCEAAAhCA&#10;wHZGYHWHmYRXiiCwclcrCa9C252wsnK9igVXwQ1L9XjcKqoj16uKSJWUiK8kvFJkKiTGqrOq8bED&#10;lvftUB2GbKpfp/iySXG7rtKs1us1flVICDXB24nDlARQEmHVxQIoOWIVi+Qd81R/z17hDlUb4vft&#10;zX6VAGtS7LCle9V7mbTpaMGFa0I8rvsm99R91Jb4CuFVMer0QQACAyUQaz4HOp15EIAABAZGYMmS&#10;JXbOOecMbDKzIAABCEAAAhCAAAQgAAEIQAACEIAABCAAAQhAAAIQgAAEIAABCEAAAhCAwDZKAAes&#10;EfzgGlxxPJxRav9S46XONtj16fnpeqn7MD5yBI4++mi78847cwfIZrOm0tPTY11dXdba2mpPPPGE&#10;3XrrrbZixYrcvKTy61//2hYtWmR777130pW7TpkyxW655ZZcO6kcfPDBSZUrBCAwxghku+Jk7GPs&#10;uXlcCEAAAhCAAAQgAAEIQAACEIAABCAAAQhAAAIQgMBwEIjSDkYpBbPB/UoOWFFOQv2bfLbD2x1J&#10;O3a/cucrRaa8xh2uaoMLVmhXeNvdr+R6FbUj96vE9Up9M6OlOferxIGqdry7X3mpix2olCJQDlQq&#10;CjlQyQGrL+eraJZZ8o55hjteVXaZrYvft0+TI1ae9YwcsZrjcTlkKVrjdptfdb9ud9FSVColoqc9&#10;rIzMwqw6Pmc0yk8IQAACAyOAAGtgnIZlVvtG/WUX/60yDHcotX+p8VJHGuz69Px0vdR9GB85AjU1&#10;Nbbrrrv2ewAJpi677DKTWOuFF14omPviiy8WFWDV19fbpZdeWjCfDghAYOwSyHbGyd3HLgKeHAIQ&#10;gAAEIAABCEAAAhCAAAQgAAEIQAACEIAABCAwZASy3c0uuEoLsFLtkH5wUwrCkHpQaQddeKXIVEp8&#10;pXacgjAWY2VciBXG/TrdUwVOTqULrI+FS3USW3m/hFeKRHyVFlipL2mPd/HTQCJ6x2y2qq3GKlw0&#10;tTz+Xndyhs6eaJeu+Lo+0pbZWhdWaawxnr8hQmISgvUViLD6IkM/BCDQFwEEWH2R2Qr90Yvm4RNg&#10;ldq/1HgpBINdn56frpe6D+Ojn8D48ePtrLPOKirAWr58+VZ9gHXr1tmyZctsxx13tMmTJ2/xvTds&#10;2GB6hm6XwGs/FQnThjK091tvvWWzZ8+2SZMmDeXW7AWBbYpA8n8Ct6lDc1gIQAACEIAABCAAAQhA&#10;AAIQgAAEIAABCEAAAhCAwCglkO1ICa7kgKV2V/Rl6GynHLBcoeTXELH4SsIrRXDAcvGVRFihHcZd&#10;kJUIsFyoNcVFVBNjkZXmTIjrQXzlyySyUsj5SmKoDnetUrS6I1Wji6DkUpWEXKmml3i1F71jNlu6&#10;scaqMmZpQZb26Yz390Q+ISS8UqzxR5QoKxFe1fvZZvkrOblgKar8nCqJIAzxVcSFnxCAwOAIIMAa&#10;HC9mQwACfRD4i7/4i6IjEhUVC6UsPPPMMwuGrr76ajvuuON69b/33nt23nnn9eqTg9YjjzwS+hoa&#10;Guz73/++/ehHPzLNTULuXQcddJBdeOGFdswxxyTd/V4l4FLaxbvuusuWLFkS0izmL9hhhx3sxBNP&#10;tDPOOMPmzZuXP9yrrTSM1113Xa8+uYbdeOON9v7779sVV1wR0jjqvoq5c+faxz72MVuzZo1lMv6b&#10;Yyr0jPvtt1+qp7AqIdcFF1xQMHD++efbF77whYJ+OiAAAQhAAAIQgAAEIAABCEAAAhCAAAQgAAEI&#10;QAACEIAABCAAAQhAAAIQ2DICCLC2jN8Wre5pX+3rZ2zRHv0tLrV/qfH+9tbYYNen56frpe7D+LZB&#10;4I033ih6UImJikV7e7s99dRTBUNf/vKXC/paWloK5k6ZMiXM++Uvf2lf+cpXbNWqVQXr3nnnHVP5&#10;2c9+ZldddZV961vfsvLyvv+zd/fddwexVmtr7DtasGPUIUcsibRUPv/5z4drbW30bYD8JStXriw4&#10;+7hx4+yDDz6wI488MlzTa95++23r6OjoJSRLxu+77z777ne/mzSLXh944IGC+2niggULis6nEwKj&#10;iUBPa8NoOg5ngQAEIAABCEAAAhCAAAQgAAEIQAACEIAABCAAAQhs0wSybWutpzXKw5ftVLrBZutp&#10;WxOeSe5XWa9nqqeGdkg5KMeryjjFoNfLqqeFVISaUFYzw12x6mxiVZRncLa7SM2dZjYpMsgKe0yK&#10;k8hMr3dnLK+rKOSENSHliCUHrB21Nn69Vl9nJgesdU3R/LQbVdQT/YzeMftZysqszco8vWLk5rU0&#10;M8Mau6psqu+hmOz7t3WbvbMhai/19iwvk6OjW7WnPNQZx8UOXHLO6vL53dlofo+7ZVV5CkWcsCIe&#10;/IQABAZGoG8lwsDWM2sLCPS0rPTVH92CHfpfWmr/UuP97+4CrEGePz0/XS91H8ZHP4HFixfbNddc&#10;U3DQww8/PDhQFQwMUcfDDz8cXJ2Uwq+/6PHfkv7u7/7OOjs77frrry869cEHHzSJv0rtlb/4Jz/5&#10;iWl/rR9o6B5nn312gfgqWf/Xf/3X9s///M9BPJb06ap7lBJgPfTQQ+kloa7PQc5aBARGOwH9Hz0C&#10;AhCAAAQgAAEIQAACEIAABCAAAQhAAAIQgAAEIACBoSGgLz73tDaGzbJKQdjV6u34y9CeelDiq7Ka&#10;6WFcqQUzFXUusooUVZkKF2Np3PsUGRdj7eRCqhnRsE1z8dSsCS6yikVUmqPUfgqJm+pdfDUhJcBy&#10;f4Jcij+JmyS++jB+LdDsKQIlwGqPBVQa1/rxLpRSbOz0NIY+P3rH7B1ZV0hlXIClFIqKbLet75pg&#10;G9riG7qIbCff8/3GSNEl8dmH/lxvV0yM5vvPWn+WxLdBqQknemmMt9vg96rxM0yIHj2cu9rnt7mI&#10;SzEx7o9a/IQABCAQEUCANYJ/EvSX1nBGqf1LjZc622DXp+en66Xuw/jIEVAavIULF/Y6gMRGKhIz&#10;KW3ev/7rv9qvfvWr0JeeWFlZGdLspfuGst7Y2BhSGA5GMHX77bebUhxOnLjplyudSSkMzznnnEGL&#10;r5Lnkehp0aJFtvfeeydd/V6feeaZPu+ltINf/OIXw/j/+l//q9c+Son40ksv2SGHHNKrP2ko/eCr&#10;r76aNHNXib0ICGwTBOI88tvEWTkkBCAAAQhAAAIQgAAEIAABCEAAAhCAAAQgAAEIQGCUE8hUVLmg&#10;Ks/IwIVXIfzf5IPrVfxv8xm5X7lIKXmPm9F4uQuaYkHWLBckTXER0kQvigl+lYhJQqUk6hKHKe+T&#10;iErOVwo5WnW4iCrtKKU+FcX4+Bq1IqGWxFfJuPqrfb/kbObn0ju1IMTysXD2cX7W2L0rOetSnV/h&#10;gi05e02K76OzS1BV4aIwhc6tsybn1TPp3rqnQnMrYzFY1MNPCEAAAoUEEGAVMqEHAhCICbz44ot2&#10;9NFHD5qHxFd33XVXSLE36MUDXNDV5V6gcRxzzDHBCevkk0+2tWvX2k9/+tOQbjCbjX1C43lNTU32&#10;ox/9yC666KJkabj+0z/9kyklYjr0S9ull15qJ510kslBSuMSWV177bX22GOPpaeGuvoGKsDKF40p&#10;TaMEbdr/iCOOsF122cW+9KUvFX0GOW71JcAq5n413n9j/cIXvlBwXjogAAEIQAACEIAABCAAAQhA&#10;AAIQgAAEIAABCEAAAhCAAAQgAAEIQAACEBgaAgiwhobjZu3SteYNX/fnm7V2IItK7V9qvNQ9Brs+&#10;PT9dL3UfxrctAnvssYf9/Oc/t49+9KNb5eDHHnusPfHEEyHXs264ww472L777hsEU9ddd13BGV5/&#10;/fWCvpdfftnq6uqsuTnKE60JV111VUhbmEyuqakJ4iiJnHbeeWeTO1g63nnnnXRzQPUTTjjBbrvt&#10;Ntttt93CfJ1t1apVoa57SFj2m9/8ptdeSkN4ww039OpLGsUEWJ/+9KdtypQpyRSuEBjVBBKb41F9&#10;SA4HAQhAAAIQgAAEIAABCEAAAhCAAAQgAAEIQAACENhGCHStfcu6mjaE0yr9oLn71bipUUYXtfXv&#10;8mVV08J4ptLTDyoFoaciVISUhHHaQbXnTnIHLE/wNClOMzjJp83x7IUT4rbmTIyW2hRPQTjB5yqN&#10;oELuUarLFUuhVIPqmz01aifuUkpDqJDzlOpJf3fsuRC9YzYrq/Ybu5lCtjN6t1dWvdodrjadfbm7&#10;dn1YOcFTFq4I+yn9opy8XuyYE9rvN0+0dnfkSlIQ6pn0PEqLqJjo7Rp3xUqeRw5YcsVqjc+nFIQa&#10;0zMqymMnrajFTwhAYKwSQIA1gp98+EtuGO9fav9S46WONtj16fnpeqn7ML5tEVi8eLGdf/75dvnl&#10;l9tnP/vZYT38jBkz7L777suJr9I3u+aaa+z6668vSI24cuXK9LRQl2OW3LKU4k8p/FS+/vWvF8xT&#10;R21trcmx6qmnnuo1vn79+l7tUo3q6mr78Y9/3EscJeFYOs4777wCAda7775rciY79NBD01PtT3/6&#10;k0lIlh9KrUhAYFshEKyMt5XDck4IQAACEIAABCAAAQhAAAIQgAAEIAABCEAAAhCAwCgnIOFR7r2s&#10;Ug8qrWAssNLRM+UuWnLhUqgH8dUmEZP+zX4nFx7NiAVWifhKQiWFxEoSXyUiJfUlgqtEfJUIqDRW&#10;G++TrqfH1Z+k/OurnjxLtqslFmC5sMojW+HPlslTQXk7G6dbzHa2mCcsdBY+z2NFx0Rr3Og44uyM&#10;FWVROkJdFblr3pZtvkZR6SoLzUkEXBJoIcKK2PATAmOZAAKsEfz0sx3+F8MwRqn9S42XOtpg16fn&#10;p+ul7sP4tkfgt7/9ralIhNWXW9NQPNWnPvUpmzlzZtGt5FglF6l8Z6q2tugXq/xFSjm4++67hzJ/&#10;/vz84dDu6OgIwqsVKyK1fHrShg3RtwfSff3VTz311F7iq2JzTzvtNKuvr7fGxsZew0pDmC/Aevjh&#10;h3vNUWPatGkhhWLBAB0QGKUE0v+nb5QekWNBAAIQgAAEIAABCEAAAhCAAAQgAAEIQAACEIAABLYZ&#10;AkGwFIuQgvjKRVWZ8ti2yZ8iU1GbE2QFxysXZyVflq6qrLIpLiya6EVR59c6d4Gqjdu1Xq/xelXc&#10;1pykLiFVvrhK41sayTvmrD+HIifIip2wLBsrqtx4QZFxwVkU3nYHrIwXxSw/X72fOxFQ6ZlCiafr&#10;ueSApasiccCKWt7WmBf1KxBfRRz4CYGxTgAB1lj/E8DzQ6AfAhIknXHGGb1m9PT02MaNG01CptbW&#10;1uC89Nprr1kxAdKNN95o48aNs2KpAHttupmNUmkOJ06cWLBzZ6f7iQ4wlGbw+eefD45Tcp1SyRdD&#10;JVt1d8e/0CUdJa5HHHFEiRn+S5u7ZIn/D37wg15zlYbwpptucmdVafWjUF9+aG1Fhfu3EhCAAAQg&#10;AAEIQAACEIAABCAAAQhAAAIQgAAEIAABCEAAAhCAAAQgAAEIDBsBBFjDhrb0xtXlAxeClN6tcEap&#10;/UuNF+7Yu2ew69Pz0/Xeu9IaTQT22msv+853vlPySBIlXXDBBfav//qvBXNvueWWMCY3qqGOyZMn&#10;97tlVZVLzwcZcu5SasCnn37aFi1aFFITDmQLCc0GE3PmRDmmS61RGsJ8AdbSpUvthRdesMMPPzws&#10;V1rCl156qWAr0g8WIKFjlBOorfWk8AQEIAABCEAAAhCAAAQgAAEIQAACEIAABCAAAQhAAAJDQqBm&#10;nBsITIj+7V3OVnK5Kq+LHLCyneOsrMYdsKojN6lMpY+PqzE5XymmuUvUDM9OODl+3TbZ3aHqlXYw&#10;btd5Ww5RtanXcXKGUlT52uGI5B1zWdlGP/s0TzEYyR3KquuD21XO3auiKjxrNnbCMr2WdzescbXR&#10;s+6g5/JnSRywJvlzKH1ifXz+CV6Xi1fybKrrmRJvhKSN89VwfMrb/54y0JDxR1lZnPNyO33kwRij&#10;bC8IEGCN4Ce57LGrhvXupfYvNV7qcINdn56frpe6D+Ojn4DS5Em0pL8k7rvvvl4HVtq+W2+91W6+&#10;+eZe/UPRkENUfzF+vP+2NMBYt26dnXLKKfbss88OcEXvaYP9C1LpAQcShx12mO29995BDJae/8AD&#10;D+QEWMXSD2rNxz/+8fQS6hAY9QTeveeEUX9GDggBCEAAAhCAAAQgAAEIQAACEIAABCAAAQhAAAIQ&#10;2FYIvP2ra7aVow7onLxjHhAmJo1yAn/1V381yk/I8TaXwPYtqdtcKqyDAAQ2i8D8+fOLrnv11VeL&#10;9m9pZykBVjpFX3/3kqPUJz7xiT7FV3LS+uQnP2lXXnmlPfHEE3bSSScVbDdYAVZdnUvrBxhywcqP&#10;hx56KOfOpXp+nH322fldtCEAAQhAAAIQgAAEIAABCEAAAhCAAAQgAAEIQAACEIAABCAAAQhAAAIQ&#10;GAYCCLCGASpbQmCsEjj00EOLPvrixYuL9m9p52BFT8XuJ+vR448/3v7f//t/vYaVUlDq4//7f/+v&#10;yR3rmWeeseuuu87mzZtnxdINFuvrtWFeYzDpESWmyt9/2bJl9txzz5nEY7KoTIeEZ2eddVa6izoE&#10;IAABCEAAAhCAAAQgAAEIQAACEIAABCAAAQhAAAIQgAAEIAABCEAAAsNEgBSEwwSWbSEwFgm8//77&#10;RR9bKQpHa/z6178uSO+ns9522232N3/zN0WP3dbWVtA/WDFYvqCqYMNUx+zZs+3EE0+0X/3qV6le&#10;s5/85Ce2++6755ywksGjjz7a5syZkzS5QgACEIAABCAAAQhAAAIQgAAEIAABCEAAAhCAAAQgAAEI&#10;QAACEIAABCAwjARwwBpGuGwNgbFEQE5SN998c9FH3m233Yr2j4bO3//+9wXHGD9+vBVL+5dMfPfd&#10;d5Nq7qrnH0wMRoClfYudR6kHH3jggYLbnnPOOQV9dEAAAhCAAAQgAAEIQAACEIAABCAAAQhAAAIQ&#10;gAAEIAABCEAAAhCAAAQgMDwEcMAaHq7sCoExReCpp56yK664wl566aWizz1//vyi/aOhs7GxseAY&#10;HR0d1tzcbJMnTy4Yu+OOO6xYSsWNGzcWzO2vQ2kCBxOf+cxnbNq0abZ69ercsg8//NBU0lFTU2On&#10;n356uos6BCAAAQhAAAIQgAAEIAABCEAAAhCAAAQgAAEIQAACEIAABCAAAQiMAgLd3d2mMhaisrJy&#10;LDxm7hkRYOVQUIEABPIJPPvss7bffvvld4eUd52dnSahkgRBEiv1FTvssIOddtppfQ2PeP++++5b&#10;cAa5WUlQ9oMf/MDSQinxuOSSSwrmq6NYWsKiEzezU385nXnmmXbrrbf2u4PEbhMmTOh3DoMQgAAE&#10;IAABCEAAAhCAAAQgAAEIQAACEIAABCAAAQhAYCwSaFi36amnp76H39axqb/dv3Nf6W/Rk762drNV&#10;vm5DazSnZrxZq89RUSTtZFz9G1rMyuM38bU+v8X7VBRPLTGr8DxVa3xfxfK2bst2NVr3+ndCu6dl&#10;pbdbLFNeG9qZijrraV1h2c7oANmuVst2tPic+ECdbbbuuevCXH5AAAKjn8APf/hDW7JkiQ02Y9Lo&#10;f7LeJ5SGoNS77d4rtv0WAqxt/zPkCSAwbASamprs9ddf3+z95cb0i1/8wurq6jZ7j+FeeMghhxS9&#10;hf7i07PLeUoK5Oeee84ef/zxonPVuWzZsj7HhmpAaQhL/SVF+sGhos0+EIAABCAAAQhAAAIQgAAE&#10;IAABCEAAAhCAAAQgAAEIbE8EGt1PoDHWLOm5xleYVbk4StHsgqkkJLyq8LfoEmIpgqDK1zW1Re0u&#10;N67RnOZYQNXdE9Ub4/EWv673sXIXWSm6unzc5ycCrA99vNITpTRsjBxwJL7KbnRBlYuqFNnO5khs&#10;5YYBSUh8le1Mxr0u8ZULr0JUVCfTuEIAAtsIgY9//OM2Y8aMbeS0m3fMRx99dPMWbsOrEGBtwx8e&#10;R4fAaCYg56h77rnHDj744NF8TNtzzz3t/PPPtwULFhSc84UXXjCV/Jg0aZKtX7++V7fSEkqwNpzu&#10;UwcccIAdeOCB9vLLL/e6d9KQ29ixxx6bNLlCAAIQgAAEIAABCEAAAhCAAAQgAAEIQAACEIAABCAA&#10;AQhAAAIQgAAEILAVCMS6261wJ24BAQiMGQLTpk2zO+64w04//fRt4plvueUW23///UueVaKyCy+8&#10;0BYtWmRVVVW95re3t9sjjzzSq284GnLB6iuUonB7t6rs69nphwAEIAABCEAAAhCAAAQgAAEIQAAC&#10;EIAABCAAAQhAAAL9EZDbVXXlpqJ2pbtgqcgNKymaU6Xi4ypKMaiSXqt6nb8qUknqNd6nUuuGVHUa&#10;j0vSVipClakqvm76+HGhZMbVWaaixkt1VDz1oNqR65Wcr+SI5Q5ZwQUr5X4l5yutKa/p77EZgwAE&#10;IACBrUQAB6ytBJrbQGB7IVBWVmYq5Z64uqKiwsaPH29KNTh16lSTQ9ORRx5pX/jCF0Z12sH8z0Ln&#10;/8///E/73ve+Z9dee60pH2069Lz77bef3XjjjTZv3rwwdPzxx4f0iul59913n5199tnpriGvS2T1&#10;3//7f7eOjlQy8vgupB8cctxsCAEIQAACEIAABCAAAQhAAAIQgAAEIAABCEAAAhCAwHZCQCkEm9Ip&#10;CF0IVeXpARXNcTY/1ZMUhG1xikG1lbpwQ7y209e0ep9SEyo61PZ6kt5QqQbX+1x/lRaiSykKfX5z&#10;PH+532u826Rs2NgZxrOdTZHIqiN6P5XtkuCqLYiuoh2UljAWXqlDqQdTwqtMZW0yjSsEIAABCIwg&#10;AQRYIwifW0NgtBCYPHmyZVN5pLfGuXbZZZcB3/OjH/3ogOemz/7UU0+lm/3WJSa74oor7OKLL7Y3&#10;33zT3nrrLVuzZk1wxpKwrLa29y+vP//5z/vdLxk866yzTGWoossThRdzuZKDl0RiBAQgAAEIQAAC&#10;EIAABCAAAQhAAAIQgAAEIAABCEAAAhCAQCGBKne5kqOVYtW6qN7pLlWKtDArEWAlAqt2F05JfJUW&#10;YE1MmU6pvy2eo70ktFonjVSci8pf7YS+xliA1b6x1dozZZbtihRdkcOVRFcMt3XtAABAAElEQVRx&#10;uyMSWyVt7RnmSniliMVXcslS4IAVMPADAhCAwIgTQIA14h8BB4AABEYTAblhHXjggaGMpnMlZ7np&#10;ppusrS3+BTvp9OtwO2+lbkUVAhCAAAQgAAEIQAACEIAABCAAAQhAAAIQgAAEIAABCEAAAhCAAAQg&#10;AIEUAQRYKRhUIQABCIxmAg0NDXb77bcXHFGOWEpNSEAAAhCAAAQgAAEIQAACEIAABCAAAQhAAAIQ&#10;gAAEIAABCBQnUFtt1h5l/TO5WtW5gVRzZDoV0g4mq+SA1dntc2PHKrXlhiWXqyQq/C174pClfqUd&#10;TFIM6trka8ozyWxPT+h9G7wost26qTtgJY5XSi8YUgy2ROPujBW148OpN047qKocr+R+lamIsrck&#10;TlgaIyAAAQhAYOQIIMAaOfbcGQIQgECfBNauXWutra02a9ascP3d735nF110kbW0RL98pxeeeuqp&#10;Nnv27HQXdQhAAAIQgAAEIAABCEAAAhCAAAQgAAEIQAACEIAABCAAgTwCU+ujjiQ9YMW4uJ16ay7x&#10;lfq74z61y71dHrc1Vun1Dk8tqFB/uQu7kvFyzXfxlURayXiF91XG8yW+sjKfoKLI+NVTEoZr0g4D&#10;0Y9s2xrLVE8Noqsw7MKrSIBVFyZkKqJraglVCEAAAhAYAQLxf/ZH4M7cEgIQgAAE+iSwcOFCO+20&#10;06ysrMx6enr6nKeByy+/vN9xBiEAAQhAAAIQgAAEIAABCEAAAhCAAAQgAAEIQAACEIAABFw0FTtg&#10;NbdFNJpik6nGlNmUHK0kspLzlULXRp+/If6OfFcspGqNx9Xf7PX18bjcrtb4/HLXVCk6fb7cr9bF&#10;87Odzd7rDlhd0YJsZ4tlO6Ki+aHuLljB9UodFdU+N3VA9REQgAAEIDDqCMT/2R915+JAEIAABMY0&#10;gZ122ik8fynx1XnnnWeHHnromGbFw0MAAhCAAAQgAAEIQAACEIAABCAAAQhAAAIQgAAEIAABCEAA&#10;AhCAAARGkgAOWCNJn3tDAAIQ6INAIsDqYzh0n3zyybZgwYL+pjAGAQhAAAIQgAAEIAABCEAAAhCA&#10;AAQgAAEIQAACEIAABCAQE2h3JypF2t0qtOP+pN7lb9GTOc3tZi3uaCWXqySUblB9CvU3+3o5Xynk&#10;drXWS5LeUH1yv1oTj2c73c3K0w5mO6MN1A4uWLHLVXC70pg7Xyky5TXRtSK5RikIwz5hQpzKMMzi&#10;BwQgAAEIjBQBBFgjRZ77QgACEOiHwIwZM2z8+PG2cWP823hq7ty5c+0b3/iGfeUrX7GKiorUCFUI&#10;QAACEIAABCAAAQhAAAIQgAAEIAABCEAAAhCAAAQgAIFiBJR+MEk9WF0ZzUjSCVaP770iLZ7SSK1r&#10;obp6ojnr42yAiSBLqQeTtIOaIfHVUi9VsS6qs9uswQVY7R2u5PIIKQgznoJQQiy1O5o9xaAXT0MY&#10;IhZf5YRXlbU+KZsSYlV73fviSNeTPq4QgAAEILD1CSDA2vrMuSMEIACBkgQy/s2HN99805YuXWrL&#10;li2ztrY2kyvWnDlzbPfdd7eyMjLIloTIBAhAAAIQgAAEIAABCEAAAhCAAAQgAAEIQAACEIAABCAQ&#10;E9jQ7E5UXtLRGIup1jZu6m11sVSlv0WX85Wi1cVUKzeYrY8dr9a6TqrdRVVN8XfoV3tbDlfL43EJ&#10;rSSoarPoXc7Sjhpvy+UqullP6+rIASt2vDIXYPV0tli2bU24X6Z6qmVcdFUowIpEVxl3wspU1vl+&#10;0Q01l4AABCAAgZEngABr5D8DTgABCECgKIGdd97ZVAgIQAACEIAABCAAAQhAAAIQgAAEIAABCEAA&#10;AhCAAAQgAAEIQAACEIAABEYvAQRYo/ez4WQQgAAEIAABCEAAAhCAAAQgAAEIQAACEIAABCAAAQhA&#10;AAIQgAAEILCFBFrcLOrdlWar1vXeaEPsgLWmaVN/iztblbt5VZJiUO13fd3K2OFKTlc7eErCNbED&#10;1oZ2OV7J4Sqy15LTVZJmULvKySrtgNXd+G64WdZdrxTBycrrZROjL+WX1UzzNXWWqYgdr0IKwh5v&#10;14T5mQqNyQErOnxmPA5YAQw/IAABCIwwAQRYI/wBcHsIQAACEIAABCAAAQhAAAIQgAAEIAABCEAA&#10;AhCAAAQgAAEIQAACEBg+ArUumKr30h6LpvLv1OkpBZMo9zfoEmDpqqgYZzYlTkcY9ZjN9L0qowyD&#10;3lVlGzb6pFxEAz1tnmowjkiUlQiukmus6JIQy8VWZYngSuIrTzG4SXDlAqtsNtXW2ASzskzYPVNe&#10;n9yGKwQgAAEIjCABBFgjCJ9bQwACEIAABCAAAQhAAAIQgAAEIAABCEAAAhCAAAQgAAEIQAACEIDA&#10;8BOorzNr6yh+n66eTf3lrqWq9FKRCLDkhpVnMjXFBVgSaSVRmamwBnNRlCIRRnVFqq1MhU82n5yJ&#10;BVMutOppdXFW7IAl8VWY46IrRSS+kshK66K29aQFWBNsepXfb2MkvNqhOi3+Ckv4AQEIQAACI0Ag&#10;9dfCCNydW0IAAhCAAAQgAAEIQAACEIAABCAAAQhAAAIQgAAEIAABCEAAAhCAAAQgAAEIQAACENiG&#10;CeCAtQ1/eBx9bBJYt26dfeMb3xjQw5eVlVlNTY3V1tZafX297bXXXvaxj33M9t577wGtTyatXr3a&#10;LrvssqSZu15wwQV2xBFH5NpUIAABCEAAAhCAAAQgAAEIQAACEIAABCAAAQhAAAIQgAAEIDAaCTQ2&#10;mzW19j5ZY9xeH2UFDIOt7pIld6uWOF2hrmt9fG2cMXBlfF0Xj3/o7Q0bOy3b2RTWR+kGm73tNwzR&#10;4/VWL0nqQb/GaQc1LKerjFywymvCbKUeDH3lke1WSEUoB6x4fOL4CptapamR81VUD0v5AQEIQAAC&#10;I0gAAdYIwufWENgcAq2trXbvvfduztLcmv32288uueQS++IXv2jjx4/P9fdVaW5uLnrPE044YcQE&#10;WN3d3XbHHXfYW2+9ZbfccktfR6cfAhCAAAQgAAEIQAACEIAABCAAAQhAAAIQgAAEIAABCEBgjBP4&#10;cI3ZMi8r1vUG0RRlCbSGDZv6m11YVe5v0XVVNPn1bV+3PBZetW9s9XqNtXdEi7NdEltJYBUJrkK9&#10;o9l62j3NoEfGhVTZrhbLdkRqr6ynH8zUTAuiK40nwizLZtX0Ds+HGOpxXkQXX5mpL2pv9EuHSjy9&#10;M+oOS/kBAQhAAAIjRwAB1six584QGDECr732mn35y1+2f/iHf7BHHnnE5syZM2Jn2ZwbL1y4MLiA&#10;vfLKK3b22WdvzhasgQAEIAABCEAAAhCAAAQgAAEIQAACEIAABCAAAQhAAAIQ2I4I+Hf3bVxkChWe&#10;Su12d7NSBPcrF1AlgqvlLqiSs9W6WID1QWM0Tz/XeH9FxqwhXiuhVU/bqk0Cq44Wa6l0UZWLrhRZ&#10;F1tlu9o2jUuM1dVqPa0NYVzOVWpbZ6TgGjf1z6ysdqZlKuty6+WANa5+l9Auq55mE6uqbGrsoTCz&#10;2sVW/iwT4/YUN8aa5H2JQ9ekyDgrrOUHBCAAAQiMHAE3TyQgAIGxSuDll1+2Qw45xH7/+99vEwje&#10;f/99+8IXvmBHH320SXxFQAACEIAABCAAAQhAAAIQgAAEIAABCEAAAhCAAAQgAAEIQAACEIAABCAA&#10;gZEmgAPWSH8C3B8CI0ygoaHBPve5zwUR1qRJk0b4NP3f/thjj7XFixf3P4lRCEAAAhCAAAQgAAEI&#10;QAACEIAABCAAAQhAAAIQgAAEIACBMUcg7X6lh1e7qjLCUF1lVu31mrhdG7tJLYlTEq6I0wtq9pqN&#10;3bb/5E1WWg1WZW1dbjOVdRsqhacCzJS7BVUSudSBcU5A7w/uV7HjVehVvSJak6msCekHlZowhK/P&#10;VKgvsrKqqozcrybHZ633s3d2mdXHZ67za108pvXJs0Sb8RMCEIAABEaKAAKskSLPfSEwxASOOeYY&#10;++53vxt27enpsY6OjlCam5tt6dKl9otf/MJ+/etfF73rO++8Y3/9139tDz74YNHxKVOm2C233FIw&#10;dvDBBxf0DWdHV5f/dpkXmYx7wBIQgAAEIAABCEAAAhCAAAQgAAEIQAACEIAABCAAAQhAAAJjmkCb&#10;pwyUyCoJtds9naCiyTMANsZF7Q2uh2r2sYZYeLWmo1PdIZRacGX7RFsRpyC0Dk8p2NHkKQZbcuOq&#10;ZBOBVaenIPR6tqs5HlfdbxYLrkLqQa8rFaFCwqtIcJWIuCTocgFWPD7dn0HiqyTl4AQXXHW5HkzC&#10;K4XEV7XJUm8jwApY+AEBCEBgxAkgwBrxj4ADQGBoCEgk9fGPf7zPzS6++GJ77rnn7Oqrr7Znnnmm&#10;YN5DDz1kf/jDH+yAAw4oGKuvr7dLL720oJ8OCEAAAhCAAAQgAAEIQAACEIAABCAAAQhAAAIQgAAE&#10;IAABCIwGAmnxlc6jdmVsZNXk2qd6LxJlKVr8Wl5mNj0WMjV2VkQD/nNNts5muutURewB0JCpsbbu&#10;CblxVTIV7l6V8Q1ykTYMyAQxVbZtTTQqIZYEWvHcbFeLC7ZcoGXR+qjugi6JtjwaOqqsYpMBl1X4&#10;G305YCVR7m2dvTl+FrUJCEAAAhAYeQLpvxVG/jScAAIQGFYCRx55pD322GO28847F73PTTfdVLR/&#10;KDqzbp/64Ycf2iuvvGIffPCBdXZu+ibBUOw/2D02bNhgb7zxhr3++uu2bNkya22Nfqkd7D4Dmb9u&#10;3bpwH12HKsRP55e7WXd3bHm7hZvLOe3tt9+21atXb+FOLIcABCAAAQhAAAIQgAAEIAABCEAAAhCA&#10;AAQgAAEIQAACEIAABCAAAQiMHQLoYcfOZ82TQiAQqK6uDukETz/99AIiP/nJT2zBggVWWxvnnI5n&#10;rFixws4888yC+XLTOu644wr6k47nn3/err/+envttdeC6EppEZNQ6sDEtUvpDz/zmc9YRcWmbxck&#10;8/7t3/7NEmGYzpEfTzzxhCn9YhJXXHGFnXjiiUkzd5X46c4777S77rrLlixZUlRwtcMOO4S1Z5xx&#10;hs2bNy+3tljlvffes/POO6/XkJzCHnnkkdDX0NBg3//+9+1HP/qRaW4Su+66qx100EF24YUX9jp3&#10;Mt7XVeKoO+64w55++ukg5nrzzTdzIrZy/2rDjjvuaP/tv/03u/zyy+2jH/1oX9sU9Guff/iHf7CX&#10;X345OKC1tET2udpv//33D45oF110kYkNAQEIQAACEIAABCAAAQhAAAIQgAAEIAABCEAAAhCAAARG&#10;kkBjlOUvHKHKU/JVpl4tNfj34KdPjk6neRvdCyBxvFrm3z1f5oZUH66Pxpf7tcnHX42/O9/WuulL&#10;9NnuVnvFZuUcqayrzXraVsWuVWY9Hc1WVlnn7U0pCYOrlacqVMjJSu5Xmeqpubbqmcro/VtZ1TQr&#10;q57mLlp10Xh5le+lB+sJ7Xa3yur07953Rc3gftWlvrjd5W5YGkvG1SYgAAEIQGDkCSDAGvnPgBNA&#10;YKsTOO200+yTn/ykPfvss73uLVelF198sUAY1N7ebk899VSvuWp8+ctfLuhTx7vvvmtf/epXg9tW&#10;0QneKUesNWvWhDly5frIRz5i//7v/2777rtvryXLly8veu9kkkRZaWHW2WefnQzlrnfffXcQPJVy&#10;udK9JNJS+fznPx+u+WK0ZFMJlfKZSFCm+OUvf2lf+cpXbNWqVcn03PWdd94xlZ/97Gd21VVX2be+&#10;9S2TgKq/kCuVxF5KIVksuvw3a4m8JC7Ts+rz1bWvsyd7/PCHP7RvfOMbRcVocgVTkQBOojwx+exn&#10;P5ss5QoBCEAAAhCAAAQgAAEIQAACEIAABCAAAQhAAAIQgAAEtoiAEny0x9/dr41TAfa3oQRWq2IB&#10;leZVeYpBpRVUSGi10scTwVWTa6FaN/r+XhRLXYC12F/bfLAhai/xfVb72GxPNah4pzsSQ4VGR5l1&#10;N/mX6+OUgFlPH9jT2uDCqkj9lXWhVbayxkVTbWG6hFhKI5ikEFS6wbL6naysZno83upiK82PBFoZ&#10;F29JfJUZ39sQIVMenWEnF5bNcB4T/aqY4tMksqqL25P8mSd6n9IQKlQnIAABCEBg5AmQgnDkPwNO&#10;AIERIXD88ccXve9//Md/FO0faGdbW5udeuqp/Yqviu2ltIRycHr11VeLDW9234MPPhiEYqXEV/k3&#10;kBvYueeem99dsv3www/b/Pnzi4qv0ovlaPV3f/d39s1vfjPdXVCX8OmAAw7oU3yVv0DCNp1BIqy0&#10;41h6nj6jz33ucybnsYFwkVDulFNOsYsvvrjPPdP7U4cABCAAAQhAAAIQgAAEIAABCEAAAhCAAAQg&#10;AAEIQAACxQh0uOuUiqLR9UhJSYRT0Uhqjmue5GYVSmq+1klklaxXPV0KxtvNNvictXH50NtNG9tN&#10;V5XsxuZNxYVWOVGVhFXuTiXxVRBeSXwlhytdg/AqJb6SIEulotoy5TVeaqMS2l53EVavMs5FWCpx&#10;f1VllYvKqmyKC60kvqqPi4RX6VLr7RoXn0m0plLjbQICEIAABEaeAAKskf8MOAEERoTAwQcfXPS+&#10;r7zyStH+gXbKUanYHhMnTrSPfexjdsQRR/TpzLR69eogChrovUrNUxrAc845x7r1FYrNiIceesgW&#10;LVo04JWNjY0hVeNg7nf77bfbhg3x1y3y7qT0gBdccMGARFJ5S02pGbW2WNx4441BpFVsrL++f/zH&#10;fwyOXf3NYQwCEIAABCAAAQhAAAIQgAAEIAABCEAAAhCAAAQgAAEIQAACEIAABCAw1gggwBprnzjP&#10;C4GYwKxZs4qyWLt2bdH+gXTKfUnOUfnx93//9yYxlIRZSqO3fv36kOrwqKOOyp9qv/vd72zhwoW5&#10;/rlz5wYRlYRUxVLq7bbbbrlxzdljjz1ya//pn/7JlD4xHZlMxi677DJ78sknTWkE5e6kM5144onp&#10;abm60iMONJQKMHGdOuaYY0LqPqXxe+211+x//+//bbp3fjQ1NdmPfvSj/O7Q/vrXv25KC5kfhx12&#10;mN133332+uuvB17XXnutTZgwIX+a3XPPPSHdYXpg6dKldv3116e7Qn3q1KkhbaHG9Wfg0UcftT33&#10;3LNg3g033FBUYFcwkQ4IQAACEIAABCAAAQhAAAIQgAAEIAABCEAAAhCAAAQgkEdAKQGTtIBKP5i0&#10;dU27YCXtjf6aJCma36Z5SdH6uCjdoPp1Teqh7eOtXlq8v8n3Wu91lfaOdneyagvXUO92R6ukeL95&#10;2eRwpboXOV+pxOkGwzVJPRg7X+XcrzxFYeJspdSCUV3XpEyw6VUVoWQqJoT+HdzNSmWqF6UdnJQU&#10;T5MY0g4q9aAXpV3UWL3PU1EfAQEIQAACI0+gfOSPwAkgAIGRIFBMsKNzSBy1uSHHpnw3Jwl7vva1&#10;r1lZ2Sa9Z3l5uf35n/+53XvvvbbffvtZc3Oz7b777iHV3v7772+TJk3KHeEv/uIvTEXxzDPPBNFU&#10;btArn/jEJ4JwKN2X1F9++WWrq6sL+yd9V111VUj9l7RramqCK5fcrnbeeecgyErGdH3nnXfSzQHV&#10;jz322OBAlTzzDjvsYPvuu28Qg1133XUFe0hIlR8/+9nPwh75/WeffbYpLaEYJvHxj388PIPSSqbd&#10;t1S/9dZb7Xvf+14y1S6//PICR636+nr7r//6r/D8ycRPf/rTdvTRR9uBBx5ob7/9dtId9r/tttuC&#10;uCzXSQUCEIAABCAAAQhAAAIQgAAEIAABCEAAAhCAAAQgAAEIlCCgNILNrm1KQu1EdDVunGueujyD&#10;n4ujFJpX4YIppRJMIqQVTK3vSiVAkdhKKQar43R8TT6vxb+jL/GVIkk/qHSDiiCuktAq25Nrh0oY&#10;a7OeDj+cxtXuUprBKNVg1I4OJTFWiFTaQbWD2ErpBytcJRUim6pH4xPHV9hUF1YpOrIVtiFbY5M9&#10;raBCqQdDysG4rTSDYpM8m1IOVsdjmk8KQlEgIAABCIw8gU1v8Ef+LJwAAhDYigQkTCoWWyLAyhdf&#10;aX85TF155ZX2P/7H/zCJsdIxZ84ce/XVV23atGlF3a3Sczen/tOf/tTkyrVkyZJwH91LrlLFQu5a&#10;SpH41FNP9RoeLI8ZM2YEd6pEfJXe7JprrgnuUz090S/zydjKlSuTau66YMGCXD2pVFdX20033dRL&#10;fJWMyXErEX5JnCX3Kj2PhG1JrFixwh544IGkmbteffXVvcRXyYCY3HzzzfbZz3426QrX+++/Pwi7&#10;xo+P/19Mr1EaEIAABCAAAQhAAAIQgAAEIAABCEAAAhCAAAQgAAEIQKA3AQmt5GSVCK4q/C216nKw&#10;UrT1TmgSxrr8dUoyHua4yEqiqnSUu3BLkbhd6apIxFe5tvcnzlcaD+KoTJllyl3dpHZPamPvL+ve&#10;aNlcZpOMz08pv3x+EF9JeKWoqPZ9IscrNbV3EGFVJgIs71M93k+OWLP9ttOjW2uJR5VNi6cH5ysX&#10;Z0l4pZDLlcRmidBKDl+Vzq85PvK4TR4I0QJ+QgACEIDAiBBAgDUi2LkpBEaewMaN8W+geUcpJhzK&#10;m9JnU25JVVVVBWn/brzxxuDCdOSRR9q8efNMqQflgCUBj1ynhjOU9k8iJJX58+cXvZXSBkp4JYFS&#10;fhQTleXPSbc/9alP2cyZM9NdubrctvS8+a5abW29f2nXArmJ5cdf/uVfmgRefcUtt9wSUiB+9KMf&#10;DWzz5xXbU3NOOumk/Km5tj4v/ZlIi8YaGxtDWsVDDjkkN48KBCAAAQhAAAIQgAAEIAABCEAAAhCA&#10;AAQgAAEIQAACEIAABCAAAQhAYKwSQIA1Vj95nnvME1Dav2IxefLkYt0D6qusrLTDDjvMnn766YL5&#10;Xe6NunDhwlA0KDcnOTadfPLJoey4444Fa4arQ65czz//vL344ou5IlFRsUin9Cs2nt8n8VN/MXHi&#10;xILhzk7/ykcqJI57//33Uz1RNe1mVTDoHfvss0+x7lzfW2+9launK/ps+hrTvNmzZ9uyZcvSS+yV&#10;V14xBFi9kNCAAAQgAAEIQAACEIAABCAAAQhAAAIQgAAEIAABCIw5Ai2p75hXeVo8pRJMosNff7TH&#10;fgByvwopBOOsfZqTTqNX7Y5PantmvhCqyyWr01PvJaEUfLVx2r4V6826UwlH5HjV6Gep8XWKJm+3&#10;+L1bY5eodX5V+kGlEkwiuyUpCOO0g9orcb/SNbTliCUXrNhdS2kOc3WfUFVZZZP9WZRqUCGnrw4v&#10;E+J2nT+D3K+SZ6nzZ+5wDklba9LsEmcs9RMQgAAEIDByBBBgjRx77gyBESXQl7PTlgiw9EA/+MEP&#10;7BOf+IStWrWq3+eT69Ojjz4aiiYef/zxdsMNN9j+++/f77rNHfztb39rP/7xj4M4bNGiRSE14UD2&#10;Gpf+fwoDWFCKnxzCSsXixYt7OU4l8z/ykY8k1c26vv3220XXHXTQQUX7++vsa6/+1jAGAQhAAAIQ&#10;gAAEIAABCEAAAhCAAAQgAAEIQAACEIDA9kVAoqsk8l+pVMZiqmRcoiH/TniIUE+9qVZb4quqWITU&#10;6YKkCk+tlxYaqZ60JUZKt7VprQusEoFWWpylMYmapntZ2hGJpHraGjyNoNRjkYor27lJGRbqXS0u&#10;1orUZWqH0hXPicVXieAqpCPUTVLR09Ec0hCqK9k72a99Y6utbIvOofGVfpvlXnaJtWFVsYgtYaU5&#10;nZ6CMBGjTfSlCQeNIcASBQICEIDAyBNI/bU28ofhBBCAwNYj8MYbbxS92U477VS0f6Cdc+fOtcce&#10;e8yOO+44W7t27UCX2RNPPGFPPvmkXXLJJXbzzTcPeF2pievWrbNTTjnFnn322VJTi44PNiWjnL36&#10;C6VdLBX5KQqT+RMmTEiqm3WVsGuooqVl0zdEhmpP9oEABCAAAQhAAAIQgAAEIAABCEAAAhCAAAQg&#10;AAEIQGDbIpAvuso/fSLCSq7JeFtHJMbSVZFco5aZJwuxHn+Tne5XPWm3xuvkkqWQA5Ycr3RVaDzt&#10;gNXs7Wn+HfmGjug9TktTWyzAiuYnIim1JMySWCrpk8AqiKxiQZbJ4crdrjIVm0RUqieCrExljZVV&#10;1gUXrGh3d8lyRyzLuKLMo2p8jc30Y0zJe6U0xacoJvm2Om8S5f6MaTGWnlklYVGech1L1nCFAAQg&#10;AIGtTyD6r/zWvy93hAAERpjAyy+/XPQERx55ZNH+wXQeeOCB9qc//cm+/e1v2x577DHgpT09PXbL&#10;LbfYXXfdNeA1/U1cunRpcOPqS3wlN6pPfvKTduWVVwYB2EknnVSw3VALsDKZTME98jtmzJiR3xXa&#10;K1asKNo/0M7a2vg394Eu6Gdea+umb4L0M40hCEAAAhCAAAQgAAEIQAACEIAABCAAAQhAAAIQgAAE&#10;IAABCEAAAhCAwHZPwLWxBAQgMNYISOj0y1/+suhjK33gUMSkSZPsf/7P/xnK73//e/v3f/93e/zx&#10;x+3FF1+0jo6UbL/Izf72b//Wzj333CIjA+/KZrMhraHSDaZDKQW/9KUv2VlnnWWHH364pVMC/p//&#10;83/SU0N9sCkIByvYKrihd+y5557Fuu3DDz8s2j/Qzt12261gqp5/4cKFBf2lOqZNm1ZqCuMQgAAE&#10;IAABCEAAAhCAAAQgAAEIQAACEIAABCAAAQhAIBCQW9PGzk2uTe3eVko9XRVtsXNV1IrmdXl2wGQ8&#10;zEk5XMndSjEuthuR41Wr79Eau0ol7lfN8bwmv673Oe0d0Y0il6tNXzaP0hFGe5ocr5R2ME45GJyw&#10;4rSDmpG4XwVXq3iJ6hl3xorG5X7ljliVmzKbhHomsqraIXa/Shyv4i1sUnz2if59+nJ/rtq4Xe/X&#10;Lk9BmKQaVArCei+J85XaBAQgAAEIjDwBBFgj/xlwAghsdQI/+9nP7P333y+4r5yrlEJwqOOggw4y&#10;lW9+85vW3t5uv/vd7+yZZ56xX/3qV/bCCy8U3E6pC999913bZZddCsbyOyQmKxa//vWvLV98pXm3&#10;3Xab/c3f/E2xJdbWFuXyTg8OhaAqvd9A6hKvTZ8+3RoaGnpN7yttZDJJIjeJ1/bdd1/bZ599wlV1&#10;uZBJSLbrrrsmU3NXfR477rhjKLlOKhCAAAQgAAEIQAACEIAABCAAAQhAAAIQgAAEIAABCEBgAATW&#10;NG6aVFWxSTTU4WKrdhc9SXSlkACryfVOjbHmqc3HJCpK0uhJjFU1fpPISPMkMNKaJFasM1uxIWot&#10;93qtz0/ERxJfLV2fzHSxlb/ykeiqKRZ4velja1zl1dO2OkzqaV1j1t3iQqsoe0i2PerXoNIPal4i&#10;wDJvZ6qnBlGVxoMAy9MMZsrr1LRsSEko0VWkmMpU1FlZ9Qyrrom+zN4+riakHUzEX3Mnm82Z4qkG&#10;Y4FVnT9HvT/njt6vmDHRUxD6WJ2nTFRMiAVY1ZVx2wVXEmm1+vMpJMYiIAABCEBg5AkgwBr5z4AT&#10;QGCrEnjzzTftq1/9atF7XnHFFUX7B9rZ2dlpS5YsMd0jKTvvvHNwwUr2kOPSUUcdFco111wTxr7z&#10;ne8kw7mr9skXYBVzo+pKJ73OrTaT61Z+jB8/3s4777z87lxboq/8kJPWSMRee+1VIMCSa9l7771n&#10;YlosHnnkEZNIS+XBBx8MU8RbzlkSdfWVDvLpp5+2L37xi8W2tMWLF9t9990XBF0SdUmgV65k4wQE&#10;IAABCEAAAhCAAAQgAAEIQAACEIAABCAAAQhAAAJjnoBEV0lUxQIhtStT/cm4RFYqSaRf8STiq2QP&#10;zavw1xESaSVR64Kk2tgpS+KrpCTjE7yvJhYtdeZ9f3+qj7V0V1lbZ6R6klhKb4AS0ZR1V1sQZXmf&#10;hFdBfCXXK4UEVnK0Ko+UTlF9k+OVrwj7JI5YYc/yapse81iarQn1BosOp3OGs0dHMZ21M+VwlQit&#10;kqucrxKBmo6jfvFKojp+5qTNFQIQgAAERoYAb9FHhjt3hcBWJ/DWW2/Z9ddfb/fcc48VEy3JHekv&#10;//IvN/tcEirtt99+QXiV3kQOUieffLLJXatYyKGpWEjskx8VFYW/rTc3N+dPC+3GxtRXLuIZSn2o&#10;+ZMnx18hSK284447gtgo1RWqGzfGXx/IHxjm9mc+8xn77W9/2+su3d3dduWVV9q9995bIIL64x//&#10;GD7bXgu8ceqppwbxlfqPOOII23vvvQucwa6++mqbP3++1dQUfkXie9/7XnANS/atrKwMKRJ/8Ytf&#10;FHXUSuZxhQAEIAABCEAAAhCAAAQgAAEIQAACEIAABCAAAQhAAAIQgAAEIAABCIwVAnFW3LHyuDwn&#10;BLZfAk888UQQQEkElZQ/+7M/CyKZCRMmmByV7rzzzqLiKzka3X333SFN3eYSymQydvHFFxcsV4rA&#10;iy66yJRWMD/WrVtn3/3ud/O7bbfddrOZM2cW9NfVRVau6YHf/OY3JjGQBEgLFiyw559/PgwXE3ZJ&#10;JCaXr3xXq2effdYuueSS9La5erG0hLnBYazoPMXSQd5///127LHH2mOPPRYcspYvXx4EWSeccEJI&#10;75h/pHPPPTfXJTHcVVddlWsnFaWjPO6444J7WdKn5xbP22+/PekKV4nYlB6xWDrDXhNpQAACEIAA&#10;BCAAAQhAAAIQgAAEIAABCEAAAhCAAAQgsN0TkGNVUsZ5ysB0yAVLTk0q470u56Z0UX/SlsuT0g4q&#10;5WCSqjDdTvo2+LiKUgxuUInbuq5zd6ykrXG1k/Kht9s72tzZytMOqnT6gq7mcFU9lNj5KozJ/Uop&#10;BeV+5c5XocgFKxTvd4crOV4F16u4rr6oRPOn+DOpzPLn1lWOWCpKORgcsLxeq+LtOvW7k5VKwiS5&#10;Br4+R4xU5HiV9CUM09ypQwACEIDAyBDAAWtkuHNXCAw5ATk+vf7665u1780332yf/OQnN2ttepHS&#10;+ymd4MqVK9PdQRSltHmf+tSnQvo8OXBJ9PP4449bS0tLr7lqFBNyqV97vPTSS6rmQkKhU045Jde+&#10;9tpr7fDDD7dDDjkk15eu/PCHPwyc5DAlR6nnnnsunCM9J11ftmxZurnV6nKa+v73v28nnXRSwT2f&#10;eeYZUykVRx99tM2bN6/XtDPPPNO+9a1v2TvvvNOrX8I1uWNJuDZ79mxbuHBh0c9Gi8SYgAAEIAAB&#10;CEAAAhCAAAQgAAEIQAACEIAABCAAAQhAAAL5oqt8IkkqQl01tywWaVV1ROkF211QpJjs38Evd+sQ&#10;CYoUqisFoa5JKA1fkpJQV4mRJrrmSSEhU5en8psxIWqP97V1fg8JmxRtnWbLx1XbSpsS2mVVk12I&#10;VWU9TUtDu6dtrfW0rw5162y3TPWUILZSR6a81spqpvph4hSEifiqsjbMLxs33jJez0iAFebXWU/b&#10;CnvFZoV2trPZVrTV2azq6OGVelFn7YjTK6oe2nF6RqUj1LOWx6zU1vOqTxE4eD1pd3g9Okk0zk8I&#10;QAACEBgZAgiwRoY7d4XAqCAgkY/SEn79618fkvPU1tbak08+acccc0xwZ0pvqtR/Dz74YLqraP2M&#10;M86wSy+9tOjYaaedZg8//HDRsaTzgw8+CNU999zTzj///ODilIwl1xdeeMFU8mPSpEm2fv36Xt2L&#10;Fy+2pqYmk4vY1g4J1s4991y76667Bn1rPb9YyfUqHXI70+cgF60NGzakh6yzs9NefvnlUHoNpBoS&#10;6x155JGpHqoQgAAEIAABCEAAAhCAAAQgAAEIQAACEIAABCAAAQhAoDgB/y58iHYXQzW5qVSzG08p&#10;2jdGoqM271dIaCXHq0RU1OTuVerTmiSavS7XK4WuEiYl0er7yf1KQiyFxlu8r8mFV4rVvt/K9m53&#10;uoqMASLHK3fEkhOWR+R65ZMUFVWR01UiuJITVnDBigVWsQtWIriybE8QX2XGxQKtSr9639TxkYJq&#10;TabGplaO83a0vRywamLHK/VIXCVRlvoU1fG85CqhmbjIESuM+1WOYkkkorWkzRUCEIAABEaGQO83&#10;8yNzBu4KAQhsZQIS5Xz6058OzlR9pd7b3CPJQempp56yXXbZZVBb6ExnnXWWyaGqrzj11FODO1Nf&#10;4+pPBFiq33LLLbb//vur2m8ofeKFF15oixYtsqoq921NRXt7uz3yyCOpnq1b/Zd/+ZeQHnLixIkD&#10;vrE+g0cffdSmTIm+xZG/8OCDDw4pDAeTRlCfz6233mqXXXZZ/na0IQABCEAAAhCAAAQgAAEIQAAC&#10;EIAABCAAAQhAAAIQgAAEIAABCEAAAmOaAAKsMf3x8/BjgUB1dbXNnDnT9tprL5OD1HXXXWdvvfVW&#10;EOgcdNBBw4Jgn332MTlHPfDAA3bYYYf1ew8Je+bPn2+vvvqq3XvvvSYXrb6ipqYmuDMdf/zxRafI&#10;3WnGjBm5Mc3/z//8z+DyVVfn3rV5oXtLoKVUiP/4j/8YOBXb+7777stbuXWb55xzTkibePrpp9u0&#10;adP6vLlSCN5///32yiuv2Ny5c/ucpwF9Ln/84x/t29/+dr9zJUiTk5jEaV/72tf63ZNBCEAAAhCA&#10;AAQgAAEIQAACEIAABCAAAQhAAAIQgAAExgaBxNlqtSfbSEpTZCYVAMjxakOTWYOPq4Q56za1V3nf&#10;Kk9KkpSVSV39qbEG70/Kh97/obdVlnp9eaq9udR72td46sE1lm1fa5kqTzvopaxqmpVVTw1pB0Pq&#10;wc3dnHUQgAAEIDCmCGSyHmPqiXnYMUNAzkX33HNPr+dVarw99tijVx+N4SfQ0NBgS5cuzRWJeuSQ&#10;pTJnzhxTKsTBxooVK+wPf/iDvfnmmyZ3qFmzZtmhhx5qkydPLrpVa2trmCvx2Zo1a4Lw6oADDuhX&#10;8FV0o1HQqWd/7bXXwvPI5Wq33XYzuVlJaLe5IY4qK1euNLHaaaedwuej/73U19dv7rajel2X+/ne&#10;eeedvc541FFHmYRsBAQgAAEIQAACEIAABCAAAQhAAAIQgAAEIAABCEAAAqUJfLhm05wqT4tXF2Xh&#10;MwmwNnr6vzZPA6jYqBSELtBKUgpqfLJ/dz5JQah9lDYwSbOndIPjPINfo1+TkADrAy+KxX6d7Kn5&#10;psaJTSb59f1GsznxK431nk2w0e+xPr7/0uZm69nY7EKr1WF917q3Pa9fm3U1vBbamerJLryaGtWV&#10;YrB6ekhDqI6sz5MQK0k5qGumvNbHI1MBpTVUvaoyOsxsv3zo9/9Y/MqqwZ9humcvnBxlMLQ/38Xs&#10;I57EpD5mpdSLSp+466xwe5sSc0lYTPB5Src4Pn6dNsH3qfXSEadXrEylI4x24CcEIDCaCSxYsMCm&#10;Tp3ay1hkNJ93c8+mjE033HDD5i7fJteVb5On5tAQgMA2RWD69OmmMpSOWxJcnXjiiaEMBIbcsA48&#10;8MBQBjJ/NM/Rs6vMmzdvyI4phzQVAgIQgAAEIAABCEAAAhCAAAQgAAEIQAACEIAABCAAAQhAAAIQ&#10;gAAEIACBwRFAgDU4XsyGAAQgAAEIQAACEIAABCAAAQhAAAIQgAAEIAABCEAAAhCAAAQgMKYJrFjr&#10;rkxdZivSDlju0CR3JoWcreRy1R67NMkJS+5XcntKxlVPHLCWxg5YNbHLU6M7SJWXuYNVygFLDlev&#10;eVFkW1bZykq3hqpwuyiFu1T1tDXYa+5cpch2NFm2u92yXdEGPa0N7mTVYtm26MDBAaur3cqn7xfm&#10;Z6qnhat+ZNwBK6u0hJaJ+rp9XWf8YLlZfriMF49wD6/7kUOszlTZke5mtUvsgKVnmOTLW2I3rgnu&#10;kCX3KzlbpSNxxFJ/ub/FTxyw6nxtZ49Zc8yuwsdU2uP9cMBKU6QOAQhAYOQIIMAaOfbcGQIQgAAE&#10;IAABCEAAAhCAAAQgAAEIQAACEIAABCAAAQhAAAIQgAAEYgLL4xSDSiGotIK6JrFKWqrO5tBUWkDL&#10;5CRSLrhqdZGUl3FNufFsd5uLoyLVUhjzeiLIMhdfWbnfoCISViXpBbVY9WxIMRiNZdWntITen4xH&#10;aQijtmV7wliSgnCap0ac4GkBa/2q6HLxVFKPegb/c/W6TeI1Ca82eknEa0r1OD0Wew1+Z1ZAAAIQ&#10;gMBQEUCANVQk2QcCEIAABCAAAQhAAAIQgAAEIAABCEAAAhCAAAQgAAEIQAACEIAABEoSmDnJbLKb&#10;V8klS9HVbVbjgqXEAavO6/Wuj9K1d0SOVyvVWeYCqJ7I4SqZ09Pu1lwewe3K3a+yElqp7Y5W3U1L&#10;3QHLlUwe4ybvEURT5ZPnhnZZTeScpUamota3Xevjtf+fvTcPjuwqz7hPq7ulbkktaVbP4AUT4zjw&#10;BQLYMaQCJB+rsdmrAikHp7JVSEgFKoSkqKK+JJUqyiFLVf4IJkmFLZAiqSKBfwCbMgQTkmCzhiUh&#10;YDBeYo89oxltrV3d3/ucc97WlazRaKTWSCP93uLq7Oee+9PgkeY+/bxxTKKtHnPIcoHV7Lzta2Iv&#10;j/rAoXDczjqS3bsOmoPVE+z5jtulGLB+uVtN52dNvet/PTIcQi0/uxyu5IDlbXe+Wn8HRiEAAQhA&#10;4EITSL6IF/qu3A8CEIAABCAAAQhAAAIQgAAEIAABCEAAAhCAAAQgAAEIQAACEIAABCAAAQhAAAIQ&#10;gMAeIIAD1h74JvIIEIAABCAAAQhAAAIQgAAEIAABCEAAAhCAAAQgAAEIQAACEIAABHaSwElLH+iO&#10;VkqPp7qnyZNr07iZVU1kwyr1Lywujz8ylsbH8nhMQWhriikI77X9H51OKQhbzdFQ6q1Z6sHscGXp&#10;BlszpzqPHx2qlIIwO1W1Zkaj+1WpnnL1leoHzeHK0grWDsc1pb5UqnFJrRweDWVzvEopBmftHk8y&#10;Oy53uDo1Ww8n5+vR9Urz1S/XK6UdVAxbXe5XcvlS1LMDlrNo2LZHbWwomXnFcblbqU8xbP1yvSrG&#10;oSFzwMp9s5ZyUHu4E5bvU5xPHQIQgAAELjwBBFgXnjl3hAAEIAABCEAAAhCAAAQgAAEIQAACEIAA&#10;BCAAAQhAAAIQgAAEIHDREjjYSAKquUJavUrZhEEmPlLUTTwlwVEtj8+aCKls41W7FNM2Pm8CrDm7&#10;FCpndVkqQsW0iYwkOFLpMW7j7QVbaNFumfBqsZRKtZdmLd3gnKUaPJnG56etb1mA1baUgj2NSy2V&#10;4KE4rvSCpWp/6OlLKqjL+/PBbPSwpROcXjKBVdJfhdFyLRy3bISNnBLwRw6GMGXPdcDmKQasX6Ir&#10;lYqG9T/pWAiXZk3XpGUrFJeZpBWLwqvj6RhxvupNE54N5PvFzjW++LiXq0VaayyhCwIQgAAELiAB&#10;BFgXEDa3ggAEIAABCEAAAhCAAAQgAAEIQAACEIAABCAAAQhAAAIQgAAEIHCxExg3Iyo5WJ2ZXH6S&#10;SRMRLWYBlcRXRQespomPJu0aNzGSomk6qlY7lWqfmLC9bPxUdsB6xMrjtr9Kj5npM6E1NxqbcrSS&#10;gModrtqLJraaPWUuWGlc/e1Fu9lCUj3J8Uriq1L9SFzfIwes6kC4fDAJsH7URFUeIyagqpv4ywVW&#10;x+xZrhgOYTALrPol0LJtJbpS1LMAq99EZooh65f4ygVYE3YM9bk7mAuo0uz0da2+4jh1CEAAAhDY&#10;/QR6dv8ROSEEIAABCEAAAhCAAAQgAAEIQAACEIAABCAAAQhAAAIQgAAEIAABCEAAAhCAAAQgAIHd&#10;SQAHrN35feFUEIAABCAAAQhAAAIQgAAEIAABCEAAAhCAAAQgAAEIQAACEIAABHYlgT5ziOqxrH31&#10;7Pr02Lg5XBXdqnIKQjlhKaatlPvVeJ4zZeNVswpRqXD3K3e8mpyTc1UtpDJOMber5rLj1ULaqJ3L&#10;sJTGlh2xsvtVNeUJlFtWvCq5XbF2pR5GPG2gPY+HnK4adl5POah+9cn5SuGpBuV8pZDzlS5v16xf&#10;XJRyUaG26rXMKvXyFQIQgAAE9hoBBFh77TvK80AAAhCAAAQgAAEIQAACEIAABCAAAQhAAAIQgAAE&#10;IAABCEAAAhDYBgJLOcXglOmfFqyutIIKia+Uas9j1oRVEl1NZ4FVUwIsm+MpCCcXkgBrMo8r9aDE&#10;Vy64kthK2Q1VerQXm1E0pXapWk9iLOtTxBSElnIwph1Uh1IPmviqZEIrRalcNxVUfXm96uVaGMqi&#10;KBdVae6A9Q3aVeyT+MrbnmrQywEbk/jKBVj9VpdAzcNFai7I8n5KCEAAAhDYWwQQYO2t7ydPAwEI&#10;QAACEIAABCAAAQhAAAIQgAAEIAABCEAAAhCAAAQgAAEIQGBbCMyakEohZ6vFRSuzgEqCK/X1Ztcn&#10;F19JeKVo2rjcriS8Ukh4VbO5k3l8VGOLC1FIpXEJqkKpp9Pu9KliEZ2vTHwV5+V2dL+S8EqRxVdy&#10;vVKUerMDVnUgtU3AVepthJHsajVs+iwP1efs2YbT0ujUNWR9RcFV2dy7fFzCq4bNlfBKofrQYKrz&#10;FQIQgAAE9g8B+6uBgAAEIAABCEAAAhCAAAQgAAEIQAACEIAABCAAAQhAAAIQgAAEIAABCEAAAhCA&#10;AAQgAIHNEMABazPUWAMBCEAAAhCAAAQgAAEIQAACEIAABCAAAQhAAAIQgAAEIAABCEBgHxEYt5yA&#10;Yzkj4GNjluXPXKJOWql4ZDylF5TzlUKpB+V+JdcrxZTVz5ip1Um7FKc0bm5Ycr6K7alxc7Oa6qQc&#10;lJtVaclSClrp0Zoe9Wpoz54M7XkbX0obal575nQo1Q/GOXK+UvrBjgNW7XBnrSqtWZu7NBsemLgi&#10;9lcLtiU69wl7Vrl2KTxNotIQKgbMZEtj/qxyxpITmKcg1LMr7eCRA2m+nMHU9vSNpCJMXPgKAQhA&#10;YK8RQIC1176jPA8EIAABCEAAAhCAAAQgAAEIQAACEIAABCAAAQhAAAIQgAAEIACBi5xAa/pUSjWY&#10;n0OiK4/WzGgUZ7UXs0DLUg9KfNVTT0KrklIMKv1gJaUc7KkfCqVyLfTUkkBL+ygF4RVDaccnjPjO&#10;llrQ0g1WCikGp01wdczEVMUUhE3rWy8FoYuvtKvEVwqEV4kDXyEAAQjsVQIIsPbqd5bnggAEIAAB&#10;CEAAAhCAAAQgAAEIQAACEIAABCAAAQhAAAIQgAAEINAlAhNmNjWZHbAmTfckB6zx7Gg1bu0JEyV5&#10;yB1KLlGT5nKlkIuU3K8eyXNm52fDiZ6aOWAtxXF3v3LHq+hotWALzBXLQ45XHnFc4isTXsWo1qLg&#10;SsIrRaliZXkglbldsvuVek2U5WFzx/LyEbvV8SzC6u8zlys7/4CVHhJfDWQHLBdUueOVSq2pZaGV&#10;j/taSghAAAIQ2B8ECmaK++OBeUoIQAACEIAABCAAAQhAAAIQgAAEIAABCEAAAhCAAAQgAAEIQAAC&#10;EIAABCAAAQhAAALdIoADVrdIsg8EIAABCEAAAhCAAAQgAAEIQAACEIAABCAAAQhAAAIQgAAEIACB&#10;PUhAbldTZjg1mR2jJqy+ZOZVcsVSyP3K3aTUnpL7lblIyflKMWZ1uV/NzqcFcrAatZx8y45XzZRS&#10;0PoVsX8x9cUO9S3mm8V6dr8y5ytFqdJvKQYt7aCcrxSWerCThtCa6i9VzKaqJ423506FkvWPzg5q&#10;dpADlqcYVNudvVSXk5fcsJZaaiXnrxl7Ho/FZOIVHcG8b9i27a16ixICEIAABPYDAQRY++G7zDNC&#10;AAIQgAAEIAABCEAAAhCAAAQgAAEIQAACEIAABCAAAQhAAAIQ2CSBqr1VHrTsfRJdKYasLlHWUNY7&#10;SaQU+3OavorlYarqKqd+Lx8JacGsyZ8OmUJptJ0EUKVCqsG0wgRXNkciKY+SpSRszY6mplIPKu2g&#10;Ca8UpaoJsJResJL3s/SCbaUwzNGWMKtlO1azAMxSIIZ2KZyZS/MlFlPaRIXOKgGZnkGhZ/PnSz1p&#10;brmQa6qSn1PjYjVraxBgOS1KCEAAAvuDAAKs/fF95ikhAAEIQAACEIAABCAAAQhAAAIQgAAEIAAB&#10;CEAAAhCAAAQgAAEI7BoCp6bGO65WrelTJpiS41UWTZkgS45X7fnkiKVDS3zVnjkdz1+qH4ziK3e8&#10;kviqVDsSevoPpXETXLVNbCVhlqKn75DV+8Il/Ulw9ag6q4PhycOqhHC5lcdHUn3YtFoSVA2npVF8&#10;dczGB7K4rN4bghywmqbhIiAAAQhAAAJOoKDL9S5KCEAAAhCAAAQgAAEIQAACEIAABCAAAQhAAAIQ&#10;gAAEIAABCEAAAhCAAAQgAAEIQAACENgIARywNkKJORCAAAQgAAEIQAACEIAABCAAAQhAAAIQgAAE&#10;IAABCEAAAhCAAAT2CYFZc3iqmdOTpxyctpR6p8ZCODOVADxq9UVLR/iIlYqHx0MYM0eoEZunUEq/&#10;SauP5bR+p6w+OTcbXa40Ht2tWmonx6vWzCnbUA5YyfFKzlftJXPAyu24xtyv5Hyl6Kkd6rhnxY41&#10;vvTUDpvr1UAcqfcfCMP2ZtwdryyhYjhqTleXZQcsuV8dz/XB7IClNIsKOV0dOxBCvS+13QFrJj+r&#10;+jVXvBSqDyWjrdTBVwhAAAIQ2BcEEGDti28zDwkBCEAAAhCAAAQgAAEIQAACEIAABCAAAQhAAAIQ&#10;gAAEIAABCEBgewk8MJH2HzNx0kkTX83Opzx9UXClFIMmslLEtlIMZgFW2wRYElu1F7MAy+sLy3n+&#10;JL6S8EqhVIOa7ykGQ2Uw9kl0pVBqQomvGn0pb+CTGyH0V5cFV5ozYkMuulJ5xERYioYJsKr2Fr2R&#10;BVgSWl1iAiwXWLkASyI1hfoluuqz/RWIrxIHvkIAAhDYbwQQYO237zjPCwEIQAACEIAABCAAAQhA&#10;AAIQgAAEIAABCEAAAhCAAAQgAAEIQGAdAi42KpfTJLV1FV2g5I41kF2hBq1cbD9+w5MhCaCijKrd&#10;sgm6PEpescWmegq2QTtvomoWYy1PogYBCEAAAhDYvQR6du/ROBkEIAABCEAAAhCAAAQgAAEIQAAC&#10;EIAABCAAAQhAAAIQgAAEIAABCEAAAhCAAAQgAIHdTQAHrN39/eF0EIAABCAAAQhAAAIQgAAEIAAB&#10;CEAAAhCAAAQgAAEIQAACEIAABC4oAaXXk+OVXK4UautSOj7FjNUXbayZ21NW6pqwfsWaKQiVctAu&#10;xeNSEFoqQqUjbC/5uKUiVPrBanLQ0hqlGyz15ryAlnIw+mdZmcaUctDGLe1gbFsKQqUfPC5jLYuD&#10;tqxmbl5DebsRO+uIjQ3l8UErlXpQoXSCi2bUpVJRsXVKR6jUgwqlGlSKQl0K9Q/abX089fIVAhCA&#10;AAT2GwEEWPvtO87zQgACEIAABCAAAQhAAAIQgAAEIAABCEAAAhCAAAQgAAEIQAACECgQmDS9kwRX&#10;ElkpRseSqMgFV7OmhXr4dAinJ9P4g6OmjzIB1gM2T3H/eAiP2ZzTc1mx1TIx1fy0Capi8sEkuFpo&#10;msjKbmTRXrT+JRs30ZWiNXMqjnXSDpr4qlQ/GEqVpIJSf6lsIisTVilK1bolLGzHMrX70/pyM44H&#10;S3eYjpoUVwP2VrzfhFNKlagYs9ur7gIzCa50KRYWly+1JTRTXyXnluoxQZbP0bj6F4xbOWdU7LX7&#10;EBCAAAQgsP8IIMDaf99znhgCEIAABCAAAQhAAAIQgAAEIAABCEAAAhCAAAQgAAEIQAACENiDBCQM&#10;8nCHJm+vV84tpFEv5XBVtjfJc1mQNWvj0QErt5tWSpgk1yvFGSuj+MqEVwoXX610vJpNwitNWDQx&#10;lomwXIAlYVYUX8n1SmHOV9HRykRXMUzcFN2vOo5XSZilOYrlcuMOWHLDkvOVQu5XjeyO1bAtJMaS&#10;65VCHOWGJecrRc2EW1UTXTlf9Q8lI640ga8QgAAEILAvCWSd7r58dh4aAhCAAAQgAAEIQAACEIAA&#10;BCAAAQhAAAIQgAAEIAABCEAAAhCAAAQgAAEIQAACEIDAlgjggLUlfCyGAAQgAAEIQAACEIAABCAA&#10;AQhAAAIQgAAEIAABCEAAAhCAAAQgsPME9NfC9gAAQABJREFU5H7lKQR1GndoWu9knoLPUw16qX20&#10;fjY7XKk9bfXp7IAl5yutncjtR+WgldMO6n5KPSj3q44DlhyulG7QnK/iuMbM7cpTDnbcr8z5SqHU&#10;g/GyVIMxFkrJESu3lx2v3AErO1/1JSuqRqUajtvSw3n5iG1bs+cZzq5Weg5dcvpS6Lm9rudW3fnp&#10;uX0szTZnMHveYp/qdUvhSEAAAhCAwP4lgABr/37veXIIQAACEIAABCAAAQhAAAIQgAAEIAABCEAA&#10;AhCAAAQgAAEIQGCPEJBgyEVDG32kcjnNHDKhUl9OracepR6U+MpFRip1SYykmLK60vSN5XYwcZWn&#10;HdS4i6+UWtDbYUlpB3OKQs2PIqw0HpR6UGkHTXiliOkHLb1gyQVYwXIQVgasnYVWq8ucmvBQb8oT&#10;eMieReKrAzmt4IieTwKsLMjy5/C20g0qzaBCdT2bz4kccmbENCOxmCn0VQpv3RFiOSVKCEAAAvuL&#10;QOGvgv314DwtBCAAAQhAAAIQgAAEIAABCEAAAhCAAAQgAAEIQAACEIAABCAAAQiYoEgOVhZeuvjK&#10;BVjRActEV027FJMmvGqYyKnSk9ommbL/Sc2VO0rWjn0qFbkdy9RuzZwKEm7FVv1QEl11BFj1UKof&#10;WRZgVWZCT/+R0GN9CpXtypSNJ8erY/WkJPvRkTgcGuZGdcDEViNZVHV4KAmwLsnjlSw8O34ozT8z&#10;tSxek/jq9EQSWWlUDNwVS20JrNTnbmOqyw2sltm07J4DWeil+QQEIAABCOwPAp2/EvfH4/KUEIAA&#10;BCAAAQhAAAIQgAAEIAABCEAAAhCAAAQgAAEIQAACEIAABCAAAQhAAAIQgAAEukcAB6zusWQnCEAA&#10;AhCAAAQgAAEIQAACEIAABCAAAQhAAAIQgAAEIAABCEAAAruOgByaPN2gH0597uI0ZZkAF8zZSakH&#10;FZOWXm9GKQhzisFZc8gatzm6FKfMuEpOUY/kNHztBaUXLKQYzOkFPeVgWJwOSke4nJJQN7RNcorB&#10;mHLQ3K885aDKeGVHLN0ztZO11KG+chgt9YdDvcnKSikHFXK+iqW1B+0ayP391t9rb8ZredzTBHo5&#10;a/1e15xaXpd2S+t8vJ7TGvqY+jXf9/bSxykhAAEIQGB/EECAtT++zzwlBCAAAQhAAAIQgAAEIAAB&#10;CEAAAhCAAAQgAAEIQAACEIAABCCwxwhIRDWX0wdKPCWhlIfS5vVVU2vMUuwNmXbJUwzWrX/C9E8u&#10;uHp4dDm1nlacHA9hWgKsLMjSPR4YC+HhybTfd8ekvGqHVvOx2NGaPZUEVia8irE0kwVXqd32tgmx&#10;YizMhp6hy0KpMpDatlepWrN2VjeVTYxVMRGWtzXeY+PlpIwanZm1/ZthdCmtn2+ldQP5eWeNy4IJ&#10;xHQpeiwDonjoUpw2HoqhnKJQKQk9naLqVbsW89yK7aV1FW9bjinVL7W0hgoxHkqZEFMHXyEAAQhA&#10;YF8SyH9N7Mtn56EhAAEIQAACEIAABCAAAQhAAAIQgAAEIAABCEAAAhCAAAQgAAEIXJQEJL6aMn3T&#10;fBZdSSw1lx2r9EASDS1kJyc5XClccCW3K/W5A9ak7bNo+7ngatLGVG+6AGsxhDGb81jSU0XxU2gv&#10;2f+acd/obiWXKxdgRQcsE2HldjuO2aYmvIoRxVbLjlcSc0lwFbIgS8KrJMBKjldao3atd9l+yiRY&#10;nfbh/JwNL00UtcIBy/pHTXTVcbGy51e4W5VYuetVn435vDQrzfM+Z+Nj3u/re7MIzMcpIQABCEBg&#10;fxAwfS4BAQhAAAIQgAAEIAABCEAAAhCAAAQgAAEIQAACEIAABCAAAQhAAAIQgAAEIAABCEAAApsh&#10;gAPWZqixBgIQgAAEIAABCEAAAhCAAAQgAAEIQAACEIAABCAAAQhAAAIQgMA2E5DLVdnS4a0VSgso&#10;9yt3rZL7VTEF4WJOv6e1crqSy9NswSFLfT7fnbC8dPerZp4/Zw5Y4zb/0ey2lZytWuaElSyx1I59&#10;7nhl/akvWW/JASu6X5nzlaJUkftVumKHuVmF8oD1Jcer5IBlbblixeixsYFwfNkAKzwS6p32kTxt&#10;JI/L/WrY+oZzisGG1ReMpacczJsG9SuUcnCwMLdlcz3loLhpnadz1HyN+V6kIBQRAgIQgAAEEGDx&#10;ZwACEIAABCAAAQhAAAIQgAAEIAABCEAAAhCAAAQgAAEIQAACEIDALiQgkVV/FmAtmAgqphW0UqF0&#10;ghJKedpBialcQKXxSkG4pbGqialcrKVx9c1kgdX0qlKpByW+mrYyzrV7ntEcF1wtmaCq3e6kGAxL&#10;ymFooisfj4IspSRMAiwXX0l4peiIr3LKQU9BqP44bsIrCa46AqxST2j01YILreIk++LtAy7AyuWA&#10;BFi2VSMLsiSWkpjNBVe+vpFuF7n62IDtoblirVA5OLAyLaH3adxTEKpOQAACEIDA/iWAAGv/fu95&#10;cghAAAIQgAAEIAABCEAAAhCAAAQgAAEIQAACEIAABCAAAQhAYJcSmJ41EVQymIonlOBKLk1TWdM0&#10;aWMad1GVhFgzJqrykABr0YREism8xgVXcsdSn6+dsn0kOvL2hPa2+01lYdasjT1qX9rzk3G/9oIt&#10;bssBK22sMl5FByyJtBbsIRTmfBVdr1yAVTaVU3TByoopE3NFUVZ2vJLwSletNymotMthE1U17PKQ&#10;o5W3B3tTr4RXigFr99s1kAVYNavXbKxeWK95fXmdBFWa46G5xSiKrHys2FecSx0CEIAABPYngZ79&#10;+dg8NQQgAAEIQAACEIAABCAAAQhAAAIQgAAEIAABCEAAAhCAAAQgAAEIQAACEIAABCAAga0TwAFr&#10;6wzZAQIQgAAEIAABCEAAAhCAAAQgAAEIQAACEIAABCAAAQhAAAIQgEBXCfRVzUDKUv+p9JBTk7s2&#10;yd1K42vFyYkQykUHLHO0UrjDldbKQctTD06YxZRcsTzl4Li1pwoOWDM2v73UXE4x6A5YOcWgu195&#10;ysG2UhLK/cqcrxTufuUpBUvV5HDlKQk7KQjdAatci+5XR7Ir1clQCyNWbxRYLJhLlbcHs2OVnK8U&#10;/daWQ5W7VKmctatWWK957ohVNdsS8fLoXTXP+1WuN1acRx0CEIAABPYXAQRY++v7zdNCAAIQgAAE&#10;IAABCEAAAhCAAAQgAAEIQAACEIAABCAAAQhAAAK7lIDSAHooLWAxBeF8Ti/ofROW4W/a5njawVkT&#10;TOlSSFxVMVGR7+cpCF1wFQVYtt4FWeM2XwKsZk45OCYBltXH835RgDVvaQZNhKWIqQctBWHwFISW&#10;elDiq/aCbaRYTOKrUtlyJlokAZaJrkx4FdvV/pRyMLeDUhAq7aAJr+J4b3+Q+GqkkApQ6QY9xaDm&#10;LNjtvV0UXmlM6QcluvK0gqrPFNqao3Bxm4Rtq2M9odV6Y6v3oQ0BCEAAAvuDwBp/leyPB+cpIQAB&#10;CEAAAhCAAAQgAAEIQAACEIAABCAAAQhAAAIQgAAEIAABCOwWAhJPzWXBk84kodWU6Zg8XCwl4ZVC&#10;4iuJtFyApXFfP2nryibAkqhKobbC95AwS33ueDVh+0QHrCzAOmNjE1Y/nc8zJQesRTlg5ZurbqKp&#10;tgmvFB3xlYRXikotCarc0UriKomtcjuUswNWFmiF0Iriq5IJr2L01KP4ashEUx4Nq0tY5aHzeluO&#10;Vwpv1+SApSvPj217Fm+n2csCrbUEWD4HsZWToIQABCAAgfUI2F+7BAQgAAEIQAACEIAABCAAAQhA&#10;AAIQgAAEIAABCEAAAhCAAAQgAAEIQAACEIAABCAAAQhshgAOWJuhxhoIQAACEIAABCAAAQhAAAIQ&#10;gAAEIAABCEAAAhCAAAQgAAEIQAACXSTg6fJ8ywVzneqzq7fg+iQ3JndxWlIGwOxw5Wu81BylIPS5&#10;2tvrmqN6ca0cpJSGcCo7Xo2akdVpc8CaXMx5D5cWo/tVe6GYglAOWMkRK6YelPuVOV8p5HblaQe9&#10;LfcrpRmM7Vz3tuU2DNH9ypyvFAf7ykHuV4PZ2Up9Sou4uq3+YrgD1rxxK0alnNIyrmY8lQ29KvbW&#10;vJHNt3ydp2+UM9lAOpYPxdSOZduTgAAEIAABCDgBBFhOghICEIAABCAAAQhAAAIQgAAEIAABCEAA&#10;AhCAAAQgAAEIQAACEIDADhJYLRDSUQaz+GfOBD9eLx6xmnMele3Nr4RGCqUiVN33W1hM6Qc9BaHm&#10;SFjkKQinTWwl8dVk1lu5+MpTDAYTYAUTWLVzisEouArLKQg1FtMOKs2ghYuvStWkaoplTjsYx62/&#10;VBkwodZAnG9JDEOwtZeYwExxwIRXI6blcsFVpZT6h5K+KzXsq7eHs3hqOLNSysGG1XUpJK5aNFGW&#10;nrkYs/l5q3b7RmFA4iufqzlFAZaPFfsKS6lCAAIQgMA+JYAAa59+43lsCEAAAhCAAAQgAAEIQAAC&#10;EIAABCAAAQhAAAIQgAAEIAABCEBg9xCQ4EfCKY+mHKlM1zSf+ySemjcx0ER2bZrWuF0zWUSkcV//&#10;2EQIZRNmuSOU3LCK8aiNy/Gqmfd+YDIEd73SvInpcRNb2YSl7HDVaoXWzGhoz56O26geSibAmjkT&#10;26X6gehuJeGVIjpbRZHVsgBLfXLGiuPlgVAfOBSOZ0HVojl5jZhoSq5XCgmvnjBswicrFU0TiCmO&#10;j6RSXwfseENZYOXCqyN5vC4Blu1dFJwtr6QGAQhAAAIQ6D6BVX/Vdv8G7AgBCEAAAhCAAAQgAAEI&#10;QAACEIAABCAAAQhAAAIQgAAEIAABCEAAAhCAAAQgAAEIQGCvEsABa69+Z3kuCEAAAhCAAAQgAAEI&#10;QAACEIAABCAAAQhAAAIQgAAEIAABCEBgVxMoul7J3aro2CQHrEmZUFk6PIXGWlafNFcshdyvNO6u&#10;Vxr3lIKjU5YR0Kw4ZrOjlOpyu3InqQnbY8yuqews9UNzwDptB/CUg+05c7tSysEFu4Gi3YruV63s&#10;gOVOWHK+UvTUDnVcr9SOKQjlgNVJQWjpBuWAVU6WV6XeRni6LT2QHazkgNWw9IPueCXnrisOLTt4&#10;+XMdNVcsj2E7mqdkVIpBxSXZAUspCAetby4/3/BgCH2ZRZqZvh63e6wVZUvf6CkGvfR5xTHvo4QA&#10;BCAAAQggwOLPAAQgAAEIQAACEIAABCAAAQhAAAIQgAAEIAABCEAAAhCAAAQgAIEdIFA1oU8rv7G1&#10;LH+hWnh7K9FUxcY9faDmalylomrjqi/ltuapT+FrUmsbv7ZLeXMrSyX7X26X7CB+aUbsV18+bCiF&#10;MRNH+TkbJpiSsEnPq9Bzqa4+Rae/wEdjzsvLSh6PrOx2zjZyK6xNuy5/lcjN77XcSw0CEIAABCCw&#10;cQLr/DWz8U2YCQEIQAACEIAABCAAAQhAAAIQgAAEIAABCEAAAhCAAAQgAAEIQAAC50dAop+e7HDV&#10;Y4IhFyRplzPN5HK1mMfllrVgdTlfKeR+1TQXK3fNWuGAZWsVPziVSgmzJs1hyx2vRm3do3ZNLlqn&#10;RWv6seh21XHAmskOWEvugNUOS1MPhfbMmTi/p3FpKmsHY1mqywGrZo5XA6kt96uyuV5Vk8WVHK+C&#10;1S8xlyvFUeu+ytyqhrNz1YC5U/WbCEvOV4q6lZeaO1Xd+hQz2cmq6IAl16tGMtQKjXTbcDg7ZNVs&#10;/WpB1bF01LThqq+r564apgkBCEAAAhA4JwH7q5aAAAQgAAEIQAACEIAABCAAAQhAAAIQgAAEIAAB&#10;CEAAAhCAAAQgAAEIQAACEIAABCAAgc0QwAFrM9RYAwEIQAACEIAABCAAAQhAAAIQgAAEIAABCEAA&#10;AhCAAAQgAAEI7DsCSlU3n0yjYjlsxk7e7jV3J9VVKlSfNecmT483Z205LcmdSdE0c6lZ65szZyuF&#10;xuey05PaJ06bQ5W5VDWyCZXmDmTXK41PWH2q4IA1bfvoUjw0nkql+VOULTPguK0/nduT83PmeNUM&#10;7exw1ZLjlbXDom1o0Zo1p6vFmeCOWNYT3a9K9QNxvMedr3IZ29EBK1lalSrmftWbXLC04JJaORww&#10;N6vh/Owj5oB1xNi5A5acr+R6JRcshRgdGFxmVctMxdtDLAezg9ZQMtoKA7n0OZQQgAAEIACBC0UA&#10;AdaFIs19IAABCEAAAhCAAAQgAAEIQAACEIAABCAAAQhAAAIQgAAEIACBi5rAUst0SXYpFrxcTG0J&#10;rxas7gIs1TU/5HGlzCumulO7z0RR9ZwaT/OVZvD0RNpvxPRQFYmMsqhIQq1BS7nXa30KpStUfSaL&#10;muo23p8FWDrj/9k+fsZgc5XKcK6d1oa2TWhbo5U7crutvhga1+FTLJ25L5QPPCmUaodjR7lxeSxL&#10;tWVBVqlSD7296bDH7ZyH7DqQUwSOWKk0gwNZYDVk7SfYczfys0lwJQGWi9MkuDpmt/K2uCjEzEO8&#10;XNzmfZQQgAAEIACBnSKAAGunyHNfCEAAAjtMYHx8PPzLv/xL+O53vxuvhYWFcNlll4Vrr702/NzP&#10;/VwYGhq6ICfcLee4IA/LTSAAAQhAAAIQgAAEIAABCEAAAhCAAAQgAAEIQOCiJiBxlQus3Iyp6Lrk&#10;giE9pOo95jxVyW9kp7Mbls9RW65XJRNHKSSwkmvWdDKhCpPZ7colURp/zJyt5Iql0PiE1d31asr2&#10;m8pCpR9OhnD/ZHK5ipNL5eRmtTQdm+2FaXO8ksNVassBq+h41Zo9HcfdEat84Kq4LpTsgRT50KWe&#10;fPiyPaRdg1kcVrdSlxlfxajZcF++1NFnHCWychYSX0UBVhZo9VlbblguWBPH1YH4ajUR2hCAAAQg&#10;sJME8l/3O3kE7g0BCEAAAheSwPz8fHj3u98d3vnOd4bRUfuFao347d/+7fD2t789vOMd77BfbvJv&#10;R2vM20rXbjnHVp6BtRCAAAQgAAEIQAACEIAABCAAAQhAAAIQgAAEIAABCEAAAhCAAAQgAAEEWPwZ&#10;gAAEILCPCLRarfD6178+fPzjH1/3qWdmZsIf/uEfhn/7t38Ln/jEJ8wy2D5q0sXYLefo4iOxFQQg&#10;AAEIQAACEIAABCAAAQhAAAIQgAAEIAABCOwzAqtT4C1Zir+muVK5I5bqcrhyp6ZZqyuloNYpmuZe&#10;JVcrD/v8dJixS85WCo1P5LraGiuOy/1Kl7teyQFrMu/3iPW3F5p2JYcrWXG1F61zMW0Y3a80rj6F&#10;9bd1mSuWIpYaq6QcgqWy2VGZ61WpnHIGlqo5d2A55QRU+sFGpRoO5tcJw1YO2hJdin5rK/2g0hAq&#10;ouOVtVV6u2ZtOV/FttWLnw8v1tMMvkIAAhCAAAR2FwEEWLvr+8FpIAABCGwrATlbFcVXV111VXjD&#10;G94Qnvvc54bZ2dnw2c9+NvzjP/5jeOSRR+I57rzzzvCmN70p/N3f/V1Xz7VbztHVh2IzCEAAAhCA&#10;AAQgAAEIQAACEIAABCAAAQhAAAIQ2PMEJLJSmkCFymHLQ+jtWRNANe3yUF0CrHJhvgRYi7aHQgKt&#10;2SyYUltz52zNVBZdSXw1lfVRGtdcCbAkulKoHLOrmfeQ+Gos339+XmIqSzOYUwxKPCWBlacUjOKs&#10;LLrSXkl8ZfOX8uZZfNURWkXBlQmwXJDVKZMQK4qvTDQ1ZJciiq8kusqCKhdfueBK6QXruvK4xFeT&#10;phVzcdqSidQGbWtPUeicvJ3uwlcIQAACEIDA7iGAAGv3fC84yUVAoNXyLNsXwWE54kVPoGethOZb&#10;eKrPfe5z4bbbbuvs8JM/+ZPhk5/8ZDh8+HCn7+Uvf3l4y1veEl70oheFe++9N/a/973vDW9+85vD&#10;05/+9M68rVR2yzm28gyshQAEIAABCEAAAhCAAAQgAAEIQAACEIAABCAAAQhshoDEVS6wksOVhEUS&#10;Xikkvpqx+qmJ1D5ppURWEl0ppq3UJdGVYtzK03aN5fHHtE92sGrNjIbW3GkTYTXjXLOviuIrd7yK&#10;wqyCAKs1q7mmgFpMCq5S/UB0u3IBVqnvYCiVSqFUPxT3K9XTu4Wh2lBsXz0cQqMawoFkmBWGTDw1&#10;bNdQbktMJdGVC6ga1j5iawaTgVao21q5X0mUpeizts9Vu1hXm4AABCAAAQjsNgIIsHbbd4Tz7FoC&#10;33/wVLju5/9i156Pg+0tAk++4kj40kfe2tWHuvXWWzv7XXLJJeEzn/lMaDTsozmr4olPfGJMPXjt&#10;tdeGhx9+OI5KuPXXf/3Xq2ZurrlbzrG507MKAhCAAAQgAAEIQAACEIAABCAAAQhAAAIQgAAEIAAB&#10;CEAAAhCAAAQgsJJAz8omLQhAAAIQ2IsEvv71r4dPf/rTnUf7/d///TXFVz7h2LFj4e1vf7s3w4c/&#10;/OEwPj7eaW+2slvOsdnzsw4CEIAABCAAAQhAAAIQgAAEIAABCEAAAhCAAAT2N4GypRDsNXcmv0TD&#10;60qjV5Nzk8pcj05O6str5OTkl7s8qYyXrZETVNzDSqXnG8il6v35GrRSl9L7yXVqxEpdR60elCrQ&#10;rlLFrnItlapX+1OaQUtJWHS/aptjVrqy+1XFDmFXXOv7aL1SDtoV943tdI+DNl2XzqEzyeVKl1IO&#10;6rw6dzy7tfXc3lYZHa/0fHb12bjcr5wFjlf7+/9nPD0EIACBi5EAAqyL8bvGmSEAAQicJ4Hbb799&#10;xYrXve51K9prNW6++eZoJ6yxZrMZPvjBD6417bz6dss5zuvQTIYABCAAAQhAAAIQgAAEIAABCEAA&#10;AhCAAAQgAAEIZAJLSyHMW6o/v9Tt9VnL3jdrY7HMdaUXjH15jVIO+hXHrK0yXjkFoc9X6sGmjanU&#10;5SkIp6yuq2nXpI0rBaGuTgpCiaqUXnBpNouuJLKS8MryHy5azkK74rjmLaUrph6U8MqEWp3LhFYh&#10;X6lvwMYk5qqHg6Y603XIdFm6lHpQKQen7Rl0NVXamTpnt7ae29sq59TW8+n5bXzGLmehuQQEIAAB&#10;CEDgYiJACsKL6bvFWSEAAQhsksDdd9/dWfljP/Zj4bLLLuu0z1Y5dOhQeNrTnha+8Y1vxCkf+9jH&#10;wpvf/OazTd9Q/245x4YOyyQIQAACEIAABCAAAQhAAAIQgAAEIAABCEAAAhCAwCoCcsCq26Wom+hI&#10;4qvxqdSWcGpaGicTaSlUV18lz3eRVRo1EZVpoSRE8vkuSjqd9ztl5ZjNmV9MK6ZMoCTh1RnrU4xa&#10;+X8SKpmQSpFEV6nemjsT2jOnk+gqjpZCe9b6JMKKc02QpXUSZFmU6gfM9SqJq2K7dtDcriTGMlWV&#10;RU/tsH0phZ7+o7H9lJFYhGONVD5hODleSXSlGDI2g7Z0qD+1G1aXw5XcvRQN6z9+yJyy0vaxb9D6&#10;xJeAAAQgAAEIXIwEcMC6GL9rnBkCEIDAeRL44he/2FnxjGc8o1M/V+UnfuInOlO+/e1vd+qbreyW&#10;c2z2/KyDAAQgAAEIQAACEIAABCAAAQhAAAIQgAAEIAABCEAAAhCAAAQgAAEIrCaAA9ZqIrQhAAEI&#10;7DECJ0+eDCdOnOg81ZVXXtmpn6tyxRVXdKZon1OnToXDh+1TLpuI3XKOTRydJRCAAAQgAAEIQAAC&#10;EIAABCAAAQhAAAIQgAAEIACBxxFYMGeqpplIKd2eQmn01PZQPTpg5TeySquntHsekzau9HsemisX&#10;LPUr5H41nt2u1JYD1qSNy/lKkdyvpszJKh0gOWClwfZCMzliZccrzW8v5jSEqrv7VcWsqizc/aqk&#10;lINqW1myMblgeTuUSqFRSRZWg+ZmpRjoTWW/lbVcV0/d6v02R2VsZ/crn9O3ar7m4H4VUfEFAhCA&#10;wFkJtNtt+09x6azjDOwsAQRYO8ufu0MAAhDYdgJjY2Mr7vHEJz5xRXu9xuWXX75i+KGHHtq0AGu3&#10;nGPFA9GAAAQgAAEIQAACEIAABCAAAQhAAAIQgAAEIAABCJwnAQmvFEo/KNGUhFcK1XWVXXCV25VW&#10;Gpf4SgIrD4mv1K7mtHuq62rmOS64Kud37RJfjduak3bFMBGVxFedtIJLs526UgvG/o4Ay1IQWj0K&#10;r7RYqQclsMopBlVG8VVRgFUdKIybEKvUEy5Jeq0wksvhnEKwYW2Jrao5/5JSDCrtoEqFxmsmwpLw&#10;SjFkYwiuEgu+QgACENgogZtvvjm87GUvCzfccEM4ejSlhN3oWuZtPwEEWNvPmDtAAAIQ2FEC4+Pj&#10;K+7faOSE7Ct6124MDg6uGGg2myva59PYLec4nzMzFwIQgAAEIAABCEAAAhCAAAQgAAEIQAACEIAA&#10;BCCwmkA1v2FVubRkWia7FJXcP5hFSd5XyQIriZNWi44kvhrIYqaKjeuazgIsFzl5GcfzXtr7kVAP&#10;caq7ofSYUsvrJrAqSYSliRbt2TPLrlfqyOKrZYcrU0oVHa+y+KpUTQqq3t566LPtD+WzDq0qXVjm&#10;pZ5Tz+3PrrMXY8ZYDRc7qEMAAhCAwDkJPPzww+G9731veN/73heuv/76cOONN4af/umfDtVqcic8&#10;5wZM2FYC+ceAbb0Hm0NgTxColHvCZ//ut3bsWW76rb8NM3P+kYYdO8a+uvH/e/3V4f/79ZfsyDOf&#10;npju2n0nJiZW7FWvF37zWzHy+Eatln+DykNbEWDtlnM8/inpgQAEIAABCEAAAhCAAAQgAAEIQAAC&#10;EIAABCAAAQhAAAIQgAAEIHBxEFAqwrvvvjtew8PD4cUvfnEUY1111VUXxwPs0VMiwNqj31geq/sE&#10;9AmBOfeU7f7259xR/xElLiyBVqu9Y9/zxcXsR9yFR17tPLUVAdb09OaFYbvlHF1AyhYQgAAEIAAB&#10;CEAAAhCAAAQgAAEIQAACEIAABCCwjwn46yKlIGxa+sHpmQRD6Qebua4e1dXnLlCrUxBOWhZAd4zS&#10;fNV1TeQ9xmx8LKc31LinIHzE+hXz80opON1JO9gupCBsLzSt3/5NP6cgTPWUdlBrPeVgTDuojuh+&#10;pTSEbsdlpdIRlpMD1hEzV9FzDFoaQcVALpV20KNY77dxteuFecUUhHXMWhwbJQQgAIEtEdA72I9+&#10;9KPxuuaaa8JNN90UXvjCF4bVmY62dBMWb4gAAqwNYWISBGQh2w4ve9Pf7iwKt43d2VPsm7vf9ZXv&#10;B107EU++4nB46U//WFdu3dOz0te31dq4uGv13K3YV+6Wc3QFKptAAAIQgAAEIAABCEAAAhCAAAQg&#10;AAEIQAACEIDAviMwY/qlM5P6wH569FmJpUzjNNHMbeufNPFUIyeiUF1zLclKjBmrFwVXUzbetD5P&#10;56fUg7oeGk/z//2UlQtTIVQHU8eCCa5MUCXRlUKiqnRlxZZSDtoVx2ZPh9bM6dBeSmPtmTOhp/EE&#10;E1glQVUUXhVTDtZGTJTV39lb4xJjuUBrxIRUZUtB2MjCqYEsvCqKribs1mJytliwVI0uXtOcQTvK&#10;6pSMZ1tLPwQgAAEIhPDhD384fPrTn47XiRMnHofkf//3f4Ouv/qrvwrPf/7zoxjrmc98pmWntf+A&#10;E9tOAAHWtiPmBt0gMGk/RzbSz4Pd2I49ILCvCKxWN8/Opl++NgJh9dyhoaGNLFtzzm45x5qHoxMC&#10;EIAABCAAAQhAAAIQgAAEIAABCEAAAhCAAAQgsIqAHK4koOrLoqOTJow6PbEswNLYuImvxrIAS+Kq&#10;KXOsmsr/DK+6+ipZgOUCK7+NBEsSYA1nl6gpqzdt/g/sHop287EooCrNZ8FVa84EUhJh5ba7X7no&#10;SmIrG1e0Zs/YddocsJKFVql+IPTUDiZXK03Izlh2F7UsrGzrA9y5rbplCrEDxNEFDdlzxNKqnsjD&#10;yyPDphOzN88uMJMIbdAuF6OpLrFWX35WtRFfRbR8gQAEILBhApdffnn41V/91Xh985vfDHfccUf4&#10;13/91zA1ZWLdQszPz4c777wzXseOHYvpCV/2speFo0ePFmZR7TYBBFjdJsp+EIAABHYZgW4Kn5RD&#10;eLOxW86x2fOzDgIQgAAEIAABCEAAAhCAAAQgAAEIQAACEIAABCAAAQhAAAIQgMBuIPC0pz0t6HrL&#10;W94S/uM//iO6Yn3xi18Mi4uLK44np6z3ve994f3vf3+47rrrohjruc99bujtLeSQXbGCxmYJIMDa&#10;LDnWXVACyhNNQAACmyOw2rXqzJkzG95o9dzVe214I5u4eu3qvdfba/Xc1Xutt5YxCEAAAhCAAAQg&#10;AAEIQAACEIAABCAAAQhAAAIQgMBmCPSa85XSB7pTU3/N3K/MUModrVQuKq1eMolakWpQ95MblFyv&#10;fP5qByy5X03afp6iUO5Xk3Y9Zv2Kthyv5G5VShZa0f1qSWkGc1pBjdnlaQblftVeSo5XbZsX3a8q&#10;6SVbqWyWUzGtYEo5I5+rlGbQ+lWvDoRS2R4w30upCpWSUP2KgzakFITDaXp8LvXX7LwKpR7051Vb&#10;zyxuFbtiO5epldyyGt6ghAAEIACBTROoVqvhZ37mZ+L1mc98JvzxH//xmnu12+3wpS99KV6NRiO8&#10;5CUviWKsJz/5yWvOp/P8CSDAOn9mrNgBAktma+o/3O7A7ZdvSW7UZRbUtpdAF/+s/ciP/Ij9/6cc&#10;lpbSb4APPPDAhs9enKvcwIcPH97w2tUTd8s5Vp+LNgQgAAEIQAACEIAABCAAAQhAAAIQgAAEIAAB&#10;CEDgbASK76hkKqKUe552T6X+6T3/83vQ3CVTNqlUSJzlY2qr39fG8Tz/B2NqWTpDE16dNjVXe3o0&#10;tltWKt1gKacVVD0KsjoCLLVNjOUpCAtirPbMWFDawSiqst166gdjCkIXVLUXTFFVqXUEVj19NtcE&#10;Wi7u6qkfMneUejhu0xSXDoVwYjLV/Wt8/sKzrmjr2ez5xUChMorVsjHLwkqDljhn0jIr1rIhi9IZ&#10;EhCAAAQgcH4EKpXl/3jq3ewLXvCCcPvtt4eHHnpoxUaTk5Phn//5n+N19dVXh5tuuim86EUvChJm&#10;EZsnsEx/83uwEgIdAsqFrdAnAroZyqd97FA3d2QvCOwfAn2WUF1/wX7ve9+LD33//fdv+OGLc6+5&#10;5pqwOo3ghjeyibvlHOdzZuZCAAIQgAAEIAABCEAAAhCAAAQgAAEIQAACEIDA/iPg77uaZiI1Z85O&#10;fVkUdMYESLpm8/swuT5NmP7pTDMxkgPUpLVVKuRuJZcrd8Casn5dHqO2/2kbb2Y1UhJTzYTWXMpk&#10;0Zo1IdaCOVxVk+NVx+2qI8gyx6ui6Er9i8kBq1QfSYKrcnbAqh00Qdah6GoV7y/xlRyxqsnSqqfv&#10;oNlSWTvvfelAPRwy8dWBLMA6ZgIsPcex4XT6g2aktWAiq0ODqX3Y+sVJvBSDtm3D1s5kVqmXrxCA&#10;AAQgcKEI6L3uLbfcEq9vfetb4VOf+lT47Gc/G6anTe1aCL1D/su//Mtw2223hec973lRjPWsZz0r&#10;yJyDOD8CCLDOjxez9zMB/feltMofdT/z4Nm3mUB3/6z9+I//eEeAdc8992z47HfffXdn7rOf/exO&#10;fbOV3XKOzZ6fdRCAAAQgAAEIQAACEIAABCAAAQhAAAIQgAAEIAABCEAAAhCAAAQuJgJ6R6vrzW9+&#10;c/j85z8fXbG+8pWvBKUl9Jifnw9KYajr2LFj4YYbbohirKNHj/oUynMQQIB1DkAMnx8BfRJA0W0H&#10;LN837b6TX1F57iT9/XXv7v5Ze+lLXxo+9rGPRYQ//OEPw3333Ree9KQnrYv03nvvDQ8++GBnznOe&#10;85xOfbOV3XKOzZ6fdRCAAAQgAAEIQAACEIAABCAAAQhAAAIQgAAEILC3Ccj9yt9LTZmhlNqWFTDG&#10;tL0H01jHAcvGNEeXYloOV2ZApVIxrrrNKed/8p+0/vE8pvFHrT6/MJfSCqqjZW5XS3ZlF6rofrVk&#10;KQg1ZtG2enTB6qQgtLlW97SB0f2qkh2vyuZmJfer7HBVcscrK9Nm7ZiesGTzYti8o5bh5rGQ2iO2&#10;tGGOVoPZ/atuZX++NF/tqjlguTuYUgd6ukGNq20JOjqhds329z7VV4fmkHpwNRXaEIAABLpHQBmL&#10;XvziF8frscceC5/73OeCDDm+8Y1vBAmwPE6cOBE+8IEPhIcffji84x3v8G7KcxBAgHUOQAyfHwH/&#10;AfNAl1ODzmRh1/mdptuz7cdbHLC6DZX9zkagZD6+XYzXvva14bd+67cs33r6LVEWkn/2Z3+27h3e&#10;/e53d8b1l/GrX/3qTnuzld1yjs2en3UQgAAEIAABCEAAAhCAAAQgAAEIQAACEIAABCCwdwm4+Mrf&#10;d82YgErvo5dMaKRoWnvK3llpnmJmMQmuJvN7LKXbm7C60g4qxq0+aXVPQThhe53KYxqfn/cUgrax&#10;Yim3F1N6KAmuOmIsG04pCiW6SjfsiK9y2sFg4itPKSjBVUwp6AIrCbDKurLgqmUCLKUgtEsh8dWI&#10;CaA8ovjKBFSDWUTlAiyVirr1S3DVadv6JePhITGVj6nPxVfe58Itn68S8VWRBnUIQAAC20tAzlav&#10;e93r4jU7Oxu+9rWvBWVSuuuuu8LoqKXAJc6bQHff8J/37VkAAQhAAAIXgsCRI0fCy1/+8s6tJMD6&#10;93//9057dUXWk3/zN3/T6f6lX/qlaDXZ6VijIotKv9YYjl0X4hxnuzf9EIAABCAAAQhAAAIQgAAE&#10;IAABCEAAAhCAAAQgAAEIQAACEIAABCCwksDk5GR46KGHwve///1w5syZlYO0NkwAB6wNo2LiRgjo&#10;kwDbEfpEwa6Ikpu87orTcIi9TGAb/qzJ8epTn/pUtI+cnp4OSgf48Y9/PLzoRS9aQfKOO+4Ir3nN&#10;a8LMTPJM7u3tDb/3e7+3Ys7qxoc+9KHwi7/4i53uW265Jfz93/99p12sbOc5ivehDgEIQAACEIAA&#10;BCAAAQhAAAIQgAAEIAABCEAAAhA4F4EFc21yR6t5OVrZP437+y6lHJwzx6rF7IA1be+rdMnpSjFn&#10;jlbRFSu/x2pae8LqU1Yqzlg5Zlc1v146KYcoTy9o1ehgFV2v8gZKP2juVu56pbJt4x6xbm5XnnIw&#10;OWLZWk87KEcrd7iKjlfmbpVTDrrblTte2SeqzS3LbKxyikK5XzXMxcpjwNpKP6i0g4q6jcm9yh2s&#10;5HCl1IzqVyi14ELmpLb6ewv7aVxrva+vMKb5BAQgAAEIXFgCel8sU45Pf/rT4atf/Wo02riwJ9h7&#10;d0OAtfe+pzv6RIW0oF09h364JSAAga0RuPrqq8Ott94afvd3fzdu1Gw2owjrWc96VnjhC18Y++68&#10;885oL9lqpd+SSiYEe//73x+uuuqqrd28sHq3nKNwJKoQgAAEIAABCEAAAhCAAAQgAAEIQAACEIAA&#10;BCCwDwm4+ErCK4UEVRJj+fsuvZ8qvqOSMEviK81TqD5tdQmvFEo9KPGV0g4qJL4aU56+Ujl1SFCV&#10;0weqQ4KqttIHmvAqtiW+0nie0xmPo/ZF4qu4JouytFZpB3MawSSystSDFrEvphj0dr8JrvpDb29K&#10;ORiPbOKrS7PA6qBNk+iqmo86Yu2hfGm/QavP26MMWKloWCnB1WDOaKhxRTXnX+q3/qF+Y5TZNKyt&#10;tIMuvCrn+6RVfIUABCAAgQtBQNmMvv71r0fTDqUaVOrBtULpCV/xilesyLC01jz6VhJAgLWSB60t&#10;EqjnH662uM3jlg+YKp6AAAS2TuCtb31ruPLKK4NSCspKUkKrL3/5y/FavbvEV3/6p38abr755tVD&#10;W27vlnNs+UHYAAIQgAAEIAABCEAAAhCAAAQgAAEIQAACEIAABC5aAlV7UxqvLJiqrCEKqpigyEVD&#10;UYRkc32eRETSV7mAS3MVLmKKdRNfuSjpVKke5kt5UpypL7aJ/Xt8CpU9oV1NAisXVkl4pYjiKzlo&#10;5baLr3xeSa5XHTGWBFfmiFVoS3x1PL/LeyTUwxFzoTqU28NWyvHKn8HFVxJOKVTKCczbgyaukgOW&#10;hFaKgVyW8+NJfKU+Z6X5Yk1AAAIQgMCFJ/DII4+E22+/PV4nTpxY8wB6N/zsZz87vOpVrwrPec5z&#10;Qk/P6r+v1lxGZ4EAf80VYFCFAAQgsB8IvPa1rw1PecpTwhvf+MbwpS99aU1l80te8pLwrne9Kzzj&#10;Gc/YNiS75Rzb9oBsDAEIQAACEIAABCAAAQhAAAIQgAAEIAABCEAAAhCAAAQgAAEIQGAHCMybnaNE&#10;V5/61Kei69XZjjAyMhJuvPHG8MpXvjIcP378bNPo3wABBFgbgMSUjRPwHNkbX7GxmUV7142tYBYE&#10;ILAeAQmwlNN3cXExfOtb3wpf+cpXzFJ5Pig94DXXXBMuv/zy9ZY/buyWW24Jus43un2O870/8yEA&#10;AQhAAAIQgAAEIAABCEAAAhCAAAQgAAEIQGB/E9C7LX8PpVJuVv6+S20fE6VZa8/Y+GxOq6e2UhDq&#10;UigF4bRdE7k9buVJm9+bDa7mFyyF4IoUhEo/uJyWUOkI24vTZjWVU0LFdIQp7aD2b7v7laUdVESH&#10;q7JcrpKNVXS7MterGEo/WB2w7Id5zNIPyv3KHa80Z9gcsA6k4aCUg/2rHLDkdqVUgwpPQegpBzWm&#10;FI5yuorj+bbuciX3q35b620v02y+QgACEIDAdhP4zne+E2699daz3ubpT396ePWrXx2e//znh2rV&#10;/kIgtkwAAdaWEbJBkcD02ilCi1M2VW9u077nfZiOBex5r2QBBM6PwAX6s1apVKLL1XY6XW3kwXfL&#10;OTZyVuZAAAIQgAAEIAABCEAAAhCAAAQgAAEIQAACEIDA3iDQtGx+ElzNZcGU6urz911N00dpTKn3&#10;FOrX+IyJrBRzNn/K5ozbpZD46rTNkfBKcVI5+kx0NZ//zV/iq/ZSnmzjUWy1ZH1ZcBXHFyXIMhFW&#10;HNeY2nZThVIPmvhKwitFycRXaocswFIZ+zQW69b2uSbIkuCqkd+xK3ViwwRXSjuokPhKl0fd6n6p&#10;b0rPbtdUPorSLOrxenLaxl7bN7LJz+77OFtSEDoRSghAAALdJzA6Ohrdrj7xiU+su/nAwEBQJiQJ&#10;r6688sp15zJ4/gQQYJ0/M1asQ0A/iG5H6Ic6AgIQgAAEIAABCEAAAhCAAAQgAAEIQAACEIAABCAA&#10;AQhAAAJbJSChkEKCKrlYueOVyiiyckGVlTN2LbXT/EmrS3DlAqwZExtNWHs8v8eatPWnrD0mdZNF&#10;e96EVC3rCD2pHd2u1M5hQqskukp9UYglkVYWXHXEVxJeKbL4ykVWsR0dsFyQZXZUHTes/uSQ1ZPc&#10;soIJsYqCK4nKBm1Il0LiKwmuPGq53Zf7VNbsedWvqJngqmLiK1+jcQmyPCTI6stiL/XhgOVkKCEA&#10;AQh0h4AyHX3xi18MEl3dfffdYWmp8B/hVbdQFiSJrl74wheGej39nbFqCs0uEECA1QWIbAEBCEAA&#10;AhCAAAQgAAEIQAACEIAABCAAAQhAAAIQgAAEIAABCEAAAhCAAAQgAIHtJHD//feHT37yk+GOO+4I&#10;Z86cOeutent7wwte8IIovHrKU55y1nkMdI8AAqzusbwgO7kiX3mTV4fG1upfPW8729MF0f5W7rP6&#10;Wbq171bOxFoIQAACEIAABCAAAQhAAAIQgAAEIAABCEAAAhCAAAQgAIHdRUDvlOS2pHAnq/Xel2m+&#10;pxjU+6c5OWDltHmqK9uLv5dSuj31LeUUhBqTA5ZcsxTT2QHrTF4/ZuWY5TF0B6ug9IFywGqX4vx2&#10;y6yycrpBdbQXbNxSEnoKwiCHrJiS0G6scTlh5bSDapcsjWAn7WAct71XRbqTra2Yu9aCvVCspMOX&#10;FqbC2NxgZ/aYLXVnL3X22ltjmac087O5s5Uv0L6TdvzBdLTofiWjr7KnIDQHLLEVr2L490R9csTy&#10;+cU51CEAAQhAYGME3vSmN4Vvf/vb606+/PLLw6te9apwww03hEajse5cBrtLAAFWd3lu+27KPa0Y&#10;SMWKrxpbq3/FpG1uyIa1G7H6WdzKtRt7b20P/7F1a7uwGgLnJsCftXMzYgYEIAABCEAAAhCAAAQg&#10;AAEIQAACEIAABCAAAQjsdwJFsZUEU4r13pfpHZQLqFx85aIhlXMmovL3XWoX31HN2pjWSnilkFhp&#10;KoquUlupB6NoKqYdNBGUlW0JqPyf/GN6wZyv0JZ0xFcmvFKkdIRW95SDWXwl4ZUiCrCUYjCnGYx9&#10;SkFo6QVT3VIQVm3colRRCkK7OikIB8OIpRscScNxjtIPenvI+iW6coHUoLWHbNuBPH/Q6hJcqVQ0&#10;rD+mMSyMq7+aBVn6vmjuXH4b3Z/naQ4BAQhAAAKbI3A28VXZ/uP93Oc+N7pdPetZz9rc5qzaMgEE&#10;WFtGeGE3ODGa7ndgDaGixtbqv5AnfPh0d+62+lke6tK+3Tkdu0AAAhCAAAQgAAEIQAACEIAABCAA&#10;AQhAAAIQgAAEIAABCOwUAXdVkkBKrkt9JhxS+Hs0d6yS45KuZtY8yeVJc9wBS45WEly5IEul+rSn&#10;Qm5XEmDVs8PWA/a+6sRUCBNZgDVlYw9Om+PV/Fic316YXeFgFR2wogArKbCi01UWW2lBdMCSKMv7&#10;bK7q7Zm0X8/gcRNb9UXhleYnAZaJrFyAZfdTvSPAiqKrpJDq6TsQSgNHw9F89quHQ3jKJUlUpb0m&#10;7BkHjFsjC6oOmjlWzeY6i8NDSUDl4xJQHTBl27FDWp3EVwsyh8jra/l7MJcFWBJfSczVn9tpFV8h&#10;AAEIQKCbBI4cORJe+cpXhptuuikcOpT/A93NG7DXeRFAgHVeuJi87wmUevY9AgBcIAL8WbtAoLkN&#10;BCAAAQhAAAIQgAAEIAABCEAAAhCAAAQgAAEIQAACEIAABCAAgYuDQKlUCtdff30UXv3UT/2UiV1R&#10;uu6W7xwCrN3yneAcEIAABCAAAQhAAAIQgAAEIAABCEAAAhCAAAQgAAEIQAACEIDAniPQnkupXqJD&#10;ljleeUS3KzlkLSbLrZi+0Nql+kicUqqNJNersrleKSy9YMcFy5rtyrS1U5+GY8pBS0kY6/2Hwv9j&#10;GXUa2ZnqMnPAOmaXUgcq+q1fKQe9PWIOWHL68pSLR8wBq9+2Gsq3rlm6wglz/yIgAAEIQGDnCNx8&#10;881ReHX8uDkkEruOAAKsXfctWf9Abom61qz1xtaavx19smLtRuhZ3D62137Yk93rzofZw5ZQj+78&#10;92GfnAAHrH3yjeYxIQABCEAAAhCAAAQgAAEIQAACEIAABCAAAQhA4HwI6P2RpxRU+kDVF5bSDv6u&#10;zMtFS5G3aGNTOaWgUuxpzN87Tdv7pxm7/J3UjM1X+kF/36VSKfk8peGEtc/YNWF9itNWtpemQxRO&#10;Wbu9ZCkEF6ftpklkpX6lHVSqQUWsL6Wx2FYKQWv7+iAxllIOuoiqUo8Cq1BOqikXX5VsTopWFmD5&#10;uJV57cFqOYqvlGZQ4YIria4Ui60kwPL0jRJf9fm2Nq665uo9nUIpBtXn7Yqtr1jiGF/vc+Jk+4Ih&#10;i5OghAAEINA9Am984xu7txk7dZ0AAqyuI93eDf0HwrXust7YWvO3o89/IN3q3noW/+FZP8hNLP8s&#10;utWtt7Te3PwICFwQAvxZuyCYuQkEIAABCEAAAhCAAAQgAAEIQAACEIAABCAAAQhcRARcfOWCKrVn&#10;pGEyMZDC35X1Z8HVgr1jkjhLIitFy+ZpjoRXCu0zpz2yoEqCLr3r8vddKqetT2IlxbjVJcA6aUKt&#10;GCagas+byGrBRFcWUYClugmxYlvCq5ZEWelFV1tiK4muPJaSQCsKr9Qn8ZWJrlQq5G4lQVUsc1vi&#10;K2/bHW18WXQVepbdsIbt2SW+GswCKhdguWBKzyRBmguyJK7qy3N1b9V7JbqyS1G1t8rq87ZY9hgH&#10;CbOKsbpdHKMOAQhAAALbT2B+fj48/PDDYXp6OszMzMSrZf/RHhwcDP39/WFgYCA0Go0wMpLcFrf/&#10;RPvnDgiw9s/3mifdKgGJr3DA2ipF1m+YAG5rG0bFRAhAAAIQgAAEIAABCEAAAhCAAAQgAAEIQAAC&#10;EIAABCAAAQhAAAL7kMDY2Fj4/Oc/H+65555w3333RfGVBFfnioMHD4anPvWp8br++uvD1Vdffa4l&#10;jJ+DAAKscwDabcOuyF/rXOuNrTV/O/r8EwFb3VvP4p9eOGD5qWXpSkAAAhCAAAQgAAEIQAACEIAA&#10;BCAAAQhAAAIQgAAEIAABCOw/AkoLqJg3xyW9P3JHKzP5iI5W7lDl78o8BeGSuV/JHcvbSkdYfAcl&#10;N6yiA9bsKgesSRtvWt+SGU0pxqx9UpZaC+nFlRytQkxBmB2uLOWg0g8WHa9SOz1AWykGzfXKI87L&#10;aQfVl9yvzPEqpxF09ytPOSjnK3fFinu029ZWysJlx6wBWVVZDJsz1Zjdyt3BhuyIE8u3jnVP3aj5&#10;FftcuPiIgaLohqV22zjK/codrsS2x1IQEhCAAAQgsDMEHnzwwfCe97wn/Od//qc5PJ5bcLX6lKdP&#10;nw5f+MIX4vW3f/u34brrrgtveMMbwjOf+czVU2lvkAACrA2C2i3TXJS01nnWG1tr/nb06QfRbkTx&#10;h2fttzsEWGaBVeInyW58f9ljAwTIQbgBSEyBAAQgAAEIQAACEIAABCAAAQhAAAIQgAAEIACB/UDA&#10;BVSzShdo76K8LfFUUxooEwMp/F1Zf9IjxdSBEmf5fAmONMdTFap/xkRdLjpSKkKZDfj7LpVTJkhq&#10;ZQHWab0HM5FVFFJZtd1KYqv2YkpBqFSCElVFYZYOlOf6fImvXJyl4Zh6sJhS0NIJFlMMRsGVias6&#10;KQdzukEXXNmTR7GWj/dW+8LBnEZw0MRSFXutNZDbKpVuUGkHFWJRz31qS1hVFF3FdqGv1+b6Ws0v&#10;m2BLFwEBCEAAAheewD/90z8FiaYWFz0n7tbP8OUvfznoevWrXx3e8pa3mMgWbcT5UkWAdb7Edni+&#10;fpA8W6w3drY13e7XpwC6EXoWfWrBY7J7/93wLSkhAAEIQAACEIAABCAAAQhAAAIQgAAEIAABCEAA&#10;AhCAAAR2CYH5/A5MQp9iXceT8Eqhfr0/8ndi8X1S4R1Sp7/wjknrfL3qmuPzXHwl4ZVC86Ztrb/v&#10;kviq+I5qzCyi2uZ+JeFVjCWr2xWFVNbREV+ZCEsh4VVyyUrWUx3HqzhqX1x8lR2vSlUTYFm9VK3H&#10;GVGAZa5XodKf2/0mxrJx9eVQvbc3zb/EBFOH8tCwidAkwOq3PsWgTWnYmEoPCbIG8/wBKyW6khOW&#10;YsDmqa+Rbt3pixW+QAACEIDAjhG46667wm233fa4+x87diw85SlPCZdcckm8Go2G/f3QG6+SmX/M&#10;zc3Z36HzYXp6Opw4cSJe9957b3jggQdW7PXxj388nDp1KvzRH/1RqFazanfFDBpnI4AA62xk6IcA&#10;BCAAAQhAAAIQgAAEIAABCEAAAhCAAAQgAAEIQAACEIAABCAAAQhAAAIQgMAuIPDDH/4w3HrrrZ2T&#10;9PX1Rceq17zmNeH48eOd/vOpnDx5Mnz2s58NH/nIR8KZM2fiUqUm/NjHPhZe97rXnc9W+34uAqyL&#10;7I+AK/DXOvZ6Y2vN346+ZuFTBlvZX8/inz7QPpOrPqmwlb23ttbSEBIQuCAE+LN2QTBzEwhAAAIQ&#10;gAAEIAABCEAAAhCAAAQgAAEIQAACENgVBIrvhbxeztmP3BFLpcZ8fM7eHykloYe/Kys6XmlsvvD+&#10;SnM687Te2j5f7lfT1vb3XXK/WvGOyt2v5HplER2uYprB7IjVkhtWSksYx5dUT2kJ4wKrXywhtnLD&#10;qlqpkDuWUjVWebucgPAVAhCAwA4Q+Iu/+IswM5NcFWu1WvjzP//z8LSnPW1LJzly5Eh4/etfH17x&#10;ileE3/md3wnf+c534n4f+tCHwo033hgGBwe3tP9+WkzSxovsu92yPNW61oqz9a81d7v6lGPb82xv&#10;5R56FuXk1qVYyLm1U4uvEIAABCAAAQhAAAIQgAAEIAABCEAAAhCAAAQgAAEIQAACe4mAZfcLuhZM&#10;9OT1JdwzU7YAAEAASURBVHtPtOLSHL0/ynOX7P2RxrVGl79HK477nhrXOyzN8T21l+r+TspLf9+l&#10;/fWOKt5H76pKNrnVDu12ukyCZf/TQAr1xz7v0HiwNavDUg8W0w/G1IMx/aClIFR6QaUkVCrCmH5Q&#10;fX3pKqu0lIPVvnjFcUtXeNgyROkaVkrBfA1YqfSDfindYLxsXl2Xtft02VF0SWCl9I8qdTlDZ+tM&#10;Vj8KbQhAAAIQuDAEFhcXO+IopRR85zvfuWXxVfHk/f394V3velfHSWtiYiJ8/vOfL06hfg4CaJTP&#10;AWi3DU+tI4xfb+xCPceYfSqgG6FnaeYPC2i/sfjRBP64doMte0AAAhCAAAQgAAEIQAACEIAABCAA&#10;AQhAAAIQgAAEIACBnSYgYY+HnK2mkqFHqJkIyB2pfHw6vzOS85XeH/k7pNi2d0puDuDvygby+zSJ&#10;q/psP19v2qmgOVN5v6bV5YAl1ytF0xyeJqzP33edsnrTDrrQTu+o2nK3MleroMuibU5YqS8fPrtf&#10;xTkat3aQW5Y7X0l4ZRGFU6pEkZWJqsomurJQfxRjSXilULvHLgmyLFx8JbGV4uF2PRyxow2ZYErR&#10;sFICLIUEVhWz4pAAK7ZtjQuu1F4wNhJaiY8iiq9yPfXYuLU1R9G0R/S5qYevEIAABCBwIQncd999&#10;YX4+2RL+6I/+aLjuuuu6fvuRkZHw0pe+NHzgAx+Iez/44INdv8de3hAHrL383eXZIAABCEAAAhCA&#10;AAQgAAEIQAACEIAABCAAAQhAAAIQgAAEIAABCEAAAhCAAAQuagLf/e53O+e/9tprO/VuV4opDR96&#10;6KFub7+n98NS6CL79j46fvYDrzd29lXdHbl/0lT8MZKCf7O761lOji2vbs+etsbR5Y4dq5V27M7c&#10;eL8R4M/afvuO87wQgAAEIACB8yWgTwfrk75V+63OP416vnswHwIQgAAEIAABCEAAAhCAAAQgsBME&#10;5H51qvDOS7/jnplMJ5ETk9qKmfzayd8ZyRlLblbudBWds2yOUuopVr8rq9vvzNrP91Fdc3y93K5m&#10;7CxTyVAkTOpc1tecTzd2B6uphfTeq2Xvq9qz49H5SveLDlhz1rYrtc0hy12vNK66uV+VasNxPFgK&#10;wRB6zMkqO2GZ81VyvUoOVyG2+21hTmuoolRIY2j989aUe1WM9pK5c5VjCkW1lSpRaRRj3dItKjpt&#10;6/e0grFfaRztedWn8FSMKj30fdIcRey3ej5p6uQrBCAAAQhcMALufrXdNyzeR2kPiY0TQIC1cVa7&#10;Yqb/QLjWYdYbW2v+dvTFHyTjxlsTYOlZis/jVq3bcWb2hAAEIAABCEAAAhCAwMVGQP/ArH88Vhll&#10;2zkdwMX2HJwXAhCAAAQgAAEIQAACEIAABPYHgSjkycKe3nISUXlaQBHQB4y8vWCCoAVrF2M6C6Rm&#10;8/sjF1QpfaDeJ7loyN8tDaQMgWHJBFd1u6/310ygpLqEVwqVTXu3PJn3H7O6xFf+viuWLZuUBVFq&#10;x0tpBRVKLRj7UgpCCbKUctDXx3GJraLwKqUQ1G/yyykHbUzpBnuyIEspB7M4S9urXtJYHg/Vvphy&#10;cDj/O4DEVyNWb2QBWr+VA7keUxAaa5UKpQ9USkFPI6h36jHFYJ7v42l2+qo+idYUSt+oD4EREIAA&#10;BCCwMwQuv/zyzo2//OUvhze+8Y2ddjcrX/3qVzvbHTlypFOncm4C/DV5bka7asb0OgLD9cYu2EP4&#10;D5xbvKGexT/doK12jQCrhCvRFr+1LN8oAf6sbZQU8yAAAQhAAAL7koD/42ePJZWv8FvdvvwzwEND&#10;AAIQgAAEIAABCEAAAhDYbQSWspNS2UQ/Cn/Po99hVXenpWCCILUluvJQW+5WHl73vSS8Uszm90cS&#10;XilU+ly1/V1Zsc/nqVRojlyvFC6+kvAqtk0p1l4yNZa/7zLxld5Rdd4OmeAqiqwkvLJoa1wCLJ/v&#10;4qs8HiSgiqIqE1lZlMrJP0p9MTQm16uq91tZWfaYKqlu4qtSr7liWRyplsMhWzqURVXqk/hqOG83&#10;bFqtRtJyhYYtLdu/G7g7mNoDdg3a5SEBVn9uD9i6ml1a46H5/j1QnYAABCAAgZ0jcMUVV3Ru/r3v&#10;fS/cc8894frrr+/0daNy4sSJ8JnPfKaz1TXXXNOpUzk3gcJfoeeezAwIQAACEIAABCAAAQhAAAIQ&#10;gAAEIAABCEAAAhCAAAQgAAEIQAACEIAABCAAAQhA4MIROHr0aLjuuuviDdvmzPiOd7wj/Nd//VfX&#10;DjA6Ohre+ta3htOnT8c9e3t7w8/+7M92bf/9sBGflb7IvsuTWeG/1rHXG1tr/nb0dcupSs/idrA6&#10;Z8eqdTsOfV57olk8L1xM3gIB/qxtAR5LIQABCEAAAvuCgD5BLPv/4idT98WD85AQgAAEIAABCEAA&#10;AhCAAAQgsCECzZQVL7oebWjBBidp39VuSEVHq365KJkLVjOnAVT6QaUXXMwpCFVO23sgH9dtlXLQ&#10;23LSWu1g5e+MdB/Vva15qnsKQn9X1sgOUerX1bQ5iiX7PVpzxnL7jJVn7HzzC6kjul8tzkTXK81v&#10;x7qNFVIQhiWN5w3keGUOWe6YFd9nyf0qpxGMTleWfnBFykH5aWUHrOh+pXpOUaj+6HqlmyvkfmUu&#10;WCOVZCum1INyv1KqQYXSNQ5a29MO9lvdUw6qLNutnNWkfd/8z4TWqr6Unb/U1i3EajV7/17PmjGY&#10;UhC6K7fWEBCAAAQgcGEJ/MZv/Eb4tV/7tXjT+fn58La3vS288pWvDK95zWvCZZddtqnDjI+Phzvv&#10;vDP8wz/8Q5AIy+MXfuEXwsDAgDcpN0AAAdYGIO2mKVM5B/VaZ1pvbK3529G3WQGWfvgu5o3Ws7h9&#10;bDynW7Vux6HZEwIQgAAEIAABCEAAAhcpgZr9YyoBAQhAAAIQgAAEIAABCEAAAhBYi8B8FtdUTaTU&#10;TdGM9i3u6eIrTylYsc8X69fVucI7rX7TGHkKQjPUCC0TDg3ktHk6+7yJf1z4o7R4nvbOn0H3UCh1&#10;YDHtoOqedlDj/q5sOs9Xn6L4zklzJvPZXHwVhVeaqJSCOe2gmp5u0HRbMdRu651VFmCpHlMQWhrC&#10;GFl81UkxKPFVFFXlhzUxValkqigTViniPI1XU4rBUqW/I9aK45Z6UOKrw2l6OGjbDFndBVeao/pQ&#10;3n7QxpRqUKF68UNbpCBMXPgKAQhA4GImcPXVV4ff/M3fDO95z3viY0iE9dGPfjReR44cCU996lPD&#10;sWPHgtyyGo1GkIuVrp6enqC5umZmZsJjjz0WHn300XDvvfeGH/zgB49Dcu2114Zbbrnlcf10rE8A&#10;Adb6fHbdqJT4Z4v1xs62ptv9m3Wq0icfhgeXT6Nn8U8jqHez+y7v2I1aKZR60icMurEbe0BgPQIl&#10;+0uQgAAEIAABCEAAAucioE+f6h9Tix9mONcaxiEAAQhAAAIQgAAEIAABCEBgfxCYMocjD2l+ir87&#10;ztjvk72FVx4uePL565XFfTVPzlUSW7lYSn1yuXJHK7k0SVS1GQcsF3W5i5OEVHp/5G2Jr+Ro5eIu&#10;f1c2nN+nyfFKrk4Tua0zaM7JLNCan59NIisXVEl8JderjqDKxk1UVQpZgmXuV0GiK7leWUSBVsse&#10;XsIrhTlfueuVmiV3v5LLVWznMrfTfBNlZQeskq+Ps0MUX42YYK2RHa/kfCXBlZyuFHqeAavXfVz1&#10;POZCNj2/Qm1dLsarGbs+E2mpL45b3cdSz7IQTm05ZuGA5WQoIQABCOwcgZ//+Z8Phw4dCn/yJ38S&#10;FhftP+Y5Tp48Ge666y5vbrq88cYbYyrC8vn8cLDpu+2thQiw9tb3k6fZdgL+GYdtvxE32PcE+LO2&#10;7/8IAAACEIAABCAAAQhAAAIQgAAEIAABCEAAAhCAAAQgAAEIQAACEIDAKgIvfvGLo9vVRz7ykXD7&#10;7bdbKt9V1o+r5p+rWavVgvZUKsOrrrrqXNMZPwsBBFhnAbNbu//PPy4Qspdo4aBp7PH9hSnbXm3P&#10;ntnUPU6Nr3TA0rM8PLH8LO35sU3t29VF9ukQHLC6SpTN1iFQKhU+erTOPIYgAAEIQAACENifBGbs&#10;g7Zyv9IngZWyofgp5v1JhKeGAAQgAAEIQAACEIAABCAAgdUERu3di2LGzJn0O2S/ORwplALwlL3O&#10;6cvOR7HP6nLJivWCi1LqWflV+2rPqbyf6pbRKP6OqplKNygnJb37Ueg+ai+ZE5ai195OTpib0uhE&#10;auurfr89lds1u7/Oq/DUg4/mMTlgyc3KHa2aZvwhR6uh7Pq0+j1aw/oHdL/8Xlp1zWm3kj1Ye8EW&#10;y9GqVXC0MvcruWApYrrB6IqVHrY9OxZa8xOpXxOUknBuIpRqw2pZasHelHKwnN5xdVIM9qbx2DbQ&#10;JUtFqIgOWXLDKucUhL1yw0p1jV8xYKkE7RmUdlChUqkF3QFLLFUfyOMaG8wpCEdsrcxLqvl1w5C1&#10;hywbjc+1zIbR/Wogz3f3Ky/THZe/+rzlHmoQgAAEILCTBC699NLwtre9LfzyL/9y+MIXvhD++7//&#10;O14PPPDAho41PDwcnvSkJ4XnPe954YYbbgiDg4WUZRvagUmrCdhfy8TFRKA150KkY487dhp7fP/j&#10;Jm5jR3su/zR9nvfQD+FXXbq8SM/y0NTys+gHWgICEIAABCAAAQhAAAIQSATq9m+zJUs9SPpB/kRA&#10;AAIQgAAEIAABCEAAAhCAwFoEJFw6mV+t6IM7ShEoYZRCoh29lykKbSSS6giwbPzwgRCmkyYpzpd4&#10;a9q0Sgrtqz19P82btft5CsJ+m6f9Hsv3V4q7PhMJeZpA3X/K1pwsvFJSSsTTU2n/ogBLgivFw5Op&#10;bNo8ialO57OMKvPSwkx4dN5uYOHv0f4vjMR2mK+FQ3a/UeVBtBg21VGco1SCFko1qDSCnZSDsW6b&#10;d1IM2kGVXtBSAyqi+MoEV8vz50OpbyiUeofieMmEV0ojGFxg1WP1ai30ZIFWEl5JgJX2CzFFoYmu&#10;Kkl01dtbC5ekR4n7HTXRlFIOSlilGDKxlARUnjZQIiqlH3RxlMZcYCXBVcX+7UBz4lq7xZBdPlfi&#10;LP0Z8A91jRtjtV30pjX9dj8f15+Zqu033Ijb8QUCEIAABHYJAaUjfNWrXhUvHWl6ejqMj4/Hcmpq&#10;KpZKVSiXK7+OHDkSRkby35W75Dn2wjHsRw7ioiKQfyDUmfXDqOdxjs9QGNupZ/Kc1+d7/46xly+0&#10;Z/EfntUVc2j7GCUEIAABCEAAAhCAAAT2MAH/lK/+wflsEd2v7N9/9Y/bPfaPnwQEIAABCEAAAhCA&#10;AAQgAAEI7G8CC/b7oQtlVJcoatreI3lIbOOxaG8H9V5mseU9JiySPik7YGk8rk8apbBkohyF3JgV&#10;xX3V1l4SYMnFykNiKxdwtdqmZ7LLBVhywtKaqSyi0hqtncrn1VwXXvnvyEXHK70/ckFVWJw3MdRM&#10;KLVtkcKFVa2kWCottMNo237BltOVxXjL6jbHBVRyuGprzVK6eXS8MvGVv++K8+JY2l/t5T7bsGz7&#10;RRFVvp+EVWpLeKWwdnS5sr4YGpPSLbdLPSbYkluWibQUB431YOattsRXcrjy94F99r2R+Mr/zUAs&#10;JW6r5ze+xTGJ4CTA8u+z1hRFd0Xxle6ldnFcff5nSnXfT3UCAhCAAAR2L4H+/v6gi7jwBPJfxxf+&#10;xtwRAhcnAd5uXZzft4vx1PxZuxi/a5wZAhCAAAQgAAEIQAACEIAABCAAAQhAAAIQgAAEIAABCEAA&#10;AhCAAAT2HwEEWBfZ99wV+XK/8k8O6BGkfPexnXykzZ7BbWv97Nqn8+mFULZnK3wMwidRQgACEIAA&#10;BCAAAQhAYI8R0Cd7Zws/+vonWv0x/dPGSgeg3wnkgFXhtzrHQwkBCEAAAhCAAAQgAAEIQGBPEdDv&#10;fQq9Ayo6XKXe5a/ueFVMCah3SErz57HCActck2bsd085U3nISclTEEb3KjOF8vdQGlN4u7hv7M+/&#10;y87a76gecktyh6tFu4/2XMqOWyr1XqiYHWXO1jbz78Mal6OWwt22xjMLpR+M74+yo5WcqqKDVXbA&#10;6rynyuOh3I7uWHLJitFeiu/T/L1Te3E6ul91MrEoBaH2tPdUMcz9SnOzOVhyypIjlpyvLEqVlHIw&#10;ulipQw5X2QUrjqsttyu5XFlEZ6weS0FozlexXbUxm38k/24/ZNyG0tZxXO5XcrVSmkGFSv1bgTte&#10;Lapufe5cFR2w8lx3rHIHLLWLjlbFuvbWHjEtoRprhNaX+ez4GmToggAEIHBxERgbGwv3339/mJ+f&#10;D1deeWVQOkKiOwT4p/rucLxgu3ju6rVuuN7YWvO3o689l5Nwb3FzPUvBDTe05ye2uGM3ltuP1/7b&#10;Rze2Yw8IrEeg89vcepMYgwAEIAABCEBgrxEopgOwf499XNTTv88GCbAICEAAAhCAAAQgAAEIQAAC&#10;EIDAXiRwcsqEV/n33mYWXt03nVRgh6rFt0fLT9+aH4sNf1fW4+9zTPzULi+nHJQAKs7JH/yPQquW&#10;RFdZ/RVTElrbx02MpfSE7aWkimrPTYRS35ApkVJbAqye3qFQqlmfolxPKQetP4ZSEGpObSQ2VQ9t&#10;UzFJeGUxUimHg1YdSc0wbNsO5brGDw8mwdVA7mtYKaGdhFYKiabq6svjmudCvAON9KGtvqwlU3u9&#10;cJGel6vnushrdT9tCEAAAhDYGQJtEx9/5zvfCXfffbcJaMvhlltuOetBvva1r4UPfvCD4fvf/36Y&#10;mFipvVC6wic+8Ynh5S9/ebjppptSqtyz7sTAegQQYK1HZzeO5R/49CmD6SzW7xwzj3XaO1DxnNjn&#10;e+uiA1ZTz6Vn8U8nhP7lTxqc78bMhwAEIAABCEAAAhCAwEVGYC3h1epHkOtV1T5BrA8r8+nT1XRo&#10;QwACEIAABCAAAQhAAAIQ2BsE3HFKT2MmFVFoo7qEMHqX4oKY+M4o64c0rncuqx2mir87LtjvlHKW&#10;Wio4YMmhykPjEvT4uxt3UHKHqqJzldbIEUuOzsUPC8k1Sy5bCjlatexyJy3dS+5Yvp/myD1rMs9X&#10;2XQBlrtq5XdGo8EOZnV3tGq3sltVQUCl/ToOVnLGauvmafO2fpO2d1CdcYmv1JbQSpEdr5bbaTyY&#10;8EpR6j8cevqGVwiwSr0jHYFVMIGVHK9KlXqcb5OjAGuw39ZYHLbjl+0DV438hnbQBFcSVelSDFqp&#10;y+OygyHIeWowb6fvi0RW6lOIoeouupIYy+e64Gq+P831Py+pxVcIQAACELiYCTzwwAPhD/7gD8J9&#10;990XH+OZz3zmmgIsuV3ddttt4Y477jjr405PT4f/+Z//idftt98e3va2t0VnrLMuYOCsBDCKPCsa&#10;BiCwFgHZEHDB4EL9GVjrzyB9EIAABCAAAQhAAAIQgAAEIAABCEAAAhCAAAQgAAEIQAACEIAABCCw&#10;Hwncdddd4dd//dc74isxOH369ONQSHz1K7/yK+uKr1Yv+uY3vxnX3HPPPauHaG+AQNZXb2AmU3YF&#10;AbdA1acI5k31X8mfAKiYlM7HdvSgynu9iZjLz6Glei49S+fTBeaApU8cEBCAAAQgAAEIQAACEIBA&#10;IuCpCOWWZdkKCAhAAAIQgAAEIAABCEAAAhDYYwQW7F2JO0rpHZDqPQVbBb1L8YjvjGxc8xRq672L&#10;r5f7lVLWFX9/LL6XSatWftX+xXv4GXx/7VnRZ5Ut3P1qJp+pbPdWzOQytexVT8FxS/eX65XHrLU7&#10;aQet3sxjE/n1kL8zKllqQdXlfBVD74+ia1Wa2HlXtpjHbZKO2V5M47EuNyxzvlJ03K/ye6jO+ylv&#10;K2OL6jnloDtk5Ue3HaxWyS5ZsWXn08Y5BWKct1QyR6/0QNVSJVSXF2tm0O/2csX6/9l7EyDLsqru&#10;d597b443Myuzhq6C7qYbW4YmEFEgwE/jER8QQCiigaLxQAhDQw00BAT1oUaIRjxEQJxC+NQPRQWf&#10;4YsQxIFQwSfCU0FFoYVPH90M3U13U11dVVk5D3d467/3XueeupU1ZFZW3sy8v0WcPHs6++z9u9nU&#10;ubn+Zy2ZOFejlTlDb9M4/5w13j9Hb9O49fx3An3+sW5nGRGwEgd+QgACEDjIBB555JHwC7/wC2Ft&#10;rffv3OjoaHjc4x53ybbe+ta3hrNnz17UrkhZT37yk2OEK6UwvPfee8MXvvCF8E//9E8WrdIiRpq1&#10;LWTlL/7iL4bf+73fCzMzOcXuRbNQuRwBBFiXI7Nf23MIVD0ktexZzR+W7L8p+y+h9x/ZoJZfhmzd&#10;5gI8VKouG9VvpR6e25Uci/5gu815d314fmDe9XmZEAL9BPhd6ydCHQIQgAAEIACBCoFVe/TXH6f9&#10;j6mVLooQgAAEIAABCEAAAhCAAAQgcAgIjJiv5CIfkO3JfSlql57H+5XST2kCy7qVxyr94+ZD0rXR&#10;/2Lz6Ky6zydc3udl1T0toebVWE9FqLrmHM+p8loVYZWu19hxu37CzjKNn7Dxpy+kesfqSp1XTUEo&#10;8dVC0kSFC6Z3WsiiobNJt3SRz0j+o9IfFcVXEkCtpMndV9Yej/WYctDWV/YHpSNU2kIXYNkX7M5G&#10;r67r45zZ55bFV0Ujb9b8VbHsfiu1xzSDud/qMQVhPd1ffcFSEjb1gZodMQ79KQib1jZph0xCOeem&#10;usriqdSCsjEbp7oOmT4TlaOf0Orxs8pzqSzzsanGTwhAAAIQOMgEfvu3f7sUX9Xr9fD93//94Tu+&#10;4zvC+Hj+dydv7i/+4i/CP/zDP5RbPXHiRHjta18bvumbvqlsqxY+//nPh1/91V8Nd911V2yWcOuX&#10;f/mXw8/93M9Vh1G+CoH0r/1VBtG9fwi4ct9zOftZD67eN9DV6kF0B6ac1W56oyLupTJXYTmzMQhA&#10;AAIQgAAEIAABCEAgESACFr8JEIAABCAAAQhAAAIQgAAEDj+Bqg9IEY4UacqtGp1KL+fIz+LjNaZr&#10;wpxmdq1M2Vn9Xpe4atX0RxLzuKnN3wtWuTqXBDzVuuaJc1auVzSstRx5yaMyefQmv8d6FlOprj6P&#10;eKW6ymXUKyu78CpsVoRQNq4b7CbyH2UfUopYZS/0V+qaL2SBlQJLRX2Y96tezcKSxVceYasUX+Xx&#10;inwVfVRZcFVIWOVtNpfqUZCV/VgaG9tcgGXiK7Udz36wWWNp/vLQzB5aia+mrW8q9+vsZZs+fm4S&#10;X7kframyLcHFVRoj8ZULtKYmep+z+mTVsamFnxCAAAQgcBAJLC4uXpRO8I1vfGN49rOfveVWPvjB&#10;D5btipD19re/Pdx2221lW3/hjjvuCL/+678efvqnfzr84z/+Y+z+u7/7u5iO8DGPeUz/cOqXIWCP&#10;axgEIHDtBPSozgGDvfoduPbfTEZCAAIQgAAEIAABCEAAAhCAAAQgAAEIQAACEIAABCAAAQhAAAIQ&#10;gMDhJKB0gW5PecpTLiu+UgrBe+65x4eGH/zBH7yi+MoHKs2vBFgnT570pnD33XeXZQpXJ5D11Vcf&#10;yIh9QiAr9hXxSubnWMl9sTyoHx5ydZv3d+W+LotvYNheLorotcN5t7kMhkMAAhCAAAQgAAEIQOBA&#10;EKiZHlxRsGr2VrDegsYgAAEIQAACEIAABCAAAQhA4PARqPqAlMFO3wVliqAkq0Y2UjlnuYsRkroW&#10;9skjZik6laJYNew7pFs1GtXsdEoZGN8/17yKgGWRlNx0rUdiVpvm1Zy+njWLprVm0a36I1/1R8Cq&#10;1jVHNQLWstUX7JDF6Fc58pX7ivxcdGsW3avnQ4qpCC1alfd75KvQ8BSD6ZVy748I5U/ziFjRH5XS&#10;DurePp+iXMk8+lWMfBXrKaKV10OMgDWRxsV+KyvtYCMBLGye5uhYUOQr2Yy67Hv8ZK4r9WA16pXK&#10;zQp7RRpTpDJFvpIp+pX69Rm56bNX5CuZfGzV34vUyk8IQAACEDgMBO6///5yG09+8pPLcn/hvvvu&#10;C+vr6d9B9T3nOc/pH3LZ+vT0dHjBC14Q/uAP/iCOkZDruc997mXH03Exgco/zxd3UNufBPwBUaur&#10;PnirXu1TfRAWH0R3cGMPe6tL9WCovRS13hPmTufdwVKufInH373yKHohcP0E+F27fobMAAEIQAAC&#10;EDjkBKIIK7+Ycci3yvYgAAEIQAACEIAABCAAAQhAwAi48EowqiKbqmBHfRJiSajjqexU1ovwnqZu&#10;3PwwqruIR2WJrPzP0v0pCGM9C4A0v+aNQiCb161eeUGoZgKjCYmCcv+ErSeKhLIveNy+yyqF4nTP&#10;Nxzqpoyaq6QoPF+kizc2o2Sq5zNSij+NKz2cRUwxmEaF0DH/UrRWSl1Y2LiujS/9TCaIkg/KfWox&#10;9aAEXHl8FGbZmOp4lQtLJSjTOYqvcopBTz9YuOBKZxNgeb1pH4bSD0p4JSsFWPn7vD6LqgBLn6WL&#10;rTRe/rNqCkj1i73a3KJAK7Ou/l54P2cIQAACEDgcBJSC0G1qasqLl5wXFhbKtrm5uXDs2LGyfi2F&#10;Jz3pSeWwL37xi2WZwtUJlI8nVx/KiP1AwB8It1rLlfq2Gn9D2vIbAdud2x/y/br48NuxnN3Z/MHW&#10;65whAAEIQAACEIAABCAw7AQ69jaz3i7Wm7P+lvOwM2H/EIAABCAAAQhAAAIQgAAEIJAISIizVBE4&#10;Vb83djoWfcr6LENRNAl4OlZWJCyZxD2jFmWrlb2Iqkv85aKf6rwav2Jap/4IWLrHUtJAhbZdP6F6&#10;jnDVtu+zy3b/xVzXHIqAdT6v97QidfVHwMo+I4mvulZ2wVSKWGWCqiygcl9Z4XWbqqh3TaRlN1XZ&#10;QoNFH1RFcJXmyItx8VX2d0lsFX1U7v9qmJJKIiydZVGQZXVFvZJJfGVjJbySzdpp2o5mFlwp4pW+&#10;x0t4JZNQTYI0fQaxbmO9T3Uxj59HHi9/mrepv2Wfm9oQXokGBgEIQOBwE3j0ox9dbvDTn/50ePnL&#10;X17Wq4VTp05Vq9suT0z0AuXMzMxs+/phvsD+ScYgAIFrI2DvTxT2DQODwF4QKOwbGAYBCEAAAhCA&#10;AAQgAAEIQAACEIAABCAAAQhAAAIQgAAEIAABCEAAAkNP4JZbbikZ3HXXXaHVaoVG41LJz4kTJ4KO&#10;M2fOhPPnz4ezZ89uKwrWf/7nf5b3ufnmm8syhasTwMN/dUb7aoRU+DpWTYjvbyb4Al3d7/VBnNOb&#10;ADnO6TYWsJzfgvBLfJ/lnvzNAh/AGQIQgAAEIAABCEAAAkNMQNGvVvWGsb0dvKnUCxgEIAABCEAA&#10;AhCAAAQgAAEIHDoC8gXpuJpt9b1QUalW7TujDkWskh9GUa90lGWbe0X3UJv6NMYPq+t7pw61bVhU&#10;Ku/zOb2u+VXW2e8Vz1bXvGV7pb5o5YXqYfMr8lWKfmURrhTlKke6qvqMem2KgmWZVJROUNGs2uko&#10;x3qaQfnVcp/GeH9MNeipB+0c5IeyI6Ye1DlGvrLoVzHiVaWeI15Vxxc184tZe4qGNWrRqMZi5KsY&#10;/cqmnbJj0iJY6YgRr/LZo1/p7IciWSkClh8x+pVdr3YdipTlEbFiG9GvrvafB/0QgAAEDg0BCbAk&#10;rJKtrq6G9773vVvurWa5gL/1W7+17PvQhz5Ulq9W2NjYCNXxd95559Uuob9C4FI5XKWT4j4koIdA&#10;Mz3IKvSr8nLLYt7v3JdaBvOzDLm6zdvrYd1tWZkHbS/VtIMxn7YP4AwBCEAAAhCAAAQgAIEhJxDF&#10;V/aHaf0BvM5rNUP+28D2IQABCEAAAhCAAAQgAIHDSkC+INmEiW5k+g4ok/BGvhSdZRo3amN8nERb&#10;ElpJ+OSmNHVuLbsu+pk8BaHVlcpOwh5Zy9IFTtqcfn/1ybxenVft8vGs2tp0yNbsrDl8XNvKSjso&#10;0ZVMdaUfvJBcXrHtiK3/WF7j2a4Jnvxlo7wm9xnFs6URzBkF4ymmFVSbLPvKPBVhauyNL3QPGxNF&#10;Wz7ehVequ/jKUwzWsviqrEtopbaUnimux/p8fRJfzdk9pvNn1rTyhI68DwmrYgrC3K++akrBCZve&#10;0xFqOfpc1e9pCfvTDep3oJpeUtdgEIAABCBwOAko2tX3fM/3hF/5lV+JG3z3u99tOpF6eMUrXnHJ&#10;hr/zO78zfOxjHwt33313eNe73hWe/vSnh6/+6q++ZFx/wzve8Y7w+c9/Pjbffvvt4RnPeEb/EOpX&#10;IGD/rGMHiYA/EPpDtkeUm7DMeN430P3YQ+dObN0fpO3iDSvHNxDs7QS3nQq7/PpdO5OCcNdQMtFV&#10;CPC7dhVAdEMAAhCAAASGm8BEDjpbsyzZDbJkD/cvA7uHAAQgAAEIQAACEIAABA4lAUW1cl+QNqj6&#10;ehY4qS5fipuPk7BHZsEr4uGCKL24M2ptFhCjtNXK9T5vdU61ebsu0ndPv4/m1Zz+QpCLryS8kvl9&#10;Vyr3UPtKZf3Ltp6FSl1rP+vjWyaQ6iT1WXczqbRKQVVRWEQri3rV1tv8ZhJTyZ/UST6l0ldW8VfZ&#10;V2fXa8VL4pgs1KpGvVKnImBFMVW+PkbCkviqliIixP7GZIqM5eNNdDU6mr6onzBBlMRXs2l4FF/N&#10;WLmZ61MKlmV7dUGWxFXqm0p6rhh4wcdqPRJkSXw1mf8O0Mzj1CdDfJU48BMCEIDAsBD4lm/5lvBH&#10;f/RH4Stf+UrcssRV99xzT3jlK18Z7rjjjhJDs9kMv/RLvxRe/epXh3vvvTe89rWvDd/3fd8XXvzi&#10;F2+ZtvD+++8Pv/EbvxE+/vGPl3O8/OUvD4X9u4tdOwEEWNfOipEQgAAEIAABCEAAAhCAAAQgAAEI&#10;QAACEIAABCAAAQhAAAIQgAAEIAABCEAAAhDYcwIjIyPh7W9/exRUnTlzJt7/Ix/5SNDxmMc8Jjzr&#10;Wc8KSlV48uTJcOrUqfCmN70pvP71rw+nT58Ov/Zrvxb++I//ODz+8Y+PY6anp8MDDzwQJL76zGc+&#10;E9rtHPLSZpVQ6/nPf/6e7++g3xAB1kH7BLMiX6kHFXbUw8nGbbhaf4B7irmxd3D/6lsU63qZQW8s&#10;KGe3m+Xa3heGwnNffAxDsQh+14biY2aTEIAABCAAgZ0SUOQrRcGq2dvC/obzTufiOghAAAIQgAAE&#10;IAABCEAAAhDYfwQU2Ui+IDfVLyx7zaJTpcBQscEjT3mEZEWq0uHtMeKS1T1ilS6q+mUmra+/TdGw&#10;qhGxLMNReY3m1VxqkynildrKyFd5bSuVNWqcol65Ldv8ZcQra2wowMZmjnpl0a888tUlka2CRcCS&#10;/yj7xLoti3wVI2LlrCruK/P+fEOP3xETFarPI1xZxKsyCpaNVfQrTyuoS1M0rBwVSw1KNxiP7Ley&#10;VIRFbSIo8pVsTtGszH83nT+7SfvcptSWh6usSGTVCFiKfuWftaJfebQrzac+pR3sj3ylPgwCEIAA&#10;BIaTgARWElO97nWvKyNhicR9990XjytRUeQsj551uXHPfvazo8Drcv20X56A/ZONHSQC9eN3xuUe&#10;mbp01d53ac/etdSmbtnRzZTv22160p51bZ/tRz6Tm54V6jO3ejdnCEAAAhCAAAQgAAEIDD2BZcu0&#10;oD9u6w/qTfsjLikHhv5XAgAQgAAEIAABCEAAAhCAwCEk0O8LmjH/iWzUxD56MUdnWSxXXtqvmTBK&#10;Yq1PPpT6lQ7vmAl5XBQ0bmNnrT5iQiBZywJeSFCls0zztUwgVdatT0ExWtmXo3k1p8+3aNqnJdM0&#10;Ldo1sgtWPmL3uFcdZqOWom/OPJKnV1LawG5rNXTXF0Nn43zs148HTQjVWZtPdQmqJKyS5dSCneXT&#10;sSpBVExBmPu77STG8pf63VfW3ViM49XeXV8IHX/p38RXGqPUgjKJqZResAwwoLrmrgi0Yp/XaybG&#10;Gjti4w2g2RFTRz3WfHY3T8dqZCK+EmHJVJ604+Rsqqss4ZrSCsoskEn8Xq/v9jIJsaoCLIRXiQs/&#10;IQABCEDgYgI333xzeM973hM+8IEPhD/8wz8M58/3/k29eOS1144ePRpe9apXEfnq2pFdMhIB1iVI&#10;9nmDK/dtmXrY9bcL4qorfQPbxQ7X4Mp+rTu+UWHzxLcK8ka6lu97f5i/I7E/VsMqDjMBftcO86fL&#10;3iAAAQhAAALXS0DRr2T6o7i/4Zxa+AkBCEAAAhCAAAQgAAEIQAACh5VANWpVNTqVXs6ReYTkDXOp&#10;yO8ikZRMQikdiq4kU/QlCX4mspdQ5bHcpn5FXKqKgNRXrbv4ajqLjHRN3b6f6vDytM3xyGi64ayV&#10;Nfb0ZhItaVi3vRmKTv5ya3VFkSoaSXSlKFV5KhNiacYciUoFE2p5n6qqVMf3ImPlLCvmb6pGzIrC&#10;KrXFi9OPwtbXbadZC8tOIYGX3yONq1XqRSjkCytS+K8LrSIst+phpe8zcBa6g6J7rWU9mb7Hj1Rv&#10;bv0bNpV/t1d0rIatx63pBc4QgAAEIACBPgKjljLtpS99aXjRi14U/v7v/z58+tOfDv/xH/8RUwr2&#10;Db1sVWkIv+7rvi48/elPD8973vNCs8m/PJeFdQ0dlX/Cr2E0QyAAAQhAAAIQgAAEIAABCEAAAhCA&#10;AAQgAAEIQAACEIAABCAAAQhAAAIQgAAEIACBgROYmJgIL3zhC+OhxczPz4cHHnggLC0theXl5XhW&#10;uWYqXwmupqam4nlubi7cdtttsX3gmzgkC0CAdcA+SKnu3S6KfmWN1T4fs+dnhWbdgVUjYOlNi/h2&#10;gYVwdYshYL0yqLO99RB0YBCAAAQgAAEIQAACEBgwAb0xqyhYNXvD1t9wHvCSuD0EIAABCEAAAhCA&#10;AAQgAAEI3GAC7ktx/5CnINRtVfb09IpW1bUoS54iUNGnFP1qqhIBS2VFtpIpLd6YHT5/jICVglXF&#10;fo3zSMxqiBG1bLzPpzZFfNJ31Vi2iE5N80Aez1GhFA1LKflOZhfX6WDRrhRFqlW5iSJbVSJiWUis&#10;NFlI5671y5QOUAGk+r01HlSq9JVpfrMy+pWnENT1/RGubDKLa5XGq6R7+fi6InMZLK9bX0w/aGkV&#10;ZcdG6mHG+MxktmKi9ILORtHGJqzNI4jJB6ZoV87eo4tpjGzKkGgMBgEIQAACENgpgdnZ2aAD23sC&#10;CLD2nvl13dFzWG81yZX6thp/Q9ryA+12564+TOpLgvZS5tu2ycoH5u1OzHgIQAACEIAABCAAAQgc&#10;UgJRhGV/wMYgAAEIQAACEIAABCAAAQhAYDgIuPBKu62Kr5oVHZP6JMSS4MdTBEoM5IdfK7GVi4Ak&#10;/okCrCz86U9BGOtZIKTrNW91PrXVTSflaff0otCk+Xpms+BK4iuJvOYqc5xumRBKQqds0SfU6W2k&#10;m1+Id2FU6TOqjZn/yPxGfp1PkM/uK/NzTElo4qnyeiuXfXZNkl1Z2kEvKQWhpT10gVe8TxRo+Q1r&#10;5rMyH1Ze39liIpyw8Ss5VaI4yPzsZU8fqc+m3Y5Dyh/i5ePXK+kINaD6OZcXUIAABCAAAQhAYF8S&#10;QIC1Lz+WKyzqSgKnK/VdYcrd7Oq2ehG6tjOvP3jqmvjgqb3YQ7Rb9WHY2wZz9kfuwdyduw4TAX7X&#10;hunTZq8QgAAEIAABCEAAAhCAAAQgAAEIQAACEIAABLZDQL4UF2RtWKSpfqGO/C4rOQKVxD3jVvbx&#10;us9a7lN5I4uHqr6aDXPTaF63hnkUfZzm1ZwuGlq1+oqN9/v5eTHP63MspqBUUYi11B4LSybCcosC&#10;qUoWGM9I4sIo9xkp+lQUSGUPZ380rO76QprSfWYuvqpEsNIYF3CV98+FOJ/NrXvI9Jf6cg2xwVqi&#10;Dyv9Db/YLMLixnjcv7pdhOZsYpuJqpyt2hUBq2pRgJXbJNBqVLhPVwdShgAEIAABCEBgXxOwf+Yx&#10;CEAAAhCAAAQgAAEIQAACEIAABCAAAQhAAAIQgAAEIAABCEAAAhCAAAQgAAEIQAACENgJgawP38ml&#10;XDMIAq7cv7BkbzNYuNYJO9y8z+uDOHc35nd02zMXepedsSm0l2JspmzsrlcGlK0UIACB6yFw4cKF&#10;8L73vS987nOfi8fm5ma45ZZbwtOe9rTw0pe+NMzM9P4bvJ777OTat73tbeEv//Ivw7Fjx8Kf/Mmf&#10;7GQKroEABCAAAQgcegIdey1Xb9DqTVm9IYtBAAIQgAAEIAABCEAAAhCAwOEiIF+Q7MhUOj+SXSVK&#10;Hbi8mtIGqmfJyuPWprSDspW11H9sMtWblnDkqJWValA2br6lMxYoylMQtjuprO+ZMm/XPDJPSeh1&#10;zas5p/L9Rix604TunyM3KRqWUg5u5FR7Kk/a99a1HFWqmX1b/9U5km5gP0/a9ae7+W/SHatspsUW&#10;9ZR5pbu5HMcqAlaoW79Hy1I2lbodlhZQ1j3/+TTOfUw5AlahMTKrdxa+HM+xbtGsuh4lyxoKzduy&#10;uRp5vEXqCnXbqNrMutZe6xqodtp819b3QJi1nlRXmkWlXJzO0b607+VK8hilbqzZ93jxkon1lG1p&#10;Mo8RY/8c1a+IWeLfn2ZSfRgEIAABCEAAAvuLgP2TjUEAAhCAwDAR2LDY0e94xzvCm970pnD27Nkt&#10;t/6jP/qj4Q1veEP4mZ/5GQtL3RcPecsrdq/xk5/8ZPipn/opS0faDqdOndq9iZkJAhCAAAQgAAEI&#10;QAACEIAABCAAAQhAAAIQgAAEIAABCEAAAhCAAAQgcAMIIMC6AVBv5JSNU18Xp/e3Har38r5q216X&#10;axM37eiW/jaFLj51zF4ssH22Tn8yz/WsUJs8uaN5d/uioiBr524zZb6tCdyo37VOpxO++7u/O/zp&#10;n/7p1jfOraurq+GNb3xj+NjHPhYjUY0q5N4e2EMPPRTXJ/EVBgEIQAACEIDA5QnoreRVeyt2w94e&#10;1rM0EbAuz4oeCEAAAhCAAAQgAAEIQAACB5VAvy/oeC9gVJjO0a20N0VQqn4vVLSkTfu++PlzaefT&#10;FnVpwaJkKWqVTNGXjjTtnL2E+l7ph/oVcUlHq6/f/2yreTXndP6z8aJFe1LUq6Uc9WnR7j1t196T&#10;I3jNWllj/yvXw+Zq6FgmlO7Ged0u2gOtdcuOkrKsdK1sA2J7N0ee6qw8HOuKZNW1KFXeHhTBSmPs&#10;LHNfmWeN8bFl3cZqTBkRSxG0dC9FuTIrGuNxvrI/RseatPa8Wbt/bXTW6gZZNjIWHjdVD7fkKGUz&#10;Np34Vlkr6tWJHNxL0a30WYmvzCOXedQrRSnT5+k2N50+S69zhgAEIAABCEBg/xJATbJ/PxtWBgEI&#10;QGDXCSiyVVV8dccdd0Sh1Yc+9KHw53/+5+HHfuzHwqMe9ajyvh/+8IfDD//wD5f1G1l4+OGHw3Oe&#10;85zw+c+nENE38l7MDQEIQAACEIAABCAAAQhAAAIQgAAEIAABCEAAAhCAAAQgAAEIQAACENgtAllf&#10;vVvTMc+NJlBkBf5W97lS31bjb0ib58Te5uTrOS+4LtuwsvZSvr1gbcUO593mMhgOgUNN4CMf+Uh4&#10;5zvfWe7xGc94RvjgBz8Yjh8/Xra96EUvCq95zWvC8573vHDPPffE9t/5nd8Jr371q8NTnvKUctxu&#10;FyT0+oEf+IHwpS99abenZj4IQAACEIDAoSRQK+yNWntrtmbPzg1eqzmUnzGbggAEIAABCEAAAhCA&#10;AAQg0E/AI1DV68mXMmqRlmTyq8g8CpaiX6nNI1LV7TvkpHkE65Xvj+P5Gl03mcsX+Wo0hx1uuqf3&#10;a17NqUPm0a8U+UqmiFiyZS0kWnZHblqkKrNux84WdSpGuoot9iNGtUpRr+QT6uZLi3ypR6TyiFYe&#10;8aqMfmWRqmSlr6ye5oqN9sMCSUfTkuMYi2QlSxG1ihj5KjZYe9xWOd9E8lF5XRGytP522nxRFGFh&#10;YyKs5vU2jJOsylrltdxfN9atvgQQYuvf7TV2Pc+RZkqfpX+23sYZAhCAAAQgAIH9RwAB1v77TK68&#10;oisIsDw86pUnuLG9ZcjVbd5mrfKgHx/gtc8cLlZTKeTr4M0epmv8JzP4z2FIVlDr+4a1C9t+85vf&#10;XM5y8uTJ8Ld/+7dhetriF/fZbbfdFlMPPu1pTwsPPvhg7JVw6zd/8zf7Rl5/dX5+Pvz4j/94kMgL&#10;gwAEIAABCEBgewSiCCtnQNjelYyGAAQgAAEIQAACEIAABCAAgYNIwIVW+iroYijtw4VSLtLROPW7&#10;ICoKsOyiqihoLYukdL3Ptd7XVvXdNExA5PfRvJpT30tlEmSpzYVXZ7LYKEioZLa8KR9PI6YOVL3b&#10;srSBbYmYeiKpi9MO2qAyBWEaI+FVutbOnnZQDfIlxTSB2Y/kfrRGGp+XGK+N1+uHjSlf/Ne1JqIK&#10;Lsiy1IISa7lfSgKtWHYBVj3lByz9YSMTYc60XErJKFOqxa1SEHpKQqUXFLux/H1eqR/Vp5esZE07&#10;K4Vk1frr1T7KEIAABCAAAQjsHwKoSfbPZ3FNKykfCLcYfaW+LYbfkCZ/A2G7ky+nZ/B42bLlIU9v&#10;N1Qa84PtdudlPAQgkAh86lOfCn/zN39T4vjJn/zJLcVXPuDUqVPhDW94Q4x8pbb3vve94S1veUs4&#10;cuSID7nu85/92Z+FV73qVaXISxPWarUgcdhDDz103fMzAQQgAAEIQOCwE+jYX4T1R3K9Jet/ZD/s&#10;e2Z/EIAABCAAAQhAAAIQgAAEhpmAR7xaMW2RfCkeSWnJyuM5Gpb4rJh7RWOmsxdwysQ+ioAlYZBM&#10;Y8etTeIfmc66xutt+74pv81q0jCFTieN05wyzas5m1lEpO+n/SYh0pn1pCrqtlbDcne0l/mktRbL&#10;aneTAMszoyjqlZeDibVkZd3FV/4Sv4uvXCDlGVU6+d527UUiLFtr9Kf5eBNUafml4Cpe342RsXRf&#10;ibuiwKuW5isjbDXS5o/ZWpt2iK9MjMXXWeusz83Zjto4Rcnyus6jNpV/thJmeV+akZ8QgAAEIAAB&#10;CBwUApVgowdlyawTAgMkoAhYHDDYq9+BXfxV/6u/+quLZvuu7/qui+pbVV72spelN3+sc3l5Ofz+&#10;7//+VsN21PbzP//z4du+7dsuEl/dfPPNMSrXN3/zN5dzxjePyhoFCEAAAhCAAAQgAAEIQAACEIAA&#10;BCAAAQhAAAIQgAAEIAABCEAAAhCAwP4jkPXY+29hrOgyBHII1C17r9S35QW73+hvCGx3ZoVUdYsh&#10;bLUXf3vBOooc0tXHcIYABLZH4BOf+ER5wROf+MRwyy23lPXLFY4dOxa+5mu+Jtx1111xyPvf//4y&#10;ItblrrnW9rvvvvuioS9+8YvD7/7u7wbdU9G2MAhAAAIQgAAErk6AFIRXZ8QICEAAAhCAAAQgAAEI&#10;QAACh4mApyBUNGRPB6j9eXsje/2UOnDS3CxH7JApPd6UHZ4GT1GZJi3S0kQK4hTHapzaZIrCVPXb&#10;KKLTZMWPo3k1p6fd0zX6jlq3yE6yhpUVIWt2PS1oPkyEpoVuXmpVolJ1LZyWpfvrmcWMyGkHQ01p&#10;/1KPxaIK3fULpc8oRsLKaQc1wtMDlv4p95XZHKnfomdpXKzlHzbGx8fMLtZZ1mu2Jrt3mfFFEbbM&#10;R1VGvhpJ8x4bSZs9atUZO8RXFtMJGi+vK7JVZJ/5iasiWXuUK0W/mtD1GYX6PRpWmpGfEIAABCAA&#10;AQgcFAL58eWgLJd1ljmlt0Bxpb4tht+Yph0Kpaq5xvUQH/eSw79qofthb3o4LwqCxt2YXxxmvYTA&#10;Lv+uffzjHy9v8dSnPrUsX63wtV/7taUA67Of/ezVhm+7/5nPfGb42Z/92VCNerXtSbgAAhCAAAQg&#10;AAEIQAACEIAABCAAAQhAAAIQgMAQEJgw/0nVXMSjNomm1lO2vijIkkBrKdcljpo0IVC94uKYMJGW&#10;26SVJeqScMtNoq7NSl3iKu/XvFFwlVVNy1ZfrtxvIV837zkSO2thedMW3/achko3mA6/X9f61CZL&#10;KQjzWLXHPsuJKMviKxdMhSimMkFVFl6V/qR2WkTX1hXnS1dHIZbGxDSE1pYEWEUoJLySNcZDYddo&#10;XlkhAZaEYp5ysCK8Uv+McZUAy8VtU7bNCfO+umBtPJdd0KZxYukiqyjQsum939s1NwYBCEAAAhCA&#10;wMEigADrYH1e9vDZy4fdv/Qr9fWPvWH19uXXd6V7Kte4m74waC/lw7N1pL3lh18fyBkCELgmAmfO&#10;nAlf+cpXyrG33357Wb5a4TGPeUw5RPM88sgj4fjx42XbTgvPeMYzwitf+crw/Oc/f6dTcB0EIAAB&#10;CEAAAhCAAAQgAAEIQAACEIAABCAAgaEkIJFOq9OLoiSd02jF47dp9ZaJiBSFSta0s6JeKZKVTGXN&#10;4RGw5Jdp23zeLzGX+jWPTO1xTK5rXs3pEbPaCjHVZzECViNFiZrvjKcIWJtJ1BS6FteqYWUdVcv1&#10;GOWqldRj3faa+YhMfOVZU6IgylRO+SV+zSMRlURaMveV+VlRtdJ8ScCVxFzyZeVF21ritZmfxFfd&#10;jvmoBCSOSpsubJzsbBgLj52sh2Ye72zFVCbxldhJeCUbty06P9UV8UpCOI2RqU+fnddTKz8hAAEI&#10;QAACEDiIBPI//wdx6awZAhCAAASuhcD8/PxFw2677baL6leq3HrrrRd1f/nLX94VAdZrXvOai+al&#10;AgEIQAACEIAABCAAAQhAAAIQgAAEIAABCEAAAhCAAAQgAAEIQAACEDioBBBgHbBPrj716Muu+Ep9&#10;l71olztqk4/a0YynLX232yOmFdFe2pM3eVM4NXO0LFOAAAS2R+DChcp/YHbp9PT0NU8wNTV10djl&#10;5eWL6lQgAAEIQAACEBgcgVV7eXcsvyys1A8YBCAAAQhAAAIQgAAEIAABCBxuAss5CYnOy/pOmKMo&#10;qa7vh+s5a9+ynVes/3P53dw561OaQKXKkyly1apl6POoTUpXuGrXbCr1npnPu5LnU4SmppV1T5nm&#10;1Zw6ZOetT2kHz+XUgxub6xbRaSysr5yL/V3LnrK0Pm7BqM6numVB6W4shO5q7+XhriJVraV6GfVK&#10;ozsb1n4hFJMn4rXKnqKIV0XdomDJFAHLjhjlyqruK+uMNGN3sOhZ6vOIWIXdJ46ppcUXI6Ohu7lR&#10;ZmXR/BrvKQ3DyHg4aZxnjJlMKQdP2Z/Np/PelVLw1EwIJ46k/ilL5hJ55eWJpdIRnphN/Uo1qAhY&#10;SkOIQQACEIAABCBwuAggwDpcn+eh2M3RrA0pxvLT6j7ZVVEU4Xlf1xOF7fWy/p9PnQmdLcL47vU6&#10;hul+J+3b49fcbt+cBmCzU/mb8y7ce2Fh4aJZJiauPZ3n+Hj+lphnQIB1EUoqEIAABCAAAQhAAAIQ&#10;gAAEIAABCEAAAhCAAAT2jEAz/2lX6eok7PG0dUprp7ppnKKNmVBKAqzrsbP2Z2UXYGluibSqaQ6v&#10;Nvf66gUTWWVBlQRQdTvWK/X1Xr/m6rbWTaCV+oOlE/SUgsHai/EjoZZ9RhJIBRNgqR2DAAQgAAEI&#10;QAAC+4kAAqz99Glcy1qyIn/LoVfq2/KCG9BobwLsxJQT2y1+YbC9xPzfudHfLPAxgzg3LKzA//V/&#10;PH0Qt473fOz3/o29XZITrA9sFcN14/9259HwW69+6kA2fd/DK7t23/4IWNcjwFpZ2b117doGmQgC&#10;EIAABCAwhAQU/WrN3l6WQH/EnqX9j+5DiIItQwACEIAABCAAAQhAAAIQGDoC/j3Qvwu2Or2oVYLR&#10;MrHUiImmpnPUpik7N+1Q5CuZIl/5ofq4tbcrc0hwpXuoTRbFXlYft3aZ5tWck7m+2ffy+LkwFja6&#10;XRNd5TBRVg6KemVCLFmMSCWRVa7HNqtLeFWWXWBl0a1CbbQX8UrRrxTxyv4ni76k6FOKVRub7uk+&#10;Jo0r4ti0ma6ifGm8Rb6SFTXza9k+inydIndp7Yp8JTtm+5aPqmlnmXMUM5k46nMQI5lEah4pTPV2&#10;duss5ehlamtY9KtyfL5O7RgEIAABCEAAAgebQH5cONibYPUQ2AsCrXbN2xC4AABAAElEQVQ3fOf/&#10;+S97cast77G6ri8H5JbZEs4Navx/P3tuYJ/53PRI+J+v2R3xV61m8Ywr1unkb82VtssV+8eO6Fs7&#10;BgEIQAACEIAABCAAAQhAAAIQgAAEIAABCEAAAhCAAAQgAAEIQAACEIBASQABVoniYBRckb/Vaq/U&#10;t9X4G9GmNwF2YkuVSLHKTR73kt820Hz+ZsFO5t6ta/QuxUc/c3a3pmOeA0DgzIWNcObCYD7zOx6d&#10;89PvAqepKUtIX7G1tWuPPd0/dmZmMCkZK8unCAEIQAACEICAEVD0q1V7bo6yatPo+1vPwIEABCAA&#10;AQhAAAIQgAAEIACBw09AUZHlS1HkK9myRVdqWaSldfuuGOvWr++M5+xwm7CoS26KbDVidY9wpe+U&#10;K3btWB6vqE1169c9ZB7Fyc/VedU/b+MW7fozii4l27R0g62VXoSrHP2qjHjV1oItIlaOeKVLPCqW&#10;yjG9oCJfmRUx4pVFo2rkiFUxIpaiYMXuFM1KEbHyvUtfWSdnbFEkLkW06iZYes1dY2LkK01h8xa6&#10;Nke8mrN5T3fHY+Qrdc8YG/momvndZEX9UiQwRb6SKRJWPLxuZ3HyaGF6p1l8va4IWR7BLM3ATwhA&#10;AAIQgAAEDgsBfzw5LPs59PsoajnB9xY7vVLfFsNvSNPRHE12u5Ovbvau2LCH9LiXTu+bwcwO5+3N&#10;ugul+FROBKpdIMkU10Rg937XdlOAdeTIkWtaPYMgAAEIQAACELgxBJRyUOapDvRHXP3RHIMABCAA&#10;AQhAAAIQgAAEIACBw09gM4uMNsynIl+K24a3+9n6JcaalyrLbKSoh2nzCNYqf3aeqPplrKwXfdZz&#10;Wj1d0zC90nplTL1S1ryas5HnK8VXJrySSVjVbduElZSCUWyV0wrGfiuXgixdpLGVtIMSXkWTAKs+&#10;boKrJKjq2hiJr/zaVDa/kgu23I9WXXCaKf7U1+rog6qkGDxbTIST9v1aNpdvq7SDMomv5KPydIvT&#10;Vl4zFvWceKJuDMRObTIJ12J/5bv6Rm5Tf8Pm8+/2qvNClShgEIAABCAAgcNB4OK8VIdjT+wCAhCA&#10;AAQqBPqjVp0/f77Se+Vi/9j+ua58Nb0QgAAEIAABCEAAAhCAAAQgAAEIQAACEIAABCAAAQhAAAIQ&#10;gAAEIACBw0/AdNbYQSJwcjKHTN1i0Vfq22L4DWl61C5lTdNevjw6W67x5MUZ1Mp2ChCAwNUJfNVX&#10;fZW9dVO3sMfpbaf77rvv6hflEdWxRVGE48ePX/O1DIQABCAAAQhAYPcJ+NvKE/a1QGkMPL3E7t+J&#10;GSEAAQhAAAIQgAAEIAABCEAAAntDoLuxEKNfFWMz6YaedtBqMfrV+Gwo3GdUtwhYio5VszSG6m9M&#10;pOhXOWKW+8pO29+zo7U01qJo1XJ0LouUpTHVCFdHLXKYUg3KFO0qphzMEbAU+UpRrzyF4JSVZc18&#10;nrRxx23Zx6ZTu9x4GuvuPEW4alrb0dzfvHyimzQBPyEAAQhAAAIQOLAEEGAdsI/udCXEq0LNKk+0&#10;W7XP2/b67CFYt3tfzyOu65SrXHvxcLFq8wdblQdqBUHjBsp/mG6+i79rY2NjQSKsu+++OxK89957&#10;r5lkdewTnvCE0J/O8JonYiAEIAABCEAAArtKQFkkVi07Q0wzYX9TJmXBruJlMghAAAIQgAAEIAAB&#10;CEAAAvuSwErSHIVl0xLJl9KyNIEylTdN6KPUhLIV61+xtHihlS44EybC5GYvJ55S4I1ZtZ2vn7Br&#10;l2z8qH3PlOldXqXSW6rUvT0OsHk1p42K1TObdsGm0g56CkKlH1yxNIHp/koXGI92qivVYBybUxTG&#10;1INKIZhFVEo36CkI5SsqJKDKKQZ1w1ROi4/lKNhKiij3lXmKwnjW/Tu9tWhMS7kIzcTwiImomhXB&#10;Vdv63N+ls3xU49kfN+Zna5NN2HVjVtZLUjJ9PxcO/56uPpW9nkbxEwIQgAAEIACBw0igIt85jNs7&#10;vHvSw7QeoF1Bf9AV8w8v9z6rc0u9MiUIQGB3CDz5yU8uBVj//M//fM2TfuITnyjHPvOZzyzLFCAA&#10;AQhAAAIQgAAEIAABCEAAAhCAAAQgAAEIQODGEpAvSCYfkMRV5xZTXe16sX0sC6TkL5LQZz0LsCTQ&#10;esSCSnVW5+MFRWM93Ns5Ei6MJrfgERsnkdFExUu4aHN1siBLgqOGvY/uAizVpywogI/XvJrzzGYK&#10;5yShVbdjN82Cqq4EVtbWWUv3DxJAWV93/UJcj5e767ZIsxj5KouvYgM/IAABCEAAAhCAwAEkUHm0&#10;OoCrZ8kQ2FMCRSiK3hsie3prbjZ0BIpdjIAleC94wQvC+9///sjxS1/6UvjiF78YHvvYx16R6z33&#10;3BPuv//+csyznvWsskwBAhCAAAQgAAEIQAACEIAABCAAAQhAAAIQgAAEIAABCEAAAhCAAAQgAIFE&#10;AAHWAftNeOJUWrBSDzbsqKYg9L5BbulUTs+93TU8XIl6pbcqtJfPWk5vt5M7nNev361zjki7W9Mx&#10;DwQuS2C3f9de8pKXhB/5kR+x0NEW+9jsne98Z3jb29522fur4x3veEfZrzSG3/7t317WKUAAAhCA&#10;AAQgMFgCDXsvQM/NHUs/SJLswX4W3B0CEIAABCAAAQhAAAIQgMCNIlD1AdXty5/SAsp01ndCHV5X&#10;Wz1HsIr9Vu9upghToat8hCHMt1PEqvmW0vXVw3T2Euo7piJguU1aWj3NvWBBrWSqK63e1NFUj/Pa&#10;nN1ODrkV0w0qrWCaJKYeVNSrHPEqphxURCyvx2hYCynylU1ZjB2xlIPjaXLVlW6wkdaqVISF+Yt0&#10;RLPoWrG/lcandIVWtjSFMveV3V87EuvLG+Mx/WHw8bW1OKaZ967Ug9M60uWhaedp28a4tcmUnlFt&#10;ijAmm8rjJn283fqY+bBuystTe9PavF+pB5XNpvpZppn4CQEIQAACEIDAYSOQHy8O27YO735umkx7&#10;27RQry07dJbpAc77Ustgfs6m5+Ft3/yeigBL+ba1l/81kh6ONdlO5932Qq5yARGwrgKI7l0jsNu/&#10;aydOnAgvetGLwgc+8IG4RgmwJKj6xm/8xi3X/NGPfjT81m/9Vtn3vd/7veHUqVNlfatCt9uTjRWF&#10;eYMxCEAAAhCAAAR2nYCnn1DqiVX7g7DOM037g7D9MReDAAQgAAEIQAACEIAABCAAgcNFoOoDapvv&#10;JL9fG8/ypbjgSu1tE0xV+x+2bH+dtfMRSBQpWX7BwkRQsqI9Hu5tT5tvKamIWvan3fP2HXM166mm&#10;THxUsz/xLlibTHUJlEZMqCXTvHHORlJoxRSEURiVv5za34o1pptTEHbbJsaSIGsjC8I0dmwmCq80&#10;X23U/EESXWWLAqt6FmA1xkMxamOzz6io26JMbFUUebz6R0ZDUUv37veVnTcB1+lNG7+ZFFXd+kj0&#10;QU1mQZXOEli5sEplZWocyx5UF2DJDyeTuEomUZpswsbP2FKnsv9OYquacdJZNmplCeIwCEAAAhCA&#10;AAQOP4GsjT/8Gz0sO1y2lxR0bJjwas0ehHWOh5XVPmhbt/Xo2K4t+7cIu1A5yrWX9PCenlBXdzDn&#10;dtfAeAgcdgKKeDU6mr4VrqysxLSEH/7why/Z9l//9V+HF77whWF1NX0Z1zU/8RM/ccm4asN73vOe&#10;UKvVyuOVr3xltZsyBCAAAQhAAAK7REBCKx16E1d/5B23g7dodwku00AAAhCAAAQgAAEIQAACENhn&#10;BKo+IPlO1sx3okPl6iF/UezXmHxITBVFTxI+meApSATVsShVOjat3N6wl3rW47Foc543P8xiPpas&#10;vtxf173z3GlemyfOnebvlU2UpUhYinKle2bxVejYBFqHDomtFNkqH6oXJrjyI6gsYVV5VOoWKUvt&#10;IR9xTM0UUCPpcD+a9qRjzm51UuKp3F9YZC2NWbG9+KF9iZcO8dXZ/V2x3VjoBSgdJXdr05jqZxTH&#10;2PXlWeWUlGKf/WaxHAhAAAIQgAAEbgQBImDdCKrMeXgJFGgWD++Hu892dgN+1x73uMeFN7/5zeH1&#10;r3993Ozy8nIUYX391399eO5znxvbJMj693//99Cxt6FkimT17ne/O9xxxx2xzg8IQAACEIAABCAA&#10;AQhAAAIQgAAEIAABCEAAAhCAAAQgAAEIQAACEIAABC4mgADrYh77vnaL5ZGWKR+3Qr3qLFPub+9L&#10;LYP5eWJ6h/dVLNtsyiuuvfzXQi8FYb3X7cM4QwACOyDwute9Ltx+++1BKQUXFxej0Opf//Vfg45+&#10;k/jqrW99a3jZy17W30UdAhCAAAQgAIEBEfDHZo+EpTdz9V0AgwAEIAABCEAAAhCAAAQgAIHDR6Dq&#10;A5LvxCMgK6Wd6jpkGhfb0nu18Xti6qs4V+ylX/3NN5p9uSz0BbNITqboc7JoTo3crblGrFyta77e&#10;9880sLtueQ7NYvQri3QVLKpWrFu5sz5fphxUvyJfFePZ71MbtSyCs1afjeOLsSMpqlWsaVkWEUsR&#10;rmQWsao2Omsp/tK1yqjSNBDLG6m/OToWZs3bOZ1TArqvbDx7QJUqcNaCbs3ZITu/PhF9UEotKFOE&#10;aaVY9BSEijY9ZWM95eCE9a3qu3dCVTLwz6ZkX/ks4meTx/tnlO7GTwhAAAIQgAAEDjMBBFgH7NNd&#10;sQdgmUKcKqxpw84yPcB5X2oZzE+FVd2RWZhby4gdL1WoV+2ll5awEcO17mjeXb1IX0byt49dnZfJ&#10;ILAFgRv4q/aSl7wk3HnnneGHfuiHwr/8y7+EtTX78ttnz3/+88Nb3vKW8NSnPrWvhyoEIAABCEAA&#10;AvuJgP5QjEEAAhCAAAQgAAEIQAACEIDA4SQgX5BMPiBPf6e6pxtUWbaedE+9s12n1HkxFaAGmG8j&#10;iqBC+sOzfnbNL1NkEdKFjanok1lo9NyGejF+Id9fU0iQJf9NNKUYjHMmVZPSDAalI8zzx3JOTxjH&#10;e9pBE17JUmpBpRw0tVNZz4Ir1dVuwqtoSmXYWev5jGJ5PKZQVP/yppROvXW7r0xpFN1UVjpCmVIt&#10;+pjUYuIq25uLy3SO7LzTzlXfV60itNIQXat+ZyOEk7aVZl5+ZRqKEIAABCAAAQgccgK9J5JDvtHD&#10;sr2V/IC4Yed1e6515fyIBFi5b5B77X8ovea1jCbxlcY37cFUe5kd7f167njea14AAyEwXAQkwPro&#10;Rz8aWq1W+MxnPhM++clPhg37PxalKXzCE54Qbr311m0BecUrXhF07Ia9613vCjowCEAAAhCAAAQg&#10;AAEIQAACEIAABCAAAQhAAALDSsACPdnfbNPu5QOS6Ep+IdlUFveMZQGV2lR2n1EcYxqmKIxSRcKo&#10;uomkLApWaapnQdW8iZ3kk5nLL/nM2NkFSRqv+rTN10x6qTyvibokvJJFsZUJurIAK4q9JNKS8ErW&#10;SBGtPKpVUTdHkLWFHOXKBVlpsP2sRsAyoVdRT+tT/3zLyhZ2aj5kCFmQZZPFy91Xtmj83FSez/UN&#10;E56tbOSN5AHaq+9Xka76fVLVuo/z6GAKJBaDJmSW6zny1UiueyQtXwtnCEAAAhCAAAQOL4GewuXw&#10;7pGdQWAXCdiTNAaBPSGwN79rDXsdR1GuiHS1Jx8qN4EABCAAAQhAAAIQgAAEIAABCEAAAhCAAAQg&#10;AAEIQAACEIAABCAAgUNIAAHWAftQHz2TFnxiLkWKKsPP2ifpfYPc0k05ffd21zBa0ZroTQ7tZbXd&#10;m2Wn8/ZmoAQBCEAAAhCAAAQgAAEIQAACEIAABCAAAQhAAAIQgAAEDgaBEfP7yBckU4q7TteiNGWv&#10;niJdyZeiMTJFbYpHp1K3/hj5KjVZUY6Y7IyJZbsontVcjykGNacsRoSyodV6vGeO7qR5uuvzOa1h&#10;irTVtWhXRY6IpXJ37UIoxrPTKEe0qo3N5huMhdr4XCjGUn9t3NrrvUwpRX3U0hSmetciaY1NHAlf&#10;lf1jSxv1MGURuebX0+YXLX3itCJ0ZRbuKxvNa520yGAzFohrNkcLm98ciz6oiVwft/OUBeSaykGx&#10;FOVLZY8uNm7zrln0LJ1lSi8oUzYXPx+3bdyUP6tJu1afBQYBCEAAAhCAwPARyI8Lw7fxg7pjD53q&#10;ub49p/TCyv5IQeiCsO3yVchXe5yNlz1wLu2lmp97p/Nudx1XHB+/m+QvJ1ccSCcEdoMAv2u7QZE5&#10;IAABCEAAAhCAAAQgAAEIQAACEIAABCAAAQgcVALyBckeOpvS3D3wSKqPm+Bo2bL/STwkW8xl9xmp&#10;b10p9yw1YDQJrSSKcgGWNRb1Vavn7s21cCaMh2a+n1pvzYInlZt2vxlz4biPKqUcXCtTEEpwFdqr&#10;obN+XsPjvYrmqVDLAquYetDSDXpdKQYl/ios9WE0E1+VZWsorH90NCmcNjYLE6Cth6WcNnAhr3Ex&#10;p2c8k1MLpol6a1yp7GXZxnhKwgt2XbmPfJHEZZ5asGblaspBDan6qOp5Xhe/NazuPjuN1VyGCxGW&#10;YGAQgAAEIACBISOAAOuAfeCTemozW15ND9dr+QFTD3/el0YM5qe/EbDdu8d84FmApS8M2oveYHBb&#10;ymnCvc4ZAhCAAAQgAAEIQAACEIAABCAAAQhAAAIQgAAEIAABCBxmAvIFyZbsLD+QhFcy+VHalkVk&#10;LNc3rSzRlQuw5FNZsGuS7yVdY+qnUn7VNelVV1GmsgSr27JytxPO1FLUqbZF0jpic1zIvpl2Vmq1&#10;8lnzdi3aVRReaXoTX8V7SYgla9i94pHDRJn4qqhbWcIrsyjIKmpxTKxrLbkvDhgZD0ezuOxc9h1V&#10;fUYq+1o0vhoBy31lk1kopQhYLduPeMm0F42pRsASV6/r3LHx7u9aMa6rJuDy69MsF//UGB1uup8i&#10;YcmIhpU48BMCEIAABCAwDARyMNFh2Cp7hAAEIAABCEAAAhCAAAQgAAEIQAACEIAABCAAAQhAAAIQ&#10;gAAEIAABCEAAAhCAAAQgsLsEiIC1uzxv+GyuwJfyvpXV+n5T7/P6IM6eA3u79+629BpHyvWtNza0&#10;l2blt3OiUt7u3Ls7nrRwu8uT2S5PgN+1y7OhBwIQgAAEIAABCEAAAhCAAAQgAAEIQAACEIDA4Sfg&#10;UZj87FGYFAFLUZa8Xf4iRa1y0zhFwepaZKrSGr2yIl91LQWhjUjdKne7YXmjHuub3bEwZ9efzwGt&#10;NvPcuqdM88aIV+00oIx+ZVGvZIpwpehY3XoKCxXvp3tZpC232vhcLyKWomNZ1Cu3E+YTmrE9Vq3q&#10;M1LZWWjMtNU9Qpb7yhT5SqZoV4p61clbVVljPH2jyvJBOUudtU/3d7XyPKP57O0+fjRfq7NM7TqI&#10;fJV48BMCEIAABCAwTATy48Awbflg79UfCPWg5w+8viPv8/ogzuM5pOp2711YeFk3PZhqL8op7uYP&#10;tl7nDAEIQAACEIAABCAAAQhAAAIQgAAEIAABCEAAAhCAAAQOMwH3jXjqwU5+MX/MfDHyEbkISGKk&#10;qiDJ0+xFYVQGVLTGXG5lLaZCiin/sipJ5Vo3jDWPxdFK/ydBk/uhZqwsQVPTDpmLr8r5lXqwmnKw&#10;PpFTEGanUU5BGFMP2vUpPaGlKaxl0dXIWJDoyk0pBV1Q5W1Vn5HKLqhSv8Z66kH3lXldAiuJ08RE&#10;prPGuFBLZ3GuCqvE0v1dnurQPwNv9/voPGr393SQ+kz8c0t35CcEIAABCEAAAsNCoPI4MyxbPtj7&#10;nMrPohuWu3pjI+X81o7WrOx9g9yhP9Budw3dtm0g29RE2st0Rcw1VSn7uIGcC6ISDYT7MN6U37Vh&#10;/NTZMwQgAAEIQAACEIAABCAAAQhAAAIQgAAEIACBkoB8QTL5gNat3DT/iUwCrHg2sU/VqlGXmhrj&#10;EaqsqGhU7uGIWiQTZLkVDYtWZZWNzRTR6lwYCzfZPeeyT0riqxkrl9lKbN4y6pUmcfGVCa9kUWCl&#10;qFaNXLdyEl2lCaMQqz5pban/xEg9zPWWEwVVR0zUJBvJi3afUd3qVV9UzeoSZHnEK/eVbWaxmgut&#10;0mzpp8b4XiSWkg9qMi0tNPPZBVa6omH3cOGV39vH6boJu97riK+qpClDAAIQgAAEhotAbbi2y24h&#10;AAEIQAACEIAABCAAAQhAAAIQgAAEIAABCEAAAhCAAAQgAAEIQAACEIAABCAAAQjsHgEiYO0eyz2Z&#10;aSmlyw7Ldl62lNx640Gms/ellsH8XOkFstreAtor5fgl25f2sphzi6tDucoHb/aKQy3lPx/8WljB&#10;oSdQQx976D9jNggBCEAAAhCAAAQgAAEIQAACEIAABCAAAQhA4DIENlvmB8o+oRU7yw/kKQhbllJP&#10;vhSNkalfY9eyz2jZfCo6PEWgeTdCt50ns7LqoaaUhCkvX9eiYRXdTjl+o9sN59fHyxSESuEna+eI&#10;W2X0K4t8JUsRrWwOr8eIVxb1SlGwYr+NszSHvh5bjY1dsXqa8Mym5un5Xzztn65dyn6nuewnWra6&#10;0gi6D0n9SkfoKQbdV+Z+Ja1d5cU8j67TGN/LRN6b7uUmnp7iUGMVgay6Jh/nZ0XB8s9KbUTBcjKc&#10;IQABCEAAAsNFAAHWAfu89cAsk/hK5aoAy/vSiMH89Afb7d6999CdHlK1F3941lyred/bnXe3xxfd&#10;+LVkt6dlPghcQoDftUuQ0AABCEAAAhCAAAQgAAEIQAACEIAABCAAAQhAYCgISFi1Ij+QHbLoD5II&#10;KIuFNu0swU87p9lTWf6Z9SzIkjhrweqhlZwrUWZlAqiLzOpFKcCywSa66rbyDbvtcHrDBFhJn1WK&#10;m1yIFef1tIOaVHM1qoIrUyRZvdvO8+k+Nr+EV8l0L7tnkfIMFiYAOxNyfkUbsNntibGqwild64Kr&#10;C9lvtGh7lvjKBVjuK3Mfk9asObw+b9dpjO/Fz2ld6acEWy64ElulgtxqnF8zaWPE3E2fn6eL9DbO&#10;EIAABCAAAQgcfgIIsA7YZ/x9z0kL/r//MYS7z9gDeH6bQQ+cv/K/D34z33jnztbQXnrILnxSvPjl&#10;//Oe8JE3fHXYyF8U1PiNqSv2D/QHEbAGin+obs7v2lB93GwWAhCAAAQgAAEIQAACEIAABCAAAQhA&#10;AAIQGB4CH/10EuxM9TRHYcyCQTWzRuoz96X+0wuJyT98yQRV5g/64rlzsaG7adGjLKJVt5Wyi6ge&#10;TNDkL7urr/Xwp8KLvuvNcbx8SV+wuc6432VjJXTWzoViJEWo6qzNR/HV5oPmfJKZcGvD3kdfkEjK&#10;TMKsbns9dJcfjnXNO2NrncrrlWBp2e4xk6YL09Y+adqqTReIWf+47c9FTCqfOmL13H90ysbna3UD&#10;9Tdz3aN6nbDxMtXVv2JzyibtXqPm7RQ/mQcuOD6X6upbtW0oqpVM4quGJaDw8YpWpXv7/XV9/3gJ&#10;sDyqlX9GPn7Crp2eTHPzEwIQgAAEIACB4SZgjxgYBCAAAQhAAAIQgAAEIAABCEAAAhCAAAQgAAEI&#10;QAACEIAABCAAAQhAAAIQgAAEIAABCOyEABGwdkJtgNe4ov6242kRKxb5SrZqZ+9LLYP5ueM15DC4&#10;WnW9+ei4l4a/iWFteoNhX1hBCsJ98TkMwyL4XRuGT5k9QgACEIAABCAAAQhAAAIQgAAEIAABCEAA&#10;AkNI4NYTFonJUtZV09TFCFg56tOCBbRS6rvxlKEvnF2yuvmBNtpHI60HN+xsUay67RwBSxGqYlSs&#10;FBZK5drkTWUWlQW7Nka/2swRrRQ9q2NjLbJTNKsHi3AVD2tQBK3O+nyvrkhY5scpmjfF4YqoVbcQ&#10;D/WcKVDRr9SmyFKyhrlSTi/aJTllotL/TVqkKa83c3SsuWYav2b+oLqvJTWVcytbylwlQpbu6dGr&#10;NFR+qWoELF+T+6tGe9kM88xp3T6HR8DyCFfaV79VI2b5vIp8Jds3/qu0HH5CAAIQgAAEIDBAAgiw&#10;Bgh/J7f2EKl6MBzr+/S8byfz7tY1O12DHuZLGxmLoWCrKQg9lGw5hgIEIAABCEAAAhCAAAQgAAEI&#10;QAACEIAABCAAAQhAAAIQOIAE5ONpmbDIRUDawqiJklwEFPtNvOT9E1mINZPPm9Z3pmtvrndTDr+i&#10;Zg2Nbo9EtxuK+ng4n/RYMX1hEmy5AMvUXxJt1dM1Sl3ohyZRykGJsTylocRXoTFmc6a35X1ev6EE&#10;VhJ5VW3B2jzloMZv2q085WDHytPWNpLFURN9/i4fp/mUElACKxc6KQWh+qt+o5b1+zWegtD9Verr&#10;TykoQZWPb+U0iL72y6UgdPGYj6ueSUFYpUEZAhCAAAQgMLwE+h5phhfEQdm5i5L0ALhuD+fVCFje&#10;N8i9+IPtttdQiYAVNi23eGsy5vH2efbD3tJaiIDlnwnnG02A37UbTZj5IQABCEAAAhCAAAQgAAEI&#10;QAACEIAABCAAAQgMgkAzR0/ys9Yg8dVGjgIVfUAmaHKfi7KgKAKWi5xSNCuLSDU6GZcvGVX8i3Il&#10;s0LRmEjCK+s7Z/PqRfhuO6ukJK6yw/8KrXI6XKCVxVfuu5H4qjFux0S834LNV7eLPVqU1rVkbSM5&#10;epT6lqxNQjGZxstaSe8Vy/JvTdieZatbRcDK14iBfEQSXsk2K+2q1/oiVrk/yVlqTOSZr1N7py8q&#10;VsPqHjlL1/eP9zk1l0f58vF1PK3CgkEAAhCAAAQgYAT6HktgAgEIQAACEIAABCAAAQhAAAIQgAAE&#10;IAABCEAAAhCAAAQgAAEIQAACEIAABCAAAQhAAALXSgBd9rWS2ifjPLf0mr0ZoLcD9NaDTG8+eF9q&#10;GczPna7hohSE9saG5vG3B7QTDy07mF35Xe2VjcrbI97KGQI3hIC/enRDJmdSCEAAAhCAAAQgAAEI&#10;QAACEIAABCAAAQhAAAIQGBQBj7CkyEtVU7tM0Z7iUfEBLVvb0ZQBMI55MEyGE9nLd8bKMQpWpxJ3&#10;waJWKfKVbMMyj8ToV21LLWjWtchWOtxiqsGchjC2WUQsTzuouqJfBUs/GM9W17wj9jdsj3g1Z90q&#10;H8nrm8nndiXildInKg2hrGnrnrFrpvI4nZu5rH6lXpxKwbZilC35iDxa2IYx81SNcS6bR+OVplDW&#10;sAhWMvcrKbVjvzVsrI/XtRM2h49XX7/pc/Lx7gebzOvzev811CEAAQhAAAIQGD4CWzxGDB+Eg7Tj&#10;Ry6k1SrXtPJSe7hWPcSq746bB7sbX9+tJ7e3js7a+d4FlrP8kQv1MrSuOs7kffcGUYIABCAAAQhA&#10;AAIQgAAEIAABCEAAAhCAAAQgAAEIQAACB4/Aw+YSWTaNU7/oyAVYbfl/dOQUfvIBteUXygKmmNrP&#10;fCmb3azg6lhHYUcnX9BNA9dXzkU4El9118+Z6CqnGJTYyvwyXQmrzLrr5oRpraazGkycVYwfiaIr&#10;VYsovjLFUb6/5r1/YzKc3kjXHzURk0RZJ7Oma84EU1MmfNKaZVq/xFfal0wpAKOfy/sre1V/w+qb&#10;WUilOR6eV2uydROljdncK/leq3auCrCq6QJ1hYRTK7ZtH79s5ZGKAEtirqa1raatRN9U/3jN6QKs&#10;Zr7vZEIZAwocnzMR1xZCr7xkThCAAAQgAAEIDAkBBFgH7IP2h2+9+aCc2IqCJVMELO9LLYP52f9g&#10;e82r6OSN6AJ7E2N9czLoIdptx/P6BJwhAAEIQAACEIAABCAAAQhAAAIQgAAEIAABCEAAAhCAwD4g&#10;IH+OjkYlYJWW5X4e+YDWzQeks0w+oCU7FrLf5IzESeZLmQ8pbFTXxFNBoqpOUgepXtTHU9QrTWCR&#10;ryS+ukiAZVGuykQMsc+u9ahYFj2rGvFKc3kULE0Xo2kVdYuslWY4Z+tQlK1zRVpPPe8rCsVs/ELe&#10;hwvINIf8WxMmfpLJ31XPY1JLr+5M3GfkTLy9Xm4iXentflarfEzuZ9JZerWq6XPwrCw+tjrey7pm&#10;ROzNPHqZIm5taC8IsBIYfkIAAhCAAASGmAACrCH+8Nn6Tgj0PcnvZAqugcA1EeB37ZowMQgCEIAA&#10;BCAAAQhAAAIQgAAEIAABCEAAAhCAAAQgAAEIQAACEIAABCAwYAIIsAb8AWz39ueX0hUnpi0ftanp&#10;V/MbAWumrve+7c65m+NzVNvtT1nrvRrw3x49GfdSfTth+xNyBQQgAAEIQAACEIAABA4XgWV7oVlp&#10;KmRKr7Bq3wHG7Tw1GcKRqdTOTwhAAAIQgAAEIAABCEAAAhDY/wRmzcej73UTOe2dVqxUeBvZ5yP/&#10;iL7vecq+p96c/EEL9r1QtmDBqhbWJ8OkjZEtrk+H83Z4pKmv2PfFUBShs/Tl2N+1aFfd1fkyQpbS&#10;DXYs7WAZEUspCC1NYX3ucXF8YRGwirFZC/OUFphSEFrZUhHKNG+MiNWwtIRmazUbb+XlTsoxuNyZ&#10;DCdsD0o7KJu3EFKLrUZZnzPvpEe/Un/NIlD53lUfN5eR+4i8XWkDZWoXO6UJjHVb1pjtV22xbv2y&#10;Wn7HWekKlaawmoJQ0at8vFILak6/T/xMbN2X83eV7Xlvqpdt6db8hAAEIAABCEBgSAnkx5Uh3f0B&#10;3LY/cEp4pUPCK5nK3pdaBvOzGoZ1OyuID+r5ghl7ftdeJtNzfGzdD3tTLN7CvrBgENgLAkUv+PNe&#10;3I57QAACEIAABCBwAAjoj8Dj+RlZf4iXjVm9wbe6BIOfEIAABCAAAQhAAAIQgAAEDggBiX3k9/C0&#10;d75sFwEpzZ4O+X5k0Sdk/iClIpTJjyLTi/pVq6bje9AEUZ2VM7E7ph9UekJLNSjrWqrBKL4yYVY0&#10;E1+F+mgSValBwis73HfTE2BZu1lnYyEKvIoi5RqMWqSO+U/ayYdSbNbCmWBju0mQNWsqpyO21laq&#10;hmkrT9sedMimrD6Vy6pLjNZMtwqeztB9Rqq7eEpj+/1HXq/6q5S+0Nt1bnd0Zc8kyPLPoib2fSkL&#10;/Vpd4akHq+P1ublYztt7s1OCAAQgAAEIQGBYCPCn+gP2SZ/NEbBOHUlvB/jDtx4eve+AbSkutzZm&#10;G8p20t780F6qD7TexxkCEIAABCAAAQhAAAIQgAAEIAABCEAAAhCAAAQgAAEIHGQCc+YHqYqMtBdF&#10;apKvRyb/iF68ccGS2uUPGstePQmvJuxwAdaEtTdt/LSNkc2YruqhxdnQXbsr1mMErDWLgNV2AdZa&#10;6EpEZUIsWTE2E6NbFe6rMfFVbXw2SHgVrW5iLB0jSRXVPvf/hW4UaOXrLWJWaFs0rEaqd03QVbRs&#10;gTk01PzImEXB6gmyRjfHQsO0Wr4/3cP9XSorOpaL0bxdkapkigatvS+lW0VWEmSJQew38ZTMhVvq&#10;U/Qrj5i1bOWaCa58vD4H8S7Zi7WN0eeBQQACEIAABCAAge0QyI8j27mEsRAYZgLpbY5hJsDe94oA&#10;v2t7RZr7QAACEIAABCAAAQhAAAIQgAAEIAABCEAAAhCAAAQgAAEIQAACEIAABK6HAAKs66E3gGs9&#10;KpSU/1L9uyJf5UZfyNQBLK9cz3bvrXC3bnp7Qfushsr1ffsYzhCAAAQgAAEIQAACEBg2AjV7O1hv&#10;+co83YLe1B2xN3cxCEAAAhCAAAQgAAEIQAACEDg4BJQeT36ekT4vnafNk09EKQirUaDW7RqPBqWd&#10;ypfitmp9yzZ+xQ7Zgvos5aAiX0VTykGLfhXTDqqhYwPkl1HkKplFulK6QR+vRIJVv02sF/Yzz69x&#10;hf2va0fPVE711KeenHPQrivs+2u3E5MVBi1vsTUWpnK0Ku3LI1bpKpnXfc++X2fifqO1CgddV7bn&#10;tXqbGMm28qfFFIT5nWilEBRrN83nc6rNfVf6ji5r2HXq38hbneA7egLDTwhAAAIQgMAQEuh7tBtC&#10;AgdsyycsCqzsxKyFlrVIsXoAl+nhTs++g7bjvUyC21pKYaFs3R5lc2ifD57zlhCO5333WgZRMsA1&#10;/pMZBPmhvKdiIGMQgAAEIAABCECgj8Cspalwm0iZH7zKGQIQgAAEIAABCEAAAhCAAAQOCIET5geZ&#10;tO90zax/0rL1go2Li9om5lle7W1m017Al9DIX8qJKfisX6n6ZNOmpZq2uVykNGPl/1ycC931C7E/&#10;iq8s5WApwDLxVTFui6ilt3xqY5Zu0MRYhZ1lEmPVxudiW2yQQKs+EdMQqh7nVbpBE3lFk9DLjlLA&#10;1Z60a60tpyBUasJuxxaVBVjBUhneuyJ/S/o7uERN61nApPkmbV+bue4CLN+r6ip7CkL5ycZzm669&#10;9bh+mghtOZ3XbKxSCvr4JeN456NTikeN0AtOk7a0Zv6OrbJSFnrKw2XzxUkY5/XqOF2vz/H4XO+z&#10;URsGAQhAAAIQgMBwEkBNcsA+d1fy+wOevwEghf25pcFvxt/O2O5KlDvcbcrShGuf/lCt9p3O63Pu&#10;2rlIb2fs2nxMBIHLEeB37XJkaIcABCAAAQhAAAIQgAAEIAABCEAAAhCAAAQgcKAJ+As1fvbNePQk&#10;9wE1TQgkk1BLUZpcv1QKsfq8fB6dSdecsHDJ91nUK5mEV1F85dlIFPnKxFcSWsni2crVeiyb6Cr2&#10;1zV20kJ2pfESdMX2+NPmzzVFvpL1ImP1fCrq6bogS0EF6uvhwobNaTZrIiiPKBUb7If7v1bMXyRz&#10;n5EHJvCzt6dRyb8Ux1eiWGmMj5P/yX1tfo3YNmyMrJYjWqVa8k9VfVQjeV5dI2tYfcPm9M8ktfIT&#10;AhCAAAQgAIFhJND3aDaMCNgzBLZBgAhY24DF0OsiwO/adeHjYghAAAIQgAAEIAABCEAAAhCAAAQg&#10;AAEIQAACEIAABCAAAQhAAAIQgMBeEUCAtVekd+k+CpMqU8hTHa7wVwpC70sjBvNTa9qReZ5xu3jC&#10;fiuXtL+8V82343l3tBguggAEIAABCEAAAhCAwMEgoLd29VbwCN/sDsYHxiohAAEIQAACEIAABCAA&#10;AQgYgdU+H4igVFMQRh+QpRh034j8Jfr+51GWxi1ilNIUjlsgK1nLUhS2esGmQtvK05ZdsEw5qBSB&#10;in6VfTGKbhUPz06ies3SDFYjYsWUgylFYcxiYtGvTuTvnvdaRK2qxehWlYZUt0V4xKuuLVBxsuLZ&#10;TvWurW01zG+k+Y94fr88h0f6UnXZ9i2bzT4jRbJq23SeUnDFIlCprkPmvjL5mWRtY6Wx7nNatLLG&#10;+PhOvi6NTj+VgrCVUyCqLB9cy+a5nK1YYDClIpTx/Txx4CcEIAABCEBgGAnwZ/oD9qmfW0kLvslS&#10;cy/bw5we+mTr9gD6hYdTeZA/Fys5ybezDuUSd7vJUozf94UQzua9qn0+5+r2MYM56yuDebcwCOwJ&#10;Af2+YRCAAAQgAAEIQODKBMbT36qvPIheCEAAAhCAAAQgAAEIQAACENhXBJR6sD/9oBboKQhvMpeJ&#10;fEBuElvphXwJr2Rj9l1wyfwx/p1QKQqnTCi0ZodsysRHt02H8B/rF1KDia+KcXMs1ZNiS0Kr2qg5&#10;Y1yQNXYkiq9KX42Jr1QeHUnjj9p95+yeM/k76Jc0r4m6uvWkciraJuBqWbrCRl5Ax8qtrA7TCjS2&#10;ItoqbFxXuf6y3VubDSuWMtFt2kRVq1kAtZQFWM18bwmyVJaQSqb+KatP5v6Z7Fs6n89rWYC1mOfR&#10;dfK1TWSWG8ZVKQZbdsg27bxi23Jxm4RcEr85axdu6TOR6azPw/uVPlJiOgwCEIAABCAAgeEjgADr&#10;gH3mrtAfs4c3vdFQNe+rtu112d8o2O59/a0KXaeHVO3FH57V5m8sqIxBAAIQgAAEIAABCEAAAhCA&#10;AAQgAAEIQAACEIAABCAAgcNKQAIeCYLkC5JJ4HPRWf0m/HFBlkRAHrFJ4+Q/mtS1inolk9DKxFfu&#10;i4kRraytqAiyYtmEV7KiPhrFVxJeyWbsLPFVnFMNNq8CbvlrxCpfYg21eo+dYzSsXj0Ksoq0scLE&#10;WmdCurfm2ez2xFhV4ZT6JLhShKwLeWuLxkkRv3TI3FfmPiYJpjSH1+ftOo0phVR9vjbNoYhZHlFM&#10;Ucgk0vLx6u+3SRsjQZybRFzN3na8mTMEIAABCEAAAoecAAKsQ/4Bs73dJVAU/nVid+dlNgj0E+B3&#10;rZ8IdQhAAAIQgAAEIAABCEAAAhCAAAQgAAEIQAACEIAABCAAAQhAAAIQgMD+JIAAa39+Lpdd1ate&#10;kLr+x1+HcM/ZEBZyyNQlU9//0Q9c9rI96/jvT9nZrTpr58sLX/Y/7gof//mnlOkV1fHfv7bspgAB&#10;CEAAAhCAAAQgAIGhJaC0BzJFjV21N2y3SlmRRvATAhCAAAQgAAEIQAACEIAABPYrgQ9+PEVhUupA&#10;N33PU/o62X98KUVhemg+VsNH77O0eeYHWpz/cmzottcspd9K6G7mPHuW3k8RpdQerbUaWg/fFb7r&#10;5W+O1RW79t7FFAlKDWc226Erv0wtLaC7MW/X2zWn/y2O1zz6+rmYI2ipT22dlYdjv+adsbX6+hVR&#10;asUumMr7mbHoT2PmgfSoUYoopZR/ntlF5ZssI6JH7To+00shqBso4tdEnmvT1i47ZmNkShc4anOv&#10;2JyySRunSGGe9k/RqmTHLMOiTH1KKahDpusalv3Qx4/avTTHZGav6/vHr1ubRyPTWJmP19nnSj38&#10;hAAEIAABCEBgWAkgwDpgn7yHLP2bL4bw8OIj9nCdnhi7nTULZ/rVA9+Nr2+7C6kf6a29dfpTtpen&#10;hHrlt3OKUK3bRcp4CEAAAhCAAAQgAIFDSEB/kHdDfOUkOEMAAhCAAAQgAAEIQAACEDhYBP79SyZu&#10;spR10xXfx4R933MB0z9b/wVz/9xzIe3rK4/cY2qltdCevzc2dNsSX0kUlfLeRV+RlWNaP40w4VTj&#10;pqeEZ9wehwe9zPOYBXuRJ7/Us7BeD/deOB7TCmrEvUvT4Svqi2kCLbVgwxZmGUFc4BXFXSbC6ix/&#10;JU6oeeW3qQqw1kzYtGriKJn2cfMxE2BZakTZku1FAiYXZCl1Yt2yDHr/0emeoEnjJWhyMZoEV+ds&#10;7ZOZVcPEUOo/mgVZLoAayT6lM/l9/+lJzZRMyU08wcmcCb+WlnuiKQmwxN5Nc1fHFybW0twusuoX&#10;YPl9/XrOEIAABCAAAQgML4GKxGV4IRyknbui/ow9cOqBWsKraPbg7X2D3M9O11CM9r5l6AuD5mlU&#10;fjv9gXaQe0v3JgXh4D+DYVkBv2vD8kmzTwhAAAIQgAAEIAABCEAAAhCAAAQgAAEIQGC4CCha1Ir5&#10;eepZEOW7r5vYR7Zk7Yt2yBcUrYxwlSJepYhUElzlMFAxIpb5i7zeMAWUiaj85XZFfJq2ofXKn53n&#10;zA8zaWIj2Vxex4MjSbVUKDJWLS8mDYmqpKJuF5m5+MpFUmrT3PUcfUrtOlxgpX5FtfKIV/0CLPmE&#10;qi/4K8KV1yW4Wre1+15MOxbn0hiZj0u1i4Vc3iaRlPuvVO6YMMwFVVsJqKrjNUc1YlZ1Hp+fMwQg&#10;AAEIQAACEBCBvqcnoEAAAhCAAAQgAAEIQAACEIAABCAAAQhAAAIQgAAEIAABCEAAAhCAAAQgAAEI&#10;QAACEIDAtRLI+vBrHc64QRPwHNVhw8LLxjcaUnhZhZ5VX7/Sf6/X6+s7MrW9O8e3KfIlemND86zl&#10;NyXmLPSs5/Le3qy7PFpvhlTeDtnl2ZkOAhCAAAQgAAEIQAACEIAABCAAAQhAAAIQgAAEIACBISCw&#10;aBGdFnKCE99uNVrUvPWdU3Ar8wXJUrrBdYt4lVMO2jlGv6rUY/QrRb4yKxrjQdGqxipewGpK+3Y3&#10;Rb9q5ghYMxadSm0PKfKVbMRCUnWLUNQ6qd6wTjPNK9O8imKlQ1Zdu+pqjykHcxiIlk2juiJJyVSO&#10;KQhzXdGoPKJV7Lf1aIzbmC2r2r9kGPzeGqPrPZKV+6mq/rJNiyTm7Uo5qLJH4+pPQaj5quPln9ow&#10;f5X2UDUiYVVpUIYABCAAAQhAQAQqj14AOQgEXJQURidDsWYPui4IsoTUZd8AN6KH0J1YczQ/1Oti&#10;+8KgvVTn2j8pCHeyO66BAAQgAAEIQAACEIAABCAAAQhAAAIQgAAEIAABCEAAAonAdHaJ+FmtkyYM&#10;mkr6pjCbzw9u5JSAIxPmDzKHkL2MH02pBqMIy1/St7qJrwpLOxjNxFcSS/l8SuM3ZfdsuE/JBs3Y&#10;PSayl3DafTv5+qJu89SKkGRX2RWl+2cBluZVikEXIemeElR5CkX5eNbtcGHWek5x6KKnON4ETd4v&#10;f5ALqNQna9h8Ms2jFIQbOR2j5qr6jxp9nk73lfkYibNU9rrm9DEqyyQMq96/Ol7+KVIQJk78hAAE&#10;IAABCEDgygT6HkuuPJjewRPwHNdh095u6Eiinx62u3Yu+wa4zOrD9naWcaKiv9IbHNqL8ni77XRe&#10;v373zpVvJ7s3KTNBYAsC/K5tAYUmCEAAAhCAAAQgAAEIQAACEIAABCAAAQhAAAIHnsCqiYhW7KgK&#10;orQpjxC1ZH0X7JAvSCYfkCJe6RzrbUXAsj4JsWQuvnIBlSJhmVhKIimZxFHyu/j8apP4S6Iv2WoW&#10;NxX28r9s1tRPI/Yn6jMh1SXEKjq1UIykuouvqn4p3cNFUyP5fook5aaIVh5FyqNheV3Rqqp+IPX7&#10;i/la84b1+178HmN57WqXyMrN11Rtq0bDUnvHNuQRtVSviq80T/943dPn6x/r9+UMAQhAAAIQgAAE&#10;cnBPQEAAAhCAAAQgAAEIQAACEIAABCAAAQhAAAIQgAAEIAABCEAAAhCAAAQgAAEIQAACEIDAdgkQ&#10;AWu7xAY83sO0xrcc4hsPHgFrPXjfIJfoIWCb21zEvN7kcLM3NmII2cqbEZp3u3P6dLt6LtAs7ipP&#10;Jrs8AX7XLs+GHghAAAIQgAAEIAABCEAAAhCAAAQgAAEIQAACB5jAdI5M5WdtRdGoFBVLpuhX5yxt&#10;XhnxKke/6lrkK1lXkbEU/UqRrsxi6kGLflV43VIIKlqVp9pbs/nWbLhHulq1uRWFy033XbG2sJki&#10;as0Hm7ewsE+5HiNjbdZt/hQBS/Mq4pVHg4ppAq3N/VTqV9rATUszKPN1eMQrtbXN3eJ1ja1G51K/&#10;15UO0OdXu8rui4rjbB0yj1Dla/D0hlpnTClY8Tn5mHRlbx9e7x9fvZ/v2cdyhgAEIAABCEAAAk4A&#10;AZaTOCBnD3vabadQswo5K9NDuPcNciseAna7azieviOky+wLgvainORuO53Xr+cMAQhAAAIQgAAE&#10;IAABCEAAAhCAAAQgAAEIQAACEIAABPYDARdeueDK1+T1C+YfWbb8ffIFycqX8nNKQhdfFSPmTDEr&#10;THBVpiFUPYqxJi9K27ds7/PXK36XKauXKQhdjJVTEJ4w7+GICaQezCkIVT9TTIZiLSnH5LNRqr+q&#10;X0rjXTQl0ZP6XGClNSqtoIuiVNYYr2ts1Q8kMdVEFqk17N4SXVVTEvp8Oqtdc7n5mqptLs7SGJWV&#10;glBr8Hoq9X72jx+x+1fbeiMpQQACEIAABCAAgR4BBFg9FgeipIfMaDG/dy/fdzABlvqmB7wLX992&#10;H0SP5gdpLV9fGDRPsyLKUn27c+4+iiIUBf/J7D5XZtyKQKG3izAIQAACEIAABCAAAQhAAAIQgAAE&#10;IAABCEAAAhA4dAQUkSpGnXLhU96hC7DObbZNdGVRrnLEK/mAuu2VFPVKY+1FdvlSovDKqkXDnCx2&#10;xEhYqtdNLFUfj74WDVfEJ0Wh8qhXOisKltuy1WfMJ/Noi8Ilm7Fzo0hlr4/YmAcsqpZMPpuq4EoR&#10;rDS/R7qKEbes3s5RpyTWkuDJNGXRxm3+iwRYtvxJG+NWjTKlskRVLqiayH86d5+RolVp2d7vfqqq&#10;v0xCL2/XPapl1X0ulWVXGt8/Nl3BTwhAAAIQgAAEIGDPT0CAAASunYC9FIFBYE8I8Lu2J5i5CQQg&#10;AAEIQAACEIAABCAAAQhAAAIQgAAEIAABCEAAAhCAAAQgAAEIQOC6CSDAum6EezvB8SPpfpsP/XNo&#10;L32lfPtB4WePH/mWvV3MFnfTWws7saOVNxsaNz3d9nLxLMpNPp1erLi4Y09rRMDaU9xDfjMiYA35&#10;LwDbhwAEIAABCEAAAhCAAAQgAAEIQAACEIAABA4tgd/9bAgbG6sptWDepaJYxVSDVm+d/V8xAlZ3&#10;7WzsbZ39zxj9qnHq62NdEa5SxKuUXqSwiFi6NkbCshE6T8/eEiNf6QJFplLUp5nsZ6lZdKtVK49l&#10;L+G6RaaaMP/OyeyrmVKEKkspeFv21TStrihZo/Wj8f6KqKV0g7UcjUrpAlX2KFQn5yya1rFexCtF&#10;v1LkKE9JGFMQ2vXtTpzukghUqbX309MKeounJ1TdI2J5X79/Se1aV9XHpDEejasabcvn0Hj3d61Y&#10;qkZF2erktRY5MthW1/n1nCEAAQhAAAIQGE4CCLAO6OceH8JjGkJ78pO1Uh7wVBncz50+cHqeca3c&#10;vyBUd0FI1yoNyhCAAAQgAAEIQAACEIAABCAAAQhAAAIQgAAEIAABCBwkAkrL56Ke4yZGerBrKQQr&#10;G1DKwW5OOZjSD66UgqzoA1LaQQmvZDHdoFIOWt5As+hX6XZ7/hXrP2r3GKu8NK97u+CqlcsTNkYm&#10;8ZXKEl7JJLiq2+J0lqlfNpPHa16JqHTIfF+pltrl15HQS6ayjnqf4MoFW2nU3v68mj/L+0fz3v3s&#10;7Xu7Wu4GAQhAAAIQgMBBIIAA6yB8SpU1XlhKlfbZ/wpF81Sojc3GBuX1Vt+RqcrgARQ9f7g/jF/r&#10;Er7+tt7IxrEnXbKXFdOXDXpvcYWFvZKBQWAvCPC7theUuQcEIAABCEAAAhCAAAQgAAEIQAACEIAA&#10;BCAAgRtC4F5LYqKoU+v5/fmlVRMmJb1UeODCudDdNIFVJ71k3109H8VWUXhlq4kRr/QS/tqFuLb6&#10;sSdGcVXjxJPSWusm3qqbIMuEVtFGLHTVxoqpnJJA64R5//63x4TwKItEJdM6JHZq5uHLdtsRc3f4&#10;y+8SVEmAVQqqrKwIVy6sUrvmOJZ9UJpXUal8Ps2jKFEaI1Of2tyntWnCK0W/arVTv6JPScjkUaj6&#10;I1ylUTv76fe8kk9JY+R3kmmdk8al36/l/i6PgOXRu9JVl473ds4QgAAEIAABCAwvAdQkw/vZs3MI&#10;QAACEIAABCAAAQhAAAIQgAAEIAABCEAAAhCAAAQgAAEIQAACEIAABCAAAQhA4DoJEAHrOgHu9eWu&#10;2C/Gj4Ta+Gz5dkNhbzd4316vqXq//jcEqn1XKt800+udas5dspetcnb3rqAEAQhAAAIQgAAEIAAB&#10;CEAAAhCAAAQgAAEIQAACEIAABAZLoG0RnhTpSrZgUZZWLSKUUg/KFq19IkeI6qzPWzioXorBzrpF&#10;umpbfTNHxFo/b/3rQb4gWW3CQk5Z+sFi/HisKytK00JIKc2g7IhFsDq3PhmO5ghb01Z/lCVQuakS&#10;AUvjPNLUcl7jeL6+YdGxVPaUgEpV6G26ThGy1m0fvhfNO2lRrqrp+CZydC2NdzuR718d5306ewSu&#10;atv1lq/FV6Yxinolu9za3N+ls0fsSlfwEwIQgAAEIAABCGxNAAHW1lz2f6vCyyrHt8LKyjzvd6od&#10;uJ9TeRta+E35C0J1E5d7AK6O2ZtyNSP73tyRuwwrAX7XhvWTZ98QgAAEIAABCEAAAhCAAAQgAAEI&#10;QAACEIDAwSSgFHxKxSdz8ZWLliRgKq29llMO5jx4Sjdo4qtuKwmwJL4KDXOWmC8omsRXJroqcorB&#10;oyP1cMQEUxJeyabyeTaLilSfssslkpI1zBvYtKk9ZaDamnYLTzm4ZmuWAEtnmYuxXKClcUpJ6L6c&#10;fvFVuurSn/vHt3N9a9vP+7h0Z7RAAAIQgAAEIDAoAgiwBkX+Ou/bOHZnqE09qhRg6cH7IJvnIdce&#10;nvPYg7wT1g4BCEAAAhCAAAQgAAEIQAACEIAABCAAAQhAAAIQgMAwElBkqYWVtHNFwlo10ZULrxZN&#10;ANXqpL7Wmc+Y2MpEVybEknXX5mM9X9SNnAAAQABJREFUCq+sXjcfUHwJf8zCWJk1jlvdRFjfdpuF&#10;qjKbNIGVH6qPW33JpprKAqwJE0x9ze296E4SEJ2yd349StWqjVW0q9HsJZTAStGoXJCls6JceV19&#10;EpbNTOpuvXlTjZ8QgAAEIAABCEAAAiKAAIvfAwhshwBBibZDi7HXQ4Dfteuhx7UQgAAEIAABCEAA&#10;AhCAAAQgAAEIQAACEIAABCAAAQhAAAIQgAAEIACBPSOAAGvPUO/ujWKoWYWbraXXGQoPQ7u7t9mz&#10;2cYqaQf11gYGAQhAAAIQgAAEIAABCEAAAhCAAAQgAAEIQAACEIAABA4SAUWKmsg+DkWhqpqiX3lK&#10;P49+pbSDMtXLtINWj9GvRsZj2kH1ywekNvefePSrhXR5jKy1aFO4te1ey7nP27Q2N5UV/WosrzXW&#10;rc0jXumsw69ZtnSFGxbNS2cMAhCAAAQgAAEIQGBrAgiwtuay71vjw3fdHr5HUrzXg56CcL3y0L5S&#10;zYO+7z4JwhLtu4/k0C6I37VD+9GyMQhAAAIQgAAEIAABCEAAAhCAAAQgAAEIQOBQEpia6G1L5bp5&#10;4Ropa2DscHGWUg9G8VVOQejiK/f1FCO6OImudKHau621sLJRuYG1K8Wh20rLLqnU1ypljVEKwYm8&#10;FpU3bLyb6rL1fO4vS3ylvmp/vIAfEIAABCAAAQhAAAIlAQRYJYqDVSgmLPk2BgEIQAACEIAABCAA&#10;AQhAAAIQgAAEIAABCEAAAhCAAAQgcKAIdNfme1GvbOXF+Kypp/TSfc56MnbURFdjqf1A7YzFQgAC&#10;EIAABCAAgeElgABreD97dr4TAgVRiXaCjWt2QGAPftcuXLgQ3ve+94XPfe5z8djc3Ay33HJLeNrT&#10;nhZe+tKXhpmZmR0sfPuXfPaznw3/9m//Fu6+++5wzz33hOXl5fD4xz8+PPGJT4zHN3zDN4Rarbb9&#10;ibkCAhCAAAQgAAEIQAACEIAABCAAAQhAAAIQgAAEIAABCEAAAhCAAAQgsAcEEGDtAeQbcYuilt6E&#10;KOyNiGgKR3uA7f9n707g7Krr+/9/7tzZl0xWkoAxAUSWorK6INIqi4iAQC1FBLfaoraGirgVf+rf&#10;1lJRH1UUXCoI1SpaBWwFgYICWiGogCBqWROIIUC2yewzd+b+P+/vOd+TO5PJZJK5s97X9/E4c873&#10;nO/ZnneUkzmf+/mU1g1vH1aXfAbfFpeOwLQU6PN80Zdddpl96lOfso0bN454je9973vtwx/+sF10&#10;0UWWz5fkyB5x9O6tXL16dTjHd7/73VEP8NKXvtQuv/zyEBg26kA2IoAAAggggAACCCCAAAIIIIAA&#10;AggggAACUyjQ0W3W6ZOalru9bF8sE9jp7z4GBpJtxYJvLPR6fcK6ZEWa/Sq+8wnZr6r9PZC/CwrN&#10;3wHp6+GNtUlXc71L2eqHUCsUfbnk3YrOU/reRWNK+1rWdfbXaItZV3ptcUxh0Lf7ukJ6vRqr8oO6&#10;JxoCCCCAAAIIIIDAyAIEYI3sMu3X5moaLTyI1zaGa90zfeie9he+gwtsSv+Noc0t6b8ndjB06lYr&#10;I1GOLDxT9wFU2pknJtva4OCg/eVf/qVdf/31o4J2d3fbxz/+cfvZz35mN9xwg9XWlvf/ZK688kp7&#10;z3veY7296V8IRrmae+65xxSEdcEFF9hnPvOZUUayCQEEEEAAAQQQQAABBBBAAAEEEEAAAQQQmDqB&#10;vpKAqxh81duXXE8MxAq9NPgqV518uV6lB/XOZ1vf3/2EoKxt74A25BqsNX1/Uj/sz7UNab8lfdei&#10;AK3S9y46p/oNJe9fuvzUtelbQl13rQdjNflcrU7LPlbz2Kp9bPPMzgUQb4U5AggggAACCCAwIQIE&#10;YE0I68Qf9L/fPd/2XJg8AOtsLckz+MSfeILOsN/ztx34/ztn2zJLCCBQXgFltioNvtp3333tnHPO&#10;saOPPtp6enrsJz/5iV1zzTX29NNPhxPfeuutIVDq61//etku5P77798u+OrVr361nX766fYnf/In&#10;Vl9fb7/73e/sxz/+cSiRqBMrcOyzn/2sHXzwwfbWt761bNfCgRBAAAEEEEAAAQQQQAABBBBAAAEE&#10;EEAAgR0JXPljs3vXJFvXtJnN93cx7el3ShXspOV7nklSTw20r7HBrues2N8Vdhhsf8qU6arYn6SN&#10;Kg74+v5k7Fc/dbHVe3BTaUCTskv1pAFQCn5SUNXc5uTch71wR1c49vWlwVdafn5JMNaSBaMfp7Ul&#10;2b73nqOPYysCCCCAAAIIIFDJAgRgVfKnz73vukAV/5PZdTT22C2BqvJnW7v99ttDKb94PUceeaTd&#10;eOONtnChR3Om7eSTT7bzzz/fjjvuOHv00UfD2iuuuMJWrlxpL37xi+Ow3Z53dHSEDFwx81VNTY19&#10;5StfsXe84x1DjnnUUUfZO9/5znB9Z511lrW3t4ftCiA75phjbO+99x4yng4CCCCAAAIIIIAAAggg&#10;gAACCCCAAAIIIIAAAggggAACCCCAAAJTJVD+N/xTdScVdl5V7VLaWtXc1tSTprCtMIZJvV0VhMsV&#10;c0wYTMrvgLlzudvFF1+cHXLx4sV22223DQm+ihuXL18eSg/uuee2rzNdfvnlcfO45j/4wQ/s4Ycf&#10;zo7xoQ99aLvgq2yjL5x00kl26aWXZqsUiPWv//qvWZ8FBBBAAAEEEEAAAQQQQAABBBBAAAEEEEBg&#10;ogS6/P1Lezpt8fcwyni1JZ3icshypUxXYfIMVwOeysqnmP1Kma+y7FdeatB8UjlCZbvSPE6lfb3/&#10;0frwLsjPxzugifqEOS4CCCCAAAIIIFA+AdL5lM9yUo+ktLRNPsX0tMPrfU/qxVTMyTwghgxYFfNp&#10;T/mNVpU3AEtl/2655Zbstj74wQ9aS0uaNzpbu21hyZIl9uEPfzhkvtLab33rW/bpT3/aWltbtw3a&#10;jSVl4Yptjz32sIsuuih2dzh/29veZpdccon9/ve/D2PuvffeHY5lAwIIIIAAAggggAACCCCAAAII&#10;IIAAAgggUC6BLg9+iiUHN/hyjac12Ojz2LQcgqt8RSg9WOjMShCq9GAWeKUdPPAql/caht5aPA6r&#10;zksMtvh7ntJWnaZN0LsfvffhHVCpDssIIIAAAggggMD0FiAD1vT+fLg6BBBAoCwCN91005DjnHnm&#10;mUP6I3XOPvtsy+WSQLDOzk67+uqrRxq2S+vuuOOObPyhhx5q9fX+l4YxtCOOOCIbpWCywcHBrM8C&#10;AggggAACCCCAAAIIIIAAAggggAACCCCAAAIIIIAAAggggAACUylABqyp1B/Huevq/NsRNck3IMZx&#10;GHZFAIEKEVi1alV2pwcccIA973nPy/o7WliwYIG96EUvsgceeCAMue6667KMWDvaZ7T1PT09dsIJ&#10;J9i6devCdNRRR402fMi2xsbkm2Fa2d3d7am3e62hYdjXw4bsQQcBBBBAAAEEEEAAAQQQQAABBBBA&#10;AAEEEBifQJtXFHzOKwqqtfd6x+qtveC1A731DdaE5WJ/Z+iHjFf9Xm7QM1+pZdmvVHbQm7Jf5WqS&#10;v2kq+1WDT6XVTQoDYVj4ofWa9C6IhgACCCCAAAIIIDAzBAjAmhmf03ZXSfDVdiSTsyJH0rjJgeYs&#10;nnqqrAh33313drxDDjkkW97Zwkte8pIsAOuhhx7a2fBRtyvb1Ve+8pVRx+xoY2nZwYMOOojgqx1B&#10;sR4BBBBAAAEEEEAAAQQQQAABBBBAAAEEyibQ5iUGn1bclTcFWrVrXkgCrNoHGsJyKD2oAYWOEHxV&#10;LHSpZ9bvO5aUHVTwVa46CcBS8FWDf8leU2wDhbiUBF9pm94F0RBAAAEEEEAAAQRmhgABWDPjc9ru&#10;Kpcv2W4VKxBAAIERBZ577jlbv359tm3FihXZ8s4Wnv/852dDdJwNGzbYwoULs3WTsfD444+byg7G&#10;duSRR8ZF5ggggAACCCCAAAIIIIAAAggggAACCCCAwIQJ3PecWVfb2nD8wZ4NnsGqMctwpYAqZbsa&#10;bH8ybB9oX2uD3RuSwCtfU9Wylwdcbct6pX0tnwRgLV+cZMBqKkny3+lxXd19ya3M8aG1HnzV2pz0&#10;+YkAAggggAACCCAw/QUIwJr+nxFXOJ0EypyVaDrdGtcyzQTK+Lu2ZcuWITe3fPnyIf3ROsuWLRuy&#10;ee3atZMegPWBD3zA+vuTtN66mFe96lVDrokOAggggAACCCCAAAIIIIAAAggggAACCCCAAAIIIIAA&#10;AggggAACUylAANZU6nNuBBBAYBIE2trahpylpaVlSH+0TnPz0K9YdXZ2jja87Nuuv/56u/baa7Pj&#10;7rPPPvbmN78567OAAAIIIIAAAggggAACCCCAAAIIIIAAAghMlMDierPVNU3h8LmBLs+A5cu5qqSv&#10;coJark62h1KEadlBDYjZr0LmK63wcblqP6C3mOGquSQDltbXpG/tlBmL8oMSoSGAAAIIIIAAAjNH&#10;gACsmfNZcaVTLJD3f0fd8Le5KbuKP/+aWc+2JEBTdh2VdOJj9jP70AlTc8ebu8p33q1btw45WEPD&#10;sH/VD9k6tFNfn/xBIK6dzACsn/3sZ/amN70pntpynhXsS1/6ktXW1mbrWEAAAQQQQAABBBBAAAEE&#10;EEAAAQQQQAABBCZK4LH2ARvs3RgOP9i90XKFXrOC1wr0VlQAli8XfX3od2+yXMP8UKZQ/arGBR50&#10;1ez95O+xCsTKaR9vi+aF2ZAflBscwkEHAQQQQAABBBCYcQIEYM24j4wLnkqBvsIUnr04heeu0FMP&#10;uvlUfeaFwfKhD8+ANZ4ArK6uMkaGjXKLDz74oJ166qnW09OTjfroRz9qr3vd67I+CwgggAACCCCA&#10;AAIIIIAAAggggAACCCCAwEQKDGz4jRXWPxpOMdi9IWS1KhaSv5Eqw5WWB7c+FbZXLz7UA7A86KqQ&#10;VBGoanl+CMYKWbN8RC6/LQBrIq+ZYyOAAAIIIIAAAghMjQABWFPjzllnoMCAB+O80bNQTWXLT10C&#10;rqm87Sk7912P+Wfu01S0fRaaHXdAec5cVZWkxI5HGxwce3TX8LE1NTXxMBM2v/vuu+2UU06xLVu2&#10;ZOd461vfap/4xCeyPgsIIIAAAggggAACCCCAAAIIIIAAAggggAACCCCAAAIIIIAAAghMFwECsKbL&#10;J8F1IIAAAhMk0NzcPOTIpVmlhmwYoTN87Jw5c0YYVb5V1113nb35zW+27u4kjbeO/Ja3vMWuvPJK&#10;Gx5IVr6zciQEEEAAAQQQQAABBBBAAAEEEEAAAQQQQGAEAS8fmGWw6u8KGa+KPldTRizr77aqOctC&#10;P9+6IpQgLPYlGbDyyoBV12wLapMvtS6oM5vrEw0BBBBAAAEEEEBgdgoQgDU7P1fuaoIEhuYRmqCT&#10;cFgEXKCcv2vlDMBqbW2dsM/n0ksvtfe9731WmnXrvPPOs8svv5zgqwlT58AIIIAAAggggAACCCCA&#10;AAIIIIAAAgggsEMBD7Aq9icBVSo3qOCrWIJQwVemAC0vRRhatZYbzIpJBQItt1TXmAKv1BR81UIA&#10;VoLBTwQQQAABBBBAYBYKEIA1Cz9UbgkBBBAoFRietWrz5s2lm0ddHj52+LFG3XmMGxVwdeGFF9q/&#10;/uu/Znvkcjn71Kc+ZR/5yEeydSwggAACCCCAAAIIIIAAAggggAACCCCAAAKTKRCDrnTOLPhKgVdq&#10;afBVFpBV8GAtTel2Lbfn81bbm2TASnbiJwIIIIAAAggggMBsFSAAa7Z+stxX2QVyfsSacqYlKvsV&#10;csDZJFBdxt+1ffbZx/L+D/2BgYFA9OSTT46ZqnSsgqIWLlw45n3HMlAlDs855xz7wQ9+kA2vra21&#10;K664IqzPVrKAAAIIIIAAAggggAACCCCAAAIIIIAAAggggAACCCCAAAIIIIDANBUgAGuafjBcFgII&#10;IFAugbq6OlMQ1iOPPBIOuWbNmjEfunTs/vvvb8PLGY75QCMM3LRpk5188sl21113ZVvnzp1r1157&#10;rb361a/O1rGAAAIIIIAAAggggAACCCCAAAIIIIAAAghMhYCyWcUMV2Gelh3Utaj0YK7GJ0oQTsVH&#10;wzkRQAABBBBAAIFpJ0AA1rT7SLig6SqgDFgN+el6dVzXbBOoL/Pv2sEHH5wFYN1zzz1j5lq1alU2&#10;9mUve1m2PN6FtrY2O+GEE+zXv/51digFid1www12wAEHZOtYQAABBBBAAAEEEEAAAQQQQAABBBBA&#10;AAEEpkqgtAShpcFXMeAqBl9lAVr9HVasrgulCnW9xf5Oaw8XXh9+9g+a9SdFCkKfHwgggAACCCCA&#10;AAKzS4AArNn1eXI3CCCAwIgCr33ta+26664L21avXm1PPPGE7b333iOOjSsfffRRe+qpp2LXXv7y&#10;l2fL41no6uqy173udUOCr4444gi78cYbbdGiReM5NPsigAACCCCAAAIIIIAAAggggAACCCCAAAJl&#10;Exjs3mTF7o3heLmGBUMyXoUArJqmEGilAVWNi6yqboEV851hfEPTAlvqsVeLGkLXWurMWmqSZX4i&#10;gAACCCCAAAIIzD6Bqtl3S9wRAhMnUPRDM2EwWb8D5fxNPuOMMyyf35ZW6/LLL9/p4S+77LJsjMoY&#10;nnbaaVl/PAsrV64cUnbw6KOPtttuu43gq/Ggsi8CCCCAAAIIIIAAAggggAACCCCAAAIIIIAAAggg&#10;gAACCCCAwJQJkAFryug58UwTqPIahJQgnGmf2sy93royh8cqs9TJJ59sP/zhDwOKArAUUPXKV75y&#10;RKQ777zTvvrVr2bb3va2t9mSJUuy/kgLxaJC05KWy6lo5/bt2muvtSuuuCLbsGzZMtO6OXPmZOtY&#10;QAABBBBAAAEEEEAAAQQQQAABBBBAAAEEpoPA/OotZsteGC6lqmG+qfxgriZJaRVKEWpZpQm95Rfu&#10;bfu25O2Znnmhf6gn+2/1rFetSQVCa/TlRjJgBRt+IIAAAgggUMkCDQ0N9stf/nLWE5S+O571N5ve&#10;IAFYlfJJc58IIFDxAp/5zGfsxz/+sfX19ZnKAKos4fXXX2/HHXfcEJubb77ZTj/9dOvuTv5wUFtb&#10;ax/4wAeGjBne+eY3v2lvectbstXnnnuu/fu//3vW18Lg4KB95CMfGbJOQWE/+tGPhqwbS+eNb3yj&#10;tbS0jGUoYxBAAAEEEEAAAQQQQAABBBBAAAEEEEAAgd0SuOtb79ut/dgJAQQQQAABBBDYkUDpO9Ud&#10;jWH9zBQgAGtmfm5c9RQJ1JQ5K9EU3QannQECE/G7tt9++9nFF19s73//+4NAZ2dnCMI67LDD7Nhj&#10;jw3rbr31VrvvvvtCsJRWKJPVN77xDdt3333D9vH8UPathx9+eMghvvzlL5umXW3HHHMMAVi7isZ4&#10;BBBAAAEEEEAAAQQQQAABBBBAAAEEEEAAAQQQQAABBBBAAIEJESAAa0JYOSgCCCAwPQUuuOACW7Fi&#10;hamkYHt7ewi0+tWvfmWahjcFX11yySV29tlnD9+0W/277757t/ZjJwQQQAABBBBAAAEEEEAAAQQQ&#10;QAABBBBAAAEEEEAAAQQQQAABBKazAAFY0/nT4dqmlUDOr4YEWNPqI5nVF6Pft4lqZ5xxhh144IF2&#10;3nnnhfrCPT09253qhBNOsE9/+tN2yCGHbLdtd1c89NBDu7sr+yGAAAIIIIAAAggggAACCCCAAAII&#10;IIAAAggggAACCCCAAAIIIDBtBQjAmrYfDReGAAIITJyAArDuvPNOKxQK9tvf/tZ+/etfW19fn6lM&#10;4f7772/Lli3bpZOfe+65pmm09qMf/Wi0zWxDAAEEEEAAAQQQQAABBBBAAAEEEEAAAQQQQAABBBBA&#10;AAEEEEBgRgoQgDUjPzYueqoE8hOZlmiqborzTkuByfpdq66uDlmuypnpalqCclEIIIAAAggggAAC&#10;CCCAAAIIIIAAAggggAACCCCAAAIIIIDAFAv09vaGxBhTfBmTcvqWlpZJOc90OQkBWNPlk+A6EEAA&#10;AQQQQAABBBBAAAEEEEBgO4FVv0tWNdWZbeowa+tM+qcctd1QViCAAAIIIIAAAghMY4G+/uTiamvM&#10;tNzTm/Q7fd7Zbdbhk1pXj1mdj9Gkpu3PbvHxfUn/GV9+tt2ssTbpa7nTt3Wmx+/y+T2bzAY2/DYM&#10;GOzdasX+bhvs/GPoFwvdVuzZYpqHVui1zf97cbLMTwQQQAABBBBAYIIFrrrqKlu9erXV1KQPOxN8&#10;vqk6/JYtW+zSSy+dqtNPyXkJwJoSdk46UwVIgDVTP7mZd938rs28z4wrRgABBBBAAAEEEJgYgfji&#10;Lb6Eq5/df5uaGESOigACCCCAAAIITAMBBV7FVro8MGjWX/CAK5/UBgaGBmAVfHvpM2C9B151eFDW&#10;QDEZv1UBXB6A1ZEGaLUrEKuvKwRdaYSCr2zA+2nAVdEDrsKyz0Or9kh/GgIIIIAAAgggMIkChx9+&#10;uO2xxx6TeMbJP9WPfvSjyT/pFJ+xaorPz+kRQAABBBBAAAEEEEAAAQQQQAABBBBAAAEEEEAAAQQQ&#10;QAABBBBAAAEEEEAAgRkrQAasGfvRceFTIVBFWqKpYK/Ic/K7VpEfOzeNAAIIIIAAAgggMIKAStDE&#10;1unLHSX9uJ45AggggAACCCCAwPQWUIar4SUIY7/dE1SpBGF87lPJQWW90qSm9XoG7E0zZCn7lbJe&#10;FUoyYCn71da0BOEWXy6GjFfpg6OWPQuWMl+FpkxYWk4zX+WqG5L1/EQAAQQQQAABBBBAYBwCBGCN&#10;A49dEUAAAQQQQAABBBBAAAEEEEBgYgXy+eT41Z7Du9qXNdEQQAABBBBAAAEEZpZAjb+NKqYBU3FZ&#10;pQbV1Nc05LlPz35pDRet1zNgIR1f7V+UzvukuZqWS/s1Yb3vnEsGDPZsDiUHiz2bkh08+CpXP9cP&#10;kARe5ShBmLjwEwEEEEAAAQQQQGBcAgRgjYuPnStJQP9U0z/iaAhMhgAZsCZDmXMggAACCCCAAAII&#10;zASB3jSTgV7A9Xo2gx6faAgggAACCCCAAAIzR0CBVgOezaonTUClK9dyfM7TPE5hW/r8F+9Q2/QM&#10;2JOu7/Z5Z8kYZb9q935b+pz4nGfKKg4o41WaAUtzZbyKGbAUcOXBVzHwigxYUZo5AggggAACCCCA&#10;wHgE0u8PjOcQ7IsAAggggAACCCCAAAIIIIAAAggggAACCCCAAAIIIIAAAggggAACCCCAAAIIVKYA&#10;GbAq83PnrhFAAAEEEEAAAQQQQAABBBCYEQJPPpdcZpMnKtjYbra5c0ZcNheJAAIIIIAAAghUtECf&#10;Z6SqrUkIOrvTDFhp1qqQDcuXYwYsbe/wqTNNWKW5smY9syXd35NXPb3ZrCvNcLWuzez+DWZza5Pt&#10;qzsKocSgDSYptor9PTbY+bQNdvwxDBjoWBeyX1U1L0128AxYVXXzLFeTlCC0fGOynp8IIIAAAggg&#10;gAACCIxDgACsceCxa2UJqFx8ndeZpyEwGQK15CecDGbOgQACCCCAAAIIIDADBGLJwWr/95iW44u3&#10;GXDpXCICCCCAAAIIIFCRAgqeKi03qECrgpcgjAFXQtFybxIvFebqx+e+OO/1UoJq8RmwOw3AUvnB&#10;LQU/iSV/sC8WPHrLg68UeKVWHOzxEoTeH0gjulR60IOuctX1Ybv5PARfpYFXWSBWspWfCCCAAAII&#10;IIAAAgjslgABWLvFxk4VK+BBWDQEJkWA37VJYeYkCCCAAAIIIIAAAtNf4L4nk2ts9gxYz3SYPUsG&#10;rOn/oXGFCCCAAAIIIDCrBBRQlfdYJ83VtDy8KYuVJrUeD5DScn2aoarNn9+0bwzAqvPMWCHgysep&#10;KePVmmc9C1YakNXu80bfd2t6PK1/wrNhbU3Hr/YBA1ufsE15f0D0NtjblmTAUqCVt2JBGbDW2+CW&#10;1aFfNXeF5fL1VtW8V+iHQKxiMQvIIgArsPADAQQQQAABBBBAYJwCBGCNE5DdK0eADFiV81lPhzsl&#10;A9Z0+BS4BgQQQAABBBBAAAEEEEAAAQQQQAABBBBAAAEEEEAAAQQQQAABBHYuQADWzo0YgQACCCCA&#10;AAIIIIAAAggggAACUyTwwzQD1hLPgrDe0yMow0HSFk/RFXFaBBBAAAEEEEBg9gr0xaxUnn1KmazU&#10;lK0qZq1Sv8kTT6mkYL1nslJr97HKeNWVVvzTeGW1qivJgPWMZ7CKpQWVGUvL3enx233sIxvM2tIM&#10;WJt93uzH3pyWHFzv88GOZ0KZQZ1vsGeTDbQ9EbJaqV/s3RKyXsWSg8qAVex81vLz99dmy897gY+t&#10;s6qWPUM/l2/w+aCvawx9q03nSY+fCCCAAAIIIIAAAgjslgABWLvFxk6VKpCnLFylfvSTft/8rk06&#10;OSdEAAEEEEAAAQQQmK4CfV3hytZbo79Y8+WBpD9dL5frQgABBBBAAAEEZqqAgqhiAJaCqloUp5S2&#10;GGylroKxqj0AqzYNwKovJCUGY4lCjVGAlsapad9YjlB9lRRUAFZXGmClvoKvFHil9oyv7y968H26&#10;3fQ86M+AxYFkQLHf+yoz2ONRXd4GPQDLfJsCr0LzUoS5pj2sqmlJ6FY1L7Fc1bYShIv8zZiOvzCp&#10;YGjz65Pd+IkAAggggAACCCCAwHgECMAajx77IoAAAggggAACCCCAAAIIIIDAhAoUC/72z5u+D1Mc&#10;6N72Yi2s5QcCCCCAAAIIIIBAOQQUfKUpZr3ScmwKyur3IKsYnKX16ivwSk3ZrsL+aQCVMmB1+P6F&#10;gWR7h2/XlB3bxyn4qjsNsNrqfQVfKfBKra+vx9YXPSoqDcTX82DIahUDsJThKkzpRcbgKw+8Cq26&#10;znLV9WFSX8FXuZp6U+CVWqtn4Cp4AFZLGiDWmM6TrfxEAAEEEEAAAQQQQGD3BAjA2j039qpAAf2x&#10;v4oMWBX4yU/NLef4XZsaeM6KAAIIIIAAAggggAACCCCAAAIIIIAAAggggAACCCCAAAIIIIDALgoQ&#10;gLWLYAxHAAEEEEAAAQQQQAABBKZaQN88V7kPle3IV5nV8C+7qf5IOP8ECsQMWDrFkEwHE3hODo0A&#10;AggggAACCFSaQMhgpSxVaRaqLl+OTRmt6jzbleaxKQNWLDkYs18pE5aajtHpyagGvAyhmpaVAas3&#10;zZi11RNXdftyLEGoDFjKfqXMV2oqO50rDvo8yXCVZMAqyYSaZr+KJQfDXNmvPPOVWsh+lfcMWrHv&#10;2a+sqi5kvtJ2Zb4a8AxYzZ4JS62JDFgJBD8RQAABBBBAAAEExiXAn+nHxcfOlSZAUqJK+8Sn7n75&#10;XZs6e86MAAIIIIDATBDo1ssML+cRA7EIwJoJnxrXuLsCxYGSt39p+ZndPRb7IYAAAggggAACCGwT&#10;iP+m0Jo6D0KKJQPV17b6NEBJ/dJlfRlEXwTRPmoFD6YqeLBVDMjSOgVf1afbe3zekC5rW0PJcdXX&#10;vgq+UuCVmspOW7G4LQDLnweTQPw0QCvt22AaLZYGXynwKrR8LEHYkPQ9+CpX3ZCVHFTglQKwmmIA&#10;1rDrSXbiJwIIIIAAAggggAACuyZAANaueTEaAQQQQAABBBBAAAEEEEAAAQSmQKDYt8UGe9us2NM2&#10;BWfnlAgggAACCCCAwOwTyOc9GMontQaPXVJglb7koabgqqY0nilkwPJ+zIDV5HFNCrrSeLVaD2Cq&#10;89ioGJClcQq+ihmxklHj+1ns2eKBWWkAlpb7tvpF+DdTvOXqWz3DVW3IfBX6HmyVq5vrSa98vbd5&#10;jS02169xz5bQDYFXBQ/AakkSZmXzZCs/EUAAAQQQQAABBBDYPQECsHbPjb0qVKCKtEQV+slP/m3z&#10;uzb55pwRAQQQQAABBBBAAAEEEEAAAQQQQAABBBBAAAEEEEAAAQQQQACB3REgAGt31NgHAQQQQAAB&#10;BBBAAAEEEJhCgQb/pra+bZ7zsh8q/UFDYFYLxEwHA71J6Zm0P6vvmZtDAAEEEEAAAQSmQEBZsKpL&#10;3hrFjFc9aVasOFcJ9H7PgBVbn1cC7PVkVHG85hobx6vf7VNvuk+3j+/25a60gmCXbyvqWW8gXaFl&#10;P3hxMMlwZSo5qGdAX68WltOyg2FFmv1KZQbVVIpQY3RMtS2htmLeOv08sakEYXX6hes8X7yOLMwR&#10;QAABBBBAAAEExiFQ8ig9jqOwKwIVIpDjH2IV8klP/W3yuzb1nwFXgAACCCCAAAIIIDA9BAba1oQL&#10;CS/lvNzMYB8lCKfHJ8NVIIAAAggggMBsEGhrT+5CQVIqGdgTg6J8OQZUKZBKJQVjQJVKEw4MbCs5&#10;2OlxTh3dvn8aL6X9Onx/TWqbu8z+6I9wCrQKfW3z5U1pv7Ov1wa2PmHFfh/orVjoSYKoCn5QNe8P&#10;bPVnwhiA5SWpq+Yss1w+qZGYq5+bLHvglZoCsHI1jZafs3fo/9mSvDX59b9gUehagy+rBGFzWoIw&#10;3nOylZ8IIIAAAggggMD0FSgWi5bjRfK0/YAIwJq2Hw0XhgACCCCAAAIIIIAAAgiMLKDsV2r1tcmc&#10;nwjMZoFi79Zwe8pioOCrYi8BWLP58+beEEAAAQQQQGDyBJTFqi2JebI+BU15vFMMuioNxhoegKXg&#10;q36f4r9HNDYGYenqFdDU4cFY7WlA1oYOs2c7zbamAVfP+fpOP3kxC7DqtqIH2ivwSq044BeiLFjZ&#10;dl/WM6CyXnnL1bdaVf08TwecRFDl6jwAKw26Ctu1XN1oK1qS7c+bY9bg/3ZaMjfsHoLJlAGriQCs&#10;BISfCCCAAAIIIDBjBM4++2x73eteZyeeeKLtscceM+a6K+VCKVZRKZ8094kAAggggAACCCCAAAII&#10;IIAAAggggAACCCCAAAIIIIAAAggggAACCCAwIwXWrVtnV1xxhZ155pn2wQ9+0G6//Xbr70+j3Gfk&#10;Hc2uiyYD1uz6PLmbCRRQ9cE8IYsTKMyhSwWq+F0r5WAZAQQQQAABBBBAoIIFYuYDZcAKZWfSzAcV&#10;TMKtI4AAAggggAAC4xZQ9qsulQ1Mq/wp81WXP27FMoPDM2Ap61XcppOrPzCYXEbMfqWsV2rKgKXs&#10;VzED1lZf3uxTacnB4qCvyDJe9YTsVyHzlQ7g61VeJ2a8Cs+DegasTlNWKfOVT1kJwpDxyrNexYxY&#10;mlfV2Zw0c7CyXzX6pDKKasrcVVAGr7SfrOUnAggggAACCCAwcwT0rLRq1aowtba22vHHH28nnXSS&#10;7bvvvjPnJmbhlRKANQs/VG4JAQQQQAABBBBAAAEEZrfA+k1mdf6vOb0kaao3a2ma3ffL3VW2wMDm&#10;RxIAf+GWq51j+Xn7VTYId48AAggggAACCIxDQKUG1bZ66UEFXGmupn9bDClB6PFOCqRS07zXg5Zi&#10;X8FX670iYFaC0Mdu9UCuGIDV6cdS8JWCrtRW+zl6uzZ5acH0gANdHnDlZQW9zKBasb/LBjufzkoO&#10;hlKEg30hKCsM8LF6BsxVN4Rurs6fCVuXexCW/2MobQrGyrZrXG2j7Z2WHNzLqxXqWhf7XK3OA690&#10;D43p7rHsYrKVnwgggAACCCCAwMwSaGtrs+9///th2n///e31r3+9HXvssdbc3DyzbmQWXC0BWLPg&#10;Q+QWJkcg5ymwavOTcy7OgkANGbD4JUAAAQQQQACBUQT0De5a/9dclT+jVvOMOooUm2aFQJrpIBcz&#10;G6Qv3mbFvXETCCCAAAIIIIDAJAoo+CoGG/UpqMrjn2K/V31t98xYagq2igFX3b5eLc7z/m+RrjSW&#10;Suu13O37KfAq9H2+1ddtTft9/Qq28hUDSbqtGHwVM50qy6myncaALIvBVzHzqQLx9QwYM2D5c6F5&#10;P+dZrmLT9hiApeCrJf5vpuZ0c7Pvqi+wNKV9BWAVPHtX7Ffzt9jIyBwBBBBAAAEEprnAt771Lbvl&#10;llvCtH79+u2u9v/+7/9M05e+9CU75phjQjDWoYceajkFO9AmXIAArAkn5gSzSsCzHtMQmBQBftcm&#10;hZmTIIAAAggggAACCCCAAAIIIIAAAggggAACCCCAAAIIIIAAAjNBYNmyZfZXf/VXYXrwwQft5ptv&#10;tp/+9KfW0dEx5PL7PNr+1ltvDdOSJUtCecLXve51tsceewwZR6e8AgRgldeTo81iAcWEkgFrFn/A&#10;0+zWashkMc0+ES4HAQQQQACB6SXQ4N/crvVvbef8m9p5vq09vT4crqbsAsp8FVpVram0TJb5oOxn&#10;4oAIIIAAAggggMDsEVCJvXzJ3xhj9qss45VnpwoZr9JMVj3qexarnrRsoLJfxYxXMdtVnOu4cZvE&#10;un2stnWlGa86fLnDlzel/eKgH9SzX8UMV5qH7FdphquQEavg9RBjSUIta1tJJlQtxwxXSbYrLzlY&#10;lT4n+jWEbZ75Sk3Zr+b5NCepWBgyXdX7v5/ivWuMMmDFzFel67WNhgACCCCAAAIIzASBF73oRabp&#10;/PPPt1/84hchK9bdd99thUKa0jS9CWXKuvLKK+0b3/iGHXHEESEY6+ijj7baWn9gopVVgACssnJy&#10;MAQQQAABBBBAAAEEEEBg4gUUfKVWz7+REwh+zm4BD7xSS0oQ+lu09MXc7L5p7g4BBBBAAAEEEBif&#10;gAKuGjxQSoFYaiHYytep9KCaAqy0ToFXsa/gK5USVFOAVQy4UoBVWJfOVQY9btP6Tl+vSYFXaio9&#10;qOArlR4MrT8pL6hAK7UYfFVUoJX6Xn4wlCFM+zH4qjQQP2yPpXMK/o0UBXGFvdMfAznL9SffTtmU&#10;q7ca/0Z1vMZYSrE0II0ArFI8lhFAAAEEEEBgJgvU1NTYn/7pn4bptttus09+8pMj3k6xWLRf/vKX&#10;YWppabETTjghBGO94AUvGHE8K3ddgACsXTdjjwoWILtABX/4k3zr/K5NMjinQwABBBBAAAEEEJi2&#10;AvHFW8hqoCwI8cXbtL1iLgwBBBBAAAEEEJg6gf40gCoEYHmCKM3VFGyl4KuY7SkGZMXgJAViKfgq&#10;BlspeClbTo/Zlc7zvq0zPa6OrWUFXynwSm1L2F6wkPnK+5onWa66w3YFWIXgK2XGUvPAq9BPA7SS&#10;bFd+8Xl/9vOW09yzoubySUqr8HyYb/T+tm+k5KobPYtDkhFrsa+e57u0JLtbk6/Wl1c0V6vzL7Qo&#10;MK0x7ZcGZiUj+IkAAggggAACCMxMgerqbSFA++yzj73mNa+xm266ydauXTvkhtrb2+0HP/hBmPbb&#10;bz97/etfb8cdd5wpMIu2+wIUq9h9O/ZEAAEEEEAAAQQQQAABBBBAAAEEEEAAAQQQQAABBBBAAAEE&#10;EEAAAQQQQGBaCTQ3N9u5555r//Ef/2GXXXaZnXzyydbYmJRsLr3QRx55xD7/+c/bGWecEbJn/frX&#10;vzZly6LtusC28Ldd35c9EKgsAU9ZzBetK+sjn8q79V83GgIIIIAAAggggAACCLhAyHwV5p71oFpZ&#10;D3ha5hcDAQQQQAABBBDYkUBpxitlw4r9mP0qZryK5QdjCUJlu4qTjq3lmPEqlvKL82p/HFPJwdi6&#10;PPNVu0/KfKW2pTCQlhlMSwyGjFee/SotJR2zX2UlCFV6UNmvlO3UW5Lhqi6Zq59Psl9lmVFrPPuV&#10;PxeGzFhhDwvZr5T5Sk3Zr1p9ak4zYDX7I6SyXmmupmXZNKX9Gt6UJTD8RAABBBBAAIFZK3DwwQeb&#10;ppUrV9qdd94ZsmIND7Tq8wdGlTDUtGTJEjvxxBNDZqw99thj1rqU+8Z4rCy3KMdDAAEEEEAAAQQQ&#10;QAABBBBAAIGyCeTn7x+OlfMXbVV1rXoDV7ZjcyAEEEAAAQQQQGC2CcSAKwVWabm05KCCr4b3Y5nB&#10;NRs9iMpjoGKQVZvHRLWnAVVtPn/Gp77+pGRgU22ddXRuzgKkioVuK/Z3WXEgBlx5sJXW+aRW7N1i&#10;g92bS7b7cQa0PRmv4Cs988UAq6TcoILv0wgqL0GYb3leCMTS8XL+THjUkjpr9ECq2BQENicdrrmC&#10;r5an7wq1XOdTDLiKAVgtaQBWD2/KIiNzBBBAAAEEEJjlAnX+UHT88ceH6dlnn7Xbb7/dVq1aZQ88&#10;8ICXq04f/txg/fr1dtVVV9m6devsoosumuUq5bs9HivLZ8mRKkCgii9aV8CnPD1ukd+16fE5cBUI&#10;IIAAAggggAACUy+gwCu1JBOCZzsgNfHUfyhcAQIIIIAAAghMSwEFXMWMVlou7cfgqywAy9+vaWy3&#10;T2oh45Wv60jfuyn4SoFXapvCsXqzgKlOD4gvptmstL2oYKrBnizgyjywqhiyXsWALO97cJbWhRaD&#10;r2LfA61yNZ7Rqro+2V6VZr/KMmIp25VvC9lQPZDKA8AUZNWYZrzSTtVV2wKwFHDV4sOb0sMp8CoE&#10;YPl6NQVgDfgUA7Lyvi8NAQQQQAABBBCoNAFltjrzzDPD1NPTY/fdd5/dc889dscdd9jGjR6dT9tl&#10;AR4rd5mMHRBAAAEEEEAAAQQQQAABBBBAAAEEEEAAAQQQQAABBBBAAAEEEEAAAQQQmPkC7e3ttnbt&#10;Wnvsscds8+bNM/+GpugOyIA1RfCcduYJKPkVX7SeeZ/bjL1isq3N2I+OC0cAAQQQQAABBBAor0DO&#10;S86oaR6yIpAutrzAHA0BBBBAAAEEZo1ArWd1qvdJrb9gFvo+VxsYSObxZ51nj+r3dQ3p+AbvF4px&#10;q48f3Laspf5inaUJsaypptozZdV5VquuMCgpQZiUHdSKJPuVb8tKEqbZrzzzVbLdM2Mp+1WW4Url&#10;Bj1dlWe+UgvLyoqVZrwKz4M1Piaf1Ayc79es7FcNw95w6R7UwrYSC2W/UtYrTWr13o8+yRp+IoAA&#10;AggggAAClSfQ1dVld955p91yyy127733WrFY8jBYeRxlueNhj6dlOSYHQQABBBBAAAEEEEAAAQQQ&#10;QAABBMoikEtfzJm/cAsv3/hmTFlcOQgCCCCAAAIIzD6BTo9vak9inEzLCsbqTKoAhr7KD8YShB2+&#10;Xds60qqA7T7f6v3ONMpqs/rp8gaVIOzzMoNeWlCt0ycFXynwSq3Y73Nfzvoap5KDWq/tGhfLDmpF&#10;GnyVlRxUYFUsO6jtafBVFoivvm9X4Jdas9+Xgq9iwFVY6T9iScJ6D8TSFAOuNJeFAq/UFJhW+kip&#10;Pg0BBBBAAAEEEKgEAQVZ3X///fbjH/84lBpU6cGRmsoTnnLKKXbyySePtJl1OxAgAGsHMKxGAAEE&#10;EEAAAQQQQAABBBBAAIFpIJBvDBehDAi1tfVWQ7bYafChcAkIIIAAAgggMB0F+hQo5ZOaAq16NKVB&#10;VDH4SuvUwjZf7k63d/lcwVftaV/BVwq8Uuvr7w3BV8WBNForV+V9X04DsjRPsl6lL/AUfBXWJf1s&#10;m/ZRCwFWnvEqzWilgPtcjQdhxcyn/twX1qV9jWuqrbNFaQDVPN91jg+vK3nDVZM3a0q3N/tc9x2D&#10;zeI8X5WcXj+VASuN5wpmBGFts2EJAQQQQAABBGafwNNPP2033XRTmNavXz/iDeY8Qv1lL3uZveEN&#10;b7CXv/zlVlVV8vA04h6sHC5Q8ng6fBN9BBAYLkCli+Ei9CdKgN+1iZLluAgggAACCCCAAAIIIIAA&#10;AggggAACCCCAAAIIIIAAAggggMDsFujr6wsBV8p2paxXO2pz5861k046yU499VRbunTpjoaxfgwC&#10;BGCNAYkhCCCAAAIIIIAAAggggAACCCAwNQK5vNeP8aYSNPO9PAwZsKbmc+CsCCCAAAIIIDD9BZTF&#10;KWZyqvMMTypD2JUmper05FO9nhUqZsCK5QdjycI2H1dadnCdMmFlJQQ9o1UoOZhmsBJFwUsQlm73&#10;vsoOqoXsV76tmPZVfjCWHdT2UHpQ5aU981Xo55UNy7Ngeear0FdGLGW/ihmy/HlQz4Fz0lKBjT5X&#10;9quGtB928h8qM6im8oNqlCBMHPiJAAIIIIAAApUp8Ic//MEuvvjiHd78i1/8YjvttNPsmGOOsZqa&#10;YQ9WO9yLDaMJEIA1mg7bEBgmkKfUxTARuhMlwO/aRMlyXAQQQAABBBBAAIGZJlDXOD9c8mJ/kbas&#10;xd/D8e+ymfYRcr0IIIAAAgggMEkCKqkXy+rFed5L86lVewWZgi/nB5K+yvHpuSpuV79a/fRZq9bn&#10;fV5qMLQwz5vK0qgVezfbYE+bB1p5YJWagrMUcJWWJFTgVbHfg7EUeOWt6GNz9a1+8JIAq1Bm0AOv&#10;vCkgq6ph4baArCoPvqqpt5zm3mpr6mzFHA/ASrq2sNlsydxtAVYaozKDWQlCP6wCzeK96d7D/aa3&#10;o/HRR8s0BBBAAAEEEEBgpgts3LgxZLu64YYbRr2VpqYmO+GEE0Lg1YoVK0Ydy8ZdFyAAa9fN2AMB&#10;BBBAAAEEEEAAAQQQQAABBCZJYEVjcqJ5/sJtkS/HF2mTdHpOgwACCCCAAAIITGuBfs90pdbnAUcb&#10;t5pt8kkty3yVZsDq8Hmvj+1Jk1ht8oRVyn71x7Zk/OM+H5r1Shms0gCqgu+kjFcxwMr7xd6NwzJg&#10;KQArPbjvF8amfQVf5ermelarbQFXuRoPxirpV9V6hJUHXakp8EpBV8p6pabMV4s86KolDcCa58+E&#10;rT7FjFcao4CrpmT3MK/zfmuTtvjc942ZwZI1/EQAAQQQQAABBGa+QKFQsLvvvtsUdLVq1SobGEgj&#10;7Ue4tf322y8EXR177LHW0JAExY8wjFXjFCAAa5yA7F45AvpyT036baHKuWvudKoE9K0sGgIIIIAA&#10;AggggAACCCCAAAIIIIAAAggggAACCCCAAAIIIIAAAlFgzZo1duONN9rNN99smzdvjqu3m9fW1tpr&#10;XvOaEHh14IEHbredFeUXIACr/KYccTYLJBmWZ/Mdcm/TRYDftenySXAdCCCAAAIIIIAAAlMsoMxX&#10;asp40OxTNV+MSUD4iQACCCCAAAIIuIAyX6lprkml+NSUEap0HrNfdacZs7r7zDR1+qS2QeOHlBEs&#10;zWjlJQU9+1XMcBWWvcRglhFLJQeV7SrLmOXpttSvTh/kvPSgsl+FrFd+GpUcVParXHWS6jSncSpJ&#10;mJYobPL6gMp+1RwzYHkpaj0LxgxYzb67sl3FDFgb29OSg+mXWvW82Ov31ZPeW8z6RRYsfdI0BBBA&#10;AAEEEJjJAu95z3vsoYceGvUWli1bZm94wxvsxBNPtJaWllHHsrG8AgRgldeTo81iAcXDkAFrFn/A&#10;0+zWeKk0zT4QLgcBBBBAAAEEEEBgygTii7Y5/pJtjirV8GWFKfssODECCCCAAAIITC+BGHSlq1LA&#10;lYKvsgCsGHwU5x4PpeArBV2pdfm8y/vtab+v38sKKshqICkjmARUJfULY/BVDLiyEIylsel2D8ZS&#10;8NW27UnwVQi08nPlvLSggq9iPwZfZX0PyMrVNtrc9I+icz3gSmUHm32u1ujLMRhf/RiAVZcGaOne&#10;8x581ZxW02lSPJf3m2Jfz5AE8YuOhgACCCCAAAIzXGBHwVd5f9g5+uijQ7arww47bIbf5cy9fAKw&#10;Zu5nx5UjgAACCCCAAAIIIIAAAgggMOsFmtIXaw3+F4w6n/iywqz/yLlBBBBAAAEEEBijgDI69acZ&#10;rbSLApJiUNIzaTWaziRGyjp83u2BSgq8Umv3GKmtvm5TEm9lxf4uD6jySZmr1ApaTnbWumKhe1uG&#10;K2W8UsCVAq/UYvBV3NczWiVZrpIIqJD9Ks16peHalmS98gj70G8IwVcKvFKLwVcKvFLT82C9b9Ok&#10;Fu8z3mvMhBX7cR7XE3yVuPETAQQQQAABBGafwKJFi+zUU0+117/+9bZgwYLZd4Mz7I4IwJphHxiX&#10;O7UCfNN6av0r6ez8rlXSp829IoAAAggggAACCCCAAAIIIIAAAggggAACCCCAAAIIIIAAAjsXyOVy&#10;9tKXvjQEXr3iFa/wTJ+k+ty52uSMIABrcpw5CwIIIIAAAggggAACCCCAAAII7IZAs5eQUVP5QZWb&#10;UTkZGgIIIIAAAggggIDZqCUIPduVmsoOhnma/aq0BGGnZ8PakI5T6cGRyg5q35AJK2a5Cn2VG/RM&#10;WbEEoTJlqe+Zr9Ri9quQ5SrrK+tVY7pdNQK9JKGXJVTLVdXbQl/Vkma8UunBJp8a04xXyoSqZ8LS&#10;EoMqM1jnk5rKLuq9o9apqfRg6CeHT1byEwEEEEAAAQQQmAUCZ599dgi8Wrp06Sy4m9l3CwRgzb7P&#10;lDuaIAEPJLUqn2gITIYAv2qTocw5EEAAAQQQQAABBGaCgAKv1PRCLQRg8aW+BISfCCCAAAIIIFDR&#10;Agq+6vGYp540gEpBSL3e701LDMZAqzhX6UEtd6UBWR2+3O5TX7/vpOYBVgqoGlp2MC0x6AFWxbDN&#10;x6iFgCsFYcW+HyOWHdT2vIKrPOAqn5YY9EArBV+FwCxtVwnCsC4NwPLx831oaclBBWA1pAFYCsRS&#10;8FUMsArL3q9Nt+u+FaSvwCu1Jj8WAViJBT8RQAABBBBAYHYJnHfeebPrhmbZ3RCANcs+UG4HAQQQ&#10;QAABBBBAAAEEEEAAgdkkkL1o8wAsLVcTgDWbPl7uBQEEEEAAAQR2UUCBV2oKvgpBVzEAy/sKxooB&#10;Wd3p+hiAFYOvFIilpgCsNp+2BVwlwVel/RBo5WOLA11JsJUCr9RXQJaCr5T1Si0EX3n0UxZwlQRf&#10;ZQFX+ST4Kma8CgFYyoDl69U0bo6e9dIMWAq4avDlmAGr3vt6DlRglVpcrk3H9/mpq/1tV7bd+zW8&#10;/Uqw+IkAAggggAACFSfQ19dn69ats66uLuvu7g7T4OCgNTc3W2NjozU1NVlLS4vNnTu34mwm+oZ5&#10;BJ1oYY4/qwSUBYuGwGQI8Ls2GcqcAwEEEEAAAQQQQAABBBBAAAEEEEAAAQQQQAABBBBAAAEEEJi5&#10;Alu2bLE777zT7rnnHnviiSdC8JUCrnbW5s+fbwcddFCYXvrSl9p+++23s13YvhMBArB2AsRmBBBA&#10;AAEEEEAAAQQQQAABBBCYOoGeNEtDtX8hptdL5hQGpu5aODMCCCCAAAIIIDCVAgP+HKTMV2rKfqVs&#10;Vyq/pxazX8VnpziPGa9UelDLynylpuxXm5QlazBmterdltlKA0LZwS4tpSUHS8oTqlyhsl955iu1&#10;nGezMmW0in2VIAxlBtMShNrmJQfNyxAm4+tC9qviQHrxvrJTaaxGabqfvJcZVKv3zFe6/9iChban&#10;mVKV/SpmAotjmCOAAAIIIIAAArNN4KmnnrIvf/nLdtddd9lYAq6G3/+mTZvs5z//eZi+9rWv2RFH&#10;HGHnnHOOHXroocOH0h+jAAFYY4RiGAIIIIAAAggggAACCCCAAAIITL7AktbknCops2CO2ZbOyb8G&#10;zogAAggggAACCEy1QL8HUHV63FO7T2oqRaigpM4kfiosb+nwoKr0WWmDL6ttTbe3eaxTLDuo9U90&#10;DVixr8vjr7ao6/NNHlTV7eUG0xP0b1su9nvwla8v+rrQPPgq1zDXg6iSoKlQalABVwrE8hZKC4Z+&#10;EoBV1TDfcnXztm33bU21ddapm/LW5BFTy/yZr8FLDaqFEoQqQ5j2G/xNloKratIAq7Ds61R2UC32&#10;Y9lBBWpVp8FayQh+IoAAAggggAACs0vgu9/9riloqlBInqfKcXe/+tWvTNNpp51m559/vlVV8UC1&#10;q64EYO2qGOMrWoCycBX98U/qzfO7NqncnAwBBBBAAAEEEEBgGgt0pC8NdYn1/hIuvmScxpfMpSGA&#10;AAIIIIAAAmUTSGOUsuCrrjQGKmS/8iCsjtj3YCw9N8UArdLAK13MFt+WZb3yvoKvbKCrJKjKA6wK&#10;vs4zX6kVFYwVl2PwlbJeqXmmKwVfhcCr0E+Cr7J+Xn1NMUNWfXLssLP/KA6a4sTi8TuL9ba1t84K&#10;xWSAMn0p66nmagOe8Spmt1Jfy7rP+vR9owLTSjNiaYz689P9S/fVNhoCCCCAAAIIIDCTBe644w67&#10;/PLLt7uFJUuW2IEHHmiLFy8OU0tLi9XW1oYp5y+fez11al9fn3V1ddn69evD9Oijj9qTTz455FjX&#10;X0HDmAEAAEAASURBVH+9bdiwwT7xiU9YTY0/iNHGLEAA1pipGIgAAgjMLoG2tja79tpr7eGHHw5T&#10;f3+/Pe95z7PDDz/c/uIv/sLmzPH0ApPQFEmtmsR/+MMf7LHHHgvnXbZsmR177LF23HHH+R9U0q+2&#10;TcK1cAoEEEAAAQQQQAABBBBAAAEEEEAAAQQQQAABBBBAAAEEEEBgOgqsXr3aLr744uzS6urqQsaq&#10;008/3ZYuXZqt35WF5557zn7yk5/Yd77zHdu8eXPYVaUJr7vuOjvzzDN35VAVP5YArIr/FQBgVwRy&#10;uzKYsQiMQ2Aif9cU2XzZZZfZpz71Kdu4ceOIV/ne977XPvzhD9tFF100YQFQCrb6wAc+EP7jPdJF&#10;fOYznwkPCv/8z/9sb3vb20YawjoEEEAAAQQQQACBChBQ1iu1ek+gUO9futNEQwABBBBAAAEEZruA&#10;Ml+pokzM7KSMT8p+pWxPasqApSlmB1U5wpABK80eqpKDasp8pbbJ+xt8fF9/uiFkv/IMWMp65U1z&#10;Zb3algErKTsYtqn0oLJfxYxWNWn2K89ypabSgyH7VUlJQmW/2pYRy7fbgGfN2pYRq7amzvySQ9Oy&#10;yg42pm+sVHowlCFMn/v0PFj6HBiX60q260C1sZ/O+V5n4stPBBBAAAEEEJg9Ap/73Oesuzt5IKyv&#10;r7fPfvaz9qIXvWhcN7ho0SL7y7/8SzvllFPsfe97X0iaoQN+85vftJNOOsmam5vHdfxK2pmijZX0&#10;aXOvCCBQ8QKDg4PhP6AXXHDBDoOvhKT/cH/84x+3E088MaSiLDfcjTfeaAcddNAOg6/i+Z5++ml7&#10;+9vfHqKrB2LO8biROQIIIIAAAggggEBFCOhlYpj8nV980ag5DQEEEEAAAQQQmM0Cev5R8FV8/ukr&#10;WY7rsuckH9vtU1fJ1OHLmlR2UFMMvlLZv6GTSg2mgVel29Kyg8WS4KucAq80hfKDCrpKp3yj1wVs&#10;3NYP43xddTKFcdpek0y1tQ222IOqmmrrwqTlcO0ecNblU7yXbr9nTeE+R7h/+QQjvz/NZRSd1Nef&#10;E/mT4mz+Xwn3hgACCCCAQGUJFDw6XxWF1FRSUMk2xht8VSrY2Nhon/70p7NMWlu3brU777yzdAjL&#10;OxEgA9ZOgNiMQKlAFSGLpRwsT6DARP2uKbOV6vbGtu+++9o555xjRx99tPX09IT0ktdcc40p8Ent&#10;1ltvtfe85z329a9/Pe4y7vkjjzxiZ5999pDArtNOOy0EWR1wwAGhpvAvf/lLUwasLVu2hPP953/+&#10;Z/iP/Re+8IVxn58DIIAAAggggAACCMwsATJgzazPi6tFAAEEEEAAgfEJtCcJqUJmK2XBUkCRWofH&#10;SCn7VZbxytcrMElZr9QUtNTuy1vT/sZ0/oyvV+vrU6CVslolGbCK/WnGq/5koIKwku1JRoUs8Eo7&#10;K5tVGnilbq7GM1959qucAq/UtBymbRmuLK91Jf3ioGeoSvoLPUNVqwddxaZlMmBFDeYIIIAAAggg&#10;gMDIAk888UT2fvWFL3yhHXHEESMPHMfauXPn2mtf+1q76qqrwlGeeuqpcRyt8nYlAKvyPnPuGAEE&#10;KlTg9ttvt8svvzy7+yOPPNKUiWrhwoXZupNPPtnOP/98O+644+zRRx8N66+44gpbuXKlvfjFL87G&#10;7e5CsVg01SBua2sLh1B09re//W0766yzhhzy+OOPt3e84x3hP/APPPBA2HbppZfaW9/6VjvssMOG&#10;jKWDAAIIIIAAAggggAACCCCAAAIIIIAAAggggAACCCCAAAIIzGaBhx9+OLu9ww8/PFsu90JpVq21&#10;a9eW+/Cz+ngEYM3qj5ebK6eAx4lYDf+LKScpxxpFoDo/ysbd3HTxxRdney5evNhuu+02a2lpydbF&#10;heXLl9vPfvYz03+4161bF1YrcOsrX/lKHLLb85///Of20EMPZfsr2Gt48FXcuGTJEvvWt74VrqO/&#10;P/mqn4KwYsR1HMccAQQQQAABBBBAYHYLxAxYdf7vsTrPjlCfZoGY3XfN3SGAAAIIIIBAJQoo+1XM&#10;cKVsV15lJpQglEXMfqUsV2qxRGHMeKW+trUlCa6sNPOVxocMVyorWEgzYCnjlZcXLA4kKbeSsoTa&#10;nmTAMo2LGayysoOe+cpbKEGo7Fee9Sr00+xXyoIVWpr9SuPUlPmqr2imzFdqc/yZrsWn2LTc6M96&#10;Dek6ZcNq8LHxOVDzOGmfOt+mqdRKJQdLW0ty6tJVLCOAAAIIIIAAAjNaoK8vTW06wXdReh6VPaSN&#10;XYCCamO3YiQClvN/JDJhMFm/A+X8n9z9999vt9xyS3bID37wgyMGX8UBCn768Ic/HLshECpmrcpW&#10;7sbC9773vWyvfD5vH/vYx7L+SAuKsH7JS16SbVIAFw0BBBBAAAEEEECgsgSavFKNpmZ/nxeWNU/f&#10;7VWWBHeLAAIIIIAAArNdoMVjmvScEyYPIGr0qTmdmnyu9S1x0npfnpNOcX2rPzdpWuxBS339vUlZ&#10;wVB6MA2+GvAoLZ+SgCvNk6CrYgjOUtSXB16lwVeh7GBJ8FWuusHLCvqJfZ15GcJsu8bUKCArmXI+&#10;V3nCOF7XsqdP8/26NM3TNfp1z00nLStgKk7hnn1ddu8+PnPx9Y2afHy2zpe1Lhilx9EyDQEEEEAA&#10;AQQQmE0Cy5Yty27nV7/6VbZc7oV77703O+SiRYuyZRZ2LkA+n50bMQKBIOAJsMiAxe/CpAlUl/n/&#10;nW+66aYh137mmWcO6Y/UOfvss0M5QpUN7OzstKuvvjqUIhxp7FjXPffcczZv3jzbvHmzvexlLwvL&#10;O9v3gAMOsPgQ8eSTT5quR6ULaQgggAACCCCAAAIIIIAAAggggAACCCCAAAIIIIAAAggggEAlCDz/&#10;+c/PbvORRx6xe+65x1760pdm68qxsH79+lBFKR5r//33j4vMxyBABqwxIDEEAQQQmOkCq1atym5B&#10;AU3Pe97zsv6OFhYsWGClNX6vu+66HQ0d8/prrrnGNm3aZE899dSYSwk++uij2fHnz59P8FWmwQIC&#10;CCCAAAIIIFAZArHEjMoPark+nSrj7rlLBBBAAAEEEKgkgViCUKX1VHKwy6eOdCotQahSg+1a73OV&#10;INQU1vlcJQg1qQRhsb8rlBhUmcFQWrDgc60Lkx8gXR+yYHk5wpj5SqUHQ/YqLyEYyg2qtGDJlKxT&#10;NizPgpVOFssOat+89vd9QqasBmv157hYdlDlBpt8UpnB5nQKJQd9WSUIw+RfTq33rFehBLUvx2fA&#10;+FyocoQ1vr7Wnws1he2+Lj4nxvWV9LvDvSKAAAIIIIDA7BfYY4897Igjjgg3qoQVF110kf3mN78p&#10;241v3LjRLrjggvAuVwetra21P/uzPyvb8SvhQGXOsVIJZNxjJQtUEbJYyR//pN57uX/X7r777uz6&#10;DznkkGx5Zwsq//fAAw+EYQ899NDOho95+1gCwHQwZd5S+cTYduXa4z7MEUAAAQQQQAABBGa2gErP&#10;qIXyg75cGEz6/EQAAQQQQAABBGaTQI8HTPX2++RzNfULA8m60PdtPZrS7Rrb7cux3+XLnT51pNtD&#10;+cEBlSD0aCw1lSEMU0lf5Qiz7b5ewVMKmvKWBV5pWWUHQ6CVlxhUC6UIVWLQo6S8hWCrEKyV9r0c&#10;YW1NnS304Cg1lRoc8Gc4lRpUU8BViw+tTpPcK+iq2fuaq4VAqjSgSn0F4qvEYPZcmB6nIZ33uUV1&#10;PilBqPGUH5QCDQEEEEAAAQRmo8C73vUue+c73xlura+vzy688EI79dRT7fTTTx9TAo6RTNra2uzW&#10;W2+1//iP/zAFYcX25je/2ZqammKX+RgECMAaAxJDEEAAgZksoLJ/ShcZ24oVK+LiTuelqSx1nA0b&#10;NtjChQt3ul85BhQKBfuLv/gL6+nxPwSlbeXKlXGROQIIIIAAAggggECFCCijgVrMeBD7yVp+IoAA&#10;AggggAACM1Ogv5AET23amly/Aqpitiut0bKClmKAVcx2pbmaAq4UgLU1jadS4NUaP9ZTncmKgY4/&#10;WrFnUwi60nhlvbJBD8LqTw4w2Ls5BGcVO57WZqtqXupRTEnmK/WTDFhpwFWNMl0p41XSV5BWVf1c&#10;3ymJgFIAVmnA1XwPpoqZrnSsvVr9XjyYrCUNrI8BV91+z2oN/ryndQq8UlOGKy0r8EotPgcqs1Xs&#10;J0vJT61vbSldwzICCCCAAAIIIDA7Bfbbbz9797vfbV/+8pfDDSoI6/vf/36YFi1aZAcddJAtWbLE&#10;lC2rpaUlZLFSJqsqz/6hsZq6u7vt2WeftWeeecZUiejxxx/fDuvwww+3c889d7v1rBhdgACs0X3Y&#10;isAQgfQLOUPW0UFgIgTK+bu2ZcuWIZe4fPnyIf3ROsuWLRuyee3atZMSgPWTn/zEPvnJT9odd9yR&#10;nV//kT/ppJOyPgsIIIAAAggggAACCCCAAAIIIIAAAggggAACCCCAAAIIIIBAJQmcddZZtmDBAvuX&#10;f/kXU0KL2JRMo/Tdaly/q3O9j1UpwnzeU4zSdkmAAKxd4mIwAgggMPMElDaytCnaeaytubl5yFCV&#10;BJyIpmjrv/mbv7F169bZ//3f/9mTTz6ZnSaXy9lf/dVf2eWXX56tYwEBBBBAAAEEEECgcgSWLkju&#10;VWVn5vnjaVNaaqZyBLhTBBBAAAEEEJiNAk8+k2S32hgzYHkGq3bPehUzXGneX5IBa6v32z25leZq&#10;KjfY7tOmNAPWBs8m1du12ZTZSm2wY50Vez0DVr8f1FsoP+glB2MGrKLGefnBnDJfeVMGrKSUYJrl&#10;SiUHYznCkP1K/TQjVr7RywG22Pw0I1WrZ6oqzXg1x5/XGv3tUywpuNSTZQ0UkzKDOpeyW+mZTiUV&#10;Yz9mvVI/ZryKmU/rPKNWq5+6Mc2gVTPszVbMjBUOxg8EEEAAAQQQQKACBI4//viQ7eo73/mO3XTT&#10;Tdbfnz5Y7ea919fXm46pUob77rvvbh6F3YY9pgKCAAKjCSxbNNrWid229jn/R/LEnoKjDxNo9H/Y&#10;L5gzbOUkdfUHh3K1rVvTv+KkB2xoSP9SMYYT6D+2pW2iArAUcHX11VeXnipb/ru/+zv77Gc/azU1&#10;6V90si0sIIAAAggggAACCFSCgAKv1Jr8+VxfvIsv3pK1/EQAAQQQQAABBGamgEoLquxgr8/VVE5Q&#10;JfliWT6VGFQJQs3jdi0r8EpNwVdtPinwSq2vv9eKAx6N5UFWaiHgyssNah76Mfgq3a7gq6TkoD9k&#10;ect5UJXlS4OukrKDYZsHXg0JzqpttD0UFJX+DbPZ55oa036Lb9NyDMBq9uc53UsMpFcAVrP/ibIm&#10;TaqgUoMx6Ern07L+Pqq5mlfNCc+AwwOvkq3JM2JcZo4AAggggAACCFSKwF577WUXXnihvf3tb7ef&#10;//zn9rvf/S5MpYkuRrNobW21vffe2171qlfZiSeeaMMTc4y2L9tGFiAAa2QX1iKwnUC+yuzEI7db&#10;PWkrrr7Fv/E0MGmn40QuoG/av+aQqaFo7yrfeYdnwBpPAFZXVxkvrOQWV69eXdIbuvjFL37Rrrnm&#10;Gvt//+//2Xvf+96hG+khgAACCCBQoQL9nll6Ry8fKpSE257FAnPSRAsxswG/+7P4w+bWEEAAAQQQ&#10;qCCBZzwBlYKwNqTfnVTglTJgtacZrjQv+DdyYwBWm/c3e8zUxnT7c6o249mtioU0w9WAL/d4Bqye&#10;LUGx2LPRs2FtyTJembYrGEuBV95y9Z6WygOuqurmZf1cdV1JlisFYCUPYrk0A1ZTbRKspeCrvTwz&#10;qYKu1BRsVZrxqsWDqxR81ZC+gZrbtH0AloLse9MAqxh8Fb+Uqr6CrmIAluY8AybW/EQAAQQQQAAB&#10;BIYLqBzhG97whjBpm97n6v2w5h0dHWGuUoVKvBGnRYsW2dy5/jxIK6sAAVhl5eRgs1lg0P+xe+M9&#10;U3eHBYKvJh3/6Y1T95nrW2CvObQ8t1xV5dGDJW1w0L9uNsY2fOxEZaFavny5/fCHP7QDDzwwZLp6&#10;8MEH7cYbb7Svfe1rpmtQzeKVK1famjVrQjasMV4+wxBAAAEEEEAAAQQQQAABBBBAAAEEEEAAAQQQ&#10;QAABBBBAAIGKEWhsbDRNtMkXIABr8s054wwWWL9p6i4+l/NvJU3d6SvyzEoBPlWfeat/K6xcbXi6&#10;yJ6e9GtyYzjB8LFz5kxMTcb99tvPNMW2YsUKO+WUU+ycc86xN77xjbZ+/fqw6XOf+5wdffTRdtpp&#10;p8WhzBFAAAEEEKhIAX37W9+Wj98Qr0gEbrpiBGLmq4q5YW4UAQQQQAABBCpCoNP/RKdn+o70T3XK&#10;dKWsVzED1lZPVFXw71HGkoMx+9VzsUxCKDnoJQb7k4z1xUEte5ar2PdsV0UvQajMV2pZ9ivPchVa&#10;KDeokoNJveeQ/aral329Wujnk7EqP1hbU2fz/Uujaio9WFpyMGa/iiUIY/ar+vRU+nfLgH/BWF86&#10;VYsZr5LeyCUHS8fwPBilmCOAAAIIIIAAAghMZ4GhaVGm85VybQgggAACuyVQzgAs1QKezPbKV74y&#10;ZMEqPefHP/5xKxY9JR0NAQQQQACBChbQi5qepHJIBStw6wgggAACCCCAAAIIzFwBBSMpMCkEK/k8&#10;lPHzuQKvNKnkoOYKvCoNvir2dVmYBnzuwVbFAQ+00hTKEaYBV6HcoAdepWUHS4OvFEwVJg+8yinY&#10;qiqZtM7CNi9DqFKE+YZkXBp8tdCvV4FXpcFXCrwqDb5q8DFh8vUKvqrzuSbda53vG4OqNNe9x35c&#10;VtnBWHpQ2xR4RfDVzP0d58oRQAABBBBAYPIEVG5QFYZ++tOf2u9//3vbujWtcz15l8CZXMAffWkI&#10;IDBWAWWhoiEwGQLl/F0bnrVq8+bNY76F4WOHH2vMBxrHQGXCeu1rX2s333xzOMoDDzxgjz766JCM&#10;WeM4PLsigAACCCAwIwX0goKGAAIIIIAAAggggAACM1egx7Pv64sV3T6pKQOWpo603+7zgn8HcWva&#10;f67ggzzrlQ365E3ZrULWq0KS4cqU8cqXQ7CVthd6t2W90g4KqlKQlQdWqSn4KgnESsvTVDemgVdJ&#10;X9tqa5Oxi/3fHwq8muu7q7V6cFWLT0MyXvn2hvSNU5OP079ZYsarRu8rA5bmatqmMfl82leAVkmw&#10;lYKu4rZkBD8RQAABBBBAAAEEhgsUCgX79re/Hd6hrl27dvhmO+qoo+ztb3+7vfCFL9xum1Yo4cWG&#10;DRtCsNayZcv82c8f0mjjEiAAa1x87IwAAghMf4F99tnH/2CR9z9y+F85vD355JNjvujSsTmPClu4&#10;cOGY9y3nwJe//OVZAJaOSwBWOXU5FgIIIIAAAggggAACCCCAAAIIIIAAAggggAACCCCAAAIIzBSB&#10;p556yv7pn/7J/vCHP+zwkn/xi1+Ypg9+8IP2+te/PhvX2dlp3/3ud+0HP/iBdXR0hPV6l7z33nvb&#10;a17zGjvrrLPCu+VsBxbGLEAA1pipGIiAf+uGop38GkySQDl/1+rq6kxBWI888ki4+jVr1oz5LkrH&#10;7r///ja8nOGYDzTOgTp3aVu3bl1pl2UEEEAAAQQqUoAsWBX5sXPTCCCAAAIIIIAAArNEIGSA8r83&#10;xwxYm/zdV2kGrDbPfDXgGbA2eKas0FRiMJQa9DKD3pT9SlmvwqT+gLJjKQtWsl3lB82zYCnzlVrM&#10;fpXz0oNJ30sMqgyhsmJ5yykDVt6zZNUkGbBqa+pMma/UFviQZl9W5iu1Od7XFP9NEsoO+vaY8Wp4&#10;BqxmT6TV7xm8mpKEWmGclmvSN1Sx1GDsJ2fhJwIIIIAAAggggMBIAo8//ri9613vst7eJDPqSGNK&#10;1332s5+11tZWO/roo03BVxdccMF2gVtK5KEEGJruuusuu+iii2zp0qWlh2F5DAIEYI0BiSEIIIDA&#10;TBc4+OCDswCse+65Z8y3s2rVqmzsy172smx5dxb0H+x/+Id/sMcee8z0YPDFL37RzjnnnDEdSlHc&#10;pW1HqTJLx7CMAAIIIIAAAggggAACCCCAAAIIIIDAdBXYuDUJvnrW52pP+7zN36E90p70O/u8UxzM&#10;AqqKA12+7EFYHogVmkoOetBVsb8r6Xvw1WD3Zo/B2hL6xZ42y9W3bis5GEoQetBVDLiqnx+Wcz5X&#10;q6qfZ6VBV8+kpQ/DxjL92JTeq8oNqgRjXxpcpgAsBW9pvVoMyKIMYeLBTwQQQAABBBBAIAqobKAC&#10;qkqDr+bOnWuHHHJImJYsWWKrV6+2Bx980P73f/837DY4OGhf/vKX7ZWvfKVdcskl2wVfxWPHufb9&#10;+7//e7v66qutvj4J1o/bmI8uQADW6D5sRSAT8OprVpPWpM9WsoDABAlUlznb2mtf+1q77rrrwtXq&#10;P7pPPPFESCM52uUrYKo08EllAMfTFi9ebNdff7319yd/Wbn22mvHHID1m9/8Jju1SiHqIYKGAAII&#10;IIBApQvoG+R8Q7zSfwu4fwQQQAABBBBAAIGZKrBmgwcheZCTAq/Ufr/Rs115zFVHxzOhr8AqvWAz&#10;z3qlFvoKuioJuCr2K+NVEpAVsmN58FUxDcDKNS3xoKq52wKuFHiVV9arJMNVVYMHXuXrLd+8Vzj+&#10;IQvqhmS5UjBYacarRs9w1ZK+f2vx7FXzm7ZlwArBU749BlD1+p//tBz7ynZV+u8XBVjpGD3pGyrt&#10;H4OudDH8Oyd8JPxAAAEEEEAAAQS2E/iv//ove+ihh7L1hx56qF188cXW0OAPV2l7xSteYW9605tC&#10;JisFXG3atMnWrl1r3/72t+3222+Pw2y//fazww8/3BS0pXfCd955pz333HNh+/r16+3f//3f7W/+&#10;5m+y8SzsXKDMr/h3fkJGIDCTBfyfu8aEwWT9DpTzfytnnHHGkFq9l19++U4Pf9lll2VjVMbwtNNO&#10;y/q7s9DS0mL6D35sN998s23Y4H9p2klTtqwf/vCH2Shlv9KxaAgggAACCCCAAAIIIIAAAggggAAC&#10;CCCAAAIIIIAAAggggEClCCgoKrYjjzzSPv3pTw8JvorbNNd72X/8x380JbdQ+9rXvhbm+nHeeeeF&#10;/rvf/W47/fTTbeXKlXbVVVfZq171qmzMd7/7XXv66aezPgs7FyAD1s6NGIFAEND/LZEBi1+GyRKo&#10;LnO2tUWLFtnJJ5+cBTIpAEsBVUo1OVJThPNXv/rVbNPb3va2EP2crRhhIXwjL10f/0M+fJiuQcdW&#10;6+rqsne84x2mSO0dNdUb1hjVI47t/e9/f1xkjgACCCCAQEUL8K3wiv74uXkEEEAAAQQQQACBGS7w&#10;jGe+6vIMWGvTDFgPdwxYsa/LywhuCncWMluFEoSeispb6KsMYVqCsBhKECojVpIhS5mylP0q51mv&#10;1JT9qqphnhZCP1edlB/M1STZEXJ1XoIwX2fLmurC9r38+45NJVmumvywWcYrP4QyYDWnGbA0n9uc&#10;lA3UziEDlh8mZryKGbCU1UptwZwkA1ZpyUFlxSrtJyP5iQACCCCAAAIIILAjgfb29iy5hd7Ffuxj&#10;HzMl0RitHXzwwfbnf/7n9v3vfz8bdsIJJ9jZZ5+d9eNCc3OzffSjH7W3vvWtpgxYhULBfvvb39rS&#10;pUvjEOY7ESAD1k6A2IwAAgjMFoHPfOYzVlvrfynxpuAnlSW89dZbt7s9ZaY68cQTrbs7SV+ufT7w&#10;gQ9sN650xTe/+U2rqqrKpre85S2lm7Pl888/3xSNHdt///d/27ve9S7bujX9S1Pc4POHH344RFnf&#10;cccd2VoFjf31X/911mcBAQQQQAABBBBAAAEEEEAAAQQQQACBmSjwdHsSfPVEh5mmYtdGK/ZussGe&#10;zcnUrbmXFPR1YerxbVrXuyWZ0nKDxd7Nvt2nNPhKAViaFHylIKuq+nlhCuu1zvuatL6ucZ4t9+Ao&#10;TUt8WryDaQ9fv8inhXFqTYKqFFilab7HfM1Pl0O/ZFl9BWIp4GqeL2vSslpp2cFkDT8RQAABBBBA&#10;AAEEdiSwevXqbNMLXvACmzPHH6zG0I466qgho3b0HleD6uvr7ayzzsrGr1mzJltmYecCZMDauREj&#10;EMgE8oQsZhYsTKzARPyuqY6vagDHDFLKKqUgrMMOO8yOPfbYcEMKyLrvvvtscHAw9BU9/Y1vfMP2&#10;3Xffstywgrm+973vhXNu3rw5HFOZtlRiUEFfBx10kG3cuNHuv//+kCkrBoFp4J577mn/9m//Vpbr&#10;4CAIIIAAAggggAACCCCAAAIIIIAAAghMpcAWzzDV5hmwNvUWwmUUB7o9m9W2DFfm2a48LCvLcKUM&#10;WEVlucoyXnnfs2BZIcmQZdWe/SBf71mt0jRVnvlKGa6sOumHDFhhXRL9VFtTZws9MKo5+b5myHBV&#10;78sNab/f/zwYlzXXNk1qYdn3jQkXlPlKWbBixiuNIbhKCjQEEEAAAQQQQKB8AqUBWIceeuiYD1z6&#10;nlfvavfaa69R9y0d/+STT446lo1DBQjAGupBDwEEEJjVAhdccIGtWLHCVFJQaSoVaPWrX/0qTMNv&#10;XMFXl1xyyYgpKIeP3ZW+zn/jjTfaO9/5TnvooYfCrkpjqbrCO2qKtP785z9vCxcu3NEQ1iOAAAII&#10;IIAAAggggAACCCCAAAIIIIAAAggggAACCCCAAAKzUkAlAWNrbfWUpGNsxWIxG5nP50NFo2zFCAuq&#10;ekTbPQHkds+NvRBAAIEZK3DGGWfYqlWrQnk/pZEcqan277333msXXnjhSJvHve7lL395yHL1uc99&#10;znb0gKAAsAMPPDAEa33nO9+xxYsXj/u8HAABBBBAAAEEEEAAAQQQQAABBBBAAIHpIKDsV239nuNK&#10;ma3C5NmtlM0qZLXScpLtKsy1HLNfeaYsU7asmP1Kma98ChmuajzrVXVDutxouRpfjpOyY9X4unT7&#10;Ys9mNd93nZNOLf5nwjk+NadT6XKTr9PU7MmzNGm5UXPfN5vUHzbVeAoATTQEEEAAAQQQQACB8Qso&#10;yUVsjz/+eFzc6fyxxx7Lxqj6kBJjjNZKxy9fvny0oWwbJsCj7zAQugjsUCBn5vEgNAQmRWCif9UU&#10;2HTnnXeaIqV/+9vf2q9//Wvr6+szlSncf//9bdmyZbt0n+eee65p2pVWXV1tysj193//96aUmb/7&#10;3e/sD3/4g82fP98OPvjgUI6wubl5Vw7JWAQQQAABBBBAAAEEEEAAAQQQQAABBGaEwLMea9XZ71kM&#10;QqlBD8TqV1CVlyAs6YcShB54pRZKD8bAK61QsFYIvPJoKLW0/GDOg7DUYvnBnJcdDH0FZ6k8oQdk&#10;qbV6AFaLT6VlBkMpwbTMYP/ACCUHvcygWlaCMPY9EGt4+cFkJD8RQAABBBBAAAEEyiVQGoD14IMP&#10;Wm9vr5eE9gexnbS77rpryIjvfe97tnLlyiHrYkfH1PbYSs8Z1zHfsQABWDu2YQsCCCAw6wUUBHXI&#10;IYeEaapuVmks99lnnzCdfPLJU3UZnBcBBBBAAIEZJ9Dj35jXiw8aAggggAACCCCAAAIIzDyBzr7e&#10;NMtVV7j4EHylICyf1IrKdKV5fxKANSTrlTbE4Kt8ElClwKtctQdYpQFX5ssKvooBWVblL+dq6mxR&#10;+lZIwVdNPjWm/6aIwVf1aVBVCMCKAVY+1/q4TcFWYXz6vq80+EqXRkMAAQQQQAABBBAov8C8efNs&#10;zpw5tnXrVnv22WftqquusvPOO2/UE/3+97+3a6+9dsgY9V/4whfaiSeeOGR9V1eXXXLJJbZ27dqw&#10;Xu+R/+RP/mTIGDqjCxCANboPWxHIBJSRqGqi0xJlZ2Oh0gXItlbpvwHcPwIIIIAAAggggAACCCCA&#10;AAIIIIAAAggggAACCCCAAAIIILBN4Mwzz7Svf/3rYcU111xjCxcutDPOOMMreW0fyPDAAw/YP/3T&#10;P9ng4GAYf+qpp9p//dd/WbFYtIsvvthuu+02O+KII0J1oieeeCL0S8sTvulNb7IlS5ZsOzlLOxUg&#10;AGunRAxAAAEEEEAAAQQQQAABBKafANmvpt9nwhUhgAACCCCAAAIIIDBWgWLBM1sN9oQsWNqnWPCM&#10;V74uy3ylEoP+csxiCUKNT8sOanzIduXZr2KGK5UXzHl5wVxNozZny6HsoFYo+1VN3hYkFQmt1efK&#10;ftWc9ls8kZYyXDWlfe0Sl5vSbY1Jsi3TWK3L5zWKhgACCCCAAAIIIDBZAgqK+p//+R9bs2ZNCKy6&#10;9NJL7fbbb7fjjz/e9t13X2toaLDHHnvM7r//frvhhhtCsJWu7fnPf769733vs6eeesruu+++cLn3&#10;3HOPaRqpLV261M4999yRNrFuFAECsEbBYRMCwwVGCBwdPoQ+AmUR4HetLIwcBAEEEEAAAQQQQAAB&#10;BBBAAAEEEEAAgekpkAZfFRVUpRaCr7wcYdZPSxAqMCts93Gx7KD6afBVDLDKVSsiqjEJzPLN6od1&#10;HpSlptKDCr6al5YNnOPzBg/AmpMGXCnYKgRgJcPDPgqyUmv2ucoMKvBKjeCrxIGfCCCAAAIIIIDA&#10;ZAuoLOCFF15oK1euzIKrlOlK045aVVWVvec97zHNL7roIjv//PPtj3/8446Gh7KDH/3oR62uLn1w&#10;3OFINgwXqBq+gj4CCCCAAAIIIIAAAggggAACCCCAAAIIIIAAAggggMDECSgDVjJ1+dyngW0ZsLSs&#10;jFhJViwPvEozXyVBVh4FlQVfJUFWIdhK2a8UdOUZsMLkwVi1tQ22pwdZaYrBV8p8panFJwVfKQNW&#10;mPywCqxSsJWm4csx65XW1/DV/on7xeDICCCAAAIIIIDATgRe/OIX2xe+8IUxlQdUacKPfOQj9opX&#10;vCIcddGiRfbFL37RTjrpJM9mOjSdqcoNvv3tbw/b99xzz51cBZtHEuAxeSQV1iGwAwGyEu0AhtVl&#10;F+B3reykHBABBBBAAAEEEEAAAQQQQAABBBBAAAEEEEAAAQQQQAABBBCY8QIveclL7Morr7QvfelL&#10;dtttt1lvb5pVteTOjjjiiBBQdfDBB5es9cD8BQvsQx/6kP3t3/5tKEnY3d0dyhe2trYOGUdn1wUI&#10;wNp1M/ZAAAEEEEAAAQQQQAABBBBAAAEEEEAAAQQQQAABBHZboNjflWSqqm4Mx8h5VqtisWiah1Y0&#10;K/ZsCWUH1U+yX9X7Pp6ySv28L1dv64esWF6i0Hx92O7bFnrZwDme/UpN8yafGtO+5vXppO11PlYl&#10;CFVqUK2+ULLs67SdzFeJDT8RQAABBBBAAIHpINDU1BQCqVSS8KmnnrJHHnnEtmzZYkuXLrXly5fb&#10;smXLRr3M5uZmO/DAA0cdw8ZdEyAAa9e8GF3hAlW5Cgfg9idNgN+1SaPmRAgggAACCCCAAAIIIIAA&#10;AggggAACCEy+QK7KBns2+7QpnLvoc5UejH2VHczVz03KEMarG5I23/9YHfrxj9bqV/mqtO/LeV+s&#10;Trthuaqk78s1PuV9Uqv2CjTV/sYoBlmVLqs6jfo0BBBAAAEEEEAAgeknoFKCK1asCNP0u7rKuiIe&#10;mSvr8+ZuEUAAAQQQQAABBBBAAAEEEEAAAQQQQAABBBBAYIoFioXuJLiq0BOupDjQa8V+X/bAq9A8&#10;m1XIehXjqZQZS+vSDFm5mgZf9uxZMeOV+tU+1SQZtf5/9u48SNK0Lvv9/VRm1r71Mj09MCPD5gAB&#10;iOy+oESIDAjIICcEHQEJNMQAhQgMDQiOGoGhE6IvR08EoIYsCn+oRwT/EAYExAGBYT8IHhUYZmCW&#10;np7u2vfMrDzXdS9Z2dXVe/VSVd/7fZ96nvt+lsz8dKs9VVf9fiP9A+GAimGN5opX3o+rQNZYKpAV&#10;xvS4IVW1Gs0Ft7wf0DUj+bzfQzkeS49M74uvCCCAAAIIIIAAAgggsKUAAawtWVhE4GQB/+JQQ7/p&#10;w0DgUgjU82+eXYrX4jUQQAABBBBAAAEEEEAAAQQQQAABBBBAAAEEEEAAAQQQQAABBBBA4PwFCGCd&#10;vx137kEBh7AYCFwKAf6uXQplXgMBBBBAAAEEEEAAAQQQQAABBBBAAIHLI7A+f69aDq4Etx70aM/f&#10;o+pXK6Fv9Jo4rxqDoRrYF9fiQl1zV7zS3iNWwKoPq+qVylrFuY4H9ocDI2Nx/vgDIVyjw+FcAcv7&#10;pbWNClijekxvBawRV8BSRazeale9x/GhfEEAAQQQQAABBBBAAIFTChDAOiUNJxA4UcDZKypgnWjC&#10;7OIJ1Km2dvFweTICCCCAAAIIIIAAAggggAACCCCAAAKXWcDhq+A2hM3l9E7citAhq9xCsKq5BeFw&#10;6OTf1IytB31ebQY9fC6FsHIgS60Jq/7hcDDlscKE9hM6NdgTwKqp6r5bD3q4FeGQzvW2ICzXxvO0&#10;HYxOfEEAAQQQQAABBBBA4GwFCGCdrRTXIYAAAggggAACCCCAAAIIIIAAAggggAACCCCAAALbILA+&#10;f3eqgLU8HZ/WN/qgGKjqG3lQerrCVn2D+0OntRTnMXClaldVtwKWElKqiFUCWfsH6uGhoyFcO55u&#10;f+jBEA7peEG5Lg+HreJeVa7iXvMBb3neG75KV/AVAQQQQAABBBBAAAEEzkVAv+/AQAABBBBAAAEE&#10;EEAAAQQQQAABBBBAAAEEEEAAAQQQQAABBBBAAAEEEEAAAQQQOB8BKmCdjxr37FmBPvchZCBwCQT4&#10;u3YJkHkJBBBAAAEEEEAAAQQQQAABBBBAAAEELpPA+sqUWhCuhmpoX3wHfUP71YJQbQTz3JWt+gb3&#10;qQJWaTno9oPqG9iXWw42RoKrXk3kClb71XLQ1a+uyRWwXP3qoLZS+coVrlbWQhhJt4cDE6n61f58&#10;/WVi4GURQAABBBBAAAEEENg1AgSwds0fJR8EAQQQQAABBBBAAAEEEEAAAQQQQAABBBBAAAEEdoSA&#10;wlfBLQVrORHl8JWOS0tB7zvNJbUlVKtBjRK+Ki0IRxopfDWRWwuOKYA1rOPSStDBKx+315PG4KZW&#10;g2496PPl+nQVXxFAAAEEEEAAAQQQQOB8BQhgna8c9+1JgYoKWHvyz/1yfGj+rl0OdV4TAQQQQAAB&#10;BBBAAAEEEEAAAQQQQACBiyew/8b/K3QWj8YXmP73Wy7eC/FkBBBAAAEEENhWgbVmCLMLISyrmqTH&#10;4nI69t5jRAUrZ3R+cSXNJ0c0X9yoPOn1JW2TY+m8Q9N36p8Ed0+l+X8eCWE63/u1+2dVAXMhdNbm&#10;48n1hSOh01kPtdFr4nz1e7fGf09UI4fivK9/LFT9o6F+9RPjfOzAD4fDynffsRSn4WHKch/UfDJn&#10;vg/qvR3Qtn80nfd+Su/98GSaLyoj7jGVXj6M6r4pfZbHPyStu5qmcuDdMaIQ+IQ+1/782fxZ9+Xj&#10;7kUcILBHBPr2yOfkYyKAAAIIIIAAAggggAACCCCAAAIIIIAAAggggAACCCCAAAIIIIAAAggggAAC&#10;2y7Qk03c9mfzQAR2lYArElGVaFf9kfJhEEAAAQQQQAABBBBAAAEEEEAAAQQQQACBSybg6lelWsUl&#10;e1FeCAEEEEAAAQQuWKBfrXuv2rfxGFezWlKlqOVctWpIVaEmVFWqzCdUVcoVs7zu4XVXlnJlLI/h&#10;vN5fS/P1jq7P1bTmmhPhyMqEqmzlElSVauqoAlbfcKqAVRs5HNq6rVTVbLtl8dpi6Bu5Pz5ssX8y&#10;3LE6FoYHVJZLo1+3N/LmeUOv6QpWpYpVfz723mOtlfbd8/rsfp/lvNfdyrgM23juvUcz359mfEVg&#10;bwnk/zHaWx/6Svi0V7/q8+H+9/3YOb2V87nnXF7gY18M4blPPZc7Ls+1V/0f/0944IM/d3lenFdF&#10;AAEELrLAt76nMrP539TT+sf5Pv0jvZRqXdA/vo/OhPAf309vwv8Yn9H2zeNp/mD9w/2wrj+i+zx8&#10;fFwlZo/nf7TfoRKxSytLYX1tOp7vrM7pX+htzdMLet5Z07aa5u3pb+tfzKMqXZtqxdZGD4fa/keF&#10;Pq153PuOh4Wf+kOVqs3/oXBIyw89GMJYnrts7bWalzK2/g+KYf17v3ye+BC+IIAAAggggAAC5ylw&#10;sf8b+TzfFrchgAACCCCAAAJdgf3P/b+77YPC2kKg7WCXhgMEEEAAAQR2tED8eYd/FjKx8TEO9hx7&#10;9bqrN85tdXSm8/ppS76t7MtTfqEcXJF7t2NkILBXBQhgXaY/+fhD73N87fO551xewv1ad8IowYDL&#10;8V6pgHU51Pfma/J3bW/+ubuHuMNXDl55lH2apd7hx3XuWD4/o9+YcMDqroXy6wTp/6zfo6BVGQ8o&#10;fHVPDmD5tyU6TQesFLzSWF9VmqvT6X4jsISv1pv5BXL4qq+RAldVYyyGr6p6mvsZDl+VvuHjOnb4&#10;aiz/49p9wUd1XH6Tw+GrnfJ/a/zZGAgggAACCCBwZQuUf9Nc2e+Sd4cAAggggAACe1mg4196U/Aq&#10;jvwLbXvZg8+OAAIIIIAAAggggMBuFlCxOQYCCCCAAAIIIIAAAggggAACCCCAAAIIIIAAAggggAAC&#10;CCCAAAIIIIAAAggggMD5CFAB63zUtuEeVxk513E+95zLa2yutHIu917Ka7uVWS7li+bX6qsuw4vy&#10;kntSgL9re/KPPUzl6lflfx9P9VSysoj7g0/plyaP5vUpVba6X1tndTaC3RVr3dZPqIh1VzyfWgp2&#10;1mZU7WohVb7SHbFqhCtgNfN5tR70/46Nv52p82496OpXVX9qSu7/O7Suayr1Gk/jULhPFbiaZapF&#10;V8Hq7e/dW/HKfcNXVeXr8P58OzsEEEAAAQQQQOACBC72fyNfwFvjVgQQQAABBBBAIAm4+lWufOXv&#10;szAQQAABBBBAAAEEEEBg9woQwLpMf7YPfPDnzvmVz+eec3mRn/lf53L15bt26mOvv3wvzisjgAAC&#10;F1HAwaTz+9/FBza9q83/5718g6/sN11+AdPb/s8LuJlbEUAAAQQQQACBCxC42P+NfAFvjVsRQAAB&#10;BBBAYA8KHLr5EyG0l8P6wn3x07dnvhem//2WPSjBR0YAAQQQQAABBBBAYG8KbP4J7d5U4FMjcJYC&#10;NZp2nqUUl12oAH/XLlSQ+xFAAAEEEEAAAQQQQAABBBBAAAEEELh0Au3Z76rK+EroLB6JL1qbfOil&#10;e3FeCQEEEEAAAQQQQAABBC67AHGSy/5HwBtAAAEEEEAAAQQQQAABBBBAAAEEEEAAAQQQQAABBBBA&#10;AAEEEEAAAQQQQACBnSpABayd+ifH+77kAlUVQoP/ibnk7nv1Beu1vfrJ+dwIIIAAAggggAACCCCA&#10;AAIIIIAAAgjsPIHYerC1GqqRw/HN941es/M+BO8YAQQQQAABBBBAAAEEzluAOMl503EjAggggAAC&#10;CCCAAAIIIIAAAggggAACCCCAAAIIICABha9CfSBUjcHEURuCBQEEEEAAAQQQQACBLQXuuuuucOzY&#10;sS3P7ZbFZrO5Wz7KWX8OAlhnTcWFCITQ6aCAwKUR4O/apXHmVRBAAAEEEEAAAQQQQAABBBBAAAEE&#10;ENgOgel/v2U7HsMzEEAAAQQQQAABBHa5wLOe9axw33337fJPGcINN9yw6z/j5g9IAGuzCHMETiGg&#10;DoS0IDyFDcvbL1DnfztvPypPRAABBBBAAAEEEEAAAQQQQAABBBBAAAEEEEAAAQQQQAABBC6jwKMe&#10;9ajgjbH7BPp230fiEyGAAAIIIIAAAggggAACCCCAAAIIIIAAAggggAACCCCAAAIIIIAAAggggAAC&#10;l0aAGiuXxplX2Q0CKoFVI7K4G/4kd8RnqLnkGgMBBBBAAAEEEEAAAQQQQAABBBBAAAEEEEAAAQQQ&#10;QAABBBBAAAEErngB4iRX/B8RbxABBBBAAAEEEEAAAQQQQAABBBBAAAEEEEAAAQQQQAABBBBAAAEE&#10;EEAAAQSuVAEqYF2pfzK8rytOwAWJ+qhKdMX9uezWN1Txd223/tHyuRBAAAEEEEAAAQQQQAABBBBA&#10;AAEEEEAAAQQQQAABBBBAAAEEdpkAAaxd9gfKx0EAAQQQQAABBBBAAAEEEEAAAQQQQAABBBBAYCcL&#10;rDVDWF0LYUVbGa225lr36K+FcPfxEJpa8xhshDCgrdlK8/b6xvGK1nzfcn7W3GoI/zWtCzppodNe&#10;C+ursyFo7+F5Z2Uq7uOC5+s6126F//WE68NLn/ujcZkvCCCAAAIIIIAAAgicj8BnPvOZ8O1vf/t8&#10;bt1x97z61a/ece/5Qt4wAawL0ePePSdAVaI990d+2T4wf9cuGz0vjAACCCCAAAIIIIAAAggggAAC&#10;CCBwmQVi2EqZp7mljTfiUNb8cpoPKWz1nXs3QlXjQyGMDKbQlq9wEKsEruZX9Bxts/ne+xdC+OTd&#10;nRDWU1qrs7YS2ovHQ6eZXsz79bnvh04r3eB5p61zTT1EgwBWZOALAggggAACCCCAwHkK/Od//meo&#10;9MPgycnJ83zCzrjt9ttv3xlvdBvfJQGsbcTkUQgggAACCCCAAAIIIIAAAggggAACCCCAAAIIIHB+&#10;AqWClatfOUDl0FUZnvdWxOqdN1QRq963EbrqDWAt6b5FVb1a0uax4P36sgpg5cBVeyWGrzrNnNBq&#10;LcbwVadVzufwVUMJrxo/UomIfEEAAQQQQAABBBC4IIH9+/eHQ4cOXdAzrvSbazX9I32PDf5rYY/9&#10;gfNxL0yAqkQX5sfdZy/A37Wzt+JKBBBAAAEEEEAAAQQQQAABBBBAAIGdL+DQVAlYuWXgqoJSpYqV&#10;P53n5bznPi7n6zmA5bCVR0vPWszHDl/5eD6HuWZ17PBVR8ErD1e6itWu2os9c53PAaxY+Urhq6o2&#10;HKq+/ngNXxBAAAEEEEAAAQQQQACBzQIEsDaLMEcAAQQQQAABBBBAAAEEEEAAAQQQQAABBBBAAIFL&#10;KuBA1WoOScWwVQ5hlTexrHlvAMvhqxKy8i/X11QBq5xfdQDLla40fM2Ctzyf1t7hq26LQbcaVNiq&#10;VMDyPoavcsvB4PBVXeErbaFGACup8hUBBBBAAAEEEEAAAQQ2CxDA2izCHIHTCFCV6DQ4nNpWAf6u&#10;bSsnD0MAAQQQQAABBBBAAAEEEEAAAQQQQAABBBBAAAEEEEAAAQQQQOCiCRDAumi0PBgBBBBAAAEE&#10;EEAAAQQQQAABBBBAAAEEEEAAgZ0h0G6rwJMqSV2usaBCVK585TGv44Ul7VOXwLjm6lZe92jpvc7p&#10;XGk5mFY3WhK6klapjjWj62Z03/H8rPtX2qp2tdFisNNSNSzPtXl0q1+p8pVHqX5V1YfUhpAKWBGF&#10;LwgggAACCCCAAAIIIHCSAAGsk0hYQODUAn0qY81A4FII8HftUijzGggggAACCCCAAAIIIIAAAggg&#10;gAACReByhq/8HkaHQmic5icW9Z5w2KByUOPKR7ntoMe47o0tCXOA67vHFdBSYMvjqMJXMXTVXozz&#10;ztJ0aM/frRRXnqsFYXvubgWv0jyo9WDf+LWp5aDuqBoKXil8FeojoRrcH5/BFwQQQAABBBBAAAEE&#10;EEBgs8Bp/nNm86XMEUAAAQQQQAABBBBAAAEEEEAAAQQQQAABBBBAAIHtF3DVquUcoHKYyhWvlrVW&#10;htfKea+5wlWpgNVQOGtR95aqVw5fzeRn3e9nrCuFpaCVR6ft40UFrvK8ubxR9coXqPJVrHrVGPYs&#10;BrBCTeErB7GogBVN+IIAAggggAACCCCAAAInC1DP52QTVhBAAAEEEEAAAQQQQAABBBBAAAEEEEAA&#10;AQQQQAABBBBAAAEEEEAAAQQQQACBsxKgAtZZMXERAvpNp+r0JbAxQmA7BXpLqm/nc3kWAggggAAC&#10;CCCAAAIIIIAAAggggAACV6JAbEF4ml8Z7/1+2ZBbELplYW5LWKpfLajylYerXz2Qj4MrXK0thY5a&#10;C3p0WjpW9auO1svc1wRVuPIo1a+qXAEr1IdjC8I4pwJWNOILAggggAACCCCAAAIInCxAAOtkE1YQ&#10;OKWAMlgMBC6JAH/XLgkzL4IAAggggAACCCCAAAIIIIAAAgggkAXa7RBqOdB0OVC+/YPUdtCvPa88&#10;1II278twu8H5lKEKwwpgfes+XZPbDM7r3KxaDU7l+dzC/Qpd5cBVW+0Gmw5gLcZHra9Mh/bsD9SK&#10;cCk9WsGsvvFrY/DKC2412Dd2nfa5BWFdrQe91QZD38BguoevCCCAAAIIIIAAAggggMAmAQJYm0CY&#10;InAqASpgnUqG9Ysh0PsbfRfj+TwTAQQQQAABBBBAAAEEEEAAAQQQQACBIrCiANOqNleh8nAQa175&#10;pLGUQUqL+uqQlseFBrU2h72WlJVa0OstK0TlUcJXJXDlNQew5nIgy/fP6h4HrzxixSvdu9ZMCSyH&#10;rTrtHMDK4atS8Sp47vBVrogVGoO56lWpgOXAldd65gpfVf2qhFXjRypJnK8IIIAAAggggAACCCCw&#10;WeA0BX03X8ocAQQQQAABBBBAAAEEEEAAAQQQQAABBBBAAAEEEEAAAQQQQAABBBBAAAEEEECgV4Bf&#10;1+jV4BiBMwj0EVk8gxCnt0uAv2vbJclzEEAAAQQQQAABBBBAAAEEEEAAAQTOJOCKU2u5mpSvHVCL&#10;v8VUQCreWiph+TqPhn6yMKxufK5c5THQOLuqWOX6ZiuEidGN+xf1XFe7ciUuD7ce9Ly3BeGizpWK&#10;WO11tRvU+Zl8/VFXzmouh04rvcHYcrCV3lyshhXPpZaD8RpXv1LlK4+qpspWajtYKl6F+kiqiFUq&#10;YOXqV6FPFbHcJoGBAAIIIIAAAggggAACCGwhQABrCxSWEEAAAQQQQAABBBBAAAEEEEAAAQQQQAAB&#10;BBDYzQIz8wo85ZZ/x2fVglDHoymzFFsAzixstCS8el9qCzinNY9D+0MYV3vCuZRpCkMKbI3k9oU+&#10;74CWQ1XLPaGuGLJK+ajQVgBrcmwjYOVg1/97p+4pASyHq7S5zWAZbjf4QJ5P6vX++4H7FbhKC947&#10;WFUCWOsL94XQPaeWgw5gtXM4a3k61PY9YiNw1RgOtfEfiqErv1ZVGwp9Y9eGqwfVh1Fj34DCYnq9&#10;Ue0fJQcGAggggAACCCCAAAIIILCVAAGsrVRYQ+AUAvyC0ylgWN52Af6ubTspD0QAAQQQQAABBBBA&#10;AAEEEEAAAQT2nEC7nT5yTVkiH6/lwJXDVvdP9QSw5lL1qdEconIgamYxhLGeAFRcywEsP3VJ15SK&#10;WAMKJ5Xwls/V1EnA55fz63nN15brW3ovPlfmrmx194zmOYDl4JUrXB1b9Z1pTDXbobOWEl9HVZ1q&#10;ffn4SQGsbuhqZSqGrnyng1euiBVa6WHV0L5QDWqrK0Gm4epXfQMHQtWfKmIFPfsRY7VwIE8dvBpT&#10;ha9h7ce1MRBAAAEEEEAAAQQQQACBrQRoqLaVCmsIIIAAAggggAACCCCAAAIIIIAAAggggAACCCCA&#10;AAIIIIAAAggggAACCCCAwFkIUAHrLJC4BAELVN78hYHApRDg79qlUOY1EEAAAQQQQAABBBBAAAEE&#10;EEAAgV0t4MpXZfh4KM/r+snAsKpdee/hilh1nSsVsLzWXldbwVwFquxLRS1f5/vLiBWw8rVecwtC&#10;j/L8NNv46uf0vtZRVeBy9auFXPHK7QZntLnqVXeoxWDwptHxFtsOphJdsfWg56XNYG/LQR3H6lf1&#10;VL7KLQZd/cqVrzyqxkg8rtSKMI6+oVj9ajJ/vlG3V/Sm291qkYEAAggggAACCCCAAAIIbCVAAGsr&#10;FdYQQAABBBBAAAEEEEAAAQQQQAABBBBAAAEEENhlAs1W+kArCje5HaH3Ht6vamvknhk+9ppbCXo4&#10;oOX5sjYPtw90uKq3xWC51udbCm/5+eV6r/Xe7wDWQM/zfM7hKwevPGZ0fFT3l8CV1zrN1dBZz20E&#10;9TlSACsFstx6MIavHLbytbHt4Ma5UB/sCVwpgKXwlYNXHg5eVf1j+vApcXW12g06fDVZwmc5fDWs&#10;/aDOMRBAAAEEEEAAAQQQQACBrQQIYG2lwhoCpxCgKNEpYFjedgE81WQUAABAAElEQVT+rm07KQ9E&#10;AAEEEEAAAQQQQAABBBBAAAEE9rxAqUzl/aKKR7nqlYcDVg5f9ValcvEpB6PieeWeYijLoSgNr/ve&#10;ct5rvdWu1nWvw1erKS/l0/FaP8PDAS3fW+a+1uGr2fz8B7x3FSuFrspwlatY6coLCkKVqleelvBV&#10;p52u78SqV6k6VglfufKVR6p+5apXqeJVVRsJg/1D4apc3WpSla4cvhovASzNXQHL1a8G+YlKNOQL&#10;AggggAACCCCAAAIInCyQf3/l5BOsIIAAAggggAACCCCAAAIIIIAAAggggAACCCCAAAIIIIAAAggg&#10;gAACCCCAAAIInF6A39c4vQ9nEThBoKIs0QkeTC6ewKX4uzY7Oxv+8R//MfzP//xP3JrNZrj22mvD&#10;k570pPBzP/dzYXx8/OJ9wLN48rve9a7w+c9/Pl558803h+c973lncReXIIAAAggggAACCCCAAAII&#10;IIAAAgicSqC3BeGiOvSVClYLOnb1qwFVe/JoqkLV4vGNFoILKiY1r2vmcle/kVwdymseLVW86h2u&#10;juVnluf7nOfzuSiVq2sd3qfXyfe5utRYrkDla/28ezpqExg2Pbjq+LQqYy3pZrcd1N4jtyDsaK3M&#10;XfnKI7YbVPUr7+NwO8K8pfODsfqVK195jOt9uOLVSJ6X6ld+j6WCWLqSrwgggAACCCCAAAIIIIDA&#10;hgABrA0LjhBAAIE9IbC2thbe8Y53hD/4gz8Ix4/rO2lbjN/4jd8Ib3rTm8Jb3vKWUKvlWvRbXHex&#10;lj772c+GX//1Xw/r6/pun8YTnvAEAlgXC5vnIoAAAggggAACCCCAAAIIIIDAjhdYU8u+frXl6x1e&#10;W8kd/Ba1d5vB0hJwRcdHp3Vee49jcwpgKa9UglVuT/g/R0JYyi0DYwBLa7XcU8NhpLayUSVQdbe+&#10;xeT7y2jo20kOa/UGsHztXMlH5VyVn+vx7ftD+PcHtKg2gx6dtaXYVjAGreKKWw6uakuBK7cYbC/e&#10;Hdfi6dKeUNd49I1e09NiUEkqha+6LQiH9oe+kQfp/Ei8dqx/IDzmoN6/PpOHA1cDshzIPz1xa0UH&#10;r7yVz5+u5CsCCCCAAAIIIIAAAgggsCFAC8INC44QQACBXS/gQNPLXvay8MY3vvGU4SsjLC8vh9/7&#10;vd+LoScHti7lmJubC694xSu64atL+dq8FgIIIIAAAggggAACCCCAAAIIIIAAAggggAACCCCAAAII&#10;IIAAAucqkH+H41xv43oE9qCA2g/yG0578M/9Mn3k2kVqd+nKVh/+8Ie7n+rhD394ePnLXx6e+cxn&#10;hpWVlfCpT30q/O3f/m2477774jWf+MQnwmtf+9rwV3/1V917LvaBK1/deeedF/tleD4CCCCAAAII&#10;IIAAAggggAACCCCwawQ2V7/yB+tda6ci4yd83oFc8cmLrvg0qLk3D1/vKldl+NhtCRulApau91pp&#10;PehqWEM9FbjcgrC0FyzPaOl+X+fR1PlYRSu/r2E9a7/KZk2F3CZwvRMqtxvspAvWV6ZV7UotB1X5&#10;Kg61HoztBtuphFbHlbNc/aqe+gZWDbUZrKXjbvWr0pKwrmpY2vob6fx+7Vz9ypWvPNx60O+tWPi9&#10;eW4vWhAmI74igAACCCCAAAIIIIDAyQIEsE42YQUBBBDYlQKf/vSnwzvf+c7uZ3vKU54SPvKRj4SD&#10;B1VjPY8XvvCF4Q1veEP4qZ/6qfCd73wnrr773e8Or3/968PjH//4ctlF2//93/99eP/733/Rns+D&#10;EUAAAQQQQAABBBBAAAEEEEAAgd0osKj8kQNXvQEhr7kNocd8PnYbQg+3IlzQWmlBWFoBprPpet+z&#10;nAujz6m9oK+p5wDWaG4dWO4r+3J/TQErr5X7ve7Xm833OeDl834ND7cmnFptKWSVF2LASiGr0pJQ&#10;wSsHsILWPWIQq53XvJDDVw5WecR2g2o72D1W+Kp7ztfo3FU5MDahvcNXDl55OGzl9oll+L06POat&#10;+JVz7BFAAAEEEEAAAQQQQACBIkAAq0iwR+AMAi5I1PsNjDNczmkELkig7yI0iL3lllu67+nqq68O&#10;n/zkJ8PY2Fh3rRw85CEPCZ/5zGfCk570pHDvvffGZQe3/vzP/7xcclH2d999d/i1X/u1i/JsHooA&#10;AggggAACCCCAAAIIIIAAAgjsNoFmayNg5bBVS/PhXEDKwSuvlYCVjx0eKgEi7xeVZyrnFxTI6h0O&#10;R3ltKQewxjR3WMrBKg/PPUrwaj7P02q6ztev5Pu97vCVg1YebRW38vly36xeq9NcDGE9XdBppvCV&#10;9x4xiOXAVa6A5XkMZDl45aHKVzFglQNYwYGrWsbI4auqWwFrMBxS6GoyB67GcvhqVu/Hw5W7yvvy&#10;3FW7XOnL68XL6wwEEEAAAQQQQAABBBBAoFfgIvyIv/fxHCOwywScwmLD4FL9HdjG//H5+te/Hj7+&#10;8Y93n/jbv/3bW4avygWHDx8Ob3rTm8o0fOADHwizs7Pd+XYfdDqd8Eu/9Etheno6PvqlL33pdr8E&#10;z0MAAQQQQAABBBBAAAEEEEAAAQQQQAABBBBAAAEEEEAAAQQQQOCiCFAB66Kw8tDdKFApdEMFrN34&#10;J3tlfib/fdvOceutt57wuLMJON18882xHaHDUYuLi+Gv//qvYyvCEx60TZO3v/3t4VOf+lR82iMf&#10;+cjwv//3/w5uR1hGtd0g5cHsEUAAAQQQQAABBBBAAAEEEEAAgR0osKxCUa5yVSpauZqVqzSV0a1w&#10;lStQLem810oFJ1em8j3LqprlUVoBplmqfuVqVYu6x2PM1apUbKpUwCoVosq+VLZKV+s6/eq3z5UK&#10;Wl73Na505eG2fj5f7p/Rcaly5fOxwlWsgqUTHrEl4Uq6RtNOW+u57aBPx+pWNbcZTGWtqtqwqmKp&#10;b2I8NxTP91bAmlTVK1e+8hjVLW476ApXHm5H6PfnvYfPDWrzvpErgKUzfEUAAQQQQAABBBBAAAEE&#10;NgQIYG1YcIQAAgjsWoHbb7+9+9ke9ahHhWuvvbY7P9XBgQMHwuMe97jwjW98I17yoQ996KIEsPz8&#10;t7zlLfE1avou3vvf//4wMjJyqrfFOgIIIIAAAggggAACCCCAAAIIILDnBNxCcEQd9bz3KO0FHcLy&#10;WND6gNrqtRQc8vC613oDWg5d9QawptTdbzkHtI7reM1t9nIgy2GpB7Q2l88P6icJbiHoYJXHgIJI&#10;vtZrHr5+TfP75tPc183o9efz+/PqMYWvplbzC3Taer0BzdP1d0zPhvbsHd2AVWgqbBVDV+kDr6/O&#10;6MO57WCaO3zVN3m92gz2hKwaAnLwSqM2fm2oGum46lPCSq0JY4tCnfvh8Xp4xg+FMJ5uDWO67Ycf&#10;lLx8r8NWthvVepnHAJZ894+nNb4igAACCCCAAAIIIIAAApsFCGBtFmGOwGkEyjcYTnMJpxDYFoHt&#10;Lvj0hS98ofu+nvCEJ3SPz3TwIz/yI90A1re+9a0zXX7O51dWVsIv/uIvhtXV9N02B7Ge9rSndVsR&#10;nvMDuQEBBBBAAAEEEEAAAQQQQAABBBDYhQIOX3mUvY9drX+l5zv8/QoIOUzkUdZ7K/rXFZoqFZy8&#10;X+gJVLlSlcNY9Ryw8vG4cku1XKXdxx5lPqHwUgkopTMheK1UvPJreZTXSzN/TW94db0ew1mzJaC1&#10;nqtbtVKiK4avHLhql8BVDl+56lV8zEAMX5VQVZXDV3Gv8w5fdZr5XrlUyn110p1hZm0svs/yvV5X&#10;9fLnXc6P9mXRIn+GfFvcOaTGQAABBBBAAAEEEEAAAQS2Esj/ObXVKdYQQAABBHaDwAMPPBCOHDnS&#10;/SjXX3999/hMBz/0Q/p1wDz8nGPHjpXptuzf/OY3h29+85vxWU9+8pPD7/zO72zLc3kIAggggAAC&#10;CCCAAAIIIIAAAggggAACCCCAAAIIIIAAAggggAACl0qg5/djLtVL8joI7FyB7a5KtHMleOcXWyD/&#10;cuG2vMzMjEq094yHPOQhPbPTH1533XUnXHD33XeHgwcPnrB2vpN/+Zd/CX/2Z38Wbx8aGoqtB+t1&#10;/s/S+XpyHwIIIIAAAggggAACCCCAAAII7B0BV8JydatSxcmffFCVnkqFrLLe+62Whn4du1S4ctWn&#10;UVWsKhWq3J7Q58a0VkZLJaPK9WW9PNfVr3x/7/DaeK5oVe4r+97rfNxUq8QZveZUM5WU6rjylbaN&#10;ildp7laDHrH1oI/rqRSXK1/FzZWvPNR60NWvqnpuO+hWhJ30HbaqpvVGakPoS6/S+/bnGc+3+rhU&#10;DvP5IbUg9CgVvobkOqDbvW5jBgIIIIAAAggggAACCCCwlQA/6d5KhTUEEEBgFwnMzs6e8GnGxsZO&#10;mJ9uMjo6esLpxcXFE+bnO5mamgqvetWrQqeTir+/7W1vC4961KPO93HchwACCCCAAAIIIIAAAggg&#10;gAACCOwpgUV111tT2GklB548b6rNXhle99pqPr+Qj1cVevLwebcgXM7n53ycz/n8vOZeW8xrbkE4&#10;p/xTtwWhnufh53rM6lqPuTx3C8KZnvt9bkrzY7nN36oCWIvtduisLfmU2gUuKWSl49KC0O0HHcjS&#10;Po4cviotB4MDWA0lpxSu8qjqg3nLAS0HrvIo4av9OW02piDViLbhHLTy3uGqVm4v6MCVj733KOEr&#10;t3gsrRXTGb4igAACCCCAAAIIIIAAAhsCBLA2LDhC4IwC21mV6IwvxgUIbJPA3NzcCU9ytamzHYOD&#10;+kZWz9iuANav/uqvhnvvvTc++cYbbwyve93rel6FQwQQQAABBBBAAAEEEEAAAQQQQACBXoFpfXvH&#10;1a0cqvKY194BrN6A1YACQl7z8HoJXXnuY4euXOnKw+cfmA9hKc/v1/GCjifyfFZBqWO6Zy7PXfnK&#10;gapS0cp7V7sqgStf72fdnb8N5ayTA1euclXG0bWNwFXoKIHVXu1WvFpfmQ4dbyWA1VYAq6k3kCtg&#10;VYOTseJVtwKWq1oN7I+hKz+/aqgClkJZ5f7ymuwRQAABBBBAAAEEEEAAgUsloP9MYiCAAAII7GaB&#10;zRWwLiSAtbSUfivxQrze9773hQ9+8IPxEfv27Qvvec97QkV/zwsh5V4EEEAAAQQQQAABBBBAAAEE&#10;EEAAAQQQQAABBBBAAAEEEEAAgcsoQAWsy4jPSyOAAAKXQqCv78Ss7fq6fsPwLMfmaxuNXHv9LO/f&#10;fNkdd9wRXv/613eX3/Wud4UHP/jB3TkHCCCAAAIIIIAAAggggAACCCCAAAInC7h6latQee9Rql+t&#10;lpZ+eb2Rv+Pv9VFVzGr0fFvIValyF764H1Xh81LRyu0H3V5wvKcYelvfQqrnlgATuaNfuX5cz+69&#10;1u/Ja5P5fRxZSNWvjua5zwe3EywtBauOimCtdStWudVgbDmoylce3epX9dxS0C0H1WYweNNwtavY&#10;dlCVr7pzH1f5AzdGQxX0gT0aQ+GQvqU1mVsOTugRY3qvY/mz+thWZQzm60bTo8Og7i1tCMu5ci17&#10;BBBAAAEEEEAAAQQQQKAIEMAqEuwRQACBXSowOjp6widbWVH997Mcm68dHx8/yztPvqzdbodXvOIV&#10;YX5eNe01br755vCyl73s5AtZQQABBBBAAAEEEEAAAQQQQAABBBA4QWBEOSS3IOwddX13vwSivO6Q&#10;ULnG6573nvdxLWeSHOZygKoEtNw+0GsOJ5XR7qQ1z0vYqjzP8xJgKtd7rbQ0LEGxRg5w3aPeiZ2m&#10;Wg6u58SYWhB21F7Qwas41HqwU9oOesGtBxW+qhSe8ohhK4WuugGsmloO5raD8bzDV17rpBd8sEJU&#10;D1Tp3qscvpLFWA5WTeb37uCVh8NXJWzl+VC+rpy3Ywxhab2e/XwdAwEEEEAAAQQQQAABBBDoFSCA&#10;1avBMQIIILALBbYzgDUxMXHeQn/4h38YPve5z8X7r7322vCOd7zjvJ/FjQgggAACCCCAAAIIIIAA&#10;AggggMBeEnCwyuGpErDyZ4+BKoWmyogBLIWFPBymcmjI+zJqDmzlnwg4SLSo39Er5x2cchhrMVes&#10;8nwhb77fc5/rvd6vXwJX3nvuezzmtZ9RhuqB/LxU4cpVrnLgKqgCVnsjgNUNXzl45ZHDV1UtpaRc&#10;8cqVrMrcQaxYBStXwIrhq36FsPpSAOuAQlYlLDUhB4evRrONg2O9Va987OpdZQzl60ZH0sqA7nfl&#10;q1JdrFzHHgEEEEAAAQQQQAABBBDoFSCA1avBMQIIILALBTZXrZqenj7rT7n52s3POtsHfelLXwpv&#10;fetbu5f/yZ/8SWi1WuHYsWPdtd6DmZmZ3mlYWFg44Vq/j/5+feeLgQACCCCAAAIIIIAAAggggAAC&#10;CCCAAAIIIIAAAggggAACCCCAwGUWIIB1mf8AeHkEEEDgYgs87GEP029I1oJbAHp8//vfP+uX7L22&#10;qqpw8ODBs76398Jbb701Bq7K2s///M+Xw7Pa/+7v/m7wVsaHP/zhcNNNN5UpewQQQAABBBBAAAEE&#10;EEAAAQQQQGBXC6iDX6x+5b3HogpFraq61GouGOX11no6569eb2vee95tAUtrwBVVqFpQBazlUrFK&#10;x65iVSpazer+Ga3N5vNu2+d5LbcU9NxjTmsePucxm/fHtb/H9zbTG+40l1T9Km3xQrU37Fa98oKv&#10;y20HPXXrQVe7cuvBOFzxytWw8jxWxPK8L533fH+jFqZCKmVV2g363lL9ajT/Lt+I9q5oNaTKVh4+&#10;dvWwoeznildNzb0v56l+lSz4igACCCCAAAIIIIAAAqcWIIB1ahvOIIAAArtCYEDfQXII69vf/nb8&#10;PHfddddZf67ea2+44YawuZ3hWT+ICxFAAAEEEEAAAQQQQAABBBBAAAEEzlvAgSuP7l55pd4A1oLO&#10;NzcFsBzIKgEsn19VIKo3gOXwlINYHvM6XtRxaUHoQNWU7jmWWwge0NyhKrcZjNcfDWG/sk9TWvM4&#10;pmsPKrT0PwvpFwA7yzMKUQ2ETlMnNEr4ykGsOF+eDutL9+h8esD6wn2hfvAxsc2gz5ewVQxaad43&#10;uE/PG94IZCl49birJkIJgk3otcf1fpbW1FtR49HXbITLhkrgSnuPa/aF8LiHbrRzHM4ZLwexyhhT&#10;N0MGAggggAACCCCAAAIIIHAuAgSwzkWLaxFAAIEdKvDYxz62G8D64he/eNaf4vbbb+9e+7SnPa17&#10;zAECCCCAAAIIIIAAAggggAACCCCAwMURaLbSc111aXouHd/3wIkVsDYHquYVyHKAaCyHiRy0GlQF&#10;pxK48nkHtkrFK1e6uncmha78CvfMp2pXszlwNbXaCp21eVWpSgGqr7cOKiy1qGRUSmBVfSqF1RgN&#10;h3KVqKlmO0wtL4f1len4hr2vaoO6PwWsOsvHdf+y5iWANRXaC/emqle6o2/0mlCNPjhWvvIDHLxK&#10;W/pA1cD+UPUPxypXPj+h133MVRuf1597TMWvyud76NUpcOZrB+TiENaCDDxGdd2IthK8Sqt8RQAB&#10;BBBAAAEEEEAAAQQuTIAA1oX5cTcCCCCwIwSe+9znhg996EPxvd55553he9/7XnjoQ/WrfqcZ3/nO&#10;d8IPfvCD7hVPf/rTu8fnevC6170u/MIv/MJZ3zYzMxOe8pSndK9/85vfHF796ld359dco19jZCCA&#10;AAIIIIAAAggggAACCCCAAAIIIIAAAggggAACCCCAAAIIIHAFCBDAugL+EHgLCCCAwMUWeMlLXhIc&#10;gmq3Uxn4d77zneGP//iPT/uy73jHO7rn3cbwxS9+cXd+rgf79+8P3s52TE+n35Ys11911VXhEY94&#10;RJmyRwABBBBAAAEEEEAAAQQQQAABBHatgCtfleFKTR6xYlM+TiupHWAtddyLS654NZIrYHnd897z&#10;Da3VcgtBr4+pOFWZu/VgzUWt8nk9PUx11IcvV7zqtFQ+al03dHSRRqeqhSrUwtGQ35TOu92gq1zF&#10;86XVYNm3VlI1rHJe89BSda26egdqVI3BWP2qaoykuapnVQ1VwerL51X96lB/LUyqkpXHmD5brHqV&#10;P6+rX43quHwez/15PVwZ7IT2gjpH9atkw1cEEEAAAQQQQAABBBDYPoGe/5TbvofyJAQQQACBK0vA&#10;AaYXvvCF4Z/+6Z/iG3MAy4GqZzzjGVu+0dtuuy38xV/8Rffcq171qnD48OHufKuDTqfTXa6q9M24&#10;7gIHCCCAAAIIIIAAAggggAACCCCAAAJnJbCsbJLHkAJFM2oN6DGj7n+t9Y02eou6ZkVtBEuLQc8d&#10;uFInwDg2tyD0ebfnW84tBn3vtLJSbkXocUydASf1eu387Z0RtUE8rpaDnXbu26ewVae1FLrf83Ew&#10;q6MXW8/9EtVasOOQVQlcaR/bDub7OytTOucQVg5oLc+ktoP1lKDqG1b7wZoCV7UcuFIwq6opOZUD&#10;WCNKjI3opxn35LezOLsa+nXtRLo9jOs2B7LK5/FnGs/ZsEF9RrcgdBtGjyE5zS6kVoSe94bUPGcg&#10;gAACCCCAAAIIIIAAAucj0P19lvO5mXsQQAABBHaOgCte9fenXxNcWloKbkv4iU984qQP8LGPfSw8&#10;73nPC8vL6btSvue3fuu3Trqud+H9739/6Ovr626vfOUre09zjAACCCCAAAIIIIAAAggggAACCCBw&#10;BoGmskyL+nbMvMJQ3jyf0z5uCmA5NDSnvTcHsrzN5m1K++m8VtbL3teU81N6hrdj2o5qO5K37+ma&#10;e3T8fe29/WCpFdZXZ0JndTZv09rPqAjWbN6m0/k1XaNtfcWb1hS08uZrY+hK6514zue1ruCVt2po&#10;MvQN7tN+f972qQyWgfxFWwx45b2OB/STDFfn8t6b0lmx2pWrdsUtn6+r6pU3V7+qa82bA1beyrma&#10;glyuMlbW/aoMBBBAAAEEEEAAAQQQQOBCBaiAdaGC3I8AAgjsEIFHPvKR4ZZbbgm/+Zu/Gd/x4uJi&#10;DGE98YlPDM9+9rPjmgNZX/va18L6un6lUsO/1fje9743PPzhD49zviCAAAIIIIAAAggggAACCCCA&#10;AAIIIIAAAggggAACCCCAAAIIIIDAiQIEsE70YIYAAgjsaoE3vvGN4frrrw+vetWrwvz8fAxaffnL&#10;Xw7eNg+Hr972treFm2++efMp5ggggAACCCCAAAIIIIAAAggggAAC2yzgqkzeylhTu8DV0jJQe1ds&#10;Ki0H3ULQ59xW0MNzD1d+8ijrZe/zbs9XWvR5v6BtVpvHosptzfbVw1TuYdhpqRRXWy0D1VYwjb6e&#10;Y63o+0axSlU+6+vjPeV6z9urajuYKqzHfWtVZahyi0G1GwyNERWySj0Eq8ZwqOpp8yNjO8KGrq2n&#10;PoIHdbg/txtML1kPE1obz2tuRTiqS23k4XaEnnsMqiC8tzLGtD58wrPKGfYIIIAAAggggAACCCCA&#10;wPkL9Pzn3Pk/hDsRQAABBHaOwEte8pLw6Ec/OrzmNa8JX/rSl8LKSvlG2sZnuPHGG8Mf/dEfhSc8&#10;4QkbixwhgAACCCCAAAIIIIAAAggggAACCFx0gZEcHPILleORnkBReQMOW9Xcji+PIYWMRnOwyOue&#10;9573sdv4ebgd36TyUG7f5zHbrAeHnOpq7edxNDgM5TeSL3BLQI88dfiq01R/xDxK+Kqj0JZHDGQp&#10;fNVppwBWcDCrPhiqRvpwVUPHen6lNY8SvnIQK811na491IjTGL5yyKp3OHxV1hy28md3y0EPzx3C&#10;8hjQ57JFGcW0zNkjgAACCCCAAAIIIIAAAtshQABrOxR5BgIIILDDBBzAuu2220Kr1Qrf/OY3w1e+&#10;8pWwtrYW3KbwhhtuCNddd905faJXvOIVwdt2jX379oVOp7Ndj+M5CCCAAAIIIIAAAggggAACCCCA&#10;wI4QcNWrxZxZ8huemklv+/hcqnK1mH+PbkF7V7cqFa3mNR9WyKhUvPK6573nfVzmC3qdu/TMWe09&#10;ji/Oq/qVwk+ufKXRWdsIV3m+vnw8VbjKCSxXTo/Vscr1MWylilkrU748rGufql6lN1wN7ctVrXIA&#10;a3AyVINay4GrvsED8bi/P52/SsGre3J1rvhAviCAAAIIIIAAAggggAACV7gAAawr/A+It4cAAghc&#10;TIF6vR6rXFHp6mIq82wEEEAAAQQQQAABBBBAAAEEEEAAAQQQQAABBBBAAAEEEEAAgd0sQABrN//p&#10;8tkQQAABBBBAAAEEEEAAAQQQQAABBBBAAAEEdoSAK1+5AtZ8TwWsBbUJ9HDFq979nOYrPRWtXAGr&#10;tZ6u8VdXumprXipe+fyi1hZzxat5PfeotsVmK93UXlLVKx2WilZqHRjbCLp1oEZsMdjUcW5B2NFB&#10;bDeYK5h3dH9wFazclrBb/aq0GKyp3aBaClY19QPUqOJcbQ5rqU9g1dC6zrvylcekpk0VR5/MrQNH&#10;tB/VVj5js50qfA3m824x2Ntm0OtuPejh9X49dyh/1N7r0hV8RQABBBBAAAEEEEAAAQQuXIAA1oUb&#10;8gQEEEAAAQQQQAABBBBAAAEEEEAAAQQQQAABBM5LwKErD+9XtJW511YditJwa8Fa30aLwRK+KgEr&#10;h6s86rrGo6yXfQlfOXjlMa/XcfgqBqs0dzvBqqNQ1Xq6wPOyxRs8d8hKrQfT0AsprKWMVBqxBeFq&#10;CmV5xcEtha8cuvKI4au6jr15aF/CWp52mqvh2pHRcCDlscJYDlaV/aTWx/M5X+8xpvlYftyoj7U1&#10;auncqNY993AQqzd0NZLvSWf5igACCCCAAAIIIIAAAghsjwABrO1x5CkIIIAAAggggAACCCCAAAII&#10;IIAAAggggAACCJyzQClC5X3ZykNc6cmjqWpWrmjlvYcrQXnzmkdbSaiWtzLX/p5ZVc7KwawZ5aFm&#10;dTyVw14OX60vH9ONqdzW+sp0qByKapUAlipiuZpVz3mHtapSAks5rI4qYlWNlHLyccdVs5Zn4vup&#10;hvbF6lZVYzjNB/enale5Ilaf5zrXDWgNTYbrxkKYyKEpV7saVNWqmVwNrCWH+Jmzhz933Mrc57UV&#10;r3K9X7xPrg6mFaviHd8YXxBAAAEEEEAAAQQQQACBbRLIvw+zTU/jMQgggAACCCCAAAIIIIAAAggg&#10;gAACCCCAAAIIIIAAAggggAACCCCAAAIIIIDAHhKgAtYe+sPmoyKAAAIIIIAAAggggAACCCCAAAII&#10;IIAAAghcGQKuxLSkCk+zKjTlsajjVVWoWlK1qjKOz6ejo3NqT6gKVnP5nFsJur1gb4Urt+tbyhWk&#10;vF6qXvkJ92u+pjZ/bisYx7oqVq1Odefry6qA1XDbwVRyytWwTjdcMaujtoNVO13n46DqWZUqWXnE&#10;Clc19f5rjOT5vtSSMD+3b1AVsuqjek1do/HDo7Xw4PGNNoPD+izeRlUFy+ManXNbwZE8H+4xSlfw&#10;FQEEEEAAAQQQQAABBBC4vAIEsC6vP6+OAAIIIIAAAggggAACCCCAAAIIIIAAAgggsAcFGvrufL8C&#10;RW6159HuaaeXVjbOOYw0qK3bYjBfW65ze72RHFrqXeseqz3hsTAQlMOKo6PwV6gNloaCCkPpOLcH&#10;9AXxuLMedFscVV2JJ0/UetCjavUEr7zg1oX1AbUZTOtVDF8NpbaDPh+fr3kOYMXXc/gqz4/pdgfG&#10;yvDnnHM4LXVEDCVwNZuvcRCtf4ufbiznFosLKUcWHzekz2qfsjaqkJrDXLVaeTX2CCCAAAIIIIAA&#10;AggggMCFC2zxnygX/lCegAACCCCAAAIIIIAAAggggAACCCCAAAIIIIAAAqcWcAWsNQWGVnJoyBWu&#10;XAHLWxnlnKtd1ftS1SufW3L1LK2VCljzOVnlazy87rXZvL5fWaeawlNTVao4tVjVFKJSSqlKiSpX&#10;v0rhqPSASmGqoABWN3HlgJVGR5Wv4r69HCtgxeCVFxy+aihg1cgluFT5qnLAS2se1aZ5qA2rOtZo&#10;OJTDZ5MKj03q1vF8uwNnvWMih6Z613ztWL4+hqp0XEJVy/rc9U0Bq9Uc5vI5Gw9vOt/7bI4RQAAB&#10;BBBAAAEEEEAAgXMVIIB1rmJcv6MF7rjjjjA9nb5JsKM/CG8eAQQuWGB93d9EZCCAAAIIIIAAAggg&#10;gAACCCCAAAIIIIAAAggggAACCCCAAAIIIHBhAgSwLsyPu3eYwJ133hm8MRBAAAEEEEAAAQQQQAAB&#10;BBBAAAEEEEAAgcsp4OpXrsTkvUepflWqXnnN1ZrK3tWtyrxUvyoVsEqlq1pPBSyvTeVn+xk+XnTZ&#10;LY2Oq1+5ilUr9fRL+z7Nl+L5dM3qxvn2Uryne31T9+e2g77Wla46WuuUFoR1HccTuWdhc+O5cblP&#10;Fbb66uFoSBWyHjaeql+VClhDmypguWWgq1z1Dle/Kmvej+maUvXKx77Hw89yq8cyxlV8a3jTs8o5&#10;9ggggAACCCCAAAIIIIDA+QoQwDpfOe5DAAEEENh1AlUuu7/rPhgfCAEEEEAAAQQQQAABBBBAAAEE&#10;rhiBErhaVIZpUfmnBe09lnTs8JXXyljIbfPmNu1ndU1vi8H7FbZqx8RTutPhK6+tNdONzc5APC4B&#10;qrC+cnKgSrfGYFZ+8RLS8tTHcVNoK44cvuq2GCzBq9KCsK52hG5BWE9Jp6oxrIDWoh6UKpJ33OKw&#10;qTaIoR0fN7UyGuZ6PndLl3k+l19uJAeoipU/f2OLn24s58BZaUXoh7f0EkPKnZV755QFG1E4ixBW&#10;pOcLAggggAACCCCAAAIIbJPAFv+Jsk1P5jEIXGaBwcHBMDo6GhYWFi7zO+HlEUBgpwgcPHhwp7xV&#10;3icCCCCAAAIIIIAAAggggAACCOxQgVyEKgaDWgoGtVMGKTh05GMHhsroPddSwMrXeDhs5XkJXa3p&#10;uKlzXivnvVYCT93jEoBa10kf57kO9P+9pfs7K8cVmHLVq5SKWl+d1cMVwlqZiRdUQ5MKWClklQNW&#10;QfuqpbBVvj8Ev9GOHpkWqvhaG89Pr93WLp33e79zOoTJXLVqVIGrWWXHZnIoy5973IGsPPe5VTmN&#10;5bkrZ7kiliuDebhSWAmyDepZroI1n8NcPn9wYsO9N6zlcwwEEEAAAQQQQAABBBBA4HwECGCdjxr3&#10;7BiB5zznOeFzn/tcmJ3VNwgYCCCAwCkEBgYGwuMe97hw4MCBU1zBMgIIIIAAAggggAACCCCAAAII&#10;IIAAAggggAACCCCAAAIIIIAAAlsLEMDa2oXVXSJw1VVXhZtuummXfBo+BgIIIIAAAggggAACCCCA&#10;AAIIIIAAAgjsZAFXv3LVKw9XdSpbnKuiU9MVsFw8Ko92PvZarI6V5+U6V46Ko9MOzU6te29c11qs&#10;aqULOsvHVNFKbQfVejAOVbZaX57uthzsrKr8VGMoXuPz3ZaDbjXouc/ruBqcjPNqQBWw3GZQWzzf&#10;VHWsjfJXoepW08olsfIuVcby2+qEqnJFrPQB4ufTtPfz9tq40pfPlYpf8Vgfr7dCmD9zuX//iCpi&#10;5WpaA6p+NaitVLoaHw1hQhsDAQQQQAABBBBAAAEEENhOAQJY26nJsxBAAAEEEEAAAQQQQAABBBBA&#10;AAEEEEAAAQQQOIVAQ9+RH87BoBKeKiEi31KvhTC1sHFzaam31NS5PrXY095jXvtZtdl7IIe5QnM1&#10;zISB0Kj0AI24rrVOOwWuuuGr3FLQrQUdsgo5kJVaDVbdloO+r+PwVTv37fNxfUBbevMlfFXVhuPr&#10;xS9Vz2Fd625LWK5XuMuj8jPiXud1bzl/QO0DJ7VNpNNhWIGp3jGudbcY7B1jXsuWozrnNoQNGXl4&#10;3WseKnweBtSGsIzRfE+Zs0cAAQQQQAABBBBAAAEEtkOAANZ2KPIMBBBAAAEEEEAAAQQQQAABBBBA&#10;AAEEEEAAAQROI+DqV0vKMy3mIlSzi5rruFRmihWuNlfAypWjuhWvdN6jpfWmz7nKlXfaV+udtBYX&#10;2nGtVJxSSSpd5Ot8k0bcx4U0T4s+0Z2XqldeqAYn9EaHQt+A9hp9g/tygCqnnFoDClPl43j9vjgv&#10;AatU6crVrsrz9b5V/Wpdlbk8/nPucLhaFg5ieYwqgDWj+VQqwBUrW03oeDbbTet4RZ5e83AYa0HB&#10;qhJYc/iqBLBc/cpbcff1+8d1T092zGsMBBBAAAEEEEAAAQQQQOBCBPLvg1zII7gXAQQQQAABBBBA&#10;AAEEEEAAAQQQQAABBBBAAAEEEEAAAQQQQAABBBBAAAEEENibAlTA2pt/7nxqBBBAAAEEEEAAAQQQ&#10;QAABBBBAAAEEEEAAgYsosKxqTUOqxOTKVx6l+tVi7urn6leLquDk1oIertC0otaC5bzX5nOFp2m1&#10;G/Qo+we0vqgHxzaCPqF2gh1VuZpZS2Wd4rrX1tMDOs0lFcvScbcFoY5jm8FUUqo8p7dlYShtB/18&#10;Vb9y+8Bulas4d4tBlZ6Ko9OtbeWprytbOu+vqn5VSyWuqnx/qowVwkG1CJxQlSpXvvLwvq2CWa70&#10;5TGiudsStlxES6Ot9RHdU1oVDumctzJ87KpXHnb1s+az+4jeQm81LCphJSe+IoAAAggggAACCCCA&#10;wIUJEMC6MD/uRgABBBBAAAEEEEAAAQQQQAABBBBAAAEEEEDgJAGHrzwa+bvwE2MKW+m4Xkvr/ur2&#10;g3NLaR7bDKozXzOHjLy6qkCWx6L2g7rW+zh3v8K2UlnraaGj46rPSa78Ylr3WjeA5WsVqPKah8NY&#10;HYWxvMW5z63O9gS6VkM1cjhUjfwhdFGl8FTVSAEv76u6txzAqvTa3vKoGiMpgKWglUc1fCB01pa0&#10;lubXDdfDoj7CVJUwDml5Ui81kR/nYFWt0pYfuV/nx3S+rjWPB6sT4oFRBbXy9W43OKZrVnJQ7eEP&#10;kl3KnoWGXmLAz8vPmtR93kpAKz2RrwgggAACCCCAAAIIIIDAhQkQwLowP+5GAAEEEEAAAQQQQAAB&#10;BBBAAAEEEEAAAQQQQOCMAmvKSnlzlSsPh6vilkND8VjVskqIyNeUwNUDWm/oOu/jaDpMpQBVO5V1&#10;6qwrSBWfm1JGXo9rOWDlylcldBXv9/m4lgJYqRqWnuWqVx6udqXwlUNXaVQxUBVqPRW28hnvUphr&#10;OfQNHoirMaDVp2f0p+sP9dfC0TAc9jsNpXFAjx2KnyX9iKKEr8ZTPitWt4oX5i8OX3krwwEth68c&#10;vPJw+MqVrUrIalTzxkYeLAzkoJav9blVWea3EkNwXmcggAACCCCAAAIIIIAAAhci0POfIBfyGO5F&#10;AAEEEEAAAQQQQAABBBBAAAEEEEAAAQQQQAABBBBAAAEEEEAAAQQQQAABBPaeABWw9t6fOZ8YAQQQ&#10;QAABBBBAAAEEEEAAAQQQQAABBBBA4BIL9DdUpEpVnwZzFatVzVtqN+j2eB5uQehRWuM9MB/CbC5Q&#10;FdS+715VkPLeo9NeCp2mqlq58pXnTVWv6vluv9fjWrfFoOYtXdO93hWxfE2+3+dc/Sq3FHSrwNhy&#10;sF7KTqkClitilXnlilg9LQhD6ptYWhJWqn4V3G4wtxyc1GdsdWphQp/ZY9QtAdVOsLRbHNG6q1p5&#10;7+HPPadtNhfkGklvM8znvd1Ka8d0R/paqoct6OOUFoQLusev4zUP70vlLM9dEcutIHuHOzxuXus9&#10;zzECCCCAAAIIIIAAAgggsFmg5z/JNp9ijgACCCCAAAIIIIAAAggggAACCCCAAAIIIIAAAucj4LBV&#10;b0hoUcGfuOUQ0aLCRUs6LsEgz92G0HuPee2nc3tCB64qHXvv4TBVaimYU0We6/+VEcNWXsstBTst&#10;3efAVW8gy+Gr3MKwhK8cvIpDrQfjM8oD417Pr+XXC0pPxZGCVw57xTaEOaDlFohVpXeU3/+x1bEw&#10;tdoKq+vpRxIj2h1Unqyd3/KIwlcOYJXwmQNTbW/5/FA+7+CVh23U1fCkYT+PGLLKH8XP8nNbOeA2&#10;oJBXv+Yl+LZV0GqrtfRkviKAAAIIIIAAAggggAACWwsQwNrahVUEEEAAAQQQQAABBBBAAAEEEEAA&#10;AQQQQAABBM5awOGqEYV+vPco87UcCprXutccuvKYVSZqUcfee7hS04quvV+VrzyOaH/nQiqXtb4y&#10;o4pUqWqVz8VAlcJUvQGrWJ2qnh7u9RK6Sten8JWrXsW5q2etTqeqV1qoBicUrlLVK1W58ijVr3or&#10;XoW+Qf3/yXg+VH2qgKXrS+BKewew+gb3pfsH9sfz+wfSjyAeOhpU/aoeJhR88jis+T5ZlYpXV4+H&#10;MKaXLpWpHMbyNpTebjik8+M6XwJaw1rfr2eMqtCWx4jO+X77eRzQ9a5s5eHAle/z3uOAPupBbQwE&#10;EEAAAQQQQAABBHaaQKfT0S86lF+G2Gnvfve/377d/xH5hAgggAACCCCAAAIIIIAAAggggAACCCCA&#10;AAIIIIAAAggggAACCCCAAAII7FyBm2++OfzN3/xNOHr06M79ELv4nVMBaxf/4fLREEAAAQQQQAAB&#10;BBBAAAEEEEAAAQQQQAABBC6ugFsNevRWvorzXL2pVGUq1a9Ki0FXv4otCPN1roClLn1hLs+ntd9o&#10;OVhaD+Z9U/v2aqwyFV88rAe3ASwjthrsbTnoFoFxnvsbuvWg2xPWcwmpXP3Kla88XNkqVrfKc63E&#10;1yoVr1IFLF2r++Lwb+L7IM9dHWvEFa9y1akxvYzbCY7mClilwpXbDHq4QpXbDHrz8LpbB5aWg0N6&#10;jitYDeU2gj4/pJ9uDObne19aCvr+WPEqP8utB/t1fjD/OZV7fB0DAQQQQAABBBBAAIGdJHDvvfeG&#10;d7/73eE973lPeOpTnxqe//znh2c84xmh0cj/MN5JH2YXvlcCWLvwD5WPhAACCCCAAAIIIIAAAggg&#10;gAACCCCAAAIIIHBpBJQzisP7snmhVktzB488fM5r9dyXoqZ9X8+8rmOHhcr5hq/rlPYi2sfDNK/U&#10;ArATfEE5r2O1IumszvilYjtAh7B6Ww4Gha5iMMsXKHxV2g566taCsaVgIweqHMiqDaQQli/Qs2Mo&#10;a/CgZ8pf6XVrw/EezzvNxRDWV0I1cMDT8MPj9TCmnwFN5sc9SC0BJ5T5cvDK46DaB06OhOC2jB4P&#10;UmdDtxEsbQNHtD6qAJpDaR4Hdb/PO7Tm4ft8f7nerQjd/rGE3Q6pE+LYcL5WWTUHskpAbnIsrfMV&#10;AQQQQAABBBBAAIGdKuBWhLfffnvcJiYmwnOe85wYxnr4wx++Uz/SrnjfBLB2xR8jHwIBBBBAAAEE&#10;EEAAAQQQQAABBBBAAAEEEEDgcgiUYE8JE5V9WV9rpne1oNCQK16VEJErYXlbyEWpfLy0pgpYeT7t&#10;fSsnlLSPOa4873iugFUZnZYrYilwlddi+Cpekx9WwleueuXhyle56pWnMVzV2KhoFec1pZZUCSue&#10;VwDLxw5lpYW+GL5ylSuPxc6gXlshqDx3+MpVr0bzL+KPaO9wWQlgxYpXWmvnilael83P87WxClY5&#10;r2tduapc39S6r3dVLI8BvZa3MnyuDB/7bZVryzp7BBBAAAEEEEAAAQR2g8Ds7Gz4h3/4h7jdcMMN&#10;4QUveEF49rOfHUZH9VsPjEsq4F+RYSCAAAIIIIAAAggggAACCCCAAAIIIIAAAggggAACCCCAAAII&#10;IIAAAggggMAVKvCBD3wgvPKVrwyHDx/e8h3+93//d3j7298efvZnfzb8/u//fvjqV78aXC2LcWkE&#10;qIB1aZx5FQQQQAABBBBAAAEEEEAAAQQQQAABBBBAAIFdJuAqV6XS1ea9q115rOYKWKX6VWmrFytg&#10;+f5clGpOx8uqIjWd77tf1bC6LQRVzcrNBl35yqPT1H59NVXF8oKrX2mtWwErVsPSg1X5yiOuu/qV&#10;K19pxApXOq5qucKVK131qcJVqXjlSlc+X889BPXiVc95TWK1q/25AlWzMxD0dkOZu/qVq171Vrxq&#10;rm/Mh3RuSJWpXOXKw9WtvJUqVS05uNqVK115DOhan2/l62MFrJ7rfV+519fnQlw+7B736xoGAggg&#10;gAACCCCAAAI7WeC6664Lv/zLvxy3//iP/wgf+9jHwr/+67+GhYWFEz7W2tpa+MQnPhE3h7We//zn&#10;h5/+6Z8Ohw4dOuE6JtsrQABrez15GgIIIIAAAggggAACCCCAAAIIIIAAAggggMAeECjhq9JSsASu&#10;yr4Eq0oAy9c5fFXWfb/bDzp45eHjRYW1pp1k0lhbc0tBtRbUiIGr3r0CVkHtBh3K8ijhq43AVgpf&#10;lUBWyOGrErCK7QcVvtqY+3hoo8VgbDfYr7Xc169ThcotChspkNWvF3bYaiK3+mvrl+qPhYHu3OGr&#10;EZ0rASzvHbYqrQEdvvLx5oCVQ1YebQWwHLbqnte6Www6xOXhFoW9oSuHq8q96YqTv9ZqJ6+xggAC&#10;CCCAAAIIIIDAThV43OMeF7y94Q1vCJ/73OfCxz/+8fCFL3whtPzbDD3jyJEj4T3veU9473vfG578&#10;5CfHMNYzn/nM0N+vf5AztlWAANa2cvIwBBBAAAEEEEAAAQQQQAABBBBAAAEEEEAAgd0ssJYrWnm/&#10;4i0Hphy0csinBK5WtV7vS9fYw9eu6mch5fplzeOWfz7i8NWStiltHp22Klw5OOXhalctpZ60j0Ph&#10;qxiuqlIEy8cOX3WvV+WrbtUr3xCrWSlAVUsBKoepKoWpSgCrqg/HY6/FEQNYPRWwQl+qluXKWxpr&#10;qoA1VeVwlub7dVjTW5lMBbXCuPYOXY3l+WjeO3jlMaK5tzJGdf+IXno4v3xZL/tRrft87xj2M/La&#10;WD5fk/ephitqeRDESg58RQABBBBAAAEEENgdAo1GIzzrWc+K2yc/+cnw1re+dcsP5laEX/rSl+I2&#10;NjYWbrzxxhjGesQjHrHl9Syeu8Bp/nPk3B/GHQgggAACCCCAAAIIIIAAAggggAACCCCAAAIIIIAA&#10;AggggAACCCCAAAIIIHBpBer1jRpMD3vYw8Kv/MqvhGuvvfakNzE/Px8++MEPxlaGvuZDH/pQ8Brj&#10;wgQ29C/sOdyNAAIIIIAAAggggAACCCCAAAIIIIAAAggggMCuFnDVK7cO9JjX3sfdloPqCuhRWhK6&#10;3aCHK195uPXggq53q0GP2HJQx3P5unkfq2qWWw96dFquYrXRgtC1rrqtCHPFq3ih12P1Kz1cVbM8&#10;utWvcgvBWOlK1a9KS8GqtB/U3iOuq+pV8OZ5nypk9alcVV+qclVVKu3V0LH3GptbEI7lylajee/q&#10;V2Xz9a585RaEbhvo4XaB3kpVKrcX9FbaCPra2IIwtxws7QZLN5Wmqoa5hWG53i0IvZ1uUPnqdDqc&#10;QwABBBBAAAEEENhtAqOjo+EVr3hF3L75zW+Gj370o+FTn/pUWFpK/41RPu+3v/3t8Kd/+qfhne98&#10;Z/jxH//x8IIXvCA88YlPDFWutluuY39mAQJYZzbiCgQQQAABBBBAAAEEEEAAAQQQQAABBBBAAAEE&#10;ThvycetBt8XrHW6zN7OYVlaUjXL7wW4LQh0vecsBLYevFnTs1oNxqI1gyC0IS7vBuNfJE9oNeu7r&#10;YsvCnObyvLQd9MNy+Kqqp559KZClkJVaD8ah9dSSMJ93q8K+Rqj683kFr67STxMauaeG2w0e0Gcr&#10;gSvv3f5vPOW14ueKL5uvX9Zn81ZGbN2oz1rCaat+u7q2tBD03JtbD3q41eBIfnZa0VyvX1oQlv2Z&#10;QljlXvYIIIAAAggggAACCOwlgcc+9rHB2+tf//pw2223hVtvvTV85StfCW5LWMba2lpwC0Nvhw8f&#10;Ds973vNiGOvQoUPlEvZnECCAdQYgTiOAAAIIIIAAAggggAACCCCAAAIIIIAAAgggUARKyCdWYVIl&#10;pm4VJ1VgcqWmMncFJ89dqcmjrZ9teK2Vf8axMK2KVwoZTefM1LQCSlMOYKnylYfDVr2Bq7imSlfp&#10;XKp21f1xicJa8doc2OqGrxyk0nCFq27Vqzh3+MpbSjU5mBWrXpXrXRmr1h8m66niVUOBqwl9Doek&#10;POqaO3RVAliuduXhSlcevm47KmCdUDFLb9WVsTxs73PlzyKt8hUBBBBAAAEEEEAAAQROJzCgsrPP&#10;ec5z4nb06NHw6U9/Otx+++3hG9/4hirxbvzGxJEjR8L73ve+cO+994a3vOUtp3sk53oECGD1YHCI&#10;AAIIIIAAAggggAACCCCAAAIIIIAAAggggAACCCCAAAIIIIAAAggggMBuFnBlq5e+9KVxW1lZCV/7&#10;2tfCF7/4xfBv//Zv4fjx47v5o1+0z0YA66LR8mAEEEAAAQQQQAABBBBAAAEEEEAAAQQQQACB3Saw&#10;mApUBe8XVZCqO1c1K4/FvF8o1/XMF3Rczrv61ax+ydyVrzyOeN/UA9tLce5KWB23IdTYqIqVH5rb&#10;DaoQVRzd6lfdilauYKWqV2Wuilap4pXWPTTvNPOzPG+l1/RhGi411Qoza7kFYV8Vmp1acCUsj9KK&#10;sFSkcmWvRb3/UgnLFbK8VoYrY83pow2100pDhbW8zaeCXqFYlett6jVXuvIola7m81v2+VKNy+eH&#10;VeirwU87TMFAAAEEEEAAAQQQQOCcBebn58Pdd98dvvvd74bpaZXqZZyXAP9Jcl5s3IQAAggggAAC&#10;CCCAAAIIIIAAAggggAACCCCwFwVGUle/kz76qtoHDud8Uzk5orZ53rYa43l9WfeVMVUNhpXVFHqq&#10;6qtqG1haCKpFoNsC5uHWg85ClRaFwa0H3WZQbQXj0H2l7aDnMXzV0LPyM6q6X2O9e3/ldod+Yg5Y&#10;Bb2nal3nO2mhqmphJugNa+/Rr+VauTauKEylANZEDpOVcyUktaz1lXzOlw/p+Sve8prtHOoq16/q&#10;43itjDVfq59meO/hc95yh8RQ1zkHsMr5EthKV/MVAQQQQAABBBBAAAEENgssLS2F2267LXz84x8P&#10;X/3qV/Vv/26D882XMj9LAQJYZwnFZQgggAACCCCAAAIIIIAAAggggAACCCCAAAIIlJBPDAU5GNQT&#10;Iqopn1SCQ6tad6ConF9RqMjHZb6oe5e0LWjzmNJ+ramLStUrV7lqpxJRHQesNMo+5ApYMXjlEyV8&#10;1Q1sKYzlqlcOXWnEYJbnMXiV54pchaA36FFXYEvXVtp7xOBXXyNU/bkCloJXVznklC93wOqAsl6j&#10;qmzl4X1N50qozMeuhjWW82Cjee9KWB4jmnsrY9RBNb20K1n1joEcUvO5zUG2+Ix8fQnFEbzq1eMY&#10;AQQQQAABBBBAAIETBRyy+vrXvx4++tGPxlaDbj241XB7wp/5mZ8JL3zhC7c6zdopBAhgnQKGZQQQ&#10;QAABBBBAAAEEEEAAAQQQQAABBBBAAAEEEEAAAQQQQAABBBBAAAEEdrLAfffdF2699da4HTlyZMuP&#10;UlVVeNrTnhZuuumm8PSnPz309eXfvtjyaha3EiCAtZUKawgggAACCCCAAAIIIIAAAggggAACCCCA&#10;AAIIbBJw1avF5bQ4r72Pl/IvjS9u2i9sMV9QIav5VMwq7qd1fH+uoLW2pjaApbKVXqLTXAqhlV9M&#10;VbFiQ5BSHUstA0vbQb8bV7hyO8LSFfCk5iH6TXefO3F9faPilStg9alCVqmg5VaFtf4wmXv8NXTz&#10;hKpXlRaBdc1d9apUwHK1K49S4crXea13vb0ewkAjXTeovbd2O81d6cqb1zx8bWvz9TrvdY9mKz2L&#10;ilfJg68IIIAAAggggAACCGwWWFtbi4ErV7ty1atTjcnJyfD85z8/vOhFLwrXXHPNqS5j/SwECGCd&#10;BRKXIIAAAggggAACCCCAAAIIIIAAAggggAACCOxNgRIScvjHgSsHrzxK+GoxB6pK4KrsT1rXdQ5f&#10;lQCWw1feHLzy6LSWFMBa0z69gANV3tK5FK4q8xK+iq0FfUFNLQfz3rvKLQljy8Hc508BrdCnNe/z&#10;+U5HH6hn7nO+J47GQBhRP8XJHKxy4GpM4aiGWix6uAWhw1clYDWcf9JQ5g5gDep8CWT5uKmwlfce&#10;3jts5ZCVh4NZZfPc6y2FrErAZufRiwAAQABJREFUyntvDl55DOZzDX7CkUD4igACCCCAAAIIIIDA&#10;JoH/+q//Crfccsum1Y3p4x//+PDiF784/MRP/ERoNPSPbcYFC/CfJxdMyAMQQAABBBBAAAEEEEAA&#10;AQQQQAABBBBAAAEEdqOAw1eueuXh8M+Kjst8VcdxyxWsVnW+7rUcElrRugtILef7lzRf1ua9x5zW&#10;H9C1rnrl4fBVcKWrHLoKrobVzmW0Wjr2RdrH4YCVw1OlYpXmPl+pkpVHCV9VjTSP4Ssdl/PBFa90&#10;R1UfTtd7XtNxf5pfpZ8cjOhnMPtyYMrBq2HNuxWwFLAaV0WqErBy8Kqmtz9a8ls673NlPpLXS4Ur&#10;z0fyW/Mb8PGInte75vXu9fna3vND+Zm+joEAAggggAACCCCAwF4WOH78eKx29c///M+nZRgZGQk3&#10;3nhjDF5df/31p72Wk+cuQADr3M24AwEEEEAAAQQQQAABBBBAAAEEEEAAAQQQQAABBBBAAAEEEEAA&#10;AQQQQACByyLQUsnYL3zhC8Ghq9tvv13tvXN/7y3ezSMf+cgYunr2s58dhoZ6fhNii2tZOn8BAljn&#10;b8edCCCAAAIIIIAAAggggAACCCCAAAIIIIAAArtYQF34wlBuu9d/6p9nRAFXxyqVngqJqzqNnuLn&#10;G6W61JHWRikn1aQKVSNVoXIFrCpXuAqqcFXaDvrZpfqVWw3GeW4dWFoIuvJVuiY9O7YXdHWsUiHL&#10;lbFUMqt7fa5+9aBc8Wpce3/uifzWXPnKFbHs4RFbEupcaTnoloK+ZjxfX8sVsIpHMSgVrTwf7nEp&#10;1a/K80ulq8H08dKL9nwt53uWOEQAAQQQQAABBBBAYE8I3HXXXeEjH/lI+NjHPhamp6dP+Zn7+/vD&#10;T/7kT8bg1aMf/ehTXseJ7RMggLV9ljwJAQQQQAABBBBAAAEEEEAAAQQQQAABBBBAYBcJbG5BuKgO&#10;gIvL6QMuaL+kDoGLuUugz3mUvc97lP28rlvQNXP5umm17DuirbQc7LR0g1sQNpfifV7vaB6HWw+W&#10;EJYWYrvBvE8X+Dn52u6C41xpdDqxgeHGPC6nNR922kuh0nu5N6TwV3M9Ba7S3SG4BWFLa70tCH3O&#10;a2Xv1ooOYnk0FMBq53Oee91O5ZfyHbTys4plMSvBKq97rTyjX+Gv3uHz5dredY4RQAABBBBAAAEE&#10;ENjNAq997WvDt771rdN+xOuuuy7cdNNN4XnPe14YGxs77bWc3F4BAljb68nTEEAAAQQQQAABBBBA&#10;AAEEEEAAAQQQQAABBHawQAkFramilatarWrzuH8qhYh6A1cOVzlU5fHAfAhjqtg0n+fee37H8XR+&#10;VvNpbfcrqOSxMn9PDF91VmfjPAauHLpavD/O11enw/rcD+Jx38QPxWpYJZDlylWxwlWpaKW5z5WK&#10;WencgK5JgSpXyvJxqXgVK2FVCmi58pXG9aP14IpcpeKVq10NaPP796gpyeVqV65sFecKUI3q3FAO&#10;XLmyla0O5J/vOLA1oHO+xmP/ZApb+Zke43rZSV1brPeNp/XydXxU12g71SB8dSoZ1hFAAAEEEEAA&#10;AQR2s8Cpwlc1/YbDM5/5zFjt6olPfOJuJriiPxsBrCv6j4c3hwACCCCAAAIIIIAAAggggAACCCCA&#10;AAIIIIAAAggggAACCCCAAAIIIIDAiQJXXXVVeNGLXhRe8IIXhAMHDpx4ktklFyCAdcnJeUEEEEAA&#10;AQQQQAABBBBAAAEEEEAAAQQQQACBSy3QbKlloCpWlYpWrqLU28rOx65uNTWX3pmvc1WnlVyx6uiM&#10;ql3lNoK+whWuvM1pzeMeVcDaN6gqV3nuFoOuKvX/zegijVThSi+idn8e7YX7TqiAFVz9Stv68tF4&#10;vrMyG/rGr4vHtfHrY8Urn08LrmilKliNXOGqNqB7VQGrVMTSuVAb2pjrfH//YLg6V6zap8pUbjPo&#10;9+txWNWoXO2qVLxyy0C3ESyVptwu0NWrui0IVeFqRPe68pWHz9lrX6mApZ88uG3gmIw9XOHKvqWV&#10;YCP/ZKLM01V8RQABBBBAAAEEEEAAgTMJVFUVnvrUp8bg1Y/92I8FV79iXBkCBLCujD8H3gUCCCCA&#10;AAIIIIAAAggggAACCCCAAAIIIIDAFSAwpSCVRwlfee/hFoPzPQGsOYevtJXA1XcXQ7ha15YWg2tr&#10;K2GqORjWV5Tc8lDwqhvC0rSj9U57Ne59utNOASwHrzyqwYnQN7AvHQ9MpLBVM4W3YvhKYavYatBX&#10;xLCVElS5paCDWFUOXfn0foWhHAYrgatxXdpSAGs8B7CuVnBqRGslbOZ7LsaYzuG2MeXGhvTaDsV5&#10;lEBWmvEVAQQQQAABBBBAAAEEthK4+eabY/Dqmmuu2eo0a5dZgADWZf4D4OURQAABBBBAAAEEEEAA&#10;AQQQQAABBBBAAAEEEEAAAQQQQAABBBBAAAEEEDidwGte85rTnebcZRYggHWZ/wB4eQQQQAABBBBA&#10;AAEEEEAAAQQQQAABBBBAAIGLL7Cm6lSlraBfzVWXXN2qVF/aXPHK1aC8tpxbEC5pv6z5Yp57v+BN&#10;ax5rzdXw/VVVtFpTrz0PVbxaWR0O60tH4rTTUvWq3GbQC+uL96eqV2upLFRsL9haDdXwVfH6voHJ&#10;UI1cHY9ro/oNd1e3yu0LS3vBUgGrvzEQXHHLbQY93Gpw1FWvcoWrYR272lVpMeh9u5OqXvn6g7kC&#10;1mquSDUgm3puM+jzPl7Qx2rk7ibucuIWhG496OF9XMstB23q9oSlhaGv6T129SuPYp9mfEUAAQQQ&#10;QAABBBBAAIELFVhbWwv33ntvWFpaCsvLy3FbX18Po6OjYXh4OIyMjISxsbEwOTl5oS/F/ZsECGBt&#10;AmGKAAIIIIAAAggggAACCOwUgXX90Myjr0p7viKAAAIIIIAAAgicWmBRAaJFtRDsbbPntTJ8vKTz&#10;i2or6LGi/bICSSWAtaD5nM677aDHrPbT2krLwdReUBfkkJTn/mdaDF75hhy+6rTSi3ZbDmo9DoWv&#10;Qn2g21YwtRnMSaXYYnAwdPT/PKpaf2oxqOCVh1sMHukMxr3nDl+NK4Tl4JXHiPZD+mnAsNY8BrVv&#10;tVNIynMHqEqYqswdtnKIysPhKl/vIJZHve/Ee/w8j3K9g1X9utdb79g87z3HMQIIIIAAAggggAAC&#10;CJy7wMzMTLjtttvCF7/4xfC9730vhq8cuDrT2L9/f3jMYx4Tt6c+9anhkY985Jlu4fwZBAhgnQGI&#10;05dOwL+B5sF/hCcHviKAAAIIIIAAAgggcCYBgldnEuI8AggggAACCOwlAX9/0d9b7P0+Y1mzQ6lw&#10;5SpYHg4J+bhUYfJxrJCVA1YlfFUCWK6AtahrXPXKY07HU9pc+cojVrBaVwWsdp57XymC5WBVPO9z&#10;DmiVuY7X9bB8voSvqloOXdUHe8JYQ91jP6uqDcRqV6505eHAlce+PHflq1L1yusOX42rOtVIymuF&#10;Ue1b+pnMaH4pr4/qfKlwNaDnOGQ1XN6Kjj285uFAlq8v38t18GpzBaxyLt2Rvhbr3jWOEUAAAQQQ&#10;QAABBBBA4NwFfvCDH4R3vetd4fOf/3w4m8DV5leYmpoKn/3sZ+P2l3/5l+HJT35yePnLXx5+9Ed/&#10;dPOlzM9SgADWWUJxGQIIIIAAAggggAACCCCAAAIIIIAAAggggAACCCCAAAIIIIAAAggggAACl1Pg&#10;7/7u74JDU61W7iG+DW/my1/+cvD24he/OLzhDW8IfX35ty+24dl75REEsPbKn/QO+JzN/L8btvrN&#10;qB3w9nmLCCDw/7N377GRrWe959+62S5X+dJ2u7v3pXO/DNkn5JwkJGFCIIiDQiIlUc5AAmICQopQ&#10;mH8YIBE64h/+gUBOMoA0ggkCgRSFCE0mXJQROVIuSiaRzokQmkkECUnI3tm37t3dvle5ynVb8/ze&#10;S3m123Z32267yv6+nKq13vWutepdn9ow47efeh4EEEAAAQQQQAABBBBAAAEEEEAAgVMU0PqiEk7l&#10;1xm1n9Ybb66G8oLbMYOVLzdoSai0VVN5woa9rq+HvjJetSzDlbZqT9rxVdu/GRJYuWbHMlr5soKx&#10;pOD2qs9+lXW3/Pm+BKFlsRrYcd92lyDsbPjsV4WpuTBetLKCyno1Ne/7hck5p5eazrliWamud0IK&#10;qyVb2b9gu3qpKdtV1V5zMQPWrB1XucGU8UpjynpVs6xVajo+sJKCKcPVfC3sb9t5aipHuGGP0bdz&#10;1BZmQ4arlAGrbJ9fs+xYqWyhjCfNKt0/XMU7AggggAACCCCAAAIIHLfAl770JffHf/zHd9z2ypUr&#10;7gd+4Afc5cuX/WtmZsay5k74V8H+UNre3nadTsdtbW2569ev+9d3v/td9+STT952r7/92791t27d&#10;cr/927/tKpX4B8JtZ9DZT4AArP1kOH7iAik1OH+knzg9H4gAAggggAACCCCAAAIIIIAAAggggMDY&#10;CqR1xd1blbvTsVT2zpcYtAAqlSJUU8k87Wurpv1tC9hKAVcp+EplB9U2bbtm1zdjhFemcoMWVOX6&#10;MQDLSgtmPduPJQb91pcgDBFePljLShCmEoW+9GDZIqEs8ErNB19Z+UGVFxz2LSBLTcFXqbyg+rP2&#10;7yAKvpoJp7pa/HcRBV6pKdiqatdoq6YALK27poAsbftWglBBVGoKxNKxFGClwCoFX6UArbRN42Uz&#10;0/1ScJuMFZRFQwABBBBAAAEEEEAAgQcn8MQTT7gPfehDww+YnJz0Gave9a53uYceemh4/H52bt68&#10;6b7whS+4T37yk251Nfx4RKUJ/+Zv/sa9+93vvp9bnftz+ZPo3P8nMDoAvfhrqtGZETNBAAEEEEAA&#10;AQQQQAABBBBAAAEEEEAAgVEXSFmatL5YsioZaZ1Rx7U/HLeAo6719VLTce2ncT9mAVgde6lt25he&#10;7djfsu2a9V0/psTSNutYQFXoh2As6/dCiiwFWmXb667fvOHvp0Atf04cL9Qu+WCr4tSFMG6BV4Vy&#10;1RVrl32/aJmwpmYe8fv/fsmCrixAaiNm31J2KwVfpQCsKes3bSwFWLVtSjqWArC0r7F6DLhS4FVP&#10;AVh2TG3OMmDpWApOm4oBXenHshqvmG0KslLAVQq+CnfYCXRLfbYIIIAAAggggAACCCBwvAIf/ehH&#10;XasVfgAyNTXlPvKRj7hXvvKVR/qQpaUl9573vMe9/e1vd7/2a7/mvvWtb/n7ffzjH3dve9vbXL1e&#10;P9L9z9PFFG08T982z4oAAggggAACCCCAAAIIIIAAAggggAACCCCAAAIIIIAAAggggAACCCAwVgK9&#10;Xm8YHKWSgr/zO79z5OCrPMD09LT7/d///WEmrY2NDfflL385fwr7dxEgA9ZdgBg+OYH066qT+0Q+&#10;CQEEEEAAAQQQQAABBBBAAAEEEEAAAQTGXUClBdXS+mLaKkuT9oclCC0rlPrKDqVWUQlC29dWTfst&#10;eynTlZpKETbiS/1b+pyuZbGyMoJqWTeUExyWFPQlCG3MShP6ZuUJbytRqHKFyn6lsoPWUslBF8sM&#10;FlR+0PaVBcu30rS7bJmr1JT9KmWzUl/lBZX9Kh1Thiu11C8XYgaseKtJs1D2q3zJQWX+SqUFdVzZ&#10;rpKVslspe1g6X8enc+Ph03hHAAEEEEAAAQQQQACBkxJ4/PHHXadjf6BYe9nLXuZe+9rXHvtHz8/P&#10;u7e85S3uL//yL/29n3rqqWP/jLN8QwKwzvK3O2bP1okLJWM2baaLAAIIIIAAAggggAACCCCAAAII&#10;IIAAAqcokAKu0vpi2rZt9Vv72qoNg4liwFXqp4AsBXK17KXAK7UUfLUe+52ulRRUUJWVElTLBgqw&#10;sn0FVqmvrQVn+W3sK1gr9VPwlYKs1IYBV6UQJVVQYJYPwIrjFoh1IcRq+cCqmXDYX6sShAq2SiUF&#10;p9J5MeCqbLUvdCyVGFRJQT1vCriq23ldCzRLJQa1vSMAy8YVdJVaCs5KfbYIIIAAAggggAACCCBw&#10;cgLf/va3hx/2mte8Zrh/3Dv5koZPP/30cd/+TN+PAKwz/fWO18OlhY7xmjWzRQABBBBAAAEEEEAA&#10;AQQQQAABBBBAAIHTFNiOAVJpfTFtyzHDlbZqPvuVArLi+SULUtK+sl6paau+Aq/UtFXw1bpdoxaC&#10;rxSEtZPhSsFXw34MtkoBVyH4ys5N51uAlQ++GgZcWURULuBKmbEK5WnnLPOVms6di4FVCr5S0FRq&#10;VQuoyme0ShmwUsBVKWbASkFmCsBS8FW6h4KtFIA1E++ZArGU+So1Ml4lCbYIIIAAAggggAACCJy+&#10;QMp+9aBnkv8clT2k3buA/YlJQwABBBBAAAEEEEAAAQQQQAABBBBAAAEEEEAAAQQQQAABBBBAAAEE&#10;EEAAgVEUuHr16nBa//iP/zjcP+6df/qnfxrecmlpabjPzt0FyIB1dyPOOCGB7z8XPuixF57QB/Ix&#10;CCCAAAIIIIAAAggggAACCCCAAAIIIDDWAusN59K6YsOqASoTVMpwpWxPOpayPn3/hnMbViUwjSur&#10;1Kb1U8lB7W9Ywqqv3QokqeSgs1KDaoPWssu6W8OSgtp3Vo4wZbwatFdDNqxUolAlCS37VaF2xV+v&#10;EoOp7KAOFGuXLdvVpCtWF8K47Sv71dSMHbf24ppzL1r0u+7qxVBOsBmTb03ayn4+A9akZa7SWMqA&#10;pXKKTft4Zb5S07heKcOVjitLVuqHs25/p+Tg7R70EEAAAQQQQAABBBA4TYHnPe95w4//zne+4772&#10;ta+5173udcNjx7Fz/fp19/nPf354q5e//OXDfXbuLkAA1t2NOOOEBLQgQEMAAQQQQAABBBBAAAEE&#10;EEAAAQQQQAABBO5VoGkBVgqyUtP6Yn+wE2CVjvlBe1PwVcNeKeBKx3UslSBU8NW69TudcMNUclBB&#10;Vmop+MoHXulADL7Kuul8u0EuIMuXHvRlBUMdwWHwlZUWVPOBW1k2DOBytm8xUfb5Nglrq5UptxkD&#10;rtIzpm3PAs3yrWfPncZ0XGUZ9aypaXx36/d3jigQa3fAVcuur4ap7pzIHgIIIIAAAggggAACCJyK&#10;wKVLl9xrX/tap+xXmf3t8Fu/9VvuIx/5iHvVq151LPNZXl52v/7rv+5WVlb8/SYmJtyb3/zmY7n3&#10;ebkJAVjn5Zseg+dMCx1jMFWmiAACCCCAAAIIIIAAAggggAACCCCAAAKnLKBMVlpTTBmt0vpi2paK&#10;YVxbNZ2n4Ks0Xo7jTTum1rDtpr1SRqusf3tAVWbZrPxYzIjlA7Qsy1XWj5FOKfjKzvPNB19NuULZ&#10;UnFZK1jglV6uGAOybFwZsPwxjccMWBMTIerpggVZzYRTfRavlN1K99orA5aOp3P0bL4fA6iU/Wra&#10;9mthKm7Gtt3eTn938JWuJfjKE/KGAAIIIIAAAggggMDICLz//e9373vf+/x8Op2O+8AHPuDe8Y53&#10;uHe9613u0UcfPdQ819fX3ec+9zn3iU98wikIK7Wf//mfd7WapeWl3bMAAVj3TMWJCCCAAAIIIIAA&#10;AggggAACCCCAAAIIIIAAAggggAACCCCAAAIIIIAAAgicvMBLX/pS9yu/8ivuT/7kT/yHKwjrU5/6&#10;lH8tLS25V7ziFe7KlStO2bJmZmacsljpVSwWLdNux79arZa7ceOGe+6559x3v/td973vfe+OB3nN&#10;a17j3vve995xnAMHCxCAdbAPoyco0Oqe4IfxUQgggAACCCCAAAIIIIAAAggggAACCCAwlgKpdJ7K&#10;7HVsTTGtK+7elkphTFu1lP0qZbxSZiztN+O6pDJgrSsDljJfqaUSgzGjlc9+pWPdkPHKZ8Cy7FfK&#10;jKXmx7WvzFbWfGarUnUnw5WyX5ViFiydUJqwMY1Pq+czYxUmqu5yLC94wU5PGbCU2aoWs1np1CnL&#10;aKW+slqpKcOVWuqnZ059jSv7lTJfqWk/nwErHOUdAQQQQAABBBBAAAEERl3gZ3/2Z93i4qL7vd/7&#10;PdfrWVrb2G7evOm+9KUvpe6ht29729t8KcJS+qPi0Hc6fxcSgHX+vvORfeLN1shOjYkhgAACCCCA&#10;AAIIIIAAAggggAACCCCAwAgIqIygAq/UmraeqDXFRqwAqH0FZynQKrX8muOmnbdh8VEKtEptPddf&#10;tvHnbCzrbYVhH1ylAKv4Af0tC76yAKxeWMhU6UEfjGVBWb7F4KtUUtD54KudEoPD4CuVGrSm83zZ&#10;wWFJQuvbvuagVreP3QyxXa65a9uz58w3PXc6R8e3LaisGaetfgpa035qCsBKLZUmTH22CCCAAAII&#10;IIAAAgggMLoCP/mTP+mzXX3yk590n/3sZ123e7RsN1NTU073VCnDF7/4xaP74CM+MwKwRvwLOk/T&#10;e27jPD0tz4oAAggggAACCCCAAAIIIIAAAggggAACuwVure9kc5qxxFDrDQtEilmbGhbnpKCrVgxQ&#10;2rL9m3a+XmrrFnA0bdmjUgCWgrV0TFu1ZzedW7O+slypLVr2KAVdrcR/q2h2ti2gyoKs2it+XJmt&#10;QlYrO8naoL1q2bF2MmClDFkuZsAqTM1ZVitltIoBVsp2VbH+5IK/3h9PQVd2pGAZsHR+cWrej09U&#10;Jn32q3rMZvXIjHNL9lJbrIeMV8p8pTZplyorVspwNWX9SfNIgVR6ZmW9yo8rY1YaTxmwKvwLQQDl&#10;HQEEEEAAAQQQQACBMRN45JFH3Ac+8AH3S7/0S+4rX/mK+5d/+Rf/evLJJ+/pSebm5twLX/hC96Y3&#10;vcn91E/9lKvX7Y8O2pEE+PPqSHxcjAACCCCAAAIIIIAAAggggAACCCCAAAIIIIAAAggggAACCCCA&#10;AAIIIIDAyQuoHOE73/lO/9Knb21tufX1db9tNBp+q1KFynKVXktLS25+PvwQ5ORnfHY/kQCss/vd&#10;jt2TpV+mjd3EmTACCCCAAAIIIIAAAggggAACCCCAAAIIHFlAZfI6MTuVbqbkTx3LTrUdV7G1r+xX&#10;2qq1NGb9Zuyn9cW0LZdCNixt1VR6UNmvUsarcjHsN2MtPmW7yvrKehXq/aXsV5mVHlTz2a80ZqUH&#10;fV+lCdWPGa989quKygpaqilrvsSgMl7Zyze/v5MhyxUm/FhtImTMWrCMVRdst27ZrNRm7bJ6GHLK&#10;XpWyWWksZbdKGa1SZiydp1aKz5wf137q6xyyX0mBhgACCCCAAAIIIIDA2RKYnp52etFOXoAArJM3&#10;5xP3EWjEhZJ9hjmMAAIIIIAAAggggAACCCCAAAIIIIAAAmdYQEFDChBSeb3U1M8HHul4KkGofZUn&#10;VKBSajULYrrRDD0FXmnNMQVgpeCrFHC1Xixb8FbPAq6sdp/awAKqVGJQgVVqPiDLgq+GfQu2snOH&#10;58fgqxRgVYjBV8O+Aq9UktDKEPqmAKxiLiDLShAWipNuKQZZzdrc52y/Fp9/RsFY8VIZpH3dSwFY&#10;spmJ4xPWV0sBVim4Kj+exsKZvCOAAAIIIIAAAggggAACCBynAAFYx6nJvY4k0LRfn9EQQAABBBBA&#10;AAEEEEAAAQQQQAABBBBA4PwKpOxWEpiyQCRluErBRNpX8NV2SFDl99vWTxmv0jatMyrDlfa1VVu3&#10;YKx8wNVKcToEU8UArMwyW6WsVzrfZ77yQVghQCtkwLL9mCFLma8KZYuAShmvbKu+ArF8U7BVxX55&#10;Xg6/Pi/ofAVkxfOdBWDV7OEuxIArZb6a3RWAVYvBWQq+ygdQKeBKwVXp2H4BWLvHw8R4RwABBBBA&#10;AAEEEEAAAQTuFOhbWuKVlZXhwNzcnJuYiH+wDI+ys58AAVj7yXAcAQQQQAABBBBAAAEEEEAAAQQQ&#10;QAABBBBAAAEEEEAAAQQQQAABBBBAAIFzILC8vOx+5md+Zvikf/AHf+Be/epXD/vsHCxAANbBPoye&#10;oMCm/RqNhgACCCCAAAIIIIAAAggggAACCCCAAALnU8CqAd5WXtB+fO3aKiEY1w21r+xX2qppv2Wv&#10;lPmqEc9L64ylgnPa11Ztpdu/LeOVK9qASgoOQkotZb/KLLuVz3ylC2L2q6wbShJm3Zj9yjJZqfns&#10;V8p4lev7coOW5SqMh3KDhZQBq6SMWZYdK5YknLcSifP2Y/K5mDBL5RNVTrEaywnWlQ0rjSnbVcyG&#10;pXtP2TnKbpUyX+lYynal/XQ8bXWMhgACCCCAAAIIIIAAAggg8OAECMB6cLbc+T4F1sI6x31exekI&#10;IIAAAggggAACCCCAAAIIIIAAAgggcBYEVE4wlRfU82zHgKthCUJbP1Twlc5Ta9m+ShI24rpi2qZ1&#10;RgVeaT8FYCnYKh9w5bolH3zlA6vsfpmCsXpbPvBK9/clBy34SqUJfVPpQZURjAFUKifo+yngSsdL&#10;0yHIyi7wJQetBKEP1PL9KQuMmnQXY4DVtK3Oz9j+XAysmrZgLAVdaatWt+CrYQCWgrHs9qlNWf9u&#10;wVV3G0/3YosAAggggAACCCCAAAIIIHB0AQKwjm7IHY5JoGy/+KIhgAACCCCAAAIIIIAAAggggAAC&#10;CCCAwPkUUKBVeklA+yUdKwYP7WsNMa0jaluyVxov23llC7rKj2v/8Ua4ftBa8wFWKaCqULZsVxZw&#10;lXUt6EpNAViW5WrQXvVdnReyXoUArEL1giuULKtVJaSlCgFY1regK7XClI1btqudjFg6d9ot1uf8&#10;+JyCrRRkFQOspux5lPXq4Xk/7KoxAEtbtcUZ5y4vhH1voWe1a9RK0ST0eEcAAQQQQAABBBBAAIHz&#10;ILC1teWmp8PfH+fhecftGeOfa+M2beaLAAIIIIAAAggggAACCCCAAAIIIIAAAggggAACCCCAAAII&#10;IIAAAggggMD5EHjrW9/qpqam3MLCgrt48aJ7yUte4l7xile4xx57zD388MPnA2GEn5IArBH+cs7b&#10;1K7FTN7n7bl5XgQQQAABBBBAAAEEEEAAAQQQQAABBBBwbsoyP01aab1GM2hMWXaoRkxOpSPab1gV&#10;QZUdVNu0ffVX47qitr2Bc/l1Ru13uqFGoc92pYxXKkUYW9a1D+uFGyjbVda38X4YD9mvVHYwZbwK&#10;2a985itdb8d99qs0rr5KFMa+U2nC4pRT5iu1lP0qZcCatIxWKjeYMl5pq5eeW817xP1UTjBtlfmL&#10;hgACCCCAAAIIIIAAAudPoN1uu2effda/vv71r7tPf/rTHmFubs69+tWvdj/2Yz/m3vCGN7hqNVfD&#10;/PwxncoTE4B1Kux86F4CnU5a+OD/EOzlwzEEEEAAAQQQQAABBBBAAAEEEEAAAQTOuoCCj7oWhKU2&#10;GQOSqrHf71msVD+M6V37ClhKAU0KvlqzeKm0znjNVf1+CrhK5QazGHCle+RLDCr4yikIy16+9RR8&#10;ZQFVlbBeqdKDqeygxlPwVQq40tbvK/DKj4dgLAVeqWmeeinoSk0BWFV73mEAlq3W6/kVeKXm92MA&#10;Vgq4SttwBu8IIIAAAggggAACCCCAQBBYX193X/ziF/1rYmLCB2G9+c1vdm9605uc+rQHL0AA1oM3&#10;5hPuUSDrpp+zEYB1j2SchgACCCCAAAIIIIAAAggggAACCCCAwJkSUNBVCrJqWhyUslyl5jNe2RJi&#10;qxuOKPvVpiWvWgsJrHzw1U3bT+uMSpSl/WEAVtpPGa90G8uGlTJe+eArZcdS4JVaDL4qlFIGLFu3&#10;VJBVaTqOh4ArZb3yTedZ8FWhFPoKxpqoTA4DxFLw1XRclZ+wrc+AFftTdpmCr1IGrEkLvkoZr8IH&#10;8I4AAggggAACCCCAAALnWeDtb3+7e/zxx90TTzzhGo3GvhSdTsd9+ctf9i+VK/zpn/5p9853vtPV&#10;6/V9r2Hg6AIEYB3dkDsggAACCCCAAAIIIIAAAggggAACCCCAAAIIIIAAAggggAACCCCAAAIIIPDA&#10;BD7wgQ8M733jxg0fjKWArPT6zne+4wYDSw2caysrK+5P//RP3cc//nH3jne8w7373e92Fy9ezJ3B&#10;7nEJEIB1XJLc58gCvbVvx3v88JHvxQ0QQAABBBBAAAEEEEAAAQQQQAABBBBAYLwEulZi8Na6c8p8&#10;pXbT9q8tW9m+mHCqYdmvNizDVVupraxp/9s3nfvqtXCBz3ZlZQT7m0/78UKlZhmwmpbRKqTIGthx&#10;ZcNKJQhVUjDrtocZsEI5wm1Xmn9huL5sGa+s/GDKeFWYmrcSg9P22slwlc94NTl9wV22DFap5OCM&#10;9i0p1kuX/O18dqt8ycGKrc5P2uvyfBhXxqtpOz+VINTRGsUCAg7vCCCAAAIIIIAAAgggcJvApUuX&#10;nF6vf/3rh8cVbPWFL3zBfe5zn3Pf/OY3h8e102q13F//9V+7v/u7v3O/8Au/4AOxKpVY8/y2M+kc&#10;VoAArMPKcd3xC8SFkOO/MXdEAAEEEEAAAQQQQAABBBBAAAEEEEAAgVEXUGDVtlX/a8UAK/W1X46r&#10;2NrXsS17qTXt3Ia9hiUGfXCVBWMNSwwW/H4KuFKpQe0PSw7aPfyxbgjg8qUHVXZQgVdqMfiqYFu1&#10;QkXBVxaQZaUFfV/bYihDqL6CrxbtkEoNqmk7a7FaM+F0V7W+gqxSgFWlFMoNKuhKTWMKuEolCMNR&#10;3hFAAAEEEEAAAQQQQACBexNI5QZVcvCZZ57xgVh///d/727dujW8Qbvd9hmx/uEf/sH96q/+qvuh&#10;H/qh4Rg7RxMgAOtoflx9jAJpIeQYb8mtEEAAAQQQQAABBBBAAAEEEEAAAQQQQGDEBVJGq+2uBVjZ&#10;S0FYaikAq2SBSmoKwFLwlQKv1Jq2v26vFFCV9RVcZa8YgFVwhRBwZYFZainblc905Y/YuIKvevGG&#10;Cr5SsFUKuCpZwJX2Y0CWz35l/UIxZMDy2a9srKZUVtYUfDVvr1r8EXnNAq4UfFWPAVYKwFLwVQqw&#10;0nNpvx7iu9yE7c/YvrY0BBBAAAEEEEAAAQQQQOAoAo888oj7xV/8RfdzP/dzTsFWf/VXf+WuX78+&#10;vOVTTz3lVNLwJ37iJ9xv/MZvuFqtNhxj53ACxcNdxlUIIIAAAggggAACCCCAAAIIIIAAAggggAAC&#10;CCCAAAIIIIAAAggggAACCCAwqgITExPune98p/vEJz7hfvM3f9M9+uijt03185//vPvlX/5l92//&#10;9m+3Hadz/wJkwLp/M654QAIpdfcDuj23RQABBBBAAAEEEEAAAQQQQAABBBBAAIFTFuj2LMFUXJXW&#10;vrJcKfOVWqNpry3nNtuhv2nJqZQ1ajomnOr3LVnVIIzpXftzNl4oxRRSg8zSXA2GJQKdlQi0HFfD&#10;C4blBmPGKz+ifct8paZsV7rX8H4qMah7WOnB4biyXw0zYoXsVwsxY5VKDir7lTJfqfm52762asp+&#10;pWfq2nOoqQShnqkREnS5SfNQm4pb7askIQ0BBBBAAAEEEEAAAQQQOKpA2Wq7v+1tb3Nvectb3Kc+&#10;9Sn3F3/xF67VCn+MPP300+7973+/e+9733vUjznX1xOAda6//hF7+LhwMWKzYjoIIIAAAggggAAC&#10;CCCAAAIIIIAAAgggcEwCKfhKt9O+f1kQVmr1GIykvoKzFKyksnz5Vs7VdZi3sUJlV6mMFCBlxxVk&#10;pVKEaimwahiSFYOvhgFWJQVbKegqfKAPyLJ7qPRguF4lCXcCsBYsgmrOAq4UBKY2Z0Ozdvl07Gur&#10;EoQ1e6kpAMtvY8AWJQiDB+8IIIAAAggggAACCCBwcgIl+0PkPe95j/vxH/9x94d/+Ifuq1/9qv/w&#10;Tqfj/vzP//y2iWTZ8K+n247T2VuAAKy9XTh6GgK93OrKaXw+n4kAAggggAACCCCAAAIIIIAAAggg&#10;gAACD1TgfjNg6fzUNmN2rK0YsLVuy4lr9sq6ljrLWtbdclnPTorrjCHDVcuOhZRauzNg+cxXFoS1&#10;808KcS9/ffpw3V+ZsjKLCFOmLWsrg6rbHpSHWbmUAUutH7N0pWxdzZjRS8fJgBWMeEcAAQQQQAAB&#10;BBBAAIHTFbh06ZL73d/9XfeVr3zFffSjH3UrKyunO6Ez8Om53wqdgafhERBAAAEEEEAAAQQQQAAB&#10;BBBAAAEEEEAAAQQQQAABBBBAAAEEEEAAAQQQQOCuAj/yIz/i/uzP/sw99thjdz2XEw4WIAPWwT6M&#10;nqBA1iUD1gly81EIIIAAAggggAACCCCAAAIIIIAAAgicuEDDElTVQ0U/p/1217nt7TANZYfatGxR&#10;jbhMqP3bMmBZf8NezXj+hp23bH1lvlJT9iv/iuuMKjyoNcesbyfFfRfLDqqvEoPKZaWt75eqVm5Q&#10;JQhDzUDtF6wcYcFKE/rxYig/qGNqNaufuJArQagMWDV7VWMmLJUgVNnBfOlBlVSciiUIrYKhm7Tx&#10;ydj359p+6vsP4Q0BBBBAAAEEEEAAAQQQeMACi4uL7o/+6I98ScLPfOYzD/jTzu7tCcA6u9/t2D1Z&#10;WggZu4kzYQQQQAABBBBAAAEEEEAAAQQQQAABBBC4JwEFX1nckm/aL1s5wdTXwUaIdfLjLRtTAJa2&#10;aio9qOCrZuxvWvDWiu2ndUVtMysfmPquUAj7saRgCr7KB1zpvgULvPLbigVc+SCs1J+2AKzw8uMT&#10;mnDVgq4scsraXAy+SqUHZy0+a8bmr8ArNQVUzVq/Fp8pBV4p6EqtbPUpFGxVCx/nA7O0PxEDssJZ&#10;vCOAAAIIIIAAAggggAACD16gUqm4D37wg+71r3+9u3nzpv/Aq1evPvgPPkOfQADWGfoyx/1Reje/&#10;ER/hP437ozB/BBBAAAEEEEAAAQQQQAABBBBAAAEEENgl0LfsT9dXLCgpBhwpg9W2BVC1UwYsS1T1&#10;7KplwQoJrdxzG85975b1Y8DVqo3fsGues8Ar37oN19942vVWvhn7Fnzls2DZSdZ8MJayYfVCBqzy&#10;0r/zAVQpg5W2/pwYoOWzXVnWq9LM8/z1hYoFX1VqbmbCIqusvbBuAVYWPFUPXafAKwVb1WLA1NKc&#10;jVmwVTX2FYBVt2d9/mV/uc92pSCslOGqZHFcBFsFG94RQAABBBBAAAEEEEBgNAR+9Ed/dDQmMoaz&#10;sN/Y0BBAAAEEEEAAAQQQQAABBBBAAAEEEEAAAQQQQAABBBBAAAEEEEAAAQQQQAABBA4jQAasw6hx&#10;zYMRiL9EezA3564IIIAAAggggAACCCCAAAIIIIAAAgggcBoCzZCQyvWsnGAjZrfSPLTfVgasmNFK&#10;ma/8KySscut23Zrtb8QMWD77VdvSaA3CDbNu0+nllOXKms9+ZftZP43bVmuOltXKN8t4VShZmcFh&#10;3/ZdFsbs3R+3sXyGrInKpFuIGa+W7VZ9O10vtd7AXjYdvdSU8UpNmb781sbVGmE6/jyVVNRLrWwZ&#10;sLSfSjCSDSu48I4AAggggAACCCCAAAIIjKMAAVjj+K2d1TmnhY+z+nw8FwIIIIAAAggggAACCCCA&#10;AAIIIIAAAudQoBZLDiowqX1tJ+AoBV+1YgnClgVa6bUVA66atlXw1Voc96UHLfgq64Qorqzbvq2E&#10;oC8naMFXWQzISsFXhUqYQCox6CwQS03lBRVLVbD/8U3BV77s4LTvTkxU3UMWu7UY47cUaHVQCcIZ&#10;u+1eJQhVhlBt0gK0KEEYLHhHAAEEEEAAAQQQQAABBM6aAAFYZ+0bHePnSQshY/wITB0BBBBAAAEE&#10;EEAAAQQQQAABBBBAAAEE9hEoWcYnZYlSIJJaygQVeiGTVNXGlFlKrWb7s/Fc9Tt2/Lm+ZbFKxwqZ&#10;z1aVMlZZDqzw/1qrOt1nvtKaYxpXgJbL7JowGnJf2bEsZuZXNiz/P90Q4KU4sGsuRk/ZvgKwyIAV&#10;8dgggAACCCCAAAIIIIAAAgjcJlC8rUcHAQQQQAABBBBAAAEEEEAAAQQQQAABBBBAAAEEEEAAAQQQ&#10;QAABBBBAAAEEEEDgngXIgHXPVJz4oAUKpZ1fkz3oz+L+CCCAAAIIIIAAAggggAACCCCAAAIIIHAy&#10;AtdXwuco49X3rlsZv7gMuGkJqVSGcCuWGGxY/ylLXrVhW7UnN537p1uWdsrKDqpl3WZ4xYxVmWWq&#10;6m8+7fqNp+O4nWdjxfrDoW/lCLXmmDJgFesPxYxZocRgoTxt2a+2XNZv+/MLJZUgrLrLc4u+v2Sl&#10;B+cn7ZVKEFqCrbpl35qOGbhqFefW7dLU17Zqx5TFS03ZvtJL/Qkb26sEYYVVevHQEEAAAQQQQAAB&#10;BBBAAIGxFuBPu7H++s7W5ClBeLa+T54GAQQQQAABBBBAAAEEEEAAAQQQQACBvsVPbauWnzUFYCng&#10;qmKlCNVS8FUrjjdtq9dmN4xvKDDLgq+yTigJmHXbPlgq66aALAVc2XjsK/jKlUMQlb+D1RpU8JUC&#10;rdQKlZoFZNn4sB+Ou0IoFOHHLGBLgVdqCr7atPmUYx2JVBoxjIb3rTh39bSvMov5VrJr9Zx7tXIs&#10;tWhVEX1TgBYNAQQQQAABBBBAAAEEEEBgPAUIwBrP7+1MzjotfJzJh+OhEEAAAQQQQAABBBBAAAEE&#10;EEAAAQQQOIcCCj5qxwxXCsBStqtyDFLSvoKvUhBT0/oN6zfi+Su2r+CrlKEqs4xWCrbKLOhKTVsf&#10;fBUzYqXgq511xoIPwHKW1UpNx0OWq52ALD9QtEgtjcdsWQq8UlPmKwVfXYgBWV0LmKrbWD7jlc5T&#10;Jiw1Zfaq27nKgqWm7Fd1HYsZvyaVEcvGJuO4grUIugpWvCOAAAIIIIAAAggggAAC4y4Qf7sz7o/B&#10;/BFAAAEEEEAAAQQQQAABBBBAAAEEEEAAAQQQQAABBBBAAAEEEEAAAQQQQACBkxcgA9bJm/OJ+wiU&#10;Fl6+zwiHEUAAAQQQQAABBBBAAAEEEEAAAQQQQGBcBJTVqmrZntS2rCrgRkhY5XpWjnDDqgleWwtj&#10;63Zc2a6U9Upt1fpfX1XJvnDBoHXT9TefHma8cr2mZbyyjFipBGFvyw02nnalCy/11xeU6cpKDpZm&#10;rvq+MmT5EoRWelBtaeklbsHmtZhKDNrpa61Jtx4/f04ZqyzD1WvD5W7GztOzpAxWKqeo56rGDFnK&#10;cNWwqSqzlb//XMiClbJa6dyafcZcPYzzjgACCCCAAAIIIIAAAgggcHYFCMA6u9/t2D1ZafbRsZsz&#10;Ez6aQDOspfmFqKPdiasRQAABBBBAAAEEEEAAAQQQQAABBI4ikNZpdI9NW7PZjkFJz7/i3PevWxBS&#10;qNrnS+i1uyHQSOcq2Khj/VRmUMe2rf/sTe05d8OCrR6369X6VsLvm9fs/jautmLBWGv2ObdiycHN&#10;7bYbtG74ICuND1q33KBhAVi5gCsfgGWBV751265oa4rFmbCuGIKtLAArrjNmnbYrTEy5QgzA+g9L&#10;Nm+b72wsCThnWwWBNeOz1hQwZcFVz7fz1BR4pQAslRZUUwCZygtOxgAsBVjJKpUcXLQALAVcpYAs&#10;BWjREEAAAQQQQAABBBBAAAEEzocAAVjn43sei6dMCyFjMVkmeSwCWqxT08IUDQEEEEAAAQQQQAAB&#10;BBBAAAEEEEDgdAR8AFVcp9EMFHyVD6jSfqW0M7dt9Ys7fY0r6Co1BS21Y1BTy8a24r4CsBR8tWnH&#10;1FLw1WYvXKyMVeEVAqyyXtsHX2Ux4GoYfGWBV75VLLiqPG0BViE6LAVgDdcZs0IYq4QUVPOW0UpB&#10;Vgq8Upu1vlo5PouCr6ZtPGW8UuBV2Z47H4CloKopC8JSS4FYKeOV1rh0bSlnFc7kHQEEEEAAAQQQ&#10;QAABBBBA4KwL5P5MPuuPyvMhgAACCCCAAAIIIIAAAggggAACCCCAAAIIIIAAAggggAACCCCAAAII&#10;IIAAAscrQAas4/XkbkcRKMafnh3lHlw7VgKNmC1+cXasps1kEUAAAQQQQAABBBBAAAEEEEAAgTMl&#10;oDJ6aZ1GD7bZDKX30kNuxDUc9btWhi+fHatrWa2UEUtZr1JT9qt0je69YS81lfBLZQfVv2aJrNpW&#10;JlBZr9SybjO+4gf2rG/Zr5T5yo8rE5ayX1nmK7WQ/apq27CuWKho38biOmNBJQBt/3LMWJVKDCrL&#10;lZpKCPZs/qnpuDJcpZKCqYRg2mr+yn6VMl/p+m4v3Ef3UOlBsl8lTbYIIIAAAggggAACCCCAwPkS&#10;IADrfH3fd33atFCixYOTbpen9s7NrTmdxnxO+vnP4+flF+vO4/PzzAgggAACCCCAAAIIIIAAAggg&#10;gMAoCCiAKr9Oo/W4tE6o+Wm/kltJVr+8q59KDur8LQVkxTKDTYuX2ooVAxWslcoO6rwUfJX1Y4CV&#10;bX3ZQSs9qOZLDlrwVSpBmIKvFHilptKD4VUL/ZIFYFlwVlpnfK5b98FXl+LvPlV6UEFWM7H04Ey4&#10;zbAEodYg9arH46kEYer3LdhKwVfDEoRxDTWVIEyBWn4yvCGAAAIIIIAAAggggAACCJwrgdyfyefq&#10;uXnYfQTSQstpBDylhZDdU9OcTmM+u+dB//gF8gt5x3937ogAAggggAACCCCAAAIIIIAAAgggcC8C&#10;WqPJr9NoPx9Qpf3dAVj5vsYVdJWa1vNSANaWjTXimLJN3bL9zV7Xn6rMVwq+2smAZf2uZcOyzFdq&#10;2vfBV8p6pWbBVSHrVQzAUiBWueaDsDRcKNm4BWWldcaJonPzFjB1IQZczdpW64wp8EoBVmopa9W0&#10;gqs0Ho/XLa6rZCvos7GvALJJy4CVAq2SgY7REEAAAQQQQAABBBBAAAEEzreA/QlKQwABBBBAAAEE&#10;EEAAAQQQQAABBBBAAAEEEEAAAQQQQAABBBBAAAEEEEAAAQQQOIwAGbAOo3aGr5myX3mdVpuNKbt3&#10;f/5pzmn3XOgfrwCZzY7Xk7shgAACCCCAAAIIIIAAAggggAAChxHQGk3Pyuul1s3t65gyPqV1nLRN&#10;WaBSP12btt1+2FPJv3pcc1QGqc3tdi7jVTNkwFLWK2tZ1zJf9Rq+9KDvW4asVHZQ/ZT9aqcEoZUc&#10;LNvLMl/58QnLiFWsuvw6o/Zn7KWmuW7GZFrhiPWt+mHK/tW3OcthM0zHn5LG1FEJwq49S7KatPs1&#10;NcXoNVdPd2WLAAIIIIAAAggggAACCCBw3gQIwDpv3/hdnnd1PZxQXbrLiQ9g+MWLe99UczqN+ew9&#10;G44ep8BK4zjvxr0QQAABBBBAAAEEEEAAAQQQQAABBA4jsLJxe2BSPihJ91u1NZxeDKiqWgCSygum&#10;oCMFNSlIKR+opJKEGxbYlK69GSoKuu+tWBDTxhOhrKANZl2VH7SIqGHJwS03aC3vjLdWXXHmUR9k&#10;pXsVKhZsZSUGVXbQ98tTrmTji3OXfH/B5jJr80vrjE2bR82OzcUSgioZmF66oFIK/YUZf7kPNFNg&#10;2ZWF0K/Zddt2j3qoeOifWeUGU8lCnTUdyxuGK3hHAAEEEEAAAQQQQAABBBA4rwIEYJ3Xb36f576x&#10;FgYePoUArIfm9p6U5nQa89l7Nhw9ToH039tx3pN7IYAAAggggAACCCCAAAIIIIAAAgjsCCirkwKG&#10;UoDUXhmrbtgPIPNZnxQ8lc7XnZ6z9bm2BV2pKVu99hWEpZYCsvLnaz8FYD1r934q/ujzmxboNWjd&#10;CkFXutgCr3wQVsqAZRmvBu3lkPXKhgvVC5bQaiEEXel8C7wqWNCVD8LSeHnaxpfcS2c1GDJtzViA&#10;VFpn3LJ5KAPXTAySWrL1Rz1/PQZk6bgCrtL4pD1b3ueWzXvbnrPdDfdX0JnGJ+wz1JQBq2EZsBSU&#10;pTYTA7VCj3cEEEAAAQQQQAABBBBAAIHzJFA8Tw/LsyKAAAIIIIAAAggggAACCCCAAAIIIIAAAggg&#10;gAACCCCAAAIIIIAAAggggAACxylABqzj1DwD98r/Uu2kHyf90mz3557mnHbPhf7xCqRfTh7vXbkb&#10;AggggAACCCCAAAIIIIAAAggggEASUDlAZXnKr8Moi1Nac/P7yvIUM1rpOo0pe1Rq2le5vtTUz5fh&#10;0/npfjpH4yr/p9aw+67Fe7c77TtKDmaW/SrrWxopa1nPUm91rSRhJaSsUoarUHKw7sd9CUKfASuV&#10;IKzas1XdfMxoVbfnUsnBtM5Ytp8f6/lSZqp0PG1TacG0nbJMVsqCpdKDauVYolBZsNRS2cXQC++d&#10;+JzqxUqG+WH2EUAAAQQQQAABBBBAAAEEzokAAVjn5Iu+18dcsTTgB7VOTLed0mwfdO79jj28uPcV&#10;d5vT3ldxdBwEbm2OwyyZIwIIIIAAAggggAACCCCAAAIIIDA+Alq/U6BQCiLS2lrV4pk2m+EZpixg&#10;aGCl8lKJwKqtyT1ycaf/jSecW7d4qBRApatu2hpOx+6ppgAnjXWstKGaSvz5gKtcANeWxVCthZgq&#10;d82u/fZGOHmwveyytpUgHJYc3AolCBV4pWbBVwWVHLTAKzVfftBKDBYqMeCqUnWFkoKydgKwfvCC&#10;c8+b96e7moKnbD5pnVFBYfkArIfs3LrNayYFbNltGuZSD7fzpQQVrFaJq+bTsXShgtjU5Jof1zGV&#10;M8wHo+kYDQEEEEAAAQQQQAABBBBA4PwJEIB1/r7zA59YiyUHtVZcSHkQAVjpl2i7P/9uc9p9Pv3x&#10;Ecgv5I3PrJkpAggggAACCCCAAAIIIIAAAgggMHoC6YeTWr/rWrxTCiJKma22cgFSGkvH9SQKVEpB&#10;Rlqv0UuZq1LTvrJJpdZUP5cRS30FXaWm8zftpbZuW5/ZyvaznmW7UsarGHCVdS0AK2W90smW+UoZ&#10;rwqlECHl9y3YqjCxE3DlA7AmQ0asmXLFXbBT50K8lg8GywdcaY5VC8oaZryKgVYp4ErBU2ppq+Cq&#10;vVo6nrb5cwi+ymuwjwACCCCAAAIIIIAAAgicX4Hcn83nF4EnRwABBBBAAAEEEEAAAQQQQAABBBBA&#10;AAEEEEAAAQQQQAABBBBAAAEEEEAAAQQOI0AGrMOoneFrlDL8oKZfjD2oNlXZ+853m9PeV3F0HASU&#10;Ep6GAAIIIIAAAggggAACCCCAAAIIIHB0gXzG+rKVykv9KVvPUwnCXiwZ6Pu2JqNyeqkpa1Tqa70m&#10;nZvG6yrtF9cFVZ4wnx1L5yoDll6pKfvVasyIdd3Oz7qh/mHWafqMV8p8pTbMfmWZr9RUelDZrwpW&#10;atC3smW/UtnBcsyIpfKDtq/MV2oXbU51m29aP9RzTNux/Dqj9vXMapO237V9bdWU0SqVFQxHeEcA&#10;AQQQQAABBBBAAAEEEEDgcAIEYB3O7cxetR7WPvZ9vo04fnFu31MOPbBXCm/d7G5zOvQHcuGpC2jB&#10;joYAAggggAACCCCAAAIIIIAAAgggcHSBZlxnUTnBFEylu2o9T0FS6yEGyqVShRuN8JkPLYZzNuO6&#10;n9Zr9MoHVOXX57S/2d2Zb28QArIa9rmpKQDrVpzPsn1g1gsfpkCsYdlBndy1KC2VHbTAK7VQclAB&#10;WLFftjEFXdnLj1vw1dTElA+8Un/eAqgUHKbAKzUffGX7+XVG7U/Gce33LPBs93i4mncEEEAAAQQQ&#10;QAABBBBAAAEEDi9AANbh7c7klVu5hZK9HrAVf7nmHkAAVj2so9zxsXeb0x0XcGBsBJp3+e9tbB6E&#10;iSKAAAIIIIAAAggggAACCCCAAAKnLKDAKzWt3yngqhJXftsxM1U7tw4zYcfS+bpGY6mv9RoFX+WD&#10;rLRfivfRvgKsykVdGZqCr3QstXXbX479rLNlQVchGivrtXayXunkGHy1E3BlwVYKvrLMV2ohIMuy&#10;YE3WfV+Zr5T1aikmyJqx/Tnbn43rigrEUnBVWmeUgYKvZuP56mss2eim+X3/IbwhgAACCCCAAAII&#10;IIAAAgggcAiB3J/Jh7iaSxBAAAEEEEAAAQQQQAABBBBAAAEEEEAAAQQQQAABBBBAAAEEEEAAAQQQ&#10;QACBcyxABqxz/OXv9egbMTX4XmM6lkoQ7jd+lOONmOZ89z3uNqfd59MfH4F8+vrxmTUzRQABBBBA&#10;AAEEEEAAAQQQQAABBEZPYDOWGNyyzFP5EoRaf+laRqy0rpfGUslBPYnGNuO6oM5fsSxa+YxWKz4L&#10;NaYAAEAASURBVLl1O+2v5bJpqQShzl2LGa90P2W/UulBNZUfzLqx3mHPJhnLDmpMpQd9lqthCUJL&#10;VWXZrwpWenA4bmUHlflKTdmvVHZQma/UZuxwzfrp2ZT5S8+a1hmV2Ss9r86ftttrLJ8hS+NkwZIO&#10;DQEEEEAAAQQQQAABBBBA4CgCBGAdRe8MXvtf/zU81K/v82wrG/sM7HF43dZV5kJ28D1G7zz08OKd&#10;x3REc9prPrr/hC2yVOOCy95Xc3SUBf7mX1f99P53d2GUp8ncEEAAAQQQQAABBBBAAAEEEEAAgZEX&#10;SOt2PgDLgpD69lJbtvW8LVs/Sz+Eq1ts05O3LGgpBly96VXOfeMpC6CKfa3XZN2my/op6upl7h+f&#10;+LYFSoWygH7MSgp+dyKWCbQAKV9aMJYZ9B9qpQYHnRB0lbVuuf7Gk/5w1lp2lUd/eKfEoF2r+xZy&#10;9ypOLloZwRCA9QOzzr36kVASUTeo2XPoNRdLDk5b8NVLHrZArHC6m7IxlRy8esl/nDfIB1yVSs5d&#10;sHvmG8FXeQ32EUAAAQQQQAABBBBAAAEEDitAANZh5c7odf+8efCD3bqPAKzV+wzAKu/zX+N+c9L9&#10;Z2yxhQCsg7+zkR4tUAV1pL8fJocAAggggAACCCCAAAIIIIAAAmMhoMxPt+K63pZlr0qZoDT5G+sW&#10;tGSZn9ZyGbKalqFqLcVX2TnXbc1v1a7zTes1xYJzg9y6jR0btFb8sLJZZRZsVezbTaxlFkTlLOBK&#10;gVmpaVyZr9QGFoClwCu1QnXRXksWdBV+tVmoWABWuT4M7lJGrJfNlty8BVKpXZ2z7FQ2jXKcit+3&#10;IKpS7Gtbtn4KotI27et6BVxpzVFbGgIIIIAAAggggAACCCCAAAIPUiD+qfogP4J7I4AAAggggAAC&#10;CCCAAAIIIIAAAggggAACCCCAAAIIIIAAAggggAACCCCAAAJnU2CfnENn82F5qrsLZNspBdbMnidP&#10;x3Teew7uOjhl6b7vp+mXeHu1MKc756P7V/j12l5kY3Ms/RLSEsePzZyZKAIIIIAAAggggAACCCCA&#10;AAIIIDBqAsoCpXJ8qXV7O32tudVsTMfUpi271DOrOyUHdUzZr27FEoRar0llBjWmlnWsJGEvpMzK&#10;ura1/b5ltlJTFiuf8UrHY9O5/jzrK/tVcfaqHylWL7rS7PN81isdKExMu8WJirsS1wXnbG4P2TJg&#10;PWbAetiWjC5Ysqytjr/cP2PN1idn4vnKjP+Cy/ZMqQShPefubFf7rTmGO/KOAAIIIIAAAggggAAC&#10;CCCAwPEIEIB1PI7cBQEEEEAAAQQQQAABBBBAAAEEEEAAAQQQOHcCg61lH5yVAq4E4IO1rAyhmsoO&#10;Fqcvhv2pi7Z/yQdd6cCiBVBdtGCqCzGAasb6l2ZDwJjGL887t2ABWa1Q7dAp4Eqv2WmNOqcfaC5d&#10;CPu8I4AAAggggAACCCCAAAIIIHCaApQgPE19PhsBBBBAAAEEEEAAAQQQQAABBBBAAAEEEEAAAQQQ&#10;QAABBBBAAAEEEEAAAQTGWoAMWGP99R3/5AuTd5b6y3/KlqUjv9fWjqnB7/X8/c7bb066f4X/gvdj&#10;G4vjhbLlkKchgAACCCCAAAIIIIAAAggggAACCBxJoNffKdOn9Tv107pZM5YWbMYsUvog7W/m+ikD&#10;lcaG6zWFnd/uFiZqNrDTz1zB/menr+tSG6g0obJfWWlCtUJlenjP4kT9jpKD+uwLsaSgSg/OWXar&#10;VE5Rma5m7FWxEotqUzauEoo6pla1DFgtWyPUloYAAggggAACCCCAAAIIIIDAaQoQvnKa+iP42dn2&#10;ZpzV3oFY0zEd+L1MXSnAj6OFOd05H90/Lb4cx+dwj5MXyHqN+KFzJ//hfCICCCCAAAIIIIAAAggg&#10;gAACCCBwRgTKFqCUgpb0SN3eTr9mwU01W0fTMbX1pnMrFh91y7aprVrQ1q0YqKX1mqzbtFc8YCdl&#10;Hev3tvzpvtSg7adx9TU2LEEYg68K5RAlpW0hBmO5ctWXHZyzICo1lRzUS4FXalp71HOkgCqt/yng&#10;KjXt61gan6zs7Kdz2CKAAAIIIIAAAggggAACCCBwGgIEYJ2G+gh/5qB1M87uzoCn05p2mNPozOe0&#10;HM7i5w627BeRvj1yFh+PZ0IAAQQQQAABBBBAAAEEEEAAAQTGQuBf15xb7nT9XLVe4wOwejsBWD6r&#10;VS4AS8FX+YAsvx8DtgrVRZ/1ahiQNRYCTBIBBBBAAAEEEEAAAQQQQACBownsnSf6aPfkagQQQAAB&#10;BBBAAAEEEEAAAQQQQAABBBBAAAEEEEAAAQQQQAABBBBAAAEEEEDgXAiQAetcfM33/pApNfh+V+RT&#10;me93TjqeUoGn/mG3+81J96/wX/BhWUfiumH6+ZGYDZNAAAEEEEAAAQQQQAABBBBAAAEExlcgX6qv&#10;q5KEsXSfyg9Wbb/TD8/WG4Syf6kkoY4uanxg9fysrflygZnfT28FKx2YjhRsTxmxhiUIe1bLsGs1&#10;DGOZwULFSg7G8oO63vcrNX8rrQXN22ep7KBa3eZWs32VHlTTvtb80rqitio5mFoqP6jSg2pT8T6h&#10;xzsCCCCAAAIIIIAAAggggAACpydA+Mrp2Y/kJ2e9xoHzWt86cPi2wQ1be5mr33boUJ395qT716th&#10;AelQN+aiUxcgFf2pfwVMAAEEEEAAAQQQQAABBBBAAAEEzohAWrfb2naub0FWqa3Zep6CrzZiRcF1&#10;W1NbsdfyToVBd832N7ctiMqa1mvCa+cEH2zVt4vy47EkYQi+mhoGXSn4SkFXqfkf4FkAl5oCuRR8&#10;pcArtbrtK+hKLzX9+NMHYMV+PhhL4+pP2lgKvJqIgVgaoyGAAAIIIIAAAggggAACCCBwmgIEYJ2m&#10;/gh+dvrl2n5Ta9kCzr229n2ce9A995uT7p9+7XbQ9YyNrgABWKP73TAzBBBAAAEEEEAAAQQQQAAB&#10;BBAYH4GWxU4p8EpN63cKuCoVQ78ZjzdjPFWj49y6HVuJx3XWZq/rsl44YRh8FQOu/F1sP63RaZsp&#10;+EpZr9QqCr6qDYOu8hmvNOyvS/e27aZ9bjnOTePaL1vGrtSqNr/UWravVzt3TGOV3PUEYSUttggg&#10;gAACCCCAAAIIIIAAAqcpkPtT9TSnwWcjgAACCCCAAAIIIIAAAggggAACCCCAAAIIIIAAAggggAAC&#10;CCCAAAIIIIAAAuMnQAas8fvOHuiMs+7BJQiVsvxe28Z9nHvQPfebk+6f0o0fdD1joyuQfjk5ujNk&#10;ZggggAACCCCAAAIIIIAAAggggMDoC6j8YL4EYW9XCcJez7m1mLBqzSoJ3rBkV0/lMmBl2w3LVJVK&#10;DNpgz/oxa5WefpgVS/sp+5VlvlILJQerOyUIK1Zu0EoNFtzOJAadsOZYLE26mzETl67Nz9P3LXPX&#10;hGXD6ttWrWrlBiu2gq0sWGpdew49S2pd+4hFyhAmDrYIIIAAAggggAACCCCAAAKnKEAA1inij+JH&#10;DzaejNP64T2n98/P7nl4z4Pfesa51/wPew7d18Ewpzvno/tnBeeuXr6v23HyCAkMNr4/QrNhKggg&#10;gAACCCCAAAIIIIAAAggggMD4CKxuOrfdDeX5nnrOuW/GdbuGBVYpSGm+Fp7lG9ecm7NApuUY+PSc&#10;BWJdW73hBsMfYr7I9Te/74OsdIXWaxR85QOtIkd/46mdvpUeLM4+elvAlcoODn9oV562coRVl9n/&#10;pKa+mrbzE87N2HzUZix4qm77tdiv2di0vdKPLhWAVbV+atrX2GQ8f4rgq0TDFgEEEEAAAQQQQAAB&#10;BBBA4JQFCMA65S9g1D5+uFCyz8Q2c7+M2+eU4eGt+zh3eNEeO/vNSffv5H7xtselHBpxgayf+8nj&#10;iM+V6SGAAAIIIIAAAggggAACCCCAAAKjJKBsUG3LDNWygKot2yrwSk3rdxorx5Xf1Zg9aiWOX7d+&#10;1rNsV8pkFdttGa5svUbBV/kArGHWK51vma9C1qtpf7UPrirXLOOV/VLSmoKxCpW6309vqV+o1NyC&#10;XTYfkmf54Ks5i81qxrnp/Ok4X+237HjLgq5SBiwdU6tYlqzUaiG2K3XZIoAAAggggAACCCCAAAII&#10;IHAqAsVT+VQ+FAEEEEAAAQQQQAABBBBAAAEEEEAAAQQQQAABBBBAAAEEEEAAAQQQQAABBBA4AwJk&#10;wDoDX+JxPkJKB77fPVN68P3G88enYyrw/LHD7O83J91/gv+CD0M6Mtfo15U0BBBAAAEEEEAAAQQQ&#10;QAABBBBAAIH7F6jYuthUrPKnsn0q5ZdazzJEpf4FG1MJwt4gjHbtmmuWsSrL8iUCQzYrneGzYSk7&#10;lpUaHDbtW+YrtZD9qurLCfoDJct+VVbJwdDSuMviB+qaWIIw6zbdSm45qN8P16TsXZqj1vu68bjK&#10;DZbtWZTpS02ZvfRKTectzqYeWwQQQAABBBBAAAEEEEAAAQROT6Bgf2inv41PbxZ8MgIIIIAAAggg&#10;gAACZ0RgecP+Iaxi/0jUDQ+0bWVT6lYWZc2qvKht2j84bdirav8Qpqb9a8uhbIz661ahd92O1eI/&#10;oKkcy397yrkbsXLvc7pvt2H/MBZumHXaLus3/T+U6XqVb856dnIq9at/XGvfcv11u4nG+3Zz/QNa&#10;Of4Dmv1jmP9HMvtHM7XC1AX/D2ja+r6VkClOLvhSMuFAyRUmpt0bL9lDWluz+c3oH/ViGZmr887N&#10;2q0ux38I03Nuxn+7u2jH1J+PFWkm7RYvesj+kS3cypXsH9doCCCAAAIIIIAAAqMlcOGN/9mtfvVD&#10;ozUpZoMAAggggAACCCCAAAIIjKnAxz72Mbe4uOguXbo0pk9wb9P+zGc+4z784Q/f28ln5CzyB52R&#10;L/K4HmPpP/21v9XNT79nz1v+r38WDv/h+/Ycvu3gJz7v3M//xG2HDtXRnPaaj+7/8kede+3LD3Vb&#10;LhoBgYX/+F/8LFY+98ERmA1TQAABBBBA4HgE0i/wayGeaXjT2Rh0NDxwpB3d7FhveKTZcDECCCCA&#10;AAIIIIDAyQusbjq3bcH5yg711HPO/devhzkom1TPskTN10L/G9dCBqzlFNBvwfHXVm+4gQX1q137&#10;4xe5K+/7f4cB/d1nvmoB/TFo38YVfKUgrHwGrNLs1Z0AfWXAsqB+/yMAO79YvWgB+/YjgE78BYId&#10;U983y4r12he8zC3EhFszFog/Z/spA5aydi3NOKeMXmqXLbj/gv3/9qYMWFN2XAH9s/F6Zch6/pVw&#10;Lu8IIIAAAggggAACCCCAAAIInKZA8TQ/nM9GAAEEEEAAAQQQQAABBBBAAAEEEEAAAQQQQAABBBBA&#10;AAEEEEAAAQQQQAABBMZZgAxY4/ztPYC5Z137ddsBbWXnh2sHnBWGNuKv6u564l1O2G9Oun8q7XOX&#10;WzA8ogL+15QjOjemhQACCCCAAAIIIIAAAggggAACCIyyQMsyWTVtfWzLMmCphHUqeb2hDFjZzsxV&#10;yro3cO65WBb6eqvvs1+lktY6U+tvaQ1umP2qEmtM6wTbV9lqtWH5ast85fsqaW1lq1NTNqyCyltb&#10;tqvUfF+dQeZmLGuVMl+pqex2LWa78n3bV/arVK5b27Sv8dRX5iu1ydy14QjvCCCAAAIIIIAAAggg&#10;gAACCJyOAAFYp+M+sp96t4CYdVvAudemBaDjaPvNSffvWJp12hgLdOPK3xg/AlNHAAEEEEAAAQQQ&#10;QAABBBBAAAEETkNg28oMKviqZet1einwSk3rdwq4KhdC/6ado3Y9bv1am0oM9nYW77KuorTiLy+1&#10;XpMLuNK1PugqBlkVShZcVa77soN+zI6HAKzwgYWKlSS08Xwb9i0oa8HiulR2UE3BV3O6Xen2fgqw&#10;mrHzVG6wElexFYClsXq8fioGcoWreUcAAQQQQAABBBBAAAEEEEDg9AQIwDo9+5H8ZL/YMmIzG8U5&#10;jRjR2E6n8sgbxnbuTBwBBBBAAAEEEEAAAQQQQAABBBA4KwLdZ7/iXPyhnF+vKVsQVS6rVeWRN1qG&#10;rBCwpQxXpZnn2XjMgGXZrmYmp9xmL/xS8mWW3uqiBVXdas0NedRXe2jGuX9/1TJgxb4CqhRk1Y7B&#10;YVPWv7YczuUdAQQQQAABBBBAAAEEEEAAgXESKI7TZJkrAggggAACCCCAAAIIIIAAAggggAACCCCA&#10;AAIIIIAAAggggAACCCCAAAIIIDBKAmTAGqVvYwTmkv9l217TuRh+2LbX0B3H5u7j3Dsuzh3Yb066&#10;v34VRxtjgV3p6Mf4SZg6AggggAACCCCAAAIIIIAAAgggcKICNSvlV7CqfxO2wrtuFQUX4lqcyvV1&#10;rTyhShGqtTttd9PZyR07Sc1KDyqbVdaNJQd1LJYd1G4qL5hfk9u978sMToYygzPlinvIMlpNbId6&#10;gMp2dcE+Lt9Sf97GlP1KZQXVtLa3u8Tgpk2zamUG1WbsPsqQVY6r2MqYNWljKYPWBCUIAxTvCCCA&#10;AAIIIIAAAggggAACpy5QyKyd+iyYgBe49J6/d64YVie0qFGsP+wK5bAaUShNumf+4MI9S/2X/9O5&#10;D/7M3U/XeWq7z/3fPu3ctC1obIbM4m6jbYshNrXd54WrD//esvuqVXctyoSjt78/9P5/9Qeu/R8v&#10;v32AHgLHLKD/Ljsha77TQp5eW3HRctoW+UqlnQ/c77/hdPyJ685t2730UmvavfVai2ucvb7z//uV&#10;Uu0/t2F9+6ynbau2YvvP2odPVMLKY6djC6S9tus++/+EE0r2fyP6W7ZoGv6XSWNZ3/4XtxcmnGlR&#10;tb1mK5Xh+uLUgv3fFftfOL2sFaxMgBZdSxde4vvF6qIf9+foSFZwhQn7jEpYVH3jRfu4+P/VqNn/&#10;jZi32zw67y9187bQu2in1W0hVU2LqNrXYqmaFkgfWrRbxUXTcJR3BBBAAAEEEEAAAQQQQAABBBA4&#10;TYELb/zPbvWrHzrNKfDZCCCAAAIIIIAAAggggMC5EfjYxz7mFhcX3aVLl870M3/mM59xH/7wh8/0&#10;M+5+OAKwdouc8/7S/xQism7+X3tHbz3ygRAV8sxHZu8q9brfdu5r9jpq05z2mo/u/57XO/cbbz3q&#10;J3D9aQlc+aWv+Y++/hevO60p8LkIIIAAAggggAACCCCAAAIIIIDAWAr83//ducev2Q8o7TdY37np&#10;3Ge//Yx/jsLEjP2gqm8/uAoZr/rrT7is0xhmvNJ+f+MJy3oVfnmp4KvL//MXnbJaDZv9YCv1r/3x&#10;i9xD/8v37Mde4X7OfjBamn+Ruxp+6+UWbLtoP8BKGbd0D2XRn4nj6ivzldrlOef+3dWQ1Up9ZbSa&#10;tR9ztcPvyNyUXTNv09dxGgIIIIAAAggggAACCCBwFgUIwDqL32p4puLZfTSeDAEEEEAAAQQQQAAB&#10;BBBAAAEEEEAAAQQQQAABBBBAAAEEEEAAAQQQQAABBBB4sAIUgnqwvmN390IsM7bfxLNO/KWbu3sG&#10;rGc7+93l/o7vNyfdf713f/fi7NESUKlNGgIIIIAAAggggAACCCCAAAIIIIDA/Qu0uiH71WbbuQ3L&#10;IJXFjFbOlexmyoAVMlxlnabLlL2q2/QfEvZtrBLTUtlRrb8Vcn1luSrm1gm1nxUK/vpCueazX12K&#10;l89Z1qoFy3hVya00L9hYLZ8BKy4BzdrxGdufi8m2lPFq1vrpWmW+IvuVZ+YNAQQQQAABBBBAAAEE&#10;EEBgzARyfxaP2cyZ7gMRKM09/8D7Zt3GgeP5wayjcoV3D9TKX7PX/n5z0v2zvvKRT+11GcfGQKA4&#10;c/B/b2PwCEwRAQQQQAABBBBAAAEEEEAAAQQQOBWBhgVerVhM1YZtr1t8lUoLpjZoXh+WHOyvP+73&#10;sxiApdKDRVsDLFiQVWqlWVujsbKDqWnsSlWBXKE9dOGSux5/bHnFluNec9lKBcYgqrr1FVDVDPFe&#10;/gL1p3MBWFuxxGDdlvE20+877cyOBZGppRKEXfuxZdE+liCs4MI7AggggAACCCCAAAIIIIDA+AgQ&#10;gDU+39WJzHS/bFPpw4cLNenAAduQLevoAVj7zcnf32fAIgDrgK9hpIcKkzMjPT8mhwACCCCAAAII&#10;IIAAAggggAACCIyqgDJgKfhq3YKbrts264UMV84yVWkNz2e6ssn7fWXDShmyLNNVsWIRUnrF5tff&#10;JnYCshRkdTm35Kb9SkiA5RYssErBV/NxvGZxW8psVS6mu1kwVgy4SkdSX0FjCq5KGa80PmHnpgAt&#10;9ds2nhqBWEmCLQIIIIAAAggggAACCCCAwKgL5P4sHvWpMj8EEEAAAQQQQAABBBBAAAEEEEAAAQQQ&#10;QAABBBBAAAEEEEAAAQQQQAABBBBAYLQEyIA1Wt/Hqc9mv2xTaWL3lQEr/eouXXzI7X5z0q/6sgH/&#10;CR+SdSQuu5pLRT8SE2ISCCCAAAIIIIAAAggggAACCCCAwJgINC0DlrJfrVpWqXanZSUIYwYsZxmw&#10;elbnL5YkzHz2KxuLGa8KlgHLTdRvK0E4NTntlnKZp5TlanGnIqHfTxmu5pQBy7JfqcygmkoNzlny&#10;rImdioU+w1Utd7+U8UrnzdprJibb0rUzdp9yvLZq99V4KXev8Cm8I4AAAggggAACCCCAAAIIIDDa&#10;AkSvjPb3c+Kzy7q2OOPbwp6fvTO+5/BtB4uV4ykvFz7zzvno/oWSrdLQxlbgZmdsp87EEUAAAQQQ&#10;QAABBBBAAAEEEEAAgVMVmLNgpSULXqpYjYNntqrupgVVqfm1NAu+GigIS83KESr4ygdeWbeg/bK9&#10;JmIElR1rd9rupos1BXWNtRRwpX0f6JVbx2nYfjm3sqzgq2ZuvGkVD/Mt9RWUpXKDlVyAlYKv2rmS&#10;hSo7OBWDtwjEyiuyjwACCCCAAAIIIIAAAgggMMoCuT+TR3mazO2kBC5cePTAj+qv/1sc/48HnqfB&#10;3tp37f3SXc+72wn7zUn3H7QessuPJ9DrbvNg/PgF/sej/+dx/JPijggggAACCCCAAAIIIIAAAggg&#10;gMAYCHzjlnNffMq5te1tN2g+6wZrYd1OgVeD5s0QeGXPUZx/gSuWLa1UDNAq2H5p/kXDgCw96muW&#10;ppwyW6U2a/vzO/FZ7pW2BNeIQVJ1G3vplZD1SuenDFgKrEpty4KxpnMZsNRXu2jLeAuzIeuV+gq2&#10;qlmmrY5l81KbqIQt7wgggAACCCCAAAIIIIAAAgiMm4D9PoqGAAIIIIAAAggggAACCCCAAAIIIIAA&#10;AggggAACCCCAAAIIIIAAAggggAACCCBwGAEyYB1G7Qxfs95ux6e7PeV4euTM0pffa7ufcw+6Z5jT&#10;nfPR/bN+7qd1B92EsZEUWN6Vjn4kJ8mkEEAAAQQQQAABBBBAAAEEEEAAgREUaHa23Vp74LJe0w06&#10;m26gUoPWMm1j2UH1U/YrZb5S8yUIK1Xbhr6OKftVfp2ml+noTluzW27EZbhez/Zzazr9QTgvnwGr&#10;Zed27bzU1FdT6cF8WcF0TitmyEoZscLZvCOAAAIIIIAAAggggAACCCAwPgIEYI3Pd3UyMy3YKsgB&#10;Lduy3Ob32LKWpTo/jrbPnPz9OwvH8Qnc45QEyuTgOyV5PhYBBBBAAAEEEEAAAQQQQAABBMZdIOts&#10;uEGr5QOuBls33SCt21nwVWH6oiukkoO1h3ywlQKv1MLW1gBza24VWyXOr9OUC9bPrRxrv9IPYtrX&#10;uRNxGbFk+wqs0j1SU2DV7r7G0nnleK3O0asX752/Jt2LLQIIIIAAAggggAACCCCAAALjIJD7s3gc&#10;psscH7TA3GTl4I+ICzUHnxRGB917z5Z10P32m5Punw3IgHWQ3aiP6deVNAQQQAABBBBAAAEEEEAA&#10;AQQQQACB+xfIelsus8xXWXfL0k3ZOlzMgOVs/U5BVj7zld1Wma5CpvqY1ipL6a1i1JObdTO2RpOy&#10;UWkms9av59Ztdu9P21g1jmtfr91temL3kXCevzYmu1fGq4nccmR+/86rOYIAAggggAACCCCAAAII&#10;IIDA6AqQf2Z0vxtmhgACCCCAAAIIIIAAAggggAACCCCAAAIIIIAAAggggAACCCCAAAIIIIAAAiMu&#10;QAasEf+CTnp6v/iDB39i5ZEfPviE3GjWaeZ6h9/db066f9brHP7GXHnqAm9/1alPgQkggAACCCCA&#10;AAIIIIAAAggggAACYynQX/m26z77fTdQFqzmDVd55A3hOSp1V5xecsWJGd9fWHihW2u33NRE1fev&#10;WPapK9Mhy1V68LfaGs1GbilP2a3m7JzU3mJrhltxGU6ZrV56dWe8GrNZpXO1VUnBVGYw9bXNH1M/&#10;NTJfJQm2CCCAAAIIIIAAAggggAAC4ypAANa4fnMPaN4vWDr4xqX6wwefkBst1R7K9Q6/u9+cdP/i&#10;xOzhb8yVpy5w9S7/vZ36BJkAAggggAACCCCAAAIIIIAAAgggMKIC/faq6zevO2c/UizULrliXIsr&#10;WOCVArAKlRCA9R8uOndjq+ouxECpOQuuWqw5N5MLnHqerdGs5wKufABWfefBr152rtUOfQVcXVnY&#10;Gdtrb3eg1e7+XtdwDAEEEEAAAQQQQAABBBBAAIFxFiAAa5y/vQcw92lbgDmoFSq2OnOPrTBx7+ce&#10;dMv95uTvX7af3NHGVkCLeTQEEEAAAQQQQAABBBBAAAEEEEAAgUMI9LZ98JWzNThluypUQgSV1u8K&#10;5ZqbnwwLL/OW+Ko7sIxVcR1m1gKoFHw1k1uXUVBVp7czB2W5msotu+23v3MFewgggAACCCCAAAII&#10;IIAAAvcq0Gg0XKVSudfTx/K8wcD+ED1njQCsc/aF3+1xL184+Iyf+sGQqvzgs8LoW3/oyr2cdtdz&#10;9puT7v/Y88mAdVfAET5h9nhi9Eb4CZkaAggggAACCCCAAAIIIIAAAggg8GAEXvuY1QFUK0+60tQF&#10;V1oIGa8K5aorTBRdLQZQvdIyYK1b9qpaXNuv2rZuAVfapqYfQGZZ6jk3aavGk7lx7RcLYbzCivIO&#10;FHsIIIAAAggggAACCCCAwH0KvOAFL3Df+ta33Pr6+n1eOV6nX70a/2Ydr2kfabaFzNqR7sDFCCCA&#10;AAIIIIAAAggggAACCCCAAAIIIIAAAggggAACCCCAAAIIIIAAAggggMA5FSie0+fmsRFAAAEEEEAA&#10;AQQQQAABBBBAAAEEEEAAAQQQQAABBBBAAAEEEEAAAQQQQACBIwsQgHVkQm6AAAIIIIAAAggggAAC&#10;CCCAAAIIIIAAAggggAACCCCAAAIIIIAAAggggAAC51WAAKzz+s3z3AgggAACCCCAAAIIIIAAAggg&#10;gAACCCCAAAIIIIAAAggggAACCCCAAAIIIHBkAQKwjkzIDRBAAAEEEEAAAQQQQAABBBBAAAEEEEAA&#10;AQQQQAABBBBAAAEEEEAAAQQQQOC8CpTP64Pz3AgggAACCCCAAAIIIIAAAggggAACCCCAAAIIIIAA&#10;AggggAACCCCAAAIInJTA97//fbe8vHxSH3eqn/PqV7/6VD//pD+cAKyTFufzEEAAAQQQQAABBBBA&#10;AAEEEEAAAQQQQGBkBZot51qdML3NpnNb22H/mVvOdXvOVSdDv2XH17d2HmOz7VzTjj27Go59z7Zr&#10;1l+O1y93um6wtbPInvUaLus03aBlN7aW2Vb7WTfcNOvZttt2q1/9ULgh7wgggAACCCCAAAIIIIAA&#10;AmMv8NnPftatrq66arU69s9y0AM88cQTjgCsg4QYQwABBBBAAAEEEEAAAQQQQAABBBBAAAEEzqiA&#10;xUj54KuWBVOpKfiqHQOoFJTVsQCs1Lasr1dqCr7asus24/kp+Gp5u+9PUWCVD6qKF2TdVugr0Mqa&#10;7+fPseArV5mKZ7NBAAEEEEAAAQQQQAABBBA4KwIveclL3KVLl87K4+z5HM8888yex8/yQTJgneVv&#10;l2dDAAEEEEAAAQQQQAABBBBAAAEEEEAAgXsWmKhYhquJndN7IXbKH9DxcnEnA5YOKiPW9fVwvrJh&#10;KQhrNQZvXbNMWpu9bi6jlWW86lpKrdiyrvoWlDXMeNUMAVkKvFKz4KtCeTrs844AAggggAACCCCA&#10;AAIIIIAAAiMtYEsGNAQQQAABBBBAAAEEEEAAAQQQQAABBBBAAAEEEEAAAQQQQAABBBBAAAEEEEAA&#10;gcMIkAHrMGpcgwACCCCAAAIIIIAAAggggAACCCCAAAJnUmAqlwFLGa5S8xmwSpbVyjJbqTVVbtBe&#10;ynyltmbHG1aS8FYc39xuW0YrKzPYTyUGLcOVZb1KzWe+6ulYGrdtruygsl8VKmTASl5sEUAAAQQQ&#10;QAABBBBAAAEEEBhlAQKwRvnbYW4IIIAAAggggAACCCCAAAIIIIAAAgggcGICna5zGxYH1YpVALXf&#10;trKCaisWO9WxgKwUcNWy49VJqxQYawxoWy7s9F3JorX6GrStWqHoCoWSG2zd9F2VI1Tw1aC1HPqt&#10;FVeoLgyDrgrlmu1X/RhvCCCAAAIIIIAAAggggAACCCAw2gIEYI3298PsEEAAAQQQQAABBBBAAAEE&#10;EEAAAQQQQOABCijoSsFUahvNEICVgq4UbLUVx55dda6XC8Bq2PG6BWA9tRauXVU2LDv2z2t9f2DQ&#10;uhEyYHVDSixlv8osyGoYgNXb8gFYWQzAKlQXXdFeKeuV31oWLBoCCCCAAAIIIIAAAggggAACCIy+&#10;QPx91uhPlBkigAACCCCAAAIIIIAAAggggAACCCCAAAIIIIAAAggggAACCCCAAAIIIIAAAqMmQAas&#10;UftGmA8CCCCAAAIIIIAAAggggAACCCCAAAIIjKWAsl8NWqHE4GDrlmXAUparkAHL9ZqW/WrZxm/5&#10;Z9OYszFlvlIrVi+64vSC1TGs+b4yYBXIgOUteEMAAQQQQAABBBBAAAEEEEBg1AUIwBr1b4j5IYAA&#10;AggggAACCCCAAAIIIIAAAggggMADEUjlB1udcHuVHtQrlR3UNpUnbFocVW/gnEoPqqXtZrxW5Qd9&#10;wJUCq6wNg696qQRh67ZxBV+5SnVXycFarl+3/aq/F28IIIAAAggggAACCCCAAAIIIDDaAgRgjfb3&#10;w+wQQAABBBBAAAEEEEAAAQQQQAABBBBA4JgFFHilpuAqBV+1YxDVlm0VdKVtGm/G/YZt8wFYGzEQ&#10;a70dzl1WX8FWKQBLAVbWzyzzlVrWVTaskPXKH1DwlWW4SlmuCpUQfFWo1P2w75MBy1vwhgACCCCA&#10;AAIIIIAAAggggMCoCxRHfYLMDwEEEEAAAQQQQAABBBBAAAEEEEAAAQQQQAABBBBAAAEEEEAAAQQQ&#10;QAABBBAYVQEyYI3qN8O8EEAAAQQQQAABBBBAAAEEEEAAAQQQQGCkBR5fc+7/2whTzLY33aB1ww22&#10;bvoDWetWyHo1zIhlGbBay65QXfTjhUrIflWcXvJ9bbOsH27GOwIIIIAAAggggAACCCCAAAIIjJUA&#10;AVhj9XUxWQQQQAABBBBAAAEEEEAAAQQQQAABBBA4ikDTKgPeWA13ULnBtkoOpnKCViFw3V7DvlUP&#10;VOlBte/dsoqCmXPLdr2aSg5eb/Ut6CoGXPUart+8YUFWdqI1Hc+sDGEWA7Cc7Sv4qli96Md9AJbK&#10;EFYXQt+2hWzgVHpQrVCuu8LEtN/nDQEEEEAAAQQQQAABBBBAAAEERluAAKzR/n6YHQIIIIAAAggg&#10;gAACCCCAAAIIIIAAAggck0Cn61zLAqpSgFUKvtqKQVatGIzVjAFZCr5K++t2rDcIgVeaznUbU3BV&#10;CrBSsJXrWcBV1yK4rA2Dr3RcTcFWynoVg6oKZQu0KutY3Q8r4Mq5vg+80gEdX5wo+THeEEAAAQQQ&#10;QAABBBBAAAEEEEBgtAWKoz09ZocAAggggAACCCCAAAIIIIAAAggggAACCCCAAAIIIIAAAggggAAC&#10;CCCAAAIIjK4AGbBG97thZggggAACCCCAAAIIIIAAAggggAACCCBwjAIblpxq08oKboYkVT4TlrJh&#10;KfOV2podX8+VHVyz5FWbceyG7XetBKHKDqr57FfdpmW6sgvU7zb8/jAjVs+Od9s+85XGC2XLfuVf&#10;ocRgyH6lDFhVDduYbVWCMGbIUvarxUk/xBsCCCCAAAIIIIAAAggggAACCIy4AAFYI/4FMT0EEEAA&#10;AQQQQAABBBBAAAEEEEAAAQQQOJqAyg6qKfhKAVYKxFLT8YbFSKWShBpbs34jBl2t6Py4/5S2/b4P&#10;tNK1mcoN9hR01VDXtlaOML78AR98NeWDrtRXoJVKECrwatj3AVmxr8Aru/9MueLHFXw1TwCWt+AN&#10;AQQQQAABBBBAAAEEEEAAgVEXIABr1L8h5ocAAggggAACCCCAAAIIIIAAAggggAAC+wpYzNKwlUrD&#10;Xb+jAKu2BU61YwDWyoYFVFnw1U3bqinwqhlf6isD1oplutqwICy152x/WYFX1rLWLecGAzeIAVeu&#10;FwOuWith3DJhDeycrLXs+4Xqog+4UtYrNQVfFaeX/MsfiBmxitUl331sruS6g4q7GOKx3IUp52YI&#10;wPI2vCGAAAIIIIAAAggggAACCCAw6gLFUZ8g80MAAQQQQAABBBBAAAEEEEAAAQQQQAABBBBAAAEE&#10;EEAAAQQQQAABBBBAAAEERlWADFij+s0wLwQQQAABBBBAAAEEEEAAAQQQQAABBBDYU2B1c+dwym6l&#10;I1MT9rKsUQ0rHaimDFgty2aVShBeWw0ZsK6FpFWuYePKgJUyXin7VT7r1Xq7bWUGQ73CwdYNS4M1&#10;8GUGde/MMl6p5OBg66a6/jxlv1LmK7Vi9WLIgFWp+b5KD/oMWNVLw76yYz02H9J2vWDOuV7mfOYr&#10;nTBvmbCmLQsWDQEEEEAAAQQQQAABBBBAAAEERl+AAKzR/46YIQIIIIAAAggggAACCCCAAAIIIIAA&#10;AudaYKMRHr9hAVIKplrJB2DFEoE6Q8FX0/baCDFTrmVjem3FEoTftxiqNQvIejIGYK3b2KqNpTKD&#10;IeCqkQuy2tkfNO1il/nAK32Wgq8UnKWyg751W644e9UHXqk/LEFYqfvhQsUCsKqX3UMzM76/aPOc&#10;s1dqKjfYHThXi8cUfJX20zlsEUAAAQQQQAABBBBAAAEEEEBgNAUIwBrN74VZIYAAAggggAACCCCA&#10;AAIIIIAAAggggIAJdLrObdtLTcFXynjVzgVdpexW4YzwrqArtRR8tRX7ynjVsH0FXqml4Kv1+AEK&#10;qPKBVRZcpRb2LepL+z2l1VIAVhyL5zoLvPLNAqyU0aoQM14VKtqv7/Q1NjnjLsesVnO2nbGMXakp&#10;45UCsOamw5FZZcDKjafz2CKAAAIIIIAAAggggAACCCCAwOgJFEdvSswIAQQQQAABBBBAAAEEEEAA&#10;AQQQQAABBBBAAAEEEEAAAQQQQAABBBBAAAEEEBgPATJgjcf3xCwRQAABBBBAAAEEEEAAAQQQQAAB&#10;BBBA4JQFBlu3bsuApexXKjWopoxXxekl//L96oJlxLo9A9arZp174bw/3dWt1KBeqV254FzfMmDN&#10;xAxZqWxiGmeLAAIIIIAAAggggAACCCCAAAKjK0AA1uh+N8wMAQQQQAABBBBAAAEEEEAAAQQQQACB&#10;cy+gcoOpzKDKD6qcYOoLJ7+fsFIJQgUx6fwUzNS0/U17qfSg2rLtq/xg1m/4fio/qFKEapkFWGVd&#10;lR5M5QitRGEc86UHVXbQAq/UQvlBlR1M/RB8pbKDalesnOCilRXcsM/cq2nOi3ZqKkFYsZVbShDu&#10;JcUxBBBAAAEEEEAAAQQQQAABBEZPgACs0ftOmBECCCCAAAIIIIAAAggggAACCCCAAAIIRIFGy4Km&#10;QjyU27CtApXWY1+nKMAqtU7Pua690ngKZkrjNcs41bUsU8/aPdXanbYPqFLglVrWbcRXOMH3ezEA&#10;ywKvfPCVBWX5puCrsgVc2UtNgVeFSs251C+HcQVeqS3aZ8/mMl7tzoBVtbGaZb/SNrX8fjrGFgEE&#10;EEAAAQQQQAABBBBAAAEERk+gOHpTYkYIIIAAAggggAACCCCAAAIIIIAAAggggAACCCCAAAIIIIAA&#10;AggggAACCCCAwHgIkAFrPL4nZokAAggggAACCCCAAAIIIIAAAggggMC5E1B5Qb1Slitlv9Ir9QWS&#10;ygvmcdIxlfHbqwShMl+pKaOVLzuYz3KVLztox7NOzI7VsUxYyn5lma/UhiUHJ1LJwZrPglWs1MO4&#10;ba9US+6yZbVSm7PtvCXISq1umbGUkSs1ZeuasVvr+dTSM4Qe7wgggAACCCCAAAIIIIAAAgggMMoC&#10;BGCN8rfD3BBAAAEEEEAAAQQQQAABBBBAAAEEEDiHAs1Y5U8lB1c2nVu1l5pKCyqg6uZ66Ou9YQFa&#10;qfmgJgtiWg9VA12375zulc552q67af1B65a/JFOAlQKuUgBWRyUIFWgVbjCwre/b2Vlr2RWqi64w&#10;EaKoUgBW+mwLybL/ZwUHirHoQKnkKnaoHLvl3L6u0fFybnV2wvYrJed68diElUpUABkNAQQQQAAB&#10;BBBAAAEEEEAAAQRGX4A/4Uf/O2KGCCDw/7P37jGSZnX9/6nurr5UV1+me2ZnRtgFhF1YviIg64q/&#10;AEuAXZblsoARDcgfBhMuf0AEIolEY0wQxDWSiKJExEQJGjGiUVkIIGwQd7lfRBBYYNlld249fanq&#10;a1V3/T7vc86n+ume7pme2Z7qqe7XJ3nqOZfPc57neRWmZ4/ven8gAAEIQAACEIAABCAAAQhAAAIQ&#10;gMC+ITBbD2EoOz/1l00sZf2xZBoV31H9uSygkgBL4qvTc+n150w8JUHVySzI0uhcMrOKCaPmMjVs&#10;gqwZy1EsNS3fBFuec68JsB5cXN0owDJnKzlhxViphQ2iKzleZTFWqXI49AwdMQGWO15VzfFq3dKq&#10;ZM5YPZVjYbw6EZd63EgIh216IhlmRberRx9Jt9HnsDlgOQf1jx+y3NEkMFN/yZ57sOCQpTECAhCA&#10;AAQgAAEIQAACEIAABCAAgSuTQP791ZX5cDwVBCAAAQhAAAIQgAAEIAABCEAAAhCAAAQgAAEIQAAC&#10;EIAABCAAAQhAAAIQgAAEIACBK5kADlhX8rfDs0EAAhCAAAQgAAEIQAACEIAABCAAAQhAYB8RcHcr&#10;lQZUqOSeu12lkdSX85WiZmeVHZTzlUKlBVVO8Gzua8zdrdRutsywykr3nc0OWhqrFRyw5H7Vas5Z&#10;WUGz2bJQecHofmWlBxXufqWyhDHkfpVdruR2JferUl8uQai+uV55lMqaq4TJ7Fo1ZucRO4ZzP5ZH&#10;NNcrD7lfVfKcxuR2tdnxqjjv13GGAAQgAAEIQAACEIAABCAAAQhA4MojgADryvtOeCIIQAACEIAA&#10;BCAAAQhAAAIQgAAEIAABCOwrAiuN9DqLJp5SaT2PppUgVL9sZw/1PWfB2jpUdlAh8VXd+kXR1bT1&#10;N8dsHivb7qdyPae1aoKrxkIUXukaF1+t5RKEUZBVKDso8ZWLrHrU7lsvO1jqVz+VI9RaEmCNDQ6G&#10;o1mTNWE6rXFrj+cUCbFG1ysWhoqJsYoCq1HL06FnVvSZOG3ISioSEIAABCAAAQhAAAIQgAAEIAAB&#10;CFz5BChBeOV/RzwhBCAAAQhAAAIQgAAEIAABCEAAAhCAAAQgAAEIQAACEIAABCAAAQhAAAIQgAAE&#10;IHCFEsAB6wr9YngsCEAAAhCAAAQgAAEIQAACEIAABCAAAQjsFwL92eFqyFyfGuYE5c5OKkEY+4XS&#10;fOqv5BKFKlUol6jh7CrVtPKCitFtnKE0fsaqBp4qlCicNtesqeyI1VqphZaVG5TTVQw7e9lB9WPp&#10;wQ1lB4fM2SrbVkU3rHVHLLlfyfXKQ22VH/Rnq1o7lh20s0LvIdcrD/WLJQfFZLAwrzzxIiAAAQhA&#10;AAIQgAAEIAABCEAAAhC48gkgwLryvyOeEAIQgAAEIAABCEAAAhCAAAQgAAEIQAACXU2gkyUIJbg6&#10;bYdCAi+Jr2aXUw1ECazaIiubd/FVHNMFWXzlZQclvlLpQYXaxbKDpbLKERYEWCbIUvnBiSwWGzdB&#10;1ZjKEOaUIRNcbS5BWBRgqfxgrz2vi81UitCFa/EB+IAABCAAAQhAAAIQgAAEIAABCEDgiiWAAOuK&#10;/Wp4MAhAAAIQgAAEIAABCEAAAhCAAAQgAAEI7A8CLiQaczFSdnaaroewYGKpchZM6W3VX8iOVTqr&#10;X8/zdevX7JjO88qfWtLnekhwtbSSBqd6BqP4qrVqN7KQ81WrmVyv2n0TZUXhlQaiy5W5XvVX1Qs9&#10;JqoK/SOxrbEowurLgqwBE2T1pjwljA2Uo/jKBVcuvnLRldyvxtbTo9tV0eHKGcWb2cfmvo9zhgAE&#10;IAABCEAAAhCAAAQgAAEIQODKI9Bz5T0STwQBCEAAAhCAAAQgAAEIQAACEIAABCAAAQhAAAIQgAAE&#10;IAABCEAAAhCAAAQgAAEIQKA7COCA1R3fE08JAQhAAAIQgAAEIAABCEAAAhCAAAQgAIGuJeAlCGcX&#10;zMHKzKgaVo5PMWvtufnU9k/1lafQedb6M2ZSpTirOXO4eij3NeblBdVeaZXD7NKSuVwlx6tZM8Jq&#10;NRfM+Sot2GrUQ2vFDpUatGiXI2yXGTT3K2tH5yslyPVKLlgWJXO+ikcuOyj3K7leeUyqxKCVHRzO&#10;71axs8oOyvlKof5gbqsv9yvNExCAAAQgAAEIQAACEIAABCAAAQh0PwEEWN3/HfIGEIAABCAAAQhA&#10;AAIQgAAEIAABCEAAAhC4YglIfDWXBVUSX6m9spoetyi28heIoqucP2dCqxlrS3ilmLL+WRNgSWTl&#10;IYGVx2yrEsVXrZWaD0XxVVuAlcVXLsAKKj+Yyw7qgii+khgrlyCU+KrUn0sOliXOsn4WZEl8JdGV&#10;xyETVEl85QKsqomxJLrSoRi0c7HkoMRXlBlMbPiEAAQgAAEIQAACEIAABCAAAQh0OwEEWN3+DfL8&#10;EIAABCAAAQhAAAIQgAAEIAABCEAAAhDYYwKrWVDV2xuC2ksr6YHKtvsowVUtC6jUlsCqkfOLYit/&#10;BY1JeKWQ+9W0tSW8Upw03dUJW9sdrjTm4iq1Q1gzh6ta2+FKI63mYjtHwis5YEXhlSajqCq5Xqnb&#10;I/GVBFnuehXbWYAVHbAq5mJlyioLia8kuvIYs37V+i64ktgqul7ZuELtouMV4qvEhU8IQAACEIAA&#10;BCAAAQhAAAIQgMB+INCzH16Cd4AABCAAAQhAAAIQgAAEIAABCEAAAhCAAAQgAAEIQAACEIAABCAA&#10;AQhAAAIQgAAEILAXBHDA2gvq3BMCEIAABCAAAQhAAAIQgAAEIAABCEAAAgeYwMmZ9PKnZpPL1YKV&#10;FfSQ69VMrjA4Y+0fWc63ckXB1rI1zNFqbemMp7fdrTSgEoGtFXO5apjLlUWr8WNzwFLfbLUsVufu&#10;i+5XvZPXx37JSg2q7KDOipJcruSK5f1YcnA0zj1hrDc8aiyEkexoVbNn9rYSqjZ+fMKOQzE9TIyE&#10;MGbmWSPJQCuWH8T1KrHhEwIQgAAEIAABCEAAAhCAAAQgsN8IIMDab98o7wMBCEAAAhCAAAQgAAEI&#10;QAACEIAABCAAgQ4T8JKDg1Z2T+3FXIKwaaUGF01M5QIrnXXUs8BqXm3L7SvsUqpft3HFnJ2n1F5J&#10;AiqJr4qCKuW0Grk+oToWscxgHvPcVjNfr/ENAqskviqVswBLYqw4b+opi1LvcPipIauraHFkKIQJ&#10;O4azAKtstQW8rXmVHxyrpEN9F1+N2pgC8VXiwCcEIAABCEAAAhCAAAQgAAEIQGA/EihsbezH1+Od&#10;IAABCEAAAhCAAAQgAAEIQAACEIAABCAAgd0msGrCKsVc1jXV8nnIREgSX0l0pZDoSI5WPn/WjKnk&#10;auXXncn95lrK16fmz+brp0wvdWKpEdZW5mJCq1mPgqvWSrLEkvhKIis5VynWFh4yB6wFG0sPJOer&#10;2M6CrJ6xayy3EnpHr4n5El7FYyBdX+qthrGBcjhuQivFIRNbSXSlOG7uV0ftqNg7KhbsPb2tfsVy&#10;H3nYcswFSzFuGi7xICAAAQhAAAIQgAAEIAABCEAAAhDY/wTsd1oEBCAAAQhAAAIQgAAEIAABCEAA&#10;AhCAAAQgAAEIQAACEIAABCAAAQhAAAIQgAAEIAABCFwKARywLoUa10AAAhCAAAQgAAEIQAACEIAA&#10;BCAAAQhA4AATcAcrd7byc6OZShB6ycGyuURpzvPd/Wo2O2YV3a4cp9yv5HylOGHn1rK5XpnzlaK1&#10;Mh8dreRsFfvmfpVKELZSP7tfrc9bXi47qAS5X5XK6Yj93JbzlULuV5PmZCXnK8XoYDrUVolBOV7J&#10;6cpjQ9vm5HilMowK3K8SBz4hAAEIQAACEIAABCAAAQhAAAIHgQACrIPwLfOOEIAABCAAAQhAAAIQ&#10;gAAEIAABCEAAAhDYJQJzpoVywZWfXWAlAVYsQbicblbuTeIrF1wpT+2ZLLAqiq388WLZwTw/tdIw&#10;gZWJrEx4pYjtppUdtLHUzyUGW1mAZaUHU9nBNB8apuYqD0XhlfKj+MrKFZb6Ul3B1K9E4ZXmo/jK&#10;BFQSXilGTGw1nAVXw3aJBFcbyg5msZVyh2xuyK4bzPkaIyAAAQhAAAIQgAAEIAABCEAAAhA4GAQQ&#10;YB2M75m3hAAEIAABCEAAAhCAAAQgAAEIQAACEIDArhCQwGiokZaS4OrUzLogyx2wJMJS9PUkwVXN&#10;dFAKF19N535RbJUykuuVhFeK5H4llysXXJkya1V9d8BKgiu/ti2+kvBKUR5su16pW5L4ygRZvp7G&#10;FLM5fXltMDRW05g+9T4eg7aTKkGZj41VkujK56MAywRZOF85Ec4QgAAEIAABCEAAAhCAAAQgAIGD&#10;Q8C2QAgIQAACEIAABCAAAQhAAAIQgAAEIAABCEAAAhCAAAQgAAEIQAACEIAABCAAAQhAAAIQuBQC&#10;OGBdCjWugQAEIAABCEAAAhCAAAQgAAEIQAACEIDAASWwZOUF3eFqyZyuFgt9IdHcvBtQ2e7jgvq5&#10;JGHdzrV8KHfK2lPLq6HcY9ZSOdRvO1ytqsSglRy0I0Z0v1I/O2CZE5a3NR/bsexgqiGYHK8qG0sQ&#10;luWCNRyXK/WP2Fw1jA2mfC9BeDhNxxKE46laYRizMbleeQnCUWsXyw2qPGE1XxcX5wMCEIAABCAA&#10;AQhAAAIQgAAEIACBA0MAAdaB+ap5UQhAAAIQgAAEIAABCEAAAhCAAAQgAAEIPDwCElctW3XAxSyw&#10;WjABlQRYLrjS6mpLdKUoWzk/zS/k/CjAsrlZG1OcsLZEUydWRtKAfarvgqsovlK5wbbgysRXDR3r&#10;JQiD+n61tYOVGCz1mTrKolRO4qtSf+73V9OYCa/ifBZfHc8iq0Mmoho1LdZcfl7llHMNgXlb2sVX&#10;cXyLnVWJ0yhBKDoEBCAAAQhAAAIQgAAEIAABCEDgYBHYYpvgYAHgbSEAAQhAAAIQgAAEIAABCEAA&#10;AhCAAAQgAIHzE2g7XpnASO1iX2IrF1xpFbUlulI0bPdR7lcSXinm7Dxr4iY5X8VYkbjKlE2ldQcs&#10;9d3VKoqt1JewyiL1N7pexYk87+IrCa8UEmJJfCWXK8X6OknAFUKPicF6Q3+pHOf9Y9qfzwb6Sml0&#10;2MRZw/ZuHv1b7KzKEWzVRGeK3sIrpRE+IQABCEAAAhCAAAQgAAEIQAACENivBPLvt/br6/FeEIAA&#10;BCAAAQhAAAIQgAAEIAABCEAAAhCAAAQgAAEIQAACEIAABCAAAQhAAAIQgAAELh+BLX6ndfluxsoQ&#10;gAAEIAABCEAAAhCAAAQgAAEIQAACEIAABC4bgWI5Qr9JSRZWycaqlEsP+hRnCEAAAhCAAAQgAAEI&#10;QAACEIAABCCwGwQQYO0GRdaAAAQgAAEIQAACEIAABCAAAQhAAAIQgMA+JjDUv/5yzWYI3m9Yub2K&#10;zTVsTDE8mM7+WbYyfMpv5rJ8o1bGr9lKh3JOrFipwJZNWpnQdE82AABAAElEQVRARWv+VFhr1K1U&#10;4HzqWzs0562fSga2YtvKEXrJQWWVh2Kuf8Syg8UShDZf6huO0yW1ba5YonBsoBwm83MfsucbLbyD&#10;2t6v2nvqXSuWoxAD56D+oI0P2hilB0WDgAAEIAABCEAAAhCAAAQgAAEIHCwCCLAO1vfN20IAAhCA&#10;AAQgAAEIQAACEIAABCAAAQhAYN8ScPGVzoootjLxlYRXBAQgAAEIQAACEIAABCAAAQhAAAIQuFwE&#10;ei7XwqwLAQhAAAIQgAAEIAABCEAAAhCAAAQgAAEIQAACEIAABCAAAQhAAAIQgAAEIAABCEBgvxPA&#10;AWu/f8O8HwQgAAEIQAACEIAABCAAAQhAAAIQgAAEdkhgzir+jVZD0FmhsnpLyyHUreqfYnElhJpV&#10;AzxbS/2ajZ+YCWE2VQgMw1aCb95y5u0aRdl+/jljOdNLqf/AnOVbf2qlEQfWFqZCq1kPpVxycG3x&#10;tJUbVAnCvKCVHFybPxPWlqZifqtp442lUBqaTAvap5cT1EBywFKZwex4Fd2vVHLQXsqip78ayxGW&#10;hg7H/tX2fldZ6uFUoTCMWL9qh84KtcdzScIjY5Y3YmUH89yImWx5OULlqvzgIZsnIAABCEAAAhCA&#10;AAQgAAEIQAACEDh4BBBgHbzvnDeGAAQgAAEIQAACEIAABCAAAQhAAAIQgEAkMG9iqGETIGU9VFto&#10;5YKrxloIyyamkuhKIQHWnLUlvFKoLfHVbO43V5MAq14QYEl8NZ3nXXzVWk4KL4mvWivzaTH7bIuv&#10;THilkBCr1Vy0Iz+Aia9CeXBdYGU5Xm5Q+RJeRfFVb1JUlfqsb+UIXZBVMkFWsLFjJpZSTJiYasyO&#10;ouCqmuc0r7b4KCS2kvjKBVjqS3TlMVRo+xhnCEAAAhCAAAQgAAEIQAACEIAABA4GAQRYB+N75i0h&#10;AAEIQAACEIAABCAAAQhAAAIQgAAEIHAOgSUzoirbDqFcrhQSWKmvs4fa3td5yY757Gi1oLZd64Ir&#10;XaN23cYVfSUTa1l/Jq8/tbyaRFWrSVDVamRxVcmssizUDya2iufcd9ermCDxlQRVElLl2OCAJeer&#10;OJ9UU6XycCj129GXHLCiE1Z/JRzNrlaTljZhS41nkZULrvrS40Tx1WieGzPHq6LrldpF0dVA2Z+I&#10;MwQgAAEIQAACEIAABCAAAQhAAAIHjUDeSjhor837QgACEIAABCAAAQhAAAIQgAAEIAABCEAAAhCA&#10;AAQgAAEIQAACEIAABCAAAQhAAAIQePgEcMB6+AxZ4SIIrJoNvaK3N535hAAEIAABCEAAAhCAAAQg&#10;AAEIQAACEDg/Ae2nzFlFvqo5LinkUHWh0DW+/6J2PVfw0xpysPISgmembc4coNwB6+SMzVmOSgsq&#10;5PAk16tiCUJde7qW5lV68IHZEM7mfJXyi45X2QGrbD//fMhyasvJMmttecrcreajC5ZWWFucMser&#10;9X5r8Uyc85KDsQTh4tlQGpqIN0zuV0Ohp5L6cbDohqWSg2U5ZGUHLJuLLlgDyQHr2GA5TNozPnI0&#10;XhkOWdq4ve9YNtSq2PuqtKDOCrXlfKU4NGJuWXa461XVrh20eY9+HLAcBWcIQAACEIAABCAAAQhA&#10;AAIQgMCBI7CD7ZoDx4QXvowEtFmoOJQ3uVKPTwhAAAIQgAAEIAABCEAAAhCAAAQgAIHNBBrNNCLx&#10;1Gw9hNVW6kfhTxYI+TUSVQ3mMQmuZmwPZiSXzpNgygVYTVtj2coBuqDqrK3bXFsvMTitvl3vAq0l&#10;W1MCLBdkqeTgrD3Pqbl052nTVd1vbYmsFIdt/ozWb1ptQ0WrxwRV9dBq2sIWayamiv1GUmy1TIAl&#10;kVWpnAVaud8yUVaMxlIUX/UMHY7dkpUYjAKroSNp3j5jWcHci/MSYfUm1VTJhFeTpow6llkcteFR&#10;CbAOpQskvFKJQRdZRfGVzS/kkonqq9SgYsL2s8YLAqw0yicEIAABCEAAAhCAAAQgAAEIQAACEAgB&#10;ARb/K+goAf+lZkdvys0gAAEIQAACEIAABCAAAQhAAAIQgEAXEnCnK+2nSHwl4ZXChVaplz6LY3K+&#10;kvjKHZlMM9QOjcuVykPiKgmM/F6LJjxywZFyhkyA1FdwMu/N165kfZVyavm51B63fK3fv5zsoM7M&#10;10x8tRgPzQe1G6bWamYBlomv3O1K09HxSnMmvIpRHkyCK3O1UkhgFaKrVXK0SmPZvkrzfcn9qtSf&#10;8l18NZmfccJSq/aM7njl4quiAEuuVuX8zmqPpqXi2d2vdF8CAhCAAAQgAAEIQAACEIAABCAAAQg4&#10;gcJ2iw9xhgAEIAABCEAAAhCAAAQgAAEIQAACEIAABCAAAQhAAAIQgAAEIAABCEAAAhCAAAQgAIGd&#10;EMABayeUyNk1Av5ryl1bkIUgAAEIQAACEIAABCAAAQhAAAIQgMA+J6D9lK3KDp7vtd39SjlquwuW&#10;2sU5OWDJ4cn3bFR6b8kOOWF5qD2fDalUgnDe+vU8X7PzrB1Tua9r1J5atjqGiuh+ZS5Xcr2yaDWs&#10;tKC7YKlvbldyvfKIbljKldOVRXK0Mler7IAV5HBl7VJ53fWqp7zuhhVUftByJvuThZVKD8r9amIw&#10;3WHc2lUrqyjnK4Wcr3SM5uUqNifXq3x5bPvccL4mXcknBCAAAQhAAAIQgAAEIAABCEAAAhBYJ4AA&#10;a50FLQhAAAIQgAAEIAABCEAAAhCAAAQgAAEIXJEEiiUGL+UBi6IrXT+aNUvLVkqwauKjvrxLuGhC&#10;Ky+/p7xiOT71Xai1oQShibI8xlS+zzz3yz1JAHVitRpkwb/mCc2s5Mr9komxFG0RVhZfSUSlSGIr&#10;a1vZwdQ3gZUJroqiK/XbYaUHj5mIatKeQ+Hiq/EssBq3pYZtzksOuvhqLC8hziozWE4VFGPb59KK&#10;fEIAAhCAAAQgAAEIQAACEIAABCAAgXMJIMA6lwkjEIAABCAAAQhAAAIQgAAEIAABCEAAAhA4EASO&#10;HDK3q4KA6uG+9P/NJPer6GRli7WWzkTXKxdYrS1Yv1kPrZXkerW2qL61s0NWaWgyia6KAiwb66kc&#10;iY9WMmesUl81lIavWn/UvNb6AC0IQAACEIAABCAAAQhAAAIQgAAEINBZAvoBGgEBCEAAAhCAAAQg&#10;AAEIQAACEIAABCAAAQhAAAIQgAAEIAABCEAAAhCAAAQgAAEIQAACl0AAB6xLgMYlEIAABCAAAQhA&#10;AAIQgAAEIAABCEAAAhDYDwTm6iGoDKG7YM1ZRcCl5RDmkkFVaKzanPVnc3/B3LKUM5P709aesuOE&#10;HYopq00ot6tWu7TgfOyvrdiNLNz9qu2Q5e5X5mylUMlBd8uKA3Fs0MbS9aGVihm2lms+HUK+Vxxo&#10;rYYTq5XQWEslENeTUqvPfo7abIZQySUKN883rPxgw+bEQKG2B6UInQRnCEAAAhCAAAQgAAEIQAAC&#10;EIAABDYTQIC1mQh9CEAAAhCAAAQgAAEIQAACEIAABCAAAQgcEAIuvlpcSi8s4ZHEWBJaeajtfYmx&#10;Fiy3ngVKNZubsvbUsim1LFx81RZYWWnBVmO+LZJqqW+iq7bISqUHY1nBSry+VB5O50IJwtA3bMKs&#10;ap7PJQgHRmI/DRbEVv2VcMxEVJNZODVpuq6JwRDG07Jh3G4zbHNj6XbxPGpzLq4atGuH7CiX0/Jq&#10;+9z6DWlBAAIQgAAEIAABCEAAAhCAAAQgAIGNBBBgbeRB7zITaNgvDBVl/peXQPAJAQhAAAIQgAAE&#10;IAABCEAAAhCAAAQuQED7KbOmYaomk6ggkdBWsZo0UGHJRFGzZhjVzjfBUS07VI3YGhJZ1XP/1EwS&#10;XElYpTgxncRWcrlSSKw0b3PugKX2tAmwHphL83K+OlOfjc5WGpHYykVWsb94No8ly6y1xTNRgBUk&#10;vLIoDU1G16tSFlz1DB0OrT4TWWVHrGDjPZbTMzSR8nsroTRQDf+voL+aWs5qKsuQ8GrMjhE7FIck&#10;vrJ3dsHVhF1XtbHDo2l+xC4d1ZEFWnPGuc/0XA1zBVOobaZeMfqzKCv1+IQABCAAAQhAAAIQgAAE&#10;IAABCEAAAusEzHSbgAAEIAABCEAAAhCAAAQgAAEIQAACEIAABCAAAQhAAAIQgAAEIAABCEAAAhCA&#10;AAQgAIFLIYAP0aVQ45pLJqBfYCpwwEoc+IQABCAAAQhAAAIQgAAEIAABCEAAAhcioP0UOVSV808p&#10;y+bK1Fuouqfr5X7l+y5L5tikMoLF/Zfl7HClNbzsoK5TntZ2ByyVGlRbZQY91JbzlaJmZx0qO6hQ&#10;6cFWU2UFk6OVu1/prGg15YhlJQet7GDq2zmXHVS/VDZHK3O5KlnpQO/Hhrlgpb7csJSTSxBa3qRZ&#10;Uam0oEdfyVvmdGXuViPmEOYOWO5+JZcrhZywKuaOtZCfXyz77fCSg3IHU/hZbeUocMBKHPiEAAQg&#10;AAEIQAACEIAABCAAAQhA4FwCCLDOZcLIZSQgW3cCAhCAAAQgAAEIQAACEIAABCAAAQhAYOcEtJ+y&#10;ZgKrat5X2Sy+0koaG86iJAmvYn4uqzdUKFk4ajomia48JNpSmT0XGUmA5W3lDJlYyYVf6vdlEdjR&#10;9hq94aFmvpESFKWeUCol1dJaMym5VHowRhZfecnBUnk4lhtsC6zKWWhl4zFiOULlpPFJU0sds/ec&#10;MKGVR1GANWrPW82H5iW4kvhqPC/nAiy/VnMjtrSXKNS4eLkgS+2xdGu/hDMEIAABCEAAAhCAAAQg&#10;AAEIQGBPCLRaLfvv7cKvkPbkKbjpdgQQYG1HhvHLQuChqbTs8cnLsjyLQgACEIAABCAAAQhAAAIQ&#10;gAAEIACBriXQaKZHlyhq0IQ/7mhVNzOpmZoJi5KpVBg1AdKAiYyUo5D7Vd2MpRbN+UqxbNdPW/5I&#10;Mp2KgqJabmstCbC8f2om9eez49WJ2eR+NZPvNWz3kfvVdJ6X+9UZm/vunN3UotWoh7Wl06G1Mp/7&#10;5nglN6zseLW2MBXdr1qLaVOoNDTZdr3SBT1Dh03VNRR6+rPwyuZD32AUZWm+pLmByXDdaBJ0jdvz&#10;HLL3Pzaq2RTV7FqlnsRXFRNn6bkVI9Z2EZb6E3adHLA8RkyYJRGWu1tJyKb2UGbp457PGQIQgAAE&#10;IAABCEAAAhCAAAQgsFcEXvnKV4YXvOAF4dZbbw1XXXXVXj0G992GQP7N2jazDEMAAhCAAAQgAAEI&#10;QAACEIAABCAAAQhAAAIQgAAEIAABCEAAAhCAAAQgAAEIQAACe0rgwQcfDB/4wAfCK17xivBbv/Vb&#10;4TOf+UxoNPIviPb0ybi5COCAxf8OOkqgmq3wO3pTbgYBCEAAAhCAAAQgAAEIQAACEIAABLqAgEoH&#10;KjafNdY0wyk5Xync6cpLBcopS2NyvlIsmSOUXK58HY152cE+u0fMz7kal/uVSg8qFqxdt+vldOWh&#10;tvdnrT1lRys7XMntanX2x/aA7oC1YK5Yi+35WHrQ+j2jV8fleiqHzS1rIbpgaaBUrtihEoNmQ2XR&#10;Y6UG1zTel/pywBoZGAyH87uPyAEru1rFC+xDJRQ95HylsomV7A7m7lcq46iQ29VQoXxh0f1K8+54&#10;5WeNERCAAAQgAAEIQAACEIAABCAAgSuJgEoR3nPPPfEYGxsLN998c7jtttvCYx/72CvpMQ/csyDA&#10;OnBf+d6+8HIWX47s7WNwdwhAAAIQgAAEIAABCEAAAhCAAAQgcMUT8BKE2k+RuGox7+S50Kovi6aW&#10;8ryEVwqJqhatXRQmuQBLoqwFm9O8wsVX3pf4Kgqw8trKqVlbwiuFxFdTy6YGU5lBiyjEsrZEV7Gf&#10;xVetRq55qPHyUEFQlUsN9lntP4uSCa5KmjcRlvejZb8Jr2LfhFjHrSnRlUICrHHrSzjlIVGZh4RX&#10;KjHoAizlSXw1lpYPo3aWQMsDoZWT4AwBCEAAAhCAAAQgAAEIQAAC3UhgdnY2fOQjH4nH4x//+PDC&#10;F74wPPe5zw3Vavrv7258p2595sL2RLe+As/dTQQeOpOe9vBYNz01zwoBCEAAAhCAAAQgAAEIQAAC&#10;EIAABC4/gUYz3UPCq7rplpaz6Klm7em6CYmypkmCq8Gy5WQRkoRXNXOuchGVzmctfzRposKQiZLm&#10;8rU1u0ZiLO8/NGMiLMvXofjxbBJbncjXTppYKYquVtKv6uRe1WrWw9ri2Zjfalh74bSNFRyw5I7V&#10;sAeyKA1NRnernspk7MsBa21lMIqu2vMmsnIB1rFqJZxYHAiTA8nWasru21jrDc1WvNzatrQO04B5&#10;NDM39Rt2mTg2866n8nTkx4/tvkI+AiynyBkCEIAABCAAAQhAAAIQgAAErnQCf/d3fxc+8YlPxOPE&#10;iRPnPO7//d//BR3vfe97w7Oe9awoxnrqU58aSqXSObkM7D4BBFi7z5QVIQABCEAAAhCAAAQgAAEI&#10;QAACEIAABCAAAQhAAAIQgAAEIAABCEAAAhCAAAQgsGsErr766vCa17wmHt/85jfDxz/+8fCf//mf&#10;oV63X2EVYmVlJXzyk5+Mx7Fjx2J5whe84AXhqquuKmTR3G0CCLB2myjrnZdAPf/a8rxJTEIAAhCA&#10;AAQgAAEIQAACEIAABCAAgQNGQK5Nvm8ih6u6GUrprNC4XLA85JDVMFcrD+XVLMfLDMoRyx2ulKO1&#10;i9cXHbBmbd1YdtDWVJyxftHxamWtHGrNRmgtp83c1qo5YDXm7ch9KzUo9ysvORhLEsr9qpxqBpbK&#10;5m5lDldBh8JKC5Zaq4WShJpfL1Eoxy05Xums0P3H7V2r+X2rNj5sh5cYTFnrnxoftlvL9UuhcoMq&#10;STiUSxhqfDDPpQw+IQABCEAAAhCAAAQgAAEIQAAC3UfgSU96UtDxpje9KXz+85+Prlh33313aBZt&#10;ou215JT113/91+GDH/xguOGGG6IY6xnPeEbo7+c/jnf7W0eAtdtEWe+8BGSHT0AAAhCAAAQgAAEI&#10;QAACEIAABCAAAQisE3DxlYukVHpQeyjtEoTWlnDIRUW6crOQqCjI0nzFBFWer/NqLtnnY83cH960&#10;3zpuYiWFhE+Kw7FvIqzVodiPH2stE01lRVirFcVXUXilySy+iqIr6+pcKktgla5XO7TW1ksQSnzV&#10;XwmT/ank4JjdTyUG/TnUHrExCa8Uet54ZEFVGl3/dPGVi6yck7+3xnvTrdYvogUBCEAAAhCAAAQg&#10;AAEIQAACEOhSAuVyOdx0003x+NSnPhV+//d/f8s3adl/v3/xi1+Mx8jISLjllluiGOtxj3vclvkM&#10;XjwBBFgXz4wrHgYB/UKTgAAEIAABCEAAAhCAAAQgAAEIQAACEFgnoP0SuVi54Mrbi9kBS/MSDfVl&#10;4ZDvr7T7lqexogPWgom4fF53Wsh7MlpHeZpXzFu76IA1Y+NywJLrVYrsgNVMgqvogCUXrGayOW/Z&#10;eNv1SheY81USXSXHq+iAJQFWeTguV+qr5rMLsqpRfHUs67tm8/1jkn2csb4csPSMHnqv+cKP/Pzd&#10;fL54Ltvupx8aFycXZ6mPGEsUCAhAAAIQgAAEIAABCEAAAhDYDwT6+tYlQD/90z8dnvOc54Q777wz&#10;PPDAAxter1arhX/6p3+Kx7XXXhte+MIXhuc973lBwizi0gn0XPqlXAkBCEAAAhCAAAQgAAEIQAAC&#10;EIAABCAAAQhAAAIQgAAEIAABCEAAAhCAAAQgAAEIXEkEqtVqePWrXx0+9KEPhT/7sz8LL3rRi0Kl&#10;kn4sVXzO733ve+E973lPePnLXx7ds7785S8HuWURF09gXf528ddyBQQumsBi4deKF30xF0AAAhCA&#10;AAQgAAEIQAACEIAABCAAgX1EQKUHFcvZ/UrOV4roZmVtd7TSfop+xFrODlg+LmcnheY1tpT3XeQI&#10;JWerwg9f245Xco/yeV3r7le1fK3cr6aWV2NZQc3XQiW0VszxylyvFNHxqmGuV3bEkBNWLjuovrtf&#10;lfqy45Wcr2KZwUI/5iXLq2NDvWHSygtOZgesuKZ9qBShx4TtD4/n+WEbH7O+Dg/noH7F3LKGLEeH&#10;YtTyRvKh/vCm+2iMgAAEIAABCEAAAhCAAAQgAAEI7GcCP/MzPxN0vPGNbwx33XVXdMXaLLRaWVkJ&#10;KmGo49ixY+HWW2+NzlhXXXXVfkazq++GAGtXcW6/2ILZog+Ut7c113xlcPvrd3um0/fz5z815y3O&#10;EIAABCDQ7QT26m9Jt3Pj+SEAAQhAAAIQgAAE9h+BmmmQVNauKATSW66upneNAisTRDVzX2IplRt0&#10;wdV03YROpmeqJ41TFFPVbK/IS+tJVHS6ZmKiLB6at2slRNJZobwZu75mZ4XEVN+3/OM5f9xyT2e9&#10;1BEbU5nBh3J/bn46iqskrFKsLZxO4qrmfOzrQ2KrViM/nPo2t7Y4leZtrvzI/89EVkkRVTKxldZS&#10;6UFFT+VoEmXZuOK4lTM4sVgx0VVSk103bgIpe79D+VmVo/5IFlDpfMwqIPzUIc0kgZVEVVflvsZc&#10;eKb2oOVX7PAyg16uUXMEBCAAAQhAAAIQgAAEIAABCEDgIBMYGBgIN998czxOnToVPvOZz4R77rkn&#10;fOMb3wgSYHmcOHEi/M3f/E148MEHw9vf/nYf5nwBAgiwLgBot6YvJK660PxuPYev0+n7+X1HOigy&#10;83tyhgAEIACBy0Ngr/6WXJ63YVUIQAACEIAABCAAAQhcOgE5LG0VvdmxqmJnibPc8UouVOqXs4DK&#10;hVm+hjtX9fWkkSETJC2bW5YLsHS9RFk6K9wZq5zz1T9u+XKz8jiT28rReK2Z7LbkbOWuVsqNzlYm&#10;oGo7XMUx5RQEWHK/cgessimnzO2qpLOFHLBCqWT9auz36CwHrCzQOhr3hpLrlRImrF81wdT4JoYa&#10;8xizpX1PadjyR6zvLJTj76+2WA1Zjs4Kcdb3I9EWAQEIQAACEIAABCAAAQhAAAIQgEAiIGerV7zi&#10;FfFYWloKX/3qV8MXvvCF8NnPfjZMTeUfXQHrogjkbZmLuoZkCEAAAhCAAAQgAAEIQAACEIAABCAA&#10;AQhAAAIQgAAEIAABCEAAAhCAAAQgAAEIQKDLCdRqtfDAAw+Ee++9N0xPT3f52+zd4+OA1SH2p+1/&#10;o/1WgnAs/fjvnLtq/kjBOv2chF0e6PT9/PF/MuMtzhCAAAQg0O0E9upvSbdz4/khAAEIQAACEIAA&#10;BLqTgJcT1NOrpKAcYd3R6syslbyzfZ9qdlnS+ID167nM34rlq+yg53tfZQgVZ63an8oPzlnZQYXK&#10;5qntJQZVbvCUlRQcy+vN2/ywOTzprKjbOjOWP5f7KjF4f30pOltpfmrRygI2UknB2vJwdrxK/bWl&#10;M7G8oJcgbC2qbw5Ym0sQFvqhsRRKQ5NaOjpf9Vi77YDVW7GShuZ4VR5O84OTsdzgZHa0euRoenYv&#10;MXjM+mJZdLTSHpreWaH2EStBeNjyFCotKDeridzXmNh6yPlK7FWKUDFgLEa32Y9LGXxCAAIQgAAE&#10;IAABCEAAAhCAAAQOHoGFhYVw1113hU984hPhK1/5Smi1WgcPwi6/MQKsXQa63XLFjaCtci40v9U1&#10;D2es0/fzZ/WNQ+9zhgAEIACB7iWwV39LupcYTw4BCEAAAhCAAAQg0M0EJLryWDbBj0rbSSilcCFV&#10;X+43TYClkNBKoX87K6e5trG/mOe1jnJ8vQVraw/FBVa6qm5jXpJQgqs4ls81m5P4SsIrxWlrx7KC&#10;Vl7QwwVWodRjAikrKZjnWo1UgjDkEoNJfGVjXmLQFojlB0101Y7yoAmsktpMpQVL/VaC0MoMKkom&#10;wAo9VoKwL6mejg2lcoNjWRB1KKUFF2CNWfqQzelcDJVY9FDJQS/zKIGV2tWk74opXrJRHQmvvPyg&#10;+hJwERCAAAQgAAEIQAACEIAABCAAAQjYf9+byOprX/ta+NjHPhZLDar04Fah8oQvfvGLw4te9KKt&#10;phnbhgACrG3A7PawNn7Ot+FT3Bja7XtvtV6n7+fP4L9e9D5nCEAAAhDoXgJ79beke4nx5BCAAAQg&#10;AAEIQAACB43A5r2gnizM2sxh0faNJNpqZIGW5l2spbb2U6omqpLrlUexrbHVwrXq37+SlU7WjuKo&#10;VkpwoVRYS79sdSGV/861VHbRVhqRQMu2aLXktqE1o/DKMnz9Un9SVMn5SuIrF1xVra138z0iia8k&#10;tioKruQUNmyuWAq9l/7bw//7w9veT1nrn9uNr2fQggAEIAABCEAAAhCAAAQgAAEIHCwCDz30ULjz&#10;zjvjceLEiS1fvlQqhV/4hV8It99+e3j6058eenp6tsxjcHsCCLC2Z8MMBCAAAQhAAAIQgAAEIAAB&#10;CEAAAhCAAAQgAAEIQAACEIAABCAAAQhAAAIQgAAEuorAyspKFFzJ7UquV9vF+Ph4uO2228JLXvKS&#10;cPz48e3SGN8BAQRYO4C0GykXKtN0ofndeIbiGp2+n9+bEoROgjMEIACB7iewV39Lup8cbwABCEAA&#10;AhCAAAQg0G0E5MiksoMeS1Y6UOUGvSyh/9tYZQkVylc0V9NZ891agrBdftDKDqZQeUErO2iHQg5a&#10;KjfojlcjfeVQ67Wyg9n+a1LlA83Byh2wvNRgJS+nvtyvRtNy6Rb2KWcsD5UcLJYgrK6be8UUXK+c&#10;FGcIQAACEIAABCAAAQhAAAIQgEAi8J3vfCe8853v3BbHz/7sz4aXvvSl4VnPelYol8vb5jGxcwII&#10;sHbO6mFlzi+mzbcjh7ZeRvOdjE7fz99trsPv6fflDAEIQAACu09gr/6W7P6bsCIEIAABCEAAAhCA&#10;AATOT6BuVfhqhT0NiakUfq7bnIutNC4BVsMERC7EWjHBlkRYnrNkbT+UX9P6SyHM2aHQD9i0h1Kz&#10;6xSrJuSaKdy/bvNNqwqos2LO1jtl8ydzfmgshlZjPrRWczlBKzfYas6nZPvUeCotaG3LDauWq7Pm&#10;LE/tdn7DHsrEVy64MsmVia6s5KAJrxSxbeUGJbxSHI7CqXJQ6UGFi6+KJQdVatH7El9JbDWY83VN&#10;w97XBVhi5mUHNTewKVdjBAQgAAEIQAACEIAABCAAAQhA4CATmJqaim5X//7v/35eDMPDw+GWW26J&#10;wqtHP/rR581l8uIJIMC6eGaXdIX/EnK7iy80v911lzre6fv5c/rGofc5QwACEIBA9xLYq78l3UuM&#10;J4cABCAAAQhAAAIQOGgEJLxS6N/OEmtJeKRw8dViFlBpfsEOdw6ft7b2UFxgpWtmbayvR60kuCqe&#10;Z2ydKL5yEVXDBFZRZLWu2mo1c7tUSgIry4mRxVdtAVYUX9mchFeKKL4ajkIrdT1PbY/WykKoBbew&#10;MgesZiP0LydB1jF77mLonRfy0hrXeyvKvemsT+cS2zY/aEfxvz/KxiEbbK1fRAsCEIAABCAAAQhA&#10;AAIQgAAEIHCACDSbzXD33XcHia7uuece+/FWtuHegsG1114bRVfPfe5zw9DQJlvpLfIZujQCCLAu&#10;jRtXQQACEIAABCAAAQhAAAIQgAAEIAABCEAAAhCAAAQgAAEIQAACEIAABCAAAQhAoGME7rvvvvAf&#10;//Ef4eMf/3iYnp7e9r79/f3hOc95ThReXX/99dvmMbF7BBBg7R7L867klvTbJV1ofrvrLnW80/fz&#10;5yz+ctPHOEMAAhCAQHcS2Ku/Jd1Ji6eGAAQgAAEIQAACEOhmAkvmRlX896/6ZXNyclcmP/dlFycv&#10;NejjunbRrvFxOWDJ5cnn5Xgl9yudFXU7aw9Frlce09aX85NCjlfF82nlybkqu1rJ7SqVEcwuVzbt&#10;cyoh2GqaQ1Z2xIp57nqlPJvTWsHKDCpUelDlBjeUIIxjw3E+9KkcYTVM9qeXV+lBuV8dyz+onRgM&#10;oWpjOhSj2SjLSwyOWV8lBkfcQCulbShJqGv8ugEz1hqt5iROEIAABCAAAQhAAAIQgAAEIACBA0Tg&#10;DW94Q/jWt7513je++uqrw+233x5uvfXWMDIyct5cJneXAAKs3eW57Wo1s1Z3m/mtkjTfyej0/fzd&#10;pjr8nn5fzhCAAAQgsPsE9upvye6/CStCAAIQgAAEIAABCEDg/ATq81YSsLCn4WIsCakUNdMrubhK&#10;fasCEBomOKrnqn9ectBzJLxS6T2/fs7yZm39mXwPia+0h3I2r9+00oUnl1RKIImcVG5wRWN2jiEB&#10;1UrNyg6mBZIAa74tsgqt1obSgVF81bSXspAwKwqyJLpSZPGVC65KJsRKIqz1EgUak/BKofbkQK8d&#10;sRvG83ksn118VTEhlqJi4w17lYqJrhQSXw3amM4emq9l7ZjYStg2kvuehwjLaXGGAAQgAAEIQAAC&#10;EIAABCAAgYNCYDvxVW9vb3jGM54R3a5+7ud+7qDguOLeEwHWFfeV8EAQgAAEIAABCEAAAhCAAAQg&#10;AAEIQAACVwIBF0idmd0owNK4HK3cwWovnvXkQt1EV0mVJOGVC6n0LK2m9ZfOrIuuTCTVdsBarcRx&#10;768tWl50vUrirdLQ5AbHqyjAMgesYK5XilLZ7mntnsqR3B8Kjx83gZQLrkxIdcj4HMqCq0ccMnGV&#10;zbng6pjlqu0OWFdZf8hyiw5YQ3YLCbUUypswx6sjY6kvsVa/uWAREIAABCAAAQhAAAIQgAAEIACB&#10;g07gyJEj4SUveUl44QtfGCYnJw86jj1/fwRYe/4V8AAQgAAEIAABCEAAAhCAAAQgAAEIQAACEIAA&#10;BCAAAQhAAAIQgAAEIAABCEAAAhA4P4FSqRRuvPHGKLz6xV/8xSD3K+LKIIAAq0PfgyznZZ++Xbgl&#10;/Xbzuz3e6fv585/MVvre5wwBCEAAAt1LYK/+lnQvMZ4cAhCAAAQgAAEIQKDbCPi/eVV+0Nt6B3e+&#10;WrRSgR6rhX0flRpsWIlAlc9TLMsxyw6VElR4CUJfx8sPTud9kzlbV3sotWaqMdhYK1t5wXkbG04L&#10;rFnJwYaVGGykC1qrud9MN4wOWCot6GUFg5UgzG5ZWkDj0fVKbXe/KifLqs0lB1O5wYqVIUwlB1t2&#10;jdpxPLflflXNJQRVclAxnM/ufjWcHbHkYKU9MnfAkvuVlyFMV+YSjlbGUdGws67RocD9KnHgEwIQ&#10;gAAEIAABCEAAAhCAAAQOHoFXvvKVUXh1/Pjxg/fyXfDGCLA69CVpo8432ba6peY7GZ2+n79bbcV3&#10;JvOumU9whgAEIACBriOwV39Lug4UDwwBCEAAAhCAAAQg0LUEBnKpu0ETF23+YZ3GiqH+UM5v2I9P&#10;Jb6az/s9ElpFAVYWaak9b8eCHYoZy5P4airnn7XtE+2hSEilqK0NJgGV39OEVlGAZaUHFVFQZYKr&#10;kkoFemTBlLoSX7WyOCv2o2ArlS8MEnGZ+KrkJQbtnMoOJsFV6B3Ogqv1tXUfF2SVeitRfNUWXuVn&#10;dAGWyg1KfCWRlUKlBSVQ877O4uz909MhzNmj1fLjqd3XYwKvfPtBE2QN50dLK/IJAQhAAAIQgAAE&#10;IAABCEAAAhA4GARe+9rXHowX7dK3RIDVpV8cjw0BCEAAAhCAAAQgAAEIQAACEIAABCBwsAi0Fs/E&#10;F97scCVxlZysSi6yMoHV2sKUuWZlRyyJs7LAam3Jxt31ylYrDU1E4ZbP91QmTfGURFe6WRRbSXBl&#10;QitFq2xrWbunclXsj/SVwyPGTRRVEFgtmIBsNAumjh0ycZWJrlxgdZXlRrFazj9i88VQvyjI0nVj&#10;IyFMjhazaEMAAhCAAAQgAAEIQAACEIAABCCwFYGVlZXw4IMPhoWFhbC4uBiPtbW1UK1WQ6VSCcPD&#10;w2FkZCSMj9t/oBO7SgAB1q7iZDEIQAACEIAABCAAAQhAAAIQgAAEIAABCEAAAhCAAAQgAAEIQAAC&#10;EIAABCAAAQhcfgIzMzPhrrvuCl/4whfCD3/4wyi+kuDqQjExMRGe+MQnxuPGG28M11577YUuYf4C&#10;BBBgXQDQbk3LWv58caH58117KXOdvp8/o1vn228ZfYgzBCAAAQh0KYG9+lvSpbh4bAhAAAIQgAAE&#10;IACBLiQwkl2cqptK3pWtxOCIldXrs7OHyg8uNlJPJfaWbS/I/82ss8oNruYShF5+UE5Rirqd5+xQ&#10;6UFFrdmI5QeLZQPDqsoIFksOyvUqOVwFOV2pXSrF61vmeCX3K50V0fEqtnI7lx3UUConqLKD+WXl&#10;fhVLDKZ+KkdoY9kBK/SUYnuyP9VbnLQtnjFLValBhRyrxMUdsMRQZQe9ZGN1OOV5ecfU2/g5Wt3Y&#10;H9nEf+MsPQhAAAIQgAAEIAABCEAAAhCAwMEjcP/994f3ve994b//+7/DTgRXmwmdPXs2fO5zn4vH&#10;+9///nDDDTeEX/u1XwtPfepTN6fS3yEBBFg7BPVw02raB8ubbFutpflORqfv5+/WatZzc8yHOEMA&#10;AhCAQJcS2Ku/JV2Ki8eGAAQgAAEIQAACEOhCArWkXwp127cp/vtX4irFUj6rrX0f76tdM62UXyMB&#10;lkRXq/kHqBJjSXRVz9dPWe5J5a8kBVYsMWh7KC64siujmMr7rUYqOdgWYKkEYRZb6VnivERYKjWo&#10;MMFVK7ViO5QH2yUJS71DJrhKh1JKfda2coUai30TXkl8pXEPtSW8UozbWeIrLzG4+eziq+J4w957&#10;MF+fVjn30+cbxszFW+dmMQIBCEAAAhCAAAQgAAEIQAACEDh4BP7hH/4hSDTVbDZ37eW/9KUvBR0v&#10;felLw5ve9KbQ09Oza2sflIUQYHXom56zTbTmeVzeNN/J6PT9/N20AUhAAAIQgMD+ILBXf0v2Bz3e&#10;AgIQgAAEIAABCEDgSifQsD1MCa8UElLNF/Zuis5WKSMJsHxce0C6RiIshQRXOnxvSMIrCbBqdla4&#10;+KrVmI/95F5VcLhqtaKoykVRMSmsbzRJXFWynJBFUvLBKjWzo5W1o/hKrleKLL6SyErRFnHFnn30&#10;+t5NlmxpXUUr3S/mW/uhRbMAs5BAas50Xv7DQ7l86V09RmxOLH1PeM5+myeuuk4xmYy0Uid/rpiT&#10;mIvX6nZ9n73Q2MiGFDoQgAAEIAABCEAAAhCAAAQgAIEDSeCzn/1s+PM///Nz3v3YsWPh+uuvD0eP&#10;Ho3HyMhI6O/vj0fJHLOXl5fDyspKWFhYCCdOnIjH97///fDjH/94w1of/ehHw5kzZ8Lv/d7vhXJ5&#10;i/9o35BNp0gAAVaRBm0IQAACEIAABCAAAQhAAAIQgAAEIAABCEAAAhCAAAQgAAEIQAACEIAABCAA&#10;AQhcYQR+9KMfhXe+853tpxoYGIiOVS972cvC8ePH2+MX0zh9+nT49Kc/HT784Q+H6enpeKlKE/7z&#10;P/9zeMUrXnExSx34XARYHfqfwKj9KNCt1re6peY7GZ2+n7/bxl9q+ihnCEAAAhDoRgJ79bekG1nx&#10;zBCAAAQgAAEIQAAC3UegbLtm1Vx1b2S9+l58kT5z4ddcX+/6e6lMnvfdDcpnld9rh5cgVF+uTjor&#10;FmLFgIFQS12zr8oL2y9UFaU+2zhatTKCzeRilUoQqp/dqlSC0A79olWxXqLQ7KMUcr8y5ytvZ0+r&#10;2O0ZnAylfpUcTI5YqRzh8MYShGXrewnCUk9sH89MVIJw1C71fS+de+3xNabQWWx8frSaxr3EYOpt&#10;/Oy3H9gWDa+qea2NWfQgAAEIQAACEIAABCAAAQhAAAIHi8Af//Efh8XFtBcwODgY7rjjjvCkJz3p&#10;YUE4cuRI+JVf+ZXw4he/OPzmb/5m+M53vhPX+9u//dtw2223hWo1/4f8w7rLwbgYAVaHvmdt1PlG&#10;01a33LyRt1XObo51+n7+7KU+/o/TWXCGAAQg0O0E9upvSbdz4/khAAEIQAACEIAABLqHwLKVwlMs&#10;WUm95UJZPZUalNhq0coIFsP7KjU4UvixnXIlSlJ5PoXEWDrKWYC1FAVYmjE1k0WtJ08Eu8giip/K&#10;djMTP6VIQisbyN114ZUGJMZqNU18tansYJyzD5UfbAuuTHwlwVZ7rT5rZyGX8mP0+P1s7dUk6ppa&#10;Xn/BYslB5YuPBGyKhc2MxDJz1bzEVluFj0uIJXYEBCAAAQhAAAIQgAAEIAABCEDgIBNoNpttcZR+&#10;gPWOd7zjYYuvijwrlUr4wz/8w/C6170uPPTQQ2Fubi7cddddUYRVzKO9PQHftdk+gxkIQAACEIAA&#10;BCAAAQhAAAIQgAAEIAABCEAAAhCAAAQgAAEIQAACEIAABCAAAQhAYE8I/PCHPwwrK+nXYdddd124&#10;4YYbdv05xsfHw/Of//z2uvfff3+7TePCBHDAujCjXcmo2Y8HN9vPFxfWfCej0/fzd2s167k55kOc&#10;IQABCECgSwns1d+SLsXFY0MAAhCAAAQgAAEIXMEE5Ey12WWpZkZP9fn00HXbt6ml6n9xQA5PiqLz&#10;k1yvvK9Sg+r7v5mVP2+HlyBUXt2coep5nSlb+6QdtZVkF6VSg9pD8ZKDdqW5VC20++slBvOGkhyv&#10;4nzqR0erQtnB6Hhlrlcecr8q9aYagl5aUKUHFeonh6zc71WuHV6CMOdMJrOu8JDdctZY2Q9xY2j/&#10;q+h6JedcjTXyvJjOWb47xXtJwnT1+udKdskSw3H7Cenm72c9kxYEIAABCEAAAhCAAAQgAAEIQGD/&#10;E/jud7/bfsmnPe1p7fZuN4olDR944IHdXn5fr4cAq0Nf7wMzIVT6t7+Z5jsZnb6fv9va4lRuPsKH&#10;OEMAAhCAQJcS2Ku/JV2Ki8eGAAQgAAEIQAACELiCCEhcVSyDp9KBQyYoGsjl8CS4klDozGx66Aen&#10;NwqwJKAatQp8ElV5DNu+j/cltNI+0FwWbUXBleVKlKVQXs2OmVye7yemWGo15qOISvOtVQmwTHBl&#10;oiqFBFOtxbPrAqxVe0ArG6hSgwovOZhKCdqACbhKgxPrZQYlqsoCq1YjtdslCAcnU77dQ9EzNGli&#10;q+G24Ep5g/1D4Uje1zq9MhjbV4/G9DBsu4tHrE6g73sNGke1q0m/FSZsTmIrjSvGqnYPKyk4uE3p&#10;wZS1XpoQ8ZUT4QwBCEAAAhCAAAQgAAEIQAACB5mAu19dbgbF+6jsIbFzAgiwds7qYWXO2Ibb+Ryw&#10;NN/J6PT9/N20mUhAAAIQgMD+ILBXf0v2Bz3eAgIQgAAEIAABCEBgLwhIeKWQwGo5i5/Ul0PVqu0p&#10;NrJISOIrOV6565XOLqZSvjtd+VljEl15X0IrHXNJHxXq5uYk0VXDnKAUNevPWP9Udnly8ZVEV4oo&#10;wNIeigmpYj+0ssgqLxgdsuSIVRBgmSDL80PfYBRcuWtVFF9lB6uSLRjFV5sdsOwaRXLAkkgrO2aZ&#10;cEviq/HMRjlqj2QBlZhJcOUCK3e2kqBN4eKrActR9Nt1g8Z6MPfT6PafOF9tz4YZCEAAAhCAAAQg&#10;AAEIQAACEDg4BK6++ur2y37pS18Kr33ta9v93Wx85StfaS935MiRdpvGhQmYgTcBAQhAAAIQgAAE&#10;IAABCEAAAhCAAAQgAAEIQAACEIAABCAAAQhAAAIQgAAEIAABCFyJBK655pr2Y33ve98LX/jCF9r9&#10;3WqcOHEifOpTn2ov9/jHP77dpnFhAjhgXZjRrmTM2I8Q9UvI7ULznYxO38/frW2F7wOcIQABCECg&#10;awns1d+SrgXGg0MAAhCAAAQgAAEI7DkBd13aykF/wBybvCyeXJ3kYOX5cnFaze5V/hJecm+rvrtf&#10;zWaXrZqd5XrVyHtDs9Y+Kzssd7CyUoOx5KA7YNl43EPJDlihlRyw2vl5vqVShBbtXHexMteq6GTV&#10;Lju4EEq2RszN99SasR9LElYsPzlelXrlnmXtfO1Rc6yS49VowbFK7WEbU+id5H7lzldtZnlec3K/&#10;GiqUHFTOTp2tlswpzNdMd+QTAhCAAAQgAAEIQAACEIAABCBw8AhcddVV4YYbbghyv2rZf9O//e1v&#10;D3fccUd48pOfvCswpqamwpvf/OZw9uzZuF5/f3949rOfvStrH5RFEGB16JvWJtv54kLz57v2UuY6&#10;fb/2M/rGYXuABgQgAAEIdCuBPftb0q3AeG4IQAACEIAABCAAgT0nIDGPYsn2aTaXIEwz6VNzKkvo&#10;+WrPF/Z2VGqwz3zlveSgX+t9CbBUdlDCK4X+7aySg82keWqLr1qNlBBLDq4utUsKxlKCKjNoYwqV&#10;DZT4akPJQRNftX/opv2WXHYw5puYSiKqdhlBDXoJwlIpjXsJwpg33M4t9Y+Y4CmVHdRlEl8dsuqE&#10;I1mA1WvvrfbYkGZTjFjbSw5KxFa2HceRVNEwVE3LpbGiiGqn4iutXrwu344TBCAAAQhAAAIQgAAE&#10;IAABCEDgQBJ43eteF37jN34jvvvKykp461vfGl7ykpeEl73sZeGRj3zkJTGZnZ0Nn/zkJ8OHPvSh&#10;IBGWx6te9aowPDzsXc47IIAAaweQdiNlxDaaRvIv/7ZaT/OdjE7fz9+ttbrgTc4QgAAEINDlBPbq&#10;b0mXY+PxIQABCEAAAhCAAAT2kEA9O5DX50OobtpD3G0HrKYZXG12Q//uXDO+fRRSSVC1lgVY5nzV&#10;asxvEFTFPZRGdrgKa1F85YIrOV+1Xa+0YhZfyfVKEc9qZ5GV3K58LmrAbNz7JbllqW/OVzGsf8QE&#10;VhJeKeR2JcFVtbCvpXYl92XkJfGVu4e5YErOVwoXX12M6CpdyScEIAABCEAAAhCAAAQgAAEIQAAC&#10;RQLXXntteP3rXx/e9773xWGJsD7ykY/E48iRI+GJT3xiOHbsWJBb1sjISJCLlY6enp6gXB2Li4vh&#10;1KlT4eTJk+H73/9++MEPflC8RWw/7WlPC69+9avPGWfg/AQQYJ2fD7MQgAAEIAABCEAAAhCAAAQg&#10;AAEIQAACEIAABCAAAQhAAAIQgAAEIAABCEAAAhDYcwK/+qu/GiYnJ8O73vWu0GymH3rpoU6fPh0+&#10;+9nPPuznu+2222Ipwl5+SXXRLBFgXTSyS7tA7lfD53G5Op871qXd8fxXdfp+7afJv9xs92lAAAIQ&#10;gEDXEtizvyVdS4wHhwAEIAABCEAAAhDYawLu0tQoODb5M2luwJyeFHKvatgeprs5Ddm4xoqhsWIU&#10;+6uWq3yVIizGsGrzWcyHoSAnqlLeJ43uUy1LNqcqRZyzz9SzAdtPaTXMJSuXJGy7X5nzlaLtYlVw&#10;wJLDlbtcacVSzo35mjOnq9QetLYOqxVocdQ4yP1KzlcKuV3pGC68r9qV3Nd71szwvFHoq2Sjh0oQ&#10;aj9YDmMKZ5p6fEIAAhCAAAQgAAEIQAACEIAABCBwsQRuvvnm6Hb14Q9/ONx5552h0Whc7BIb8gcH&#10;B4PWVCnDxz72sRvm6OycAAKsnbN6WJm15Ci/7RoXmt/2wkuc6PT9/DFlkU9AAAIQgMD+ILBXf0v2&#10;Bz3eAgIQgAAEIAABCEBgLwhIDORRbPeZYEjCoKyP8pSwkvcvq7k6n0/09Zooycb6etLIybl0XsjC&#10;Iwmv1J7P1+vfzjVrz0vVZXFOCUITVmms1VxKC9k57qF4CUKVHFSO/7BNebnsoC5wsVWpL7+gygpa&#10;20VVMScLrkLoieNtAVZ52PpWj7Fcjfc+ac/Zn98rDthHX8lbIdTzHpe/67z1i4IrZS7ZuzvL5czE&#10;VxBnCdR2+kNarYVoy+lxhgAEIAABCEAAAhCAAAQgAAEIJAKPeMQjwlvf+tbw67/+6+Fzn/tc+N//&#10;/d94/PjHP94RorGxsfCYxzwmPPOZzwy33nprqFbTvsCOLiZpSwIIsLbEsvuDZ20zarX9s8Vz19d8&#10;J6PT9/N3azXyRqIPcIYABCAAga4lsFd/S7oWGA8OAQhAAAIQgAAEILDnBOrm1KSobfp92JKJjqJL&#10;U3Zxmrf5Ocv1vLptZ3hb10sUpHDh0ZzNu+hK43KFmrW9npm8DTJr+bN2j1ZjXtMhrElgJdFVStB4&#10;crVKD+biK/8hm/ZT5IAVmnkDKYuvSr3uYpXdrtwRy8ajK1ZbdLXJASsKtLKqTK5ZPUPR+So93MU7&#10;YMn9y0VS7gTmbmNyFRsyV625zFzCN30PF3LEcsZ1u67XBGEu6PJn5AwBCEAAAhCAAAQgAAEIQAAC&#10;EIBAiOUIb7/99qBDsbCwEGZnZ+O5Xq/Hs0oVyuXKjyNHjoTx8XHw7TIBBFi7DJTlIAABCEAAAhCA&#10;AAQgAAEIQAACEIAABCAAAQhAAAIQgAAEIAABCEAAAhCAAAQg0GkClUol6CA6TwABVoeYn7IfKOqX&#10;kNuF5jsZnb6fv5v/ctP7nCEAAQhAoHsJ7NXfku4lxpNDAAIQgAAEIAABCOwlAVX/cxcrOVwVY9n2&#10;ZRoDyblK43K/WrAcuS8pdF0tu1mp3y6/Z65WCjldyfWqnvurtgeksal8zVkbV/nBWHpQF6ikoMoM&#10;Zkcrd79qNe3Giji3XpIw7qcot88e0iK6W/UOxnPsy8XKDpUiTH2bk0tWdsQKrbV2+cJ4rcZ702Zs&#10;a8XuaS5VJ5esDGE7ekMj72P5fpaf6+bmpfZoZiNnK/Fp2PsrxMGdwdQfseUbtr67j9XtEXXNUF7f&#10;nbOU6yH3K2dfN9OwXiuBeGjUZzlDAAIQgAAEIAABCEAAAhCAAAQgAIErjwACrA59J/X56TAfN73S&#10;Rtjm22retpI2D1+2fqfv5y/SWpzxJmcIQAACEOhyAnv1t6TLsfH4EIAABCAAAQhAAAKXkcBqFgH1&#10;9qYygcu5VOCKCaAkCjpxNt1c4p5qYYtmxNo9JtDqs1J3CgmoJEDy9dR3AVJxXmIj7983a2UG8/2U&#10;e9LaKyt2I4sotlpdDq2lM+t9E1S1SxAun7W2BFcpX6UGN/dLQ+OhXXKwbOIqlR/MJQZLElNJcOX9&#10;8nAoDR4yAVY13i/0mnDLBFuKJMCqrouzbGykfyAczRUJlTNp7WrSeoURKx84arcazv1h04GpfTgv&#10;PWC7iyrfuGrMFWIyYVoulRpUjI9YuUFboy/Pj1m/x9pbCa/SFWlOZQcVEl+NFrVhaZhPCEAAAhCA&#10;AAQgAAEIQAACEIAABDYRqNVq4Qc/+EE4ffp0LD2ocoQrKyux9KA7Y6n04GMe85hw6FDn9CmbHnPf&#10;dhFgdeirbdkmW4rC7l7h3uvzhcHL2Oz0/dqvkn+p2e7TgAAEIACBriWwZ39LupYYDw4BCEAAAhCA&#10;AAQgcLkJLGcHKmmFJL6S8Eoh8ZVcruSs5H0XBKlfbKuvXB3u5CTHK29rft76Egi5E1bNciW+ms33&#10;WzYB1kqjILDSvlB2vdL1cr6K4itzuoqhczwsz0KOV1GMJdcrhe2nSHBVMuGVoi2+amSBV+gJplOy&#10;ifgZWtZrmQjLnlKj8V5tcVfMyWqoOGsOVj09obxiKqkcLkTzvgRtHnp3hfMQA4mthszlSjFky6gv&#10;UZtCQrfNYquRLM5KGVt/lvOupdYq3n/rbEYhAAEIQAACEIAABCAAAQhAAAIHj0Cr1Qpf+9rXwic+&#10;8YnwxS9+MQqvdkphbGwsXHvtteGmm24Kz372s8PoKNbTO2W3XR4CrO3IMA4BCEAAAhCAAAQgAAEI&#10;QAACEIAABCAAAQhAAAIQgAAEIAABCEAAAhCAAAQgAIErjMC3vvWt8O53vzv86Ec/uqQnm52dDV/6&#10;0pfi8Z73vCc897nPDa9//evDxMTEJa3HRfb7OSB0hkCruWA3ki/91jZuab4zz6K7dPp+/malvq0d&#10;wHyeMwQgAAEIdA+Bvfpb0j2EeFIIQAACEIAABCAAgU4RUKlAuV/N5wp+DSuJp7a7NHkJwlqen8/G&#10;U8XnU+m8IbtOoRKFdcup5Tyd57IZVZzPLlDz2fHqrM2dsmNeN1a0VkOrsWAn7QdpH8YmV5eiE1Xq&#10;24JyubKx1JfjlebTA7bdr7KTuPZTSioxqLKDCis1qHYr9axtzlg2Hw8bK5UrKb+9D2MvZ7+KVcR1&#10;8npxwD5G+sphIjtYaWzM2sUShMPW9xKEmlfbHa9UblFtOV8pBmxu0No6K9z9ys9pdOef7oS18yvI&#10;hAAEIAABCEAAAhCAAAQgxsok/AAAQABJREFUAAEI7G8Cf//3fx/+4i/+wv5T33cGHt77rtrGily0&#10;Pv/5z4c3velN4ZZbbnl4Cx7QqxFgdeqL1ybb+e6VN9zOl7Krc52+X354BFi7+i2yGAQgAIG9JbBH&#10;f0v29qW5OwQgAAEIQAACEIDAlUhAJeoqhTJ5A1kM5OIdCbFUVq9e+F2Yl8jT+6hMnkRE/fk6f0cX&#10;cI2kyn8+HHqt0p/EVyo9qFDpQYmvXEAVWmsmrlKZwZygfaEosMqKrlyO0PPjnJcd1IK6TmUHTWil&#10;iOUHJaZq960unwRZqfBgylM/lh2UyEoCrGoo9Z9b68/HJbryOGrvN1l4x3G7VdV4KCS+GrN+JffF&#10;Ue1iGUGxdIGVxFdVq34opsXw8o/+nRTnaEMAAhCAAAQgAAEIQAACEIAABCCwMwL/8i//Et73vved&#10;k1ytVsP1118fjh07Fu6///7wwx/+MMjlStFrGydyt3rmM58Z5ubmwszMTPjmN78ZvvKVr4Rvf/vb&#10;QQIsRb1eD+94xzvCyspKeNGLXhTH+Ng5AQRYO2f1sDL1q8eSbb5tF5rvZHT6fu13y7/cbPdpQAAC&#10;EIBA1xLYs78lXUuMB4cABCAAAQhAAAIQuFwE9sIBq26irtnshHV22cRXjfkQ1rKj1VrLBFe21xMd&#10;0eWAJQGWXLCyI1YjC7JMdKVoSXzVsLYLtiS+kkuVO15pP6XogKW2He0f+8W+8pOKSmfNu8iqtmbj&#10;5sql8PGJ7FClsVFru+OV+hJfSXilkNuVBFcusNKY2t5vmulX7Gc9lztg+bzyFZv7aZRPCEAAAhCA&#10;AAQgAAEIQAACEIAABHZK4Cc/+Un40z/90w3pt99+e3j5y18eHvWoR4VSyX4xlkPuWBJr/eVf/mVY&#10;WFgI733ve6Ow6lWvelXMuPHGG8NrXvOaMDU1Ff7qr/4qfOxjH2s7at1xxx3hcY97XHjCE57gy3He&#10;AQH7zRoBAQhAAAIQgAAEIAABCEAAAhCAAAQgAAEIQAACEIAABCAAAQhAAAIQgAAEIAABCFypBN7/&#10;/veHRsNsuC16enrCG9/4xvDmN785PPrRj94gvtK8xFgvfelLwwc/+MEgdyyFhFb/8z//E9v+MTk5&#10;Gd72treF97znPWFwMP2wS+KtP/mTP/EUzjskgABrh6Aebpp+5ahfO24XbUv67RJ2ebzT9/PHj7/e&#10;lGU+AQEIQAACXU9gr/6WdD04XgACEIAABCAAAQhA4JIJWJW/dhTby7b3uGxuVCoZqGPF+n729rIZ&#10;UCnH87yts8rj6VjUdX6on495O8vxqnjI/UqlB3XEUoLmftUuMyhnq0LZQd8Xasn5quh+Jccr7Rm5&#10;+1V0ukqlB9MeSnKySm2VHbQ9FTljWSnCUtnKDMaz2sPmbKWyg/mwuZH+gaDSgjrUjjmW5+MqOejH&#10;IWuPF44xa6vsoI5Ra6sEo87FtsoO6qjaY8Wzyg7a4WMqNVgsN7i53/4iaUAAAhCAAAQgAAEIQAAC&#10;EIAABCBwQQJysfr85z/fzvud3/md8Eu/9Evt/nYNlSR8y1veEqfX1taiE9ZWuU95ylPCu9/97ijs&#10;0vx3vvOdcO+9926Vytg2BChBuA2Y3R4+n/hK97rQfKefZ7fv5+tpw5CAAAQgAIH9QaDTf7v2BzXe&#10;AgIQgAAEIAABCECgSEClAz16e721/VkiKRf1qO0RRVQmhJLIysOFV+prPAqr8jUSVvUVfpbYt+ne&#10;ml+y9fwe89aW+MrDxVdnG/kFmlZCMAuuYk5rLYux0gPFfzvHMoS5RKEEWhJe5RKEsfSgyg6aoEqh&#10;0oMqFdjeR7G2C6/ivARXKjdYSi8RhVcqO2jCK5+X8EoCq/VINQd9vFhyUOIria48Ru0xvAThkJUb&#10;HLFlvYRgn+0mqi2hlYeEVwO5BKHm/Dvyec4QgAAEIAABCEAAAhCAAAQgAAEIPDwC3/jGN2IJQa1y&#10;7bXXhuc85zk7XlC5KkV44sSJ8O1vfzvcd999sWTh5gWe/OQnh1tuuSXceeedceq//uu/wmMf+9jN&#10;afS3IYAAaxswuz3cWpqy3afCTtamG8T5TWOXs9vp+/m7lAYmvMkZAhCAAAS6nMBe/S3pcmw8PgQg&#10;AAEIQAACEIBAgYDrlzTkAiwXZXnf02sLJoIy3ZKH2tO11Ju3tkRTPi8RkNoaU7jr1YPTqT9nOii5&#10;OXmMWF9CIx2KObu2bmMn51L/3hlrFwRYK43sdG6uV4q1pbPRBav9IwWz6o+uWKv20BbuerW2lB8g&#10;irXsJnLAsigNjUfRVZADlvpyudLRmwRVwQRYPYMT6wItuV/1DITWWr7e8kplu7acSgo8wt7jEdaU&#10;s5Vi0HYAK3kXUGM6KulWcd6drmLHPuR45SyGLK9qYquhLLBaFCdrH0q3ChKvjZkAC9GV0+MMAQhA&#10;AAIQgAAEIAABCEAAAhDYfQKnT59uL/rzP//z7fZOG9ddd10UYCn/61//+pYCLM3ddNNNbQHWAw88&#10;oCFihwQKv/Xb4RWkQQACEIAABCAAAQhAAAIQgAAEIAABCEAAAhCAAAQgAAEIQAACEIAABCAAAQhA&#10;AAIdIVCv19v3GRsba7d32hgfH2+nnjx5st3e3Dh69Gh7aHo6/5CsPULjfARwwDofnV2ci796DK1t&#10;V0zz207v+kSn7+cvIPt8AgIQgAAE9geBvfpbsj/o8RYQgAAEIAABCEDg4BJoNNO7q7zfspX22xxy&#10;q1LIdUkuWF4GUI5W9fk0p0+1m2upX7M55emsaFplQOWrjKBiOG9HuKuTrvO25tXWte7IJfcrXS8n&#10;LIXcr1ZWcsf6crpqrZr7VC4hqH8btxp22HgK2wMy9yuNKVK+zbXzrS33K3e8spKDaqv0oCI5YNlD&#10;q8xg7Kscoc3nfRW5X8WShJlldL8yx6yrskvVuFyr7J3c5aph7+usfLxi8x56fy8xqDH15Xyl0Lgc&#10;rwZyX2Nqe1/fJ+5XokJAAAIQgAAEIAABCEAAAhCAAAQuH4HDhw+3F//e977Xbu+0ce+997ZTK5Xs&#10;uN0eWW8UXa8uRei1vtLBayHA6tB33jJr+fPFhebPd+2lzHX6fv6M2iwkIAABCEBgfxDYq78l+4Me&#10;bwEBCEAAAhCAAAQg0JUEylkglR/ef2pX6jOhVSurwWyutTy1QZClfzt7GcJ4aRZfSWgVI4uv2gIr&#10;Ca1MjLXeT+Ir76e5ofWf+tk6E+XeMJ5FVSN2rtoWjIusViXAyg/r48M5V/dXnueqL/GVC7J0lthq&#10;s2BtMIu9Gmz1CBkBAQhAAAIQgAAEIAABCEAAAhC4rASOHz/eXv+rX/1qWFhYCOcTUrWTrSEnq6Jo&#10;6/GPf3xxekP7y1/+crt/zTXXtNs0LkwAAdaFGe1KhjbZQsu35c5dMs6fO3zZRjp9P3+R9kahD3CG&#10;AAQgAIGuJbBXf0u6FhgPDgEIQAACEIAABCAQCWznliShj7td7RUqOV8p5H41a+1ZM6lSyP1KLlel&#10;vLcTBVXmZtWSkMqi1TC3K7liZQcsd8Ny19iYJ/ernB/drqLIKjtcZbFVqZz6Lr7yH7LF/RS5Y/W4&#10;I9ZQGDaQ8yEJuCS+GjNB1EgWRUlcJUGVi6yiACvrw3x8s6Cq2Nd3URRgaa4/r633VXvAxhRyGyMg&#10;AAEIQAACEIAABCAAAQhAAAIQuLwEnvCEJ4SJiYlw9uzZMDU1Fe64447wu7/7uzu66bve9S7b28iW&#10;43bFddddt+V1X//618O//uu/tuce9ahHtds0Lkyg58IpZEAAAhCAAAQgAAEIQAACEIAABCAAAQhA&#10;AAIQgAAEIAABCEAAAhCAAAQgAAEIQAACe0Ggr68v3H777e1bf+pTnwp/8Ad/EMVY7cFNDTlfveMd&#10;7wh33313e+bpT396GB0dbffVaDab4d/+7d/Cb//2b5uvUDIWOnbsWFAusXMCOGDtnNXDymwtT4ew&#10;mn/FuMVKcX6L8cs11On7+XuUBtfrkvoYZwhAAAIQ6E4Ce/W3pDtp8dQQgAAEIAABCEAAApsJyAlr&#10;sxtW0XnJ892J6fhkCDUzfFpupJl4bTO1+3ptLfuZoRlBxVC/146+7M6k8VX17VD0We6Zemrrc8Xy&#10;5sygSk5Rijlzv5qx48Gcs7Y8a+5WC1YSMNXbS45W645Xa0uzdnFywdL1a8szseRgkOuVRXTGMver&#10;0uBY7EeHK3O7KsnVyqJn0F7OHLHcObxkpQ7VbpcotLyeocNhYiBt5R22x5DbVa2R+jP2I9YN72/v&#10;16sjv6/aemeFjzsLjWluQ9+u03pxTtys7d/VmrEqfnfF69IVfEIAAhCAAAQgAAEIQAACEIAABCBw&#10;OQj88i//cvj0pz8d7rvvvrj8xz/+8XDXXXeF5z//+eExj3lMeOQjHxkk1Lr//vvDj370o/Cxj30s&#10;zM/Ptx9lbGwsvO1tb2v31fjHf/zH8MEPfnBDnsbf8IY3hIGBtA+iPnFhAgiwLsxodzJsk237AoR2&#10;C7eg3527XXiVTt8vP1Gpl/8DvfCXQwYEIACBLiGwR39LuoQOjwkBCEAAAhCAAAQgcIkEVrNoysVD&#10;vkxtIZUGXM5lAWumbWrkXJUMVPlCnRUanzcB1eK6u35s6xqFBFYLhTmN1WysmQVYEl/NWO6ZfC+J&#10;r4IdrZATcrlBL0EYxVcNlSS0Cy1iue5YojD1476PxFtZcKVSg6XedcGVi69c4JVKDtoP+Tzf9lNU&#10;clBlBhUSX41s2mLRmJccrFp5QC9DqHwxdXGZjxdLDqrtQjflD9lavseqObU357sgy0sR6joCAhCA&#10;AAQgAAEIQAACEIAABCAAgctHYHh4OKic4Ote97owO2s/BrNYXFwMH/3oR3d0U4mvVMawGA899NA5&#10;4quXvexl4aabbiqm0d4BAQRYO4C0KynaZDvf/6M6/4JyV+61k0U6fb/8TP5Lzp08IjkQgAAEIHCF&#10;E9ijvyVXOBUeDwIQgAAEIAABCEDgYRLYLLzy5SQQMkf8djSs7e5LzSzEckGWxEIu5NIFLhJyEZEL&#10;rXwxiZIkUPJxraf+WBZgnbF/+0p8VepJ7uYt21Er+cV2bjXNsar40zsXX/lekF2fHK2SasrFVxJi&#10;KXyuvW8SxVl2Tf4hm8YnTBQ1Zs+pkPhq2PrF0Fg1j1UsT+/afl97H383H/c5rSE+RQFWUXDVb2sq&#10;V2ePYnugMO7znCEAAQhAAAIQgAAEIAABCEAAAhC4PAR+6qd+KnzgAx8If/RHfxTuueeeHd3kmmuu&#10;CW95y1vCU57ylHPy5YrlMTg4GN761reGm2++2Yc4XwQBBFgXAYtUCEAAAhCAAAQgAAEIQAACEIAA&#10;BCAAAQhAAAIQgAAEIAABCEAAAhCAAAQgAAEI7BWBI0eOhHe/+93hc5/7XCwzePfdd9uP1gq/WssP&#10;dvTo0XDbbbeFV73qVaFc3voXVBJ0Pe95zwtPf/rTw4033hiKgqy9er9uvS8CrA59c/ql4vlKELZ/&#10;4djB5+nQrTbcpr9/aEOfDgQgAAEIdC+BTv/t6l5SPDkEIAABCEAAAhCAwPkIqHSgQg5Mcq1abqR+&#10;JZlDtZ2sZuetxKAdXlZQ5QZ9b1HlA7WOlxhctrU05rlyy1LJwTP1tLbm6tndSiPLNj+r9fLmzazN&#10;n7VjNj9LLDWosoO+k3ZOCUIrP9iweS9BqLPcr7JrbPy3s5UTLPWlfRH1S2Vr91biA6mdctwRqxLd&#10;r0rlNN9fHgiTNjWemYyZ25Vcrvp60vv02lnuV6N522XU8kasPZLzU1b69HF3BdOoxqr52ti367wE&#10;ofpyGvOSgzoXXa+2cyzTdQQEIAABCEAAAhCAAAQgAAEIQAACl4/AM57xjKCjXq+H+++/P5w6dSos&#10;LS0FOV496lGPCpVK2lc43xPI7QrHq/MR2vmcbxvt/AoyL42ANtnOd6XNdzQ6fb/8ckdtc5CAAAQg&#10;AIF9QmCP/pbsE3q8BgQgAAEIQAACEIBAJlAsfScxT8UOhURTEvu4IGvR9EwSVLlgS20vPagxzUtk&#10;5aF570ugpBzvS3xVL+SWbV59L9NXs/aMHWe9puFqElf53o6EVhJlFQVXccxKD8bI4qv2jxa0L2Tl&#10;Br3v4qt1QZYLsNL+kMaVO9yfShaq/KDEVxJeKSS0UglCL8GoswRZ/n4SZun9XaBVFGKpLbFVkbvY&#10;iIFHOX8H7f4WO4j+PXkOZwhAAAIQgAAEIAABCEAAAhCAAAT2hkC1Wg3XX399PPbmCbirCGyxfQKY&#10;y0GgZ/CQbZwd33ZpzXcyOn0/fzff+PM+ZwhAAAIQ6F4Ce/W3pHuJ8eQQgAAEIAABCEAAAkUC7nZ1&#10;ZjaNyoVpyRynlk0cpZCAaEhOVlnTdNry1F7K83Ks0hqKOTOcmrdxOVcphu26OZuvZQcriZcksLp3&#10;Os2ftLxaM0/a0ER/OZxdsf7aWkxoNebN0WrBBFYLsb86/cPQWl1oC6iSAMtukB2v1panLV/99HA9&#10;4482B6ssqrIVlB9drgbS/o8EVlG8VcqSrpKpn+wo9RT7vWEgi6K0nyIRWVtwpb6JpPry+2veDz2w&#10;cmO+nRW6zvdkYtv6RcFVU/OFXULluOOVrle7OF+c0zwBAQhAAAIQgAAEIAABCEAAAhCAAAQOOoG8&#10;DXPQMfD+EIAABCAAAQhAAAIQgAAEIAABCEAAAhCAAAQgAAEIQAACEIAABCAAAQhAAAIQgAAELp5A&#10;4bdtF38xV+ycgGzjZTW/XbgF/Xbzuz3e6fv5849RgtBRcIYABCDQ9QT26m9J14PjBSAAAQhAAAIQ&#10;gMABJ+AlBJfNkUqmU/NmHOUh9yu5YCmUpxKD9WRCFd2v5qwtZyyFHK5Wk2FVkBvWvI3PZAcsOWNN&#10;y+Vq3eQqqOygnK8UtZX18oHqnw2V0FqxxVvJUsrdr9wBS+5X0eGq1VJ6dK9qqdxgdrxqu1/1pRqB&#10;7n5V3AuKe0O2P6QoeV67n8sT9vj8kJUY7AtjVmZQof2UqrVVZlChs9zBiuFzGpMDWMzJJQtVbtDL&#10;Nao9ZGvVMgvl+3eitofne7+R11K/aeUhD42mGS8V6XmcIQABCEAAAhCAAAQgAAEIQAACEIDAQSSA&#10;AKtD37ps5oNZz28XcX67ycsw3un7+SvI8p+AAAQgAIH9QWCv/pbsD3q8BQQgAAEIQAACEDiYBGLZ&#10;wSygkvhKYioXVKlEnsRXLgby8UUXZJmASmML+XqVHHQBlsRXKjEokZXHIduD8JJ92o/Q+kfboqOB&#10;UOtZN4ZvNRdNVCUlWBZgrS6ZFsuOOCbBlc1LcJXDxVftMQmxTFTl/0bWOf5gIe8FlYKVFuyttEsY&#10;lsqVVHLQShEqJNjSvpFKEyomBpL4aiKLnkbsXDcO/j5eTtBZbD6r/KDGPE9rOk8vQeic45w9vkoa&#10;evh9tuv7uM5ah5KERSK0IQABCEAAAhCAAAQgAAEIQAACEDiIBBBgdehbLw1MtH/duNUtNd/J6PT9&#10;/N2Oj3iLMwQgAAEIdDuBvfpb0u3ceH4IQAACEIAABCBwkAmcnTPnquxo5QKsM7OJiNyvJLZyoZCE&#10;PXJrcgeshyxv1q51sdGMDKiSIVVQe9byT2WB1YRdN2qipbksyJIwS/Pfl4rJQm5XLq6KA9Hhysbc&#10;4aoxb4ub6KqRRFetpZkkwurLC2pO4qzsgFUaGo8iKneJTftAcrVKCqpW08RVEmUNjMfblfokxlq0&#10;MRNiWZSGJsNEubfteCXhlURXY+ny6GYlUdRo/mHbiJ2LDlZxkV36uGrM3LZMB1Z02KoOhzCQ3bh0&#10;G30vHiPpFbzLGQIQgAAEIAABCEAAAhCAAAQgAAEIHEgC6z/1O5Cvz0tDAAIQgAAEIAABCEAAAhCA&#10;AAQgAAEIQAACEIAABCAAAQhAAAIQgAAEIPD/s3evMZaldd33r7UPtXdV7V2nnu6ZZhgOAwOBG3xu&#10;YJ4RHwENCA6DDJAnQYPywmiC+kKi4c0d3hgTgyaa+MJAYh6RRA0xwWjuRDkIKBNuZRBBFA0MJ2FO&#10;Pd1d5+M+ruf/uw67VtVUdVdV76reVfW9kr3XutZpr/1pSE+v/Pb/jwACCCCAwNEFqIB1dLtDnalf&#10;PKZfQe51YvpF5F77jmPbSX9e+g4ThV9Ipm0sEUAAAQROp8Dt+rvkdGpx1wgggAACCCCAAAISUPWr&#10;jVBUyle7UpWrtTjXfs03Y5EpVcLqdu2cWNVK1a+0ntoMLtl6t6+znJu39QU7fkFltWx0+lXXsepY&#10;C/Fa2qb9qnylkXfX7BUvrA2x2lWehxaEg7lVxtLwLQjtGGsk6Meg+lWscOVbCGq9EkpU6RnQ7mdB&#10;aZsukJVrzhfvKoXjU/Wr6fjcRNWvJq3iVHqOomXVfkaZqlKpAlX67uGOto/VfNL265zxWEHLHx+/&#10;mtbH7drdOE/nF6+t9Vo8V/tV/apY9YqWg0mNJQIIIIAAAggggAACCCCAAAIIIBAECGCd0P8SfPgq&#10;PoTb6yNvFM7a6/hb3Tasz+vYg1CNgz54O67y+OEueEcAAQQQOEmBYf1dcpL3zGchgAACCCCAAAII&#10;nKyAnhukZwYKVyl8lQJXqd1g8VmBQlepxaCO71jAKu1X+EqhqxTAUugqhZCesfXVbmcQsFrt110r&#10;r7l2JyWwamG/Ba801FpwRwtCC2PlajsYYlFhv8JXqQVhbDcYOx7aB9t1/Y/trFefhtbL1mKwEuaD&#10;8FUKZOmYsoWy7BiN9N/SaTltASeFrxr20lD4ajndus175lDeVcdejushb+bNZJHsdI2mmaShsFVy&#10;TNvSn4Pmqe2j1hXO0kjPfMLMvnJ8BqR5ze5zIrZDTPtZIoAAAggggAACCCCAAAIIIIAAAudZgADW&#10;Sf3p65eP8VeNe37kDcJZex5/qxuH9HnpIepBbyf9mvKgx3McAggggMAICwzp75IR/obcGgIIIIAA&#10;AggggMAtChSfG6iCkqoqKVRVHOlZgUI9u4eqOCl8pKGqTilwpbnWVeVKIyyrTsErjbFqzV20INE1&#10;F8o4zflF1a3EAJTrD6JU/ng/89Wv4vY8t2pXucttqaFglV9T8Eojha9S4MqHr1T1arsClqphpWdB&#10;uT2B86EsC2H5UbWwlq3oPjVS+GoQwNL3tg/Ud9aQUcUCWKkKlea7K1gptJWGr35lxxRtk52cdZ3O&#10;rgpY6dr6M6rbtYoVsPzczklDFbEYCCCAAAIIIIAAAggggAACCCCAAALbArt+O7e9gzUEEEAAAQQQ&#10;QAABBBBAAAEEEEAAAQQQQAABBBBAAAEEEEAAAQQQQAABBBBAAIEbC1AB68Y+7L2JwGYsZz9O2fmb&#10;SLEbAQQQQAABBBBAAAEEEEAAgfMh0IuVlcpla21nzw0q8emTWgqq7V1qfdeyuVrfrdi2NDRP7fDU&#10;Tk/Vr1bj/mW71u4WhKkC1tO2T+0GQxtBW8/77snc2v3FFoJPu/G439oK2si7Gy7vxYcamndsu7UZ&#10;TBWv/LqOUetBf7wtY9tBv8HWVRFLVaw0cquI5UcWtuTW0lBrqnzlh1ocupLLy+Ezs046M+5ngQAC&#10;CCCAAAIIIIAAAggggAACCCBwqgXSY6BT/SVOw82rVH2WytzvccPaf5JjWJ/X6oS7PmgAa4qg1kn+&#10;MfNZCCCAwLEKDOvvkmO9SS6OAAIIIIAAAgggcOIC7fSswAJYem6QWt9pvWUd/BS80lDQasu2KZil&#10;UVVgy9YVvNJIQaz1OF+z5ZqdvxznC7ZM7Qx9+Eohp952mssHoGKAqp1Z+MnvDwEoha986Cp8lN2k&#10;ze1lCSy/xV9Hc700Yvgq/TewD1/pWU9qQRjXs/KEPzyr2tLaDartoIbCV1llYnD82Fh4DnRnbOs3&#10;Y89L1EIwtRxsxucnaamWgmWrY9+Mj48acX/FzDQUdlO7QS01dJ5ejXh8ai/o99m2tN0fbG+yT5/l&#10;z5sMbQjT/oZ9nWI7ybSdJQIIIIAAAggggAACCCCAAAIIIIBAECCAdUL/S3jRxbvddHyottdHav9J&#10;jmF93kZ8DjnTPNjdv/qFBzuOoxBAAAEERl9gWH+XjP435Q4RQAABBBBAAAEEDiqgMNW6haQ0LPPk&#10;9NwgBXcUqFq1eaqAlcJWyzEzpeyTwlfpfAWvJi2gpcpXGlfXnLtu69dsu8ZWWyeGcluqfJW3FcBa&#10;9/tcxSpU9ezAXqh4ZWmrsL+15Pf74xW62pwPc1W/8mGtGMDSXNWzYgCrPGMPNCoKVMVEk7ZX9WO7&#10;GLgan/X7FLLSKM++yM1ZqmnaQlUay/Y97rAs1nMaYT4dC2ZNxcvdPWOBJ3tupBCVhkJQskqhqBSu&#10;SsEpBbFUGSyF17TU+Wmu8y5fsKCVBak0anYfyV3XaNptrkYa7Vc4Ll27GNbSPgYCCCCAAAIIIIAA&#10;AggggAACCCCAwM0F7FEYAwEEEEAAAQQQQAABBBBAAAEEEEAAAQQQQAABBBBAAAEEEEAAAQQQQAAB&#10;BBBA4CgCVMA6itoRznn+VCglv9+p2n+SY1ifN3aDql57fZ8L03ttZRsCCCCAwGkUGNbfJafxu3PP&#10;CCCAAAIIIIAAAnsLqHpSpxv2aV3PDdTeLg2/PxStSpsGVZ9WrOKTql8VWw6qfeGSbddQ9avHVV1L&#10;lals5O1VK7MVK1apAlaxrWBuJ6qkVmxB6I/3+0OFLFW3UpvBUPXKDvUVsLZLQg2qX1nVKw1f+cpX&#10;wAoVrvIs89WvMquC5fdXJ22uCllh/6Wxspux754qXq3afc/YoZdiRarpcNlB1alL9rykblWqUgUs&#10;tRjUemo1WLOKWVX7GeVE+Dg3ZR8zZsendo+qJqbjU9tGVcC6YFW1VOkqjVTZKlUkK+47YGHzdCmW&#10;CCCAAAIIIIAAAggggAACCCCAAAK7BAhg7QI5rqlKy0/Yg7D9Rio9v9/+YW8f1ue1Y9n/g95fKmd/&#10;0OM5DgEEEEBgdAWG9XfJ6H5D7gwBBBBAAAEEEEDgsAJqgad2dhpVW9dzgzw+fVI4yO+3pUZqQZhC&#10;Qyl8tRb3r8VWhmnpWw8qONUJQSkFrlw/BrB8uCq2DQyXd5kt89hCUP0QfegqzhW+UpBrO4C1EVoO&#10;xnN960EFrmLAKrQbtPRTbEFo8auwL80teOUDWNWQeLpoAaimPQdK/81ctvDUjG3bHbxKAavJGLga&#10;jy0L0/OTtFQAS9dQ8EpjMgaxkl3F9ukYLTXUerAYsNK2FLzSOgMBBBBAAAEEEEAAAQQQQAABBBBA&#10;YLgCBLCG67nv1abswdhkfIi210Haf5JjWJ+XHvQd9N7Tg8WDHs9xCCCAAAKjKzCsv0tG9xtyZwgg&#10;gAACCCCAAAKHEehZZauWhafSj7VaVvlKzw1UxUqjZYEqBbDSs4QNW9dcwSsNVb5S+CoFrlZsXWM5&#10;LrfaWz58tR2ashCVqlzZCOGq7UCV3xi3h/UsVrkK1bNS+CrvxjCXKmWlsJZOiOErX/nKplnZkk/F&#10;QJZVwFIYK7PKVxoKamXl7fmMhaEa9kr/zVwxiykLWaVAVXo+kvY37bmQKlSlAFaqdJWWqm6lAFUK&#10;Xk3YtTR0XQ3tUwWtFLJKnxP28o4AAggggAACCCCAAAIIIIAAAgggcNwC8Xdxx/0xXB8BBBBAAAEE&#10;EEAAAQQQQAABBBBAAAEEEEAAAQQQQAABBBBAAAEEEEAAAQQQOHsCVMA6oT9TlYAvx18l7vWRqUT8&#10;XvuOY9uwPq8d2woc9B7Tr1wPejzHIYAAAgiMrsCw/i4Z3W/InSGAAAIIIIAAAggcRkDPPVSBKVVh&#10;0jMDvfpWGUtjy9Y3rdqVKl/5uS21rspXGqn1YJiNyrsaGdqwileZql75xoZ+g83LcZvm9uVt7krh&#10;t476b+WKimTFnz5qqRaCaa7KXxrV+KwozcNWO84cN81LyzRUSaxY8UrVxmSqoepixaX+DJphE+8I&#10;IIAAAggggAACCCCAAAIIIIAAAicgUHiMcwKfdo4/QmXmVS5+v6H9JzmG9Xmp9P1B7/2wga2DXpfj&#10;EEAAAQROXmBYf5ec/J3ziQgggAACCCCAAALHJZBa46Xr64dYKZBVtZBQwzr5pVGNgaTUgjCFkxRc&#10;0lBgqVl4ltKs1d2qdmS2YzBif0PNfUAq7FDrQLUFTIEptS3M1WJQrQZthHmhZWHH9lW3H8748ysT&#10;btCC0K4XWhCGloMKW/m2g9XwhbKxcOzcmPUBtDFrl5pQC8J4SX0XtRtUq8HiSD9Ue1YAy4JZ2pYC&#10;VzpHQbZkWYnhqxS8StdJy7I98VNLyBv9GLB4H6wjgAACCCCAAAIIIIAAAggggAACCNyaAAGsW/M7&#10;8NkresZXeCa4+0TtP8kxrM+7Uahsr++zGp5z7rWLbQgggAACp0xgWH+XnLKvze0igAACCCCAAAII&#10;3ESgFjJI/ig9NyiGiDRXMKg4Ji2otN9o2L5uHvbeYeudvO4Gj1Bye9CSx4v140F5WCoclXc27LUd&#10;uHI9C1zZNo0QwLJ1Ba80LHyVwlaaZjF8NdhWsf0Wtkpz/ykKZZVjAMvW8/aGW3BhvrhVdR27vVp8&#10;8paqfo3Filf6DI0UmFq1oFbXvkqnYFN8hqJ9d805V4+2dXPsdsM10nut4Dhu64SvkgxLBBBAAAEE&#10;EEAAAQQQQAABBBBA4PgFij8ZPP5P4xMQQAABBBBAAAEEEEAAAQQQQAABBBBAAAEEEEAAAQQQQAAB&#10;BBBAAAEEEEAAgTMkQAWsM/SHeTu+yvXl8KkXZ2/Hp/OZCCCAAAIIIIAAAggggAACCCAwSgIbVlBq&#10;vVD9Ws8NUmvBrY5z15acS5VU1WJPlaGeis8W1mxdY81aFWqs2HzKKj3NxyJV37cT8866r16l/Xl3&#10;3d5Cxau0PVW4yjpWkaprFbBiy0G1HlQ1rP7WvE4NlbGsJWE2Hh5opIpXfqe9+UpXVkVL2xkIIIAA&#10;AggggAACCCCAAAIIIIAAAgjcTIAA1s2EhrR/wh4Y3qhdn/af5BjW540V2goc5P7XCg9hD3I8xyCA&#10;AAIIjK7AsP4uGd1vyJ0hgAACCCCAAAIIHFZA7Qc7hdZ4em5QLTx9UvhqNQaq1H5v3cJWS3GeglfL&#10;MYi1aPvUxu9q3B9CVoUAloWxtgNYIWyl0FUYuQ9guUILQt92MM6dha+c2grGgJUCV6m9oD9f4auy&#10;tllvQBu+/WDZjrdXGtqXzmlWqm61X3daajTsOY/aJxb/m3nStqXvnq6RWhM27Xa69l31SmM9fm/N&#10;1YKwGGzTNrUobMWwWmNyuz2h9hXbQGrOQAABBBBAAAEEEEAAAQQQQAABBBA4XoHCI7Dj/aDzfvWm&#10;PZ+r3yBkpf0nOYb1eVOH/CFoY/wkvyWfhQACCCBwnALD+rvkOO+RayOAAAIIIIAAAgicrEC5bMGj&#10;wr/921b1amk13IMqYKnqlYJXGgpfrdv6XsEr7X/GjtdYaFn6yIYPUKmSVaxqlStElYfEkt/Ws0RS&#10;2qcTLGy1fWyogOWDV9qn8JSvcBVuVgErZyGsNEIgS8dYssmGr5ClAJaO0yhltq3hsrEwv9M/16m5&#10;sHRu2i6l8FX6b2ZVAWvaNgWpiiNVB9Nx+uFeLT470rEaaalnSpO2Lc0b8TZSuE3mOqYSbZtxf7gK&#10;7wgggAACCCCAAAIIIIAAAggggAACxy1gj38YCCCAAAIIIIAAAggggAACCCCAAAIIIIAAAggggAAC&#10;CCCAAAIIIIAAAggggAACRxGgAtZR1I5wznNmt3/FuNfp2n+SY1ifl37FevGA93/X3El+Sz4LAQQQ&#10;QOA4BYb1d8lx3iPXRgABBBBAAAEEEDhZAbUfXEtdAO2j9dxgyToFaqjy1TWbL8fWemux+tV/xwpZ&#10;qeLVoG1gZ8M9YxWn8nY4oL8170IbQqt0pdHd1YKwUPFKFazUjjBPLQh7dlOdLZfVw4OJUP1qwpUm&#10;LoRrVSYH7Qa1wVfA8m0IYwWs+ozf3xyzvoI2VrsdN2f9FS/FiubPn3bugt3WTKxcdY89J1FFqgsN&#10;f7j/7ntVwErVwC7bbY1b98JauLyvnKWqVqmClrZftltNFa901dmpcO3ie3F/cTvrCCCAAAIIIIAA&#10;AggggAACCCCAAALHK0AA63h9B1dXCXmVkt9vpBLz++0f9vZhfd5qfGh60Pu7kcFBr8FxCCCAAAKj&#10;ITCsv0tG49twFwgggAACCCCAAAJHFejFtnr9PISvVmM+StfTc4M0V9hI4aulFMCyFoTLtu2ZrXSB&#10;cGLeDgmuvGcH5r3tEFVnPaz3QqIrt4CWy+1DbSho5VsUapsfeQhgqS2hhoWvXDW0HdQ0BaxcOSSm&#10;MrUkLLYg9O0JdXxIWGn/WLXm5mJAyi5mASxrNRif9TRs2bVuiFpqKHylFoTF/2bWts6uFoTh6O3w&#10;VXpuosCVrpcCWdpOuCppsUQAAQQQQAABBBBAAAEEEEAAAQRGT4AA1gn9mazbc770QHKvj9T+kxzD&#10;+ry1wkPVg9y//TiUgQACCCBwRgSG9XfJGeHgayCAAAIIIIAAAudWID0b6FtgSGGr9cKzAu1L+zct&#10;cKXw1WJ8BrJi8wULYOUxUOW64cRcYSkbucJTlupK+301q+6aD1r5/TGo5ddjtatcla40MjtP1a+6&#10;8cMUvipPDEJWPmxlgasUutLSB7rC2fZuwa7cvlAaWdW1bf60C4Gtdsdu3g3SWK5hq+l76RQFz3p2&#10;egpNpUpXClUVx2SsoKWglUJW6bmJ1lVNLAWy0vbiuawjgAACCCCAAAIIIIAAAggggAACCIyOQGl0&#10;boU7QQABBBBAAAEEEEAAAQQQQAABBBBAAAEEEEAAAQQQQAABBBBAAAEEEEAAAQROlwAVsE7oz6tu&#10;lZ/Srxb3+kjtP8kxrM9T+fzDjGLp/cOcx7EIIIAAAqMnMKy/S0bvm3FHCCCAAAIIIIAAAocRSP/W&#10;VwWsrrXYU+WmNPTcoPjsoGnPP3RMcSy0Q1Up30wwVsFK+1X9KlWmyqwtoNW1ctlgZ2g/GKZx3Spf&#10;aQyqX1nrQA1VuEovv8G3GLRttvT7/XL7emo56NSS0Kpm+f1at2Muxuc316z6ldoRTsUiWOl7aamh&#10;9oN6DlT8b2Y5VXZ99/SsSEtVuUrztJ4qXyXjcHXeEUAAAQQQQAABBBBAAAEEEEAAAQRGTYAA1gn9&#10;iTTsOd14fAi310dq/0mOYX3elrUKOMwoPnQ9zHkciwACCCAwegLD+rtk9L4Zd4QAAggggAACCCBw&#10;GIFWfDagAJZa7bU722fruUF6dqAWhKu2Ty+NQQvCFLqyZd7eCq0HbX9ubQVdHlsJat6zi3UtkDVo&#10;VRhaFupa2qbQlW9bqA1qPWghqkHAqqL2gxamqm4HqjTP4tyfq5aFheGDXlmIe+XdMR/8upaFBzhq&#10;QbiQ1Vw1psFWLa81a6+p+HynaesKU6X/Zi6XnWvavt3hs7R/0valEJZuIW1PS53PQAABBBBAAAEE&#10;EEAAAQQQQAABBBAYXQECWCf0Z6MHkDcaN9t/o3OPsm9Yn5ceoh70Hnrxl548ODyoGMchgAACoysw&#10;rL9LRvcbcmcIIIAAAggggAACBxFIgauuBbBaFrIq/neinhsoeKWh7Wu2ruCVxoLNF1r2oCAFqix8&#10;tXtk1cnBpry9OAhaaaMPW8WiVSF8ZYGtTrxG1cJXVrUqhbVcrqRU5rL0Wf6qWaiUpWspwBX3+V3p&#10;LSuFtXIIZ7XjPLeA12qp5Krt8Gu7C/E7pecdG/E5UC0uFVKrWoiqs6sCViUGq+RWHC17YidXLTVU&#10;aCtd22/gDQEEEEAAAQQQQAABBBBAAAEEEEBgpATiU6SRuiduBgEEEEAAAQQQQAABBBBAAAEEEEAA&#10;AQQQQAABBBBAAAEEEEAAAQQQQAABBBA4FQJUwDqhPyaVmb9R+z3tP8kxrM87bAUsfq15kn/KfBYC&#10;CCBwvALD+rvkeO+SqyOAAAIIIIAAAggct0CqeNW36k5bqtpUqObkK2DFKlA6btleqnyl4atf9UPb&#10;Qc1T+0DfelBztRH0y1B9KrUJHOzvWMWrOPJerH5lla80srJaDtrDFl/5yubWalDz1HLQlcP6oMJW&#10;bDUYLxePtWPKoQJXVmnYtrprjqkWlbVRtOpXc2NVdyl8nJuxj2pYy8HpOJ9SC0I7NP03s6pfqS1h&#10;x6qEFUdqMdiwj6lbMa2aXUNjIl4nLcNW3hFAAAEEEEAAAQQQQAABBBBAAAEERlWAANYJ/ckofDUe&#10;qtLv+Yk3CmftecItbhzW562GZ6C3eDecjgACCCBwGgWG9XfJafzu3DMCCCCAAAIIIHCeBTrd8O2r&#10;9lRpwzJS6/HZQNcCWGuWg1otdBLUc4M0V1u+q7ZvIfYs9IErtf7rrfsLKmClkVoB+gBW3rc2gSFo&#10;paXCV4O5rQ+GWg+q7aAFrzSyqoWnFMCKI4SvbG7BKw0/VyArzv3GPPYz1H5/vl0vBbosfDVWrbm5&#10;kL+yI6oWwLLAVQxMKXw1qVfcr/CV/nu5+N/MNdtW3tWCcDyen8JXtcKzo+K6vz/eEEAAAQQQQAAB&#10;BBBAAAEEEEAAAQRGVoAA1gn90egXj/bDyH1H+kXkvgcMecewPm9Y1xny1+NyCCCAAAInIMDfASeA&#10;zEcggAACCCCAAAIjKKDgVRqq0DQZc06qgLV7qAJWCmxVSi5WjAoPSBZy25CVXNZOiS2ba6RqVNpn&#10;wac0UvgqVcByCl2lofBVRVWuYgDLV7vSjWX+CB+oUhUse2mEQNakD1r5DaVwnF/Xfl8hSwGsUAFL&#10;la8UvroQb6dqh2tdla80VPlK4StVvtJQZSv9EC/9N3MlVsDq7qqAlewadltFV12DKuJSYCCAAAII&#10;IIAAAggggAACCCCAAAKnQyA+2TodN8tdIoAAAggggAACCCCAAAIIIIAAAggggAACCCCAAAIIIIAA&#10;AggggAACCCCAAAKjJFD4zeIo3dbZuxf9ynP3LxmL31L7T3IM6/M2Wyd513wWAggggMAoCQzr75JR&#10;+k7cCwIIIIAAAggggMDhBFTdqhWfDai6kypebXa2r6HnBpu2TWPdlos2X2jFUll9az/YtpaCvdR6&#10;MLYa7IbKVtstCQuVrsKl9n/fWchq+zhV1fKvQpUtP7fSVH7Y9lR5S3NVxMp1sbC/quc6NtVLQ/8t&#10;7F9xXra5f8XLqeJVxZ66pf9mrtrcPxeK7RvDVbafFclN40bPjsIRvCOAAAIIIIAAAggggAACCCCA&#10;AAIIjKIAAawT+lNpWMX6+g1aEGr/SY5hfV56iHqS985nIYAAAgiMhsCw/i4ZjW/DXSCAAAIIIIAA&#10;AggcVCCFhepjIXC1FQNXXctV6TlB8VmB1hW80li38NUzOtaCVxohfLXlUkvBfFfwyvXWXa4Du+t6&#10;dwpk+WNT60FrO5iGbz+oFoOpBWF13LcZTKEq33qwopaDhRaEfh4fyFi7w+IILQonXH0s9Bi8ZB81&#10;bd83tRxUsGrGtqX5tF12wvZPx5aEaj0on/TfzFX77lpP7RjTZ6lVoUYz3FaY8I4AAggggAACCCCA&#10;AAIIIIAAAgggcOoEdj5dOnW3zw0jgAACCCCAAAIIIIAAAggggAACCCCAAAIIIIAAAggggAACCCCA&#10;AAIIIIAAArdPgApYJ2Sv6lc1++XjfuNG1bH2O+dWtg/r81YP0QXgVu6XcxFAAAEERk9gWH+XjN43&#10;444QQAABBBBAAAEE9hNQBae1UMDKV3PS+lroHOg61oJwtTDXNfTcYCUe7ythddasklWqaGXVr6z9&#10;YN7Z2XpwUPGqu+myPC/st/NU/SpWvkrVrvQ5qmwVqmCFklKqYOVU4Uo7Ncq2btv8dpum9fpYqKLl&#10;H2/k9gXi8JWyrIrWxfgsR9WvGjV7FZ7taK6qVxpajturbts0VP3KzwvV0Gu2vrgc9u/1rnNoQbiX&#10;DNsQQAABBBBAAAEEEEAAAQQQQACB0RcggHVCf0YNKyV/o4do2n+SY1iftxHbCJzkvfNZCCCAAAKj&#10;ITCsv0tG49twFwgggAACCCCAAAIHEVD7wU1rp5dGy9Y3Cy0I/f7CswI9N0gtCNfsWN92MLYQ9OGr&#10;7oa1FYy/7kqtBi14paGWg8VlCl9lFqzSyCwglcagBWHapsCVrecxgqX1rKoQVjxXYSybX45dDK9n&#10;dbeaLmZLBbMUvroj7lerQYWvpuNcLQinbF2tBzXUelDhK7Ue1NB/K48rsBX3V8xBbQbXYsfDcJTt&#10;j8fTgjCJsEQAAQQQQAABBBBAAAEEEEAAAQROpwABrBP6c7tR+Eq3cLP9w77NYX3e964P+864HgII&#10;IIDAaREY1t8lp+X7cp8IIIAAAggggMB5FVhZc65lIatNhaksE7UUk0o1CxipAtbj8dlA26pjFSte&#10;yetpq/j0dCh45VYsgNXfvLodrIrhq3xz3tPmFrzyrxS86qXSWiGgVZ69z4eqfHUqnaEKV5WQiFIV&#10;rVAFKySa/Lw85kr1GX/tLAaysvoFP5+rld0lO/X5037qnmP3Nr8V01W2KVW8mombZi08NWkBrBSw&#10;UrCsafsUwtK4aB8zbhWuUuDqwpRVQrd5uRz2p/92nm2GeXpX1SsGAggggAACCCCAAAIIIIAAAggg&#10;gMDpF7Df6zEQQAABBBBAAAEEEEAAAQQQQAABBBBAAAEEEEAAAQQQQAABBBBAAAEEEEAAAQSOIkAF&#10;rKOocc5AYM1+8clAAAEEEEAAAQQQQAABBBBAAIGzK1CzKk0Ve4JUidWcur3wXetW4UlDlbE0OlYB&#10;S+uqDpWGnhuo8pXGgq2r3WBula80wnqoehXmtm7Vr/Jdla9cNZSZysYmrOKVVbiqNPz5vq1grICl&#10;DaECVuz55+fWZtAqX4V9tj7WdHfWw5eYtepdF+yyqcJVJfOHDd4aah9YaDk4ZR87oQpYseJVObYg&#10;TBWvVBlL1axShayJeNzggnGFile7RZgjgAACCCCAAAIIIIAAAggggAACZ0OAANbZ+HO8bd9i1VoQ&#10;MBBAAAEEEEAAAQQQQAABBBBA4OwKKFil15Y9A2hZmGqrELDSPAWudMy65jFwJRE9N1DwSmOh1QsB&#10;KwthaajdoIttB/08th70O/d4UzhLI8tCWiovHKMwl8sKhd79MSULc4VzXMnO6ZTdM53QolCnVu3w&#10;tXivqwqKFb5XunQlXlLtBDUUvNKQgc5XME0jhdBSSE0Wqe1gOCK892J4LW1LLQrTnCUCCCCAAAII&#10;IIAAAggggAACCCCAwOkUIIB1Ov/cRuau58Mz05G5H24EAQQQQAABBBBAAAEEEEAAAQSGK6CwkUJV&#10;Clut2nOA1Zhp6lrISPOVOG/bXOuLhWcFem6w0A6/3lIYStWvUgUsp2pXPoAVK2KlsFQnXiBVviqH&#10;qlah4pUFqIpVrVIFrLxv1bHq9ipUwCpvh62ysu2rTrg7Y5BKFbCmrGKVKl2l0euntbBdFbAm7aUx&#10;bktVwNIrDW1LFa3SupYaCl9t2NdIlbAUvFLYai1ahaPsc+ItEsRKIiwRQAABBBBAAAEEEEAAAQQQ&#10;QACB0ykQf7d3Om+eu0YAAQQQQAABBBBAAAEEEEAAAQQQQAABBBBAAAEEEEAAAQQQQAABBBBAAAEE&#10;bqcAFbBup/4Z+OynC79qPQNfh6+AAAIIIIAAAggggAACCCCAAAK7BFpWwGrdKjepzZ4qOKUqTl2r&#10;6qR1VcHS0HGqflWsgKXnBnk7VrhK1a5iK8FQ/cqqYKXWg7E1oduj8pWun1WsXFRl0ipZhbJROype&#10;5bmvfpUVq16N1XWaH6p+5ew8Vb7SmLZKVap+lSpcaVu30NMwVb+ajMer8pWqW6UKVzp+3PaluSph&#10;1a26Vi0er/2pbaHWU4Wrmh1XHGl7cRvrCCCAAAIIIIAAAggggAACCCCAAAKnT4AA1un7M+OOEUAA&#10;AQQQQAABBBBAAAEEEEAAgRMTqFjrvLHYuk+hq9R2T8uOzVNbvrLVWe9YG79ubOW3aoGtWx2DtoOH&#10;vFCm8JUCWxb6OsxQ8EpDwSyFr9J3S+GrYoBK3388uqTwlZZp7BWuSnZq68hAAAEEEEAAAQQQQAAB&#10;BBBAAAEEEDg7AgSwzs6f5W35Ju12epAZfn16W26CD0UAAQQQQAABBBBAAAEEEEAAgWMTaFlYaMP+&#10;+b9pFa6KFbAUvlq3ClcrsQLWlu1fsvWlVrgVLfXcIO+u+Q25KlxZtau8W6yIZRdOla8qoWKVr3Rl&#10;Z2iZXv4Cqn5lx+ilkVUm3HbFq75f98Er7YznDopalcbdnRaOUuUrDVW/8lWuChWrFBxLFbEUvlLo&#10;Kn23LAths3B2qAaW1rVU5asUPNN8dso5haxS4ErbNFbDV/fVwsKW8F61kNtega3iMawjgAACCCCA&#10;AAIIIIAAAggggAACCIyugP02kYEAAggggAACCCCAAAIIIIAAAggggAACCCCAAAIIIIAAAggggAAC&#10;CCCAAAIIIHAUASpgHUWNcwYC/c35uP7cwTZWEEAAAQQQQAABBBBAAAEEEEDg7AisWJGqayuh6pMq&#10;Xi2Egla+QtSq7XvS9mlsWAWsedv/ZGqvZ9Wu9Nyg31oMB1ilq/7WvFXAspNs5LZf1a+y8Vk/V0Ur&#10;jUEFrKrNYyUrbS+Nz4WqV9puIytbNayxsJ53bL06qYP8vrla2c1ZBauFdugJeMmKZl2w111Nv9tX&#10;upq2Q++0SlUam3bPxZaDqlyl9oMb8btM28eovWAjFgDX8U1bT/M7pkPFrMm4X9fcXf1K2xgIIIAA&#10;AggggAACCCCAAAIIIIAAAmdTgADW2fxzPbFvldoGnNgH8kEIIIAAAggggAACCCCAAAIIIHCiAmql&#10;p9aDajGoMJZCVxpda0G4qkCWvTTWbb8PX3Viy8FOy7cbzDvr4QALWyl85YNX2qLWg76lYEgtDYJX&#10;FrryY9CCcGfLQQWvNHz4KgauXMX6B9q6glcaCl9NFdoLqvWg2g4WWwwqYKU2g2mohWAKTe3ep/CV&#10;jh0PeS5/io5N52s5Zvtqhf3pusVlun7atnuetrNEAAEEEEAAAQQQQAABBBBAAAEEEDhdAgSwTtef&#10;18jdLQGskfsj4YYQQAABBBBAAAEEEEAAAQQQGKqAglcKWqnq05otV2LgSoElrV9vhY9b6NrSwld5&#10;e8NvyPshgOVSxSsFsGLVK3+AwlfV8e2KVyl4Zds0FMjKfEArVbyy+ZjOCfNi4GqhbeGrsVD1Sucq&#10;fNUshKEUvmpYSEpVrjQUmPIBqjjXto59HwWvNLS/FteL81rheIWxFLrS8OErO74c8l9h4x7vVZ7E&#10;7aHCJgQQQAABBBBAAAEEEEAAAQQQQOD0C5RO/1fgGyCAAAIIIIAAAggggAACCCCAAAIIIIAAAggg&#10;gAACCCCAAAIIIIAAAggggAACt0eA393dHvcz86lqHcBAAAEEEEAAAQQQQAABBBBAAIGzK9C2ylaq&#10;fqVWhFpu2CsNrS90rBehRrdtFa6s6pVVvtJQtSvfclCtBjXXM4TYdlDzVP0qq8SKVoPKV7HilW0P&#10;x8SWg6qWpepX1YZOd3da9anZQUWqqrtkh6nVoIYqXqkCViVWpJrRPntNhUv56ldab8Ruh6ly1Xi8&#10;nqpj6VWN5zfsWFW/SsdX7SeNE3buVLx1bU/XCHdw43cqYd3Yh70IIIAAAggggAACCCCAAAIIIIDA&#10;aRMggHXa/sRG7H67T/9LvKMfG7E743YQQAABBBBAAAEEEEAAAQQQQGAYAl9/wrn/8y1rQ2hhq2uW&#10;pbq6EX+MpcCUtRzsXP338DE9C18pdNULLQidrfe3Fv3LH2Dhq8rl/3tHy8GsOumy8Tm/O6tMhuVY&#10;DGCVJ91cbbut4EvtMAWrUohK7QQnY+BKrRC1Xa0DNbRUmGoztkds2CWbdruzIbvl6hbOUmvFO2bC&#10;8S07btW+lrZrKGylayhwpjGhAJbta8bAlcJoCmgxEEAAAQQQQAABBBBAAAEEEEAAAQQQkAABLP53&#10;cEsCeY8KWLcEyMkIIIAAAggggAACCCCAAAIIjLjAmgWVFizgtGSho6vtnoWsQsAqc7be3gr9IhQA&#10;AEAASURBVAiVrfQduhbAUvjKglcaembgnxvECliuUvfhq8yWfmjpt4V5VrGElI20nBsL4aspC0Np&#10;KHylwJWCVxpaT4Grbj+GrmIoSuGrYkDKB7JsXzFgpWukudY7VulLwSsNHT8Ww1iaK3xVvF5xXfsZ&#10;CCCAAAIIIIAAAggggAACCCCAAALnW8AKpjMQQAABBBBAAAEEEEAAAQQQQAABBBBAAAEEEEAAAQQQ&#10;QAABBBBAAAEEEEAAAQSOIkAFrKOocc5AIN9cGqyzggACCCCAAAIIIIAAAggggAACZ0/g6c2ee2wl&#10;D5WurMJVfys8C8i6dV8NK99aCF/aKl3lXat6FSte+QpY9twgGw99/rLyuMvqM4MKV1llwtYnXKkW&#10;WhCOjYUKWJdjgawLtmxa5alGrGp1qWmtAG29Gff7qlaxYlXVnnCpxWCqTKWlXmoVqNGwfTpvxq6h&#10;sWKFulQ1q9sLc1W/0rxkS42K/WQxs5e2a+j6XVvXUkPb03rYwjsCCCCAAAIIIIAAAggggAACCCCA&#10;wHkWIIB1nv/0h/Dd00PUIVyKSyCAAAIIIIAAAggggAACCCCAwAgKXKqX3Qsbzi13mm6hNe5Keebv&#10;0rcXLNxvf2sxtB2MLQjVklDPDUr1WX+UAlil+gWXVWOrwbIFsKoT7u7JMFfgSmO2sJywgJVCVxp3&#10;ToXWgI2JMPcBrNgmUGErBax2txBsW/tEDX2EAlpTk2Gu9oLaN2fX1GjZerHtYG1XgCsFu8LRhK+S&#10;A0sEEEAAAQQQQAABBBBAAAEEEEAAgSBAAIv/JdySgB6eMhBAAAEEEEAAAQQQQAABBBBA4OwKLFs4&#10;6WrLuXUr+5R31n3ISt8272yEilcxcOUrXmndgld+VGrOV71Kzw4seKXwVVYKZauyqi1tPhOrWDUt&#10;9LQaK1aFC5z8+7rdvkbHKmOpypWCWRq5VcdSaKtcDnPeEUAAAQQQQAABBBBAAAEEEEAAAQQQKApY&#10;MXUGAggggAACCCCAAAIIIIAAAggggAACCCCAAAIIIIAAAggggAACCCCAAAIIIIDAUQSogHUUNc4Z&#10;CGSV2BdgsIUVBBBAAAEEEEAAAQQQQAABBBA4SwKtXs+qX+W+2pXrb9lyy3+93CpdaT21IsxT9Sur&#10;fKXhq13puUGx5aBvOxhLXlUb7m6repUqYM3YoRX7qWBqQThlRbcn7VC1BtRoWutB32owFuPW9mJr&#10;QLUmrMeWhGpFqP2bsaKW2g9qf6pg1bB5y56KpflErGylqlcaqQVhNZ5f/JxwBO8IIIAAAggggAAC&#10;CCCAAAIIIIAAAghsCxDA2rZg7QgCWSU+9TzCuZyCAAIIIIAAAggggAACCCCAAAKnQKDXtqCVJZO6&#10;mxa2UgAr9OnLu6EF4aDloFoPqu3gIHBl7QbtuUFmoSsNH8iq2nrcr/DVBQtdKXilMW2PGKoWwFLw&#10;Ks0nCiErhaiKASytp3CWjtd+Ba80FMRSiKoSg1UKX1ULT8EUvEqhq3CGze0+LGvmRwpmEbxKOiwR&#10;QAABBBBAAAEEEEAAAQQQQAABBG4kUHj0dKPD2IfAPgJUwNoHhs0IIIAAAggggAACCCCAAAIInA2B&#10;/ta866+thGpXVuUq31ryXyzvWQDL5v21p/281LgcAljlkKBKQSyFsvwo27Iy5ubi06hJC0lN2GtQ&#10;tcq29/rOjcX9CkzpleYKUymglUJVqpZVigErbdO6tmmUtC++/Dzzm2/6loJXNz2QAxBAAAEEEEAA&#10;AQQQQAABBBBAAAEEECgIxMdShS2sIoAAAggggAACCCCAAAIIIIAAAggggAACCCCAAAIIIIAAAggg&#10;gAACCCCAAAIIHEgg/qbwQMdyEALPEqjc8YpnbWMDAggggAACCCCAAAIIIIAAAgicHYH+6hOue/1x&#10;33pQ7QfzVqyAZdWv1H6wfOFl/suWmneHloOxWrbaD2qU6hf8MhubcP/vvWWntoIaU9byr2mvS9Nh&#10;PmnrrbZzjXCa36eWgmuh46F73sXQYjDtV3vA1FZwYyu0EAxX2n6nheC2BWsIIIAAAggggAACCCCA&#10;AAIIIIAAAscnQADr+GzPxZWz6sS5+J58SQQQQAABBBBAAAEEEEAAAQTOq0Deb/vwletayskCV2o7&#10;6Ietq71gajWowFVWmbBXaDmYnhkoeOVHteFDVymApfBV08JWCl5paL1qbQS1XaNhp6X2hH4+aQEs&#10;a1nY3ONRxEQ8x5/IGwIIIIAAAggggAACCCCAAAIIIIAAAicsQADrhMHP2sflevjKQAABBBBAAAEE&#10;EEAAAQQQQACBsyvQ61jwastCWPbqhapX/svG8FVWDokoBa5CCCukobLyuOu3Fi2wZUEtG5kru412&#10;LG9l80rJXha4UtUrDYWvtmxd2zQqcXsrnO4247IatxerW3W629Wwwtm8I4AAAggggAACCCCAAAII&#10;IIAAAgggcHIC9qiLgQACCCCAAAIIIIAAAggggAACCCCAAAIIIIAAAggggAACCCCAAAIIIIAAAggg&#10;cBQBKmAdRY1zBgKl+sxgnRUEEEAAAQQQQAABBBBAAAEEEDh7Anln3fW3rJJVN1S/ysbDswBVuPIt&#10;COOzgVJ91ipgWfWrUqyAVZ10pSx36fhLY2V3R8O58bFg1LDDpuwSM7ZNo2HrqoClpYZaEdasm2Gq&#10;iKXjVPWqusfTrL22havwjgACCCCAAAIIIIAAAggggAACCCCAwPEL7PHI6vg/lE84QwKxzcAZ+kZ8&#10;FQQQQAABBBBAAAEEEEAAAQQQKAjkvfYgfOUDVwpe2fBhKwtcZdU413Z7qQ2hxlyt4ua7E07BK42L&#10;FqhSqCq1DlT4atLmg8CVzRW20jEajUk7thrW9d4MnQ63N7CGAAIIIIAAAggggAACCCCAAAIIIIDA&#10;iAgQwBqRP4jTehvpoeppvX/uGwEEEEAAAQQQQAABBBBAAAEEbiLQ6zjXbYVqVxau8sErnaLw1Y55&#10;CF9NxnJU0xaeWrD9M7HiVdOWCl+lClgKV2l9PIasxuJSVa80tL9m+7u9MOcdAQQQQAABBBBAAAEE&#10;EEAAAQQQOAsCKysrrlQqnYWvsu936Pf7++47qzsIYJ3VP9kT+l4P/1/ZCX0SH4MAAggggAACCCCA&#10;AAIIIIAAArdD4IFXPj98bLnqsvKYVbyy0lQampfGXKk55aeluj1mKmeuFgpeOQWwrm5l7nIoiOUa&#10;Nr/3snNj8WmUAlYKZKkSloYPW9m8Zts1lOMq27PINA9beUcAAQQQQAABBBBAAAEEEEAAAQROr8CL&#10;X/xi961vfctduXLl9H6JA9z5vffee4CjztYhWW7jbH0lvg0CCCCAAAIIIIAAAggggAACCCCAAAII&#10;IIAAAggggAACCCCAAAIIIIAAAgggcDICZ7um2ckY8ikIIIAAAggggAACCCCAAAIIIIAAAggggAAC&#10;CCCAAAIIIIAAAggggAACCCBwTgUIYJ3TP3i+NgIIIIAAAggggAACCCCAAAIIIIAAAggggAACCCCA&#10;AAIIIIAAAggggAACCNy6AAGsWzfkCggggAACCCCAAAIIIIAAAggggAACCCCAAAIIIIAAAggggAAC&#10;CCCAAAIIIHBOBQhgndM/eL42AggggAACCCCAAAIIIIAAAggggAACCCCAAAIIIIAAAggggAACCCCA&#10;AAII3LpA5dYvwRUQQAABBBBAAAEEEEAAAQQQQAABBBBAAAEEEEAAAQQQQAABBBBAAAEEEEDgRgLf&#10;+9733NWrV290yJnZ99rXvvbMfJeDfBECWAdROkXH3PXL/+bv9sr/9z/9Ms2zyrjLKpP2Gvfbn/zD&#10;Czu+1eyP/y+3+H8+tGMbEwQQQAABBBBAAAEEEEAAAQQQGJ5ApxuupeX6pnOT4Z/o7vqyc62Wc1ud&#10;uL8Xlmt2jMZW27lrdszqVphv2HzTXut2jsaKHbdq567F+bLtW7T1ZzbCBbqL33JZdcL1N6774/PO&#10;hnPddeeXtqW7+JhznS2eC3gd3hBAAAEEEEAAAQQQQAABBBBAAIHjE/j7v/97t7y87CYmJo7vQ0bg&#10;yt/97ncdAawR+IPgFo4ukB6episM5nk/bkrLnQEsV62nU1gigAACCCCAAAIIIIAAAggggMAxCFTj&#10;z+CWVi00ZRmoNBTGUqBKISyNTvyn+2oMYLVsn8JXab5uc4WwNuLxi9pnAayVOF+wfQutnsvb9kE2&#10;0rOBtEzhq7wTP8DCVzwX8FS8IYAAAggggAACCCCAAAIIIIAAAscucO+997pLly4d++fczg/44Q9/&#10;eDs//rZ8NhWwbgv78X1ob/6b8eL/j1+meVa1Clj2a1dXjj+vdc/bcROVuZfumDNBAAEEEEAAAQQQ&#10;QAABBBBAAIHhCvRiZStVwOpZyOrKfLj+tZUYwLLglEY3BrBU2UpDFbC+9oRzy5aT0li1+ZKFra7F&#10;ilnt9qbLu/bqhRPyrh1o8/7moj++t/hteyYwbvPwgXl3wx+vqlca5dn7/H4/4Q0BBBBAAAEEEEAA&#10;AQQQQAABBBBAAAEEDi1QOvQZnIAAAggggAACCCCAAAIIIIAAAggggAACCCCAAAIIIIAAAggggAAC&#10;CCCAAAIIIOAFqIB1xv6HoF+0Fkea++pXlUmXVfZuNej3F09kHQEEEEAAAQQQQAABBBBAAAEEhipQ&#10;LofLTcZ/upfjz+IaVsmqYvuqcX8nVspKH67tM4V/zpczq1plL52j8bQbd+3MLpbFDc6WWeaybuhJ&#10;qGcDajeYWg76SlmFtoPaz3OBYMk7AggggAACCCCAAAIIIIAAAggggAACRxEggHUUtRE+Jz1MTbdY&#10;nNuzWZfnsY9BOiAty5NpjSUCCCCAAAIIIIAAAggggAACCByDQGpBuG6dAtes+18r5KPcms03ra1g&#10;6wYtCJfs+MO2IMw7G/5b+PCVb1EY5r71YLVuP9IKSbD0o61j+MpcEgEEEEAAAQQQQAABBBBAAAEE&#10;EEAAgXMhQADrjP0x5/ZAtTh2zxXC2mukSll77WMbAggggAACCCCAAAIIIIAAAgjcukDLKl1p+LCV&#10;ha82i3MLX2m7Rjf+dmorzrV9zY5fjfMlW79m57Y7IcGlf/urqlXetZSWv0BYT88E/P6uha9U9UpD&#10;4avyxCCA5VQxuzoR9vGOAAIIIIAAAggggAACCCCAAAIIIIAAAocWiMXuD30eJyCAAAIIIIAAAggg&#10;gAACCCCAAAIIIIAAAggggAACCCCAAAIIIIAAAggggAAC516AClhn7H8C/a3rO75RmmcV+2Vrz16d&#10;nRWy0sGlyUtplSUCCCCAAAIIIIAAAggggAACCAxZYNUKUKnVoMbyelhPFa6W1pzbsOpWaT7XCMdV&#10;ymFZtmXFfkJXjmWttb3WtQpYpfi7uqzs8q3FQQWsQcvBrXl/Af9swKpfZeNzfu6fEVj7wVQNuzRx&#10;BxWwAjXvCCCAAAIIIIAAAggggAACCCCAAAIIHEmAANaR2Eb4pNROIN1inOdpPlhJG8Iyb9vTXwYC&#10;CCCAAAIIIIAAAggggAACCAxVoGNBKQ2Fr9biP721vmqvVmwpuGqdARXASi0Iq/FpjY7RWLd9i3bM&#10;fOwgmNoPppaDeXfNhdCVpbxsaLtvO5h+hKVnA2o7aD/O0shi+ErnaOSdcJ6f8IYAAggggAACCCCA&#10;AAIIIIAAAggggAAChxYggHVostE+oTx7344bTPO8u+EfxqaKWDsOskll9qW7NzFHAAEEEEAAAQQQ&#10;QAABBBBAAIFDCvzHd8MJ07GK1fXlMNcyVcB6atECWDF0pb1Prdi+lm2LgazLzXDOcgxcafs3npl3&#10;eS8GrCw4lfcsZJWCU91N1197yoeudKYPX9m2fNM+yIaeDajaVVa/4OchgDUxOL8y82KXjcUP9Ufw&#10;hgACCCCAAAIIIIAAAggggAACCCCAAAKHEYi16g9zCscigAACCCCAAAIIIIAAAggggAACCCCAAAII&#10;IIAAAggggAACCCCAAAIIIIAAAghIgApYZ+x/B9n43I5vlOZZp+7yiv36tTu+Y3+a3NOop1WWCCCA&#10;AAIIIIAAAggggAACCCBwE4FezypLlbcPUqvBNStQ9fRC2JbaCV5LFbCsylVqKfjkknMr1v1vrROO&#10;fdz2LVmVq6txvmXX1rhuVbE0Fjo9p4rWg5aBqnJtbQadXjZUGau/qQpZca7WgrYvG5/1+/VsQO0H&#10;S/GZQVaxdoRVq4BVqYX9Vhnrznrhy/itvCGAAAIIIIAAAggggAACCCCAAAIIIIDAQQUIYB1U6pQc&#10;pzYCxZHmuctdVtyxa30mPHPdtZUpAggggAACCCCAAAIIIIAAAgjsJaB2go3CP8EVvlLAKrUZrMQ8&#10;03pqI2j71HZQQ+GrZbUcjAErBa0UsnLWNlDjeiv0L1xoWarLhm8pqLaDFrxKcwWs8l443vmWhLZf&#10;wSuNrl1QIav4jMC3HLR1Ba/80PbyhF0499O5WtnN8lwg2PCOAAIIIIAAAggggAACCCCAAAIIIIDA&#10;EQQIYB0BbZRPGTxMjTc5mNtDVT1W3S+ENTU2yt+Ke0MAAQQQQAABBBBAAAEEEEBgtATWY9Yp3ZXC&#10;V9qWQlYpgKWwlYa2r8QAlsJXS7a+bFWvNBS0UsgqBbAWSiEolXfWwwF9C1up6tUgYKXwlYWxUgUs&#10;O9fvU/BKwypbZVUFrkJCLFS8svXi3K+HUltz9kxgmucCwY53BBBAAAEEEEAAAQQQQAABBBBAAAEE&#10;jiBQOsI5nIIAAggggAACCCCAAAIIIIAAAggggAACCCCAAAIIIIAAAggggAACCCCAAAIIIGACVMA6&#10;Y/8zyCrWQqAwBvPYViCPy8IhfrVBq4HdJMwRQAABBBBAAAEEEEAAAQQQ2FdgzCpG1QpVo8Y7znWs&#10;Y+B43JYqYa2ltoOqgBWrYan61by9FuwcDV/pSlWuevHgWPnKV8XSAdZq0Fe4UtUrGzouVMwKx+eq&#10;hOXbDoZ/3PvqV+ViC8IJ334wVcnOyrEdYR4qYE3ZaTwX8LS8IYAAAggggAACCCCAAAIIIIAAAggg&#10;cCQBAlhHYhvdk0rN5+y4uTTXg1o9nB20L9hxlD1oLTw03rWLKQIIIIAAAggggAACCCCAAAII7BLY&#10;3YJwxbJRGxawSiGrXj+csBZDV9qu1oMaCl89Y+0H252wwYepFLJKLQVTAKsTA1cWruqvPWnBq3Cx&#10;XGEr/RtfbQs1bF5qXPYhK01960FrQViqX9DU6dlAVmkoueXn2j9Wrbl2Hm6yWXVOLwYCCCCAAAII&#10;IIAAAggggAACCCCAAAIIHE2AANbR3Eb2LP9AtXB3O+ZZVtizc3W6vnPODAEEEEAAAQQQQAABBBBA&#10;AAEEni2wZcEpjZZVr6qWw7re2zbftFfa340BrPVY5WrNlqsxgKXKVwpfpcCVr3Bl4SsfrPKXDCen&#10;uY5T+CrNB+ErBbE0KrVY4Wo8zC18lZWtQrYFrTT0bCAbs3k/XFfhq8v2HOBpF/bP2vpUPDVcgHcE&#10;EEAAAQQQQAABBBBAAAEEEEAAAQQQOIxA6TAHcywCCCCAAAIIIIAAAggggAACCCCAAAIIIIAAAggg&#10;gAACCCCAAAIIIIAAAggggMC2ABWwti3OxFpW2VnKajCPbQZcnu/5PSdre25mIwIIIIAAAggggAAC&#10;CCCAAAIIRAFVt0otBdMy4axaN0BtW7X2ghq90O1v0JJwyfYtxIJV622rfmXtBfNe2KBWgr7KVWxB&#10;mP7tPmgxmKpfxZaDfruqX1nlKw3fclDPA+Izgaxs5axsPata1Su/v+6alaprxUcCF63d4LS9uvEe&#10;J+wyPBfwVLwhgAACCCCAAAIIIIAAAggggAACCCBwJAECWEdiG92T1EagONK8ncfeB/29A1gTY8Wz&#10;WEcAAQQQQAABBBBAAAEEEEAAgd0Cdfu3c6cbttYswKRXGuO23rN94/Hf108uhj3LMXTVtH+u9+I/&#10;yfVv9cG/0+2wvGxhqXQhW/Y3F8Kst+GXecdSXT6kZSkujRi+8sErza3VoNZ920E/t+spgGXX1dDn&#10;zdnnp8DVjK037T7T/eiZQLpvfwJvCCCAAAIIIIAAAggggAACCCCAAAIIIHAoAQJYh+Ia/YP1K9bi&#10;SPMnc3sQqx37VMDSQ2QGAggggAACCCCAAAIIIIAAAgjsL7Bqeaj1WOEqLdPRqn61ZvtSZayVeNxS&#10;XOq4+bjebqvilb2sspUfXauGZdWvcgWrNAbBq7A/7LP1tN8qX4WqV1bpykbm5xa2ioErH8aqTFgF&#10;rLA/VbzqxadACl81CoGwSZvzwyxPyRsCCCCAAAIIIIAAAggggAACCCCAAAJHEigd6SxOQgABBBBA&#10;AAEEEEAAAQQQQAABBBBAAAEEEEAAAQQQQAABBBBAAAEEEEAAAQQQcFTAOmP/I7gQugsMvlVxfi0b&#10;d+3Bnp0rU7vO27mXGQIIIIAAAggggAACCCCAAALnW2DL/kHd6tgr/sNa80p522TT9m3atnVbaqTl&#10;cjxe2xbiPl/RyqpfpYpXqfqVlhq+5aCWad6z7bHtoPan6leqfOXnZat0Vd6ueJXF6lepJaGeDcza&#10;q9v3h/vqVzOF5wBNO71ZmIejeEcAAQQQQAABBBBAAAEEEEAAAQQQGCWB3DqeZZnvfTZKt8W9RAEC&#10;WGfsfwoP3LPzC6X5qj2rXbNOBktbof3AzqOcuzizewtzBBBAAAEEEEAAAQQQQAABBM63QKfrnIJW&#10;GqvrO1sMXl8OYayrK2H/4podY//2fvSJMH9sxU62kbfmwwatd6yHoY3+5nxsORgDV1sLfp5aBvZb&#10;iy7fWrJtqUVhy5VmXuCyYotBtRe00JVGVqm7cvM51nIwzH0Ya2zC/Y+pkBDTs4EpO7zX84e7cWs5&#10;qNDVarz8pSlrSbj344JwAu8IIIAAAggggAACCCCAAAIIIIAAArdd4D3veY9761vf6h588EF36dKl&#10;234/3MBOAQJYOz1O/WzSHqIWR5r34q9cu3lx7/b6eHV7nTUEEEAAAQQQQAABBBBAAAEEzrvApmWj&#10;VPFqK1atWtMPmyywpJeG5sWlwlcr9rpuP37SyDuW2PLLELry6zFQ5SteKYzVDxdR0CpXlas4VAHL&#10;h69U9UrDKl0pfKWglUZWtaVVvRrMVQlLVbBKcX9l3M1Vy64ZnxHo2cCEvboxgFW3dYWwOnFes3Vt&#10;YyCAAAIIIIAAAggggAACCCCAAAIIjK7AU0895f7kT/7EffSjH3UPPPCAe+ihh9yP//iPu2qVwMco&#10;/KkRwBqFPwXuAQEEEEAAAQQQQAABBBBAAAEEEEAAAQQQQAABBBBAAAEEEEAAAQQQQACBmwioFeGj&#10;jz7qX9PT0+7Nb36zD2O96EUvusmZ7D5OAQJYx6l7G66tFgLFUZyXS8U9O9cbsUvBzq3MEEAAAQQQ&#10;QAABBBBAAAEEEDifAqn6VSu2IGxZMSr/ivNNq4xVtg5/m3G+YUu9FlJZqUF1q0Jlq26qeGVL269K&#10;VxqqfpWnalfaoGpYmquylY3MKlr5lypfaVjrwTAPDwFUCSvMJ/3uuVrF3WGnTsfD9WygaevdWB1b&#10;1a8m4z6doP20IPR0vCGAAAIIIIAAAggggAACCCCAAAKnSmB5edl94hOf8K+XvvSl7m1ve5t705ve&#10;5BqNxqn6HmfhZglgnYU/Rb4DAggggAACCCCAAAIIIIAAAggMVWCmaS36utaCMAasrKOfq1moqRZb&#10;EK7asvijp4r96Elt/l7SsANtPNa/4JfF30LlajuokfctcGUJqHIIYLnWYti8tTRYZvUZ2x9SUr7l&#10;oN/DGwIIIIAAAggggAACCCCAAAIIIIDAeRX48z//c/eZz3zGv65cufIshm9961tOrz/6oz9yb3jD&#10;G3wY61WvepXLsuxZx7Jh+AIEsIZveluvOL+28+PTfNkeDG/Yj2cX47PdnUfZj2rD8+Hdm5kjgAAC&#10;CCCAAAIIIIAAAgggcC4FVi0rpSpY7RjAWl53TqGrtRjAWrC5Kkotxn+HX7flqv2b+zHb7kcpPtjK&#10;w7JvIau8E07uby1blasNC2GFf6TnFrzKu7YvVsFS+Mq/yrHCVdUqYNXmrMpVCmSNx3NTvCtzedvC&#10;Wz37h7+Nhf6EW+g2XD3+W1/PBhQmm4s/fFRYTIEyLTWqcR5mvCOAAAIIIIAAAggggAACCCCAAAII&#10;jKLAPffc437pl37Jv/7jP/7DffrTn3b/8A//4NbWdgZF2vZA67Of/ax/3XXXXb494Vvf+lZ36dKl&#10;UfxaZ+aeCGCdmT9KvggCCCCAAAIIIIAAAggggAACCCCAAAIIIIAAAggggAACCCCAAAIIIIDAWRd4&#10;5Stf6fR6//vf7/7pn/7JV8X60pe+5Lpd+xVeYahS1kc/+lH3p3/6p+7+++/3YazXve51bmzMSrkz&#10;hipAAGuonLf/YuO7/j+S5p1euLeO/Tp3r5GO22sf2xBAAAEEEEAAAQQQQAABBBA4DwKqEpXGuhWn&#10;aln1K1XB0kjVr1IFrLVYYVpVr/x+Wy5pvRN+cZj3c78974WqV6p+lXdjC0JVv/LzcPKg+lXFehxq&#10;VFThKlSzChucK03WrQJW2D+ohFWY+22xYpbOv1S1FonxGYH+zV+3V/q3fy3O07MCtVas2/EMBBBA&#10;AAEEEEAAAQQQQAABBBBAAIHTJVCtVt1P/MRP+NfnPvc599u//dt7foE8z92//Mu/+Fez2XRvectb&#10;fBjrxS9+8Z7Hs/HwAgSwDm820mdMxIer6SbTvBcDWL19Alh62MpAAAEEEEAAAQQQQAABBBBA4DwL&#10;rMf2gjLQ+lYhgKXglV4pcJWCWCsxgKXw1bK98nYMWWUxgNUJc4WvUgvCEL6yQFYvnqywlYWpMgtO&#10;aQyCVuXYctBaD2pbCl45267GhttzO6+kY8L5c9ZfcMaeDzTiv/X1bEAvBa80UiCrG58VaM5zgWDD&#10;OwIIIIAAAggggAACCCCAAAIIIHBaBSqV7QjQvffe6974xje6T33qU+6JJ57Y8ZVWV1fdX/3VX/nX&#10;fffd5972tre5n/qpn3IKZjGOLrCtf/RrcOYICVya2nkzaa6HqZv24HgyPmzdeZRzd0zv3sIcAQQQ&#10;QAABBBBAAAEEEEAAgbMtoIBVClIpcPXM4vb3vb4cAlibsQLWohW2UvgqVZF6esXOnXfucVtqPLZu&#10;b1b9qrv0HT9Pb/lmuGi/NW9VrexDbORbS2E9VrkqzbzAZVa9KqvGAFZt1o5ZsHkIYLnyhMvqcz6E&#10;pfMzm+e91iBwpSDW5FjNXYqBqzlbztilnhOfEejZQMPmMw2dbd/Bql1N2FxLDT0TmAwfHTbwjgAC&#10;CCCAAAIIIIAAAggggAACCCBwqgUajYZ773vf61/f+MY33Cc/+Un3+c9/3m1sxB8Pxm/37W9/2/3h&#10;H/6h+/CHP+xe//rX+zDWq1/9apdl+vkf4zACBLAOo8WxCCCAAAIIIIAAAggggAACCCCAAAIIIIAA&#10;AggggAACCCCAAAIIIIAAAgicEoFXvOIVTq9f//Vfd4888oivivWv//qvTm0J02i3204tDPW66667&#10;3IMPPujDWJcuXUqHsLyJAAGsmwCdtt2pnUC67zTvxtaDqb1A2p+WaxZynN1VPSvtY4kAAggggAAC&#10;CCCAAAIIIIDAWRNI1a9S28HUYjB9z3WrdqVK0qkClqpfqd1gL7btW7augav2um4vP6z6ldoPpipX&#10;Lj6/ynupBaG1HIwVr/wxse2gzs3UUtC3GdxuOehU/craCvr9qQWhVclK8+JyrFpzc1bNajpWvW5a&#10;BayGqlzFuZ4N1O2VKl6p3aAqefXis4KV+MPHiVhwy38IbwgggAACCCCAAAIIIIAAAggggAACZ0qg&#10;Zg+F3vzmN/vX1atX3T/+4z+6Rx991P37v/+7UwArjStXrriPfexj7qmnnnIf/OAH02aWNxEggHUT&#10;oNO2u7mrZUBxXint/20aE/vvYw8CCCCAAAIIIIAAAggggAACZ0UgBaha9kxJz5VascWglgplpZHC&#10;V1pqbNhSrzQUvlq1cxY6IZGVd1ou79vGrqW0NFIAK7YddApcFdcrtUILwdh+0FoLaiiMlXet7aAt&#10;01xtB9N8bGzctbOSbzuo/QpfXbBDZ2KAatoCVlP2fKAZ53o2oBaEajuoofBVseVg1Z4OFefhKN4R&#10;QAABBBBAAAEEEEAAAQQQQAABBM6qgCpbvfvd7/avra0t97Wvfc19+ctfdl/4whfc/Pz8Wf3ax/q9&#10;CGAdK+/JX/zy7M7PTHM9aG3Zs95GfA688yjn9LCVgQACCCCAAAIIIIAAAggggMBZFtiwfxMreKWx&#10;uumcql9pqaEKWIvrYV3vC7au8FUKXV1ddW7Jzm9YuEnjcdt/1QJY+eaSn/dbixaasgpYWwt+nt7y&#10;rbhf22MFrKw+41zFQlcWwtLI6hdcVtU8BLBK9WnbWBoErjI7tjE564NWOl5hq+W2Vb2K96KKVyl0&#10;pf1Ttl/hq+fEZwR6NtCYtGPspVGzwFa5HEJZmmu909UaAwEEEEAAAQQQQAABBBBAAAEEEEDgvAms&#10;rq66J554wn33u991i4uL5+3rD+37ErsZGiUXQgABBBBAAAEEEEAAAQQQQAABBBBAAAEEEEAAAQQQ&#10;QAABBBBAAAEEEEBgtAU2NjbcI4884j7zmc+4r371qy7PYzn30b7tkb47Algj/cdz+JvTL1qLoziv&#10;2i9aGQgggAACCCCAAAIIIIAAAgicVwFVv9pKLQetSrQqXKW2g77lYKyOJZ9U/SpVwFqzfauF/ap+&#10;5TqbVvUqlNDSMu9YBayeXdiPvn/Pe7HElqpfpYpXVtFK66pspZGqX2kZ5tZu0FoZppaDWXXCXVKV&#10;K2sdqKFWg+XMluFw17CKVmo5qMpXGqp+ldoOaq5nA74FYdyvbRqqfJUGlbGTBEsEEEAAAQQQQAAB&#10;BBBAAAEEEEDgbAooZPVv//Zv7pOf/KRvNajWg3sNtSd8+9vf7n7mZ35mr91s20eAANY+MKd18x3W&#10;paA40rxuD2P1kFlLBgIIIIAAAggggAACCCCAAAIIHK9AfyuUa08tCrPxGZeVY8DKWhAqfJWVU8vB&#10;WQthWegq7rfGhje9uedOhdCVDpy0f+srYNWIASuFsSZtPT0T0JKA1U1JOQABBBBAAAEEEEAAAQQQ&#10;QAABBBA4kwJPP/20+9SnPuVfV65c2fM7ZlnmfvRHf9S94x3vcK997WtdqVTa8zg27i9AAGt/G/Yg&#10;gAACCCCAAAIIIIAAAggggAACCCCAAAIIIIAAAggggAACCCCAAAIIIHCqBNrttg9cqdqVql7tN2Zm&#10;ZtxDDz3kHn74YXf58uX9DmP7AQQIYB0A6TQdsvsXrWk+a7+M7XSpgHWa/iy5VwQQQAABBBBAAAEE&#10;EEAAgeEKXF/abkG4tmEtBa3K+lrsEKj1ayvbn3fF1tV2cC12FHxi3bmn7ZiLsbJ0vjHv2w/2Wwv+&#10;pHxzIcy30tw+zIYqX2mU6lblKlXAqs1ZC8K6bz3o943b3KphZWOhIpbr587/xrAUSlpl1Un3fPt3&#10;vSpdaajV4LS9VPVKY9xaE6r6lVoPavhqWLYvVcBKzwbCXt4RQAABBBBAAAEEEEAAAQQQQAABBM66&#10;wDe/+U33oQ99aN+v+SM/8iPune98p3vDG97gqlVaqe0LdYgdBLAOgcWhCCCAAAIIIIAAAggggAAC&#10;CCCAAAIIIIAAAggggAACCCCAAAIIIIAAAgiMisD8/LyvdvW3f/u3N7ylyclJ95a3vMUHr17wghfc&#10;8Fh2Hl6AANbhzU7lGav2y95Wx365a7/Y1VBFLAYCCCCAAAIIIIAAAggggAAC50lgyf5NvGlVrTRW&#10;rfKVqmCtWFUrP7fl9bWwrvcrq3aMHbts/5bW+MF6x+XtDfdkJ5SZ6rcWfcUrVb7S0Nx1Nl2+aUsb&#10;2fisX5bqVt1q98hsg15p5JnLSrYhK/stL7F/sz+2doebq4b5HTXn7rFCWqkClipc6XtUfJksK55l&#10;Sx26GP/N3+05p5cqY/lxZ1yyQAABBBBAAAEEEEAAAQQQQAABBBA4EwLdbtd96UtfcgpdPfroo67X&#10;s4dB+4z77rvPh67e9KY3ufHxWFJ9n2PZfHQBAlhHt+NMBBBAAAEEEEAAAQQQQAABBBBAAAEEEEAA&#10;AQQQQAABBBBAAAEEEEAAAQROROAHP/iB+7u/+zv36U9/2i0uhh8C7vXBY2Nj7o1vfKMPXr3sZS/b&#10;6xC2DVmAANaQQUf1cs0J55p2c3dMj+odcl8IIIAAAggggAACCCCAAAII3LqAKkBrqAr009ft38Lx&#10;R32qePWVbzu3Hitgrdh82apeLcUKWIu2/MZSONefv7Hg8p5VtOqGA/Itq3jVWXdZxf6BbaO3+riV&#10;mdpy/a15P++rEpbNKxdf6edZPVTASkttzKrh3JLty0o1l42F+WvvarhpK6w1E4pruTsazr1ypewm&#10;YgWrKdv+P567XdGqYfNN+36qhKUxXnVuwtbbsVrXpK3re1P9OvjwjgACCCCAAAIIIIAAAggggAAC&#10;CJwFgV/7tV9z//mf/3nDr3LPPfe4d7zjHe7BBx90zaZSIoyTEiCAdVLSfA4CCCCAAAIIIIAAAggg&#10;gAACCBy7gIJXGpst57bUpi908fPrCl+t23YNra/pFecrtrxswaYfrIYNg/BV15JaNnK1F4xhLL/B&#10;1nPbp1eau4pdoBpSUVklLquTYb+9D7aVJyyMZX0Fq5a0spHCV007XUPLDbu3FMDSXGErBa00tF62&#10;JzopXDZm26csy5XaK2p7I2S7wgm8I4AAAggggAACCCCAAAIIIIAAAgiceoH9wlflctm97nWv89Wu&#10;Xv3qV5/673lavwABrNP6J8d9I4AAAggggAACCCCAAAIIIIDAQKDTDYErVb3SUPjqaStKlapErVlO&#10;6nGryq7QlcaSzeetuNUzsQLWatuCV3nf9TdjRauWVcDqWDmtGLrqt+xkhbAUsrKh43xIazOUes/G&#10;raqVha5KtVj5anzOH5fmmgwCWOMzbq5adndYBkvjkuWwVOUqBbBmbd7t76x4NWPbaoUAVk0VsMKt&#10;OKso77+nglgaPqAVg2dhC+8IIIAAAggggAACCCCAAAIIIIAAAmdN4OLFi+7hhx92b3vb29yFCxfO&#10;2tc7dd+HANap+yPjhhFAAAEEEEAAAQQQQAABBBBAAAEEEEAAAQQQQAABBBBAAAEEEEAAAQTOm0CW&#10;Ze6BBx7wwasf+7Efc6p+xRgNAQJYo/HnwF0ggAACCCCAAAIIIIAAAggggMAxCzyx7NxyrIB11Spf&#10;LbQ7Lm9blSsbeXfNylrlrm+Vr/xcFa5im0E/31q0+cagilV/y46z/ap8pVGqX/D7svHwa8NU+aoU&#10;5/6g2J7wJdaVsGnVqmZCl0J351SoZjUV57Oxa2FqOZhaDfpr8IYAAggggAACCCCAAAIIIIAAAggg&#10;cC4F3vOe9/jg1eXLl8/l9x/1L00Aa9T/hLg/BBBAAAEEEEAAAQQQQAABBBC4qUA1PuGoxzZ8OqFu&#10;rflSiKnbs5BTbPmnfWrx1+lX3Wo/9vHL7YBS7rJumKvVYKYD06ioV2FubQmtd6GGWhPqmHJITfn2&#10;gppbG0KNtHQxdKVtl+K9KXzVtHtpxLnaIxZHpWStEu3yPbulNGr2XfQd0mhZC8I0anF7O4bLtJ02&#10;hEmHJQIIIIAAAggggAACCCCAAAIIIHA2BN73vvedjS9yRr8FAawz+gfL10IAAQQQQAABBBBAAAEE&#10;EEDgPAishgJWTiGmVsu5x6+Hb71pYaSnrEjVVMxXrVig6WvXrOpVK6SV8t66r36Vd9f9CXlHF7KA&#10;lVW+0uhbxSvX3bSqVyEdpYpXPnyl4JWNUuM5LrNwVVafC3OrdJVVJly5eY+f3z0R0l4vsOpWaaQA&#10;2KWGc5MWvlJISuOiHdO0+0zzGduvqlcKXWlo+wU7Js0n7VgFsNLxCpoxEEAAAQQQQAABBBBAAAEE&#10;EEAAAQQQaNsv9J566im3sbHhNjc3/avf77tGo+EmJibc5OSkazabbmZmBqwhCxDAGjIol0MAAQQQ&#10;QAABBBBAAAEEEEAAAQQQQAABBBBAAAEEEEAAAQQQQAABBBBA4LgFlpaW3COPPOK+/OUvu+9///s+&#10;fKXA1c3G3Nyce/nLX+5fDzzwgLvvvvtudgr7byJAAOsmQOxGAAEEEEAAAQQQQAABBBBAAIHRFUit&#10;+FT9SlWv9NLYsqVeVWvnl+a++lU/tRC0Zc+qXsUKV2opmFsbwjxWuErVr1IFrEH1K2szqKHqV9qX&#10;xePTeWl5rRMqYF2I9+NPim+NWLGqXA4bUvWrVNFKS32fWriEr3Q1qYpYsWVhc8K+l12XyldFVdYR&#10;QAABBBBAAAEEEEAAAQQQQACB8yPw+OOPu4985CPun//5n91BAle7ZRYWFtwXv/hF//rjP/5jd//9&#10;97tf+IVfcK961at2H8r8gAIEsA4IxWEIIIAAAggggAACCCCAAAIIIDB6ApsWVNJQ8CqFrjTfsO0b&#10;tq0SA1hadxa+ytuhZ2HescBVz16DAJVtz60FYQxkaZleup4CWs7CVwpeaajdoL1bEmp77lsSjmm7&#10;c5dj68PZuNS2FLxSW8QJC2EpeOW32yUUulLbQT+37S1bHwSwbK79xcBVcT2cxTsCCCCAAAIIIIAA&#10;AggggAACCCCAwHkQ+Mu//Eun0FS32x3a1/3KV77i9HrnO9/p3v/+97tSKT5UG9onnP0LEcA6+3/G&#10;fEMEEEAAAQQQQAABBBBAAAEEzqzAlfnw1VatoJVCWE8thLkCV4/b+lQMNa3Y/v7G1e3AVWfD5Z11&#10;e4WKWHk3BrO2wgX6thxUvbJLZuOzFroa9y99QlaftVBW3ZVqtrRRsv3O9j9/MpSpeu6k3+zuaoal&#10;3hW60rjQcG7c1hsxgDVjcwWs0rxp53Z6FsCKx0/acQSugh3vCCCAAAIIIIAAAggggAACCCCAwHkW&#10;+MIXvuA+/OEPP4vgrrvuci972cvcnXfe6V/NZtONjY35V5ZlVm295drtttvY2HBXrlzxr+985zvu&#10;hz/84Y5r/c3f/I27fv26+63f+i1XrcZy7DuOYLKfAAGs/WTYjgACCCCAAAIIIIAAAggggAACCCCA&#10;AAIIIIAAAggggAACCCCAAAIIIIDACAj893//t/vQhz40uJOalU9Xxap3vetd7vLly4Pth1m5du2a&#10;+/znP+8+/vGPu8XFRX+qWhP+9V//tXv3u999mEud+2MJYJ37/wkAgAACCCCAAAIIIIAAAggggMDp&#10;FVDlK401VcCytoMr1ilQY93WF+O65lrPVfUqtRyM1a9S5Sun1oN53x+j43Ws69pFrO2gRqp+pWWY&#10;x/JVcb+qX2W2Ph1/GNio+cMGVa80SxWwVP1q3I7TS6NmS73sR4l+qNqVql/V436qXwUX3hFAAAEE&#10;EEAAAQQQQAABBBBAAIHzLPAHf/AHbnMzPAyr1+vu93//990rX/nKWyK5ePGi+9mf/Vn39re/3f3G&#10;b/yG++Y3v+mv92d/9mfuoYceco2GlW5nHEiApo0HYuIgBBBAAAEEEEAAAQQQQAABBBAYRQEFr/RS&#10;EEvhq2Vb6qWWgwpdFV9qKRjaDobWgz58peCVvXK9etuvEL6quaxqwSq9UvtBBbD8q+4DV1l1wvbb&#10;y8JXWXncNS04pVcjvhS6Si8fvLK5D1/ZUsGq9FLgKgWxqvZzOYWvivNRtOeeEEAAAQQQQAABBBBA&#10;AAEEEEAAAQRORqDb7Q7CUWop+Du/8zu3HL4q3vnExIT7vd/7vUElrZWVFffII48UD2H9JgJUwLoJ&#10;ELsRQAABBBBAAAEEEEAAAQQQQGB0BZ5ZDve2amGrzbZzT6Z5x7lvrjp32ZYaT9v+/ua8D1n5DQpj&#10;da0ili01FL6yd5dvLvl5Nj7jA1UKV2lk9bkYwgqVr0r1C3bOlivV5vz+Uv0ON1atuedO+6m7I/44&#10;8OJUmOtdASyN2ckQvGqEYlrugh0zaesKXqUx00xrLBFAAAEEEEAAAQQQQAABBBBAAAEEzrvA97//&#10;fddu28MvGy95yUvc/fffP3SSmZkZ99M//dPuYx/7mL/2448/PvTPOMsXpALWWf7T5bshgAACCCCA&#10;AAIIIIAAAggggAACCCCAAAIIIIAAAggggAACCCCAAAIInGqBxx57bHD/r3nNawbrw14ptjR84okn&#10;hn35M329wm8rz/T35MshgAACCCCAAAIIIIAAAggggAACNxRQ9StVvtIo1Wd9BSxXtXJVfm6VrtRm&#10;MFbE8hWwrG1hafyC3//8Zs1X2fIT3hBAAAEEEEAAAQQQQAABBBBAAAEEEBiiQKp+NcRL7nmp4ueo&#10;7SHj4AIEsA5uxZEIIIAAAggggAACCCCAAAIIIDBiAgtr4YaWrYPguloQxvmCrbc2l90PeqGFYN62&#10;doNbC9Z2MLYctGWxBaHrbln4arbw7axoeFYoHJ5lLsvKtj8Lx9jclewVj6na6issu3V3vMSF2ILw&#10;jj1aEM7YvlrVudSCkHaDBXZWEUAAAQQQQAABBBBAAAEEEEAAAQSeJXDPPfcMtn3lK19x73vf+wbz&#10;Ya589atfHVzu4sWLg3VWbi5AAOvmRhyBAAIIIIAAAggggAACCCCAAAIjKrDeCjem8NWavRS80lho&#10;9ULYSiEpGwpepVeYWyCrY2EsC175oepW5fGwbu9ZxdbtlVVCgCuzSliZHaNtGprbCa45VvPzC7ar&#10;YatNW2oMltuXdPWxsE/BKwWwJgv7wh7eEUAAAQQQQAABBBBAAAEEEEAAAQQQeLbA8573vMHGb3/7&#10;2+7LX/6ye+CBBwbbhrFy5coV97nPfW5wqZe+9KWDdVZuLlD4KefND+YIBBBAAAEEEEAAAQQQQAAB&#10;BBBAAAEEEEAAAQQQQAABBBBAAAEEEEAAAQQQODmBS5cuufvvv99/YJ7n7oMf/KD7+te/PrQbmJ+f&#10;d7/5m7/pFhYW/DXHxsbcT/7kTw7t+ufhQlTAOg9/ynxHBBBAAAEEEEAAAQQQQAABBM6owFShilTF&#10;fmZ2KVagqlp1qivWfjArW6UqDas+5StgqeqVjbwXq1+pqpWNrGrVruw1GLH6VdqWVe1aOrYcKmKp&#10;8tVqqeTujJ83Y6c27DOm4jy1F0xLXXc8VcCyY+wZ1qAF4eAzWUEAAQQQQAABBBBAAAEEEEAAAQQQ&#10;QGAfgV/5lV9xv/zLv+z3tttt94EPfMA9/PDD7l3vepd77nOfu89ZN968vLzsPvvZz7q/+Iu/cAph&#10;pfHzP//zbnIyPldLG1neUIAA1g152IkAAggggAACCCCAAAIIIIAAAqMssKMFobUjXIwtCZ/p2F1b&#10;20GXxeLfakFo4au8txG+TsdaD1at7WBqKWitBlO7QR2g9RDKCg+aFOTK7PjUglDBq2q76tR6UGPG&#10;lpMKVYV81nYLwrhfx9RCt0LferBmx6aWhNrHQAABBBBAAAEEEEAAAQQQQAABBBBA4EYC9913n/vV&#10;X/1V95GPfMQfphDWJz7xCf+6ePGie/nLX+7uuusup2pZzWbTfgA45l8l+xGhjtVrc3PTXb161T3z&#10;zDPuO9/5jvve9773rI98zWte49773vc+azsbbixAAOvGPuxFAAEEEEAAAQQQQAABBBBAAIERFtho&#10;h5tbs+DVqq374JU2KWzVtpBVnvkDcgtc+fCVglcaCl9ZNavtAJaVsCpUwErhK1W+0ghzWy+FKlkK&#10;Xqnilipfaajy1aQFrJpxnoJYjcIPBevVcKyqYpXLYZ13BBBAAAEEEEAAAQQQQAABBBBAAAEEDirw&#10;cz/3c+7ChQvud3/3d1232x2cdu3aNfeFL3xhMD/qykMPPeRbEZZ5eHVoQgJYhybjBAQQQAABBBBA&#10;AAEEEEAAAQQQQAABBBBAAAEEEEAAAQQQQAABBBBAAAEETl7gzW9+s6929fGPf9x96lOfcp2OSsEf&#10;fdTrdadrqpXhi170oqNf6JyfSQDrnP8PgK+PAAIIIIAAAggggAACCCCAwGkWWLIugxpLVthqRdWw&#10;Omt+nrc3rOLVul/Xm1+PbQc199WvrOJVsQJWVo7lq7TftyRUi8LQQzAbC9Wv5mqhdFUjthNsWCtB&#10;DVW/UgvC8ThP1a7SUseo7aAGPyAMDrwjgAACCCCAAAIIIIAAAggggAACCBxN4O6773Yf+MAH3C/+&#10;4i+6L37xi+6//uu//OuHP/zhgS44PT3tXvjCF7rXv/717sEHH3SNRuNA53HQ/gIEsPa3YQ8CCCCA&#10;AAIIIIAAAggggAACCIy4wP/++n/5O8w7FriytoP91cfDvGvrW/N+m9/Q3XL1V7zXglehJ2A2ph6C&#10;49amcMPvVhCr9v+zdy8wkuV1/fe/1VXV3dW36em5szPgXnHBBYF9FlcBL9yW5bJsnggGxUQhEYmR&#10;IMRESQyK/sEEDP41i495RKMo8RHFPEZYCCBsUNh1BR/EdWGXvcwsO/funr5UX6qq6/l+fpfqmtmZ&#10;7e6Zmp7q6vcPTp3zO+d3bq/u2fTp/p7vt7IjLOvjB0fNdvoQTWqHJsyGPIBqMAVRPWuP2WIqf6jt&#10;B3y7tt3ES4LioCGAAAIIIIAAAggggAACCCCAAAIIbIKAyhHecccdYdLpqtWqnTlzJszn5ubCXKUK&#10;leUqT3v27LHx8fFNuLrtdQoCsLbX15u7RQABBBBAAAEEEEAAAQQQQKCnBBR0paZ504OuNIW+lrXN&#10;A69C80xWCr4qeNYrtUI5ZrSyFFClAKwDKdhK23Pw1VhKijXm25TdKme4GvV+KSbD0nAb8XF5W1jB&#10;BwIIIIAAAggggAACCCCAAAIIIIAAApssMDQ0ZJpomy/Qt/mn5IwIIIAAAggggAACCCCAAAIIIIAA&#10;AggggAACCCCAAAIIIIAAAggggAACCCCAQG8IkAGrN76O3AUCCCCAAAIIIIAAAggggAAC21JApQfV&#10;mnUvQXhWBixfr+xXnvlKTZmvmo35sBxXNH3bSqsEoa007WhxtQThjvLqUC3NeIar+opZzSe1WT90&#10;ewnCOSXbasRtfCKAAAIIIIAAAggggAACCCCAAAIIILBZAio5ODs7awcPHtysU3Ke8wgQgHUeFFYh&#10;gAACCCCAAAIIIIAAAggggMDWEGguTYYLVSCWSg6uLJ6OF15btEJlpxVKMeW6Sgz2De62Qv9o3O4B&#10;Wfs8yOq4lyVUmxgo2g+kTeo/05dVfnBHKkH4jJ1mQwNmg6lk4YGJswOw9u/yEoS+nYYAAggggAAC&#10;CCCAAAIIIIAAAggggMDlFqhWq/Y3f/M3du+999pDDz1kd955p73rXe96ymm/+MUv2sMPP2zXXXdd&#10;mA4dOmR9fRTLewpUB1YQgNUBRA6BAAIIIIAAAggggAACCCCAAAJXRqCVAUsBWJ4ByzzwKrTyYAi+&#10;UuCVmuaFfg/G8sArNQVf7fSAqVqzGPoTHlg12pb1SsFWwz4NpYCrHHxVSf3BtrE6gIKvBs5ZFw7M&#10;BwIIIIAAAggggAACCCCAAAIIIIAAAh0UePTRR+23fuu37PDhw62jTk9Pt5bbF+677z67++67W6sG&#10;Bgbs2muvDcFY119/vWm65pprTOtplyZAANal+bE3AggggAACCCCAAAIIIIAAAggggAACCCCAAAII&#10;IIAAAggggAACCCCAAAKXXeD++++33/zN37SlpaWzzjU1NXVWP3eOHj2aF8Nc+z3wwANhyhuUEUuZ&#10;sRSMlTNlaXl8fDwPYb4OAQKw1oHEEAQQQAABBBBAAAEEEEAAAQQQ6E6BxswT4cKajWrIftU3elXo&#10;q/RgoTJxVgnCm3aN2M7BeB+jnslqxF/sm04Js0a8v7etBOHeMS9B6GNHYgVDe4aXHFT5wZwB66q9&#10;Z5cgHE3julOJq0IAAQQQQAABBBBAAAEEEEAAAQQQ2OoCy8vL9pGPfOSs4KtyuWzPf/7z7RWveMV5&#10;b+/cQK3zDVpZWbHHH388TF/4whdaQ/74j//YbrrpplZX6UhtAABAAElEQVSfhacXIADr6X3YigAC&#10;CCCAAAIIIIAAAggggAACXSwQAq90fSo9GMoOppKDXmowlB3MJQi9P+YBVAq8UlPw1bAv11diX8s5&#10;uEprVHpQZQXzuhx8lbOxl/mNSoTjEwEEEEAAAQQQQAABBBBAAAEEEEBgUwT+7u/+zp588snWuW65&#10;5Rb7jd/4DZuY8DcHL9BUqvBXfuVXbHJyMox41ateZYODg/bd737Xvve971mtVrvAnmYKzKKtX4Bf&#10;F67fipEIIIAAAggggAACCCCAAAIIINBtAgq8UlPwVdGzXpVjKirNQxasVr9i457RajzGZ4UAq2EP&#10;sMpNy6MpO5bWjfq4EZ80V1MmLAVkDZRjX58EYa1asIQAAggggAACCCCAAAIIIIAAAgggcPkEms2m&#10;feITn2id4NWvfnUIvioUCq1151u46qqr7MMf/rC9853vtMXFRTty5Ij9yZ/8SRhar9ftkUceCcFY&#10;3/nOd+x//ud/7KGHHjrfYVi3DoG+dYxhCAIIIIAAAggggAACCCCAAAIIIIAAAggggAACCCCAAAII&#10;IIAAAggggAACCFwBgePHj1u1Wg1n3rFjR8hqtVbwVb7Ma6+91l7wgheEroKsvva1r4XlUqlkN9xw&#10;g73uda+z97znPfa//tf/yrswvwgBMmBdBFond9n5Y78RDjf1rx8872Ebjbi6WDzv5i29cuJVf2gD&#10;19wW7uHonzx7S9/LVrj4Wf9v8dxCvNKlJbOFZbNFn3J70jMOvvZHYu///VezWR+bS21o7Ky/VK51&#10;asdmzKa9/+h07J/y400u1a1Zm48r/LNZ98GNuEOzvhjeQi+U4uvkzVo1bD/6fz0njD/wSw94f9H3&#10;Xx1v3j/x/7w2bN/7pn82lRVpbffjrkw/Zlby18+9heMWK9acPxb6+vcU/m21tnvpkcHxUH4kjvf+&#10;wM64n6/oG9nfOrZfub81P7D61nzfgJ/bb9bnYd9+39ffqh/vj//5HPeyJIdGzMbiZhvzW1Qpk4H0&#10;X9f9O9y6Hr21v0wrvm3veDicXXvAbN5vezi9VT8x5n33nPBjqmlZY3vxvwHxDvlEAAEEEEAAAQQQ&#10;QODiBfRz/4Wepy/+qOyJAAIIIIAAAggggAACCCCAAAIIIIBAdwkcPny4dUEqPTg25n9Y3kBTAFYO&#10;vPryl79st9566wb2Zuh6BAjAWo/SZRiTf0m81i+K24Mu8j6X4XLCIduDQC7XOdqPO/n5d7V31728&#10;69X/205/7lfXPZ6BUWDUy2VoulCL8a5x6xt+7EKjnm69/nPi0Uat1r7cWnnehRyIdd6NvjIHYl1o&#10;+/nWr/Vv63z7dMu6PW0XMpYCsdpWsdiDAvUUbPvo983+9UEPaJyLN3na57v8eyAH5CmI8ogHS371&#10;ibj9ce83l2ZtZS6uaC7PenDhDl93JgwIy75uZcmjJr01l8/4thmfz6Z+Wu/HUCsMjHrw4YgV+kdD&#10;v7jrB63Pl3O/Mft9K+2+0YMX4/Ynfr9kv/Z/ewBiCiDc7df6LP8G/sGDYXcb92F7dsZlPhFAAAEE&#10;EEAAgU4LXO5n5E5fL8dDAAEEEEAAge0nsOf//Dv/vUr8w1hhYMyO/wV/5Np+3wXcMQIIIIAAAggg&#10;0BmB9gCsq6++esMHff7zn9/a5/HHH28ts9A5AQKwOme5oSNdTHDIxeyzkYvKGXg2ss+VGEvw1ZVQ&#10;55wIIHA5BUopy+H1zzTTtLGmYKgbN7bLRY9+1lP2/IO3P2UVKxBAAAEEEEAAgY4K7H7dx8PxlJm2&#10;uezB5Isx2PxyPyN39CY4GAIIIIAAAghsS4GTf//TXXvfNc/aX/WX+548HS9xqeZ9LwSw6HO1eS2n&#10;CgpaN1he3TbsVQBUvWPQs/2HsZ7FXy8OzvlcTfvN+rImtZP+kuFj/h7gZD728pI1V3xjzU/iTT/n&#10;1U95lYRUUUHVEcyrFFg9HkDVFhpTD61WRPAXEItjz/JKBbHiQqx+MNhWAcHXexWDH37GvnD8Fx8y&#10;G/Jr/YH05quuWy9EjsTdwz2//kfDUD4QQAABBBBAAIGuFWgvNzg3l7I5bOBql1QmK7UjR47kReYd&#10;FOjr4LE4FAIIIIAAAggggAACCCCAAAIIIIAAAggggAACCCCAAAIIIIAAAggggAACCHRQYNeuXa2j&#10;Pfjgg63l9S488sgjraETExOtZRY6J0AGrM5ZciQEEEAAAQQQQAABBBBAYFMEzvgLTv3+NLfsb5D3&#10;+5volfTm9qacnJMgsMkCK0vT8YwryyH7VWFw/eXON/lSOR0CCCCAAAIIILBlBMr+PDEyZLYjJqEy&#10;ZcAq+Sv7AylLlTK2K+uV2vkyYJ3wpKTKIqWmeX1ltd9oxmVlyVJTv5amsKLpnZWmNTVXa2qgL7f6&#10;vrg4HTJjhc2eESv8DKisWN76+ndYwbNgFUrxQajPyztaqdLqF4paHrK9w2G47fK5sl6Np/5AyoCl&#10;TF5q+Z5jj08EEEAAAQQQQKA7Ba699trWhX372982ZbE6dOhQa91aC1/96ldbQ6677rrWMgudE/Af&#10;sWkIIIAAAggggAACCCCAAAIIIIBAdwqo7GBoXoJGf3gr9Psf2GgIIIAAAggggAAClySw4IFX816F&#10;ZjL9qKUALPWXUtnBOd++5GUK1RZ9/aDHPmke+j7mlAdg5RKEKj2ofWe8DKHagu834/vnEoRPzpsd&#10;85qGzUY8gEoKmpcbXO37Ng+6b6r0oDdtD8segB/7i9Y3tHe1xKAHX/UNjnsJwhiQVej35RCAVQnj&#10;rX/I9nuQ1b6R2N3t8fsD/tewidHYH/DAMgWMDcfdQ/BZ3MInAggggAACCCDQvQIKtrrmmmtMmayW&#10;l5ftt3/7t+2uu+6y/n7/wWeN9tnPftbuv//+1igCsFoUHV2gBGFHOTkYAggggAACCCCAAAIIIHD5&#10;BRb87xCLPmme3zq//GflDAhcIQEPvDJNJf8LWV+//6FtMExX6Go4LQIIIIAAAgggsKUFlEVXkwKm&#10;qikIS8ua5jwuSoFXmlr9vC7PtU1jND5NGqvgq9zPwVdTvl7TcX9uadarKbDKBza07EFXearlvgKv&#10;VoOv8nb9LJh/BozzgRh85T8Xmk/Nho6V9/XjL1ftmJ8zX4/uK99jnp9771v6i8rFI4AAAggggMC2&#10;Efjpn/7p1r0+9NBD9uu//uv22GOPtdadu6CMo5/5zGfsD//wD1ubFLD1spe9rNVnoXMCZMDqnCVH&#10;QgABBBBAAAEEEEAAAQQQQAABBBBAAAEEEEAAAQQQQAABBBBAAAEEEECg4wKvec1rTNmsvvWtb4Vj&#10;f/Ob37Rf/MVftNtvv92e+9znhpKEu3btsqNHj9rjjz9uX/rSl1pj88W87W1v21Dpwrwf87UFCMBa&#10;24gRCCCAAAIIIIAAAggggEBXCeyf6KrL4WK2sUDNy8v818MR4PSs2aMnVjGUcWDWsw08mNadUWYE&#10;z7bwWLURBjU9M4EpU4FnLFBbeuQzIXOBtUrT+HrPdjD1rx8M2/lAAAEEEEAAAQQQuHSBfi+/p6ay&#10;fObTM/eF7iZ8rPUQ86ObcA2cAgEEEEAAAQQQ2NoChULBPvCBD9i73/3uUIpQd9NoNOyf/umfwrTW&#10;3T3vec+zN73pTWsNY/tFClCC8CLh2A0BBBBAAAEEEEAAAQQQQACB7S6gUpiLHlSVpwVfbk2+TWUy&#10;59Kk4KtpX7aaR2JpWlmypqZWuRhf58FX7aVmQtnB7Y7M/SOAAAIIIIAAAggggAACCCCAAAIIIJAE&#10;xsfH7aMf/aj95E/+5IZMXvGKV9jv/u7vWl8fYUIbgtvAYDJgbQCLoQgggAACCCCAAAIIIIAAAggg&#10;sCow70mqNKkp29VcWs79WY+pmlLQlbeTvjzvKbOaDc985S0EXtWqIeAqrGh4Nqx6zHoV+qUBK5QG&#10;wyIfCCCAAAIIIIAAAggggAACCCCAAAIIIBAFduzYYe9///vtzW9+s911111PKTPY7rRnzx57z3ve&#10;Y7feemv76vMu67gf+tCHWtuuvvrq1jILawsQgLW2ESMQQAABBBBAAAEEEEAAAQQQQAABBBBAAAEE&#10;EEAAAQQQQAABBBBAAAEEEOgagRtvvNH+6I/+yJ544gk7fPhwmLQ8MTFhCp665ppr7ODBg1YsFtd1&#10;zQMDA+sK1FrXwbbhIAKwtuEXnVtGAAEEEEAAAQQQQAABBBBA4FIFVH5wySeVH1Rb8nk1ZbtSv1pX&#10;xqtUdtD7IfuVyg3WYpqspsoNhpKDnjrLWyv7lWe+UgvZr4pxOazgAwEEEEAAAQQQQAABBBBAAAEE&#10;EEAAAQSeIqAgK00/+qM/+pRtrNg8AQKwNs+aMyGAAAIIIIAAAggggAACCCDQMwIKvlLQlQKx1BZ8&#10;rik3BWPN+zRdb4RVKjloKx50tZICsNRXyUEPwgqt7vP2soPFigdhEYCVPZkjgAACCCCAAAIIIIAA&#10;AggggAACCCCAQPcKEIDVvV8brgwBBBBAAAEEEEAAAQQQQACBrhA4etrsxJTHR3m28uM+V3vgiNn3&#10;p82+/Fjo2pH5JWvMfT929FmverarBVuZfzKs07KyXK0snYljGrFvCrzy1n/NbWae8apQqoS+MmDl&#10;5bCCDwQQQAABBBBAAAEEEEAAAQQQQAABBBBAoEsF+rr0urgsBBBAAAEEEEAAAQQQQAABBBBAAAEE&#10;EEAAAQQQQAABBBBAAAEEEEAAAQQQQKDrBciA1fVfIi4QAQQQQAABBBBAAAEEEEAAgSsr0PAqgio3&#10;2FhZLTOocoMqMzjp69WU3coasbxg7je9vGBYn7Y3td0zX+XtIftVKjMYsl0p65VnwVIrlIes0EcJ&#10;woDBBwIIIIAAAggggAACCCCAAAIIIIAAAgh0tQABWF395eHiEEAAAQQQQAABBBBAAAEEELjyAnUP&#10;wFr0YKuy59Fe8rnavM/nfJqv1eOKlcVWsJVWNL20oIKvWgFYHnyV14UdVHrQg69UajA0Lz2oIKxC&#10;e0AWAVjRhk8EEEAAAQQQQAABBBBAAAEEEEAAAQQQ6GoBArC6+svDxSGAAAIIIIAAAggggAACCCBw&#10;5QX6y2YjFbPpudUMWMp+NecxVM36akarHGylKw7Lnu0qZL0KfR+s7FcKvFLLwVdFP7C3QtmDr/o8&#10;A1YKyCoUhzziiwxYAYcPBBBAAAEEEEAAAQQQQAABBBBAAAEEEOhqAX93lYYAAggggAACCCCAAAII&#10;IIAAAggggAACCCCAAAIIIIAAAggggAACCCCAAAIIIHAxAmTAuhg19kEAAQQQQAABBBBAAAEEEEBg&#10;GwnMeuKqY5NmU/NmT07FG3/c5w+d8UxXi6fCipXFKV8+3VJp1jz7lWfHavp6tZARy7NfFQZ3xDGe&#10;+UrlBgvFWIKwb2DczEsOqgyh2nh/yac4lE8EEEAAAQQQQAABBBBAAAEEEEAAAQQQQKCbBQjA6uav&#10;DteGAAIIIIAAAggggAACCCCAQBcI1Opm84tectCnGZ/Upr2S4InlxmoJQgVc+ZRbCL5qLMbAK61U&#10;6UEPuLJccjAFX+WSgzn4argcf1Wh4KsxL31IQwABBBBAAAEEEEAAAQQQQAABBBBAAAEEul2AAKxu&#10;/wpxfQgggAACCCCAAAIIIIAAAghcYYFaw2xhOU5Vn6spAMuU4aoeI7I0z8va3lTwVc23KfBKTQFX&#10;pUErlGPGK2W+Cn1fp1boH7LxUrGV9WqnB2CNkAEr2PCBAAIIIIAAAggggAACCCCAAAIIIIAAAt0t&#10;0Nfdl8fVIYAAAggggAACCCCAAAIIIIAAAggggAACCCCAAAIIIIAAAggggAACCCCAAALdK0AGrO79&#10;2nBlCCCAAAIIIIAAAggggAACCHSFQGPFzKsNmkoRLtXiJc34crO+vJr1yjNemU8rS1NhQChH6Nmv&#10;CsP7Q1+Zr5T1qq8yEQ/gpQhDBqyilyX0duvuog17xqvhVHZw1FdXyIAVrfhEAAEEEEAAAQQQQAAB&#10;BBBAAAEEEEAAga4WIACrq788XBwCCCCAAAIIIIAAAggggAACV16g7sFXi156cN6n2RSANVuveZnB&#10;thKEaTkEXumSVXpQZQfPKjlYMSsOhRuK5QdjWUKt2OGVCIc84Goo/aZi1IcSgBWo+EAAAQQQQAAB&#10;BBBAAAEEEEAAAQQQQACBLhcgAKvLv0BcHgIIIIAAAggggAACCCCAAAJXWmDAs1IpIEpZsMY9UEpt&#10;or9sJ2c861XdJ7WaB2N5EFYIvFI/BF95livPdKUWAq7K3vep1S/5wTwrltpYynilICy1EV9dSdmw&#10;4ho+EUAAAQQQQAABBBBAAAEEEEAAAQQQQACB7hTo687L4qoQQAABBBBAAAEEEEAAAQQQQAABBBBA&#10;AAEEEEAAAQQQQAABBBBAAAEEEEAAge4XIANW93+NuEIEEEAAAQQQQAABBBBAAAEErqjAnCe5OnHG&#10;7OSc2RM+VztdnbHmwqQ1F0+H/srilPenrVAZD31lvlLWKxoCCCCAAAIIIIAAAggggAACCCCAAAII&#10;INDrAgRg9fpXmPtDAAEEEEAAAQQQQAABBBBA4BIFJufNHj5pdtTn3zjldQi9rcw+YY05n+aPhn5z&#10;Ycr6Rg5Y3+DO0DeVG1T5wVRiMJcg7KvsCttDcFbfYCtI67q9XnLQyw+q3KGaSh4OUoIwYvCJAAII&#10;IIAAAggggAACCCCAAAIIIIAAAl0tQABWV395uDgEEEAAAQQQQAABBBBAAAEErrzAmSWzIzNmj3oG&#10;rObSqXBBK9XTMQOWB16pFSo7Q/BVYTAGWJlnvwpBVykLVlz2oKyBiTi+VLHhcskmUpDVnjEPuPIA&#10;rBx0NezJs/Jy2IEPBBBAAAEEEEAAAQQQQAABBBBAAAEEEECgSwX6uvS6uCwEEEAAAQQQQAABBBBA&#10;AAEEEEAAAQQQQAABBBBAAAEEEEAAAQQQQAABBBBAoOsFyIDV9V8iLhABBBBAAAEEEEAAAQQQQACB&#10;KytwrLpo/9+pZWtWp7zk4PfDxTSmHrLG1MNW3Hld6BcqE1YcOeiZsHKGK8+A5SUICyVPa6XmGa/2&#10;9hft+h2xOzJgNuKbhtLm518byw8OpH7IgJWW4x58IoAAAggggAACCCCAAAIIIIAAAggggAAC3SlA&#10;AFZ3fl24KgQQQAABBBBAAAEEEEAAAQS6RkDlBhuTx2xlccpWZo+E61IAVnHn9WHSir6hXdY3etB2&#10;DXktQW+TyzUbLZVtLP3mYdwDrjQ9a2fYHAKvhj3AqpKCrPb5egVfqQwhDQEEEEAAAQQQQAABBBBA&#10;AAEEEEAAAQQQ2EoCBGBtpa8W14oAAggggAACCCCAAAIIIIDAFRBoLnoA1tR3bWVh0gOwnghXUJy4&#10;wYoTz7bSTk9d5a0wsNtevKdoB1OGq+nFso2WY1YrbVemq7FBs2ekACwFXingKgdg7RjRKBoCCCCA&#10;AAIIIIAAAggggAACCCCAAAIIILD1BPq23iVzxQgggAACCCCAAAIIIIAAAggggAACCCCAAAIIIIAA&#10;AggggAACCCCAAAIIIIBAdwiQAas7vg5cBQIIIIAAAggggAACCCCAAAJdK7CydMYaXnqwuTAVygzq&#10;QvtGD1lx+CobG9kXrvt6z3x17S6z/SkD1s4FM5UYLKffPCjT1YhnwDqQM2ApO5aXJBzwOQ0BBBBA&#10;AAEEEEAAAQQQQAABBBBAAAEEENjKAgRgbeWvHteOAAIIIIAAAggggAACCCCAwGYI1BZC8FWhstP6&#10;KhPhjH2DO60wtNOuTqUDDwyb7fHlXanfXzQb9KArzdUUgDXsAVjjafucB2gVGz6RmzsC8YkAAggg&#10;gAACCCCAAAIIIIAAAgggsC0Ejh8/btVqtafvtdHwX/xts0YA1jb7gnO7CCCAAAIIIIAAAggggAAC&#10;CGxU4CUvvCbuUq5Y30BMcVUY3GV9Q/22fyhu2uHZrCY8CEtZrtSWamYlD77KAVZlX1Y2rNFK3L6c&#10;t6cArbiWTwQQQAABBBBAAAEEEEAAAQQQQAABBHpX4IUvfKE9/vjjvXuD6c5uvfXWnr/Hc2+w0PR2&#10;7kr6CCCAAAIIIIAAAggggAACCCCAAAIIIIAAAggggAACCCCAAAIIIIAAAggggAACawuQ6H9tI0Yg&#10;gAACCCCAAAIIIIAAAggggAACCCCAAAIIIIAAAggggAACCCCAAAIIIIAAAucVIADrvCysRAABBBBA&#10;AAEEEEAAAQQQQAABBBBAAAEEEEAAAQQQQAABBBBAAAEEEEAAAQTWFiAAa20jRiCAAAIIIIAAAggg&#10;gAACCCCAAAIIIIAAAggggAACCCCAAAIIIIAAAggggAAC5xUgAOu8LKxEAAEEEEAAAQQQQAABBBBA&#10;AAEEEEAAAQQQQAABBBBAAAEEEEAAAQQQQAABBNYWKK09hBEIIIAAAggggAACCCCAAAIIIIAAAggg&#10;gAACCCCAAAIIIIAAAggggAACCCBwKQLf/OY37fDhw5dyiC2z7x133LFlrrUTF0oAVicUOUYQ+OZ3&#10;zV5wAxgIIIAAAggggAACCCCAAAKPPWm2sGxW6Y8WWi77E/jiUuwPDpjNVs2m5mJ/7w7vL/o+aXsl&#10;bdd+anvHzU5Mr+7/+Om4/vu+Tm3a9531fXdWYn9qwdd5/6jP1c7MHLNmbcanuKIx+T9WKA953y/C&#10;28rCaVuZecKm/vWDoc8HAggggAACCCCAAAIIIIAAAggggAACCHRe4L777rPl5WUbHR3t/MG76Ijf&#10;+ta3jACsLvqCcClbS2A2/WJ/a101V4sAAggggAACCCCAAAIIdE7g1Jl4LD0fLXrwVL0R+1ouFX1d&#10;LfZrvl5j8nPUuQFX2k/bqjkgywO5ZjxWKgdknUnPXwq8Upv0bdMpWEv9k779lO87uxQHNOtzIdgq&#10;B1w1l6sh6KrVX5i0vrGD2pWGAAIIIIAAAggggAACCCCAAAIIIIAAApdR4MCBA7Z3797LeIYrf+gH&#10;Hnjgyl/EJl8BGbA2GbyXT7fH39imIYAAAggggAACCCCAAALbWWB3ei6q1c2WPABqwDNZqWm56E/g&#10;SylIasADqgZ9Ulasy9Vm5qc86Go+HH6letIUdGWN1F88bc2692sxQKtQmbC+yq7LdSkcFwEEEEAA&#10;AQQQQAABBBBAAAEEEEAAAQQQ6GmBvp6+O24OAQQQQAABBBBAAAEEEEAAAQQQQAABBBBAAAEEEEAA&#10;AQQQQAABBBBAAAEEELiMApfxXdvLeNUcuisFRoa68rK4KAQQQAABBBBAAAEEEEBg0wVGKjG71UA5&#10;nlqZrsr+CtRCegqvpPWNVKLwhJcuVHnBxVRyUHup/GAuOai5pmrKoDWXxs2mucoPquSgzqGm5Waj&#10;Gib1mzWvSejZr8Jc/Zz9qjyozVYoD4UpdPhAAAEEEEAAAQQQQAABBBBAAAEEEEAAAQQQ2JAAAVgb&#10;4mLw0wnMefUKGgIIIIAAAggggAACCCCAgNmcxzup7GDtAiUIa15+UM9Qs7ECoM36+Bnv54CrZQ/M&#10;0jHmU8BVxcfPqJ8DrtJ+J32d2lHvLy5rZQyoml1aDOUHm7X0oFZX8JUHZCkQS02lBz34qlCKb9IU&#10;ipWwPW7kEwEEEEAAAQQQQAABBBBAAAEEEEAAAQQQQGAjAgRgbUSLsU8r8IxdT7uZjQgggAACCCCA&#10;AAIIIIDAthE44M9Hix48NeiBU2panp4zW1mJ/ZARy5/ISyljleb9RbO6T2paLvpUautruZz6eb+c&#10;8apc8HP4Dv3peNp5ZeF0K6hqpXraGrOPx8ArP35x4oaU9cpTdXkrDO72/nBY5gMBBBBAAAEEEEAA&#10;AQQQQAABBBBAAAEEEEBgYwL5V7Mb24vRCCCAAAIIIIAAAggggAACCCCAAAIIIIAAAggggAACCCCA&#10;AAIIIIAAAggggAACRgYsvgk6JjCQSmt07IAcCAEEEEAAAQQQQAABBBDYwgI5+5VuQcuV8urNaFll&#10;CFVaUK3iz1P1lB1L/UHvqwxhbuqf8WqC1VSScCqXHkzzUHKwvmCnbSTs0lyai9mvvPSgWrPuO6ey&#10;g+oXypUwWTFmvSqUh2JfG2kIIIAAAggggAACCCCAAAIIIIAAAggggAACGxIgAGtDXAx+OoFG2x8H&#10;nm4c2xBAAAEEEEAAAQQQQACB7SCgZySVEVTTcr3pJQjTc1Pdn8ZVjjAHXdV9fa2+GnRV9OW8Tvvn&#10;bYu+Xm2+Zvbf0w0vM3gy9Jt1BVwtWGEpBlQ1a/O2MnMkBl75CC33jR2yQmkojA/lBkvDraCrQv+I&#10;b4vBW2EAHwgggAACCCCAAAIIIIAAAggggAACCCCAAALrFiAAa91UDFxL4LtHzF5ww1qj2I4AAggg&#10;gAACCCCAAAII9L7ArCecWvIgqbmYgMoWPHPVtC8vLMV7V8YrjZmajf2jZ87OcDXkmbFmFn3/NP4Z&#10;c2bfeNKPkfqHp6dsZfGkrVRPhQMo+MoafgIPqgrNM181Zh+PWa98hYKvimMHW9v7Krs8+MqzXhVj&#10;QFZfZbeNDgzGfflEAAEEEEAAAQQQQAABBBBAAAEEEEAAAQQQ2JBA34ZGMxgBBBBAAAEEEEAAAQQQ&#10;QAABBBBAAAEEEEAAAQQQQAABBBBAAAEEEEAAAQQQQKAlQAasFgULlyqw6G930xBAAAEEEEAAAQQQ&#10;QAABBGL2K2W7UuYrtUWfh37KYKV12lZN26u+XsvzbduV/Wo2b/e5sl+dTP1moxpKDjbrnvlKzbNf&#10;hRKEVgjdkBGr5im0yjGrVSg9GEoO5hKEnv2q7CUIUwYsZb86UAm78oEAAggggAACCCCAAAIIIIAA&#10;AggggAACCCCwQQECsDYIxvALC6h8Bg0BBBBAAAEEEEAAAQQQ2M4CCrRSU+lBBVjNpfgoLc/68mIK&#10;sKqveIlBf4Y6k7ZrPu1TDrj63rTZCe8fTy+63OSxVIcnT1iz4QveGrNPWHPxlJcgPB36zboCsnzy&#10;eWgefFXa98MeZBWjqvrGrrbiyEErDIzE7Y1GKDm420sh5jbetpzXMUcAAQQQQAABBBBAAAEEEEAA&#10;AQQQQAABBBBYW4AArLWNGLFOgfxm9zqHMwwBBBBAAAEEEEAAAQQQ6CkBBV8tpQArPR+FrFc+V9Oy&#10;gq9yxiut0xhlvlJT5isFX82mvrJdheCrWozQml6qhOCrnPFKc2W5ygFXreArZb1S88xXhbJnuyrl&#10;jFee7cqDr3b1l8Pm5ZVyyHjVHnS1kwxYwYYPBBBAAAEEEEAAAQQQQAABBBBAAAEEEEBgowJ9G92B&#10;8QgggAACCCCAAAIIIIAAAggggAACCCCAAAIIIIAAAggggAACCCCAAAIIIIAAAlGADFh8J3RMQOUz&#10;aAgggAACCCCAAAIIIIDAdhVQucGFlMEqLCujVUxgFTJgqcxgzoBVa3gJQu/nEoSTnrhqyidlvlI7&#10;onltzprL8UHriDJgtZcYrM/Hvq9TC5mwlP3KM1+pFTzzlcYXrBn6zZqPX5qz07ZagtBs0GpeCpGG&#10;AAIIIIAAAggggAACCCCAAAIIIIAAAgggcGkCBGBdmh97twnoDwyb1Wb9bwyjsZLGZp2S8yCAAAII&#10;IIAAAggggMA2F6jVPb6p7SlazyWD/RFFJQbn5mNZQa1R4JVKDM7F+KiwrIArlRpUq6cArOn0HKXg&#10;qxO+HMoOaoCCrxQ0lUoKFnLfSw+q5WCsXILQUvCVAq/UVH6wUPaagsXh1K94UFbFRkuxBGGtWLbd&#10;A2bj6fo1aNT7NAQQQAABBBBAAAEEEEAAAQQQQAABBBBAAIGNC7T96njjO7MHAu0CI/67/c1qBF9t&#10;ljTnQQABBBBAAAEEEEAAgSzQHnylde3PJdq2VPN4p/SUPepxUqVi3tOXff2yB13ldUMp8GnJg7rU&#10;Zj1YS62/L86PeKaqghab4TNkwmp68FWz7pFaWl3zZWW/SgFaynyl4CsFXqmFQKzScAi6iv0RD7Aa&#10;tAPpuU2Zr/b4cnvQ1XhMnhX25wMBBBBAAAEEEEAAAQQQQAABBBBAAAEEEEBg/QLpV7vr34GRCCCA&#10;AAIIIIAAAggggAACCCCAAAIIIIAAAggggAACCCCAAAIIIIAAAggggAACUYAMWHwndEzg+JmOHWrN&#10;A53yc+3eseYwBiCAAAIIIIAAAggggAACHRNoL4UeSg56lquBWNEvZL86OWWm9Won/JlFy9pHTeUI&#10;T8yaVdN2ZcCa8WRWR32d2qM+/ojKE3pmK7Xm8mzMctWI/bBu8XTMeuWdlYVT1lyYtEJlQptiycH2&#10;DFhefrCvsjuWIfTtfZU9duO42c6UAavuGbCU8Wqkrezgjk3Mahwumg8EEEAAAQQQQAABBBBAAAEE&#10;EEAAAQQQQKBHBAjA6pEvZDfcxtFNDMAi+KobvuJcAwIIIIAAAggggAAC20ugveTgoAdQacptNC0c&#10;OR4XTk7HoCsFWanNe3DVcQ+2yqUGR33fad92OAVgHZnzkoIKumrkEoNVD7aa95KDqwFYK1UPwEr9&#10;HHylICu1ggdchfKDXnYw9EsegDXkAVjFWJLwueNt9RDDCD4QQAABBBBAAAEEEEAAAQQQQAABBBBA&#10;AAEEOiVAAFanJDmO/cfRzUN46LDZ9c/cvPNxJgQQQAABBBBAAAEEENieAtUUQLWkbFYeCzWaskQt&#10;1szm5j0DVsogteQBVsrUe/hkdHrAn4+qvm4q7T/r4x/zYKvJpUYYMDFQtMnlmjUXJ0N/ZSFmt2rm&#10;DFh1D8DyKWfE0qDG7BGzejxg3+hBz2o14Rmw9oT9C6XBEIBVKK8GYA2NXmV7UpDYD3qc1qD/BiBn&#10;uar5Zezw2Cxl4sotb8t95ggggAACCCCAAAIIIIAAAggggAACCCCAAALrE+hb3zBGIYAAAggggAAC&#10;CCCAAAIIIIAAAggggAACCCCAAAIIIIAAAggggAACCCCAAAIInCtABqxzRehftMBYevP7og+wgR3z&#10;W+Yb2IWhCCCAAAIIIIAAAggggMCGBQbKq7vUPWvUQFvGqJo/A1Xa+npOqaTnopxZqrayuv9EGBtL&#10;AWq5tlK2GS8VqKYMVtZsG2y+3GxaM+2ukoMh+5XGhfGx5GDYL/dLQ36cdLziYMh+NZ6uZ8Tn/X7q&#10;odTXvega269/MG0LJ+ADAQQQQAABBBBAAAEEEEAAAQQQQAABBBBAYN0CBGCtm4qBawn8x1Gvt2E7&#10;1hrWke0PegnCZ+7ryKE4CAIIIIAAAggggAACCGwTgYYHHc17GUG1JS8JOOKxSpUYz2TTXh6wvdU9&#10;/mnZyw6e8TKDagu+POf7ah81lRyc9WqAgykAa9G3n/RHosdOxe33ebXAM36Oo6kE4XJtyVYWp7yO&#10;oJcV9HaqOOQlBue9BKGv8xZKELaVHGzWF0IJQs3VmgtTVtx5XSvAqm/smV6CcLf1DU6E7YV+rydY&#10;HrFDKYhKgVfP82emHAj23IO+2X8DsOjXrbbsFmO+S3sA1qj3aQgggAACCCCAAAIIIIAAAggggAAC&#10;CCCAAAIbFyAAa+Nml7THzFzcfWzkkg7TdTvrvlYW9ZeGGICl/uW8R/1hg9b7Ar3676X3v3LcIQII&#10;IIAAAgggcGkCtXrcf9kDmDQNp6CnHDyU+8WYTOppT6agKx1DTQFU8ykASQFUi75+NG07PRPH5M+G&#10;B2BpzFQKwFKAlfbXXE3zWe/nACYFaB33Yxydjtsf9IAuBV01a/EAzYYHVHmwVbMeI7IKpapvW/Dn&#10;KM9s5a25cNq3KejKD6q+B2Npe8h65f1CZadPHmyldedpK/OnrVCu2pHaaNh6ZKliOz24bDQFiO32&#10;Z1AFYFXT9SsDlq45X792Up+GAAIIIIAAAggggAACCCCAAAIIIIAAAgggsHGBvo3vwh4IIIAAAggg&#10;gAACCCCAAAIIIIAAAggggAACCCCAAAIIIIAAAggggAACCCCAAAISIAPWJn8f5LetL2d2qE2+pXA6&#10;3VezFktpaIX6usf85rretO5kU6kPWu8L9Oq/l97/ynGHCCCAAAIIIIDApQlUU5InlQlUlqrc2pe1&#10;Ts8Z/eXVDFcl77c/e+SSgzqOmn6+bJUg9OX2puxW7S1nwFKWK7Ulzw7V/hyibFHqq1ShmvozPnYq&#10;lxxcjtms8nNSs7EYMlops1Vozab3vQRh6j+l5GDOflWKNRILpYoVihVrxr1DKUL1Q+lBrSs0PQOW&#10;yhDGdGH73EXZr0ZSScIhn5faMobJRtmvtD639mxYeR1zBBBAAAEEEEAAAQQQQAABBBBAAAEEEEAA&#10;gbUFOhwWs/YJt/uI4bZfbveSRbivVEpD93W57zOXzeglQ+7lqQKX+/voqWdkDQIIIIAAAggggMCV&#10;FtBLHEOp5GAOqGqVHEw5nFv9FFBUSfP8Aki+B5UebA/iUklBTWoK5ir6E7HOoZaDtGLPrOHXsaD9&#10;U1k+BVhpKqVr0DNJ+3NJ7s+mYK8QUKWygx54pbYaYLX6NkkoR5hKCsbtPj6XGNTzlQdfFVJAVaE0&#10;FJcLhXC8Qnk49suxvn1Y68uH0jPnuM/H3XEolSAc9eUQsJaslj0Aa8zjtdqDrka9T0MAAQQQQAAB&#10;BBBAAAEEEEAAAQQQQAABBBDYuAABWBs3u6Q9zv2l/iUdrIt21n3lN7d1Wfk+F9MfK7Su/U109S+l&#10;6Q8ftN4XyN9HvX+n3CECCCCAAAIIIICABBRApaCp3LQcAqVS0FP++TA/W5Q8HZSWc+BV+/OHjqHx&#10;2j8fU8ua1DRX8FXOCnXuvnUPUMpBVxqfA6yK6Vo0vv25RMs7PMhpJgV4NRV85UFUCqwKLSy39X1l&#10;HBO363kqBF/lF1tS8JUCr9RCBiwPujKLF6BsV4X+0VbA1RGLwVe7Y8IsG/UArJxRVvvr+pT1KgeN&#10;1Xy5vy0jlsZkCy3TEEAAAQQQQAABBBBAAAEEEEAAAQQQQAABBNYvkH51vP4dGIkAAggggAACCCCA&#10;AAIIIIAAAggggAACCCCAAAIIIIAAAggggAACCCCAAAIIIBAFyIC1yd8J+Q3kPZt83st9Ot1Xq1SG&#10;n0x93eN8qq6hN63HRzt3FWfSS+SdOyJH6kaBXv330o3WXBMCCCCAAAIIIHAlBBb8eaHiGZs0V8sl&#10;A2Pv7OxVWpczYOXtyn41UF5dr6xWevbIbdafG6o+5axX876cn1Hyujx27pxnDGXA0pjZdG3KHDXT&#10;NkYZpfRcokxSajmz1PE0Xs9HoaxgbT4OCBmwqr5DPEjTPH1XGqMBrexXnvlKTaUHQ9arUqrHGPop&#10;vZW2F33Z16nUoNryij9z+bIyX6mNeulBlfTOJQhVajBnDtN2lSAc9O3tJQgraV9tpyGAAAIIIIAA&#10;AggggAACCCCAAAIIIIAAAgisX4AArPVbdWTkUipH0ZGDddFBdF8qn5Fbvs8l/6PE5WjVHnW8HFZb&#10;+Zj5+2gr3wPXjgACCCCAAAIIIPBUgVwyUAFXKgOYSwTmkoF5jxyQpTFq+efDXAaw4TFMajmY6tzn&#10;D+2vbTlwS8t5rEoI6ji57N5TShB6QJOCrHJgVV4up7J9elmg/bkkL8/W/STeQulBlRNMJQVVjrA9&#10;4KqQxrRKuWt7Kjuo/VV6sD0AK/S97KAVUgnCVH5w52pMlml5IvUVfKWSiEMpqGrMd9W9llIe7Lrf&#10;36hvbw+6Gm07lq6BhgACCCCAAAIIIIAAAggggAACCCCAAAIIILA+AQKw1ufUsVGnZzp2qK46kO6r&#10;uTDZuqZz7/P0GbP9E63Nl7xwePaSD8EBtoDAud9HW+CSuUQEEEAAAQQQQACBNQQUfDWVnouUjUrB&#10;Ua2sVB7wlIOldBgthym9gNEKnooxTrbvPM8YevbITcdVZqscXBX6vk5NAVWa8raT5zxj6Dq1/eRc&#10;HK8AqynftxVo5deg/mg63my6ppXq6bBDc+G0B2Et+uRZr9R8eWVxstVXQJW2NRemwuZCZWcr6Eor&#10;FHylDFcap9ZX2WWFym4r1OOLL4dGKnb1DrNDPqkp49W476KgKzUFXoUALF+vtnc8Bl/pntRCAJYH&#10;XOUMXyem/X7TvnEEnwgggAACCCCAAAIIIIAAAggggAACCCDQTQLNZtMKBb3aSetGgfTuazdeGteE&#10;AAIIIIAAAggggAACCCCAAAIIIIAAAggggAACCCCAAAIIIIAAAggggAACb3nLW+wv//Iv7cSJE2B0&#10;oQAZsDb5i3LM3yruxRbvK9X/8BvM93k8vswd3jp/7tWdu/Nv96hj54R640j5+6g37oa7QAABBBBA&#10;AAEEEDjjWaaUhWoyZ8DyrFIqladyfmoh21XK0KR+KBno/blUGi9nwMpZpzRmsLxaVlD7K+NVbjrX&#10;rPe1Xm3G+3MpY5VKC475cXPZvePpmuJIL4vYiOUHj6XMWLM+/rTvuytdyxk/5lHv7/Hzq53MGbAW&#10;Toa+sl2ZZ6sKpQh9TchoZavPTCueIUtZsZT5Sq1v0DNcpaxX6heKyn41aIXysLpWGNzp1ztms/WY&#10;puqZo2YHfNrjk9qAP92P+SZNahXPfKWyg5qr7fRxff4K1mDyVYavEd9eTCUV1VdJQhoCCCCAAAII&#10;IIAAAggggAACCCCAAAIIdKfAk08+aX/2Z39mH//4x+2WW26x22+/3X7sx37MyuX0S8ruvOxtc1UE&#10;YG3ylzqXt9jk01720+m+8h8WdLJ8n+fOO3UhyzX9hcb/UkPraYH8/dPTN8nNIYAAAggggAACPS6w&#10;7IFJ/en5PwRYeT8HRGle8qCgVt+fK3KQlVj086D6OUgo/3xYTkFDrf18TGt8CjDKfQUV5fFxVPzU&#10;eRV8NZICqhSQ1d5qHoClMfl6tKymwCu1SX8k0XPJyfRcEp9RfIMHVYWWgq+atdWIMD0ztfoapwCr&#10;VGIwB1+t9uO2gpchVCuUhm2fX2t5OWKO+7ICyHLAlcZoOZcgHPTHJd17JT02Kdiq5NnJF9JvARRw&#10;1b6vbEd9DA0BBBBAAAEEEEAAAQQQQAABBBBAAAEEultApQjvvffeMO3YscNe+cpXhmCsa6+9trsv&#10;vMevjgCsTf4C9+obxbqv9gCsfJ8j8W8FHVce7Sf4quOoXXjA/H3UhZfGJSGAAAIIIIAAAgisUyAH&#10;X2n4cHo+yIFUWjeUAqC0rCCnHGylfjH1c5aqHEg1nPbRfNAzPJVSQFaea9/ctF3HObeVfZ2Cr3IA&#10;1kIKrMrjFKCk61nyuZrGq+VzlD2YSS+FTKRHk8lCXJhOAVPm2awK/r/cWsFXOUArZLeq+HNUNQxp&#10;emYrjW627RM2FOIxCo2qTXqQ1OSSR4Z5m10umoLGcuCYsojp2rKRxuSgMS0v+faab19KgWa6PwVj&#10;5b4Czcp6z4WGAAIIIIAAAggggAACCCCAAAIIIIAAAltG4MyZM/apT30qTM9+9rPtta99rb385S+3&#10;kZGRLXMPvXKh5/k1dK/cGveBAAIIIIAAAggggAACCCCAAAIIIIAAAggggAACCCCAAAIIIIAAAggg&#10;gMDWF/jEJz5hP//zP2/79+8/78185zvfsT/4gz+wO++80z7wgQ/YN77xDVO2LNrmCJABa3OcW2eZ&#10;Xa0+0VrXCwu6r1YpDb+hfJ9z6X7zvFP3mt8y79TxOE53CuTvo+68Oq4KAQQQQAABBBBAYD0C7SUI&#10;5/35YN4r71VTlT5lbVLLc2VjyiX/tD6XINSyWnvmLPV1rLonhMqlCLW9/dlD2xsrnnkrZczSskoL&#10;5lbx7FjKkKVWSWUSY281a9ZQ2q71Nd+/vdX8dxdH073kEoSt56JzShA2G37zqeygjqHSgqHsYMp4&#10;tVqCMKYJK6TyhJqHVhyyiXAtMd3XqC/r2vL1yaG9rxKEKj+YSxAO+LJKEObW569j6Z5r6f4GfVn7&#10;0BBAAAEEEEAAAQQQQAABBBBAAAEEEECgOwUOHTpkb3vb28L0X//1X/a5z33O/uVf/sXm5ubOuuDl&#10;5WX7whe+ECYFa91+++32mte8xvbu3XvWODqdFSAAq7Oeax7t2Jk1h2zJAefeV+4fn4q3M5f+KNGp&#10;m3t8RpFdl6m+YacukuNcskD+PrrkA3EABBBAAAEEEEAAgSsioICr0zMe2JOCm07484GCrbROTcvD&#10;HvTTCsDyMnjtQVZaVmnAXNp8IZXPa3++0LFz0FYIwGp79pjxZQUZ5TKD2m8uBX3pWFo/luKbTqRr&#10;ilfmgUleom/ez30i/e5C+02nSWNO+rbl5QV/ESWXENQzitnKwqk0P23NxmJru9WXrFDZmYKuPABL&#10;JQp98qUwvjA44f1BD8waDn0LAVg+JpU07BvcaVd51vAxP6/avlGzvT7t8kmt3+OyRod8So9JCizT&#10;cg4wG/fDqrzjQDI85pepgLJGKrGoAC7dMw0BBBBAAAEEEEAAAQQQQAABBBBAAAEEul/gpptuMk3v&#10;ete77N/+7d/s85//vH3961+3ev3sX/IdO3bMPv7xj9uf//mf28033xyCsV7ykpdYf396M7P7b3XL&#10;XCEBWJv8perVjD66r/yHAZHm+8x/GNEfPjrZ4h85CMDqpGk3Hit/H3XjtXFNCCCAAAIIIIAAAk8V&#10;WEg/96+krNYh45U/KzRS1ikFWikrVQ64OneuAKocTKWjq19NAUPqty+rr58XldFK49SUCav92UPP&#10;I8p6lZuCqPLPmDmYK29r30/rlv33FDrfmXRPs7580pdPpAAoq8Xgq2bj7ACspme+UlPGq5ANywOv&#10;QisNWKGYg65WMwgr8EotZLpStquU8SoEaBU9IMv3UesvD9hI2+9EFLjWnsFLv1dRsFUOuMrbNFdT&#10;8JVa3q6MWAMenFZLWa+0Po+NI/lEAAEEEEAAAQQQQAABBBBAAAEEEEAAgW4XKJfL9uM//uNh+uIX&#10;v2i/8zu/c95LVinCf//3fw/T6OiovepVrwrBWNddd915x7Ny4wJedICGAAIIIIAAAggggAACCCCA&#10;AAIIIIAAAggggAACCCCAAAIIIIAAAggggAACW1WgVFrNwXTNNdfY29/+djt48OBTbmd2dtb+/u//&#10;PpQy1JhPf/rTpnW0SxNY1b+047D3OgVyOYh1Dt8yw3Rf+c1sXXS+z1zqo9M3kt8q7/RxOV53CeTv&#10;o+66Kq4GAQQQQAABBBBA4EIClVTOr327MlrlEoTK2qSWM1ZpOa/TcslfEdKUW8mr8xW9n0sQ5ixO&#10;I+k4+nlRxy6n7E55nvfXvL0EYfv6ku/TXoKw/Zo07vCklyv0a1fmKzWVHwzZrzzzlZqeSfIU+l5u&#10;MLScAUvjlP3KM1+pFcpDIWtwoeR1AlOLZQhjP5QeDCUIU1/LypiVShIecNsdfr/l5KPSie0lB3VI&#10;eeSfoZXRasQPVUlWykImv3yfS35pZf+NgOZqWi8TGgIIIIAAAggggAACCCCAAAIIIIAAAghsfYGR&#10;kRF761vfGqZvf/vb9tnPfta+9KUvWbUaM/rnO3zooYfsox/9qN1111320pe+1F772tfaC1/4QisU&#10;/JeztA0JEIC1Ia5LH5zLXVz6kbrrCLqvTS1BWD/7PwrdpcHVdEqgV/+9dMqH4yCAAAIIIIAAAt0q&#10;oNKDalu5BOEZD0ya9UllB9Vi8NWclxWMEUsx+KrqQVjnL0GYg6/yc1JB5QRLHiGVSwya12n0fig9&#10;qBMo4Kqtn8sVqvSg2g4PNBtK5QTVP7fEYN0DrPK6vF3BVyozqJaD1yhBGD34RAABBBBAAAEEEEAA&#10;AQQQQAABBBBAYLsI/NAP/ZBp+tVf/VW755577O6777b/+I//MJUlzG15edlUwlDT/v377bbbbgvB&#10;WHv37s1DmK8hQADWGkCd3tyrbxTrvorj17W48n2enourZtMfLVoDLnGhMf09P8INl3gUdu92gfx9&#10;1O3XyfUhgAACCCCAAAIInC0w7HFGaprvnYiBWHFNXM4/5815oJayW2mutuQZp5bqcVmfix7rtOD9&#10;hZSFKu+nrFhq0/MedOT75O1VH9f+7KFlBSXV0jFnvK+gKjWNXfagpeW07VR6dvl+yrT9n9O+0bNZ&#10;rSxMh/FNz3ClYKtmLb0MUlc/ZsEKA1Lmq8aUnlX8+WjntSngKmIouKqvsrv14kpTGbI86KqvsieM&#10;7xvaZaOlsu1LWcTGPHhq1IOndqb+gXGzmw75vabrv+Fg2M12+3q1Eb8sZbwaS/YDvn8Otoojzv48&#10;sCv2lUVLTdmwdu+Iy3wigAACCCCAAAIIIIAAAggggAACCCCAQO8JDPgvDV/5yleG6cSJE/blL3/Z&#10;7r33XvvWt75lCsDK7dixY/YXf/EX9uSTT9r73ve+vJr5GgIEYK0BxGYEEEAAAQQQQAABBBBAAAEE&#10;EEAAAQQQQAABBBBAAAEEEEAAAQQQQAABBHpFQJmt3vSmN4VpcXHRvvnNb9p9991nX/nKV+z06dO9&#10;cpubeh8EYG0qt79tnd7s3uTTXvbT6b5Ke57XOk++z4dOxFUq39HJtjL3/U4ejmN1qUD+PurSy+Oy&#10;EEAAAQQQQAABBNYhkMsQamhY9meDnPFqPj0n5LkyYC2uvmgVlhd8nbJVqeVMV8dTlqpSIWa4yuvn&#10;fVz7s8e0Z7wa9QxYO1IWqTPen0rnnPGxE54lajxte3wmnuNIupiV6jHPcLVoK4uTcYMyXnnWKmXC&#10;Ci1lv8oZsUKGrIUpfy76obC5b/waz3Y1bCo9qFYoDVnf0B6/Hj+pt9nlJVN5wR9KGayeOeolBn3T&#10;jpTB6ow/Y6nkYM5otW/M7KAny1pK139on5dHnPL7j4ezhmfyCiUHU//psl+FCzjng+xX54DQRQAB&#10;BBBAAAEEEEAAAQQQQAABBBBAYJsIzM7O2hNPPGHf+973bGrKf+lIuygBArAuiu3idzqWylpc/BG6&#10;c89z7yv3c/mO0+lvFJ26+tYfQTp1QI7TlQL5+6grL46LQgABBBBAAAEEELigwFQKZur3EnqnfVmB&#10;V2qT/jyk4CvN1eb8OUFBV5qrLZ4TgKXAq/YArHnfrqZAKzWVIhzxIKW51Ne8/dnjuPd3+zVMpO2T&#10;Hrz0ZFo2D6Y6VavYvtRvBV4txl8wrHgwVSg5uLhagtBq8x6AFSOgYjCWB2S1ShIuWaGyM15YBz73&#10;ezlABWCNpgCxPd5XkFQOwMoBU3k+4PeZywl24PQcAgEEEEAAAQQQQAABBBBAAAEEEEAAAQR6WKBa&#10;rdo999xjn//85+0b3/iGNZvNHr7bzbk1ArA2x7l1lpn0tnJrRY8s6L4KpfSqtt9Tvs/8xw/94aOT&#10;rfVHjk4elGN1nUD+Puq6C+OCEEAAAQQQQAABBJ5WIGcyHfSsTAq+qqYAKwVfKcFUDrg6d77k43O2&#10;K51Ama0UbJUDr6opAEvZq9SUAauxomxSsX/G5+3PHsvLC/Zkc/U5JQRfLVfDYGWs0m7HLW7PzxgK&#10;ulILwVfKctWIfQVsNRsKuIo3EzJeKfiqnh7ySgMx21V6LtLzkbJfFcrx+IViJWS8UtYttaXmgO1R&#10;0JRPasp+pYCrik+hn5ZzXxmt8nIcYaagq9w2mvEq78ccAQQQQAABBBBAAAEEEEAAAQQQQAABBLaH&#10;gIKs/vM//9M++9nPhlKDKj14vqbyhK9//evtda973fk2s+4CAgRgXQCG1QgggAACCCCAAAIIIIAA&#10;AggggAACCCCAAAIIIIAAAggggAACCCCAAAIIbGWBo0eP2t133x2mY8eOnfdWCoWCvfjFL7Y77rjD&#10;fuRHfsT6+rz8AG1DAgRgbYjr0gePpbedL/1I3XUE3Vd//+qb5fk+d6VyGR2/2vyWeccPzAG7SSB/&#10;H3XTNXEtCCCAAAIIIIAAAmsLjKZHA5UgVFnB3EbSepUdzG2k7Zmh5OuLntUqNy2rzGApPevneR6T&#10;SxBqrpa3x17MbqUShKfy+UIWq5zBSnURC7ZciDvn0oLmmbHUmp79yuq+7PuEvpceVPYrZb4Kfa3X&#10;c4lnvlIrlIfi1MqA5f2ST575Km8/4PeqMohqy7UlO2kDti9dWzWtLxfj9vyZ72nR03UpI1guQajt&#10;chxNA7W9zBN+ZmOODwA44QAAQABJREFUAAIIIIAAAggggAACCCCAAAIIIIDAthZYXl4OAVfKdqWs&#10;Vxdq4+Pjdvvtt9sb3vAGO3DgwIWGsX4dAvx6dh1InRyi8hm92HRf+mNCbvk+VQJEbTL/wSN2L/2z&#10;1HaySz8aR+hSgfx91KWXx2UhgAACCCCAAAIIXECgPehq2Z8FcsDVkj8faFnBQmoapwCjPF7rzypB&#10;6NvVzyUI88+HueRgDk6aS8fT80f7s4eCnE55kJPmak0PqFIZwbisdR7tlAKwrLU+Blgp+CqUHPTA&#10;qzA+BW81U0BWCM7y55L2EoOh7GB7AJaCslJfL6zoBZVyK8BswFSOcGd6tBnzOK1h74+lvkoKqiRh&#10;DmYb9fVabg+yygFtur7RoXCZfCCAAAIIIIAAAggggAACCCCAAAIIIIAAAvbggw/aBz/4wQtKPO95&#10;z7M3vvGN9rKXvczKZX+LlXbJAgRgXTLhxg4wFX93v7GdtsBo3deOtn+T+T5PpPudX9ZCfDO8E7eT&#10;/8jRiWNxjO4VyN9H3XuFXBkCCCCAAAIIIIDA+QTmY4yT1epmc75cTTFNcz6f90eDufyccM5cwVbK&#10;8pSbAq4UfFX1SW0mbctzZcKqr5i1v/gRnz3i+GatasvNlRB4pTXNRjVmtlJHAVaapxYyXvlyDrBq&#10;1qtxjB9DTZmvdLyQ9UorUvBVoRgjpsIzioKt0ssirWCscsyAtcefl0bbnplqfnI9Q+V1Cr6qeMCV&#10;Aq/UFHzV3h/w7QNpWxyxOjb3mSOAAAIIIIAAAggggAACCCCAAAIIIIDA9hM4ffp0yHb1z//8z097&#10;88PDw/aqV70qBF79wA/8wNOOZePGBQjA2rgZeyCAAAIIIIAAAggggAACCCCAAAIIIIAAAggggAAC&#10;CCCAAAIIIIAAAgggcEUE6vW6ff3rXzcFXd17773WaDQueB3XX399CLp6+ctfbpVKfGH0goPZcNEC&#10;BGBdNN3F7Th2zhvLF3eU7ttL91X20iG55fucSG9415qdy36lc+S3zPP5mPemQP4+6s27464QQAAB&#10;BBBAAIHeE1jwDFcVTwjVn54DBn0+4FN+9teyMlZpvVrdfyegZc0vppU8A9boOc9Y7c8eMfvVQlvZ&#10;QV9uKyGoaoA5C1bIbqV+PZco9Hl7yULtV/eUXaX4bKOMV3ouKZRTBqziQOrHWoCFso/zMXvTvY57&#10;d6TtWnXPp91rZ8oONuSHr7U5NNxJVrkpM5Yyi+UMYTvHzGY9IVcuPahsY+3lCfN+zBFAAAEEEEAA&#10;AQQQQAABBBBAAAEEEECgdwQef/xx+8xnPmOf+9znbGpq6oI31t/fbz/1Uz8VAq9uvPHGC45jQ+cE&#10;CMDqnOW6jpRLZaxr8BYapPu6dnz1gvN9TqZSIcs11RbpXBBWoRz/qLF6RpZ6USB/H/XivXFPCCCA&#10;AAIIIIBALwos+c//CsBaTs8Buket09S+vJj7HjRU0nafq11MCULt116CMD57aK2CqbxsYMODrhQ4&#10;peb9MPlis+HrCgX/f3yTpDXGx4emfTW1ArZi8FV+FikUPQArBGGl55zycOyX0rNKecSu8qApBV6p&#10;ab7DXy5rf3FF63fG+K2wTSUHR1M/lyAcSS+kaT7sU6movWLLwVfqEXyVUJghgAACCCCAAAIIIIAA&#10;AggggAACCCDQowLvfOc77b//+7+f9u4OHTpkd9xxh9122202Ojr6tGPZ2FkBArA667nm0Xo1o4/u&#10;a+Q88VXzy/EPHfFt8vMMWFPs/AMK/nY5rfcFevXfS+9/5bhDBBBAAAEEENhuAsp8pTbrsUvKcjWX&#10;YpgGPLCq6tvm0/Z5fzyYUz8+JthMGpfnCxrvL3fse5rfC5wbpD/pxzqVAroUfJUzWel6mo1qzGil&#10;wCv1PZhKQVVhOWW6Ch1ty5mvUsBVDt4KWa80yDNf5axX6raCrzwIK/Q9G5aVPCOW5t6U+UpBVzlD&#10;l56XFFSVWy1luBpKjzYKvtL2PEb9AZ+U+Uot9FM2rbiGTwQQQAABBBBAAAEEEEAAAQQQQAABBBDY&#10;TgIXCr4qFov2kpe8JGS7euELX7idSLrqXgnA6qovBxeDAAIIIIAAAggggAACCCCAAAIIIIAAAggg&#10;gAACCCCAAAIIIIAAAggggMDTC+zZs8fe8IY32Gtf+1rbtWvX0w9m62UXIADrshOffYLvnjm73ys9&#10;3df/cWj1bh6cbXinaCuLp8LK+Db5ztUBl7hUGJy4xCOw+1YQ6NV/L1vBnmtEAAEEEEAAAQSeTqCh&#10;H/e9qdSgsl3ljFaT02YNz+x00udqyuB0emZ1+zFfP+cZq07Oxu0zyojlk+ZqVT+eMlzV/Ri5P+f9&#10;mZThatqXp+t+8lDi3Ed4CUFrNj3TVcpqFcoNprRavjmUD/TMVrm8YLNe9QvMGbB8rvFeSlCtuTQV&#10;5itL8eJXFif9QpasUBkP60PJQWW4KsXxFsoPqiZgzHil9X3+nNKXxh8a9gxYvnkkZa0a8+XdI2YL&#10;fg9qA/40Pujb9vg6tV0+V5ar4VSCUMsV355LEO7w4/mLbDbUVoIw7sknAggggAACCCCAAAIIIIAA&#10;AggggAACCGwXgYL/TvSWW24JgVe33nqr/86QXxh2y9eeAKxN/kqMp/IRm3zay3463Zf+QJDbeCn+&#10;I9cfKUJbaeZNnZmnP3J05mAcpVsFevXfS7d6c10IIIAAAggggMB6BBR0tZgCppZ8WcFX87nkoJfT&#10;UwlCBV6phWXv54AqBRQpQCuX2dN6LeftcS8PQvJxF25Fm7ZUt6/gzx3NhnkY1mprf/bwJ14Pz2rb&#10;vuLxWvHZpKCnYS8X2Aqo8mCslcVpD9qKAVqh9KDKDqZnmoKeQfLku4b13s/7F0pDvqwx8Rlo1C9R&#10;wVf5XnVPuZygLlb3rCk/R2mugKxW35cH5Jlutb/teUv70xBAAAEEEEAAAQQQQAABBBBAAAEEEEBg&#10;ewm85S1vCYFXBw4c2F43vkXulgCsTf5CPTqVU2Dt2OQzX97T6b76i6v3NHnmuJ9wnzXmnggnbtb8&#10;TXM72LGLKI7wH5SOYXbxgXr130sXk3NpCCCAAAIIILANBWp1s3J6Mlzw2CMFWM2nGCRlY+r3QKCc&#10;4WrYg4FKPja/VFXyAKI+j37SlNu0Z7d6RI8D3io+9pT3leVK7Zhnw5r15aMpA9a0n2vcj6+52pmU&#10;4eqaxfhCx6z3T/r1WQqKajaWPJuVX9xKOmDOgOVZrtTC9vDsEboe4bQYxucMWRayYcWb07qc1Uqj&#10;lfmqqWkxPrMVhvdboTxofQMxk2/BM16ZB2O1Aq6UAUsBVx7EpaYArL7BnfbD4/Han+W7jfmmmWQp&#10;437f1EjWZV9WP9uX+tzW++ldFivK2ddpUtN2GgIIIIAAAggggAACCCCAAAIIIIAAAghsX4Ff+qVf&#10;2r43vwXuPP3qdwtcKZeIAAIIIIAAAggggAACCCCAAAIIIIAAAggggAACCCCAAAIIIIAAAggggAAC&#10;5xVYXl62J5980qrVqi0sLIRpZWXFRkZGbGhoyIaHh210dNTGx8fPuz8rL16AAKyLt2PPKyhQGJi4&#10;gmfn1AgggAACCCCAAAIIINArAsp8pZazXxUGY2bfvsHxkOGqMBifPZT5qqCShOWhMD5kwlJGrGKs&#10;Eaj1hzxF2FWjYTMfCCCAAAIIIIAAAggggAACCCCAAAIIIIDAZReYnp62e+65x+677z579NFHQ/CV&#10;Aq7WahMTE/ac5zwnTLfccotdf/31a+3C9jUECMBaA6jTm5tLk+mQq+X6On2OK3G8eF+r99RcnvLL&#10;2OflOzT3P2bUYkmQ0OEDgXUK9Oq/l3XePsMQQAABBBBAAIEtJzCVSgue8lKDahUvL3hybrWE4THf&#10;PuPVAx+fj9unl+t2pr9kmoe24iUDa0v2iKW3r3xZpQKbDa9FqNZYiGUG6+cvQWgqUdj27BFKD4ay&#10;g3F8U/urhGE4lo8t+rLvo6bSgwq+KgzEcysAqzU2jOADAQQQQAABBBBAAAEEEEAAAQQQQAABBBDo&#10;DoEjR47Yxz72Mfva175m6wm4OveqJycn7atf/WqY/vRP/9Ruvvlm+7mf+zl7wQtecO5Q+usUIABr&#10;nVAMW1tgz9jaYzo1om9wZ6cOxXEQQAABBBBAAAEEEEBgmwo0l86YpWCuHHzVlwKwQtbd4oIpEEst&#10;ZL4qDnoWrNUMWIXSoPWXYwasff1mz/Jnov3puWhixGxs0GzQ16tpebdvW0yxZApOG/Jte1LGrN3+&#10;PovGDvs4NS33+5jRSuyPk1krQvCJAAIIIIAAAggggAACCCCAAAIIIIDANhf427/9W1PQVL2eXmzt&#10;gMf9999vmt74xjfau971Luvr6+vAUbfXIQjA2l5fb+4WAQQQQAABBBBAAAEEEEAAAQQQQAABBBBA&#10;AAEEEEAAAQQQQAABBBBAYAsKfOUrX7G77rrrKVe+f/9+u/HGG23fvn1hGh0dtf7+/jAVCgVbWlqy&#10;5eVlq1arduzYsTA9/PDDdvjw4bOO9Y//+I926tQpe//732/lsr8hSlu3AAFY66bqzMBeLWGh+5pL&#10;lTwkle8zl/8IpT86QxiO0qxVfR7fNO/gYTlUlwnk76MuuywuBwEEEEAAAQQQ6BmBmr8gVfVq4cq0&#10;pDbv1fj8Gdzm2yqI11Z8TNvP+uWa2ZJPaos+19i8fT6Nm0sVAhu+r445k9ar/OC075NLDja9POC0&#10;Vfz5IZ1wxcsC+rNFoR5/1m96dqqmlyVslQlUX2UG83gr+FU0W1mstO9Zzx6h/ODquvDzZS45qFKE&#10;yn5VSs8VxQEreIar/DNos+7PHCp/qHGpFZorOttq8/6yT2rH/T52+NDZNNwrK4bW/pw04tsWUgYs&#10;rddYrVNTxqt6Iy7rU8uDbS+wDfjXqJKyY62OYgkBBBBAAAEEEEAAAQQQQAABBBBAAAEEtovAY489&#10;Zh/84AdbtzswMBAyVt1555124MCB1vqNLJw8edK+9KUv2Sc/+UmbmpoKu6o04ac//Wl705vetJFD&#10;bfuxBGBt8rfA6h8KNvnEl/l0uq/8RxWdKgZI+dz/YBFa6w8ksXupn82GArAoQ3ipjt2+f6/+e+l2&#10;d64PAQQQQAABBHpfQIFXagq+UtCUgqxC35f9RagQNBXXeCCQgqjaArJKnnm6FYDlwUQKvlKQlVoO&#10;Nsp9BWDpOUGBV2oKvjrly62f8xQgpQ3peaGpAKwQYOU7eQsBVb5uNQArBUSlICovDKhRPi6eIDx/&#10;tD17hP3bg6jajp2Dr1RGMDRta7TdaN4vvPwRh1izGc6oXgzEUsRUXFJc1eRSpXWv/UWN8iCrtkPK&#10;JwdgKfhKNqPxVq3iAVjyyk3ZwxttAVhzBGBlGuYIIIAAAggggAACCCCAAAIIIIAAAghsS4GPfOQj&#10;trAQf+E4ODhoH/7wh+2mm266JIs9e/bYm9/8Znv9619v7373u+3BBx8Mx/urv/oru/32221kZOSS&#10;jr+ddiYAa5O/2u1vT2/yqS/r6XRflbbsc637zH9IaXtrvBMXUihWOnEYjtHlAq3voy6/Ti4PAQQQ&#10;QAABBBDYKgINjxda9iAoTWoKvlJwlYKsQt+XFVyVM1ppnba199sDsDRWwVZzKcgoB17llzO0r4Kv&#10;cgCWgq/ml/0jPyd4kFMIoUovbiiAKmS9yhmwFGildSngKm7zi079VgBW2t/8uaP9Z8h4vNXxYVsK&#10;1lLmqxB85ZmvclMGrFbr03Y/Qyk+exQ0TsFaKWCroP39uaS1T7liYx5ENeSTmgKqNOWsVlpWFqvc&#10;FPQmH61XUwasQd+uKfR97i+whUn99n3DAD4QQAABBBBAAAEEEEAAAQQQQAABBBBAYNsI1P2NzRwc&#10;pZKCv/d7v3fJwVfteENDQ/b7v//79o53vMOOHj1qMzMzds8994QgrPZxLF9YwN9dpiGAAAIIIIAA&#10;AggggAACCCCAAAIIIIAAAggggAACCCCAAAIIIIAAAggggEA3Cjz66KO2vKw8/GY33HCD3XzzzR2/&#10;zPHxcXv1q1/dOu6RI0dayyysLUAGrLWNOjqi/W3sjh74Ch9M9zXS9rJ4fiP9rFIgHbzG/BZ6Bw/J&#10;obpQoFf/vXQhNZeEAAIIIIAAAttEIGe/yiUENc/LIsj9xZQhq5jK6OUx6jfaShCG8f7Mn7cvxud/&#10;q6b9dcx5L6M3m0rpzXvtw2Zj2VRqUC2UDPS3tcJcfWWnUinAnKUqZb/K/fDzobbnjFepBKEyX4Xj&#10;+X6r23S8mP2q9XOljuuZq9Ry9qtWCcK8Lmz17Z7RqlkvxHHa5n1lv8rPIoXiUNym9d6e4Rmsdvqh&#10;R+PhbdRXj6Rlbdey1pWTqdap5eeoYX+eUvar4Xi4sKwMWMPpGHl93ItPBBBAAAEEEEAAAQQQQAAB&#10;BBBAAAEEENhOAt/97ndbt/uiF72otdzphfaShk888USnD9/TxyMAa7O/vK1SGZt94st8Pr8v/TEh&#10;t/xHj9Y8/UEkb7/UeX9/28ku9WDs370CvfrvpXvFuTIEEEAAAQQQ6HEBBWApWCoHWClgKgdP6dZD&#10;QJW2p0CqUgoWyuPPDcDSek1LKcAq79cegDXnx5pNx7MVD4jy4KvVgCoFYvW1+iH4yn8GLKQAK5Ue&#10;1NhWAJX62tZ6vggFDFv7a1trrG4o7K/xMeCrVXZQ27ykoIKvzipvnsoNanMMtOqLgVdaUVLAlcoO&#10;Dqnn64esvzxgu1PJwAkPlNrhQVRj6cUUBVzl4CqN17KCrIrn5KHWurDdH3FUZnAkPer0+7ICsnI/&#10;B8PF0XwigAACCCCAAAIIIIAAAggggAACCCCAwHYSyNmvLvc9t59HZQ9p6xc451e/69+RkQgggAAC&#10;CCCAAAIIIIAAAggggAACCCCAAAIIIIAAAggggAACCCCAAAIIIHB5BQ4dOtQ6wf33399a7vTCN77x&#10;jdYh9+zZ01pmYW0BMmCtbdTREc36QkeP1y0H033Ntt9aqwRIWulvnney5bfMO3lMjtV9Ar3676X7&#10;pLkiBBBAAAEEEOh1gQVPAqU27/OQAStlpKp6f95/VK+vrG5XFiuty63eiPvlvrJiLaX9lf1KY+fS&#10;j/1zab+pNK81zbR8suYH8absVPoZr/VznvrakJ8fQoYrz3Ll2anUYgas1QxWIftVzmoVRqQMWDlj&#10;lo7T9uwRsmGdp+ygdo3Zr1RSMNX407piSkelAcqOleaaxexXlbCf+jn71ZM5u5evG/XTz/ikVk5P&#10;29lE6+SfM1413Fwsg166UE3Zr5TxSpmv1LSsdbkf1/KJAAIIIIAAAggggAACCCCAAAIIIIAAAttR&#10;4JnPfGbrth966CG777777JZbbmmt68TCsWPH7Itf/GLrUM9+9rNbyyysLUAA1tpGnR3R9seAzh74&#10;Ch/N76u9dEmr7Ee631a/Q5d5yv/QQ9sGAr3672UbfOm4RQQQQAABBBDoLgGVHlTLwVf5Z3fNczCV&#10;tis4KJcdVF/l7xQElFvY7nmUSymX8rll8RS8dWLWg5Dafl4/qSzVtRiR1ax5wJV+xsvPCT4vFApx&#10;nQ8L2xSU5cFPajmAKpc2zyUFW/0QItWM47SDH++sZ48UfKVgq9BS2UEtK9gqrD+r7OBqAFbBSw42&#10;/fixFKHGqwThYOv4y4U+O2UevFWL0WenChWb8PtfSAFZmqvcYO5rWT65BKGWVcY9lxjUXMFWubR7&#10;Dr461zjeCJ8IIIAAAggggAACCCCAAAIIIIAAAgggsJ0E9u7dazfffLMp+1Wz2bT3ve999uEPf9ie&#10;//znd4Th9OnT9mu/9ms2OTkZjtff328/8RM/0ZFjb5eDEIC1yV/ps/4YsMnnvpyn032NrP6twv9w&#10;El/7bt2v/vDRwbYvvSXewUNyqC4UaH3/dOG1cUkIIIAAAggggMBWEah5AFQOuFLQTwi6SgFSymCl&#10;qb0pICuPL3u2KzXtp6bgrIYCifL+vl7bFtOP+wu+XtNk+zFD0FV6PlhR8FUKwvLjhYCrtgAsZcLK&#10;QVjhhP4ckbNeqa+fD9Vf/TnRL8Y8lVQO6PLt1v7s4dmtQpBVyqil5ZzlKgdf5X44Xw7U8k5Y7ymw&#10;FHilVigPhaxXCrxSG+4fsAkPmDpuHjnlTc8o4/5MNJqei/R8NNb2jKRlBbDlgCvto+xXOSPWsB9G&#10;Wa80V8sZtGKPTwQQQAABBBBAAAEEEEAAAQQQQAABBBDY7gLveMc77O1vf3tgWF5etve+9732hje8&#10;we688047ePDgRfGcOXPGvvCFL9hf//Vfm4KwcvvZn/1ZGx4ezl3m6xAgAGsdSAxBAAEEEEAAAQQQ&#10;QAABBBBAAAEEEEAAAQQQQAABBBBAAAEEEEAAAQQQQOBKCVx//fX2y7/8y/axj30sXIKCsD71qU+F&#10;ac+ePfac5zzH9u/fb8qWNTo6aspipamvr880VtPCwoKdOHHCjh8/bg8//LA98sgjT7mdF73oRfbW&#10;t771KetZ8fQCBGA9vU/Ht+bMUB0/8BU+4Ln3tfpG+hW+ME6/pQXO/b7a0jfDxSOAAAIIIIAAAgis&#10;XyBlsQo/D7aVFVQ/PGukjFf5gDx/ZAnmCCCAAAIIIIAAAggggAACCCCAAAIIINDLAj/zMz9ju3bt&#10;sg996ENWr3v5g9ROnjxpX/nKV3L3oue33357KEVYLKbyCBd9pO23IwFYm/w1LxRTPYlNPu/lPp3u&#10;K5fO0LkKpXSfufyHl/7oZNvVVsqjk8flWN0l0Kv/XrpLmatBAAEEEEAAgV4XUCm7XNZOpQPVP7e8&#10;nUrfqQ34vBQr7IW+fsbXutyG/cd6PXfnZ2+VJGxvC/68X/WShLlk+IjvO1kbtFTB0AqNBWv6DoW2&#10;AKpQCjAdJGwzr/uXSgEWVJ7QJ1+TmpZ8ncWLbC5NxfX5uUO9tmePXH4wP5+orGAhb/dnltAvrz6j&#10;qcxgbmG54edO63LJwclCfLbZ67MdbaXR9Yyyw9flEoQqOdhepl3LKj94bgnC3FfpR7VsG3tP/Vrl&#10;9cwRQAABBBBAAAEEEEAAAQQQQAABBBBAYHsKvPKVrwzZrj75yU/a3XffbbWa/+L3Etrg4KDpmCpl&#10;eO21117Ckbb3rgRgbfrXX39S6MXWtMG2Pz5Y+LPK5bvPkbPOdfnOw5GvtECv/nu50q6cHwEEEEAA&#10;AQS2m0B/CqLKgVb5/mseMNVorAZZ5WCr+kocob6m9v65AUJ137+Rxlf8CXPIf1ZX4JXamC9PeGDR&#10;saZHH3kreDCW9fnPeMUYxGTNpgdB+bLPc4tLqa/1bdvic4a2pRPmnc6Zt4K6/NhaVqCVWgi+ysFd&#10;IRjL1+dr0fazluM+/eV4rRN+T+0BV1rWc0m20fKwT7p/NbnpGanmPmpa1tQyTu4DaXwYk/bRsoLk&#10;FhYJwJIFDQEEEEAAAQQQQAABBBBAAAEEEEAAAQTOFrjqqqvsve99r/3CL/yCffWrX7UHHnggTIcP&#10;Hz574AV6O3bssKuvvtpe+tKX2m233WYjIyMXGMnq9QoQgLVeKcYhgAACCCCAAAIIIIAAAggggAAC&#10;CCCAAAIIIIAAAggggAACCCCAAAIIINAlAipHeMcdd4RJl1StVu3MmTNhPjc3F+YqVagsV3nas2eP&#10;jY+Pd8kd9M5lEIC1yV/LZsNfYe7Bpvtqf5u+WU/3mcp7tN5A79C9kwGrQ5Bdfphe/ffS5excHgII&#10;IIAAAgj0oEB1Id7UvP+YvugZqZZSRuqq97UuZ3HSXNvm0njtpXUak5tKFOb9VdJQ2+aX4tY5X571&#10;aSqV02t4sqpjWl6uhgHNupcg9GeH/LzwlLlKE+ZnCd+jGfpLYR8doLVvLmGYSw/msoI+Jpcd1Pic&#10;/Wq17OC52bCUIautBGHbsnnmKxU83J2yeSnj1Whbtio9k2jK2b+0XEmTzh0yXvm+rQxYvpyzYmm7&#10;MofpGar9OUrb28tD5sxlGk9DAAEEEEAAAQQQQAABBBBAAAEEEEAAAQTWEhgaGjJNtM0XIABrk83z&#10;Hxg2+bSX/XS6L/3xZbPaXPqDzmadj/NcGYFe/fdyZTQ5KwIIIIAAAghsZ4FSevJT+UAF+KykCn/q&#10;a1JQlZrmDZ/Kvi73ta7U1g/7pAqAJZ8XfXtRkUrein5s9cu57/N+n5YLvlKtzzsrPhV8UtM8T3GN&#10;VrYCrswDrELQVXqRZf0/H6bzhRAqnSudr9XXydL6fC1hVR6nzX7Tvi3f25n0DJLn2Ww2rdd9j/ny&#10;QuqHYCo/hALe1GSqwLVs2R7EFkfEz/y10tdp2cdXkn37GJYRQAABBBBAAAEEEEAAAQQQQAABBBBA&#10;AIEsMDMzY//wD/+Qu/biF7/Ybrzxxlafhc0RSL+G35yTcRZ/Y3vpTE8y6L6OTa3eWr7PwsDOuLLR&#10;9gr96rCLXspvmV/0AdhxSwjk76MtcbFcJAIIIIAAAggg0IUCC56NSkE8k7Px4iZnYhBQfnkiZ68a&#10;SE+GChpSYFDOaDXs+2tdqz8QA4ny/gou0jGU+UrthJ/nuE9H8or/n717CZG1y+s9v+KakZGXfXkv&#10;VV76VJ+2OX0mXXRTOLCRHjhojoIUOCgE5YgW4kCkHDgpRMRBoQNBQdCZBYIzwbEgCo5q4IUquhrs&#10;pts659TlrfeyL3nPuPbvt9b6Rz47au/33bl3ZuyIyO/SiOdZz1rP7ZO5680n8x//f2+Q5uePFERV&#10;ngfmF49z9qtZPBeNlQ1Lc5KWbvNZyYAVgVaLjFezEsUU2x2Y5dYa3MvL1NGF5aYoqHyuGiGWHGkW&#10;L094zvq8RqPl4ea6UlRpzFm8ok20Hn1nBvNzibe5xfq4nvo9PfqZ4aSRHczz9nS7bnZrZr96eFgC&#10;2ZQNPDfHqo213tdluDnwjYYAAggggAACCCCAAAIIIIAAAggggAACCCwLOADrq1/96mLzX/zFX6Rf&#10;+qVfSr/4i7+o3yvyi8UFzC2vxMeCb/k0HB4BBBBAAAEEEEAAAQQQQAABBBBAAAEEEEAAAQQQQAAB&#10;BBBAAAEEEEAAAQRuU2A6naY///M/T7/xG7+Rvvvd797mqTh2Q4AMWA2MlazWT2qv5FyrPInuKz7k&#10;nk8bn0jvlk+iz1N8Av1mLmqvfzPH4ShrLrCt/17WnJ3LQwABBBBAAIHtEegre5Wbs1g1l6WnrE3K&#10;rjTRKzJcOauTM2A1f7b3thj3fi69d1mzNF0ou9MzWZ7UP9JrPjnLp2jNZzn7VWSu8jKvR8YrZaty&#10;0b/IkJWmKjmonwGd+cotz1X2q9g/Ml+l+pwRma9a3ZpWSkfzs0f0W51BWa/j7sc+Xra6u3pF9iyd&#10;sH21fl+1Ap+knXTYePZorh9ou59LIiOW14d6wg47u7odN5IBL6+PNWevjjsbVjPT746Mm+6H++V4&#10;vCOAAAIIIIAAAggggAACCCCAAAIIIIAAAi8j8M1vfjP9yq/8SvrSl76Ufvqnf/pldmHOawiQAes1&#10;8Nj1kwXyHzzijx6fPJ0ZCCCAAAIIIIAAAgggcIMCzi7tIKy+goP8ciDWM6+lbQ4C8vhA2/3K6+rv&#10;KrDIrxh3yUK/BopXirle7urlQKR4Dkg9BTm1FQSlwCa/ctCTywU66EmvHPxUl3k9B0Vp7BrNwVZx&#10;vrxs9h145WP6maQGX+X5npPneazxiu1a3td9OAjLQVfNwKtrXBpTEUAAAQQQQAABBBBAAAEEEEAA&#10;AQQQQACBlQv87u/+bnrnnXfyec/Pz9Mf/MEfpN/5nd9JLlVIuz0B/cqctlKB5qerV3riWz6Z7st/&#10;bFm0ep9XnyafL4ZuYmVPfwSi3QGBbf33cge+dNwiAggggAACCKyHwEjZrJzR6qwklMoZldz3y+1E&#10;2ZecZSkyLc2UkencmZcaWZu87VhzorUV1BX7X4x0jMb+nlcyYJUDtFrKgDU5X2S0SpEBS5mv3JzZ&#10;KmfA0jK3ibJdKfvVIuOVM2LptZz5apHhKgdRlWCqcgC/z3NwVe7X4KvIelWCr0qA12K9s7vY1cFY&#10;0Q7rM8ew8ezRXHegmZ9LnCHMzet+JornImcX87qXbl7PwWr1eM5+5YA2v9x2dOoIjnPfwW3OiOUl&#10;DQEEEEAAAQQQQAABBBBAAAEEEEAAAQQQeFmBz33uc+mrX/1q+uM//uP0t3/7t3m3f/iHf0jOiPXl&#10;L385/fiP//jLHop51xAgA9Y1sJiKAAIIIIAAAggggAACCCCAAAIIIIAAAggggAACCCCAAAIIIIAA&#10;AggggMA6CxwcHOSsV86Gtb+/ny/1o48+Sr/1W7+V/uRP/iSNRvp0Le1GBciAdaOcn3yw+KT2J8/c&#10;rBm+L3/yPdriPrXdzZ9qv8k21KfHadsvsPg+2v5b5Q4RQAABBBBA4A4IzJQUtq0fjL108/ptt1Ml&#10;lrrUc3RktHImrGH5ET2feqIsTM6y5CxXbi5X6DapP2+77KC37dYsT15XVb5nmjNA+Thunu8sUS2V&#10;HnRzJquS0eoq41XOiLXIeKVxT6z9+dQZsPRg4ZfaIvvVIsNuvfh2ucBmacG8Q6tVnj1qJqtcdlD7&#10;xs+VztC7yHLlOTlDVuPhoneFs183N7PvLq/7uSQyYHndr8iA9b3H+YrScU3u5d5+I5uVvzbOjhXP&#10;UTsimij7WDR/XY4LW94UX5sYZ4kAAggggAACCCCAAAIIIIAAAggggAACCHySwE/91E+lz372s+n3&#10;f//30z/+4z/m6X/1V3+V/umf/ikHaP3Yj/3YJx2C8ZcUIADrJaFubFr9Q8GNHW9dDqT78h9bFq3x&#10;BxFvm89vtgThbv3D0OJ8rGynwLb+e9nOrxZ3hQACCCCAAAJVwGX5ojloJoJqxgqu6elnZi/ddhXr&#10;87pBWD6Wj9FZCooqZyglBl2GcFGCsAYDXdQShA4C8liUGHSg1bnGoiRhvk5ta/a7yqPsMoVuuQSh&#10;9o8gIi99rCghWIKtHFlUTux+mmlC9BVo5Ti0HGhVl/OJyg5GgJYCslIzaCqeM+KDHh0h5vEaOKUA&#10;LD975MArX2ANvorS6Dn4yvuotdoKxmqrfGHte9s7jWeaKDfoUoPRmus52EpfXwdKufkZJb/qMZ43&#10;3iw56OArlyR02UE3L/39EiUJ87qcCbwqPrwjgAACCCCAAAIIIIAAAggggAACCCCAwKsJvP322+kP&#10;//AP01//9V+nP/uzP8vZr/7t3/4t/dqv/Vr61V/91fSFL3whtfS7VdrrCTR+vfx6B2LvlxOIT16/&#10;3OzNmeX7GjQ+zb24z/jk+Q0HYPmPGbTtF1h8H23/rXKHCCCAAAIIILAFAg6GcjDOeUnelO/IQTaR&#10;HWpc172Mtrcba9dfOvjJWaIdoPOiACxfi+dEANVJiYNKEYAVwVcxPosArDrPV+VtEWDlflsBWM6q&#10;5eZgLY/F/kdaf6xXDrTSeF4qmGoRUKXgq5IVS5M83sx0lefrxA668sut0y8Zq+K5ohl45fEIztKy&#10;NGXA8rNH7fvnSQddXWW9Ur855vXFvikdNJ4zIttVZLTy8Z9Zl7ufS6b1syZed0BVPBfldfUndTz6&#10;Xrr5e8XBVhGAlQOu1I+AKy8dvBf9shfvCCCAAAIIIIAAAggggAACCCCAAAIIIIDA9QUcYPVzP/dz&#10;6XOf+1z6yle+kv71X/81jcfj9Kd/+qfpa1/7Wvryl7+c3n333esfmD0WAvrVOQ0BBBBAAAEEEEAA&#10;AQQQQAABBBBAAAEEEEAAAQQQQAABBBBAAAEEEEAAAQS2WeAzn/lMDrr6z//5P+vDtiVk6J//+Z/T&#10;L//yL6e/+7u/2+Zbv/V7IwPWrRM/e4L2zr1nN2xJb/m+FmU8FqVFGh+h35J75jZuX2D5++r2z8gZ&#10;EEAAAQQQQACBVxdweUElLXomY1GzxKBLATqbkZduq8hs9PhY2ap0vo+Oyjk/OinnjxKCp6oI6AxW&#10;keHKJfQiq5X38Lq3xbizbnVcgrDew7n6HnPmK7fv6Pj/96myZl08KRv0PDC7fKp0TzqR2lzbnfUq&#10;b/MGZbqaK8tVZLzKmbK0rbVz6FGdTNmrahYrd73uEoWRKbU8dzTKnTvb1tRZtOrzh/vev2baanWc&#10;jatky2p1dRyVH/Qy2v+X7sdqemfQSUe6P5dcdDuMJFulu5L3ewcrOQ0nQQABBBBAAAEEEEAAAQQQ&#10;QAABBBBAAIE7JNDtdtMXv/jF9BM/8RM5G9a3v/3tdHJykn7v934vZ8P60pe+lPb29u6QyM3cKgFY&#10;N+P48keppTNefocNman72ml8N0VZjyjn0UqNP4rcwC1F2Y4bOBSHWGeBbf33ss7mXBsCCCCAAAII&#10;vJbATD/2njc+e+CgLJchdBu5RKHWvYz2qkFYDoS6VNyQj1U/pBSHfGZ5qmvxnLMaYxSlAqOEYARf&#10;RYBVLqGo4Krjq5ikXCovxn1wB2AtShjqOhx89VRLN5cfTKMz1c4rCCWg6nxRgtDBV7nsYC0x6PGW&#10;dsnzfABvd0CWX2p+riglBAe5nwOyvKagqtwa5QTd91PHM88eNXjrqgShA7oiAKsGdzVKEN7vdvJh&#10;/TZ0NJ2XtWSgyw/Gemz3c0mUIIwSg/Fc5PKC3jZRqUG3PO5t9bj+XtjReJQgjHKE8T3h7x0aAggg&#10;gAACCCCAAAIIIIAAAggggAACCCAQAkdH9ZO2saEuHTzVbMfHx8klBz+p/eiP/mj6oz/6o5wR6+//&#10;/u/z9L/5m79JX//619Nv//Zvp89+9rOfdAjGGwL8SreBsYrV+GX/Ks61ynP4vuIPB/m8NXAmPpl+&#10;s+FXV3+0WOU9cq7VC2zrv5fVS3JGBBBAAAEEEFiVgDNeNQNnHEwzbjzn6oNFixaBNosN11jxvg7g&#10;eapYp+Yxlw/hACxnwIrAK/fdHMDlFgFYEXDlAKyz5wRgHdf53scBWGe177kOvnpSA7Y+GE8VTNUI&#10;uIr1CMhyAJazUtV+zoDlg9aALAde5YxXNcCqBF8pSqmrl5p/PsxBVu0IolIg1nyeg7TyBL01nz3K&#10;/pq7eD5xQFcJ3mr5GPlVg7m0771ymnyoCMDarV8zB19FcJUnREDVpAbYRQBVPBd53OsRgOX1ZsCV&#10;t3ub57l53V/X5vdPGeEdAQQQQAABBBBAAAEEEEAAAQQQQAABBBBI6Wd/9mdfiuEXfuEXXmreiya9&#10;9957yVmwfvM3fzN9/vOff9E0ti8J1GIKS1vpIoAAAggggAACCCCAAAIIIIAAAggggAACCCCAAAII&#10;IIAAAggggAACCCCAwJ0TmM1m6Zvf/Oadu+/XueHG569f5zDs+9ICnd2XnrpRE3Vf+41ba9X7jAxY&#10;N30v+1cfUr/pQ3O8dRLY1n8v62TMtSCAAAIIIIDAjQssZ7aKjEbLy9c5sTNt7epn4l1ltOpdVc37&#10;gUPuaY7P6yxYbuda7inxU7eRlauMlPddZWByhqtoB5rrbdH2nUxK4906J5Yx/s6okz4Y7+YsVrEt&#10;zZT1qnZayoCVW5QgdCfKDmo1Pz84C1ZkrPLSZQSj5KB+PmzNdfJeeSDI250BK8aX0mrn4+gYrW55&#10;WHEGrZz5yufVNm+/3796LL7fuNdDncL3d1ifc+zmLFfdammLyF7lw/kZxXPiuchZx9yP5nW/huXS&#10;82ZnvfLXyG2o88T3SNnCOwIIIIAAAggggAACCCCAAAIIIIAAAggggMCmCFz9pnlTrnjTr3N6vul3&#10;8Pzr132dNG5tXu8zSovE8vk7X3/rSS2dcv092WOjBLb138tGfRG4WAQQQAABBBC4rsCoBuh4Pwdj&#10;jSflCBMtXS7QSzcHUL1qmymi6Vw/E5+r/N+mlyB02cEoQZjLCwplHoFaWnes2CKAq45F/Ni8KwQF&#10;YEXzfs88ezg4S6+rGar71ym9OO6TdPVJknuNYKwjHdolFvcbzzkuN3hZv34+p8sINp9NHFAVbVH2&#10;scaceXtsi3XvH2UhowTh63xfxLlZIoAAAggggAACCCCAAAIIIIAAAggggMD2Cfz6r//6c2/qyZMn&#10;6S//8i8XY1/84hfTYPAav4CuR/rMZz6zOCYrnyxAANYnG93sjG3N6KP7ik96G4wMWDf7bXNnj7at&#10;/17u7BeUG0cAAQQQQOBuCKwiA5aDvBzI5eAuZYJ+YXvdDFinCvByO6vLjqKW/HJgUt6u5YnGjut4&#10;GisAanZxFUCl7FdpMlK/TMjBUV6vfQdfOXtVBEjlTFZkwCq4vCOAAAIIIIAAAggggAACCCCAAAII&#10;IIAAAg2BL3zhC43e1eq3v/3tZwKwPv/5z6d79+5dTWBtJQK1cMRKzsVJEEAAAQQQQAABBBBAAAEE&#10;EEAAAQQQQAABBBBAAAEEEEAAAQQQQAABBBBAAIGtEiAD1oq/nO2d7Ywy9H093L/CbA3KfbZ27ueN&#10;rU6jbsfVtFdea57rlQ/CjmsvsK3/XtYengtEAAEEEEAAga0ReHSsknk1W9Wr3tT3dIwn9Rj3lbyq&#10;0ylZr3y8I21/z8mtRmf58LPR4zS/fKrXk9xPk8s0G6k/KTXE55dHOftVa+ewjNcMWLkMobY4A1ar&#10;s5Na9bkpZ8Rqq98tZQJztqzuZZ7nA+TnDZcZ7NR02sq49cyzh7a3ulf7Jx/LJQ/V9vo76e2dlO43&#10;ygb+0EEeym9v6/nmXPf3Vn3O2dcpXCYwPPe0r/tRdtD9t3RbXrq5XKEzkA3Kref1hx6vlzrQZXjf&#10;B5Wix9N5geMdAQQQQAABBBBAAAEEEEAAAQQQQAABBBDYQAF+xbvqL5r+oLCVTfe1V/4mkm8v/6FE&#10;a7GMkiI3de/Ncoc3dUyOs4YC2/rvZQ2puSQEEEAAAQQQ2CwBB++4DRTA01VA1Iuag4UcRBTtQsFS&#10;XZUQjG1eXugVJQY9z+tRevBUJQ6P9XrqICs1lx/sKrDIgVduj7wcu+RgjTKaqgShg620dPP2Zj+X&#10;HnQAVA2C8vOCA66i5eArB2DFz4E1+GrR9/xWazGet88UgFUDtNKstShn6GO28v4OwqrPYW09t9RI&#10;pwi+Orw6fTporO9rvaOc0Q68couAq27NI50DsurXweN+RvGceC7aE0EEY8X+Dr6KcW9zABaBV5ag&#10;IYAAAggggAACCCCAAAIIIIAAAggggMCrCrz11lvpK1/5ymL34XC4WGdldQIEYK3OOp+pvfNgxWdc&#10;zel8X+82bq01KJ32zlv5Auad8on4m7qad7YzkdhN8WzNcbb138vWfIG4EQQQQAABBBB4owIOwrqv&#10;jE0fF8Dz5PQq2MoX+0j9yewq4OpYQUJHipfy0m3oYCy9Htf+coarJ9Nh6isIazQuE+bKODUfKdvt&#10;tGbAUoYrZ8Ca6eXm4Kv5SFmvlAnLLWe+UoBVZDrN2agcVFUzZCWv+9WvmXQdOJW31QxYymjlc0ZA&#10;VX7emOuG+uUXCi0HgzWePXJmrN5OeqdXotQOZHZQn4IdeJVfNcDK1+esV9He1SU4gO1T9dnDwVMO&#10;mIoMWMPajyAr93MGrMYHU7zPaSMD1rsP4+jPBmJdbWUNAQQQQAABBBBAAAEEEEAAAQQQQAABBBC4&#10;nsDu7m76yZ/8yevtxOwbF6if3b3x43JABBBAAAEEEEAAAQQQQAABBBBAAAEEEEAAAQQQQAABBBBA&#10;AAEEEEAAAQQQQGDrBciAteIv8aI0xorPe9un832N9OnwKKcRn0jv9/WRb7VaseTGLiPOc2MH5EBr&#10;KbCt/17WEpuLQgABBBBAAIGNFNgtP26/8NpdYvBSJQSjnWu9qx/Oz+sP6C436IxXR40f2L3+ohKD&#10;rXE7jVQC0FmoclPGKaW7UqnBmhFrcq6sV7UMoSfMdDBnv+rW2n61vGDOTOXxbj9ns4qS5fk5orO7&#10;yHAV2a9ifv75UGUGW5rj5ueNkXb+dC0F+Kilfh6pb71BekdPvQ/q6fc1b6+ZAUt+kcHKe7jsYDRv&#10;d7lBZ7Fyi4xXnVry0SUH+8qIFc3PKPHytovvq4Sh5rrso5vX/cwU+zTXywzeEUAAAQQQQAABBBBA&#10;AAEEEEAAAQQQQAABBDZVgACsFX/lWrullMaKT3vrp/N9PTi8Ok27X0oQ/the2fZYf/i4yebSHrTt&#10;F9jWfy/b/5XjDhFAAAEEEEBgXQQ+OFawVSMA6z31HXR1WoOCnio2yuUGv1/7D7V8pCCh0ajUzXNg&#10;1VxBVVFicD71RNUgrAFYHstlBielBOH84qlKED4uZQeNoOCr1kA1/NolQsqlBx1M1RrUH+jbOwq2&#10;UuRSW+dQ83ouQeh9Fv1mQJbWXf6wlhz088ZUAVgRYPVAl9d89jhUgJSDru7VAK2h+sO67mCreOWT&#10;6e1tlXSM5mcOlxt8ULc5uGqg/S+0ze1AfQdTeZtbM/jK/ShH2ByP4CuPN9fdpyGAAAIIIIAAAggg&#10;gAACCCCAAAIIIIAAAghsrgABWKv+2vmPBbkNV33m2z1fvq+re5pP/QebYTqpf5zwH3FusjWzbd3k&#10;cTnWmgls67+XNWPmchBAAAEEEEBgcwXaioX6uHaoICFnvIoWwVcndZszXeWAq/pz16O0oyxNzYxW&#10;+rl+WrJa+RjKPaW3TgnKUn8RoOUsV7l/kTNg5axX3uDMVwq+igy5JcOVttUMVq2aEctT3fJ4VwFa&#10;DsrK/RJ8Na/X15q3dc4LBWEpNZXayXiQxgrA6lQHP38879mj9xwnZ7fq1Fc+mN6awWoOvrqUk5du&#10;vfr07GcRt4vaj4AsjzsIK9pyQFZzLOawRAABBBBAAAEEEEAAAQQQQAABBBBAAAEEENgOgfJb6+24&#10;F+4CAQQQQAABBBBAAAEEEEAAAQQQQAABBBBAAAEEEEAAAQQQQAABBBBAAAEEEFipABmwVsqd0n/6&#10;91dZolZ86ls93fJ9/e//7mE+33/6H8tpTyLx1w1dRbPc4Q0dksOsocDy99UaXiKXhAACCCCAAAII&#10;rLXAd5+o3GDN2OQL/bZKEB4pq9OHddto5OxWeo1LCcFLlQ6fj5XFKme0VYYrlx/MZQZLiUCXG3Qe&#10;rDSrJQo91+Mx/0LlB1WGsPPwf8ouLWXAau08UEYrZb3yni5B6AxXWuZ+u2S7yufxuDNfqbzgf6il&#10;zF1a8ECvs/F+nn+o9dPRMHnp9sM6zHSmObXiuTN8NZ89dmvJQZcadBuo/KBfbnvatq/99hrV0qPc&#10;oMfvq/Sgs199qlaR323M83i0Fz2bRMarT8pSFsdhiQACCCCAAAIIIIAAAggggAACCCCAAAIIILC5&#10;AgRgrfhr9yn9En8b2/J9/VC9z3fL31XSsPy9ZhtvnXu6RYHl76tbPBWHRgABBBBAAAEEtlLgXf1c&#10;fl7LDcYNnqr/sG57dLmbvjtSmb9OiS6aT0sgVsx93nJ+qSCrHIjlEoQKwFIQlssUujn4qjVQkNWg&#10;RC35uLlfSwq2dw5V929HVQkflEP3dtI7vU76YFwipLzuoKsfKfFWOdDKwVNRGtDBWL6fCKjy88Z0&#10;UgKpfEDPaz57OACrGZBVTvpy74+OFIClD5K4TKHbgYKxdnS8FwVilVm8I4AAAggggAACCCCAAAII&#10;IIAAAggggAACCNxFAQKwVvxVf2dLA7CW78t/6HF7u/7hZJfvtALC+7UElr+vrrUzkxFAAAEEEEAA&#10;AQTS+8p4dZ0MWDmgqma9Mt98cqmXgrIiw5UCr2aXT0rQlSc4ACvPLylvS/DVg9TeqWmjlPmqPVAG&#10;LAVdubX6Cs5SUNY7w5IZ+EDZqO5r6OCyk8e9fk/bPl2fJ3KWKm27VGCVm/sXjQAsP29M52W7xz3W&#10;fPYYaP5AsWH7SqzltqPnEgdRuXmbjzd8QWYrz3mo23hbMWNurxp49ar7lbPyjgACCCCAAAIIIIAA&#10;AggggAACCCCAAAIIILAJAvWzvJtwqVwjAggggAACCCCAAAIIIIAAAggggAACCCCAAAIIIIAAAggg&#10;gAACCCCAAAIIILBeAuQlWvHXI0plrPi0t3665fuK/t7HfJr81i+KE2y8QHwfbfyNcAMIIIAAAggg&#10;gMAbEnD2K5ccjHak9Q+1bTQuGatcSnCu8oHzmcoIqpVsVs5qFeNKH5WzXMV4lByMvsY9V5mucuvU&#10;cobd8iDQUunBVlfZrtplPK/3BrnMoOfvK9uVM15F8/qhpjozlZt/HtzXobq65uh3W2Wb+37emM7K&#10;0v0oF+h1t0E9dhxvoOxXO41tzn61V7NjlT2u3mc1sxYZrK5MWEMAAQQQQAABBBBAAAEEEEAAAQQQ&#10;QAABBBB4vgABWM93ubWtUfri1k7whg68fF/+I4nb8vaylXcEXk6A75+Xc2IWAggggAACCCDwIgEH&#10;Xx03ArAi+MqBV27zqUsMKoCq9r0s2xRY5abArByktZiv/aLsoMdr8JUDrdxaCq7KQVe9UmLQpQdd&#10;cjBpu1u/P0gPFQT1oAZYDbXugKtoXs9BV3WbnytyAFbN3eyfD7tajw96uD+ZXvW7pZJhHO4qAKs+&#10;n+QArFqCMIKvDl4QgOXj8vPogpIVBBBAAAEEEEAAAQQQQAABBBBAAAEEEEAAgY8RIADrY3BuY2hn&#10;S8WX72tQ/2CyU/+44T9e0BC4rsDy99V192c+AggggAACCCBw1wUeK7bKWa+ijUbKdlWDrLxtPjlT&#10;BNNZmo9LwFUJtnLWq2bfQVjRd8CW1muGLGe+ysFXDrJSc7BVDsJS4FXuOzDLQVk1A5aDrw71cuCV&#10;m5dDZaSaKItV7mt916867gxW8Uzh8fj5MDJbecwBWc05zWcPB1xN9SziZd5fy5jrY3h7v46VGVfv&#10;zqb1orGrWawhgAACCCCAAAIIIIAAAggggAACCCCAAAIIIKBCECAggAACCCCAAAIIIIAAAggggAAC&#10;CCCAAAIIIIAAAggggAACCCCAAAIIIIAAAgi8msCW5mN6NYxV7BWftl7FuVZ5juX7ik+mx3Z/6pyG&#10;wHUF4vvnuvsxHwEEEEAAAQQQQKAIfKSKgR9MrjScvWqu7Fa57KA31+xXi5KEzoiVSwzWEoXOluV9&#10;IuOVM2PVsoPePbJfOetV6WvZLmUI8wZlvnL2q36vZMRy9qt9ZZ5aZMCqWagiA5YzUjn71Y62u+3q&#10;iTWyV7kfPx/GNvenSxmwms8eHvexYz8vl9dflOVqrnN3lkoa+hpoCCCAAAIIIIAAAggggAACCCCA&#10;AAIIIIAAAggsCxCAtSxyy/1pLa1xy6dZ+eGX7yv+gBJ//Ij+yi+ME260wPL31UbfDBePAAIIIIAA&#10;Agi8AYH3T49TmqkOYW2ziye1hGAzwKoEXXmKSxGWEoUxrn1zwFbpO/iqNbinyCSVFlQr5QYdcFUD&#10;sHbu+yj6//gEhtfnaaSF20RLPyNMa98/78XL47E+q89Nfo5wScFZPZzHvW0cfS3dj+cOL5vPHp26&#10;f2xz3y+3fByPNwLUykh53y231NzEOgIIIIAAAggggAACCCCAAAIIIIAAAggggAACzxUgAOu5LLe3&#10;8az+3eL2zvBmjrx8X6f1bzyxPNEH5WkIXFdg+fvquvszHwEEEEAAAQQQuPMCzl7VCMCaO8NVzmpV&#10;fmDPfWe8UuCVWwRfOetVbtPLvC1nvfKGrjJZKfiq5aVaq1OCrxYBWDUQKzJqtRSMNZ/0U2teop4e&#10;dYY5+Gq/Pi9EINbxKB9u8TaoGbBiw/k41lI6bwRM+XnDAVrRLjWv+ezhsdPGM1gO/mrMj/2etyQA&#10;63kqbEMAAQQQQAABBBBAAAEEEEAAAQQQQAABBBB4noCKNdAQQAABBBBAAAEEEEAAAQQQQAABBBBA&#10;AAEEEEAAAQQQQAABBBBAAAEEEEAAAQReRYAMWK+i9hr7DLe0jMXyfe2VD8SnWL4GGbveYYHl76s7&#10;TMGtI4AAAggggAACryTg7FdzlQ1ctJr96irDlbJf5W215KCzYXm+Ml+55UxW7kfGK2W4cvarVreW&#10;IMx9PeQoE5Zbc3vekLNlDVPqlfGHek440FPoQX1eGPZS2q/rnu/1eLnv54mhXt360SH/fNhWlqt4&#10;zvDSpQSjH/O8r9uOju+2V06f+4ttugUfL/YtM3lHAAEEEEAAAQQQQAABBBBAAAEEEGwjz1EAAEAA&#10;SURBVEAAAQQQQOD6AgRgXd/stfa4aJTOeK0DrdnOy/fl0h9ui+VSSZEyyjsCHy+w/H318bMZRQAB&#10;BBBAAAEEEFgWyAFR81aaXT7OQw6uysFXsxpwVYOv5gq8civBVypbqO251eCrKDFYyg+6BGGJaGr1&#10;FMXUdlBWCchKsVSpQTfP6/cH6WENhLqvgKk9PYWeNp4POgquOqvPD173K0oOtrXuoKooO+jgKz9j&#10;RKCV1x2A1exfNo7ta7hQv9vx2rPN+/jV0+t5jRKEz1NhGwIIIIAAAggggAACCCCAAAIIIIAAAggg&#10;gMDzBAjAep7KLW47bXz4/BZPs/JDL9/XSf17zWldRn/lF8YJN1pg+ftqo2+Gi0cAAQQQQAABBN6A&#10;gIOt5s5mpaXbfHKm7FYl61Xpe90BV/VBZVqDr6Kfs10p2KqjyCm1kv3KAVc1pVQNvvL2Mn6VGSv3&#10;tZ+Drw4jE5WeQPf6eWp+O66njWWM7Nb50W8GVTmgKpqfN8bT6Ck4S2PNZw+PNX+mnKg/bcy/2vMH&#10;1+4d/OA2tiCAAAIIIIAAAggggAACCCCAAAIIIIAAAggg8DyBF3zW93lT2YYAAggggAACCCCAAAII&#10;IIAAAggggAACCCCAAAIIIIAAAggggAACCCCAAAIIINAUIANWU2MF63vlg+ErONNqT7F8X/v1A/F7&#10;dbnaq+Fs2yKw/H21LffFfSCAAAIIIIAAAqsSiJKDVxmuSvarKDHo0oNRdtDXlLfXsoPu50xXHZcc&#10;rBmuOjX7lbbl8d4wtZwdK0oSajxvr/1+byc9UMarw5r16lBTh40MWJ570HhG8vq+XvEc4Z8HvS1K&#10;CLrvsoHxc6LnuQRh9KMUYb4Ive3Uc+3XCok7yqzll5v32dP2OFfZyjsCCCCAAAIIIIAAAggggAAC&#10;CCCAAAIIIIAAAtcXIADr+mavtcdgqZTGax1sjXZevq/4o0Ys/UcRGgLXFVj+vrru/sxHAAEEEEAA&#10;AQTuukAuOThxkJVKD6o5wCq/FHiV+2Mto+ygN9Tgq0WJwRp81WoGVuUgrBqAVYOvWt0IyCoBWA68&#10;csvlBxUENazPQQ6+apYXnOo5wX0v3bwer+j3G89Q8fNhPGd42dG+0fc+zWcPb3fZwRj3crGuS+zr&#10;eprH9/40BBBAAAEEEEAAAQQQQAABBBBAAAEEEEAAAQSuK0AA1nXFXnP+xfg1D7Cmuy/f12W9z8Vy&#10;tKYXzmWttcDy99VaXywXhwACCCCAAAIIrKNADri6VIRTDbhy31mvHHjlFsFXDrxyU6aryHrlrjNf&#10;OfgqArJaPWfDUtaryHilvrNftdo181VnmGYXj9JoXI73KCkDVuNZ4Kyx7uOf6bmho4xWXrp53a/z&#10;2m9r3VmtzidlvK3tfsaITFded8BVs3+5dA5nuIoMWTkAq8SGpWHdvlsuvZyAdwQQQAABBBBAAAEE&#10;EEAAAQQQQAABBBBAAAEEXkFAv8qmIYAAAggggAACCCCAAAIIIIAAAggggAACCCCAAAIIIIAAAggg&#10;gAACCCCAAAIIvIoAGbBeRe019olPXr/GIdZy1+X7in5kMIrlWl48F7W2AvF9tLYXyIUhgAACCCCA&#10;AAJrLjBXZqv55DyXHfSlLrJfNTJiRdlBj0f2K2e+Kn1nvLrKgJVqNixnwsotZ8Nylqza7ys7lo69&#10;178qQfhAGaaiBOGh1qOMYDlASvs1I5X7Xvcrfg480LozVTnzlZu3O9vVZc2I5eeMqUoMRgYs95/3&#10;7BHj5Sjl3dt6enVf8FTce8H25jFYRwABBBBAAAEEEEAAAQQQQAABBBBAAAEEEEDAAvxKecXfB/v1&#10;7xIrPu2tn275vvZrGQ+X+6Ah8KoCy99Xr3oc9kMAAQQQQAABBO6qgIOvVBPwKgDLpQddgtDb3Vx6&#10;MMoOuq9AqlZPAVcKtHJbBF8t+gqwymUHh3Vc/U4tW6gtP9xP6bvj3fSOAqXcDnt6OYhK290cQLWr&#10;bc32vAAsB1655TKBuhSXJXTzz4e9ji45ArI05gAsz3PraKzZHOzlsoMxPtB1uO/mZ5Whj8dTcQHh&#10;HQEEEEAAAQQQQAABBBBAAAEEEEAAAQQQQOCVBfhV8yvTvdqO8UnuV9t7ffdavq8IvCKAZn2/Zptw&#10;ZcvfV5twzVwjAggggAACCCCwVgIOvlLQlTNf5RbBVw68csvBV4pCigCrGnyVM2FpOAdbtZ0Bq3yS&#10;JG/PWa8iAKtkyOr3SsTUQy0+VADWgxpwta+lA7B2o+/1TwjA2tOpImDKzxV+dWtglX8+dOaqCLTy&#10;88ZY2bDiuWM5mMrBVn75mG4RkOV1gq+sQEMAAQQQQAABBBBAAAEEEEAAAQQQQAABBBC4CYH6OeKb&#10;OBTHQAABBBBAAAEEEEAAAQQQQAABBBBAAAEEEEAAAQQQQAABBBBAAAEEEEAAAQTulgAZsFb89Y5y&#10;Fys+7a2fbvm+oh9LfyqdhsB1BeL757r7MR8BBBBAAAEEEECgCMzH57n8oLNgueXSg7XsoPs5s5Wy&#10;X7nsYO57vVteeUPNftVSpqzc8phKDqrsoJvnOvvV2zWr1YEyXXndma/c9rR09qsoQejsVzt1zOOT&#10;eel76eaxXT2lOlOVWzNjlfvLPx+6324lXYNHS2s+e3jcZQfjeO7H3OVsWbE/SwQQQAABBBBAAAEE&#10;EEAAAQQQQAABBBBAAAEEritAANZ1xV5z/vIfDF7zcGuz+/J9RT/+uLFDANbafK026ULi+2iTrplr&#10;RQABBBBAAAEE1klgPqnlB6fn5bJq8FWUFHTpQQdftaIEYQRfLfouMei6fzVAS6UIW51SdtAHjOCr&#10;wxpU5YArr3vpdqRKhw6+mkxL3+UDI9jKW05rZcRYlllXQVLRj5KEyz8f+nmjo2NGgJXnN589HHzl&#10;fWI/z49nlDg2SwQQQAABBBBAAAEEEEAAAQQQQAABBBBAAAEEXleAAKzXFbzm/g/uXXOHDZm+fF8P&#10;D8uFv1WXzT+IbMgtcZlrILD8fbUGl8QlIIAAAggggAACGyUwu3iSkoKv5hdP83W3BnogcQDVizJe&#10;5QxYwxJ05T0ccJVfkfFK/d2H6YdrgNVDbXbWqwi4+vR+4fnUQVk6+MrrO/XJ8/6eMlwpCCqa1/d0&#10;jNjm9aFe8RyR+4r92tutx9P6aJTS5bj0PW+iD3sM6/hI25vPHg68csDVbokfi9OyRAABBBBAAAEE&#10;EEAAAQQQQAABBBBAAAEEEEDgRgX0WWEaAggggAACCCCAAAIIIIAAAggggAACCCCAAAIIIIAAAggg&#10;gAACCCCAAAIIIIDAqwiQAetV1F5jnwf1E+GvcYi13HX5vh7UT7zHJ9Up87GWX7a1v6jl76u1v2Au&#10;EAEEEEAAAQQQWDOB+eVjpYi6TDnzla6tNXiQyw1GCcKcCautEoTKcuVWyg2WrFe5r4xY82mtE5hn&#10;3MxbZLjaUWXEfZ3aSzevOwPWw/rc5MxVe80MWBpzliu/3OJ5o/RS6ukJt/ns4T4NAQQQQAABBBBA&#10;AAEEEEAAAQQQQAABBBBAAIHbFuDX0bctvHT8Tmdpw5Z0l++r+UcP3yJ/+NiSL/SKb2P5+2rFp+d0&#10;CCCAAAIIIIDA5gso+Cp1FbWksoNurVxiUAFXtQRhqsFXOfDKE7olGCv6LfVTa55abR3DTct39BR5&#10;WEsQRvnBvVpWcNflCLXu0oNuk2kpPxglBr3MZQHrk2ise+nW1/a8re7v54odrce4fz6sQ2WH57zz&#10;7PEcFDYhgAACCCCAAAIIIIAAAggggAACCCCAwNoIfOc730lPnz5dm+u5jQuZTCa3cdi1PmZrrrbW&#10;V8jFIYAAAggggAACCCCAAAIIIIAAAggggAACCCCAAAIIIIAAAggggAACCCCw4QLf+MY30re//e0N&#10;v4uXu/yf+ZmfebmJWzKLAKwt+UJyGwgggAACCCCAAAIIIIAAAggggAACCCCAAAIIIIAAAggggAAC&#10;CCCAAAIIILB6gfbqT8kZEUAAAQQQQAABBBBAAAEEEEAAAQQQQAABBBBAAAEEEEAAAQQQQAABBBBA&#10;AIHtECAAazu+jtwFAggggAACCCCAAAIIIIAAAggggAACCCCAAAIIIIAAAggggAACCCCAAAIIvAEB&#10;ArDeADqnRAABBBBAAAEEEEAAAQQQQAABBBBAAAEEEEAAAQQQQAABBBBAAAEEEEAAge0QIABrO76O&#10;3AUCCCCAAAIIIIAAAggggAACCCCAAAIIIIAAAggggAACCCCAAAIIIIAAAgi8AYHuGzgnp3wNgfGk&#10;7Nx7zlfOY8/b/hqnu/auZxdll+HgervO5im1W1f7LN+Lj3vdY14djbWXFfi476+XPca2zbPJxK9p&#10;ubNuJ6Wu/v3Fv7UXmb1o+7b5cD8IIPDxAv7vm/83xP+74dZcd7/53z73aQggcH0B/zuL5n9jo3H0&#10;Uhrrv9/L/+7cj/+ue9wtll39POr181HZfnZZ/pvf/O/6dKY5Oka02Nf9icZOtU9z20jHO6nXtKOf&#10;Iy7V99Ktp4/D+PL7tX+i83q+57h5Xox5+/ePPkrz8Vkem518L83n0zS/eJx+8n/9H9L/8b/9x7x9&#10;3d7i62N3t3P5hL/7bRn0dJ9h5nX/vBXNP3N1Gv3YzvJuCRyflvuN743daz5v3i0t7hYBBBBAYJMF&#10;ln9Husn3wrUj8LoCfu6K5wg/QxzsXR0xnsli3CPN39lezWStKWC3+L22t/v5OZ7F3LfnvX2v3U7z&#10;+S/0TOjm9d2dlPQYvWh+Hozm64p+/F5t+fdo8X3ge/J6s+/jNO+1Oe7vJ5875rvvZ42Yv3y8GPfS&#10;zb8XcFtcn/b1sQY6Zt5eryfm2dX3MOiXcd4RQAABBBD42te+lr71rW/dCYif//mfvxP3GTep/+TT&#10;NknAf9Rx65XFM+8ee972Zybdcuey/nHpdYOllu/Fx33dY97yrW/F4T/u+2srbvAVbsIPSX4QjT/E&#10;7uohqeU/FNZjxUNU9OMUL9oe4ywRQODuCPgXMPGLoub63RHgThFYnYD/jTnAJ5r/+32p/k79Jai3&#10;u38RAVZ1GX0HO53rv/uPT8oRvPR/+5s/B4x8jrqfZzXXLzT2ofY5a4yf6Xjvl5iptK8fGByM5aXb&#10;UMupIrD2av99BZmc6hjHdf8DnXuvPrF5+//1nadpdv4o7zt5//9M89kozZ7+l9xf1wCsfHF689fG&#10;7UQWFzKI5l9sLxvvVA/PcfCV/p92xwVO6wd9/L3iRgBWceAdAQQQQAABBBDYZoH4vazv0c9dzQCs&#10;+N1r8wM4zd/ZbrPL69yb3RqPW/k5rfl8dqGfu28zAMvnj5/tHYjV0e/ZJ40PVTUvLl9Xvdj4vdry&#10;vTf/nuH1+PuUvxfcmvfaHPfvAHoajPnuOziqud/yfI/H7w7i+TaeT/wMmz/AVU/ohe815vle/RkS&#10;ArD8VaEhgAACCFjg61//eppOp+nw8HCrQf7lX/4lEYC11V/izb+55h8jlu/m48aW595Wv/+KIX3+&#10;Q1jzl+jL9/Kqx72t+9zW4y67b+t9Xue+/FDk1179dEt86j6O8aKHphdtj/1YIoDA3RDwf9/8y8D4&#10;hF5z3QLN//bdDRHuEoEfFMiBzvq34uZPoPbrLyzLlk9+j39fnrmj/2bHJ1Ldd3DTXK/4paq3+Rem&#10;ESAVvzyN5VQ/y/oX+xFU5aV/FxzjXvf1Nq8xfvHvY/sXtP4EbPNn17G31V/+dh3ErddTHTfm+xoj&#10;QOtbCsC6mOoE0wpysZMGnQLi7ZMn/6aMVyUAa/r0W/qo8Di1730mtQYPygHX8D2+Pnu75eIcUOX/&#10;bYzmX6T7fwvPa4CNPxnc19cxWnwCOfos76ZAPKc0/+3dTQnuGgEEEEBg2wXiZ6dtv0/u7/UE4vnk&#10;Rb9/jKCP+Fk65ucgED1zvWi/17uqm9/b1znX85RbZNYtvat7iHFv35T7intYxdLPWc3fPS0b+fm2&#10;+XzWDMa6jevz+eNn+5m+tv75vl2/xj6fn+kj+62vqz5KL36v1ryXPL/x+wMfd1Z/hx/naN5Dc9zf&#10;T8t9P8c393veeHwfRjGXePb3M6x/N9D09Xr8b7rvtXns5nWxjgACCCBwdwXefffd5Nc2t2984xvb&#10;fHvPvbdXDJd57rHYuAKB+IHteaf6uLHnzb+Nbcs/AL/sOZb3W76X5fGXPS7zriew7H69vbd79nLg&#10;1XbfLXeHAAI3JRD//Yqlj9tcv6nzcBwENlmgGVDRXH+Ve/J/rx3Etdxc5u5lWpz/Qr8odTvXMj7R&#10;6r7X/fPSx/3iNIK7PD/aXg242qvH7dTf1rrvX9JG/75+YfxEn9GtsUiK6Bqni3m9+ByYpQN56abg&#10;q9Tu6RO6/dRqbU6OqOYvpH0b+Rfu8oj/bfQfAJbneB7tbgtc1gxq8W+5xvPdbRTuHgEEEEAAAQTu&#10;rMAn/bwcgVcB1Jzv9eUArZi3bks/GzgDsVv8PFh65YMxXo9xr3c0P57p3KddPWe9yKL5vfGiOTe9&#10;vXlOPwc2P0TlZ/rmeKzH8+LytTT/nuH1mNfcHvs0x71tue99m/s9bzyO1a3P9JFt29fZDAaMec3v&#10;x+Z6jLNEAAEEEEAAge0TIABr+76mb/SOmj+gXudC/Cmc+GH6efu96nGfdyy2IfAqAvHpFr4XX0WP&#10;fRC42wLxyx8rNNfvtgp3f9cE4hPXvm+XCNxz7v267qxRLnPgNtB2f4I0fi5c/sNBmfXid//3uvlL&#10;TfedASsCnLyn+/GpWGefcov/zrsEobNgxadYfX6v+xrdvO79Y9zbYizWPXbQCAJzCcL4+WGoX8o6&#10;QCs+VXyhT+d+UwmtntY/KoxHR7qAUZqPK8h8vCg5OFdWrMmH30jz8yc+Veq+8z/rxnqpc+/fp/b+&#10;p/K2TXmLr2/zesPoeWPNeazfTYFPP7yb981dI4AAAggggAACNykQP2tf9znrJq/hOsfys108391b&#10;2jG2x3JpmG4V+KS/uzhbdDyfepdm9ujbQoygpXgOX/7gc4y/yu/Q4rnyRdce45Ghebm/vN/yeOzn&#10;ec4uFv+m3P+46+X71EI0BBBAAAEE7obAS34W/G5gcJcIIIAAAggggAACCCCAAAIIIIAAAggggAAC&#10;CCCAAAIIIIAAAggggAACCCCAwHUE9PlsGgJvXqD5SYE3fzVcAQI/KBCfdvnBEbYggAACCCCAwMcJ&#10;uLzFqJbg87yxPmE7rk8hY2WAmmg8SmC4ZIRbt35M5EWfzPYnTd2cTaqZjepC2bXajWp8zqx1rjnN&#10;shTeFmUCPebmrFxuLi14pvWPTkr/kZaRtcpbvO5PBDdLEMaxPO71j071KdjGU9aptn2gbW5xLGfF&#10;cjvT/X94elzKCao/vzxW2YKL5GxXuanc4Oz8o8W6s1+1du/nfmvwQBmw+qm9+zC1esMyh3cEEEAA&#10;AQQQQAABBBBAAAEEqsAn/d3l/kFKhzUztHeJZ+3bBIzfszezSTXPF+PNbeu4/nEZr9bxerkmBBBA&#10;AAEEEFiNQONPA6s5IWdBAAEEEEAAAQQQQACB7RZwKYGniityO3PAUw2Y8i93HfQUQVL+5a7LAEYg&#10;VFLg1Uzl/uIXri31nao/+j6eSyhEiYRLxSm5JODTGjDl43UaAVjuOyiqGYDlYKsImorAq+h76Wt5&#10;v177+zruvoKuTrTNzesOnor+e2cpPVYA2Y/ulvGnmvd9H7RbahDOL1xS8CLNxlqqtTo7JbhKgVVu&#10;c5UbnB1/R0FX9QQjBWC5BGENwJpr3vziKgCr9yM/qQAsBV6p9d75X3SeXvqPh730qcO8iTcEEEAA&#10;AQQQQAABBBBAAAEEriXQfN5+UVDUtQ7IZAQQQAABBBBA4A4LEIB1h7/43DoCCCCAAAIIIIAAAjcl&#10;MKpZnbp6wnCWKL/cHPw0UqanvK5tzobloKrc19hUAVcxN4KnunXfTqvMi0/tRjYtZ9HK+/u4Ol6c&#10;28u2jhfN5/X5I8OWt1/6eur+Xo9tXnq7g7siwMvBVv5ldGSs8vqF9jmr+x15XQc/9U2rHet8DqCq&#10;l62Og6l0gRFw5REHVXmbm4OtHHxV+xF85cCr3GYK5or1jtD0chBXbloOBLanU/cbQWdlkHcEEEAA&#10;AQQQQAABBBBAAAEEEEAAAQQQQAABBBBYpUAt7rHKU3IuBBBAAAEEEEAAAQQQQAABBBBAAAEEEEAA&#10;AQQQQAABBBBAAAEEEEAAAQQQQGA7BMiAtR1fR+4CAQQQQAABBBBAAIE3KhBZrXwRuyrVt/OwXM7p&#10;ubJGKZGT2719lfhTWcAPS0W+XE7Q2alcVjDatGbLWvRVYrBTPzbifT03Sga6P1ViKC/dvL3byAZ1&#10;pvO6ImBkuvKcZgnCxXHq9Z3WY0eJweOaiCqW+Ry63qN6vce++NmFyhDqxtTOJtpBWavmrouoNh9f&#10;KMOV+rWkoDNj5fVGxquksdnFozI/lyDUMep8Z7+KkoOpvZPau2/pVWE156LVS6eT3iLDWD4Ibwgg&#10;gAACCCCAAAIIIIAAAgggcKsC/t1EZOu+1RNxcAQQQAABBBDYKAECsDbqy8XFIoAAAggggAACCCCw&#10;GQIu1+e2owCpWQ2qcpDWROv9+hTi8oPHZwpcqgFQnh9zve7W1/woRRjBVxFwlQOwNL4IpNIvQCNY&#10;y/tGsFWUHPQ2z13MbwRexdiJtkUA1tMaaBVLzzlVfNRjxV3lpuCr+fgyndWygDngSkFXrU6pg+jg&#10;q1xmcFIjxLTT3Ou1rGCUH5xPyoly6UEHXzXLDirwyq1VSxAmBV3l1tVSc49HvXRZfcsA7wgggAAC&#10;CCCAAAIIIIAAAgggcFsCM33mKj5o5nMQiHVb0hwXAQQQQACBzROgBOHmfc24YgQQQAABBBBAAAEE&#10;EEAAAQQQQAABBBBAAAEEEEAAAQQQQAABBBBAAAEEEFgTATJgrckXgstAAAEEEEAAAQQQQGAbBZql&#10;CX1/w8GzGa+anxT1ujNmXdbSf51aTnBUMzx5u7NZxXhsH9WMVB5rliB06cGhjtnMivUyxvs189U9&#10;He+gJpzyfs5+daRjnrn0oJozV81VTrC1KBmoHefelodzJiuPLzJatfT5F2W3ypmvPEVjZbyeMLJf&#10;OduVmzJr5cxXWm3ldfV7AlQbaI7zah3YrFF2MQ/yhgACCCCAAAIIIIAAAggggAACtyLgjN8DJatu&#10;/j7jVk7EQRFAAAEEEEBg4wQIwNq4LxkXjAACCCCAAAIIIIDAZgn8QBBWqaqXb2JYY4/ccXCW50bg&#10;1W4NyKrxTsmBVl5v9r1f9B1wNSnV/7w5z28uvX7RCOCKQK5zbYsxj1+U+KoccOXyhw68cnPw1bFP&#10;4KAqtRw85YCrRQlBB1SNFSyVh7VeSxDOIsCqVYKv6v5J2x2MdRWQpRPlUoNXZQcdeOXW6vRTqy0g&#10;Ld3uy+lJ6qU9PdH1CcDKJrwhgAACCCCAAAIIIIAAAgggsAoBgq9Wocw5EEAAAQQQ2DwBArA272vG&#10;FSOAAAIIIIAAAgggsNECDrRyi6UDrdx2HYClYKLIbDVU7FFPTyzzeRl3NqszxTLFLzovtO7xyHC1&#10;q/n+JGq0c403M2p5u8/l7W6nTiGl5uO6+diniplqtj0FOh3GuAKwTsbt9HQ8zFMetRxQdZHml8e5&#10;P59qfXSc5jVIaj4+VXCWTjI+qeM6gQOuImPWRNmwLjU2KuOpv68gK52s7t/qKuiqf1AuxwFYOwep&#10;1z/M/R/RJdzX9by7l9J+vb4ykXcEEEAAAQQQQAABBBBAAAEEEEAAAQQQQAABBBBYtYBqYNAQQAAB&#10;BBBAAAEEEEAAAQQQQAABBBBAAAEEEEAAAQQQQAABBBBAAAEEEEAAAQReRYAMWK+ixj4IIIAAAggg&#10;gAACCCDw2gJnSg517lfNSOUDzpRxKkoDut9XlqfIgOUMVd7Hma/c8v5af1wTSPk4LhkYzfOXM2Dl&#10;LFc6hpvX87JmvTpTBcBjbXuvHu9bWj5UVq1HdbyUH7zMWa+8nzNfRdar3J9o7PJokcEqjT3ubeWA&#10;LZUXdInC+awcMK9fPEqtwUPvrgxXJQOWyw3m5mVkw3JmrHYv3atPcAMtp8oM5vKIkTGs7MQ7Aggg&#10;gAACCCCAAAIIIIAAAggggAACCCCAAAIIrFqAAKxVi3M+BBBAAAEEEEAAAQQQyAIuQejXWEFWbi4n&#10;+HHtXh104JXbmeKYHMD11lnta/34vKz7fVfjywFYQ21rlhz0vChF6IAsjzfbgeKeDhUU5ubygyfj&#10;3fTBZLdsmLdTazpIs1QSC7c6F1pXqyUG58nRYFcRYdOT9xR8pZNECUIFY7X2fyh1Bm/l4zkAKzVL&#10;EHZ2Ukuv3BSI9R8eHqR/VyoQpvG0BJs54OzqDGXqJr+PFFDWl/dp/Tq6LGWzrOQm3xvXjgACCCCA&#10;AAIIIIAAAggggAACCCCAAAIIILC9Ap/wJ47tvXHuDAEEEEAAAQQQQAABBNZD4JMCr5pX6eArB165&#10;RfasCMhyBqwYy+OaN1VElIN6ojnIKjJfNQOvPO59nQXrVHPcjup+sTxW/5GDxcY1OsjZraa6IL/U&#10;nO3KwVVzZcJa9Cejq4xXEXylwKvclBHLWbFSt0Z41eCrlpdqORNWZMDScthJaaCX2xNdwqmupavY&#10;r3GO+irbN+3dX0MHWXnpNqrBeM2saARhFRveEUAAAQQQQAABBBBAAAEEEEAAAQQQQAABBNZXoHxU&#10;e32vjytDAAEEEEAAAQQQQAABBBBAAAEEEEAAAQQQQAABBBBAAAEEEEAAAQQQQAABBNZWgAxYa/ul&#10;4cIQQAABBBBAAAEEEECgKRDZryJbUs54pcxJkS3pXImn/IrmTFfTuTIslYRSebP7E5Xvc5vWxFMz&#10;bct9ZZLyeGSZcsapoZ6YJksZpj66jIxXFzkDVs58pQM481XOfjWrF+HsVzlLVs14lTNkad1Zr9xc&#10;YrD9bJnBnP1qMd4vWbDy3F4aardB3XWg6/K1nuhwl/V+8jE37K1bn0hj6ct3CcJezfTl7GiUINyw&#10;LyqXiwACCCCAAAIIIIAAAggggAACCCCAAAII3EGB+uvuO3jn3DICCCCAAAIIIIAAAgispcC4lqFz&#10;8I3X5zVAaqxgI/ejTJ3X/bqs8U0XDkZSP1ps77RiS5k7qgFLnu8WS8/3/hd1/EzLrvpeui1KEE7K&#10;jvOpI7wcZFVrFnqpMoPRz8FXDsaqJQmTSw86uEqBV24OtsolCBclBx2MpWixRdlBzVusqwShhvxy&#10;26tLB4ft1GClMrJZ7xP5+uvspZu/th0xjau5/R2cRRBW8eEdAQQQQAABBBBAAAEEEEAAAQQQQAAB&#10;BBBAYD0FCMBaz68LV4UAAggggAACCCCAwJ0RuKjxSyMtvR6BU7sDZbRSsqnIUOUMWJH1yjh5XfFN&#10;T04LlTNeHZ1dsZ1qzBmjhiXeKQ+cadtpPV8sT7TN7UTb/fqv9XiPznSwri5iUjNezTVRwVez8/fz&#10;/NnoOAdXzcdHuZ8zYF0ep3nNgDW/PNG6Djg6yeOtwUMdz0FWJY2Vs1/NFZTV8hy1nEnL0Wbzq5Rb&#10;ETs2T/Pk+/PLzdd+6kAlTSUDVjHhHQEEEEAAAQQQQAABBBBAAAEEEEAAAQQQQACBNyXQflMn5rwI&#10;IIAAAggggAACCCCAAAIIIIAAAggggAACCCCAAAIIIIAAAggggAACCCCAwKYLkAFr07+CXD8CCCCA&#10;AAIIIIAAAhsu0KkfC8ml5lz2r5Yc7Gn7WE8ssyhHp77ndmvJPa/HywQuNdgsN9iO8Ugj5TneVvte&#10;fqDkVCelomA6UlapJ3o9uigpseZjDc40OK19ZbZyecGc+UrHmivbVfI2ZbpyyyUHtU/OZOX+WOMu&#10;O9jfz+OtnX2VHXQGrJqSq+s6grrZ3kEeb/e1VMnBXIbQW7yu+W7e9s5eSm/p5easYM6C5VJ9+yWh&#10;VhnYsHeXH3SLZZSbjK+xvydoCCCAAAIIIIAAAggggAACCCCAAAIIIIAAAgisuwC/zl73rxDXhwAC&#10;CCCAAAIIIIDAlguMJ+UGxy6pp/VRDYjqKljK67NakW+kYCP3R3W+l+5f1PkuXRjrPuJlnRcBV952&#10;rjl+uXnuueac1b5L+h2p7yArN5cSdKzWoqSgt8fLExRc5bHFfAVq5SCsun8OvlK5wVbbgVYKoorg&#10;qxx45aAqB1fNU8tlDt1y8JW2NUoUtnp1rNVPezrMsAZb7dalDfo1IK0cZLPe/fXr6168dPPX30FX&#10;8TXuaPug8JUJvCOAAAIIIIAAAggggAACCCCAAAIIIIAAAgggsIYCBGCt4ReFS0IAAQQQQAABBBBA&#10;AIHNEZiPjvLFOhBrPlI2rAjAUuYrZ65qLTJgHZTsVpHVqruT5kr5FONtz1Og1VUGrIGCsyJbVl1u&#10;DgtXigACCCCAAAIIIIAAAggggAACCCCAAAIIIIDAnRHQZ8ppCCCAAAIIIIAAAggggAACCCCAAAII&#10;IIAAAggggAACCCCAAAIIIIAAAggggAACryJABqxXUWMfBBBAAAEEEEAAAQQQuBEBl55z6UG3KCk4&#10;KhUAUy5BqPXZvIy7xGB+1fEoORjl69x3ScFoUWqw6zqCtbksYZQmPNO6yw+e1H1cfvDMNfBUVtAt&#10;lxact1RmsJ7QGa5ymcFywbk04URlCGvGK4/l7FfKeuWWs1+pzKBLD5a+lipHuMhq5RKEl8qetdh/&#10;rH183jxd+7W1Xi7e7xeTnXRZx6IEoY16G1yC0OUH3WLp8oNt3exuTfhF+cHiwzsCCCCAAAIIIIAA&#10;AggggAACCCCAAAIIIIDAegsQgLXeXx+uDgEEEEAAAQQQQACBrRbIATc1gKirQCsHFM3qU0pH2z3+&#10;Yanwl84V33Sm1+lFIfH6mWKjnp6X/on6T86uuI7Vd6DSuAbzeMTbjms8lde/p33fL/FUmnie5pML&#10;lRE8zgfJy44DrOoJcwCWywzWkoMKnnIQVszPgVS57GA5oUsLthyAFSUI+4cpuSRhLSvosZnO1NrR&#10;di+7tURhBHD1BmnYLRFKB7J4ay+lh6pS6DZxsJjuY6ID7DXur4xu7ruDr9w65GouELwjgAACCCCA&#10;AAIIIIAAAggggAACCCCAAAIIbIQAAVgb8WXiIhFAAAEEEEAAAQQQ2E4BZ61yMJGb1yMLlvsOwHJ2&#10;q8saMOWl5/jl5uVFfUXfWa2iRTYsB3VFc1asmHOquU88f1wCrJzJKl55vvtJEUGLDFUlA1Zypiu1&#10;nAHLY3U8B1c54CoCqDqDkgWrBlwlLSMrVj6Ax7uX2jbIXQdmtbrKnuXMWGoOvnpQn9j2FIc11NBu&#10;Sa6VxvWe7NW8v7zjFrz1eFLdgq8it4AAAggggAACCCCAAAIIIIAAAggggAACCNwdgcafIu7OTXOn&#10;CCCAAAIIIIAAAggggAACCCCAAAIIIIAAAggggAACCCCAAAIIIIAAAggggMBNCPC54ptQ5BgIIIAA&#10;AggggAACCCBwbYGxsjc9VbU/lxZ0c7arU6172ew/OS39XHJQyao8x+1Uyae8/uFJ6buk4Ae1HKG3&#10;PFF/X5mjIhNWbHtaM2p9qPNcnqucYC0x6FKDuQShSgu6zbxUtqt5zXhV1kdpdvZBHs+lB5X9qn3w&#10;w7nvDFjtnsoJ1rKB3phLEPYO8ni7r6VLEEbGKy1n+r/WThmfu6ThxOPlBs96O+lsXLJjDSc8uhVk&#10;3hFAAAEEEEAAAQQQQAABBBBAAAEEEEAAAQQQWD8Bfou/fl8TrggBBBBAAAEEEEAAgTsh4ACsZslB&#10;B17ll8sCquUShFpvlhx0MJXLCLqdK5CqWVLQYyd1zONH9TjNEn0ez2UHNT4aq+Ogq1kJeHL5QUVd&#10;PRtwNdO2KDmYyw1qrre5ue9yg1FysK3SgS4j6GW0tiLAogShSw42ArBcatDBWK12CbKat12OUAFY&#10;LkPopu0HtRbfoZ7cXILQL7dRzWXc0bKnUo00BBBAAAEEEEAAAQQQQAABBBBAAAEEEEAAAQQQeHMC&#10;BGC9OXvOjAACCCCAAAIIIIDAnRdwBqzIaOVgLGe5WgRcKb7pTK+PNMfN6557UuKl8vqxtr1XM2A5&#10;49V/u5iWyX4fX6anCmg6amSPeqqTzCc1TZaWs7GyXE2UVkttPnHwlQKyagas+UgZqRRk5W25ed1z&#10;LssF5cxVbWW96ivrlZsDqrTe6ijoKprOnzNfqZ/nKTtWBFyl3q5SZM3Sw10t1R7N5zmYa1iDrh7o&#10;ae2wBlwNeXLLRrwhgAACCCCAAAIIIIAAAggggAACCCCAAAIIILCOAvVz0+t4aVwTAggggAACCCCA&#10;AAIIIIAAAggggAACCCCAAAIIIIAAAggggAACCCCAAAIIILDeAnyOer2/PlwdAggggAACCCCAAAJb&#10;JTBVgqqPnpZbOlNiqfcel8xW3uLMVztKHhUZsFxez+suS+h2oWxXLjl4UftnWjorVpQdzCUHJ9pQ&#10;mzNXtbT+5ERZrhbbzpXFKjJaXabZxZOrEoPaPle5wfllucCcAUsZr6LkoLNfuexga/etfLT2jjJf&#10;OevV8N3cb+UMWPvKgNUoQegMWL2DMr73bnqoJ7BHtTTiO1r/YDxI92rCrEddlRxUvUSXG3Rz9qvI&#10;gDXQNluETZRuHOpUNWFW2Yl3BBBAAAEEEEAAAQQQQAABBBBAAAEEEEAAAQQQWLlA/dX+ys/LCRFA&#10;AAEEEEAAAQQQQOCOCDjoKppLDDrwys3lBHNZwdp3oNVEcyPgynM8N0oOnii2yvsc6+Xm5ZG2Paox&#10;V8+UF9T4fKpSgyrrN5/VE3ibg68UZOUW6xGQ5eCr5HKDi3H1Z6XsYN5BwVdJAVWtbg2wcsCV+zXg&#10;arGubdG8LansoJuDrw4a1Qn3tf7BaCd56RbBV3u177KDDrxyG2qbg9P8cmspsmymioV9jTtQjYYA&#10;AggggAACCCCAAAIIIIAAAggggAACCCCAAAJvTqD+Ov/NXQBnRgABBBBAAAEEEEAAge0VcPCVg66i&#10;nSu+yUFUbt5+qn6MO7vTZKZgoxrf5GAjB2QNajzTVAFHU4375ea+g5AiY9R43k1n00EZ9LuDrybK&#10;eDVrXIAzXNUMWF7mVw24cvCVs1zlQCzvH8FXDrxyi+CrGmCVg6tqEFaM5znNAKy2grRa5YYcfDXs&#10;5Jn5zYFXDrpyoJWb78PBV0/r6crW8u77dLCaX25jZdFyRjBn+PI6DQEEEEAAAQQQQAABBBBAAAEE&#10;EEAAAQQQQAABBN6cAJ+VfnP2nBkBBBBAAAEEEEAAAQQQQAABBBBAAAEEEEAAAQQQQAABBBBAAAEE&#10;EEAAAQQ2XIAMWBv+BeTyEUAAAQQQQAABBBBYZ4GRSwo2MjQ5y1WUGLxUBieve5vbeV0qKVRuXWWL&#10;8rgzPbl5/EKvszrP2aBOtH5Uj3+mVFBzlxCszaUHc/aryGCl7fOJSwrWOc58pSxXz5YcdIaskjEr&#10;L2vZQR8ylx5su+RgzbLVHaSW+mlRglDZrpzxytuieUzz3A6dAUtPYN16vQea9lDDUXLwUP3IhuX5&#10;zpi1Xw/lEoRDj9f+qBrtqt/jqc5cNAQQQAABBBBAAAEEEEAAAQQQQAABBBBAAAEE3pgAv6p/Y/Sc&#10;GAEEEEAAAQQQQACBzRFwKUG3TqOEXtlS3iOoqqPAIAddRTtzicHz6GldfZcddDt3CUK/IsBKS5fa&#10;azaPn9Rxrx/Xl+ccafsT9Z/WCK9cbnB6dbIcaJVLDtYDaJ/55KwRcFVLEEZAlkoVOkArB2X5BDX4&#10;Kgdeue/gq64CrKIEYQRf1RKGKngoIEVKta5uwiUC00Tb1I7Gw1xi8azh80jX/+kaUOb7cVlFShBm&#10;Lt4QQAABBBBAAAEEEEAAAQQQQAABBBBAAAEEENgYAQKwNuZLxYUigAACCCCAAAIIIPDmBF4UeBVX&#10;5MArN8/rXsUfJWez6tanjsfHJfjqpAZgORDrieKlThSE5ObsVhfKDjWuAUrjWQnQenxaxo80L79q&#10;wNKejpuzZbVzmFNqtToKgdJr9CTv4AAsB2XlQKpyCPV10polyxmu5qPjsk3jcwdSOWDrUheq1to5&#10;WARd5b6zWenV6t+r44cKxlJ/57D0FZjV6nsfzavNwVoPB6X/I3spDeRzUe9vr2az+vR+zNa47smZ&#10;r9yc/SoyYA207aHmvVXnOubsXAFbzoA1vDpd2ZF3BBBAAAEEEEAAAQQQQAABBBBAAAEEEEAAAQQQ&#10;WKlA/TPJSs/JyRBAAAEEEEAAAQQQQAABBBBAAAEEEEAAAQQQQAABBBBAAAEEEEAAAQQQQACBrRAg&#10;A9ZWfBm5CQQQQAABBBBAAAEE3qxAZMg6VcKpWhEwX9CJ+i416Has6n/OevX0pPSd+crZrVxW0O1M&#10;ma2GyvQ0VnYnNx/HZQc/1H5uT7XujFCdOt5R4qucAUuZr3JrORNWvLylua4MV6Ojku2qlhx0xqvZ&#10;5dNFhqySHWtUMl95774yXHV1wprRKpci7AxSa1AyYLWd+Upji4xYNQPWsHf1mHWo1U/v+lq0VPaq&#10;HfUv6/X7Xt3ebmbA0rbICLavzFZDnd7NGbCc/epBIwPWoGbAchYsGgIIIIAAAggggAACCCCAAAII&#10;IIAAAggggAACCLw5gau/DLy5a+DMCCCAAAIIIIAAAgggsCUCewo26tUSgcu3NFLAkNvpoCz9vtco&#10;n+dgql0FGsU2ByC5HTTmRECSt+/Wp5lP1UCm7yed/PyDUkrQE6KkoEoNuuUAK5cl9Hb38/hoUYIw&#10;lypUEJXLDLpF8FUOvPIGB1+55KCWuXV2ta6yg93S9/q9fjc56Cranq4tygg64GpHLweOubl04IGs&#10;4n7P5ONAq2i+1yhT2Nd2z49gqwh4s1evxp/FfiwRQAABBBBAAAEEEEAAAQQQQAABBBBAAAEEEEBg&#10;tQKNPw2s9sScDQEEEEAAAQQQQAABBLZPYKSAostGANalgoq8zc3b4+X+hTJBXWjbeR0/i8xWtVB6&#10;R0uPn9bArZOlpY9xqn0e1/3S2MFVSrG1CLi6VHCVgq1mJeAqTRRsNfXrKiArsl75WKkGUznIKjdn&#10;t3JwVQRkOfhK/QjI8rLlOTG/N0gPFDS133jKctDVIgBLh3WAle/LzQFWHo+gMi8dUBXNwVe79VJy&#10;5ixZjKZl1KbOFOZjTeaxB0sEEEAAAQQQQAABBBBAAAEEEEAAAQQQQAABBBB4EwL1V/9v4tScEwEE&#10;EEAAAQQQQAABBBBAAAEEEEAAAQQQQAABBBBAAAEEEEAAAQQQQAABBBDYbIHGZ7M3+0a4egQQQAAB&#10;BBBAAAEEEHjzAi6VFxmelq8mMmHtq1JgtCi/5773a5YgjOxYznLldry0zNtyhq2rkoLOeLXIcOVM&#10;V8p+lbNgabKzY3ks+rnkoDJiOfOVW8l21SgpmLNdKQNWuzmulFRRclDZr1yWsN8vJQjv6+nqnjNa&#10;NbJYuUxilFJ0hitnwGrXEoR72s1lB6OsoC1cojCas19FdixnwHI/5sYxBjomJQhDjCUCCCCAAAII&#10;IIAAAggggAACCCCAAAIIIIAAAm9GgACsN+POWRFAAAEEEEAAAQQQ2EqB47NnSxCeqSLg6Xm51cfH&#10;Wlf/o6PSP1V81IcnCqyqpQUdjOSAo4MoSajlseb8N+3n9sF4mu53O+nJqERi7fW6Kk+ogKrLp3k8&#10;B1hpfX4RfZ04B2TppGozz8sBWKXvAKzWzuEzAVguJ9jqa5taq3/wbAnCGpDV7tXxnQep3+ul/36Y&#10;p6c9PV29vad7aDxlOeBqSonAAsQ7AggggAACCCCAAAIIIIAAAggggAACCCCAAAJbKtD408CW3iG3&#10;hQACCCCAAAIIIIAAArcuENmtLhU0NaoBVT7ppQKovM3NGa0iq5X75+qf+VXnn9Rlp2aIOlXf2z6o&#10;ma/S+DI9SUoDNSsBVKfjgTJajdJcWa7cFhmuaj8HW9WsV3mCg6+cFctZr9yc+coBV10dUy0HXzX7&#10;znSV+yXDVcmQpbndksJrqHRfznp1WHbPgVcHOqSzVUVzRq8IwHLGq35Hh9TLzcFmfnm727kuq5kB&#10;K8Y95sxizn4VGbDCyHPIgGUhGgIIIIAAAggggAACCCCAAAIIIIAAAggggAACb05ART5oCCCAAAII&#10;IIAAAggggAACCCCAAAIIIIAAAggggAACCCCAAAIIIIAAAggggAACryLQ+Gz2q+zOPggggAACCCCA&#10;AAIIIHDXBZz9KrJcOftVrNvF69G/0JgzYF3WBFTuR5Yrzz2uma7akQFL/bxtXDJeOcOVh+YqK+jW&#10;UlYo1RVc9PP2ieb6pea+M17No+/sV963mfHKZQWV5cqt5YxYOetVTUmVs18NlSFL291qNqxWzYD1&#10;ls6/r9ehr0PN2a72dKgfyIA1K+POVuUMV10ZuEX2q8hq5aVLFkbz+G7NruVj5n69tHbNojXQHFVl&#10;pCGAAAIIIIAAAggggAACCCCAAAIIIIAAAggggMAbFCAA6w3ic2oEEEAAAQQQQAABBDZdYDp9NsjK&#10;wVYOrIrWDMCKdZcedPPyNIKs1D+u+0WJPpcf9LZcNlDjLjfoNq8lCJP2z8FVCszKrZYYvAq4uijj&#10;s3rgGnwVAVc5oMpBVZ0a1aRAK5cZzKUGdcBW18FXioByYFbuO1hrN93rl8eo+xpyANZBDZLKAVjq&#10;N4OoHHAVJQgdQOVSglE+0MFVQ13asO6fSxQ2ntA87oAut562D3SZEazVqkFqOaCrsU+ZzTsCCCCA&#10;AAIIIIAAAggggAACCCCAAAIIIIAAAgisUoBf1a9Sm3MhgAACCCCAAAIIIIDAawnMR0+uMlp1nO3q&#10;XEmwnuZjOvBqfvFE/SflHAq8ysFYkTFrcC+ldgmy8gQHYrV27pUgK29oq1+zY7lLQwABBBBAAAEE&#10;EEAAAQQQQAABBBBAAAEEEEAAAQReRqD9MpOYgwACCCCAAAIIIIAAAggggAACCCCAAAIIIIAAAggg&#10;gAACCCCAAAIIIIAAAggg8IMCZMD6QRO2IIAAAggggAACCCCAwEsKuFygy+BFGzXWvc0lCiezMup5&#10;XnepPrep1vf0ROI50R5dxlopP/jBeKosVudl4/QsZ7SKfms+q/1agnCsDFguR1hLDi6yX0VWq5r9&#10;KkoQuvRgznilzFdupdyg1+e1r5qBKj/YivG2SxAO0tOR6iaqPel2y/3Upyrfm0sFTsrueY7LD/o+&#10;3c5UbtD9KCNoj3h53JUNd+xR53vdx4sxj0ffx5lp3qW84nhlJu8IIIAAAggggAACCCCAAAIIIIAA&#10;AggggAACCCCwaoH66/xVn5bzIYAAAggggAACCCCAwLYI9BVI1Km5dWcKpuoqKOt57XK3bN2rS/cO&#10;S+xTHnAwl9uxApXcPnCc01gRRtMSgDVXKcFcZrCWFPSc+VTjKj2Y12cxXgOyPE/BV63uII97uQi6&#10;8haVIEyd3VyK0N3lACyP530UeOU2n+m401Zq5V5KR5PyOHVe4rHy1vNxHWwsHCjldlnHOvUANvO2&#10;2F7jutJQcV9uu7q8YfXpy8aBVoPab9VjeKk4MBoCCCCAAAIIIIAAAggggAACCCCAAAIIIIAAAgi8&#10;QQF+Vf8G8Tk1AggggAACCCCAAALbIOAMVqMaXORgoou67nu7UDBVBBhd1nVvc3Ow0plepzWA6UTb&#10;HXyVA688oWa0ykFW6npZArBqgJW3KfgqxnMglrNfRYBWBF8p85VbCb5SMFUEZCmzVQnKqlFNnu+g&#10;rEUGLAdsOUCrBGDl4Kuuose65XgPtdhX8Nl+3X2op6s9bdttPGUNNO5sVW4OpnJWKwdWRf+8kcEq&#10;B1hpfmS58vxBOVXOlDXQZUS/HUFcWvZeEPBWzsI7AggggAACCCCAAAIIIIAAAggggAACCCCAAAII&#10;3LZA/Zz6bZ+G4yOAAAIIIIAAAggggAACCCCAAAIIIIAAAggggAACCCCAAAIIIIAAAggggAAC2yfQ&#10;+Gz29t0cd4QAAggggAACCCCAAAI3IzCuWaoiO1Mc9VzJqE6VxWlUs1o9Pb3KeOU5Zx6/SlgVu93I&#10;cn7xRNmvlAFLS7ey/jS1BvfK8ZX5KsoOekNrcL9kuIoMWC4xuHOvlB70uDNdKStWZMBS7irvRkMA&#10;AQQQQAABBBBAAAEEEEAAAQQQQAABBBBAAAEEPlaAAKyP5WEQAQQQQAABBBBAAAEEXGJwshSA9f/8&#10;1+Li4CsHWUXZwRyAVed6xsm5XpoTzfO/W+Kl0pHW//49H1yT1OZjlxg8T/NZ3SGXHDxPs9P3y7jn&#10;qbyg5+T5Dr5yCcLRUe57rH343ymG6n7pK9Cq5YCqXikh2FawVXLQlUoNuuWShH0FYOWyg9rgeWMd&#10;e15qBs7nU83dTcMadXY27qd7/W46rE9Rnx6WcoNvqSqh247KBz7QupfRvB4lCA805pKEUYLQJQff&#10;f5rSrJYonM50e+Jo1zzFXp/p5TbVNq/H3L6O43ldlR9cDoore/COAAIIIIAAAggggAACCCCAAAII&#10;IIAAAggggAACqxIgAGtV0pwHAQQQQAABBBBAAIENFRiNleFKL7fdEsuULmvfSwdfXdQMWJcKvrpo&#10;BFx5e4x5/zP1T+u+Z17moKuyw3ymYCoHXynwyi0HVzngSoFWuTkgy0FXte/xNNMBNSc3BVblLFaN&#10;DFfJQVjR91JZrhYBWArO8li/VwKyHujp6PtJUVIKvHJrKdqpGXDVa3XTQwVN7dcAq33tNtQ+e2X3&#10;HFw11LqDo6I54MqBVW4ec0CWA69yX5fj9ej7OA6mUoxXGfdY9fYxBxpvt8qY3x181a7jV1tZQwAB&#10;BBBAAAEEEEAAAQQQQAABBBBAAAEEEEAAgVUL1M9Wr/q0nA8BBBBAAAEEEEAAAQQQQAABBBBAAAEE&#10;EEAAAQQQQAABBBBAAAEEEEAAAQQQ2HyB+tnqzb8R7gABBBBAAAEEEEAAAQRuXuBcSaYeH6dFxquu&#10;niCcDevRSTmXSwy6rGBkxHqi7ec1w5VnHGv/ZglClx38jo7n9ljJq2ajxznTVd5QSw7Oa0arnOHK&#10;JQYvSs3CnP3KWa8aGbKc/ao1UGlBt3Zf6/dTy6UG1ZzdyuUFFxmw+hpzmUGXJfR4p59+RGmpDmpG&#10;qj3d26GufTJTaim1iTJX3dfUyHh1orFDzR3W+e/sKUOVMlM93M/TcwasAx3eWa+iOXNVZMC6r/nO&#10;cDWsWauc+eqB9r1X9/e8vk4dGbSc/SqyY/XrOeO4LBFAAAEEEEAAAQQQQAABBBBAAAEEEEAAAQQQ&#10;QGB9BAjAWp+vBVeCAAIIIIAAAggggMDaCIxVStDNwVa5zKCCpaLvkoOXte+x5riDr1xmMJr7p42+&#10;1x3I5PbISwdTNQKqHHyVA688wQFZyyUHvc1BWG4O1FLZQQdeuZWAK5cYVBnB3HdJQo0v+rsa8/wS&#10;AbWnaKgHDrCqwU279eloOs+7Jy+bAVcu/3eg+cMaYLWn/Rwg5aWbywvu6dBeRnM5wQjAcuCVA7Ai&#10;qCoCrBbW1Tz27SgYy6/c5NZqlB+MOc2ShLGNJQIIIIAAAggggAACCCCAAAIIIIAAAggggAACCKxW&#10;gACs1XpzNgQQQAABBBBAAAEENkLAgUJuQ8UyOcAqAoH21O+okLkDjZqtWwOFxsriFHOb417/njJf&#10;nSiQKAdeqT8aO5jqKqDKgVU5uCoCshR8lYOwIuAqgq8ceOWmYKocdKVMV26tjpZaXwRo5a0OXCqV&#10;1+czHU/30qoBUqfjQTqePPtIdKogqAjAelf32gy46tQArMhwtadgLGfAUhKt3Bx45exYOzUgyxsd&#10;gDWZlvGBtrvvwCs37+egLG93c2CW3SOAy/Mi21ZPx47zltm8I4AAAggggAACCCCAAAIIIIAAAggg&#10;gAACCCCAwLoIlL9ErMvVcB0IIIAAAggggAACCCCAAAIIIIAAAggggAACCCCAAAIIIIAAAggggAAC&#10;CCCAwAYJPPtx7w26cC4VAQQQQAABBBBAAAEEbl9japNzAABAAElEQVTAJQhdctBLtwsln8olB6Ov&#10;5aWyRnm727kyXPkVzetRkvBMc4/1Oq019+Yzlxi8yoAV5QhddjC35YxYzoQVZQc1wdmvkkoMLkoO&#10;KgNW3lZPHtmxYluroxKEOUtWSVl1X2m77iuzVJQgjGxT45qxytmv/IrMUznzl/rOeuXmLGAuWxjZ&#10;wJy5alfjkcHKc/ratlyCMDJmRfYrL90uZOUMWN7HzdcT2bH6jfUyyjsCCCCAAAIIIIAAAggggAAC&#10;CCCAAAIIIIAAAgisiwABWOvyleA6EEAAAQQQQAABBBBYI4EIuPLSLwdduUXwlYOF3Lx08NW5grDc&#10;mgFX7p9p+2nd90hzn+o1n5x7SMFULjmo9Sg56HKEDr6qJQdzeUL1FyUFa/BVBFSV4KtG0JWDsXrD&#10;cmy9t3JwliKiOmXbfFouWpUEc3uSdtLDSa2dWLe5ROI79RAOvooygx52AJaDtSIoar8GW0XglksP&#10;OpjqmQAsHX6isoxunudSghFwlbdpfux/pnGXKIz9fZ4oVxglIfOBeEMAAQQQQAABBBBAAAEEEEAA&#10;AQQQQAABBBBAAIG1EiAAa62+HFwMAggggAACCCCAAALrIRAZrZz9ykFXlzXDVWTD8tLNSwdfRdYr&#10;Z7uKdY+7f1rinpIDsD5woJYyX7k5A5YzWjnQKvdr8FWzn4Ov6njqOtuVIpYUWOWWM1zljFYlhZSz&#10;Wy2Cszzuec561d3N8/M+3tYr89/R09B9dffqU9GeAp7cDsvhc/BVM+Cqo8gtB10tMlRpPbJeeT8H&#10;YDlgK8a9zQFVEYDlYKrmmMcdfBVBVkP55AxYNSbM2wm8shINAQQQQAABBBBAAAEEEEAAAQQQQAAB&#10;BBBAAIH1FtBnuGkIIIAAAggggAACCCCAAAIIIIAAAggggAACCCCAAAIIIIAAAggggAACCCCAAAKv&#10;IkAGrFdRYx8EEEAAAQQQQAABBLZU4PFRSseqCvhIS7czVQT86LiUGnT/RMmqLpWp6f99zz3N1bi3&#10;RZarD85SznRVRrWvxj8YT3N3fvE4lxycnT8q/clZmp1+b1Fi0OUHc8arRUlClyO8TK29d/P8yHi1&#10;yHLlEoPOejW4X8d3Unu3zPUGj6XeTnqnd1Vm8EAZpw7qU5CzW31qXxmoVBbQbaDlqe7lwV7p31fi&#10;rGZGK5dibJYYfKB9neHKSzdnt5oow1e78TGXtk7dnpfxVtQ+LN387m2x3Rm2TmTfr5c71X67NRuX&#10;j91+zv6NQ7GKAAIIIIAAAggggAACCCCAAAIIIIAAAggggAACb0iAAKw3BM9pEUAAAQQQQAABBBBY&#10;R4G9Wq3PwUbRXGawU4OKXIKvq/X9q6p+eVqMXyrWyoFE/0VBW2655OC4lhgcK8BKwVXziaKM3HL5&#10;QW9ToJVaBF/lpTe49GAuO1hOVkoM+gIUWKWWA6wchBV9LVvdYR7Lbyo16DKDD2oQk7c56KpZctD3&#10;48ArtwjEctCVm5fNgKuuAqOG2rZTn6IcHDXQepQQdDDWVK9mmUFvG+vl9rxygiN5dV2WUc2lHpvu&#10;Xbs3gq4GunYaAggggAACCCCAAAIIIIAAAggggAACCCCAAAIIrJ9A/VPA+l0YV4QAAggggAACCCCA&#10;AAKrFzhVbJQzYDkTk5szYJ3qdaGsV26RASvGlzNgHSlm6khzv1vnp9GZAqyUFkutZLjS+uQq4GqR&#10;9coTcnCWxhx45ZaDrxRU5UxWai31HXwV/VSDryIAy/2koKtoDr5yxisHXUVz8NVe7Q8VeBVZrzw+&#10;nZUMWA6acuvVoLNJSeC1CI7yPLcdXeZUYxFwNa0ZsCZ13HO87qxYbmNl1loOwjovFHn8XGb29jGX&#10;m7NhzXWsblxbXS7Po48AAggggAACCCCAAAIIIIAAAggggAACCCCAAAKrF2gUx1j9yTkjAggggAAC&#10;CCCAAAIIIIAAAggggAACCCCAAAIIIIAAAggggAACCCCAAAIIILDJAnxuepO/elw7AggggAACCCCA&#10;AAKvKeCSd87gFKXvnP3KWbCcicnN2a9OlenpoialcuYrlyR05is3Z8Ry1qvTmvHqkbY/9boyX7k5&#10;+1WUHJxPtD52v+w8n54vyg7mud5eyw66nzNb5SxXymzlFtmvnOlKzeM5K1b02zu55GAe1JuzXz2q&#10;1x3bnF1qpmxSbs4qtatx30PuK8PUsdYjS1VPJQfdIqNVLj8oqx293Jwpy3aRAcv9tj7iEn3P8bGi&#10;jGAc19uj+Vj9eh7v5+trZsWKef163f2aXet5x4q5LBFAAAEEEEAAAQQQQAABBBBAAAEEEEAAAQQQ&#10;QGC1AgRgrdabsyGAAAIIIIAAAgggsBYCUebOgVUdBQ1FgJUDsS71cpCVm5ceO69l9HJfAVbnddyB&#10;V36dOOhKzcFXH2iuSwu6zccXWq8RTg6wcpnBOpZLEUbZQU+uwVfNkoJ5vbvr0Vx68JmAqxyA5SCs&#10;WqKwPUgPaqyW50fpweN6bd623M4VpHVW781jZ7qvYb03lwRst6726Mqpq2CpB/tl257O5aCp3XpO&#10;B1O5XGGUMPSsnrc1jn91tLJm63YNwAr7kY7h1tZYp45FPw/Utwiea25jHQEEEEAAAQQQQAABBBBA&#10;AAEEEEAAAQQQQAABBFYvQADW6s05IwIIIIAAAggggAACb1TAwVfOcuXm7FbNpTNcOfuVM1/F9hOt&#10;R8DVvoKNHJh0VMed/eqpXkc1aOmDsQ4+VpCVMl25OdjKma/y+kQZr8Y6gZal7zEdyIFXbt2dRdYr&#10;d3OGq44CrPQqfZ08Z8SKvpbuK/Aqj/d2FkFX7u/paScCzfIEvR1oWwRmDRV8teusUzWrlNed7Wqg&#10;pdtuHV9kvNL2nLGqPkU5+MqvGO9quwO2HHQVzZmqnBXreW2swCxbRrP7hfpnleP/Z+/eYyy/6/qP&#10;f87MOXM9c9nZ7nZLW8BCQa4GaCqYgggCpdBy0YBBiUGJXLwQCBFDjSFEUi+Y+MdPSExEvBAkgpgQ&#10;FAgg1AoUEEUCVsq1Ld3tbmd37pdzzsz5vV6fy5nvTvfSLbO7c3l+9Dvf7+d7O9/vY/hjtvOa97vs&#10;9zq+h56tvE9LmbRlnefPZyCAAAIIIIAAAudTwD9/VEPh5/OzuDcCCCCAAAIIIIAAAggggAACO1Xg&#10;NL8K2Kmvw3MjgAACCCCAAAIIIIAAAggggAACCCCAAAIIIIAAAggggAACCCCAAAIIIIAAAhdOIP/t&#10;9oX7QD4JAQQQQAABBBBAAAEELq5AaXXnp3ALPLfW87rMS5tBz2P7QR1bypWaXLHJ1bAW8/luPejq&#10;VzP5eKx+5apX66lEVtfVrlzlSiNWu1pXdaxc8Sq2IsxtB308thKsVrhy9avcZtDHU4WsYVXESj3/&#10;SjvCWm5R6OMTqlpVxkiuDlWt2OCqWKP5HB93G8EySuUrV/ny8HmlzWCcq9CWq2aVa4Y1d7vBoVSA&#10;K1bCcrvBzVWpTlekytWxYpWtfP1IMYyfrvvqs0byMd/Tz1eqa23+jHwJKwQQQAABBBBAYMsF/LPj&#10;cKUt8pZ/ADdEAAEEEEAAAQQQQAABBBBAYBcIEMDaBd9EXgEBBBBAAAEEEEBgbwu4lZ3DPB7edhu7&#10;EqhqqlWdgzz3z6bjbj3oNoOlxaC3fY7XHm4xM6+81InFNF9Qm7vpBQWwdF+PWV+r+3/uvjQPrSW1&#10;GdTSziGr1kwMWq2vzKQT4rF08/VVHdN53dUT6ZjCV30TD6+0GFTayIGrfj2QRgxkKVTVP3ZFmvcp&#10;GdXQca81BtRycEqhpEc04zQ4UPVTl6dtf3VLQT9/aZ9Y9tmjbE/p2tKGcUiGPn9yNB0f12MM66MG&#10;8/kj2nb46uBUOu6vdi/2np9rMGr/xEbIytc7kFXaEvp72Z9rFvertaFbHDosV8a5fla5jjUCCCCA&#10;AAIIIHAuAt87HMITfuJcruBcBBBAAAEEEEAAAQQQQAABBPaeQP41zd57cd4YAQQQQAABBBBAAIHd&#10;IuDAVRklfNXK+1ZVrcCBo95cFQwczirXeF3XOWW+tp62S2jJYSCHr0oFLAeBYvWrdgpVuYpVDFX1&#10;Kl5p7qpWa/m4A1elApZDWt6fK2DFilYKW8VKVn4BVbKq5apX8X1i9SsfT4GsoOCVw1mjOfHk8FVT&#10;y5hCUR6jnueKUZ6XoFUJMXmfQ1klUOVth8/KGNTcYzTfw+Erb5egk8NXrkhVqlKls3+8r9V7OeBV&#10;HX7uctyv7HBWNexVPZdtBBBAAAEEEEDgfAmUYP/5uj/3RQABBBBAAAEEEEAAAQQQQGA3CFT+fno3&#10;vA7vgAACCCCAAAIIIIAAAggggAACCCCAAAIIIIAAAggggAACCCCAAAIIIIAAAghcOAEqYF04az4J&#10;AQQQQAABBBBAAIEtEygVq1ZVocptBUtlAle6ctWqlqpceXRU0cpVlGZzS8F5net2g6XloNsNdnLb&#10;QZ/vFoQL2ndcbQc9fPyothd0Tw9XwJrXvddXU0/DbmdJN1ALwlzlan1F+7W9ntsMdjvLqSKWro2t&#10;B1X9qjakvnseqmbVN7wvuLKVR62hclT9qnLVGEnz+kisjlUbviTOD+hfLxOqAjWWK1U1tT2q5dKx&#10;eDiMeDvf2ntc0WpRty42Zd9Qvt7rKV1bKk/F8/W+Y+njg1sQ2q5Uxhp29atNVarSJ2/NV3+Wl6X8&#10;GW05H83dGgf0buv63jTys5eqXFvzydwFAQQQQAABBBA4vcBM/rnw9GdwBAEEEEAAAQQQQAABBBBA&#10;AAEECGDxvwEEEEAAAQQQQAABBHaYgENSDl55OGjlwFUZJXxV9tVV89ZhrTIv2ys5oOX9DbUgLMfd&#10;gtDtBkvLwUVtO3w1q8WjofvNeDu3GAxuQajAVWw76BO8veZQlpJMca52hAph9bbrShcpeOVRayht&#10;VGk5GFsNxraDOYCVjz1M4SOPca29jOQQklsOOoBVWhC65WC1BWFpNWiDMhymKq0JHcBy4KmMErQq&#10;LQhjIEqPOpD/1eTwVb+szvcoz9TSZ5VtB678fA5iMRBAAAEEEEAAgQspUH5OvJCfyWchgAACCCCA&#10;AAIIIIAAAgggsNMECGDttO8Yz4sAAggggAACCCCwJwUcuvJwNSdXvJpTxsnDASxXtRpWOMdjWXOH&#10;rHoVspR/auin/vtTwapY+cpVrXyNh7d9rtce/pxZbR+eT/MZbd+p7cV2J+3oUwksBarWV1Jppm7b&#10;Fa50sxzIipWvqhWwdDyo6pVHbWgyhLqqXg2mMlU1ha36hlQBS+t4vFS80jlx3q8gVmMwPCJXuHLY&#10;yqErV7rymMvPnGYbX13VysOBJS+bK2CVoJXX+3RuqSbltQNOpQJWJ79yutuF+RoDdfm9Wvr8mVy5&#10;bEBhrEunLswz8CkIIIAAAggggEBV4P656oxtBBBAAAEEEEAAAQQQQAABBBA4lUDlb8FPdZh9CCCA&#10;AAIIIIAAAggggAACCCCAAAIIIIAAAggggAACCCCAAAIIIIAAAggggAACpxOgAtbpZNiPAAIIIIAA&#10;AggggMA2Eiit70Y2tcArLWFKFae6fsKv6xy3CvRoqohUc1RVnSqt9tKRja++R2k52MktCOdT0arY&#10;etDVr2KVK11SUwWsbns1th30Hdx+0NWv4to73ILQiytfxblu5LaDGqnF4GBae+4WhKp2Ffd7nlsO&#10;1lz5ymNgJBzQ+0zkZ3flqxHNh3MFLJ/iyl/NdPvYWtDtA0vbvtJqcHMLwl4FLF03mopt+VahtCx0&#10;q0GPju7te7n6lEf5HqTZ+flavo++e5+qmZVncRvEYT2Lq5kxEEAAAQQQQACBCylwpp8jL+Rz8FkI&#10;IIAAAggggAACCCCAAAIIbGcB/vP9dv7u8GwIIIAAAggggAACCGwScCfAVQWmSvBqVfmmsu1TvR33&#10;KbzjUfe5PifP3W7Q55RrvF7UUg1gLejc+Xz+rNYxfOU2gxrdWn+cl0BWDFytOXSVjzt85XaEue2g&#10;w1e1Rm4p6FaDWso89Ct8pWO1Pu3XqDVGYgjLwSuPhyloNe4lB6IcvHIIqxrA8ryZLg9DOs+BqRKq&#10;GlKAyqManHIoqwSw3G6wBJx8XtlfAlwOo1U/y+dciFFCWA7Tud2kh5+N8FWy4CsCCCCAAAIIXFiB&#10;8nPjhf1UPg0BBBBAAAEEEEAAAQQQQACBnSVAC8Kd9f3iaRFAAAEEEEAAAQQQQAABBBBAAAEEEEAA&#10;AQQQQAABBBBAAAEEEEAAAQQQQGAbCVABaxt9M3gUBBBAAAEEEEAAAQQs4CpX1WpHni8sJZsVVaRa&#10;WFSFKnX+83C1K2+XdnuucBWrXGm/hysWuCXhsZk0n9O5Pn8uV1by9oLOndHaY60bwnFtf3thLc67&#10;raXQXT0e2wrGHUEtCF3xauV4Oq7KV6lCVvrAde9X9ava8GQ8XnOVK1e+0qgN7VOFK1W5GszHVB2r&#10;b3AqVb3yCbnl4P5c0WqfKlqdyO/hw3ttqNtjmBhLb12qc+01A94XAQQQQAABBC6+wH1zF/8ZeAIE&#10;EEAAAQQQQAABBBBAAAEEtrsAAazt/h3i+RBAAAEEEEAAAQS2pcBayied1N5uKx60hK0G1R7Pw+3w&#10;HL6az4GpErhayHOHrbzdzs9T2hOWloK+x7w6ADp4Fbe1dviqBLgcvIoBrBx0aqvt3v3advAqjjUF&#10;sNpaSktBhYIcuNpoOehtXZBbEMbWg247qOCVRwxflQCWwlexBaGOl2O1fr1gI80P6F8nE3pvtx30&#10;GNXagbDSBrC0Hyxzfw+G1ZrPrQc9BnW9g0ql9aC3O9klnZGOu/Wgh4+7PWEJN7n1XzX81rfp2nTV&#10;hf1ans1hLAYCCCCAAAIIIHAxBEpw/2J8Np+JAAIIIIAAAggggAACCCCAwE4RIIC1U75TPCcCCCCA&#10;AAIIIIDAthJwcOdUowR4vPaoVrJKe8781dc5NNSXr3fIyPNyv44CUp6XYJGDV953/ES6b6x+pVDW&#10;ohYPh688fpSPO3jl0NWsFg9Xu5rRuUdbupHHeleBq8VY9cpTB63Wl09onS9wEEjb6yu5pFYJY+WA&#10;Vm1oUqErVb3S2iNulwCWKl/VHM4qx/qGwuTwSJjMgah9Wje1jOdA1biyWYNy3t+Mt4pBrGH9C6YE&#10;rhpqqO7KX+P5Hb09MRrCmHJeHg5U9en6AVUNK8OBphJq8nGPsvb2qO5VwnVrcj3d99nnXojRyf87&#10;qD7jhfhcPgMBBBBAAAEEECgCd+cf+8qcNQIIIIAAAggggAACCCCAAAIIPFBAv7JgIIAAAggggAAC&#10;CCCAAAIIIIAAAggggAACCCCAAAIIIIAAAggggAACCCCAAAIIPBQBKmA9FDWuQQABBBBAAAEEEEDg&#10;NAJuF+j2gW4F6NFUNaazVcFyxaXVXKVpUe0B53SP0mbP9/B8KbccXNZ5bjnYa0GoudvCLOQCVcv6&#10;XLcfrLYgHFMlqWrLQVe/cuUrD7cbPK4yWr2Wg931WPWq12Iwth/UB6zlB+j2ha7aEpaWg/E8V7/K&#10;bQWDql9525WvPGILwl47Qu8fCjVVvorHGqqA5QpWuRKVq1+57aAXD7cXdBWqYlGqX7nVoEdH57ma&#10;lStfebj1oNsLlmpR1faC6Yx0fjle9m1el6pXZb35+IWcn+1ZL+Sz8FkIIIAAAgggsDcFSuXUvfn2&#10;vDUCCCCAAAIIIIAAAggggAACD06AANaDc+IsBBBAAAEEEEAAAQROEnCrvzIcACotAldykKqs6zrv&#10;bAEsh69KYMsBqla+h+/vaz138MqjtBgs9/f5ZZ+Pl/DVgjJRHv2qeevjZe71vOZuO+jh8FUMU6mV&#10;YBy1bgxblZaDXYerFL4q83iOWhCWgFbI4auNwFUKX9X6cx/AfgWuSgvChvZ57rVGTdul7aDnbj3o&#10;8FUztyB0cMyjzB2wsrXXZTiANZrPi9u6thqccoDJBmVUj5V9rBFAAAEEEEAAAQROL+CfHRkIIIAA&#10;AggggAACCCCAAAIIIHBmAQJYZ/bhKAIIIIAAAggggAACpxQoVZfKwRKyaqrwk485eOUxlnNIaXbq&#10;ryMKEJXryxml6tOo7ueQVRn1/rKV1vVKuMh7PHfgqISOJnS9g0xen3r0h6O1Zqjlg931btyuKWRV&#10;RrczEmqqfOXRXT2uClgKazl45VGqXfUqXg2n6leqbuXhYFYvgOVzVA2rhLVCYzhM6LTRHKga17ar&#10;XvWCV/mZS8DqlAEsWY/mwJYDWMPpY+Nnly+ErooEawQQQAABBBBA4NwFJvPPWud+JVcggAACCCCA&#10;AAIIIIAAAgggsHcENv26Zu+8OG+KAAIIIIAAAggggAACCCCAAAIIIIAAAggggAACCCCAAAIIIIAA&#10;AggggAACCPy4AlTA+nEFuR4BBBBAAAEEEEAAgYrASG6B11dKSlWOnWpzTR0A753eaEE4v6QWgSow&#10;VSpguaLWsdm0z9e7nWA8JxeocsvBWZ0/lzsIzqtVodsMzuaqWftVEcrHvnY4ffpRXXdcPQ27LX2Q&#10;RrezENsLdttprj2h214M3eUT6fjaUuiuqOpVO33g+or2qzpW/76fiMdrqmgV1GKwVs9tBYen1GJw&#10;NPQNTqXjroDVSGUTDo40w6QqVj2sGQ/FylePf1iqeuU9TT2rq4eVCliufLWoj71K53i4naCrYLnS&#10;lcei3tPzfeNpzlcEEEAAAQQQQACBrRf4j6PuhZ1/ANv623NHBBBAAAEEEEAAAQQQQAABBHaFAAGs&#10;XfFt5CUQQAABBBBAAAEEtovAgnJMg8obreYOfU3lktwCT5mnOBwiWlQgqrQw9PleHKzycPjKS0fB&#10;rDI89zkebkc4r1DSXMpDxRCSA1Yn8twBrDl99vF8P18zqeMOXnmU8JWDVx7d9rICWFoUukrDASzN&#10;FbyKw9sKX8W2g97h1oQOXDl45RG39ZJae8SWg/0OZKXjMXyVtx2+GtP7l5aDo5q75WAJm9kkBqy0&#10;9vB2Zz0Fr8rc4auhlOcKa5Vj8QK+IIAAAggggAACCGy5QAruT2z5fbkhAggggAACCCCAAAIIIIAA&#10;ArtJgADWbvpu8i4IIIAAAggggAACF0zAlavKcMCqjLZCQX2dELz2aOs8H29rn0e/moB3fDxf4/Mc&#10;tiqBK699795c58Z5uZ/Wvsb39XBAKd4jH/d17W7aV453KvOwrhO7OmldOz26vtDbad5dVrWrjqte&#10;5QpYClytqwJW6KREWW14MoavarnCVQxq1XxP30wjrvXFn+GpPqeWP8vPuaZDXjz8XIdnQhjJgStX&#10;+xrWv1Bc9cpjIVfAaubAlYNtDmA5xOZRgmxT2db767q+sUX/yrF79XubPpWvCCCAAAIIIIDAHhPI&#10;P9ftsbfmdRFAAAEEEEAAAQQQQAABBBA4JwH9+oeBAAIIIIAAAggggAACCCCAAAIIIIAAAggggAAC&#10;CCCAAAIIIIAAAggggAACCCDwUAS26G/DH8pHcw0CCCCAAAIIIIAAAjtXoLQE9Bu4MlOpcLWgTn5t&#10;zUsLwvKGbiPo4epXbhk47MJTGj7f91rOLQoXdOxULQjddtBjSa0FfX2ZL6gw1YyOzeSWh14f071a&#10;7bwjDIb9Pr+V5m412G2rwpWqXHnEalexBaFOqs7dajDOtd/Vr+qpDJVbD9YaKk1VWg66+pX3lbnO&#10;i9ulBaHWo7kk1YQqXTW1lIpXI/rXiLfdhtDD1a/cXrC0Z/TabQbt61GqX7k1oYcrVJV9nrsC1lZW&#10;rNrKe/n5GAgggAACCCCAwE4U8M+OIUztxEfnmRFAAAEEEEAAAQQQQAABBBC4YAIEsC4YNR+EAAII&#10;IIAAAgggsJsEJsZOfpsSGvJeb68oKOWxmoNVafbQvt43l0JXvtoBrFllohy68pjXfFrbP8qfF9rL&#10;ClVpWUuBqrlOM9zZN6E2gvfH87vxuAJYCmJ5eB4UtoqtBD1X68FuaTvoExS+qg2p7WAOVPUN7VOP&#10;v+HQN6y1Rrc9pGMKXTVG4rxvWL+c6x8J+0cT0IRCUQ5eeVyuXaPa3t9M82FtT+kyh648Rh2+0vmj&#10;ynd5jGjt+dR4mnvbIavSgrCEr4bz+eksviKAAAIIIIAAAghspcD6qtpRhyu28pbcCwEEEEAAAQQQ&#10;QAABBBBAAIFdJ0AAa9d9S3khBBBAAAEEEEAAgYspMJZySCEXfQoNBaMcyBobTk9VglqlqpP3NpWB&#10;qpcAVX74ct6YwkVeymj0l620rm9qKn6sNhxaNe2spRNrAyPh+OpaDFX5ihjOchWDXOEqha+U4HIQ&#10;Kx53GMuhrFxBK1a02qhw5fBVTQGrEsjyNa541Zv7mD7zkhyqGlNgaixvj+s9XPGqmd/Hla8ctirv&#10;Gre1z8Erj2Y2czDLw0GtEr7yfETHi7PnDAQQQAABBBBAAIGtF0gVsLb+vtwRAQQQQAABBBBAAAEE&#10;EEAAgd0ksOnXNbvp1XgXBBBAAAEEEEAAAQQQQAABBBBAAAEEEEAAAQQQQAABBBBAAAEEEEAAAQQQ&#10;QOD8ClAB6/z6cncEEEAAAQQQQAABBE4SODYbwoIKUA2qEpSHt71vOVfA8nxOBalcKcrDrQyPqgWh&#10;2w56LKkw1Qkd9+IxqxaHh7XdapUKVqn9oNsIetQ6o6HWVwvdZbeOccvAxVQFS20K4/B8bVX79cEa&#10;6ys6z20HhyfjvNavileVFoS1wSm1G3QLQrUa1IjX+ZzcotCtB1396srcNrDpilb5XS7VPm9PjsZL&#10;Y+Urb7u1oIcrX7mt4GiufOWqYa54NZ5bFqazNr5S/WrDgi0EEEAAAQQQQOB8CbhFNQMBBBBAAAEE&#10;EEAAAQQQQAABBM4sQADrzD4cRQABBBBAAAEEEEDgnAQcmHJLPa89VhWYctvAFQWl4lz7V3J3P899&#10;nsNX5fzqto+7xeCiznfwymNe9/Hi4JXHce1vtRWgyoEqtw+M4asSsKopfNXp15ICVj4Wz+2d7/CV&#10;Q1s50eXWg247qFCVR2kvWKun3ooOX9UaSk2p1WA87i99akHofRoOX00pSDWZ2wg6cDWaA1YOVLnt&#10;YK8do8NWOXTla91y0IGrcrwEsXyMgQACCCCAAAIIIHBxBMrPmRfn0/lUBBBAAAEEEEAAAQQQQACB&#10;ItDtdkNN/82fsT0FCGBtz+8LT4UAAggggAACCCCwQwUctvIo6zX9xN2vfY3c/Nv7XbmpVG+Kc+1T&#10;RioOn+vQVTm/rnM9936P+pqO6d9XXjzieX06oZZPCP3xH2DdWv7Abn9YX51WZatcuUCVrvxLtI1A&#10;lrYVwAqlYtbwPt1qSJmqffkDFLjKVa/SDn9wLVbV8rzb0dyfpSpbHn6efm36mT2qz97vY3pMrz28&#10;fakKabnqlceowltDWhzCKqO6XfaxRgABBBBAAAEEELhwAlTAunDWfBICCCCAAAIIIIAAAgggcCaB&#10;V73qVeGFL3xhuP7668PBgwfPdCrHLoJA/tXHRfhkPhIBBBBAAAEEEEAAAQQQQAABBBBAAAEEEEAA&#10;AQQQQAABBBBAAAEEEEAAAQTOKnDvvfeGv/qrvwqveMUrwu/+7u+Gz33uc6Hdzu0yzno1J5xvASpg&#10;nW9h7o8AAggggAACCCCwpwQ2tyB060FXu1rN/wZyi0EvZZR5aUvo+WLluKtEeb6Q9y2oQ+Csto/n&#10;+fHVNbUPdEUrVbHyWHOFK7UZdFWrOPriPJSWg7H61cb5vepX9dQz0K0H3WYw5JaCrobVazsY76fq&#10;Vw21H2w080yr+nA4OJAqcE2qgpXbD47lFoSjakE4rMVjXLcdUnUrtxr0cKtGV73qVcDS/lLpK53B&#10;VwQQQAABBBBAAIGLLdD7OfNiPwifjwACCCCAAAIIIIAAAgggEAXcivD222+Py8TERHje854Xbrjh&#10;hvCoRz0KoYsoQADrIuLz0QgggAACCCCAAAI7V6BV+aMSt8lbU2tAj3l38+soZJWPr+ag1NxSPq61&#10;t9s6x8Pne15CWXOea1lbT8f9dWZFi/Z5OHx1VPPj+QFi+Krl0NViOiEGrKoBLLUJdNtBLR6l/WAv&#10;oOXWgwpfxdCVjsewVf9gbEMYL/AxBawcxIpD7QZr2ncwtwk82h0OU+qjOJlDVk0Fqrw4eOXh8NW8&#10;PsLDgau2nOopqxU62l5UoKxTedfNLQjTlXxFAAEEEEAAAQQQuFgCpXX1xfp8PhcBBBBAAAEEEEAA&#10;AQQQQOD0ArOzs+HDH/5wXB772MeGF73oReG5z31uaDbTH1Gf/kqObLUAAaytFuV+CCCAAAIIIIAA&#10;AntCoFSsKi9bAlUlcFXWPk/5pODKWB4OWpXtONdx71vKxx1IOqkClpqGl6pXPv+EjpeqV57Hylaq&#10;erVR4SqFr3qVCmo1HVuMwSuf7l+g9apeeUcOXzlk5RHXDly5CpZHDGCNaL+qXnn0qQJWvRkO5DyW&#10;albF8NVUnpfqV2P58lL9ypdSAcsKDAQQQAABBBBAYGcJ9IL7O+uxeVoEEEAAAQQQQAABBBBAYNcJ&#10;/P3f/3341Kc+FZcjR4484P3+7//+L3j5f//v/4VnPetZMYz1lKc8JdT8ewLGeRcggHXeifkABBBA&#10;AAEEEEAAAQQQQAABBBBAAAEEEEAAAQQQQAABBBBAAAEEEEAAAQQeusCVV14Zfv3Xfz0u3/jGN8In&#10;P/nJ8G//9m9hYWHhpJu2Wq3w6U9/Oi6HDh2K7Qlf+MIXhoMHD550HpOtFSCAtbWe3A0BBBBAAAEE&#10;EEBgjwiMb6re6zaEHitqPTik7Ub+SdvVr5qqBlVts+fzqpWhJtRe0OdVx6ja+Hm4ItacqmO58pXH&#10;fW5tuK4L1GrQo9tSxas1LW4l6Hl7OVW7WsvH1TIwth3U/njc+3PbQc9jy0FVtyoVsIKrX7kaVqmI&#10;1UjVr2pax1HrD7WBkTCZn8/7xtRacCJXwBrT2pWuvPaovueo9nluD49BOXm72PVvMkhn8RUBBBBA&#10;AAEEEEDgogrknzMv6jPw4QgggAACCCCAAAIIIIAAAicJPOlJTwpe3vSmN4UvfOELsSrWl770pdDp&#10;dE46z5Wy3ve+94W//uu/Dtdcc00MY1133XVhYED/sZ6xpQIEsLaUk5shgAACCCCAAAII7AWBtbUQ&#10;WlrKcKio5WCUxmoOSpW12ws6jLWc8lFhSceX8zk+3+0I3X7Q+z28Lu0I41zHZrTvYA4tDagl4d2h&#10;GXoFg7u9rXi9IlX6/1roKngVh9sPOpTlNoUebT1IY6gXuHJrQQeuSgArzXW8MRpPj8ccwsrz0NcX&#10;ppSYcqvBMpoKY5V5CV+VFoRDlX/DeZ/n1QDWcOU+5X6sEUAAAQQQQAABBLaRgH52ZCCAAAIIIIAA&#10;AggggAACCGxPgUajEX72Z382Lp/5zGfCO9/5zlM+aLfbDV/5ylfiMjY2Fp7//OfHMNajH/3oU57P&#10;znMXIIB17mZcgQACCCCAAAIIILDHBVypaXhTtaZSxcnhoiEFkmbmE5IDVjGApbXHisJU1QCWA1oO&#10;XS3m41676lUZ3j6Wj3lf3HagqpUCVbH6lapaOWTlEatduUqBglcbc53r4JWHw1f9GxWvSsBqo+KV&#10;w1gOXKWKV7V6CmONDaSSVw3lug7qd3ATORDmWzqAVSpexQpYOl5CVsO5Mlg8T9fEClj5d3j8gY1V&#10;GAgggAACCCCAwPYW8M+ODAQQQAABBBBAAAEEEEAAge0vUK9vRICuuuqq8JznPCd84hOfCPfcc89J&#10;Dz8/Px8+8pGPxOXqq68OL3rRi8LP//zPBwezGA9dIP9Z/EO/AVcigAACCCCAAAIIIIAAAggggAAC&#10;CCCAAAIIIIAAAggggAACCCCAAAIIIIDA9hBoNpvh1a9+dfjABz4Q/uIv/iK8+MUvDiMjD/wDmzvv&#10;vDP8+Z//eXj5y18eq2f953/+Z3C1LMa5C2zE3879Wq5AAAEEEEAAAQQQQGBPCLi9oKtWuVqVh6s4&#10;tTe3IMxt1Y8e13FVeLr3/nSurxnXv2nun0vzWRWjmlOxqpHcmm9O8x9OhzCfq16dUKGq+3V8MhWc&#10;iu0Hl+Z/FO7KlQfcSrDbdlvBXAFL61j9qrMQPyBWwHKFrE45ru3l6dA3fkU8nqpbbbQcDPXRWO3K&#10;la48+gb3h9qAql4NXhLnU4P94epxPU+ueFVXh0NvP+6yeDjM63ndVnA8V7W6bL+qYen4JZPp+LDe&#10;YyEV4wr7tc/nuiIYAwEEEEAAAQQQQGBnCPRPXLkzHpSnRAABBBBAAAEEEEAAAQQQOKXAE5/4xODl&#10;d37nd8Ktt94aq2JtDlq1Wq3gFoZeDh06FK6//vpYGevgwYOnvCc7HyjArz4eaMIeBBBAAAEEEEAA&#10;AQTCokJQDkd5uG2g2wR67eEWg+0cuPLcgazOurdCuO+E5jp+dw5gLSmANeEAVm5JOKsw0ozu67Z9&#10;HjP6nO/pmpl878Oaz6+uKKiUEk0rrZWwvnRMbQFTAioFrBy6yg+nVoPePrkFoeY5gOXWg7Xh/aFP&#10;i0e8j0NXOXCVWhBq3p8TVrW10F3vhlotvdD0wkJor0+ES3MHw7pq6O7X9ng+fVbP6zDZfJ77M+b1&#10;vp0cUHPgaiE/qs0G9d4Toz5L2zrm4wwEEEAAAQQQQACB7StQG0rB/O37hDwZAggggAACCCCAAAII&#10;IIDAgxEY1H+gf97znheXo0ePhs997nPh9ttvD//zP/8THMAq48iRI+H9739/uPfee8PNN99cdrM+&#10;iwABrLMAcRgBBBBAAAEEEEBgbwo4GNSqhKyqCiMKEbUqzbxd8aoEshy+ciBrNFeE8nUOKJWKVx3d&#10;0+GkkXy8rZzTWA5j+VzP292hcEDXeBwLQ2FR4StXvfLodlZS+ErBqzjP4asSuHIQy1WyHLyKo6Fq&#10;Vo2TK14Fh7a6OTHWKyVc5lprX7dVAl8LYb7lh00P2cjv7eCVh9dr+VLPx/J72cDD7+sqWR4OXzmo&#10;5hCXh6uIEcBKFnxFAAEEEEAAAQS2rUD+uXPbPh8PhgACCCCAAAIIIIAAAgggcM4Crmz1ile8Ii4r&#10;Kyvhv/7rv8KXv/zl8PnPfz5MT6ttB+OcBSq/Njrna7kAAQQQQAABBBBAAAEEEEAAAQQQQAABBBBA&#10;AAEEEEAAAQQQQAABBBBAAAEEdqjA/Px8uOeee8J3v/vdcOKEWnYwHpIAFbAeEhsXIYAAAggggAAC&#10;COx2AbcfnM+t85ZVwWlZ1XdXcgVeV7ty9aYyXNWpVMDyNd4u7QvdgtCjzGd13G0HXenKw9vHvS+f&#10;d1iftdJaDnd3c08/V7RS9avSctAVsGIFq9yCMFa8UrvBXgWsNd9c56jylUetPhKXoLaDaT4Uq1+V&#10;loaxOlaskJXO76r6ldsTlhaFKqcVBhqDYSpX6WrU1EKwUtHL1a9c3Ws0V7zydqwC1ogfF6telXd1&#10;VawB7R/I5w7mc9KZfEUAAQQQQAABBBDYlgKlVfW2fDgeCgEEEEAAAQQQQAABBBBA4KEILC0thVtv&#10;vTV86lOfCl/72tf0e4PuQ7kN11QECGBVMNhEAAEEEEAAAQQQQMACDls5SFUCWEurCkVp8X6PBwSw&#10;FMYqASwHraoBrMV8jYNXHg5cnVA+qoSSZrR9v5Zj+TyHr7qt+VALKeHVbSlcFdsM5hsoYFWddzua&#10;O4CloFYcDmi57WD/SJzGAFYlYBWDVw5ZaZ9HL2xVztfn1vRLNoeuPFpqVXhAQamJHJaq94fQ1KES&#10;uCoBrNJy0Gu3FXS7QQ/P3XLRw+Erz0vwivaDyYWvCCCAAAIIIIDAdhYowf3t/Iw8GwIIIIAAAggg&#10;gAACCCCAwNkFHLL67//+7/Cv//qvsdWgWw+earg94Y033hhe/OIXn+ow+04jQADrNDDsRgABBBBA&#10;AAEEENhbAq12Cln5rVe17fBVqVq17PCVllLNygErV70qwwGjEsCaVw5qTfPZnIcqASwHrzwcvjqh&#10;7XK9q1/drXuHHKBy+CqGqWrpr026qmYVA1cKWcXhwJUDWVp79MJXDl55xOpVwwpWlYBV2u7NY/Aq&#10;VblK5+s8ha/KcVe88rZDVx4/UiWuSYWpxhSc8qiriflYDlJ57vcooSvPB3Weg1Xe5xFDV/Ly8D5X&#10;vyrBqwb/GkkwfEUAAQQQQAABBLaxQAnub+NH5NEQQAABBBBAAAEEEEAAAQTOIHD48OHwiU98Ii5H&#10;jhw55Zm1Wi389E//dHjJS14Snv70p4e+Pv0ygHFOAvzK45y4OBkBBBBAAAEEEEAAAQQQQAABBBBA&#10;AAEEEEAAAQQQQAABBBBAAAEEEEAAge0r0Gq1YuDK1a5c9ep0Y3JyMtxwww3hpptuCpdddtnpTmP/&#10;gxAggPUgkDgFAQQQQAABBBBAYHcLlOpXrnzl4VaDbjvoqldxrrWrX3lfGaXi1eZ5OadUvlrQNa4a&#10;NZ+v9Xqmcp8Ztx5U9StXtfLorqnildoMhtySMG57Xipe+dzcdjCe7/2ufqXKVx6uUBDbDtZzC0JX&#10;vKo3tX80HVd7wXhePj9WvxqoVMBaX4/tB/en28VzXQFrMs8bepdx3WIs3SYed0Ur7/NY1XM31Kaw&#10;tGv0vuWKq+crubqWt6mCZQUGAggggAACCCCwfQVqjfRz5fZ9Qp4MAQQQQAABBBBAAAEEEEBgs8Ad&#10;d9wRbrnlls27e/MnP/nJ4aUvfWl41rOeFRqNyn+0753BxrkKEMA6VzHORwABBBBAAAEEENh1AisK&#10;RDl8VUJDy8ozeV8JYJXwVWlBaIC22gxWx1puSVgNXvn4ggNJDmDlQNWs7jtdCWDdr+2TWwo6YJXb&#10;Der61GJQLQdLi0KHrxzCcijLQy0KQ2Oo10KwhK9Kqxj/wiyGsvIvzmr9JaiVE1VqN1jrHw1TA0pN&#10;+XZ6jykFrvZVA1jansgBK4fJvD1WOe7WgqN57vCVj5Xjg7pXGeP63Z1bEo7xO7xCwhoBBBBAAAEE&#10;ENj2Av5ZkYEAAggggAACCCCAAAIIILB9Baanp2O1q49//ONnfMjR0dHw/Oc/PwavHvnIR57xXA6e&#10;uwABrHM34woEEEAAAQQQQACBXSYwVAkJlVfzvs0hq3JsxMc6ZZbCR2U+qjCSjzcr9xzV9lgOXXUU&#10;cHLI6XDOT82vquJVZzFWtfIdu21tuxpWtxs/IFa7ilWvcoWsGL7StoNXHjl85eCVR82BKlfBKpUK&#10;6qNxuxe8UrWrUNO9dV453+GrKT23R1uHJhSSaua5n9fvMpLnDlh5e7ByfEjnO4TlUddxh65K8Mr7&#10;i43DV+W6dDZfEUAAAQQQQAABBLa7QG2gkrzf7g/L8yGAAAIIIIAAAggggAACe0Sg0+mEL33pS8Gh&#10;q9tvvz2srW36q/GKw9VXXx1DV8997nPD8HD+a+vKcTa3RoAA1tY4chcEEEAAAQQQQAABBBBAAAEE&#10;EEAAAQQQQAABBBBAAAEEEEAAAQQQQAABBM6bwA9/+MPwL//yL+GTn/xkOHHixGk/Z2BgIDznOc+J&#10;wavHPe5xpz2PA1snQABr6yy5EwIIIIAAAggggMAOFXBlJi+lBWFdPyW7DWEZrvrU0L6B/NNztaqT&#10;zxlWxadO/uMS38PHF3LFq9O1IJzvqOehRqxw5baCWtLcFbE2PtzbpQpWPL6Wq1+p8pVHrV8tBl31&#10;qlS0ii0HVeVKla/i8TyvDYzFeXB1LG/1pb9ycfWrg7rVRK5g5QpYY7IoLQd9qtsJjuc/inE7xdhi&#10;sPJHMn7fZp67Alb1eLXilc/p13EGAggggAACCCCAwM4RqDVoQbhzvls8KQIIIIAAAggggAACCOxm&#10;gTe+8Y3hm9/85hlf8corrwwveclLwvXXXx/GxvLvBc54BQe3SoAA1lZJch8EEEAAAQQQQACBHS3g&#10;4NRKDk2taLs697aXhY1cVGhVWhD6xd2qz2NJ53k4eOUxr3vWlXiazddOaz69upbaDOp4V4GqFLDa&#10;aDEY3JIwXq0vsT2hznHwysOtB912UMErD7caLG0Hy9zhq9KCMB7XL82GBlJC6oDCUneHZrhUISuP&#10;fQqP7VfAqrRM9HtsDmA5fOVQlUcMYOmjS+DK+4Z0z7ESwFJAq6nf0TXT48Xgms/xIHyVHPiKAAII&#10;IIAAAgjsKIFGc0c9Lg+LAAIIIIAAAggggAACCOxWgdOFr/r1H9+vu+66WO3qqU996m59/W3/XgSw&#10;tv23iAdEAAEEEEAAAQQQON8CcwshrKoglUNWHq5+Na+801zOPDlUtaTgVAlXudpVu9JOva0w1loO&#10;YM3qGrVeDydSQaswk0Nd9+UA1pFlh68WFLrSh2p02wpbtRWwaucLtN/zWKUqHndASzd18Mojh69q&#10;qmTl0Qtf5QpYod/VsBTQ0tI7rrCWg1cekwpctfSsDl55uPKVw1fNfNxt4kc0d1UrD7/niLa9eNQV&#10;sHLgqhy3xXCuIObjrhQ2pLnXZQzmsFeZs0YAAQQQQAABBBDYOQIluL9znpgnRQABBBBAAAEEEEAA&#10;AQT2hsCBAwfCTTfdFF70oheF/fv3742X3sZvWfm1yDZ+Sh4NAQQQQAABBBBAAAEEEEAAAQQQQAAB&#10;BBBAAAEEEEAAAQQQQAABBBBAAIE9LFCr1cK1114bg1fPeMYz1Hmifw9rbK9XJ4C1vb4fPA0CCCCA&#10;AAIIIIDABRRoqeqVR6l+5cpXHqXlYKl4VapfLeYiVT7HVa6qo1TAWswVr0rlK7ccdNu+I7m6lqtZ&#10;xZaDnXQzV76K1a/WFuPtUjvCjQ+Kx3LbQZ9Qq7vlYGo7GOeqhBXbDaryVZrrmNsSqu2gR7yf2hce&#10;a+2Lc385qFPHc0UrV7+aVLGs0Tx3C8JR7SstB32+t0uLQf9bztuj6eN8OAyowtV4bjlY1/HSfjAe&#10;1Bf+/VckWCOAAAIIIIAAAjtPwD87MhBAAAEEEEAAAQQQQAABBC6+wKte9aoYvLrssssu/sPwBA8Q&#10;IID1ABJ2IIAAAggggAACCOwVgftn0pueUDdAh6xWcnjKAazDJzZaEDpUtaB9C/l4U0GtagDLIaZ2&#10;bkF4z2xq5/ft+ZTu6raWwvRqM3RXpuOHrbv9YGw7WFoQKpC1cqzXgjAGtNyScCH3P1T4qn/f1QpU&#10;pd98xbBVfXSjxaDDVg5k9QJYCmQNjKlNYDp/pbUSHqOE1eNz9WGHq9xO0GsPB6+aOtVtBz38XsPa&#10;PjCe5vM5lFYCWXX9C8LnXzKRjrsVoQNY3udB2Co58BUBBBBAAAEEENgtAk+/cre8Ce+BAAIIIIAA&#10;AggggAACCOxsgde97nU7+wV2+dMTwNrl32BeDwEEEEAAAQQQQOD0AoM5dDSUq1NVz3Qgqb1W3bOx&#10;3VTo6PvzG3NXjSoBrBMqXuV5dzUHrFR9ysPBK48SvuoqZBVHZzE4pNVdKxWxXCFLx1z1yqMxFMNX&#10;MXjleQ5f1eop8VTCV7UBlanSiOcprHVAz+hxLAyFSb1LCVyV8NVcLrJVKnet5Xf1e/j5h/L1CxvF&#10;uOL9XOHKo1QDm9OjOoRVRkP/whhJj1J2sUYAAQQQQAABBBDYwQLl58gd/Ao8OgIIIIAAAggggAAC&#10;CCCwZwRarVa49957w9LSUlheXo7L+vp6aDabYWRkJIyOjoaxsbEwOTm5Z0wu1IsSwLpQ0nwOAggg&#10;gAACCCCAAAIIIIAAAggggAACCCCAAAIIIIAAAggggAACCCCAAAJbJDAzMxNuvfXW8OUvfzl8//vf&#10;j+ErB67ONqampsLjH//4uFx77bXh6quvPtslHD+LAAGsswBxGAEEEEAAAQQQQGD3CqzmloIrqoC1&#10;uQWh58v5+OYWhBaZ31Q1q9NNTjP5mm6ufNXtuISUyka5qpWH5t229uW5t139qlTE6lW/UuUrD1e4&#10;iufHmeZa549Ke2reo1Gep1vTOf3hWC1VyHILwpnVoeB3qI7Fcr529vdtHHH1Kw+beLgdo0epfOUW&#10;g94u+1up02Jw5SsP/7vO22We9vIVAQQQQAABBBBAYKcKbP45cqe+B8+NAAIIIIAAAggggAACCOwm&#10;gbvvvju8973vDV/84hf13+XPHrja/O7Hjx8Pt912W1z+8i//MlxzzTXhV37lV8JTnvKUzacyf5AC&#10;BLAeJBSnIYAAAggggAACCOwuAQeHSoiohK/K3OslLeWXTQvaXlCAab4SYprNHQKLSgkuTZcAVgxe&#10;ueWgA1h9vRCVWxD2Qlg6EgNYakcYg1e+mVsPuu2gglcebilYG9CSWw6GejO1JKyXloOj8VitP88H&#10;xtQ+cDhcltsA3l8bCpcoizWRbhdG1S7Q7RXLcEuZcR0vbQTditDbzZTfKqf15g5fjemYlzJ8/mie&#10;E74qKqwRQAABBBBAAIHdIVB+jtwdb8NbIIAAAggggAACCCCAAAI7X+BDH/pQcGiq0+ls2ct89atf&#10;DV5e+tKXhje96U2hr6/yl9tb9im7+0YEsHb395e3QwABBBBAAAEEEDiNwEBDwaMcSvK/URoKFpWq&#10;TQ4ZjVcCVnX9O8NLI/97w6Gl/TlwdOdM+oBSAWt6VQkmVaDqVa1yEEtVqmLwSkdi4KqzqHWqiOXg&#10;Va/qlW+Vw1cOXnk4iBW3+0fTvDGcQlk5kFWr5wBWPr+Erw6UQJSeeZ/CWBN5vjmANaLwlI8N5VBW&#10;R48/pH3VgJU/uMxjAEuP1sx2Pjao80dy4MtzBgIIIIAAAggggMDuESg/R+6eN+JNEEAAAQQQQAAB&#10;BBBAAIGdK/D5z38+vOc973nACxw6dCg87nGPC5deemlcxsbGwsDAQFxq+h3FqlqCtFqtsLS0FI4c&#10;ORKX73znO+Guu+466V7//M//HO6///7wjne8IzQa+kUK40ELEMB60FSciAACCCCAAAIIIIAAAggg&#10;gAACCCCAAAIIIIAAAggggAACCCCAAAIIIIDAhRf4wQ9+EG655ZbeBw8ODsaKVS972cvCZZdd1tt/&#10;LhvHjh0Ln/3sZ8MHP/jBcOLEiXipWxN+9KMfDa94xSvO5VZ7/lwCWHv+fwIAIIAAAggggAACe1PA&#10;LQjnUhGqMKciVStqHVhtQeh9s+oW6LG5BWFb7dSn3VlQ425d1+5qyS3Wu+2FMF0bUYWrhXjcFa9c&#10;OGuj4tVC6LY2Wg7G/bntoC8oFa9q/alkVU0Vr4KqX8W1j7sloapflZaEcdvVr3yexgFVo5p0Batc&#10;0cr7vO3KVx5uP+iqV20X6tJw+0BXvyotCL0/7svnlwrGrorl4QpYrnhVqoV5e5A/gkk4fEUAAQQQ&#10;QAABBHahgH92ZCCAAAIIIIAAAggggAACCFx8gT/7sz8Ly8vplxNDQ0Ph3e9+d3jSk570Yz3YgQMH&#10;witf+cpw4403hje/+c3hjjvuiPf7u7/7u3DDDTeEZrP5Y91/L11MAGsvfbd5VwQQQAABBBBAYA8L&#10;OHDlkJWHA0ezykcdn0/zE1o7fLWQ2w4u6bz7ZkOYySGrec3ndOxEvn6frv+/fG13+f5wpKXAVTcl&#10;mtZXpkNNbQe7y8fjzbtqN7jeWQnry8fyXOGrlloQqvVgHApo1Yb3pzaD2pECWG4zmAJVQS0G+4Yv&#10;6c1rDYWx+lMIy9ePDQ6FS/Q8Dl15TCmLNal2gJP58kU98yP2h3DFJel4CVc188cP61q3F6wGsBy2&#10;OrAvnb+QQ2jN1AExtmGsth+k9WBy4isCCCCAAAIIILBbBS7Tz5IMBBBAAAEEEEAAAQQQQACBiyvQ&#10;0V9Ll3CUWwq+613v+rHDV9U3GhkZCX/8x38cXv/614fDhw+Hubm5cOutt8YQVvU8tk8vQADr9DYc&#10;QQABBBBAAAEEENglAiV8taoQVhkOXJVAVglfOXjl4dCSFwevPEr4ajoHtLxvpZUmpbJVWM8lsBSs&#10;UkEsBaxScskVsBSr6gWueuGruF+HFLRKVa2UnPKZrnDl8FW9Mh9Q6EpVr+LxejPUBkbCWD2VnbpM&#10;uycdotLiUcJXE+nyGJga17ZDVh4OXJWwVZwrbOXjDqV5tDupwlUzn5/2hlDmDVXA6tfCQAABBBBA&#10;AAEEENgbAv5ZfD2Z6wAAQABJREFUkYEAAggggAACCCCAAAIIIHBxBb7//e+HVku/2NB4zGMeE665&#10;5potf6DJycnwghe8ILz//e+P97777ru3/DN28w3dDYWBAAIIIIAAAggggAACCCCAAAIIIIAAAggg&#10;gAACCCCAAAIIIIAAAggggAAC21Dg29/+du+pnva0p/W2t3qj2tLwnnvu2erb7+r7UQFrV397eTkE&#10;EEAAAQQQQAABC7jSlatfudJVGcsqYFXmbj3o6leueuXhtateefFw60FXvzq2mtoMqgbURkWrdu7l&#10;l1sQuuJVTdekyleuhJWOl0pZce7qV7nFYGw5qGpXrmrlUVPLwaBqV6UFYa2hileuelUqYGm+f6A/&#10;7M8Vq6bzM8eL9aWuP7Fo5MX7FnR8Se+9vOm8lYpFo/KvAlfA8ljN55frfE+PNZ07uqk6VjrCVwQQ&#10;QAABBBBAAIHdKFB+Zt6N78Y7IYAAAggggAACCCCAAAI7RaBUvzrfz1v9HLc9ZDx4gcqvWh78RZyJ&#10;AAIIIIAAAggggMBOEijhK4euyvAvksovk0r4qgSwHFqa0+LglUcJX3XXUlvBY6tqCdgYi8dqjaXY&#10;NjCE1IKw1lEAKwaoNnq1OHTVbadrQw5fOXjlUXN7QYWvHLKK89iSMIWw0tyf5RaE6fxDwyl8NZED&#10;WA5Gebu0INw3pDaECkiVFoR1tQsc17y0jnGrwZF8re/vdoRjunVpS9hWxmxQ+5obj+/TenPaD0YO&#10;viCAAAIIIIAAAntGoPwcuWdemBdFAAEEEEAAAQQQQAABBLahwJVXXtl7qq9+9avhda97XW++lRtf&#10;+9rXerc7cOBAb5uNswsQwDq7EWcggAACCCCAAAII7ECBtVKsSs8ew1YKX5XAlV/HFaBc+crDwSsv&#10;Dl55zKtA1Yy2HbzycOUrh6+6rVztSgEl7YjHup0crMoBrF6lq1wZK4WvdJ2DVx45YFVr5ACWq1+5&#10;wlWZO2zl6lg5cNXnCliDY+GQP1PjUgWsJrSM5bkrXnm7BLBK+Kr8oqyun/gdxnLIysNBq2FdX8aQ&#10;5j53sJH2tJUjG9J2qZC1rMphHvVcMcvVsgbyuekIXxFAAAEEEEAAAQR2s0D5OXI3vyPvhgACCCCA&#10;AAIIIIAAAghsd4GHP/zhvUe88847w5e//OVw7bXX9vZtxcaRI0fCZz7zmd6tHvvYx/a22Ti7QG4k&#10;cvYTOQMBBBBAAAEEEEAAAQQQQAABBBBAAAEEEEAAAQQQQAABBBBAAAEEEEAAAQQurMDBgwfDNddc&#10;Ez+02+2Gm2++OXz961/fsoeYnp4Ob3nLW8Lx48fjPQcGBsKzn/3sLbv/XrgRFbD2wneZd0QAAQQQ&#10;QAABBPaYwNyCKliVwlR69x/dr+pXqmjlxWNYLfim50O4W/s9jmh7XsfmcsUrtx68Y6attoE6oOGq&#10;Vq501c1VrGotVajSP3A81peOpYpVm+be7+EKWK5+VRu5JM5d6crtBHsVr+qjoU/HytyVr+JxtTH0&#10;qKkC1hPU7bC0HHSLQVe7GtXiMaZn9XaZx2pXrpKVK14tqXLVJeMhTGnxcAUsV7ty5SyPQV07po8q&#10;Va1cOazaZrBsu1IWAwEEEEAAAQQQQGDvCUyqOzYDAQQQQAABBBBAAAEEEEDg4gu8/vWvD6997Wvj&#10;g7RarfDWt7413HTTTeFlL3tZuOKKKx7SA87OzoZPf/rT4QMf+EBwCKuMX/7lXw6jo/yDsHg8mDUB&#10;rAejxDkIIIAAAggggAACO0pgSKGi4dw6zw/u0FF1OIA1koNL3t/M7fWq50wopTTbzSmm6gFt1xSa&#10;Wl86Evd220p7xXaEKZDV7Wgeuil45TMc2optB9O9HK6Koax4tb90w3prKPRK08Ygl/oAho0eikeW&#10;J4JbA5bR0UeV+YKe3dudyvFyntcOYE0oAzamxaPdSR7zZZ4/Zkj7PTpaO5RVxkLunFjmjf6TA1q+&#10;j8NZbk3IQAABBBBAAAEEENh9Av55cLy5+96LN0IAAQQQQAABBBBAAAEEdprA1VdfHd7whjeE9773&#10;vfHRHcL68Ic/HJcDBw6Exz/+8eHQoUPB1bLGxsaCq1h56evrCz7Xy/Lycjh69Gi47777wne+853w&#10;ve997wEMT3va08KrX/3qB+xnx5kF+DXJmX04igACCCCAAAIIILADBVzNyVWejs2mh59TSGhFQaTl&#10;HLTqKHQ0q31ePFwta06BrFktHid03uzKioJSDlMpIuUKWLEKVr5AIaluqxxzAMvhqxzAaukcb+Zq&#10;WTF8lata+V6l0lVNoaw4V5grbvcqXg0r4KWlPwe2BkbCfgWiJnMoytWvmgo8NSshKW+P5pCZ1yNa&#10;RlUFqwwH0EoFq1gBS+e3c/Bq0MdkVY63FbAq277ega3pmXInBa2UFGvq0ZaylX8h59CW93kQxEoO&#10;fEUAAQQQQAABBHaLQDWcv1veifdAAAEEEEAAAQQQQAABBHaqwC/90i+F/fv3hz/6oz/Sf5vPf1mt&#10;lzl27Fj4/Oc//2O/1g033BBbEfaX9hg/9h33zg0IYO2d7zVvigACCCCAAAIIIIAAAggggAACCCCA&#10;AAIIIIAAAggggAACCCCAAAIIILCDBZ73vOfFalcf/OAHwyc+8YnQbldagjyE9xoaGgq+p1sZPupR&#10;j3oId+ASCxDA4n8HCCCAAAIIIIAAArtOYE3VnWJbvvzHH6545UpOXjzqquK0ppZ9pY1fPFdVq0ob&#10;v1gdqqsT1nNfv9hiUNvep7G+eCSsLx9N20v3qzrWD+O2v3SXU4/0+qVPiftqDVe4Ggl9o5emuapb&#10;ddsquaWqWB5uSdg3sj/sd9kujVLtypWuPCZVyeryyY0KV+O6zFWs5lV5ysOVqEZ0rqteeTRVWGtM&#10;5/g8D1f9uvySEA5Npbmvc8Wrdj5/OFe/Kn/MUtbp7FQNy1UPXFHMwxWufE6pkhVbFupeVL5KPnxF&#10;AAEEEEAAAQR2m4B/dmQggAACCCCAAAIIIIAAAghsL4HLL788vPWtbw2vec1rwm233Ra+9a1vxeWu&#10;u+56UA86MTERfuInfiI885nPDNdff31oNuk9/6DgznASAawz4HAIAQQQQAABBBBAAIGHKuCWhXHU&#10;/LUWWximHQppqT1h3K0dsXlhazhMd8s/bpRuqgyHxRZzuz/vruef4EsLwMXcVrFc4nCUw1AlELWs&#10;a5dX1IIx32O1rCvX1bVdAlUOn5Vt39OtG31Nud+6jjf0Gd4fj+c/rCnHyzod5SsCCCCAAAIIIIDA&#10;ThdY0c97o6l79k5/FZ4fAQQQQAABBBBAAAEEENh1Am5H+JKXvCQufrmlpaUwOzsb1wsLC3HtVoWu&#10;clWWAwcOhMlJ/eU3Y0sFCGBtKSc3QwABBBBAAAEEELhYAi39YqhUuHKVp9n5EO6bSU9zTOslBYZK&#10;aMkVo47p+D2z6fg9cyFMK2R0JIeKQmtJFa7uS5WqdIoDU65a1e2kslPd9kJYV+Urj/VlrXW8jNrw&#10;/rjZN3Igrl39qtZoqsrVwd68W59X5avRdIkqYl0yOhYO5V9qTejZXP2qmStUTWr/w/ZtVLgqFbBc&#10;BcvDFa68Xeal+pXXHg5KHVT1q/Gc7xrSvV1sq1QycNiqWvWquu3ry33K2vs8ytzXE7pKJnxFAAEE&#10;EEAAAQR2o8D+8d34VrwTAggggAACCCCAAAIIILA7BUZGRoIXxoUX0N/TMxBAAAEEEEAAAQQQQAAB&#10;BBBAAAEEEEAAAQQQQAABBBBAAAEEEEAAAQQQQAABBB6KABWwHooa1yCAAAIIIIAAAghsSwG3R/FY&#10;VdUnV4YqbfJK9atquz639ZvP7fhc/WrrR2kyqHXN2+VvH7SuqYdfX5rXtN3QZj2f7paD3vY+D6/7&#10;8+J5PJ7bDHre6qQKVKUKlddl8XFVFg4DlZ/6Xf3Ko5y/ueJVOnry13LuyXvT7EzHTnU++xBAAAEE&#10;EEAAAQQQQAABBBBAAAEEEEAAAQQQQGDrBNx28Pjx4+GKK67Yuptyp3MWqPwq5pyv5QIEEEAAAQQQ&#10;QAABBLaNwIpCVKs5SOVtB7C8eLj1oMNXDl2V4e3ZPK+2HvTx7tpSbDfo1oNxntsPdjuLea7j7aW4&#10;HdsPNnL/QO1xy0GPcm4MXylk1Zv7WLk2nunWhyOhkQNYeVdv5cDVcuW5S+BpcSWd4nBZddQVzopL&#10;DnAVh9H8iJ67XaGNyiihrDLfvLZrQ/f12BzYcsjNbQgZCCCAAAIIIIAAAggggAACCCCAAAIIIIAA&#10;AgggcGEE2u12+PCHPxy+8IUvhG9+85vhuuuuC+985zvP+cPf8Y53hMnJyfBzP/dz4clPfrJ+pXGa&#10;X1ac85333gUEsPbe95w3RgABBBBAAAEEdo1AK1e8mldOamZeFa1yJmpO6xMLCjbNpFe9dzaEBYWI&#10;FnJYqanA0GGd/82ZtXhCd2U6rUvAqrMc1heP9oJSDk85NNXtpA/otjRfTtfUhvf3Qle+Sd/IJfFe&#10;fcMH4ro20NTxZugbPZjm/U3dayTU6imoNTQwFB47FsL+HJCaTpmveO5O/LIm0s0hrZ34HjwzAggg&#10;gAACCCCAAAIIIIAAAggggAACCCCAAALbUeDw4cPBwak77rij93j33ntvb/tcNr7yla+EhYWF8NGP&#10;fjQ88pGPDH/4h38YrrzyynO5Bedmgfx38XgggAACCCCAAAIIIIAAAggggAACCCCAAAIIIIAAAggg&#10;gAACCCCAAAIIIIDAdhVwtavXvva1J4Wv/KwOZZ3rOHr0aAxflet+8IMfhNe97nXhi1/8YtnF+hwE&#10;qIB1DlicigACCCCAAAIIIHBxBeZU1cpjvJnaCy6kjoDBFa+OVypguSLWsTktqnzlccTHVAGrtByc&#10;GAzhezpeKl+tr9wfzyutAd160Ptc6crDla9iBSy1IoxDx135yqNv5MDJFbBy5au+0UPxuKtfxfaD&#10;akOYdvSFg2NTYf9Qmu7Ts1w+EcJkroA1pWdvap+rdHm4alddP7WXFoAD3s6LjzdUccpztyqMc32M&#10;zy1tBTvraZ6Oan9+DBs+2DGhCl2nG5vbD1L96nRS7EcAAQQQQAABBBBAAAEEEEAAAQQQQAABBBBA&#10;4KELdDqd8Cd/8icnhaYGBwfDtddeG571rGed841XV1fDE57whPC///u/YX1dv0zQWFxcDL//+78f&#10;/vZv/zZcfvnl53zPvXyBflXDQAABBBBAAAEEEEBg+wssK4i0mlsOentFgSqvPVbKXPs8Fld0zC0H&#10;87yEr6bz3Occ0TUxGKXtavDKx7oKWnVblZaDbj/o8JWCV3E0hkNtYDRuel2rp23vcMtBj9KuUA3T&#10;de1yvF88oGDVsVWfn5NQ2hrXczVygMrPWh1+h8VKW8J6vmwpn7eUDco1JZzltUdxUsYrDgJSGYIV&#10;AggggAACCCCAAAIIIIAAAggggAACCCCAAAI7SOAjH/lIcJWqMn7mZ34mvO1tbwuTk5Nl1zmt3Wrw&#10;Pe95T5ifnw9/8zd/E/7xH/8xXu+g13vf+97YjvCcbrjHT6YF4R7/HwCvjwACCCCAAAIIIIAAAggg&#10;gAACCCCAAAIIIIAAAggggAACCCCAAAIIILB9BVyhyiGpMm688cZwyy23POTwVbmP12NjY+G3fuu3&#10;wh/8wR/0dv/7v//7A9oc9g6ycUoBKmCdkoWdCCCAAAIIIIAAAttJwK0HXf3KrQbLcPWr+Tz3fi+z&#10;eT6vCljePpErR92vtatfTa+qX59Ge70/dFfnU1Urzbut1Nuw20kXuDJWXCotCGP1K1W+8qg1XPVq&#10;JG2r+lWtnvsHxmNpv5oT9o57ozaQz+8fDQcG+09qQTimloOjWjzaqvJbbUHofaO6/UhuSdhU68Jh&#10;bbc6PpLGiK4tx33MbQG9rwzvYyCAAAIIIIAAAggggAACCCCAAAIIIIAAAggggMDOFDhy5EhsD+in&#10;n5qaCm94wxse1Ivcfffd4b777guHDh0Kl156aWg0Gqe97rnPfW747Gc/G2677bZ4jlsT/uRP/uRp&#10;z+fAyQIEsE72YIYAAggggAACCCCwDQUWlIuqBq78iG47WAJZDmI5cOXglYe3Z3TNiTw/rO35TluB&#10;Kx3QmK6NxPBVmffWCl55eN5V+KrXRtCtB912UMErj1pjJC5xW+Grsr/MvQ611CvQ56ZpuraEr/bl&#10;gNS4AlXVwFXHASwFpkogy9c6XFUCVQ5TeWlXA1jel+83pHUMYVUDWJXt+DB8QQABBBBAAAEEEEAA&#10;AQQQQAABBBBAAAEEEEAAgR0jUG09eO2114bR0fQ7h7O9wA9/+MNw8803x9Ne8IIXhLe//e1nvOTn&#10;fu7negGsu+6664zncvBkAQJYJ3swQwABBBBAAAEEELiIAmupQFUMV7nqUxkOWDmAVQJX3l8NZHl/&#10;qXrlY7M5fOXKVx7zqysKUy2H7loKYIXuuuYLYb1X+SpXwHLQSsPBqxi+yvMYvlLFq16YytuqfOUR&#10;q2HlylhxnveHvlIBKwWwHLzy2K/AlcNXDl55uPpVDFzl93UAy+GrEqjyOQ+ocKXj7Wzl4z63nO9z&#10;h3VvV8EqY+D0f9BSTmGNAAIIIIAAAggggAACCCCAAAIIIIAAAggggAAC21SgGoZ65CMf+aCf8hGP&#10;eETv3Onp6d726TYe/vCH9w7de++9vW02zi6Qfit09vM4AwEEEEAAAQQQQAABBBBAAAEEEEAAAQQQ&#10;QAABBBBAAAEEEEAAAQQQQAABBC6wwNjYWO8T5+bmettn26jXN+oyVUNcp7tudna2d2hkJP2BeW8H&#10;G2cU2JA+42kcRAABBBBAAAEEEEDg/Av0pyJRwdWvWu2Nz3O1Ky9uO+jR0E+xy6tpn+c+tqi5F48F&#10;ree1TOd5qX7ldRldV7fK87itA6XloNsPhtx20OfXXPFqYHSj6tVApRpW3L9RrqvWaKaPqKW/dZgY&#10;Ggqzq/3hUP53yqQqVI17yRWwXO1qQsW0xjducVLLwYZMJnSt2wp6jFW2Pfdxtx0sLQp93Mu4Fo8B&#10;fuJPEHxFAAEEEEAAAQQQQAABBBBAAAEEEEAAAQQQQGCHClx11VW9J7/zzjt722fb+N73vtc75ejR&#10;o+FrX/taeOpTn9rbt3njjjvu6O06ePBgb5uNswvw65izG3EGAggggAACCCCAwBYIuL1gCVhtvp3D&#10;Vm6Tt5jzUSuar+bwlM89OpNCVqUFYQxcraS2gz4+q86CR/UHHye0z+OE7vNdze9fSH+psb5yLDhk&#10;VQJWDlStL0+H9aVj8fz15fvjuhx3+Ko2vD+GrnxgI4CVwlVuO9g3sj9e0zdyMNT6c9pJe650+knD&#10;wSiPSxWsOrHaCI+aTPMxzZsKTDl45eH1wQmFpnIAq6lglsNWJXDldz2oa8t8XI/g9oLDuZvist7Z&#10;LQfL8abCXGU73r8S7IofyBcEEEAAAQQQQAABBBBAAAEEEEAAAQQQQAABBBDYUQLVVoJf//rXw913&#10;3x2uvPLKs77Dl770pZPOef/73x+e/OQnh2plrHKCWxT+wz/8Q5mGpz3tab1tNs4uQAvCsxtxBgII&#10;IIAAAggggMAWCJwufOVbO3zl4WBRXDQfVDCpLDFwlENJDhd5GVXoaERrL6NedH5Tay9j2t6vpeZK&#10;VV4UkKo1hlOQytWstB06izGQ5dBVWWLVq1z5KlW80rnxfK9VAUvBq7T4Xnlx+EqfUZYpfa6XfXoO&#10;L650tU9zB6yq4Ss/rxdXrvL7eF22PXdVKy/lfWPISveKPpv36/xBm2nx+QwEEEAAAQQQQAABBBBA&#10;AAEEEEAAAQQQQAABBBDYPQJuB1hCWK1WK9xyyy1hzX/5fobxjW98I3zsYx876QyHt97+9reH5eWN&#10;jiE+4bvf/W5461vfGhYWFuL5U1NTBLBOkjv7hApYZzfiDAQQQAABBBBAAAEEEEAAAQQQQAABBBBA&#10;AAEEEEAAAQQQQAABBBBAAAEELprAG9/4xvC2t70tfv43v/nN8OY3vzn83u/9XnjYwx72gGf6j//4&#10;j/Dud787dLvdeOzlL395+Kd/+qe4ffvtt4ebbropPPrRj47XuprWd77znZMCXb/xG7+hria51ccD&#10;7s6OUwkQwDqVCvsQQAABBBBAAAEEtlxgRa30XL2pOsofZ5RjC6WtnlsQ6vwy5rXfrfjmK3+Q4Xlp&#10;STir/TNecgvC4zr/sObd1fSXGt1Y7UotCNv5A0I3bvfmrnrl4cpYGrHqVamUFeeqfOWKV+V4I1XE&#10;iier+tWhyntNqEqVR72W1q7G5eG2gx7Vyleel5aDxabdSZWvXA2rjGqLwVIVq13xceUr72cggAAC&#10;CCCAAAIIIIAAAggggAACCCCAAAIIIIDA7hR4+tOfHp7znOeEz372s/EFXc3qNa95TbjuuuvCox71&#10;qHDw4MHYmtDhrK985Ss9hImJieDw1urqavj4xz8e97uK1re+9a249E7MG89+9rPDC1/4ws27mZ9F&#10;gADWWYA4jAACCCCAAAIIIIDAgxFwy0OPsRzGauRm39XglY+XtoMOXnmUdoOldWBbFYMdviqBrHKO&#10;Q1Zl2+tq4MrbpY1jPIkvCCCAAAIIIIAAAggggAACCCCAAAIIIIAAAgggsOsEfvu3fzs4eDU9PR3f&#10;bWVlJXz605+Oy+le9ld/9VdDo9EIb3nLW0K73Q6f+tSnTndq+IVf+IXwm7/5m6c9zoHTCxDAOr0N&#10;RxBAAAEEEEAAAQS2UCBWdqpUivKtHTby6KjqU1uVbNvrae5zvZTR0X5Xyyrne7vjeTlf29XjHVXU&#10;bWtZXz4ab7G+dCx0OyqPpUpYHt32qI7dH7rL6R8oteH9cX9Nla08XAGrb/gSlbFKFbH6BpqqfqWq&#10;V43RfFwVsYbSNU8YC2FCAahS6erQeDwllADWhG7Z1HsfyPtLxasSuHJ4akr3GE8fHer6Cd3HBrXf&#10;Q3+QEiaaDwxYlcBVWaez+YoAAggggAACCCCAAAIIIIAAAggggAACCCCAAAK7VWBqaiq8733vC3/6&#10;p38abrvttrO+5itf+coYqvKJdf0C4uabb45VtD7ykY/EtoNzc3Ph0KFD4YlPfGL4xV/8xfCYxzzm&#10;rPfkhFMLEMA6tQt7EUAAAQQQQAABBBBAAAEEEEAAAQQQQAABBBBAAAEEEEAAAQQQQAABBBDYVgKT&#10;k5PhXe96V/jYxz4WPvShD8W2g5sf8Kqrrgq/9mu/Fp75zGduPhSe8YxnxOUBB9jxYwkQwPqx+LgY&#10;AQQQQAABBBBA4FQCSyo2NaIWe6WK1UorhIXljTPdXs/7Vttp37KqPC2oGFU5Z1nHfLyMOw+HsKhz&#10;5nRfj3Hde0nHZ/I9Z7T/rvkQ7tY5cbQXtOpXpatS8WpJJbKWNddao7s0Hdbn7gl941fEeax2pa1S&#10;ASvUR0PfyAHNUwWsWt0VsFT1alClqjQO6fmvyhWtHj6R2gq6taDHZZNp3Z9bELoClp/1ShXU8vC7&#10;u8LVcKUFYbXCVXU7XcFXBBBAAAEEEEAAAQQQQAABBBBAAAEEEEAAAQQQQOBkgRtvvDF4WVpaCnfe&#10;eWe45557wv79+8Pll18errjiilCr1U6+gNl5FSCAdV55uTkCCCCAAAIIIHDhBUpwyUEft+UrIScH&#10;on6c4fv6nh4OWC0q/FTa33nboalWDlR5v7e9z8Nt9OZ1zVh+BrfX877lEsDSeQvKRpWAlT/LoaUy&#10;vnxXCLOaH80BrIO6zwldf9+KXlCju7aoUNWJuI7zGLSqhbUT347H19VqsNtZ0pITW+2V0L/vagWw&#10;Hh6P942kdFQJYHXby2pBOBVq/bkl4WAz7NdLHUp5rNhy8LKUxQoHFcQalctIDmBNqV2gRyP/pD2m&#10;WwzrWffl/Q5exRaDMvJwC8Li6Hl123MGAggggAACCCCAAAIIIIAAAggggAACCCCAAAIIIHA6gZGR&#10;kfBTP/VTcTndOew//wIEsM6/MZ+AAAIIIIAAAghcUIESkvKH9vcrGKRlK0b1viXMNZhDRL6/A0cl&#10;cOWAkbfruQpUIz9DM+WZwpCu8756DlnVNz1jQ9eVa33vSQWfqvP9CjH5HFe58rhvZVQ7cjor7glh&#10;ffm4Kl6lwFUvfKXgVRyNoVTdqlMqZOUHC+mvQXrn53uFVl+Y7jb1mRsPOpYDV67MVR3FoLOe9vrd&#10;XOGr7K+eW7YJXRUJ1ggggAACCCCAAAIIIIAAAggggAACCCCAAAIIIIDAzhPIvxLbeQ/OEyOAAAII&#10;IIAAAggggAACCCCAAAIIIIAAAggggAACCCCAAAIIIIAAAggggAACF1uAClgX+zvA5yOAAAIIIIAA&#10;AlsscCFbELY76eE3tyD0/lO1ICyv2j7HFoQzKmRVbUHo+zygBaGqXbkVoUdXLQjjoraDaa4bdFT9&#10;SpWvPGr1YVXAUtWruipnee7tuM49Br3tc0oLwoERtSDsD/tz1asJrZu5HeOotqstCF39y6O0IBzO&#10;15T9p2pBmK7gKwIIIIAAAggggAACCCCAAAIIIIAAAggggAACCCCAwE4UIIC1E79rPDMCCCCAAAII&#10;IHAGgYXUdS+esaoWfw5CVUdpH7ikPFJpIdheC6HaYrB6vrcd6vJ913NbPQeu5pRtKqGiBd1r1W32&#10;8mcNK4Dl7RIGK9eX+7Z1H+8rx92ib073mNfi4XZ91dZ+09p/XPuO916mEY6vrm0ErloKXCl85dCV&#10;R7etbYWvvMTh8FVdbQcVqvKo1RW46lfASvvSPO/Pgau4T9vl/LF6I4avHLzycPvBZt4u4auRHLwq&#10;gavSVrEYOXjl4bndh/L1tB9MLnxFAAEEEEAAAQQQQAABBBBAAAEEEEAAAQQQQAABBHaqAAGsnfqd&#10;47kRQAABBBBAAIHTCFwysXHgTKGqEsTy2f39G9ecasv38XJ4Oh1dUKEph6VKHmpegaxqoGpF51bn&#10;JWBVKmY5pOR9Dlp5eO0A1mwOjy1qvpCP+fh35pUQW1eFKwWrPI6vjYauQ1eqeuXh8NX68vGNAJbD&#10;V54vn4jHa8P7YugqBq+0p9YYDn0jl2idKmD1DR9M5w0249r3vqQ50at4dYnyWfsUoNqXC2Q5fHUg&#10;Ox+aTKGqYn2p5h71/JP2uLJefr/LL0n7z2adzuIrAggggAACCCCAAAIIIIAAAggggAACCCCAAAII&#10;IIDAThHo2ykPynMigAACCCCAAAIIIIAAAggggAACCCCAAAIIIIAAAggggAACCCCAAAIIIIAAAttN&#10;gApY2+07wvMggAACCCCAAALnKLCm4lAeW1FZqdxrVe0D3Sav3POYCkm55eAP70uf5XaErnpV2uu5&#10;GparPC3lqlVux+ftUuHK7QTndP54riA1qgpS3udKVx6udjWj42416BHbDarFYBlrM/8Xq12VFoO1&#10;xojaC7oiVm45WCpe5ZaDsf2gql/177s63qI2PJUqYOk6D7cWrE89TlW90gM1anF3uCw/3/TqRHis&#10;Klm51aCHq19N6thEujy4gteB8XTsYK6AVSwu2Zf2N/KfOtiSgQACCCCAAAIIIIAAAggggAACCCCA&#10;AAIIIIAAAgggsHsFCGDt3u8tb4YAAggggAACe0SgfZYAVglVlTDVmVjKvdwqsK9SK9Xzo8fVglCL&#10;hwNXmwNYDlxtDmAtKGTl4YDVCV2zLwesmgpoed98DifN6bz7fM9WuqDbWYkBq3S1vnbX/SWsr9wf&#10;d9U6KYAVegGsZR2b7rUkDLo+th1U8Mqjb0gtCNVu0MEtjxTcWgtXj8VpqOcA1lQOWE3qMS7TMbca&#10;9JjI4asxBbE8Rt2OMHUrDFNaD+m8Qb2Tx2TqatgLr7lN46Du92D80x34igACCCCAAAIIIIAAAggg&#10;gAACCCCAAAIIIIAAAgggsJMECGDtpO8Wz4oAAggggAACCGwScLhqVUEmjyEFgFbydpnH4znkNNIf&#10;Tzvtl+q9HBryWM8/LbqS1bL2lYCV16V6lc8r4asSuPI+bztk5eGg1ayWeuUZvM/BKw9XvJrvtBW6&#10;SgktV7cKa6m6lY/HQFZb+7x4HpSYcgUsn+d52c7Xh/pQqnhVzxWvcviq1p/TUb6o0YyVreJmfq7J&#10;HLCqK3zmileu1OXhylcOX1UrYI3nsNaY1oM6b0gVwzw2B60GtN8LAwEEEEAAAQQQQAABBBBAAAEE&#10;EEAAAQQQQAABBBBAYHcKVOoa7M4X5K0QQAABBBBAAAEEEEAAAQQQQAABBBBAAAEEEEAAAQQQQAAB&#10;BBBAAAEEEEAAgfMlQAWs8yXLfRFAAAEEEEAAgQsg4GpLTVVqKsNVsKrDx89W+aqc73Mb+afDdXX8&#10;83aZe+3qVeO5QlS5ZqTyef2K9nvx8H5vN/K8VL7al68fU0Uo72vk1n+uOKVZOB5yWak+V7jKB3Wk&#10;FitbaZ5bCMbqV6qGtVEBS9Wy2qqe1UgfUKsPpwpY+Xy3HnT1q1pjA+tKVa2ays9Tqla56pWHn9vV&#10;rkoFrFL9qlS9cstBV77ysL/nDAQQQAABBBBAAAEEEEAAAQQQQAABBBBAAAEEEEAAgb0pQABrb37f&#10;eWsEEEAAAQQQ2AYCbvnnUcI/aXb2r/MbnfmCg1KLqQtfGFN3vVW19SvDwSC3JyztBEfzvJmDQwu6&#10;z2AOULU76by5fG9f47Z5JYB15HgIR06E8KOZdPc5fea88k4lgDWnbbcbLC0ImwokeXs+tyB0+8HD&#10;OueyHHia0L2973huQRjbD7aWFKhaiB8QWxHm9oLesb48rWMroau1R2o5qPNzS8KgY7XhfTF05eMx&#10;gDU8Ffq0xPngVKgNpBBW3NFYDA8fC+GAFo+GwmAeEzmAtajn97Hh7OPglQNXvQCW9k/ma8eb6Vq+&#10;IoAAAggggAACCCCAAAIIIIAAAggggAACCCCAAAII7E0BAlh78/vOWyOAAAIIIIDANhA41+BVeeRS&#10;ecnzEuLytvc3cuDJc1fDcrBoNf/EN6LwU7WqlYNYJWDl+5TzfO2y7uPw0cy8ZyGsaO59XjyWtC5h&#10;K89L+KoErrzP2w5ZeTho1WqvhuO1jVJR3ufglUcKVLmilVJaHgpf9bY1jeGruC+lzbodh7W0Xc6v&#10;D6WKV6p85dGrgKWqV3Gew1eXDqWk1X0ro2FSHq5y5VEqdZWAVV1m3i4BrBK+KvbeP5bDWukOfEUA&#10;AQQQQAABBBBAAAEEEEAAAQQQQAABBBBAAAEEENirArkpzF59fd4bAQQQQAABBBBAAAEEEEAAAQQQ&#10;QAABBBBAAAEEEEAAAQQQQAABBBBAAAEEEHjoAlTAeuh2XIkAAggggAACCFx0AVfRcqvBMlz1qjp8&#10;fCQVfYq7S8UrT1zVqgy3IHS7wlLhajW3BlzJFaxKBazFvH9Ja1e9KqO0GywVr7z/AS0GVa1qvq/k&#10;/xux+lWsYuWTXc1qTf0PvdaIFa9Ke8E4d7UrV8VKPRLjdW1Vy2qknoa9ileNjKFKWLWGWg7meU2V&#10;sFz96mDPqj9Maru0HKxno1IBq1+P6QpXw7lgl/e7+lWpgDWk/W7RyEAAAQQQQAABBBBAAAEEEEAA&#10;AQQQQAABBBBAAAEEEECAABb/G0AAAQQQQAABBHawgFsHLqTMUphonhyqchgrthbMISq3IHTQqgSv&#10;fF1Hc4+O7uPw1WK+l7c767p3yjvFz5jXsbl8/ISyT158jseMAllejuXP8v287baDHqmF4ELc9pf5&#10;9aG8L99Q4atu20uapxaDuR2hL/AxB7BKKMutBxW+cvDKo1bPYaveXAEsh7DUetBjarA/7FNoajwH&#10;1Np67hFte/Eo7SBLy0Hvc/iqzG3pbQev4rF8XZrxFQEEEEAAAQQQQAABBBBAAAEEEEAAAQQQQAAB&#10;BBBAYC8LEMDay9993h0BBBBAAAEELqqAw1EeJfyTZmf/Op9DUT5zXUGiEppycanVHIAqd3FVq1Zl&#10;n+elqtXConJNOVDkYJbPc8jKwyEth6jmcwbK6zktDl15eD2tZa2b5se0fdSfkwNSP+oqGKXtUuGq&#10;u1YJT/mS7pr+38fzDXO4qtvWQ/mw9vt4GTF85epY5fx6Cl85eOURg1gOXymo5dH1/8VAV7rf8X6/&#10;6EbJqqP6WL/PbP6IRqVKmK93AM2BK7ucarR1fFyBNwYCCCCAAAIIIIAAAggggAACCCCAAAIIIIAA&#10;AggggAACpQcMEggggAACCCCAAAIIIIAAAggggAACCCCAAAIIIIAAAggggAACCCCAAAIIIIAAAuco&#10;QAWscwTjdAQQQAABBBBA4EwCrphUKlKNqTiTt0dTl7y4Xa1QNZcrWZXjrk7l7ZbWHnFbVaUGcuEm&#10;V6jyNUsbhaHCxNjG5/kaV24qo6vqWJ6vpi6AsV2gt8s5bkE45KpVGm1Vu/KxUvHKFbDcdu/EfDo+&#10;re6B/Yru13OlKK+99NfS8YbWA1patZTv723XSmmp/tA3fKBXEWt99US60FWtNFKLQrcZTBWxYvWr&#10;0m5Qx9fm74nVr/rGLo/nx/aCDQFXWg72DV8Sq175hFrD6DWtR+P5U0I8qBaM+7WUMa7tify9KVXI&#10;xlNBrdDQT8n+/pUWhN72sWa6XW9/uRdrBBBAAAEEEEAAAQQQQAABBBBAAAEEEEAAAQQQQACBvStA&#10;AGvvfu95cwQQQAABBBDYYoESvipt/PoUSFrM4Sd/lLerASwHoKrDoSeP6jmlFZ73e9vhq+p1df00&#10;Vz7PIaIStvL5Hg5tlcCV524/WD7H13Vyi722wlreX+7ta9yC0G36POZ0rsNZpQWh2w8e1uJzPH7k&#10;Z6+0HGwp/RXbBuY2gilYpbaDJWCVWwWWloLdjsJX8fqcSnMLwhzOih/g63LbQc9Ly8G4jnO1JIyh&#10;q9QTsaZzg8NgfSlhNaUw2YSWZm652NH7jmp7KM/ruS6sQ2dlOHxVAlheDyoIV+blHNYIIIAAAggg&#10;gAACCCCAAAIIIIAAAggggAACCCCAAAIIEMDifwMIIIAAAggggMA2FZieVXhKganhXAHL2w5IlZCU&#10;H9vBqRLAWlOYyueU0cxhqxK4itWvtK8EshaUdRougSQFqby/VMBa0vaIQkeufOVxWM/y30dDuGdO&#10;GxrdzkIMTN3dn0pKxQDVmkJTOVhVU3WquF0CV1o7FNULYClwFUfv+LKOuQKWXlDDYawSzvK8f9+j&#10;U+gqhqwcwBpJS28+pKzV/tB18CpeMBIrbr3g4akC16XNVO3KVa88HCx78iNCuOqyNHfFK4+mqlx5&#10;2OqSyY3qY2kvXxFAAAEEEEAAAQQQQAABBBBAAAEEEEAAAQQQQAABBBB4oED+W/8HHmAPAggggAAC&#10;CCCAAAIIIIAAAggggAACCCCAAAIIIIAAAggggAACCCCAAAIIIIDAmQWogHVmH44igAACCCCAAALb&#10;VsDt8Nwyr7QBHMzVrMoDl8pZZf5Q1qXlnlv3TWr5Uakw1VXJrPVuqkrlG9e6oasKWAwEEEAAAQQQ&#10;QAABBBBAAAEEEEAAAQQQQAABBBBAAAEE9poAAay99h3nfRFAAAEEEEDgvAm4jd2g2gW21QrQY0iB&#10;pTW1CPTaw9vVMZRbCw7ktY8NKlC1eVSDVW4zuKbsk4fPdcjK++K8cp84z5+bjoZQT934yjTexwEu&#10;j3a+Z6fyjCV85eNuRzimZaCRbtrq6sSuQ1eplaDbDXbbi722gf+fvXuJkSy77/x+bkZEvrMy68lm&#10;N5uUSLboGYgYiSPIBvTCUKJAigsDXmghjAawZXhhAxK8GWMgLwxthNHCpmFBgBaitNDCC2kn6AW9&#10;DWlEyRoZkgYcig81m/2sR1ZmZUa+4nH9+51z/pG3spvsyqysrkd+z0zEvefec29EfLLFyqr85f+v&#10;M3n/uOWgWwvqaG0xmKLVYGfrc7n1oF/QrQkj7KVp019KSe0Gm562eb6YGs9jjc/7oVBYOb+Uriz0&#10;0mr9fCt62/4M8Zn8Of3ZwztaEMbXxPfw12VYOiKmlfKy+d48IYAAAggggAACCCCAAAIIIIAAAggg&#10;gAACCCCAAAIIINAVIIDV1WAfAQQQQAABBBA4g0AEoo5GKe0qsDM8LDdx4GmnBnh8xPteEyPCPTE/&#10;qOcOjsqRQ80Pda9RDUV5f1e5pLinQ1MDNZT2MY+evrOLa8uRcv1+va/fj8/HGt8nqmc5kLSvc3Fv&#10;7/uctx739BqbehwdlQ+UA1cKX3nr4eBUDk85OJUP1ABWVMVyuMrHO4GrvEzX5e3kxPUKVjlgNRue&#10;K3wVgaumv1z2HbrS8PEc0poFsBbTFQWsVmoAK6qFRQDLpt5fqiE1O3pEIK3M3j6P42wRQAABBBBA&#10;AAEEEEAAAQQQQAABBBBAAAEEEEAAAQQQCIH6o6aYskUAAQQQQAABBBBAAAEEEEAAAQQQQAABBBBA&#10;AAEEEEAAAQQQQAABBBBAAAEEEHhQASpgPagU6xBAAAEEEEAAgW8i4EpRU1VUcsUqV7FypSqPA7Ww&#10;c8Wrg/odl/e9JkZUvHLlKg+fc5WqWOP7RPUqn/e+K1Ldd0xVnKJK1YLOHdaKVV7vqk5xTZ7XClj7&#10;9f3tddZGBay417Cei+2u5lt6RAvB3C7QVa1mFa1UCUvVr9pa8arRC+b92fn9lI/FvFP5yu9tVj2r&#10;thQs7QWPK2Dlile55eCyl5f2gwPt9+pclbCuqGfgZirztf4gXV1Mab3eYk37l/RYLafzPVZ1zg+P&#10;gWw8enUbLQdjXs7yjAACCCCAAAIIIIAAAggggAACCCCAAAIIIIAAAggggMDbBQhgvd2EIwgggAAC&#10;CCCAwKkERuPSrs+Bqhy4qiGrBW1zqKoTsHKo6spGuX20/4sQUISvIsDVDU/5Coej/BoRkvIxh64i&#10;yOXwVfecw0OeRyhr4rlDXTrmEa0IvT9RgMyBrAhcRTgrtru67qZeu1WrQA+Hq/IjAlURvoq5F2n/&#10;OKBVr4vzcZ8axHJ4K3XaDrqdoENXMXIga7BS2g7qYKPwVaN5mrUgXEo3FLBSlCpf4vaDGwpXOXTl&#10;EeGrtRq48jGHscJ6Ur9GEbzy11F5LgYCCCCAAAIIIIAAAggggAACCCCAAAIIIIAAAggggAAC7ypA&#10;AOtdiViAAAIIIIAAAgh8awEHmhxmcmhnVzmjYcka5WpWnsfwvgNZC/VYrIvzPuf7RGAq31fHJqqw&#10;5eGg1T1du6uskodDU67c5GMe/VrxqszKczew5fMOVEXw6p7uM9I9PPwaDl/t1Hs7cOX7e+ux5e1o&#10;t1Sq0m473tP+cDZ32Cp5PikXNO007+fKVl7vwFVbt553g1eaR/iq6ZWEVAlgHaelcgUsV8eqgatc&#10;+SqHtMoaV7xaV+jKlbw8Li0oYKX5kh4eS5p7P+YOv/nYgh4eUQGrzAhfhQNbBBBAAAEEEEAAAQQQ&#10;QAABBBBAAAEEEEAAAQQQQACBdxfQj+EYCCCAAAIIIIAAAggggAACCCCAAAIIIIAAAggggAACCCCA&#10;AAIIIIAAAggggAACZxGgAtZZ1LgGAQQQQAABBBDoCLhi1Z4KPLnalKtaDWsVKbcAjH0v976rTy3U&#10;1nbdcz7v630+KlRFC8JRrYDliliufhVVtVzFqac4fVTEmneLQd2jO6I6l4+5xaErYPmYx7aLVtV7&#10;RwvCrU4FrLEqVkUFrFs63h6p6pUqX3nMql9FS0FXxFKVq3ZUb5BUAUv7blNY1uvFNN6p8pWP5xaD&#10;qn7lbZ670pUrXsWo1a+aeiwqZLnylccVV7zSY6T37LGmwyudileL3tcxbz3Gahvpr0PMy1GeEUAA&#10;AQQQQAABBBBAAAEEEEAAAQQQQAABBBBAAAEEEDi9AAGs05txBQIIIIAAAgggcJ+Aw0tufTdRqMfb&#10;WahJ4Sa39osWgnnf62roKdZF27zZea3xmM07ISmHrqJt4MD30sPH8vrOvfNcx+O9lRXlnvG6PueH&#10;h99DPDyfKMjkubceDmOlRk9qLZhH6wOel2k59k77saCuv++CzvoH3D1uUbiYHL5y8MpjXWEqh67C&#10;wu0HV3TObQY9HLRyu8FFrfEYeb+GscoRnhFAAAEEEEAAAQQQQAABBBBAAAEEEEAAAQQQQAABBBA4&#10;mwABrLO5cRUCCCCAAAIIIDATWFSYx/Gi/onmzsu1gFNsfYGrYsU8gleu3OTh633eVa08vPXclZvy&#10;XPvdsawAUbfClfdd4SqGr/WxqHjl+w87a6K6ldf7vezqnM977JzYbiq11Y5V0WpW8UqVrTyf1IpY&#10;Op7PqwpWjFIRq87HhyV6pW0efX/o5r6KV1HVqpxXNaz+clnrlYNlzVdyla18sOmlnTlDVRzt7aj6&#10;lx8xhnqp/fpyDlsNtHxQDQ913JXGBnw3HFxsEUAAAQQQQAABBBBAAAEEEEAAAQQQQAABBBBAAAEE&#10;zijgn1oxEEAAAQQQQAABBBBAAAEEEEAAAQQQQAABBBBAAAEEEEAAAQQQQAABBBBAAAEEziDA7/yf&#10;AY1LEEAAAQQQQACBroCrKk1rISZXkooWgQs65jaC3npE68GYz7a1AlZZ9fbnbqu83JawthxcUlWn&#10;nvaj7Z7n3RGVs+LYyQpdbj/oKloeUY0rtj620rnfFX3IO/1FVaFa8imV/GpV0arNXQnLAT33VRWr&#10;jkZruyM3InT1q1z5yhWtfB9VwOqV+82qX9X7l/nxPXw/H5vu3+reNu1My5rDdiFd1cvfqW/BJpdV&#10;fOtenZ+sdLWj47vHxbpmlbDC2s6uIMZAAAEEEEAAAQQQQAABBBBAAAEEEEAAAQQQQAABBBBA4N0E&#10;CGC9mxDnEUAAAQQQQACBdxFQd750qNZ3bmuXH7UNXj6m/QjyeH7gdZ3zvrVb43n4XH7U9n9ukbdf&#10;1/q89/3othk80mt7XT6vbffck9aCMIevagvCHMhSAGs26m4cOXne7Q0l2WlZuJqa+eW01i/ptisK&#10;sV0+zmulNR2+pGzXpXpsVftr2l897mqY8rHOfPZe/EqEr7oc7COAAAIIIIAAAggggAACCCCAAAII&#10;IIAAAggggAACCHwLAQJY3wKHUwgggAACCCCAwIMIPM0VsLaiYpSqYQ0V4Nqs8y3tu5KXtx7t0V5q&#10;R37UslHj/dSONdc2n/d8okec9zXer4Erh69c9aoEq85eAUsvkl/PFbEcvnLwymNdgSuHrqIa2Kqq&#10;d63o3FI978pWC9pfLHmtNPJ+p8JXuQvPCCCAAAIIIIAAAggggAACCCCAAAIIIIAAAggggAACCJxe&#10;oNZbOP2FXIEAAggggAACCCCAAAIIIIAAAggggAACCCCAAAIIIIAAAggggAACCCCAAAIIXHQBKmBd&#10;9P8C+PwIIIAAAggg8NAC8/qOKlrnjceqHKWHhyssTVSwKSoteT+OexutCBdqVaZ88h2e4nqfmqgq&#10;lR8evq6nOH3c9+R9lk5UePLa7vB9xvVeL99NaUftDW+rjaLHpvoqjtte3uYDk1rtalbxqsyPK2Ad&#10;3lfxKle6cvUrVb7ycPWrpqc+gHXEvo97NH1t9Wh6pWegK1wlP+rw+nysLW94frCQq1+58pXHmj7r&#10;sl7KVbs8VrXvzx923nruKlge/twDvhMuGDwjgAACCCCAAAIIIIAAAggggAACCCCAAAIIIIAAAgg8&#10;lAA/dnooPi5GAAEEEEAAAQRS2lPO6ECt+o4UYNpV17292savr8DTsAaa7OR9h64Wahe/WBeGPpcf&#10;te3fgea+bwSuvL+re9+r919SoMst93bi9Xop7eua7tjXNXv1fn2f78x9n2hBuKn3tq1rNw9LeszB&#10;qs2pWgZG4CraD9ZQVBO9BGPrF1WAajat4atZwCoCVPXN5TCVUmtNryaiInwVoSttm8Hy7KM4oOXQ&#10;1VF9gesKXuW2gwpVeThwtaz9sPK+HxHAWtL6eT0ilOaQnP2XjzNe5UY8I4AAAggggAACCCCAAAII&#10;IIAAAggggAACCCCAAAIIIHBKAQJYpwRjOQIIIIAAAgggcFLAlZcGCjcdnPjOaqUWfIqtr3MoK+ZR&#10;fWq1rnNFpoHOe41HT/d01aoIEZ2sYOWKVw5gxVhVmMjvI4bnvsb38fC+7x33L0fL8xV/Bp3T2Xxg&#10;c245XdHNvM1jspyrWLWHW3na1opY7aSkyVoFrnJYy8ErD1e+8rEymz3H+tmBlF80Nc1cXhuVxHRA&#10;89ks3/tIa1KtgHWrWUoOlHWHg2a7ncCb5w6teewrjNXXR3MAzcNhOcJXxYJnBBBAAAEEEEAAAQQQ&#10;QAABBBBAAAEEEEAAAQQQQACBhxMoP/F6uHtwNQIIIIAAAggggAACCCCAAAIIIIAAAggggAACCCCA&#10;AAIIIIAAAggggAACCCBwIQVO1Gm4kAZ8aAQQQAABBBBA4KEELlILwna8l61c7ao8askptyqsbQe9&#10;wC0DXf3qSW5BmD8ITwgggAACCCCAAAIIIIAAAggggAACCCCAAAIIIIAAAgg8pAABrIcE5HIEEEAA&#10;AQQQQGA6TWmiVoCjcdlGa0FvfTzmeb8z7x63Ypwf1baC3vrROzGf6L4eb6gb4JHO7dQM1IHa6kWL&#10;PZ/fVWtDt+GLY89v3P9+3L4w7uX3cuj7tvXF3OpP++3Bbd8qTffvpPbwTpoebOa5Ww6mGsLKBzRv&#10;FvUCCl55NLkF4VLZ5rn3dc5BrTov29riUOea/qIeZe7gVjNYTu2orE+aX1fLxVHtabihDodraiu4&#10;qq3HqvZX9IjPs6z9JT2ifeOC1nk+r3t4eJ+BAAIIIIAAAggggAACCCCAAAIIIIAAAggggAACCCCA&#10;wHkIEMA6D0XugQACCCCAAAIXWsAhn7lGQane/QwrNRwUW5/dGiropKCUx6HCUR792hTaAaoDHfPW&#10;w/ux1nPv7/tRr/PWASyHrDyW9Z3dnkJgMXo67jXDet73G+r6WL+r/QhvbWp/qARZOz4ol08PtK8M&#10;Vp07cNWOdM7BK48IX8XcgascoiofuulFEOt42/Rq2EqX532ZzQJbDlzl6+t6ha/ymtaLUnpBxlcX&#10;FbDqBLA2NI8AlgNXa+XSvN4BqzWdj2Or2l/R+dXOmryQJwQQQAABBBBAAAEEEEAAAQQQQAABBBBA&#10;AAEEEEAAAQQeUqD+uO8h78LlCCCAAAIIIIAAAggggAACCCCAAAIIIIAAAggggAACCCCAAAIIIIAA&#10;AggggMAFFKAC1gX8ovOREUAAAQQQQOB8BY5UKcpVq470cJWqqFoV+1HhKuZxPipdReWsqH7lrYfX&#10;RbUrz73vc1HBytWuvGa3rncVqDjn9X0Vj3L1K1e98ojqV7He53Zm51z9Su3+VPnKw5WvGn2nmFsN&#10;1rmPtZPSEjCvdfUrV77SKNWrFvI25kmvn9sO5vOqfuUWg6WgVd7XWbUZjIpXK6p4pfMxV7Usv0Y7&#10;Ke/nlt5nXxXG3DbRo6f7hGs5Uj57VPvyMXuFn1sPDvR5Dut3v/5aMRBAAAEEEEAAAQQQQAABBBBA&#10;AAEEEEAAAQQQQAABBBA4DwECWOehyD0QQAABBBBA4EILOBTUDV9FsGpBIR8HpCIo5P1Dh6ZqYCqC&#10;Vr0TLQi9zsPhoW6gyvt+RKjI+we6XwSqVjWPfV/vkJJDV9Fm0Ot9frd2EdzR/pYeHiVQdRx4Om49&#10;uFcW1PBVOyoBrNyKUOGrCFiV9oOljaAviHaDTb+2HcztBRdT61SWzyuM5TRWM1ipc7ccVAArWheq&#10;BWFOa7m3o8b7tdwtCCOAdVn7fizXNo+5BaHmMaIlodsQelzS7dyCcLmzppzhGQEEEEAAAQQQQAAB&#10;BBBAAAEEEEAAAQQQQAABBBBAAIGHEyCA9XB+XI0AAggggAACCKRRrUR1qGCTw1MRrFpU1SWHrWYB&#10;LO0faM1BDQ1FUKtbAcvX3xewqgEpM0f1qwgV+ditYUrbdc3JAJZf1+GrqHIV4SsHrzy2dO5mDXsl&#10;V5uaHubKVz6XA1l5WytiTRTEcsUrPzwcvlK1qghM5XkOWUXgqla70jGPvNb7tQRWDm41cwpilfVx&#10;rwh0zc8vpSOd1wvk6x2+cuCqG8C6pNutVMslVf+61AlXOYC1qvOrJd/1tvAVQdYONX4AAEAASURB&#10;VKzMyhMCCCCAAAIIIIAAAggggAACCCCAAAIIIIAAAggggMA5CNR6C+dwJ26BAAIIIIAAAggggAAC&#10;CCCAAAIIIIAAAggggAACCCCAAAIIIIAAAggggAACCFwwASpgXbAvOB8XAQQQQAABBM5fYEGVrqbT&#10;lNwtr+3cPqosxdan3AZvpVZqimpOq3U+ULEnP/ql6FPeDvTd2pLu7+F9F4VytScPv951VXiar+u/&#10;dFcVsVSNK8bz6hZ4WxWujkalatVoupD+aXc8q26VVNWqHZUWg9P9OzruCli1xeBEW7UDnO6+nm83&#10;Pbib2uGbaW71/eX2roCl87mVoI40A1W8WriaK115gVsVNouXZy0KG7UU9NpobZiva9WCcL5WzBqs&#10;phv6nBv1s12Ryc7Rgqp0lRJXL11JyZW/JnL2cLWrNVmGhbfPXZaH2kF62OyGrnn/1TK/vS0v2S3W&#10;+7uaWOyXFTwjgAACCCCAAAIIIIAAAggggAACCCCAAAIIIIAAAgggcDYBAlhnc+MqBBBAAAEEEEBg&#10;JuAWhA70uH1gftQWf4cKAbnN4KzFYD0fLQoPa1iqr+MePu710YJwX/s+dvNeOe/j95Slcns9j3vq&#10;DvilzZTeitfb20ytg1N1vNZb1lwX1GNfm1xL7aHWjGtbQYWk2nEJYLUHDmAd5OCUL/d9HLCaDt/I&#10;d2sPtlKz8twsgNXo3kmBqlkAS4GsuSUHsEqgysGuvO91Gg5aXVG6bHNUElLe7ztAVsNnG8pZrfpR&#10;P5sDVnv6XLslO5bDV245eHU13y7P3WIwQlTePqfAlb8WHg5kObAWo7vWx+K6OM8WAQQQQAABBBBA&#10;AAEEEEAAAQQQQAABBBBAAAEEEEAAgbMKdH4sddZbcB0CCCCAAAIIIHCxBRywcthnqvJX3o/AVV8V&#10;l1zNyluPvO+1enj0FEDK23o+X6t8Upx3hayR7xHntfU1Di555Pvr2KDOD5N36s29QOWyGpXJaqfl&#10;Bu3RVsqVrGqVK1epSnXfx5MDWBHOyhWwVBFLwat8q8WNNOeKVoulpJSDV03fVa1Khao8X7x2XNGq&#10;pwCWQlc3ankuB63WFIraOSrvz/v+LBs1gLWuMJWDZSt6eLi6lQNYEUa7calUvbq8Vs/rulVluxZr&#10;dbAFvQ1Xu4oAlquSxdfBVxC4Km48I4AAAggggAACCCCAAAIIIIAAAggggAACCCCAAAIInL9A/XHe&#10;+d+YOyKAAAIIIIAAAggggAACCCCAAAIIIIAAAggggAACCCCAAAIIIIAAAggggAACz7oAFbCe9a8w&#10;nw8BBBBAAAEEHrnALRWJuqM2gW4XOFR3Pz881le0rxZ6K6VIVN5/9Y7a6tUugXeHZZ3b43m42pMf&#10;rvwU86H2t2sbvl3t39G916NKlLY3dW54VBa0kz1VsKqLyy1UoWpJjzKZqpqVWwNGlStXv5q1IHQl&#10;LF3bRnUsn9vfOm45uKAKWKvPp97aC/lmpQKWylDNlRJWuRVh08ttBr1gc7qU9zc67zWqW/m8913B&#10;y20HPaL6lVsHesQ22i269aCdNqIFofZX9Ih199RJ0dWvogLWXP01g24VrHJnnhFAAAEEEEAAAQQQ&#10;QAABBBBAAAEEEEAAAQQQQAABBBA4XwECWOfryd0QQAABBBBA4AIKuL3dinJIbjHYHaslm5Ri63MO&#10;HEXgajQtqyOE5JZ8PQWHouWgt57HiOOrNaTk7Q3d72YqKabdkXrydVoQOnylnoOzwJXDVTl81W0z&#10;WPdz+EptByOA5XlSe8HWrQg9JnqN7vlydBbuahV+csvDzTm/h5Tv4/2+Qlkeg/o5dmq4zMe67RS7&#10;n9PnbBlBNM8dTPMxh9w8cjvHjs3RKKVDnXPbxhhTfae7fOJrEufYIoAAAggggAACCCCAAAIIIIAA&#10;AggggAACCCCAAAIIIHBeAgSwzkuS+yCAAAIIIIDAhRWIylexjQpYDgm5AlYM7+/qsVgzTVEJK84/&#10;aAWscQ1uTbR9twpYJTRVSnK5+lWuehWhqtFx4KqEs0oVrPx+FL7K1bN6CnFpNN7qkUNdnvcX8+NR&#10;V8DKL64nV7py0M0PD88XlAmLCliufLWgY3MOgml4f0D4qmDwjAACCCCAAAIIIIAAAggggAACCCCA&#10;AAIIIIAAAggg8EgFOnUDHunrcHMEEEAAAQQQQAABBBBAAAEEEEAAAQQQQAABBBBAAAEEEEAAAQQQ&#10;QAABBBBA4JkToALWM/cl5QMhgAACCCCAwHstcNoWhNFGL1rs9WqlJlfA8jFvPYbaDtVab7fOt7Xd&#10;1Lw7hir9lNsK6mDrtoGTUu0qr2mafC4fz+fVjtDVr1T5ysP7x9fW6leqfOXRDFTtKle8Kn0U81wt&#10;DZtBaTHYzGldpyLWyqCfFhTtv1Yu1x36ef9KbcO4rq1bJnbbKHp/rZ6/pAJbyzofFa18PNb6/bht&#10;o4+tlYJcacVzPVzpKsayzk9qC8IwjXNsEUAAAQQQQAABBBBAAAEEEEAAAQQQQAABBBBAAAEEEHhU&#10;AgSwHpUs90UAAQQQQACBCyMQrQdj+24tCAPGgSOPCB2V2dufo+Wgz3h/vV63pq2DT8O2pJgahada&#10;rWkPNmc3ccAqQlZuP+jwVQ5hed2oBrK82uGt2nbQ09xy0GEstRrM89xyUG0JHbzycBhLD7++x5VB&#10;CUytaesx0vv0/kp9rw5fxef1ee87YBXnI3wVFt1gldc75OaWg/P1/l7nNQvxerX14DcLXvlrE+0L&#10;fT8GAggggAACCCCAAAIIIIAAAggggAACCCCAAAIIIIAAAuclQADrvCS5DwIIIIAAAghcWIGhsktb&#10;w5Qc8tlVAapdzWN4Pq7hIO/f0boYvabsHdWqTVH9ypWvPFz9akf32qz329Z883CsKlg19OTX299R&#10;2ae9vL493M5hq+nBdp43kyPNXdmqVMVyMGt6cFcBrDof6ToHrzSapY37K14pXOXwVdOvFa8WL6e5&#10;paupWbmR199Q8GlDAagIXK0pHNVToGqj5LXShl7C+1G9y2GrePgG3vf6CEx5v3t+oKpgk1oZzOsH&#10;Ou9jNe+V+nU/ro/jXvtOw9cyEEAAAQQQQAABBBBAAAEEEEAAAQQQQAABBBBAAAEEEHgUAvpRFgMB&#10;BBBAAAEEEEAAAQQQQAABBBBAAAEEEEAAAQQQQAABBBBAAAEEEEAAAQQQQOAsAlTAOosa1yCAAAII&#10;IIAAAh2BI1WmcvWrQ233/agVrPZVIcrzXv2Oy/uuchUjqjf1Yr22rn7lylcern61o31XvvLYHE1y&#10;RathUnWqPHRjVbiaVbSKdoNR8coVtnxsoipYGu3kMK9t1YYwj9p20PtuOdgMVPFK2zwGmnvflbA0&#10;XAmrGSynF/SZPDZU8Sq3QKzzVVXEclWqS7UCltd431WtPKIqWGx9zFWvojKVK1x1h++1Xyt/+bjt&#10;+rJZrMdc8crzGIfaX+68dhyPrb82y1TBCg62CCCAAAIIIIAAAggggAACCCCAAAIIIIAAAggggAAC&#10;5yhAAOscMbkVAggggAACCFxMgSWHkZRTijBRKKzquEdsve9WfTEigBWhpWjLF6GlbkDJ1/SbXrqZ&#10;ltOV+kLrCj0ND9UisAaRmhyWmkvtIAJWNXxVA1cOXuXwVQ1o5RaDClp5zMJXMe/pvm5BGHNvdexq&#10;DTk5fOXPtVoDWMva+n3HZ/E9ve/P4OGt18Tc+/4YsX5Na5d0zJYeq365TmDKvj62unJ8fq10Ryzr&#10;O/tlxf3P3yqcdf9KZggggAACCCCAAAIIIIAAAggggAACCCCAAAIIIIAAAgicTuBErYHTXcxqBBBA&#10;AAEEEEAAAQQQQAABBBBAAAEEEEAAAQQQQAABBBBAAAEEEEAAAQQQQOAiC1AB6yJ/9fnsCCCAAAII&#10;IHAuAm6Vt6OiU25zd+9A7fb08JjXd1q7tRiV5953W8EY3QpPPubWhe/UgvB2vSa3IDzaS5tTlYLS&#10;OJz2U6v5rMWg2xG6utWovIF2sneiBaHegM+rspWHq1s1vbrvdoN5Xu6dq1+5AtasBWHZd+Urj6h+&#10;5UpWHiuqxuXP4ypWHuPp8X45ojX1nOfe9/rFeiyqX83mul93+LjXLNbjsW40Lqt29VEvX+pecf/+&#10;nj42VbDuN2GGAAIIIIAAAggggAACCCCAAAIIIIAAAggggAACCCBwPgIEsM7HkbsggAACCCCAwAUW&#10;uKdc062dlA4UoHIAK0JW44lCVwpP7dUWgd5/Y/cYqteU/b2SgUq7WufHdl2/rUBXhK7ySgesJnqx&#10;Sblgd7SYpod3S1tBLZju380Bq+nhnXJjha0cyJoFtPa3UrN0WaGrErIqAazS869ZvKJglgJZs3DW&#10;cg5fNYPS26+Z30jfvtqftVN060GHrxy88nAgqt8JVDmAFSGpsuL+QJbDVF4fAS63HvT6uGahtiKM&#10;ax288rEFrfEY1O9iYxvHy1meEUAAAQQQQAABBBBAAAEEEEAAAQQQQAABBBBAAAEEEHjvBAhgvXfW&#10;vBICCCCAAAIIPKMCk1aZKAWOHDqaKHTlh4ePxSPmo3ouL1AAycPXecQ9Yn7o41PdvK0LmrLf+phG&#10;e3RHoas7swBWe6B9Ba6mh1v5fMoVsVz1qpTQapY20tzixiyA1a141SwqmNV36KoGshS8chgrV9Ty&#10;ax3cTv+0M58Gc+X8mgJRa9qNAJYrWj2/UT6DX9zhs/g8ea6P4M8Vn+1tW623Tb/6+PqR1jvU5hGB&#10;rH6ngbYrWrmylcdQH7M7X9D761YY83mPqIJFRaziwTMCCCCAAAIIIIAAAggggAACCCCAAAIIIIAA&#10;AggggMDDC3R+hPXwN+MOCCCAAAIIIIAAAggggAACCCCAAAIIIIAAAggggAACCCCAAAIIIIAAAggg&#10;gMBFEqAC1kX6avNZEUAAAQQQQOCRCOyrStOOKizlrYpNbZeCU2lB32ndq/t+Ye/frRWdPO/XFoTe&#10;97inc37cVutBj6PRYWkhqEpWeaj9YOv9tlTASuO9Uv1qspdP+1w7UUmouj6vdfWrqGql1oO5/eCg&#10;tiB0K8JoOaitq1/NWhD6+JyPlZd21a35wUJy5SuPqH7lylcebinodoJL9byrgMV+WfH2FoQ9/SqA&#10;r/NwC0HvxzWxLWfLOVfBmq/3d4Urj9iOxvfPu9WvfMbXxVrPu/ueMxBAAAEEEEAAAQQQQAABBBBA&#10;AAEEEEAAAQQQQAABBBA4qwABrLPKcR0CCCCAAAIIIFAFDhSY2lXOaU/hKYevtmtbvMV3CGDd0vkY&#10;gxMBrG1df8tBolEJXLn9XztxCKsErJLCVe1oLzW1JWHrdQpf5a0uc/iqHekRga0avmr6NXDlUJWD&#10;Vg5eeeTQ1fG5HL6Kcwpf+T6za5tpuqYQk4NXHm496PBVBKhy+Kozd/vBOFeuOA5Xee6AlUNSi9rm&#10;eQ1fRavB2JazJUDl+zmo5REBq9iePF5WHT/7fKztXn+8gj0EEEAAAQQQQAABBBBAAAEEEEAAAQQQ&#10;QAABBBBAAAEEziZAAOtsblyFAAIIIIAAAgjMBBy8uqfQ1VBBLIevosrVksJWd2sYy4u9PzzqJLAa&#10;JZDyKN+SbY1VNspVr1zFSqPNFa+0vgawciBLoayogJXnCmFF4Mrhq6RrkoNXHrmilatcdQJXveUc&#10;vMrnHdaqxbTaXk02xQEtmAW/8uJJev3ocrpR3loaK2A10bXjer0rXt1TviuGPTxcFczDRl7jrYf3&#10;u4GoODbSfWMc6mPs12pgURGr6TTQXtRbPqj329XH7s693x0+7xHHfV3slzM8I4AAAggggAACCCCA&#10;AAIIIIAAAggggAACCCCAAAIIIHA2gc6PsM52A65CAAEEEEAAAQQQQAABBBBAAAEEEEAAAQQQQAAB&#10;BBBAAAEEEEAAAQQQQAABBC6qABWwLupXns+NAAIIIIAAAo9doD3YzO/h7rhWqJqq+pWrUk2jzJTb&#10;CZaHF3o/txxUe8A8VO1qeng3X5PPa9/Vr5rF9XJe7QSbwXHLwbmFq6lZuqy2gqqCpdH21c7QbQk1&#10;moUN3bu+bj7ybD1dqyTxqah+FRJsEUAAAQQQQAABBBBAAAEEEEAAAQQQQAABBBBAAAEEHlaAANbD&#10;CnI9AggggAACCFx4gT21ybundnm7amvn9oO3agfAJXUYjHaERvJ+DlFVsWg12MTcAayJHuPaL8/h&#10;K89He2WFglmtWg42/dL3r7QgdCgr1uuF1XYwKXjlUcJXCmDVkFXS1vuN1+QxnZ3zMd81zjU9r5mk&#10;svXiNl3Xd46rtbWft8t+1O8ml7TvNoELengsqcVg7JcjOlavzee131Mt1mgt6HMLekQw6uS1C3o7&#10;eU29f6yL7WhcXiXm8ZpsEUAAAQQQQAABBBBAAAEEEEAAAQQQQAABBBBAAAEEEHjUAgSwHrUw90cA&#10;AQQQQACBZ17grjJQbwxT2nb4ajRJ7VEJTL2S1tLw6DDtjEvgyfvt0fbMY3q4lfdnFakcvKqhK58o&#10;Fa/2c+gq5q3CVs24VK1ygKutVa98Ple+UvhqblHVrDzvuwKWwli9UvFqbulqmnMFrBrQyveKCljz&#10;G/n1Iqy1Mr+g976cvPUYKZ31UVWRem03T9O6wlIOYUUga1kBqEWFo8YKXnnsyMT7ezLxONDW4Shv&#10;PbzfV0DtqK4fT3VM5yKkNdH99hVs26/re/qudVLX+vqp1q/qo+3W7NlQ22W91Zg7zDXQ/Xt6MBBA&#10;AAEEEEAAAQQQQAABBBBAAAEEEEAAAQQQQAABBBB4lAKqO8BAAAEEEEAAAQQQQAABBBBAAAEEEEAA&#10;AQQQQAABBBBAAAEEEEAAAQQQQAABBBA4iwAVsM6ixjUIIIAAAggggEBHYKhqTbn6ldvgjdQGUK0E&#10;PYajpdRqfzgqZZi8P2sv6AWqduXRptqEMFoO1uNuLZjbDMa6PK/9DX3dyGWmattB30iVrXLbQVW+&#10;8ojqV3lb565+1cyXiljJ1aVqNaxc8arppZVB+fbwhqpJ3UwLyVsPV6haV+GtqFi1puMrqni1okpT&#10;Hq5ctabzq6U4Vz7m/ahA5WpXXuOth/fdgvBSeatpRWt9LFoSurqVq17F+jXNV+rD1+fzupe3Mfxa&#10;MY/XjXNsEUAAAQQQQAABBBBAAAEEEEAAAQQQQAABBBBAAAEEEHhUAgSwHpUs90UAAQQQQACBCyOw&#10;qO+oHEZym76tnlJEyUksB6SGJXDV1wnP1WKwG8BqR6VVoVJa+XyaOKClUJVaC5b1ajGYQ1l17sCV&#10;QljTg82yXuGrZuW5HLrygbmFDbUdXEzNwpV8Pu+7BWG/tiBcvJpWl9dnoaqbh6vpit63xwdW1Tbw&#10;qJ/W/PY1HLZ6Ti/nrYcDWC+qs+GlGsi6p9zXgq6dr4Eqbx2WisBU7M/HR9M5r5no4bGllo0OYE3q&#10;eXVuTIcKhB3U1x/puOfRgnCgtWOxXl4r10fAKrZzta5rzMsqnhFAAAEEEEAAAQQQQAABBBBAAAEE&#10;EEAAAQQQQAABBBB49AIEsB69Ma+AAAIIIIAAAs+4gCtgbSkstDWelIBVVKxqFbxy1aqocJUrWO3P&#10;NHLYSrOmKRWwInwVxyN8lStd+SoFs/I5V73y6C+Uile9kpJy4CpXwfJWI1e+UviqqQEsJbdUjWsl&#10;bc+VbwGHIwfFyv663r+reMVwOGpH8xfXy5GxPoqrUE1LliwfdMWq5RqY8v7+KKVBDVjFfgSo9uq9&#10;u1uHqiKw5dfrDt8nru0eZx8BBBBAAAEEEEAAAQQQQAABBBBAAAEEEEAAAQQQQACBJ03gxI+6nrS3&#10;x/tBAAEEEEAAAQQQQAABBBBAAAEEEEAAAQQQQAABBBBAAAEEEEAAAQQQQAABBJ5cASpgPblfG94Z&#10;AggggAACCDwlAruTiapf6c2OVJlqqjaCeuShClit2go2TSkL5f0U1au8oK5rx6UCVlS4mlXAyhWv&#10;dM2sJaGqZ/l6Vb7ycMWrtnM/X+dqWvl18oJGc+Xto8LWVPu9/bQ5V1oSuh3iMKmslca22g9uqoJV&#10;jL6WuiLWsFaumqjylStSRQWrNRXZcvWrxaiApXaErlq1Wopv5dt4PypbuTXgktZ0WwS6+lWsv6S3&#10;sajzrqTlka8tbGWu88t6rJW3no91n77Z8e4a9hFAAAEEEEAAAQQQQAABBBBAAAEEEEAAAQQQQAAB&#10;BBB4FAIEsB6FKvdEAAEEEEAAgQslsK5U0XWFh241avdXA0sZYDrNm6a2CMyT2h4w7zuQ5TELWJUW&#10;g+1s7sCWWhjqkUcNXzX9EppKum/jNoS9Ms8tB3tuORgtCL2/pFaENbXUKpA1v5xuzJdk0820nK7U&#10;noFXdYlDV+s1ALVRg1SX6naij+JQVFs+Ug5eOYAVgamFGsBaqev9fr3/rQJYPufgVaz1vRzS8ljV&#10;8V7nO1WHry59k/BVuYJnBBBAAAEEEEAAAQQQQAABBBBAAAEEEEAAAQQQQAABBB6PQOfHWo/nDfCq&#10;CCCAAAIIIIDA0y6wrQpYt1w9ShWw2snecWDKFbDGe7OPl/dVpWo2ZkGrcswVrBy+akd1jfcdvooq&#10;Vw5bOXxVA13NQAEsha8icJXmHMgqj/waXudwlo7noWpYDlxt1JDVuO2l9Qg81WOrdbui42OFrRyy&#10;8vC+w1GjOo/wlYNXHq6E5SxXVMRyYCv2y4r75yLL1bBc9cojwlcLpbhXim05W87P17VxjC0CCCCA&#10;AAIIIIAAAggggAACCCCAAAIIIIAAAggggAACT4KA6g4wEEAAAQQQQAABBBBAAAEEEEAAAQQQQAAB&#10;BBBAAAEEEEAAAQQQQAABBBBAAAEEziJABayzqHENAggggAACCCDQFRir/NVoOqte1UZrwXaiClZu&#10;M9jk1d53lasYsT/bRvWrWWWsWv1Kla88cvUrtxSMuVsQDo4rYLnVYK6G1S+9+hptSwvClfKSc026&#10;pltd6bQJXKtVpdZ13C0IXfnKI1oPrtW1rmi1r4950G2xWJbOnieqgBUtB73O+7He13p0tz1Vwaod&#10;EHM1rLKiPA90bazN1+l+A75z7RKxjwACCCCAAAIIIIAAAggggAACCCCAAAIIIIAAAggg8IQI8GOs&#10;J+QLwdtAAAEEEEAAgadYoK/Ukv5/iVkpqdS0+cNM9zff1oLQLQZjtCMFrDTiWA5rTfaPQ1oOb0Xb&#10;QS+s4asmWhBGu0G3GdRoem5R6BaENbBV5ys1ubSgUJMDVyu1jeBIAai1snR2LM65xaBDV9GCUPky&#10;WhBmZZ4QQAABBBBAAAEEEEAAAQQQQAABBBBAAAEEEEAAAQQQuF+AANb9HswQQAABBBBAAIHTC7iy&#10;1ZHSTFNXuFKAarSX79GOtVXFqxLH0iFXv9L5GPcFr3wwwle5apbmEb6aBa4UsHLVK4WsPPJW4auY&#10;Jx93ACsCWdqfHyykK7WqlStcOXC1WucOWEXFq6Uayoqtg1djh67q8b4+nvfH2np4f0H3WaznF7Xv&#10;albeeky0LvbLkeO1+bzu7QpZcf8lXbeg9+Z7esS2zFLarbm19dU4whYBBBBAAAEEEEAAAQQQQAAB&#10;BBBAAAEEEEAAAQQQQACBJ0NAP/ZiIIAAAggggAACCCCAAAIIIIAAAggggAACCCCAAAIIIIAAAggg&#10;gAACCCCAAAIInEWAClhnUeMaBBBAAAEEEECgKzDn1n+tql+pKtWcSjtp36NRy8C2bfPWc+/nKlWe&#10;aDSqdDU9vKtyUWo1qNHmClml7aDnpcKVKloNasWrWv1qVvEq5mo1WNarGtacK2CV9WmwlK6potR6&#10;VLFS9N4Vr6KtoCtcdVsO+h5xzpWtfD4qUfVrdauogBXVr6LKldfHGt/H18Y5zz26c1ffcgWshfre&#10;ovpVVNSK4+XK8jxf13aPsY8AAggggAACCCCAAAIIIIAAAggggAACCCCAAAIIIIDA4xYggPW4vwK8&#10;PgIIIIAAAgg89QKLSh452DRMClw1Clk5aKXROBjVTsvWB/L+YmoPtzxLrVoOOnyVg1c+4NaDue1g&#10;DVC5vaDCVxGocvAqQllenud+DbcezHMHwbSvtoMe1/Wd3iWFltZqcMmBJweuImTlENSsBWBdM5vr&#10;8/h8BKJyS0GtGdUWhD7uQFWc935PIS0HqTxGujb2y5ETASzdx+vjege6hu7QWO/vaw6O4srj7bX1&#10;4332EEAAAQQQQAABBBBAAAEEEEAAAQQQQAABBBBAAAEEEHgSBAhgPQlfBd4DAggggAACCDzVAgfj&#10;URoeTZWvUpjqyKGqvfx52vH+cbhKRxy06h4rc6eOSgWsWfhKwSuPxmGsWuWqzBWu6sxTDV+50lY+&#10;r0pcSY8Nl6LScOUrB7CiylVfASwHrCKA5SpVsT8LXum8h+cT5ciiatWkVsCaBbBq+CrOO0CVA1ja&#10;eoxUDSyqZ5Uj9wey/Np+P7HGQSyHr+J+8/U+ca2371QVq3uefQQQQAABBBBAAAEEEEAAAQQQQAAB&#10;BBBAAAEEEEAAAQQeh4B+7MVAAAEEEEAAAQQQQAABBBBAAAEEEEAAAQQQQAABBBBAAAEEEEAAAQQQ&#10;QAABBBA4iwAVsM6ixjUIIIAAAggggEBXYHKkylbjUu1K1a+ipWBUvIqlrn7lald564NqPxhtBz0t&#10;7QXdRrD08YvqV/m4F6j6VZqoila0OPS2mUut/p9H25tPjbZbR6UilmpM5ePx1NPJqHjlYzt6ebcW&#10;9JhXhas9tfyLuY/t6u26LaCHq2G5QtVsrn23KIz1UdGqrNa96nWHo3LEW7cljLnvPSiFuuKSNHTx&#10;MFXOinFQr425t/F6rrbVHT5+8lj3PPsIIIAAAggggAACCCCAAAIIIIAAAggggAACCCCAAAIIPCqB&#10;+38q96hehfsigAACCCCAAALPsEA72kntodoNKlCVQ1ej2oLwYEvHjlsMen96eFdtCu9ljfZgOzWL&#10;60oO1cBVf1EtB5fKNc+wFx8NAQQQQAABBBBAAAEEEEAAAQQQQAABBBBAAAEEEEAAgWdJgADWs/TV&#10;5LMggAACCCCAwGMRaI920/TgXglfjR24KuWf2kMFsLyvYJVHDmcpfOXglYfDV838JVW8KhWrcqUr&#10;h7DGJZCVdDyqYOULfB+fiwpZPl8f+X7zup/XtKWs1ajtp7EqV43KVEGvUkEqqkh5O6mVpFzN6upK&#10;Sovz+ZXSqt7SQM2qN3TMw/fwuX5dvzhIaUHzBW09vO1r/UotvhX7B6qq5eHKV14TFbB83hWr/Doe&#10;vs73jvt5vnCiAtaKPvo3q3L1zY6Xu/OMwLMpsK//eVmo/3Mx5/J3DAQQQAABBBBAAAEEEEAAAQQQ&#10;QAABBBBAAAEEEHgsAvrRFwMBBBBAAAEEEEAAAQQQQAABBBBAAAEEEEAAAQQQQAABBBBAAAEEEEAA&#10;AQQQQOAsAlTAOosa1yCAAAIIIIAAAh2B6WioClhbKiflFoT7qlJ1mM9OawWsZtKpgBVtB7XC1a/m&#10;Fi7fV9Eqtyzs3Pu93r29U17Rlat29TGiQtVYFbBcnWqoj+exqKo7C/pOMipWRXWsqHA11LXej/mB&#10;9l01y1uPoSr39PSrAHH+UOujkk9ZwTMCCCCAAAIIIIAAAggggAACCCCAAAIIIIAAAggggAACT4cA&#10;Aayn4+vEu0QAAQQQQACBJ1lA4at2+JY6/x3kAFZuO6j326rdoMNYbW0Z6P1m+bpCVxv50zSLG6lZ&#10;cNvA0ofP7QPztQpy5eF2hP1lPUqPMe+34z21Jaw9x3pqQTiv83Nl/tzyQrpcWwj6+svKfV3SKT88&#10;HHi6sXYcqtpVmGpJoSiPjVW1AdQ6B6c8Yv/5K2XuAJYDVA5OeUT7wQhg7TlQ1WkhOFZLwzhXrrh/&#10;7vaH3fUOX3n9fH0/fq2T4+T9Tp5njsBFEnD7QQclp2ozOtDf6uL/di6SAZ8VAQQQQAABBBBAAAEE&#10;EEAAAQQQQAABBBBAAIEnRYAA1pPyleB9IIAAAggggMBTK9BOj0r4ygEsh6c0z8OVsByeqhWxvO+Q&#10;lR8eTc/7ClHF3EGsZi61TVPO5/BVWRPr84kauMr36i2nFacvNBy+cugqRoSvVjsBLFe0irnXLdXv&#10;Bh24Wu1cG/s+7nEyUOUwVDzKCn1UBbxWSpYsH/K+Q1YeEbaKeRyLClte6/tF8Cpfe6JZdvfe+aY8&#10;IXCBBZbq/71SOe4C/0fAR0cAAQQQQAABBBBAAAEEEEAAAQQQQAABBBB4YgRO/FjriXlfvBEEEEAA&#10;AQQQQAABBBBAAAEEEEAAAQQQQAABBBBAAAEEEEAAAQQQQAABBBBA4IkXoALWE/8l4g0igAACCCCA&#10;wJMu0MzN52pW+X22bWr1yCOqX9UWgrkd4VhVsnq1j19f27H6AHZGtwVhvYvOdvZyC0L178tHdXyu&#10;ScO2lKm6G6+Tz779yS0Ilzsv5xaEk9rqr1+/K4wWhL7a+zF3C0K3DYwWhK6IFQ+vjRaE3veI6w5H&#10;Ze6tr4+579OthuVV43FKIz1iHNRrY+7tJbVKZCCAQEq0IOS/AgQQQAABBBBAAAEEEEAAAQQQQAAB&#10;BBBAAAEEnhwBAlhPzteCd4IAAggggAACT6kALQjLF44WhE/pf8C87adSgBaET+WXjTeNAAIIIIAA&#10;AggggAACCCCAAAIIIIAAAggg8IwKEMB6Rr+wfCwEEEAAAQQQeO8EpqNhmh5uqcTTYcoVrMYqHaXR&#10;LK6rQtV8Sv2j8ma0P7dwOTULOp7Pb6S5Rc37i+V8bzk1U9+jlKlqBsva172appyfUwmraaNpzJvU&#10;Hm2l3XGpgPVKWkv7pThWXr+vClIHqih1WKtKueJUX4+jOt9VFaolvb0YrnI1q3BV97dXyllXr1rQ&#10;WlfN8ljU/qKqZy3UClqueOUAlqtiebgilvej4pW3Xhtz32eg9+L7evi1fb/D8lHy/GQFrKkKfm2s&#10;lfU8I4CA/u+3/k8HFggggAACCCCAAAIIIIAAAggggAACCCCAAAIIIPB4BfRjMgYCCCCAAAIIIIAA&#10;AggggAACCCCAAAIIIIAAAggggAACCCCAAAIIIIAAAggggMBZBKiAdRY1rkEAAQQQQAABBLoCU5V3&#10;6la/6tcyTr2F1OjRTkrFKu8nn6sVr1zhKle/UuUrj2Z+KaWR1tYKV01f81YVr2J9XacyWmV9T+eT&#10;vp0blPl1bS53KlqtqzrOuo6tldPJFbBWdexSp2rOUq1gtaJjfsSI/djmClh1rde4mlU84pp8f7+l&#10;Ola1P6jfbQ4U+1/Q+/A2RrdlodfO656uguXRvbYc0fvr3DuOsUUAAQQQQAABBBBAAAEEEEAAAQQQ&#10;QAABBBBAAAEEEEDgcQsQwHrcXwFeHwEEEEAAAQSefoHJ6Lj1oAJWs8CUglNNT6mmCFRp36Gq7vnk&#10;toMOXmk02m8duJqWlJLn6mFY7uEF81rrboY1cLWhfoJbk366Xr+jc/jKoasYEb5aq8ElB54cvnII&#10;K0a0EHTQyqGnGLEf25HaFnptbX6Yw1SeOzQVw2GrbkjK+/363vzaDmB5G6Onc3F/r+22NHRrtbg2&#10;1keYK+ZsEUAAAQQQQAABBBBAAAEEEEAAAQQQQAABBBBAAAEEEHgSBOqPxJ6Et8J7QAABBBBAAAEE&#10;nlIBBbDS+FCJoRq+cqUrDYevcgCrfqy876pYs4pWZb+pFa1WlDAapiWFueoFClrlwFNUuNJ3brfa&#10;heTglceGAlcDvfR6rXq1qu1KJxC1rPlSfXh9zyEonV+s60eT430f87mxjnnEvrcec3ojXjNty9zH&#10;uxWrXCHLFbCigpUDW7Ffrij3jP3xtISxIsAV4auYex2Bq9BiiwACCCCAAAIIIIAAAggggAACCCCA&#10;AAIIIIAAAs+KwHA4TFtbW8/Kx3nHzzGd6gdBF2wQwLpgX3A+LgIIIIAAAgicv8An/vkHyk17SiX5&#10;MVdSS3ODldTMzad26rJVCmRpPy1u6PRKmavyVeOUkZNRGovaPRgr6TQtASt3F0xjnavfsa3r8LaC&#10;Tqv19Eper9BVPX9ZVaOWy0vn+zmA5WCTQ1gePd36kipNLdWWhGsqsBWBpxUdc8Aqwlmxv1yrZTlg&#10;5bc6VytYed85sPn62g5m+VyEpny992teq5zT+rjewbIcCKvvzfeKc/nN8oQAAggggAACCCCAAAII&#10;IIAAAggggAACCCCAAAIIPGMCH/rQh9IXv/jFtLm5+Yx9svs/zgsvvHD/gQswa1qNC/A5+YgIIIAA&#10;AggggAACCCCAAAIIIIAAAggggAACCCCAAAIIIIAAAggggAACCCCAwLkL1BoG535fbogAAggggAAC&#10;CCCAAAIIIIAAAggggAACCCCAAAIIIIAAAggggAACCCCAAAIIPPMCBLCe+S8xHxABBBBAAAEEEEAA&#10;AQQQQAABBBBAAAEEEEAAAQQQQAABBBBAAAEEEEAAAQQelQABrEcly30RQAABBBBAAAEEEEAAAQQQ&#10;QAABBBBAAAEEEEAAAQQQQAABBBBAAAEEEEDgmRcggPXMf4n5gAgggAACCCCAAAIIIIAAAggggAAC&#10;CCCAAAIIIIAAAggggAACCCCAAAIIIPCoBPqP6sbcFwEEEEAAAQQQQAABBBBAAAEEEEAAAQQQQAAB&#10;BBBAAAEEEEAAAQQQQAABBIrAN77xjXTnzp0LwfFd3/VdF+JzxockgBUSbBFAAAEEEEDgqRaYTFI6&#10;OCofYV/b/YOU7twr8529lP7DPx5/vNe2UtrS+U0d9/ii1h0cHaR2vJ/n4zv/KbUHd9J0r3wD7OPT&#10;nVfT3T//+XyeJwQQQAABBBBAAAEEEEAAAQQQQAABBBBAAAEEEEAAAQROK/Dbv/3baXNzMy0tLZ32&#10;0qdq/csvv5w+97nPPVXv+WHfLAGshxXkegQQQAABBBB4bAIOXXk4eLXpENVhme85gKX92zWAta2g&#10;1VdvlXN+fnk7pTeVtbpzNMoHp3s3c/iqHZUA1nT31TTdVwBr/3a5aHSQ5tY+UPZ5RgABBBBAAAEE&#10;EEAAAQQQQAABBBBAAAEEEEAAAQQQQOCMAi+99FK6cePGGa9+Oi57/fXXn443eo7vkgDWOWJyKwQQ&#10;QAABBBB4bwV6vfJ6i/MpLS2+/bUdvPK4p1zVXVW8ihHhq/ZwNx9qR8Pk8FU7Lhe0R3uaa1/BqzwG&#10;i6npP9u/iRA2bBFAAAEEEEAAAQQQQAABBBBAAAEEEEAAAQQQQAABBBBA4HQCc6dbzmoEEEAAAQQQ&#10;QAABBBBAAAEEEEAAAQQQQAABBBBAAAEEEEAAAQQQQAABBBBAAIEQoAJWSLBFAAEEEEAAgadO4O5O&#10;ectva0Go9oNuQ/jGZjm/pUJWX9o6/ni3d7dV7WpXVa6G+eB073ZuQZhqBazpwZ3U7m+mZulKPt8M&#10;ltPc8tXjG7CHAAIIIIAAAggggAACCCCAAAIIIIAAAggggAACCCCAAAIIVAECWPyngAACCCCAAAJP&#10;rcDNGrDaV9hqU2GsPQWvPPa1HerYq9tlvqmclUNXMaYHt1J75LaDJYDVHiiA5RaEenhE+GpusYSu&#10;mvnl1NT9uAdbBBBAAAEEEEAAAQQQQAABBBBAAAEEEEAAAQQQQAABBBBAwAIEsPjvAAEEEEAAAQSe&#10;KoHbNUe1o+zUl18vb92Bq5s67tCVx44qXu3q2J++Uua3DkZpcvcfy0TP0z0FsFwB62gvH5vuuwKW&#10;9msAq3flY7niVbN0LZ9vBqupt/qB2fXsIIAAAggggAACCCCAAAIIIIAAAggggAACCCCAAAIIIIAA&#10;AiEwFztsEUAAAQQQQAABBBBAAAEEEEAAAQQQQAABBBBAAAEEEEAAAQQQQAABBBBAAAEETidABazT&#10;ebEaAQQQQAABBB6jgFsNuvKVx7a226WAVW49uKXuga565bGj/W3tu/KVRzva0WM37+d5rX6Vq175&#10;fFS/GizlNY23fbUd1MPD86ZfzuUDPCGAAAIIIIAAAggggAACCCCAAAIIIIAAAggggAACCCCAAAJV&#10;gAAW/ykggAACCCCAwFMh4PDVrkNXNYC1o/DVPQWtPIbabnmu1oMe9xS+2tLDwSsPh6/aUU1rea7W&#10;gw5dzY659WAOWd0fuMpBLK13+GpxftG3YiCAAAIIIIAAAggggAACCCCAAAIIIIAAAggggAACCCCA&#10;AAL3CRDAuo+DCQIIIIAAAgg8TQKv3S3v1pWvXttO6a62HncUxLp1OEnTvZt57gDWdO9W3vfTdP/2&#10;cdUrzZulq6py1al4tXgtzS3rsXg9X9MsrKZ/dinv8oQAAggggAACCCCAAAIIIIAAAggggAACCCCA&#10;AAIIIIAAAgjcJzB334wJAggggAACCCCAAAIIIIAAAggggAACCCCAAAIIIIAAAggggAACCCCAAAII&#10;IIDAAwtQAeuBqViIAAIIIIAAAo9T4EDVrdyG8EAPj9ySsFa82tHW1a9c+crD1a/aybBUudK8VYtB&#10;txyMkfdr20Efi+pXzXy0IFzRMT1U+crj6vwgXSmn8pwnBBBAAAEEEEAAAQQQQAABBBBAAAEEEEAA&#10;AQQQQAABBBBAIAQIYIUEWwQQQAABBBB4IgUmk/K2HLzaV8Bqr4auHMBy8Mrjno5H20HPc/jqaE/B&#10;qxK6akcKY9V9n081fNX0a+BKW4evmn4JXDXzCl9p38Erj+eWUtpYzLs8IYAAAggggAACCCCAAAII&#10;IIAAAggggAACCCCAAAIIIIAAAvcJEMC6j4MJAggggAACCDxpAje3yjt6a1OBK+Wp3rhb5vf2U/py&#10;3b+jINbW3t1ZyMoVr1LTaD7Mi13xalb1SkeapauzqldeMLd8vcwHJYA1t3g9XVtdTx/byJenywpf&#10;vVD3yxGeEUAAAQQQQAABBBBAAAEEEEAAAQQQQAABBBBAAAEEEEAAgSIwBwQCCCCAAAIIIIAAAggg&#10;gAACCCCAAAIIIIAAAggggAACCCCAAAIIIIAAAggggMDZBKiAdTY3rkIAAQQQQACB90DgaJTSQW0z&#10;mFsQqu1gtCAcqsiVK195bB+OcvWrXPlK81nlq6iAdbQ7azuYL+AJAQQQQAABBBBAAAEEEEAAAQQQ&#10;QAABBBBAAAEEEEAAAQQQOCcBAljnBMltEEAAAQQQQODBBLZ3yrpttRNcmk9pcaHM15ZLi8GlOt9R&#10;98A31XbwlVvlvFsPbunYV94q8zsKYG3e/kqeOHA13dPCcW05eFS2462vlcU637v6z1IzX1oMNv1l&#10;tRxc0WMpn59bvqH9VT3W8vyTLwzSB6+o7eDlcvklLfvgtbLPMwIIIIAAAggggAACCCCAAAIIIIAA&#10;AggggAACCCCAAAIIINAVIIDV1WAfAQQQQAABBB65wJ6qWHm4glV3OIAV1a58fO8gpX09vPXw+qEq&#10;Xm3Xqldb2t5X6Urhq7YGr9qxKl551ApYyWErha8cuvIo4SuFsBTEKvMSvrq+OMjzK1q2sZiSg1ce&#10;61rm98dAAAEEEEAAAQQQQAABBBBAAAEEEEAAAQQQQAABBBBAAAEETgrMnTzAHAEEEEAAAQQQQAAB&#10;BBBAAAEEEEAAAQQQQAABBBBAAAEEEEAAAQQQQAABBBBA4MEEqID1YE6sQgABBBBAAIFzENhR28FX&#10;agtBtxNcVgvClVpl6rra/X1DXQTdltDjnta+diell3XM4xtqR3hb1/yHm2V+cLSbpvdezhNXvprs&#10;vTWriJVqJaze5W/P55v+auptfKTTgtAVsVQBq1cqYn38ci9d0/u4VqbpX3wwpffr/TxXWxDuq9rW&#10;1UvldXlGAAEEEEAAAQQQQAABBBBAAAEEEEAAAQQQQAABBBBAAAEEugIEsLoa7COAAAIIIIDAIxMY&#10;T1I6HKV0pIeHt4OeugSOy9zP3h/U+pw+72v8iHPjqdoUtmXettPUtnWStJ3tl/Pv+FzXRPjq+oLe&#10;gMbGgtoM6rGqh8eKQmAOh/kRY0ktCRkIIIAAAggggAACCCCAAAIIIIAAAggggAACCCCAAAIIIIDA&#10;SQECWCdFmCOAAAIIIIDAIxHoK+u0rIBTVLwaKVi1olBTN+TkfVfG8thWBSzv39XW485+Srf0aI/u&#10;5Xl7tKMUlx4a0/FeavWIyldpvpSycuUrj0bzZuBHKbflylcOX12toapLel9rOrVW50ua+70u6hEj&#10;KnPFnC0CCCCAAAIIIIAAAggggAACCCCAAAIIIIAAAggggAACCCBggVpjAgwEEEAAAQQQQAABBBBA&#10;AAEEEEAAAQQQQAABBBBAAAEEEEAAAQQQQAABBBBAAIHTClAB67RirEcAAQQQQACBMwnsHaiqlSpa&#10;be2Wy13dylWwoiWhj/qYK1955LXa39QxD1e/eiNXwCpVr9qj3TQdlZOtt0d6zCpfLavsVZMrX+WL&#10;+6X6VTPQcY2ofnW5Vri6pMpXbj/o1oMeUf2q23ZwsdOOsKziGQEEEEAAAQQQQAABBBBAAAEEEEAA&#10;AQQQQAABBBBAAAEEEEiJABb/FcwE/APw+cFsyg4CCCCAAAIPJbBdclJp76jcZkvzewpUff1mmbu1&#10;YA49ddr8vXLruAXhlsJWr2ym9EU9PL62faA2gwpdDd/K81aBq+levdloPzXL1xS4Ki0H5wbeKoC1&#10;dD2vdfvBucUbaX2h/EH30fWUHLpaq6/9vrWU1tW1cKPks9IVza9cSulyuV1y+8GeWigyEEAAAQQQ&#10;QAABBBBAAAEEEEAAAQQQQAABBBBAAAEEEEAAgZMCBLBOilzg+bYqkly/fIEB+OgIIIAAAucqEJWs&#10;hgpSeTh85QpXDl553NX+WBWwRuMy97PPO3iV97VuU/uv17nDV+3Rjh5apNGO9AeXgld5DJZSDln1&#10;a4JKgavGFbC09fDW4aurnYpXDl85AOaxslSqXi3VuQNXrngVoSuqXxUnnhFAAAEEEEAAAQQQQAAB&#10;BBBAAAEEEEAAAQQQQAABBBBA4O0Cc28/xBEEEEAAAQQQQAABBBBAAAEEEEAAAQQQQAABBBBAAAEE&#10;EEAAAQQQQAABBBBAAIEHEaAC1oMoXZA131BHJypgXZAvNh8TAQQQeIQCr9WugF9/s7xItCDcdnUr&#10;Pb5Wz99R8apberxRi1j9T/91Sr/0/6a0fXCQL8ztBtViMFoOTvdvqfrVXprsvFJurOpXgxd/MO83&#10;ajk4t3Jj1oKwmV9TBay59PGrpYfghipb/csPlEpXvuB5VXx0lSs/YqypeJbbEHp8+/NlG89RCSvm&#10;bBFAAAEEEEAAAQQQQAABBBBAAAEEEEAAAQQQQAABBBBAAIEQIIAVEmzT8BAEBBBAAAEEHl5g/6jc&#10;I4JXw5KnSt7u6s+a7frnzZa2d3Rs+3BUX3SQ99tx6VHYjvbUZtCPktDyNp+7r+1gCVg182o5OL+q&#10;x1q+VzN/KS02KV1Ta0GPdQWwHK5ari0G12rLwW5rQZ9fqwGschXPCCCAAAIIIIAAAggggAACCCCA&#10;AAIIIIAAAggggAACCCCAwLsL0ILw3Y1YgQACCCCAAAIIIIAAAggggAACCCCAAAIIIIAAAggggAAC&#10;CCCAAAIIIIAAAgi8owAVsN6R5WIe/LuXU/qBf3ExPzufGgEEEEDg7AL7tcLVgSpfvbmZ0n/+RrnX&#10;l2sLwp16/q7aD7rt4P/zRql41Y52VN1qNz/KFf88Tba/rDaDWqjhc247ON27nefTfW1V/Wru0ot5&#10;3vSXU++S+gpquPLVxuq19P5a8eq6tn3FzP+L9+XTaUWVrz50/bjl4I0N7S8ez71qVdWvui0Jy5U8&#10;I4AAAggggAACCCCAAAIIIIAAAggggAACCCCAAAIIIIAAAt9agADWt/a5UGeHtWXUhfrQfFgEEEAA&#10;gYcSGE9ScvDKY09BK4ex9mqLwQheue2gh1sPuu1gO9nN8+MWg6XloA+WYxHAUstBtx1UG8I83Hpw&#10;sJSaQekT2Hg/Wg72V3P4ysErj6vaDvRdzkadr2h7aTmlaDl4SZ0Lvb9YWxL6GsJXVmAggAACCCCA&#10;AAIIIIAAAggggAACCCCAAAIIIIAAAggggMBpBQhgnVbsGV7/yp1n+MPx0RBAAAEEHovAy6qItV0D&#10;Wm8qV/X6/iRNhzfze2lHw1ztypWuYkz3buXKV547eJXn++UPqGbpqsJXy2luSaWsNBzAWlq+lvef&#10;V8DqI6pqdaVks9Jlha36vZSev5JPp2VVu3rf5ePAlStg9XSegQACCCCAAAIIIIAAAggggAACCCCA&#10;AAIIIIAAAggggAACCDysgJrzMBBAAAEEEEAAAQQQQAABBBBAAAEEEEAAAQQQQAABBBBAAAEEEEAA&#10;AQQQQAABBM4iQAWss6g9o9e8svOMfjA+FgIIIIDAIxO4e08VrkrHwNx+8Jb+LHlLxzxe207pn7T/&#10;ptoSehwc7abpoR77t/O81bxUwTpRAWtcWxAeqUKWql+58pXH3PL1XPVqbuVGnrsa1nfXCldXXAFL&#10;hbE2VPnKY0OVsFwB60OlWFZaUgWsF7Q/PyjneUYAAQQQQAABBBBAAAEEEEAAAQQQQAABBBBAAAEE&#10;EEAAAQTOS4AA1nlJPgP3+Y93n4EPwUdAAAEEEHhPBd5Ud8CtkpdKe2o1+Lrm31DbQY9/1J8rL99T&#10;yOpoL8+nox3tK4C1V1oQJu+7DaEeMab7bkFY56P9HL5y8MrDrQfddnBu+TiA9W1qK+jh4NUL2l+v&#10;LQjXNXfY6n01oOUWhISvihXPCCCAAAIIIIAAAggggAACCCCAAAIIIIAAAggggAACCCBwvgIEsM7X&#10;8+m+28gVSFaf7s/Au0cAAQQQeE8FHLryw2OoSld+bNeKV6585fBVGxWtImyl4JVHhK9mgSsdy/sK&#10;XuWhsFUzv6LQVSlr5W0z8Lz8WdX0l48rXqkClsNXDl555ApY+i7nUv1jbWmhHOcZAQQQQAABBBBA&#10;AAEEEEAAAQQQQAABBBBAAAEEEEAAAQQQOG+BufO+IfdDAAEEEEAAAQQQQAABBBBAAAEEEEAAAQQQ&#10;QAABBBBAAAEEEEAAAQQQQAABBC6KABWwLspX+gE+Z2kRRQWsB6BiCQIIIHChBfZqhSu39YuqVwbx&#10;/s5hSvf08Dg42s/Vr6LClbftaC9Nx6UlYZmr2lVUvPJF3lflK49c7arfqXg1v5qrYTWDtXx+fWGQ&#10;NsrSXPHK1a9c+crDVbkGU72H+l58bK1Wx/I+AwEEEEAAAQQQQAABBBBAAAEEEEAAAQQQQAABBBBA&#10;AAEEEDgvAQJY5yV5hvu871//cXrr1//VGa58sEve7f4nz7/2f954sBvXVSevf7eLu+u7++92HecR&#10;QAABBJ4sAQevYnzyE7H3Tluno779HU78yDscS+ny9/27dPfPf/4dz3EQAQQQQAABBBBAAAEEEEAA&#10;AQQQQAABBBBAAAEETifwbf/m99JweC9f5F+QbvUL0tO9W+Um+oXoZulqmlu+nufNYFm/BK1fhO53&#10;fkna53XMo1m5kV5cSOlG/cXoa/qF6JeupbRefzHaay7Vc9cvaV+/FB2/GL2s67aHKS3Ne1VK+/ol&#10;6g+/P6U37pS51/nYgR4ei1rn6/V72HkcjlJa1et823/3x3me33Mzl9oj3VRjbvlaaubXUtOrv4k9&#10;v5zf6yv3dvJ5/0K4P9fHrq7n+UuXU/rO51Pq17SE37d/ydsPj0t6rWW9h7Vau8Tve0mfYb/+0vc6&#10;NU0KFM8IIHCfQNNq3HeEyYUVeOFnbqbThrAuLBYfHAEEELjAAt0KWH/0H1PaKn+/yRWwXt1M6W9e&#10;LTh/+ea+/iL3pqpelQXTo538l6HJ9lfzgvZoV+dcAaucd/jKIaxuBay5peuzv/z5L1T+C2Bv/aV8&#10;vStg/Y/fU17Lla8+eP1EBSz9xelFHfNY1F+M4i965QjPCCCAAAIIIIAAAggggAACCCCAAAIIIIAA&#10;AggggAACCLy3Ar/8y7+crl69mm7cOF2BnPf2XT78q/3Wb/1W+oVf+IWHv9FTdIe5p+i98lYRQAAB&#10;BBBAAAEEEEAAAQQQQAABBBBAAAEEEEAAAQRDvzb4AABAAElEQVQQQAABBBBAAAEEEEAAgSdKoBbV&#10;e6LeE2/mMQm041KB5DG9PC+LAAIIIPAUCIwnKe3VErtuRTg8KA+/9aGO72h+Rw8P/7ni6lcua5zn&#10;3vpYLQk8q3416NQn1n4z6JQ3nle54yhv7NLHqoB1fbHUHL7q16/liAf6jmZP+/O1HLHf16BXShbn&#10;F9cTFbBCgi0CCCCAAAIIIIAAAggggAACCCCAAAIIIIAAAggggAACCJynAAGs89R8yu8VLaKe8o/B&#10;20cAAQQQeIQC7m++XwNWSa3S3Y7QwSuPXXUT3NH+rQhguZ+8HlO1GszDYSyFr9xjPuapE7jyMYev&#10;mhrImsvnFMiaLwGt3HteAaznag/2DbUVdODLo6+wVYSuPPe+w1hDvScGAggggAACCCCAAAIIIIAA&#10;AggggAACCCCAAAIIIIAAAggg8CgFCGA9St2n7N5RoeQpe9u8XQQQQACB91DAwSaHrmI4cOXglYf3&#10;t7S/dVgSWQ725vBVrbBYwlcKY9UKWEnBqqa/PAtY+R6NKl7N6Vgern6VK2DVANaC1vdW07VSICut&#10;K4B1uRbPuqxLNrS/sVoudfUrB7A21sp8eb5seUYAAQQQQAABBBBAAAEEEEAAAQQQQAABBBBAAAEE&#10;EEAAAQTOW2DuvG/I/RBAAAEEEEAAAQQQQAABBBBAAAEEEEAAAQQQQAABBBBAAAEEEEAAAQQQQACB&#10;iyJABayL8pV+gM85uftVrfreB1jJEgQQQACBZ1ngaFQ+natdrSymtLlz/Gm/8mpKd2tHwY99KKX/&#10;9FpKt4fl/F2t//82J2my/bV8YLL1lTQdvqUqWOUGudWtql/1Ln97Pt/0XeFKZav6tYyVjvbWP6IW&#10;hKUCllsRzi2/L80tXc/rP365l9x28LtfzNO0qv0P3Sj7rn71wfeltF5vtaciXAuqgLVWi2mVVTwj&#10;gAACCCCAAAIIIIAAAggggAAC753Am5spXanVuf3vLJfr/nv3DnglBBBAAAEEEEAAgWdJoG3b1DTN&#10;s/SRnqnPQgDrmfpyPtyHaWuLqIe7C1cjgAACCDztAv4HQY+92lpwv859zOeGpcOgp2lbcwevPO5o&#10;2452U3tUElreOnyVg1de4NaDue1g+dfGHL5SyCoCV17iYw5e5X0HsBZW0/NL6ieo4daDue1gDVU5&#10;HObglcclHXP4alnHPNx+sF8uKwd4RgABBBBAAAEEEEAAAQQQQAABBN5jAf+bylD/RuHhf2chgFUs&#10;eEYAAQQQQAABBBA4m8BP/MRPpM985jPp05/+dLpxo1YpONutuOoRCBDAegSoT+sto0LJk/7+h/qL&#10;6op+CM9AAAEEEDh/Af9vbASv9mqwytWkYuzq2E4NZvnYluYOXnl8Q+vasQJYo1ISy9uoepUX1HBV&#10;o1BVHqp8NTevKli14pWPzc2vHQewdH5R55+rIatr2rrqVVS5cgDLwSuPDWW6InzlOeErKzAQQAAB&#10;BBBAAAEEEEAAAQQQQOBxCvjfVObrT2Hi31ke5/vhtRFAAAEEEEAAAQSeboHXX389/cqv/Er6/Oc/&#10;n773e783/diP/Vj6vu/7vjQY1NT/0/3xnvp3TwDrqf8S8gEQQAABBBBAAAEEEEAAAQQQQAABBBBA&#10;AAEEEEAAAQQQQAABBBBAAAEELoKAWxF+4QtfyI/19fX0qU99KoexPvKRj1yEj//EfkYCWE/sl+a9&#10;f2NRseS9f+XTveLWDhWwTifGagQQQODBBFz9yv8bu1UKWKVdzY8majGoYzE21V3QjxhvaO039rRI&#10;o7QfdMvBckGurFjbDvq8Wwu6wlVSZSuPqH4VLQd9zPtNPd/ML6fnVOVqfd5nSvWrNc1d+cpjWcej&#10;IqL3GQgggAACCCCAAAIIIIAAAggggMCTJND9NxX/OwsDAQQQQAABBBBAAIHzFtje3k6/8Ru/kR8f&#10;+9jH0mc/+9n0wz/8w2l1tXakOe8X5H7fVIAA1jelebQnbt1N6frl073GWa45zSv0Vp47zfLHtvbV&#10;2ym9QDvTx+bPCyOAwLMjMFZu6vBILQdrC0GHrxyu2qoBK7cbXFXY6W4NZPmTv6z/Db7dCWC9om/q&#10;2qMSuHL7wenum2k6fCsjtcObqVm5UUJXOpLDVWop2Ft9fz6f52o/GIErH5xbfk5tB0ufWYevvkN/&#10;Vr6wnpfzhAACCCCAAAII3CfwqP+OfN+LMUEAAQQQQAABBM4g8OqdlIb131387yz/5RnuwSUIIIAA&#10;AggggAACCITAr//6r6ff//3fz48333wzDs+2X/rSl5Ifv/iLv5h+8Ad/MIexvvu7vzs1TTNbw86j&#10;EyCA9ehsv+Wd/UPu0wawznLNt3wTJ07OrX/4xJEncxrBgCfz3fGuEEAAgSdfwMErj7v3VOFqdBzA&#10;ivBVBK529JuZX9H3bnc6Aay/fC2lr+2V6/08ufuPKVe68mQ8zOGryd2vepZ6lz+S5lbep+CVql5p&#10;zAJY9c+bjYWFdF0hq6t6xPivnltKlxbKbF3HX7yS0vsuxVlVvdK5j5T8VlpS1SsCucc27CGAAAII&#10;IHDRBB7135EvmiefFwEEEEAAAQTOX2Cz/M5avrH/nYWBAAIIIIAAAggggMDDCLz44ovpp37qp/Lj&#10;7//+79Pv/d7vpT/+4z9Ou7ud6gl6gaOjo/QHf/AH+fHcc8/l9oSf+cxn0o0bVLp5GP93u5YA1rsJ&#10;cR4BBBBAAAEEEEAAAQQQQAABBBBAAAEEEEAAAQQQQAABBBBAAAEEEEAAgSdE4OMf/3jy42d+5mfS&#10;X/zFX+SqWH/5l3+ZxuPxfe/QlbI+//nPp1/91V9N3/M935PDWN///d+f5udV6YBxrgIEsM6V88Fv&#10;9p9fTemlDz74eq88yzWneYW5+VKh5DTXPI61LtXMQAABBJ5VAVenikp/2wqrr6s987V3acE3rL9B&#10;uVI6931TGt9v71BtBlX5yuOufgvzSN+DRSn8Ozq/pqpT8RuZO/rf23t6bNf7f3FTFbFuvpnaUb1B&#10;+o402fqK5qVElithue2gK1959DY+muZWn0tN/fOl6a+qCtZq+lfP9/L5Db3fNVW08mvG+JcfKMc8&#10;X9Hx56+qYmTnj6clHfuo1jAQQAABBBBAAIFH/XdkhBFAAAEEEEAAgYcV8L+tDOpPYbzPQAABBBBA&#10;AAEEEEDgvAUGg0H6oR/6ofz4wz/8w/RzP/dz7/gSbdumv/7rv86PtbW19KM/+qM5jPXRj370Hddz&#10;8PQCBLBOb3YuV3z91ulvc5ZrTvMqcyu1p9NpLnoMa79++zG8KC+JAAIIvEcCb+h/4xyU8rir7b7+&#10;cW5DISyPfYWnFgYpzesRw+Gr1+ufKRsKKl1Wuz63FvTwvs87dOXh4JXDVg5eedzWdqTA124NWN3W&#10;611SKMpBLA+Hr25q/43acvCrunA6fD21ClqVoQDW0IGs2qPwaJialRu57aDPO3w1t/z+1CyWBNmL&#10;Clu53eCHFarycPhqVa+3om2MD1wpwSvPcwDrckpXui0IO2GtuIYtAggggAACCFxMgUf9d+SLqcqn&#10;RgABBBBAAIHzFPia/p3H/77iEdsy4xkBBBBAAAEEEEAAgfMX6PePI0Af/vCH0yc/+cn0u7/7u+nV&#10;V1+978V2dnbSb/7mb+bHSy+9lD772c+mH/mRH0kOZjHOLnCsf/Z7cOUZBPxD7tOOs1xzmtdoBsun&#10;Wf7Y1kYw4LG9AV4YAQQQeIQCDl85eOWxVXNNURHLYSyF2NOV+r2Pw1R7Ck9tnvgzZSvyUbqHw1cR&#10;sHLwytc4eOXh1zlSAOteDWDd0es5kBV/3mxprcNXX6sBLFe+cviqPTx+wRy+UvAqj/mVlKsp9lfy&#10;NCpeOXjl4fDVZT0cvPKI8JWDVjG8H/NlVT51xavlzvlFqqEGFVsEEEAAAQQuvEB8z3LhIQBAAAEE&#10;EEAAgSdW4Fb9NxW/Qf87CwMBBBBAAAEEEEAAgfdKYHV1Nf3kT/5kfvzDP/xD+p3f+Z30R3/0R2lv&#10;r/NNqt7Ml7/85fS5z30u/dIv/VL6gR/4gRzG+sQnPpGapnmv3uoz8zoEsJ6ZLyUfBAEEEEAAAQQQ&#10;QAABBBBAAAEEEEAAAQQQQAABBBBAAAEEEEAAAQQQQACBY4Hv/M7vTH789E//dPqzP/uzXBXrb/7m&#10;b5LbEsY4OjpKbmHox3PPPZc+/elP5zDWjRs3YgnbdxEggPUuQI/qdFQbOc39z3LNae7fzJcWUae5&#10;5nGspVTz41DnNRFA4L0SWK/tBuP1Lmvuylcee9rOq0LVsLYgdPUrH3NVK4/cnlAVooa15eC89l39&#10;Ks57u6P5bl3vP1e6FbDuau4Rv5F5R+ve1KM9LCWzXO2qVbWrdtwpseXqV6p85dEMVvIjV8HyfH4t&#10;vbjcS+8vp9OGKlmt6xEtFV0Jy9WtouKV77GhtTF3Bax1zdfq9T7f7/mZgQACCCCAAAIIHFfxxAIB&#10;BBBAAAEEEHhSBW7r31UGc+Xd+d9ZGAgggAACCCCAAAIIPE6BhYWF9KlPfSo/bt68mf7kT/4kfeEL&#10;X0h/93d/lxzAivHmm2+mX/u1X0uvv/56+tmf/dk4zPZdBAhgvQvQeZ2+/H3/Tj81Xkh3//R/y7f8&#10;3//7++/s83f//OfvP3hidvKaE6dPNX2n13v13z/6n2q/8D/fze/ztf/j8qneb3fx//U/dGfsI4AA&#10;As+WwIvvS8mPBxmXayvClz54/+oPPXf//OFn0e/Z2++Y3e6d/iyZnTzjzic/ccYLuQwBBBBAAAEE&#10;LpzAef4d+cLhPaUfeDTWLxOoSv7BqHyAXf0uwHha9v2LBgf6d0JvPZYU5vcvI8Rah/wPdf718s8S&#10;aUc/BN87/nfFdEnn/QtfcT//ssK2frHh6/fK/b566zX9IkK9uQ+NDzT3o/z2Q3u4mdrRfj7m09MD&#10;vdDkeJ68Tv8u1CyUfw9pBoup6enRX/Ly1Cxe1b7npV93M1hOKZ/X1ud7C2l15XK6Udt5X9HWv9Cw&#10;U14+7chkTb+osVFul3/54QMbOlbndolfaPNn9XEbxVjTMbcIj+G5/k02D69b6azfl5uPXa//tONf&#10;Cum2DY97sEUAAQQQSOnP/lcUEEAAAQQQQAABBBB4MgVc2erHf/zH8+Pg4CD97d/+bfqrv/qr9Kd/&#10;+qfpzp07T+abfsLfFQGs9+gLdDJc9YH/ZZxe/ffH/CfPv9PbOnnNO6150GPv9Hr/9ldT+oX/9kHv&#10;cLZ1DxO8ilf8wL89TK/+Qv1XwDjIFgEEEHiGBHZq6+UtFZraUOZprfzMJR3phyq39HOcL71aPqwr&#10;WvkHQ1+/VeZXtfaqKmbd2a1z7Xd/0HJb99vW+jfr+df0A6sD/RDrLT9ptIfbqlq1mrd5Pt5NU1W/&#10;ag/LT52mw9fT+O5XVDar3MB/llz/b/5v/ZDIwSz9UGhhNc2tvj/1Ln/H/8/enQZJltf1v/+dzMra&#10;1957pmeGAXpk2JTFERRGQ0MkBmHgCRqK1xVZwhBEIiTEa2CogYAGGngh9JEB90IYYugDZTPUPyMK&#10;IuCKjsPAbD3TPd1d+5rrud/Pb8nK7unqqszKqqzsev8iTubZz8lXdWV3Z33q+/XLrzrj3NOPOXck&#10;VvXSD3nG7O37jpv9Zv9DmhH7wc5ofEvXD2344U2w4REBBBBAAAEEthfo5v+Rt78aexwEgZJ9jDIz&#10;2XInR1vm93w2/iN2z6/TfxcgfNV/XzPuGAEE9k/g9FsfdIVS+Msrt89Znvh/nr5/F+dKCCCAAAII&#10;IIAAAgjsUGB5edmdO3fOffOb33Tz8/G313Z4LLttCmwmgDbXMYcAAggggAACCCCAAAIIIIAAAggg&#10;gAACCCCAAAIIIIAAAggggAACCCCAAAI3oMDa2pq777773Oc+9zn3ta99zeV5fgO+yv19SQSw9te7&#10;ebW8ZmVIXHtt+Do5pnnBHcwcHdvBTgdgl9xXXqEC1gH4UnALCCCwBwKqcqXKVhqqBlWyNiJDNmlo&#10;vdal7ap+tWLLqmqlMWidZDWlClqaV5uRxVhRS/vN2vyluP8jeq7XrE2K/k6yClj2m5itzw17v9V7&#10;bl6N6ytWMkvvwVYlK43MfoszGwx/gWSDE07LT48Vu47Zbqp+lSpgjVuFK7V+mQoFs/z8iL2dD7R0&#10;wOW355MszwgggAACCCCwncBe/x95u+uzHQEEEEAAAQQQ2E4gt89S8qzgd9PnLAwEEEAAAQQQQAAB&#10;BHopoJDVv/3bv7lPf/rTvtWgWg9ea6g94atf/Wr3wz/8w9fazLotBAhgbQGz16trl//HLvHdbV2m&#10;k2PaucCzrVVUP4za3P12m9/TD7fKPSKAAAJtC/zXQ84txM/j9DxtASZNGgpfPbng3H8+FpYVwFqw&#10;df8eWxCesRzUKds3tRjU/LxtT4Grb1h+KldLwYqdxIZaDuZ5w4eswvKShakmbDm0HMyraj9obQgr&#10;MaC1esHaC55tBq50TPHIMy10FQNYFr56xsyEe0nszvK8W5w7Y21hbJUfajWoloOnjoRlHhFAAAEE&#10;EEAAgd0I7PX/kXdzbxyLAAIIIIAAAghIoG6fZTcGYwtC+5zFuecDgwACCCCAAAIIIIDAvgucP3/e&#10;feYzn/HThQsXrnn9LMvcd33Xd7l7773XveQlL3GFQvhFgmvuzMprChDAuibL3q8sTsSfTrdxqU6O&#10;aeP07IoAAgggcAAEbjpmVaJikT9Vi5q2bFOqGLVuYaqS/c29bM8aKxbAUggrjeO273EFtkbCGs0v&#10;2r6n4j7Hbf2l9Qn3jdWQiMpVyapuAayhkPhq2LICWmnUVy5YGMuW429oZmOnXGH8tAWu7Lg4CqO2&#10;PBTOp8pXdxKuSjQ8I4AAAggggMAeC/B/5D0G5vQIIIAAAggg0BWBxsp5f55GrDDelZNyEgQQQAAB&#10;BBBAAAEEthGoVCo+cKVqV6p6tdWYnp5299xzj3vNa17jTp8+vdVurN+BAAGsHSCxCwIIIIAAAggg&#10;gAACCCCAAAIIIIAAAggggAACCCCAAAIIIIAAAggggAAC/SBw//33u/e+971b3urzn/9899rXvtbd&#10;fffdrlQqbbkfG3YuQABr51Zd3dNXFGnzjJ0c084lZjYLmrRz2L7vu9cO+/6CuCACCCDQIqAqV6vl&#10;sGI1VrwajP/mWbP1WqfKVxqqfrVo0+xaWC5ZJdBB+5t9IW7XfOt2tSJ83KZU5SpXZSvfgjBUvdKy&#10;3mPVelDDv99qH1XKslGw9oSZlc3P4rLWjY1MuFNWqUvjtFXAOma7TsblGavIpfaDquKlMWoVuFTV&#10;i4EAAggggAACCHRDgP8bdkORcyCAAAIIIIDAXgrklVWXKl/xb5e9lObcCCCAAAIIIIDA4RaYnZ31&#10;1a7++q//+roQY2Nj7hWveIUPXj3taU+77r5sbF+AAFb7Zl05oqGWTm2OTo5p5xL6oX4/jBQM6Id7&#10;5R4RQACBdgUUslqL78d6X1aIaigGsBS80rrUdlDhKoWtLsfA1pD2tWk+Hq95hbNmbR8Nha/WNtYs&#10;YLXkl0MAq+7S3y8pfJWXQ0tC33rQwlaZBa80siGbt3aDhZYA1q0WujoaQ1UnLHx11KaJuLxi96F7&#10;Hiz6w5sPKVDWXMEMAggggAACCCDQgUD6N0wHh3IIAggggAACCCCwLwIKXzWDV/olNwYCCCCAAAII&#10;IIAAAl0SqNVq7ktf+pJT6Oqf//mfXb1e3/LMZ8+e9aGrH/iBH3AjI1YxgbEnAvajWUYvBOqz99tl&#10;X9rWpTs5pp0L9EtVktrcA+28LPZFAAEE+kbgoSec+8+HnZuLGd15C0/NWMDpSMg/uWULMz0+79yX&#10;Hwsv6UlbfnKj5hqrj/sVDw9ZdaqhGatwZTvZCPOqaBUDV+Ul/6Ffw5418sqCPeT2HD4A1AeC/geZ&#10;cbk4czaErkrxBuwYha+ygVARS+dQ+Go6Bq5U+Urhq4n477Zxmx+3+dG4nQpYEmMggAACCCCAQLcE&#10;9vr/yN26T86DAAIIIIAAAodXQJ+1pF9sK4ydPrwQvHIEEEAAAQQQQACBrgk88sgj7lOf+pT77Gc/&#10;6+bnw88Er3XywcFB9/3f//0+eHXnnXdeaxfWdVmAAFaXQTkdAggggAACCCCAAAIIIIAAAggggAAC&#10;CCCAAAIIIIAAAggggAACCCCAAALdFHjrW9/qvv71r1/3lLfccou799573Stf+Uo3MbFZZOG6B7Gx&#10;KwIEsLrC2P5JmmWH2zi0k2PaOL2b6ZfvPUo1t/NlZV8EEOgDgVWrZKWh9oOqcrUcWwiqxeBAwblS&#10;/Nta69V+UJWvNFT9Kq9ZhavU1jaznd1As6KVn7fqV1dXuMorqSKWKl+pAlYoudWsfhVbDKrdYGbV&#10;r9JvauqaWWnKljcrYKntoCpfaaj94BGbVPlKY9rmp8dsin+/jFHRNMDwiAACCCCAAAJdEUj/hunK&#10;yTgJAggggAACCCCwBwL6TKVQsg9IbOhzFgYCCCCAAAIIIIAAArsR2Cp8VSwW3cte9jJf7eqFL3zh&#10;bi7BsbsQIIC1C7zdHJpb7/d2RyfHtHMN/ZC8L0bLD/774n65SQQQQOA6AjVrx7wWA1crMXy11BLA&#10;KhU3A1gKXy3YNgWvNEL4aiW0DbTlQmY7WwgrBa7SfPrhpAJWCl+l5bxqwSu1IEx/Jyngau+xBftw&#10;UCMbtJaGNp8CV43lJ+yarX9/Dbn5GAbT/rpXhcTOHNNSCGMpfEXwKnjwiAACCCCAAALdFWj+G6a7&#10;p+VsCCCAAAIIIIBA1wQUvkrBK33OwkAAAQQQQAABBBBAoJsCx48fd695zWvcq171Knf06NFunppz&#10;dSBAAKsDtG4ckpdDtZF2ztXJMe2cP1UoaeeYXuybggG9uDbXRAABBLotMGChpZn4+dsR+6tBFaRa&#10;R6oqpXWDtu96xbnbxsNf34+sz9jaAVcYCqEoH6zyAaz4d0ycb5RjxSuFr2y+GcCKla/S3y+h4pV9&#10;MJgCWEOTPoyVlhXsymxdNrD5G5snLLw7GStbHbN7b71fwletX0nmEUAAAQQQQKDbAunfMN0+L+dD&#10;AAEEEEAAAQS6JeA/a4nBK32mwkAAAQQQQAABBBBAYLcCWZa5u+66ywevXvrSlzpVv2IcDAECWAfj&#10;68BdIIAAAggggAACCCCAAAIIIIAAAggggAACCCCAAAIIIIAAAggggAACCCBwTYEf+7Ef88Gr06dP&#10;X3M7K3srQACrR/6p7HA7l+/kmHbO3y8tolIllnZeG/sigAACB1lAVbA0Roedm7CpGjoM+mcta0pj&#10;yqpNHRtKS8494qxFYGWzbJZvF5g3/A6pdWAh7t5w+eaBfi53aiuY/n7JVBa/peWgKg765YFwfp1P&#10;1a9ODm/+80HVr1IFrHGbH7N71evQSM9hiUcEEEAAAQQQQKC7AunfMN09K2dDAAEEEEAAAQS6J5CV&#10;wmcrOiOdHbrnypkQQAABBBBAAIHDKvCmN73psL70vnjdmz9B7Yvb5SYRkEAGAwIIIHBDCSyGDoLu&#10;0qJz5+eduxyXZ1et5WDVubJNGkvrFriac+6rC2FZbXfy6pJrrJz3KxrWUrBQXXWNsp3IRpi39oPV&#10;0JKwsbHg2w/m1opQQ8cXJm5qtiR0VrLUv8f6Z81aMszaGLpiiHBlfn7AteSvfFtEtUbUKNnzoP3L&#10;YrAUlocGwzOPCCCAAAIIIIAAAggggAACCCCAwKEU0GcsrZ+zHEoEXjQCCCCAAAIIIIDAfgpUKhX3&#10;xBNPuLW1Nbe+vu6nRqPhxsfH3ejoqBsbG3MTExNuenp6P2/rUFyLAFaPvsxZ7PvezuU7Oaad8/fL&#10;vtnQZL/cKveJAAII7EhgKhawmplwbmazmJU/9pgtp3Ul+1tbgayzY+G0jxcm3JqFpPKhkNgqWEAq&#10;G5p2zYpX5RC+SoGs3AJafrLglYaqRoS/W0KwNVS/Suu0fdJlJZtsP79/ZcVf+7hVukrjqG0ajxWv&#10;jun+NcW36VTZK+3LMwIIIIAAAggg0E0B/o/cTU3OhQACCCCAAAJ7IaDPVgr2WY0Gn2vvhTDnRAAB&#10;BBBAAAEEEFhYWHD33Xef+/KXv+weeughH75S4Gq7ceTIEffsZz/bT3fddZc7e/bsdoewfRsBAljb&#10;ALEZAQQQQAABBBBAAAEEEEAAAQQQQAABBBBAAAEEEEAAAQQQQAABBBBAAIGDIvDYY4+5j3zkI+6L&#10;X/yi20ng6ur7npubc1/4whf89Md//MfuxS9+sXvDG97gXvCCF1y9K8s7FCCAtUOobu+mKiPtjk6O&#10;afca/bB/NjTVD7fJPSKAAAI7FtiohF1XrMXgykZoNag1ajmo9n6qfKWxvObcoq173CaNtY01p7aD&#10;qmql0bCKV6qCpWc/rPWgql+l7aH61VLzNy59xauWqoK+4pVVaCzEv6MKgzNudHjU3RwrXj1QnnY3&#10;WfWto6Ph9Ho8ahW6JuJ2Vb86YtWvqHy16cMcAggggAACCOydAP9H3jtbzowAAggggAAC3RFQ9atU&#10;+UqfszAQQAABBBBAAAEEEOiGwJ/+6Z86haZqtVo3TufP8ZWvfMVpeu1rX+ve9ra3uUIh9dzp2iVu&#10;+BMRwOrRlzj9p6udy3dyTDvn75d9UzCgX+6X+0QAAQSuJ6Dw1XzIT/nnWZu/HDoKuourVx6p8NUF&#10;27a6Hg7Iq0sWrlrxISvtmVeWnAqK5pVFf2BuQSwfuooBLS2HkFUIAfsAVktLXLXx0Xts+mFmCl+l&#10;loPfsFaECl9NtbQgVPhqLLYg1PPokL80DwgggAACCCCAwJ4L8H/kPSfmAggggAACCCCwS4FscNxl&#10;JfttNRv6nIWBAAIIIIAAAggggMBuBT7/+c+7D3/4w085zalTp9ydd97pTp486aeJiQk3ODjopyzL&#10;XLlcdpVKxa2trbkLFy746cEHH3SPPvroFef6y7/8S3f58mX3nve8x5VKpSu2sXB9AQJY1/fZs63Z&#10;YPtVnDo5Zs9eQA9PTAWsHuJzaQQQ6LrAqlW8Wo0VrTSvkNWCPWvM2byvgGVVsDQWbPmSTQpeaSh8&#10;FQJWcVkBK6uApaBV2B6qY6VlH76yilcpYFWwioKaGi7z+xfiNn04qPF0VbuygFWqeHXWrn3MNk21&#10;fF6oqlcpgKXqV1PhUH88DwgggAACCCCAwF4K8H/kvdTl3AgggAACCCDQDYFscNqNjYRfhNPnLAwE&#10;EEAAAQQQQAABBHYj8PDDD7v3vve9zVMMDQ35ilWve93r3OnTp5vr25m5dOmS+7u/+zv3iU98ws3P&#10;z/tD1ZrwL/7iL9zrX//6dk516PelZtih/yMAAAIIIIAAAggggAACCCCAAAIIIIAAAggggAACCCCA&#10;AAIIIIAAAggggMBBFvi93/s9t75uFRNsDA8POy2/9a1v7Th8pfMcP37c/ciP/Ij7+Mc/7p71rGdp&#10;lR8f+9jH3MpKbNuTVvJ8XQECWNfl2buNqjLS7ujkmHav0Q/7p8os/XCv3CMCCCCwlcCi/XtF07wV&#10;q5qzjoKaLtt0ydoOqs2gpkfjvNal9d+wed9aUO0Fy4u+/WBz2VoNNjYWmm0H1ZJQ21orX6n6Vap8&#10;5Uqh3aD+fmmtfqXS+JpS9Su1HNSkVoSqfjVprQY1aaj61bit10T7wWDCIwIIIIAAAgjsjwD/R94f&#10;Z66CAAIIIIAAAp0LZEMT7mb7zESTPmdhIIAAAggggAACCCDQqUCtVnP333+/P1wtBX/7t3/bPe95&#10;z+v0dE85bnR01L3vfe9rhrmWlpbcfffd95T9WLG1AC0It7bZ0y2p/VM7F+nkmHbO3y/7KhTAQAAB&#10;BPpdYCx+6LZWdq5cDa9m0tZNW6CpUg/LlYZzR2ydwlgaT6r9YHneQlcLfjmvrFrYykJWNmmoHWF4&#10;Ti0Jly18FUJWWp/CVwpeaYTQ1WbPQAVcffjKjtFQ60Efvophqxl7VvBqouUDw9bgVXpN/mAeEEAA&#10;AQQQQACBPRbg/8h7DMzpEUAAAQQQQGDXArfZZyj6hTYNfc7CQAABBBBAAAEEEECgU4GHHnrIVSoV&#10;f/gdd9zhXvziF3d6qi2Pm56edj/0Qz/k/uRP/sTv89hjj225LxueKkAA66km+7JGVUvaHZ0c0+41&#10;+mH/vKLgQQgH9MP9co8IIIDA1QI1C1ip8pXGnD3Ph9yUm7Wg1UVVvbJJ49G18HwhVBJ1C+Vys/qV&#10;tuTVZVte2QxelWMAKz6H8JVVs7KqVxqqhKXwVaoW0bC/i7LSWPN4l1viS5Or+f0vrMy4ss1WwqIP&#10;gs3aJVJATDvp3uO/9fwxx2f8Ew8IIIAAAggggMCeC/B/5D0n5gIIIIAAAgggsEuBR1b0oQo/htkl&#10;I4cjgAACCCCAAAIImMADDzzQdHjRi17UnO/2TGtVrXPnznX79Df0+WhBeEN/eXlxCCCAAAIIIIAA&#10;AggggAACCCCAAAIIIIAAAggggAACCCCAAAIIIIAAAv0skKpf7fVraL2O2h4ydi7Ar17s3Kqre2ZD&#10;U22fr5Nj2r5IHxyQDU73wV1yiwgggMDWAgNF52ZiN9WaCk7FcdQqYJ0YS0vh+ZQtD8a49FBhyF2o&#10;W0UrVbLSyOxEruAyq4SVRm7Vr1T5SiMbDNWvCsPxfVPVr2xe6zV0Wn+uLFzg6haEp6w7YWsLwgWr&#10;xHXUTt3agnDGlkeH/Omaryks8YgAAggggAACCOytAP9H3ltfzo4AAggggAACuxe4bXzA3Rw/69Hn&#10;LAwEEEAAAQQQQAABBDoVuOWWW5qHfuUrX3FvetObmsvdnPna177WPN3x48eb88xsL0AAa3ujPdmj&#10;k1YJnRyzJzff45PSgrDHXwAujwACuxbYyxaECl8phNU6UsYrs/aCmi/4NoPO0YKwVYl5BBBAAAEE&#10;EOg3Af6P3G9fMe4XAQQQQACBwydAC8LD9zXnFSOAAAIIIIAAAnslcOuttzZP/Y1vfMN9+ctfdnfd&#10;dVdzXTdmLly44P72b/+2eapv+7Zva84zs70AAaztjfZkj2wwVCdp5+SdHNPO+ftl3/Ah+2a6s1/u&#10;m/tEAAEEJLBqVaTWNpxbiBmpeXuet8pXGnP2fGHVuUfXwvLq+rJ71E24tbIdZCOvLPvQVF5Zissr&#10;fl0KXCl81fp3heb9FCtmqfJVwebTPgpiqepVGo3ygoWz6nahENl6fHXGla2yaDUmuM7ZvV2ye6zY&#10;LmnM2f2Xq2nJqmENOzc2srnMHAIIIIAAAgggsFcC6d80e3V+zosAAggggAACCOxWQJ9lP+JSNwx+&#10;HLNbT45HAAEEEEAAAQQOs8CJEyfci1/8YqfqV3meu3e/+93ud3/3d923f/u3d4VldnbWveMd73Bz&#10;c3P+fIODg+77vu/7unLuw3KS2NTosLxcXicCCCCAAAIIIIAAAggggAACCCCAAAIIIIAAAggggAAC&#10;CCCAAAIIIIAAAv0l8OY3v7l5w5VKxb3zne90H/rQh9y5c+ea69udWVxcdH/+53/u3vjGN7rHH3+8&#10;efiP//iPu7Gx2E+7uZaZ6wnwKxfX09nDbYXxM22fvZNj2r5IHxxQmLi5D+6SW0QAAQS6J1BfDf/Y&#10;ySurrrFy3k86e8MqYrnKiiuMn/YXU4WrzCpc5eVQIUvz2dCUVb0Kv2kZKmJNu0Kswtiw6leF8Zub&#10;LQtVDctPA6FK43OPOjdt1aymWipaPf2Ec+NW5SqNW46FqldanrbDqH6VZHhGAAEEEEAAgb0W4P/I&#10;ey3M+RFAAAEEEEBgtwKnpo66M/FnVqc2i5Dv9rQcjwACCCCAAAIIIHBIBc6ePeve8pa3uI985CNe&#10;QCGsT37yk346fvy4e/azn+1OnTrlVC1rYmLCqYqVpkKh4LSvpvX1dXfx4kX35JNPugcffNB961vf&#10;eormi170IvcTP/ETT1nPiusLEMC6vs+ebVWbqHZHJ8e0e41+2D+LwYB+uFfusTcCavFGCKQ39lx1&#10;awH9udRQ60G1IFS7QQ21H5yN83pW+0G1HtTIq0vOuv41A1UKYGmdD15pBwtfOR+aCn+nZEMKUE3a&#10;htAz0LccjG0ItbvCVQpfjQ6PatGtWrvB2yxc9Yi1OQyj5vQee3I4/PMgha8mYwBr2oJXCl+lZR2j&#10;loOjcTvfd5GRJwQQQAABBBDYFwH+j7wvzFwEAQQQQAABBHYhcNI+MzkaPobxv+S2i1NxKAIIIIAA&#10;AggggAACXuBHf/RH3dGjR93v/M7vuFqt1lS5dOmS+/znP99c7nTmnnvu8a0Ii8Vip6c4tMcRwOrR&#10;l14/8G53dHJMu9foh/1TMKAf7pV77I2AAi4EQXpjz1WfKlCpWtDJAldrKYBliaoVm19oCV2lMNZl&#10;W6fwlUJWGrkqXF3xbAGssu2k4JVGDFQpWKWRlSYsZGW/VmnBKr9s86HqVdo+6cNXN8e/g77RmHDH&#10;hvyu/uGReghf6cNBDVW+UthqPC5rXtNYSwUsha9al8ORPCKAAAIIIIAAAnsvwP+R996YKyCAAAII&#10;IIDA7gSO2Ocm+oU2jdYK42ENjwgggAACCCCAAAIIdCbwgz/4g77a1Sc+8Qn3mc98xlWr9gPJXYzh&#10;4WGnc77uda9zz3jGM3ZxpsN9KAGsw/3159UjgAACCCCAAAIIIIAAAggggAACCCCAAAIIIIAAAggg&#10;gAACCCCAAAII9JHAzTff7N75zne6n/7pn3Zf+MIX3H//93/76dFHH93Rq5iamnK33367e/nLX+5e&#10;+cpXuvFxembvCO46OxHAug7OXm562Zn2z97JMe1f5eAf8b23HPx75A57K7BgFYZu7u0tcPVDKFAL&#10;Rafcetm5EasqpWcNVb9aVwWsuDxvRa20bl69BW2o+lVqQXjJ2g+q+lWz8lV52TVWLrj6woN+34Za&#10;EK5ecMWZs37ZtxwsTbrCxE1+uTA05bKhyWbLQs1nQzPurBXF0jhuv3V5yv7tlH7j8g67l9uOOLcY&#10;q3N92+qA/63M1GLwebeG6lapwtWE/cbms+zvL7UdTEMV58oxVH/EOhkOltIWnhFAAAEEEEAAgb0V&#10;4P/Ie+vL2RFAAAEEEEBg9wIvtM+yj8SfYx3l51m7B+UMCCCAAAIIIIAAAk8RUDvCe++910/auLa2&#10;5hYXF/3zysqKf1arQlW5StPx48fd9PT0U87Fit0JEMDanV/HR99iP/Bud3RyTLvX6If9z3Rg1w+v&#10;i3vsnsC3zjv3nNu7dz7OhMBOBB65EPZS2GrEAkp61li14JUCV5o05i1wtWLz8xa20nh0zjkFrzS+&#10;fKnuGstPuEZsPeiqKxbGWnV1C135YfPZ2ClXsEnDtxe0kFVxNC5bAOukpb+eLI767Zo/Y+Erha40&#10;pi2AddzmJ8JmN2JhqZvsPXUyBrBGBkOLQQWtNE7Yv7vUfnA0timsWhvpYzNXthxUi8WB2AJaQSwC&#10;WMGORwQQQAABBBDYewH+j7z3xlwBAQQQQAABBHYncJN9jjITfzFumgDW7jA5GgEEEEAAAQQQQGBH&#10;AqOjo04TY/8FCGDtv7m/on6g3e7o5Jh2r9EP+6dgQD/cK/fYGwEFXBgI7LdAa1WoRatutRpDTWuV&#10;MK/Qlcactlko63L8c6rw1flYDSuvLIbwlQWvNPKKBbBqNm/BKz8Gx1zBpswmDT2HyUpP2ZgeGrIA&#10;llWkaoTElOaP2r+vFLzSUOUrha/GY8BKgarW99SKVfHS8kTcP4WvFCjT0GtUNazWkJXWpe2q/MVA&#10;AAEEEEAAAQT2S4D/I++XNNdBAAEEEEAAgU4FxuyzklRZnH+7dKrIcQgggAACCCCAAAII9IcAAaz+&#10;+DpxlwgggAACCCCAAAIIIIAAAggggAACCCCAAAIIIIAAAggggAACCCCAAAKHVOBXfuVX3O233+6e&#10;/exnu5e97GWuUCjsSqJcLrshK/DA6I4AAazuOLZ9lrkOKvR0ckzbN9YHB+DQB1+kHt/ivz7q3P/V&#10;43vg8odP4H8eCa9ZrQYXYpUrrVmxSljLVvFqKVbAumzb5m3+idh28MnlRat0tewPbqxa+8HFB12j&#10;HCtg1Wwnq35VnAk9NbOBCVcYP23Lz/T7Z6VJNzYSql9pxSmrXHXEpkrDb/bzF1r+vqlahSsNVb7S&#10;UBWuIWtDuBzvbdaWtS1tn7fbUltBtRnUWLDtc7Yu/eamqmkt2rqHL4TtM1ZK/9Qxa1M4FZZ5RAAB&#10;BBBAAAEE9lKA/xvupS7nRgABBBBAAIFuCFCpvxuKnAMBBBBAAAEEEEAgCXzpS19ymjTOnDnjfv7n&#10;f9597/d+b9rc9vOHPvQh9y//8i/uBS94gfuO7/gOd/fdd9O+sG3FzQMIYG1a7Oucfsjd7ujkmHav&#10;0Q/7z8ZOXP1wr9xjbwQUcGEgsN8CCl1pKIClFoQKXWko3KT5hdiS8KJlqi7ZuovrYQeFr/JqDGDZ&#10;vMJXuYJXGmo9qDaDA5ZssuHbDZbGmoEtrWv94/6oC2GsR+Ph2n4hXlfzajHY+qz30xELYDXDYfZ3&#10;k0JatRjg0oeElZZAlgJYi3ar1RjIUgBL+6TXrnOrHSEBLM/MAwIIIIAAAgjssQD/R95jYE6PAAII&#10;IIAAArsWmGv94GbXZ+MECCCAAAIIIIAAAghsCpw7d879+q//urvnnnvc2972Njc8bD+ka3PMzs66&#10;CxcuuE9/+tN++tjHPube8573uLNnz7Z5JnaXAAGsHv05OBp+lt7W1Ts5pq0L9MnOR8f65Ea5zZ4J&#10;qLoQA4H9FlDwSmPVclUKXKWqUil8lf5c+vDVRt1CV+ETuLxmgauKpZg0bJ0PXyl4peHDV6MWvIp/&#10;aZTGXTY0YcshaHV1BaxbLRB1quU9UvODVnn0VDx8WuEom5+0KllpHLHlUsu/BiZtn4n47zNVtBq1&#10;+bFYeVSvccounSpg6RzaJw3NT7Usp/U8I4AAAggggAACeyHA/5H3QpVzIoAAAggggEA3BY7YZzPp&#10;s5P03M3zcy4EEEAAAQQQQAABBD71qU+5Rx55xL3//e934+Pt/aDu8uXLVwAq1PWWt7zF/dIv/ZJ7&#10;1atedcU2FrYX2F1DyO3Pzx4IIIAAAggggAACCCCAAAIIIIAAAggggAACCCCAAAIIIIAAAggggAAC&#10;CCCwBwJf//rXfWhqaWmprbN/z/d8j7vrrrvczMxM87iqtcL54Ac/6M6fP99cx8zOBFpqXuzsAPbq&#10;joAqjrQ7Ojmm3Wv0w/449MNXqbf3OEsFrN5+AQ7p1VX5SmPFWv6ltoNaVutBVb9Kfy4v+upXVvWq&#10;GvoE5lbtqlkNS5WvYttBHZsNjLrCkP2FYZWvNApW+UrVr1T5SmNsZMKp6lUaqnh1wqY0ND9YdO54&#10;XDdlla+OWgWr8VjhSvtdXQFL1a8mYoWsGdt31Kpfqa2ghl7jEVs3aG0L02iteKX56Q7+fkvn4hkB&#10;BBBAAAEEEGhHgP8btqPFvggggAACCCDQCwFVvUqVr/Q5CwMBBBBAAAEEEEAAgW4J3Hvvve6f/umf&#10;3KVLl/wpH3jgAfeud73Lh6eGhmJ7m20u9lM/9VN+j3K57NR+8OMf/7ir1+tOIaw/+qM/8u0ItzkF&#10;m1sECGC1YOzn7Pc8q/2rdXJM+1c5+Ed8950H/x65w94KPHz+fruBDr7JenvbXL3PBf7PN8ILUNjq&#10;cctWLdg/VDQUrlLYSq0G/XJ5Oa5b9suN1SddoxLm89WLbuD48y1kFRNTpTEfuipOP9Pvmw1OubuO&#10;F93xGLpSO8HW1jv6IaSWZ2NHQ80vWQDsWPyAT60D9WHfeAxYzdtlj085txZDi3N2nLYpdKVx+03h&#10;OT2eOpLmNp9vOemcJgYCCCCAAAIIILDfAvwfeb/FuR4CCCCAAAIItCvwnfYRpX6ZTaP1F9rCGh4R&#10;QAABBBBAAAEEEOhc4M4773Q/8zM/49797ne7//qv//InUiWs3/qt33K/8Ru/4QqFnTfEU2Dr537u&#10;59xNN93k3ve+9/lz/f3f/737yZ/8SXf77bd3fpOH7EgCWD36gt9+c/sX7uSY9q9y8I942qmDf4/c&#10;YW8FFGghgNXbr8FhvPoDC+FV+wpXlUUfutIaBa9ClasUwLLlmoWwKmG5rj+vcT4bO+EK46etwlUI&#10;YGWD4zZvVa6mQ/LptK2+88Rm6CoFrpK3/61K+1BvJuS5fNhq1cJV6YO+MQtXKYA1PBiOULUqVa2q&#10;1eOyVSUdtZCW9mMggAACCCCAAAIHXYD/Ix/0rxD3hwACCCCAAALX+mU2VBBAAAEEEEAAAQQQ6JbA&#10;9PS0e//73+/e/va3O1XA0rjvvvvchz/8YfcLv/ALbV/mnnvucZ/73Ofcv/7rv/pjdU4CWDtn3Hnk&#10;befnZE8EEEAAAQQQQAABBBBAAAEEEEAAAQQQQAABBBBAAAEEEEAAAQQQQAABBBDYQ4GxsTH3gQ98&#10;wJ0+fbp5lT/7sz9zn/zkJ5vL7cy8/OUvb+5+7ty55jwz2wtQAWt7oz3ZY6DY/mk7Oab9qxz8I6jM&#10;cvC/Rr2+Q1UbYiCw3wKqfKWRV63CVWvLQfvz6NfFP5eh+tWqtR2Mf05V/coqXWkUBies/aCmWAFr&#10;wCpg2bIqX2mo9aDaCqrylYbmVfUqDVW3OjKZlsL8UMn2ievUgjBVv9Jeqn6lkf5+0X5pPmzhEQEE&#10;EEAAAQQQOLgC/Lvl4H5tuDMEEEAAAQQQQAABBBBAAAEEEEAAgf0TUCUstQ5861vf6lZWQheeP/zD&#10;P3QnTpxwd999d1s30lrxigBWW3SOAFZ7XuyNAAJ9INBYfaIP7pJbvNEEGquP+5eUVy1wVVm2gFX4&#10;x42raVmhrBC4atg2Px8DWNnYKQtehYRVYeykK4yetLaDlrSyoVaEJ0aG3G3TftEds8DUTTMWqIqB&#10;LLUQTGEs7TGt9oMKUcX6lpofHdoMWoWzbP3IDzG3tmELAggggAACCCCAAAIIIIAAAggggAACCCCA&#10;AAIIIIAAAgdV4LbbbnO/+Zu/6d75zne6er3u8jz3yx/84Afdc5/73B3f9uDgYHPfcrncnGdmewFa&#10;EG5vxB4IIIAAAggggAACCCCAAAIIIIAAAggggAACCCCAAAIIIIAAAggggAACCBxYgRe+8IXuXe96&#10;V/P+KpWK+9Vf/VX3zW9+s7luu5mHH364ucuZM2ea88xsL0AAa3sj9kAAgT4TaLZ267P75nb7W8BX&#10;vvLVr1ZC9SurfNVa/Up/LjU1q1+p6pVNBWs/mKWplFoQTtm6KV/96iYrhqXKV5pmbF7Vr1T5KlW/&#10;UtWrNKUWgnpO86nNYH/rcvcIIIAAAggggAACCCCAAAIIIIAAAggggAACCCCAAAIIILCdwCte8Qr3&#10;xje+sbnb4uKi+8Vf/EX37//+781115v50pe+1NysqlqMnQsQwNq5FXsigECfCOTV5T65U27zRhJQ&#10;28HQetD+/FWt5WA5ThbKCm0H1XrQtqn1oAWv1F7QT5ofsOCVJr9u3J0YLvrp+LAFqWwaszaCmsY1&#10;b9P4SJhGbb51Si0E9ZzmbyRjXgsCCCCAAAIIIIAAAggggAACCCCAAAIIIIAAAggggAACCFxf4A1v&#10;eIN79atf3dxpZWXFtyb8h3/4h+a6a8188YtfdK373HrrrdfajXVbCAxssZ7VCCCAQP8KKODCQGCf&#10;BRqVlXBFq3yVq9KVKmDZCOErm09/Ln34asIqX1kpKxtZadKqXcX5oQl3y2jRHbVglYbCV8ds05Gw&#10;2c2oCpYqXsVlVb4aszAWAwEEEEAAAQQQQAABBBBAAAEEEEAAAQQQQAABBBBAAAEEEEgC73jHO5xa&#10;EH72s5/1qzT/a7/2a+7uu+92b37zm93NN9+cdvXPn/70p90f/MEfNNc961nPcs997nOby8xsL0AA&#10;a3sj9kAAAQQQQAABBBBAAAEEEEAAAQQQQAABBBBAAAEEEEAAAQQQQAABBBBAoC8ECoWCe9e73uXv&#10;NYWwtHDfffe5f/zHf3Rnz571U7lcdv/7v//rHnnkkebryrLM/fIv/7LTM2PnAgSwdm7Fnggg0C8C&#10;sZpQv9wu93mDCFjbQY1Q/WrZKl+FCli5tSBMbQe1XW0GVf1Kz37Zz1tpKxvZwLivfqXKVxrTVt1q&#10;0ubVelBD7QdHrRXhaKx6RfWr4MIjAggggAACCCCAAAIIIIAAAggggAACCCCAAAIIIIAAAghcKZBC&#10;WCdPnnQf/ehHmxvr9bq7//77/dRc2TLz+te/3t1xxx0ta5jdiQABrJ0osQ8CCPSVQAq29NVNc7N9&#10;L5DHFoR5bcU1yivWgnAtvCYFsVoCV4XBCR++ygZj6Ko0vtmCsDTq2w4qeKUxYWErTSlopQDWiE16&#10;ZiCAAAIIIIAAAggggAACCCCAAAIIIIAAAggggAACCCCAAALXE1AI62d/9mfdc57zHPf7v//77vz5&#10;81vuPjIy4t7+9re7V77ylVvuw4atBQhgbW3DFgQQ6FMBBVwYCOy3QKO67C8ZKmBZ+CpWwErhq/Tn&#10;Mhuw6lcKX9mzRqZwllW+8vNWFUvhK4WuNCYsaDVuy6ODYXlMYSxbN1gKyzwigAACCCCAAAIIIIAA&#10;AggggAACCCCAAAIIIIAAAggggAAC2wm85CUvcR/72Mfc3/zN37j/+I//8NWvHn74YTc0NOSe+cxn&#10;+opXqnx1+vTp7U7F9i0ECGBtAcNqBBBAAAEEEEAAAQQQQAABBBBAAAEEEEAAAQQQQAABBBBAAAEE&#10;EEAAAQQOgsAnPvGJ5m1MT08353c6UyqV3D333OMnHVMul53WqUoWY/cCBLB2b8gZEEDggAmowhAD&#10;gf0WUOUrDd96MLYd1HI2MOoKvsrVZsUrVb8qpBaEVv0qs9aDGtOWMPdtB2OLQd9+UFWvYktCtR8c&#10;sWUGAggggAACCCCAAAIIIIAAAggggAACCCCAAAIIIIAAAggcLoGbbrqpqy9Y1a8Y3RMggNU9S86E&#10;AAIHRCAbCu3cDsjtcBuHRMAHr/RaY/hKwSuNgv15zAYmXPPPpQ9f2XIKYFnLzKwU/szebIccsUlt&#10;BzXUcnDacltTMVO4vuHcetlaE4ZTh514RAABBBBAAAEEEEAAAQQQQAABBBBAAAEEEEAAAQQQQAAB&#10;BBDoqQABrJ7yc3EEENgTASpg7QkrJ91GIFbAcr7a1agFrGLFK1W40nz8c6nKVwpfZaW43cJXJ4aL&#10;/uQzVuFK4SsFrzTGbFnTqE1pUAErSfCMAAIIIIAAAggggAACCCCAAAIIIIAAAggggAACCCCAAAII&#10;HAwBGjkejK8Dd4EAAggggAACCCCAAAIIIIAAAggggAACCCCAAAIIIIAAAggggAACCCCAAAJ9KEAF&#10;rD78onHLCCBwfYGL/9/3X38Hth5KgcWV8LI/+xXn5mx+eT0sX1hybsFa+61Yaz+N5Ypzi1Xbp7lc&#10;dtWLX3P5+pzfnm/Mubxedg171sira87Vym7+H9/rl3lAAAEEEEAAAQQQQAABBBBAAAEEEEAAAQQQ&#10;QAABBBBAAAEEEDhcAgSwDtfXm1eLAAIIHFqB1Ri4WrJnha+WLHSlofDVok0KXvllC15dsgBWpRoS&#10;WHl11UJW6y6vWdDKRl63+epGCF5phYWv3EDsGahlBgIIIIAAAggggAACCCCAAAIIIIAAAggggAAC&#10;CCCAAAIIIIDAoRIggHWovty8WAQQQODwCqzHgNWGPa/atBaXVflK4auFkLdqhq/yWkhoKXDlNJ+W&#10;Fb6qazkeYOGrrDR6eGF55QgggAACCCCAAAIIIIAAAggggAACCCCAAAIIIIAAAggggMAhFygc8tfP&#10;y0cAAQQQQAABBBBAAAEEEEAAAQQQQAABBBBAAAEEEEAAAQQQQAABBBBAAAEEOhagAlbHdByIAAII&#10;INBPArNL4W6ftOeLy6H1oNY8bMuPqxqWtRnUyGvWYlBtBpsVr9ZcvjHrGhvzfntjY85Xv8pGZvxy&#10;VhymApaX4AEBBBBAAAEEEEAAAQQQQAABBBBAAAEEEEAAAQQQQAABBBA4nAIEsA7n151XjQACCBwq&#10;gTXrGLgS9Pt/ngAAQABJREFU8lVuyeYXNMUOgiF8teLyalgRAljWZtCCWBp5dTUEstSKUEOtB9V2&#10;0IJXGlnJAljFIT/PAwIIIIAAAggggAACCCCAAAIIIIAAAggggAACCCCAAAIIIIDA4RMggHX4vua8&#10;YgQQQOBQCSyuOHd50bnzoYCVe9ieH1u1KliVunfI12avrHilClgKXzUrYK376lf5+oLfPxuZtsDV&#10;iCsMhwpYbsACWAOjh8qUF4sAAggggAACCCCAAAIIIIAAAggggAACCCCAAAIIIIAAAgggsClQ2Jxl&#10;DgEEEEAAAQQQQAABBBBAAAEEEEAAAQQQQAABBBBAAAEEEEAAAQQQQAABBBBAoB0BKmC1o8W+CCCA&#10;AAJ9I1CthVtdtGpXmuatEpaGr361ZlWuqmt+uVFesIpXa82Wg6p8lfsptRy0fa36lSpfaajylSpg&#10;ZcNH/bKvgFUaCfM8IoAAAggggAACCCCAAAIIIIAAAggggAACCCCAAAIIIIAAAggcOgECWIfuS84L&#10;RgABBG4sgbp1ElyxLNV47AKo+fnlzcDVE3POXbLugV98KLzu8xcfdPnGvAWwLJVlo7FhO6S2g7as&#10;9oN+qqYA1oYbOP5clw2FloPZyBGXlcZcwZ41fBjLlhkIIIAAAggggAACCCCAAAIIIIAAAggggAAC&#10;CCCAAAIIIIAAAodTgADW4fy686oRQACBvhdQ8Epjo+LcetW5AXvW0Py6zW/Ys4bfbsvLcTkErFTx&#10;aiPsEKtdab1GM3yVtg8M28mt4lWscqXwVVYaddnAuN8/s+0Tg0N+ngcEEEAAAQQQQAABBBBAAAEE&#10;EEAAAQQQQAABBBBAAAEEEEAAgcMnUDh8L5lXjAACCCCAAAIIIIAAAggggAACCCCAAAIIIIAAAggg&#10;gAACCCCAAAIIIIAAAgh0R4AKWN1x5CwIIIAAAvssoFaDGqp4lea1rPkVK2a1HLfrecmKXc3Ggldq&#10;PZhbe8G8FnbQs1+uxwpYaj2o6leqfGVDla8yq4DVXFY1LNumSWOwNOSOUADLW/CAAAIIIIAAAggg&#10;gAACCCCAAAIIIIAAAggggAACCCCAAAIIHEYBAliH8avOa0YAAQRuAIGlkJdyZbUXjGErvSzNL9u2&#10;4cHwIpctS7Voy+djAMtZq0EfvkotBxXGsvCVQlh+xPBVs+VgM3BlISwbWdHCV8URH7zS8vGSc1M2&#10;MRBAAAEEEEAAAQQQQAABBBBAAAEEEEAAAQQQQAABBBBAAAEEDqcAAazD+XXnVSOAAAJ9L5CqXm0o&#10;gBWzU3pRmlcFrGIxvERVv1JYq1IJO/mglQ9hxWUfvrLUVq0cDlB1q1T1ytak6lf+OS5rXsErjWmr&#10;fjURw15hDY8IIIAAAggggAACCCCAAAIIIIAAAggggAACCCCAAAIIIIAAAodJoHCYXiyvFQEEEEAA&#10;AQQQQAABBBBAAAEEEEAAAQQQQAABBBBAAAEEEEAAAQQQQAABBBDopgAVsLqpybkQQAABBPZNQFWu&#10;NNavUQFLVbAGYsRY7QfnrQpWXg19CvP6mrUgVMvBuKxnVb8asFJWNnz1K2sxeHXFq8wqY4Xttp9V&#10;yFLlKw1VvxqP82ENjwgggAACCCCAAAIIIIAAAggggAACCCCAAAIIIIAAAggggAACh0mAANZh+mrz&#10;WhFAAIEbSEDBKw21INRUii0HNb+m5RjAWrNs1XLVAlgWuvKjqvCVTXVLZWnE8FVWGvWLmcJXvgVh&#10;WHZqSTgw6rTej9K4u9lCVymApfDVdMhmhe08IoAAAggggAACCCCAAAIIIIAAAggggAACCCCAAAII&#10;IIAAAggcKgECWIfqy82LRQABBPpfYDXmqC4thteigJWqYelZQ/NzVtQqVcB6dNm5b9i+jfKc397Y&#10;mHeaXC0EsLKRGQtXWcgqBbAGLGhlk0JXGqp8VRg+6rKRab/8nIkQvjoz5RfdqIWxJglgBQweEUAA&#10;AQQQQAABBBBAAAEEEEAAAQQQQAABBBBAAAEEEEAAgUMoEOuDHMJXzktGAAEEEEAAAQQQQAABBBBA&#10;AAEEEEAAAQQQQAABBBBAAAEEEEAAAQQQQAABBHYpQAWsXQJyOAIIIIDA/gpsWDtBjVTxSq0IV20q&#10;xhaEml+1alipAtaSWhDWqtZ20Mpi2fCtB1X9yipbaWy2HIwtBmP1K7Uh9NvVftCqY50YDBdQ60G1&#10;HJyIVa/GrALWRDzUH8ADAggggAACCCCAAAIIIIAAAggggAACCCCAAAIIIIAAAggggMChEiCAdai+&#10;3LxYBBBAoD8F1HYwBa/OXwqv4QnrIqihsNWi5ammYmtCzV9etXxVDGQ9aAmsxsZll6+HFoT5+ry1&#10;EwxtB3V8YdhaC1rYKivGloMKXimEVRrTZmtBOOJOjI64W8KiO2UtCNVy8Ni43+yG1YKQAFbA4BEB&#10;BBBAAAEEEEAAAQQQQAABBBBAAAEEEEAAAQQQQAABBBA4hAIEsA7hF52XjAACCBx0gf99xKpKhTyU&#10;U4Wrxy9bAMueNR6fDc9/82B4nrcA1pMbdXdyOCSuNF9ffthlWeZ3qM0+4PKNOVe79J9+uXTm5RbA&#10;OuKrWmlFYcjmfeAqXHBwcMSdtoDV0VjhaqLk3Etvd24mBq5Ozzg3boGro5P+dG7EAlhjBLACBo8I&#10;IIAAAggggAACCCCAAAIIIIAAAggggAACCCCAAAIIIIDAIRQoHMLXzEtGAAEEEEAAAQQQQAABBBBA&#10;AAEEEEAAAQQQQAABBBBAAAEEEEAAAQQQQAABBLoiQAWsrjByEgQQQACBbgp81apbTcUKWGtW+eox&#10;q3q1Zq0FNaqN8Hz/fOg5mFfXXF5bdU8spuVVV196dLMC1tz/WvvBeTdw/Hn+wIGT3+4KoyfcxICV&#10;trJxdsqqbdnsTKx4pXaCUzapzaCGKlw9/+m2LrYgPH3UudG4LezBIwIIIIAAAggggAACCCCAAAII&#10;IIAAAggggAACCCCAAAIIIIDAYRYggHWYv/q8dgQQQKBPBc4tOtdYv+TvPq+tu7y6aiGskNDygaz1&#10;WZe70IJQ4atsZMZlw0f8/oXhY+6Z4yU3ORRe/K0TFqiyeYWuNBS8mtAUA2DDFsA6ZiGtFMAifBWc&#10;eEQAAQQQQAABBBBAAAEEEEAAAQQQQAABBBBAAAEEEEAAAQQQCAIEsPiTgAACCCBw4ARml63SVT3c&#10;lipgXbTA1Uo5LKsC1rklC2BtzPkVPnBVtepX9dXmcmN9zuVxe3HmrFW8OuoGjt7ht//ALUPutmnn&#10;xmIA6+RkqHI1HgNXExbE2rBrNgNYVh1LVa9K/I0ZvgA8IoAAAggggAACCCCAAAIIIIAAAggggAAC&#10;CCCAAAIIIIAAAghcIVC4YokFBBBAAAEEEEAAAQQQQAABBBBAAAEEEEAAAQQQQAABBBBAAAEEEEAA&#10;AQQQQACBHQtQz2PHVOyIAAIIILBfAo/MOje9Fq6mylffmndusaUC1gPLVddYuxx2qFn7weqaTVYF&#10;y4ZvSWjVr1LLQVvj8jxM2l6zylo1q6KlSUMVtUo21WPFLW2fGXduPLYkHLEWhFS/ClY8IoAAAggg&#10;gAACCCCAAAIIIIAAAggggAACCCCAAAIIIIAAAgg8VYAA1lNNWIMAAggg0GOB/7nk3NEYgFLw6qsL&#10;dkOVkMjK87prrF9yjeXH/F3mNYWvbLJnP6obrjBxxrcd1HI2fMwVRo644sTT/OZjY84dsWnMglUa&#10;RyxsNWzzaj2ooWe1H0wtCUesBSEDAQQQQAABBBBAAAEEEEAAAQQQQAABBBBAAAEEEEAAAQQQQACB&#10;rQQIYG0lw3oEEEAAgZ4JzFnoaiA2yZ2v2G1Y+Cqvx4BVQ+WrNgNXqnzlw1cWvPKjNOyygRGXlSxF&#10;ZUPPWWnMnRwu+uWpYecmLWSlylYaClxdEcCK4asUyNI2BgIIIIAAAggggAACCCCAAAIIIIAAAggg&#10;gAACCCCAAAIIIIAAAlsJxB9vb7WZ9QgggAACCCCAAAIIIIAAAggggAACCCCAAAIIIIAAAggggAAC&#10;CCCAAAIIIIAAAlsJUAFrKxnWI4AAAgj0TODIkHNTNjXHoFWxUiUsG/XyhdBy0NoOajSrX1nlK41s&#10;QBWvrKxV0foM+uVQEevJjbpfXtwousl1O09YdKN2nWqc9ztc9VCr2b1MXLWSRQQQQAABBBBAAAEE&#10;EEAAAQQQQAABBBBAAAEEEEAAAQQQQAABBKIAASz+KCCAAAIIHDiB67YgVPvB6moIXunO1XrQtx2M&#10;gSsLX4W2gxbCsqH2g9kALQg9Bg8IIIAAAggggAACCCCAAAIIIIAAAggggAACCCCAAAIIIIAAAl0X&#10;IIDVdVJOiAACCCCwW4HHyptnuGSVr/LqigWuVv3K3CpfafLBK63x4atY9coWVQHLWeBKISyNbCAE&#10;smZiRa0xex4ZdL7ylbYP27yW9awxpOXS5nKxGNbziAACCCCAAAIIIIAAAggggAACCCCAAAIIIIAA&#10;AggggAACCCCAwLUECtdayToEEEAAAQQQQAABBBBAAAEEEEAAAQQQQAABBBBAAAEEEEAAAQQQQAAB&#10;BBBAAIHtBaiAtb0ReyCAAAII7LNAffZ+95C1GtRQtavG2gWXV8JyY+2iy9dnXenMy/z20G5ws+KV&#10;swpYxclb3HOmrIyVjTOTNk0597RjftF951nnTh+3CldhsxsLnQrDRh4RQAABBBBAAAEEEEAAAQQQ&#10;QAABBBBAAAEEEEAAAQQQQAABBBBoU4AAVptg7I4AAgggsPcCjbVLFryKLQctiBWWYyDLwlfZyFFX&#10;GLUUlQ3fatBCV4XSeLgxazl4x0TJPc1CVxqnLIDFQAABBBBAAAEEEEAAAQQQQAABBBBAAAEEEEAA&#10;AQQQQAABBBBAYK8ECGDtlSznRQABBBDoWKCxfsm5GMBq2LMCWK667s+XjR5zhZHjmwGswQmXFUdd&#10;Xg8BrSwrupI12NWkkZ5vPhqWVf3qKKGsgMEjAggggAACCCCAAAIIIIAAAggggAACCCCAAAIIIIAA&#10;AggggMCuBeKPp3d9Hk6AAAIIIIAAAggggAACCCCAAAIIIIAAAggggAACCCCAAAIIIIAAAggggAAC&#10;CBw6ASpgHbovOS8YAQQQOPgCeWXF5dZ6UMO3IlT1q9KIX1bLwWzQpoGxsGzVr5yWK37Rz08NOTdu&#10;k8bocHgeHozPpfDMIwIIIIAAAggggAACCCCAAAIIIIAAAggggAACCCCAAAIIIIAAAt0QIIDVDUXO&#10;gQACCCDQVQG1IMxjy0G1IlTbwawUAleF0RPWfvCEGxk/4a95k+WyZixcNV+xIJYNzT99xrnbrNWg&#10;xrGJ8HzzsfA8FnJcYYFHBBBAAAEEEEAAAQQQQAABBBBAAAEEEEAAAQQQQAABBBBAAAEEdilAAGuX&#10;gByOAAIIINB9gWbVK53aglcKXxViACsbsGpXVgXreKxopcCVKl6lkapfjcbt6XkkLqf9eEYAAQQQ&#10;QAABBBBAAAEEEEAAAQQQQAABBBBAAAEEEEAAAQQQQKAbAoVunIRzIIAAAggggAACCCCAAAIIIIAA&#10;AggggAACCCCAAAIIIIAAAggggAACCCCAAAKHUYAKWIfxq85rRgABBA66gNoPlkKvwMyeVfVKlbA0&#10;VA1Ly4+VN19EreHcXFzW/IIdPrUWtpeK4Xk5Lm8exRwCCCCAAAIIIIAAAggggAACCCCAAAIIIIAA&#10;AggggAACCCCwvwJf/epXXalU2t+L7vPVNjY29vmKvb9cltvo/W1wBwgggAACCCCAAAIIIIAAAggg&#10;gAACCCCAAAIIIIAAAggggAACCCCAAAII3LgC5XLZaToMY3Jy8jC8zOZrJIDVpGAGAQQQQAABBBBA&#10;AAEEEEAAAQQQQAABBBBAAAEEEEAAAQQQQAABBBBAAAEEEGhPoNDe7uyNAAIIIIAAAggggAACCCCA&#10;AAIIIIAAAggggAACCCCAAAIIIIAAAggggAACCCCQBAhgJQmeEUAAAQQQQAABBBBAAAEEEEAAAQQQ&#10;QAABBBBAAAEEEEAAAQQQQAABBBBAAIE2BQhgtQnG7ggggAACCCCAAAIIIIAAAggggAACCCCAAAII&#10;IIAAAggggAACCCCAAAIIIIBAEiCAlSR4RgABBBBAAAEEEEAAAQQQQAABBBBAAAEEEEAAAQQQQAAB&#10;BBBAAAEEEEAAAQTaFBhoc3927xOB7/jNuvu3/7u47d1qP42r903r0wlmBotuvrJ5zjt++LfdA3/1&#10;7rR5X57/z7+Gy3zfC/blclwEgUMhULe3gNV15x69GF7u5UXnlm15ZSMsD9jbyHrFuTWbNB60/ep5&#10;mF+wfZZs/TeXw/tIXlt3jY1LLq/Gg2urNm8nq4flvLpm2+f8pDMcGyu6f/p/3x5OxiMCCCCAAAII&#10;IIAAAggggAACCCCAAAIIIIAAAggggAACCCBwgwt89KMfdV//+tdv8FfpXKPRcB/4wAdu+NfZ+gIJ&#10;YLVq3EDzl+ZX7NVMbfuKwn7a7cp9N9eHU1weHHV5Za2536WVELgIW/fn8fLS/lyHqyBwGAQUvNJY&#10;sW/rJctIzS2HZX2fKYC1aJNGyeokrlrIarUclh+dd67WCPOXbJ/Ltn5pTe83zvkA1tqSPeu9wpYt&#10;cOVs3oew4nJjfdblNvlx4lh45hEBBBBAAAEEEEAAAQQQQAABBBBAAAEEEEAAAQQQQAABBBA4BALr&#10;6+vuO7/zO92JEydu6Ff7V3/1Vzf067vWi6MF4bVUWIcAAggggAACCCCAAAIIIIAAAggggAACCCCA&#10;AAIIIIAAAggggAACCCCAAAII7ECAClg7QOrHXRrrT9ptX1nV6lqvI+ynLVfuu7k+HJVVrAJWXVVt&#10;wn6Fkf2vXHNuLtwLjwgg0J5AtebcRmwhWLJ3/bKqVsUKV6qAtWLz52NRqvPWgnDR1i2lFoSqgGX7&#10;L1fDNf/Tvg+rsQXhRmXdV7lqlMPBqnTVWLtsLQdX/c6qgKV1rRWx8vU5l40c9dsLw0faeyHsjQAC&#10;CCCAAAIIIIAAAggggAACXRfQ5wb6vICBAAIIIIAAAggggAACCCCAAAKdC/Bf687tun6kWoIpCKEx&#10;PuJcsRjmO3rMY0Jiu4O32M+HKFqOzQaGXVYaa67pRQCrtv9dD5uvlxkEDppAaiFYtmDUUMlCVTEg&#10;NTpsAamWwJXeU7Ss0JWGPlAdt2/luq3T0PdVzeYr8ftLy3VrMZjaDGqfqi1X43aFrzaaby+2MtcU&#10;Vuh9I1+/uNlysBbCVymA5aobFr464tL7R2F4RqdnIIAAAggggAACCCCAAAIIIIBADwX0S1m3nuzh&#10;DXBpBBBAAAEEEEAAAQQQQAABBG4AAQJYB+iLqABFJYYoyvaVGd1FACu34MNOxlb7qWrNU0a22bGy&#10;NYz1lP32aIWq8DAQQCAIpMBVOVa2Ss8KWKnaVXO7fd/4QFZ8b1Gwqmj7rMfjtO+6bUvL+j5btXUr&#10;cftAZtWvbH45fv9tVFQaKwSu8opVuKpvWIWr+H5hla98xat6WFbwyoevLHjlR0lBzlE/aVnzDAQQ&#10;QAABBBBAAAEEEEAAAQQQ6K1A+qWt3t4FV0cAAQQQQAABBBBAAAEEEECgvwU2EzX9/Tq4ewQQQAAB&#10;BBBAAAEEEEAAAQQQQAABBBBAAAEEEEAAAQQQQAABBBBAAAEEEEBg3wWogLXv5FtfcNWKxiytbW5X&#10;K7FOR15tOdF1TrLlfrWVK47KY8Wb5soB65G4z2MpFtHZ58tyOQQOpIDeLzRUuUptA1MFK63bsIpW&#10;6bdXl20/tQ9MywPxXT+1O9V2zS/F8+n7bEFTXB6wmO6SXWMhVsDKq6uh7aBdJ1W7Su8jelY1rNRy&#10;sFn9yipfaWQDVv1KUym+fxR38Sbnz8gDAggggAACCCCAAAIIIIAAAgjsVmCZz9x2S8jxCCCAAAII&#10;IIAAAggggAACCDgCWAfoD4HCV2sx9KDbOjJprcI6bEOYAhHbvbyt9rt6vXUhuyKC1QxQbHeBLm5X&#10;KISBAAJBIIU11bZULQZT+1JtVdhKISyNFXtfqVrbQbUa1BiI7ykKXmkofKX5FMBK4avZ+P2mANa8&#10;ne/JeL68ZgGsRmxBmFoOxsCnb0moEFY9BkDVelBtBy10pdEMX6XlFMTyW3lAAAEEEEAAAQQQQAAB&#10;BBBAAIFeCKRf0urFtbkmAggggAACCCCAAAIIIIAAAjeKAAGsA/SVVIBiNBaGmbS8QqfhK/+SFJLY&#10;ydhiP1W2uXoohJVGVhpPs/v2vBIr8OzbBbkQAgdYIAWuUuWr9KzAlMJXKXC1bvOqkJWW9b6iEFba&#10;f92+r9YsnLUaA1r6Plu0+bm4XLJvfB++iu8JqnDl8hjAsnV+Ob6P5HVbVvhKwSuNGL7KSjGAVRyx&#10;6leqgBWW3cBY2I9HBBBAAAEEEEAAAQQQQAABBBDomUD6zKBnN8CFEUAAAQQQQAABBBBAAAEEELgB&#10;BOxH9QwEEEAAAQQQQAABBBBAAAEEEEAAAQQQQAABBBBAAAEEEEAAAQQQQAABBBBAAIFOBKiA1Yna&#10;Hh2jNmAj1kosjZ62IFSVm+uMXrQgTC3RrnNbbELg0AikFoL6LdXWClcCUAtCVb7SUBsBbU8Vr1Qh&#10;y6+PXQKXrFjVsk2pxae+zy7aNJdKbOV2QMMqW1XCAXnVqus1K2BZu0F7r0gtS/1zbDuoa2RFq3Zl&#10;7QYzq3zll9VysDi22ZLQKmQxEEAAAQQQQAABBBBAAAEEEECgtwK0IOytP1dHAAEEEEAAAQQQQAAB&#10;BBC4MQQIYB2gr+PCirUJGww3VG04t2Q5h/HYqavU5leqsTG3o1e21X6NjctXHO9DFPV4M7alMHLy&#10;iu37sXC/+TAQQCAI6P1CQwGsYXvfSO0CUtgqLS+rI6C9n6RlBbAqFshKH64qgLVoIa0nlsP5/PdZ&#10;dcVCVbGNaZ5ZW8GN0GrQdmmsz9tjaEHorPWgQlfpfSRfn3PZyJFmi0EFr7LBlpaDFr4qjB6zKbx/&#10;FIb3v5VpeJU8IoAAAggggAACCCCAAAIIIIBAEpjlM7dEwTMCCCCAAAIIIIAAAggggAACHQu0Gevp&#10;+DocuAOBBcs7DFuYQkMhijkLROhZY7Dk3FQbWYXG0rlw4DaPW+3nA1dWuaZZ2aZmlW4sXJGGtu/3&#10;aCx+K17y6ft9aa6HQE8F6vY+UCyGW1CQqmyT3i80VNlqxKpdpQpXKYC1Ft9LVN1Kx6/G5ZKd5zHL&#10;UC1Z6Epj3rZr+o/LS345X7/sv+/zatwhswCWzavSlUZjWe8tIYDlq1/59waFsiyYOXnGFYY3A1hu&#10;wKpdlTYDWNmAVcCy8/ln2z89+4N5QAABBBBAAAEEEEAAAQQQQACBngikzxh6cnEuigACCCCAAAII&#10;IIAAAggggMANIhCbUd0gr4aXgQACCCCAAAIIIIAAAggggAACCCCAAAIIIIAAAggggAACCCCAAAII&#10;IIAAAgjsowAVsPYRe7tLPWFFZEZiC8Jxq0gzYlWv1mIRmqGh9ipgZSMz213Ob99qv8LwUatcM+Ly&#10;gWG/X17TvPUyi+OOyViOJ63Yh+fG2my8ChWw9oGbSxwQAbUQXLZqV4PxvWHV3hPKVvFK7xcavgKW&#10;bUsVsCbsW1bzqeKVKmDVrAXhSqyANZCFeVW90pi158dtW2Ptkl9WpTu1H0wVr6xOlbUgtIvGilit&#10;7Ul9lazahrUdDO83vvqVf+8IFfJU4SorhSpYOnlWtJvLim5ydMpf6xkT/okHBBBAAAEEEEAAAQQQ&#10;QAABBBDoocC5hR5enEsjgAACCCCAAAIIIIAAAgggcIMIEMA6QF/IFcs4pJaDuq2VGJDQfNUCFO2M&#10;nbYI3Go/ha+cwhN5aDV29bWnLRC230OhEAYCh0FAoas0Vu19QO8FQ7Edqd4nFMDSs8aqzfsWg/ac&#10;htoPphaEC3asAlgpkFW0ANaybVfwSkPhK1dd2Ww3GsNXmwEs224hq7TcbE2og229s5Bmeh/x7Qb1&#10;vqFWgzb0PpIVNYUgZzaoYFbRHYvvH5MxVOZ35gEBBBBAAAEEEEAAAQQQQAABBHoioM8OGAgggAAC&#10;CCCAAAIIIIAAAgggsDsBAli78+vq0QpSpDFgBaZUxabYYaGpFIBI59vqeav9FKRwFpxI8SvLbFwx&#10;ZkK+4op1e72QK+zBQOAGF9iw73sFrNIoa7mclsI2Laf3ixS0Ss8D1lhW8yvxGD3X7RtZoSsNBbAW&#10;7fyX0jWsslVetZ3i95e+z3zYqhYTXqqAZfMpgJX28ydT+Eohqxi4cgOh2pWqXmn48JW2D8ZSVzY/&#10;bNc/Ht8/pkMuy+/LAwIIIIAAAggggAACCCCAAAII9EYg/dJWb67OVRFAAAEEEEAAAQQQQAABBBC4&#10;MQTsR/UMBBBAAAEEEEAAAQQQQAABBBBAAAEEEEAAAQQQQAABBBBAAAEEEEAAAQQQQACBTgSogNWJ&#10;2h4dkyrY6PSqfLVhFWo6rYBltWd2eJfX2S8ruCwL23P/vLnvwObsDq/Thd3ivXThTJwCgQMroIpX&#10;lVitSjepaljrqVqVlq1YlZbT+8VK3Dc9qwKWql61LjtrQajKVxqqrleqWUvDuFyx73P7Rg+TdmjO&#10;t/NNnvaN50nfqwUtq4xf2K7qVyWbdI8a6Z7CEo8IIIAAAggggAACCCCAAAIIINALAf5/3gt1rokA&#10;AggggAACCCCAAAIIIHCjCRDAOkBf0QXrsFerb97QUuoAZqvqLes399h6rjBxZuuNLVu22q8wcYu1&#10;FRu11mSrfu+8urbZgszWfNuplpPs02xj+dw+XYnLILD/Amo9qLFq3/crLd02V7RsU91CUxrapvak&#10;er/QUJuAmgWsUruAc0u2zQJYzRaDtk9FvUSt1aAfFrgKbQZX/GKuFoS1NVdffiwsr8/55WbLQVur&#10;fVLrwcLEzX4/Paj1oJ9Gjvl1xckzrjA0c0XLwVuGnDsWWw1O2HzJ8lhPmwmnOB2fwxKPCCCAAAII&#10;IIAAAggggAACCCDQC4F/vNyLq3JNBBBAAAEEEEAAAQQQQAABBG4sAVoQ3lhfT14NAggggAACCCCA&#10;AAIIIIAAAggggAACCCCAAAIIIIAAAggggAACCCCAAAII7KMAFbD2EXu7Sy2oyo1VskmjtQpOtc0K&#10;WKpKs5Ox1X6qfpUVdY50QyqhsznGrJLNfg9V6WEgcCMKLNsfbbUa1ND3vSpepdGsgBXfA5Ztm1oQ&#10;6v1CY9nm9f6gZ40Fq4h1UfOp4pVfW7cqVlYWS8PaA+Z1q3oVt+v7yle6a12ubW73x9TspgZCGavW&#10;9ww/XwpVsPypVRFrcNTKXIX3n5Ml56btvUKVrzQmBm2TxX7T+8eoLTMQQAABBBBAAAEEEEAAAQQQ&#10;QKDHAlVVyR7v8U1weQQQQAABBBBAAAEEEEAAAQT6W4AA1gH6+s1ZPqLeknNqDWG0BrN2cstZDEBs&#10;t+9W+yl8lQ1a4CIlv/IUxApn7EVworUl2navi+0IHHSB9dhC0LcPtPlybEGYAlfp/rW8bNtTe1Lf&#10;gtACVnq/0FhUAMu+PfWsMafvWR+gijtoZW4BrEZczhXA2vBtBv0mazOa2hD65RS+UugqDQtfpfeK&#10;1gCWQln+vSK+32RFe88ojDgFrzRmLHg1aSErBa80xm15QAGsuDxCACvA8IgAAggggAACCCCAAAII&#10;IIBADwXyin7pkQBWD78EXBoBBBBAAAEEEEAAAQQQQOAGECCAdYC+iFMWRhiPgYQxCzAM23wKKIzE&#10;QMOObzdvSXJd76Ct9ssU2MhdHrf755Z9UxjkeqdmGwIIbC0wGL+nB+xbtd5S4W7I1rd+f2l+xMJZ&#10;ej/QSGFMvV+k0TrvXNHNOQtQxo3+Q9TMLpJClJkloDSflv339dXvF1cvpyul59btOndc1nWyhqvm&#10;Rb+jwmV+ips1r6HAmEbr6wxreEQAAQQQQAABBBBAAAEEEEAAgX0X0P/nGQgggAACCCCAAAIIIIAA&#10;AgggsCsB+0k8AwEEEEAAAQQQQAABBBBAAAEEEEAAAQQQQAABBBBAAAEEEEAAAQQQQAABBBBAoBMB&#10;KmB1orZHxyzGFmQ6vdp0bdjyQCgk0/YVU7uw7Q7car+sNGYXH7ny8CzV1LGWYldtunLHvVlSmzQG&#10;AjeKQCW2DFRVqA2bTy0Iyzav7/00NL8e99W69bic3i9S68H0fHULQt960Kpd5c2WgqkFYfh+8utt&#10;W/r+8s81a1c4YP0C/ch8+8Fm60G1G4wVr7TOT6kFob1vHLHSXiesE6GGKnNN2+7TcVmtB4v23jYV&#10;3z/G4/qwN48IIIAAAggggAACCCCAAAIIINALgc3PDHpxda6JAAIIIIAAAggggAACCCCAwI0hQADr&#10;AH0dU4BCt1S0rNOqhS6KHQewRnf0yrLStffzAayCpSRa2py5lgDW5LUP29E1O96pGSDp+AwciMCB&#10;EFDLQQWtNBTAUvgqLZct+5TCWNruA1gtgSyFsRTCSu8XPnCltoPV2Mewtm5hqrIFrlLASs/WTjQu&#10;O2tBmFfX7MIbOr1/zut2jE1p2Q0M+9BVWGFdBX3QKnzTZwP23Axgab8xm+IbQmnch6+OxmDVuGW4&#10;FL6aTAEsW1aoNAU403O6Ds8IIIAAAggggAACCCCAAAIIILD/AgSw9t+cKyKAAAIIIIAAAggggAAC&#10;CNx4AgSwDtDXdHZ12c3FqlOL1QFfOWYtBi9GW4NQO7jnbOTYDvayYMUW+50cHXczFpa4uDHpz6P7&#10;ymubqasT0zs6fVd3ykZmuno+ToZALwTWLfe0YlmnJctAadQtgKVlBa80Li05txyzUVpesfm5FedG&#10;4nuA9lU4U+8XfliwalbvGylw1bDwlVWLy+vhJHl11Qem0oepmQUpNd8MZNl2H8Ban/en0/dZVrTK&#10;VrGqlVb60FVcLowcbQawQlBrtPk+8jx7u7hp4sqKV5N2a5o09BoGLYCV3j+O2L4MBBBAAAEEEEAA&#10;AQQQQAABBBDorUBjfba3N8DVEUAAAQQQQAABBBBAAAEEELgBBKwZFAMBBBBAAAEEEEAAAQQQQAAB&#10;BBBAAAEEEEAAAQQQQAABBBBAAAEEEEAAAQQQQKATASpgdaK2R8c01i9ZpRkrO2VjtjLqHijOuGYr&#10;rzYrYH37sVC5artb3Wq/l552btRuZTF2JVvYKLnlSql5uttPNWf3baY4/fR9uxYXQqBbAqv2PVSx&#10;ilUbseWgllsrYNWsc+CqFatSq0GNqytgLdm2y1YBayy+ByxZpawV21fvFxqqTpVrPlW88tWtWitc&#10;bbjGxmyzxWDmYgWs2HJQ1bJcreyKM7eH8w0f8RWwVN0qDDvCql/5tqS2ojh+plkBKyvZm4S1HXx+&#10;fLv5DnvfOGZVrSbioarcpzaD46kClr2FDNjfOqesiJbG1GZRvbCCRwQQQAABBBBAAAEEEEAAAQQQ&#10;2HeB+vyDds3v3vfrckEEEEAAAQQQQAABBBBAAAEEbiQBAlgH6KupIEVWDAGsrDTqw1fTMcgwtpl9&#10;2tEdz6TsxDZ7b7WfWoaNhVtpnmGgpV7aeA+CE1mxBxdtvnpmEOhMYMy+l0r2Tlts+f7RmRoWvNKo&#10;5eE5bV+PQaywNjxWahaIbAlhFrPYFtA2Z7FtqbPWgmHoefNiOn1Wt5uIm/ONhdByUMErDQtfOQt+&#10;qu2ghv8+s/BVlgJYdl6Fr3wbQm23eZdb30QNC2bdbPeV3kem7BQKX03G958Rew9R+EohLI1h23fA&#10;WhCmloSyYSCAAAIIIIAAAggggAACCCCAQG8F9ItXDAQQQAABBBBAAAEEEEAAAQQQ2J0AAazd+XX3&#10;aKtIE7MYlnIouMXKkFPQopORAhHbHbvVfgpStAY+dJ7SZqbDFS1Esd+DD4P2W5zrdUPAV7+yjFM5&#10;VsDSs6ZUEatmWSZVv0oVsNZt21pLCEvzrcurtryqc8UKVq5gbxJ677DKVxq5Bary2lpz2fmKWKpy&#10;Fbdr31j1yh+g8JU+aFWwyoaf9wGs+OGrvRf5cGj8MHZicMiV4xvVcQuGqkpfeh9R8EpTCmiOXF0B&#10;y5aL9rdO2t6L9xH/InlAAAEEEEAAAQQQQAABBBBAAIGmQF6Lv6TVXMMMAggggAACCCCAAAIIIIAA&#10;Agi0K9ASqWn3UPZHAAEEEEAAAQQQQAABBBBAAAEEEEAAAQQQQAABBBBAAAEEEEAAAQQQQAABBA63&#10;ABWwDtDXXxVsmgWvrKrNYnXqiqpT7dxqavG13TFb7acqNqpe0zpaWxC2rt+3+dRqbd8uyIUQ2L3A&#10;Rqx+lSpelbVsU1quWytCVb9S5SsNtSBM1bC0rOpXK3GbllX9atmOTxWvVC1P86p8pdGsftVS8SpU&#10;wYoVsFL1K6t8paGKV2o/2GxlaN9naoGaFe1NwO9gFbC0z8C4Xzxpq6uxAtaUVcBS9av0PqJ2g6pu&#10;lVoO6j0krdPBakmoSnpUvvKUPCCAAAIIIIAAAggggAACCCBwMATiZwgH42a4CwQQQAABBBBAAAEE&#10;EEAAAQT6U4AA1gH6uoVy380mhG6uXLO7C1+iqrUpa2eMhWzFtodstd+SZTXUGk3PGotWiVxtCXs5&#10;FAphINBvAqsKXFloSqErjVX7Xlqx+dX4vVW1b/MVm08BrBXbvhi3aX99Dy7Yunp8D1iw5UULZbW2&#10;B9B8CmT59QpkpRaFFrjyAa20rKBWajto5w/hq2ELWIXAVQpf+VaEuoE8a+6jxUl7b6lZaExjQgEr&#10;m9L7iO59sKU9adov7G2vwV7rqWNpiWcEEEAAAQQQQAABBBBAAAEEEDgIAukzhYNwL9wDAggggAAC&#10;CCCAAAIIIIAAAv0qQADrAH3lGutzmyEIhSGsKs1sNaSe5nw4YoepKntN1RiQ2O7lbbWfwlcKfaXt&#10;Cn+k+e3O2c72xeWw99TEDo7KYwJlB7uyCwKdCigQtWZBIoWmNIasytOgTQpSaShsNKIqUMpH2tC+&#10;GqMxoFiK76rpz/aTczGAFc+nkJLCV/Or4TiFlJZtWZWuNC4sWcAqXkvLClw9ZPsesXvQeNL2q1TL&#10;Tu8XGqpc5UNXMWAVqmHZRVIFLHtubNi+sUJWNjJ9RaDK2XuLD3DlIfyZ+e8zm0/fb1Zhy2lbXNb9&#10;1mNOVM81m9J7g943NKmql4b2rZlTCmLJTNPwVdX1wt48IoAAAggggAACCCCAAAIIIIBALwT85wa9&#10;uDDXRAABBBBAAAEEEEAAAQQQQOAGErCfrDMQQAABBBBAAAEEEEAAAQQQQAABBBBAAAEEEEAAAQQQ&#10;QAABBBBAAAEEEEAAAQQ6EaACVidqe3VMfc0KzWxWecpra5tX8ut3XgFrbIcVZrbab8SOH7UpVbJR&#10;Bayt9t28yfbnVFlop0OVfhgI7LWAKli1/rnUvCZVdtJI21Klq6uXw16b+6mCVuvwFaTsXCOxIpaW&#10;W1uM6vtMlaXOWSUsjTm1K6yUXTUP3/+VSmw3aO8XGr4Yld47qlYqS8up/WCseBVaEoa2g9qeWg6q&#10;8pVf1veVnaTZgtCWNZ+WfQvCkl27FL7/1HYwVcDSvfoWhPasocpWeu9IFa70PGSHDkcDPx/3DUfw&#10;iAACCCCAAAIIIIAAAggggAACPReInyH0/D64AQQQQAABBBBAAAEEEEAAAQT6WIAA1gH64jXWFzZD&#10;D42yy0ujlnSIvch8WGJmx3dbLO5s1632K1lttKKmeJ7W+Z2deWd7DbT1JzDb2UnZC4FdCujPZcMn&#10;m5zTvL4PBmK9wPQ9kS6x1Z/h5ZifXLJntTMsxxaDajeoFoRzsQWhWvK1tiC8aOtT20FdQ+GrvLLg&#10;yrUQmErtBvV+oZGVbHvVQlmxBaFaDWpe6/yw5WzY2g7GAGNh2N5HLEylIJYfClsV7Yay9P1lz77t&#10;YFzO9CZQdINx0TvEMJrmNSUTvW8MyCq+b2i5ZPMprKbnNB8uziMCCCCAAAIIIIAAAggggAACCPRa&#10;QJ8bMBBAAAEEEEAAAQQQQAABBBBAYHcCbcVfdncpjt5OoBmg0I4WhlAlG+cswdDBmAhZjW2P3Go/&#10;rVclm9ax1b6t+7Q7304YIxuwQBoDgX0QuFZQaGSL76mt/gxvxApXKXyVljcsiLVuk541FMBas3lN&#10;GsuWuVy0+VVtsOErWtl7QZberRWuSlWutIMFo/x7R6p4lcJX6bdXB4Z8+KpZ0cqHr+x7qVkBa9hX&#10;0cpKYzqb7TsaqmSp6pWNvBpDoH4pPExHi3HbRe8L6b1hwk47brmuiZjtUgUszY+HU7urq4G1nJJZ&#10;BBBAAAEEEEAAAQQQQAABBBDokUD6pa0eXZ7LIoAAAggggAACCCCAAAIIIHBDCHSW7rkhXjovAgEE&#10;EEAAAQQQQAABBBBAAAEEEEAAAQQQQAABBBBAAAEEEEAAAQQQQAABBBDYnUCqqbK7s3B0VwTyVLEm&#10;nq3ZQswvx55fO7zS6FXVq7Y6bKv9VP1qxKrb1OJl6/a81b5bnXsn62ORnx21JeO38XYiyj7dENCf&#10;y0qsYDVYCm3z1lWQzsbVlbCu9WdYx67GDoAr9qzqV6ni1YqdZ8WKSi3F81XsWppfjdebs20Xbcqr&#10;oUehWg7mVetjmIdvRr+sClgt7xd+3vbT8C0Ktc0qX2lkVvHKz6eKV2o9qLaDaTlWlsuKoayVvs8y&#10;Vb+KLQt950E7x3Fz0Bi39wZVvtLQe8KYTem9QRWvRmw/PWsM2/yQ7ZsqX6X1YSuPCCCAAAIIIIAA&#10;AggggAACCCBwIATiZwgH4l64CQQQQAABBBBAAAEEEEAAAQT6VIAA1kH6wilokeebd1Rf863B/IrW&#10;9Zt7bDl3dfvArXbcaj+FrxSWqNXDkQpibbXvVufeyfqt2rdd61gfCrnWBtYh0GWB1j+Xmlf4atUy&#10;TWkohJWCV2sxaDUa2+4pfKVpLQasVu1ZASy1HdRQ+GrZjlGrQQ21KFy0+ZW4XeGr1Uo5BKlse16z&#10;9wEfrgrvDQpjXRG40kn03hEDWC6Gr3zwyjZlFrjyUwxUpfBVaumZ+Q9ZGyGopf1j+OpIqagzuzk3&#10;4k5YkGo6hq4UvkqBKz37sGYMXGlegSsFrzTSfApetbqGPXhEAAEEEEAAAQQQQAABBBBAAIFeC+hz&#10;AwYCCCCAAAIIIIAAAggggAACCOxOgADW7vy6erQCFFmMXClqoQpYvvqM5jejWDu65nIMf2y381b7&#10;KSCi8FXaruW9GFtVFbrmtVKA5JobWYlA9wT057K1ApbCVylQla6Stitg1ToUqFLgKgW2tH3dqlyl&#10;AJa+l1orYG3YtgXbZzEGsHz4yoesrOqVhgJY9l6wWQFL1a80hW9KvUf4+VQRywJVvopV+vDUL7dW&#10;vLJAllW9CsErC1z5Sli5ywoxYWXfZwpfTcUQlXNFN23BqokYstK9psp46Tm9TwxYZktTGml7Wh6y&#10;c4yGQltpFc8IIIAAAggggAACCCCAAAIIINBjgVQlu8e3weURQAABBBBAAAEEEEAAAQQQ6GuBQl/f&#10;PTePAAIIIIAAAggggAACCCCAAAIIIIAAAggggAACCCCAAAIIIIAAAggggAACCPRQgApYPcR/yqWt&#10;gk1qQNisahN3SpWxnnLMFit22i5wq/18KzGrVpMq2FStGtZW+25xCztaPdissrP97qkl2vZ7sgcC&#10;uxNo/XOpeX0f1KxSlcaQLbdur9o2jdZ1WtZ+GsOxsFRYcq5u30t1O2Ysbh+wGKyW03iyMuQqubUE&#10;rIcDc2fzA6HqlfZRC0LXUBmq0MPQv2fEtoParupX/z97bwIkW1rWfb5ZWVlb1nbr7tiNNE3bNgES&#10;QNtCsDlsNt3KEl8MKkj4MQayjAMRBjOGg/F9DBFGCy7hFzAwbYRIhH4SKgzOyB6C0gEKiOi4AMrS&#10;SDe379K39r0y68zzf9/3yTq3uqpv3VpuZWX+no6T593Oe97zy3Oyq+r+8/+EuKXjY/rBmtlOZUcs&#10;fatV7letb7eqXSlOs8Ocu1+NZccrzTlia63n+rBcrHJZ16DPBf9sUKpBbV4XE5XlfKVwJqnGKwQg&#10;AAEIQAACEIAABCAAAQhAAALtQKCivxsQEIAABCAAAQhAAAIQgAAEIAABCOyJAAKsPeHb54M3iSJi&#10;GrGaiSMUnk4s1a766unOrjZwu3He7vtlS49mWcn2ParXMOekVGAxruGgfV8xE3YDAd2Xg6XbbKgk&#10;olJ5c7+YDOa/Vfbap6q2ej5G+6opKquWlrAcqy7oyrd1NfsRnrZn7UIYDCuNoY3htZyfMLcUDRts&#10;nxcxsvgqCq/UYEKqJLBKnx2xvaqUgxv1Sk31vOCevM8pDSfXdN6Ni5+xddfsdP78SzBWDrHwz4kB&#10;E1zps6KchlB95frQxtTlaShDAAIQgAAEIAABCEAAAhCAAAQgcFgE7O8GBAQgAAEIQAACEIAABCAA&#10;AQhAAAJ7I4AAa2/89vfoLnTAkhuQYidCLBywEiteD56A7svVLJiSi9OimU0tLG2cVyIs719IRlSt&#10;TrWv2Obt2i/btpQFV/M2z5wZWM3l41bsXDOqZ43VBduvri6FomlOVxaFCaPkelU0bJDqmxywohBr&#10;82dHHJlfzNxKgix319N8McxlK0a1sLkXQ2XwZKzigJWw8AoBCEAAAhCAAAQgAAEIQAACEOgaAvlv&#10;EF1zvVwoBCAAAQhAAAIQgAAEIAABCEDgAAhs8jI5gDMwJQQgAAEIQAACEIAABCAAAQhAAAIQgAAE&#10;IAABCEAAAhCAAAQgAAEIQAACEIAABCAAgQ4lgANWG72xtRueae42yZ1GbjfrC+ej+01cotKMhZfu&#10;eLU/cfvOhm437s47Qug35x+59Sjk/lPP2RBTy/68fv27aZ4n3Xz1+f6np159DCMgsFsC7nB1cSrd&#10;73KxUug5kIvVQjKgCnXL2Ke0gt6vvsuzIQznTH7LdpzS8H37Qjr+X86bg5a1zWaHq8s2zyVLp1ks&#10;z8QBRXM1OlCFZjrB+tJUfO6L5cnUb45V6ys2NjtXRQcr+zzQ50UMpQnQN1VzugBPXbqRcnAgVPrG&#10;g9IOKm4a6Q8Ttn7bxajb9c3YNdw0keqnRy2dYp9t1q5YsrXr2kby9Q3b54D39dscqp8+lsaODac9&#10;rxCAAAQgAAEIQAACEIAABCAAAQgcHQK1xzzn6CyWlUIAAhCAAAQgAAEIQAACEIAABNqUAAKsdnpj&#10;ekwo0euJwmxhVavn9ZVad7TifhNQ7CS2GyfRidICer/pRVrlncy70zE6z05DohACAgdFQKkGFbon&#10;GzldoOouvnIBltoULsCSSFFjPFbsWKUc9BSDMb2giZhmsgAriq9WLaWgUglaFOvWYSkAWykGJbQy&#10;QZWnCiwkzLI2rweJMS2lYLDPC0WldyAUlk5Q+1Tvj2Wvh+pgrPfVkuJqzJ4jia8kvFLUrd60Dxiv&#10;u/iq/LxJcOV1lSW8UohV3Hg2ExBeIQABCEAAAhCAAAQgAAEIQAACR5BA628IR3DtLBkCEIAABCAA&#10;AQhAAAIQgAAEINAuBBBgtcs7YeuQQ40LrSqVitVNWGF7hQuxYmUHLwM7FERsN07iK0W5v1xOvXt/&#10;dRHLTmZyh6GdjGUMBK6VwKqJpBS6J33zuhyt5GylqFri1l57PlayoEpj1a82hcRXSybCWsr9c9Yv&#10;8dUlF3Wt2YD1FRNeZUut6IC1bAIra1c0TWy1ZvXsiBXLEmV5v4mvkstVcrTyP5K29vY5Uu6XUKuv&#10;bzCczp8J46bTGjMB1VCu+15OVgo9ZxJZ+fOu6x2xPn/+NK4swJIzno9NM/AKAQhAAAIQgAAEIAAB&#10;CEAAAhCAwFEioL8bEBCAAAQgAAEIQAACEIAABCAAAQjsjYD90zoBAQhAAAIQgAAEIAABCEAAAhCA&#10;AAQgAAEIQAACEIAABCAAAQhAAAIQgAAEIAABCEAAArshgAPWbqjt4zFNS+2nkOOUO9ioXjR6QsVS&#10;h3m4M5bXr7bXvO5i9Whjy+ffapz3y+2nZmvcyZxbzbNd27U4YLmj0HZz0d5dBLa6x/1+1X26Vf92&#10;hOR+5Q5YcrO6wgFrU73XZKt6FtwRK6YctDFqV7j71YK1KVruV2vmYmUhZyu5WoVGcsAqogOWOWJ5&#10;3fYqbzhiaWxOO2jHy90q2OafF3LOi/O6Q1ZFCzHPvLjXeF3bQJispLyBp2wquVqVQ2v158v33r9k&#10;bOTu5c9+ddP/NcSizN2PYw8BCEAAAhCAAAQgAIHrQeBafu6/HuvhHBCAAASOIoFVuXWH9HeDo7h+&#10;1gwBCEAAAhCAAAQgAAEIQAACEGgHApv+Kb0dltRda7g4na737HETSgyMh5BFGpWq/dGjuWhCDcsH&#10;ZlFUk3gjjb76q4slrjbyauO8f2z4ajPtrv9Cvv6dHD1R38koxnQLAT07A5YqT9Fne6XCKz9PKtfz&#10;3w7Vp/D7WWUJrnSc4vxkCAv5Ebs0E8K8lV0cuGB/g5w3DZQ2hVLxqU1CLcW8lS/NWZo+/a3SYlFi&#10;Jpv7gdlUv7hgnUo5KNGVRRRgNezZXrYTxbodGJ/11L++MpVSENo+hgmr4mdDNX0WKDVpxcqxzQZE&#10;QVa1L1SygCv0KgVhSkOo4yXUesxQf5jILM7YszxqU3nqQe377P8EE/kZ13OmlIKeVnDArkdpB1sp&#10;Cq3cn7n127i6zVXmGtfMCwQgAAEIQAACEIAABK4TAf3cr9+nCQhAAAIQ2D0B/d2AgAAEIAABCEAA&#10;AhCAAAQgAAEIQGBvBBBg7Y3fno92gYgmikIKn7FiDjZVE1HIyaaDw0UdO7nEkSyi2clYxnQ+AT07&#10;A/nvgy6kKj9PKm8lvHIyfozq5XtrMQut5Oy0Vcj5Sm5XLsDSXq5R1fyoSnwlEdas7WNk8VWxngVY&#10;DVN3RYerrPjy/iygis5X5pIVXa80Qa9dSHS8ShcbxVexnh6Iin1OKIqQbK1cfFWpJcVivdYbxVfj&#10;Sb8VxVdjVnaBlQuxJCxTiIWEVd4v96srBFg2rs/6FRJijaTTpwZeIQABCEAAAhCAAAQgcJ0JlH8H&#10;uM6n5nQQgAAEOoaAf2mrYy6IC4EABCAAAQhAAAIQgAAEIAABCBwCgU2JqA5hBZwSAhCAAAQgAAEI&#10;QAACEIAABCAAAQhAAAIQgAAEIAABCEAAAhCAAAQgAAEIQAACEIDAESWAA9Yhv3GT82kBo5b+q6d/&#10;opVqsOhdCj3RJSfbPl1jCsJDvqwdnV4p4C7nNG07OoBBECgR0LPTn9P+KRWh3K7Kz5PKnkbQndYG&#10;s8uTppm1fnfQ0n2otIOKScsYqHSDK41UV7vSDCrtoELuVnK90l6hvofsmNFcX5ADlm3fnU8TrC9P&#10;hyK7Xml8EZ9rS0G4kvJvyvGqaC5ZezpBsWz5ED3toA6wdIM9/eMxlaCqSkEodzx9Xij6+gbD6uqA&#10;fXYkh61KbSjU+/rDqewONmZuVUo7OJ/XFw/iBQIQgAAEIAABCEAAAh1CQD/36/dpAgIQgAAEdk/g&#10;htHdH8uREIAABCAAAQhAAAIQgAAEIAABCCQCCLAO+U4op0uIQorWeiz5oAkpQqVzTcqUAs7TnrUu&#10;+1EK1zL2Uaahq0MI6NlRCjyFhFS6n8rPk8pbCa/SEUmwVc1pBj1Vofo8BWGvpxD0A/JeqQaHbe5q&#10;6dGcv7xRl/hq1sROUXRlx7j4qmhmgZXEWJZiUEIsRRHL1qd2hYRYOe2gqhUrV2qDLQFWqKo8GIVX&#10;6j9tAqsLwURY+bPCxVeePmDE1jqq9eYUiUo/KC6DOY3gYGY4ksVpes76bbyzbaUgzP1ipRSFCk9T&#10;mGq8QgACEIAABCAAAQhA4PoTKP8OcP3PzhkhAAEIdAYB/d2AgAAEIAABCEAAAhCAAAQgAAEIQGBv&#10;BBBg7Y3fno+ezA5QJ4+F8EP2rd3JleR49fDaYFg2wUbFnLAURW9WP+z5jO0zgRyILtu20zg+vtOR&#10;jOt0As2mPSv27EgopJATlv7hpfw8qbycRVQjee9Cq5p98sXjs/hIZXfAupaLgWIAAEAASURBVGxu&#10;VnK7WrZNITcsuVzN5fqSiavkfrWU55y1/vvtPj6R6zPWd8nMr4rV7HDlDljrWXC1Jrer5SBnrBhR&#10;gGXPeXbAqgzYjW4CK7leKSr27FfM7Ur7VJcgayh+Xqg+bs1jNvXMaoJx3OqxLbMZMrHUCftscceu&#10;k2NJ+OjCK4moJMY6mb/tqudM4isXWa3Y9Yibi9kQXcW3gRcIQAACEIAABCAAgTYhoJ/l9fs0AQEI&#10;QAACuydwGges3cPjSAhAAAIQgAAEIAABCEAAAhCAQCZQ8nCBCQQgAAEIQAACEIAABCAAAQhAAAIQ&#10;gAAEIAABCEAAAhCAAAQgAAEIQAACEIAABCAAAQhcCwEcsK6F1gGMXchZxzT1iLnQNIqNk3y/2h9a&#10;1aJV2hhwxEtyGXLXoZ1ciqdE28lYxnQmATlfKfTcaGusp3rDHKcU5eepXE69G6+6l3T/+fG6DxeS&#10;QVVsV33ZnJ8U7n7lDljuJLWQ+2dtnulVLSB9nE43bJFrK6FYW4zHFw3bl1MOmvtVTEvYtJNYxFSE&#10;nnZQDeZ+FdMOuuNVzRyw5IKltIQW0QmrOhA/L1Qfts+NZubg9bpdn5yvFNqXXavkfKXN27TX8S03&#10;MeuT+9WA7T3Ey8d7G3sIQAACEIAABCAAAQi0A4FH+7m/HdbHGiAAAQgcBQL8zn8U3iXWCAEIQAAC&#10;EIAABCAAAQhAAALtTgAB1iG/Q54STcsYK2UZ7K2EcM7SjIVK55qUKWWcpzXbydtQZrWT8YzpPALV&#10;arom3QvayqIh3U/le0TlIdsUI3nv/UpBqPEu6ivfh/UsxOrd5tHTsynx1UJOOThv5fG+3nAi6aNC&#10;rVINlypDMU2gzl3pHTIhZSVUKnZgKYqccjAsz5joytIKmvBKEcVXVRNh1fKic9lTEAYTX2lO/7wY&#10;zeet5vWOWX1UaQnz54n+iKp6LfcPW1k8PMWg/5HVGUSuJcGVmI/YRxEBAQhAAAIQgAAEIACBdiTg&#10;P+O349pYEwQgAIGjQkB/NyAgAAEIQAACEIAABCAAAQhAAAIQ2BsBBFh747fno7/9UJri1h80QYQJ&#10;HfrzO9KU4ZVEGUW2timy9c+ez9g+E3zHrv3bF3a+nu0EMTufgZHtTmA1i5r6TAAktysXXKmsb7bL&#10;tUqhsp4dFw/JrWnI/lh47nLq1/OkfhcVDfendv/HGQm3LkxuCLAeuLQx9/npVHanKzlfzZooyx2w&#10;Zk1wdczOJeGVYsr6J2cuhKm+LJhaM4er9ZXQnHsw9q/Pfz+6XBXmgqWIwitzvyokvLKo1M/YxdoF&#10;mbAq1qPAyhbYkxZdMSe8StVUVNosKj19sa7PC0WfPjdsa+TPDonKTA8WJDJTaN9r/dq8Lq7+PElQ&#10;pj4XcKldW0/Wi/m4dDSvEIAABCAAAQhAAAIQaC8C+rlfP/8TEIAABCCwewL+N4Pdz8CREIAABCAA&#10;AQhAAAIQgAAEIAABCGRPFEBAAAIQgAAEIAABCEAAAhCAAAQgAAEIQAACEIAABCAAAQhAAAIQgAAE&#10;IAABCEAAAhCAwLUSyB4p13oY4/eLwEVz2/E4Xt9wwFKKsyeYYc7ManLVubSW3G98bCfsL9m1nytd&#10;/9WuiTRoVyN0tPrlYuWOVCrL/WrO9gqlyFu2+tnjqa7nRGPmc/+iPRtqG0gmUdE5Tqn1ys9TPCaZ&#10;ToX5ZC4VhrODllyi4vG2V1ywueZz30O57CkG5XwllyttikuNEM7Y8zmZ3bpWV83xasXstJrpJEVz&#10;JbpcFcs2kcX6ylR0wArWrigatihLP1gZGIv1noFxa9tIQai63LDiXiN6LeVg37ilJMwXYc5Ylb6h&#10;oM8LxYg1y/FqKK9Hbl/i565fg/bRMW5j5RKmGLOy+srpG3vMAWs0pxnUc+bOYxo/mJ2zVCYgAAEI&#10;QAACEIAABCDQbgTKvwO029pYDwQgAIGjQkB/NyAgAAEIQAACEIAABCAAAQhAAAIQ2BsBBFh747fn&#10;o5dMzOEhIYWH0oFNWH0j/VfnqSAksHGRi1/3o+3LopBHG0df+xOQ2EqbC7BU1v2gvWLZPplWcll1&#10;lX2L/VYvPztq693Upv5qnsPvnVrpMVrOKQTjfFb2uo7TfbmYj1XKwVkrS3gVw1IMTlYGbK1ZUCXB&#10;lcRVlZSzTykGi4alGGylHDTBVRRlZTWY9Su9aKgmcWXFBFYK36u90mt92mK71WtDlnYwf0DU+sNJ&#10;uxD/vPA0i55C0MVXEqQplKaxbmXvl/hK3MsCLI1rzVNipHYCAhCAAAQgAAEIQAAC7Uxg8+8F7bxW&#10;1gYBCECgXQno7wYEBCAAAQhAAAIQgAAEIAABCEAAAnsjgABrb/z2fPRSSQTiAghNKrHEqDQaSdOx&#10;5/O04wQSvLjIpR3Xx5r2j0CzafdySdjTl92Y/AwSBLlASG1RbJX0TXHIipXjlkVRunfKz44G6Vkp&#10;t6nsz4/PfYUAK8+lY5esvJifRe11X87n+ryVo9uVCa8UElutrlVCsZ4WKEcrCa5MQpX6VZYgS05X&#10;ChdfSXilMPGVxFYVibAsKrUstGrtJbayMV7v0Vgbk+sn7VP7uP1h1D8v3OnK+aou8ZWEWAo5X+kP&#10;qb2Zv1gP2eaOWHIDUwzyx9YEglcIQAACEIAABCAAgSNFoPw7wJFaOIuFAAQg0EYEEGC10ZvBUiAA&#10;AQhAAAIQgAAEIAABCEDgyBIwmQ8BAQhAAAIQgAAEIAABCEAAAhCAAAQgAAEIQAACEIAABCAAAQhA&#10;AAIQgAAEIAABCEAAArshgAPWbqjt4zGDlh7MY9DejWbJGaheKjcLH9U5e6VGm8omQZ1zVVzJVgTc&#10;nancV3bB8nJzvTxio6x0eQ3rW8v9DXPU0rOjZ0YxYP26n654nkp19cVx+Znqt7ocoBby/Tdn+/ls&#10;UDVre92Xcr5SXDAnrNVVuVwtxnrRTNZYcr6K0bR2uWClmpWVglDjU3/ce9pBGxNTDcrhylMKRocr&#10;O9r2CrlfBTlkeb1m7eZ+JecrxZitfVTX5tdu1yGHMQ8x0PW2HK6s7C5XGiOW6vM2sduOu8/JHgIQ&#10;gAAEIAABCEAAAu1KoPw7QLuukXVBAAIQaHcC/jeCdl8n64MABCAAAQhAAAIQgAAEIAABCLQzgfxP&#10;+O28xM5em4sodJUSQkhk4jFkwgmPcru3HfW9RCBTOc3bUb8W1v/oBFZNzOQiKx+5YJn6lA5P4eW1&#10;RqpvftUfAhvW5/0SHOnZ0TOj6FfZxpSfp9hvbYqyGEn1eTu3xFfzWUMl8ZWEVwqJr3RfxrSDVnfx&#10;VdFUmkELpRSM+1R3sZVnCy0kwGqaAMu2GFl8FYVXapD4KqYgzIIrSy9Y2H8xzaD6Y9+gpSDMOQF7&#10;+qP4SsIrxYhd05Btfu0SW5UFmrpWbRKZKcSu/IdUr/vxel+cazqCVwhAAAIQgAAEIAABCBwdAuXf&#10;AY7OqlkpBCAAgfYiUP67QXutjNVAAAIQgAAEIAABCEAAAhCAAASODgEEWIf8Xp2f2VjATac3HHmW&#10;TQAiYYX2CnfnSbXOeL1g135+PrkKmaSkMy6qy6+iLORZNH3SSnaRWrb9iImtXIQlwZUEUDdlAdbF&#10;KRNj5TYh1H2vY88eT0AvTIawaOPdsUrCKT07ZWerBRNQlZ8nlYezBmo4a5n8eO3VP5dFVw/OJuGV&#10;zvb1eXtZXWwJqCS8Si5WtkCLwgRYld4rHa6K5emwngVXUXwlB6yFi3F8z9hjo9tVS4AlgZW5X1UG&#10;xmN/deSGUKwtmuAqPQOVvvEoxnrccPp4HjWB1I2jxicLqvQN/xETnunzQlG3sq7dWas+ZNfr4jaJ&#10;sUZsaongFGMjaV9+9bHlNsoQgAAEIAABCBwNAvq5qWqJ5Wv8Znc03jBWue8Eyr8D7PvkTAgBCECg&#10;Swg87kyXXCiXCQEIQAACEIAABCAAAQhAAAIQOEAC9qd6AgIQgAAEIAABCEAAAhCAAAQgAAEIQAAC&#10;EIAABCAAAQhAAAIQgAAEIAABCEAAAhCAAAR2Q4DvSe+G2j4es1JKuXaTfdvMHXo2O2B5+z6e+tCn&#10;Ukq59aULeR03Hfp6WMDuCSglYLVq7lAxN1+aZ93KnhpPZblc9eeUgXLAUhrAmx6Txl6cNrcqc8Ny&#10;y3uNX7c5PVRWGs613NawvZ4duT0oei3/n+6n8vOksjtufd/mV7gTlhy0zlnbTHbA+pqtbXrVDrBY&#10;X7psC5cDVuqMKQbNoSq6YGlAdMAasHruN4es5uL52K7u5JZlLln1U6qGnvrZ5HhVy3ZfMQXhYOgZ&#10;nEj9IzdGx63Qlxywfng4hFFzuTpre4VSkZ41syw5XymUYqVuDlf6vFDIvUo85TKmkNOY2vzaU6sd&#10;l13AvM4eAhCAAAQgAIHOIOCOoJ1xNVwFBK6dQPl3gGs/miMgAAEIQEAE+JsB9wEEIAABCEAAAhCA&#10;AAQgAAEIQGDvBBBg7Z3hnmYopxaU+ETCEg+lDvNomvik00IimJaopdMurkuuR8IrhQRAA0qFZ3uP&#10;OSt72julx1sxvZJEVAqJr8qiQi97CsM4PguK4ng7tnyMxuvZ8efC9+XnqVxeyqk848ntRWuT+GrG&#10;5lFIfFWY6CqGxFdKIegCLBdfWZtCKQbL+6B2G9u6lyXM6u23NIJJ8RTTDapswitFpXfQNuvvSfWT&#10;9il8qegP2iskvhqyZ1/CK8WglSW+kvBKIc76h1YXq0loJfGZh+qbxVfexx4CEIAABCAAAQhAAAKd&#10;RqD8c3+nXRvXAwEIQAACEIAABCAAAQhAAAIQgAAEIAABCBwdAgiwDvm9ms0CEC1Doom1ktDKBRbq&#10;c6GLyp0S+kN50SgpdjrlwrroOlxwtZDFUBI2eahPQiqFC6r8/paAykVX6vey3+dyc5ILnIeLr3yc&#10;xHt6dlx45U5b5eepXF4szaU557L4aiq3S3xVrKbFR/GV3ZcuqIr7KMjKD6sJrKLRlwu01CcRVnbE&#10;cvGVhFcKia1SW3LAiuIribFqqX/MxFRrRTVor5D4qm6bhFexnsVXEl4p+u1TW+JMF1nVrO5l9ZfL&#10;qnu4uE3jCQhAAAIQgAAEIAABCHQKgfLP/Z1yTVwHBCAAAQhAAAIQgAAEIAABCEAAAhCAAAQgcPQI&#10;5AReR2/hrBgCEIAABCAAAQhAAAIQgAAEIAABCEAAAhCAAAQgAAEIQAACEIAABCAAAQhAAAIQgMBh&#10;E8AL5ZDfgVlz4vGQi9BiNtlRujbVV7JDjxx/Oi3kQuQuQ512bd1yPe7KJCcquV+5I5auX/eyO2C5&#10;o5Wn2IwOWPb+e+heV2zngBXH23z+HMg9Tc+OO181oiVVakszXVleKKUzVL/SD8r96lI+b3S/yikI&#10;5cqm+7J1b7r7lVyuLNRe0d5TEcrFLacdVH9MPWgOV+6A1Rqvzhi22MK27Lj18MpoTIFoNlmxd8Tc&#10;rcSznh2xdI3DdmpP39jI7c5MB6m8WnL5GjKzLXe6kvOVUhR6OsixkXgaXiAAAQhAAAIQ6BACcg2t&#10;2tdq/P/9HXJZXAYEdkyg/Dv1jg9iIAQgAAEIXEFgyf7uMJiMuq9opwIBCEAAAhCAAAQgAAEIQAAC&#10;EIDAzgkgwNo5qwMZ+cD81tMeG9tI26YR/Vl0sfXoo9l6Yc50KMvTR3PxrDqKpS7PJhASXilNoAsI&#10;1SrRlIRXCv3DoMpKnadQn4upVH94xvrtD30u6Fo2QdGSiYY8HrbnRPPP2XEKCbD07Izm+Ybt+VCa&#10;wfLzpPKxLEqay+tYzPtJm+e78w0TUS3G+YrVqZbgal33pIuu1KuUgxJltQRXdvDSxdZ49feM3mjC&#10;K08xaBfSOxB6hk7HuXsGjmVR1lCsS6BVMYHWjcPpL5snbDfc1xtGc4rB0yaQ0vWdykKpAbu2E/Z5&#10;oNSDCqUmHU6nSg28QgACEIAABCAAAQhAoIsJlH8H6GIMXDoEIAABCEAAAhCAAAQgAAEIQAACEIAA&#10;BCBwyAQQYB3yGzCdBSJaRj0LMLxcN5FFtXrICzzA0y/Ytbuo5QBPw9QHRECOSu5wpb02F1zplO56&#10;5eWl0r0ucdVSFkOpX+Vq6dMo9pfHW1kCKz9G90752dEcVbOlKrep3CurKosZKyt6c9JV1SWqktBK&#10;UWSRVaw0TXAlsZXtY5+VVW85Yq2vprJcrxS95nZl4qvofBXrElht1JMj1lCo9GWBVk9/6Kv1h2P5&#10;eR8zAVbdRFWjSY8VRvJ+OPdLgKXPBhevSYypun9e+DdUa/nayu5XWo7cMLT1lviqnYAABCAAAQhA&#10;oDMI6GcFAgLdTKD8O0A3c+DaIQABCOyFgP9tYS9zcCwEIAABCEAAAhCAAAQgAAEIQKDbCeR/su92&#10;DFw/BCAAAQhAAAIQgAAEIAABCEAAAhCAAAQgAAEIQAACEIAABCAAAQhAAAIQgAAE2pNAURTtuTBW&#10;FQngiXLIN8L0qudZ6zVXHDPkWU8LUlmpxjyaTS91zn5GBkLuItQ5l9UVV7JkBlFKCajUg4pYtjal&#10;FvRYsPdXqQQV7mjVzP8/KKcTVL+nFmzme15OV3K88piz8ygt32yef9bKenbWivQR1szPTfl5SuXU&#10;P93wByhZyl1as/oVaQUtFWHLDUvOWHYCc7ZSFMs5PaE5X8W6xpX6U0pBs62ytIKKStUcsKIrVray&#10;ym5YFXO+Usj9asKuU2kTFXK/qlt5MF+79roed7PQXu5XnoZUnwva9BnhUS7L7Wqr2K59q7G0QQAC&#10;EIAABCBwdAgo1XPVvlbD/+uPznvGSveXQPnn/v2dmdkgAAEIQAACEIAABCAAAQhAAAIQgAAEINBe&#10;BF71qleFl7zkJeHOO+8Mp06daq/FsZqwzT/VQ+Z6ESiaJvyIMRoWTfPhghY1qewp3iRm6bSYsmuK&#10;aeA67cI6+HpcCBgFV/b+aa+Q8CpupftUffoHQYULqvx4Ca4kqPLwsgupyukGNcbFVxJeKSTe07Oz&#10;UCRR01rel58nladXh+J4v88uhVxfXcxpBfPzZ6KqVopBE1dpfM5emNo97aBmy+KrVsrBnr4rx8cz&#10;btzblV47V27TbtVUyeeLgXAsi8luGDVhWYnFkAmu5qzuAiyJMpVuUJoxhWvJ9HmhGLI+lf2zQm2b&#10;UweIu1JGbtWXWnmFAAQgAAEIQOCoElixnwMkxkaAdVTfQda9VwLpdwD7oZqAAAQgAIFdE9DfDarp&#10;O2u7noMDIQABCEAAAhCAAAQgAAEIQODgCZw7dy78/u//fnj/+98f7rjjjnDXXXeFZz3rWaFWK7l3&#10;HPwyOMM2BBBgbQPmejUXq1nBEkaj4Gqzg5CLKsrt12ttB32eCybOKZpZhXLQJ2P+PRPQH+NcIChB&#10;oMp+X7r4ygVZOplEUy7AckGVC6yioMr6PVyA5A5ZS3ZvLGTxlsbI+Upjomua1aN4T89Ob5I2SdR0&#10;IQyE8vMUy9llquVu5SeU+1XDhFEt1ysJsNKzqP0V96WLryS8Uri7lQmvFNEBq9fcrrJjlhyw5IZV&#10;yY5Yqdy3Ua8NhJP2yTua1zZo+4ZdhvYKCa/EQa5Xinm79mGb0t3xnKG/FxqjcstMTw0WLsKSW5mO&#10;9c8Sb0+jeIUABCAAAQhA4KgRWM/K7h5Ti0uYrZ+bekgsf9TeRta7jwTS7wAIsPYRKVNBAAJdSEBf&#10;7BpJ31nrwqvnkiEAAQhAAAIQgAAEIAABCBw9AkpF+KUvfSluY2Nj4UUvelEUY918881H72I6aMUI&#10;sDrozeRSIAABCEAAAhCAAAQgAAEIQAACEIAABCAAAQhAAAIQgAAEIAABCEAAAhCAAAS6g8DMzEz4&#10;0Ic+FLdbb7013H333eEFL3hBGB4e7g4AbXSVCLAO+81Y37ABqg9uLEZlpR3r7eBvs6+uKdUbDlgb&#10;73p7l5TCzl2UlOpGmztcab9cqutK1CbnK4WnIEy15G5VdrhSueo5/2yQ6gs5ZZ6OUXne2mZz26T2&#10;9uwUDfWmWF2zCUrPUyyrzaLI7ZX19ECpXuRUg7FfTmzN9CzK/ap8X8ZyTjuosTH1oLlfeQrC6Hhl&#10;DlhxrwEqR0es9EBXqoNWHwp9fWZjZTFhzlajto2k7ImP2A/ndrleeeizoD87Yskhq259/nmhFISK&#10;3sxGY8suVyrLvayTP0sSAV4hAAEIQAAC3UFAzlcevZYqSC6a2hMQ6FoC5d8BuhYCFw4BCEBgbwT8&#10;bwt7m4WjIQABCEAAAhCAAAQgAAEIQOCgCfzRH/1R+PSnPx238+fPP+J0//Zv/xa0vec97wnPfe5z&#10;oxjrqU99aqhUSn9YfsRRNOwXAQRY+0Vyl/O0RBt2fPmPHSpLYNHbwe9Qva8/LFp6N6I9CayZuKmW&#10;7z+VJb5aziIf7X3T6lVesjFl0ZDaq1lAqL0EVp5mT33lGLX7fdSEQoNZZKTxZcHQWBYZlY+ZV6o/&#10;S+enqPT0B91P8yupHtvU35tFUCa8Wl+eNiVWFmSZ2CqmHPS0giYEdNFVISGW0g428/+EsvjKBVch&#10;i68qPredx0VY8bwSYNWGNgRaWXx1OqcYHJYAy8q6XkVLcJWvcTgtOQow04jEtT8fLyGWRFb+eVG1&#10;f3BV2XlJcLX5vWvYeyMBnaIszkotvEIAAhCAAAQgcJQJ9NvPAf4z11G+DtYOgd0SKP9Ovds5OA4C&#10;EIBAtxPQ3wwGEXR3+23A9UMAAhCAAAQgAAEIQAACR4DAjTfeGH7hF34hbv/8z/8cPvWpT4W/+qu/&#10;CvPz81esfnV1NfzlX/5l3M6cORPTE77kJS8Jp06dumIclf0l0MHynv0FdVCzuTOP5i87DElMEQUv&#10;WZ/kzkMHtY7DmHfBVCIuejmM83f7OeWKJPHOduHuVuqPDlf2xzgX8bgYy8cs2X2qrRxl1yv1LZoI&#10;yEPOWJsdrlxApDFb9S/a+eeyiGjajtezU8n1wkRJC2vVltOV5oj97ni1JoHVkim11GN9KkcRVnJg&#10;i25YcsFSePvyTKxW6qdMYNXfcriKwqte+5dOCbUU1tdyvbKqi6/kfKWQ85XEV8dsmGLYykO2XnfA&#10;ctGa7yWuiuM2tGTR8codsLQXf38v9AdSlb0u0abKLp5TWQKsTvwMSaR4hQAEIAABCHQ3AbljEhDo&#10;ZgLl36m7mQPXDgEIQGAvBPS3A76wtReCHAsBCEAAAhCAAAQgAAEIQOD6E3jyk58ctL3lLW8Jf/M3&#10;fxNdsb74xS/avw2X/mHeliWnrPe///3hD/7gD8Ltt98exVjPfvaz7d+x+ePyfr9rCLD2myjzQQAC&#10;EIAABCAAAQhAAAIQgAAEIAABCEAAAhCAAAQgAAEIQAACEIAABCAAAQhA4IAJ1Gq18LznPS9un/nM&#10;Z8I73vGOLc9YFEX4u7/7u7iNjIyEF7/4xVGM9YQnPGHL8TReOwEEWNfObF+PKNYWW/P1mbNNYz1V&#10;VXbHG7XIrajTomjatXsKuE67uDa/HjlXrdjm6e7khKU2d1CYs7dmwQyh/L5TisEFM42at02hvfrn&#10;s2nUvJlBzclUqnSfzlmfXLAU7mjVtPtaMWPjZ/KxsZ7Lfv/LHUuOVx6zNn7SxjycTaemV809Tc9O&#10;b5GG2P8sggl0y8/TFWW5VZnrVR6dymtWz65XRdPKloZQEfc57WBskCOW5i9FNNKSC5aFUp4oPaGn&#10;KExuWRuOWRN2zUo7KOcrhdyv6rYN5fqATaPr1l4xYH0N4+gpB9dUtjb/PPC9PiM8ymV3vir39WTn&#10;L29jDwEIQAACEIAABCAAgU4hUP65v1OuieuAAAQgcL0JlP+ucL3PzfkgAAEIQAACEIAABCAAAQhA&#10;YP8I9CpdUo7HP/7x4fnPf3745Cc/GR588EFvjvu5ubnw4Q9/OG633HJLuPvuu8MLX/jCIGEWsXsC&#10;G/R3PwdH7oFA4WnMbA6JYIayCEPluqUg67V9x4alhQtZxNKx19hmF+YpAyW+kr38Sv4EGLL7TG0u&#10;wFK6OtU9VI6irSyKUlmbC6yuloJQgqqF0nzldII6h1IL1kr3uvpnS+NVnrFtWsokC6UQLD87FV3H&#10;WuWKtthfSZPG8SaqquQchEo5GCyFYSiLrvxZzOIrF1QpxeBWKQhjKkItRv1RgJVSDsbjqkMmCLPN&#10;4pgJrY7Zszyan20JrwZtvZ5q8BH7nHrQ2zXHkLX5eyMBlv6/WU4fqbJSEXqURVgqayv9v9aHsYcA&#10;BCAAAQhAAAIQgMCRJ1D+veDIXwwXAAEIQOCQCJB+8JDAc1oIQAACEIAABCAAAQhAAAIHSGB4eDi8&#10;5jWvidu//Mu/hE984hPhs5/9bFhc3DAJ0um/+c1vht/93d8N733ve8NznvOcKMZ62tOeFioVXD6u&#10;9e2xf5YnDpfAlTdtWVQxVhIXyn2o46KnJ1T6xzrustr5glzktG5P/rq5Lm0W6vjaNU6bCwDXVZeI&#10;J4t81FftsTbbFL22173r/Wqr2q3t93Ov6aY0XuO8z8uqx+NtvLfp2N7So6FyPFcWVFXi3hpz3T79&#10;Q7D7yRo0XQ4TZC1PxbL+UaZYnTKBVhJFBXNfW1+ejkIuDShWZkyMley1KgN2T2ZRlfrc4Uptsd47&#10;mNyuTHTl9R7dxxJdWVT6rN/Ktw3HavhB65L4argkwJKY6sx46j9le7mJSXCpOD6aHMYmbK8Ysmf/&#10;zITpubLjlfYSz11rlN/raz2W8RCAAAQgAAEIQAACEGhfAuXfAdp3lawMAhCAAAQgAAEIQAACEIAA&#10;BCAAAQhAAAKHReBJT3pS0PbmN7853HfffdEV6+///u+vyAS1uroalMJQ25kzZ8Kdd94ZxVinTp06&#10;rGUfufMiwDpybxkLhgAEIAABCEAAAhCAAAQgAAEIQAACEIAABCAAAQhAAAIQgAAEIAABCEAAAhCA&#10;wM4J9Pf3hxe96EVxu3jxYvjrv/7r8KUvfSn80z/9U5AAy+P8+fPhAx/4QDh37lx429ve5s3sr0IA&#10;AdZVAB10d6WW0pZd7Tz1nQ272jRt1S+XoFaat7ZaWecuRqkFFTGloJV782eo3JHUplR3CjksKa2g&#10;h8orZhClTRFTDtqY4Tw+tW6kyfN6Nc8hByu5WtXN+WmrOGbuUGM2l9LzKaIjVnbLUn1803nOBbt3&#10;7Nmp9KSOmAJQ91PpeYplt0W0fdEwh6pmspIrLP1l0bQtu15F9ytPh+kpBaueUtAWpxSD1Y1zxXpv&#10;drzScTq3OV8pdF+P9/XGtIOqu/vVSL6GQXOwkgOWpxgczs+27/1ZHyk982pzByzNiZuVKBAQgAAE&#10;IAABCEAAAhCwn79LvwPAAwIQgAAEIAABCEAAAhCAAAQgAAEIQAACENgZATlbvfKVr4zb8vJy+Id/&#10;+Ifw5S9/OXzuc58Lly9f3tkkjLqCAAKsK3Bc/8r6/Pl80idc/5Mf8hmbi+dCT/3sIa+ie06/1kgi&#10;K13xsomnJKZyIY8y8D30cAjHctq7By6lNHgSCsXxJqSaM+2SUuUpLtr4OSs3LbWgYsbKs0qjVxJY&#10;zdr881mApf2MbWO5/7KNvZD7dPzfT4Zw2vq8X2MnbY0e/2Cf7wurlkZwLeWjLZRC0J6dSk4LGAVR&#10;9g8v5edJ5aJhJ1KY8Gp9SSkIswDLhFfFsp3U0w7Wz5gYMOUI7Om3nICPEFz1W38WWKnPxFcuyAq1&#10;AROijYaT6fBwTNdhYqsfPJZOfdaYSqjmKQbFdMBEWCdzCsIbT9q1GSsXZI1a6kIJ4Fxw5e9Jmo1X&#10;CEAAAhCAAAQgAAEIQKBMIP0O0H2/T5cZUIYABCAAAQhAAAIQgAAEIAABCEAAAhCAwF4IzM3NhQcf&#10;fDB8+9vfDlNTU3uZqquPRYDV1W8/Fw8BCEAAAhCAAAQgAAEIQAACEIAABCAAAQhAAAIQgAAEIAAB&#10;CEAAAhCAAAQg0E0EFhcXw3333Rc+/elPh69+9auhKIpuuvwDuVYEWAeCdeeTthx6dn5I54w0d6KW&#10;i1DnXFXbXoncroZT1ryYelD1JXNe8lguOVLJHatcV1kpCj0tofaLtjXW09EqL5Qcq9Qq1yt3wJKj&#10;1UypX+5Wq2s6ebKNUnmyki2krFX9C7LsCukjSmU9K0UzLVipA8vPjmU3tNwjSjOYHa+sGsstxysd&#10;a+5XrZSDuZxdryrmYuX3Ykxh0mOOV57KJKYktHSHPtbdr9wRy1IVyv1KzlcKuV+NWX0kX467X8l1&#10;rBytdJDWrrLSLirkKrZsl+kOWGU3rDSCVwhAAAIQgAAEIAABCEDACZR/B/A29hCAAAQgAAEIQAAC&#10;EIAABCAAAQhAAAIQgMAjCUhk9Y//+I/hE5/4REw1qNSDW4XSE/7UT/1U+Mmf/MmtumnbhgACrG3A&#10;XK/mYqV77dvWl2dCz+DE9ULd9eeRiGo+ZeCLwisJqiT08Zia95IJoBZsrGX7G8wiIgm1lGJQaQcV&#10;l2zsjDRMWQSrFISTto1Yaj2PSTvGRVeTa6YqaiyZsCql8StWbXJLI2iJB+PwYnU6zDeHTHSV+22s&#10;xodwKvVbukAJqFopCK0vPjtNUztZFCaCqjRXU1tssTZ7too4hzVIvLUybcdrTtVXQmVAqQbT+Xr6&#10;j5ngKs1V6bOyxFYusLK96hUTZcVQvW8onKxVY1VpE28YSaIrNUh4NWLTnhmL3eGUnWbY6uKt6Lfx&#10;/cbpdL71T1qqwmFjN5hOH8coDaGHC7G8zh4CEIAABCAAAQhAAAIQ2CDQzb9Tb1CgBAEIQAACEIAA&#10;BCAAAQhAAAIQgAAEIACB7Qk89NBD4ZOf/GTczp8/v+XAihme/NiP/Vh42cteFp7xjGeEnp7sILLl&#10;aBq3IoAAaysq17GtJRC5judsl1Ppm8qV/tF2WU7Hr2MgOzTpQmv2WblkT79csDxGsrhKdQmIFIP5&#10;mGrSGqVGe3UnrGZ2wPKOeukcatN5FL2VarhYGQ6nskDrYhgKRRYkxQFVs+aSqCpW7EXl9Q11mMq6&#10;X+R8pUjlLKayuhywCnstP0+xnB2x4niJr9wBS4IqCazc1UpuVybiUlR6TQllmztgVXqsrLYswHLx&#10;1fEsmBq1ay47Xomdu15pPhdfPcIBK1+ejL6iA1Z+L8rviY4nIAABCEAAAhCAAAQgAIHtCZR/B9h+&#10;FD0QgAAEIAABCEAAAhCAAAQgAAEIQAACEOguAqurq1FwJbcruV5tF+Pj4+Guu+4KL33pS8PZs2e3&#10;G0b7DgiU5Bc7GM0QCEAAAhCAAAQgAAEIQAACEIAABCAAAQhAAAIQgAAEIAABCEAAAhCAAAQgAAEI&#10;QKBtCXzjG98I99xzz7br+5Ef+ZHw8pe/PDz3uc8NtVop1dW2R9BxNQIIsK5G6ID7u/rbukpB5yni&#10;Dpgz0ycCZReszUwGSp+pcr5qWNbAwVJbU1kEs+OV+pVV8IHpNIunIFSbx1YpCC8WyWVqIwWh5e5T&#10;2L1QNM0RrZI8sFSWa5WHUg8qfWDRUNpCc7uKZXO0csssy1UbXbBK91NywMqOWZa+MLpflR2v5IKV&#10;Xa+i+1VMiSh3LWu3iX3qoE9JW1elJ1282i+Zg5dZZtmWmAyVOMVGe1nIy1faR7lfKQWkQoy0DeeM&#10;hgvWP2ebx7ghWSqlJBT3zQ5kPpY9BCAAAQhAAAIQgAAEup1AV/9O3e1vPtcPAQhAAAIQgAAEIAAB&#10;CEAAAhCAAAQgEAlcvnw5ul197GMfe1Qi9Xo9vPjFL47Cq8c97nGPOpbOayeAAOvame3rEcVyVrDs&#10;66xHY7L1palQnbjtaCyWVe6IwP3zG8MmVxobKQFzSsFKTxZQmSBKoqoQTscD1pcmbeyKpfpLqiSV&#10;XWylAetLl9Nca0nVVEiwZc9O0ZsEVpWmiaaUorD0PMV+F2Rp7sHxluBKKQUrA8dSakGbv2dg3OZP&#10;OQUr/WPWPmhjc702kM4dV8oLBCAAAQhAAAIQgAAEINBOBMq/A7TTulgLBCAAAQhAAAIQgAAEIAAB&#10;CEAAAhCAAAQOkkCj0Qhf/OIXg0RXX/rSl0JTzh7bxC233BJFVy94wQvC4GAyTdlmKM17IIAAaw/w&#10;9uPQbv62bmEiHBfc7AdL5rg6gbmkfwor5si0ZNqllezKpCPLLkwqy7lJLlgKuTepbS67Os3mspyv&#10;FJO2f9jmk+jKo1hbMOWUC6bM3UpuUyZsUkSnqyLbaalugiiFPw9yv/Jyq93EVxJexXp2wJLrVayb&#10;A1bcu+DKKvF4E17FyG5Xfp4gAZbOmR2wYjnPEcVXGp/XFHqsLPcrE2IpdB3jvdUwZi5gihFzv6rb&#10;NpTrcgfTNp/Z1G0vB6ylzLppU+n/ffN5aeK6aJtHv80l9n3ZVUsOWaPD3sseAhCAAAQgAAEIQAAC&#10;ECgTKP/eUG6nDAEIQAACEIAABCAAAQhAAAIQgAAEIACBTiTwH//xH+HjH/94+NSnPhWmpqa2vcS+&#10;vr7w/Oc/PwqvbrsNY5xtQe1jBwKsfYTJVBCAAAQgAAEIQAACEIAABCAAAQhAAAIQgAAEIAABCEAA&#10;AhCAAAQgAAEIQAACENhvAm9605vCv/7rvz7qtDfeeGN42cteFu68884wMjLyqGPp3F8CCLD2l+e1&#10;z+YOPdsc6S5x1eo2A45wcyFHo5iG7ghfxBFautyv5KykWDH3JTkyydnKo+yApXGquwOWxsr9yseo&#10;PG2bnK8U7n4VXa9SU3KgMpczhRytFNH5SnV738vfVFc5ul6Zs5Uijs/HxIbsflV4v+ZVmsLYafNa&#10;KZbLz5PKOaWhXK1iObtaxbo5WbVcrtTectEyUMWGPaPcr4qmrT/3B3O3ml4dsjOnj8+GnXg4u1nl&#10;5cRdf/50HbZDl8wYrOWAZeOjA1a61Oh+JZcrj3lzvlqw+fpzm8p1W34nfgb4NbOHAAQgAAEIQAAC&#10;EIDArgmUfwfY9SQcCAEIQAACEIAABCAAAQhAAAIQgAAEIACB9iewnfiqav+Y/OxnPzu6XT3taU9r&#10;/wvp0BVWCosOvTYuCwIQ6FICx571q2HqC/d06dVz2YdF4NSrP5tO3VgIxcq8CQktDafF+uqciQ6t&#10;vJrqoa8eKrWR0GN7RU/9MaHSKp8Ojzv7w+F4yngZjtn+hA176mPj0HDM0lE+/mwI4+nQMG6idQn0&#10;CAhAAAIQgAAEIAABCEAAAhCAAAQgAAEIQAACEIAABCAAAQhAoP0J3HvvveH48ePh1KlT17zY5z3v&#10;eVccc/LkyfDSl7403H333XHOKzoPufLRj340vOtd7zrkVVzf0+OAdX15P+JsEooothOLdLID1sSL&#10;/1vof/yd8fof+r9ujXteDo7A1Rywzk2GcPcz0vn/3y8kt6tBc3tSbHbAOj+bHLDun079O3HAqtSG&#10;Wo5T7oD10L1PjBOcff3XtnTAuvind8f+U6/8mLlQmWtWyQFrffq7JYcrU6mYo1WxcD6O1/MUn62S&#10;A1ZlYNzOn5Qq2lf6j7XW0zN8pjW3WV2FSrXfBDJyuTJ3rZ7+5IBl+1jvs2OrQ2G8L318jhujG00U&#10;M5q6w6gtZdjK7oB1ZuxKBywxHbRDT43H6cLNJqaRA5aLaCZGkwPWhM2pkAOWxuKAlXi08+vF//78&#10;dl4ea4MABCAAAQhAAAIdSYAvX3Tk28pFQQACEIAABCAAAQhAAAIQgAAEIAABCGxDoFKphDvuuCMK&#10;r575zGfavyN3YDq1ba693ZsRYLX7O8T6IAABCEAAAhCAAAQgAAEIQAACEIAABCAAAQhAAAIQgAAE&#10;IAABCEAAAhCAAAS6msCrXvWqKLw6e9ZcPoi2I4AA65Dfkkr9zKOuoJPFinIr6hnmg+FRb4B96pT7&#10;1XcfCmHe9oqlteRqtbya6nqVA5bHty6EMCtXpuyAtWDj5paT65XGPGgOWJesfmF+Lh0S3anMoaph&#10;B+VILldm32RRNJbNUcqco3rNHkp1c7JKY5MDVnPuXAhNa3OHKxtfWN2jufCgjbe58vw6Nj47eYzm&#10;D8szqS0fpP5KLZ2vYu5YPYPHzEYqu1rZOnoGzJoqr6c69JjosBUPXV8PwY6Ty5WiXusNC6sroa+W&#10;LK5OG5NjVhxL1cjotKWBG8l1uV8N22l786fraTvNsvF21gN2/EAthJPZAevs8eRyVc/Hj5rz1ZiN&#10;77MxCtUJCEAAAhCAAAQgAAEIQGBrAlf7nXrro2iFAAQgAAEIQAACEIAABCAAAQhAAAIQgMDRI/D6&#10;17/+6C26i1aMAOuw3+ySyOSwl3Ldz2/p4YpVF9lY3jXiwAi46Gcti3y2OpHGeAxZWekvPQWh2pum&#10;S2rYphix/jUrX8wp/YrCKtXClFW25aiorRQSX7kAK8S+0ljrU60SX0sH5aIEVIoizx/HSbAl4ZVC&#10;4iylGyw/T+pPvfG1WLPz53phPcWaXUSeL6Y3dPGY2rRlHguF3ad2ntU89kJIoi6fumlDxWtzuABL&#10;wqqVhgmwkhYtaHzD2Nbz0pViUCkIPQZsvOouwCqnJ/Qx7CEAAQhAAAIQgAAEIACBTKD8OwBQIAAB&#10;CEAAAhCAAAQgAAEIQAACEIAABCDQ5QRWV1fDuXPnwuLiYlhaWorbupmQDA8Ph6GhoVCv18PIyEgY&#10;H8+OIV3Oaz8vHwHWftLcxVwtAckujj3qh0QxznpWpRz1i2nz9ZuJUxiubyyyZmlge83VqreUDna0&#10;pCsayWUXYJXHaZb57Jw1sZI+QiZDafJ8GtMZhUqlJ9VsXzGxVkuAlcf4LrVvyK8qkkpZ7loPuWeV&#10;Q3MXK1NJeKUOE19pjvLzpHKcR2NtrqJqiqc8p2YumiVB1poct/K9WDRtLhuwls5fmBNVed5Va5+s&#10;9IdqvjQbGRbFMi+3anv11bRICxdfLZkIqxxyxVKs2F6bC7Yk1FLfau7Xvn7l5acDeYUABCAAAQhA&#10;AAIQgAAErvhZHRwQgAAEIAABCEAAAhCAAAQgAAEIQAACEOg2AtPT0+G+++4LX/7yl8P9998fxVcS&#10;XF0tJiYmwhOf+MS43XHHHeGWW2652iH0X4UAAqyrAKIbAhCAAAQgAAEIQAACEIAABCAAAQhAAAIQ&#10;gAAEIAABCEAAAhCAAAQgAAEIQAAC7ULggQceCO973/vC3/7t34adCK42r3tycjJ8/vOfj9vv/d7v&#10;hdtvvz383M/9XHjqU5+6eSj1HRJAgLVDUAc2TKnTHiWUBk5RLTkVpZYOeLW0coWnfeuAy2n3Sxgu&#10;uSjV7LaTq1XZ2WpuaOMKRvLYlgNWye1Jo+T4pDiR0+jZTGErFyx3nFJywUptaHsHLOsL7pZl8xYa&#10;X2yctFItLS6e2cYod5/SDlpEBy2lKVyeyb22s2crm1DJTysUGptdquIgOWLlKNbNAat1L+aj3C1L&#10;TlTm1Fa4g1VPJSysVUMt2mSlCcaMh5yvFHK/0tafRcVytJL71VJmlkbZUnN9xfq19ebLXVHKQjun&#10;pyyUG5Y+BzryM8BhsIcABCAAAQhAAAIQgMBuCVzld+rdTstxEIAABCAAAQhAAAIQgAAEIAABCEAA&#10;AhBoVwJ/8id/EiSaajT8H7H3vtKvfOUrQdvLX/7y8Ja3vCX09Gz8e/3eZ++OGRBgHfL73DP+uEdd&#10;QSeLLpRCrjp286NeP517I+Ain/mlEO4/F8Kc7RUSA6lv0YQ/Hucso9/dz0i1f34ghBkbO9SX6hJc&#10;qT6dNUvfnQ3h+9ZWLFyMA4rmUijWFksiJutbszZLAxhD+5ql/LM0hAr1heailZ4Y683pb8exsV39&#10;Np8EVB7NGfVrPmtXWJ+encJSB8bQ+e1+Kj9PKlckyrJQCsNK/0Tcx7qlK6z0j9t6koCrZ/gHLOef&#10;1mPnjikIB8N4X/p4HDcGl2wpE5aKUHHMDhmzbTQdGurWf2rEUjzm+rClb6zb5uK205Y6VyIqfy8G&#10;bPyAzXXqWJrvprMhLNhleZpBPfMnU1d8HR0uVShCAAIQgAAEIAABCEAAAlcQKP8OcEUHFQhAAAIQ&#10;gAAEIAABCEAAAhCAAAQgAAEIdCCBz33uc+G9733vI67szJkz4bbbbgunT5+O28jISOjr64tbxcxH&#10;VswVZHV1NSwuLobz58/H7Vvf+lb43ve+d8Vcf/7nfx4efvjh8Pa3vz3Uavkfya8YQWU7AgiwtiNz&#10;ndpdIHKdTtdWp5EYx0UubbWwDlqMnJUUS7aX6MpdmFx85XWNkaGUh8plcZbK83b8nG2KSyYoChJY&#10;mTOUQkKrQo5TLrjKbSHXCxNbyVDKHanUXjSzeKp1vM0n4ZVCc3nZqlHgJfGVi7JMOFV+djSveWZd&#10;0aZ+Ca8UctCKIqze5KQl4VXFypVqUk09xkRR50LuMwHWuKmnTmRB1Uj+f8po3rv4atREVopBa5f4&#10;SsIrhcRX2mompFIMWVmiKhdk9dt4bWXBlcqdLLZMJHiFAAQgAAEIQAACEIDA/hMo/16w/7MzIwQg&#10;AAEIQAACEIAABCAAAQhAAAIQgAAE2ofAd7/73XDPPfe0FtTf3x8dq17xileEs2fPttqvpXDp0qXw&#10;2c9+Nnzwgx8MU1Pm2mKh1IQf+chHwitf+cprmarrx+IZ1vW3AAAgAAEIQAACEIAABCAAAQhAAAIQ&#10;gAAEIAABCEAAAhCAAAQgAAEIQAACEIAABNqZwG//9m+HpaVkajIwMBBUf9Ob3rRr8ZWu9eTJk+Gn&#10;f/qnwx//8R+HH/7hH25d/h/+4R+G+fn5Vp3C1QnggHV1Rgc6wh16DvQk7Tq5OWC5y1C7LvEor6vZ&#10;NMcrOVVZrJhzlVyvRpIhVHRnkiNTX3Zp0pjZ3KfyWC7XswtU7yap5lmb96EwGFbWkmuUjinH+vJl&#10;c6uSy1VK6xfLZoFlJlgx1N5KJ2gtsSy3rOxwFR2vlKYwR0xNqL6cMlDuaZufnULzZ8crHRYdr8z5&#10;KkZMf5hcsGKfUhBqDtsrJvJ1qry2Xg1j5og1kbrCUHa+GrY2hVIPyv3KUw4qTaOnHVS/3K+GjZ8z&#10;U7lmn7S1zNBEyMkBq3RO3K9EjoAABCAAAQhAAAIQgMC1Eyj/DnDtR3MEBCAAAQhAAAIQgAAEIAAB&#10;CEAAAhCAAASOBoFGoxG+8Y1vxMUqpeCv//qvhyc/+cn7tvihoaHwzne+M7zhDW8IDz30UJidnQ33&#10;3XdfuOuuu/btHJ0+EQKsQ36HlRqtW0Np4Fzk0q0MDuq6Jb6S4ErCK8WyaZfK6QZVVtti7teYzSkI&#10;F8p9Vp4z0ZU2xaQdu7qmlINJJKV92kqCK4mvWikIl6L4qpyC0PvihBJrRcFWnk/iK083qAFZfOX/&#10;uBLTC27x7JSfp1g24ZXCBVuVWnreKj2WgrBWD3UpoyzGs9hK5YYtctREVRJaKepZgOV7F1+5mG3Q&#10;xnraQY2X4ErirJ4sblN6wV47jQuyWgIsaycgAAEIQAACEIAABCAAgb0RKP8OsLeZOBoCEIAABCAA&#10;AQhAAAIQgAAEIAABCEAAAu1L4P777w+rq+kf8X/oh34o3H777fu+2PHx8fATP/ET4QMf+ECc+4EH&#10;Htj3c3TyhAiwrvO7e+xZvxrPOPWFe+L+4p/efZ1XcDCn03W983+/J/xivhzVdY0nfuoD8YRyNLr8&#10;8TdecfLLH3v9FfVrqfznd4fwgf/lWo7orrFyVJLwR5vHk2720tX373jN1ceYj5MNumEnA6865uGP&#10;/eKWYzY/L1sO2qaxU56tbS6PZghAAAIQgAAEILBjAhLnT2Wn6KkZE+mbqF6bQiL8edO+uxh/wMTn&#10;y9bndTmiqm3RzEoVQyZcr5qzpx+/0kjHz9s8iktzIVyw7ZP3Z2F+rT8US9Mt4f76ylQU6a+v2EIU&#10;9ntCqNoPrdpbFBLeN1eC90ukH9ZXo1g/DnCRvjuj9o9FV9NK1RX1FXNhNfF/rkfH06qJ7839NEYs&#10;p7HqK7uiqr/SP5HG2etNx8bCtP0944fGUtOslSXU115xzNjUVc/XLgH/meEN19mGcZdofy5dWiyf&#10;sblcyK/2ATv+zHia7/io/YStOW1T9Bt3vQ9eH7W5iUcS4Of+RzKhBQIQgAAEIAABCEAAAhCAAAQg&#10;AAEIQKDzCPz7v/9766Ke/vSnt8r7XSi7aj344IP7PX1Hz7cpsVhHXysXBwEIQAACEIAABCAAAQhA&#10;AAIQgAAEIAABCEAAAhCAAAQgAAEIQAACEIAABCAAgSNFwN2vDnrR5fMo7SGxcwI4YO2c1b6MdOcr&#10;n+zUKz8Wi0f9W7ubr8vrD//Ff/ZLfcT++N33huf9D6+P7f/3Wx/R/agNuF89Kp7gKQgfzsYCcwsh&#10;fPt8CEqXp9gqBeH3LofwX1+d+v/LH4YwY2YD+ka/QukIp60+lZ0Pvmnzzq2aM8HipdhfNBbNlcC2&#10;teR0UCxPxbqnGUwuBPb1/1p2HrAUg0pZ6M5XJ+7+vehqoHGKIqcg9PsoOmGZy0E5BWF17GZzN8jn&#10;03x2bLWeHLn0PMVnq5SCsGfwuB1fSkE4MNFKQfjU4+n6dO6tUhDOyHnAHAgUW6UgPGFuBEpDqNic&#10;gvC0mShEl4nsjOApCE9lpwO5lREQgAAEIAABCEDgIAno540T2cXJ9wd5vjR3OdW6/bDViv1xUG1N&#10;1+EFXK+u/gbr5/6j/vv01a+SERCAAAQgAAEIQAACEIAABCAAAQhAAALdTuDGG29sIfjKV74SXv/6&#10;pLVoNe5T4atf/WprppMnT7bKFK5OAAHW1Rkd7AhLe9GtUbFUI0NZ1NKtDA7quvWPbEpn0p8FVGsm&#10;TJX4Sm3bhac2Ub/EVxJcScilmLM0NBJfXc4CLImvirWFJLKyfhdfSVSlSIIsKytlTKynfSXW1C8B&#10;Vp4s90tAFYVXGqPUMjmtTDwki690z3g9KGVMZT3ViyK3l56nnFJGHZXeoZSapifnc7EUNPVab5jI&#10;99+wcWnmqZo2le5LF1wNWV/D+lyMNmh9anMx26B9ioqrs1WqGImsevLFKmVPOdSvNoRXZSqUIQAB&#10;CEAAAhCAAAQgsEsCXfw79S6JcRgEIAABCEAAAhCAAAQgAAEIQAACEIDAESTw2Mc+trXqb37zm+HL&#10;X/5yuOOOO1pt+1E4f/58+MxnPtOa6tZbb22VKVydAAKsqzM60BGVLv5jsa7dRS4HCrkLJ182x6oV&#10;0zDNJ4OoMGf7OdNDrWVBlfoXrV9OWB6zSTsVq+521SgJsCS+eihrpqL4ytyuJLRSyPkqiq/W0oAk&#10;sFoy0VMSTEmLJPHUhkBruVWOx0dBlgRb2Saq5HalfjlfRfFVFmWprPunsP9iv+9Lz5P6/fmqaD71&#10;ZQGX1iXx1ZgJpxQuslI5iq2sT20KCa4kznLBVRRfWZuEV4oBE1tJUOVCqyjAsno1J3jts3I5FvQ+&#10;mCCunrVkm/vLYylDAAIQgAAEIAABCEAAAo9OwH/mf/RR9EIAAhCAAAQgAAEIQAACEIAABCAAAQhA&#10;4GgTOHXqVLj99tuD3K8KMyh529veFn7rt34rPOUpT9mXC7t8+XL45V/+5TA5ORnn6+vrCz/+4z++&#10;L3N3yyRZItAtl8t1QgACEIAABCAAAQhAAAIQgAAEIAABCEAAAhCAAAQgAAEIQAACEIAABCAAAQhA&#10;4GgReMMb3tBa8OrqanjrW98a3v3ud4cHH3yw1X6thZmZmfDhD384vO51rwvf//73W4e/+tWvDvV6&#10;vVWncHUCOGBdndGBjpCzT7eGrn3BUtsR10ZgNTPbyjlJzlYKuV8t2bjhoVTX64jdap4mr2YpCntt&#10;67PNY7Z0K47nTH4j2b1JY8vxH2vpg7bSKJ3ABuREgKHSTJO5A5Z5WIWYYtBTEirdYE5XqHljuZR2&#10;sOV4lU/qjldKO6jQvOVnR+et6L/S8xTnyA5chc2tlIeVIuUF1PjJtRFNFWPRuC1kdkpBqOgtyVO9&#10;T+1Vm0LuVtXSp+eyuWB5SkHtLbthODmm0cnpSnV3xFKb3LK2ev/UR0AAAhCAAAQgAAEIQAACOydQ&#10;/h1g50cxEgIQgAAEIAABCEAAAhCAAAQgAAEIQAACR4/ALbfcEt74xjeG973vfXHxEmF96EMfitvJ&#10;kyfDE5/4xHDmzJkgt6yRkZEgFyttPT3APEgnAABAAElEQVQ9QWO1LS0thYsXL4YLFy6Eb33rW+E7&#10;3/nOI0A8/elPD695zWse0U7DoxMoSQgefSC9B0Ogq9MlWDq4mZzS7mDodt6sEl8plaBC8iGJeJTS&#10;TiFx1XwuL5kAa6WUXvCwUhCmldmriZ8kgJIIS1Gs2d7TDaohi69csNUSXKnPIj4nMaWgC7tyesHC&#10;cgPGSMkIy8+TypvrnoIwNBdNcNUX1gpTTlncYPfhVM5+qBSEnqpRfarPWp8Ls9RWjqa9B0pDuDmG&#10;cpveH083qDFKZ4j4ajMt6hCAAAQgAAEIQAACENgdgfLP/LubgaMgAAEIQAACEIAABCAAAQhAAAIQ&#10;gAAEIHB0CPzMz/xMOH78ePiN3/iN0Gg0Wgu/dOlS+NznPteq77Zw1113xVSEVXcg2e1EXXhcxXJD&#10;umlNF14+l7yZwPGX/J+x6fIn/ufNXbH+snel5v/nf9uy+4rG3/qzEN76P17RtKuK1rTVejT/054Q&#10;wvOfuqtpOagNCBx71q/GVUx94Z42WA1LgAAEIAABCEAAAhCAAAQgAAEIQAACR4fA/Q/Zl8YWzAXd&#10;vjj2wKUQ/uL/S2ufsbq+UHY8u53/zUVz6rYv7j1g7YpiZS6sz/2HfUFuMdbP/8Ed4dSrPmMHzcf6&#10;2ve/aPbe+mJbcj6f/Mv/NUy88DfNeTzV9cW5ntEfbDmRq11b/MKdzdAzdMKOHbYv46X5NKnqMezL&#10;dK+49VgYS1OFuq1rzNbp7uOqn7BvHfqX3U6NhzBhhy7lLxoOWr/63PVdLuPlL76lk/AKAQhAAAIQ&#10;gAAEIAABCECgfQnce++9UUAll6q9hNIFfvCDHwyf/OQnw9ra3lKPDQwMhBe96EXhFa94Rbj55pv3&#10;sqzWsR/96EfDu971rla9Gwo4YHXDu8w1QgACEIAABCAAAQhAAAIQgAAEIAABCEAAAhCAAAQgAAEI&#10;QAACEIAABCAAAQh0BIEf+IEfCG9961vDa1/72vD5z38+fO1rX4vb9773vR1d39jYWLjpppvCc57z&#10;nHDnnXeG4eH8xZkdHc2grQjggLUVlevYdvb1X4tne+jeJ17Hs7bHqU696i/Djz3lhXExf/Er7bGm&#10;dl/FFSkI7duBm1MQTuUvFm6VgvA751OaQl3jsn1rcNG+9ejfHlTbg5MhvCOncf35d1tKPkvLN2Lf&#10;IlTMmWD2stUfyikjVxYn47ck15cfjv36xmTRsFx7a2nA+srlWPeUgtulIHTnq+iE1dtv34b0FIOD&#10;Vh4ID3/sF+P8J+7+vRA2pSCsjt/c+qZmTG9oKQ6rI4+J4/U86dny+dTfMzgRQjV/vdJSEFb6xo1f&#10;yhP4dOsqpyDUdY8NxKlC3cpKQahvYCpG9S1L20Zy/6D1nxiz/jRVqFu7Nn1DU3HqWPompt47hVIS&#10;6n3j25mJB68QgAAEIAABCEAAAhDYCwH93N+Nv0/vhRnHQgACEIAABCAAAQhAAAIQgAAEIAABCBwe&#10;gf1ywNruChYXF8PMzEzQfn5+Pu6VqlAuV76dPHkyjI/nf9DebqI9tuOAtUeAHH7tBFwgcu1HHv0j&#10;dO0ucjn6V3N9rmDZhEAr2S6+1pPOuVxyE5TwSrFiAiuN9dAYCa48XHy1aOM83Opd9XkbK9GRh8qT&#10;tq2upcaiuRSK5nISXdkgCZyiyMqETTFiXWMrsRoFUjpmzdRHiob1meCqFRJf1Ux0ZRb2Comvys9G&#10;LKvNBVTVK/vTPJVHHOPW+KFisOzYSl8SYBV23fW+/jBhQihF+T5sWlLWIWsfy8sbysIrF2C5+Go4&#10;LTUMmo+gxFcSXSm0V1+rnsdJdOVRLnsbewhAAAIQgAAEIAABCEDg2gmUf2+49qM5AgIQgAAEIAAB&#10;CEAAAhCAAAQgAAEIQAACnUVgaGgoaCOuPwFSEF5/5lecsSUQuaK1OyoS3LjIpTuueG9XKbeqFRNS&#10;uWtVLT+9LsjS7BJeKSS+8nGqS5h1Rd3GSXxVFmVJdOUxY32TeS61qTzXWEtCK6snxykTU0lopbC9&#10;RFled8FV6rTxLr6S8EqRBVepYoKrLL6S8EoR/xHF2lrh4qxS/yOeHRNZldtiOQu2KoWJs0x8daqv&#10;Gqe8GKxsoqmxkquVn6uxbuIpE0uNZAHWYB4jpyuFnK8ksJIQSzFg7RJbueAqiq8kwCotP41Mr4iv&#10;yjQoQwACEIAABCAAAQhAYG8Eyr8D7G0mjoYABCAAAQhAAAIQgAAEIAABCEAAAhCAAAQgsHsC2UNn&#10;9xNwJAQgAAEIQAACEIAABCAAAQhAAAIQgAAEIAABCEAAAhCAAAQgAAEIQAACEIAABCAAgW4lgAPW&#10;Ib/zMXXbIa/hsE6va18opc87rHUclfO6E5Ovd7geQrltwByZ1hqpV+5Y7pDl48fMkUljFDKCqmkr&#10;STDHS45Nx5MRVcshqjeOq4VJc45SVBp2cotiLR2UEg1aPbZav9yw1O97pR4spR10x6s8PKYerNSU&#10;YjDNp+N8zjjGjtfc3qZycuFKDlxeLj9PKsv5SlGsr9ial8LFynCsByvPrOWytSj94nx2/GqaA5ai&#10;msyyYrmcqrGqbIbWV/XF2IhlO7Y3jxdT8VrN9/Z2TlhxYl4gAAEIQAACEIAABCAAgT0RKP8OsKeJ&#10;OBgCEIAABCAAAQhAAAIQgAAEIAABCEAAAhCAwB4IIMDaA7z9OLRYW9yPaY7kHIWJapTqjdg5AQmu&#10;1rJQyMVXLVGVsfQ0eT7jxalUmjP904xtq81UVzrCzSkIp5NmKg64bLqmi7YpHZ9CKQgnTVFUrKb7&#10;tWgsmPjKyiZkUui9LJpWl9Aq1lNKQrXHyOIrCa8UElp5usFYt9SCait8Pk9tGEcnIZf0TkWRJF4V&#10;2+n8rfE6v9Iglp6ncjkKu3oHw6l8v10sLP2llT0FYd24NtPU8Zp1Xw7lT0dxVp+zHbK62lr8beyA&#10;1fvz3P0mctMm5goJsJR2sJnZl4VdaQSvEIAABCAAAQhAAAIQgMBuCZR/7t/tHBwHAQhAAAIQgAAE&#10;IAABCEAAAhCAAAQgAAEIQGCvBBBg7ZXgHo8vi1D2ONWRO1zXLjELcW0EXHDlR0nc4yHhTzlcJCQh&#10;lcpDm/rLY4dLfRIm6ZgLyWAqzDWS+KpozMdDovhpTSKsLLjK4quWIMocrGKfhFeK3v5Qdr2K9729&#10;/61QOdazwMo63A1LY5KASiKt5MClsenZyaqpIinFys+Tyq26ibsmzPJrPN9vjaIaxVfDuS42jTyV&#10;hFIustK5VZYrlt+rEmIN2ifnQOYu8ZXKLQFWLrtDlr8/CK9Ek4AABCAAAQhAAAIQgMD+Emj9zL+/&#10;0zIbBCAAAQhAAAIQgAAEIAABCEAAAhCAAAQ6lsCf/dmfhW984xvx+m644Ybw2te+tmOv9XpeGAKs&#10;60mbc0EAAhCAAAQgAAEIQAACEIAABCAAAQhAAAIQgAAEIAABCEAAAhCAAAQgAAEIQOCQCDzucY8L&#10;73nPe1pnv+WWW8Kzn/3sVp3C7gggwNodt/07ypx5ujUq5orkad26lcG1XrdlAWylthuxg+WutJBT&#10;3cmJaT6Xl8x4asXSBs65g5VlB1Sfp8FTCsIFbdmgSuuYzmNVVgpCuV/NraYBMb2fuV+1HK/M/Urp&#10;B2PaQR0QUwCmNICqttyv7D1WuPtVYc5YG5Etp6yh5ZyVUxBWLF1gcsTKo+VmJfer6JJl82mvZ6eV&#10;kjA5YMU2P4H6e5LLluZTysER2xRrNlzuV+6AFV2ucorAZtUcrmxc2fFKDljiq4iOV3ZZrbqNlfuV&#10;O2DpPZEjVo9yJhIQgAAEIAABCEAAAhCAwMES6OLfqQ8WLLNDAAIQgAAEIAABCEAAAhCAAAQgAAEI&#10;dCqBH/3RHw233XZb+PrXvx4v8Xd+53fCU57ylDAyIhUCsVsCPbs9kOP2h4CEIVFssj/THalZKrWh&#10;MGL6GG3EzggsS1iVN5UlyFr2zQRVEl65+Er9XnfBlfZelvhq0eq+zVvdY9LaY9rBxrKJo7QlcVXa&#10;m4gqt0t4FcVXSjmoNu0lslLqQU87WLN73P5RpFKTiCqXY3rADfGhPwdX7nO6QVtUpdfKOl5z+Raf&#10;naHUZ/26n/x4XUcs1+rWXg8T/b22hTBup9Sm8phto3kb1n1o7dqUilH35LDK2lS2ttZmbXWr163d&#10;tyGV1W6b5tB+KG/OlD0EIAABCEAAAhCAAAQgsP8E9HM/AQEIQAACEIAABCAAAQhAAAIQgAAEIAAB&#10;CFwbgZ//+Z9vHXD58uXw3ve+t1WnsDsCOGDtjhtHQeBQCIwOm7uSiX8UElhdazw0k46Q+5UEV3O2&#10;9/hW7lP98uJsKFYXTVRlTlcKCbDkciXnK4v15cnYtr48FetReCUxloRXFpXB8SS2ajlW2T+KRCGW&#10;jVFIgCVHqxw9/ceTwGot23BJbFX6h5TKwLEotCoaZuVFQAACEIAABCAAAQhAAAIQgAAEIAABCEAA&#10;AhCAAAQgAAEIQAACEIAABCCwawLPfOYzw7Oe9azwhS98Ic7x8Y9/PLzgBS8It99++67n7PYDccDq&#10;9juA64cABCAAAQhAAAIQgAAEIAABCEAAAhCAAAQgAAEIQAACEIAABCAAAQhAAAIQ6CoCv/IrvxJO&#10;nDjRuubf/M3fDFNTyYSl1UhhxwQQYO0Y1cEMVHo0bd0Ycjjy9HfdeP27vWY5X2lbUepB7fOmVIQr&#10;5milTe0x3aD2tqmulINyviq7X81Zm28X7PhWmONVaJrblPat9INyxEopCVMKQqUbVNpB29z9ytIO&#10;xtSDSjWY0wxGJ6vofqU0gtkJK6cUbJ3PHa9sH1MNKr2gpRT0iOkFNYdSDcZN/fbsaFzccvrB0vO0&#10;kXqwN5ywZc3Z9fn1x3Kpvmxc/F4UN5U9XeNSI6chtKUrJeF26Qc9haHSD/bV7DLMX1AbAQEIQAAC&#10;EIAABCAAAQgcHIFu/X364IgyMwQgAAEIQAACEIAABCAAAQhAAAIQgEC3EBgbGwu/9mu/FiqVSrzk&#10;8+fPhze/+c1BKQmJayeAPODame3rERP93fsWSFQj0QqxcwISBUl4pVBZIVGQQqkJ10wspHDxj49R&#10;29iGnin0mvSypq2qnhC+M20vElGFNFmxmoVVJrhSxPSDEl81UwrBIoqyUlrCOECpB018VZHAyqIi&#10;QZWJsKLgSnVLN+h9cUAUZ5nYKkcUUW0WXEmk1eq/8niJu/TsTIaSeLGnEtv8GPVLeKWYyKca2zhl&#10;GLO+ob7UP1Jqb6wbBWsfzseqPGCCqoE8tm5jtTn3fuvTfSwBnKJqXOOW2aZWXiEAAQhAAAIQgAAE&#10;IACBgyDQzb9THwRP5oQABCAAAQhAAAIQgAAEIAABCEAAAhBoXwLvfOc7D2Rxx44dC5OTk3Hu733v&#10;e+GXfumXwtvf/vZw6623Hsj5OnXS7lX/tMk76gKRNlnO9V2GiXJc5HJ9T3w0z9Zsbjhb6QqWkjbq&#10;iouR+5XCHbDk7KSQEGvRNFJydlLIDUsuUHK/Ujxs+2LNHK9cgGVCqyi6iqIs68uCqyTSKtWzQCtI&#10;UBVdrpKSycVXEl4povhKTlWxZi/ZHcur0eFqs+Bqc12CrhyVnv4srkofYRJiFY2eluBKw/RsbRZe&#10;jZeEVqM2Xd3EU4rhUvuaBFjW7m0SXm0WYEUnrLwcCbDkeiXRlSKWEV8lGLxCAAIQgAAEIAABCEDg&#10;gAl09e/UB8yW6SEAAQhAAAIQgAAEIAABCEAAAhCAAATai8DHP/7x67Kgc+fOhTe+8Y3hda97XfjZ&#10;n/3Z63LOTjhJlgx0wqVwDRCAAAQgAAEIQAACEIAABCAAAQhAAAIQgAAEIAABCEAAAhCAAAQgAAEI&#10;QAACEIDAXgg0zSHmi1/84l6m6LpjccA65Lf8pvFDXsAhnv708Eg4e+wQF3DETj01b45VCyHM2KaQ&#10;u5WcrZQiTzFoLk5Tc6ms9iVztXp4NtXnzC3rgvVNZ9csOV9N23bZNsXs4kxYX1Ee1+Oxvr48mRyx&#10;GulkcsdKaQjlkhXC+rKNXVsOlcH0BsYUgnK4sk1RGZiwsi3I67W6uWANZZct69fY6obtVM/AiSv7&#10;bWzFjvHoGToZ+mr9YXU1pyU0ty09OxP5eiaXe8P06khs82PU745XnmLQHcB6zYpLaRir2alK+zP5&#10;WWyaA5Zcr5RmUBHdr8zlqj+nJJTDVd3KnoKwz/p0vPYEBCAAAQhAAAIQgAAEIHB9CXTz79TXlzRn&#10;gwAEIAABCEAAAhCAAAQgAAEIQAACEDhsAhMTE9d1CaOjo9f1fEf9ZAiwDvkddIHIIS/jUE5/0gQu&#10;LnI5lAW0+UlXLUWgRD3aK5RyUGkEPa2gyptDwiuFxFfaXHCklIPz1ucpB118dXnF8hpaxBSDOd1g&#10;rKts4quUllDpCS0lodIQ+hgTX4WapR3MaQJdgKXUgoooxIppCZOIKqUY3BBUSZwV0xTG0UpReKXg&#10;SuKrkb6seLIxKk9Y9aGcIvGkcdn87NRMUFVuU9mFV0o3qKiVUgOOWr+L1zTOy2uGRAIsF1gpxaBE&#10;WC0BVhZfSfBGQAACEIAABCAAAQhAAAKHS6D8O8DhroSzQwACEIAABCAAAQhAAAIQgAAEIAABCEDg&#10;YAl85CMfOdgTMPueCCDA2hO+vR98posFgzfYtR/v4uvffPfMmMPV2LA5XNleMWvmU6OmWdJecXHK&#10;+syAas60UYp500ANl4RDEhBN5mMXJNYywdV5O0YxbcfcP20CpnzsXGMtFKvmamWiKsX60iXbHo5l&#10;vRTLl67oLxoaayeX8MoiOlyZC1WPOV3FsLIEVdH1Sv2Dx5PLlbUrKr3DodJnDlirXh+Ijlax0176&#10;hybCWbuWh5aT6Erl4yWB0y1jJqYyEdSYbYoRu1Y9O0O2VwzbXgKz8vOk8kgWXrkQywVpYnXcWLvo&#10;6qSNdYFVwwRYEl25AEsiuCjAyueWA5Y7Z6Wz8woBCEAAAhCAAAQgAAEIHBaB8u8Ah7UGzgsBCEAA&#10;AhCAAAQgAAEIQAACEIAABCAAAQhAwDxjCAhAAAIQgAAEIAABCEAAAhCAAAQgAAEIQAACEIAABCAA&#10;AQhAAAIQgAAEIAABCEAAAhDYDQEcsHZDbR+PcYeefZzyyEylVBHuMnRkFn2AC1X6wD4zmPI0gsuW&#10;NrBmrkvaK5RyUJucr7yeShuvcr5SyOlJKQjn87FKPXjZNjlfKdz9KrpaqUFOWHK4yhFTDjaVdjC1&#10;tdyvLO2gIqUUNCsoSx0Y673J/aqVklApBZVm0JyvYr+5X02YldRkSONHemsxpWDstJfNjldyvzpW&#10;csBSWQ5YHnK82vzs9JqctNymsjtfebvGeKiv3x20bKw7YK01UgpCOV0p3P1KTlgK3K8SB14hAAEI&#10;QAACEIAABCDQDgT8Z/12WAtrgAAEIAABCEAAAhCAAAQgAAEIQAACEIAABLqXAAKsQ37vXSByyMs4&#10;lNPr2l3kcigLaLOTjpk2abAkOtLylk1I5WnzXFQlEZZiIe9TLb36WImv1N8SYNk8l1eaoVhzQVUW&#10;V7nAam3B+nJ+QptKgiuNdQFWTD1o4quWwEqCK6Ud7C0JsGI9XUClt2591m/CK4XEV6diV1IxTZjw&#10;aTRlG4z9WwmuJNDzULmexVJqG7JjNz87VQmwSseo7P8Y40K/snhKbQN5ziErezrCNaUgtPZ6nktj&#10;anxS+lvBHgIQgAAEIAABCEAAAm1FoPw7QFstjMVAAAIQgAAEIAABCEAAAhCAAAQgAAEIQAACXUUA&#10;WcEhv90u+jjkZRzK6SWokbsQkQjMZAMq38/NJ/HV7ELq137axszk+ryJqhrm1tRYT/0NEw7NZg3V&#10;ojlhSXw1mR2xLlt7sTZvgiqb1KIwx6souJLzleoSW2VxVqsucdZaniCLr1qCK4mtostVsolKYixT&#10;LJnoShHFV+aAJacrhQRXY7b5WiW+KjtaqaxN16BQuSy4Urlux/jxQ1bXs+N1P678PKnsAqvBtIw0&#10;ub027Tzqa/Vbuc82RY/6bLz3Ib5KXHiFAAQgAAEIQAACEIBAOxIo/w7QjutjTRCAAAQgAAEIQAAC&#10;EIAABCAAAQhAAAIQgEB3ECgl5OqOC+YqIQABCEAAAhCAAAQgAAEIQAACEIAABCAAAQhAAAIQgAAE&#10;IAABCEAAAhCAAAQgAAEI7BcBHLD2i+Qu51kyF6NujQW79uW17rr6Vbtey8YXw8tL2WRK6Qb77YnU&#10;XtFKOZjr4hXTCnp9qxSEeS65X2mbcQcsK0fXq5bjlTlfRResZKdVNCwFYU5HqHPHstyvzPlKIeer&#10;6HhVdccrSy2oNIPmghX7Pf1gNdct9aDcr07nNH6TtuZek3tqv1XMGZfeagjaK1QupwvUtSs8/aLK&#10;enb8+dFeY7zu/ZpH4XvvV4pGd7hSv7errBSEivL5ccFKTHiFAAQgAAEIQAACEIBAuxEo/yzfbmtj&#10;PRCAAAQgAAEIQAACEIAABCAAAQhAAAIQgED3EECAdcjv9UjSsxzyKg7n9KN27fUs0DmcFVzfsyrt&#10;nYQ/HiqrzQVXEmLVTKTkgiz1S3CkdIKKBdNMSYClTTGb21MtvUp0pdB+1rbJXD9v4iSJqmLaQQ3I&#10;4iuva19OQRhTD+a0gxqe0g1KhJVv2N7hWK7U6uoOFRNmVSTWyikIJ0xlprSDx/P7K/GVlzVe6QiH&#10;LaWgxzEbN166F1QeK9VVVgpCD5U3PzsSTJXbVB7Oy/V2F2JpnhGbsz/POWq6MRfGSYDVbyK5kaQl&#10;81OyhwAEIAABCEAAAhCAAATakID/rN+GS2NJEIAABCAAAQhAAAIQgAAEIAABCEAAAhCAQBcRqBQW&#10;XXS9R/5Sjz3rV+M1fPdT94Q+E7EM2uahvqkv3OPVQ9mf/E9/Gs976cOvvKbzf/i+EP7Tc9Mh5y+H&#10;cNtLfzX03fKy2HDhA88Ip372U+HiB3/imuZk8LUT8PvrsO+ja185R0AAAhCAAAQgAIHuI7Buv8mt&#10;yEnUxO44dnbf+88VQwACEIAABCAAAQhAAAKdT2BmPl3j2HDaPzyT9voSsb603Z//jWjeygPWNpS/&#10;2Kwvdqv/fZ9K4/Wl5gn70vFg/lKyMkRcmk1fRtaI4za/5jyWz6PyibGNL4j3mZ2D5vYvjL//s+lL&#10;08P5fPN2PmU8WcpZLpThY8jOcc7OoVB5yOZ4MNfrVr+4GMI38vVpzGk754V8gmJdXxq3SRTr6Zvm&#10;zflzsVqxL4Ir40dopvaiYfvmcihsUzTO/0Ma1z8a96HaZ1k+BuyL5Pnird58+OuWBsMWYaE+HxPr&#10;Ni6O7U3jY7laOt7ae/rH03E6wL6grvoPZMeBY3bYsE09kk+n69YX0k8bT4XKPfZ7/KBdr0Ks9WXy&#10;oTxe75W/j+o/c9y+QG5z1PMXztVGQAACEIDA0SZw7733huPHj4dTp04d7Qu5yuo/+tGPhne9611X&#10;GdVZ3fa/eAICEIAABCAAAQhAAAIQgAAEIAABCEAAAhCAAAQgAAEIQAACEIAABCAAAQhAAAIQgAAE&#10;dkMAB6zdUNvHYz72xTTZ3c/Yx0mPyFTv/vMQXndXWqy+bdEN8d3z9i2UfK1KPRhTDuYvcTxkzl/j&#10;ltFveiGRmLFvfygFodcfmAxhyvou2xc7FNPWN27fhBjN34oYtS9pXJhLfTPWN2XzfmcmfeOjaMyH&#10;5vT99o2R9HWSmHKwsdBKO7i+eCkUS5dbDmoTL/ytVtpBzRhTECr9YK99RcaiZ/BETEHY029fvbBQ&#10;f7B+fUNF8QT7Joe+xeFpBZUScdwOn85rV5++4fKO16Tx/+UP7Tqsfzb3q6xUi//11an///jv6ds0&#10;3q9vgDzpsZZq0RgplI5RPB9/JtX1POnZ8nQkvtc3cBRzdpy+yePvxQ0nN74ptNZIZe9LR/AKAQhA&#10;AAIQgAAEIAABCLQjAf3c342/T7fje8GaIAABCEAAAhCAAAQgAAEIQAACEIAABK5OAAesqzM6qiPM&#10;tJI4TAKPmTjMsx/uuXXt3SRykVXw5LTZyppQSrFkoiGlipEVr+L/Z+9ewGw76zrPv2tfqmrvql3X&#10;c08IkBACqEwDAaFBwQABEq72gM/gZZyZRhQexuYZhUEf0W4b00QenRkHNNj6oA3tgz2o3UYgOAbJ&#10;yB1BQNQgIYScnJycS9Wpe9W+rfn/3kvVOpVzqzpVp3ZVfd88e6/1rvdda6/1qUvOrv1f/7/S/bY6&#10;qwFX0xZsNW9zJmOQ0UOWWviUBSgdjwFax2y/IxbENBGPN2oBSw/FsdO2Pm31aLqLp/yxFXil9dUA&#10;rAVL0WuPVji4gq+yWgim0g6l+n4fYJVVLCLMWgjAsnVL7atWqtm4rQ/XQ87cfQq2snNJKXUfY5uV&#10;UngkxGv5QLIR23UkBlgpla7GU7vavhc0Ph3HtZ5cNOcaOzXNT+Mqvanvn9lwOm7I9lMAVvHnSeuN&#10;+PpDcbkcrWfNbKSxmm55LGYiTufDEgEEEEAAAQQQQAABBHaGQPE9wM44Y84SAQQQQAABBBBAAAEE&#10;EEAAAQQQQAABBHajAAFYu/GruoOuqWMBR2rlcljyvH6Br08FxP39ZXdSUV3WUnBVd/FE6DfnXXfh&#10;hN/ux62vOa4VIp6y+j6f1cpPticfYGUZrbLqagCWsl9lKxmw9rsJe73rYuCSAq9SoFg6xk5aKiNW&#10;Cgb0GbAskxffkzvpK8i5IoAAAggggAACCCCAAAIIIIAAAggggAACCCCAAAIIIIAAAgggsH0Cpe17&#10;aV4ZAQQQQAABBBBAAAEEEEAAAQQQQAABBBBAAAEEEEAAAQQQQAABBBBAAAEEENjZAmTA2uavX8q6&#10;s82nsS0vr2ufSyXnhrblFK7oi85YecAzlmmpGbN+LViZwKpl/kql9lRyUC0tp2zunCW00lItlR88&#10;thgOkHfm3bHOoGWystqF1k60LfPV8qxfV2lBnwXLMl2pqfTgWf2U/cqyXKmFEoOxTp/vx+xXseRg&#10;yn6lsoNqyn41YVmvUsnBhmWMaqkfywqqXODgmjKDKjvY6vrdfTlBlRFMTesDNp5stF5sOl5xXMfS&#10;9087WqZl8edJ6/32UKvZ+RWbslzV7Bhz0Vzn3rZtajqWxodieUMyYQUXnhFAAAEEEEAAAQQQ6EWB&#10;4nuAXjw/zgkBBBBAAAEEEEAAAQQQQAABBBBAAAEE9oYAAVjb/HUuBqFs86lc8ZfXtacAmSv+4lfg&#10;BVVeUcE7zVZ4sRkLpFJwVSsGDS1YcFXVfgIViKWWAq1WljZ3zsZOxSCh47ZU8FUKuFKQlatafzlO&#10;sGMo0ErNB2BZecHVvgVgpbKDmqDSgyoxGEsKaplVQrlBDfvSgxZslaUALT9u/b4QpKXgq1F7KPBK&#10;TcFWCq4asmXqD9rXt/j9rSCqdO3ariCq1LSubSmQqrif5ij4qjiuD1mK/RQ8VdxP6wqyUusvvJb6&#10;LRvrj0Fj6g/YevpeLFnwldYJvJIMDQEEEEAAAQQQQACB3hYovgfo7TPl7BBAAAEEEEAAAQQQQAAB&#10;BBBAAAEEEEBgNwsQgLXNX921gSHbfDpX9OWVlWg33q2swCs1BVz12U/YYjP0ZxWAZXFPKcho3rZX&#10;rQjofArAinFUU4XltAKwYpawFHyVAq7ytk3s5itBVnoVBVn5ZWveArWKAVghI5YPvNKEGHyV9YWg&#10;q5ABK6Z80ngMvkoZr7RU8FWjEiKufPCVBTUp8EpNwVVtC8BS0JVaCr4qBlmdK4NVmB2+D/S9kAK0&#10;1n5f6EOV4rj6+tlRpio1ZbBSK/48aV1BVmqPOp6dq7alwC0FXKW5JfuarJ0fjsIzAggggAACCCCA&#10;AAII9JpA8T1Ar50b54MAAggggAACCCCAAAIIIIAAAggggAACe0fAQg1oCCCAAAIIIIAAAggggAAC&#10;CCCAAAIIIIAAAggggAACCCCAAAIIIIAAAggggAACGxEgA9ZG1DZxn6FC0qFNPOyOONRQqGa3I871&#10;Uk9S2a+WYsYrLTuWaWnRSg2qqdTgfMxmpb7WVYJQZQbVtKxaycLUV/araTvG6bh/3rGsVlZ20Ge+&#10;svm5yghq2bbUWrHllvlKzWe/sgxZvkyh79ucWHZQ477koGW/WilBWB2ycoNDGvJNJQhDWcLwDaqx&#10;ib6yU+lBtTHbPGRZo0bi92/KdJUyYim7l1oq46csYLb7SjawMLr6LCtde7LTesocpllpvRFfTxmw&#10;1v7saJ/iNq031nyPFTNbyT59D2o9tXTOqc8SAQQQQAABBBBAAAEEeleg+B6gd8+SM0MAAQQQQAAB&#10;BBBAAAEEEEAAAQQQQACB3S5QCDvY7Zfam9e3NkCkN89ya87qcYe35rhX6qgp2CoFByko6MRUCLTS&#10;OajkoIKCFHildt9x5/7xYQsKikFEszEAazoGWH3T9j1kAUPHYzzVdxRf1Zpz3eU5v3934RFfbjBv&#10;hr4CrxQklYKuNClvzvq5GvPBWjEgS8FXpZFrCgFXdR9wlYKuSvX9rlTf5/fVU3n0WnfIricFXE0o&#10;mMn6jRiAdWQslB+ciDFbuvY5O1+VGUxN29L396IZ6Lp1zWo1mzcQywOqf+2hMFdmatpvKbqpf52N&#10;69gqFaim/TUnHb81EoK3Ul9ziuvqF1sKxCoGXhXHWUcAAQQQQAABBBBAAIGdIXChf/fvjCvgLBFA&#10;AAEEEEAAAQQQQAABBBBAAAEEEEBgNwgQgLUbvoo79Bp2+h/KlSlp0IKKUhBPnwUUNSyTU8W2p6as&#10;T5X4UzZqAUNjgzZnIIxWrACoArS0VDtkAUfKdnU8BmQp+CpvFjNeWUarpj1SxisLxMq1YwqystU0&#10;thJ8FbNkuWotZLSq2klYU+CVf1gWrJV+ZTUD1mMswGncHiPxXMdtOWR9PdSG7brrFgw1HA7nUkCT&#10;AqNS80FShWtNczWu4KxisJa+F1I2Ko1rPbmq37DTVPBVLQZt9RdeR+OaW5yvbTQEEEAAAQQQQAAB&#10;BBBAAAEEEEAAAQQQQAABBBBAAAEEEEAAAQQQQOBKCMTQjyvxUrwGAggggAACCCCAAAIIIIAAAggg&#10;gAACCCCAAAIIIIAAAggggAACCCCAAAIIILC7BMiAtbu+nlzNHhboWiYsZchS85mwlP3KMl+pZdVB&#10;l1m2q6xSyHhl/VLtgB8v1Q+6a4dXawJeP2rZrQoZr5S9a9D6KcPVYRvX+njD7+4zWimrlR6pKcNV&#10;ymq1bJnBiiUF05y1y/1WSlBN+y3ZPqnts+3KsqWsYzQEEEAAAQQQQAABBBBAAAEEEEAAAQQQQAAB&#10;BBBAAAEEEEAAAQQQQKCXBAjA6qWvBufSUwLNlnMqK3i+1umEIKHFGCik4KNZi39asFKCarMLFv9k&#10;AUOpf8b6Uzbe7sZxxUfZT+B0LDl43MZVfnDJSguqdZetxGBbQVWhr6X6Lo1bwJVS2CnwSi1XAFYq&#10;TxiDrxR4pZZZ6UEFX2WVFJB1dknCkf6qGysET6Xgq1RyMAVfqeygmoKv/CP2FWzVap9dVrBYMjDs&#10;FeZoXfM1nlqam0oLKtAqlTXUHIKvkhRLBBBAAAEEEEAAAQQQQAABBBBAAAEEEEAAAQQQQAABBBBA&#10;AAEEEOg1AQKweu0rwvn0jMCFgq90kucKElJgUWoKSFKAVWp1G2tY/FMKatL2SqEI6PhAmPmdfMiv&#10;ZHmM1Mrz0LeMVRZm5fLYT8FXCrxS80sFXqlZ5qusYkFXFnil5tct+OqsgCwflBXGJ+zcRgrnrnPU&#10;ox7PScFWCr4aLPQVcJauVwFUut5iUJX2SQFV/iTsSXPUfMCVjaeW5haDrorZrorraR+WCCCAAAII&#10;IIAAAggggAACCCCAAAIIIIAAAggggAACCCCAAAIIIIBALwgUwj964XQ4BwQQQAABBBBAAAEEEEAA&#10;AQQQQAABBBBAAAEEEEAAAQQQQAABBBBAAAEEEEBg5wgU8vPsnJPmTBHoFQFlZkpZrrQ+bAmlUl/n&#10;WLFtffZQG7GxMXtMWalBtdk1JQgnrfygShC6Vio5uBBKEKYMV81YYjD2VXrQlx2MfRfLDurYynSl&#10;RymWIHTq9w/7TFhhfMj6g25/LaS0usqSax1saCS0fZaEa9CydaWSg6M2roxXeqiN27h21XY1ZcLS&#10;dQ8USjYWywZqvWYlHZON5hWzXY3Z8chyFSx5RgABBBBAAAEEEEAAAQQQQAABBBBAAAEEEEAAAQQQ&#10;QAABBBBAAIGdJUAA1s76enG2PSbQtKCixeXVk1psWl9BVNYWbLuCrxZsm5rmzdqYAq/Upq1ftZJ8&#10;M3F/BV8tNRdd3gwRWnn77ACrvG3bm3NOgVdqIfjKDlYsOxgDrs4KvvKzz/10crnjBw4tl91wPG9t&#10;mIvnnPZSIFmx6TrVUkCW1pfjdWg9NQVxqclpycbXzknjS3a8tB724BkBBBBAAAEEEEAAAQQQQAAB&#10;BBBAAAEEEEAAAQQQQAABBBBAAAEEENgZApQg3BlfJ84SAQQQQAABBBBAAAEEEEAAAQQQQAABBBBA&#10;AAEEEEAAAQQQQAABBBBAAAEEelCADFg9+EXhlHpDQFmeihmeOpYsqlgmL2W/StmgdNbKfqVMT2pa&#10;tu0nLGXImrfjzdk2Zb5Sm7Z+n4VAno6Zp3z2K2W9sodaKi+Yt2LNQst81bUsWNoexpX9ytZXsl7V&#10;fNlBjfnSg31W1y+2rFIPZQkroWagyg9mlWF3pBZSW+kcRq2MYGrz8RxTv7ImVFMZq9SK1z5k2a5U&#10;ijC1vkI5Qq0X+5pX7JP9KqmxRAABBBBAAAEEEEAAAQQQQAABBBBAAAEEEEAAAQQQQAABBBBAAIGd&#10;JkAA1k77inG+Wy6QgooUQKUSginoam2ZPAVWaW4KRtKJaZ9UclAlCKsWtKWl2rzFS01boJMCr9Qm&#10;bb1qgU0nYwBWKDlYDLBSCUILvooBWd3WnJUn1LZYwzAGX2XVUOevWHZQZQqLMVO5vd7KfnrxUuZc&#10;VnbHmsPq+TYRz1OdmXhOYcS5yprfFI04N5VbTPPWLotBVrJatlKExZbGFcyW1ovjrCOAAAIIIIAA&#10;AggggAACCCCAAAIIIIAAAggggAACCCCAAAIIIIAAAr0usCasotdPl/NDYGsFFCQ0FxJMrWR36os/&#10;JTMxEVU6gxmbVwy4avVZ4JLNSQFX07ZetX0XYjDTGYubOmWP4/H4x+y1BiwOSpmv1PLmrM9u1bVl&#10;6NtEZcRqzq30fUBWzIClzFcKvlLglZrPepXWteFRGbBsbsqAVbWMWOVBd8TOObViBqzhAecGLUvV&#10;UBzXel19266m9QEbq8W+MoX1W5arlAHr1BlLztV1rhGmeycFXyVDzdf4RMySNWsEmksQVgRjgQAC&#10;CCCAAAIIIIAAAggggAACCCCAAAIIIIAAAggggAACCCCAAAI7RqCYJGfHnDQnigACCCCAAAIIIIAA&#10;AggggAACCCCAAAIIIIAAAggggAACCCCAAAIIIIAAAgj0ggAZsHrhq8A5bItAx8oDpvKC6QSU0SqV&#10;IFR5PWWw6limJjWNqZ9ayn6lUoSpKftVKkGo7a32akasOeur7KAyX/lmJQWXXNmp9KBabpmtlOHK&#10;Z7nSBp/9at6p9KBa3raUWrHsoPqZslj1DbpSpa6uz3iVxfU8y1ayXWlI8zLLiKV9fL8y7I7Uyu5Q&#10;SJ7lt02ESoZ+fdSmKeuVHmrq12xdma/UGtbXupZqynylrFapDdmxtC1ltNIyuWpOMVuW+g2bn+aq&#10;T0MAAQQQQAABBBBAAAEEEEAAAQQQQAABBBBAAAEEEEAAAQQQQAABBHaKQCGcZKecMueJwOYIrA2+&#10;0lGHY0CR1idnLCjIgqbaFkSlpuCqSjms+74FUinIKpUcTNtSycF5G69ajrl5m6OmMnvHVY4wBVQ1&#10;LaCqVFoJuFLgVVflBmOJwbxpAVntOStBGGsWaqlAqhhk5YOvqkP2IiGKStu1LTQLwCqWIFS5wr6G&#10;Lzuo8RR8ta8QdDWWdrXxUds+qEcMqhq2sbqtpwAsOan8YPJaazlsp7W2FQO0iuuaR/DVWi36CCCA&#10;AAIIIIAAAggggAACCCCAAAIIIIAAAggggAACCCCAAAIIILBTBAjA2ilfKc5z0wXmLSBqwIKKUvCQ&#10;MmKdOOPcTEg45deXFEQVg66mLV5KWa9SOzVrwVcWUJUCsBScNG3H1HHVzthS+84q6MrafXbsxbkT&#10;ltHKdrSmjFdZthqA1Z0/7oOt8nYY7y5b8JWyXsUArKy+3wdYlRR0Zc0HWFUssCpltVKQVQzGyqt2&#10;7GIAls27amjYTVjQlJoCr/ZZUNVYIeDs0EgY0/ORcQu2srkKulJLAVjKaqV20MY3EjS1NvAqHI1n&#10;BBBAAAEEEEAAAQQQQAABBBBAAAEEEEAAAQQQQAABBBBAAAEEEEBg5wpYfh4aAggggAACCCCAAAII&#10;IIAAAggggAACCCCAAAIIIIAAAggggAACCCCAAAIIIIDARgTIgLURNfbZFQKLlt1KTVmw1JTtShmu&#10;0nYtVXIwZcBSpqu0rvkp+1UqMahtyn6l0oNqcza/YiGOWqqdtkxYedvKCqYSg1pm5VB20MZDycF5&#10;64eSgyvZr2JZwVL/kJUftEcqM2iZsJT9KmW90jKzTFe+ZZkrVRth3Z6zvro7ZEMj8VpT9qvxQgas&#10;0birdhqxdWX0qsWMVyOWdEtOKYPVRrJfrZwMKwgggAACCCCAAAIIIIAAAggggAACCCCAAAIIIIAA&#10;AggggAACCCCAwC4SIABrF30xuZT1CSiYSEFFM1blT00BWNMW+zQb+2dCHJQrxzxxKkFYbKncYAq4&#10;arVD2cEUcDVp+1dt3+kYgHVssWPBVbMWaBVqHOatBZdboJRLAVlWelDBVylAy5cetGCrrBKipFaC&#10;r2KQVQq+WgnAUjlCC7RKrbjuLFhLwVcjMaBqyJZDVmJwMJYk1D4KuEotBV+lEoRymrXTbsU5Cswi&#10;CCtpsUQAAQQQQAABBBBAAAEEEEAAAQQQQAABBBBAAAEEEEAAAQQQQACBvSxAANZe/upz7VsqMG5Z&#10;pJQBqxp/yo7Uyu5oX8O150+E17VsWGrKfKXWXZ6zDFkW5RX7TsFXltWqFDNeZX2WhkpZrizrlVrJ&#10;jlXMeuUDrizQSi3LShZcFtbVP2SBVsp6pcArtTFbH7PDKNNVaiOrsVt+e832SdnB0hgZsJIWSwQQ&#10;QAABBBBAAAEEEEAAAQQQQAABBBBAAAEEEEAAAQQQQAABBBBAIAjE3D5wIIAAAggggAACCCCAAAII&#10;IIAAAggggAACCCCAAAIIIIAAAggggAACCCCAAAIIrFeADFjrFWP+rhEYrIVLGY6Zn/rsp2EplgvU&#10;yKhlh2rYnNMzYd6CjfWVw7qe5xftYWULZ5dWt6n84KxtT03Zr6bj+DGb68sLrsl8lbdjScKU/Spl&#10;vPLZryzLVSw5qDKCJctqlTJgZX3Dfj2ND/TVfKYrvfbxbMg9ppDRasKyWSnjlcoOqqXsV7rG1Irr&#10;MqkXMmApG5ZaWoYezwgggAACCCCAAAIIIIAAAggggAACCCCAAAIIIIAAAggggAACCCCAAAIEYPE9&#10;sOcFyjGoSuX2BqxEX7MVSFRur279hVi2r9mxACRbf3gqjJ+xQKtiwFW769ykVROcKQRxqQThtAVe&#10;qeXNGddtztoyBFx1WzHwKpUc1FJlByshckqlBxVclcWArBR8pbKDagrE0rgCr9RUZnA8Bkqpr6Cr&#10;1I5bZcPH2KNl13C+Vi0El81orl3Pcnt19rSqI8b+yGp1w9UJrCGAAAIIIIAAAggggAACCCCAAAII&#10;IIAAAggggAACCCCAAAIIIIAAAntQgACsPfhF55KvnMC9FqylzFdq3fkTLl844Trzj/h+roxXajEA&#10;K6vvd6V+y3BVCdFNmWW7SlmvNK00eGgl6Er90YGa229BVinQatiCw0Zi0NU+y7o1UciApbHHjFsG&#10;rBhMpmxXI/YoZr2aGNZRQztkcxWQVsx4VVxP81gigAACCCCAAAIIIIAAAggggAACCCCAAAIIIIAA&#10;AggggAACCCCAAAJ7XcDy89AQQAABBBBAAAEEEEAAAQQQQAABBBBAAAEEEEAAAQQQQAABBBBAAAEE&#10;EEAAAQQ2IkAGrI2osc+uEliMGaqWrHTgjFUFnLHSgmoquVdcrmy3SoFqZ2x8xjJNpZKDKtk3aftO&#10;FUoQHlvsuLwTdlDpQf9oxQO34oFiiUGVGlT2q1Ry0FmpwVR2UK+3tuRgyn6l7FZqyn6VMlyp3yiU&#10;IFR5RI0NxrkqrVhXiUV7pKaSi6mtzX6VtrNEAAEEEEAAAQQQQAABBBBAAAEEEEAAAQQQQAABBBBA&#10;AAEEEEAAAQQQOFuAAKyzPejtQYFi4JHK7ClYSU3BSRobioFM7U5YH6yF8cEYuBV6zg1r3zz1nHtE&#10;gVy5HSy3HX3Tejx43HLBRZ67XPumfbrat+OW4mso4Ktpj1Y8fKttr18NR9R62q4tvq9ta8a1PTUd&#10;L7WmbS+3nOuL89N2lggggAACCCCAAAIIIIAAAggggAACCCCAAAIIIIAAAggggAACCCCAAAJnCxCA&#10;dbYHvT0ooKxXassWcDSrrFZrMl+diYmqVranDFgWYDWrrFmWBUtNwVenbGwqBmYds/G8NWuPcMC8&#10;Oe+6ynqVMl9Zhiu1rFL3y1I1Zr+qxO3VumW9sqxYaV6fzbM5R2KmqnEL+Bqx9ZGY1aphgWEXyoCl&#10;wLHBuG/d9lUWLAWcpaasV6nVbIzgq6TBEgEEEEAAAQQQQAABBBBAAAEEEEAAAQQQQAABBBBAAAEE&#10;EEAAAQQQOL9A6fxDjCCAAAIIIIAAAggggAACCCCAAAIIIIAAAggggAACCCCAAAIIIIAAAggggAAC&#10;CFxIgAxYF9JhbNcJdKxc31LMUKUye8p4pYfagmWzOjHl3HTq27zTs1ZK0B5qyoQ1asmpvjsZ+t+x&#10;7adtn2mlzrI20l9100tLLm/HjFetOdddPLWSAaszfb/rTj/gSiOP9fNLymyVlVzWN+T7Wf2AK/U1&#10;VjJedZuzoR8zYg3YvEOWsUqZr9T2WUarEVtPWa8atj4Vz33Wsm9VCuGV6s/bI7VK2ZJp2aPPHqkV&#10;s2Et2nWpkQUrOPCMAAIIIIAAAggggAACCCCAAAIIIIAAAggggAACCCCAAAIIIIAAAgicT4AArPPJ&#10;sH3HCzxw3IKtLJCoEr/LFWi1aEFVKbiobcFYKiuo4CQ1BWAdm14NwJpVSULbdt9MGD/dbLkJi0g6&#10;NWeTrHWXTlvdwQULsAoHmKzWfLBVHksMqvSgD8CKAVnd6e+68sSTXXnk8X7/rE+lBlcDsEqDBywY&#10;a3ilxOCxxY47Uiu7iRhwdd2oc8Uyg6MqKVgoK6iygSvBY3beo6GyoX+tM3ad1x0KZQe1oWFjw3qE&#10;aod+zkiIA/PrQ3bcciE4y2/kCQEEEEAAAQQQQAABBBBAAAEEEEAAAQQQQAABBBBAAAEEEEAAAQQQ&#10;QOBRAgRgPYqEDbtF4IFHQrYrZXtS81mglizQKmbA6nRDwNJ0DMCas6ClBy226mTsn7L+bLvlugsW&#10;aGUtb8+5k5UhC6o6Gfo+u9WibbfUWNYyy1SlOSkgS4FYCsByMUCrNHKNK49e68rDjwvz+5UBq+yD&#10;rrTh6WOrWa3UPzVfdvtsSspw9ZhxC7iyIKu6PdRGbEzrCrxSq/eFgDKtK5isGFw1Y6f4OAvASlmu&#10;FHx1oexWBF9JkYYAAggggAACCCCAAAIIIIAAAggggAACCCCAAAIIIIAAAggggAACCFxcoFCk7OKT&#10;mYEAAggggAACCCCAAAIIIIAAAggggAACCCCAAAIIIIAAAggggAACCCCAAAIIILAqQAasVQvWdplA&#10;KjlYjd/lKjeo7Ffzlh1KTSUIlf0qle1TyUFlv3rYsmSpLTWXLKOVMlzN+X7eDJmu8lbsW4nBrLpa&#10;589nv2paScJYclAlCH32KytNqJZV6n5+2icrW82/rLRScnDEMliNWLnBlPGq1Q7rjViCMGW/qsd+&#10;yn6lzFdqA5YJq2nXlFrarn7bjqXsV7U490LZr9L+LBFAAAEEEEAAAQQQQAABBBBAAAEEEEAAAQQQ&#10;QAABBBBAAAEEEEAAAQQuLkAA1sWNmLFDBdpWYrBTCEhSwJUCkbRU+65VFpy0YKupGHB1RiUI5yzg&#10;qjnrx/NOCMDqLsYShFZKMLOygvmSlRW01l2Y9AFVPtDK+gq80noKwFLwVVabWAnSKtX2OT1qdasl&#10;aO2IxWX1WQ66/SE+y+l8FXTVrvph17K+3xbP1/dtXXPUtKxaecVmLLFYKY7ZejEYqxXHyjHn3YD1&#10;KTMYHHlGAAEEEEAAAQQQQAABBBBAAAEEEEAAAQQQQAABBBBAAAEEEEAAAQQuR4AArMvRY9+eFliy&#10;gCplvKrEAKUF688XMmAp49WsbVPgldpJG/MBVBZ4pRayXykDlqXFUutY8FWmOaGfAq1Wlin4Ko47&#10;y3ylbFdZddDvHtaHfOCVNhy0wKup+Np+wpqncdttzBJsDcasVSM2X9mvUmarYRvXujJfqSnDVWrK&#10;+jW8mpzLb1Z/IB6L4KskxRIBBBBAAAEEEEAAAQQQQAABBBBAAAEEEEAAAQQQQAABBBBAAAEEELg8&#10;gZgP5/IOwt4IIIAAAggggAACCCCAAAIIIIAAAggggAACCCCAAAIIIIAAAggggAACCCCAwF4UIAPW&#10;Xvyq75FrnrZEVcqAVY1hhuorA9ZczDo1ueDcKUt29WDKQmWZq/K2ZbmyTFZqvqRg2ybYNt+37ZYA&#10;a3U8zUtLK0GosoPKfKWWVSz7lR6pb5mw1B+LWaiGY8aq4ZjBSvs0bNehQl/ZrwbD4VayX9XjeMp+&#10;lTJf1WxuKk+oY6XtWlfZRWW/IvOVNGgIIIAAAggggAACCCCAAAIIIIAAAggggAACCCCAAAIIIIAA&#10;AggggMDmCRCAtXmWHKnHBFSyr2rlB1MJQp2e1isxIGt8TYm+k1nNLbZCuUB/KZmFW2UlC8SKJQRt&#10;o8oPrpQcVMCVtsVlCr5SkJWaLznYpyCsoZX+yMCA2xdfYtzOr2IvoVKDqRVLDmrbqI2lgKsRO2zN&#10;gq9SCcKGHVZBV9qm1lddLTG4ZIFmKXBLY5pH8JUkaAgggAACCCCAAAIIIIAAAggggAACCCCAAAII&#10;IIAAAggggAACCCCAwOYKEIC1uZ4crYcEhizASUFH1cJ3ecXWU0DWqCWrKjYFZt3fLERDOdtgQVhZ&#10;O0zMbbL1XBaDtLJKDMZS1is1y3QVMl7FACyfAWvIArRSBq1FN73ccjNLFillTcFXM5Z9K2Xo8tti&#10;cJifYE/Fc19ImbriYNWCrNa2lAFrUZm/CtetfjEga+1+9BFAAAEEEEAAAQQQQAABBBBAAAEEEEAA&#10;AQQQQAABBBBAAAEEEEAAAQQ2JrAm3GNjB2EvBBBAAAEEEEAAAQQQQAABBBBAAAEEEEAAAQQQQAAB&#10;BBBAAAEEEEAAAQQQQGAvChRy5OzFy+ead7PAnCWmWrDMTynj1YxVDJy3/nzMJHVmyblJ23bKlmon&#10;bSxvza9mrLLMV7kerVBq0Fkmq1CCMGa0UulBZb+yzFdqKfvVWSUI45gft/WR/qobHvDTV5aNsLvf&#10;2LCxQSsXmNqgSg7GEoNaFksQDqj84JoShOVCSKVKEqameTQEEEAAAQQQQAABBBBAAAEEEEAAAQQQ&#10;QAABBBBAAAEEEEAAAQQQQACBzRcgAGvzTTlijwhMxwCsVOJPfQVgzcUArBR89WAq7WfBVCoXmAKu&#10;cguwytsWnbVSQtD6mpMCsmLwVQq40vy1TXOzaihJ6Kwk4YQFUTViQJWCq9SG4lLrCr4qlgpU0FU9&#10;Bmyl4KuBOD8FXxUDrVRyUU3BWcW2tl8cYx0BBBBAAAEEEEAAAQQQQAABBBBAAAEEEEAAAQQQQAAB&#10;BBBAAAEEEEBg4wIEYG3cjj17XODoZAi4qsSsUGcsAGvWArBmY8DVV6btAlpzFlAVM1o1l1x36dRK&#10;gJWyZVuySwAAQABJREFUX7nOousunPZX6rNhKShr0Q5sLauN++CqrDIYx+dXsmD5cct4FeYM+fHS&#10;wIR7XMO5Q/ZQG7Hd5u0ltExt1GK1FGiV2oj1UwascduvZsFYKZtVMVArzU/LFIh1vn7azhIBBBBA&#10;AAEEEEAAAQQQQAABBBBAAAEEEEAAAQQQQAABBBBAAAEEEEDg8gQKBcsu70DsjQACCCCAAAIIIIAA&#10;AggggAACCCCAAAIIIIAAAggggAACCCCAAAIIIIAAAgjsNQEyYO21r/geut6HZkK5wXIMM5yyaoJn&#10;LPvVScuCpZbPnwglBTsxA5aVFOwunrayg7GUoGXAUsnB7lLKgGXbW0s+q5X2L9X2hQxYscRg3rKM&#10;V5b1ysWMWFml5kr1/ZYVK2TA2jc04q4Zd+7wmPZ2btQyX83ZdGW5Sm0xlUNMG1gigAACCCCAAAII&#10;IIAAAggggAACCCCAAAIIIIAAAggggAACCCCAAAII9LQAAVg9/eXh5C5HQCUHpy3YqhoDsE5Y/5GW&#10;HdGCqtQUXJVb8FXeCgFXvq/gq9RXAJZ/xIAsC75y1QFfZlD7K9gqBFyFCKrM5f5YmQat5bk9miG4&#10;S/3TzZY7M191M/Fw2rYQg8G0rrZgAVjNTlhPz63YH7DShG1bb7XTiHMDfc6tLTe4OsoaAggggAAC&#10;CCCAAAIIIIAAAggggAACCCCAAAIIIIAAAggggAACCCCAwFYLEIC11cIcf9sERpWMyoKvUgYsnUif&#10;9U9mNmBtsRmWvuOfMpcp4CpuyDKFUtmj9VDYEoOvlNlKLVPmK8t25ZfW134++KqQASvrs/GYAWui&#10;r+qzXg3HjFfKgFUpn50Bq8/6NQu0Sk3Zseqxr/1qA/awoCu1wbWnHzbzjAACCCCAAAIIIIAAAggg&#10;gAACCCCAAAIIIIAAAggggAACCCCAAAIIIHAFBWJuoCv4irwUAggggAACCCCAAAIIIIAAAggggAAC&#10;CCCAAAIIIIAAAggggAACCCCAAAIIILBLBMiAtUu+kFzGowXuerDlSwhmWYgzzFtWbrC5ZGUHQwnC&#10;7sJJG1/wD7+3lSTsLk2u9FWS0LWXXHnsej+suVml7kr1Cd/PBvb57FcrGbAsM1beUlnCkOJKmbJK&#10;/RMu6x/y868bdu5gw7l99lDzGa0sm1XKiKVtKkE4G05PXafyg6kEYSo/mDJ6DdgY5Qc9E08IIIAA&#10;AggggAACCCCAAAIIIIAAAggggAACCCCAAAIIIIAAAggggMC2CRCAtW30vPBWCzQqVTerF8ljordK&#10;N5QIbIZXzqqq4de18VB00JcQbGtb7C9OWY3AAQuoSrX+8rBeDv1MYxZklZVjTUEdJ7fXSCUKNWYP&#10;nYdaw0oJqrzg9ILv+qeFeC5py6L1z8ynXlgq8EptwIK1mi0LyLIyhKkN6JixJGHapqXmWcVDGgII&#10;IIAAAggggAACCCCAAAIIIIAAAggggAACCCCAAAIIIIAAAggggMAWCxCAtcXAHH77BKZnHrJsVksu&#10;yzJ/EnlL2a4sA5YyW1nrLp2yaKbF1YxXbcuAtTjps15pvNQ4YmM2NwVUKcAqBlVpXNmwfABWHE/B&#10;XCsBWOUBC5oacPssSEqtYQFRdQuWevyh0FfmK2W8Gk7xXbZZAVjjhQCths1JAVYHxi07lo2l/vmC&#10;r3R0gq+CMc8IIIAAAggggAACCCCAAAIIIIAAAggggAACCCCAAAIIIIAAAggggMBWC8TUQFv9Mhwf&#10;AQQQQAABBBBAAAEEEEAAAQQQQAABBBBAAAEEEEAAAQQQQAABBBBAAAEEENh9AmTA2n1fU64oCijb&#10;lbMMVnkW4gxT9iuf1UpzfPYrZcAKGbH8UvtYaUE1Zbiy57gMhQl91qtqKDmY2TKrDFpZwkE/Pz1p&#10;m5rGD9uh9scMVyO2mx7KfKWm7FYVO7XhodDXc59lxCq2ETuUMl2ppf1SP2XCCqM8I4AAAggggAAC&#10;CCCAAAIIIIAAAggggAACCCCAAAIIIIAAAggggAACCGyHAAFY26HOa14RgdzKCeZt1fNLAVgqQWjB&#10;VjHgqrsUxlNJQqdyhbUxX1ZQJ5jVxl1mQVql2oQ/37xV80FVpYF9vl+q7bcSgzUfZKUNDy8NuKVm&#10;3W9Tf7+VG7x21LnREM/ljow4d2DMHrZNbciCq5ZUgjAGZGnbkpUgTAFW6mtswI6jVi47N9YI6zwj&#10;gAACCCCAAAIIIIAAAggggAACCCCAAAIIIIAAAggggAACCCCAAAII9IYAAVi98XXgLLZAIG/NW8CV&#10;ZbTKMn90H4wVs15pg/o++Epz1CzzVVaxICt7qGXlmsu1rMYUVtbTetYXI6psXUFWozFAqt117sE8&#10;bNP+o5a5qlG1QKuYwapuSz36bZtaymClwKrUFGzVbKdeCL4qjq+OsIYAAggggAACCCCAAAIIIIAA&#10;AggggAACCCCAAAIIIIAAAggggAACCCDQCwIhNVAvnAnngAACCCCAAAIIIIAAAggggAACCCCAAAII&#10;IIAAAggggAACCCCAAAIIIIAAAgjsMAEyYO2wLxine+kCWdVq/Fn2q+7SVNgpZr/yZQhty0r2K8t8&#10;peazW1XqqxmwlPnK9s/KdpzYtO6Pa/3HWDarfbbreKGEoKZpm1rDxkdsbCQm0GrYsmH94aEwrueU&#10;BSttUbarR5UkLJQgTPNYIoAAAggggAACCCCAAAIIIIAAAggggAACCCCAAAIIIIAAAggggAACCPSG&#10;AAFYvfF14Cy2QMCXGFR5wfaiP7oCr/zDArF805jKDsYSg1kKvkp9BXC50sq49vFzqyGCKgVfjcaA&#10;K39Me0oBWSo/qOArBWGpKbBKAVgXa0vN1RmLhfVBO1an4xwlCVd9WEMAAQQQQAABBBBAAAEEEEAA&#10;AQQQQAABBBBAAAEEEEAAAQQQQAABBLZbgACs7f4K8PpbJuAzX1nQVXdx0r9G3lpweWfBuZYFXlnL&#10;BsZ9QFVWCSmqsqplvxqYWMmAVRrY7/LqoqsNHfDzl5qLbqCv5p487Lvu2nHnRgsBVqN2aAVjaZva&#10;oGXAqlhGq3Is9Kn1vkv4iVOgVWrFdW0j+CrJsEQAAQQQQAABBBBAAAEEEEAAAQQQQAABBBBAAAEE&#10;EEAAAQQQQAABBHpDIIaG9MbJcBYIIIAAAggggAACCCCAAAIIIIAAAggggAACCCCAAAIIIIAAAggg&#10;gAACCCCAwE4SuIR8PDvpcjhXBAoCynilsoO2VFvJflUNNQNVTlDZr1IGLBfXV0oS9tk8KwG4vy8c&#10;88G85tcbltlKbciWynKlh1rbygO2u6v9QduvYj9h9bh/zeYNxPWwB88IIIAAAggggAACCCCAAAII&#10;IIAAAggggAACCCCAAAIIIIAAAggggAACO12AAKyd/hXk/M8r4IOvFIClsoNqKj1owVdZue67K8FX&#10;Foil5vs+KCsEaPmALNs+GgOsmhZcpfVGDKJSgJUeKcCq3Q5BWNqmVre5Kjs4GA9Xs+2UEAw2PCOA&#10;AAIIIIAAAggggAACCCCAAAIIIIAAAggggAACCCCAAAIIIIAAArtFgACs3fKV5DoeJRACsCz4SoFX&#10;ajH4KqvGACwtCxmwskrdaSyrxAxZ5UGLyiq5sRhApUNofTTEa7kRWw7bIfQottRXwFXVfsIacX5j&#10;zbziPqwjgAACCCCAAAIIIIAAAggggAACCCCAAAIIIIAAAggggAACCCCAAAII7EyB0s48bc4aAQQQ&#10;QAABBBBAAAEEEEAAAQQQQAABBBBAAAEEEEAAAQQQQAABBBBAAAEEENh+ATJgbf/XgDPYIoHu4mmr&#10;CbjkstqYfwWf4UoZr1IGrIFxn+0qby3GM7Aag3nX5Xke+pnWu65jm9VattR6u9Bvd2y7lR5U8+sa&#10;t21qnbhMfZUopCGAAAIIIIAAAggggAACCCCAAAIIIIAAAggggAACCCCAAAIIIIAAAgjsLgECsHbX&#10;15OrKQpY8JWzcoIKvFLLUrlBW4Z+HIsBV36enxNqDjYqVTdrE4f6/XQfeKX1QSstqFa3pR4qNaim&#10;gKuWPbRNbcDmVizH3EChH0Z4RgABBBBAAAEEEEAAAQQQQAABBBBAAAEEEEAAAQQQQAABBBBAAIG9&#10;KPDggw+6qampXX3p7T2YoSazbD8x3c+u/tpycQgggAACCCCAAAIIIIAAAggggAACCCCAAAIIIIAA&#10;AggggAACCCCAAAIIbJvAN77xDffQQw9t2+tfyRe++eabr+TLbftrEYC17V8CTgABBBBAAAEEEEAA&#10;AQQQQAABBBBAAAEEEEAAAQQQQAABBBBAAAEEEEAAAQR2qoAVSKMhgAACCCCAAAIIIIAAAggggAAC&#10;CCCAAAIIIIAAAggggAACCCCAAAIIIIAAAghsRIAArI2osQ8CCCCAAAIIIIAAAggggAACCCCAAAII&#10;IIAAAggggAACCCCAAAIIIIAAAgggYAIEYPFtgAACCCCAAAIIIIAAAggggAACCCCAAAIIIIAAAggg&#10;gAACCCCAAAIIIIAAAghsUIAArA3CsRsCCCCAAAIIIIAAAggggAACCCCAAAIIIIAAAggggAACCCCA&#10;AAIIIIAAAgggUIEAgaLAh/+/0PuRHyhuXV3/hd/9ku/82htuXN14nrX//Tf/3P2Ht77iPKOXvlnn&#10;dK7z0fGf+7THu1e84Hsv/WDM7CmBu78STuemp/XUaXEyCCCAAAIIIIAAAggggAACCCCAQM8LfOju&#10;B9w3Hphxrt103eaMyyp9/pyzUr9zfUMuK9vSWqm2z+WdZZeVwrizeVl5wI3Evwz/by9z7jPfcG6p&#10;6af7p76qcwP2ULvxBue+dK9zzXbo99l+B0ed64/jVesP2Eu14rhmtTrOVcthfuprWbd5tXBaq4Os&#10;IYAAAggggAACCCCAAAJ7SOAzn/mMu++++/bEFf/4j//4nrjOdJEEYCUJll7g7q8HiHMFPGnkd//C&#10;/tpi7VICsO74fz6zKQFYOqdznY+Or0YAlmfYkU9f/lY4bQKwduSXj5NGAAEEEEAAAQQQQAABBBBA&#10;AIFtFPjE3z7iPvbF4y5vzrvO/MMu6xv0Z1OqWvBVbb/1h3y/Mjrouq1ZC9AK45nFYWV9A+5IjMdS&#10;ANY3HnBuen71YgZrzg3bQ00BWPcedW5hOfQVRJXlNl4PfQVflazOwmIhgEvBXAPx+JqVgrsqNo8A&#10;rODGMwIIIIAAAggggAACCOxNga9//esuz3M3MjKyqwG+9KUvub0WgJXZF9beLtOulMBP/lZ4pQ+8&#10;5Uq94pV5HV3XPced+/a7wuupr2t8+btD//SSc5/95c07l7HnvsNNffq2zTsgR+pJgd3689KT2JwU&#10;AggggAACCCCwiQJTloxDTdkzTtv6/GLon5x2bs7WJ+dCf87eJwwN2DZbqi21Vj+gVX/BPrxdtG1a&#10;qs3bul/Gftk+xB2yD3fnYl9LvfdI7RHr77NzOBX3azYXXd4OJ5N3Fi37R91l1fDpcXdpyu+WL0/6&#10;ZWfuYcsosuTypdBX5pC8tWAZRMIL5C07jo27in3qbE3HKQ2Mu9LQVb5fHr3OPui241fCp9caf6x9&#10;kj0ZP7yebS6bT7/7XssgonZNI2QFGYkfdtfsuur2aJiP2n77e8yTrnFuOe5/va2fMs998e80sws2&#10;N34QHvbgGQEEEEAAAQQQQAABBBBAAAEEEEAAAQR6TeCOO+5wExMT7sCBA712apt6Pnfeeae7/fbb&#10;N/WYvX4wArC26Ss08ZL/y52+639d16tvZJ/1vMA37nfuex6/nj22Zy7BV9vjzqsigMDWCaQPpb9j&#10;gayf+cfVD6VP293HE3aD8ni4adnN2me8R+0z4E89GM7lkaW2fYg867qzD/kNWf+I3cU8anc/nwl9&#10;rbdmrB8+5c6Xp60sxazTUi1f1qfjuY3P+r7GnOamu6THn2gfJjfsmPaJcGyV8Set3EV99PZ+95b3&#10;213P8YPhCTvPx+4LH6Rr+qj1r7b+aNxdd1DTEEAAAQQQQACBzRLY6vfIm3WeHAcBBBBAAAEE9q7A&#10;uH0OoKx0all/w538yGv3LgZXjgACCCCAAAIIIOAFCMDavd8IBGD10Nf2qe90bsTuzlYbt5uon3Jw&#10;9UNt3f38b14Txi7l+cibv+2Ovffai07VPLW1c6/+efsAvlSzu7tD7vG8abdTdxZW5n3ii87d/MyL&#10;Hn5TJyjwSo3MV5vKysG2QaDTcU4ZCtTa3ZARYjlmZThtcTMpA4TGZy2xwqT9GOp3gJrGlNL/978S&#10;+pOtjhuvlp2WvllGh7xl2RlSZoe2XsgCbGLfZSWfucGlccvckNvPdudM+F2QL1rmh8qABd2sRsoo&#10;a4OyN6iVGlfb4ULixMzPG3Sl+kQYG7nWPcn+njQRg3GG7PfYqK2n4JxB61fKFpAz7qe7fcPOveBp&#10;YZ1nBBBAAAEEEEAAAQQQQAABBBDYHoHDP32ve/h3btieF+dVEUAAAQQQQAABBBBAAIE9JkAA1u79&#10;glvBBhoCCCCAAAIIIIAAAggggAACCCCAAAIIIIAAAggggAACCCCAAAIIIIAAAggggMBGBMiAtRG1&#10;bdznwP9wl3/1r/7fL3ELlgmnHjPN1C2zzPVvuMud+KOXbOPZWeaum27zrz95d8hWdakn85/+0rkf&#10;f3GYPWUVsG74qbtc9VBIsfXQb447yg5equTlzUvfX9v9fXR5V8HeCCCAAAIIIIDA7hfoWkLKRXs/&#10;0Gw7129ZdNP7gt1/5VwhAggggAACCCCAAAIIILA3BFr2fu/UdLhWfQbUtCoKA7ZU0/vAeXtP2FcJ&#10;fX1etLBs7w3juNbnrLrCJ78axmu2fXTQucH4mZL2OzUTjhNmnL2u8f0j4ZgaV1/H1nHVPv0PVrXB&#10;+qqCoDZn23V+i3bOatquczwRz79m63326ITiCq5mxztj5/eInUNqS7b/I1acRW3GjjcfjzVjFSHU&#10;js9M+qUqNqjiQ96xA6h1mtZfskc4ue7CI35z1m8XYM1Xcij3r4xnlT7XmXnQ9jM0a9ov17odx/c7&#10;qjBR6Kf1cihT4Y/XN2zHDRef2bGzgVGX9Y36/TXubMwvbUtWtooTegyE0hCjhlnNnGvEqhcNsxi2&#10;Q+mhpooSqiaRmipKyC99bYc0bg/5qs3bZWs97VOL4xobtyoUZUvFkb5ujVDoQkM0BBBAAIFtFCAD&#10;1jbib/FLE4C1xcA77fAXK/N39dvsX8DWjt4e/2V3gQt84/ucu+NNF5hwiUPnC77S8W/6Pud+5Acu&#10;8UBM6zmBiZe915/T6Y+9uefOjRNCAAEEEEAAAQQQQAABBBBAAAEEelngi/9kH1RPhQ9Vv3PSuT/4&#10;Wjjb6WX7+13ecSMD9gmstampoy6r1l3eCp9qa9mZfmClf/Ijr3UTL3uf9Rf8/Kxasw+N634fbTj5&#10;Jz/i9v/wh208fNCt8dLwNTY+VJg/ZB9Wh/1Ltf0u62+4fNnusoxNfbXvscVLbrAPl2thoG4fPo/Y&#10;h8EL8cN19fVhcS1+KH3APsses8/Pl8Jn6j7wII2FI/CMAAIIIIAAAggggAACCOwsAQKwdtbXaz1n&#10;SwDWerR6YO7Bn/ycP4tHPvDsR52Nxs61/VETt3DDkTff749+7L2PX9erfOivnPvRF4Zdvms3Jzzz&#10;7Z9zzX/+r37D1Kdvc1e9ddIpExZtawUu9P21ta/M0RFAAAEEEEAAAQQQQAABBBBAAAEEEEAAAQQQ&#10;QOBCAsqErKasR8p6pcxUvq91u29+KAa4KvvVgj3e+ZEw3rCMShMW8LqSJcnmKgA2BbWOWUytsiSN&#10;WZYstX4LhN1nAbDKsqU2YPOVeVmvqfbv7eMbHVMPtVnbd96CaVPWqjlbH7JjfHsmjJ+x9M2D1Yqb&#10;WwgpsXzGqta0y5fOhAn27DNRNWO/ZAfuhuhbv3152nUXTvi5K9mpChmpnK2njFOVg88I85bji9tx&#10;/D7KZGUttwxX5X3fuzJfGay0Le2flSzDVnfRslbFi9OxyxacbFmsfKuG7RPVsu+OW/dq8ztiAcRq&#10;MlbGqpQdzH9dbNv+kCDLZ6+qWFaqlMGqz5x8NrH4tVN2K+1DQwABBBDYvQKXE4CV57nLMkuluAPa&#10;nXfe6W6//fYdcKabd4r2v3gaAggggAACCCCAAAIIIIAAAggggAACCCCAAAIIIIAAAggggAACCCCA&#10;AAII9KrA61//eveHf/iH7sSJEJjcq+e5V88rxsbv1cvfededskJNzz3b+aj4mI5bVxLGnr2tF9U6&#10;/sX4+uvLgKW7J1LTHRu6lr7rX5U2uXDcl6z0WdkagfT95dz2fh9tzdVxVAQQQAABBBBAYHcJdHPn&#10;VGFId87ajcQ0BBBAAAEEEEAAAQQQQACBXSYwHarHupFQ9dVnvtIlKntSux0yVanf6oQsVSkjlj5z&#10;6dj448Y0GrIyjSvjlWViUhuwz5ZOWoKojr2vVNPx/CN+5pT6HTuumo6rRzu+99RxlelpKCaFmrPk&#10;Ukv2/nTRHmoqLauysrWQJMrWK65u+x6dsbRa1gb7RtyJhYPun+L1adtBO4dHYootZaDKW7E+bcyE&#10;1Zk7pmmWqcoyVLUtvZdlrVJThizXWbIsViHDVfqcI+uPKalidqxiRis/5zwZtDTPz60ELL9u2a9W&#10;9rftpf5Rd7ISLv6kZcf65zOj7iqlrrI2Jhe79pQdTNetbFgHY3IvrZfsfbyyZKnJWpnL6uHlvKuy&#10;jaV2aCLYD8YMWWk7SwQQQACBvSlw7Ngx93u/93vu93//992znvUsd8stt7jnPve5rlqN/2PZmyw9&#10;c9Xxn0o9cz6cyEUE/vG/3eZnPOWXplx3/qGQNtW26B+Yaewih9jS4W9+4HUbOv4v/6Vz/+oHw65P&#10;fuU7/LVYRtqVdu/7X7KyzsrWCfTC99DWXR1HRgABBBBAAAEEdpdAyTJNp3IRu+vKuBoEEEAAAQQQ&#10;QAABBBBAYHcL/PIHrWyfxQs1CoE2ClhS4JLa3fc7d8Liiubmp3y/ffof/OdB7RNf8v28ZQFICjxK&#10;QUIWlOTskaW+BQVVDv4L959/5ql+/pId94QFAC3Gz10mJ5172KoBpveUf/uAczN2uM8cW/Dzncrs&#10;ZRY91Sz0W8uuMx+CoD70hif4UnrFkoe6QWg5nr+Csa4at8CwbjicShkqKKwd+wo60s1EqT9uAWYh&#10;wCiA9PUNrJRLbNqxJmetJOLoNf5gep1i+UXtp+Olsn3HT4fPqVLJv7Iuw/ZJ5RQVSDZrl6Uyi2rq&#10;rw1uWjtfn1dpntrauWErzwgggAACCFxZAZUi/PznP+8fIyMj7sUvfrEPxrruuuuu7InwamcJZPaF&#10;ifHtZ22ng8AVFxh77jv8a059OgSZXfET4AURQAABBBBAAAEEEEAAAQQQQAABBBBAYNMF5i1OQE3Z&#10;Wo6dtkwfloVFbc4+AFdQgD6oV9MH4hpXUIKaggPus/5M/ED/hB3nkSVLx2KZUdTy1rzrzBx1ncl7&#10;Q7+9YNssa0onjduybQeLWUoq+7/P4gksi0k1phFRwIJlUck1x1qmefaojD4x9Kt1q0JQc4djgETb&#10;XnrUYhIa8UP7QVsO2Yf+CppQO2jJVhp2yJTVRIENSojy2INhXBlnFCCQqgFULChA/ZTNNAUPhNk8&#10;I4AAAggggAACCCCAwG4UuOOOO9zExIQ7cODAui/v+c9//gX3ueGGG9ytt97qXvjCF7qhoZhC84J7&#10;bN3gnXfe6W6//fate4EePLLFl9MQQAABBBBAAAEEEEAAAQQQQAABBBBAAAEEEEAAAQQQQAABBBBA&#10;AAEEEECgVwU++MEPup/4iZ9whw4dOucp3nvvve43fuM33Gte8xr3q7/6q+7LX/6yIyfTOam2ZCMZ&#10;sLaEdesO+pF7wrF1F9h3Tlq62Hj3l9LGPv+G1TJ+W3cGFz7ynZ8N4y9/zoXnrR1V9quU+ep7f8m5&#10;f/vi1TvffvSFzv2nv3Tux20bbWsF0vdXKge5ta/G0RFAAAEEEEAAAQTWK6AMEWrKnrBo7wn6LQOD&#10;msoR0hBAAAEEEEAAAQQQQAABBHaGwD9/10riWcm/wfieTmet93fLtk3tYas8OGdJ/E7MhP6XrUSg&#10;yhNOhgR/btLeD56yuaMxA99JW59vLru8Gw6QNxddZ/pbrjQw5g+gTH/dJTuoyhZayztLLl86s1Ky&#10;sLs8HbIBduObzlKf31dZA32z0oZ+PZY4LA8dDlkDyyGlYVbus2M2bVvIMKiMgn1WxrCZavColKHK&#10;GnbDhkFL/fcES8pxICbmODB4toUyCQ5Fm1Q28eBIOBW9L9Z74lRSUJkGlVlQZQjVVKJQbX+cr+2a&#10;uxAu3S/Llp4ize+30oI1ey0dR03lBtfO1zHT/Ho8r7TUfvvstfRQq1s/ZTYMW3hGAAEEEEDgbIHL&#10;yYBVPNLXv/51d9ddd7lPfvKTbm5urjh01rqCtW655Rb3spe9bENZt8462Do6ezEDFgFY6/gG2Yqp&#10;h3/6Xn/Yh3/nBtexFNbpH4D6h9sjVoM7/UNRabq/d5eV67zq52bcwmdv89efgq+2wphjPlpAb1BU&#10;iz3VZ1cN9PSmRbOV7l1vMFI6dKWB1/eg3vCpnbY3fRrXm0C1OXvjMmtjKd26tilIcDG+0dEbw3lb&#10;H4xvgKZt/rSN//nbNdO5V7zbuRF7U5LGNXfBHn/yc2H8h99jbyxtvt5Qqp2xd0Cd6ftW3sy5kr35&#10;s3Tw3bmH/bh+nvSzlVmaeLXc3lTmS/YDFd/8KbV8d3HSv8nUeHf+4ZVU87m90fRvQuMbSZ963t5s&#10;+qXN9WnqdZw0rrT1A6Or4zamuaXaQR3aHbKc+mP2ZnAsvnmrm4Gu88ioH3bX2TS5pq/FhL3hnLNr&#10;nbCU9WoaO2hz05s7LfV74cmP88NOXzv97lBNerWavU7L3iCmN3haV3r/ND7SCPN4RgABBBBAAAEE&#10;EEBgNwjo3/369z8NAQQQQGDjAgrq1t8TaAgggAACCCCAAAIIIIAAAlsvsFkBWOlMW62W+8xnPuM+&#10;8YlPuM997nP22bB9OHyOlmWZu/HGG30w1vOe9zwrtx4juc8xdzM27cUALIvrpiGAAAIIIIAAAggg&#10;gAACCCCAAAIIIIAAAggggAACCCCAAAIIIIAAAggggMBOEqhWq+75z3++f/zVX/2V+3f/7t+d8/RV&#10;ivCLX/yifzQaDXfzzTf7YKwnPOEJ55zPxvULEIC1frNN3WP52x+Px7vBZ7JphIQ9ftuR/Zv6Uj13&#10;MGW/qj/nHT13XrvxhJTR6juWHGrOlmrKTKXylcp6ldoxSxD1lleH3u/at+WMZV4ajEGv8zZPGa3O&#10;2EPtqGXAOmnrj8zNhg2dBZe37GGZpVIL/ZCySumNs2rIDKXxvLUY577IT//8V/9fS+Nk22y7H7f5&#10;ufXdz73R9z/1yTt8Fitlrgrjiy7rt9TJmmNNx1fWqmzwkO87d4PTz1ZWDbdvZuWaZaSy+SkdsmWo&#10;Kg9fbVmswnj5sTfb60WcbtfSR1lWqzhXqZCVulnpktUOKpuVrY6Erjc6aFmlGrGvtMhDdthK/O2q&#10;tMjKIJaslRpZmcX2xwxY1x627GDGlFJND1sGLGWr6rM5l9qUBatmj9RS9iv1ta4Hd7ImHZYIIIAA&#10;AggggAACu0kgvKe+YTddEteCAAIIXHEB/mZwxcl5QQQQQAABBBBAAAEEEEBgSwQq6UNqO/q1117r&#10;brrpJvfxj3/cHT169KzXm52ddR/5yEf84/rrr3e33nqre9GLXuQUmEXbuAAlCDdud9l7jj33HW4r&#10;S+9d7PgXG7/YBa53/+L84vrFXodxBBBAAIG9IXDwxz7pHvngD+2Ni+UqEUAAAQQQQAABBBBAAAEE&#10;EEAAAQQQQAABBBDYYoGrXnqbW2yHu/6zvkGXVequMvFk/6p5a96VBg+60sA+38+qQ26gv+72xwQN&#10;45Z04OphS0xQCyd5leU6GLZkIqODod+w7VdN2DZLLpCaxtUG4z6ht3nP+oxZLatNuFJ9vyV3mPf9&#10;Un2fXduQTwjhx6t2rdW6U8Yftbw156+93LjG9/c1xtyzLa9DteS7/ppGLcHCSLy2UbuOml3/SLye&#10;uq0P2GMp5J7wDg277jTOTQ3BkedLE9jsEoTFV/3Upz7l3vnOd/pNT33qU91v/dZv+fW///u/dx/7&#10;2Mfc3Xff7RYWYmKS4o62rpKEP/ADP+CDsZ7+9Kc7lSy8nLYXSxASgHU53zHr2Peqt07ZL/UBd/TX&#10;z/1/G40/9Jv2f60r1K7066XLSv9T3MrAs/RaLBFAAAEEtlZgu/5fsrVXxdERQAABBBBAAAEEdrJA&#10;pxPOXpmClYl4OWZ+VqZhZYI+btmf1eYsofJQ4U80+uBAmYhr8YOGOUu0rDmnp8P8L99vmaJtW2o6&#10;VsP+OL8Qj/+wJYhW1ujp2G9bcuVHbL3ZXM3cnHeWXb50yh9CmZxzy+TsMzrblnx50tZTtmjb4MfO&#10;7me1UcvWHE5aGZ/9umWbVvNZnO3vTso+7fv2YUPJPpDQBxBqeXtuJet0yFBtH0zErNAab/T1u4Mh&#10;SbS6bsLWleFZrWEuw3bYlLk5ZXG+KmZ2VsbsA/ahjD6cUFPmZ9kMxQ8qDttnOf12DHmqHbYPaJSp&#10;W/PUilmcw5bw3GqHpbJ5D9uHIPqa0hBAAAEEEEAAAQQQQAABBBDY6QLbEYCVzJaXl90999zjs2L9&#10;7d/+7UqQYhpPy0OHDrmXvvSlPhjrwIEDafO6lnsxACsWyVqXE5MRQAABBBBAAAEEEEAAAQQQQAAB&#10;BBBAAAEEEEAAAQQQQAABBBBAAAEEEEBghwj09/e7F7/4xf5x4sQJ99d//dfu85//vPva175mN5HF&#10;u8rsWo4fP+4+8IEPuGPHjrlf/MVf3CFXt/2nSQDWFfoanCu7VbEM37nGL/fUisdfeyy93oXG184/&#10;V3+9+xfnF9fPdWy2IYAAAgj0vsBm/7+LEoS9/zXnDBFAAAEEEEAAgV4XKGZJUoallGUpnfc1B9Pa&#10;+pYvfub65q/ODhmpLD9U3HRodeiKro1c0Vc714s1YkYsjRXXzzVX21JmrDHLrkVDAAEEEEAAAQQQ&#10;QACBjQlQgpAShBv7zmGvvSCgzFave93r/GNpacl95StfcV/4whecyhiePn16LxBs+jUSgLXppBc+&#10;4MQtv+0nnP7oz7itLsN3seNfbPzCV+LOOn9d1++87Wfca18Q9hq/+Tfd5Cfe6sae/ythg6XOL75e&#10;cT1MWN/zc/6tc5/95fXtw+ydJ1D8edl5Z88ZI4DAegUe+eAPrXcX5iOAAAIIXIKASjhNzYSJp225&#10;bGW49FCbt7JRegxYaSi1fgtWULkuld5SG7ISUtqWykapXFelZGW94v4q75WOofknrQTXCXt85D71&#10;nBu34x63CXnb6kdZ6y5PWVmtRVuGml4qvaUSWKkEl1NJLivRlZVDHay8Yyeikl22XU19v27bii2N&#10;+2323mOlVfpDia1yqIul10rH9qW3KrWVvvbJBmI9LVsvD13t8u6SK/VbrSyNVetWnqzfNVvh+INW&#10;rkvXpxJjagfN6bEWJHDD/tAft6pfw3YZqWSZ1g/a4VPJM5kqMORgrEQ/YbER+joMxhiNFHgQjsYz&#10;AggggAACCCCAAAIIIIAAAgggsH6Bhz7+jvXv1MN7XO5nzD18aZwaAtsqMDs7644ePeruu+8+NzVl&#10;f8OlbUiAAKwNsW18p6yc7njc+DF6cU9d12D4jMSfXmYfZPiWPvywDz42s00UXmszj8uxektgt/68&#10;9JYyZ4MAAggggAACu11AgTwpqEeBU+qvDe5ZCcCyACAFWKWmf+P327bUBu2f9coukzLMVGy92BYt&#10;2GvBApIUjKQ2ZPtOtgZcjFFyWWfR6b7DrBBA5QOh/GwLsNKY/ecsUEotyzKX28O2xKY12+bCSeYK&#10;6FJL7zu0Xnjv4Y9twVfp/YmCr7I0HoOvsurqezQFWaXm1zv22nFbCriazMJ7mwO2GInXqX30HmXE&#10;tjXiexUFXCmALTWtK/gqBWBpuwKwUl+Bb2rJNvQe/bVK21kigAACCCCAAAIIIIAAAggggAACCCCA&#10;AAIbFVhYWHD33HOP+8QnPuG+/OUvuzwPGeM2ejz2sz9Ng4AAAggggAACCCCAAAIIIIAAAggggAAC&#10;CCCAAAIIIIAAAggggAACCCCAAAK7V0BBVn/3d3/nPvaxj/lSgyo9eK6m8oSveMUr3Mtf/vJzDbPt&#10;PAIEYJ0HZqs2n/rzn9yqQ2/Kcd/4vnCYO9507sPtf/WH/MDJP/vRsyasva7TH/1pN/bcd5xVdvCs&#10;HdbR0TmtPZ873+788d/43/9L9x/e+op1HI2pvSTwnv8SzubnXnvus1r7fXXuWWxFAAEEEEAAAQQQ&#10;uJhAyoCVlhebf7njj64WnlJBXXW5h2Z/BBBAAAEEEIgC/+Ovf8F97IvHXd6cd535h13WN+hHStUh&#10;l9X2W9/q4VqrjD7BdVuzlgUyjGd9dRsbdkdiJscv/Ipzv/tR56bn/XT/pH8zDMckkT/6Quc+9FeW&#10;5TJW+a1bxscn2f/Sh2PiyAHrD9uhF1PKSzuCyhQr02Nq6quN2SmNhNMKG3hGAAEEEEAAAQQQQAAB&#10;BBDYcoGHH37YffzjH/eP48ePn/P1VI3g+7//+92rXvUq9+xnP9uVSoVSCefcg41rBQjAWiuyxX0F&#10;Jan1an3atYFOaznWBl6lcV3Xu3/hNvdTt4YtKfhq4pbf8Rvy9qKb/MRb0/R1Lc91Tj/5W71ruK6L&#10;2+OTzxd4lVh6/eclnSdLBBBAAAEEEECgVwU6HeeaVnZwajac4eSMc8vW10Nt3m5wmrPHfPxAVeUG&#10;NaZtaiqbp21pXCUIVaJw2UoNqi3Zfpo7F/c/Ya/zsD3u+e6kH1fJv25zyuXtcMB8KaznS9N+PLeS&#10;hCo7raVvVpowt3KCeSfO137d5sr+K6UGYxnBrH8kvE4sWejLE9p7j1TWMJQctItIJQ3tfJyVJFTT&#10;HJUXTHP9tr4xP6an8ZGD7ky7457UWK2zOGwfJM+kD5DtMIPqx2sftv4h+0C5ET+stl39+my8NG0/&#10;ZKebxrVdH0wfGg0vOTFs1jpmOL0V99Qf5sPqla8NKwgggAACQeAPfv5Z66A4cMG5b7jlgsNOQVgX&#10;a+H/yhebxTgCCCCAAAIIIIAAAggggMCVEGg2mz7gStmulPXqfG10dNTdcsst7pWvfKU7fPjw+aax&#10;/RIEMksxRiHHS4DqlSn7/9Uf+1P57h+9zi3YZxF1+/xArWZ/uNfYyY+8LmzYpueNBszc+VnnXv6c&#10;cNL6cOiJP/nHrnromX7Dsfc+3o3fdJubvPsd23RVe+dl0/fXdn8f7R1xrhQBBBBAAAEEENiYQNfe&#10;xS3a+4GmBUIpQCq9L9jY0dgLAQQQQAABBBBAAAEEEECgFwVSdkF9BtSy938po6C/UcbeE/bFNAv6&#10;vKiv8N5Q/Xm76eOTXwtXpZtrdDPIYPxMSfudsvti+u24qWmbJb7wTev7LLJWx1FL7ztT/9P/GG7Y&#10;qcf9F+xGFd2gsxRv1tGNPdrnRLj3xtVsXed3Mt4c1G/HP2Pnd9xuEkptwfZ5OGZjnLRjnY7Hcq1w&#10;Et2Fh8NUu4nH2U08Kzf6+Bt57GB2M49ad/GEX2Z94W6XTDfwlO1E47jWu3NHV/Z3Hd30s3ojUOjb&#10;a9p232y+v3FHx7Dmb/Tpb6zczBP6Iy4bCDf0+Jt97OYfbffNbgLStsc2wt02o+ZQtvt8Bs1ATTf2&#10;aGgoDPtlWtf4kXH7DNDGlIFSTTfp6G8A8lTT3wb67BiaozZU/DrHOWGEZwQQQACBXhG444473MTE&#10;hFOZv81un/rUp9w73/nOSzrsU5/6VPfqV7/a/eAP/qCrVjf/fxp33nmnu/322y/pXHbLpPi/991y&#10;OVwHAggggAACCCCAAAIIIIAAAggggAACCCCAAAIIIIAAAggggAACCCCAAAJ7Q+D06dM+29Vf/MVf&#10;XPCCBwcH3c033+wDrx73uMddcC6D6xcgA9b6zS5rj/fH7/dUqu+yDtZDO+u63v5r71gprai+rvGj&#10;nwsnqdImr33B5p3wtb/o3LfftXnH40i9KbBbf156U5uzQgABBBBAAAEEtkZgyu5oTnfmnpgKd2FP&#10;zoXXmrOblHV3rpZqvjxiusvZ+rqDetH66e7fdPe37t5WO2Q3GA/YzVlLdqe0mu4G13uP1FQeUXdd&#10;F8v+pfKKi7bPsB0nHetk4c5r7d+0EoJ6vVPpXO1cztjxZuNN0NO6O9v6zWY4eZVdV2uf/Jpfds58&#10;y+Utuys7llfUulpWtQvWslLzD1sL/dq4L8e4Ol73pRNVJlGtNLDPPePwyErJw2ccds667mCs95Qs&#10;h8N0nyW5YevyUXviY8Jd1svhpnB37LRdu43PLYTxk3Znupye9sTQ5xkBBBBAAAEEEEAAAQQQQAAB&#10;BBBAAAEENl9gszJgtdtt97nPfc4p6Orzn/+863TsD5rnaddff70PunrhC1/oarXw98nzTN20zWTA&#10;2jRKDnQ+AQUpqf3Urbedb8qO3K7revcvrF6T+rrGn3jXB/z16EOH177gZzbt2n7w0KYdigP1sMBu&#10;/XnpYXJODQEEEEAAAQR2oYDed0/FIKIpC7LxQU4xYGnegnEUuKOlWgpmSn2VNtC2VGZCZQ7KpXAM&#10;zV+24CjtPxf3VzmJR+zx8ftjVE+13+WLZ6ycQwg+6i5bBFZ7yXWX7UTUFJwUy0eoq7IPzspHpHFf&#10;UqKrchAW6aSWSkaohIS1rN/KPFgph5XSDhbMpPceqR/KRKjcQ/yjQiz94PfVfj4IKkZz+eNZbYfY&#10;Hj824s5YsNUTY4DTjK0PW1mHZjdMOGLBS9dbRYuZ5XDs4f6aOzSkIKYX+Antzgt8QNNsuHS/fsiO&#10;VQwGG7DjHQpVMdzEsAWL2WXJXM2XFDGO1B+2Y29G02uqjTTCMj0/Oa2wRAABBBBAAAEEEEAAAQQQ&#10;QAABBBBAAIGeFXjggQfcRz/6UXfXXXe5qSn7e+t5Wp/VqL3pppt84NWTn8xf/87DtKmbyYC1qZx7&#10;72Bjz32Hv+ipT9+29y6eK0YAAQQQQAABBBBAAAEEEEBgDwi86T933H/7ah6CKTsLrrt0xl+1ghzz&#10;1oJrn/r7oGDBkgq4TEGTCohUEGZWC5GGmQVcVg4/cyUoMqvUbb3uSrUJv39fXwhoPBzjIids2bAg&#10;0KEYOHjtPufqtt6I4zVbr8WgRQU7KsAxBRlqqYcy46kp2572G43BhzMWJ9q0YNR9MchSGe/m7Rgp&#10;Y5+ObX+ntCx3YX8FoCowshZfu2UBqNVKGOMZAQQQQAABBBBAAAEEEEAAAQQQuFSBy8mA9aY3vcl9&#10;4xvfuOBLPeYxj3GvetWr3Etf+lLXaKy5C/OCe27uIBmwNteToyGAAAIIIIAAAggggAACCCCAAAII&#10;IIAAAggggAACCCCAAAIIIIAAAggggMBlCpwv+KpcLrvnPe95PtvV05/+9Mt8FXbfqAD36m1UbhP2&#10;U/aorcwcdbHjX2z8Ype43v2L84vrF3sdxhFAAAEE9obAwR/7pHvkgz+0Ny6Wq0QAAQQQQAABBHaQ&#10;wPteX3bve71OWHdN6nFQnULbeWns948VTn8Dq2S/2gAauyCAAAIIIIAAAggggMAVF7jqpbe5xbal&#10;87WW9Q36LMSVifAeLm/Nu9LgQVcasHTDGq8OuYH+uttv2YDVxi3j8NXDzo1ZRmG1q+x91HDdMgsP&#10;hr6yEF9lCY2Hh0JfzxpXG4z7hN7mPeszZrXMMimX6vstK/O875fq++zahuwawgtnVbvWat3lee7H&#10;89acv/Zy4xrf39cYc88+ZJmNS77rr2nUMh6PxGsbtetQxuWReD11Wx+wx9JymK/rbNh1p/GULTmM&#10;8ozAlRPYv3+/e+UrX+luvfVWNzERMoxfuVfnldYKUIJwrcgu6V/99o47+u7yRa9G89TWzk3b0wEm&#10;+svu9PLqMbcjgOoTXwxnc/Mz01mxRACByxXo2K+AOSu9cf/xcKQTVklEpThUvkOtYr9GFlSKI/6D&#10;8l6b1w7/VnVTNueMbf/mTPg9kretFMniI/aP3bCz/jHr160EiZr+EdxdPOUf6u8fKrtv3vmLWqUh&#10;gAACCCCAAAIIIIAAAggggAACCCCAAAIIIIAAAggggAACu17gckoQPv/5z3dZlrlnPetZPvDqOc95&#10;jlP2q15slCDsxa8K57QhgbUBVec7yNp5V7+t5acevT1EQp+9X9mlqOJLydy1/9Ufcif/7EfPPsQG&#10;ejonnc/awCsd/w233uB+7Q03buCo7NILAq+6PZzFf31bL5zN3jwH/f94xG5g/xeXVf43/U893Q2/&#10;Ny25agQQQAABBBBAAAEEEEAAAQSupMD//P6T7uNfW/Q3PHXmjrnWQ58NL283QGXKANAXUhGUR67z&#10;d/8rC4BayAZg2QH6wu38D71n2P0v73XuVEge4OeM2N394/Hu///jXzv3b/6j3awVb85q2Nj3HLHM&#10;BzEbQMoMoBu4UltYcq5uGQRSU19tn2VQGLdHyoygTAFaX4zH1rH6zvVnybA7zwgggAACCCCAAAII&#10;IIDAnhZ4/etf7wOvDh8+vKcdevXiKUHYq18ZzgsBBBBAAAEEEEAAAQQQQAABBBBAAAEEEEAAAQQQ&#10;QAABBBBAAAEEEEAAARN44xvfiEMPC1CCsIe+OH/811Y7Nt7hNWTlaR97cPVuMN35NVKon3ux077U&#10;EoHny2g1/qJf93Vw85bVIrOWd2zZWnIp89Wllji82HmuZ/zIm7/tpx9777Xr2Y25COx4AZUJTJkj&#10;l+xu0mV73PWlcFmLtl6zWtxaqjXszlGtp7tOZ+0OU+0/H8erlqxK5QRnQlVAN2Xjenz11IzfP7cS&#10;gfq5T2UELYelX89jGcHu7FGbF+tl2zaVHcwXp/y+peGrrU74uL+r1m+ohPraqrGtllXsF5sdr1Sz&#10;X27W9o8Nub/7pZQ9y2/iCQEEEEAAAQQQQAABBBBAAAEErrDAr/8X537+tVf4RXk5BBBAAAEEEEAA&#10;AQQQQGCPClxOCcJLIWs2m+7YsWNuYWHBLS4u+ke323VDQ0OuXq+7wcFB12g03Ojo6KUcbsNzKEG4&#10;YTp23AwBBUS0LFAitYUYIKG+AizWE4DlqoUc3+mA51qeZ56CKhRj4QOvtJ8FXxWPOdG/DUET5ZjX&#10;/FzXwTYEdrHAnP0u6LffAWpat/9nrgRQKSBLvze0TK0YgKXfK53uakBWuWS/SywOqm3b1Fq21LoP&#10;jrJ+rp+zXD/8IchKNYSLLavaznEsbc+r4ZeVD9wq23hs2jMcJW7IuxZ8dWClxMFY3zb8HkknxxIB&#10;BBBAAAEEEEAAAQQQQAABBLzAjP3Zj4YAAggggAACCCCAAAIIILAzBc6cOePuuece94UvfMHdf//9&#10;PvhKAVcXa+Pj4+4pT3mKfzzrWc9y119//cV2YfwiApQgvAjQlRwetriFYgasuvWHY8yRMmCtp2WX&#10;GKx03nkWcOUDJxR4pWaBWsW5p5cVKXZlgyeyPgKw/NeCpz0noIx4KQOWLn7ZfvT0+0JNGa0UoKml&#10;mjJgVSzISoFWqfkMWrGvecPniM8cj79kTrfP/jnzAViZdg6BWMpmlafgrPgC6XeDz4a1dn+bk8d9&#10;NV1BnXkzZNabaiqtXzxxDdIQQAABBBBAAAEEEEAAAQQQQOCKC5zr7wRX/CR4QQQQQAABBBBAAAEE&#10;EEAAgXUJPPjgg+63f/u33Wc/+1l3KQFXaw8+OTnp/uZv/sY/3v/+97sbb7zR/diP/Zh72tOetnYq&#10;/UsUIADrEqGYhgACCCCAAAIIIIAAAggggAACCCCAAAIIIIAAAggggAACCCCAAAIIIIDAdgp8+MMf&#10;dgqaarfbm3YaX/rSl5wer371q93P/uzPulKpkPFj015ldx+IAKwe+voOWlYaZbJRU8YbZb8ajFlu&#10;+tebAcuy1FxKUzab87ZC2UFluLng3PMeZPMGsvLg5h2MIyGwgwSK2a8GYrYr/b5QU7YrlSfUUk2/&#10;OyqWVCr1tU0lCNMxqjZPWbLWtgNx2+Sy/ZzF30Oak5Us81WuLFXxBSqDLrNSgmrKkqcMWVk7ZMpb&#10;KVnqR3lCAAEEEEAAAQQQQAABBBBAAIGdINCIf3/cCefKOSKAAAIIIIAAAggggAACe13gU5/6lHvf&#10;+973KIZDhw65Jz/5ye7gwYP+0Wg0XF9fn3/oM93l5WXXbDbdwsKCO378uH9861vfct/97nfPOtaf&#10;/dmfuVOnTrlf+ZVfcdXqOgNVzjrS3usQgNVDX/Pl5urJKIBi0fpaplYvrKdt51uqFNiltIvOiyUI&#10;fTnCUIHsUg67NXO6i/G4KltGQ2BvCqic4HLLHvH3hX5PqKWl/92xvNpfsvGWxUul8ZbFUSk4ayHu&#10;N29zF+wxZQ/f9HPWtoeVClTL22UrG7hoy/g7pT3vt/snm5e3CmOrI6whgAACCCCAAAIIIIAAAggg&#10;gMAOEUh/I9ghp8tpIoAAAggggAACCCCAAAJ7VuA73/mOu+2221auv7+/32eses1rXuMOHz68sn09&#10;KydPnnR33323+6M/+iM3NTXld1Vpwj/90z91r3vd69ZzqD0/N8ut7XkFAFYExp77Dr8+9enVH9qV&#10;QVu5+m0W+WHt6O0Xj3R84/ucu+NNfvplPemcznU+Ov5N3+fcj/zAZR2enbdRYOJl7/Wvfvpjb97G&#10;s+ClEUAAAQQQQAABBBBAAAEEEEAAgZ0n8MV/cu4R+9u4bqz6zknn/uBr4RqmdedW3nEjAyHd9dTU&#10;UZ/ZPm/N+QladqYfsJuqQv/kR17rJl72PuuHm6+yas1lldVs+Cf/5Efc/h/+sL8JSwfQeGn4GluG&#10;myTD/KGVm7dKtf0u62+4fHk2nJD2sb7a99jiJTdY5v+YdatuWbhHLEF/CgJTf3x4tUrAgVHnxkac&#10;W4o3jg30r475A/KEAAIIIIAAAggggAACCOwwgTvuuMNNTEy4AwcOrPvM3/KWt7ivfS28+Ruw93zv&#10;ec973Pd9nwVNbEJTZqy3vvWt7p/+yd5sWhseHvZBWUNDG0uQc+edd7rbb799E85s5xwi1pTaOSfM&#10;mSKAAAIIIIAAAggggAACCCCAAAIIIIAAAggggAACCCCAAAIIIIAAAgggsFcE2u32SnCUSgq+613v&#10;2rTgKxnW63X37ne/eyWT1szMjLvnnnv2Cu+mXCclCDeFcf0HmbcKX4PxTq9L3Xsj+1zqsTXvfJmm&#10;ise4lMxXaf5mZL/SsdZmv/rG/Xa33OM3J7tWOleW2yNA5qvtcedVEVgroP+/qJ2xm5PPWJXJqXiT&#10;8vyS/b/KbpieCjdF+zn/cNS507ES5e3/k2VGfHvH5c1pP6a7pbvzD7tuMxygO/1t15k/bndFD/rx&#10;Ul/D7qIedOWx63w/q+qO6kG/TRse+j8PuKt+9oTL+uz2ZzW7m/rpY85dE26UdtdM2PnY3dBPfZwf&#10;dYN25/NjDob1EQu+77t4csYwmWcEEEAAAQQQ2BUCW/0eeVcgcREIILCrBZ75pLMv722vTX29OSq+&#10;Qbo6DoynCbZ8SmHd3ud97E1n9dd2lAVr/S2+mVv/jo/ao2bvBWkI7ESBP/+M/d09JgzQ31le8qyd&#10;eBWcMwIIIIAAAggggEAvCNx///2u2Wz6U3niE5/obrzxxk0/rdHRUfeSl7zEfeADH/DHfvDBBzf9&#10;NXbzAQnA2qav7nqDr3Sal7LPoX/9VX9Fx//jf+eXqe9TgetD7nL4UPuh37RPtAvtUoKvCtO3dVXB&#10;VzQEEEAAgc0TSP9/0fKqixz2FWvGj767bFvSH/G1TH/Y18Sb9LSupiAsGgIIIIAAAgggcCkC6d8w&#10;lzK31+a02s7NWaWvoRh3fsri2ZetvNZi+Buaa3fCGWuO2qJVEzt5xrkZ++BWbcnmqVzXfCzJNW3b&#10;56w/F/sztn7G1h+cCzu0p+61IPdBC5Y/4ffPWxaB35lfKTfWnrzXuf/if0IAADtZSURBVNbSo26A&#10;8pN5QgABBBBAAIENC7ziX254V3ZEAAEEEEAAAQQQQOAsgW9+85sr/Wc84xkr65u9UixpePSoZWag&#10;XbIAAViXTLX1E//4r50biDenDdmH4I+1rB7D8Y+xyuqh7B4XaynwKgVUpf759tM8tbVZpsZf9OuW&#10;kaS+8sfYvGN/9S38MVYZT8KH7uc78uZvP/Lmb/uDHnvvtZt/cI6IQA8LdOzDl7JiXKzpg5Zle9z1&#10;pdDXBzS6CzR9UNOwbEVa14cxarP2eYv2n4/9qh1HH9LM2OctalM2rsdXT834fr54yv/c+w9ktMXS&#10;V2o9b4cdurP6n2z+/7d37zF2XOeB4M/tB7vZD76aTdJDSo6iKLaECTyBtIIHgWcTYD3WKrAdwRjH&#10;g9iLCPBObGSSwI6CXW92AP8TyFKczWwWE60yxkK7iSEkcRBjoF1IgJ2sDAkBBK9jAwOPECuWLYkU&#10;KYqiSDabbPbj7vfVo3nVosjmZXfz0b9D3K7HOXWq6sfq2911v/pO3TbWdRdmS/fM8Wp5YNuBMjC6&#10;KzIaNW9ckemoznBUL3eG4o0t+hvYGm9uUabj8b/v/rvmxKo1vhAgQIAAAQIECBDYHALDcTdm57bz&#10;5/quyPS5PiX+QKhK/ZBWKT+1PrvRKwEC17XA7/9lKb+znD3ruj4VB0+AAAECBAgQIECAAIEbVqDN&#10;frXeJ9i7nxz2UFm9wMDqm2pJgAABAgQIECBAgAABAgQIECBAgAABAgQIECBAgAABAgQIECBAgMBG&#10;Ctx0003Lu/v2t5tsHctr1m7mO9/5znJn09PTy/NmLi0gA9aljdatRZulqt3Bx3++nbvyaWa0Wtn/&#10;yl4vVv/GN35nZfO3LGf2q4tt/5bGzUJv+975C7W90DqZry6kYt1mEGizX+W5jka2q3yt5ftFbdg+&#10;ft9ON4Osc7zWBPZ+8m/LkT/7hWvtsBwPAQIECBAgQIAAAQIEbmgB2a9u6P9eJ0eAAAECBAhscoH9&#10;9zxYzizUQzDl0PQ5AtLQ1O2VSnf+dBkY3xujm+yuljvDE2V0ZKxMx+dQWXaNlHIgPjbaGQOcZNm/&#10;sx69acd4vTwZ6/dHRudtPaM4taM7jTfb1C3X7mt+xpyls3WqDIxNxygup6vlgbHdcW4TMTJLvePO&#10;cD1KS7fbjOoyP1Od++DkzVX73ZM7y/v3lTLcpKvJc9oRSaS3N+e2IwZ32Rrnv70Z9GUs5kfjdTZG&#10;mcmS5zkZ593Wb20TUNfVvhJYF4Gbb66v3+z8Bz/4QXnuuefK3Xffvab7Onz4cPnmN7+53Od73vOe&#10;5XkzlxboxJtO/a5z6bZaXIFA9cNgaKQcf/qLF+yln4CkC3a0ypUbvb/2sPZ/rh6q7OAfxk9ohQAB&#10;AgSua4Gr9bPkukZz8AQIECBAgAABAn0LzEfW+5nZuOE9X3cxE/fZF5bq+VMxanoO2Z7TLDlU+0yu&#10;a9qOx83wHM79UH1bohquvR26Pdtvi/qTMTx7218O234ibqz/uB6tvfzj0YPLQ7Nn+7JwNpbzVd99&#10;78690QzfHp1EWTobO1rMYdvr5ZLt4r5QZ6S+H9IZHi2dwXjlUO1ROqNTMZ/LcUc/l3No96q+vtvf&#10;GRwpE+M7y566uvogZDLmTzU3/0/FeU7GZyo7mg858oODAztiXbOcLnl+WfJcc30atSWHs59o2ua6&#10;XB5p9pXt8sOTtn0Oe5/z082tndnodyzaKwQIECBAgAABAgQIECBAgMClBR599NEyNTVV9uzZc+nG&#10;K1r89m//dmmzX23ZsqV8+ctfLu973/tWtOpv8dixY+U3fuM3ysGDB6sOsv+vf/3rZXy8iUy8zG6f&#10;eOKJ8vDDD1/mVtd3cwFY1/f/39uOfuqe/1CtO/bkr1fTdrk7P1u6i3GXcr6+25YZsnpLBkYJiuoV&#10;MU+AAAECBAgQIECAAAECBC5f4EeH6m22N08Av/5mvfz6iQiWaQJgXo3YnAyIyUCWLIcjyGcmAmlm&#10;muV9k/X6N5v2WffsqxHME3/bZ+kuxPxiBv9EJ7kcT/wuzcSOm2Cfqj7qls4eq+rzaeYM9BkYi0eT&#10;swxurQJ82v6Gpt4b9ePl4L9v6utWvhIgQIAAAQIECBAgQIAAAQIECKyxwJUEYGXmq09/+tPLR5RB&#10;Uh/5yEfKfffdVw4cOLC8/nJmTpw4Ub7xjW+Ur371qyWDsNpy//33l1/91V9tFy97uhkDsAxBeNmX&#10;iQ0IECBAgAABAgQIECBAgAABAgQIECBAgAABAgQIECBAgAABAgQIbJzAbbfdVj772c+WRx55pNrp&#10;uXPnyte+9rXqNT09Xe64446yb9++KrvW5ORkyQCtfA0MDJRsm68zZ86U1157rRw5cqS88MIL5Yc/&#10;/OHbTuDOO+8sn/rUp9623oqLCwjAurjPdVfbXaifhm0PvF1ezn4VKe4vVKr6YljAC9lYR4AAAQIE&#10;CBAgQIAAAQIEVisw0WRln6hHjlseAq8dCi/7mWn+NB8arHs9HZmvBgdKGY5Xlhz+rbcMdUrcLNta&#10;mgRZMT5drBiIV06b0hkaK91muV3bGawPoro3ECvbjFdZ3+3EzmKIvCx1Jq1m59UaXwgQIECAAAEC&#10;BAgQIECAAAECBK5FgU984hPVEIZf+tKXysLCwvIhHj16tDz99NPLy/3O3HvvveXzn/98GRxsblz1&#10;29Em3E4A1g32n94GXLWntbycQw9G8FV787Wtb6c5XIFCgAABAgQIECBAgAABAgQIXJnAyHC9/XBz&#10;x2W0Wc7p/EhdN7IlRgtcOr+f8VjuLe3yYk+b6dj+YHdr1awNsFreptuNIQTPR211oyLbdIbr9u1Q&#10;hN0YerAtVRBWO6ShewItiykBAgQIECBAgAABAgQIECBA4JoX+OAHP1hlu3r88cfLk08+Webn56/o&#10;mEdHR0v2mUMZ3nrrrVfU12beWADWjfa/n4FWvaVdzuCreBo2Xxcq3fn6qdcL1VlHgAABAgQIECBA&#10;gAABAgQIrE5gcsWf3SszYWUvM00c1FCTdOpMZsCKhwqHmwcLJ8/HSVU7zexYU+fjq8rRTmTDygxW&#10;nfNPInaGI/VWmxErphGSVToLzT2C+YOxnJmu3npw7b2AbrbL/hQCBAgQIECAAAECBAgQIECAAIHr&#10;QmD//v3lgQceKPfff3955plnyve///3q9dJLL63q+Ldv315uueWW8oEPfKDcc889ZWJiYlXbafTO&#10;AgKw3tlGDQECBAgQIECAAAECBAgQIECAAAECBAgQIECAAAECBAgQIECAAIFrUmBqaqp89KMfrV55&#10;gLOzs+XEiRPVdGZmpprmUIWZ5ap9TU9Plx07dlyT53M9H5QArKv4v7fz575Qjj/74JoeQW9/l+q/&#10;t/7wV9532cfRu/1qNu5t3zu/mm21IUCAAIEbX2DvJ/+2HPmzX7jxT9QZEiBAgAABAptKoB2K8F1T&#10;cdr5inLbzfX0yr7meIbNmIZle8zvv7LubE2AAAECBAgQIECAAAECN5zA/nseLGcWYkz7KJ0t49Vo&#10;SUNTt1fL3RiOfmB8bxkY3V3XD0+U0ZGxMr2lWiy74k/OA9tK2dlkad6/s5RtkVh5RyRgzpLZm/fH&#10;37nbepLmZH2W8RWZneu1V/41P2PO0tk6VQbGpkueQ5aBsd1xbhOlM1zvOLNEd4bHSreb+aAjI/T8&#10;THXug5P1H+S7J3eW9++LTNRNMug8px2ReXp7c2474jy2xvlvb85nLOZH43V2ruqucpiM827rt/Zk&#10;ra5b+Erg6gmMjY2VfCkbL9CJN536XWfj922PKwT+4v+NN+7651+ZiJ8N795b/xDLZlti/faeH14r&#10;Nn3b4moDnNofUr2BW9nZrv/m96sfQt352arv7mJMYzjDtt2B/2GxvPLQ+aEO3nYA67Din/z6D6te&#10;D/2Hn1yH3nVJ4NoVWFyshyPJIzwbQ5PMxeupb9fHm0OVbI1fhHOaZTJ+wcv52Wb5VIwkktufbpZz&#10;SJPT8cvhyWbU0eNRn6/vvX6y2r575vX4JXQ2Xk2DHLok5rsL9fLSqVeiXfPLaqzrLkTbM8erbQe2&#10;HYhf0ndVv9BWK4bqX27zF9wsnaF4Y4v+BrbGm1uU6Z0T5bv/bmPfR6od+0KAAAECBAgQIECAAAEC&#10;BAgsC/z+X5byO/9qedEMAQIECBAgQIAAAQIECKyjwKOPPloya9WePXvWcS9Xv+snnniiPPzww1f/&#10;QDbwCARgbSD2RuxqZUBVu1yGR6uAqs5QHQhx7Mlff8vh7Pv090o/WbDe0okFAgQIECBAgAABAgQI&#10;ECBA4C0C8wv14usnSpmpH8wtr8YzDKfiGYd8uCLLa/E8RD5E0T5YMdU8gJVtsuQDFc+9XMqxeHgi&#10;y9H5Us7Nz8UDEfWK7sJMWTp1qHpAIutzfT5E0T3zRi6WxeM/iMd6R88/1RwPR+RTwe2DF4NT760e&#10;pDj8lX9WtfeFAAECBAgQIECAAAECBAgQIEBgfQTWOwDr3Llz5dChQ9XQg2fOnCn5WlpaKhMTE1Vm&#10;rPHx8TI5ObnuQxBuxgAsQxCuz/eMXgkQIECAAAECBAgQIECAAAECBAgQIECAAAECBAgQIECAAAEC&#10;BAism8Cbb75ZvvWtb5XnnnuuvPjii1XwVQZcXars2rWr3HHHHdXr7rvvLrfddtulNlF/CQEZsC4B&#10;dK1VtxmtfvTUg2VLDDuWQ4+1JevaIQLbdRs9nf7YX1S7PPpXH7+sXf/Vt0r52L+oNzl8rJTbP/KF&#10;suW2j1Yrjjz2/rLnXz9VXnv8Q5fVp8aXL9BeX1f7Orr8I7cFAQIECBAgQGDzCSzFqMBzkQVnaCAS&#10;23i0ZvNdAM6YAAECBAgQIECAAIEbXuDETH2K25sMqZlVNcvIcGRJjWypI81nRDMxPxrrxkbr+tlI&#10;lJr1jzxVL4+PlLIrBkjZGtMso7Hd0cjCmv1kyQysOb+z2U/O794eWVqbDKxb4m/O7Ltd/j/+ppTs&#10;c6LZ30y0Oxt/n56JV5bM7joW+zgU+8iS82PRxyvN8ngsvzZbyvPN+WWbvbHPI80OukuRzXW+SRe7&#10;NJfVZXHmUDXtRDbXzPZaFuv13YWYLkYG2HhlWTj893W7kW3VtAxuiRFiYpSYwebkY3nx9f9Scn2W&#10;rGvbVMvRrmo7VLev5gd7to/1AyM76u1yg8Gt1fL+8RpjZ7pE15PN7vK8J2J+b3hmyfmB+Dt+a2Of&#10;1hNbw6dpn67t/2O23zdVSvqPRxuFAAECBG4MgbXKgPXyyy+XRx55pPzd3/1dleHqSnXuuuuu8slP&#10;frL87M/+7JV2VW2/GTNgCcBak0tn4zvZ/ZH/syydfrUaVqDae/yCeT0Hzfzmfyzlj/772nHvf/ds&#10;OfJ//dxbUPOPjPYPjLdUWCBAgAABAgQIECBAgAABAgQIECBAgAABAgQIXOMCZyOeKAOfstz9xQhO&#10;yvii+Qgkako1hPRivbyQAUKLs2XpzPGqdvHY8/H0zUgZ3vtf1a0zoKh61VE7OZ/DS+cw01WJ5Z/Y&#10;+1PloV+qF3Po6yMRvJXBPVlOR8zS4TfPBwEdjc9gMiDouwfr+gyQGuxE++Z4MxlADpf9/Ot1/f/4&#10;39Z9tYFCeV55fvmQUJYMKHpXBA4tNMNxb4m+87XYJOPI+eul5HnHSE5VUoQ85t7ECNfLOThOAgQI&#10;ELi2BNYiAOvP//zPy5/8yZ/Ez9rmh+0anuIv/dIvld/6rd+KgOGIGL6CshkDsCJmWrkeBapfxBci&#10;mj8j+7M0kfj1wtX7mr+IZrncX0C39lyJnQucy2ycpgCs2tZXAgQIECBAgAABAgQIECBAgAABAgQI&#10;ECBA4PoQyMCkLJmlar75jLQKvjo3u5y1Keu787G8VGdxyuCrDKiqMj1lZXxuUmVqisCqLG3wVbUu&#10;V+T6bqRJbusHRstEBDm1Ga6ySc63ywsRCJUBV20GrZzPIKo24CozVg1FAFb7WU8uZ8nMTlnavtqA&#10;srbfurYOtsoMXAuL9Zr52F/uc3k5HDKTc+txNbI7tZ9nbRmMYLN4rSxtfSblOheBZXn8vaW16V1n&#10;ngABAgQIbITA008/Xf74j//4bbvat29fuf3228vevXur1+TkZAQQb6lenU6nzM3NRVDxuTI7O1sO&#10;Hz5cvV544YXy0ksvvaWvr3/96+X1118vX/ziF8vwcPySoKxaoCfsZdXbaEiAAAECBAgQIECAAAEC&#10;BAgQIECAAAECBAgQIECAAAECBAgQIECAwAYJ/OhHPyoPPvjg8t5GRkZKZqy67777yrve9a7l9Zcz&#10;c/To0fI3f/M35fHHHy/Hj9fZN5955pny13/91+XjH//45XS16dsKwLrOLoE24r4a0zqzXzXZovIp&#10;h6y72hH37fjfl3scve0vdC5tv9fZf9d1d7jt9dX7/3HdnYQDJkCAAAECBAgQIECAAAECBAgQIECA&#10;AAECV1kgszv1DsvXmxGqVNmvMstVk/EqjrW7eHY541Wd/SqX61FQqkxXg1vrLFjRNkcSqdb1ZLwq&#10;8YlfJzJfZekMj5Ztka2qNzPVaJPlKutzKMDMfpWZr7JkJqucbzNd5aglQ5EVql0eaT5NHGvatxmw&#10;2v4jucZbSu4r607E0IZZquxX4THfZMTK+qHosx01KYckzIxYa1He6XOOxWbfme0q27SfOy3Efsdi&#10;aMbeLFi99bORyetcHHt7rCuP0ecpK0UsEyBAgMB6CvzBH/xBOXMmfjhFGR0dLV/+8pfLz/zMz1zR&#10;Lqenp8sv//Ivlw9/+MPlc5/7XHn++eer/v70T/+03HvvvWViYuKK+t9MG6/RrzObiezqnmuOM52l&#10;e/pw6Yzvq37JzuXO0NZqDOqr/YteO953HtPllJ+YPt96YHz/286l337P92puNQLt9XW1r6PVHKs2&#10;BAgQIECAAAECBAgQIECAAAECBAgQIEDgWhU49HopczF0XYz2U5UcgjCSVFSlCraK4Kt2yMHumeMR&#10;bHU+AGtx5nBEScUQhGdPVO0Hp95bBVwNTv6TuoMMxhpsgrByzfDWiBKajbH/xqr66fj076emYkjB&#10;Zn9DAzEfsVn5astkxH5l4FOW8TjODMD6yd31chUgFdv0DjGY59KW7DeHDWz7qwKoon0GbWXJulw3&#10;3sSXZYBWBmS1QxBuiePrHYJwrYKvct/v9DlHb4BVtslhBduSwWBbe4YhXPkZyVC0ba3az6tWtmn7&#10;MiVAgAABAuslsBDRwG1wVA4p+Hu/93tXHHzVe6xjY2PloYceKp/5zGfKq6++Wk6ePFm+9a1vVUFY&#10;ve3Mv7OAAKx3trkma37iQ1+ojutHTz0YY3XGL4Q9TxXs/LkvlOPPPnhVj/vmf/0X1f6P/tXlpaKb&#10;7Pml///7n3eWPM8tt3206uvIY+8v7/u3T5XXHv/QVT23zbDz9vq62tfRZrB2jgQIECBAgACBKxVY&#10;6tY38/NG+lrerL7S47I9AQIECBAgQIAAAQIECJTy7n3vrHDwD3dFZb7eqfzLqqLNILW9STzxeh2P&#10;VQUzZUatzGKVJYO7RofHShsclNmdsv6Rp+r6DJjaFbFZW2OaJQOrjp6sg6JyeSr6zwCpm5qH5XN+&#10;9/bzWaIyYCr7brNGfeWbEVwVfU00n+3MxP7ORpDSmSaoaTYCnDJ71qHYR5acH4s+XmmWx2P5tYgX&#10;e77JkJVt9sY+jzQ76C5F8Nl8k5FgqY5gW5w5lM2qhATdhTi5xXp9lSUss4fFK8vC4b+vpp2RbdW0&#10;DG6pgtcyYK0qsbz4+n+JlFdxEFHq7GJ1m2o5A9uybTsCTc4PjtbrskGsHxjZUW+XyxEMl8v7m2i0&#10;nekSXU82u8vznoj5veGZJecH4u/4NvtYWk9EwFpm4cqSru3/Yy7vi0C69M+gNoUAAQIENrfAiy++&#10;GIHG9c/Hn/7pny533XXXmoPs2LGjfOhDHyqPPfZY1ffLL7+85vu4kTuMH/EKAQIECBAgQIAAAQIE&#10;CBAgQIAAAQIECBAgQIAAAQIECBAgQIAAAQLXosA//MM/LB/WnXfeuTy/1jO9Qxq+8sora939Dd1f&#10;xEwrV0Ogn2xVl9rmSrMW5dMQVxpBf7mZr1r7j/2Ldq6O5l95Lr3Zr6Y+9Efl2FO/eX4Dc2smsNJ9&#10;zTrWEQECFxVoU2+/eLCUZ58v5Y3mya9jMc2nz3Y1T7jlk2wvv1HKM83vOj+O5e7cqbI0U6/onjtV&#10;OiPbY139KFw1H+uW5upHy7rnTkTdyZLtsnTPNeujjyydkcnSGZ4onS2T1XKmNh+I+XZ58dTBMrT7&#10;9ni6q65/5aGh8vmvlLKtefpqdxznu+MpufceqDYvO6LZ9M563lcCBAgQWHuBgc5bM+Ku/R70SODa&#10;FrjU38jX9tE7OgIECBAgQGAzCEx/7C/jvkqdhSez8Rx57J9vhtN2jmso0Ga+arvMrFRtmaxHG6wW&#10;d9a369qq6rOevC/30P3Lq9Z0Zr36jdxczXG2097Dvrl34SLzlzdCy0U6UkWAAAECBK4pgTb71Xof&#10;VO9+cthDZfUCArBWb7WmLS8U6LLnl/9TpFSNT9Oj5FjfS6cPx7ReLgtzlzW8YKalXfmL+YVOoDd9&#10;bW/wVWZ5zbSn+WF/ljY4azV91lus7ut//se63T+99dLt//1f120EX13aSovLF8hrPMtrx+vrvR3P&#10;Pr8PTkcm49N19uJqTPtMAdzWZ92xiGFpUy1nmuWzkfnxH4/U/f3nw5GWOdadbLIlH4t+js4vlu7Z&#10;OkCmu3guvs8j13KTHnnpzPHq+757NqJsouR7wFIG0zTvBdV7QrwfDB9obtYMxl/Zi7F9TqN0hrZG&#10;AE28YlovR2rkLZEOOdJPZ7kl8h7viuNv0x+Px/mdiHO4ZVdVXfbG/aAc2rRNf5wpo/Pc2mFCMxVy&#10;WzcS/eTy3ibAZq3fH+oj2hxfhwbr87wt7iHk6/JK3l25/fI26bv1u9+25f/y6betsoIAAQIECBAg&#10;sCECF/q7ekN2bCcECBC4wQT2f+54OfiHzR/3N9i5OR0CV1vg6F/9q6t9CPZPgAABAgQIECBwgwjc&#10;dNNNy2fy7W9/u/zar/3a8vJaznznO99Z7m56uhmfeHmNmYsJCMC6mM4G1C0u1jsZjA/fu/MxRnUE&#10;XmXJsarbQItqRTPWdDW/ii/nmnG2L9X0ndrNNcEibf2ZWB5eh6ulN+jrUseax6AQaAXyeye/b3pL&#10;7/fThep7266cb6/F8SYQq+17tB4Gfrl5Bl9l27Y+K+YiQKkZ3r1aPxiDu+Y47lm2x3QolgcjQ8X5&#10;MliOLkQnWTrNSXTqBp3hJtIrgqja0sn3g2YhW+V8vl9k6cS/nM9plm5Oq756RpgdjAirTr18Yn6k&#10;DPdU5TYz8b0123x/rfw+y+U8n+HmMHvPO7fNvtr3ifkIgF6P94ncj0KAAAECBAgQIEDgQgKX+3v/&#10;hfqwjgABAptdoLsY9w0UAgQIECBAgAABAgQIELimBW6++XwWhx/84AflueeeK3ffffeaHvPhw4fL&#10;N7/5zeU+3/Oe9yzPm7m0wIqP4S+9gRYECBAgQIAAAQIECBAgQIAAAQIECBAgQIAAAQIECBAgQIAA&#10;AQIECGyMwJ49e8pdd91V7azb7Zbf/d3fLd/73vfWbOfHjh0rn//858sbb9QjNW3ZsqX8/M///Jr1&#10;vxk6WoecRpuBbe3OsTebTGa8ysxXWarsNjHMWGkyX7XDia12zydjRLIc3/tSJdtlWdn2VGQBWogM&#10;Q239bJMVaGW7euv+v+bwbqstJ5vEQKttr92NLdD7vdOeae+63vm2fjXTvCbz2m9LtRyZnRaW6jW5&#10;3Hvd5hP3I5Elq3ddtmwzZ42tyKC1GOmrsq82A1YnM1N1l85nuBqKb7ZcbjJkRX6r0mmzZUW/+cO0&#10;yoLVDk+a63rm2wxZeQx1iZ0NNum4YsUbc+PxdajMN+eTx5PDIk413195vHlOrUEOp7iyZH2Wdtq+&#10;T+Qwetui+9Y+69v5egtfCRAgQIAAAQIECKytgN8319ZTbwQIbE6B7kJzg3Bznr6zJkCAAAECBAgQ&#10;IECAwHUj8JnPfKZ8+tOfro733Llz5YEHHigf+chHyn333VcOHDjQ13mcOHGifOMb3yhf/epXSwZh&#10;teVXfuVXyvh4frasrFZAANZqpTag3dLpV5eHICwRfNUZ31c6wzG2WZTOYD1d7WH8+Egpt+6/dOts&#10;l2Vl2x8drgNIZprAq5xOxIhoK9vVW/f/de+u1W/7/eZYV7+FlgQuX2D7ZFzrY+eH1dsSAVezEQt5&#10;uvleyOEHxyKeqR1273TUZfBVO4ThXAz/mUFLbeBSTs/EunaIv5loPx3BTruab+nZGBLwjbmR8noz&#10;bOhcBEt1F2dLZ6hu0J2PHQ/GAcW6LLmcQ5Xm+0VVBuOAFrNNTKPke0Yn5jvNEIbZT2f+fH/Z9tjc&#10;WDk2UPef9d2oP71YR2y+GV1NxvmNxzllOR3HlcMobqu7L9tis61NUFlOJ2I5zy/LidPRNn4Gb4vD&#10;zZKBWTnf2qSTD8hqG18JECBAgAABAgQIECBAgMC1IrA0cygO5SevlcNxHAQIECBAgAABAgQIECDw&#10;DgK33XZb+exnP1seeeSRqkUGYX3ta1+rXtPT0+WOO+4o+/btK5kta3JysmQWq3wNDAyUbJuvM2fO&#10;lNdee60cOXKkvPDCC+WHP/zh2/Z25513lk996lNvW2/FxQUEYF3cZ0NrM6giA6+qEpmv6kCK80ES&#10;l3MwbeDUpbZ5p3ZtBqy2/lSTHedS/V1ufQa2ZJlsAjbqpQt/faNpe+FaawmsjUBmbcrrMgOpsmS2&#10;qgy+Or3ie6Ctn431IxGgFD+33lLaDFjttK1cjP7ylYFNWQYjZdVCZKFqy6Eq8KpbupkJK0tmvFqc&#10;i0lsFKUzVDeu3i9yOV45n9MsPV01K2LNQBxgU5azZQ02LTPbVgR3vTEXkWdRtg8PlTZLVy7PXCQD&#10;Vpslq32fyAxYwz0D27aZ87KfLPORSWz7RD3vKwECBAgQIECAAAECBAgQIHBtCOSDWQoBAgQIECBA&#10;gAABAgQIXB8Cn/jEJ8rU1FT50pe+VBYW4gPYphw9erQ8/fTT7WLf03vvvbcainBQZo3LNhSAddlk&#10;NiBAgAABAgQIECBAgAABAgQIECBAgAABAgQIECBAgAABAgQIECCw8QIf/OAHq2xXjz/+eHnyySfL&#10;/HyT/aPPQxkdHS3ZZw5leOutt/bZi80EYF1L10Bmv4rMV1mqYcNi2MHO0PlhxS7nUM+u8vvrndrN&#10;NVlv2vozsTwc2W3WuuRQbqstJ1Z5TqvtTzsCFxLIQN68LoeaTE45BGFvaYcgbOvbuvHmWs4MUJkJ&#10;arxOXlcN3ZltB1e82841wchzzfqhJoXV6/NbS377dRabMf9yB5EBqy2Zt6rTicZNtrwqj1XMN/ms&#10;IhNWp3Szvqd0hs9Glqz6hOrMWdmqLrldN7dfqDNunZivM2G1m5+Ig8ksXYONR55bb8nl9n2iGm4x&#10;MoENNec0FqewcgjC3m3NEyBAgAABAgQIECBAgAABAteAwNKKtN/XwCE5BAIECBAgQIAAAQIECBC4&#10;uMD+/fvLAw88UO6///7yzDPPlO9///vV66WXXrr4hk3t9u3byy233FI+8IEPlHvuuadMTBjKaFVw&#10;F2nU6Ua5SL2qNRLY+XNfqIKrjj/9xQv2mPXHn33wgnXrsXKj99eew/7PHa9mD/7hznaVKQECBAhc&#10;pwJX62fJdcrlsAkQIECAAAECBK5QIIc1n4mR0tqHQGZO18PGZ7en4pmSfCgkp1m2xsMhOVx62zYf&#10;ksmHzQ7VtyXKqYg3mc2nX5qyLepPxrochj7Lydj2RDwL8+OT9fI/Hj24/OBKtSaGgs8HXPKBlizd&#10;uTdKd/5MtS6Xl87GjhbPL1cP0cRDd52R+n5IZzgeuut98G50qn4Yr30wb3gsnoTJB/NiGqUzOFIm&#10;xneWPc3DP7tiOhmvU83zOqfiobXJeIBoR/Msz444nwM7Yl2znC55flnyXHN9GrVlMtZNNG1zXS6P&#10;NPvKdvkwUts+H9LL+enm1s5s9DsW7RUCBAgQIECAAAECBAgQIEDg0gKPPvpoNYTgnj17Lt24jxaz&#10;s7PlxIkTJaczMzPVNIcqzCxX7Wt6errs2BE3DtaxPPHEE+Xhhx9exz1ce12vyMly7R3gjXJE7xRc&#10;VQVmxUm+U/3iYi2w1sNrvtP+1tu7N/Bq17/8X8vIT95T7fLV//09673rTd//qbhJnTefs8zFDdq8&#10;YZo3p9ty6I1SfvH99dJ/era+ad17czVvTrc3sg/HDeg3Y/nFN+v2r0d/b0RKp+583P1uSpVRKW42&#10;Z8mb0p24eZyZ3arl+dlYd6a8+ugd1fK7fu37VZu8WV3VR/sSr9f+4her5T0f/79LdzG2aeuj36U3&#10;f1QFNWaDqt/BraV7+nDVPq/v6nurvXEdmeQ6ozuiXX03Oad507s9noGJfct9x9FWN7bzeKu+B0Zi&#10;33E8Ma2Wt8S2g2Nlx5b67XNH3HS+KYKBtzU3pvNG9kTMjzTvrvu2h3V8SJDeWdJ0a9TtaX6e3fqu&#10;Uk7HaefN7Cy7tsVyeO5qAoxzPtuu9XtAvTdfCVyZwNX6WXJlR21rAgQIECBA4EYSEBB+I/1vXvpc&#10;huNvqZ3xN9NymVqe24CZ/Ruwj+tzF4Kvrs//N0dNgAABAgQIECBAgAABAjemwNjYWMmXsvECzaBS&#10;G79jeyRAgAABAgQIECBAgAABAgQIECBAgAABAgQIECBAgAABAgQIECBAgMD1LmAIwqv4P7jeT+pe&#10;qv9L1V+K5nK3723fO3+p/agnQIAAgc0hsPeTf1uO/NkvbI6TdZYECBAgQIAAAQIECBAgQIAAAQIE&#10;CBAgQGCdBfbf82CM1BLjlUfpbBmP0WHGytDU7dVyjmwzML63DIzuruuHJ8royFiZjtFcsuTQ5wci&#10;C/HOZhSX/TEM+bZIqrNjvK7Poc33R2bibc2oLrk267O0I7/US2v3NT9jztLZOlUGxqaXR+cZGNsd&#10;5zYRI/LUB9sZjnON0W663W7Vvjs/U5374OTN1fLuyZ3l/ftKGW7S1eQ55VDu25tz2xHnsTXOf3tz&#10;PmMxPxqvszFyTZY8z8k477Z+az0IUF3pK4FLCKz3EISX2P2GVW/GIQgFYG3Y5fXWHfUTgNTPNm/d&#10;68WXeodBu3jLq1s79aE/Ksee+s2rexD2ToAAgTUUWGiGm33xYCnPPh9Des7UnR+L6VT8At8OSZnD&#10;iL78RinPvFLX/ziWu3OnytJMvaJ77lQMr7k91p2oGlTzsW5pLsYNjdI9dyLqTsb0VLPcrI8+snRG&#10;JuMPkvgDZctktTw49d4yEPPt8uKpg2Vo9+3xR0pd/8pDQ+XzX4k/NJo/vnbHsb57upT3Hqg2Lzui&#10;2XT8QaYQIECAAAECBNZDYL3/Rl6PY9YnAQIECBAgsLkEpj/2l3FfpR4/tzOyrRx57J9vLgBnS4AA&#10;AQIECBAg8DYBAVhvI7lhVgjA2uD/yjYq9/izD27wntd3d3leD/1PD5Z/84v1ftob4bs//Fi1ort4&#10;phz7fz67Zgfxq/9bKY/9xpp1p6NrVOBG/X65RrkdFgECBAgQIHCDCixGoO/xJrj3eMTozs3Xrzzd&#10;0/HUXgb45jTLaDwQeTbq2+XxfLov1s2erevH4mm+wXgyMPvIMrdQbz/TbH80YnqPxOvJF2frBsMj&#10;pXvmzdJdiJ1EWZo7XsrC2ZjWwcIl/k4ogxHJm9Mo3YXoaHFuub4bbcvSuVjfHEDWZxmKA4uSwcad&#10;odHSGWwfM+yU/NujXc66MjgSbZpo4Wq+blttF+urNlVv2d+uZq6UW3ZuL2+eK+Wnt9erTsb8tngC&#10;NKdZdsYhjOdyc0jbYnlfBCPn059ZMsA650/Vp1bN74u+2vpcPxrb79tRt5+Kz+VGss/61MpIuOf/&#10;Q7vc+zRpvYWvBAgQIECAAAECBAgQIECAAAECBAhcbwICsK63/7HVH2+TVG/1G2hJgAABAgQIECBA&#10;gAABAgQIECBAgAABAgQIECBAgAABAgQIECBAgAABArWADFgbdCXs/K+/GI9Az5V3ynyV9cefjjYb&#10;VDZ6f+1pHfid+vHvV36/eSy8rTAlQIAAgetO4Gr9LLnuoBwwAQIECBAgQIDAmglkRr65JhNdZpKb&#10;j0x8WWZj/kxk58usflm2Rha5mWh7pmk7Ebchcv7VSMSXpbculycjOd6paJ9ZA7OciPmT8TpYj9Zd&#10;/v7wG6U732T3i/ruUlRGdr42Q9/S2Tdj49loE+ujLJ74YV3Xk7mvyrw3Uqe9y8x81fJwfX+kMzIV&#10;y5mxr8noNzRWLw+OVf3l+pviJKaa6h0xHc9MeU1GwlORMW8yMuhtb7Lo5TDh+2NXvVn38vyy5Lnm&#10;+q2Rha8t4826djm92votsZ9tcRg5zXIu9pnz2yPrX5Y0Gxys530lQIAAAQIECBAgQIAAAQIELi4g&#10;A9bFfa7n2qHr+eCvq2PPG27NMBkXPO72htwFK9dh5UbvrzmF9sZk3MZbh5PSJQECBAhsqMBV+lmy&#10;oedoZwQIECBAgAABAteMQAZbZfBVDpWaZS5utSws1fMZfHU26tqAq1yb823bDBCqto11bd1sM5/L&#10;Q5EjPpfb/nI+g5tONG1yeNMq6KraOr40wVfV0Km5Lusj+Gr5vkcMr9qJ1d2syxK/O1fzg3HQWTpZ&#10;m6WZDjbRUfXKqB5otj0f2fTG/NbqOLPJYLNZBl5lOdWY5DCxWYZiszz/nGbJ+fZ881zb9XVtff7D&#10;53dVhlfkzF/p2m6X0xyWdqxn29468wQIECBAgAABAgQIECBAgMDbBQ4dOlROnWqe+np79Q2xZmGh&#10;eWruhjib1Z2EDFirc9KKAAECBAgQIECAAAECBAgQIECAAAECBAgQIECAAAECBAgQIECAQN8C3/3u&#10;d8vLL7/c9/bX04Yf/vCHr6fDveJjFYB1xYQ6IECAAAECBAgQIECAAAECBAgQIECAAAECBAgQIECA&#10;AAECBAgQIEBgswqsSCi+WRmcNwECBAgQIECAAAECBAgQIECAAAECBAgQIECAAAECBAgQIECAAAEC&#10;BC5fQADW5ZvZggABAgQIECBAgAABAgQIECBAgAABAgQIECBAgAABAgQIECBAgAABApWAACwXAgEC&#10;BAgQIECAAAECBAgQIECAAAECBAgQIECAAAECBAgQIECAAAECBPoUEIDVJ5zNCBAgQIAAAQIECBAg&#10;QIAAAQIECBAgQIAAAQIECBAgQIAAAQIECBAgIADLNUCAAAECBAgQIECAAAECBAgQIECAAAECBAgQ&#10;IECAAAECBAgQIECAAIE+BQRg9QlnMwIECBAgQIAAAQIECBAgQIAAAQIECBAgQIAAAQIECBAgQIAA&#10;AQIECAjAcg0QIECAAAECBAgQIECAAAECBAgQIECAAAECBAgQIECAAAECBAgQIECgTwEBWH3C2YwA&#10;AQIECBAgQIAAAQIECBAgQIAAAQIECBAgQIAAAQIECBAgQIAAAQICsFwDBAgQIECAAAECBAgQIECA&#10;AAECBAgQIECAAAECBAgQIECAAAECBAgQ6FNAAFafcDYjQIAAAQIECBAgQIAAAQIECBAgQIAAAQIE&#10;CBAgQIAAAQIECBAgQICAACzXAAECBAgQIECAAAECBAgQIECAAAECBAgQIECAAAECBAgQIECAAAEC&#10;BPoUEIDVJ5zNCBAgQIAAAQIECBAgQIAAAQIECBAgQIAAAQIECBAgQIAAAQIECBAgIADLNUCAAAEC&#10;BAgQIECAAAECBAgQIECAAAECBAgQIECAAAECBAgQIECAAIE+BQRg9QlnMwIECBAgQIAAAQIECBAg&#10;QIAAAQIECBAgQIAAAQIECBAgQIAAAQIECAjAcg0QIECAAAECBAgQIECAAAECBAgQIECAAAECBAgQ&#10;IECAAAECBAgQIECgTwEBWH3C2YwAAQIECBAgQIAAAQIECBAgQIAAAQIECBAgQIAAAQIECBAgQIAA&#10;AQICsFwDBAgQIECAAAECBAgQIECAAAECBAgQIECAAAECBAgQIECAAAECBAgQ6FNAAFafcDYjQIAA&#10;AQIECBAgQIAAAQIECBAgQIAAAQIECBAgQIAAAQIECBAgQICAACzXAAECBAgQIECAAAECBAgQIECA&#10;AAECBAgQIECAAAECBAgQIECAAAECBPoUEIDVJ5zNCBAgQIAAAQIECBAgQIAAAQIECBAgQIAAAQIE&#10;CBAgQIAAAQIECBAgIADLNUCAAAECBAgQIECAAAECBAgQIECAAAECBAgQIECAAAECBAgQIECAAIE+&#10;BQRg9QlnMwIECBAgQIAAAQIECBAgQIAAAQIECBAgQIAAAQIECBAgQIAAAQIECAjAcg0QIECAAAEC&#10;BAgQIECAAAECBAgQIECAAAECBAgQIECAAAECBAgQIECgTwEBWH3C2YwAAQIECBAgQIAAAQIECBAg&#10;QIAAAQIECBAgQIAAAQIECBAgQIAAAQICsFwDBAgQIECAAAECBAgQIECAAAECBAgQIECAAAECBAgQ&#10;IECAAAECBAgQ6FNAAFafcDYjQIAAAQIECBAgQIAAAQIECBAgQIAAAQIECBAgQIAAAQIECBAgQICA&#10;ACzXAAECBAgQIECAAAECBAgQIECAAAECBAgQIECAAAECBAgQIECAAAECBPoUEIDVJ5zNCBAgQIAA&#10;AQIECBAgQIAAAQIECBAgQIAAAQIECBAgQIAAAQIECBAgIADLNUCAAAECBAgQIECAAAECBAgQIECA&#10;AAECBAgQIECAAAECBAgQIECAAIE+BQRg9QlnMwIECBAgQIAAAQIECBAgQIAAAQIECBAgQIAAAQIE&#10;CBAgQIAAAQIECAjAcg0QIECAAAECBAgQIECAAAECBAgQIECAAAECBAgQIECAAAECBAgQIECgTwEB&#10;WH3C2YwAAQIECBAgQIAAAQIECBAgQIAAAQIECBAgQIAAAQIECBAgQIAAAQICsFwDBAgQIECAAAEC&#10;BAgQIECAAAECBAgQIECAAAECBAgQIECAAAECBAgQ6FNAAFafcDYjQIAAAQIECBAgQIAAAQIECBAg&#10;QIAAAQIECBAgQIAAAQIECBAgQICAACzXAAECBAgQIECAAAECBAgQIECAAAECBAgQIECAAAECBAgQ&#10;IECAAAECBPoUEIDVJ5zNCBAgQIAAAQIECBAgQIAAAQIECBAgQIAAAQIECBAgQIAAAQIECBAgIADL&#10;NUCAAAECBAgQIECAAAECBAgQIECAAAECBAgQIECAAAECBAgQIECAAIE+BQRg9QlnMwIECBAgQIAA&#10;AQIECBAgQIAAAQIECBAgQIAAAQIECBAgQIAAAQIECAjAcg0QIECAAAECBAgQIECAAAECBAgQIECA&#10;AAECBAgQIECAAAECBAgQIECgTwEBWH3C2YwAAQIECBAgQIAAAQIECBAgQIAAAQIECBAgQIAAAQIE&#10;CBAgQIAAAQICsFwDBAgQIECAAAECBAgQIECAAAECBAgQIECAAAECBAgQIECAAAECBAgQ6FNAAFaf&#10;cDYjQIAAAQIECBAgQIAAAQIECBAgQIAAAQIECBAgQIAAAQIECBAgQICAACzXAAECBAgQIECAAAEC&#10;BAgQIECAAAECBAgQIECAAAECBAgQIECAAAECBPoUEIDVJ5zNCBAgQIAAAQIECBAgQIAAAQIECBAg&#10;QIAAAQIECBAgQIAAAQIECBAgIADLNUCAAAECBAgQIECAAAECBAgQIECAAAECBAgQIECAAAECBAgQ&#10;IECAAIE+BQRg9QlnMwIECBAgQIAAAQIECBAgQIAAAQIECBAgQIAAAQIECBAgQIAAAQIECAjAcg0Q&#10;IECAAAECBAgQIECAAAECBAgQIECAAAECBAgQIECAAAECBAgQIECgTwEBWH3C2YwAAQIECBAgQIAA&#10;AQIECBAgQIAAAQIECBAgQIAAAQIECBAgQIAAAQICsFwDBAgQIECAAAECBAgQIECAAAECBAgQIECA&#10;AAECBAgQIECAAAECBAgQ6FNAAFafcDYjQIAAAQIECBAgQIAAAQIECBAgQIAAAQIECBAgQIAAAQIE&#10;CBAgQICAACzXAAECBAgQIECAAAECBAgQIECAAAECBAgQIECAAAECBAgQIECAAAECBPoUEIDVJ5zN&#10;CBAgQIAAAQIECBAgQIAAAQIECBAgQIAAAQIECBAgQIAAAQIECBAgIADLNUCAAAECBAgQIECAAAEC&#10;BAgQIECAAAECBAgQIECAAAECBAgQIECAAIE+BQRg9QlnMwIECBAgQIAAAQIECBAgQIAAAQIECBAg&#10;QIAAAQIECBAgQIAAAQIECAjAcg0QIECAAAECBAgQIECAAAECBAgQIECAAAECBAgQIECAAAECBAgQ&#10;IECgTwEBWH3C2YwAAQIECBAgQIAAAQIECBAgQIAAAQIECBAgQIAAAQIECBAgQIAAAQICsFwDBAgQ&#10;IECAAAECBAgQIECAAAECBAgQIECAAAECBAgQIECAAAECBAgQ6FNAAFafcDYjQIAAAQIECBAgQIAA&#10;AQIECBAgQIAAAQIECBAgQIAAAQIECBAgQICAACzXAAECBAgQIECAAAECBAgQIECAAAECBAgQIECA&#10;AAECBAgQIECAAAECBPoUEIDVJ5zNCBAgQIAAAQIECBAgQIAAAQIECBAgQIAAAQIECBAgQIAAAQIE&#10;CBAgIADLNUCAAAECBAgQIECAAAECBAgQIECAAAECBAgQIECAAAECBAgQIECAAIE+BQRg9QlnMwIE&#10;CBAgQIAAAQIECBAgQIAAAQIECBAgQIAAAQIECBAgQIAAAQIECAjAcg0QIECAAAECBAgQIECAAAEC&#10;BAgQIECAAAECBAgQIECAAAECBAgQIECgTwEBWH3C2YwAAQIECBAgQIAAAQIECBAgQIAAAQIECBAg&#10;QIAAAQIECBAgQIAAAQICsFwDBAgQIECAAAECBAgQIECAAAECBAgQIECAAAECBAgQIECAAAECBAgQ&#10;6FNAAFafcDYjQIAAAQIECBAgQIAAAQIECBAgQIAAAQIECBAgQIAAAQIECBAgQICAACzXAAECBAgQ&#10;IECAAAECBAgQIECAAAECBAgQIECAAAECBAgQIECAAAECBPoUEIDVJ5zNCBAgQIAAAQIECBAgQIAA&#10;AQIECBAgQIAAAQIECBAgQIAAAQIECBAgIADLNUCAAAECBAgQIECAAAECBAgQIECAAAECBAgQIECA&#10;AAECBAgQIECAAIE+BQRg9QlnMwIECBAgQIAAAQIECBAgQIAAAQIECBAgQIAAAQIECBAgQIAAAQIE&#10;CAjAcg0QIECAAAECBAgQIECAAAECBAgQIECAAAECBAgQIECAAAECBAgQIECgTwEBWH3C2YwAAQIE&#10;CBAgQIAAAQIECBAgQIAAAQIECBAgQIAAAQIECBAgQIAAAQICsFwDBAgQIECAAAECBAgQIECAAAEC&#10;BAgQIECAAAECBAgQIECAAAECBAgQ6FNAAFafcDYjQIAAAQIECBAgQIAAAQIECBAgQIAAAQIECBAg&#10;QIAAAQIECBAgQICAACzXAAECBAgQIECAAAECBAgQIECAAAECBAgQIECAAAECBAgQIECAAAECBPoU&#10;EIDVJ5zNCBAgQIAAAQIECBAgQIAAAQIECBAgQIAAAQIECBAgQIAAAQIECBAgIADLNUCAAAECBAgQ&#10;IECAAAECBAgQIECAAAECBAgQIECAAAECBAgQIECAAIE+BQRg9QlnMwIECBAgQIAAAQIECBAgQIAA&#10;AQIECBAgQIAAAQIECBAgQIAAAQIECAjAcg0QIECAAAECBAgQIECAAAECBAgQIECAAAECBAgQIECA&#10;AAECBAgQIECgTwEBWH3C2YwAAQIECBAgQIAAAQIECBAgQIAAAQIECBAgQIAAAQIECBAgQIAAAQIC&#10;sFwDBAgQIECAAAECBAgQIECAAAECBAgQIECAAAECBAgQIECAAAECBAgQ6FNAAFafcDYjQIAAAQIE&#10;CBAgQIAAAQIECBAgQIAAAQIECBAgQIAAAQIECBAgQICAACzXAAECBAgQIECAAAECBAgQIECAAAEC&#10;BAgQIECAAAECBAgQIECAAAECBPoUEIDVJ5zNCBAgQIAAAQIECBAgQIAAAQIECBAgQIAAAQIECBAg&#10;QIAAAQIECBAgIADLNUCAAAECBAgQIECAAAECBAgQIECAAAECBAgQIECAAAECBAgQIECAAIE+BQRg&#10;9QlnMwIECBAgQIAAAQIECBAgQIAAAQIECBAgQIAAAQIECBAgQIAAAQIECAjAcg0QIECAAAECBAgQ&#10;IECAAAECBAgQIECAAAECBAgQIECAAAECBAgQIECgTwEBWH3C2YwAAQIECBAgQIAAAQIECBAgQIAA&#10;AQIECBAgQIAAAQIECBAgQIAAAQL/P4uBuXplHsjSAAAAAElFTkSuQmCCUEsDBAoAAAAAAAAAIQAV&#10;oOa4Y1sGAGNbBgAUAAAAZHJzL21lZGlhL2ltYWdlMi5wbmeJUE5HDQoaCgAAAA1JSERSAAAJYAAA&#10;CWAIBgAAAAxNDG4AAAPwaUNDUElDQyBQcm9maWxlAAA4jY1V3W/bVBQ/iW9cpBY/oLGODhWLr1VT&#10;W7kbGq3GBkmTpelCGrnN2CqkyXVuGlPXNrbTbVWf9gJvDPgDgLIHHpB4QhoMxPay7QG0SVNBFdUk&#10;pD102kBok/aCqnCur1O7Xca4ka9/Oed3Pu/RNUDHV5rjmEkZYN7yXTWfkY+fmJY7ViEJz0En9ECn&#10;pntOulwuAi7GhUfWw18hwd43B9rr/3N1VqmnAySeQmxXPX0e8WmAlKk7rg8g3kb58CnfQdzxPOId&#10;LiaIWGF4luMswzMcHw84U+ooYpaLpNe1KuIlxP0zMflsDPMcgrUjTy3qGrrMelF27Zph0li6T1D/&#10;zzVvNlrxevHp8uYmj+K7j9Ved8fUEH+ua7lJxC8jvub4GSZ/FfG9xlwljXgvQPKZmnukwvnJNxbr&#10;U+8g3om4aviFqVC+aM2UJrhtcnnOPqqGnGu6N4o9gxcR36rTQpHnI0CVZnOsX4h7642x0L8w7i1M&#10;5lp+FuujJe5HcN/TxsuIexB/6NrqBM9ZWKZmXuX+hSuOXw5zENYts1TkPolEvaDGQO7Xp8a4LTng&#10;4yFyWzJdM44UQv6SYwaziLmR825DrYScG5qby3M/5D61KqHP1K6qlmW9HUR8GI4lNKBgwwzuOliw&#10;ATKokIcMvh1wUVMDA0yUUNRSlBiJp2EOZe155YDDccSYDazXmTVGac/hEe6EHJt0E4Xsx+cgKZJD&#10;ZJiMgEzeJG+RwySL0hFycNO2HIvPYt3Z9PM+NNAr4x2DzLmeRl8U76x70tCvf/T3Fmv7kZxpK594&#10;B8DDDrSYA/H6ry79sCvysUIuvHuz6+oSTDypv6nbqfXUCu6rqbWIkfo9tYa/VUhjbmaQ0Tw+RpCH&#10;F8sgXsNlfHzQcP8DeXaMtyVizTrXE2lYJ+gHpYclONsfSZXflD+VFeUL5bxyd1uX23ZJ+FT4VvhR&#10;+E74XvgZZOGScFn4SbgifCNcjJ3V4+dj8+yDelvVMk27XlMwpYy0W3pJykovSK9Ixcif1C0NSWPS&#10;HtTs3jy3eLx4LQacwL3V1faxOK+CWgNOBRV4QYctOLNt/kNr0kuGSGHb1A6zWW4xxJyYFdMgi3vF&#10;EXFIHGe4lZ+4B3UjuOe2TJ3+mApojBWvcyCYOjarzHoh0HlAfXraZxftqO2ccY3Zui/vU5TX5TR+&#10;qqhcsPTBflkzTTlQebJLPeou0OogsO8gv6IfqMH3LbHzeiTz3wY49BfeWTci2XQD4GsPoPu1SNaH&#10;d+KznwFcOKA33IXwzk8kfgHwavv38X9dGbybbjWbD/C+6vgEYOPjZvOf5WZz40v0vwZwyfwXWQBx&#10;eBK14YYAAEAASURBVHgB7N0JmGRleSjgv3ump2ffgWGTPYCCIgRBxYBxg6DJjZonUaNeE69RH3eM&#10;W7xx33EhJm4xeuOSaNTEjajR4C7EFVlccAEBgRmYfXq2num+/3eqTk1VTXdPT9Onu6v6/Z+n6uyn&#10;znnrnFq/8309w7kljQABAgQIECBAgAABAgQIECBAgAABAgQIECBAgAABAgQIECBAgAABAgQOWqD3&#10;oJewAAECBAgQIECAAAECBAgQIECAAAECBAgQIECAAAECBAgQIECAAAECBAgUAgKwHAgECBAgQIAA&#10;AQIECBAgQIAAAQIECBAgQIAAAQIECBAgQIAAAQIECBCYoIAArAnCWYwAAQIECBAgQIAAAQIECBAg&#10;QIAAAQIECBAgQIAAAQIECBAgQIAAAQICsBwDBAgQIECAAAECBAgQIECAAAECBAgQIECAAAECBAgQ&#10;IECAAAECBAgQmKCAAKwJwlmMAAECBAgQIECAAAECBAgQIECAAAECBAgQIECAAAECBAgQIECAAAEC&#10;ArAcAwQIECBAgAABAgQIECBAgAABAgQIECBAgAABAgQIECBAgAABAgQIEJiggACsCcJZjAABAgQI&#10;ECBAgAABAgQIECBAgAABAgQIECBAgAABAgQIECBAgAABAgKwHAMECBAgQIAAAQIECBAgQIAAAQIE&#10;CBAgQIAAAQIECBAgQIAAAQIECBCYoIAArAnCWYwAAQIECBAgQIAAAQIECBAgQIAAAQIECBAgQIAA&#10;AQIECBAgQIAAAQICsBwDBAgQIECAAAECBAgQIECAAAECBAgQIECAAAECBAgQIECAAAECBAgQmKCA&#10;AKwJwlmMAAECBAgQIECAAAECBAgQIECAAAECBAgQIECAAAECBAgQIECAAAECArAcAwQIECBAgAAB&#10;AgQIECBAgAABAgQIECBAgAABAgQIECBAgAABAgQIEJiggACsCcJZjAABAgQIECBAgAABAgQIECBA&#10;gAABAgQIECBAgAABAgQIECBAgAABAgKwHAMECBAgQIAAAQIECBAgQIAAAQIECBAgQIAAAQIECBAg&#10;QIAAAQIECBCYoIAArAnCWYwAAQIECBAgQIAAAQIECBAgQIAAAQIECBAgQIAAAQIECBAgQIAAAQIC&#10;sBwDBAgQIECAAAECBAgQIECAAAECBAgQIECAAAECBAgQIECAAAECBAgQmKCAAKwJwlmMAAECBAgQ&#10;IECAAAECBAgQIECAAAECBAgQIECAAAECBAgQIECAAAECArAcAwQIECBAgAABAgQIECBAgAABAgQI&#10;ECBAgAABAgQIECBAgAABAgQIEJiggACsCcJZjAABAgQIECBAgAABAgQIECBAgAABAgQIECBAgAAB&#10;AgQIECBAgAABAgKwHAMECBAgQIAAAQIECBAgQIAAAQIECBAgQIAAAQIECBAgQIAAAQIECBCYoIAA&#10;rAnCWYwAAQIECBAgQIAAAQIECBAgQIAAAQIECBAgQIAAAQIECBAgQIAAAQICsBwDBAgQIECAAAEC&#10;BAgQIECAAAECBAgQIECAAAECBAgQIECAAAECBAgQmKCAAKwJwlmMAAECBAgQIECAAAECBAgQIECA&#10;AAECBAgQIECAAAECBAgQIECAAAECArAcAwQIECBAgAABAgQIECBAgAABAgQIECBAgAABAgQIECBA&#10;gAABAgQIEJiggACsCcJZjAABAgQIECBAgAABAgQIECBAgAABAgQIECBAgAABAgQIECBAgAABAgKw&#10;HAMECBAgQIAAAQIECBAgQIAAAQIECBAgQIAAAQIECBAgQIAAAQIECBCYoIAArAnCWYwAAQIECBAg&#10;QIAAAQIECBAgQIAAAQIECBAgQIAAAQIECBAgQIAAAQICsBwDBAgQIECAAAECBAgQIECAAAECBAgQ&#10;IECAAAECBAgQIECAAAECBAgQmKCAAKwJwlmMAAECBAgQIECAAAECBAgQIECAAAECBAgQIECAAAEC&#10;BAgQIECAAAECArAcAwQIECBAgAABAgQIECBAgAABAgQIECBAgAABAgQIECBAgAABAgQIEJiggACs&#10;CcJZjAABAgQIECBAgAABAgQIECBAgAABAgQIECBAgAABAgQIECBAgAABAgKwHAMECBAgQIAAAQIE&#10;CBAgQIAAAQIECBAgQIAAAQIECBAgQIAAAQIECBCYoIAArAnCWYwAAQIECBAgQIAAAQIECBAgQIAA&#10;AQIECBAgQIAAAQIECBAgQIAAAQICsBwDBAgQIECAAAECBAgQIECAAAECBAgQIECAAAECBAgQIECA&#10;AAECBAgQmKCAAKwJwlmMAAECBAgQIECAAAECBAgQIECAAAECBAgQIECAAAECBAgQIECAAAECArAc&#10;AwQIECBAgAABAgQIECBAgAABAgQIECBAgAABAgQIECBAgAABAgQIEJiggACsCcJZjAABAgQIECBA&#10;gAABAgQIECBAgAABAgQIECBAgAABAgQIECBAgAABAgKwHAMECBAgQIAAAQIECBAgQIAAAQIECBAg&#10;QIAAAQIECBAgQIAAAQIECBCYoIAArAnCWYwAAQIECBAgQIAAAQIECBAgQIAAAQIECBAgQIAAAQIE&#10;CBAgQIAAAQICsBwDBAgQIECAAAECBAgQIECAAAECBAgQIECAAAECBAgQIECAAAECBAgQmKCAAKwJ&#10;wlmMAAECBAgQIECAAAECBAgQIECAAAECBAgQIECAAAECBAgQIECAAAECArAcAwQIECBAgAABAgQI&#10;ECBAgAABAgQIECBAgAABAgQIECBAgAABAgQIEJiggACsCcJZjAABAgQIECBAgAABAgQIECBAgAAB&#10;AgQIECBAgAABAgQIECBAgAABAgKwHAMECBAgQIAAAQIECBAgQIAAAQIECBAgQIAAAQIECBAgQIAA&#10;AQIECBCYoIAArAnCWYwAAQIECBAgQIAAAQIECBAgQIAAAQIECBAgQIAAAQIECBAgQIAAAQICsBwD&#10;BAgQIECAAAECBAgQIECAAAECBAgQIECAAAECBAgQIECAAAECBAgQmKCAAKwJwlmMAAECBAgQIECA&#10;AAECBAgQIECAAAECBAgQIECAAAECBAgQIECAAAECArAcAwQIECBAgAABAgQIECBAgAABAgQIECBA&#10;gAABAgQIECBAgAABAgQIEJiggACsCcJZjAABAgQIECBAgAABAgQIECBAgAABAgQIECBAgAABAgQI&#10;ECBAgAABAgKwHAMECBAgQIAAAQIECBAgQIAAAQIECBAgQIAAAQIECBAgQIAAAQIECBCYoIAArAnC&#10;WYwAAQIECBAgQIAAAQIECBAgQIAAAQIECBAgQIAAAQIECBAgQIAAAQICsBwDBAgQIECAAAECBAgQ&#10;IECAAAECBAgQIECAAAECBAgQIECAAAECBAgQmKCAAKwJwlmMAAECBAgQIECAAAECBAgQIECAAAEC&#10;BAgQIECAAAECBAgQIECAAAECArAcAwQIECBAgAABAgQIECBAgAABAgQIECBAgAABAgQIECBAgAAB&#10;AgQIEJiggACsCcJZjAABAgQIECBAgAABAgQIECBAgAABAgQIECBAgAABAgQIECBAgAABAgKwHAME&#10;CBAgQIAAAQIECBAgQIAAAQIECBAgQIAAAQIECBAgQIAAAQIECBCYoIAArAnCWYwAAQIECBAgQIAA&#10;AQIECBAgQIAAAQIECBAgQIAAAQIECBAgQIAAAQICsBwDBAgQIECAAAECBAgQIECAAAECBAgQIECA&#10;AAECBAgQIECAAAECBAgQmKCAAKwJwlmMAAECBAgQIECAAAECBAgQIECAAAECBAgQIECAAAECBAgQ&#10;IECAAAECcxFUL/C5z30uffWrX01z5+KuXtsjEJhZAjt37kzveMc7Um/v/vGuz33uc1N/f//M2mBb&#10;Q2CcArt3705PfepT02mnnbbfEpdeemlau3Zt6unp2W+aEQQIEJgKgaGhoXTMMcekZz/72fs93Pe+&#10;9730L//yL6mvr2+/aUYQuLsCw8PDaeXKlemlL33pfqu64YYb0rve9a40b968/aYZ0T0Cg4OD6e1v&#10;f/t+OxTjL7nkkjR//vz9phlBgMDMEXAOz5znwpYQGEtg7969xe8RT3nKU/ab7Yorrkif//zn/Ra/&#10;n8zMHxG/o77lLW8Z8ffS5z//+b7Dzfyn0BYSIDBJAvGZ9IlPfGI688wz91vjZZddlm655ZYR/3Pa&#10;b2YjCBCYkQJxjj/mMY9J55133ozcPht19wREBN09v3Evffrpp6cTTjhh3PObkQCB7hC4/PLLR92R&#10;CL565CMfOep0EwjMZIHvf//7Y27e+eefn5YuXTrmPCYSIECgKoENGzYUP0aNtv7jjjsunXHGGaNN&#10;Np7AhAUGBgbS1VdfPeryRx55ZDrnnHNGnW5C5wuM9fl/8eLF6cILL+z8nbQHBLpYYKxzeNGiRemi&#10;iy7q4r23awQ6R+D2229P27dvH3WDTz755HTqqaeOOt2EmSnwpS99adQNi4sYLr744lGnm0CAAIFu&#10;EvjRj3405u486EEPSitWrBhzHhMJEJi5Atddd93M3ThbdrcF9k/JcrdXaQUECBAgQIAAAQIECBAg&#10;QIAAAQIECBAgQIAAAQIECBAgQIAAAQIECBCYHQICsGbH82wvCRAgQIAAAQIECBAgQIAAAQIECBAg&#10;QIAAAQIECBAgQIAAAQIECBCoQEAAVgWoVkmAAAECBAgQIECAAAECBAgQIECAAAECBAgQIECAAAEC&#10;BAgQIECAwOwQEIA1O55ne0mAAAECBAgQIECAAAECBAgQIECAAAECBAgQIECAAAECBAgQIECAQAUC&#10;ArAqQLVKAgQIECBAgAABAgQIECBAgAABAgQIECBAgAABAgQIECBAgAABAgRmh4AArNnxPNtLAgQI&#10;ECBAgAABAgQIECBAgAABAgQIECBAgAABAgQIECBAgAABAgQqEBCAVQGqVRIgQIAAAQIECBAgQIAA&#10;AQIECBAgQIAAAQIECBAgQIAAAQIECBAgMDsEBGDNjufZXhIgQIAAAQIECBAgQIAAAQIECBAgQIAA&#10;AQIECBAgQIAAAQIECBAgUIGAAKwKUK2SAAECBAgQIECAAAECBAgQIECAAAECBAgQIECAAAECBAgQ&#10;IECAAIHZISAAa3Y8z/aSAAECBAgQIECAAAECBAgQIECAAAECBAgQIECAAAECBAgQIECAAIEKBARg&#10;VYBqlQQIECBAgAABAgQIECBAgAABAgQIECBAgAABAgQIECBAgAABAgQIzA4BAViz43m2lwQIECBA&#10;gAABAgQIECBAgAABAgQIECBAgAABAgQIECBAgAABAgQIVCAgAKsCVKskQIAAAQIECBAgQIAAAQIE&#10;CBAgQIAAAQIECBAgQIAAAQIECBAgQGB2CMydHbtpLwmMLLB27dr0/ve/v2Xi05/+9LRq1aqWcRMZ&#10;2LZtW/rGN76RbrnllnTrrbemPXv2pEMOOSSdfPLJ6YILLkiLFi2ayGpHXeZf//Vf05VXXpmWLVuW&#10;XvOa14w6nwkEZoJAJ557N954Y7rhhhuK8/m3v/1t2rlzZzrqqKPSMccck+5xj3uke93rXqm3V1zz&#10;TDi+bEO1AlWev7HlVb1//uxnP0s//elP080335xuu+22tHDhwnTooYems846q7jNmTOnWjhrJ1CB&#10;QKeej6NRfPrTn07XX399MfmhD31oOuecc0ab1fhJEKjy+Knitfzaa69NQ0NDB73nxx13XFq6dOlB&#10;L2eBzhao8vgOmSqO8VL8V7/6Vfr2t79dfO/YuHFj8R0/vm/E945zzz039ff3l7PqEug6gSrP3ck4&#10;b3fv3p3i/Wgy2tFHH118H5mMdVnHzBCo8viNPZyMY3gkqdtvvz1dd9116Te/+U3xfTnmifecY489&#10;tvita82aNSMtZhyBaRfo1HMufpf6xS9+kX75y1+m+L05vqsceeSR6dRTT01nn3126unpmXZbG0CA&#10;wOgCVb/2tD/yZP33W9XniPbtNUyAQEoCsBwFs1rgP//zP9N//dd/tRjEDyBPetKTWsYdzMDg4GD6&#10;j//4j/ThD384bdmyZcRF3/GOd6QnPOEJ6YlPfGKajD98f/7zn6f3ve99xR8SK1euHPExjSQwkwQ6&#10;6dyLH6Le+973pq9+9atjEp5yyinpBS94QRFkOeaMJhLocIEqzt8gqer9MwIm3/3ud6dvfvObI8p/&#10;7GMfS/He+bSnPS1ddNFFI85jJIGZKtBp5+NYjtdcc02Kz8jDw8PFbCeeeKIArLHAJmFaFcdPVa/l&#10;mzZtSs961rMmtNdveMMb0gMe8IAJLWuhzhWo4vgOjaqO8Vh3BIu//e1vL7oxPFKLP8Gf+cxnpvPP&#10;P3+kycYR6HiBKs7dyTxv43e++N4/Ge05z3lOesxjHjMZq7KOGSJQxfEbuzaZx3AzVVxY+KEPfSh9&#10;/OMfLy4cbp5W9s+dOzc97nGPK37DFgBcqujOFIFOO+fiPeRtb3vbmL8xR+Bj/G/08Ic/fKYw2w4C&#10;BNoEqnrtaXuYYnAy/vut6nPESNtrHAECNQGpOhwJs1Ygrp7+whe+sN/+f+5zn0t79+7db/x4RsQ6&#10;X/nKV6Z/+Id/GDX4KtYTV8x98IMfTH/9139dfIkez7pHm2f9+vXFY07kavDR1mk8gSoFOuncu/zy&#10;y4sfmQ4UfBVe8YfJX/3VX6V3vetdVfJZN4FpFaji/I0dqur9MzJDRlD1aMFXJeaGDRvSG9/4xvSK&#10;V7xiwp8BynXpEpgqgU47H8dyGRgYSK973esawVdjzWva5AhUcfxU9VoeexxXiGsExitQxfEdj13l&#10;Mf75z38+RTbu+E4xVrvjjjvS3/7t3xYBq2PNZxqBThSo4tyt8rztRGPbXJ1AFcdvbG1Vx3BcbPjk&#10;Jz85ffSjHx01+CoePyo6xEXGMW9kktYIzBSBTjvnvvvd76b//b//95jBV2F70003Fd+N3/rWt/p9&#10;aqYcbLaDQJNAVa89TQ/R6J2M/36r+hzR2Eg9BAiMKCAD1ogsRs4GgR/+8IcpUkVGi5KDkdo/3ozW&#10;rVuXrrrqqvTABz7woBkuu+yy9K1vfaux3BFHHFFcrXD66acXQVfxmP/93/+d4o/eaD/4wQ+Kqx5e&#10;/OIXN5Y5mJ7Y5uc973m+AB8MmnmnXaBTzr34oy+uQI8rBMp23/veNz3oQQ9KUcpm3rx5xZfi//mf&#10;/ynKjcY8kbUjrhw8/vjj04UXXlgupkugawSqOH8Dp4r3zygBHCV54wfjsp133nnpwQ9+cFE2dPPm&#10;zcWfnJEBK1IwR/va175WfCaIq9E1AjNdoJPOxwNZRuarCCrQpk6giuOnitfyUiTKc2gExitQxfEd&#10;j13VMR5Zud/ylrc0di/KmkfWg8hyddhhhxWlCOO3g89+9rONQNXIuh0l0B/2sIc1ltNDoNMFqjh3&#10;qzpvJ8P6kEMOmYzVWMcMEaji+I1dq+IYjguP4+KH5s/fkWHxz/7sz1JkoY3yZ1EO99/+7d+K96DY&#10;jgjYeu1rX5ve+c53Tko1h1inRuDuCHTSORdBVS95yUtaAqriM94jHvGIdM973jMtWLCg+H0qPhPG&#10;uRctPvfF71avfvWr7w6TZQkQmGSBql572jdzsv77reJzRPu2GiZAYH8BAVj7mxgzSwQiTWTZ4ofN&#10;+HD74x//uBj1mc985qADsH70ox+lT3/60+UqU5Qje9Ob3pSWL1/eGBelLx772McW6cqjJFK02I4Y&#10;d8IJJzTmG0/P97///eJH2uYvy+NZzjwEplugE8697du3F5nlyuCrKBV6ySWXpIsvvriF77TTTkuP&#10;fOQjU2TZedWrXpV27NhRTI8/ku9zn/ukww8/vGV+AwQ6XWCyz9/wqOL9M4IhX/7yl6fIqlO2yBbx&#10;kIc8pBwsumeffXb6gz/4g/TCF74w/frXvy7GfepTnyoCKH/nd36nZV4DBGaaQKecjwdyu+KKK/Yr&#10;CX6gZUy/+wKTffxU8VrevJfNAVgnnXRS8adh8/Sx+pu/j401n2ndIzDZx3fIVHWMx8VZ8aN42ebP&#10;n5/e/OY3F98lynHxW0H8ZhGfY172spc1AscvvfTSdL/73S8tW7asnFWXQEcLTPa5W8V5u2LFivSJ&#10;T3zioJ2/+MUvpn/6p39qLBe/I/ze7/1eY1hP5wtM9vEbIlUcw7HeuAjp2muvjd6ixYWG8f053oPK&#10;Fr93xYWFUcq5zAp//fXXF9mwIouPRmC6BTrlnIvfp+IzW3PFlfiPKD7TLVmypMF4xhlnpEc/+tFF&#10;ZZXyP6avf/3rxXdl5QgbTHoITLtAFa897Ts1Wf/9VvU5on17DRMgsL+AEoT7mxgzCwS2bt3aUo4o&#10;frSML5tli5SwcWXPwbSPfOQjjdnjB5nInDPSj/1xRVFcLRRZt8oWV6+Ot8W2R2BXBIMIvhqvmvlm&#10;ikCnnHvf+MY3Glf5hd3jH//4/YKvmk3vf//7p+c+97mNURGIFVcKagS6SaCK8zd8qnj/vOaaa4oM&#10;daV/BDq3B1+V0+L9OH5sjkDLsn3yk58se3UJzEiBTjofxwKMzLNRWkGbWoEqjp8qXsubVZpLEJ56&#10;6qlFVqC4anw8t/7+/uZV6e9ygSqO7yCr6hh/97vf3Qioiowj8V0/LuQYqcX4ZzzjGY1JO3fuTPHb&#10;hUagGwSqOHerOG/jO8Ohhx56ULfYtyjhVrbIXhfZ7LXuEaji+A2dKo7hWG9cAFG2yMQWmXmag6/K&#10;afEZ6kUvelGK37LL1vzHczlOl8BUC3TSOXf55Ze3BDze+973Tq9//etbgq9Kv6i28PznPz+de+65&#10;5agUnxWbLy5sTNBDgMCUC1T12lPuSKx/Mv/7repzRLm9ugQIjC4gAGt0G1O6WOArX/lKURIwdrGv&#10;ry9FWbELLrigSLEc4+LKhEjzOt4WfwhEVHLZHve4x6WFCxeWg/t148/eJzzhCY3xX/7ylxs/ujZG&#10;jtAT5Q2f/OQnF1mzysnxI+3KlSvLQV0CM1qgU869uDqgbBFI+cQnPrEcHLV70UUXpWOOOaYx/YYb&#10;bmj06yHQDQKTff6GSVXvn+UVuvEYUcbnQFfoRmaJKLVQtuargctxugRmkkAnnY+jucXn7fjhuSwB&#10;GuVBtakRmOzjp6rX8lJj165dKcrKlu3kk08ue3UJ7Ccw2cd3PEBVx/iWLVvSf//3fzf2Ib5PRPaD&#10;sVpkI1m0aFFjlquuuqrRr4dAJwtM9rlb1Xl7sMaRXTsy8e7evbtYNH6/izLp8Vuk1j0Ck338hkxV&#10;x3Bker/xxhsb+JGJbfHixY3h9p74fbv5Yqa1a9cWZdHa5zNMYCoFOumc+/znP9+gid+nIgA3/s8Z&#10;qz3rWc9qXCQY2VJjfzUCBKZfoIrXnnKvJvu/36o+R5Tbq0uAwNgCArDG9jG1SwXiyoOyxVWkcZVP&#10;XPETgVhliyt6yvJj5bjRuu1XnY7nD6SHPvShjdXFlauRjnys9sEPfjD9zd/8TVq/fn1jttWrVxeZ&#10;tpqvimhM1ENgBgp0yrl39dVXN/SizM14Myc0/yEYpXKGhoYa69FDoNMFJvv8DY+q3j83bdrU+BE5&#10;MqU0p3Uf7Xm4xz3u0ZgUPypHcIhGYKYKdNL5OJrhxz/+8aKsSkw/6qij0jOf+cyWWQ/0o3TLzAYO&#10;SmCyj5+qXsvLnYoSsc2fqZSILWV0RxKY7OM7HqOqY/xrX/taoxxNZNX5y7/8y5F2qWXc3Llz01Oe&#10;8pT0mMc8Jv3FX/xFS4aElhkNEOgwgck+d6s6bw+WNcpO3XrrrY3FIpt9c0b8xgQ9HS0w2cdvYFR1&#10;DN98882N9554nKOPPjo6Y7bjjjuuZfqvfvWrlmEDBKZaoJPOud/85jcNnqigEBcAHqjFeRllQMvW&#10;fOF/OU6XAIGpF6jitSf2oor/fqv6HDH16h6RQGcKCMDqzOfNVt8NgYj8jVvZzjnnnLI3PeIRj2j0&#10;x5+3UWd7PO0nP/lJY7b4AzfSkR+oLVu2LB1//PGN2b75zW82+kfqaf7BJqY/8IEPTB/4wAdagsZG&#10;Ws44AjNFoFPOvciycPbZZ6cHPOABKf7ga/7CeyDL5kCtWM94gzgPtF7TCUy3QBXnb+xTVe+fr3zl&#10;K1N8Kf7EJz6RXvrSl46L77e//W1jvqVLlx7wisTGzHoITLFAp52PI/HEnzbvf//7i0lxFXBcZLBg&#10;wYKRZjVukgWqOH6qei0vdz22uWyRMaT5O1Q5XpdACFRxfMd6qzrGm39viIDxuMBqPO1P/uRP0nOe&#10;85wiO/bDHvaw8SxiHgIzWqCKc7eq8/ZgIL/3ve+1ZLmL3/HOO++8g1mFeTtAoIrjN3a7qmM4vus2&#10;tzvuuKN5cMT+yMDT3Hxub9bQP9UCnXTO3XnnnSkyIZbtYL7HNAdHRqWG5gtSyvXpEiAwdQJVvfbE&#10;HlTx329VnyOmTtwjEehsAQFYnf382foJCDTXqo8r6y+44ILGWiLtcnPN+8985jONaWP1NL+ZNZcw&#10;GmuZmNY8b3P657GWix9m3/jGNxYlWyKISyPQKQKdcu5FENULX/jC9IY3vCH94z/+4wFLlzX7xwfx&#10;sh177LHjzpxVLqNLYKYKVHH+xr5W/f4ZAdHNP1qN5rtjx44UWevK1vz+XI7TJTBTBDr1fCz9IkA5&#10;Su+UQcpR5vee97xnOVm3YoEqjp+qX8ubP1/FFeORAUgjMJJAFcd3PE5Vx3jzsX3mmWeOtEvGEZgV&#10;AlWcu1Wdt+N9QuJzzmWXXdaYPQJWouyU1n0CVRy/oVTVMRzBvs0lB3/wgx8cMLAjggnLFhkbx/Md&#10;u5xfl8BkC3TSOXfTTTe17P4xxxzTMjzWwJFHHtmYvHXr1tScSasxQQ8BAlMmUNVrT/MOTOZ/v1V9&#10;jmjeXv0ECIwuIABrdBtTulBg9+7d6ctf/nJjz84666yWbFVR1/78889vTL/mmmvSgQKjIlNW85VA&#10;a9asaSx/oJ7DDjusMcvmzZtTrGu0dsopp6RIXf6e97wnRbpajUAnCXTyuTde59tuu60lu16csxqB&#10;bhCo4vwNl6l6/zzQc7Bnz570ile8IsV+li3K+mgEZqJAN5yP73vf+xqfr6N075Oe9KSZSN2V21TF&#10;8TMVr+XNAbJl+cErr7yyCJZ/+tOfni6++OIUgXyvetWr0kc/+tF0yy23dOXzZ6fGFqji+I5HrOoY&#10;37hxY4rfAMp2+umnl71FN/5k++xnP1tcEBLHdZSe2bJlS8s8Bgh0g0AV525V5+3BeP/bv/1by/tR&#10;lA4dT7b8g3kM806/QBXHb+xVlcdwXIzc/H03goE/9rGPjYr5xS9+MTUHYEX1iOYArlEXNIFABQKd&#10;ds7NmzevRSHOv/G2CLpqbvHZUSNAYHoEqnrtKfdmsv/7rfJzRLnNugQIjC0gAGtsH1O7TOBb3/pW&#10;av7weuGFF+63hxdddFHLuANlwWpeXyx4MAFY7T++RFra0VqUGYiyaBqBThTo5HNvvN7vfve70969&#10;exuz3/ve92706yHQyQJVnL/hMVXvn2PZ//CHP0wveMEL0v/8z/80Znv4wx8u0LmhoWemCXT6+Rh/&#10;3nzyk58sWOPH6Cg9KJvR1B1lVRw/Vb+WR6mNKFlZtp07d6YIunrJS16S4g/Bn/70p2nbtm3p5ptv&#10;TldccUWKAL+/+Iu/KP5IVKajVJsd3SqO75Cr6hhvv9Br+fLlxRN13XXXFcd4BKe+9a1vTR/5yEeK&#10;4/qSSy5Jj3rUo9KLX/zilgvAZsezay+7WaCKc7eq83a8z8P69evThz70ocbsRx11VEvAS2OCno4X&#10;qOL4DZSqj+E//dM/Tc0XDb73ve9Nr3vd64qgwfLzU5Qm/Lu/+7uiCkP5REVGnqc+9anloC6BKRfo&#10;tHOuPeNVe0assQDbS5K1vy6MtaxpBAhMrkBVrz3lVk72f7/trxdV/Wddbr8uAQL7CwjA2t/EmC4W&#10;aE4TGdmuouRgezvjjDNagqj+67/+K0VpotHawMBAy6RY73hbpCBvbvGHgkagGwW6/dz75je/mb7x&#10;jW80nrrDDz88PexhD2sM6yHQyQJVnL/hMR3vn1EK5PWvf32KPzHjy+3zn//89OMf/7jx9EQWlfhj&#10;UyMwUwU6+XyMzC1R3rdsz3jGM1L7D9LlNN1qBKo4fqp+LY8/HqJsZdniu1kEXY3V4urUCIx/znOe&#10;05JhaKxlTOt8gSqO71Cp6hiPq5Kb29KlS4sMbs9+9rPHPMavuuqqokT6t7/97ebF9RPoWIEqzt2q&#10;ztvxIn/84x9Pzb/vPeEJTxBwPl68DpuviuM3CKo+hhctWpTe9ra3pQsuuKAhHp+x/vzP/zxFhqu4&#10;YDmCtD71qU+l4eHhYp773ve+RVnNVatWNZbRQ2CqBTrtnIsA+/iMV7YItB9Pi0ztN9xwQ8uscdGJ&#10;RoDA9AhU9dpT1d5U/Tmiqu22XgLdJCAAq5ueTfsypsDatWuLtP3lTL//+7+f+vv7y8FGN1LBNmfG&#10;ijerr3zlK43p7T3bt29vGdWeWrZlYttA+7zNP9C0zWqQQMcKdPu5F8Ebr371q1uen+c973mpr6+v&#10;ZZwBAp0oUNX5GxbT8f4Z+/OlL32p+Dywbt26lqfk0Y9+dBGQJRtPC4uBGSTQ6efjW97ylhQZIaL9&#10;7u/+bvrjP/7jGaTb/ZtS1fFT9Wt5lMVpb/Pnzy8yFT7zmc9MkbEhsjPEZ684rprbtddeW0xrHqe/&#10;OwWqOr5Dq6pjvH29cUFHZHArM4/EVcpxwdgf/uEfpnvd614tv11E6cKXvexl6eqrr+7OJ9RezRqB&#10;qs7d9vOr/be3sYDb5z3Y3+niD/IoH1q2OJcjw67WfQJVHb8hNRXHcARhvfKVr0xPe9rTWp6cCGRv&#10;vxA53osiYOuQQw5pmdcAgakU6NRz7oQTTmgw/ehHP0qRSedALd5HIgtdc2vPaNM8TT8BAtUJVPna&#10;U9VWT8XniKq23XoJdIuAAKxueSbtxwEFokRFedVOzNxearB5Bc0BWDF+rDKE7VcfjBTU1bzu5v67&#10;+8NO87r0E5ipAt187kVJnPjzI36gKluUCzn33HPLQV0CHS1Q1fkbKNPx/tn+A1bzk/Pv//7vRWmQ&#10;uMpXIzATBTr5fPzCF77QyBS5ePHionxcXPSgTZ1AVcdP1a/lv/zlL1uQVq5cmd71rncV5XDK8jn3&#10;uc99ioC+KNcWpQmbswzHhTRXXnllyzoMdJ9AVcd3SFV1jLf/KB5Z26LFa+QrXvGKFBl0XvOa1xRZ&#10;O+OYj+H27xhxzEd2T41ApwpUde5Wdd6Oxzl+P2wOXnn84x8v+9V44DpwnqqO36CYimM4gkAi41UE&#10;/x6oRTDIk5/8ZJ+pDgRleqUCnXrOxbnT3N7xjnek3/zmN82jWvrj+88HPvCBlnExUAbp7zfBCAIE&#10;KhWo8rWnqg2fis8RVW279RLoFgEBWN3yTNqPMQUi8Ko5TeRRRx2VTjvttFGXifJhUYqwbHHl9Wil&#10;Lnp7W0+j5iCvcvnRuu0fnGXdGE3K+E4V6OZz7/rrry+y5TR/oI1U7U95ylM69emy3QRaBKo8f+OB&#10;puP987DDDkuve93r0kc+8pH0sY99rChHGFfzloEgkVEiMqnEH50agZkk0Mnn42233VaUKyk9owSo&#10;q+dLjanpVnn8VP1afuKJJxbZiSPI6pRTTkl///d/n5qvIm8XjItsovRgc4sglb179zaP0t9FAlUe&#10;38FU1THenlUnjtHIRvL+978/Rbbu9rZixYr0pje9qSWTzs0331yULWyf1zCBThCo8tyt6rw9kGtc&#10;mPXJT36yMdvq1avHvPizMaOejhOo8vgNjKqP4csvvzz93//7f1OUeo4W34cf+9jHFlmuIojw05/+&#10;dIrPTzGu3JZ4z4kLEKNUoUZgqgU6+ZyL8p3xe3HZ7rzzzvTUpz41feITn2hkiI5pkS06fqd6+tOf&#10;niLbVfx+1dwiSF8jQGBqBap+7alqb8r37nL9sR/jbf6zHq+U+QiMLdAaOTL2vKYS6FiBSO/anPWi&#10;+UPvaDvVniErvnyO1JqvsI7pzZlwRpq/eVz7vAsXLmyerJ9Axwt067n3jW98oyh1E8EaZYvXlci6&#10;0P4Bt5yuS6DTBKo8f8NiOt4/jz766HTeeeel6Eaw9QMf+MAis8Q73/nOFFlVyhZZJqIUkEZgpgh0&#10;6vkYAQWvfe1rG5kgHvrQh44YWDBTnLt1O6o8fqp+LX/IQx6SXvrSlxbBsVFu8Mgjjzzg0xTf404/&#10;/fTGfPEnR/kHY2Oknq4RqPL4DqSqjvH2bNjxWFEGKj6fjNWi9GYEapWt+UKzcpwugU4QqPLcreq8&#10;PZBrfH/YsGFDY7a40GOkc70xg56OFajy+A2UKo/hG264Ib35zW9uZNOJ78ER4P7sZz87nXXWWWn5&#10;8uUpgn6jtHOMi4uTykCQ+FP29a9/fbruuus69rmz4Z0p0MnnXIjH57dVq1Y18OM/oTjvHv3oR6f/&#10;9b/+V3GL/siIGtlNjznmmCIIsrFA7hGA1ayhn8DUCFT92lPVXlT5OaKqbbZeAt0mMLfbdsj+EBhJ&#10;IK7saW5f/epX0/e+973mUfv1twdHXXHFFelZz3pWWrJkScu8k/lm5oN0C62BLhDoxnMvrmiNL8nN&#10;Vw486lGPSi94wQsEX3XBMWsX9glUef7Go8yk98/4o/6FL3xhcUVvKRAp3yNYq8yOVY7XJTAdAp16&#10;Pka2ucgYGS2yXj3vec+bDr5Z/5hVHj8z6bW8fKLjdTsCt6699tpyVPr1r39d/JHRGKGnawSqPL4D&#10;qapjvP3iq2XLlqU/+qM/OuDzEn+KR5BhmWVn7dq1KcoZtq/vgCsyA4FpFqjy3K3qvD0Q2de+9rWW&#10;WSLwXOtOgSqP3xCr8hj+4Ac/2PKkvOhFLxqzSsSpp56aXv7ylxcZRuN3sLjFOiJDlkZgqgQ6+ZwL&#10;owhsjN+YIvjx29/+dgvbxo0bW4ZPOumkdOmll6ZNmza1jG8OwG+ZYIAAgcoEqn7tqWrDq/wcUdU2&#10;Wy+BbhMQgNVtz6j92U8gUrZGtprmFj/AH2yLgKyo9/snf/InLYu2/9AZjzfe1j5v+7rGux7zEZiJ&#10;At127sWVfnHlX6SIbm7/5//8n/Tnf/7nzaP0E+h4garP3wBqf89rf08cC7F93vZ1jbXsaNMiG9bZ&#10;Z5/dCNCOzwqRMSWyZWkEplOgU8/HKN/9z//8zw26uOo3MmK1/5BcztBc0jfG7dixo2Xe+MG5r6+v&#10;nF13nAJVHz/tr7/tr89jbWb7vO3rGmvZA02Lq8ab24033pge/OAHN4/S3wUCVR/fQdR+XLYft2Mx&#10;ts/bvK7m/ljHcccdN+6g72OPPbblYX/zm9+k+INcI9ApAlWfu+3nV/u5OJZT+7zt6xpt2fjcctVV&#10;VzUmxzk5nqyNjQX0dIxA1cdvQLQfd+3H5VhY7fM2r2vLli3pO9/5TmPx+A58//vfvzE8Ws+9733v&#10;dPHFF6fPf/7zxSzf//730y233OK78mhgxk+qQCefc80QEYQVGeTiPIoMpr/85S/Trl27GrPEBUtx&#10;gW+U/ozvvj/72c8a06LHhfstHAYIVC4wFa89Ve1E83t/PEb7Z4OxHrd93vZ1jbWsaQQI7BMQgLXP&#10;Ql+XCkTmqvZsVhPd1c985jP7BWAdccQRRdabsjZuXIE63rZu3bqWWeOqV41Atwh007kXX4ijhFJz&#10;MOfcuXPTi1/84vTwhz+8W54y+0GgIVD1+RsPNBPfP+91r3s1ArBiG3/729/6UTkgtGkV6NTz8bvf&#10;/W4RcFXivepVryp7x9WNK4TjVrbXve51RVa6clh3fAJVHz8z8bU8ZNrLuDWXhBqfnLk6QaDq4zsM&#10;qjrG40+25nYwAd/t8958880CsJox9c94garP3arO27FgI/iq+bdH2a/G0ursaVUfv6FT1TEc32+b&#10;W3PJ5ubxI/WfccYZjQCsmB7Bv+3vRyMtZxyBuyvQyefcSPv+yEc+MsUtLk6KQMbNmzenNWvWFBmj&#10;e3t7G4u0/8ckqLdBo4fAlAhMxWtPVTtS1eeIqrbXegl0o4AArG58Vu1Ti0BcUVC2CJh42ctelubM&#10;mVOOOmD3fe97X/EHbMwYH4p/+MMfpjPPPLOx3Lx584ovxpElI1r7h+PGjCP03HHHHY2x97jHPfa7&#10;wqkxUQ+BDhTolnMvrhB8yUte0iihFE9FXHX0mte8puW1oAOfIptMYFSBqs/feOCZ+P7Z/gPy+vXr&#10;RzUygcBUCczW83GqfLv9cao+fmbia3k8p+2v30cddVS3P9Wzcv+qPr4Dtapj/Pjjj295zpp/G2iZ&#10;MMLAnj17WsbOnz+/ZdgAgZkuUPW5W9V5O5br17/+9cbk+ANd1sUGR9f1VH38BlhVx3D7e017RsWx&#10;nqwTTjihZfLtt9/eMmyAQFUCnXzOjWUS/0+NdQ6W/zXFOuK3qsigpREgMHUCU/HaU9XeVPU5oqrt&#10;tV4C3SggAKsbn1X71BD41a9+1ZKu9dxzz00PechDGtPH0xNXB0UQVtk+/elP7xd0EeUCyg/FUW5l&#10;vO0nP/lJY1YlAxoUerpAoFvOvSiHdMkll6Qbbrih8axERoU3velNqb20TWMGPQQ6XGCqzt9gquL9&#10;M96P//Ef/7EIno4fhZ/73OeOO1Nde2ZKf9h3+MHcBZvf6edjFzwFHb0LU3X8VPFaHvDxev6pT32q&#10;KEW5cePG9IhHPCJddNFF43pO4sKZ5hYXu2jdJTBVx3eoVXGML1mypMh0cOeddxZPTPyOMDw8PK4y&#10;hOVvD+Uzeuihh5a9ugRmvMBUnbtVnLdj4cbFmmU78cQT06pVq8pB3S4SmKrjN8iqOIZXr17d8my0&#10;B2S1TGwbiDKbzU0wSLOG/qoEOv2cuzsuzWVtDyZb3d15TMsSIFATmMrXnqrMq/gcUdW2Wi+BbhTY&#10;l9OyG/fOPs16geYo5cCYSKmwCy+8sCVj1re+9a39rqi+3/3u17COL6/juQoofjQtf2yNhaPskUag&#10;WwS64dzbuXNnetGLXtQSfHXyySen97znPYKvuuVAtR8jCkzV+RsPXsX758qVK9M3v/nN9Itf/CJF&#10;EGVz6dARd7hpZHzBbm4nnXRS86B+AlMu0Mnn4x//8R+nj370o+O+vfe9723xfcITntCy7FlnndUy&#10;3cCBBabq+KnitTz2LgJU/uM//iNF6v8f/ehH6Stf+cqBd7o+x/XXX98yrwCsFo6uGJiq4zuwqjrG&#10;zz777MZzEZ9ZopzTeNqNN97YmC2yfLdn8GxM1ENgBgpM1blb1Xk7Eultt91WlJAqp7VnuCvH63a+&#10;wFQdvyFVxTHcnsXq6quvHveT4rvyuKnMOIkCnX7OBcWHP/zh9LznPS896UlPKqopjIcnzrcoMV22&#10;+9znPmWvLgECUyAwla89Ve1OFZ8jqtpW6yXQjQICsLrxWbVPhcDg4GD68pe/3NCIkmH3v//9G8Pj&#10;7Ymr1s4555zG7FGf+/LLL28MR8/v/d7vpeYa3fFHwYFa8zx9fX3pvPPOO9AiphPoCIFuOfcuu+yy&#10;lrKDcbXR29/+dimfO+IotJETFZjK8ze2sYr3z4ULF7YENX/3u98tsqccyCT+OIkg67LFn5mxLo3A&#10;dAl0+vm4dOnSFFnkxns78sgjW6jjqvrmZRcsWNAy3cDYAlN5/FTxWh57t2zZstQcCPvjH/84bdiw&#10;Yewdz1Nvuumm1PyD6b3vfe/iWDrggmboGIGpPL4DpapjvP0CsX//938/4HMQ5TW/9KUvNeaLLN/x&#10;W4dGoBMEpvLcreq8Hcm5Peg3Mg5o3Scwlcdv6FVxDMf32+YszxGA1Z7ZaqRnLjI0Nv/G3t/fL/h3&#10;JCjjJlWgG865AIn/kuJikgi0jwsE44LfA7UPfehDjVlWrFiRzj///MawHgIEqhWY6teeqvamis8R&#10;VW2r9RLoRgEBWN34rNqnQuA73/lOyxVoD37wg1PUvp1Iu/jii1sW+9znPld8eC5Hxh9EzcFdUabw&#10;2muvLSfv140/Dz772c82xkeWLenJGxx6OlygG869r3/96y1/3B1yyCHpta99bVq0aFGHPzs2n8DY&#10;AlN5/saWVPX++YAHPKCxo7t27SrKhjZGjNATP4i98Y1vbPkh7E//9E9HmNMoAlMn0C3n49SJeaRm&#10;gak8fqp6LY/9ab4QJn4IfcMb3lCUaWve1+b+3bt3p3e84x0t39We+cxnNs+ivwsEpvL4Dq6qjvEz&#10;zjgjHXvssY1n5DOf+UxRdrMxYoSeyBbY/Gf5eMtyjrAqowhMucBUnrtVnbcjof3kJz9pGS0Aq4Wj&#10;awam8vgNtKqO4SjpXLZNmzall770pSm+M4/VIkD4mmuuaczykIc8pKVaRGOCHgKTKNAt51zz95n4&#10;rhIl1sdqkTHra1/7WmOWyAztYqQGhx4ClQtM9WtPVTtU1eeIqrbXegl0m4AArG57Ru1PQ6A9S1Xz&#10;F8zGTOPsiatK42qDsq1bty5deeWV5WDRfcYznpEi/X+0+OL6whe+MH3/+98vhpvvIhNHTIsP3NFi&#10;mcc97nHNs+gn0NECnX7uDQ0Npfe9730tz0EEc8SH78imcDC37du3t6zHAIGZLjDV5294VPH++djH&#10;PjadcsopDe44fy+99NI0MDDQGFf23HLLLenZz352iuDoskVWykc96lHloC6BaRHolvNxWvA86H4Z&#10;ezv1u9DjH//41Fw+ML5LRRDWli1b9nuW4/U8gq3iCvOyxUU4p556ajmo2yUC3fL62NPTU5Q8j27Z&#10;/v7v/74ou1kOl90Iunr1q1/dkv0q/tCTSbsU0u0Egak+d6v4njGS8y9/+cuW0QKwWji6ZmCqj9+A&#10;q+IYjs9Wzd+V43PT3/zN34z42Sp+347A33hvKtuaNWvSs571rHJQl0BlAt1yzsX51vy+8E//9E8p&#10;Lvxtb3v27En/7//9v/T+97+/MSnOtz/6oz9qDOshQKB6gel47alqr6r4HFHVtlovgW4TqEWLdNte&#10;2Z9ZLxABUt/73vcaDvFh9bTTTmsMH2xPBEnFnxYf+9jHGotGBqvmHzujVNHTnva09K53vauYJ9LJ&#10;RqDV7/zO76SzzjqrGBcBWb/4xS9artp+yUtektpLrjQeRA+BDhPohnMvSpDdeuutLfJxNXrcDrbd&#10;5z73UcLsYNHMP20C03H+xs5W8f4ZpX1f+cpXpqc+9alp27ZthWlkr/z2t7+d7ne/+xXZJuLP+3hP&#10;jsCrMig6ZoyMlH/9139dLOOOwHQJdNP5OF2Gs/lxp+P4qeK1PJ7DKJUTQSd/9Vd/1cjOEOXXrrrq&#10;quL1PP7MiNf5n/3sZ+m6665reT0//vjj0/Of//zZfCh05b5Px/EdkFUd4/e6173S05/+9PTud7+7&#10;eL7iYpBXvepV6V/+5V/S2WefXZTijM8r8Qd5lB8sW5To9Hml1NDtBIHpOHerOm/bve+6667GqMia&#10;feihhzaG9XSHwHQcvyFXxTEcv3G//OUvT3/5l3/Z+GwVv6H/4R/+YTrxxBPTfe973+K959e//nVR&#10;3SH2vWwRMPyyl71MdvgSRLcygW465+K8ie8z8b9RBNRHBva//du/TVEmPf6vilLS8btUZJlrznIa&#10;1Rje9ra3TbiiS2VPjhUT6GKB6XrtqYq0is8RVW2r9RLoNgEBWN32jNqfQiB+lI8fLsv28Ic/PDVf&#10;VVqOP5juH/zBH7QEYMXV17fffns6/PDDG6uJckUR7BVXZccH5uHh4fTzn/+8uDVmauqJCOSHPexh&#10;TWP0EuhsgW4499rLB3T2M2LrCYxfYLrO39jCKt4/4/35zW9+c3G76aabCogNGzakL37xi0X/SHe/&#10;//u/X2TDijTNGoHpFOi283E6LWfjY0/X8VPFa3k8fxFk9frXvz699a1vTbfddlvxlG7evDl9+ctf&#10;HvXpjT80XvOa1xR/II46kwkdKTBdx3dgVXWM/9mf/VlRWuad73xnilKb0SLoKm4jtWOOOaYonRx/&#10;zGkEOkVgus7dqs7bZvf4jlG25iwn5TjdzheYruM35Ko4huMP2fe85z1Flujrr7++eILiN+wDvffE&#10;hcbxGUsjULVAt51zkdE3yn3Gd5q4aD9aBFw1l/ZsNo3/l+K7j4v2m1X0E6heYDpfe6rauyo+R1S1&#10;rdZLoJsElCDspmfTvhQC8YXxC1/4QotGBGDd3RY/csbVqWWLx4ksWO3t/PPPL77ExhfSefPmtU8u&#10;hn/3d3+3SCcbP7RqBLpFoFvOvRtvvLFbnhL7QWDcAtN9/saGVvH+Ge/bkd49SlLF1eijtXiPf9Ob&#10;3pRe8YpXpJUrV442m/EEpkSgW8/HKcHzIMUFIN34XSi+P/3zP/9zceV4ZMUarUXWqxe96EXp7/7u&#10;75Jg2tGUOnd8N78+RnmZOMYvuOCCUX9HiM8oT3nKU4psWUcccUTnPpG2fNYJTPe5W8X3jPJJ3L59&#10;e+PP9BgnAKuU6Z7udB+/IVnFMRyfmf7hH/4hXXLJJWn16tWjPmFLly4tMkt/4AMfEHw1qpIJkynQ&#10;redcnMcf/ehHiyoro3lFcH1k8P3whz+cjjrqqNFmM54AgQoEZsJrTwW7Vayyis8RVW2r9RLoFoGe&#10;/KIy3C07M1P3I0reRDrqE044YaZuou2qSCBqd0cwxw033FBcyRofnOOKB+nIKwKfgauNmtGREa23&#10;d/941/hz6JGPfOQM3OrO3yTnXvXPYZRUjeDWkcq7XnrppemUU05J8UOdRmAiAlWcw5EZ84477kiR&#10;Devmm29OS5YsSfGjcwRfjfVn/kS23zLTLxCZCG655ZYio1n71kSJjSuvvDKdccYZ7ZMMjyBQxfk4&#10;wsN0zaiBgYF09dVXF1c4t+9UfCeIksbnnHNO+6SuHK7q2ImfMNauXVu8lsfreWQ6jvKx8X07MjpM&#10;d4vP/xHU294is1EE+l544YXtkwx3qEBVx3gEdERGhDvvvLMosRl/jEdmz/h8HaWjtGoFxjqHo2TQ&#10;RRddVO0GWHulAlWdt5VutJWPKBBVCeL1MgJT29sVV1xRZHM69dRT2yd1/HBVx/DWrVuL78rxfTke&#10;49hjjy1uK1asmFKzyD4Sr7X9/f37Pe6LX/zidPHFF+833ggCVQpUcc7F+RbfY+IW5dTjc178bxQ3&#10;n/WqfDY7a91RgvxBD3pQOvPMM/fb8Msuu2xaXqP32xAjOk6gite0jkOYIRt83XXXFcHt55133gzZ&#10;IpsxmQJ+uZlMTesi0CYQH5hPOumk4tY2ySABAhUKOPcqxLVqAlMgUMU5HIGwkS0ibg94wAOmYC88&#10;BIHuEKjifOwOGXtxIIGqjp0IuIqyHHG73/3ud6DNMJ1AZQJVHeMRGH7uuedWtt1WTGA2C1R13s5m&#10;U/s+tQJVHcNxgdLpp59e3KZ2jzwagZktUMU5F+dbZGxvrrYysxVsHQEC3SJQxWtat9jYDwKTKbB/&#10;SpbJXLt1ESBAgAABAgQIECBAgAABAgQIECBAgAABAgQIECBAgAABAgQIECBAoIsFBGB18ZNr1wgQ&#10;IECAAAECBAgQIECAAAECBAgQIECAAAECBAgQIECAAAECBAgQqFZAAFa1vtZOgAABAgQIECBAgAAB&#10;AgQIECBAgAABAgQIECBAgAABAgQIECBAgEAXCwjA6uIn164RIECAAAECBAgQIECAAAECBAgQIECA&#10;AAECBAgQIECAAAECBAgQIFCtgACsan2tnQABAgQIECBAgAABAgQIECBAgAABAgQIECBAgAABAgQI&#10;ECBAgACBLhYQgNXFT65dI0CAAAECBAgQIECAAAECBAgQIECAAAECBAgQIECAAAECBAgQIECgWgEB&#10;WNX6WjsBAgQIECBAgAABAgQIECBAgAABAgQIECBAgAABAgQIECBAgAABAl0sIACri59cu0aAAAEC&#10;BAgQIECAAAECBAgQIECAAAECBAgQIECAAAECBAgQIECAQLUCArCq9bV2AgQIECBAgAABAgQIECBA&#10;gAABAgQIECBAgAABAgQIECBAgAABAgS6WEAAVhc/uXaNAAECBAikhaveAABAAElEQVQQIECAAAEC&#10;BAgQIECAAAECBAgQIECAAAECBAgQIECAAIFqBQRgVetr7QQIECBAgAABAgQIECBAgAABAgQIECBA&#10;gAABAgQIECBAgAABAgQIdLHA3C7etxm1a1u3bk3r1q2bUdtkYwgQqF5gaGho1AeJaV4XRuUxYYYL&#10;7NixY8wt3LBhQ9q5c+eY85hIgACBqgTis/dYLV7DvAePJWTaRAUO9N4X0x17E9XtjOXG+vy/Z88e&#10;z39nPI22chYLjHUO79271zk8i48Nuz6zBDZv3pz6+vpG3aiBgQHn66g6M3dCfFYarfkddTQZ4wkQ&#10;6EaB7du3j7lbGzduTIODg2POYyIBAjNXID6rat0rIABrCp7bo48+Ot12221p/fr1U/BoHoIAgZkk&#10;cOKJJ6be3pGTDZ588sleF2bSk2VbDkpg9erVacWKFSMuc8973jPdcsst6UBBWiMubCQBAgQmSeCU&#10;U04ZcU2HHHJIWr58uffgEXWMnAyBeB8cqS1dujQdeuihjr2RcLpo3Kmnnjri3sR3ghNOOMHzP6KO&#10;kQRmjoBzeOY8F7aEwIEE4je3kdrhhx+efvGLX3jPHQlnho87/vjj05w5c0bcyviM7f+VEWmMJECg&#10;CwVWrlyZVq1aNeKexe9dN910U9q1a9eI040kQGDmC8RvhBF4/q1vfWvmb+wkbOF55503CWvpnFX0&#10;DOfWOZtrSwkQIECAAAECBAgQIECAAAECBAgQIECAAAECBAgQIECAAAECBAgcvMDunERuRz2OcUtT&#10;Qqprfp3SrRtS+k7uRtuQE9LtydE06+pFYdZG8rnBbWlooJZ4p6dvQdq79eY0PFibYXjP9jS8J/cP&#10;1jLZRX/tVh+O+fbsTG980rFpy5YtadGiRcXjdOtdXBjx9re/vVt3b8T9kgFrRBYjCRAgQIAAAQIE&#10;CBAgQIAAAQIECBAgQIAAAQIECBAgQIAAAQIEuklgXlM168G9+/Zsc46TilsEXkW7a2dKu4dSWruz&#10;PtNQDqgaHEjDe/dFbRXDOagqWgRgpRxkVQRh1YeLAKx6gFYEX6W584t5jzvuuCJbfjHQpXeRsW+2&#10;NQFYs+0Zt78ECBAgQIAAAQIECBAgQIAAAQIECBAgQIAAAQIECBAgQIAAgVko0JwBa0ctdqpQ2L47&#10;pYGcGWtT7ka7M3d3Rj25HHgVbXh3znA1uLOR8Sql3hxslYcj61W0evBVOdwIvqoHaEXwVWTN0rpX&#10;oLd7d82eESBAgAABAgQIECBAgAABAgQIECBAgAABAgQIECBAgAABAgQIECBAoFoBGbCq9bV2AgQI&#10;ECBAgAABAgQIECBAgAABAgQIECBAgAABAgQIECBAgACBGSAwWgnChfNSWtSf0vLcjbYnlx+8Zdu2&#10;ouxgDBfZr3L5weHBeo3CGFcvO1hMz5mwiqxXMS6mRenBprKDkf2qZ+7CYpq77hQQgNWdz6u9IkCA&#10;AAECBAgQIECAAAECBAgQIECAAAECBAgQIECAAAECBAgQaBIYyHFRO+plBrcO7JuwNZcj3Jyn3VUv&#10;S3hLLkc4PBgBV7WZhvdG+cFchrAeYFUsWS87GP0xvlF2MEbUg6/KsoM9cyMAK0oQ7ompWhcKCMDq&#10;wifVLhEgQIAAAQIECBAgQIAAAQIECBAgQIAAAQIECBAgQIAAAQIECOwT2D1YC77aUQ+y2p6DrMo2&#10;kPu35dud9eCsFMFVu3PQVQ68ihYZrYpbznRVaz31jFe14UbwVQReRZs7PzVnvdoXgLW1Nt191wn0&#10;dt0e2SECBAgQIECAAAECBAgQIECAAAECBAgQIECAAAECBAgQIECAAAECBAhMkYAMWFME7WEIECBA&#10;gAABAgQIECBAgAABAgQIECBAgAABAgQIECBAgAABAgSmR2BHznAV2a921jNfld3Ymu15/Lac/Wpn&#10;znoVrSg3uLeW9aoYzpmvIstVKjNg9ZQZsLbX549pedmc+Spamf2qVnYwD0f5wb6FeYoMWAVQF94J&#10;wOrCJ9UuESBAgAABAgQIECBAgAABAgQIECBAgAABAgQIECBAgAABAgQI7BPYMpDSlhwvVQZeba7F&#10;ThUzbMrxUxvzbXgwz5Tb8J6Boj8CsWrDEYC1vQjMKkYU88RwXihaPfgqAq+ilSUHywCslMc3+os5&#10;3HWbgACsbntG7Q8BAgQIECBAgAABAgQIECBAgAABAgQIECBAgAABAgQIECBAgEAhEFmvokXgVdy2&#10;1zNgRffwFbVpy3Pc1Io8X0/fotqIfN/T1xShlTNeFa2vFnAVgVdF8FUEXkXLma/KrFcxWAZg1bJe&#10;lcORAUvrVoHebt0x+0WAAAECBAgQIECAAAECBAgQIECAAAECBAgQIECAAAECBAgQIECAAIGqBWTA&#10;qlrY+gkQIECAAAECBAgQIECAAAECBAgQIECAAAECBAgQIECAAAECBCoR2D1YW+28vv1Xv3lbSjt2&#10;18ZH+cEoO1hmwIr+hf21aQdbgnB4T86EVS87GGsos1+VZQaLblPZwZ56hqzao7nvRgEBWN34rNon&#10;AgQIECBAgAABAgQIECBAgAABAgQIECBAgAABAgQIECBAgMAsENi7t7aTG3NM1JJcQXBHvcTglhx8&#10;FUFXZQnCm+/MAVh5noFaFcEUQVeD9WV35iCugXwbHqqVFBzeuzMN791V3Iq1780z56Cr4XrJwaGt&#10;v029S47MpQZrZQWLAKy+3D8n1zLMrShBmIfLkoY9eXzMk9IPiunuuk9AAFb3Paf2iAABAgQIECBA&#10;gAABAgQIECBAgAABAgQIECBAgAABAgQIECAwKwQik1W0ZTn+ae6clBbUs1rt2ZMDrIZq0+J+4fwc&#10;Q1UPuIrhmLZpIPpSuuqOlG7fsjnt3fybYnh4MAdb7ViXohstMl4ND25Pwzs3FMO9S47KQVbz60FV&#10;eXqeVrTh4Vo3ld36YGrakHKUblcJ9HbV3tgZAgQIECBAgAABAgQIECBAgAABAgQIECBAgAABAgQI&#10;ECBAgAABAgQITKGADFhTiO2hCBAgQIAAAQIECBAgQIAAAQIECBAgQIAAAQIECBAgQIAAAQIEJkcg&#10;yguurSWlSjt317Jgba9VESzKD27OGa6210sS3r6xlvFqoD68qZ60Krbk9q1b09DOO3OGq7uKDYuM&#10;VkM7NjQyWw3vzTMP7kw981cW03sX5O7cXFawXoKw7I/Sg9HKkoQ9c3JNxBieF9myav3FCHddJyAA&#10;q+ueUjtEgAABAgQIECBAgAABAgQIECBAgAABAgQIECBAgAABAgQIEOhugSgnGEFXO+oBVfNyBExf&#10;rgO3I4+LFsFZEXxVBmAN5GqCEXy1rT7/lnqgVjFzUWIwygzWSw5GCcI9ueRgBF5Fy8FXqS+CqHKd&#10;w9yK7pwcgFUfLse1BGDl4KsIxCqnpb7FRb+77hQQgNWdz6u9IkCAAAECBAgQIECAAAECBAgQIECA&#10;AAECBAgQIECAAAECBAh0nUAEXkXbmrNbbc7xUXFrbhF4FS0yXDVnwNqUY6tiXBl4taEWa1XMOzS4&#10;LQdfxa22siL4KgdgFYFXMUcEX81ZmDNe1QKq0twcXDWnf9/w8HDR3wi4mhvBWvsCtlLvgnRYX/FQ&#10;7rpUIMf+aQQIECBAgAABAgQIECBAgAABAgQIECBAgAABAgQIECBAgAABAgQIECAwEQEZsCaiZhkC&#10;BAgQIECAAAECBAgQIECAAAECBAgQIECAAAECBAgQIECAAIEpFYjsV2XJwe0501VRZrCe8apvTkrz&#10;8i3KDEYryw+Ww1F6MLJfbalP31jvFjNHucF62cEYLjJh1csOxnDP3Mh+lW9NJQWLDFh9i2Jy0Xpy&#10;f08uSxitlv0qT6uXHYzsV4fWk2cVM7jrOgEBWF33lNohAgQIECBAgAABAgQIECBAgAABAgQIECBA&#10;gAABAgQIECBAgED3CczNAVb99VJ+83K3L0e9xC1aBGDduTUHYNUDsqL84MZcRXBbffjWTSndlcsO&#10;rq8P37ajXsswLzu0/a40vPOuNLRjfbGulIOxehaszIFUC4vhMviqZ/4hxXDvwtU52CqXGMylCKMN&#10;5/miv5w/5UCto/vz9uwuJqd5uT7d3J5av/vuFBCA1Z3Pq70iQIAAAQIECBAgQIAAAQIECBAgQIAA&#10;AQIECBAgQIAAAQIECHSVwO7BWtar2KkdObipyIBVz2QVgVgRfFUGYEU3gq+21gOuNuf5I/jqtnpQ&#10;1PDeHKFVb8N7dhQZsCLwqmg5gCqCqSLwKlrRX4wrM1zlYKveHIDVlgFr/rz5xfyHzEtpde6dmwOv&#10;oi3Pwytrq6qNcN91AvWnuuv2yw4RIECAAAECBAgQIECAAAECBAgQIECAAAECBAgQIECAAAECBAgQ&#10;IECgcgEZsCon9gAECBAgQIAAAQIECBAgQIAAAQIECBAgQIAAAQIECBAgQIAAAQITEdhez2B1e64O&#10;GGUFB+pJqjbl/rhdc0ttrStzNcDIdrW1nhHrzjxtbS5BeGd9+Y1b1qWhwa0501WekNvw7m21BfP9&#10;nvU/ScO5DOGcVacU43oi29X8XGYwd6P19C0u+nvrJQhPO2RZWpRLIK6oTU4bd8wv+hfnTFfRFufy&#10;g8vytIH6tiyK4ciAdWsx2V0XCgjA6sIn1S4RIECAAAECBAgQIECAAAECBAgQIECAAAECBAgQIECA&#10;AAECBDpNYM/eXLZvTm2rI/Bqew5gijKD0e7aXAu4KgOwNkQAVo6huiWPj7ZzTx7OwVkb6/PfloOv&#10;1u3Y1Qi4GtqRA7B2RwBWnhBtcF8AVgRf9SxcnXoXHlpM6pm7IPevzhtTqxvYmwOwUh53+JIlxfST&#10;VqQ0PwdgLa8HYK3I5Qajf2GtAmGKgKsluX97vdzhwhyYFQFYtwrAKvy68U4AVjc+q/aJAAECBAgQ&#10;IECAAAECBAgQIECAAAECBAgQIECAAAECBAgQINBhAmXwVWx29M/pTam3p2knhnPmqvrgcO7Zm2+7&#10;c9BWtB+vS+mOImirliJraNfmHGy1pZHpamjr7bXhegasIhhrIC+UW9+R56aeBYekuYecVgz3zFmU&#10;Tlk2J63IgVTRVubgqqU5oOrIHHgVbXnOtnWPHJ9VZLXKw5tzTFf0z6/PvzACsPI8ZfDYgrxs9N96&#10;TbG4uy4UyIeqRoAAAQIECBAgQIAAAQIECBAgQIAAAQIECBAgQIAAAQIECBAgQIAAAQITEZABayJq&#10;liFAgAABAgQIECBAgAABAgQIECBAgAABAgQIECBAgAABAgQIEDhogd2DtUXm5RJ+0crhgchelZNX&#10;LayX9du0tVaCcFstoVW69a6UNuSqgVvrJQbX5/678u27G2rrGd4V5QUH0vCePDK34V2R/SqP251r&#10;FeY2tP32egnC2nDK43sW1UoOFjMcxN1v82P25QxdUSIxWmS80ma3gACs2f3823sCBAgQIECAAAEC&#10;BAgQIECAAAECBAgQIECAAAECBAgQIECAwJQJRKBV2SIIqxyO4KvtTdMiuCmCr8rpEXgVty31gKwt&#10;uX9TvkXgVbQy+KoMuIpucRusTR+K4Sg/WA/ISvMWpd55S2qb0rc49cyL29Ji+Ih5KR0SZQfLEoS5&#10;nODi3B+lB6P15XpzUXKwLEEYAVhLm0oQRsnBGI4grWgL8vSyvzbGfbcJKEHYbc+o/SFAgAABAgQI&#10;ECBAgAABAgQIECBAgAABAgQIECBAgAABAgQIECBAYMoEZMCaMmoPRIAAAQIECBAgQIAAAQIECBAg&#10;QIAAAQIECBAgQIAAAQIECBCY3QKLcnaoaGUJwnK4NjZntapXCNyYE1dF9qtt+RYtyg9G2cHIfBVt&#10;Xe6/fXtkvtpSDBcZsHZva5QcLMoP5mmNjFiRCSuyX+XMV9F6+hYVt1r/wqI/Ml9FWxUZrCKrVX1b&#10;I/vVorjVp8c8kfWqLD04P/fHLTJfRVuQ5yv3L4ab+2NY6z4BAVjd95zaIwIECBAgQIAAAQIECBAg&#10;QIAAAQIECBAgQIAAAQIECBAgQIDAjBQoSwrGxo1UgjDKDkYrg6+i7GC0KD0YwVcb69PX5/478q0o&#10;K5inD9eDr4YHc2RWDOeAqwi+Gsrji1YPvurpq5Ud7M2BWD19tZKDUYqwN49fUy8xuCwHUK2slx2M&#10;ZZfncoSLoiRhffrcXFowyg9GmcFoEXwV06LUYLQy4KrsNo8rZnDXdQICsLruKbVDBAgQIECAAAEC&#10;BAgQIECAAAECBAgQIECAAAECBAgQIECAAIGZJ3DnxpzhKieiirY9Z4uKAKVyeGBXznaVg6s21uOl&#10;IttVDEfgVbSb87J35HFr68Nrd+xKw7s2p6Fta4vpEXhVBF3tqq1gKIZ3R9ar2nDPojWpd97i1JNv&#10;0SIQq3fxmqK/d9ERacXilenkVcVgWpK3bc2yWtarGLMsB1dFtqvDV9am78iBX0ccWgvCijFl5qva&#10;VPezUaB3Nu60fSZAgAABAgQIECBAgAABAgQIECBAgAABAgQIECBAgAABAgQIECBAgMBkCMiANRmK&#10;1kGAAAECBAgQIECAAAECBAgQIECAAAECBAgQIECAAAECBAgQIDCmwMKcWWr3YG2WTQM5A1Yu5beh&#10;lqCqKDkYZQcj81W0GF+UHaxnvIrsVzfnZTbtyqmyciuyXw1uqWW5iuGy5GBZgrDMflXPeFXLfhVl&#10;B2slCHuiBGEjG9aidEjetsh8FW1x7i7KGa8i61W06MatOdPVglymsHm4Nqf72SogAGu2PvP2mwAB&#10;AgQIECBAgAABAgQIECBAgAABAgQIECBAgAABAgQIECAwhQLbc4BV3KJFecH+XIIwgq6iRTcCrmJ8&#10;tDL4alN9epQejOCr4XpJweE9UWJwoAi8ivmjv1F2MEbEfEXJwTLgKpcfzMFXPfPK4QjGWhpzpkMX&#10;9KfDFqa0Mt+iLcoBWGXZwRhensdHsNWy+vS+XG9uWa2SYUzWCCQBWA4CAgQIECBAgAABAgQIECBA&#10;gAABAgQIECBAgAABAgQIECBAgACBygW25+RVA7UEVkXA1eCefQFYRfBVPQgrNiSGI/hq/fbaZq3d&#10;uacIvorAq2hDOcAqgrEi8KoYzpmvhsusVzGiHnzV21eLlOqZtzQHXOUgrP5a0FVkwOrtX1Yse0QO&#10;rDpkUS3oKkYUAVh5XGTBirY0ryIyXi3J80SbK9qmBuG+IZBj8jQCBAgQIECAAAECBAgQIECAAAEC&#10;BAgQIECAAAECBAgQIECAAAECBAgQmIiAmLyJqFmGAAECBAgQIECAAAECBAgQIECAAAECBAgQIECA&#10;AAECBAgQIEBg3AIDOaPVxq0pbci3aBujQmCOWllfS2hVlB6MrFd31YfX5cRWG/JwlB6MNrxrcy43&#10;uLnIfFUb3pozXm3Jw7UVDucMWGXZwZgepQYj+1VPfz0DVvTnrFdxK6bPXZwW9i8o+lfk8oJLcrar&#10;yHwVLbqR/SrKDkaL7FcLc//cOfXhemas2pB7AvnYgECAAAECBAgQIECAAAECBAgQIECAAAECBAgQ&#10;IECAAAECBAgQIECgCoEIvIq2qR58FYFX0Tbkbl+OWolutAi+ilsEXkW7I3fvyMObdtVqFhbBV7si&#10;6Kq2QARfFbcIvIoW4+tlB2OwCL6KgKu+JTFYD77KQVg58KoY7luU1tQDrJbnOKwlEXRVH16YA642&#10;5dKHu/cWsxZ3g0Mpzc/jo+3cndKKWiXD2gj3s15AANasPwQAECBAgAABAgQIECBAgAABAgQIECBA&#10;gAABAgQIECBAgAABAgQmXyCCryLwKtqmHFAVwVdlwFUZgFVmwNqyM0/P80fgVbSbcwDU9l07cpBV&#10;bQVDEXy1Kwdd1QOuagFYeYX1gKwi+CpnuYrAq2hFtqscfNXTGM7BVznoKm7F9P4laXU94OrO/Jjz&#10;cwTN5vpjD+5Jqbg1BWDtzuPKAKxlC/PDDuZ4r75iVe4IpF4GBAgQIECAAAECBAgQIECAAAECBAgQ&#10;IECAAAECBAgQIECAAAECBAgQIDAxARmwJuZmKQIECBAgQIAAAQIECBAgQIAAAQIECBAgQIAAAQIE&#10;CBAgQIAAgTaBjfWMV1si41W97GDMEtmvrr0lpfX1LFPr8nDfnH0Zr8pyg8O7Nhdr7Jm3pMh+Nbwn&#10;z5jb3o0/zxmwtqWhRgasvPKc/WrOihPr8+cMV/OWFrcY0VOUI1yUM2LVagUuWnJoUXLw8Jy9Ktry&#10;nP3q+NW1/jk9KR22PKVTj6oNL8jTIgNWdKNFxqvIflUO18a6J7BPQADWPgt9BAgQIECAAAECBAgQ&#10;IECAAAECBAgQIECAAAECBAgQIECAAAECd0NgxZLawr05qKm9ra5VB2yM/tWGHICVyw5G27RrVw64&#10;2pbKgKsYF/1D9RKDZfBVWZKwKD1YBFmVJQdrwVc9ubRgtN6YNjff+pcVw/fIQVSrckDVofVtWJr7&#10;V9b7e/K2Ls+VCZfVt31BDraKEoML6wFYS/K0uTlYTCMwmoAArNFkjCdAgAABAgQIECBAgAABAgQI&#10;ECBAgAABAgQIECBAgAABAgQIEDgogYF6QNX2XSlty/1xizawM6UtuT9u0Tbm7tp8i8CraGXwVRlw&#10;1ZvHRX+ML6bnzFdF8FV9OBXBV0uaMl7lAKwcfNVbD7gqgq/yPIct6C+WX5ODqFYsyEFYuRttae5v&#10;BGDl4SIAq54dKzJd7coBWPVFBV8VYu7GEojjVSNAgAABAgQIECBAgAABAgQIECBAgAABAgQIECBA&#10;gAABAgQIECBAgACBCQjIgDUBNIsQIECAAAECBAgQIECAAAECBAgQIECAAAECBAgQIECAAAECBAi0&#10;CkT2q01ba+M2DeQsV7l/Yy2BVVqfu3fl27o8Ptodubt2Ry47uGtzMVyWGxzeVVvB0PBwLSvW7vpw&#10;dCP7Vc5qFa1nXs521ZdLDOZbbXhxo+xgOby8vz9nwComF9mvouxgZL6KtiT3L66XGEy5BOGiPD4y&#10;X0Wb15dLGOaURsoO1jzcH1hAANaBjcxBgAABAgQIECBAgAABAgQIECBAgAABAgQIECBAgAABAgQI&#10;ECBwAIEIYirbb9fvKzsY46IU4aZchnBD7ka7I3fLsoMxXJYbLMoMxojcon94sBaAVQZf9ebAq2gR&#10;eNXTH7elxXBvLj/Y07csDy8rhg+bP7cIvlpTi88qSg82lx2MAKzl9WmxwLJcmjACr8om+KqU0B2P&#10;gACs8SiZhwABAgQIECBAgAABAgQIECBAgAABAgQIECBAgAABAgQIECBAYEyBOzfuy4B187pUZL1a&#10;X4+fiuxXP76zlvUqVhKZr/ZuvyN3azOUwVbl8NDgtiIAqwi8yvPPXXNmDrDKQVb1gKuenAmrN996&#10;5tYzYOXAq8MW9KejciBVtFULc4BVDrJaXQ+yOmJlLevVivrwojztqNW1eYeG8/y1uK3aCPcEDlIg&#10;J0zTCBAgQIAAAQIECBAgQIAAAQIECBAgQIAAAQIECBAgQIAAAQIECBAgQGAiAjJgTUTNMgQIECBA&#10;gAABAgQIECBAgAABAgQIECBAgAABAgQIECBAgACBWSYwkMsGNpcZbB7es7eW/WpDznQVbX3uRvar&#10;yHwVbd1ALftVZL6KNjS4pch+Nbx7SzEcpQaHd23L42sLFKUId+f+nOUqWpH9KpcfjMxX0crsVz31&#10;koTL+/uLkoOR+SpaZL+KkoNxixYlBxfnW2S+irY4j19Yn7Z3KPfXx9emuidwcAICsA7Oy9wECBAg&#10;QIAAAQIECBAgQIAAAQIECBAgQIAAAQIECBAgQIAAgVkpUAZfbayXFdyeA7LKtn1nShF8takecFUG&#10;X0XgVbQ7cjeCryLwKtrwrhyAlYOvGgFYuweK4Ksi8CpmqAdflQFW0S3LDsbkKD0Y4xb216Ko1uTO&#10;ynyLwKtoZfBVBFpFK4OvyuGF/fuCsSJ4TCNwdwQEYN0dPcsSIECAAAECBAgQIECAAAECBAgQIECA&#10;AAECBAgQIECAAAECBGaJQGS8ilYGXkXQ1by++rhdKQ3k4W35Fm1znndTBGXVl7kjd4f3bMsBV7WI&#10;rOgWWa/qw5H5qpH1KlaQM11FgFVvXy3jVRmYNdTTE1NTb3Gf0j1W1AOwFqV0aL6trs1eBGBFsNWq&#10;+vDy3I3h5XmeaJH9qtz2slub4p7AwQuUx+PBL2kJAgQIECBAgAABAgQIECBAgAABAgQIECBAgAAB&#10;AgQIECBAgAABAgQIzHIBGbBm+QFg9wkQIECAAAECBAgQIECAAAECBAgQIECAAAECBAgQIECAAAEC&#10;4xGIjFfRyu5Azno1b15t3Lac4SoyYG2tz7MpD6/fntLaegasTbt2paFcVnA4SgvmNhwZr3ZtK8oO&#10;FsO7c13DetnBGC6zX/X0L4nB1NO/tFaCsH9ZbbgoQbg4ralntCqzX62qzV6UHIwyhCvqGbBW5u7C&#10;XJ6w3PZYyYr6vFGCcO6cYrXuCExIQADWhNgsRIAAAQIECBAgQIAAAQIECBAgQIAAAQIECBAgQIAA&#10;AQIECBCYHQIbc2xUtE317oZaDFURcFWbkksPRsBVHl9OuyP335qrDa7dkaO0chvetTnftuYArC21&#10;4dxtlB2MMfXgqwi8ihalB3v6862vHoCVSxL2RlnCHHgVrSf3L+/vT/UKhEXJwQi4WpyDrKJF/6Lc&#10;H2UHo0XwVZQdLFtzv+CrUkV3ogICsCYqZzkCBAgQIECAAAECBAgQIECAAAECBAgQIECAAAECBAgQ&#10;IECAQBcL7B6sZbVqD7zaVA/A2lbPdhUEkf0qgq8iCCtaGXwVgVfRhga3FMFX+wKwIhtWPetVzBDB&#10;VTn4KgKvovXMW1QEXzUCsurBVxF4FS2Cr9bkgKqlTQFXEWwVgVfRIviquPXXhiPgKobL1txfjtMl&#10;MFGB3okuaDkCBAgQIECAAAECBAgQIECAAAECBAgQIECAAAECBAgQIECAAAECBAjMdgEZsGb7EWD/&#10;CRAgQIAAAQIECBAgQIAAAQIECBAgQIAAAQIECBAgQIAAAQJ1gYFcSnBRPYtUZLXanoe316oINkoO&#10;lpmvtubp8+qRJ1vyfMWtnhVr7c49OcNVznK1p5YSa3j3QBoejBKEuS5hbkNRcrBedjCGy+xXUXaw&#10;GM6lB3vmLc1lCOslCPuW5eHF6bAFtZRWh+VtXJlvq2qzp5W5G/0r6sORDWtRnnV5bfG0ot6d11es&#10;3h2BSRUQgDWpnFZGgAABAgQIECBAgAABAgQIECBAgAABAgQIECBAgAABAgQIEJg5AlFG8GCCjnbv&#10;SakvLxNtV+7GcHSjDeb+oru33s3DMb0cN5jHl8NpOA/k2/DwUDF9aOtv096tt+cgrHqNwhx81bNo&#10;TeqtlxSM4Koi4Kq5BGH/0lyScGmx/Iolq4qSg2sWFYNpRQ6wWpdX1dim+raUjx/b3JejYmL/o5UO&#10;5fDBmNTW4J7A6AICsEa3MYUAAQIECBAgQIAAAQIECBAgQIAAAQIECBAgQIAAAQIECBAg0NECkcWq&#10;PdhoTz2Aau6c2q5F1quyRcarsu2IDFg5+9X2elarRuar+jyRASuCnKJtiwxYeXhTfd4y+1WZ8arI&#10;fhXBV5H1KloOuOqdF1muahFVRfBVZLxqBGQtKoKvevqXFbPfI88WGa8OrQdgLc390SLzVdmN7Fcr&#10;65muIvvVwvn7tj0copXd6G93iXEagYkI9E5kIcsQIECAAAECBAgQIECAAAECBAgQIECAAAECBAgQ&#10;IECAAAECBAgQIECAQEoyYDkKCBAgQIAAAQIECBAgQIAAAQIECBAgQIAAAQIECBAgQIAAAQJdKBCZ&#10;rSKj1bx6dMiinDUqsl+VGa9ieNfufVmigqDMdlX05+xXkdmqzBoVGa+ild0tse56Fq3o35hv68sM&#10;WHu2paGc7SoyYUUrMmFFf5nhKpca7OnPt75ayqoiA1b/kn0lCefG9GXpsAU5lVVua3J2q+U5o9Xq&#10;esar9gxYZfarFfUMWAvrGbDKLFfl+HK4WKk7ApMkIABrkiCthgABAgQIECBAgAABAgQIECBAgAAB&#10;AgQIECBAgAABAgQIECAwnQIRWBVBVWWA1aatuSTgQEq33lXbqijXtzwHKEVZwWg33p4DsAb3BVjF&#10;uI05RmpxDnQq+vOyW/M6N9SrBt66qTZ+XX04gq3W1EsCbsjzXbN+RxratbmYac9dP03Dg1vS8K7a&#10;zHs3/iLNWXHSvpKDOfCqd8mRjeHevlx+MAdcLe+vB1zl/Yh1lyUHjz8kb1cet6oegLUob2Ns6ylH&#10;17ZpeZ439i32v7m1DzdP009gsgQEYE2WpPUQIECAAAECBAgQIECAAAECBAgQIECAAAECBAgQIECA&#10;AAECBKZBILJaRSuzVzV3mzNY9fflBFTzalmtYv6YtntPawBWmd0qpkfwVQxvqWe1igxX0cosV3fk&#10;4Z9tqkVzRaarvdtuzQFXW4p59m68IWfAyhFg9QxYEXw1Z+XJOeCqFkHVM29R6unpTT0501W0MtvV&#10;YfUAqpW5G8FXZcaryHAVWa+iGy2CsaJF4FXRHSH4qjbFPYHqBXqrfwiPQIAAAQIECBAgQIAAAQIE&#10;CBAgQIAAAQIECBAgQIAAAQIECBAgQIAAge4UkAGrO59Xe0WAAAECBAgQIECAAAECBAgQIECAAAEC&#10;BAgQIECAAAECBAjMEoGy5GBZWrDsDuTkVAM5e1Xcos3LUSJ9+VYORzcyYG2pZ7aKeSIrVtmK7Fd5&#10;uMyAFWUGo0Xmq2ibdu1Kkfkq2vCebUX/8GBtuJH9qsx41b84Z7nKZQfL4ch81TOnkRHrsAX96aic&#10;zWrVwmJ1aXkuMRjZr1blzFbRVkeGqzxuRX24kQGrPqzUYM3J/fQICMCaHnePSoAAAQIECBAgQIAA&#10;AQIECBAgQIAAAQIECBAgQIAAAQIECBCYFIFl9bJ8sbIIRJrXFEQV4yLwKloEL61cmlKUIizb7sF9&#10;08txUeqvbPPmlH05cGt3Sj++sxZ4FWMj+CoCr2r9W/Nwvg3msoPRIjArB1v1zqtFSPX0LU29/cv2&#10;lRyMQKwcgHXY/NrGRfDVmjxqef2xl+VuBF+tqu9bbHsEYMX2R1vYX+sKvKo5uJ9eAQFY0+vv0QkQ&#10;IECAAAECBAgQIECAAAECBAgQIECAAAECBAgQIECAAAEChUAEQ+3KtyX1LFBbt+/rH4uozID1/9m7&#10;EyjLqvre4/9bXfdW19Q19FTNJIMtgiIBgTgQNCJKQBCT9zRxisaXpb4Yh7z4YtS3ljExalRisgwm&#10;EsVojHP0aQI4RSEkAg9xwog2Q9sNTfVQ83xvVd33/+2z9+1bt251VzfV3VXV373WueecfYZ7zuc2&#10;yFr98/8f9fMf8oBUqmI16BmogTGzkRjI6vYwU5cvqQJWnx8veQUsVbpKQ3PrPOik0efX3v6w2QN+&#10;X43Z0V6bHdsVglbaLxfHKoErbc+MPZIFr/xYY895lsu3+5IlqNZ0bbWze3psfby3KlwpGJa+S0Er&#10;PV97PN7m6844p+86YaMHvzzbtS7aKHg1W9YRBgLHXqDh2D8CT4AAAggggAACCCCAAAIIIIAAAggg&#10;gAACCCCAAAIIIIAAAggggAACCCCAAAIIrEwBKmCtzN+Np0YAAQQQQAABBBBAAAEEEEAAAQQQQAAB&#10;BBBAAAEEEEAAAQQQQACBVSagylTVFbC0n6ph1XvVVPlqPFaw0lrVr1KFq1HfV/WrVOEq7ykRVZ0a&#10;jhWxdG5xZv++vmM43kvbQ3681/fLU1lbQbUbDFWvvNqVhtoNal9jtuSls2LbQe2r5WDO2w/m1GrQ&#10;h9oP9nibwa7YYlCVr/Le3jC1O1T1K1XBUptBjdBu0Pc7sw6GobVimI/Xa1ttCRkILAcBAljL4Vfg&#10;GRBAAAEEEEAAAQQQQAABBBBAAAEEEEAAAQQQQAABBBBAAAEEEEDguBVIQap9A1kgqimfUfQNmaVt&#10;zSg8pVEJXE1l+6nl4IDnpAY8B5UCVtreV7U/WcwCXmptqLHXj5U8gDVYFbrq9bnuGHLq9WzV2Mge&#10;D1cNh/NnR3fb7PgjHsjyk3wodFUuZuEsha9ybVusIbUcXHdSFsBqzAJYT1rfbGdv3h+4avPvqA5g&#10;qTWiAlWa12hp8v113srQQ1ppqO0gA4HlKEAAazn+KjwTAggggAACCCCAAAIIIIAAAggggAACCCCA&#10;AAIIIIAAAggggAACCBw3AilY1OLVnxqn91eBUggpVYQSRiEGsxaCKfm1RV/SULhKFa7SULWptlhh&#10;SnM6Vn08zSl4pbHDg1oKX5WnsgBWuajtUZuNoatyqnqlk73SlcJXuYKXufIRql95+CpVwFKoK3x/&#10;DFG1+3MoUJbeT8ErLXpnjWBRFb7KZvlEYHkKNCzPx+KpEEAAAQQQQAABBBBAAAEEEEAAAQQQQAAB&#10;BBBAAAEEEEAAAQQQQAABBBBAAIHlL0AFrOX/G/GECCCAAAIIIIAAAggggAACCCCAAAIIIIAAAggg&#10;gAACCCCAAAIIILCKBdQ6UGPQK09NlcyaY5UqtRBM2zqe2hGOT2hvfyvCsdiKsD+2IByJLQX7/fo+&#10;X4arWgzqutSiUO0JS7PetjDeT8dU/UqVrzTGJkZC9avUZlAVsFT9KlS+0gnedlCVrzRCxSuvfpXL&#10;ex9B7cfqV51NWUkr3VfflypuqVpX3lMr1RW7dF3R2ySGtTtopOpg2R6fCCxPAQJYy/N34akQQAAB&#10;BBBAAAEEEEAAAQQQQAABBBBAAAEEEEAAAQQQQAABBBBAYBULFGPAaMzDUYMxgKUglgJJrbEN36AH&#10;ltK2KFILwvEYuBqNwSndQ0OBLYWuUgBL4SuFngYXCGDt8VCU2hT2VR1X+ErBK42y2g8qcOVtB8O+&#10;B65q2w7mvO2gRmg/6OGr/S0I20zhq57YcnC9h8rUglCtBzXafTvvLQZTS0S1ItS7qvWgRosfJ3yV&#10;WfC5/AVoQbj8fyOeEAEEEEAAAQQQQAABBBBAAAEEEEAAAQQQQAABBBBAAAEEEEAAAQQQQAABBJap&#10;ABWwlukPw2MhgAACCCCAAAIIIIAAAggggAACCCCAAAIIIIAAAggggAACCCCAwOoVSFWr1E4wVbTS&#10;nCpgpZaC2k/bkpj2doEatZWv0r1U+UpLajGo1oOqfpUqXKniVN5L9aSKWP3+3UW/Z29VC8LxqQmv&#10;cuWlsXxoXS76Mp1VxJpVy8HqtoNe/aqhEFsONrVV2hDq2s3NTb6Ydfui0aVtL5aVKmCp8pVaEKry&#10;lYaOdfqtUgUsql9lLnyuDAECWCvjd+IpEUAAAQQQQAABBBBAAAEEEEAAAQQQQAABBBBAAAEEEEAA&#10;AQQQQACBugK/2JtNq91gn2enBmKgqte31VJQoSqN3olmO8U3d8fjuye8l2F5NrQZzO5gNqu2g1PD&#10;YVftB2fHHrEQvPKZ8liv5Vp7PHSVtR3M+TpXWBfO1bqhbbPlGrNj527078s6F6ZbH/J6zJ+TINYh&#10;s3HBMRAggHUM0PlKBBBAAAEEEEAAAQQQQAABBBBAAAEEEEAAAQQQQAABBBBAAAEEEDi+BbqywlGh&#10;AtSamN6YKpmVvALWxo7MZntvtl8rpXM00ro4E/d9rQpapbiv6lbjvpRnswuK5azi1VSspKXw1czo&#10;Tg9g7U9KKXRVnsr2yx7GmvEAlnkVLA2Fr9aEkNXcqlfhWJMHsJo9gNWUHTuly8NTBbN1scKV1ls6&#10;91e8UqWrprxXvGoKtw7Vr5JJNkP4KjmwXv4CXliOgQACCCCAAAIIIIAAAggggAACCCCAAAIIIIAA&#10;AggggAACCCCAAAIIIIAAAgggcDgCVMA6HDWuQQABBBBAAAEEEEAAAQQQQAABBBBAAAEEEEAAAQQQ&#10;QAABBBBAAAEElkCg4FWgumM1rIlJLzblVbA6436nd/Mb87k0CjHlkeZG47Hh2FJw2PcHfemL872+&#10;Lk95RatSVsFqvKHRenPNNjjlrQd9hGpXXv2qHCtcZXNjVp4eyY7rOh0rtIZ9tR7M5dd528FsP1do&#10;94pXWQvCBp9vbW63nljxakPWidDWNYdLrd3n9T5tcV+Vr/Q+LXG/tvpVdhWfCKwMAQJYK+N34ikR&#10;QAABBBBAAAEEEEAAAQQQQAABBBBAAAEEEEAAAQQQQAABBBBAYBUJ9PZnL6PQ1UDsAPjwvqyt4GCW&#10;l7If/WLuCxfWZPsjMWClwJXGHQ9l6x3jHtia2B+4UgvBLICVfcGsB6b6PDCVAlflqWGbHXu4sq+7&#10;zCqQVcoCWApfrek6w0NXMYDVdoI1tG2p7CuMpdCVxiktZmd4i8GOGKhS0EqtERW80mj3fc2lloPN&#10;sQVhazyencUnAitTgADWyvzdeGoEEEAAAQQQQAABBBBAAAEEEEAAAQQQQAABBBBAAAEEEEAAAQQQ&#10;WMECqerVmFfASmPcA1XFaa8UleWdrDuu03FVy9LIx7SH1g96aKs3VsAan5oI1a7K01ngqhzCVNUV&#10;rhrMcms8cBWPl7JjCl2lUfa5UPVKE17pKqeqV41ZyCpUvFIFrBjIUvhKwSuNHn9WVb1aFwNV631b&#10;IwWw2nxe75UqXil4ld4nO5NPBFaugP+TxUAAAQQQQAABBBBAAAEEEEAAAQQQQAABBBBAAAEEEEAA&#10;AQQQQAABBBBAAIHlKlAul5fro/FcLkAFLP4YIIAAAggggAACCCCAAAIIIIAAAggggAACCCCAAAII&#10;IIAAAggggAACR1lgLLYPHPfqVeNT2ZdrThWwxuL+aDwnPVrej2lUWhD6tQO+DE5lF5SL3n7Qq19V&#10;Wgx6C0FtV1oK5nJeAavB57IWg5rPWg7ur4BlqoblVa80cnmvfqWKV14JK+x7+8KGpg5vI5j1GVT1&#10;K1W+0uj35+jKpsP+sO+P+lI9VOGrepT8fVqrrqk+xvZcgRe/+MX2a7/2a3b55Zfbpk2b5h5k75gL&#10;EMA65j8BD4AAAggggAACCCCAAAIIIIAAAggggAACCCCAAAIIIIAAAggggAACx5tAV9bVzwpVyQ0F&#10;lhRK6ort+1KbwmSTX5NtpRaEBd9X0Glzc1M4sNs6TK3Qyh6y0pgNn/6h4JWPLIiVqwSyylMe1got&#10;B6sCWGo56MErjQZtF9orAawGD2N1rm22nhiaUvhqUwxg6VnW+/a6eGxDfL+0r5aDnT7XElsUErwK&#10;xIv+2LVrl330ox+1j33sY3bRRRfZFVdcYU9/+tMtn6/qYbnou3HiUgtU/WO81LfmfggggAACCCCA&#10;AAIIIIAAAggggAACCCCAAAIIIIAAAggggAACCCCAAAJHUmDQq0rtnsxKY5W9epUqYKmqlUbY94BV&#10;qoClwJWnscJ8OF4bvtIkY1kLqBXhHXfcEZaOjg677LLLQhjrjDPOWNbPvdofjgDWav+FeT8EEEAA&#10;AQQQQAABBBBAAAEEEEAAAQQQQAABBBBAAAEEEEAAAQQQQACBVScwNDRkX/jCF8Jy5pln2pVXXmmX&#10;XnqptbXFEmqr7o2X7wsRwFq+vw1PhgACCCCAAAIIIIAAAggggAACCCCAAAIIIIAAAggggAACCCCA&#10;AAKrXECt+IpZAStr8+2pkllzatOXdRasCFS3K0yTxRnfKusjW5fL3njQqyRl+3E77WeTlePxrOxc&#10;fcb2g2o9qJErtMYl7beH9oPr4/N1+fOmFoM6X9vt6dl9rfdS60ENrdV+kNaDmcehfv7jP/6jff3r&#10;Xw9Lb2/vvMt/9rOfmZYPfehDdskll4Qw1nnnnefdJ7P2k/MuYGJJBQhgLSknN0MAAQQQQAABBBBA&#10;AAEEEEAAAQQQQAABBBBAAAEEEEAAAQQQQAABBA4uMDaRnTPuLQQHR7Lt3QNmJQ8tNeWz/d7BuffJ&#10;x5THaLx22Nc/7TebHc8CObNTQ1aeGvEWg9kNy6Vh3/eWhGo16EPzDaV2b1EYv9BbFebatnhTwmzk&#10;8m2Wa/Il3x4mtL+m7SQPYWX7lmuwQoNZfk12ft63C2nb19pOz1jwd1BgLIXG9E5NhfhFrA5Z4OST&#10;T7ZXvepVYfnxj39sX/va1+zb3/62jY5mv226YbFYtG9+85th6enpCe0Jf+3Xfs02bdqUTmF9BAQI&#10;YB0BVG6JAAIIIIAAAggggAACCCCAAAIIIIAAAggggAACCCCAAAIIIIAAAggcSCBVgqoOJY1NZRWw&#10;OluzK7trOsmlMFMlAOWpj5P83N7RdeECz0OZ17zy0lUpUhWmTfMaqngVwlcevArDK101eMgqnZ8L&#10;FbDaK4GrsN/UYZ1NWSmuJr9Rj5/e6ZWsNDb49vqYzVL4qsv3U0Ws7jifKmCpupdCZ+m9G2NwK7sT&#10;n4cicM4555iWN7zhDfaf//mfoSrW7bffbtPTsZRavJkqZX3sYx+zG264wS644IIQxrr44outUCAJ&#10;dyjeizmXANZilDgHAQQQQAABBBBAAAEEEEAAAQQQQAABBBBAAAEEEEAAAQQQQAABBBBAAIFlJJDP&#10;5+0Zz3hGWL71rW/ZO9/5zrpPV/YWlP/v//2/sLS3t9tznvOcEMZ67GMfW/d8Jg9dgADWoZtxBQII&#10;IIAAAggggAACCCCAAAIIIIAAAggggAACCCCAAAIIIIAAAggg8KgE6rUg7PfOgGpBqGpRGv1zu8tV&#10;2vtVtyB8aMwrW00Nh/MX04LQVP3KK11pNHhrQbUc9BJYYV+tB9VuUJWvNHKF1lD9qic+j9oPqvpV&#10;qnKldVushqXztZ8qXqnS1VRp/7u0eBEtzVH5SlJLPxob90eATj/9dHvWs55lN998sz300ENzvmxk&#10;ZMS++MUvhmXr1q125ZVX2rOf/WxTMItx+AL79Q//HlyJAAIIIIAAAggggAACCCCAAAIIIIAAAggg&#10;gAACCCCAAAIIIIAAAgggcAgCgx620hif3B+0GvBsVGlmf4hpoQDWsLfy09B698SUKXilUZ4asXJx&#10;2Mql7OblqdHQcrBcikmuGL5S8EpD7QhzU1nYKkyEJoXeqLAcGhn6esYGJyesWPbklI+C57S6fbMU&#10;D2fXZJ96lqa8WTF2wev3TNhADJTpjGLRbGNX9RVsHymBtrY2e9nLXhaWe+65x2666Sb7t3/7Nxsf&#10;H5/zldu2bbMPfvCDdt1119mv/MqvhDDW+eef7x0p57awnHMRO3UFCGDVZWESAQQQQAABBBBAAAEE&#10;EEAAAQQQQAABBBBAAAEEEEAAAQQQQAABBBA4MgJFrww16JWrNFTNajDmoxS4UgWsVq8WpdEXz8n2&#10;zPJrsq1hD21pDPi1ZQ9fKXilEcJXCmAVswsVsArhKwWvNLyyVahwlY8VrnxKVa48cRMOqwKW7mHe&#10;si4bsyHcNTabparGGxqtd6w5hMTiCZWVAlhrC9nza1LhKwXKUiBL1bBU9UtVsBhHT+CJT3yiaXn9&#10;619vt956a6iK9b3vfc9/4vQbKxxXNLUw1NLT02OXX355CGNt2rTp6D3oCv8mAlgr/Afk8RFAAAEE&#10;EEAAAQQQQAABBBBAAAEEEEAAAQQQQAABBBBAAAEEEEAAAQQQOJBAU1OTXXbZZWHZs2ePfec737E7&#10;7rjDfvSjH4UAVrq2t7fXPv7xj9uuXbvsbW97W5pmfRABAlgHAeIwAggggAACCCCAAAIIIIAAAggg&#10;gAACCCCAAAIIIIAAAggggAACCCCwlAIFb9XXEqtc6b6qeqXR7tWhVB2rdW223+H79+/LtvWZb8i2&#10;B2MFrD5fz5ZU8cqrVvnIKmCp7WBW8apS/corX2nkvPJVgy+5pmxft1PVq/0VsHzeKyOFqljx/Fy+&#10;1c/PWha2+AXr/dk64/Ot8/W6qopW7b6vd9Bo07uomlc8V/tqu5gqYmleDoyjL6DKVi984QvDMjk5&#10;ad///vftzjvvtFtuucX6+vqO/gOtgm8kgLUKfkReAQEEEEAAAQQQQAABBBBAAAEEEEAAAQQQQAAB&#10;BBBAAAEEEEAAAQRWjoBCVuNT2fOqBeFYDFSN+LbCWGl/yPdT2EpnpwCWglcavX5c7QbLpdSCcCyE&#10;r0LwSicoiKW2g7HlYEOhPYSvcvl1OhqGWhJaLkt25VJQS20JfWi/tbndemKIquCnbfKMloJXGut9&#10;uzvLclnB2yNquy0e68oyW5V2ii0+3+lztCDM7JbL58jIiD300EN2//3328DAwHJ5rBX3HASwVtxP&#10;xgMjgAACCCCAAAIIIIAAAggggAACCCCAAAIIIIAAAggggAACCCCAwEoVUPhKASsFrzTCdgpg+ToE&#10;sGI4SwGsffGYzlUASkPBK43BqSkPYI1aeSqreDVb8m1fQvBKJ8TwlYJXGqp8pfBVrqkqgKXtXC4c&#10;b/DzZ3VeCmA1ttkpLVnVK52Q95DVes9mpapXClwphJWOdfl2qnjVGedTpS8FsAhfZVbH+nN8fNxu&#10;vfVW+/rXv2533323Fz0rH+tHWvHfTwBrxf+EvAACCCCAAAIIIIAAAggggAACCCCAAAIIIIAAAggg&#10;gAACCCCAAAIIIIAAAgsLKGT1gx/8wG666abQalCtB+sNtSe86qqr7HnPe169w8wtIEAAawEYphFA&#10;AAEEEEAAAQQQQAABBBBAAAEEEEAAAQQQQAABBBBAAAEEEEAAgaUW6PdugROefRnMilbZqG/3x+0+&#10;X5dmzNpjG7+942YP+JJGS6yANT6VlcAqF0e8AtawqfKVhvZT20Htq/WgqlpVKlrlvQWh2hD6XBge&#10;ytGxXGpB6BWvcuVZy/laI5dvtfVqHRifp+ApE1W/Ss+ndap4pfO13ebHw7avVe1Lla/SfrbF59EU&#10;eOSRR+zmm28OS29vb92vznkFtF/+5V+25z//+faUpzzFGhriH7S6ZzNZT4AAVj0V5hBAAAEEEEAA&#10;AQQQQAABBBBAAAEEEEAAAQQQQAABBBBAAAEEEEAAgSMg0O3dAMfyHmqKGah8VXJjxMNYakGoczQ2&#10;evu/06sKFT2gnoQ+QtBK62m1HFQIy4NXGt6OMLQdjC0HGzyAFQJWhazlYM7XuaZ2a2jqCKer3WCD&#10;tyS0nPcW9KFglqI3CmlptDQ12yZ/znUxRKUWhGo7mAJYajmYnlXhLB1Lgasxf9Tx2Eox3Mw/aEGY&#10;JI7sulgshsCVql2p6tVCo7Oz06644gq7+uqrbcuWLQudxvwiBKr+MV7E2ZyCAAIIIIAAAggggAAC&#10;CCCAAAIIIIAAAggggAACCCCAAAIIIIAAAgggcNgCBQ9faVFYSaPJt9NIAayu1mxm0MNXvVUBrBS0&#10;UvBKY9YDV+Up31bwSiNUu/KAlQevNHJNHsAKVa9iACuGr3JN2X4IWymMFQNYm9c22m7rsM6mpnB9&#10;j1exWu/PoqpXGgUPYK33W6eqVwpfdcWwmIJknb6dAlgpbJXWjVnGK7sRn0dU4N5777V3v/vdC37H&#10;k570JLvmmmvskksusXy+6g/ggldw4GACBLAOJsRxBBBAAAEEEEAAAQQQQAABBBBAAAEEEEAAAQQQ&#10;QAABBBBAAAEEEEAAAQSWoUBfX1+odvWv//qvB3y61tZWe85znhOCV6eeeuoBz+XgoQsQwDp0M65A&#10;AAEEEEAAAQQQQAABBBBAAAEEEEAAAQQQQAABBBBAAAEEEEAAAQQOSWB6Jjt95+6sNd+9O7N9Vb3q&#10;jwWsHtznxay8BWHav+3hEZsdf6TyPbOjfrGPcim7QO0HZwa22ZqurWF+XsWrUBGrNWsz6GfkvNrV&#10;5uYmOylW2HporMvO6s4qW+kGnd5qcM9Yk3XFildqPXjOyWZtqQVhTJmkClitXiirJSuWFb5f1a9S&#10;xStNdMQqX+EgH0smMD09bbfffrspdHXHHXfYzEz8w1XnG7Zu3RpCV5deeqk1N8cfts55TD06AQJY&#10;j86PqxFAAAEEEEAAAQQQQAABBBBAAAEEEEAAAQQQQAABBBBAAAEEEEDgOBNQmGpiKnvp9hazkXEz&#10;zzWFofkxD1WpPZ+G2g0qdLWrL9t/0LdHJsx+9FC2P+DbvWPZ9r2+U56dtjP6s4un99xts2P7A1gz&#10;NQEstR5s7DnP1nQ/PtygQYGryhXWYwAAQABJREFURl/UVtCHWgmqjWBPDFxt8vUGD0Wtj8/WN2J2&#10;ggewRv0Z0lC7wdRysC8Gw9Ix1sdW4Be/+IXdeOON9rWvfc0GBgYWfJhCoWDPetazQvDqrLPOWvA8&#10;DiydAAGspbPkTggggAACCCCAAAIIIIAAAggggAACCCCAAAIIIIAAAggggAACCCCwCgWqA1cKWg16&#10;MGnCQ1ZpDHqQaaqU7Wl+vOqYqkUN+fmDMWTV7+eq6tWeGG7q8+0dHuDSmJ0a8s8Ze2A8S0iVp0at&#10;7CGrNFLlKwWvwlDgKt9uCl5phPBVoT0Er7Sv8NV6//5KRasYrkoVrUpebavdj1ePoofL0pyO69xU&#10;8SofUyZtfh8NVbzSkkZ19as0x3ppBP7n//yf9pOf/OSANzv55JPt+c9/vl1++eXW3h5Tdge8goNL&#10;JUAAa6kkuQ8CCCCAAAIIIIAAAggggAACCCCAAAIIIIAAAggggAACCCCAAAIIIIAAAkdAYKHw1Zo1&#10;a+ziiy8O1a7OP//8I/DN3HIxAgSwFqPEOQgggAACCCCAAAIIIIAAAggggAACCCCAAAIIIIAAAggg&#10;gAACCCBwXAqomtW4txVMFa9U6UoVrdK+ULRf9GpRGpofi+0JtV/y8wf8uKpkaQx4tashb/n3SKx6&#10;1avzJ7KD5dKweQ9CK0+qEpZv+v5sMV6oiarKV9rN5VUBK2s7GPa9+lVLU3OofKV9Vb/q9GVdrFKl&#10;1oKqXpVaDJa82lWqhqXzNUJVrFjhStuqfpWqXDV5O0WNlthuscXPo+pVZnK0Pzdu3GhXX321XXnl&#10;lbZ+/fqj/fV8X40AAawaEHYRQAABBBBAAAEEEEAAAQQQQAABBBBAAAEEEEAAAQQQQAABBBBAAAEE&#10;EFhuArlczi666KIQvHrqU59qqn7FWB4CBLCWx+/AUyCAAAIIIIAAAggggAACCCCAAAIIIIAAAggg&#10;gAACCCCAAAIIIIDAMhAopgpXxexhxrxa1YRva62hik+DXtFqzCtXaXSqutVYVilK+5pX1azOdu15&#10;taiC2fY9Zg/1Z/v37vYqWH78/v5Y5Wp61MqxytXsaK+VvQKWf4STZ8Z8f8wvjiPXuilsNXilK41c&#10;oc0a2jZba3s23+PVqh7wylpFv4VGyddh8UpXYd8rWqmqVarWlbZVCSuNMOcGGkWf17l5X6pHY0O2&#10;p2pg8tLQea3ZJp9HQODFL35xCF5t2bLlCNydWz5aAQJYj1aQ6xFAAAEEEEAAAQQQQAABBBBAAAEE&#10;EEAAAQQQQAABBBBAAAEEEEAAAQQQOIICr371q4/g3bn1oxWImcRHexuuRwABBBBAAAEEEEAAAQQQ&#10;QAABBBBAAAEEEEAAAQQQQAABBBBAAAEEEEAAAQSOPwEqYB1/vzlvjAACCCCAAAIIIIAAAggggAAC&#10;CCCAAAIIIIAAAggggAACCCCAAAJHSWBXX9Z+cLuvNX7irQj3TM7Y7PgjYb9cHNvfgnDM57z7YOoI&#10;qPaDqe2gTl7T2hOuyeXXZesmb0HYssXO6w671uktCDf4srEl2+/wdolahmL7xGz20D8f3pddk48p&#10;k1b/Do2xKW/P6O0UNcZ9Wy0J07H2+AzZUT4RWN0CBLBW9+/L2yGAAAIIIIAAAggggAACCCCAAAII&#10;IIAAAggggAACCCCAAAIIIIDAEgoojDQ4loWPdNtxDyANjHvwqCn7EoWSRj3w9F+7sv1+P3bPXrNt&#10;g1kKamZ4u+Xy7TY72htOCAGs0nDYnhmLc3t/FPbzp15ma9q2ZDfyz4bWE8J2bm1HWJ/uIacrH2f2&#10;S6eGXRvw5+ofMetuz/b1TApEjcWQVFebWZcf62zNjus91vutUohKswOj+99Fx88+1d/X76mxdyhb&#10;p3ft8Hul79J36N4MBI5HAQJYx+OvzjsjgAACCCCAAAIIIIAAAggggAACCCCAAAIIIIAAAggggAAC&#10;CCCAAAIIHHcCn//85+3ee+8N733SSSfZK1/5yuPO4Ei8MAGsI6HKPRFAAAEEEEAAAQQQQAABBBBA&#10;AAEEEEAAAQQQQAABBBBAAAEEEEBgVQqcuGFuVSlVk2rxKlOp9Z4qQakq1ohXwtJo9ypUxWlteS9A&#10;Hz+f3mzlkpfFWmBUtx0sj+2utCMMp+dy2Wray1T5uH9qnT2wr926vbKVRr9P93nVqhH/fo12f642&#10;X0bjvqpz6flUoUtj0M9X20A9bxqhApZfo6Hjej9VwtLYM5itK+/q90vVs2hBmNks989TTz3VPvSh&#10;D1Uec+vWrXbxxRdX9tk4PAECWIfnxlUIIIAAAggggAACCCCAAAIIIIAAAggggAACCCCAAAIIIIAA&#10;AgggsIoEUghpyMNGark3UcxebszDSuO+rbWGtnU8BaxKHq7q92vaY4hJ8wo8Keyksc9DTNu9dd+2&#10;oWxidmKPqe3g7HhvOB62i36Sj+rwVZjwvFUu1xA2s/20vSbuNlrBkx/5mP7QOu+HqvcLed8PAbD9&#10;x5p8TkPnaVvvkIbup0VDx8P1cT/Np7WuTdvTfg/tp3tnd+BzuQlceOGFdtZZZ9lPf/rT8GjXXnut&#10;nXvuudbeTv/IR/NbxX9EHs0tuBYBBBBAAAEEEEAAAQQQQAABBBBAAAEEEEAAAQQQQAABBBBAAAEE&#10;EFiZAgpeKXQ1J4DleShVitLQfOcisik7+7LzFcAa1j3j9Xv83j8ZmPLA1e5wwuxobwhgzYxm++WS&#10;f1kMYOVae2xN66bsRv7Z0LrFGtp69u+3bAnbrc3ZA53SYnbaBrNTfNFQxSstqSKWql+pWlV6l06v&#10;lKVj6X1avTrXhi5/xxgu0z3avFBXi89rqLLXiRu9dpevNVK4Kh3XfbqijQJqrVmRr+xkPpetwG//&#10;9m/bW97ylvB8fX19dt1119kf/dEfLdvnXQkPlqKRK+FZeUYEEEAAAQQQQAABBBBAAAEEEEAAAQQQ&#10;QAABBBBAAAEEEEAAAQQQQAABBBB4FAJPfepT7elPf3rlDjfeeKPdddddlX02Dl2ACliHbsYVCCCA&#10;AAIIIIAAAggggAACCCCAAAIIIIAAAggggAACCCCAAAIIILBCBKZnzBq9LV+xlD2wWupppIpX416x&#10;StsTsWKVKjmpYlQ6ropWasWntoJppDaD2i/4vXVMcxqp+tVgPL/P1+XSWFh0XC0Hy9Mjvu+VrzRU&#10;/argZal8NPg6l18XtvWRK7SHJU1UV77SXE9rVtGqO1ahSud1ZbcL1a9U0Sq1JEzVr7r2f0WoYJXa&#10;CKbrW6oqWckr3X8mtipMx1P1K11H9auktzLWqnj1O7/zO7Zv377wwO973/vsb//2b62ry0uiMQ5Z&#10;gADWIZNxAQIIIIAAAggggAACCCCAAAIIIIAAAggggAACCCCAAAIIIIAAAggsNwEFrTQUtqoeI94C&#10;sN2DSkMx79Th4SSFrcaL2VkKWqkFoYJXGoO+rWUsBqpG43wKYBX9ewb9XilwpWsG/Pz+cW35MT9/&#10;wO+p4JXGzvGZELYqF0fCfrk0nIWxYttBha9y+SwxlSu0euDKHzaOsN8Y01Q+1xNbAa6P6y4PSqnl&#10;oFoJakx5yKzkISm1HdSobieofbUU1JKMtK1RHZ4qVl2v+2mk0FoKXqX7Z0f5XIkCHR0d9va3v93e&#10;9KY3Wblctt7eXnv9619vH/zgB239+vUr8ZWO6TMTwDqm/Hw5AggggAACCCCAAAIIIIAAAggggAAC&#10;CCCAAAIIIIAAAggggAACCCCAAAIHFnjve9974BMO86gqXvX394erd+zYYa973evsHe94h5155pmH&#10;ecfj8zICWMfn785bI4AAAggggAACCCCAAAIIIIAAAggggAACCCCAAAIIIIAAAgggsKoEUlWn2pda&#10;W/BqVV6hSlWu0pjw6lep4pW2VdFKbQc1VP1K56YKVyNxPu1Pe4UoVbtK+7pG+3vj/VX9aq8veyaz&#10;klzl4pC3HRy22UoFrDGbGbjf1nSdoUu94pVXwGrMegg2tPVYQ8vmMK+PhtYt9kvd+0t6nb0pO7Q+&#10;FslSS8HHn2y29ZRsfsCLbA360hlbEqpSlapX1bZfzM6eW/kqzVW3FezpTrPZuvrY3CPsHWmBG2+8&#10;8Uh/Rbj/rl277LWvfa397u/+rv3Wb/3WUfnO1fAlBLBWw6/IOyCAAAIIIIAAAggggAACCCCAAAII&#10;IIAAAggggAACCCCAAAIIIHCcCajlYApdabsU2+U1x7Z6KXQ05OGoSQ9ZDccWhGKqbkGo4FVoORiD&#10;VgpfhYBV3B+O6xS4+tles90KXMX5E1vMHvb9wcmsV2F5esxbDI5nbQb9u9R6cHbsEZsZ6w2/0Ozg&#10;9hC+yuWzFJXCV6ntYGg5mG+x2fHd4dxNa0+yrvg+mujwloMaajsY1r7fEtsPal+BK7UNTC0CU+vA&#10;tA4X8YHAQQRmZmbs9ttvJ4B1EKfqwwSwqjXYRgABBBBAAAEEEEAAAQQQQAABBBBAAAEEEEAAAQQQ&#10;QAABBBBAAIFlL6AAlYJVzV7dSkNVrCoBrKlsfttD2bF+rwg17nP7fK2hEJP2x3zRGPX1gIeutNbY&#10;59v7PEvVFwNWu/zep/o1vXF/sjhqs1OjpqCVxsBwu82WRjxolSW8yqUsgGXxuOYVviqP7wvnN3Se&#10;ag0dp1lDIStTlfN1CmOp+tXWjibbNpglrS70Ylinrg+XhY/TN2bbqcJVp2e4TvZz0lDQqrZqVTrG&#10;emULdHfXlCM7wq+zbt26I/wNq+v2BLBW1+/J2yCAAAIIIIAAAggggAACCCCAAAIIIIAAAggggAAC&#10;CCCAAAIIIIAAAgisMoEvfelLq+yNVtfrEMBaXb8nb4MAAggggAACCCCAAAIIIIAAAggggAACCCCA&#10;AAIIIIAAAggggAACVQKbu7wFoVe3yseERIe3DFQFLC0aWrd5G79UAUvbHV7cakM83uMVsDZ4Qaqe&#10;uN873mbbJ9q85FZW8Wp68IFQ/apSAWvaS3N5FazZeLxc9IpYXv0q17IhfN+a1h5b07rZ2w5mFYZy&#10;+bZKBawndDXZqR06LauApepXJ1UVPjohVsPq8q/X6PB1asOYzfCJAALHQoAA1rFQ5zsRQAABBBBA&#10;AAEEEEAAAQQQQAABBBBAAAEEEEAAAQQQQAABBBBA4LAF8t5qr8kTD4WYepid3X+r/JosbJUCVwXf&#10;f8jbD+4bys4pTccWhLGl4Jiv+z0zNRL3+3xbLQj7475aD57sIay9cX9wcsIDV95yMLYYnB3fG8JY&#10;KYCl4FUIXSmIpeEBrFzLxhC60m5D6xZfTvAAVkha2ckta2z9Wh0x2+oBqxN9Or2XWg6m0JWOn9qj&#10;T7PUgrDdw2QMBBA49gIEsI79b8ATIIAAAggggAACCCCAAAIIIIAAAggggAACCCCAAAIIIIAAAggg&#10;gMBBBKZn9p8w4dWoxmMgSrPaLlWFsDSnqlca056M0PGxuK9glkJXWjRGfF7hq+G4P+z7Cl8peKUx&#10;WZywvQ3NNjiV3UDBq7B4laswfK3A1ZyKVwpf+VwYhVYPW2nJylblCu0hfKXglcaWVg9UxQDWBj+l&#10;0xc9k4aCVuMe/kojvbMCaBpNvi7E7WyGTwQQOBYCDcfiS/lOBBBAAAEEEEAAAQQQQAABBBBAAAEE&#10;EEAAAQQQQAABBBBAAAEEEEAAAQQQQGA1CFABazX8irwDAggggAACCCCAAAIIIIAAAggggAACCCCA&#10;AAIIIIAAAggggAACq1ygMSsYFd6yuckrW3krwbWF/S+9Y0+2XfK5kh8fih0A1ZJwyFsKDsZ9nTXq&#10;FaZGY4UrVb9S20FVvtLo9e3tfr55K0GNcnHcBrWOLQfVfnBWLQhjBSy1Hpwt+X6seFVO1a+86pVG&#10;rrHFGvJe1qox7udbbdPa/W0HVf2qI1bAavXnbo+Lrh301onVYzC7RfWU9XTP2WUHAQSOgQABrGOA&#10;zlcigAACCCCAAAIIIIAAAggggAACCCCAAAIIIIAAAggggAACCCCAwKEJTMTAlK6a9LZ8ClhNeQgr&#10;7Q/Hjn8KZhW9XeGIQlQ+1nhvsEE/NlAVwFLoSiEsjSHf3ufnqu2ghsJX5eJwCF5pX8ErtRdLAawQ&#10;vvLQVbmU3TCFr9K+KZilloMevNJQ+0Hz0FUuH/d9vdEDV10xdKXw1bq43ebrFl/amsOlYTvbyj4V&#10;0NLQORqtcZ3t8YkAAsdKgADWsZLnexFAAAEEEEAAAQQQQAABBBBAAAEEEEAAAQQQQAABBBBAAAEE&#10;EEDggAJDWREqK3i6IVW00gUhgOXHVO1KYzwGsrRd8vCVFoWuNFQ5S9Wv+uO+5hTOGkoBLL+214/t&#10;8rVGFr5ShasswaVKV7Oar6p4papXodJVOH8sC2PF4yFs5eGrELzy46p+pTBWzkNYGjmvhKXwVWcM&#10;WSl8papXGlorVJWCVrUBq+YYuKqs43XZ1XwigMCxEiCAdazk+V4EEEAAAQQQQAABBBBAAAEEEEAA&#10;AQQQQAABBBBAAAEEEEAAAQQQQAABBJZIoFgs2q5du2x8fNwmJibCMjs7a21tbdbS0mKtra3W3t5u&#10;nZ2dS/SN3CYJEMBKEqwRQAABBBBAAAEEEEAAAQQQQAABBBBAAAEEEEAAAQQQQAABBBBAYFkJdLTV&#10;f5ymmHZYGytg5b16VWpB2OJVodb60pkVnAotCDu9+19qV9jl243eUzAf75H3ClkahbjebuuyCYsT&#10;uVyoflWpgOWtB0P1q1QRa9rLa2k7VbjyFoOqftWQbw/30Xau4FWwfNHoXNtsG/3ZurOOhNbl22o9&#10;qDHiVblavBXiWKzONRbbImZHzVIbRlUE02jKe9WseJ9shs/jSWBwcNBuvfVWu/POO+3BBx8M4SsF&#10;rg42uru77eyzzw7LRRddZFu3bj3YJRw/iAABrIMAcRgBBBBAAAEEEEAAAQQQQAABBBBAAAEEEEAA&#10;AQQQQAABBBBAAAEEjr1AarunJ8l78EgjBbAUyBqKgasWD2UpgNUeW/wpYKUwVnE6u2bEQ02jHnAa&#10;iuGmYd/u9+3eFHYqeXvBokJWWc9CBa+yxYNWGpr3uVk/L4yi7ytk5W0GNVL4KgWuQktCD1+lQNaJ&#10;fprCVwpeaXRXBbC0r2cdj8+SQmSa10iBtM4s20X4KmM57j537txpH/7wh+273/2uLSZwVQvU399v&#10;t912W1g+8pGP2AUXXGAvfelL7bzzzqs9lf1FChDAWiQUpyGAAAIIIIAAAggggAACCCCAAAIIIIAA&#10;AggggAACCCCAAAIIIIDAsRNI1Z/0BJNe8WrI81CpqlWHB5pSBaxpD1oVZ7ya1ET2rHuGzH7ea/aQ&#10;rzUGPXDV5wGnXX6PMDxINTvloasUuCr6dghhxQBWrHCVAldlD1yVvQpWqHrlN2joPNXDVV7dqlIB&#10;S9WuvAJWIVbA8vmGlo02M7Y7fN3D45usP2a5sgfInjdtqzLXQDzeEitjpWNDMfOV9rWmAla1xurf&#10;/uxnP2sKTU3rD/oSjbvuusu0XHPNNfaGN7zBGhq8RBzjkAQIYB0SFycjgAACCCCAAAIIIIAAAggg&#10;gAACCCCAAAIIIIAAAggggAACCCCAAAIIIHD0BW655Ra77rrr5n1xT0+PnXXWWbZ58+awtLe3W6FQ&#10;CEvOW2hOTU1ZsVi08fFx6+3tDct9991nO3bsmHOvL3/5y7Zv3z57xzve4VXmYpm5OWews5AAAayF&#10;ZJhHAAEEEEAAAQQQQAABBBBAAAEEEEAAAQQQQAABBBBAAAEEEEAAgWUjUN2CUA+l6lfN3m5QQ8da&#10;vO2ghipjlbwC1mBWwMqGfN3v1bD2xopYqn61d2rGyjOxwpXaDarilbcV1MiqX6kiVixD5RWxZn1b&#10;la+y4/oC344Vr1L1q0oLwnyL5fyYFo1co6+9QlauMStftdGftV0tEuPztsX9cLJ/tPp+azym7eqR&#10;DCrreF71OWyvToHt27fbu9/97srLNTU1hYpVL3jBC2zLli2V+UPZ2Lt3r/3bv/2bffrTn7aBgYFw&#10;qVoTfulLX7IXvvCFh3Kr4/5cAljH/R8BABBAAAEEEEAAAQQQQAABBBBAAAEEEEAAAQQQQAABBBBA&#10;AAEEEDjyAtMeimpcc/jfU9uCUG0I0yh4qGrcWwtqVNbx+Kivh/24glcaKXxV9uCVhloPKnxVCWCp&#10;xaDCVx680kjhq0ogK4avch600sgVvP2gh6yq99V+MJdaEPqxU5vNtpf8PB+b/bJuXzqzXev2fFar&#10;H09D82PxWdM56VhHvCbNPxrPdE/WK0PgAx/4gE1MZCnCtWvX2vvf/34755xzHtXDb9y40V70ohfZ&#10;VVddZW9605vs3nvvDff75Cc/aVdccYW1tcU/cI/qW46PiwlgHR+/M2+JAAIIIIAAAggggAACCCCA&#10;AAIIIIAAAggggAACCCCAAAIIIIDAMRNQ+GrCA1LNsWKTgkPVgaqDPZi6oVUHrsY9oFR9fZOnH8Zj&#10;4ErfozEWK16N+f6ALwpeaajylcJXCl6F/Ri+KpdSICsLXyl4FY5XAlnZ+VbwsFWjV7nydRiqbhWr&#10;Xmk/ha9y+fZwuNMrFfV44Kp3MguzbPTLRvx5GmNio1ATSmvxql6d8dbpHcKN/CO9c1PsDteeZcDS&#10;YdarVGB6eroSjlJLwXe9612POnxVTdXS0mLvfe977TWveY098sgjNjw8bLfeemsIYVWfx/bCAg0L&#10;H+IIAggggAACCCCAAAIIIIAAAggggAACCCCAAAIIIIAAAggggAACCCCAAAIIHEuBBx980IrFLGH4&#10;uMc9zi644IIlf5zOzk577nOfW7nvzp07K9tsHFyAClgHN+IMBBBAAAEEEEAAAQQQQAABBBBAAAEE&#10;EEAAAQQQQAABBBBAAAEEEHgUAiNePEpVq7yQTxhrvcrTUFZgalF3VYWr6vNVCWrI71mM99NNhmOB&#10;qkEVsPJiV4N+jka/V8J6xJfy9HDYV6Wrcmlif8tBVcDydoOVFoPFEZutbkno55raDsaKV6n6VYNX&#10;vtJI1a9y+axsVU7tCH1R5SuNjWvN1vlmj6812n1bS1vc17q6BWH1dnbF/s/meE2qJLb/CFurWeDn&#10;P/955fWe/OQnV7aXeqO6peFDDz201Ldf1fcjgLWqf15eDgEEEEAAAQQQQAABBBBAAAEEEEAAAQQQ&#10;QAABBBBAAAEEEEAAgWMvoPCUQlOl2exZpjw4NTK6+OeaVGCr6ny1GdQ9S1UBLAWvNBTMmvbvGYyB&#10;rH2+HpqctPJUNqHWgyGAlVoQhhaDfsxDWBopfKVzwlD4ysNVCl5pqPVgg7ZT4ErHfFGIS0OvqHZk&#10;g9rxMTnbbO3+/Nvj7Z6QPUZ2MH6m9zhhvbdp9HMXGi1ZpsvUwpFx/Aik6ldH+o2rv0dtDxmLFyCA&#10;tXgrzkQAAQQQQAABBBBAAAEEEEAAAQQQQAABBBBAAAEEEEAAAQQQQACBRQiksFSq1KR9haZSxaqS&#10;h4yGY2BqEbezRu++lipc6fzxuJ+CS5pT8EpDla8UwOqPFbD2hOpXXuGqlAWkVOkqq4KVXRAqX3l4&#10;SsErjXKqfpUCWCFg1RyCVzoewleFtv2BLB33ildWLutw2M4VWmxtoTnsq/JVh7/vCTFYtc73231p&#10;yw6HalgtsbKVql8dqAJWOi/cmI/jRuDkk0+uvOtdd91lr371qyv7S7lx9913V263cePGyjYbBxcg&#10;gHVwI85Y4QJKaI6OZv9DusJfhcdHAIEjJFAoFKytLSsRe4S+gtsigAACCCCAAAIIIIAAAggggAAC&#10;CCCAAAIIIIAAAggggAAChyVwyimnVK7btm2b3XnnnXbRRRdV5pZio7e31771rW9VbnXmmWdWttk4&#10;uAABrIMbccYKFrj33nvttttus9lZFXlkIIAAAgsLnH766XbppZdaLpdb+CSOIIAAAggggAACCCCA&#10;AAIIIIAAAggggAACCCCAAAIILEogVb4q5LPTW2L1p7Re6630ijOLulU4qeAt92o7oqn6VWrJp3Wq&#10;HBXaD3p1rb7Y8m+nV94qF0f2V8DyylahypVXwgrDK16ltoPa1zFT9at8VqIq52u1GAyVr3RCrH6l&#10;VoQaqn6lildm2QuF7XybqfKVRrevO/z51sd9Vb9q1/P6oqGqVq3xmNoPHqgFYXYFn8ebwKZNm+yC&#10;Cy4wVb8qe6W1t73tbfb+97/fzj333CWh6Ovrsz/4gz+w/v7+cD8VsHjmM5+5JPc+Xm5CAOt4+aWP&#10;w/dU6Oo///M/CV8dh789r4zA4Qg88MAD9vjHP95OOumkw7mcaxBAAAEEEEAAAQQQQAABBBBAAAEE&#10;EEAAAQQQQAABBKoE1G6weqhlYO3cZM051efXbk97umG86vza++U9oDUWA1ej/l2jfm5fOr/oLQen&#10;FbrKTqiEr2LLwRS+SsdT+EqhK40QvtJ2oT3bb2wJ7QhzHrLSaGjyddzWfq6wzk717FaPMlk+1nnQ&#10;qssv3xCfp9vnO3y/M7t9WKfwWKd/RQeNWzI4PucIvOY1r7H/8T/+R5hTJ7A//MM/tKuvvtpe8IIX&#10;HPbfcQ4NDdk3v/lN+9SnPmUKYaXxkpe8xFpb4x/QNMn6gAIEsA7Iw8GVLKB/4UzXRqBX8gvx7Agg&#10;cMQFaFd6xIn5AgQQQAABBBBAAAEEEEAAAQQQQAABBBBAAAEEEFjhAsVS9gKpstVCrzPhIajqofBV&#10;dYBKx2r3q8+v3c57cSmFrtIYn/TAVdV+3tMPCl5pKHw17Etv3C/PeACrpMUrW/koq/JVrHoV9n07&#10;hK/icfOwVap6peMNMXyVAle5vAewdI5XwtJY62tVu9pu68J+Cl+tzwpo2To/pgCWnksjha9SAKvL&#10;b9McK2Dp2MFss7vwebwJbN261V772tfahz/84fDqykR84QtfCMvGjRvt7LPPtp6eHlO1rPb2dlMV&#10;Ky0NDQ2mc7VMTEzYnj17bPfu3XbfffeZilTUjic/+cn2spe9rHaa/YMIEMA6CBCHEUAAAQQQQAAB&#10;BBBAAAEEEEAAAQQQQAABBBBAAAEEEEAAAQQQQAABBBA41gK/+Zu/aevXr7f3vOc9cwrS7N271265&#10;5ZZH/XhXXHFFaEW4Zo2XlGMckgABrEPi4uSVLnDeeefZiSeeuNJfg+dHAIElEJiZmbGbbrppCe7E&#10;LRBAAAEEEEAAAQQQQAABBBBAAAEEEEAAAQQQQACB40NA1a+GvXiUxoaObF37OeGVqTRGRrN1ydvv&#10;aQz5dapaVfJKVhql6Wwu2zv4pypcDWcFrMLJqn416Pu6TxqDsQVhv8/3+XZ5aiQcKhdHrFwc9cpX&#10;2UOVQ0vCqopYak2o6leqdOUjVb8Kla804RWucmo76JWvNEL1K1XAaszOV/Wrbl+K8d20rbaDqnyl&#10;0e7rNt/XotHq+2GJFbJU/aolnpvW2Zl8IjBf4LLLLgvVrj796U/bzTffbKVSLEs3/9RFzaxdu9Z0&#10;T7UyPOOMMxZ1DSfNFyCANd+EmVUs0NXVZSeccMIqfkNeDQEEFitAi9LFSnEeAggggAACCCCAAAII&#10;IIAAAggggAACCCCAAAIIIJAJqI1gClhZTQBL8woSTca2f9XtAnW1wle1LQd1v8UOBa2qWw6OeWZq&#10;rOp6BbRG4v6Qr/u1PZ0lssq+DosHrzTUglDtCEPbQU3E8JWCVxoKWGVtB7MWgwpaqd1gajkYAlg+&#10;19CUHe/xXJYCV2ls8Nus97nuLJ9l7X5M7QZTC0Jtd/qlajeo0eHbLVXXZ7N8IrCwgArP/OEf/qG9&#10;8pWvtNtuu83+67/+Kyw7duxY+KKqIx0dHXbaaafZr/zKr9jll19ubW3Zn+WqU9g8RAECWIcIxukI&#10;IIAAAggggAACCCCAAAIIIIAAAggggAACCCCAAAIIIIAAAggcbwKh+pUXiUoVsIa8mJSCQymQpQpX&#10;xaqqVqla1XSsUDWkwJQKTc1mctNeLWowVtNajKUCVqp4lYbCV7o+VdTS/L54fI9/z04/PltKFa8U&#10;tlIFrOyEcilWv1LlKw1Vs/LwlYJVGiF8FSpcxYpXBR3PFh3PAll+LJ+FVhS+6vDwWXoWbavqlYJX&#10;Gqp2pYBVdQWs5kJV1Ss/RuWrzIrPQxNQO8LnP//5YdGV4+PjNjQ0FNajo6NhrcIUqnKVlo0bN1pn&#10;Z+ehfRFnH1SAANZBiTgBAQQQQAABBBBAAAEEEEAAAQQQQAABBBBAAAEEEEAAAQQQQAABBBBAAIHl&#10;LdDS0mJaGEdfgADW0TfnGxFAAAEEEEAAAQQQQAABBBBAAAEEEEAAAQQQQAABBBBAAAEEEFgRAqp8&#10;paHKV1pGYtWqVOFqIrYcHPFiUyWv5KTKWBqqiKWRqkKpepWqVqUKWGopOFRV0So7e+HPRlXAivfU&#10;WbpXf1VFLc2p8pWGql+Vp0ZCm0Hth+pXqnpVjBWwvAWhqfpVpeVgVv0qVL7SBbH6VaqIFSpehbms&#10;Qlau0GK5Na12glex0lDFK1W30jtpaLvN51T5SiNVwGr1eY0Wv67V2xRqHfbjedkenwggsBIFCGCt&#10;xF+NZ0YAAQQQQAABBBBAAAEEEEAAAQQQQAABBBBAAAEEEEAAAQQQQOAIC4S2gzH0NOLZJYWvUgvC&#10;9jg/6WEnDc0Xva1gCmalANZMbDmo8FQIYPk5GmpNODiZbS/ms7HBz48BK50/4t+rloMp9KQ5Ba80&#10;UvhKwauwH1sOlhW80ojhq0rAKrUb9LVGrtEDVprLxxaEoT2hh7Q8eBWOe/hqY9MaWx+DUwpcqeXg&#10;dHxXbWsuBbDUfjAtur7Zj6sFodYMBBBYHQIEsFbH78hbIIAAAggggAACCCCAAAIIIIAAAggggAAC&#10;CCCAAAIIIIAAAgggsGQCKXyl4JWGqlUpZJWCVetilikFsDSvalfp+HAMS03HwJXCUwpNpQpYCiup&#10;KtZihypg9VedP+T3UsWrFHrSfRS8CuvSmJWnR73yVfaQZe1rW8ErDQWqQsgqBqq0rapWvtbIwlfZ&#10;OWG/MQtjqeqVRgpfdcaKVgpcDfjtq58vnBg/FBLL+/MPxa8fjlXC0jkdbWaFfNpjjQACK1HAM6IM&#10;BBBAAAEEEEAAAQQQQAABBBBAAAEEEEAAAQQQQAABBBBAAAEEEEAAAQQQQACBwxGgAtbhqHENAggg&#10;gAACCCCAAAIIIIAAAggggAACCCCAAAIIIIAAAggggAACq1hAVZu0qBKWhqpbpbmwH49rXkOVrnQ8&#10;tRxUi0GN0ppsrX0dn077vk7VsLIzDvKpa8v7z1Hlq5Lv/3Age4CeyTU2O7E7nFAuquKVLxN7w/7s&#10;RJ9v91mueX3YV2vBuS0G27z6lVoMeikqH+F42G/P9hvbrGPtWtvSHHatyytfrfOqV91xf1OHV7Dy&#10;9EVTTGB0eiGtTi+W1RGPt/i5G/xWen+N7k4/5ue0ZwW1rDGaZEf5RACBlShAAGsl/mo8MwIIIIAA&#10;AggggAACCCCAAAIIIIAAAggggAACCCCAAAIIIIAAAkdQYG3Bw1cKTXl4SEOBp2YPHqWWf2pHqDFR&#10;zNZqPbhjn9m+4Wz/wb5s3R7b9N3ea9br5/b4fTXW+3xvbMmXzRz4M+/9vXonYtrLTy1Pj2chK281&#10;qLFros1mhn4Rtm06azk4M7wz7Jcn+q1h3UnW0Lwx7KfwVS4fA1cFbzFYHbha4+kob0l4cnz2TR6k&#10;2uBhqRS4avX5Nn+PjhigOmNz1noxtV9UuErLuni8RZb+6C3xfrLVkto7KohFCCv76fhEYKUKEMBa&#10;qb8cz40AAggggAACCCCAAAIIIIAAAggggAACCCCAAAIIIIAAAggggMASC6SKV739HhDyUFUKWml7&#10;9+D+/UZPG7T73HgMYA17mEoBpN4YwNo2kD1YZwwdPTI85KGpCXvEg04avR5wKk9l4anszIN85hr8&#10;+v3n616p0pWuzOX3V7wqFz2cpeMevArHmrs9fLW+pgKWV73KZwmpBgWxFMBqyipeKSSmgNj6WMGq&#10;20NoqmjVGcNorT6vUJXmNFQFTJW/VAVMQ9uaS1XAiqr25WG27uz2YV3Ie6At3i+7ik8EEFjJAp4R&#10;ZSCAAAIIIIAAAggggAACCCCAAAIIIIAAAggggAACCCCAAAIIIIAAAggggAACCByOABWwDkeNaxBA&#10;AAEEEEAAAQQQQAABBBBAAAEEEEAAAQQQQAABBBBAAAEEEFhlAnu9alWqeLXL2wlqO7XVG5n0Nn9+&#10;fDC2DVRLwE6vBDU6lSEM+PyAn/NArIClilcaOa90pTEzssNLQvlJsQJWLt8cKliFg4v5UAWsUlUF&#10;rJLfK7Ya1OW5fItVWg56e0IrTVpD+0nhzg0t6337FGto3RT2c41Z9atU8UqtBrurKl6t8+02Xzqz&#10;Rw+tBtf5u6qtoIZaCWppj/vrfC0rVQnT0LzmUgtCtW5UBaw0VP2KgQACq0uAANbq+j15GwQQQAAB&#10;BBBAAAEEEEAAAQQQQAABBBBAAAEEEEAAAQQQQAABBA5JYCK2EdR6smpb7QVTi8ExD1ppGY3HG3Oe&#10;pfIQVgpgjfj8kB/vjcfVAnDOUEvA0pj5ZWGU/bOsoNQiRy63xq+vume4n+6Z5nL77+fhK8uvtVwl&#10;7NUS2g0qeKWh1oMKXyl4pbFJ4Srf7o4tBRW+avMWg5V39ffUuxa8lWD1yMd9zU/6u4/7oqF5zeWr&#10;glZqSZiGWhgyEEBgdQkQwFpdvydvgwACCCCAAAIIIIAAAggggAACCCCAAAIIIIAAAggggAACCCCA&#10;wCEJNHvYSCNVdNK2KjjVjnHPNaWhQJIqRDXWpA5OjgGsHVNZminXmN1IFao8+uThp5g+ivPpfgut&#10;Z8f3ZodyHt2qCnWVY/WrOSEuBa80QvjKQ1ex+pY1euCq4IsHrzRS+ErBK40NPt3uoStV9NJQ+Eoh&#10;Kb2jRocf17umilYtflwVsFLgSgbaTvsKYGkuHy10j1JJn9mY8Gub1/rrxFBWo5/PQACBlS0Q/3Wx&#10;sl+Cp0cAAQQQQAABBBBAAAEEEEAAAQQQQAABBBBAAAEEEEAAAQQQQAABBBBAAAEEjoVATRb1WDwC&#10;34nA6hOYmZmx1772tTY5WRUBj6/5qle9yp7xjGesvpfmjY5LgX379tkf/MEfzHv317zmNfa0pz1t&#10;3jwTCCCAAAIIIIAAAggggAACCCCAAAIIIIAAAggggAACy1egq31/5Su1Cmz3DoHrYpfADl+rspPW&#10;GqrwtM6rRKWqT51e0anT/3q0udJ2z2/mo9urPWn8oNjj7QLHfRkN+zlVtNJykBHOy67wz5zNTmQV&#10;sVT5qlwcq2o7OGFrus/MzvRqW6q01dB+SthvaNlsJ3T32NldYTe0GlS1K1W10uj0CletXtVqoQpX&#10;mu/w7oUd8fy1fq4qWE3Evw5W28YhWWWvVjk3VQxrqklmpNaEVL7K/PlEYDUI1PxjvhpeiXdA4NgL&#10;fO1rX7Prr7++7oPs2bOHAFZdGSaXWkBBQP05/PnPf27XXnvtUt8+3G90dNQ++clPzrv3c5/7XAJY&#10;81SYQAABBBBAAAEEEEAAAQQQQAABBBBAAAEEEEAAAQSWt4D/9ZINx4CV1iO+pH0FjLSttUYKD41N&#10;ZPuDHkYaHDPb54vGTm/Jp1EqZ+tyccTDUhMhNBVmyrMhkJUdXfhToa1s5Pz6Ub8m+4IQ5vIQlpXi&#10;A3jgak47QivvP9ev652Ysc1rF+71V5re/wzaLrlFCpftP5JtTfnxoi8TscWgglmaK3kwS0MBLS1p&#10;aLuhqj9ZskvHWSOAwMoXqPpHfOW/DG+AwHIR+OhHP7rgo3zjG9+w7du3L3icAwgshcAtt9xiT37y&#10;k0MlNlWpYiCAAAIIIIAAAggggAACCCCAAAIIIIAAAggggAACCCCAAAIIIIDAkRGgAtaRceWux7HA&#10;7t277atf/eqCArOzs6Eq0bve9a4Fz+EAAocrsGPHDnvzm99sn/vc5w73FlyHAAIIIIAAAggggAAC&#10;CCCAAAIIIIAAAggggAACCCBwnAqolZ4WjUmvYKUKUKnKk7bHfBn1RUMtCBu95MtoPF/zw74MxH0r&#10;ZpWrei3r2xeqX4UWhLFElt8jVbMKN1zgozydzvcKWF7tKlXECtWuVP3KK19p5Bq97aAvYTu2IMzl&#10;vXegj1xjm/U0r7H+9Oz+3Hl//nwsWaPWihqaqx4T8fxwrh8r1BxPVmoxqO3x+O55X2sutSDUPVUh&#10;K41Wr65FFaykwRqB1SFQ86+H1fFSvAUCx1LgE5/4hJVKpQM+wg033GB/8id/4v9Rwj+CB4Ti4CEL&#10;XHrppXbfffcd8nVcgAACCCCAAAIIIIAAAggggAACCCCAAAIIIIAAAggggEBrlmUKEKNZlmkOSgoY&#10;aTKFrxTK0hjx9ZAvfXG/PJMFsHIxlBRaBipA5W0I01Cg6mCj+hyFriptBmP4qhK6KrRarhADWI0e&#10;vGps9v0YwPIg1ua12TPr+zb4dLe/a2d8x07f1rt3xPdv8XNbvG1gCmSpxWCHX7Munq/jaiuokJVG&#10;e/Y12Y5/6nzNpb8Obm7y86v+CpnwVYWKDQRWjQDpj1XzU/Iiy0XgQO0H0zM+8sgj9pWvfMV+/dd/&#10;PU2xRmBJBKanq6Lz8Y65XG5J7l3vJt3d3XbttdfOO6T2hwwEEEAAAQQQQAABBBBAAAEEEEAAAQQQ&#10;QAABBBBAAIGVJTDmeajhLDcV1kO+PRIzUoNeiGrIl8F4XOEiVb1S8Epjnx/b4+cOTU6G/XJxJKyt&#10;cTbuj4bwVbk0ms2Xy74ft7OZup+VKln+d17lon9JCm155atQ9cqrXWlkFbBiEkrhq3A8S1TpWIcC&#10;WPGvzdo9ENUaF12r8FWrB6oUrNJQ+KrFj6ehAFWzQlnxuMJX2k9DgSrNpSpX2tacrtPQNqGrzIJP&#10;BFarAAGs1frL8l7HROC2226zn/3sZ4v67o985CMEsBYlxUnLWWDdunX2pje9aTk/Is+GAAIIIIAA&#10;AggggAACCCCAAAIIIIAAAggggAACCCCAAAIIIIDAERUggHVEebn58Sbw93//9/NeuaOjw375l3/Z&#10;vv71r885pv0HH3zQTjvttDnzh7pT9mR4b2+v7dmzx9avX2+bN2+2fD5/qLc5ZuePj4/bzp07w/ef&#10;dNJJ1tpaU5+z5snU3vGhhx4yXXfiiSdaZ2dnzRmPbvdYP8/s7Kzdf//91tXVZRs2bHh0L7OEV8/M&#10;zNjPf/5z27Jly5Kbp8fUb6v2iW1tbXbCCSfYmjX+fwVgIIAAAggggAACCCCAAAIIIIAAAggggAAC&#10;CCCAAAIIHHEBVb7S2DOQVbnS9iPa9mpXw/GYql895HP9WYGrUE1KLQcHYovBXX7e5NS4zU7u0+U2&#10;O56tc3m/UPsTey20IfQ2ghq5Rm8nWMqOhYkFPmYnsvuEw179Kte8PmyqvWBWAStVuWrz+fICd2Ea&#10;AQQQOLICBLCOrC93P44EhoeH7fOf//y8N/5v/+2/2ZVXXjkvgKXglAJb73rXu+Zdc7CJ7373u/be&#10;977XfvzjH4cwUrEY/6vGL1S7ObWFu/DCC+13f/d37aqrrqobyPrrv/5r+/KXvzzvq/7qr/7Kzjnn&#10;nHnz1RMK4rzmNa+pngrbr371q+1FL3pR2FaFr8985jNzznnpS19qv/M7vxPm/umf/sn+7u/+zv79&#10;3//dZJHGM57xjFBR6fnPf36aCuvvfe979r73vc/+7//9vzYZy5bqwCmnnBLu+cY3vtEUdltoLLfn&#10;qX5OVU370Ic+ZN///vftBz/4gY2NZf+hqYDZueeea7/0S79kv/d7vxdCSdXXpe0bb7zR3v/+94dd&#10;hfFqh8J+z3rWsyrT//t//2+7/PLLK/vf+MY37N3vfndlXxtqISjvHTt2mM7XPQYG/L+ofWzdutV+&#10;//d/PzyTgn8vfvGLw3z1x1vf+lZ79rOfXT01b1ths+uvv96+853v2D333BOqxymEpdHoNWv1/r/6&#10;q79qb37zm+3ss8+edz0TCCCAAAIIIIAAAggggAACCCCAAAIIIIAAAggggAACSyOgFnwa7fv/2tFG&#10;YqvB7Ej2OVp1XC0I874Uqv4/9busxSZmFITyv7csZO0Fc94OMOznfd7/LjONXGwdmPYXWudK2YOU&#10;J/r8C721oAevNFL7wVxj3A/3y/7eMZf3ObUhbMyepad5jXWv1d9BZd/S6Y/U6Z0LO7NLrcP31V6w&#10;I+tmGFoHqg1hOr/Db6Nj7fH81E6wug1hve10XvatfCKAwGoWiP96Wc2vyLshcHQEPv3pT4eqTLXf&#10;9rKXvcye+tSnhupUfX3+HwVV42Mf+5j9yZ/8SQibVE0vuLl9+3Z77WtfazfffPOC5yjMpO/ROVpU&#10;Veqmm26yJz7xiXOuedKTnmRveMMb5sxp51Of+pS95z3vmTdfPfHZz37Wvv3tb1dPhW0FqtJQFafa&#10;c572tKfZ3r17TUGs2opg6bpbbrnFtKit3bXXXhvCWe94xztCUE1VmGqHAkI6rrDXv/zLv9gZZ5xR&#10;e0rYX27Pkx5SITz9Dqq8VTsefvhh06KAlWz15+Xqq6+uPc127do1z7r6JIWyqoNZ+jNZPXbv3j3v&#10;elWfUqWxpz/96WFdff62bdvsb//2b0MIS2G42t9Z577qVa+qvmTetu7xyle+0v7jP/5j3jFNTE9P&#10;2y9+8Qv7+Mc/bv/wD/8Q2nVqfbAKaXVvxiQCCCCAAAIIIIAAAggggAACCCCAAAIIIIAAAggggMAB&#10;BdJfw5WmzYrZ/1/eSv5XczOz/vc28a/o/K9v/O9wzEo+F4a2dX48rvMnQ/4pnlDO1pViDCrKUFWY&#10;YXY8q4h1wAfzgyF45WtVviqrelbVPbKKV1noStv7v2vGcvr++Ax65vDc/rwa074f3iXt+7PrXbRo&#10;5D1UVvRF52iUPHg25YGstdFmoWBVMZ4f82zZxXwigMBxIdBwXLwlL4nAURCo137wMY95jF1yySVW&#10;KBTst37rt+Y9hUIxX/nKV+bN15uYmJiwa6655oDhq3rXKUSjKkI/+tGP5hxWpanT6rQ/rFfFa86F&#10;vvOFL3yhdiqEzFQZ6UBj3759dumlly4Yvqq+9i//8i/twx/+sL3+9a+3d77znVYvfFV9/r333msv&#10;fOELD3pe9TXH8nn0e6o6mqqU1QtfVT+nthWqU1Ww173udVZd8az2vKXal7eCWvrzU2+85CUvqTe9&#10;qDkFyVTVa6HwVe1N9B/KX/ziF0MI62i8e+33s48AAggggAACCCCAAAIIIIAAAggggAACCCCAAAII&#10;IIAAAggggMCBBAhgHUiHYwgsUuCHP/yh3XXXXfPOVkhFLQE1fvu3f3vecU1UV42qe0KcVJUkfU/t&#10;UNs9VbNSdamFqgMpaKSgT/XQc73iFa+ongrbDzzwQN13SSeq/WBtmEvHaqsqpfOr12oDqLaJix1q&#10;u6fWfIsdd999t33iE59Y7Ol2LJ9H7f0UKjrU8Td/8zeh4tehXneo5996662hNWC96/Rnp17bwXrn&#10;1s6p3aLaVy4mdFZ7raqm1Wt9WXse+wgggAACCCCAAAIIIIAAAggggAACCCCAAAIIIIAAAosXGJsw&#10;2zOYLYu/yuxBv2abLz8Zypad3rOwPLbHZsfTste3vcrVxL6wzE74vm9rLixhvi9UuFKVq4UWVb7S&#10;0tCy0RqaN/g6Ls3a90XzNcuhvMdSnhtaFXq7QgYCCBx/AgSwjr/fnDc+AgIf/ehH6961OpR0wQUX&#10;2Nlnnz3vvG984xv24IMPzpuvnlAFoM997nPVU2H7gx/8YGjpp2CWqgkNDg7aHXfcEapu1Z585513&#10;htZ+1fMKhaWAWPV8ve9Kx+tVv2pqarIXvehF6ZQF16nkZ09Pj/35n/95CHKp/Z1CU7pH7Ujna/45&#10;z3lOMNA7/uAHPzBV8Ko3DtSesfb8dP+j/Tw7d+609773vbWPE9pUqs2ejvf394eWio973OPmnfcX&#10;f/EXc8J4qjz28pe/PCz1Qninn3565bjOe+xjHzvvnrUTtRXHFPI766yzwp8Xhf1OPfXU2ksWta+K&#10;ZqVSrM1adcVTnvKU0P7ynnvuMf1Z/dM//VNrb2+vOiPb1J+Vg/3zMu8iJhBAAAEEEEAAAQQQQAAB&#10;BBBAAAEEEEAAAQQQQAABBBBAAAEEEDiCAo1H8N7cGoHjQmByctL+8R//cd67Xnjhhfb4xz9+zrwC&#10;T3/0R380Z04hoOuvvz4EkuYcqNpR1aChIY+OV43169fb7//+71tDw/4cZWNjo1100UX2yU9+0s45&#10;5xwbHR21M844I7R7O/fcc62zs7PqDmZqkfisZz3LvvWtb82ZVxtChXzqjXoBrCuvvNK6u7vrnT5v&#10;bs2aNfbZz352TkhMQbWHH37Y/viP/3je+Zo4//zz7atf/Wpo5ah9vcuNN95omzZtsrGxMU1VRr3q&#10;XJWDdTaOxfO8+c1vnlcBat26dfa9730v/CbpMeX6zGc+08477zzbtm1bmg5tFq+77rpK9TSF0VIg&#10;TZWrak0uvvhiU7DrcMZzn/tc03cpxKWhgNSePXsO51b2pS99qW77Sf3+akuoP79p6J8fBb0UvKsO&#10;g2n7r//6r00tKhkIIIAAAggggAACCCCAAAIIIIAAAggggAACCCCAAAIIIIAAAggsB4H9yY3l8DQ8&#10;AwIrUOCf//mfbWBgYN6TV1e/Sgdf+tKXzglMpfkbbrihblWgdLw2fKX5vr4+e8tb3hLW6by0PuWU&#10;U0J1qeHhYVPLQFW0etvb3haCS+mctH7lK1+ZNivr7du3h0palYm4cf/999v3v//92ulQXWne5AIT&#10;Ch9dcskl844+73nPmzeniUKhECojaV09WlpaKqGj6vl6VtXHa7eP9vP09vaGAFrtc7z1rW+dE75K&#10;x1XR6gMf+EDaraw/85nP2NTUVGX/SGw0NzfbP/3TP1XCV/qOJz7xiSG0dzjfV6/dpr7j/e9//5zw&#10;Vbq3woGXXnpp2FU4SxXkfvM3fzOECtM5rBFAAAEEEEAAAQQQQAABBBBAAAEEEEAAAQQQQAABBBBA&#10;AAEEEDjWAgSwjvUvwPeveIF67QcVFlFQpHaccMIJdtlll9VOm0I5X/nKV+bNpwlVQFq7dm3arazf&#10;9773mdrnqUrSu971Lvv3f//3SihH1a3qtaOrXBw3fv3Xf91Ufal21GtD+MUvfrH2NNuwYYNdccUV&#10;8+YXmrj66qvrHjrppJPqzqv1XW0lsXTili1b0mZlrdDZoYyj/TyqZlZvHMhQf2aqK53per3nj3/8&#10;43q3WrK5a665ZtGVzRbzpfXe/b//9/8eKpktdP21115rd999d6jm9pOf/MQ+/elP2+te97qFTmce&#10;AQQQQAABBBBAAAEEEEAAAQQQQAABBBBAAAEEEEAAAQQQQACBoy5AAOuok/OFq0lAFaG+/e1vz3ul&#10;yy+/3DZu3DhvXhNqQ1hvfOQjH6k3HeZU/ekpT3lK3ePT09N2yy232Nvf/vZQWaqrq8uuuuqq0J5O&#10;bf0ONlSBqF5YTG0I1R6xemiudujafD5fO73gvqoY1Rv1AmY6T60UFxr1gmPV7eoWuq56/mg/jyqS&#10;1Rv6HXWs3rJjxw6rFzb74Q9/WO9WSzanFoBLNVStS+9RO9Qi80DjCU94QmjB2NTUdKDTOIYAAggg&#10;gAACCCCAAAIIIIAAAggggAACCCCAAAIIIIAAAggggMAxE2g8Zt/MFyOwCgQ+9rGPzQsp6bVOPPFE&#10;+8IXvlD3DRW0UTWj2dnZOce/8Y1v2IMPPminnXbanPm0o4DWxRdfbHv27ElTddcTExP2L//yL2HR&#10;Cc95znPsL/7iL+q2H0w3UBvC2gDYzp077fbbb7enPvWp4TS1JbzrrrvSJZX1y1/+8sr2Yjba29vr&#10;nrZQwKazs7Pu+ZpUeOzRjqP9PNu2bav7yOeff37d+QNNLnSvA11zKMfUynKpxn333Tfvz7zuvVDl&#10;s6X6Xu6DAAIIIIAAAggggAACCCCAAAIIIIAAAggggAACCCCAAAIIIIDAkRYggHWkhbn/qhVQpcku&#10;51UAAEAASURBVKWPf/zjdd/v7/7u70IFqroHF5hUtanrr7/e/vzP/7zuGVu3brWbb77Znv3sZ1t/&#10;f3/dc+pNfv3rX7dvfvOb9sY3vtE+8IEP1DslVNdSm7977713zvHPfvazlQBWvfaDuubCCy+cc82B&#10;dlTlqraVXjo/l8ulzTnrtra2OfvVOwtdU33OgbaPxfMoiLRUY2xsbKluVfc+ai+5VEPhwnpjoQBc&#10;vXOZQwABBBBAAAEEEEAAAQQQQAABBBBAAAEEEEAAAQQQQAABBBBAYDkK0IJwOf4qPNOKELjpppts&#10;165dS/qsN9xwg5VKpQXved5555naHr7zne+0xz72sQueV3tA1bauvfbaBQNjOl9VsGqHqnilNoT1&#10;Knq97GUvq73kgPuH0qow3UjtF4/UOBbP09raumSvMz4+vmT3qnejA4Xf6p1/oLlNmzbVPdzb21t3&#10;nkkEEEAAAQQQQAABBBBAAAEEEEAAAQQQQAABBBBAAAEEEEAAAQRWigAVsFbKL8VzLjuBv//7v1/y&#10;Z1IY5Stf+Yr9xm/8xoL3Vku+//N//k9Y7r77blMQ7Gtf+5rdcccdViwWF7xOB/7X//pf9opXvKLu&#10;OQpTvfWtbzVV9krj4Ycftv/4j/+wxzzmMeH+aV5rVZ966UtfWj3F9iIETj/99HlnqRLXLbfcMm/+&#10;YBNLWaGq3nfpuZZqPO5xj6t7q0ceeaTuPJMIIIAAAggggAACCCCAAAIIIIAAAggggAACCCCAAAJH&#10;XkB/NTjhf8U4ObX/u7SvMe5zo5O+jvtj2vdlJO73+/ZeXVv0k3yUZ8atPD1m5VJWRKBcmgjz6aM8&#10;7ceLftzXYeh4vjkdXnCdy7eEY5V1Y9ZBR/u5fKsv2T207dUlKvfRfK4pO7fHT+nypTEmJDr9r8E6&#10;/PTO7Na2zrdbvC6E1hraXttkVliT7bf7bTr83Oal++uz7MZ8IoDAqhEggLVqfkpe5GgKKCj1r//6&#10;r0fkK9W+8EABrOovPf/8803L2972NpucnLQ777zTbr311vBst99+e/WpYVutC7dv326nnnrqvGNb&#10;tmyxyy+/fN57fe5zn7MzzjijUgkrXfjMZz7TTjnllLTLepECp5122rwz9dudeOKJYZl3cAkmVAHt&#10;cMaaNfG/KA/n4pprFBzcuHGj7d27d86Rn/70p3P2a3cUMFRw8IlPfKI94QlPCGttqwLcUj5f7fey&#10;jwACCCCAAAIIIIAAAggggAACCCCAAAIIIIAAAggcDwKTHqCaUMjKw1RpaE5jwuc0PxZzVKM+P+z7&#10;Q1neqhK+SoEqBa/K0xMewMouUBirelTCVymYpYBUY0xAVZ9Ysx2CVT6X3T8LeYVTvGDEnJHzBmDl&#10;+Pdieg5dU8zCXn1THSE81hhrUTT6qQpj5WNiojH+tVjaT/dN4bO8v3uTzs9nR9L56TzWCCCAAAEs&#10;/gwgcBgC//AP/2DT09Pzrnze855nF1xwwbz5ehNq7ffud797XtWqb37zm/bAAw9YdaUktSXU3M9+&#10;9rPKoqpUqoSVhqoVXXLJJWF5+9vfHo792Z/9WTpcWes+9QJYOkFtCGuDZWo9WO/8l7/85ZV7srF4&#10;gYVaR37nO9+xl7zkJXVvdN9999mnPvWpEEBSCGnr1q3+H4T1//VdL5RU789q3S+qmax3r5pTDmn3&#10;zDPPnBfA+upXv2q/+MUvQpW1ejf78pe/bAppafn85z8fTtGfdVXOUqiLgQACCCCAAAIIIIAAAggg&#10;gAACCCCAAAIIIIAAAggggAACCCCAwLEWqP83+Mf6qfh+BJa5wEc/+tG6T/hXf/VXc4JTdU+qmrzn&#10;nnvsi1/8YtWMqmKW7frrrw/hLB3Q/jnnnBOCV9UnNjQ0mAJf5513XvV0ZVtVguoNBXgWGldddZWp&#10;rd2+ffsqpyjoUtsmrqWlZdFVuio3YiMIPO1pT7PHP/7xdu+9984RUfvHF7zgBSbb2vGXf/mXdt11&#10;11WmC4WCqaWf2lXWVtTKp9h95WwvBTs6WrW3+E21mVzKoT9ft91225xbquXlW97yFvvkJz85L1T2&#10;k5/8xD7xiU/MOV8711xzDeGreSpMIIAAAggggAACCCCAAAIIIIAAAggggAACCCCAAAKLFyiWsnNT&#10;+8HqFoSpGtaYV30KbQdjRSy1HxzyRa0HNdR6MLQVrLQc9OpUqoJVyipfpVaE2dn+955qPVjVdlDV&#10;r3KF2PMvnVRnnVoPWvy7q1w+ayuodWgzWGlR2GazY7vDHfQM+psuVeTS6C12hOpd+VgBK+8VsPJe&#10;9Uprjcq6pkGMqoBpFDxZoXNSjYRmb09IFazMhk8EEMgE4r9O4EAAgcUK3HLLLbZt27Z5pz/96U8/&#10;pPCVbvCqV71q3n00ccMNN5iqXmkoBPO6170ubFd/qK3c7/3e75naCtaOgYEBe8973lM7HZ5v8+bN&#10;8+bThII9L37xi9PugmsFhdrb2xc8zoGFBRSc++M//uN5J+zYscOe/exnh0pn6eDExISpJeWHP/zh&#10;NBXWxWIxtPOrDV/pYFtb9h+c1Rd861vfCmEtBZp0v+9+97vVh4/a9hvf+MZQvav2Cz/zmc/YpZde&#10;ajfffHOokLVr164QyHruc58bWmvWnv+KV7yidop9BBBAAAEEEEAAAQQQQAABBBBAAAEEEEAAAQQQ&#10;QOC4EFBgSkPr6u1sNvtM4SrtqX2g///hwzq1EtTxYc9CaRnxrJTWQ1XLiF+jZdCPDfr8oLZ96ff9&#10;Pb7e6aEkLeXpUQ9b1SxF39d8WNQuMIWy/EYxfBWCVzF8VdnW/oJLqx+Li4etco1qXeiLWhjO2fdj&#10;YU7zHuxK5/m6p2C2zkNT7XFp9XVYmn3tS4vvt6yNa99WwKrFr9E6LP+fvTsBs6su8zz+3qq6tS+p&#10;pJKQIGGNIIKsNpvSNMgiYkvAtnkUEEa7QdRWmIERdJ5xWvtBEWilR+mIDy0gtggqro1IPwhICzYj&#10;stgGiAQJgSSVrfa97ry//zn/W7fq3kqqQlWSqnz/85w65/zPcs/53Iykn/rlfXXMl7hP+KrwTxzb&#10;CCAgASpg8ecAgUkKjFf96oILLpjkncxOO+0023PPPW3NmjWjrl23bp398Ic/tPe+971hXq0BP+/t&#10;BDVfOBSkUSvCd77znWGtVnMK8vz85z+3rq4kWV54fqkgV+FxbeuzbrrpprHTo/ZpPziKY9I7Crl9&#10;9rOftVWrVo26Vt+nqmOpetmiRYtMYb9S36Mu+tznPjfq2rijPw9PPPFE3A1rBbne85735Od07XHH&#10;HZff31EbCvipStyZZ55Z9JEPP/ywadnWOOmkk+zUU0/d1mkcRwABBBBAAAEEEEAAAQQQQAABBBBA&#10;AAEEEEAAAQRmpcCAB6/KvbST1hqb25IgVo2HhTSqPDDU6VmnRfOS/VfWe2jIg0M9vcl+o/9bflW7&#10;akt/ldjh527yZioKW8WhQJbGSxuT0NVGD11prPN7vNbRMVLhqneDb/eM7Kv6lQevhnv8Qh/D3a1h&#10;HYJXvlU+76A0MJVUvUrCUhOogFXTEu6jwhWqbFVWsyDZVyWsytoQrtLEQn/PpzY3h2MKhmX82J+1&#10;ZMP+fj590OKk6pUm5vjHNnjwqiltTtPo62q3a0wfR0GrSr80htm0zUAAAQS2JkAFrK3pcAyBMQJb&#10;tmyxe+65Z8ys/8fXgyXve9/7iua3NVFeXm4f/OAHS5729a9/PT9fV1dnDzzwQKh6lJ9MN9Re7u67&#10;77brr7/evvzlL9v3v//9kqGd8847zy6//PKxlxftH3744eO2NdTJixcvDtWKii5kYsICFV6bVN9Z&#10;U1NT0TWqfPbkk0/az372s5Lfoy644YYbTBXXSo1zzjmn1PSouVdeeWXU/o7cUVhweytYqe2iWnaq&#10;ihgDAQQQQAABBBBAAAEEEEAAAQQQQAABBBBAAAEEEEAAAQQQQACBXUWA32LvKt8EzzEjBL797W+b&#10;qgmNHWeddZY1Nydp6rHHtrX/3/7bfwttBseep8DViy++mJ9WVaQHH3zQ9tlnn/zcRDYUVjn//PPt&#10;G9/4xkROD+eoCtZ4Q9WbFBxjvD6Bo446KrTcK9VGcLw767tUdbIrrrhivFPs7LPPDtWzxj3BD+zM&#10;AJaeSy02b7vttpIBtPGeW3/+f/KTn9jcuXPHO4V5BBBAAAEEEEAAAQQQQAABBBBAAAEEEEAAAQQQ&#10;QGDWCvR520C1HNRaFay0jnO9Ph9bEvb5MR2PS5j3ylXxuOa7ddyvidd1+vFu349Llx/X0uFLmy+b&#10;0mWtn2ODXvFKbQVDa8Gk+lUuzGm+K6mI1e9rX0Llq7TtoHlrwHw7Qp0Xz/WKVqpqtbXF/LO0hM9R&#10;xa14/ZDP93ebnkuLnjP/bHomP7bF57ToXXp8ie8Y3ln7cfHrZROddK6qX2mthYEAAghsS4AA1raE&#10;OI5AgcBUth+Mt91///3txBNPjLv5dS6Xs1tuuSW/r403v/nNtnLlSrvrrrvs2GOPHXVs7I7COsuW&#10;LbOnn37a7rjjDlMVrYkOhaxU1avUoP1gKZXtm9N3+Pvf/97+/u//3pYuXTruTaqrq+2SSy6xFStW&#10;2Mc//vFxz9OB2traUEFL7S1LDVXfWrAgKcta6viOmtOfo2effdbOPfdca2lJysaW+my1ZPzOd75j&#10;Tz311FaNSl3LHAIIIIAAAggggAACCCCAAAIIIIAAAggggAACCCCAAAIIIIAAAjtCIOMhj9yO+CA+&#10;A4EdLdDb22u33377qI89+eST7YADDhg1N5N3WltbbfXq1flFQR1VyNKyZMmScUNU23rndevWmSoz&#10;ja32ddhhh9nvfve7bV3O8e0UeO6550yL/Lu7u22vvfYK36X+zDY2Nk76rmvXrg3fl+6pdod77LGH&#10;HXPMMdtdrW3SDzCJC/SszzzzTHh/Vbnab7/9wp/BhQsXTuIukzt1cHDQbr311lEXKQyp0BcDAQQQ&#10;QAABBBBAAAEEEEAAAQQQQAABBBBAAAEEEJgJAqrYpMpN1VXJ09Z4jYX2Tq/65AWoNFau8X/A78dU&#10;6UmjqTbZbvPiURpat7b7+em+5rakDYGeXW/2mm+3+e9dNXKDnTbcvT6pbuX7wz0bkmpUXmkqOZ5U&#10;vsr1bAz7mZp5yboyKRRRVjvfMhX1lskm+xmvipXJ+gNtY5TVLkjPKPNKWZ1WVpPsN/nvRuf5uzWn&#10;dSVa/Lb/tSE5dbW/7x4+f1R66b7+KG96g1l5WqJGDo1+flN9cr72q/38muptPAyHEXidAsuXL7d5&#10;8+btEkUzXuerbPVydTe67rrrtnrObDtYMdteiPdBYHcSmD9/vmk58sgjp/S1r7/++qLwlT7gggsu&#10;mNLP4WajBQ488EDTMlVDgaszzjgjLFN1z+m6j55Vy6mnnjpdH8F9EUAAAQQQQAABBBBAAAEEEEAA&#10;AQQQQAABBBBAAAEEEEAAAQQQmBYBAljTwspNEZi5AqqqdfPNNxe9QHl5uak1IQMBBBBAAAEEEEAA&#10;AQQQQAABBBBAAAEEEEAAAQQQQAABBHYNAVW80vJHr3Sloe0OL0i1yatgaaz2ilCFFbA6vOpTpxe0&#10;ak+rXLV5pay1HX5+WjFL12xMj63Y3BuqXuX6/QQfuYEur4DV6mv/AB9JBazufEWs3KDPD/RYrHyl&#10;ilcaqnSlUVbdYplKVcBKql5lKrwCVkVSDSucMM6PTE1LOFKdUbWvaturPilTtcBv2+QVsBp90Zjj&#10;t+oZSLYb/R10bI+0yUyLr+d6tatsmpBoUAUsLenHx0pYydX8RAABBCYvQABr8mZcgcCsEdi0aVNo&#10;dafKQ2p595vf/MY++tGPWldXwd+w0rc9++yzbdGiRbPm3XkRBBBAAAEEEEAAAQQQQAABBBBAAAEE&#10;EEAAAQQQQAABBGaLgMJEGlXZZD04nKwVSlIoqzJNBih8pXaEXWnIqtNbGHb4fpsvcWxKtxWoUtgq&#10;N5icnPNwVVgGk98lhuP93nZQwSsNP25qK5i2HBwJWiUppyR8VRDA8iBWpjx98OQOJX/ulQassuVm&#10;r1qtKXiloZaDDX6sPgawPJc1t6CFYIO/t1oLamitdo0DQ8m+7lXpSzb1qnQX2g8mNvxEAIHtEyCA&#10;tX1uXIXArBB46KGH7JxzzrGysjIbHk7/FjbOm1155ZXjHGEaAQQQQAABBBBAAAEEEEAAAQQQQAAB&#10;BBBAAAEEEEAAAQR2poDCRXFoWyErDQWuCtchfOXHFLwK877d7udsLri+Nd0O4SsFsNKKV6qAlfPw&#10;lUJYGrkYvkr3Q/iqwkNVaVWrTNZLTvlQpauw9n3NjQSzaq26siAxFc4q/hEDVwpMaSh4pTHXb1un&#10;AJYHrTSafH5O+r7aVzCrMQ1rKYClkJqCVxrabvDHiwEtwleJCz8RQGD7Bcq2/1KuRACBmS6w1157&#10;hVfYVvjq4osvtmOOOWamvy7PjwACCCCAAAIIIIAAAggggAACCCCAAAIIIIAAAggggAACCCCAAAII&#10;TLkAFbCmnJQbIjBzBGIAa2tPfNZZZ9ny5cu3dgrHEEAAAQQQQAABBBBAAAEEEEAAAQQQQAABBBBA&#10;AAEEEEBgJwmo4lVH7AI4mGzH/XYvVjXobfe606pWaj2o6ldbkiJWtsm7Ca7z7VfTfb1Cb19ys9xA&#10;p1e78qW/M7zZSEWskRaEse2gTsio+pW3H8xUenmpsB8rX6UtCNVyUIufp6HqV/PT6lVhYpwfTWmL&#10;waynG/r9XdR2UCNWv6pLq1zVFlTDGnQHVcCqTe+vNozVvugeGtV+THNUvko8+IkAAq9fgADW6zfk&#10;DgjMWIEFCxZYVVWV9fWlNUgL3mTp0qX2iU98wj784Q977+O0+XHBcTYRQAABBBBAAAEEEEAAAQQQ&#10;QAABBBBAAAEEEEAAAQQQQGDnCrR7NqpvwNsIFgSwtN2RBqraPCulMFJX+utAha86fVvBK42Nafgq&#10;hq40p9BVXCt8lW9BOKhttSCMH+YXZ2vygaoQvhrVgjAGr2IQKwlfxbaDCl/NTcNU4QPH+dGYnlPh&#10;6YaBNFilU9V6cIu3HBwcHrlwS/pom/3RNN+RtiSMPjGANXJFstWUdEscO80+AgggMGEBAlgTpuJE&#10;BGafQCaTseeee85Wr15ta9assZ6eHlNVrCVLltj+++9vZWV0KZ193zpvhAACCCCAAAIIIIAAAggg&#10;gAACCCCAAAIIIIAAAgggMFsEGj041O8BrLlpgEhBI1W8UlBJI2x7EEnrsO/zCmQN5tJ9X/f6kssl&#10;Jwz3tIaQlY4Od623nEJX/UmqKTfYbcM9G/zmSborUzMvqWiVHQlaZSrqrKymJdxcxzVixauMz+/l&#10;YaoYumqq9mpWHqLa1hiIAav0ufX8GgpYhXcpT/d1PD1X76frCs9d7Y8eA1hNXoSrw5cYzGr3QJqq&#10;YTUmxbmskvoUCSo/EUBgwgIEsCZMxYkIzE6Bvffe27QwEEAAAQQQQAABBBBAAAEEEEAAAQQQQAAB&#10;BBBAAAEEEEAAAQQQQAABBCYvQABr8mZcgQACCCCAAAIIIIAAAggggAACCCCAAAIIIIAAAggggAAC&#10;CCCAwE4XUPWrXm8p2OOtBTW07inYV7tBjcJ1u8+1pa35Nuq4KlwNJlWtzKtcxe3coNoN9ngVrLQC&#10;lloPqvqVtx3UyGS9paBXv9I67Hv1q4xaElYmFbHKsmlZrorkfFW/WuCbTWlLQbUWrE+3ww228UMt&#10;CDXmpFWqmpKPsbp4P5+fkzxqOE/zsaJVg39uhTf/iRWwNN/gSzze6Peq8fOpfBXo+IEAAtshQABr&#10;O9C4BAEEEEAAAQQQQAABBBBAAAEEEEAAAQQQQAABBBBAAAEEEEAAgR0t0N5pVu1BIYWuNDo9D6XQ&#10;1fotyb5a6nX4XGtHsv9yW9LmryMNaCl4tcmvXZ1en+vrsFzvhpG2g91qQZikmNRuMNfvIaw0gKXw&#10;VWw7qLuX1bZ4e8H6kQBWCGPV+PyC8OFqOaixR9pmcOkcbz/oQacYuqr3+RieCidu44cCWLpmUXNy&#10;4hy/V63v16YBLLUVHEhbLdZ6O0Hde6F/psZCv6bb3zmbtitUeKvBlxjAIniVOPETAQS2X4AA1vbb&#10;cSUCCCCAAAIIIIAAAggggAACCCCAAAIIIIAAAggggAACCCCAAALTLtDnla6Gc2Zaa8S1wle9qnqV&#10;Bqy0VtCoKw1YxUpXca3wVavOVdUrDa98ldOiylY+kopXXcl2DF+lx1T5KlS9qvCkk48YvspUJpWu&#10;kmN+joeyNFTxSmNuXHvgaY5XolKISqPOtxWgmuioSMNTCl5pqKqVRk16D4WpFMKKQ/dWlSsNrVUB&#10;KwatYvgq7idn8RMBBBDYfgH/nxgGAggggAACCCCAAAIIIIAAAggggAACCCCAAAIIIIAAAggggAAC&#10;CCCAAAIIIIDA9ghQAWt71LgGgVkm0NXVZR/5yEcm/FZlZWWWzWatsrLS6urqbNGiRbZ06VI7/fTT&#10;w/xEbrRhwwa74oorik699NJL7fjjjy+aZwIBBBBAAAEEEEAAAQQQQAABBBBAAAEEEEAAAQQQQACB&#10;3VVgYNDb6/lSWOlKFqp+FSpeeWtBjW7f79KSVsBSxSuNuFb1q97+XssNJRWwcoPeYtBbDuYG0qpX&#10;YT+thqXWg6p+5ZWvNDJe+SqTthkM+1nf9+pXmWxBBSyfa6r2/n8+FqQVqprSCliqfjXHK1HFtoNq&#10;HVifnBrO39aP8rS8TKx8FatdxRaEqnIV53QvVcCKLQZ1LOvpCC0amqf6VWLBTwQQmBoBAlhT48hd&#10;EJjRAv39/XbHHXe87ndYsGCBXXTRRXbZZZfZ3nvvvdX7dXZ2lvxMhbgIYG2VjoMIIIAAAggggAAC&#10;CCCAAAIIIIAAAggggAACCCCAAAK7mUC/tx5U28GeNGgV1wpf9fqi4JWGgldaOnzRCO0GC9YhfOXB&#10;KoWuNGL7Qa3DvsJYCl5ppOErBa80MpV1aQvCpAdgDF+NCmD5uYvS4FVLbBUYA1h+G7UPrEtbBtb4&#10;fAxPhQ/Yxo9s2oIwhqxiuKo6vb/2O5JHDXdSa8LYgjAErgoCWISvtoHNYQQQmLQAAaxJk3EBAgiM&#10;J7B+/Xq77rrr7LbbbrNHH33U9t9///FOZR4BBBBAAAEEEEAAAQQQQAABBBBAAAEEEEAAAQQQQAAB&#10;BCYo8Eqr2YY2Dxh5TkrBolgJq92zUgpf/deryY22eEBrk8+t7Ej2uza/aN0eisqHqkL4qscDWJ3h&#10;BAWxhns25CtgaTsEr/xoWdOStOpVrIBVZ2W1880qkv3y2oWh+lV1VZJ6mu/PNdfDUEtbks/eoyFZ&#10;x4pXS/xSVa+KoatqP1/vMtGh0FSDF+paODe5QqGqen9X3UdD+7lk0xrS+T3Sc8s9vFWXBsPSU1gh&#10;gAACUyqQFumb0ntyMwQQ2M0F1q1bZ6eddpqtXbt2N5fg9RFAAAEEEEAAAQQQQAABBBBAAAEEEEAA&#10;AQQQQAABBBBAAAEEEEBgtgtQAWu2f8O8HwI7SeDFF1+0Cy+80O6///6d9AR8LAIIIIAAAggggAAC&#10;CCCAAAIIIIAAAggggAACCCCAAAKzQ0AtCHvUXjBtQRjXqn6lloOdaQtCtR7c4tsdg36BhipepWut&#10;ct5WMDfQFdZhf9C3C1oSxraDOqbWg5msLxVpy8FsTdi32JIwW2+qfrU4rSzV7JWomrwC1px0vylt&#10;QVibVqhS9Su1D4wtA1UJK27r87Y1smm6QZWuNGJFq1gBS1WuYstBHVd1LVoNSoKBAAI7QoAA1o5Q&#10;5jMQmKECJ510kt166635p8/lcqZleHjYBgcHrbu7OwSsbrrpppLVrn7xi1/YihUr7KCDDsrfI27M&#10;nTvXbrzxxribXx911FH5bTYQQAABBBBAAAEEEEAAAQQQQAABBBBAAAEEEEAAAQQQQMDbCnrrvde2&#10;mLV7C8I6D2EpdKXR5q32tL3Kj2m85sc7+nptuG9j2B/ubvXQVF2+xWAIYCl05a0HNRTGKmw7mKmZ&#10;l4Ss/FhZ7QIPXyl0NRLAKqtZkG9BGG6wA34smJN8iAJWClXF4JVmC7e135y2PVSwazLtDXUtAwEE&#10;EHg9AgSwXo8e1yIwywVqa2tt33333epbKjB1xRVXmMJajz32WNG5jz/+eMkAVmNjo11++eVF5zOB&#10;AAIIIIAAAggggAACCCCAAAIIIIAAAggggAACCCCAAAIIIIAAAgjMJAECWDPp2+JZEdhFBaqqquz8&#10;888vGcB69dVXd+hTb9682dasWWN77rmnNTc3v+7PbmtrM73D0NBQuJ/uqWDaVA7d+/nnn7dFixbZ&#10;nDlphH8qP4B7IYAAAggggAACCCCAAAIIIIAAAggggAACCCCAAAIIzGiBOq/opPZ9GmrpV16WbOtn&#10;1rdb0rZ/yWy1tQ/Vh01VvNLIr9PqV2o7mMz7Wud4e0GNTGVdaD0Ytr3FYCa2HdSxUA3L71uZPEh1&#10;xkL7wYXpZzdWewtAtSBMn7Mxna/3eQ09v9oHxraDNT4/kSpVqnwVx9iKV3F+7Hoi9x17DfsIIIDA&#10;6xEggPV69LgWAQTyAn/+53+e3y7cUKio1Fi7dq29//3vLzp0zTXX2Dve8Y5R83/605/s4osvHjWn&#10;Clr33ntvmGttbbWvfOUr9q1vfct0bhyq3nXkkUfaZZddZieffHKc3upaAS61XfzmN79pL774Ymiz&#10;OPaCxYsX2xlnnGHnnXeenXrqqWMPj9pXG8Zrr7121Jyqhn3pS1+yl19+2a666qrQxlGfq7F06VJ7&#10;y1veYhs3brRMxv/WWjD0joceemjBTPGmglyXXnpp0YFLLrnE/vqv/7pongkEEEAAAQQQQAABBBBA&#10;AAEEEEAAAQQQQAABBBBAAIFdX2BDh9lq7yqoloMKY8UWhFs8O9XZb/bMpuQd1H4wtBVMWxB69MrU&#10;hjDfctCDV9qOASyFr0a1HVQLwoqk5WBZrba9BWG6b769R32tzfPP16jwX2XN85DV3OR0q/f5eg+H&#10;zW9Mjsd1DEPN9fkGPzfuVytIVhCuSq7iJwIIIDAzBQhgzczvjadGYJcT+MMf/lDymRQmKjV6e3vt&#10;wQcfLDr0oQ99qGiuq6ur6Ny5c+eG83784x/bhz/8YVu/fn3RdatWrTItP/jBD+zqq6+2z372s1ZR&#10;Mf7/7N12220hrNXdnST+i26YTqgilkJaWt73vveFdV1d+jfLMRetW7eu6NnL/W+Sr7zyip1wwglh&#10;XXjJCy+8YP39/aOCZPH4nXfeaV/4whfibsn1XXfdVfR5OnH58uUlz2cSAQQQQAABBBBAAAEEEEAA&#10;AQQQQAABBBBAAAEEEEBg1xfo85BVd+9I8CoGsBS+6ujzZXAgvERusMfDVb7EylclKl6F8FV6XJWv&#10;RlW9qkiqXulmmVABq9Yy5WlJK698tdCrVjX5oqEAlsJXc2KlKw9UqUJVrNSlalcaClppKHylucps&#10;ss9PBBBAYDYJFBQmnE2vxbsggMCOFFi5cqV95jOfKfrI4447LlSgKjowRRPf+973bNmyZSXDV4Uf&#10;MTw8bP/wD/9gn/70pwunR23ffffdpvDXtsJXoy7yne9+97t20UUXjZ3e6r5aDl5wwQVF4at40d/8&#10;zd+YqneNHXrGbY177rmn6BR9D6qsxUAAAQQQQAABBBBAAAEEEEAAAQQQQAABBBBAAAEEEEAAAQQQ&#10;QACBqRcYvxTM1H8Wd0QAgRkmoDZ4Dz300KinVphJy8DAgKlt3r/+67/aT3/60zBXeGJlZWVos1c4&#10;N5Xb7e3toYWhwkwTHTfffLOpxWFTU9OoS9TC8MILL7TJ3KvwBgo9rVixwg466KDC6XG3H3744XE/&#10;S20HP/CBD4Tj//t//+9R91BLxCeeeMKOPvroUfNxR+0Hn3766bibXyvsxUAAAQQQQAABBBBAAAEE&#10;EEAAAQQQQAABBBBAAAEEEJi5Ar2D3mpQla580Shct/lcrj/p8JIb8vaCWrzVoIYqYWm7sAWh2g6q&#10;8pVGpsIrXGnJJuWqtM5kk84voQKWH6uuTEpezfdKVmo52BhbEHraQNWv5qSVrtQasdaXWAGrIZ3X&#10;nAbVrxIHfiKAwOwUIIA1O79X3gqBKRF4/PHH7aSTTpr0vRS++uY3vxla7E364gleMDjof8tMx8kn&#10;n2x//dd/bWeddZZt2rTJvv/974d2g7lcLp4S1h0dHfatb33LPvrRj46a/+d//mdTS8TCoSDU5Zdf&#10;bmeeeaapgpSOK2T1uc99zu67777CU8O25iYawBob9FKbRgXadP/jjz/e9tlnH/vgBz9Y8h1UcWu8&#10;AFap6ldVVVXBpuiBmUAAAQQQQAABBBBAAAEEEEAAAQQQQAABBBBAAAEEEJgxAgpfbfbc1Gb/ldag&#10;/wosBrA2+NxGBbAGO8O75Aa6QtgqH7iK+2kgK4avFLrSSAJXCmHF0FWdz42EsxS+UvBKY64HqRS+&#10;qk8DVRWeNqhX28F0X0Gres9qxcBVXFenx2k9mDjyEwEEZqcAAazZ+b3yVgjsNIEDDjjAfvjDH9rB&#10;Bx+8Q57hlFNOsfvvv9/KypKOqosXL7ZDDjkkBKauvfbaomd49tlni+aefPJJq6+vt87O5C+mOuHq&#10;q68ObQvjybW1tSEcpZDT3nvvbaoOVjhWrVpVuDuh7dNPP92+9rWv2X777RfO17OtX78+bOszFCz7&#10;93//91H3UhvC6667btRc3CkVwHrXu95lc+fOjaewRgABBBBAAAEEEEAAAQQQQAABBBBAAAEEEEAA&#10;AQQQmIECnQNJ+EqBq8Fhsy1pJazXfL9jcMBDV13hrRS8CuGrwYJ9ha9U9UrDw1WjKl6FClgFoSuF&#10;r9JwVgxfKXil0eThKoWv8gGscg9f+ekxaKXw1Rb/2IYkv2Xlflyj359dQxWwdD4DAQQQmI0CSWJh&#10;Nr4Z74QAAjtFYOXKlXbJJZfYj370o2n//AULFtidd96ZD18VfuBnPvOZkvPr1q0rPC1sq2KWWhrq&#10;2WP1rP/xP/5H0XmaqKurM1WsGju2bNkydmqr+zU1Nfbtb387H77SyQqOKXQVx8UXXxw38+uXXnrJ&#10;VJls7PjjH/9oCpKNHWqtyEAAAQQQQAABBBBAAAEEEEAAAQQQQAABBBBAAAEEEEAAAQQQQACB6ROg&#10;Atb02XJnBHZbgV/96lem5corrxy3WtNU4Lzzne+0hQsXlryVKlapitTYylQ9PWm6f8xVajm4//77&#10;h2XZsmVjjia7/f399uCDD9ratWuLjre1tRXNbW3i7LPP3mZlqnPOOccaGxtDOKzwXmpDeMwxxxRO&#10;2fe+971R+9ppaWkJLRSLDjCBAAIIIIAAAggggAACCCCAAAIIIIAAAggggAACCCAwowTa+81U/UoV&#10;rwa8AtaGtAJWR1+vtx/sSape+RvFClj5FoSx+lVBW8HQdnBUC0KvipVNWhCq+lVsT6jWg6p+pcpX&#10;Gg2+r+pXtel+1su91Gou3a/x7f7BkYpY2teoSY9Xp/vJLD8RQACB2SVAAGt2fZ+8DQJTKqBA0nnn&#10;nTfqnsPDw9bX12cKMnV3d5sqLz3zzDNWKoD0pS99yUuLllupVoCjbrqdO9tqc9jU1FR054GBtMZp&#10;0ZHiCbUZ/PWvfx0qTqnqlBZVyio1hoaGSk2PO3f88cePeyweUJUs+X/961+PU2GtNoTXX3+9KTQW&#10;h+bGDl2bzWbHTrOPAAIIIIAAAggggAACCCCAAAIIIIAAAggggAACCCAwwwQaPbzUkrbvm+MhKIWf&#10;klFtHf77uEyv9/crHEPpvloPpm0HdTiErzxslckHsuo8tOXnpEPHc+l2q4e+xo7ONPil+QpvMVjh&#10;iQOt4+j241o0xgauev1+tCBMbPiJAAKzT4AA1uz7TnkjBKZM4MADD7TPf/7z27yfQkmXXnqp/eu/&#10;/mvRuTfeeGM4pmpUUz2am5u3esvq6jROv9WzRh9U5S61BvzlL39pK1assFwu/hVz9Hlj9xQ0m8xY&#10;smTJhE5XG8KxAazVq1fbY489Zscdd1y4h9oSPvHEE0X3o/1gEQkTCCCAAAIIIIAAAggggAACCCCA&#10;AAIIIIAAAggggMCMFPivV9fYI893eliqK1SoyqmylY9Q8Wqw14bbX072fV7Hcj2bw372DceFcxSs&#10;CqNC4auRKlcKYpXVLPRrOsPhstoF1lCR/AP/Exd71SsPe9X5oqH1ojle0SqtZJX1tEGDh8Ia0lvX&#10;+vF2f6w9W5Lz56RFtarT6yupG5DA8BMBBGalQD4XOyvfjpdCAIEdIqA2eQotfeADHyj6PLXtu+mm&#10;m4rmp2JCFaK2Nqqq0r/Nbe2k9NjmzZvtxBNPtLe//e1288032x/+8IcJh690i7Kyyf3PqdoDTmQc&#10;e+yxdtBBBxWdetddd+XnSrUf1DVvfetb8+ewgQACCCCAAAIIIIAAAggggAACCCCAAAIIIIAAAggg&#10;gAACCCCAAALTIzC5xMD0PAN3RQCBWSKwbNmykm/y9NNPl5x/vZPbCmAVtujb2mepotTb3vY2e+SR&#10;R0qepkpaCmZ96lOfsvvvv9/OPPPMovMmG8Cqr68vusd4E6qCNXbcc889+YCYtseOCy64YOwU+wgg&#10;gAACCCCAAAIIIIAAAggggAACCCCAAAIIIIAAAjNUINfXZsPdrb5sKFj7ds8Gr3bl872+raVnY6h+&#10;lalptrBUt1imYCmrmecVr3ypTpeqedZY22Rlvtayb13WDmiwsOzRaLZAi+9rme/LXP8V11ytfWku&#10;2M7v+5wqX2l5bePopX9ghuLz2AgggMAEBGhBOAEkTkEAgYkJHHPMMSVPXLlyZcn51zs52dBTqc9T&#10;i8HTTjsttBssPK6Wgh/84Aft/PPPD63+CtsZ/tM//VPhqWF7si0IC+9XdLMxEwpTXXPNNTY0NJQ/&#10;smbNGnv00UdNrR0ff/zx/Lw2FDzTczMQQAABBBBAAAEEEEAAAQQQQAABBBBAAAEEEEAAAQRmh0Bu&#10;aMDbBPaaDfVYTq/k6zAGfX/AF18n+35ORXVoU6j92HqwcJ3JehvC8qRvYKaixhaFpjPV4fL5vq22&#10;gxpNforaDtamLQfVelDtBke1IPT9xuRWVpW2GGz0EJZGZ/pIsWkNLQgTF34igMDsFCCANTu/V94K&#10;gZ0i8PLLSW/psR+uFoW76vjFL35RFL7Ss37ta1+zv/3bvy352D096d8WC45ONgw2mcDWokWL7Iwz&#10;zrCf/vSnBZ9o9t3vftf233//fCWsePCkk06yJUuWxF3WCCCAAAIIIIAAAggggAACCCCAAAIIIIAA&#10;AggggAACM11gyINVg10etuq2jL+L1hr58NWAH9fIKnxVs5UAloevKuotU5mkphoqstYSAljJ5c2+&#10;XZ8Grhp9W+GruiSbFYJXClvFANamTv84TxxoiaOn30yLRlwne/xEAAEEZrcALQhn9/fL2yGwwwRU&#10;SeqGG24o+Xn77bdfyfldYfK3v/1t0WNUeQy/VNu/eOJLL70UN/Nrvf9kxmQCWLpvqedR68G77rqr&#10;6GMvvPDCojkmEEAAAQQQQAABBBBAAAEEEEAAAQQQQAABBBBAAAEEEEAAAQQQQGB6BAqyqNPzAdwV&#10;AQRmv8CDDz5oV111lT3xxBMlX3bZsmUl53eFyfb29qLH6O/vt87OTmtubi46dsstt1iplop9fX1F&#10;525tQm0CJzPe/e53W0tLi23YsCF/2WuvvWZaCkdtba2de+65hVNsI4AAAggggAACCCCAAAIIIIAA&#10;AggggAACCCCAAAIIzHCB4Z6NNtTxSlIBq6LWWw6mFbC09upXZQ1vCG8Yql9lvQJWzfywX960r+X6&#10;Oi1TlfQFnOd9APfwylZNaZtBtRvc138ltiVtALPYt9V2UOPAxWbVvl2b7ld7Naz5Tcmcjs/1Clj1&#10;dSMVsTQ336/f3KEts960Elayl1TEitWz4hxrBBBAYLYIEMCaLd8k74HANAg88sgjduihhxbdWdWe&#10;BgYGTEElBYIUVhpvLF682M4555zxDu/0+UMOOaToGfR+CpR9/etft8KglDw++clPFp2viVJtCUue&#10;uJ2TlZWV9v73v99uuummrd5BYbeGhoatnsNBBBBAAAEEEEAAAQQQQAABBBBAAAEEEEAAAQQQQACB&#10;mSWQG+oL4asQvPLGLLmhJICl8FVsO6g3ynj4ykILwqRvoFoMdgzVmNYa8zxMpfCVglcaajdY66cO&#10;DCf7Cl+p7aBGDF8peKWh8JTmPMMVRpWvSwWqdI5G4XXaL3Wu5hkIIIDAbBAggDUbvkXeAYFpEujo&#10;6LBnn312u++uakw/+tGPrL4+SdRv942m8cKjjz665N2/8Y1vhHdX5amhoSF79NFH7ec//3nJczW5&#10;Zs2acY9N1QG1IdxWAIv2g1OlzX0QQAABBBBAAAEEEEAAAQQQQAABBBBAAAEEEEAAgV1IQAGstNqV&#10;569C1avwdNlqy3hFrBC88olMttas3Ctgae1jkeexPAqVrs1afL/ZA1cxgKXAVWM4R+f5vB+rS7Jb&#10;Yb7Gt2NwSoGrGL7SuY3j/Aownt+YPILpOo0er4gVjyUz/EQAAQRmjwABrNnzXfImCOxSAqocdfvt&#10;t9tRRx21Sz3X2Id54xvfaJdccoktX7587CF77LHHwjL2wJw5c2zLli2jptWWUIG16aw+dfjhh9sR&#10;RxxhTz755KjPjjuqNnbKKafEXdYIIIAAAggggAACCCCAAAIIIIAAAggggAACCCCAAAIIIIAAAggg&#10;sAMEynbAZ/ARCCCwmwm0tLTYLbfcYueee+6MePMbb7zRDjvssG0+q0Jll112ma1YscKqq9Pof3pV&#10;b2+v3Xvvvdu8x+s9QVWwxhtqUVheXj7eYeYRQAABBBBAAAEEEEAAAQQQQAABBBBAAAEEEEAAAQRm&#10;qkB5Vah0pXaDse1gaD1Y7tWvQgUsVcFKq1+FFoTJ/ByvcNXii9ZaVPlKiypfxUUtB+O2ql+pSlVY&#10;0m1VsNISWwtOlLDwOl1L9auJynEeAgjMRAECWDPxW+OZEdiJAmVlZVZRURECSKr2pLDVkiVLQmUm&#10;hYPUum/VqlX2oQ99aCc+5eQ+Wq0S//M//9O++MUvlmyXqHdWQEstCL/61a/awoUL7bTTTiv6kDvv&#10;vLNobqonFLKqrPS/9ZYYtB8sgcIUAggggAACCCCAAAIIIIAAAggggAACCCCAAAIIIDAbBApaEOZD&#10;WAO9lhvqDq0JcwO+9sWGenxfSzK/pc9sgy9aa+lIly5fx6XbWwPG7a7epFWg2gX2pNt9A2Zaev2a&#10;yYzC63St7slAAAEEZqsALQhn6zfLeyEwCYHm5mbL5UK36Elc9fpO3WeffSb8mQcffPCEzy18qgcf&#10;fLBwd6vb2WzWrrrqKvvYxz5mzz33nD3//PO2cePGELxS67+6urpR1//whz8ctT/ezvnnn29apmoM&#10;Dg6WrHKlgNihhx46VR/DfRBAAAEEEEAAAQQQQAABBBBAAAEEEEAAAQQQQAABBHYlgSFPL3ngKlS9&#10;8opX8Td7o6pf6Xkr6rwiVrVXw0p+t9VSk7xEXDd7Vatmn6v3ilQatb7f5IWz4tB2TXqssd6rXnld&#10;gFj5arIVrOrTX69N9rr4LKwRmK0CnZ2dpt9Pz+YxPDw8m1+v5LsRwCrJwiQCCOyuAqqGdcQRR4Rl&#10;VzS4/vrrraenp+jRLrjggqI5JhBAAAEEEEAAAQQQQAABBBBAAAEEEEAAAQQQQAABBGaHwFEH75W8&#10;SLknorwdoXlFrDDUmtCXspp56b6Hr8qzlqny9JSPgxebtXt2qzFtsFLvmQ+Fr6rTpECVz7c0eAgr&#10;Od3memiqMs2FqIVg1s8ryyS3nuzP7b1usp/D+QjMJAEVKlmxYoW1tbXNpMee9LPutVf6v1mTvnLm&#10;XkAAa+Z+dzw5AgjsZgKtra128803F711eXm5qTUhAwEEEEAAAQQQQAABBBBAAAEEEEAAAQQQQAAB&#10;BBBAYHYKXHHhX8y4F1OAi4EAAqMFTj/9dNPCmH0CZbPvlXgjBBBAYOYLbNq0yV555RVTy8H29nZ7&#10;4IEH7G1ve5t1dXUVvdzZZ59tixYtKppnAgEEEEAAAQQQQAABBBBAAAEEEEAAAQQQQAABBBBAAAEE&#10;EEAAAQSmX4AKWNNvzCcggAACkxZ46KGH7JxzzrGysjLbVn/cK6+8ctL35wIEEEAAAQQQQAABBBBA&#10;AAEEEEAAAQQQQAABBBBAAAEEEEAAAQQQmBoBKmBNjSN3QQABBKZUIPbE3Vb46uKLL7ZjjjlmSj+b&#10;myGAAAIIIIAAAggggAACCCCAAAIIIIAAAggggAACCCCAAAIIIIDAxAUIYE3cijMRQACBHSYQA1hb&#10;+8CzzjrLli9fvrVTOIYAAggggAACCCCAAAIIIIAAAggggAACCCCAAAIIIIAAAggggAAC0yxAC8Jp&#10;Bub2CCCAwPYILFiwwKqqqqyvr6/o8qVLl9onPvEJ+/CHP2zZbLboOBMIIIAAAggggAACCCCAAAII&#10;IIAAAggggAACCCCAAAIIIIAAAruewJ/+9CfbuHHjrvdg0/BERx555DTcdde9JQGsXfe74ckQQGA3&#10;FshkMvbcc8/Z6tWrbc2aNdbT02OqirVkyRLbf//9rayMAoa78R8PXh0BBBBAAAEEEEAAAQQQQAAB&#10;BBBAAAEEEEAAAQRcoHVzwjC/eYSjp39ku9f/nXul/0Y8zvX0mq33a9q6k3Nqq8y6/RwtGnE/Htd8&#10;W5dZRfpb9To/v8vntGg8+KJZNv2VzUa/96s9Q5YbbA/HhrassuGudb7vN/CRqaizTLbehrvXhv3c&#10;QLcf86U/Oa5tG+ixzY9eG47zAwEEZqfAfffdZ5s2bbLa2trZ+YLpW7300ktGAGtWf8W8HAIIIDBz&#10;BPbee2/TwkAAAQQQQAABBBBAAAEEEEAAAQQQQAABBBBAAAEEEBgRaO9MttvTIFVV2jCk2gNSnUme&#10;KZyg4FXWw1MKYmmEQJVf09GT7A8OJeGsTg9PaQwN+/W+3Z4e7/L1Ft+vSENWg4N+3O8ZA1iv+fHK&#10;THJta18Svsr1pYEqD1blBjp9SR8ylwsnxv3cgI4nIaxwwMNXlq1JbsZPBBCY1QLqeKSOSLN5qMjI&#10;7jaogLW7feO8LwIIIIAAAggggAACCCCAAAIIIIAAAggggAACCCCAAAIIIDCDBRS00qipTNZxv9KD&#10;WDGMlRwZqV4V91XlSsErjXh9sjeyH49rftBDWTGAVTcmHzXP71WZb1pSbq25eg9RJUGrjIepVPUq&#10;jsLgleby4SsFrzTC+bO7Ik7yovxEAAEEZqdA/j8Hs/P1eCsEEEAAAQQQQAABBBBAAAEEEEAAAQQQ&#10;QAABBBBAAAEEEEAAAQQQQAABBBBAYPoEqIA1fbbcGQEEEEAAAQQQQAABBBBAAAEEEEAAAQQQQAAB&#10;BBBAAAEEEEBgigViC8GO2IIwrYhVrRaBaUEpfWRsQdiTthjUvtoWtqXXDfj53T6n1oQa/dr37dja&#10;UK0Gt/i5Felv1VUNSy0IO9PzX/XPqkpLnrT1DXhVqw5fkv6IuX5vPzioFoTJA6nloEa+Etag37ig&#10;7WCmotYylSMVs8LJ/EAAAQQQmDECBLBmzFfFgyKAAAIIIIAAAggggAACCCCAAAIIIIAAAggggAAC&#10;CCCAAAIIVHurQQ21Hly/OVlrf8BbEsZQlvZjACsGrHo9OKXwVWEAq6mg65/me9JzdL2CVps9P5VN&#10;Q1aDCnj5XLsvGr193dabSQ7mPFCl8FU+gDXg+/2+KGjlY1TwShNp+ErBK41M1gNY6XaY4AcCCCCA&#10;wIwSIIA1o74uHhYB/0ve5s32iU98YkIUZWVlVltba3V1ddbY2GgHHnigveUtb7GDDjpoQtfHkzZs&#10;2GBXXHFF3M2vL730Ujv++OPz+2wggAACCCCAAAIIIIAAAggggAACCCCAAAIIIIAAAgggMN0CdTXJ&#10;J/QOKARlVp+GqDoVoPIKVXFoe2AoOUdz2lcYSyGrOLL+G/MY0NK8ql7FCldad/g1FZl4dhK+akuv&#10;zw0pXJUGsBS4ShednRvsCuGrksErnZCtCYErBa80Mtm6EMIKO/xAAAEEEJhxAgSwZtxXxgPv7gLd&#10;3d12xx13vC6GQw891D75yU/aBz7wAauqSmuybuWOnZ2dJT/z9NNP32kBrKGhIbvlllvs+eeftxtv&#10;vHErT88hBBBAAAEEEEAAAQQQQAABBBBAAAEEEEAAAQQQQAABBBBAAAEEEEBg+gTSYonT9wHcGQEE&#10;dj2BZ555xj70oQ/ZcccdZy+//PKu94DbeKKHHnrIjjrqKPvIRz5iqs7FQAABBBBAAAEEEEAAAQQQ&#10;QAABBBBAAAEEEEAAAQQQ2P0E5jWaLZqXtAhUm8BsuS9egiQuFdovmNN+WPycCp3n+5XaLpz3++hY&#10;fvHqV/n76RpfKnWdL6H6VZmfEJeMb6slYVi07UvByPVstEzNvLCU1bRYWe38gmWBb+9RcDabCCCA&#10;AAIzScD/88BAAIHdVeDJJ5+0o48+2u677z478sgjd3kGhcWuvPJK++53v7vLPysPiAACCCCAAAII&#10;IIAAAggggAACCCCAAAIIIIAAAgggML0C/d6CsLNn5DM6vCNgu7oCpkMtBRWyim0JtW7389u6khMG&#10;B5N1t89raL7Tt7ekx9v9+o1+foVnqjQG/Hy1H9ycnp8b6PTZ5GBoOTjgbQf7k4u1Dstg+kADfiNv&#10;O5iL++GO/EAAAQQQmC0CBLBmyzfJeyCwnQKtra323ve+137729/anDlztvMuO+ayU045xVauXLlj&#10;PoxPQQABBBBAAAEEEEAAAQQQQAABBBBAAAEEEEAAAQQQ2KUFej0MFcNVelBtK3QVh7YH/Tfi8ZzO&#10;XrMuz0EpZBWHKl1pTkPznX6NglcaCltt8kUhrjgUvtqYHs8NeLgqrXKV84CV9nMewtJQ0CqErRS8&#10;0vDwVaaiNtn2n5lsrS91Ya3JwnvlT2IDAQQQQGDGCBDAmjFfFQ+KwNYFTj75ZPvCF74QThoeHrb+&#10;/v6wdHZ22urVq+1HP/qR/eIXvyh5k1WrVtnf/M3f2N13313y+Ny5c+3GG28sOqY2gDtyDMZ/hlDw&#10;oZkxpVsLDrGJAAIIIIAAAggggAACCCCAAAIIIIAAAggggAACCCCAAAIIIIAAAghMuwABrGkn5gMQ&#10;2DECCkm99a1vHffDPvaxj9mjjz5q11xzjT388MNF591zzz32u9/9zg4//PCiY42NjXb55ZcXzTOB&#10;AAIIIIAAAggggAACCCCAAAIIIIAAAggggAACCCCAwI4WUOtBDbUfrKlMtvVT/5a/pmpkX1uF1au0&#10;X1fj5w1ry1sNpt0BY0UstR6MbQd1XNWvVvtSndGetyAcMmv1Cli9/V5Ky0doQZhJWxCq+lV/p1e9&#10;UltCP6ZWhGnbQe2r+lWmss4P5LSb7IeqWD6XjkzFyHacY40AAgggMDMECGDNjO+Jp0RgSgROOOEE&#10;u+++++xNb3qT/elPfyq65/XXX2/f+ta3iuanYiLnf5lcu3atrV+/3ubNm2cLFy60bDY7Fbfernu0&#10;tbXZq6++akNDQ9bc3ByW2tqRsq/bddNxLtq8ebOtWbPG9txzz/A545w2qemBgYHQjrG+vt4WL15s&#10;5eUFtW8ndaeRk1U57Y9//GN4xpaWlpEDbCGAAAIIIIAAAggggAACCCCAAAIIIIAAAggggAACu5BA&#10;W5Jxss3pOj5auweqNrXHPbNuD0tV+m/E1XpQo9vDVOvaPHiVdgXc5BmpXg9VdaQtBTf4vloMvpoe&#10;V9BKgaoeS0JWq/trk9aCaj3oY7h7w0gLQm85aB7AGo4tCHs2WqZmXhK68nOLA1hJ+8FMZX24l1oY&#10;hoBW2OMHAggggMBMEyCANdO+MZ4XgdcpUFNTE9oJnnvuuUV3+u53v2vLly+3urrR6XoFp97//vcX&#10;na9qWu94xzuK5uPEr3/9a/viF79ozzzzjL3yyiuhJWI8ptZFaRSTAABAAElEQVSBsWqX2h+++93v&#10;LhnI+tnPfmYKhmnoOcaO+++/39R+MY6rrrrKzjjjjLibXysEdeutt9o3v/lNe/HFF627O/0nDfkz&#10;LASZdO15551np556asGR4k0F2C6++OJRB1Qp7N577w1zra2t9pWvfCUE2grDbvvuu68deeSRdtll&#10;l4167lE3KrGjcNQtt9xiv/zlL+3ZZ5+15557zhTC0qjw5uQKd/3FX/yFXXnllXbwwQeXuEPpKd3n&#10;//7f/2tPPvlkqIDW1eX/l4UP3e+www4LFdE++tGPBpvSd2AWAQQQQAABBBBAAAEEEEAAAQQQQAAB&#10;BBBAAAEEENhxAl0ejnppXfJ56zeP/tw2//XPxo6RuS4PVlV4dipWuNL+S37NujRgpaDVYq+ItTEN&#10;YLX1KnDllawG0ipWqmql7bTKlUJUyfHk90xD7S/lPyznwSuFqCwNYJU17W1ltS0evEoCVpmsB65C&#10;Bayk/FYm6xWxsvVh0U1y/lmZqtG/o8vfnA0EEEAAgV1egADWLv8V8YAITL3AOeecY29/+9vtkUce&#10;GXVzBXoef/zxomBQr/9l88EHHxx1rnY+9KEPFc1p4qWXXrKPfOQjodpWyRN8UhWxNm7cGM5RVa43&#10;vOEN9m//9m92yCGHjLpEVapKfXY8SaGswmDWBRdcEA/l17fddlsIPJUKXeVP8g19lkJaWt73vveF&#10;9dgwWjxfQaWxz6VAmcaPf/xj+/CHPxyqfcXz43rVqlWm5Qc/+IFdffXV9tnPfjYEqOLxUusXXngh&#10;hL3UQrLUGPR6ugp5KVymd9X3q/V4zx7v8Y1vfMM+8YlPlAyjqWKXFgXgFMqTyV/+5V/GS1kjgAAC&#10;CCCAAAIIIIAAAggggAACCCCAAAIIIIAAAggggAACCCCAQCqQ1EqEAwEEdjuB0047reQ7/8d//EfJ&#10;+YlO9vT02Nlnn73V8FWpe6lClio4Pf3006UOb/fc3XffHYJi2wpfjf0AVQO76KKLxk5vc/973/ue&#10;LVu2rGT4qvBiVbT6h3/4B/v0pz9dOF20reDT4YcfbuOFr8ZeoGCbnkEhrP5+r5FbYug7eu9732uq&#10;PDYRFwXl3vOe99jHPvaxce9Z4mOYQgABBBBAAAEEEEAAAQQQQAABBBBAAAEEEEAAAQSmXKDOK1Y1&#10;xqXWtwuWpoJtzTd5QSktc3w7LnP92oXpoupX2l6ULk3V1V6RqiFfmSpWqFJ1qrCE6ljaVrWrsUta&#10;/corXZkvZap45dWv1GIwWdRyUEtS9Wpkrc/zxatfZSoap9yLGyKAAAII7BgBAlg7xplPQWCXEzjq&#10;qKNKPtNTTz1Vcn6ik6qoVOoeTU1N9pa3vMWOP/74cSszbdiwIYSCJvpZ2zpPbQAvvPBCGxry5t3b&#10;Me655x5bsWLFhK9sb28PrRon83k333yztbV5s/ESQ+0BL7300gmFpMZertaMurbU+NKXvhRCWqWO&#10;bW3uq1/9aqjYtbVzOIYAAggggAACCCCAAAIIIIAAAggggAACCCCAAAIITLdAo3f109LgwarCRaGr&#10;OQpcpYuCWiF4Fed8f65vK4QVg1haz08XBbHmV2eTQFQMRY0KTKUBqhiq8kCV2g7mWw+GgFWNX+83&#10;yp8TA1d+reZG3a8hfF74TA9fLa4pn2467o8AAgggME0CBLCmCZbbIrCrC+yxxx4lH3HTpk0l5ycy&#10;qepLqhw1dnz5y182haEUzFIlpy1btoRWhyeeeOLYU+03v/mNPfTQQ/n5pUuXhhCVglSlWurtt99+&#10;+eM654ADDshf+8///M+m9omFI5PJ2BVXXGEPPPCAqY2gqjvpmc4444zC0/Lbao840aFWgLHq1Mkn&#10;nxxa96mN3zPPPGP/5//8H9Nnjx0dHR32rW99a+x02P+7v/s7U1vIsePYY4+1O++805599tng9bnP&#10;fc4aGhrGnma33357aHdYeGD16tX2xS9+sXAqbM+bNy+0LdRx/Rn4yU9+Ym984xuLzrvuuutKBuyK&#10;TmQCAQQQQAABBBBAAAEEEEAAAQQQQAABBBBAAAEEEJgmgfZOMy0d3aOXdt/f0jWytHtRqi2Fc76/&#10;yY9v0tqXdem61ddaXtO6d8ADVR3J0qcqV50FS7rf73NavAqWxSUfvlJIS9Wsan2tJQlkZSo0H+d8&#10;7cebqrI2r9rCMr+qPKyniYzbIoAAAghMs0DFNN+f2yOAwC4qUCqwo0dVOGp7hyo2ja3mpGDPxz/+&#10;cSsrG8l7VlRU2J/92Z/ZHXfcYYceeqh1dnba/vvvH1rtHXbYYTZnzpz8I/z5n/+5adF4+OGHQ2gq&#10;f9A33va2t4XgUOFc3H7yySetvr4+3D/OXX311aH1X9yvra0NVblU7WrvvfcOgax4TOtVq1YV7k5o&#10;+5RTTjFVoIrvvHjxYjvkkENCGOzaa68tuoeCVGPHD37wg3CPsfMXXHCBqS2hDON461vfGt5BbSUL&#10;q29p+6abbrJ//Md/jKfalVdeWVRRq7Gx0f7f//t/4f3jie9617vspJNOsiOOOMJeeOGFOB3u/7Wv&#10;fS2Ey/KTbCCAAAIIIIAAAggggAACCCCAAAIIIIAAAggggAACCCCAAAIIILAbC4z8Bn83RuDVEdgd&#10;BRRMKjVeTwBrbPhK91eFqU996lP2P//n/zSFsQrHkiVL7Omnn7aWlpaS1a0Kz92e7e9///umqlwv&#10;vvhi+Bx9lqpKlRqqrqUWiQ8++OCow5P1WLBgQahOFcNXhTf7zGc+E6pPDQ8PF07bunXrRu1rZ/ny&#10;5UVzNTU1dv31148KX8WTVHErBr8UzlL1Kr2Pgm1xrF271u666664m19fc801o8JX8YBMbrjhBvvL&#10;v/zLOBXW3/nOd0Kwq6qqatQ8OwgggAACCCCAAAIIIIAAAggggAACCCCAAAIIIIDAdAu8ttFsjS8a&#10;azcn6/izwxujtLbFPbPOPvPfqyRrzXb4/gt+zate6Uqjt6/bt2uttz/pqJIbVFWr7lDxSsfDtle6&#10;Gu7doF2vWuUtBwe9Cla/l9XykeveYJnalrCtqlehIlbY08GcL/47Ia3D8O1hbae/J/Jjfb7Zn+72&#10;+6GBdDu9gBUCCCCAwAwSIIA1g74sHhWBqRTo6/O/YZYYpYJDJU4rOaVqSdXV1UVt/770pS+FKkwn&#10;nHCCnXrqqabWg6qApQCPqk5N51DbP4WQtCxbtqzkR6ltoIJXCiiNHaVCZWPPKdx/5zvfaQsXLiyc&#10;ym+r2pbed2xVrZ6e9G/5+TPNVE1s7Pirv/orU8BrvHHjjTeGFogHH3xwsB17Xql76pwzzzxz7Kn5&#10;fX1f+jNRGBprb28PbRWPPvro/HlsIIAAAggggAACCCCAAAIIIIAAAggggAACCCCAAAJTJeBNPsIo&#10;L0/Wcb+3P209mP5qRYGrVz1Q1ZX+2muz77/SPvIUG30+m/FQll+noaDVcM/6kYBVf5d1VSo4lQaq&#10;1FZwsGfkuMJYg9023N0arlfbQO3bQPIA5fPeZGV1ye+FMpX1oS2hglga5Y37WFlNizX578405vm/&#10;a19Y44Gr9N2afH+unzrH5zT0DnNqk21+IoAAAgjMPAECWDPvO+OJEZgSAbX9KzWam5tLTU9orrKy&#10;0o499lj75S9/WXT+4OCgPfTQQ2HRQVVzUsWms846Kyx77rln0TXTNaGqXL/+9a/t8ccfzy8KFZUa&#10;hS39Sh0fO6fw09ZGU1NT0eGBgYFRcwrHvfzyy6PmtFNYzarooE+8+c1vLjWdn3v++efz24Ub+m7G&#10;O6bzFi1aZGvWrCm8xJ566ikjgDWKhB0EEEAAAQQQQAABBBBAAAEEEEAAAQQQQAABBBBAAAEEEEAA&#10;gd1UgADWbvrF89oIjFfZ6fUEsKT69a9/3d72trfZ+vXrt4qsqk8/+clPwqITTzvtNLvuuuvssMMO&#10;2+p123vwV7/6lX37298O4bAVK1aE1oQTuVd5/KcVEznZz9mWnyqEbWusXLlyVMWpeP4b3vCGuLld&#10;6xdeeKHkdUceeWTJ+a1NjnevrV3DMQQQQAABBBBAAAEEEEAAAQQQQAABBBBAAAEEEEBgIgJjfz0T&#10;96sr/R/5+69aanytUevrOq8kFceLXg1rbUHjkY19Q3ZYc1pGy09qtWrrGfQyU7m0DJW3AcxUpCWo&#10;dJPYLjCufSpUv0orXoVmgtrOJtdkKmstVrxSe0Jdn8kmZay0rq6sDpWvdOtmf9ZGf/aBQe35tj93&#10;vZb0XTRX+C7aZyCAAAIIzBwBAlgz57viSRGYUoE//OEPJe+31157lZyf6OTSpUvtvvvus3e84x22&#10;adOmiV5m999/vz3wwAP2yU9+0m644YYJX7etEzdv3mzvec977JFHHtnWqSWPT7Yloyp7bW2o7eK2&#10;xtgWhfH8hoaGuLldawW7pmp0dXVN1a24DwIIIIAAAggggAACCCCAAAIIIIAAAggggAACCCAwSqAn&#10;bRkYg1Zxv9fb9HV4B8D2pGNgWLd5HqozbUHY6tsb+0c6j6i14LreJlub3s/6vaVgf4e3GEx+z5Fv&#10;PRgDVgPegtC3c4NJJ5lk2z8sDVyF1oO+rVaEGgpdjQSu9DsiBbrisVqb7+EqBa801HKwwZfBNA8W&#10;w1d1Bb9aIoCVWPETAQQQmIkCBLBm4rfGMyMwBQJPPvlkybuccMIJJecnM3nEEUfYH//4R/unf/on&#10;u/32222iwZ/h4WG78cYb7dBDD7WLLrpoMh9Z8tzVq1fbGWecYf/1X/9V8riqUb31rW81vfPJJ59s&#10;X/7yl+1nP/vZqHOnOoCVyXij8W2MBQsWlDxj7dq1JecnOllXl/Qcn+j5Wzuvu9v/jw0GAggggAAC&#10;CCCAAAIIIIAAAggggAACCCCAAAIIIDANAjF4FW8d9ys9vNTh+abGJONkCmZ1+VJRlpw538NM7QPZ&#10;eJltzNXbQq86lU1/PdOaqbWeodH/4D1UsMqkNwhXFv4uJxMCVbmejck9FcRSQCv9hNxglwe24u9M&#10;ygq2vRjWYLe19ldbNg1c6ZKs/3Y+VsDSfoXvx2fv1Hvw23uxMBBAAIEZKcD/hM/Ir42HRuD1CSjo&#10;9OMf/7jkTdQ+cCrGnDlz7H/9r/8Vlt/+9rf2b//2b/bzn//cHn/8cevvj//MoPQn/ff//t9fdwAr&#10;5yVe1dZQ7QYLh1oKfvCDH7Tzzz/fjjvuOCtsCajA2Ngx2RaEkw1sjf087b/xjW8sNW2vvfZayfmJ&#10;Tu63335Fp+r9H3rooaL5bU20tLRs6xSOI4AAAggggAACCCCAAAIIIIAAAggggAACCCCAAAIIIIAA&#10;AgggsFsIEMDaLb5mXhKB0QI/+MEP7OWXXx496XuqXKUWglM9jjzySNPy6U9/2np7e+03v/mNPfzw&#10;w/bTn/7UHnvssaKPU+vCl156yfbZZ5+iY2MnFCYrNX7xi18Uha903te+9jX727/921KXWE+P16Ud&#10;M6YiUDXmltvcVXht/vz51traOurc8dpGxpMUclN47ZBDDrE3v/nNYa3tAw44wBQk23fffeOp+bW+&#10;jz333DMs+Uk2EEAAAQQQQAABBBBAAAEEEEAAAQQQQAABBBBAAIFpFmhPuvyFT6n21nwalWnxqtbN&#10;yf78Zq9o5ef1pV0FVfFqzQZf0oJUr20xe9WXjvT4035dT3d6sd8iN9RtT9keoRpVuONgjw33rM9X&#10;qhru77SyynrfH2lJGKpaeatCDVWxUvWrTM28/L62M5VJ15Gy6hYrq0n+0Xom6/epqPZ7xRcbtl4v&#10;lTUwFC61Qf+VlqpfDablswZ8f1D76a+6tNY+AwEEEEBgZgoQwJqZ3xtPjcB2Czz33HP2kY98pOT1&#10;V111Vcn5iU4ODAzYiy++aPqMuOy9996hCla8hyounXjiiWH5zGc+E459/vOfj4fza91nbACrVDWq&#10;wXH+JqqqW2NHVVWVXXzxxWOn8/sKfY0dqqS1M8aBBx5YFMBS1bI//elPJtNS49577zWFtLTcfffd&#10;4RR5q3KWQl0KYpUav/zlL+0DH/hAqUOhfeSdd94ZAl0KdSmgV0H925JWTCKAAAIIIIAAAggggAAC&#10;CCCAAAIIIIAAAgggsLsKDHnIqDdtgFLnXfq2NRSwWu/BqTiqK5MttRZUyGpdmqHSdodnobr7kuO9&#10;vl7tAayV65P9V9rMXvT7bEiPL/J2g6uG6uNtzfrLbKjjT55sSgNV3j5wuLvVg1VJSCrnQatcZa2H&#10;ppJ/pK8glloKKngVhs+XNe5lZbXzw66OZbI6Pzme8fCWglcamaoklBV2tF9Rb3t5sGxB6tHk23P9&#10;lPirrXrfn+Pv25ReplaEcTvegzUCCCCAwMwRIIA1c74rnhSB1yXw/PPP2xe/+EW7/fbb/S92xfF5&#10;VUf6q7/6q+3+DAWVDj300BC8KryJKkidddZZobpW4XzcVoWmUkNhn7Ejmx3p2R2PdXbGf0UQZ5J1&#10;e3v76AnfU+tDnd/c7P9cYsy45ZZbQthozLT19aV/Yx97YJr33/3ud9uvfvWrUZ8y5P/Xy6c+9Sm7&#10;4447ikJQv//978N3O+oC3zn77LND+Erzxx9/vB100EFFlcGuueYaW7ZsmdXWpg3TC27yj//4j6Fq&#10;WJyqrKwMLRJ/9KMflayoFc9jjQACCCCAAAIIIIAAAggggAACCCCAAAIIIIAAArNboD+tOqWqVe2e&#10;R4oBrLJys5o0UCUBnRfOKfiVjs7XEocqQ8Wh+yh0pVHrISWd15P+ukbrjl6ztvT4Jl+/5vu9/f7D&#10;x0DOK1D1jXyQKmCF6lZe+UojBKw8fKXgVdiPway4juGrNJBl2RoPUtX6EsNVuYJtD1l5GEuLRqbc&#10;g1hZ/cP+pKRVdWW1zfXnV/BKo9HXCl0Nuo+Gtut8qS2w0vsyEEAAAQRmpoDnaBkIIDAbBO6///4Q&#10;gFIIKi5vetObQkimoaHBVFHp1ltvLRm+UkWj2267LbSp216LTCZjH/vYx4ouV4vAj370o6a2gmPH&#10;5s2b7Qtf+MLYadtvv/1s4cKFRfP19cm/ICg88O///u+mMJACSMuXL7df//rX4XCpYJdCYqryNbaq&#10;1SOPPGKf/OQnC2+b3y7VljB/cBo39Dyl2kF+5zvfsVNOOcXuu+++UCHr1VdfDYGs008/PbR3HPtI&#10;F110UX5KYbirr746vx831I7yHe94R6heFuf03vK8+eab41RYK8Sm9ogK7DEQQAABBBBAAAEEEEAA&#10;AQQQQAABBBBAAAEEEEAAAQQQQAABBBBAwIwKWPwpQGCWCKji07PPPrtdb3PDDTfY29/+9u26tvAi&#10;tfdTO8F169YVTodQlNrmvfOd7wzt81SBS6Gfn//859bVlfTULrygVJBLx3WPJ554ovBUU1DoPe95&#10;T37uc5/7nB133HF29NFH5+cKN77xjW8EJ1WYUkWpRx99NDxH4TmF22vWrCnc3WHbqjT1la98xc48&#10;88yiz3z44YdNy7bGSSedZKeeeuqo097//vfbZz/7WVu1atWoeQXXVB1LwbVFixbZQw89VPK70UUy&#10;ZiCAAAIIIIAAAggggAACCCCAAAIIIIAAAggggMDuLaB2gBqqbqWqVXG/N63oFKtgaX7IC0P1pRWz&#10;dI3Oj1WttB9H1n97rXaD8Vjczu/7dV1+vCO91xZ9rle/yqUVrlQHS1Wv4gjzfixUwdIxr2wVloKK&#10;Vzo3thQMrQdV/corX2mE6lfeojBWuQpzqnjlhQmSbbUgbAjb86uz1mrJtiYW+y3m+aK2gxqh5aC3&#10;SBxMCmSF6ldquTgntiD0ylhNSTGt5AJ+IoAAAgjMKAECWDPq6+JhEZhaAYV81Jbw7/7u76bkxnV1&#10;dfbAAw/YySefHKozFd5Urf/uvvvuwqmS2+edd55dfvnlJY+dc8459r3vfa/ksTj5yiuvhM03vvGN&#10;dskll4QqTvFYXD/22GOmZeyYM2eObdlS0HDcT1i5cqV1dHSYqojt6KHAmipYffOb35z0R+v9ZaWq&#10;V4VD1c70PaiKVlubN0YvGAMDA/bkk0+GpWB61KbCeieccMKoOXYQQAABBBBAAAEEEEAAAQQQQAAB&#10;BBBAAAEEEEBg9xJo9y5/nUlXv/Di2u/xMJRGuQeJ/N/i20C6r/OyHpgqbDmo7Y6C6weHkmv1U2Gr&#10;2GKwxlvy6byupMOgdfs9dUytBzXUfjBpK5jeLDcc9pOjSeBquN8fLrYgHOxKzvdWgxohcFWwtjR8&#10;peCVRmgx6O0HM9mCFoT57eR4U5Un0HzM83BVfy5rbbnk2mYPosW2gzpe7/t1HsiSjYbeTS0HY1BN&#10;c7QglAIDAQQQmJkCo38zPzPfgadGAIFJCiiU8653vStUphqv9d4kb5k/XRWUHnzwQdtnn33ycxPZ&#10;0DOdf/75pgpV442zzz47VGca77jmYwBL2zfeeKMddthh2tzqUPvEyy67zFasWGHV1f6344LR29tr&#10;9957b8HMjt38l3/5l9AesqmpacIfrO/gJz/5ic2dO7fkNUcddVRoYbjvJNoI6vu56aab7Iorrih5&#10;TyYRQAABBBBAAAEEEEAAAQQQQAABBBBAAAEEEEBg9xBQ0ErVrLQu3A5VsDTnoag4X3hePB6rXylU&#10;FZd4L4WvtChopUXbOmfUvs+p8lWsfqVw1LhLZZ2VVapKVVLFKlOhbZ0f92uTEJaCVwXhq/zxeK7f&#10;J6Ml69eHba198fst8lCVlvnpusl/16SlxTNbqm41x3/1pKXJtxv9HFW90qJqV6HCl97Tl069p78b&#10;AwEEEEBgZgoQwJqZ3xtPjcCEBWpqamzhwoV24IEHmipIXXvttfb888+HgM6RRx454ftM5sQ3v/nN&#10;oXLUXXfdZccee+xWL1WwZ9myZfb000/bHXfcYaqiNd6ora0N1ZlOO+20kqeoutOCBQvyx3T+f/7n&#10;f4YqX/X19fn5uKHPVkBLrRC/+tWvBqdS977zzjvjJTtlfeGFF4a2ieeee661tLSM+wxqIfid73zH&#10;nnrqKVu6dOm45+mAvpff//739vd///dbPVeBNFUSUzjt4x//+FbvyUEEEEAAAQQQQAABBBBAAAEE&#10;EEAAAQQQQAABBBBAAAEEEEAAAQR2R4FMzsfu+OK88+wXUOWi22+/fdSLqjXeAQccMGqOnekXaG1t&#10;tdWrV+cXhXpUIUvLkiVLTK0QJzvWrl1rv/vd7+y5554zVYfaY4897JhjjrHm5uaSt+ru7g7nKny2&#10;cePGELw6/PDDtxr4KnmjXWBS7/7MM8+E91GVq/32289UzUpBu+0dctSybt06k9Vee+0Vvh/9/5fG&#10;xsbtve0ufd2g1/i99dZbRz3jiSeeaAqyMRBAAAEEEEAAAQQQQAABBBBAAAEEEEAAAQQQ2N0EutIu&#10;fnrvav/VjVoJxtHvFa960+pMqmoVWgimbQAbvJKT2uqpipPGXP+1gtrqpZ35QqvCbMXoFoTrt5hp&#10;0Vjr69r0V0WqDKWKV2vbkmN7eIOQDt/vSj+727dXbTZ76NXkeE/XxrCRS1sMZipqbLgvmdOBnFe1&#10;Gu7x/YIWhMPdG3y+oAVhWvlK56v1YNJ20B9E+5W1Vt64j5XVzg/7aneoClrx8+paDrYj0oYkc726&#10;1SY3XJc6HrmH2R4NSeUrXax3VEWs/rQFofZV2UuVsDTk1+D3OHl66ickH8JPBBDY6QLLly+3efPm&#10;jSosstMfahoeQB2brrvuumm48657S/9PHQMBBBCYXoH58+eblqmsuKXA1RlnnBGWiTy9qmEdccQR&#10;YZnI+bvyOXp3LaeeeuqUPaYqpGlhIIAAAggggAACCCCAAAIIIIAAAggggAACCCCAwO4poNBVHIXh&#10;K81VZuORZK2AlUJXGmG74LfOMXxVXZUcHxg2y3pfJs3Hoe24ryBS3I7rOg9aadR5674hv75w1Pv5&#10;89N7re6v9YBVaz4QZTacD1fpmhC0GuwKQay4r7ncYJoeK2g7GI7Hee2kY7i/M4SytJsPbuk6H719&#10;3R64ShNUvq/w1atpAGufLg+yFYTYotfAULjUBtxP4av4zpqtTc2SM/iJAAIIIDCTBAr+UziTHptn&#10;RQABBBBAAAEEEEAAAQQQQAABBBBAAAEEEEAAAQQQQAABBBCYKoGxoaux940hrLiOx1W5qbACVqyE&#10;FY/3efWqYf+tdOG8tuO+qkDFoUpZqoAVK15pW8fjvipgdfp+iwezNFr7a6yro6cggDUSktJxVapS&#10;Fax8cMoDViF8lQaoLFuTr3ql8zXGVsAqq6wPVa+SozruZawynijzUV1Vawu9apWGKmAVjrl+2hwP&#10;WOl546jw94tBLM3pfbVoyKOiILCVzPITAQQQQGCmCCT/ZZgpT8tzIoAAAggggAACCCCAAAIIIIAA&#10;AggggAACCCCAAAIIIIAAAggggAACCCCAAAK7kECap92FnohHQQABBBBAAAEEEEAAAQQQQAABBBBA&#10;AAEEEEAAAQQQQAABBBDYJQVUqalvYKSCVa/vq52e1ho9afvAZC85b9DbCMbj4RyviqXqVhqxupW2&#10;y718iCpeqdKVRrdXldLxuN/p2x2+bEk/q7e/N61ylbYU9GtU9So/VPGqoOVgqISVth3UOZmK2qTi&#10;lapapUMVrjJeGUsjU6HqV35OZUN61Oe0nUlKVS3202LlK1W8Khxz/FiTz1WkJVHqfL/Rl8G0BaHa&#10;DaoFYWPawVDVr7TPQAABBBCYmQIEsGbm98ZTI4AAAggggAACCCCAAAIIIIAAAggggAACCCCAAAII&#10;IIAAAlMmsLF95FbVWTMFhjT6PWzV66Enha40FMDq8LxTe5p56vFjChXFloIKY1V7uEgBIw2dp3CR&#10;rolj7WaztW3J3qu+XZeeqwCSwlart8QzPWzleSqFrjQ6/LOf82Mb05TXcM8GG+7eaDbUFY7nBuos&#10;17shbOuH2g/qnNB2UBO+n6mZF0JV2g0BrEoPWHnQSiMXWhIqdJW8fCZbb2U1C6ymtiUc7y2vDW0H&#10;FfzSWNpstmRu2DQFrur9PRrT99zTjy1o8haEqWO9t01s8O0YwKqp9H1/X4W0NLr9HWMYK5nhJwII&#10;IIDATBIggDWTvi2eFQEEEEAAAQQQQAABBBBAAAEEEEAAAQQQQAABBBBAAAEEEJgGAYWu4qj2cFAc&#10;lQXzcU4hKy1xDBZsx/BVvIfOy/pvpWPwSNfUeRipLq1ypfBVDGDFdUMayKr18wa8elbhmOfHuob8&#10;gI+egZoQlsqlJ4Tg1FBNEsryOQWvQvhKVa80FLBSRSuvfKWRbI9UvPIrwv1UBSs57ompihqbn3qs&#10;ztWG7VZLPl/PGZ9ZgTU960BBhSuFrOLQtkJp0U1OmtM6jprktnGXNQIIIIDADBJICx7OoCfmURFA&#10;AAEEEEAAAQQQQAABBBBAAAEEEEAAAQQQQAABBBBAAAEEEEAAAQQQQACBXUSACli7yBfBYyCAAAII&#10;IIAAAggggAACCCCAAAIIIIAAAggggAACCCCAAAI7SyBWrNLnl3vLwMIxtgqWKjcVVr0aKDhfVZ7U&#10;djBWetK2KmAVtiDUXFvaqk8tBgcLqlx1eSu+zbE6lp+j453eelBDrQhf8/3e/qSiVW6wy9sM+km+&#10;1sjp//l+bDkYjqn6VWwp6JWvQttBr4KlESpmeYWrWPEql1MFLK9+5XNhpOfPTatUDXiprbit42o5&#10;mK+A5SZ65+iiloNjK2DJONrKSRWvCt0Lz08egJ8IIIAAAjNFgADWTPmmeE4EEEAAAQQQQAABBBBA&#10;AAEEEEAAAQQQQAABBBBAAAEEEEBgmgRiMGi828cQltY6tywNXVV7OErtBXvTkFJzveeXvA9TbK2n&#10;bQWwtI4jBJXSVn26VmEkjSbPPdUp3JUGshY0mFX5tfVpAKvej/UMmL1angSk1tlcK6tu9sBV0rtv&#10;uGO1DfdssuHeDckNB3otUzPXQ1Vp4Kqizspq5/nDxP0kfJWpTFoOlpVXmbYzaQArU1Hv91trT9ke&#10;4X65gU5b21Nve9QkL6+wVXzWfn8Pbef3/ZjaEcYgWoVfov3YilHzhYEtbff7kjxJ8vj8RAABBBCY&#10;OQIEsGbOd8WTIoAAAggggAACCCCAAAIIIIAAAggggAACCCCAAAIIIIAAAjtFYMjDQxq9HobqUFWq&#10;tIJVr1elUuioJw1JKWhVWAGrw6tZaU7XxNHp223pvtYKJsXR7feL1bEUxtJxVcXS6PDw1Qa/37re&#10;5ILcQFIBKzeY3CxUv1JFLA9ehZGtDuErVb3SSCpeqQpWEuBSMEtzcd9yw2E7U56eX+lrn5tXlQSu&#10;NmZqbV5lue+H24UKWLX+jBqqeKVwVayApfma9Dwd17aCZjGQpWpXWqo80BZHDK3FfdYIIIAAAjNH&#10;oCBnPHMemidFAAEEEEAAAQQQQAABBBBAAAEEEEAAAQQQQAABBBBAAAEEEEAAAQQQQAABBHYFASpg&#10;7QrfAs+AAAIIIIAAAggggAACCCCAAAIIIIAAAggggAACCCCAAAII7AQBVbZSS8ENbSMfrqpMDUkR&#10;qFDxqs8rUKn1n0afKmB1+ZIWmepRBSy/R6yApQpPHV6EKlZ/UuUrVcBS1as4XvPPem1LsrfatxvS&#10;KlLdfm+1IdzeMdy70XK9my1TPTfcQhWuymrm5VsQ5gYKHmJ7P4TrEEAAAQQQKCFAAKsEClMIIIAA&#10;AggggAACCCCAAAIIIIAAAggggAACCCCAAAIIIIDA7iCg8JVGbI2n7fLMyL7mB7zFYDwe9j1wFfcV&#10;vmquN6tOWxC+tjFpG6j2ehoKXukz2guyTwpgvZIGvlb6ujlt1TfPQ11z/LyX25Nr9blbfK49vfcW&#10;D3ut7uy04b7OcEKud4MN+2JpsCrX4+GrmmYrKwhgZapb8gEsK+9JAlmxBaGvMxV1frwuuV+ZWhbW&#10;WXWl9xP0schXr5U32/6NYdcae7I23wNizWlIbH6TWUtDeswDawqaZVPPuX7NXHfpSR3koVBbbLdY&#10;pX2/T116r34PuFUWtCNM7spPBBBAAIGZIkAAa6Z8UzwnAggggAACCCCAAAIIIIAAAggggAACCCCA&#10;AAIIIIAAAgggMMUCazclYaq1HpyKozoNB2lfla16taQVsFTxSlWt2r3KVTyu7VgBa3UawKpNg0ft&#10;HqBSMGlLQQBLAatn0pBVrmu9ratMy21lPbHkYarhntZw72dq5luuv8NyQ0m5rdygH+tutdyAl+Dy&#10;kevZaIObX/ASXMnxivmHegCrJRzTD1XAyqkqlnmiTGOoy69NE0/JjP/0h8v44kP313ZyN68Klqm2&#10;E/Yw26c5HA7vMMcv73IDjQYPaDWmjx4rhiVHknnNVaS/kVcAq96vVahMo9PNsn5Mi0av35MAVmLB&#10;TwQQQGAmCiT/JZmJT84zI4AAAggggAACCCCAAAIIIIAAAggggAACCCCAAAIIIIAAAggggAACCCCA&#10;AAI7WYAKWDv5C+DjEUAAAQQQQAABBBBAAAEEEEAAAQQQQAABBBBAAAEEEEAAgdkm8GraYlAtBOd4&#10;pSit41ivalgDaRtBtQ/M5MIh1anK9Xd7laqkvFau3Ktf+fHcUFI+KzeYHNNaI1SsUvWriqRloGXV&#10;UnCkwpW2c6HFYDKnT1FVrHiO1nFJbjgc9mMLwhZvjdjgbQHr0haJg169Km6H87fjx4bNyUWqGqaq&#10;V31pNS1VEOvzKmPz02pb23FrLkEAAQQQ2IkCBLB2Ij4fjQACCCCAAAIIIIAAAggggAACCCCAAAII&#10;IIAAAggggAACCMxkgYVzzJq9c6DaFGoMDpnVemAptiCs9+1Gz0dpPXr4RT7W6UdZGpoaToJWmtIY&#10;7t0U2g2GoJXv5zxspZaCQx2rw/Fcz2Yrbz4gH6iqaF5qZbXzwzH9yGTrvJ3hJj9el5zvLQbLvEVh&#10;DFj19nu4Kw176YSaunm2yJ91Tto+ca63EFzs77fIF406n1fLwe70XZPZrf+c35Qcr/b3V4vB2IJQ&#10;+wpgMRBAAAEEZocAAazZ8T3yFggggAACCCCAAAIIIIAAAggggAACCCCAAAIIIIAAAggggMCUCLR6&#10;9aoYqFJlJm1rraHQUJvnpNrTrJTmBwZHjr+2JTm+JT0eKmD5NYUVsFb6/dd1JxWwhrs2WqYyqWCV&#10;6/eAlVe7Gu7ZkHyY/wwBqVgBy8NSwz0bTcErjUxNsy9zPWDlqSjtV7dYpqolbOvHwupyD3iVe+Aq&#10;CXj1+v339TRYDFht6K2x1v6aELrS+ZpX6EpVrzSafFvhK4XMNGrSAFa0aPDbLkiPNXqeTMcVrNLQ&#10;fJPPKXRVOOY1JnvVPt/rFa90Dw256h4MBBBAAIGZKVA2Mx+bp0YAAQQQQAABBBBAAAEEEEAAAQQQ&#10;QAABBBBAAAEEEEAAAQQQQAABBBBAAAEEdr4AFbB2/nfAEyCAAAIIIIAAAggggAACCCCAAAL/n713&#10;j430LO+/7/HM2DP2jO09JbvkQCCENLycSlKgKrT9lQJpOCMVqhQQVdEL5aeCSmmFhF61aoVSWlr1&#10;H0KLyqGFilaihX8KAQUKKW1JOIpCRSEQcmiy2aOP47E9nnmv733f1/ixY+96d71eHz6XuOc+38/z&#10;fMZiY893vhcEIAABCEAAAhCAAAQgAAEIXBIC+5vJwWo+O1zpJiplc2ZKplKhbs5McnyquQOWuTyV&#10;bb5qRdGy+QVzwJq3olDdVrFUhIqWuTzJ7Um1x6TN9xZto0Wv27a8haV+u7dkLlidPNc+HnoLreiK&#10;FdeaA1bPUgoONK+I6wfqB2J6wVI13ezAUCNcNZxvzFYcNGOt1pI5XGWXqZPlWjhi2Qib2aXqiftD&#10;mLHn2pcMuMKIjcv1SrWiaeNPOBzCFdlUa7qVuMzZLSvkWHXkQGrrVe3Z7Pw1kq+5PLuypfnimtVO&#10;WStX04MABCAAge1OAAHWdn+HuD8IQAACEIAABCAAAQhAAAIQgAAEIAABCEAAAhCAAAQgAAEIQAAC&#10;F4nApGUCVArB09PLF5g2EVEnC6gkviqmIJw18dG0lUkTIylmTSvV7aVa/aNTdpbNn8hCpEesPmLn&#10;q/aYa50O3fmTsauUgi6gUrrBXmcu9Non+nNpLF9ssR1TDkp4pSjVD4UBpSCsmqrK4qpGIzzZRFUe&#10;4yagqpv4ywVWh+1Zrh4LoZEFVsMSaNm9SnSlqGcB1rCJzBSjNi7xlQuwpuw2NObpGYsCqrRjpajK&#10;x6ghAAEIQGD3E0CAtfvfY54QAhCAAAQgAAEIQAACEIAABCAAAQhAAAIQgAAEIAABCEAAAhCAwJoE&#10;hkygNGCmUfUsOjo2aQKroljKBFYSYakoWlZLfDWZ18zYfHXAnKSSaVVffOWCq+l5UziFWkh1PMLc&#10;r2atJFFVb3H5YrG9VJyTIMvWmfAqRrUWxVou2CpVrF8ZtpLspsZNQNW05/GQ0Kpp9+uOVxrXmIRX&#10;Cne6kvBKIeGVivdrNi4ucvxSqK92LbNKo7xCAAIQgAAE7N9SIEAAAhCAAAQgAAEIQAACEIAABCAA&#10;AQhAAAIQgAAEIAABCEAAAhCAAAQgAAEIQAACEIDA+RHAAev8uLELAhCAAAQgAAEIQAACEIAABCAA&#10;AQhAAAIQgAAEIAABCEAAAhCAwI4lsJRTDM6YAdWitZVWUCH3K6Xa82ibs5Vcr1rZ4WpWDli2xlMQ&#10;Ti8mB6zpPK/Ug3K/cscruV0pu6Fqj15ntu9aVarW+25YwcZjCkK5Xln03a/M+UoR3a7K5nalEvv1&#10;ULJ2qZzmR82Zyl2tND9i/caqMblf+RpPNej1iM3J/codsIatLYcwD3cJc0csH6eGAAQgAAEIIMDi&#10;ZwACEIAABCAAAQhAAAIQgAAEIAABCEAAAhCAAAQgAAEIQAACEIDAHiPQNiGVQqkFOx2rs4BKgiuN&#10;Dea0ey6+kvBKMWvzSjco4ZVCwquarZ3O8yc111mMQirNS1AVSgP9fn9MDYuYdtCEV7Fta9X39IQx&#10;9aDSDlqaQYVSD5YGrVid+iPWNgHWYDP2x01ANZa0WbGv9rw921haHlMljtpYUXBVtpxRPi/hVdPW&#10;SnilUHu0kdq8QgACEIAABM5EAAHWmegwBwEIQAACEIAABCAAAQhAAAIQgAAEIAABCEAAAhCAAAQg&#10;AAEIQGCXEZg0S6qJbEh1bMIcsEykdNxqxSOTyd1KwiuFnK8kvpLoSjFj7dOmqTpuRXFC8ybGkvAq&#10;9mcmTWw1YyKqLKpabIXSUmtZVGWLuq2TabG99trHQ28hO14tJfFVb+5UnC/V9yfRVVGAVTvY36tG&#10;t33Kzk/2XQ9MXR1FVr5A933UnlWiMYW7dMkFSzFi2zTnzyphloRo7oClZ5fr1aF9ab2Eaeq7exhO&#10;WIkLrxCAAAQgEILpeQkIQAACEIAABCAAAQhAAAIQgAAEIAABCEAAAhCAAAQgAAEIQAACEIAABCAA&#10;AQhAAAIQOB8COGCdDzX2QAACEIAABCAAAQhAAAIQgAAEIAABCEAAAhCAAAQgAAEIQAACEIDAhgh0&#10;WydiakFfLNcrj+7cyb47Vq9jTliL7SDnK8VA/WBKMZhTDobKiI0dCKVysrAaqKV1noLw6tEQHjfu&#10;J6d0hJVCisGWOV4dNjerYgrCWRs7UwpCd7/SqXK/UuB8lTjwCgEIQAACywQQYC2zoAUBCEAAAhCA&#10;AAQgAAEIQAACEIAABCAAAQhAAAIQgAAEIAABCEBg1xOYsvSB0zkF4bQ0T5aCcDKnFJy0/lTK6Bc5&#10;KD2f0vRNW5pBhdL4Kf3gI3lNe6Edjg7ULAXhUpz39IM9Sz2oUN1btA2WltDDUw725yW8Upj4KlRr&#10;Me2guqVqPZQqdVM8jagb2+qX7HqxPzgc62DrFBO2fdwudSSLsIaHLM2g3f+I1R4SX43kFIQuqPKU&#10;g6q1p5aFVj7ve6khAAEIQAAC6xFAgLUeGcYhAAEIQAACEIAABCAAAQhAAAIQgAAEIAABCEAAAhCA&#10;AAQgAAEI7DICElvNmN5pOguopqy9ZNopibIUEl9JyOQxI/GViZgkvFJMWFviq/ZC2iCB1UmzhFoW&#10;XM1m0dWyACt00lg6wURZnXwxG3DXqzgn8VVl2ByukqAqiq/M9UpCLEXJnLCiAKuSFVUD9dCbPxFK&#10;cTaEk+1GFGC5w5WGXVimtoRkEmMtddVLwrM5ex6PTtKQRUGaj401Qhiseo8aAhCAAAQgsDYBM1wk&#10;IAABCEAAAhCAAAQgAAEIQAACEIAABCAAAQhAAAIQgAAEIAABCEAAAhCAAAQgAAEIQOB8COCAdT7U&#10;2AMBCEAAAhCAAAQgAAEIQAACEIAABCAAAQhAAAIQgAAEIAABCEBgBxKo2ifEDcvcJ9crxai15Yo1&#10;mkymoktUHM9p+ipm6VFVKcfl/fqRkDa0zX/qgFlEneyZVZRFqZBqMO0wlytb4y5VcY2lJOy2T6bp&#10;nHYwjsv9Si5Xnlqw0ojuVzGFYT6sp5SE3V7slapzoWcpEEMvnX56vhHdupQ2UaF7loOXnkEhByyV&#10;YmhtuWBbUsnPqTVi1bb1OGAVidGGAAQgAIG1CCDAWosKYxCAAAQgAAEIQAACEIAABCAAAQhAAAIQ&#10;gAAEIAABCEAAAhCAAAQgsCECJ2Ym+2kFu60TloJQKQdzmkETZCnlYG8hpSTUgRJf9eZOxbNL9f0x&#10;7aA6Mb2gia9KtUNxbmD4QBzrmdAqzps4a2DIxqopBeHlw43wqCaqSfz1pLEQrrJyZDwuD2Om1ZKg&#10;asxEZgqJrw7b/EgWl9UHQ1AKwtlCysW0klcIQAACEIDAuREoaHnPbSOrIQABCEAAAhCAAAQgAAEI&#10;QAACEIAABCAAAQhAAAIQgAAEIAABCEAAAhCAAAQgAAEI7HUCOGDt9Z8Anh8CEIAABCAAAQhAAAIQ&#10;gAAEIAABCEAAAhCAAAQgAAEIQAACENi1BNrm8FQzpydPOdgyF6gTEyGcnkmP/Ki1O5aO8BGrFQ9P&#10;hjBhjlDjOVXftO2ftvaE1YoT1p6eb0eXK/Wju1VX/eRS1Z07YQfKASs5Xsn5qrdkDli5H/eY+5Wc&#10;rxQDtQN996w4sMbLQO1gHC1VR0J9eF8Yy59yy/HKEiqGy1I2xHBldr86EsdtJjtgKc2iQk5Xh/eF&#10;UE8GWsEdsObys2pca8VLofZoMtdKA7xCAAIQgAAE1iGAAGsdMAxDAAIQgAAEIAABCEAAAhCAAAQg&#10;AAEIQAACEIAABCAAAQhAAAIQ2KsEHphKTz5h4qTjJr5qL6Q8fVFwpRSDJrJSxL5SDGYBVs8EWBJb&#10;9TpZgOXtxeU8fxJfSXilUJpBF2eVLMVgqDTiWJwz4VVMS2jCK0VzqBae1AxhuBq7UXCl1nhOKSjh&#10;lcqhnIKwaQKsqn0i3swCLAmtLjcBlgusXIAlkZpC4xJdDeXzEV8lLrxCAAIQgMDZCSDAOjsjVkAA&#10;AhCAAAQgAAEIQAACEIAABCAAAQhAAAIQgAAEIAABCEAAAhDYkQRcbFQup9tXX6XoAiV3rJHsCtWw&#10;utN77KMeD0nlFGVUva4tUPEoecM2y47KDujlQ9TMYqzlRbQgAAEIQAACu4vAwO56HJ4GAhCAAAQg&#10;AAEIQAACEIAABCAAAQhAAAIQgAAEIAABCEAAAhCAAAQgAAEIQAACEIDA1hHAAWvrWHMlCEAAAhCA&#10;AAQgAAEIQAACEIAABCAAAQhAAAIQgAAEIAABCEAAAltKQOn15HgllyuF+ipKx6eYs3bH5mZzf8Zq&#10;lSkbV6yZglApB60oHpOC0FIRKh1hb8nnLRWh0g9Wc55A26NUg6XBnBfQUg72/bPUrtbjvM4uWepB&#10;pSBU6kHFETPX2m/batnNa9SGx+1ex2W6ZTFqdcOKUg/Gvq3tmFGX0goqKrZP6QiVelChVINKUaii&#10;0HjDsh36fBrlFQIQgAAEIHB2Agiwzs6IFRCAAAQgAAEIQAACEIAABCAAAQhAAAIQgAAEIAABCEAA&#10;AhCAAAR2BIFp0ztJcCWRleLkRBIVueCqbVqoh0+FcGo6zT940vRRJsB6wNYp7p8M4ZitOTWfFVtd&#10;E1MttExQFZMPJsHV4qyJrOxCFr2OjS/ZvImuFN25E3Gun3bQxFel+n4TUiUVlMZLZRNZmbBKIcFV&#10;TykLc1virP7Z5Vm7QDfkW7UVtTBin3APm3BKoXSJE3Z51QqJzCS4UlEsdpaL+hKaaayS80QNmCDL&#10;12he44vGrZwVYYP5OpojIAABCEAAAmcigADrTHSYgwAEIAABCEAAAhCAAAQgAAEIQAACEIAABCAA&#10;AQhAAAIQgAAEIHAJCEgY5OEOTd4/Uz2/mGa9lsNV2T4Vns+CrLbNRwes3J+1WsIkuV4pTlsdxVcm&#10;vFK4+Gql41U7Ca+0oGNiLBNhuQBL4qkovpLrlcKcr6LjlYmuYpi4KbpfmduVQnMecd2K/sYcsOSE&#10;pXD3q2buN83NSmIsuV4pxFFuWHK+UtRMuFU10ZXz1fhouq20gFcIQAACEIDABglkbe8GV7MMAhCA&#10;AAQgAAEIQAACEIAABCAAAQhAAAIQgAAEIAABCEAAAhCAAAQgAAEIQAACEIAABPoEcMDqo6ABAQhA&#10;AAIQgAAEIAABCEAAAhCAAAQgAAEIQAACEIAABCAAAQhA4NITkPuVpxDU3bhD05nuTOn3FJ5q0Gud&#10;o/3t7HClfsvareyAJecr7Z3K/UfloJXTDuo8pR6U+1XfAUsOV0o3aM5XcV5z5nblKQf77lfmfKVQ&#10;6sFYLNVgjMVScsTK/cc6YJltVY7SUCM0K9VwJG89aPW4HVvLn3KPmZuVnsOfRW5fem7VCj232s5P&#10;z+1zaYU5g9nzFsfUrlsKRwICEIAABCBwLgQQYJ0LLdZCAAIQgAAEIAABCEAAAhCAAAQgAAEIQAAC&#10;EIAABCAAAQhAAAIQuMgEJBhy0dBGL1Uup5WjJlIayqn1NKLUgxJfuchItYrESIoZaytN30TuBxNX&#10;edpBzbv4SqkFvR+WlHYwpyjU+ijCSvNBqQeVdtCEVwpPK1hyAVawHIQVSy1YTUIrr9NapRxczgF4&#10;YLAaDtizSHil2Gfiq3E9nwuwrO3Pofkx6yvdoNIMKtTWs/mayCFnRkwrEou5wlil8Ak6QiynRA0B&#10;CEAAAmcjUPjn42xLmYcABCAAAQhAAAIQgAAEIAABCEAAAhCAAAQgAAEIQAACEIAABCAAge1MYE4O&#10;VhZeu/jKBVjRActEV7NWFNMmvGqayKkykPommbL/Sc2VB0rWj2OqFbkf69Tvzp0IEm7FXv1AEl31&#10;BVj1UKofsrGsoqrMhYHhQ2HAxhSqe5WZ2C5VG+FwPSvJbOTJ43Zv5ka1L28dN0HVwdFlAdblNl9Z&#10;Xh6OHAjhtB3l4jWJr05NrRSfac5ZSGCltruNqS03sFpm07XrjeRrxxvkBQIQgAAEILAOgf4/o+vM&#10;MwwBCEAAAhCAAAQgAAEIQAACEIAABCAAAQhAAAIQgAAEIAABCEAAAhCAAAQgAAEIQAAC6xDAAWsd&#10;MAxDAAIQgAAEIAABCEAAAhCAAAQgAAEIQAACEIAABCAAAQhAAAIQ2E4E5M6k8HSDqZdcm9zFacYy&#10;AS6as5NSDyqmLb3enFIQ5hSDbXPImrQ1KooTZlwlp6hHchq+3qLSCxZSDOb0gp5yMHRaQekIl1MS&#10;6oJ2SHa4iikHzf3KHa9Ux5IdsXTN1E/WUgeGyuFkKeUMPDBYjikHtUYh9yu5czWsKEasHraxwfwp&#10;d83axTSBarcLY5qv5b3pBOsX5uuW0rAY2q/1WqPwOvV4hQAEIAABCKxPAAHW+myYgQAEIAABCEAA&#10;AhCAAAQgAAEIQAACEIAABCAAAQhAAAIQgAAEILAlBCSums/pAyWeklDKQ2nzhqohTKRMfWHUtEtK&#10;MVi3McWU6Z9ccPXwySRK8jR7xydDaEmAlQVZusYDEyE8PJ32/mBCyqte6M4eiwPd9okksDLhVYyl&#10;uSy4Sv2e902IFWOxHQZGrwylykjq21mlas36Wd1UNjFWxURY3tf8gM2XkzLq5Fzbzp+Ne08ujYSF&#10;7rIqasSer21cFk0gplA9YBkQPcWg6lOZieZHTcellISeTlHtqpVO/lS8YmdpT8X7li9K7SssraFC&#10;jEcbqc0rBCAAAQhA4FwI5H9azmULayEAAQhAAAIQgAAEIAABCEAAAhCAAAQgAAEIQAACEIAABCAA&#10;AQhAYLMISHw1Y/qmhSy6klhqPjtW6RoSDS2aXknuVh4SXMnpSqFxd8CatnM6dp4LrqZtTu1ZF2B1&#10;TMhla44lPVUSP/WWQm8piaCiu5VcrlyAFR2wTISV+704Z4ea8CpGFFstO15JzCXBVciCLAmvkgAr&#10;OV5pj/q1wWWhlUmw4lEaO1hwrJL7VdNEUSscsGzsZBZdybGq6IAlxyqxcteroVXzukjRAcvZxIvb&#10;i5/l+wezwM3nqSEAAQhAAALrETBNLwEBCEAAAhCAAAQgAAEIQAACEIAABCAAAQhAAAIQgAAEIAAB&#10;CEAAAhCAAAQgAAEIQAAC50MAB6zzocYeCEAAAhCAAAQgAAEIQAACEIAABCAAAQhAAAIQgAAEIAAB&#10;CEAAAudAQC5XZUuHt1YoLaDcr9y1Su5XxRSEnZyCz12u5PLULjhkadzX+xqv3f1qNq+fNwesSVv/&#10;aHbbSs5WXXPCSpZY6scxd7yy8TSW7LfkgBXdr8z5SlGqyP0qlfRs5mZVHrGx5HiVHLCsL1esGAM2&#10;NxKOLBtghUdCmtPYIV9ma8etL/ersTw2ZikGm9ZeNJYKpRwshuaUcrCRx9Xv2lpPOShu2qNUgx6a&#10;83NIQehUqCEAAQhA4FwJIMA6V2KshwAEIAABCEAAAhCAAAQgAAEIQAACEIAABCAAAQhAAAIQgAAE&#10;IHCOBCSyGs4CrEUTQcW0glYrlE5QQilPOygxlQuoNF/J+1xkVTUxlYu1NK/xuSywaq2qlXpQ4quW&#10;1XGtXfO01rjgaskEVb1eP8VgWFIOQxNd+XwUZCklYRJgufhKwitFX3yVUw56CkKNx3kTXklw1Rdg&#10;lQZCc6i2QmgVF9qLxFf7/3G3QQAAQABJREFUrHiMW3tEAiwXVJkgS2IpidkUElgVo2lz4urjIzav&#10;tRpTqG6MLKcaLI6p7SkI1SYgAAEIQAAC50IAAda50GItBCAAAQhAAAIQgAAEIAABCEAAAhCAAAQg&#10;AAEIQAACEIAABCAAgXMk0GqbCCoZTMWdElzJpWkma5qmbU7zLqqSEGsuO1RpgwRYHRMSTef1GpPg&#10;yp2xNO57Z+wciY68P6Wz7XozEl1ZtG3uUXvpLUzHfm/RNvfkgJUOVx1L0QFLIq1FewiFOV9F1ysX&#10;YJVN5RRdsLIaysRcUZSVHa8kvFKpDSbLK51y0ERVTSse7milscagjybx1Yj1h/PYiB1Rs3Yt760X&#10;ztCuIZuTyEprPHyt94siK58rjvk6aghAAAIQgMC5EBg4l8WshQAEIAABCEAAAhCAAAQgAAEIQAAC&#10;EIAABCAAAQhAAAIQgAAEIAABCEAAAhCAAAQgAIFlAjhgLbOgBQEIQAACEIAABCAAAQhAAAIQgAAE&#10;IAABCEAAAhCAAAQgAAEIQGDTCQxVzUDKUv+p9pBTkxybFHK30vzqOD6VRsrugGVuVh5yuNI+hRy0&#10;PPXglFlMyRnLUw5OWn+m4IA1Z3t6S7PLKQbdASunGHT3K0852FNKQrlfmfOVwt2vPKVgqZocrjwl&#10;YT8FoTtglWvR/epQftbjoRbGrd0ssFjMTlYaaxRcraL7lfXdoUq1SjufVSucoXuTI1bVLEjEy2Nw&#10;1RofV32mueI62hCAAAQgAIGzEUCAdTZCzEMAAhDYpQQmJyfDP//zP4cf/OAHsSwuLoYrr7wy3Hjj&#10;jeFXf/VXw+jo6JY8+Xa5jy15WC4CAQhAAAIQgAAEIAABCEAAAhCAAAQgAAEIQAACe4aA0gB6KC1g&#10;MQXhQk4v6GNTluGvZWs87WDbBFMqElYpKiYq0nnFFIQSXPUFWLbfUw5O2h4JsGZzysEJCbCsPWnn&#10;KaIAa8HSDJoISxFTD1oKwuApCC31oMRXvcV88U4SX5XKljPRIgmwTHRlwqvYrw6nlIO5H5SCUGkH&#10;TXgV5weHg8RX4wVhlVINjhT6i3Z5hcYkuvIYtr7SD7oAS6kF1Z7La4qpBrVHAjcJ21bHmYRWZ5pb&#10;fQ59CEAAAhCAwHoE1vjnZ72ljEMAAhCAwG4gsLCwEN7//veH97znPeHkyZNrPtJv//Zvh3e9613h&#10;3e9+t31LpPA1kTVXn9/gdrmP87t7dkEAAhCAAAQgAAEIQAACEIAABCAAAQhAAAIQgAAE1icg8dR8&#10;FjxplYRWM6Zj8nCxlIRXComvJNJyAZbmtX867ymbAEuiKu9rj9a4yEvj7ng1ZedEB6wswDptc1PW&#10;PpXvZ0YOWB05YOWLq22iqZ4JrxR98ZWEV4pKLQmq3NFK4iqJrXI/lLMDVhZohdCN4quSCa9iDNSj&#10;+Go0i6Y01rS2hFUeul+FxiS68lC/Zn05Wykkvor9/CwuzEqzNmfzawmwfB6xlZOghgAEIACBzSZg&#10;/1QTEIAABCCwVwh0u93w2te+NrzjHe9YV3wlFnNzc+EP/uAPws033xwklNrs2C73sdnPxXkQgAAE&#10;IAABCEAAAhCAAAQgAAEIQAACEIAABCAAAQhAAAIQgAAEILD3COCAtffec54YAhDYwwTkbPXpT3+6&#10;T+Daa68Nr3vd68Lznve80G63wxe/+MXwD//wD+GRRx6Ja+68887w1re+NfzN3/xNf89mNLbLfWzG&#10;s3AGBCAAAQhAAAIQgAAEIAABCEAAAhCAAAQgAAEIQGA1gdWp8RbNdWrIyqA5NHnIjckdnJaUATC7&#10;QPm8ap9XCsLo/pT3+7jXxb1ykFIawpn8/eqTZmR1yhywpjs57+FSJ7pf9RaLKQjlgJUcsWLqQblf&#10;mfOVQm5XnnbQ+3K/UprB2M9t71tuwxDdr8z5SrF/qBzkftXILlYaU1rE1X2Nrw45YC0Yt2JULHGH&#10;p2ZczXnGHqFin4A3s/mW73OnMDmTjaTb8qnoInaRkoH0r0EDAhCAAAR2PwEEWLv/PeYJN5FAt9vb&#10;xNM4CgJnJjAwUDrzgnOc/dKXvhRuv/32/q6f+ZmfCZ/5zGfCwYMH+2MvfelLw9vf/vbwy7/8y+He&#10;e++N4x/60IfC2972tvD0pz+9v+5CGtvlPi7kGdgLAQhAAAIQgAAEIAABCEAAAhCAAAQgAAEIQAAC&#10;EDgbgdXiIK1vZPHPvImIvF08p5rzF5XtU1wJjTyNodo6b7GTViv9oKcx1IiERZ6CsGViK4mvprPe&#10;ysVXnmIwmAArmMCql1MMRsFVWE5BqLmYdlBpBi1cfFWqJlVTrHPawThv46XKiAm1RuJ6S2JoeQDr&#10;4XITmCn2mfBq3LRcLriq5I8/RpO+Ky3KrxobK4inxuwWlHKwmbmplriqk0VZeu5itO2Zq3b5ZmFQ&#10;4itfp/miAMvnimOFrTQhAAEIQAACGyaAAGvDqFi41wn86MET4aZf+/O9joHn3yICT7r6UPjaJ96x&#10;qVe77bbb+uddfvnl4Qtf+EJoNou/gqTpxz/+8eHf/u3fwo033hgefvjhOCjh1l/91V/1919IY7vc&#10;x4U8A3shAAEIQAACEIAABCAAAQhAAAIQgAAEIAABCEAAAmciIMGPi6e0blaOVKZrWsiCIYmnFkwM&#10;NJVMp0JL81bmsmhK89p/bCpdpWzCLLlByQmrGI/meTlezeazH5gOwV2vtHaqNWliK1uwlB2uut3Q&#10;nTsZeu1T8Si1Q8kEWHOnY79U3xfdrSS8UkRnqyiyWhZgaUzOWHG+PBLqIwfCkSyo6piT17iJpuR6&#10;pZDw6nFjJnyyWjFrAjHFkfFU63XEbk8xakdKdOVxyNbUbV8zn10UnfkaaghAAAIQgMB2ILDqn+jt&#10;cEvcAwQgAAEIbDaBb3/72+Hzn/98/9jf//3fX1N85QsOHz4c3vWud3k3fPzjHw+Tk5P9/vk2tst9&#10;nO/9sw8CEIAABCAAAQhAAAIQgAAEIAABCEAAAhCAAAQgAAEIQAACEIAABCCwmgAOWKuJ0IcABCCw&#10;CwnccccdK57qNa95zYr+Wp1bb701piPs9XphdnY2/O3f/m1MRbjW2o2ObZf72Oj9sg4CEIAABCAA&#10;AQhAAAIQgAAEIAABCEAAAhCAAAQgsFECRdcruVsV3ZrkgDUtE6qcOk9zXWtPmyuWQu5XmnfXLM0r&#10;peDJmTQv56t2wQFLbldykprK+yesnsnOUj8xB6xTdgOecrA3b25XSjm4aBdQ9LrR/aqbHbDcCUvO&#10;V4qB2oG+65X6MQWhHLD6KQgt3aAcsMrJlqo02AxPt637snOVHLCaln7QHa/k3HX1geTgpfM8VeJl&#10;5orlMZZvTWkZlWLQ43JzwFIKwkYem7dnHGuEMJTdtXyd10fsOqujbOkbPcWg176mOOdj1BCAAAQg&#10;AIHzIYAD1vlQYw8EIACBHUbg7rvv7t/xT/3UT4Urr7yy31+vceDAgfC0pz2tP/2pT32q3z7fxna5&#10;j/O9f/ZBAAIQgAAEIAABCEAAAhCAAAQgAAEIQAACEIAABNYjUDWhT9XsL1QqhXbs26eyGpOQSqW/&#10;VutU8lhck9dpzNevd81NHe+VTJxlJVgplex/qYSS3ciKojUasxtVsfUTJoyazkX3LGGTP4ueT22N&#10;rRjPrMTH55yf1xWtsX2Rj53r4+vV4uEiN7UJCEAAAhCAwFYRsH+yCAhAAAIQ2O0EvvrVr/Yf8ZnP&#10;fGa/fbbGM57xjPCd73wnLvve9753tuVnnd8u93HWG2UBBCAAAQhAAAIQgAAEIAABCEAAAhCAAAQg&#10;AAEIQOAcCUhENJAdrgZMLCQhksfp2eRy1cnzcstatLacrxRyv5o1Fyt3zeo7YNk+jx+fSEIk9afN&#10;YUuOVyezA9ajVk93bNCi2zoW3a76Dlhz2QFryR2wemFp5qHQmzsd1w80r0h1bX+sS3U5YNXM8Wok&#10;9eV+VTbXq2qyuJLjVbD25eZypbjMhq81p6qx7FI1Yu5Uw+ZaJecrRd3qK8yZqm5jijm7b0XRActd&#10;r5pmqtVMl41rDppLVs32i20xDqdbLQ7126vX9idoQAACEIAABC4igcI/+xfxKhwNAQhAAAKXjMDx&#10;48fD0aNH+9e/5ppr+u2zNa6++ur+Ep1z4oT9dneesV3u4zxvn20QgAAEIAABCEAAAhCAAAQgAAEI&#10;QAACEIAABCAAAQhAAAIQgAAEIACBNQnggLUmFgYhAAEI7B4CExMTKx7m8Y9//Ir+mTpXXXXViumH&#10;HnooHDx4cMXYRjvb5T42er+sgwAEIAABCEAAAhCAAAQgAAEIQAACEIAABCAAgd1NQKnqFsw0SkUx&#10;ZsZO3h40dye1VSvUbptzk1LfKeatL6cluTMpZs1cqm1j8+ZspdD8fHZ6Uv/oKXOoMpeqZjah0tqR&#10;7Hql+SlrzxQcsFp2jspDk5pNoTR/ZWX/s5i0/aesP72QLtJbnA297HDVleOV9UMn2WN12+Z01ZkL&#10;7ohlHlnR/apU3xfPGnDnq1zHfnTASpZWpYq5Xw0mFyxtuLxWDvvMzWosP/u4OWAdMnbugCXnK7le&#10;yQVLIUb7GsusapmpeHu4a1XDLjmajLbi1Eih7WupIQABCEAAAtuRAAKs7fiucE8QgAAENpHA5GTh&#10;tzM7t9ks/EZzlus0GvYbUSFmZwtex4XxjTS3y31s5F5ZAwEIQAACEIAABCAAAQhAAAIQgAAEIAAB&#10;CEAAArufwFLXdElWFq14LHZSS8IrtV2ApbbWhzyvlHkuGtIO9YdMFFXPqfG0XmkGT02l88btz+sV&#10;E2w1sqBIQq2GpdsbzKn1lK5Q7bksaqrb/LAV3Z/if+2ceJ85v5FSGc73bKKXF/Ss09VAHrN+T2Mx&#10;bI2vs/7S6ftCed8TQqmWvnBdbqYvY5dqy4KsUqUeBgfTzR6x+zxgZZ8VxbjVSjM4kgVWo9Z/nD13&#10;Mz+bBFcSYLk4TYKrw3Yp74uLwtMOqu3cXeCmMQICEIAABCCwkwggwNpJ7xb3ekkJVMoD4Yt/838v&#10;2T285P9+0HJi23+5E1tG4P88+7rw//2/L9qy6xUvdGqqVexeUHtqKv92l0+p1zf+dZFaLf82lfde&#10;iABru9zHBcFkMwQgAAEIQAACEIAABCAAAQhAAAIQgAAEIAABCOwaAhJXqRS/tlx0XHLBkB5Y7QFz&#10;n6rkT1dbZjwlsZCvUV8f45SyQEoCK7lmtZIJVZjOblcuidL8Mfv+tFyxFJqfsrZcrxQzdt6MtX8y&#10;nfr3T88nV6tSUmxFN6ullo2lzxN6i3K4Sm05YBUdr7rtU7bOLpAdscr7rk2HlrKdVr7p0kC++bI9&#10;mJVGFofVrVYx46sYNZseykUDQ8ZQIitnIfFVFGBlgdaQ9eWG5YI1cVwdCK9WE6EPAQhAAAI7jYD9&#10;00hAAAIbIaD/IJ53+f1GNmzymuVvKWzywRy3LoGufVPkUr3nHf9Ky7p3t/GJ1c5TFyLAarXOXxi2&#10;Xe5j4+RYCQEIQAACEIAABCAAAQhAAAIQgAAEIAABCEAAAhCAAAQgAAEIQAACEDg7AQRYZ2fECghE&#10;AktLvfArb/3gpaXh30S4tHexZ67+5W/8KKhcinjS1QfDi3/upzbl0gP+jZV8Wreb7Yg3cPrqtdWq&#10;fYXlPGO73Md53j7bIAABCEAAAhCAAAQgAAEIQAACEIAABCAAAQhAYJcS8O/fF12YlizF36yZRrkj&#10;ltpyuPI1bWsrpaDvnTX3KrlaeSxYe86KnK0Ump/KbfU1V5yX+5WKXK8UcsCatvYjNqboLc4mt6ts&#10;H9WTm1XHXK/kbOXz2eHK3a+W52yN5iop60WpbHZU5npVKqeMGaVqzpxRtjyKFko/2KxUw35zrlKM&#10;Wd2wLSqKYesr/aDSECqi45X1VXu/Zn05X8W+td39Sv1iOy7gBQIQgAAEILALCCDA2gVvIo8AAQhA&#10;4EwEGo3Giul2O/+2tmJ07c7qtaOjo2sv3MDodrmPDdwqSyAAAQhAAAIQgAAEIAABCEAAAhCAAAQg&#10;AAEIQGAPEJDISmkCVRRjlovQ220TQM1a8VBbAqxyXqt1EmB17AyFBFrtLJ5SX2vnbc9MFl1JfDVT&#10;+PO81kqAJdGVQvWEldl8hsRXE7Z/YSEdoFSDMcVgThcYUxCaqErCLIX6cczbWr+UD8/iq77QKgqu&#10;TIDlgqx+nYRYUXxloqlRK4oovpLoKguqXHzlgiulF6yr5HmJr6YtoYaL05Y6doYd7SkKnZP301V4&#10;hQAEIAABCOxsAgiwdvb7x91DAAIQOCuBzRQ+jY2NnfV66y3YLvex3v0xDgEIQAACEIAABCAAAQhA&#10;AAIQgAAEIAABCEAAAhA4FwISV7nASg5XEhZJeKWQ+GrO2iemUv+41RJZSXSlaFmtItGVYtLqU1Ym&#10;8vwxnWPuVt25k3G+O38qi61KsS9HK7lgRVGWRgoCrG5ba00B1bGbsCjV90W3KxdglYb2h5JlXSnV&#10;D+T5g7EeraUvYV9nHwU0LSHGvmSYFUZNPDVmZTT3JaaS6MoFVE3rH7I9jWSgFeq2V+5XEmUphqzv&#10;a9UvttUnIAABCEAAAruBwMBueAieAQIQgAAE1iew2rXq9OnT6y9eNbN67eqzVi0/Y3f13tVnn2nz&#10;6rWrzzrTXuYgAAEIQAACEIAABCAAAQhAAAIQgAAEIAABCEAAAhCAAAQgAAEIQAACF5MADlgXky5n&#10;7z4C9m0AAgJbQmATf9ae+MQnWj71cliSl7LFAw88sOFHKK7Vt2EOHkzfgtnwAYWF2+U+CrdEEwIQ&#10;gAAEIAABCEAAAhCAAAQgAAEIQAACEIAABPYwAfvTechZ8/oUBs2tyWOpa25N2cVJbUVlHXsLT0Uo&#10;t6di1HJf6fn0Z3pP0+drOvlc1Ys5naHPHQv1UFo0eymLUsfsp3q2KKcg7LZPp5SD5nyliCkIzTEr&#10;tt39qpJuvlSuBblflSr5LKUclANWv5/G9+dnlftVw+5XLlcKpRwclqNVhuXuV95XHR2v8rMO2fq6&#10;3aqzwPEqceQVAhCAAAR2NwEEWLv7/eXpIAABCIQh+01H4qcf/vCHkcb999+/YSrFtddff31YnUZw&#10;wwfZwu1yH+dyz6yFAAQgAAEIQAACEIAABCAAAQhAAAIQgAAEIACB3UtAgqgFS/WnoqibLsnbbcve&#10;17bxchZcqa30gp3c1zqlHPTQnPoVE3UpPAWh9imUenDW2hJ9KTwF4Uw+Y9bqaZtfnYJQwipFb0np&#10;BtVOZgGxHVMQuuhqztakdkw9aOKrUjXlBFQdxVYuuNK4Cbk8JeH+rDo7kFMMKvWgRFatlMEwis4k&#10;PHPxmT9DvDF70TPP2/3PFT55nst7fU21MOdj1BCAAAQgAIHdRIB/6nbTu8mzXFwC+u/ZUv6v4ot7&#10;JU6HgBHY3J+1pz71qX0B1j333LNhwnfffXd/7XOe85x++3wb2+U+zvf+2QcBCEAAAhCAAAQgAAEI&#10;QAACEIAABCAAAQhAAAK7h4CERHWVLDySqGpyJj2fhFMt0zO5s5XaGusLrKwtkZXHTDuJrHy9BFcS&#10;JZ3K552wesLWLHTSjhnbK/HVaRtTnLT6f60f3MXKxFYSVHXnT8f53typlQKs7IDV67TSvPaZIEtR&#10;qu+zj7TM8cpcr2K/tt8EWCbCyv2BmmW7GCiFgeHL4vwN47EKh5upftxYcrySSEwxanwadtRo0nOF&#10;prXrJtByd6+mjR85YE5Z6XJxT8PGVgu14gQvEIAABCAAgV1KYB2TzF36tDwWBC6YQFRh2SnUMNiK&#10;n4EL/oHtH/DiF7+43/7JT34S7rvvvn5/vca9994bHnzwwf70c5/73H77fBvb5T7O9/7ZBwEIQAAC&#10;EIAABCAAAQhAAAIQgAAEIAABCEAAAhCAAAQgAAEIQAACEFhNAAHWaiL0IbAuARPcyAGLAoMt+RnY&#10;3P97fvWrX23fNLGf3xy33367N9et3//+9/fnlD7wla98Zb9/vo3tch/ne//sgwAEIAABCEAAAhCA&#10;AAQgAAEIQAACEIAABCAAgd1HYNFcqVRmzURq1pypVOR4pb5qb8d5M5matTJj43K98jJt/Wkft7bW&#10;qB/HrS/3q0krqr3I/UrOV8vuVzOht9gqFHPBWpxNRY5Ysdi8uV71izlf9dz9qmJWVVbc/UppB5eL&#10;jcsFKxYbN4esZqUaS8PcrFRGBlMZtrpmRbVKXbXNq47F2nK/0hqVoVwXfzIKH0kUh2lDAAIQgAAE&#10;di2Bzf2Ef9di4sEgAAEI7GwChw4dCi996Uv7DyEB1r//+7/3+6sbd911V/jrv/7r/vAb3/jGcPjw&#10;4X5/rUav1wte1prX2Fbcx3rXZhwCEIAABCAAAQhAAAIQgAAEIAABCEAAAhCAAAQgsJqAhFdKPaii&#10;FINKK6ii9prF0vK1rSi9oNIM9outV9v3+Pisjako5eB0rr09aXuO56LUg73F+SyysvZSO7ZjWkFL&#10;LSjxVYjFFFu53xdeKfWghFeWYrBfTHwVcokirOrI8lxV6QhHwuWm11IZz2XMtqg0ra+0g6pjsXSC&#10;SjuoVIOxaNzaSjOoMmpzCK5W/2TRhwAEIACBvUYAAdZee8d53gsjUJILFgUGW/QzcGE/rY/Z/Wd/&#10;9mdhcNC+hmLRarWC0gHeeeedj1n3uc99Ltx8881hbs5+mbPQnt/7vd97zLriwMc+9rEwMDDQL294&#10;wxuK0yvaF/M+VlyIDgQgAAEIQAACEIAABCAAAQhAAAIQgAAEIAABCEAAAhCAAAQgAAEIQGALCFS2&#10;4BpcAgIQgAAEtgGB6667Ltx2223hd3/3d+PdzM7ORhHWs571rPCCF7wgjkmQ9a1vfSt0u93YL5ng&#10;8CMf+Ui49tprN+0Jtst9bNoDcRAEIAABCEAAAhCAAAQgAAEIQAACEIAABCAAAQjsWAJV+7RURbG0&#10;ZOZSVhSVPNYwdycPjVXKqVc1m4vVrk9VmxsxdyhFxeZVWuZ6pZDLVLGO8/ksjT8S6iEulRGAYiB/&#10;GVzuVhYluV5Z3Wufjv2++5XSDlpE5ytLLxjbquWI5f2++1WaHxyshyE7/kC+J7ldKbyWe5fCaz2n&#10;ntufXfdejDnjMlYcoA0BCEAAAhDYgwTyfzrswSfnkSEAAQjsQQLveMc7wjXXXBPe+MY3hunp6Si0&#10;+vrXvx5UVofEV3/6p38abr311tVTF9zfLvdxwQ/CARCAAAQgAAEIQAACEIAABCAAAQhAAAIQgAAE&#10;ILCjCXgKQj3ErKUJbKXkEDGV4GxuxzlrK72gi5A8BaE//LTppFywpDFPQTiVz5iw+Qk730PpCJWC&#10;8JGkrwoLC0pB2EqpBm2RpyDsLc7GLb1OK6YgjLVGCmkH1Y1pBpVyUBHFV5aOMIuz1I/pCMtJgHWo&#10;mp6jMZSWj+S6npJoxMFie9jm1a8X1tWsPZTX1+08AgIQgAAEILDXCSDA2us/ATw/BCCw5wi8+tWv&#10;DjfccEN485vfHL72ta+Fdjv/dlcg8aIXvSi8973vDc985jMLo5vb3C73sblPxWkQgAAEIAABCEAA&#10;AhCAAAQgAAEIQAACEIAABCCw3QnM5T+Ln54OYd5EUO3s+DRlGqeppHeKYqtpE081s6ZJba0tZ/en&#10;OWsXBVczNj9rY+4iJecrlYcmE41/P2H14ozZbTXSwKIJrjpJdKUBCatSyYotOV6ptE/F9d25UybK&#10;svVzyQFroPm46HAl4VWMouNVbdwcsYajoEtzSZwlR6y0dtzEU2VzwGpm4dSIC6kKAqwpY+Rc0gVW&#10;vi6aU5jEax4N03atdgTzOWoIQAACEIDAXiCAAGsvvMs8IwQgAIFVBCTAuuuuu0Kn0wnf/e53wze+&#10;8Q37ds1CUHrA66+/Plx11VWrdpy5+/rXvz6onGts9n2c6/VZDwEIQAACEIAABCAAAQhAAAIQgAAE&#10;IAABCEAAAhCAAAQgAAEIQAACELhQAgiwLpQg+/cWAc+7vbeemqe9FAS26GetYgnr5XJ1MZ2uNoJv&#10;u9zHRu6VNRCAAAQgAAEIQAACEIAABCAAAQhAAAIQgAAEILBzCCyYK5WcqzyGzPXpeHalOjWV5nx+&#10;0tyvJrIDltytZixl4Ex2y1JbY5XsgOUOV36uHKPkgDWW0/TNWHvW1v/YrqHozR6LDlalBbPZUr87&#10;bw5VcsHKfU8/qNSCmje3q2Dz3XZyvOrKCaszH0r1fXF+oLY/pRU0F63l6OWm1b2utXNf7a7GzLbK&#10;YlFT9hyxtmZH/UJ9aMyMuuxTZHf4kgtYw4q7gamtlIRD+VnVx/0qMeQVAhCAAAT2LgEEWHv3vefJ&#10;IQABCEAAAhCAAAQgAAEIQAACEIAABCAAAQhAAAIQgAAEILCrCQya4MrTBupBJRQarqVHnjdRlQRV&#10;LqrqKK1e0ij19yjVoEJiJImufO1qAZbEV9N2nl9L4qtpK8fy/ii4kriqlBRcUXy1pDSDSUCldINB&#10;KQclvFJInLVkIi1bE8PEV6EyFEplUzspLJ1gqWJpBlMvpxlMc6XqiK2zh8zX0jqlJNS4Yr9NKQXh&#10;WD5Kz6Ko5VqpB/15Na5nFreKldjPdeolsVbTO9QQgAAEIACBPUoAAdYefeN5bAhAAAIQgAAEIAAB&#10;CEAAAhCAAAQgAAEIQAACEIAABCAAAQjsBQJL2eFJzyohUaeTnlrOT140smTiK5XYtrklUzf5Xomz&#10;fM7n3TlKfbW1/scT6oUwacKrU6bm6rVOxn7XarldlUxYpVA7ia6KfWu7A1YWY/Xm0oFyvpKoaqBu&#10;zlcWcsCSoKq3mNVklVpfYDUwZGtNoOXiroH6gTA4WA9H8tIrRkM4Oh2P6b/E+8+c9Kwr+no2jWU2&#10;cd7ai5mj1/3DrDFtxl41c8lSyE2LgAAEIACBCyfQ6/VCaYsyKV343e69E5LEeu89N08MAQhAAAIQ&#10;gAAEIAABCEAAAhCAAAQgAAEIQAACEIAABCAAAQhAAAIQgAAEIACBHUHg1ltvDX/3d38Xjh07tiPu&#10;d6/dJHrjvfaO87wXSMD8WAkIbAkBfta2BDMXgQAEIAABCEAAAhCAAAQgAAEIQAACEIAABCAAgV1H&#10;YCGn/dODzVoGv/mcWk/9IXNlOp3dn1S3ba1S7immzIDq9GxqKwXftPVVK5ReUGkGPQXhjI2reJy0&#10;65yy+dlsBxXdpyy9YHf+dFzSbZsT1qKlGKwmx6t+usG+I5alHCykIFSKwmBpB0v18bg/Ol6VLQWh&#10;OV8pSuZqpbSCwZyvYl8pCaspp+DAkK2xtrttXTFSDwds2b7sgHXYHLD0HIfH4taw345ZNJerA43U&#10;P2jj4uTcGnZs0/Z6Osa0ilcIQAACENhqAg8//HD40Ic+FD784Q+HZz/72eGWW24JP/dzPxeqVcu3&#10;S1xyAgiwLvlbwA1AAAIQgAAEIAABCEAAAhCAAAQgAAEIQAACEIAABCAAAQhAAAKbQUDiK4muPGZM&#10;x1QUZFlWwNDK81oXBVi2R6G1KoqWBFYmulKtmFTb1pXz96enbXyyIMB61NoLi/MpraA2dE1stWQl&#10;C6yi+GrJUhBqzqJn7SjCMpFW7Et8ZW1PGyjxVaiY4KqcRFUlE19FUVVRcKW2paNSKD2hr9W6y+yz&#10;+GMh7R23rU0TVDVySsC61cO5aK/6VRNgSXSlUOpATzfo/SE7w0PzNTvfx9ReHVpD6sHVVOhDAAIQ&#10;2BwCSkV49913xzI2NhZe+MIXRjHWtddeuzkX4JTzIoAA67ywsWnPEiiRtXPPvvdb/eD8rG01ca4H&#10;AQhAAAIQgAAEIAABCEAAAhCAAAQgAAEIQAACO5yAi69cRKXHmTMd00JBKLVkQqNZG1PMmABLe+Y6&#10;uW/j01mcJbenKWvL9Uoxae1pa7sD1pSdeSLPaX5hwR2s8uFLud8xoZWFBFd9MZb6El5F0VW6YF98&#10;JeGVQuIruVhlwVUUX0mM5QIsF1x1swBLDlhWFBJfjWcxlfpRfGUCqkYWUbkAS7WibuMSXPX7tn8p&#10;M9G8xFQ+F/tZfOVjLtzSnAfiKydBDQEIQODiEpicnAyf/OQnY7n++uvDS17ykvCCF7wgNBrZ1vDi&#10;Xp7TCwRQkxRg0IQABCAAAQhAAAIQgAAEIAABCEAAAhCAAAQgAAEIQAACEIAABCAAAQhAAAIQgMB2&#10;I/Dxj388vOENbwiHDx9e89b+53/+J/zFX/xFeNWrXhX++I//OHzzm980o8Qk1F1zA4ObSgAHrE3F&#10;yWG7m4CZwpbKu/sRebrtQwAHrO3zXnAnEIAABCAAAQhAAAIQgAAEIAABCEAAAhCAAAQgsG0JLJpT&#10;k6cYXLC23K/keuWhdIPzBaeqjjlgtfK8ajldzWeHLDljKe2gYtbGptTPc6etnrBSzTkEj8shytML&#10;WjM6WEXXq3yA0g/K4SqvUd2zeY/YNrcrTzmYHLFsrzlfKeRmFVMK9h2vkvuVu1zFeTleeQrCqu0z&#10;xyyF3K+ahbSAI9ZX+kGlHVTUbU7uVe5gJYcrpWbUuEKpBReNk4fGBwvnaV57fWyoMOd7qCEAAQhA&#10;YPMJXHXVVeE3f/M3Y/mv//qv8LnPfS7867/+a5iZmVlxsQWzfrzzzjtjkVjrlltuCb/yK78SLrvs&#10;shXr6GwuAQRYm8uT03Y5gZIn5t7lz8njXXoC/Kxd+veAO4AABCAAAQhAAAIQgAAEIAABCEAAAhCA&#10;AAQgAIHtTcDFVxJeKSSkkhirmHJQ4quiAEvrXKDl4ivVipbtl/BKodSDEl8p7aBC4qsJ5enzL+tL&#10;UGUCKw8JqnpKH2jCK0UUX2k+r+nP+waJr+KeLMrSXqUdzGkEk8Cq1u8HCbJMjFWqDMcTStXhMDhY&#10;D/l2o/jqiiyw2l8LQaKravYVGLf+aC7a3LD2gj3KiNWKptUSXDWSfivOa7yacykN2/ioXXYuX6xp&#10;faUddOFVGf8C4SIgAAEIbCmBpz3taUHl7W9/e/iP//iP8PnPfz589atfDZ1O/kcx383Ro0fDhz/8&#10;4fCRj3wk3HTTTVGM9bznPc/+Dcn/aGzpXe/uiyHA2t3vL0+3mQQkvvL/qN7MczkLAmsS4LeVNbEw&#10;CAEIQAACEIAABCAAAQhAAAIQgAAEIAABCEAAAhDIBKr2SWcsWSRVWedP65UsJNI2iYYkQFJIrKU9&#10;LiCSvsrFXL7HRUxaX7XPiVyUdKJk4qfHZLOww/rfsNYHSwOhV00CKxdWBQmtLKL4Su5Yue/iK1+X&#10;xFYSXbngSu3lvsRXR+w5HglJNXXInutAfq4xq+V45c/g4isJpxSq5QTm/YZdQg5YElopRnJdztwk&#10;vtKY89V6cScgAAEIQODSE6hWq+EXfuEXYvnCF74Q/uiP/mjNm1Iqwq997WuxNJvN8KIXvSiKsZ70&#10;pCetuZ7BcydQ+M+Nc9/MDghAAAIQgAAEIAABCEAAAhCAAAQgAAEIQAACEIAABCAAAQhAAAIQgAAE&#10;IAABCEDg0hKoVJbVsU984hPDm970pnDllVc+5qamp6fDP/3TP8VUhlrzqU99KmiMuDACy/Qv7Bx2&#10;Q2APELBvKjzmmwx74LF5xEtDoP8NmUtzea4KAQhAAAIQgAAEIAABCEAAAhCAAAQgAAEIQAACENgJ&#10;BORi5SkGVcvBSmMea6UgbOf5OVvbtrR63lcKQhWFUhC2rEzl/qTVx239oIytLBYWLYXgihSESj+4&#10;nJZQ6Qh7nVY/BWFMRagxW6PoufuVpR1UlKrmblWWw1WysYpOWDam1INpfsTmLQWhpR5UyP3KHa/U&#10;HzMHrH3ZAUspB4dXOWDJ7UqpBhWegtBTDmpO6RzldBXn0yX7Lldyvxq2ve565XVazSsEIAABCGxH&#10;Ao1GI7z+9a+P5bvf/W747Gc/G774xS+GVsv+bSrED3/4w/CXf/mX4fbbbw/Pf/7zw0te8pLwrGc9&#10;ywwd8z94hbU0z0wAAdaZ+TALAQhAAAIQgAAEIAABCEAAAhCAAAQgAAEIQAACEIAABCAAAQhsQwKz&#10;pmWS4Go+i6TU1lirvXyzs6aL8nmNKvWez2vtnIms5m2fYsbWTqYMgVF8dcrOkfBKcVw5+kx0tZA/&#10;kJb4qreUF9t8FFst2VgWZcX5jgRZ6YPu5X4SYMXUgya+kvBKIfGV0hCGLMBSvUKQFcVXKQ2h1ktw&#10;1bSitImKpgmulHZQIfGVikfd2l40NmPPNWtlJt+K0izq8QZyCsdBOzeyyc/u5zhHUhA6EWoIQAAC&#10;O4PAU5/61KDytre9Ldx1113hjjvuCN/4xjeC0hJ6LCwsBKUwVDl8+HC4+eaboxjrsssu8yXUZyGA&#10;AOssgJiGAAQgAAEIQAACEIAABCAAAQhAAAIQgAAEIAABCEAAAhCAAAS2DwGJgxQSUsm9yh2vVGtM&#10;oiuPlrXnCv0l+6x5OvcluJIAay4LjaasP2n7FdM2fsL6E1nh1FswIVVXGwfivJys5HLVDxNaJZFV&#10;GotCLIm0TISlUB3bvieLr6LwSgvUjw5YLsgyOyqJsCrJlio6ZA2YQCsLtlxwJUGZomFTKgqJryS4&#10;8qjl/lAeU12zZ9a4omaCq4qJr3yP5iXI8pAga8iKBw5YToIaAhCAwM4iMDQ0FF74whfGcuzYsfCl&#10;L30p3H333eE73/lOkADL4+jRo+GjH/1oePjhh8O73/1uH6Y+CwEEWGcBxDQEVhLAZm8lD3oXjwA/&#10;axePLSdDAAIQgAAEIAABCEAAAhCAAAQgAAEIQAACEIAABCAAAQhAAAIQ2LsE5Gz1mte8JpZ2ux2+&#10;9a1vhXvuuSd8+ctfDidPnty7YC7gyRFgXQA8tkIAAhCAAAQgAAEIQAACEIAABCAAAQhAAAIQgAAE&#10;IAABCEAAAhsjIOcquSmdyUHJ3a3OdKKnEJS71bw5Vblph9pyv9K4h9LsadxjyRyj3CFLDlhy0GoV&#10;HLBO5/aE1ROW09AdrIIcrOSA1UtfoO51zSorpxvU2b1Fm7eUhNH5SgNyyIopCZcdsDztoKZLFUsn&#10;6GkHrb/CTUsLLHSlXiWnMFxUisJuKC3OxLmJ+UauYxXk7OUxaJ8AL5mD1Wx+bne28nmdO22330i3&#10;Ft2vZPRV9hSE5oCl96HITXvdaUxtOWL5evUJCEAAAhDYuQSmp6fDQw89FH70ox+F06dP79wHucR3&#10;jgDrEr8BXB4CEIAABCAAAQhAAAIQgAAEIAABCEAAAhCAAAQgAAEIQAACe4HASMqud8ZHNc3TWUOi&#10;KYWLr1wopHrehFPFlIMaU5rBYrSzyMrFVy5Umomiq7RSqQej+CqmHTQhlNVRJOUJLGJ6wZyv0Lb0&#10;xVcmvFKkdITW9pSDqpVm0IRXiijAshSDSjPoEVMQ5hSDpbKlHqwWUxAOh1JMQZiEV+OWbnB8eWtM&#10;P+j9URuX6MoFUg3rj9plR/L6hrUluFKtaNq4UhlqncLHq1mQpfdNY/P5k+XhvC6t5hUCEIAABHYi&#10;gVarFe66667w+c9/Pnzzm98MvV5BybsTH2gb3DMCrG3wJnALEIAABCAAAQhAAAIQgAAEIAABCEAA&#10;AhCAAAQgAAEIQAACENiNBOSa5AIpuSoNmTBIDk0Kia0kCvJ51cc3YLzhDlhyspLgygVZqjVWdNGS&#10;y1VRgFU356YHTqXrHzUzqSnbP5MFWg+2zPFqYSJO9hbbKxysogOWRFSl7IAl96ssttKG6IAlUZaP&#10;2Vq1e3PpvIHGkTUEWCaycgGWXU/tkguwKia4svbA0L54P6WRy8Jldu/XjcVuuOHyJKqaSnqvMGJc&#10;m1lQtd80WjVb61wOjiYBlc9LQLVvJITDB9JZEl8t6r3I+2t2lmI+C7AkvpKYazj30yyvEIAABCCw&#10;0whIZPXtb387fPazn42pBpV6cK1QesKXvexl4aUvfela04ytQwAB1jpgGIbA2gT8aw1rzzIKgc0j&#10;wM/a5rHkJAhAAAIQgAAEIAABCEAAAhCAAAQgAAEIQAACEIAABCAAAQhAAAJ7k8AjjzwS7rjjjliO&#10;Hj26JoSSCYyf85znhFe84hXhuc99bhgYGFhzHYPrE0CAtT4bZiAAAQhAAAIQgAAEIAABCEAAAhCA&#10;AAQgAAEIQAACEIAABCAAAQj0CfTmk31WdMiSC1aO6HYlh6xOsqSK6QutX6qPxxWl2nhKO6jUgoqY&#10;XrBuY6nfq7SsrZSDyYaqVDUHrLLNDyebqv+naQ5X5kx1ZXbAOmy1UgcOZ7cqpRxUXzFuDlhy+nLn&#10;r0PmgDVsx47mS9csfeGUuX8REIAABCCwewksLCxEwZXcruR6tV6Mj4+HW265Jbz85S8PR46YWyNx&#10;3gQQYJ03OjbuSQLZVnZPPjsPvbUE+FnbWt5cDQIQgAAEIAABCEAAAhCAAAQgAAEIQAACEIAABDaN&#10;gNIOesyaRklpAhVqLy6l9Hjqe4o8n1dKQk8vqPn1QmkGFS2r56z49eZsv9IPKu2gh9p+HY0tWbq9&#10;qTx/2uopu9dT+X57S60QhVO2rrdkKQQ7LRNUJZGVxntKMbjoAquUotCvI0FWWLKxLMAKEmNVhqKI&#10;SmskrJLAKpSTSir1TWRla1J043xcE9drbT3sr6a8fxJfKc1gUXAl0ZXSByrUVnrH2Dbx1ZAfawNq&#10;a37QxhVKMagx71fsjIoZnfh+XxMX24vSDxIQgAAEILCzCHz/+98Pt91227o3/fSnPz288pWvDD//&#10;8z8fqtX8D8S6q5nYCAEEWBuhxBoIQAACEIAABCAAAQhAAAIQgAAEIAABCEAAAhCAAAQgAAEIQOCs&#10;BCSGktDKY8b0Sn2BlDRKJvbpZtHQfBY++Xzcm8VRvn+tWsIrhc7WGe70JCGXBFerBVitLADTHgmW&#10;JnNfAqzjJtoKEk9Z9BZMZLVooiu1JcBS2+rYl/CqK1FWXiuxVd4XFywlgVYUXmlA4iu5WWWBVRJf&#10;ZRGWTSe3K63JtlWhl8RZJrqKMZDcsMbyZ+ISXzWsXRRgSTDlAqyazUlkpZC4aqjwWbragxJd5fmq&#10;fUKsMe/r/RgwDhJmFWN1vzhHGwIQgAAEtg+BkydPRrerf/mXfznjTY2MjIQXvehFUXh1zTXXnHEt&#10;k+dOAAHWuTNjx54mQJ7TPf32b+nD87O2pbi5GAQgAAEIQAACEIAABCAAAQhAAAIQgAAEIAABCEAA&#10;AhCAAAQgAIEdQqDT6YSvfvWrQaKru+++OywtmcXkOnHddddF0dULXvCCUK9noe86axk+fwIIsM6f&#10;HTshAAEIQAACEIAABCAAAQhAAAIQgAAEIAABCEAAAhCAAAQgAAEjoNR/CqURlDOVR0wR6CkIzUxK&#10;jk2d/Blx3/kqz8vNyt2tfP9atZ+vVIRFB6y2nbPaAWva1szm83XWkhlNTSRTq3Bc+RAXzdXK3Kxi&#10;xBSE2eFKqQSVcrDgeJX66eF6SjForlcecV1OO6ix5H5ljlfuaGW1u16leTlcpTSD8Yxez/pKWWj2&#10;VRaaGzGrqrHsSjVhl5J72Gi+1al8aa/1KB4VSxkoxuKhKLphqd+zc+R+5Q5X+sx+gO+FCw0BAQhA&#10;YNsTuP/++8NnPvOZ8LnPfS6cPn163fsdNOvDX/qlX4rCqxtuuGHddUxsHgEEWJvHkpN2PYFSKA2Q&#10;5HrXv83b5AFL/KazTd4JbgMCEIAABCAAAQhAAAIQgAAEIAABCEAAAhCAAAQ2QqCVhUFtpQTMAift&#10;07inGlRqQol9XCy0mFMQ+rxqF1ed6ZoSXil09pwJvlxopFSEEmBJdOWh9kxBgNU1AdYpnzeRlYRU&#10;vW66eYmoep2UglCpBGPfxVm+ViIrhaccTD1TPNl4TDuYUwqWJbBaTjEYxVcmroqiK+2x+SBRVhZc&#10;2YFRrOXzg9WhsN/SBDayAKtiAqkR66solG5QaQedZd3anoJQwqqi6Cr2C2ODtlZ7Pcr28ZcKAQEI&#10;QAAC25vAW9/61vC9733vjDd51VVXhVe84hXh5ptvDs1m84xrmdxcAgiwNpcnp+16AvZf5QQEtoQA&#10;P2tbgpmLQAACEIAABCAAAQhAAAIQgAAEIAABCEAAAhCAwDkRkGuVBDzuXqW2QsIrhcYXCoIniapc&#10;YCV3rGJoj4Q/Pj9v+7xdXLe67WtcfCXhlULnteyMouOVxFfTq647kS24enK/kvhqKYmqeqqzwKov&#10;vnIHLAmyJMbKrld9x6t06WXxVXa8KlVNgCWBVTWleooCLDleVYbjjpLVcslywZUG1R4cTOsvN8HU&#10;AVs+lgyxggRYwzbWyJmjmjbnbe2V+KphY4oRqyW6khNW7NsejTXTpftjaZZXCEAAAhDYKQTWE1+V&#10;7R/T5z3vedHt6lnPetZOeZxdd58IsHbdW8oDXTQCJfsPXxywLhpeDl5JoFTiqyYridCDAAQgAAEI&#10;QAACEIAABCAAAQhAAAIQgAAEIAABCEAAAhCAAAQgAAEncOjQofDyl788vOQlLwkHDhzwYepLRAAB&#10;1iUCz2UhAAEIQAACEIAABCAAAQhAAAIQgAAEIAABCEAAAhCAAAQgsNMIuPuU12VzZlK4I5Zqn9O4&#10;2nK2UhRTE6ovR6xKYT6mL7T+2aLveGXnqu3uW3K/all/tuB4Jfer6Xz9/rnmfKVw9yulIYz9mGYw&#10;pSMMXblhKSVhTk9o7lcxXWHuu1NW3LjNX8RfbljVzEHuWErbWOWT4m3+znF7EIAABB5LoFQqhWc/&#10;+9lRePWzP/uz5iSJscdjKV2aEf5ZvTTcuSoEIAABCEAAAhCAAAQgAAEIQAACEIAABCAAAQhAAAIQ&#10;gAAEdhwBZe8bsKwhOYtfWOqmR+jXNt/JY5rRuqXe8ppFE0SVbb9C7Y59WunzWtst7E2rHvvq19J1&#10;1PbrqY5jdo6Hzl7M19dYvFYpX6TbC72eJvOC2E47V4zHIa3J+9KS9FpJOQJjKsGYcjDlASyVLQWh&#10;Ug56SsKYflBjeX15KKUcrKb+Qs/OtnSFB3NKxzGlFLQyYkUhoZtSECrVoEJ13dYu5Wcdsv5QTlco&#10;gZWnhtRacVURb0XVPqv3fWmEVwhAAAIQ2AkEbr311ii8OnLkyE643T13jwiw9txbzgNfGIH8NY4L&#10;O4TdENgAAX7WNgCJJRCAAAQgAAEIQAACEIAABCAAAQhAAAIQgAAEIHCRCbhoxx2uZuZCqJnwx12n&#10;/PKtbBwlx6vZ3Nac2u6INWumUhL+mO4pRjsZT/XntW4mj6UVa7/O5PN1nhyw5HqlmDVXpykbm8h9&#10;jZ2w/qw/hPUXe5UVrlZBzlZL6aJyu+ot2QMqsvtVz+YV0QlL67JbVnAhlYRVComvbEzCK4XEV6Vq&#10;FmFpQP0BKwVB1qCJr1xw9XCvHg7ZJ7ejWWDVtFoCLBdcVVyAlQVaLrhazJowia6G8pzEV3qPiqG+&#10;1ihm7RF9bRrhFQIQgAAEdgKBN7/5zWe9zYWFhfDwww+HVqsV5ubmYumaurnRaITh4eEwMjISms1m&#10;GB8fP+tZLDg3Agiwzo0XqyEAAQhAAAIQgAAEIAABCEAAAhCAAAQgAAEIQAACEIAABCAAAQhAAAIQ&#10;gAAEIHDJCUxMTIS77ror3HPPPeG+++6L4isJrs4W+/fvD095ylNiUUrD66677mxbmD8LAQRYZwHE&#10;NASWCZgfruVTJSCwJQT4UdsSzFwEAhCAAAR2HwF9G1fflq2YlX492+7vvqfkiSAAAQhAAAIQgAAE&#10;IAABCEAAAhefgJtGnZhM13IHrNPTKb2d9+eSeVQ4PpHWyRnL3bA0IkcrX6u20uZ5ejyN1wvzc5Yi&#10;79F8vXTa2q/ukiW3K+2ZMecrxbS1o+PVgk3k6DtX5f7M4lDotk/FXq89Gd2v+g5Y89a3opDzVXFv&#10;bJv7Vak2FueDpRC0ZIyFlILJ7apkaQRjxBSEw3aQpze00VIhjaGNL1jXHazsgubOVe6nU1SqxNXp&#10;FGM/f6buaQVVKzr27N72tIyeqlHzej+1RhHHrZ3vNA3yCgEIQAACO4rAgw8+GD7wgQ+E//zP/7T0&#10;vWcXXK1+uFOnToWvfOUrsXzwgx8MN910U3jd614Xfvqnf3r1UvobJIAAa4OgWAYBCEAAAhCAAAQg&#10;AAEIbG8C+qOt/uirWn/IRYC1vd8v7g4CEIAABCAAAQhAAAIQgAAEthcBF1xJ5DNoX2xyEZXXnkZQ&#10;/UUT/Sza79/FaGURlNIKukBK8/pdXWkCFRqX+KeWNUntvMfnVRf3pl2PfZXwSqF61oRE0/mcCWvP&#10;mvgqiqXSktTu5g0aM+GTz6uO4itPKxjTDqYUhHHcUg762ph6UGkHo/AqpRi010LKQZtTOsKB9I2w&#10;mIIwpynUZWN6Qs3l+WDpB5VycCynBZT4atzaTfubhmLY6hH9fSPPxy+bWdtTByqloNouqoopBq2v&#10;0PjqFIQac+GbUkBW+ZQ4weIVAhCAwA4k8I//+I9BoqmO/yOwCc/w9a9/Pai88pWvDG9/+9vDwIDl&#10;viXOiQD/tJ4TLhZDAFsifga2igA/a1tFmutAAAIQgMDuIeB/RNTvhfqjJAEBCEAAAhCAAAQgAAEI&#10;QAACEIDAYwksmXiqXPi92b/IpFoRXZRM6ON9F155Xw5XCq/9LAmv4riJoHyt+hJVucDK98SFea5s&#10;v8cX51u2/2wh1yuFi68kvIp9U5H1lkyNZcKpfpj4Sm5WHvGv71lw5eKrXhZo9QVZWuziKxdnmZgq&#10;iapMZGVRKif/KI3FsLok16vsgFWq2LxKjtg38VVp0FyxLA5Vy+GAbR3NAiuNSXw1lo8bM61WUyUf&#10;IU5yD/P+iI03lo+Pgqvh3B+xfTUr2uOh9f5eqU1AAAIQgMDOJPDlL3853H777Y+5+cOHD4cbbrgh&#10;XH755bE0m80wODgYS8kyfc3Pz4eFhYXQarXC0aNHY7n33nvDAw88sOKsT3/60+HEiRPhD//wD0O1&#10;av/wEBsmgABrw6hYCAEIQAACEIAABCAAAQhAAAIQgAAEIAABCEAAAhCAAAQgAAEIQAACEIAABCAA&#10;ga0n8JOf/CTcdttt/QsPDQ1Fx6pXvepV4ciRI/3xc2kcP348fPGLXwyf+MQnwunTp+NWpSb81Kc+&#10;FV7zmtecy1F7fi0CrD3/IwCAcyJgylACAltCgJ+1LcHMRSAAAQhAYPcRkAuWbPQH+M+23ffm8kQQ&#10;gAAEIAABCEAAAhCAAAQgsCECsymDXljtcuSuVHK0GpY7UnbBmlVKQXOQ8lSDSkGo0somUppXeMpB&#10;9eWitdrNylMH6jre1j61fa3aSkG4tCoFoc/LCWs6X1d714uJvOa01aft3hcW00B0v+rMrXC86sV+&#10;4dBCCsKwpLU2lx2zolOWty0dYT/toN1IdLqy9INyuVIopaC9prSDasn9Sm5YOUWh0hFG1ystVsj9&#10;yhyxxrNtt1IPyv1KqQYVSuvYsL7SDiqGra30g56CsGyXEr/p/P76++z1UnYB015dQpydq8YU/jOh&#10;1I9KQehu4mmWVwhAAAIQ2O4E/vzP/zzMzaV/CGq1Wnjf+94Xnva0p13QbR86dCi89rWvDS972cvC&#10;7/zO74Tvf//78byPfexj4ZZbbgmNRuOCzt9LmxFg7aV3m2eFAAQgAAEIQAACEIDAHiBQsz9OEhCA&#10;AAQgAAEIQAACEIAABCAAgd1CQOIoiWXOFi6wWshCnKqJmRQS2WjOUwmqrlhqOv/1ed7EOIrhnPpO&#10;KQgtY1HoWq0YyeMLWbAlUU/NznQBl1/Pr6/0gJ5SUPu13vur0wtqvJiCsGX9mXw/2rteTOc1Lr6K&#10;wistVrrBVSkHPc2gnyXtVxxTrfSCMdVgEmjFFIQSXik0l9MOxr7EV1FUlYGYmEopnSSsUkTxlear&#10;KcVgqTLcF2vFeUs9KPHVwbQ87LdjRq3tgiutUXs0H9+wOaUbVK3wdIKkIEw8eIUABCCw1wh0Op2+&#10;OEr//rznPe+5YPFVkeHw8HB473vfG97ylreERx55JExNTYW77rorirCK62ivT2AD/7m2/mZmILD3&#10;CGClsPfe80v1xPysXSryXBcCEIAABHY+AX2LUw5YfItz57+XPAEEIAABCEAAAhCAAAQgAAc2qecA&#10;AEAASURBVAEIJGeqMTOfkOuUx4K13RlJYxJpuVPVTHZI8rWqNedCKxdMyeXK5+S+JFGV4lwdsFzY&#10;5a5XElXNJj1TPE/jLrySu5UEXn5tCa4UPt+y3+nlanW2OJ73LSy0VzpYSXwlxysXUekga0ehVT60&#10;FEyCZc5XMUxkJdcrF2SFrt2AhFcKF19lR6uSu1/J5cpi2QnLBVnJ4Urr4rzvj70QxVfjJmxrZs5y&#10;vpLgSk5XCjEZsXbd59W24u+LBG9ytfK+av3to5YFd5aFannO2qv/LuKCOV1Lrlk4YIkEAQEIQGDn&#10;ELjvvvvCwkJSID/5yU8ON91006bf/Pj4eHjxi18cPvrRj8azH3zwwU2/xm4+0PTtBAQgAAEIQAAC&#10;EIAABCAAAQhAAAIQgAAEIAABCEAAAhCAAAQgAAEIQAACEIAABCCwHQn84Ac/6N/WjTfe2G9vdqOY&#10;0vChhx7a7ON39Xk4YO3qt5eH23QCspIlILAVBPhZ2wrKXAMCEIAABHYZgTn7Nq/cr/TN2yH7hujq&#10;b3russflcSAAAQhAAAIQgAAEIAABCEBgFxOYs99vs8lFODFpqfLMtMlT/Omx9bvvwX0JgNa1zLRp&#10;upX6rZxBby4bOc2YG5Lafp72Kt2g/96s84eym5JOkNPWoH2COJVNok5OpXPd6eqE9Wv2e7d+B1f4&#10;fT2a18kBaypfW/Nqz2aXJrlbjdrekfwJpcZHC/NKLfi/buWlzetEr5turrdom+Vi1U0PndINyvEq&#10;37ztj+5X5ozl0esMhV57Ina7C1Np3tIQKnrzU6FUG4vtMDCYUg6Ws+OVnK+UYnAwzceUg/a3/JKl&#10;IlREhyytKecUhIOWojC3NX/1iKUTtGdX2kGFaqUXdAcsMVd7JM9rrmFHj9s+hRysqlZGc3/UXNG0&#10;1rIaxpAj1ki6lf576+9xWrH86uuWR2hBAAIQgMB2J+DuVxf7PovXUdpDYuMEEGBtnBUrIQABCEAA&#10;AhCAAAQgAIFtTKBuf+Msmcdv2Yr/8XEb3y63BgEIQAACEIAABCAAAQhAAAJ7mIBES1EIlcU2ElAp&#10;NaCEUYoTp1M/trMAywVQGnPRU2zbPomuXIDl+qWRfJbO1Hzbrunrh+16El0pjpkWSeIdfZlJoRSB&#10;EgPNZCHXcbu+QqIwxamZlQIsCa4UD0+netbWTeUxjZyya530z28X58KjC4NhLP/iPmkXO2CqouX5&#10;dujOJ3FUOm2d15xCUKkGJbrqpxyMbbugpRX0UIrBflpBDVpqQAmvFBJcxb1L6eFKQ6MmsBqNc0ox&#10;WLK1wQVWA9au1sJAFmgl4ZUEWPlNjCkKTXRVSQKswcFauDwz1YGXmXBKKQclrFKMmlhKAipPKSgk&#10;Sj/o4ijNqbjgqpL/3jGajg+qtdZTC0pspbSCikl7L9Qv/pwM21qfl+iuaueNNdN6XiEAAQhAYPsT&#10;uOqqq/o3+fWvfz28+c1v7vc3s/HNb36zf9yhQ4f6bRpnJ4AA6+yMWAGBTMDcr0r5awQwgcDFJqBP&#10;jwkIQAACEIAABCAAAQhAAAIQgAAEIAABCEAAAhCAAAQgAAEIQAACENjzBK6++uo+gx/+8Ifhnnvu&#10;Cc9+9rP7Y5vROHr0aPjCF77QP+r666/vt2mcnQACrLMzYgUEIAABCEAAAhCAAAQgsA0IKLWBUhys&#10;FzH9YP7GsGVmICAAAQhAAAIQgAAEIAABCEAAAptKQA5Q9TP8Xnqmiy2aA5Tch1Qr5EhVdCeas37R&#10;4SrO57VytFJqura7SNn+ebuXYXNHUsg5Sw5a7nzVSmZOaTK/as4dsPw6crpS6Fpd+0V6Kf8yrXGl&#10;IfTzZuxshe+bsfO11p2vPBWhpx1UWkG5XnmcXLTDOummlBqwZPkUJ7sZpDlPnQz2ID6vVILZ3cr3&#10;r1W745XSC/a0PjtYxXSD5ngVXa/yxqLDVRrq9R2z+nPlfD/RxSqBjc5W6sv5SmFOVzHNoI3F0Jyl&#10;IAy5XxowxyylKzSXLMV+uV1Z8ZD7ld5H/xkasp8HuV/53zrEXC5k9fzprc+5U5kcsDrd5fWeXtBr&#10;d7fS9TTm43794rzO1HkEBCAAAQjsHAKXXXZZuOmmm4Lcr3r2b+m73/3u8L73vS884xnP2JSHOHny&#10;ZHjHO94RTp06Fc8bHBwMv/iLv7gpZ++VQxBg7ZV3mueEAAQgAAEIQAACEIDADiXgf8ht5z/e+h8m&#10;/XH0R2qF/nCtP4brD8/B/v5JQAACEIAABCAAAQhAAAIQgAAELpSAp93TORIqebiIxgVVRXGLr1Ht&#10;89rrqQA1HgVWhTR96rvAKc7b78Dx91uttfZsoa95CbA0rtA6iaVceOWpA9NsetWc/17tQi4X9khg&#10;1TFBlQuylkzko+LnuxBrXr9vW+heNO+CLr/uZNJYxfSDUXSVlhsEiaQSvCiWsg+NbSDNmnBKv8Iv&#10;zy/0xVG+fa06Cq20r9OK4iulIYyhFIQSYFlqwn7YNXy9xuKfDLJgKwq3THxVqiTRlERXUUSlhRJY&#10;Kb2gC6zUV1siK4sozBqwFIQmvIr9qs3Z+kP509dREzmNZl2X5iW+kqhKaQYVqvU3DhdcddS2MRdO&#10;RQGW9f19cgGW9/1nzut0anrVGUpNWLh8cTqeWUaAtYIJHQhAAAI7gcBb3vKW8KY3vSne6sLCQnjn&#10;O98ZXv7yl4dXvepV4corrzyvR5icnAx33nln+Pu///sgEZbHr//6r4eREcufS2yYAAKsDaNiIQSM&#10;ACkI+THYKgL8rG0Vaa4DAQhAAAI7gIALrvTHQ/u75mOinv7OueKbw49ZxAAEIAABCEAAAhCAAAQg&#10;AAEIQAACm0bg+IwJtLKAbDYLr+5rJVHVgaopf84Q3YWJvqtUrzsfStH1Kh0iIVV3fuIMu/OUOV8p&#10;otDKzugLsKIjlvXzfFwj8ZcLrrRnaTD05qc0FUpDo6ZUWhZgDQyOhlLNxhTlehRcuTgrOmCZUGug&#10;Nh6n43jPVEwSXlmMV8phvzXHUzeMmfppNLc1f7CRBFcjeaxptUR5Elop9HePusbyvNZpfl8zzVfs&#10;U90hexTvp9G1XyW+UnidesuvLvJaHqEFAQhAAAI7gcB1110Xfuu3fit84AMfiLcrEdYnP/nJWA4d&#10;OhSe8pSnhMOHDwe5ZTWbzSAXK5WBgYGgtSpzc3Ph2LFj4dFHHw333ntv+PGPf/yYR7/xxhvD61//&#10;+seMM3BmAgiwzsyHWQhAAAIQgAAEIAABCEAAAhCAAAQgAAEIQAACEIAABCAAAQhAAAIQgAAEIAAB&#10;CFxyAr/2a78WDhw4EP7kT/4kdDrZntLu6vjx4+HLX/7yBd/fLbfcElMRltdT8V7wFXbvAQiwdu97&#10;y5NdDALK5U1AYCsI8LO2FZS5BgQgAAEI7DACa7lfFR9B3wStKouBDdqXTgkIQAACEIAABCAAAQhA&#10;AAIQgMAFEyimHWzNPfY4M5KIIeciuQrNFtao7/s9nV+xLqYcjCkGCykJlfavmIJQ+7yvC2qvpwbU&#10;uOY99aCPpztLr5pr53tdyNdZylkA52yvUgp2rSg0rnSESk2o0L0pPHXhtPVVZt0Byz/7tVSDipPB&#10;YOS2+r3OXOjJ5Sq2rVaawPjbuw0oPaAmskNVdLIquFdpaq3opxiU+1V0vUrnx/OKfW3W9YpnmvtV&#10;afhgPHZgaGyFA1ZpcLzvcBXM7UopB0uVerqFAbVroTFseywO2mOW7WOjZv60tWGOV3K1UlE0rFbx&#10;uHJ/SifYyMfJ6UouV55SUJzVluuVQj9TWlt0vFoYXk5RmFbxCgEIQAACe5HAC1/4wuh29YlPfCLc&#10;cccdYXGx8B8R5wGkVqsFnalUhtdee+15nMAWEUCAxc8BBCAAAQhAAAIQgAAEILArCHgqQgm1qvym&#10;syveUx4CAhCAAAQgAAEIQAACEIDApSSwaMIiFyvpPiR0quTPNyuWeS6O5b5l9kl9FyOlbn+/ztEe&#10;P08CKh/zc+L5+QtFaqso4lprFwVbPqZ5rVN/tcCqnO+pYr8na86vPWfry/m+tX+u0FZ/KSqilq/n&#10;wqt2XqfUgxJfzeb7m8rCrp5S/VmU7AvG3lY/iq88BaAEV52F4F93T22tT+ItCau8rb3rhgmvFH3x&#10;VUHAFa/t18trXOAVN1nKQe9rf7qXfEeVZbFWyWYiivyF6bhiqWTPnh68WqqEqj9IPDgE/U1CoiyF&#10;3m9/D9R3zj6mdf5zpHl/f31M6+bt58Hft9g37qQPFC0CAhCAAASuuOKK8M53vjP8xm/8RvjKV74S&#10;/vu//zuWBx54YENwxsbGwhOe8ITw/Oc/P9x8882h0bBcucQFEeBjiQvCx+a9R2DVf0nvPQA88ZYR&#10;4Gdty1BzIQhAAAIQgAAEIAABCEAAAhCAAAQgAAEIQAACEIAABCAAAQhAAAI7kIDSEb7iFa+IRbff&#10;arXC5ORkrGdmZmKtVIVyufJy6NChMD4+vgOfdnvfMgKs7f3+cHcQgAAEIAABCEAAAhCAAAQgAAEI&#10;QAACEIAABCAAAQhAAAIQgAAEIAABCEAAAhA4K4Hh4eGgQmw9AQRYW8+cK+5UArKYzTazO/URuG8I&#10;QAACEIAABCCwmwnMWaYDpUNwa/7d/Kw8GwQgAAEIQAACEIAABCAAAQhcfAJKb19M92bmEf3+oGWx&#10;K8ZQNc3l7HRxSns7S2lVp5vmVSuGcvo+7VP4+GD+5M5rzcWz1/hEr7imY+fU8j0t5Wt4vzZk5+e0&#10;gjpPoTNr+cy6tXWv9bz/0ckQutafTVn++rVSDyqmbHzS0g5O5f7J/Cy9pbm0wF5XtC2tYDHlX6/T&#10;shXpJpVyUNFfr9SBOZVhnFjnRakDFXF/V2kNc197Y5rDdG5cpDOVdjBHqWJAcr/f1phiYCjEMbVt&#10;rFRWqakX54L1R/SDYTFmRyqNYDNzbFh/xMpwvlRNTK14qC3u9XypIVunvopCPwNq+8+W3hOtKf4M&#10;+tq0g1cIQAACEIAABLYTgTX+c2073R73AgEIQAACEIAABCAAAQhAYGME6v73UPvjZ/5b6MY2sgoC&#10;EIAABCAAAQhAAAIQgAAEILAOgeH8u6ZPe9/FSpWBNNM2jY9iIYuRUm/5S0LDJrrxvZrrmdhGe4tj&#10;xf6I6Ymq+ayWtbW/UvZTk/BnJN+br3Phla9q5HkXBFXs92VF286Zz+Ip9ecKbfXn83V93IVXXs/a&#10;vMRXLrwKi1nsJKGTRS/YBXI7DkgQteQCKRNpqR8n7EVtffk9r5eQytf6krXqnou0sviq39d5BcFX&#10;3Gtiq1Kl8Eaq76KqPOf9KL7Ka7VH4z4n8ZXGDmYB1bgJpMr2qCP501aJr5o218jzqr2t+9B7KPGV&#10;asWI2nZbRYGVxFcu0GrUbU3htrWnuFZ9AgIQgAAEIACB7UMAAdb2eS+4kx1BIP92siPulZvc2QT4&#10;WdvZ7x93DwEIQAACEIAABCAAAQhAAAIQgAAEIAABCEAAAhCAAAQgAAEIQGB7EZiYmAj3339/WFhY&#10;CNdcc004dOjQ9rrBHXw3CLB28JvHrUMAAhCAAAQgAAEIQAACEIAABCAAAQhAAAIQgMD/z96bB0ly&#10;lee7J6t6q95mRjMjDSBpWK5AgNgsBBiwMVghNoEBs9ggFuOFMDdYzCqMA3DElTEIjE1YCuAngbHw&#10;DfgDSTjYhAGzXBsJmx2MAwm0gZA00kx3T6/VXV33e0+eL/t0qbqnZ6anZ+nnI7Ly7Jn5ZInpqnrz&#10;/SAAAQhAAAIQgAAEIAABCEBgcxFot9vhf//3f8N1111njoz18NKXvnRFAN/73vfCxz/+8fDzn/88&#10;TExMLBs3ODgYdu/eHc4///zwzGc+MxRypiQOiQACrEPCxiQIQAACxz+B8fHxcOWVV4af/exncZuf&#10;nw+nnnpqOPvss8MLXvCCMDo6etQu8uKLLw6f+9znwvbt28OnP/3po3YeHBgCEIAABI4vAjX7XKg0&#10;hDVLg6AyAQEIQAACEIAABCAAAQhAAAIQOFwCnmrQ1+ms96Zf2vQ5VOno8sjTxamssZ5y0H4zjSkF&#10;9TnWQ/MHLe2cYtCy+nnKQaWsU7o6X39sf5km0NMdKp2gyrNllr/g6RA95aDOTX2zKbWgxnt6QR0r&#10;L+d1X6dKPZjSLE7YPqYfTKkHPWWg74t2zVIsppOxBdUe0wJqcaUItLp/bI9l+6FXqQdjaJ6Xy5bu&#10;r8tSFhqsqp7KllrQI6YfzOtKK9hT5gH0NIMhpSQsehpVusJYrtk4a1MUtsZQX39Q6kHFqLqURjLV&#10;leoxTzuo8lC6nxqvlJD9Nkb3UqH3gvr7sl9r9T5R6kGF0g/m76GylVcIQAACEIBACLfcckt4xzve&#10;EW688caI41GPelRXAZbcri699NJwzTXXrIhteno6/PSnP43bF7/4xfCmN70pOmOtOIGOFQlk/6Sv&#10;OIYOCEAAAhA4gQjITvKSSy4JF110Ubj77ru7XtlrXvOacOGFF4a3v/3tUTHdddARavzOd74T3va2&#10;t4VWqxV27dp1hI7CshCAAAQgcKISiCKspe9YT9TL5LogAAEIQAACEIAABCAAAQhA4CgQ6BRf5afg&#10;4qhOwUwuwNF4F2xJfBMFV0mMo756JtBSf08STA2ZJskfONK4ORNA5XNrJgJSzKfxZa0U+KgsIY+i&#10;bsIrhURDmtNIwiEJgxp2bD/3YTvegH22doHXiNUV9aSa2paOs68oF27Olx1FLSmHekzglJ9L/DWy&#10;HGO6s1J8lQRRctmI4qsk2JJQy4Vc8aArvPiYdqsUXOUCr2BrR9GVz+2oF/V+E1OV4AsJrzJBVtC5&#10;u+BKexNgeX3Ibt4OmybhlaISYKXvIQYknrI+bQrdexdbxbodqt/GuAhP/SqrzSMKtEqs1f3wPvYQ&#10;gAAEIAABEfj6178e3v3ud4eZmZkKyN69e6uyFyS+euUrX7ni78E+Lt//6Ec/inP+9m//NjzmMY/J&#10;uyivgQACrDVAYggEnEBRpE8x3sAeAkeIwJF6ry0uLoYXvehF4eqrr171zPUP9jvf+c7wzW9+MzpR&#10;9fVtzC/Zv/71r+P5SXxFQAACEIAABA6FwKJ9k6sneSXEyr/APJS1mAMBCEAAAhCAAAQgAAEIQAAC&#10;EDhSBFzs5MIt/wzbl1y0vK7jyyFpxnRG7mA1Y4KoORM4TSdhlD4HqzxtYxSTqb2sla/q8/nugGVf&#10;F8eYlIbJREANr5vAq2Wfr6fSOvuT89VU2u+z9jsk5up0wFosfwiW+KqdyjpAFFWZsCpGcsMqZAFm&#10;EYVUarMtxloFWNV65qilcnLAqsRXSeClNSWycsFVPIb6kgNWkBhL5UqQZXW5XikkvrKxEl4pttpu&#10;xLah9HW5HK8kZpPwSiFBm4RrElHFuo31PtV1T7X5vdd99Tb1L9jX4mrzfrUREIAABCAAgZzAXXfd&#10;Ff7mb/4mzM6mf1etU7/jnnHGGfmwWH7ve997D/GVnLLOOuus6HClFIY333xz+MUvfhG+9a1vBf2O&#10;rNDvtBJg/dM//dNRzZgUT+Y4e7F/xgkIQAACENgsBORslYuvHvCAB4QLLrggPPGJT4z/UH/1q18N&#10;n/zkJ8OvTQil+PKXvxxe/epXh8suu+yII7rzzjvDU57ylJh7+IgfjANAAAIQgAAEIAABCEAAAhCA&#10;AAQgAAEIQAACEIAABCAAAQhAAAIQOI4IfOQjH6nEV3VTcf/xH/9x+P3f//0wMJDsE9O1fPaznw3/&#10;8R//UV3Zzp07w+tf//r4m3DVmBV+/vOfh7//+78PP/zhD2Orsij93d/9XXjXu96VjaJ4IAIIsA5E&#10;iH4IQAACJwiBr33tazHHr1/OOeecEz7/+c+HHTt2eFM4//zzw+te97pw7rnnhhtuuCG2X3755eG1&#10;r31tePjDH16NW++ChF5/+qd/Gm666ab1Xpr1IAABCEBgExGQ+5WeCFaKBD2cmj8tvIkwcKkQgAAE&#10;IAABCEAAAhCAAAQgsI4EZpLrk5aUO5U7Vq31EJ4W0FMP+jw5UjVTSkC1davLqUoxZWN77NieEnDa&#10;zkl9aleoXWV3vpJDVmeoz483Y+NnbY1WcryS05XKnfX9aZ2JtJ+yeYrS/WrGXK7KE2gvlJCqNID2&#10;mbwq2/j2gjljJYeq0q3K0gwmB6xgqQej+9VCeRCV87nxgN1elq1nx0+OVzH1oJVjasE0r3S4SrZU&#10;1pY7YkVnLI231IOKomb7yg2rz9yo+qPzlfpGbIlh2wbNxUohx6t6lspR7ldq89SOcrLqdMBSsgl3&#10;uJJTVu6IpfeK95VH4BUCEIAABCCwRGD//v3hmmuuqRqUzehJT3pSVc8L+g3YQw5Z73//+8Pu3bu9&#10;6R57mXZ88IMfDH/5l38Z/vM//zP2//u//3tMR3j66affYzwN3QkgwOrOhVYIdCFgeWxq/CfTBQxN&#10;R4JALflMr+PaygXsccopp4SvfOUrYWRkxJuqvf7xVerBs88+O9x2222x/dJLLw0f+tCHqjHrVVDu&#10;4Te96U1BIi8CAhCAAAQgcLgEYjoG+wLav1A+3PWYDwEIQAACEIAABCAAAQhAAAIQ8LR+IrFgPxEM&#10;pux0nUIsfRaVeGaqzMIXwanu8yW8adjmgi6lDGyWuqU4tlOAJVGUf76VoErHcwGWxFbqm07n4ikI&#10;XXjlQqy4cHpR34zNUWg/a9tCEmBpfBRglVkBg4RXqnvqwfF0nlvs/BXbjcPdbRMtJUFWsOtUeJq/&#10;uHeBlTps3bR0UOrBKL4y4VXsMuFVu2UX5IIqpSL0dIJxRPeXSqSlsZmAKpaVctBTDGp6rYsgy9MM&#10;RrFWozp3pSb065D4aptdq4RXiiErN7Sl65W4KqYgTP3qy1MKNuz+eDpCzdd7QP0uyupMN6j3S6dQ&#10;T/MICEAAAhCAgAgoXaCHjDNWEl8phaAbbWj8n/3Zn60qvvI1i6KIAqw/NletO+64IzZff/31AQGW&#10;Ezrw3nTZBAQgAAEInOgEvv/974cvfelL1WW+5S1v6Sq+8gG7du0KF154oVfDJz7xiTA+Pl7V16Pw&#10;r//6r+GhD33oMvFVrVYL97rXvdZjedaAAAQgAIFNSKBhD6nqS0w9ccoXlpvwDcAlQwACEIAABCAA&#10;AQhAAAIQWGcCciSS0KnaVG+Vmx9KY7RJBBXHaYxv3qa96YTierZXOW55v5W1hm/5WnNpvbxPLlZe&#10;l5hKwi4Jq7ptWitvj+OtTXtt07ZWFGXZGnLGmlabbVNW1jZhZW1ywNJ2t23BXK/kgBW3eStrk3tV&#10;1y05YJlYKrpdyfVKwqtMfFXNW7A117BFkVYuvjIhlQuxKserjja1xz4TX8nxqtwGY1tVN9FVX99A&#10;3HbadwzbTES1NW2jttc2lLZh+x5iyLZhq2sbVF3lRrlJrOdjtZcgS20aF8fauDz4LiOnQRkCEIAA&#10;BDoJ3HrrrVXTWWedVZU7C7fcckuYmyuFzup7ylOe0jlkxbrMO5761KdW/bmQq2qksCIBBFgroqED&#10;Al0IyAGLDQYb9R7o8hY81KYvfvGLy6a+8IUvXFbvVnnxi18cpHRWTE1NhY9//OPdhh1S21//9V+H&#10;3/u936sctrTIfe5zn+jK9YxnPKNa049fNVCAAAQgAAEIQAACEIAABCAAAQhAAAIQgAAEIAABCEAA&#10;AhCAAAQgsMkIKAWhx/DwsBfvsZ+YmKjatm3bFrZv317V11J4yEMeUg278cYbqzKFAxNAgHVgRoyA&#10;AAQgcNwTuO6666prOPPMM8Opp55a1Vcq6B/jhz3sYVX3VVddVZUPtyC7yjye/exnhx/84Afhd37n&#10;d/JmyhCAAAQgAIGDIlAz3XB0wbKnSXlq9KDQMRgCEIAABCAAAQhAAAIQgAAEuhDQZ8voWJQ5FymN&#10;oDYPjdHmblRz5hjlm5yw3GUqOlqZi1S+r+ZYu8qVc5bNU7mz3+vufuVry7Uqd7ny9sr1ytaKDld2&#10;DPWpPG1zvF9ld8FSm1yvogOWzXPHK7leTVi7tjC/3PkqKJ1gdLVy9yq5W3m5TC/ojlehcsiy/pR6&#10;MLpfpfGVs5XcrVbbMnerJecrc7WqlykEK0er6HRlN9DSEvqmPqUajOkGoyuW+syOyrai1ghyvsrd&#10;r0ZsqDa5X0W3Kxsu9yuVc4crd7/y94zq7nalvZyx3PlqqMP9yt9P7CEAAQhAAAIrEbj3ve9ddel3&#10;1ZVCmY4OJxqNpX+kRkdHD2epTTfX/iQkIACBtRCQD1BRoFlcCyvGrAOBdX6vXXvttdVJPfKRj6zK&#10;Byo84hGPCD/84Q/jsJ/85CcHGn7Q/Y997GPDO97xjpC7Xh30IkyAAAQgAAEIQAACEIAABCAAAQhA&#10;AAIQgAAEIAABCEAAAhCAAAQgcAITyA029PvtwsJC6Om5p+Rn586dQduePXvCvn37wt13331QLlg/&#10;/elPK4rKYESsnQBqkrWzYiQEIACB45KA/nG9/fbbq3O/733vW5UPVDj99NOrIVrnrrvuquqHUzjn&#10;nHPCNddcEyQMQ3x1OCSZCwEIQAACEIAABCAAAQhAAAIQgAAEIAABCEAAAhCAAAQgAAEInOgEJMCS&#10;sEoxMzMTPvGJT3S95FqtFp71rGdVff/2b/9WlQ9UaDabIR//4Ac/+EBT6M8IIMDKYFCEAAQgcCIS&#10;GBsbW3ZZu3fvXlZfrXLaaact6/7lL3+5rH6olde97nXhvPPOO9TpzIMABCAAAQhAAAIQgAAEIAAB&#10;CEAAAhCAAAQgAAEIQAACEIAABCCwaQjI7eqCCy6orvdjH/tYuOKKK6p6Xnj+858fzjjjjNh02WWX&#10;hRtuuCHvXrF8ySWXhJ///OexX6YeMtUg1k4AAdbaWTESAhCAwHFJYHx8fNl5j4yMLKuvVhkeHl7W&#10;PTU1taxOBQIQgAAEIAABCEAAAhCAAAQgAAEIQAACEIAABCAAAQhAAAIQgAAEjjyBZz7zmWHXrl3V&#10;gSSueuc731mJprxjaGgovO997wsy5pifnw+vf/3rw5VXXhnTFvqYfH/rrbeGt771reHqq6+uml/y&#10;kpeEoiiqOoUDE7hnQsgDz2EEBDYlAf2fy7mPOvmoXftXv78nLLaP2uE35YFP2dYfHnbf0aNy7VuH&#10;e9ftuBMTE8vWajQay+qrVQYGBpZ1I8BahoMKBCAAAQhAAAIQgAAEIAABCEAAAhCAAAQgAAEIQAAC&#10;EIAABCAAgQ0h0NvbG97//vdHQdWePXviMb/2ta8Fbaeffnp43OMeF5Sq8JRTTolCrYsuuii88Y1v&#10;DHfccUf4h3/4h/CpT30qPPCBD4xjZNrxq1/9Kkh89eMf/zi0Wq3qGp797GeTzaiisfYCAqy1s2Lk&#10;JifQUyvC//vWRx81Cvd7xZfC1OzS/+kdtRPZRAd+/INPCh9+7SOPyhXfcuf0uh230wHrcARY09Pr&#10;d17rdoEsBAEIQAACEIAABCAAAQhAAAIQgAAEIAABCEAAAhCAAAQgAAEIQGATEJDASmKqN7zhDeH2&#10;22+vrviWW24J2lYLjc/ndBv7pCc9KQq8uvXRtjoBBFir86EXAhWBhVY7PP//+a+qvtGFmblFOyQW&#10;fxvJ/f/7yd6jds+3jfSG//O69RF/1WrLs80uLuq9tLboHCtVNQEBCEAAAhCAAAQgAAEIQAACEIAA&#10;BCAAAQhAAAIQgAAEIAABCEAAAkeHwH3uc59wxRVXhM985jPhX/7lX8K+ffsO+0ROOumk8Od//uc4&#10;Xx0GSQRYhwGPqZuLgLL/fePHd2+ui97kV7tnvBn2jB+de/6Aew+tG/3h4eFla83Ozi6rr1bpHDs6&#10;enRSMq52jvRBAAIQgAAEIAABCEAAAhCAAAQgAAEIQAACEIAABCAAAQhAAAIQ2EwE+vr6wgte8IJw&#10;/vnnh69//evhBz/4QfjRj34UUwqulYPSED7qUY8Kj370o8O5554bhobW7zfqtZ7DiTQOAdaJdDe5&#10;liNLQOZTBQ5URxYyqy8RWL/32noKsLZs2bJ0ipQgAAEIQAACxyAByxodGn3H4IlxShCAAAQgAAEI&#10;QAACEIAABCBwXBLYsvz51hWvYUf66nSwf2lIvR7C0EBZ70vJBYYaZX3AxjUXQhhM/dP23Gxz3urZ&#10;/Dmre+jzrsYr6pb0YNb6JqbK+oy1T9r8fdNlff9cuW+2yv287SetbbpZ1qdtrrbBtP6vbd6I9Q2n&#10;z9O3q25r3prWa8+Ox4l3LJQn225OhHZrNm7qaC+UB2zPTZQHaM1b20xZ1uvinNXTg8G2b7esbpsi&#10;treaS/1WLvrX8CBwvTzZomcgFPX+uMUFVbct1JZAFj1WtjEecY7GWBR9W0PRa/Nr5Y25j92w+6bD&#10;j9iUQbtvw2nqgMo27ZTUr3vVY/dY7Yp+O6UhzSmXDrrXXlb/thG9EhCAAAQgAIH1JdBoNMLTnva0&#10;uGnlsbGx8Ktf/SpMTk6GqampuFdZWZMkuNJvx9pv27Yt7N69O7av7xlt3tUQYG3ee8+VQwACm4RA&#10;p2vVwVhQdo7tXGuTIOQyIQABCEAAAhCAAAQgAAEIQAACEIAABCAAAQisiYBEV3m48CpvU7k/iXb6&#10;0viF9IudmVnE6Mt+wdNY+820Cp87m9ZQR8vKXm8tlkMbqV97b6sWsYLERYoRO5bEV4Pp2CO232f6&#10;qKlmJpIqh8bXKL4ygZWLqEISYElopWhLKJbKZd3EV0mA5eKrSpDl4ivbx5CwKomryobur1FkZV2V&#10;+MoFVUl8FUVXPtXW8/FqqubEsvXVTDHVW6qmdO3OQXzEzgVWKjeMlfNvmNiqbsI4Ca8Uatfm91z3&#10;0MeWI3iFAAQgAAEIHHkCW7duDdqIjSeQ/bm28QfniBCAAAQgcOQJ3P/+9w/17FP/LbfcsuaD5mML&#10;c4DbsWPHmucyEAIQgAAEIAABCEAAAhCAAAQgAAEIQAACEIAABCAAAQhAAAIQgAAEILAZCGT6+c1w&#10;uVwjBA6TQIFm8TAJMn2tBNbxvdbf3x8kwrr++uvj0W+++ea1nkXIxz7oQQ+KlpRrnsxACEAAAhCA&#10;wFEgsNgOQSkalJqBp0yPwg3gkBCAAAQgAAEIQAACEIAABDYpgZal+dNzsEoj6CEnpKmUiU/lXvtV&#10;bj6lEfSUgz52xkyi8pSDsT+NnbI+pbqb8xSCZjSlsTOl4VSYsbJSDGpT7E/jylr5GlMQpnObsv4p&#10;W3shOWWNWXvLPk9rU8j96g5rq1yq3L2q7LZ2c79SW5VGsDywjy/sOr0cp6S0gypHB6w4tzzJch0r&#10;5ykFk5tVOlzXnVysYmiepRis6pZ6sEw5mGypbFBRbyz1a5Lm+PHq5nzV0xe2p19Mh2w/mMrufqW9&#10;QnvdR/++QQ5Xui9e114OZu6AJWcs7ytX4BUCEIAABCAAgROZQPoT4kS+RK4NAhCAAATOOuusSoD1&#10;7W9/e81ArrvuumrsYx/72KpMAQIQgAAEIHAsEpD4Sl9YN+1LZH2pzZecx+Jd4pwgAAEIQAACEIAA&#10;BCAAAQgcvwRcZNXtCqZNg6TPoRJLeUhsJSGVYsEEWoOm9fF6pwBL9WUCLFtPn28VWjsKsJKASmNn&#10;rM8FVxJgTdkYF17tt3JnqG+61DyFSdvvt/m6HsVdNl7nt5AEWBJfhfkksrJie7FUkRXpfCSakgir&#10;U4BVpRnUohJZpfC0g6q64KoSaCn1oImhqhSBKru4yhfots8EVHF8miPxldYu2ulidMysrKWK0Lb/&#10;ldGuzVg9hLtDKeg6ab4eJjJ+eepGL/s91Ar6/kHsFM6zrN3z1YVZ9+yhBQIQgAAEIACBE4EAAqwT&#10;4S5yDRtEoAhFkZKxb9AROczmJVCsowOWKD71qU8NV111VQR60003hRtvvDHc7373WxXwDTfcEG69&#10;9dZqzOMe97iqTAECEIAABCBwLBKQ+GrWviTOnzY+Fs+Tc4IABCAAAQhAAAIQgAAEIACB45OAHK5W&#10;iuh+ZAIsd7jSOAluXJwjZySJdbRX7BlbLriSgCr/PCshVy7AqluCDhdoaWx0vUqCqlkJqqzNhVdj&#10;mYCoPFrZJ+GVQuKrcSu749VUcy7Mt/srAVYpvjKBVRJRVWKp9Kuii6/aC+lAi+VeQiuFBE1eVl3j&#10;2q0kyDLBlYuw1FeJr1xQJferVI79K7wUcq6yiG5Xcr1y0ZYEXBJcZWtI3FWYy1UVGmNzYmicbVuk&#10;cLOIDlh23xTRAcu63QFrwMq6pwNp6oCV9Z7QXtFre/X7A2Fql0sWAQEIQAACEIDA5iBAPrXNcZ+5&#10;ynUioCci2GCwUe+BdXrbxmWe97zn2QfBpW8HLr300gMuf8kll1RjlMbwOc95TlWnAAEIQAACEIAA&#10;BCAAAQhAAAIQgAAEIAABCEAAAhCAAAQgAAEIQAACEIBASQDdNe8ECBwEARywDgIWQw+LwHq/13bu&#10;3BnOP//88JnPfCaelwRYElQ94QlP6Hqe3/jGN8KHP/zhqu8Vr3hF2LVrV1XvVshtnItCzzgREIAA&#10;BCAAgY0l0Cgffg01+2dITxUTEIAABCAAAQhAAAIQgAAEIACBjSLg6eWGGsuPqLSDCv+c2khGTIPm&#10;otRjNgnerzF5fcjMpHpTyj9PQZhMmqJTVs2et3V3rXr6Ora5qFWWYiQ5NY2kY/o47bWNpM/Od/X1&#10;h61W9nF3zDeSi5VyEZrL1GJ5EZXjlTldxbI7X7lTVnLA0pxlDlhyv1KqQbVrbEo7qHpMPShHKjlf&#10;qW5OVl6ODSu8VI5XcrKy82i3Sgj6blrHTkjibD1UHcKSJ4X62mlEoXOx7CfjC+WMqYV6mC4vO94P&#10;zXRuKvfYsNnS6Kv8/qFcXF0xmnZf/D7V7JA92fcTQzZCDmn+XkhT2EEAAhCAAAQgcIIQWPpr4wS5&#10;IC4DAhCAAAS6E7j44ovN3rr8pD09PR3TEn75y1++x+BrrrkmPO1pTwszM2YxbaE5b37zm+8xLm+4&#10;4oorQs0+Tfr2spe9LO+mDAEIQAACENgQAhJeSYSlVAB8mbkhyDkIBCAAAQhAAAIQgAAEIAABCCQC&#10;rVZZUBpB39TiZU9NqL02tSulYL4p5WC+5X15ecbGqa40hNpm037atETalGpQm9clKMrblYJwv/XH&#10;vZWn7ITGvM3aw/xsaC+aUEoCK4mblEJQ6QYlsEriK0/9F5T+L6b4szR/Ek/ZJgGUhFa+SXCVlz3t&#10;YC6+8rnlXmutvgWlINSYmLKw3JflJODqkcKt3IqeQRun9nILSeSl8brOmB5xwS7ctgnbia+2ae0T&#10;X2cc69Y+a1u8B4bE75nGqK1pa8RNdSv75u8H7QkIQAACEIAABE48Apnu+sS7OK4IAutOoECzuO5M&#10;WbA7gSPwXjvjjDPCu9/97vDGN74xHnNqaiqKsH7jN34j/O7v/m5skyDre9/7XlhcLB+V0tNCH/vY&#10;x8IDHvCA7udJKwQgAAEIQOAYIxBFWOnJ3mPs1DgdCEAAAhCAAAQgAAEIQAACEDiBCUhQpY+jEuDk&#10;IXGOhx4W0jhFFOpYX0/q1zgJeOrmoOT9Eu4o1N5rX9n62trPWp/aFRIFSSwk0ZVCwiqFOzfps7L6&#10;vF3iqz1pTBxoIqSpeTlQlT8blgIqE03JuUoh4ZVF5YAVRVnWIIFW1u6uV6VYK51M7F9ywHLxlfYK&#10;iaBcfBUbkqAqlld5iQIw9cs9SxkZTFSlKHoa5m5VrhsbVE6CK6/HOfUlqzLNCb1lfZstkzuHNXpD&#10;GCqXDioPW9nrwzZFjPvT9xD9aaw7dA8Z0k5HtM56dU4UIAABCEAAAhA47gkgwDrubyEXAAEIQGDt&#10;BN7whjeE+973vkEpBffv3x+FVv/93/8dtHWGPrS+973vDS9+8Ys7u6hDAAIQgAAEIAABCEAAAhCA&#10;AAQgAAEIQAACEIAABCAAAQhAAAIQgAAEIJAIIMDirQCBNROwxxj0FAUBgY0gcATfas973vPCgx/8&#10;4PCqV70q/Nd//VeYnU1PMWXXdd5554X3vOc94ZGPfGTWShECEIAABCBw7BNYtMdc9SSwnu7Vk6cE&#10;BCAAAQhAAAIQgAAEIAABCEBgIwj02WfQaTOEmppZOtqCpSWcTPWB9Bl1On0dq7G5O5bq7nClFfL6&#10;lM3pM2esQZlUWfjn3YHkgKW2ljlkDScnppYsoCy8PmTt+rzcGSNp/J45S8W3MBOm2mWD0gWGlEJQ&#10;c9RX7t3xatacptSeLkbp+yyqeko5GBv1YvXc8ap0oCovpnK/kvOVRXTEUurAA4U7aJmTVe54VTpj&#10;taPrVbWExqbxaitqZXrDqr+nL2xPv5gO2X4wleV4pfumvUJ73Wfn32fjeuy+eF37PjuUxijkjOV9&#10;ZQuvEIAABCAAAQicyATSnxAn8iVybRCAAAQg0ElAAqxvfOMbYWFhIfz4xz8O3/nOdywnfTMoTeGD&#10;HvSgcNppp3VOWbX+0pe+NGhbj7jsssuCNgICEIAABCBwKARIQXgo1JgDAQhAAAIQgAAEIAABCEAA&#10;AodLQKkFJaDKRVVa01MOqtxjv8p52sBB0xhJvOOiKvXXapayLomsZkzr5CkE1darsUmXpOOob95T&#10;Ddo8xZwJvvKoUumlefrMrFCawx4ru0Br61xPGAuNMKQciRaTCybIsn3RLgVXQSn6YqQDKfVgrT+K&#10;sNRscqfQnhsvhVaqS5gl0ZWH0gQmgVUUX6W0g+qWACuo7v22rqcT9Ond9j4+zrdrqeo1O1e7jNju&#10;E3X8POVgXUATFBuz3eCelKqjtleaQYVSDXraQdUlrIopCNM90n3pMSQuspL4qqH5CZf6XYyl+QQE&#10;IAABCEAAAic2AQRYJ/b95erWnUD6dLLu67IgBDoJbMx7rcc+8cvlCqerTv7UIQABCEAAAhCAAAQg&#10;AAEIQAACEIAABCAAAQhAAAIQgAAEIAABCEAAAmsjkKTqaxvMKAhAAAIQgAAEIAABCEAAAhCAAAQg&#10;AAEIQAACEIAABCAAAQhAAAIQgAAEIAABCEAAAhBYIoAD1hILShBYnYAMiYqNcSVa/UTo3RwEeK9t&#10;jvvMVUIAAhCAAAQgAAEIQAACEIAABCAAAQhAAAInAoFGSkuXX4unplNbv6Wnm7OsfJ6SUKkKlY5Q&#10;6QAVKs8rhWGqa6ynK5y18qL9oldPtgozaZ0ZG+9zVZ6ydsVk2lcpB+3rZvVNpZSF6p9IczV+bMFy&#10;Fy7Ohqn5dBEtSzFoaQbbC2UKwmqvdgvVCzsfbw/W3tam1IMKpR+0tH8eMT2gUg1aFD2WutDKVYpA&#10;Tz+o1IOxv2FjPOVhbOr6onUUZQrCIhRKPajQerrOdDw1FTEFYrZmT19MO6g+hdIPjlp6QYVSECr1&#10;oGLYcDTsOj1N5EAqe5pIjdP98zSDMUWhHcb7vb1cjVcIQAACEIAABE50AvanAgEBCEAAAhCAAAQg&#10;AAEIQAACEIAABCAAAQhAAAIQgAAEIAABCBwOAQluFhaXVpAAS9omRV/6RW4+1ReSGMpFWi0fl4RA&#10;Emx5DFi514Q+PraR+hpprMa17LhDqX2xXc70+qC1t1Kbr6n9cBq/tacexhYHwlBveZKT86Ysarej&#10;WCqOT2Knaq7Vo9hqoVR6tVuzZV3CK0UUPGWKtFgvVU0STEms5aFHkXVqEnQp2lE8lV1Y2dzlNV2Q&#10;nWdcL82X+Kq9OBMKAUnRDgluqhc25+5Qns/9ButhyOY6KzF1rhJf6Z5KeKUYsCkDVvf70Gf8JIpz&#10;oZX6dJ+9Xs7iFQIQgAAEIACBzUKAFISb5U5znRCAAAQgAAEIQAACEIAABCAAAQhAAAIQgAAEIAAB&#10;CEAAAhCAAAQgAAEIQAACEIDAuhNImu11X5cFIXCCEiAt3Al6Y4/By+K9dgzeFE4JAhCAAASOAwIz&#10;lu2gv3yINXiqhePgtDlFCEAAAhCAAAQgAAEIQAACEDjOCUzNWIo/bSkLny5HTklqi2X7rDpnxk9T&#10;yfxp2sYpxeBQqmue0hLOpPqdYzY+pQm8Y8JclcxSoZE+7+6dtHHWt2+6XHtaKQVt3h2pvi+tsS2N&#10;115tnnZwr81tzs+ZU1M5YG56r7lIzYTJudK1anFunzlRzYR20w5s0Z6xk9He0hLG/eyYjU+uV2pY&#10;bIb27HgoBnfGfqUcrFIMWktRt3U9ZWByz4ppCTXaUg8q5WBVt7m1/i1xnVVfPGVhb19ozzer+VpH&#10;7lz58UPvQDjF7oXHqDlXecrBXcMhjBgGTzu4azSEnenww5ZOUI5WnlJQ91PpCHduLVdSuxywPI2k&#10;r88eAhCAAAQgAIHNSQAB1ua871w1BCAAAQhAAAIQgAAEIAABCEAAAhCAAAQgAAEIQAACEIDAOhEY&#10;kljHBDqenk7Lqq40dQq1S9/UnwRaEmAp9pmYSjFpQi0JrmaSaKpsPbKvczPj8QDtpgmqTLTUrpcn&#10;1Z5L9bmlfg1sL5QCrEXrD5ZGsEolaO3FwJZKOBXFVJZqsIo0r6pTgAAEIAABCEAAAicgAQRYJ+BN&#10;5ZKOIIECV6IjSJelcwK813IalCEAAQhAAAJrIiD3q1l76nexXT6BOpB917umBRgEAQhAAAIQgAAE&#10;IAABCEAAAhA4DAK99qubRFceKi8sljUXZi2Yy5WiNxunuve7y9V8Gqe+hq0rl6WBJOZqpLmz2Rot&#10;+yw8nOYsWFkxnMYP2rj51Fb2hLA39Idmu2xsSyylsrleKaIYS4IsE1l5Pe5TvRJfubBK7la1vtLp&#10;SgNtvSI5XsV5ob1Uj45X1uoOVjYujk3jYzn1ae5KUZjzlaKomarNrq9Ic+TqFa/LXK88ths/uV55&#10;DFl9yNnYXlydaS6ik/tV7mjWapUrSCzn0WP3xe9dfu+9nz0EIAABCEAAApuHgBljEhCAAAQgAAEI&#10;QAACEIAABCAAAQhAAAIQgAAEIAABCEAAAhCAAAQgAAEIQAACEIAABCBwKARMu01AAAJrI2DuVzV7&#10;lIGAwEYQqKGP3QjMHAMCEIAABE4sAnK/mrGHc/VwsZ5SXXrW9cS6Tq4GAhCAAAQgAAEIQAACEIAA&#10;BI5NAnJmnipNo+IJyv1qKrklLZh70px9bnVHJX1+VX3W0g4qlJJwNnO9ktuS1ydtrNy1PFSfsXna&#10;K6atvN/KY6m+N+3L3vJVffvteIo9Os68OVwtTMe6HK/kfhX31hL3LTtxd8Tq5oQl9yt3rYqOV/Yp&#10;vKe0lep0sSp07pnjVduOXzlkyX1L87W3KOoDwd2tYsMKL9H5Sn12zELXkxyvttmx7mgPBLleeYya&#10;Q5ZcrzyGrC5XMMWA7eV+5e5i2qvN+3QfvC7XMrlceV3fPXS6npUzeYUABCAAAQhAYDMSyP7c2IyX&#10;zzVD4OAIFG1SEB4cMUYfKgHea4dKjnkQgAAEILAZCSjloMK/LNWXoXW0zCUUXiEAAQhAAAIQgAAE&#10;IAABCEBgQwgoZWDThFDNJHLygzYlDkqhssYoXHw1l+oSW6nckz7PSrzlfRJbtazek36iUF3CLQmv&#10;FFN2zEnbXGA1JrWXRW9RPlSueeqLwit1SHxloqp2K51sLKuelFsmror9KcWgC7OUejBGEl+5aKoU&#10;UJlwqqd8FKpt/VF0VY6Ogi6vV+IrF1z1NOK8wvaKKMCqleU0vfsuCa4ktLq7aIRTkmhqW6njukfK&#10;wdHUrsUkvhpJdXHUdwj1xFYPd7koTmkfY3/2bH4ztWmdHju2fyehOikIRYGAAAQgAAEIbF4CCLA2&#10;773nyg+FAA5Yh0KNOYdCgPfaoVBjDgQgAAEIbFICtfQlacO+59XTqPoSm4AABCAAAQhAAAIQgAAE&#10;IAABCEBg/Qi0mxPmiFUKsIr+0dK1KgmuomhqYGso+raWB6ybACsJrGJDbcZEVklgJdcsOV65e5bE&#10;VraOi7e0P6WRqaVWuITR0mwrOludZOI1uVwpJLSS29VQ6ldbLrhSXQ5Ww9khhqw8mMbvsEvbPqJR&#10;1mbfM2is9goJrIasfFLqH1qDTqycySsEIAABCEAAApuBAM+Fb4a7zDVCAAIQgAAEIAABCEAAAhCA&#10;AAQgAAEIQAACEIAABCAAAQhAAAIQgAAEIAABCEAAAkeEAA5YRwQri56wBIpkr3DCXiAXdswQ4L12&#10;zNwKTgQCEIAABI4fAsqwMGMP4yqlQ5990kkPqB4/F8CZQgACEIAABCAAAQhAAAIQgMAxTUBpBntX&#10;+GVtesZSAc7aZnsPpRH0+ry5Jyn94LSNUUwr1Z19hlXqwVi39plUVr2lz7ipPqXPutlxVVcawv22&#10;Vyj94JjV98yXqQfDQnkSe4JbNNXLvvlyQrulFIQ2qTUd57dtvNIMeqrBdsvmm9uVxsVQ6sGUdjDW&#10;o4OVuVZVaQTN0aq25GqlMe5wFceHxaV6cr/yYwW7rsKus10OjK93zGf2VFl7XlxIE8R4i7lXueOV&#10;3K5a1qe9h8pysvIYsGP2Zzz7ra+RHLBUlru2Qo5XQuqpBdWnstfLUbxCAAIQgAAEIACBkkD25wVI&#10;IAABCEAAAhCAAAQgAAEIQAACEIAABCAAAQhAAAIQgAAEIAABJ+ACKtUlnvJ0dJ5+TqIqxd79pdhK&#10;4iiPfiu74ErinTkbK5GW4i7L6Ke5LrKatPZZq8+aLkohYZHqijunTPRjOW1mky7pjsly3q9L/VQY&#10;lwDLnkZqz43H8RJUKYqe8mT2zDdMXGUiq8UlQVVbAqs0bnF2zA4oUVY5XuuoXK03NxE87WBcmBcI&#10;QAACEIAABCAAgXsQQIB1DyQ0QGA1AjhgrUaHvvUkwHttPWmyFgQgAAEIbA4CPfUQeuwL6UX7Z7TG&#10;P6Wb46ZzlRCAAAQgAAEIQAACEIAABI4wgdzxqsd+VcvrOnTdPofGvX0mrafPpWVL+RlVbVW/iaq8&#10;rs+wLavvKzVTYVJiLRNSVSZW1qe64k4TXDVMwNW0NsUeE17tN9eom6eT45U5W0WB1bwLsJLQql0u&#10;0F40JZe5XUl0pYjiKomvTHQV6xJu5YIs1aMAy1RiFhJfFf1bzPFqyWs6Olz1lA5bcsIqBrbGLU6w&#10;tZY5YC2YW1ZPOTeuIbesWjpHa1ef9w/19YfTBuMqq74MpV845Xw1oi2J04ZsP2KXOZAcrbSI2Knd&#10;Q2K44aw+aOWhdGnbR0M4eWs50tu1V8j5SgK8zvdA2csrBCAAAQhAAAKbnUD6s3CzY+D6IQABCEAA&#10;AhCAAAQgAAEIQAACEIAABCAAAQhAAAIQgAAEIAABCEAAAhCAAAQgAAEIHDwBHLAOnhkzNi0Bs1Eo&#10;sFLYtLd/oy+ct9pGE+d4EIAABCBwHBPwdBAxdYM95aq9nkj1dBDH8aVx6hCAAAQgAAEIQAACEIAA&#10;BCBwlAnMm9OUx4KVvS43JIVcrOLezKhatil1oEfdympTtMwSQWWv32kmUzP2+fXXpclU2G+fZyfN&#10;sGq0NKkKi+2yrrk3mAPWsDlmbUtOTL+wlIRNuV7NW95Di/a80gfa1lzugOWuUkWP9SkFYXLAiu3t&#10;dlic3VfOtxSEcb47YjXtpORiZc5XCrlf1fq2mKXXkm1UdLiqJwcsOVj1mUtWr43R+LpdhLlceRSF&#10;ld0Bq7fP3K8GQrteAizkotXbCKcknrrGk9fggDWYxmsvdyt3tFK5z3797M9+Ae10wNK9c8crneOg&#10;uWU1bJ5i1E5nOB1f3y3UjLunneyzsjuYlaN5hQAEIAABCEAAAksEsj8/lhopQQACEIAABCAAAQhA&#10;AAIQOF4INFKaAE87WLMvtXvTF7HHyzVwnhCAAAQgAAEIQAACEIAABCBwbBJoZgKsWRNMKQ2hotfK&#10;irm0nzXxlMpeL3tD0BwPlb0u8ZXKUynNoMRXSivoAh8JtVRXTJnqa77dE3rSg7tRfNVqRuGV+tuL&#10;JniSACsJrNpJSGVSKHVbFLFvqd2aLMVg3KxYia8W08loHYmtLLWgQikGVS+S4Co2Ku2gi6piCsFG&#10;VQ8tO26aq7GmJav6Cgmzek2wFRexlyS+cnHZfjsFTy/oQw60VxrIKhWkLSy2nSEhVR5KAekR56e6&#10;7rce7FL02Loqax9DQq1sXmplBwEIQAACEIAABCIBBFhUmib4AABAAElEQVS8ESAAAQhAAAIQgAAE&#10;IACB45qAC68kxNKmL7297bi+ME4eAhCAAAQgAAEIQAACEIAABI46gVyo02viG6+74MfFOb32i5vE&#10;U17XiatcjVefOWLl81T28XGuia56XZmk8ck9Sx9y1e5rmRLKXKRMVJU+/BZtKxeuEtKRfRGVTQA1&#10;N24CrNIlKzZIvGWCrcW5sbLfHK+iOMsdsgbMyarWZyZWW2N/MbA1umC54EqNEmVVdXOxqvVtNeeo&#10;0gFLgrEhAUkx1RwIQ32lmGurNY+YkGnfXOmeJeHVVttGyu4wbZ/pd6zBAUuuVooBW2tYW5ovJ6th&#10;04+5Q5nGNKx/JmnLVBdrvw+qi6uzze9hbM/uod8rzSEgAAEIQAACEIBAJ4Glv346e6hDAAJdCCz/&#10;0NJlAE0QWCcCvNfWCSTLQAACEIAABCAAAQhAAAIQgAAEIAABCEAAAhCAAAQgAAEIQAACEIAABI4o&#10;AQRYRxQvi0MAAhCAAAQgAAEIQAACG01AT78SEIAABCAAAQhAAAIQgAAEIACB9SCQpxRUerqeLD2d&#10;1vd0dZ5+0FMM+rHnMucllX09T0E4ndZTCsIJK9fTs7kty9uneoz5uTC12GcuWOlnvUVzs7K2KoWg&#10;OVdFByulFVT4vigXU2pCOV6FlJqwLYcsOWJ5XXtPO6j55n4ld6vCnK0U7nZVOV6ltpD6dby2nZOc&#10;r2LEsllUp2ib49bUvNlMxSivYV8aqrSK2vy6xWHwID/Xa647WmnfLQWh36d0EqGWGYbJ6cqPr3F+&#10;D5VuctAuY6jE4FPZQwACEIAABCAAga4EEGB1xUIjBLoQsD/gi/RhpUsvTRBYVwJFh0X0ui7OYhCA&#10;AAQgAAEIQAACEIAABCAAAQhAAAIQgAAEIHBAAtITNXMBlembPA1dbxLwuKBqzvqGO4Q6/SlNng6k&#10;ss9VXSnzJBby1HtqkwhoW9IttZSu0OqK2/sGw1YTCY0tlDkJJb6S4EnCKkVbAqgoqPK6CapilAu4&#10;+MrH6/vnZYKtJL5ygVUUX9XtRHpSXr8oxloSZMWl8xSE9ttJUW+ErX3lz45jC1b2nH42eCwYGDtf&#10;xdS8LrDHhGvluY4V/TH9n1/rfmM+nDGPkw7wIo6VAMs4dRNgdbb5eC0tAVjK5hgFci7Wmkuasd4k&#10;hMvTGh7glOiGAAQgAAEIQGATEkCAtQlvOpcMAQhAAAIQgAAEIAABCEAAAhCAAAQgAAEIQAACEIAA&#10;BCCwOoFe+xVt57alMUOmHXLBldyRFIvmVKWoW10CKxdmqU3z60nEo31doiqva6yVXZQlQZDmuhAp&#10;ZGv1mUCoV1qqIk2OD4tbuXpo3Dqrso6swSbMmhsr9xJnmQNWJcBK5fbseOwvBrbYgfuj65Uaav1b&#10;Y702UF580b8l1AbUNhjH66WoyyWrrEsA1t/YEu4/WnZPNuthOHOxGpvrCfubw7FzxNpHjMvYfCnu&#10;2mrCtFEralPIEWzHUFle7bWRxG0Dth+2+yJBm2LI9irn4rcBO95sctzSGNXlbOWh+6pNscNQnJzu&#10;+aCt4/er7OUVAhCAAAQgAAEIrEzA/sQgIACBtROwTzwEBDaEAO+1DcHMQSAAAQhAAAIQgAAEIAAB&#10;CEAAAhCAAAQgAAEIQAACEIAABCAAAQhAAAKHSQAB1mECZDoEIAABCEAAAhCAAAQgAAEIQAACEIAA&#10;BCAAAQhAAAIQgMCJScDT0enq5H41m9LRTUyX1+uOWL+6y5yVzN1pyrP/Wbfcmfanusqa6/1z5sg0&#10;ban23PlJq8n9yuu3ToQwkY6ldH172mbHNF8u1m7ZxNZM5WjVXpgJQWkEF8u0fsEcrxQxzaD27n5l&#10;cxSLc/vi+GJoV6zXzOEqph+0VIMK1eWI5a5aRY+lEDT3q7iPI+SA1R/6+srxzfkiphScbNocCz/v&#10;NNTcr0LYkzlQqX08pRnUNctlyp3A5IAlLgcTmuspBWtW7kw3qLX8Pvm69cRWdTmV9VSsl8ZqXRl5&#10;4YLl1NhDAAIQgAAEILAaAQRYq9GhDwLLCNingBr/ySxDQuXIEaglK+kjdwRWhgAEIAABCEAAAhCA&#10;AAQgAAEIQAACEIAABCAAgQMQmCo1S3GUxFOzSRzkgh7fS3wlkVWrtbRgv7XNp3qcayKfyaSRmrB1&#10;Z5IISzMmrH0yEx7ts/reJAqSkKpYbEUhVVy9NR3FV+2FpAIz8ZXGtOfLk82FVxofUw9GwVYpzIpi&#10;rR6lHCwFUy6+KuopD5+nIyzKTA0aF1MOSpTl0TsQTrLrVewNZXuedjAvL6Q0jRrrKQhbqU3pCIds&#10;G0xracygVE8HiDwFodh7XftFS/WYpyCctssWa4/8Hnmb7zVWm8eCraVUhAqEWCUHXiEAAQhAAAIQ&#10;6E4ANUl3LrRCoDuBIvuU0H0ErRBYHwK819aHI6tAAAIQgAAEIAABCEAAAhCAAAQgAAEIQAACEDgM&#10;ArmQZyETV3UuKVGPBFgS7Hhors9ppXYX/0iINWUCKzk+KfaZ6GcylVW/w8RYcr5SRIer2kJoL5bK&#10;oCi2kstV5XRlAqxMYKVyOS8piVqlQCsKr9QRxVcDpTDLqu26CbxCO/5P3WGhVEDVBrbFqtywojjL&#10;RFceO+0XxtFMNKV2Cak88rJfs/okuJI4ywVYKg/ZlouuXEzla3Xbi7VCYxu2pt+nyNxYD2TnstBx&#10;nn1Wz/s1py+N7yyrjvCqZM0rBCAAAQhAAAKrE8j+/Fh9IL0QgIARwAGLt8FGEeC9tlGkOQ4EIAAB&#10;CEAAAhCAAAQgAAEIQAACEIAABCAAAQhAAAIQgAAEIAABCEDgsAggwDosfEyGAAQgAAEIQAACEIAA&#10;BCAAAQhAAAIQgAAEIAABCEAAAhA4UQnILcljPnO38jbfW4bA0G+p6vIxck9y96dqnxJt5I5PWsMd&#10;sjx1n9L7eWq/ufk+Sy9oaQcXlxyxlFZwWapBpSDs4nylteM4Gy/nK0VMOVhvZCkIrb1noHS5Sv0x&#10;7aCPr5nzVW9/kOuVh1IJ+rl6m5ysPPLyYpZcRHN07e6ApbLSD+auV+5u5Wt12/t47XNHK2c+kNIG&#10;am6eAlH1mC4y69fx/Jh9dj5KHamIbljWR0AAAhCAAAQgAIG1EMj+VFrLcMZAYDMTKOziy3znm5kC&#10;175RBPR+IyAAAQhAAAIQgAAEIAABCEAAAhCAAAQgAAEIQOBoEmhmaQGblhZwLtVnrazw+lCjFGCV&#10;reWrBDx55KnshkwAVLOvgfO2uv0EMZnW3WvHqVIQtpql+MpSCSpcfNVupRSDEl+lLQ6oxnl/Kb6K&#10;wisNSOKrmFZQ9R4TY9VNgOWCK4mxbAv1QfVauRF29tbDtky0JCHVliRU6k1fZ4+k/rrVOwVmulZF&#10;TDeYcYlCLps37HONwfBSpsNyUpdXpR1USHyluYNpzlDau6CqHGWXmI6vusRZ+flpjs9vWJ+vkYvv&#10;fB32EIAABCAAAQhAYCUCCLBWIkM7BCAAAQhAAAIQgAAEIAABCEAAAhCAAAQgAAEIQAACEIDApiUw&#10;vxDCVNIwCcLUzJLgyoVXvpcD1oI5ZE3aGA/Nn07ztc6siaqmSg1V3E+b2GoqCbr2W/uE1SdTvdmU&#10;o1Ua3Jq2xWeqetvKQY5WJrpSRPGVxFjdhFcaYMKqUlBVqpyiu1UUXJVqpUp8VS/7S2etts2x41q0&#10;F3rDnnn11WNdL7mrlIvGtvm12XW4w5XG6tp8jNyw1Ke2bjFj129arwNGK4m4Gl1cycQ8d92aFPsk&#10;bNPC+bl3HkhCrPyeI8LqJEQdAhCAAAQgAIGVCCDAWokM7RDoQqAoskckuvTTBIH1IsB7bb1Isg4E&#10;IAABCEAAAhCAAAQgAAEIQAACEIAABCAAAQhAAAIQgAAEIAABCEDgyBJAgHVk+bI6BCAAAQhAAAIQ&#10;gAAEIAABCEAAAhCAAAQgAAEIQAACEIDAcUYguleZ0ZRcrzzkXuWOV9U+OSvJ/Wrettw9qWWuWF6X&#10;C9OcOWK5Q9aE1afN7UmbYp+tPWFlpR5UtBemzfGqXNzTC1aOWEo3aG5XpVOVjTX3Kx8TJ8sdS5Gl&#10;FAzmbuUpCEvHK7N6UppBi3ZLF2m2VG3bYmjfrtYPRV8oFvrDnmB5FlPMt5dsqvYnBu5qJber3IFq&#10;3E5nv127Qu5X2sbSKZatS6/i0be09FJHR6mVnK98n3dP2tq5y5XuQZ5Kstscnz9oY/0eqU3vA6WX&#10;JCAAAQhAAAIQgMCBCFgmZQICEIAABCAAAQhAAAIQgAAEIAABCEAAAhCAAAQgAAEIQAACEIAABCAA&#10;AQhAAAIQgAAEDoUADliHQo05m5gAKQg38c3f4EvnvbbBwDkcBCAAAQhAAAIQgAAEIAABCEAAAhCA&#10;AAQgAIGKgByT5HLlTlfqyOtzyfVpNjlW+cTZ1F7VU7/cr2bNmcn73f1qIo1396vmfGkNFd2vojOV&#10;eVHdw/FKFk/mgGXOV4rohGWOWGqLkTtfqSG5XxX10spJTlhFr5Vr/eV4ey00x8Z5qF45ZvXYWNt2&#10;9i5ZU430hbA1De9JX2ePpHrN6kPWn0c9jRm29sGsT3O01nCaWzfriKFUzud3lhu9ZYv2DRvv8wdL&#10;U68w0LGG1vUY0PHSOLXpfIZSXfOHk+OV2vrScXwuewhAAAIQgAAEILASgezPjZWG0A4BCEAAAhCA&#10;AAQgAAEIQAACEIAABCAAAQhAAAIQgAAEIAABCEAAAhCAAAQgAAEIQAAC3QjggNWNCm0Q6EZAT2ek&#10;JzS6ddMGAQhAAAIQgAAEIHBsENDTxHralqdUj437wVlAAAIQgAAEIAABCEAAAhA4FgnMmHnUlBlG&#10;5W5L+hwp5yvFnfusf8b242Vdr1M2xx2v3BnLHa36be6AbRrjIRemSVtDMWnH0tj9yaTq5v1Wtvoe&#10;c8aK0ZyOjlbR+coa2nN7S2crKy/O2snMz4b2Yjm5PTtWjm1OxKnRAcvcr4qBLbHuTlaVg1XdHK/M&#10;9Spos5ATVllPNlHtdqz7eDuQuWHJJatcr+jfEnYP1sPWzA1KTlbueDWUfm3cPlgeftDGuUOVWvrN&#10;OMtdrwZtrPr6kkWE1tA9cAerAeN/UlqnXK37q3/mb9h5DGqN8tJiudeO0Zf9Air3K90bD90rzfHQ&#10;XK+P2LHdAUvrEBCAAAQgAAEIQGCtBPjTYa2kGAcBCEAAAhCAAAQgAAEIHBcElEqAgAAEIAABCEAA&#10;AhCAAAQgAAEIrEagkQQ7vvexjZRlzwU9Q0kw5f2eyq4nCYh60viJ6XLEjAuq0gQXaGk/bduMbYpK&#10;fGXCKoXSCd4j7aClHoyhdIMSX6V6HKu0hFl/yFIIupCqMBGVwsVXeQpCibEKpRaMYQKsmKawVCW1&#10;Jciy9ITev9XUTBJfjeaipUyA5ekFXczWKXjSIZybxFe5GMrFVy7AqhtPpRQ8UPhnf62VC6h8rkRW&#10;efh9UpvEWX5/VZf4ylMXqozwSlQICEAAAhCAAAQOlgACrIMlxvhNTgALrE3+BtjAy+e9toGwORQE&#10;IAABCEAAAhCAAAQgAAEIQAACEIAABCCwyQi4A1Z+2bkDlpys5ICVO1qt5oAlh6tWe8nxSuu2TASk&#10;doWcryS+mkj1PfMtc7UyYZUJrxTtlh2sZXUTW8V6JrCKYxZmlvWFRVssjZX4SiKrrsIrLaa+6IKV&#10;lE1xvFywUj06YFnZRFiKYtEEWL0m3uot61tMbCXHq6HsgadOlyvNy12v8nLLDLU8JJhSn1gpVNbm&#10;jlZqc3GVyiuFi7gktJKgygVXal+04+UOWPMdv4aqL+/P633ZNa50bNohAAEIQAACEIBANwJJn9+t&#10;izYIQAACEIAABCAAAQhAAAIQgAAEIAABCEAAAhCAAAQgAAEIQAACEIAABCAAAQhAAAIQWI1Ah+Z7&#10;taH0QQAC5rkLBAhsDAHeaxvDmaNAAAIQgMAJQWBsf3kZetpVKR301GxMd5Ae5D0hLpKLgAAEIAAB&#10;CEAAAhCAAAQgAIF1JbBnvHS4mvYsfLa6nJCaKYXgnWOl+9Ue23vIxWoupRCcmS9b59L4MUtBKCcn&#10;d7xSb8PclDRHMWFGV9M2Z1/KKtie3Rfaln4wphbUADlc5Q5Y6re6oj07Fp2yPOVguzkR3a+KgS2x&#10;P9T6ovtVrW9rWU/OVp6CsEw3mDlkWerB6JZV94tv2c8f1p8cr9pywKr3hd2DZX7Few2GsMM2TxOo&#10;g8hpyusDicUWG6NoWD13tFJKP0/FKHcrfX73lIBKBah1lPpPMWtz99jlHSjc8aphayt94HTirHVU&#10;7s9+AVXqx7l0jlpXc2fSeNWVtjBPNbljm1rL+1eWeIUABCAAAQhAAAIHJpD9+XHgwYyAAAQgAAEI&#10;QAACEIAABCBwLBGw74RjCgedk2VMiF+gKrOBvjS3718JCEAAAhCAAAQgAAEIQAACEIBAVwL63Dhv&#10;QhztPfqz9HMS6bQsS2AuJGpkqfR8ju8lvhq0+Z5aT+2qL9gaCqUjjHtfo2ZpA9WWhEHtuomeyiHx&#10;ta20gV43QdXinCnBkiArph6UyMqEV4qYftBSDCoVYaynVIJVPaYnLNMUluNtnImvJLKKoRSEEl+Z&#10;CCv2Fy277v4wkthI5KTr87R/GqO6tjwkOPPIyzkTcdV6i2muymrT5pGXva1zr3kK3Z843+u2133L&#10;72V+fM2J47Nz1Vi/z+rrK3VnGkpAAAIQgAAEIACBNRNIf46seTwDIbCJCRShKPhPZhO/ATb00ouC&#10;T3gbCpyDQQACEIAABCAAAQhAAAIQgAAEIAABCEAAApuKwD5zU542N6pm5owkEY7X91r/lPXfPbmE&#10;Zcpck9zJyR2wZpIj1tiMuSiZkGcic1aSAEvOVwo5YU3Y2H1pfLtprlYL1tgqB8jdqnTASvU5s+iy&#10;NsWilduqt8rJRf+oCaj6Q62/dLyKblYSWfWXjlixbvOW9uZ0ZeOrusRXPWZX1ZseXWq3wlazpNqS&#10;REkLrZ4wYuV7jcTDh+02fcfwkuOVWsVK7lWKRrqmbTZGMWhMcxGVyu5AFcVPEjnZptAa4iQXKoUc&#10;yFouUiubur76+trL9crnqyxBVe5w1XUBGiEAAQhAAAIQgMA6E0BNss5AWe7EJmCmCgQENoQA77UN&#10;wcxBIAABCEAAAhCAAAQgAAEIQAACEIAABCAAAQhAAAIQgAAEIAABCEAAAodNAAHWYSNkgc1DAAes&#10;zXOvj/6V4oB19O8BZwABCEAAAscHgRl7GHg2PV3ctidk9eSxUhGG9OTs8XEVnCUEIAABCEAAAhCA&#10;AAQgAAEIbDQBOTB1phh0Vyadi9LtqT9Ps7e4ijPTvI2V+1XugLVg4+V8pdinPnOGut0dsBZmkgNW&#10;OcAdsNz1Kni/zVVfdL/ylIHJzapIKQeD3K+U0tD2iiKlIPR9dL9Sv6cYVLpCc7/amX4lnG/Xw5hZ&#10;T823y4Z5+1y9YNvWdO59NeOR3LHiAexlIHuK2F3DptN4uV3lLlZyGhtMblnugOWpGWPd1s5TBrq7&#10;lR+r297HKIWktoF0LWpftHuhe+fhx/K6z/G65lbr2fw6CSocDXsIQAACEIAABA6CQPpz5CBmMBQC&#10;EIAABCAAAQhAAAIQgMAxQmDI0iDcK30xqi+DJcjqR3x1jNwdTgMCEIAABCAAAQhAAAIQgMCxS0Ai&#10;HQmktPeQ/sjr6pOoaj4TXd02Vj74o/EzlipPMZ0EVXstBeFe+0x6VxIhqW+rfU7dk+pTzbnQXrSt&#10;aQMtFqf3lMIqpSG0aCsVoZXjXv2z++ylXLw9Ox6KwZ2VwKpmqQZj+sIe+1BsUUhQZWKswusuxEr7&#10;UB+0MX22djrZxZ5Q2LHGi/IDdFNiKuubqhVxvbDYDpNFT/A0i00bNm/X28yESXWlCkz1ZmIkXgql&#10;EayZaMujae29qa9u7dpcoCVxlDYXt9mhY93nrrTXGoq6nXJcI53D3RNl6kgXg2mMyp4CUXWJrZSq&#10;0GPaykMJTWHraVNINNbLL6klDF4hAAEIQAACEDggAf5sOCAiBkAgI1BknxiyZooQWHcCvNfWHSkL&#10;QgACEIDAiUsgfwq3kZ6oPXGvliuDAAQgAAEIQAACEIAABCAAgfUgMDFtQh0T5uROSf3m3ORCnfGp&#10;sn/M9h57bY4LrqaSYGcy7e8wXdVtKjdtUIqxhX4TXKW6HK0kwJov6xJVRbFVKwmwzOVK9eh2ZfPb&#10;TVMSJXFWMbAl1Pq3VgKswgRYoWcuFNamkPOVttrAtlgP9STMygRZfb39oTlfHmuorz/sNNHRqAmR&#10;FBKZ7WsOVnW5X43YL4injpb924dC2DESwnAmWpKIaSjVndnJafyscZSDmMe0fVYfTA5acrrS3CnT&#10;mymG1GfruEOWr1X2rvxaOVbZeebzJf5SPRdg6Vhq95ADlo7rkc/fYWi3DHsPewhAAAIQgAAEILB2&#10;AqhJ1s6KkRCAAAQgAAEIQAACEIAABCAAAQhAAAIQgAAEIAABCEAAAhCAAAQgAAEIQAACEIAABJYR&#10;wAFrGQ4qEIAABCAAAQhAAAIQgAAEIAABCEAAAhCAAAQgAAEIQAACJzoBOSgpzaA7Kel687IcnJTa&#10;Lndyaqzyq9qMjZWT1J72kk3U1p56GFss3ajaRTsU5gwVepTv754pB9tyyJIbVnLEiu5XllYwRq3P&#10;HK6s7CkF5XhlHXK9UrgDVuV8ZekGY3u9nC/3q5PsevaGsq6y3K+GkyuV0gG27LSqul2Lyu5aJQa6&#10;9mV8Ouo6ntytPPKy1va61pAD1XxiqbJv1Vwbc6DQHEWfjdWa+bktWJ/unYcfy+udx8vrfdk1+Hj2&#10;EIAABCAAAQhAYC0E0p8naxnKGAhAwD7GAAECG0SA99oGgeYwEIAABCAAAQhAAAIQgAAEIAABCEAA&#10;AhCAwCYkcLJl61NqujwVnUQ8ngLvznHTO9Vty3LJxHoS9tTTV7j11N9j9V6VC5uUoldjamnggu1r&#10;NmAx1TXGiotzY+VoE17F9INZ2sGQBFQx/aDSDSbBVW1gq42dq1IORiGWpR30FIQSXClOSWKibVaV&#10;oOrklC5xi9VHbZsoMxLaeYWg64nnq4l2CTptv3bt6x0sVO9NvzJK7LTd0g8qfZ+iaUIzCaM8cs4u&#10;wFLaP4VSDw6aRs1TEDbTOZa9K7+6AEvrNVIaQ41u2rlM232dtpSQHjpWZwpCP57G5MdvIMBybOwh&#10;AAEIQAACEDhIAvpTkIAABCAAAQhAAAIQgAAEIAABCEAAAhCAAAQgAAEIQAACEIAABCAAAQhAAAIQ&#10;gAAEIACBQyCAA9YhQGPKJiaQPZiyiSlw6RtBgPfaRlDmGBCAAAQgAAEIQAACEIAABCAAAQhAAAIQ&#10;gMAmJSDnJDk3ae+RuzYp7V7L+gcyRyRPyefj8/3PzE3qNrk3NaerZqUjbHtdKQYXzeVqPvWbg1W7&#10;ZVZNKeVg5X7laQfN/apKMVg3iyelHfSUg8kZK6Yl1NHM/aqwtIPufKUUg4ph39s17LNDTSoFYhbj&#10;yQFLqRP32bkrVaBiwfa69gmbo+g1t6ucg9qUvtFDrmENW0tOV4p5q8/bfI8Zd9qyBq2rFIHTWZuP&#10;017uWXKwOlBoDYXWy0NOV3K/ytfQsXIHrDw9YT5XZRywOolQhwAEIAABCEBgrQQQYK2VFOMgAAEI&#10;QAACEIAABCAAAQhAAAIQgAAEIAABCEAAAhCAAAROCAISC01laep0URIiDaXUeFGgZfVcoNW/yq9q&#10;oyZy0nyJrjyi+MqEVwqJrdoSYS2U6qJYjm1JbaTUgya+ykVWhYRXCrVLkJWEV8Ha4zO8LsQy8ZXG&#10;uvBqNAmvdE6KQYnJMsGU0hEO2eaCK/WprHaFRE0qu+BMYrSGXXvOYqCjrpSAGueRlxdtfa9rnLPV&#10;WJW1eUpBteVl1buFn4tEc9q8rrEtq+fCrFwspv7O8Z3H1xgCAhCAAAQgAAEIHCwB+zOHgAAE1k4A&#10;W6K1s2Lk4RHgvXZ4/JgNAQhAAAIQgAAEIAABCEAAAhCAAAQgAAEIQGBlAnJt0tbT8UtZb62cE/vN&#10;FUp7jzm5K8nlymIm7afSfsL2e6w/zGfWTnK8sk1RCq6snguy5H4l4ZXCxVcuquoxV6vK8ap0v8rr&#10;7aIw0VUjTi16Bs2maiBsSwIqF16NJC3YaNJx1dO1jVq7Ng8XKEmopVBdAq3hNGbY5g/a5uI0jZFo&#10;aSit22sMVdYYRd0cs3JBlNq8zwVYalOovaG56Vi6Hz62HNH91deXmErjtVf4NZa1pdeedO1q0dz8&#10;GPnxl2ZQggAEIAABCEAAAgdHIPtz4+AmMhoCEIAABCAAAQhAAAIQgAAEIAABCEAAAhCAAAQgAAEI&#10;QAACEIAABCAAAQhAAAIQgMBmJ9Ch69/sOLh+CByAgD1RQkBgQwhswHttfHw8XHnlleFnP/tZ3Obn&#10;58Opp54azj777PCCF7wgjI6Obsil/uQnPwnf/e53w/XXXx9uuOGGMDU1FR74wAeGM888M26/+Zu/&#10;GWo19MIbcjM4CAQgAAEIQAACEIAABCAAAQhAAAIQgAAENgmBW/eEMGnZAYdLE6l41dHVKTkx3XJX&#10;2X/HxBKQ623OdHLEmnTnq1T/1fje0J6fjqkGfUZ7werWFsNSDyr9oFIRKhan74zuV8XQybEeUwxm&#10;rlfBUgIGTzlo7lixnFISFuZ2Fey4VYpCq++0X/zc+cqdrIaSK5TSByotn4dSCzZs2z5ctsxbysEp&#10;M+LyNIFKSajyri1lv9L5daYcVL+P1yildHQXq1k7tzwF4HQy+dK4BZ1LOp7qndGUy1jKytjZl9d9&#10;/QVbKw85ls3Y/HwNXVsz3SeNdcevfJ6XR8xMjIAABCAAAQhAAAKHQgAB1qFQYw4EIACB45hAs9kM&#10;l1xySbjooovC3Xff3fVKXvOa14QLL7wwvP3tbze7aPOLPgJx0003xWN86lOfWnX1xzzmMeHSSy+N&#10;wrBVB9IJAQhAAAKblsBs+tJ7wL481pesSh1AQAACEIAABCAAAQhAAAIQgAAEViMg8ZWEOXnkYh71&#10;T1r/hO099quePoNOJkHP3rR38ZVEVx5RfGWiK0UlvkopCGPqQaUd9JSDJq6KgioXXdkcF1gp9WAR&#10;UxQmdVjN5klQ1VvWJb4asc/ELryq9tamkNhqUYKuFBJkSYTVn34lVHo+ia4aSaQlgZLKnuZvwfoH&#10;7FC54Krf5vem8b6u0gt65GVx9brWVLpAF0GprM2Ppfl52dfr3HvKwT47D1/Dx0icld9LP5b3+zl4&#10;vfP43s4eAhCAAAQgAAEIHAyB7E+hg5nGWAhsQgJyJCpw4dmEd/4oXfKRcVtbXFwML3rRi8LVV1+9&#10;6nXNzMyEd77zneGb3/xm+NznPhf69Cl2HeOjH/1oePWrXx3m5jq+4ehyjG9/+9tBIqw3vOEN4eKL&#10;L+4ygiYIQAACENjsBCS88kB85STYQwACEIAABCAAAQhAAAIQgMBqBL53Uwj7TVw1kjlgSag0nDRO&#10;37b+cdNO3TC+tMqd++8yR6skqFos9yEJrFpjN5u7lRyvlhRb7dZMNT6orLEL5XeiPSc/PARzvKoN&#10;7YoHKJL7VdGbLJjabRtfrlX0bQ214VPCrvT5d7c5V000R8Lu5FA1auesc79XSmrgn5Pd3WvI+iU2&#10;m01fx86Yy5Su8z7by2uTYGnSTs2FT+6A5c/mqv+kERNtZQ88SbQ0lOpyrdprTmGDiWWPidJcIKUj&#10;nGTn5XPV3mu/Ts4kIZs9Lxz71KZQv59n2dL91dfXV9e6dg+1x59zsq/Y9dOOr69xGuNuXarr3PJ+&#10;tREQgAAEIAABCEDgYAkgwDpYYoyHAAQgcBwTkLNVLr56wAMeEC644ILwxCc+MczOzoavfvWr4ZOf&#10;/GT49a9/Ha/yy1/+chRKXXbZZet21d///vfvIb568pOfHJ773OeGhz70oWFgYCD8z//8T/jCF74Q&#10;UyTqwBKOve997wtnnXVWePnLX75u58JCEIAABCAAAQhAAAIQgAAEIAABCEAAAhCAAAQgAAEIQAAC&#10;EIAABCAAgcMlgADrcAkyf3MRqPGfzOa64Ufxamvr77b2ta99Laby86s655xzwuc///mwY8cObwrn&#10;n39+eN3rXhfOPffccMMNN8T2yy+/PLz2ta8ND3+4PZF1mDE5ORkduNz5qtc8qj/0oQ+FV77ylctW&#10;fvzjHx/+5E/+JJ7fH/zBH4T9+/fHfgnIfvu3fzvc7373WzaeCgQgAAEIQAACEIAABCAAAQhAAAIQ&#10;gAAEIACBgyEwbc5L0+bcVE9OTD63nr6anbT2/bbtsTEecr9qdzhfRVcrGxDdr8yxSq5XHm25XbVK&#10;p6zK/cpSCcaQ45XSDibHK6UiVFlOWDHsodRo5WSVoq8R3a+2JaenEVtC5ynnK4XcrJRScDg5Uild&#10;oELOV3Gf2uvJFapuDlVyr3IHKzlcKZRWUKH0fUo3mDtgySVqKHMLU0pBr8vxSskO3HFrrr60ltbL&#10;x6qucNcqpT/sdJ9yt6xyZPdXd8DqnKvRautcQ8fxiA5YiYnauq3hY9lDAAIQgAAEIACBtRJATbJW&#10;Uozb9AT0uaRoZ561m54IAI4ogSPwXnv3u99dnfIpp5wSvvKVr4SREfON7ojdu3fH1INnn312uO22&#10;22LvpZdeGoVSHUMPuvrpT386/OxnP6vmvfWtb72H+KrqtMIznvGM8MEPfjD80R/9UWyWEOsDH/hA&#10;bMvHUYYABCAAAQhAAAIQgAAEIAABCEAAAhCAAAQgcDAE9ptgaKLURlXTXIikhjHr26uUfc3pqr9t&#10;YipPC+ipB9stDTIBlsRXcSvrsTG1lWVrN/FV0VMqf6L4ysoSXiliCsKalbUp6u1QmLBJUVjbqAmi&#10;RpNAasjKChcxSXyltIMuvOpPv/5JRKXQPr82b6tSDpo4acH0Xl6XWEnlSoBldYmWJKTykFjLx6ut&#10;3047759c0qHF4/s8rSPB00opCDVuuuO++Nx8L5GYojMFodrmTTSXrzFt6JuJpfp1rXmQgjCnQRkC&#10;EIAABCAAgUMlkP2pdKhLMA8Cm4WAia9wwNosN/voX2dtfcV+Svv3pS99qbqut7zlLV3FVz5g165d&#10;4cILL4zOV2r7xCc+Ed7znveELVu2+JBD2suFy+Pkk08Ob3/727264v4Vr3hFeO973xt++tOfxjHf&#10;/e53VxxLBwQgAAEIQAACEIAABCAAAQhAAAIQgAAEIACBtRCQi5TC9yrnLlJbk0PSbc1BdcUoZq3R&#10;v7otUsH3C6YakuOVia48olhLbYoovjILKXO9UkQhlgRY7oAl4ZVcsfrS8RbboZ0e1B3q6w/brNvP&#10;VY5XEkfldQmw3PHKhVfucOVuUC6oknvWrFyrkihJ4qw5c/vycHFTPQmV1C8BU6dTVI+dg0LryAGr&#10;mdzCtFYueNKYno5fJJvpeBqndXxt1XVuBxOdLlpaIz/+oNDaNXvggOUk2EMAAhCAAAQgsJ4Esj83&#10;1nNZ1oIABCAAgWOJwBe/+MVlp/PCF75wWb1b5cUvfrE5XJdfIkxNTYWPf/zj3YYdVNvXv/71avyj&#10;HvWoMDCQvsWoWrsXHv3oR1cdEpMtyn6bgAAEIAABCEAAAhCAAAQgAAEIQAACEIAABCAAAQhAAAIQ&#10;gAAEIAABCBwDBDr05sfAGXEKEIAABCCw7gSuu+66as0zzzwznHrqqVV9pcL27dvDwx72sPDDH/4w&#10;DrnqqqsqR6yV5qzWPjs7G84777yY1lCpDR//+MevNnxZ3+Dg0lNmMzMz9jTVXGg07GkxAgIQgAAE&#10;IAABCEAAAhCAAAQgAAEIQAACEIDAIRBQCrxp23qSkZUv4U5Jk9Y3bluYzxytFuVyVebHa1f70uFK&#10;9XarTEPoa0VHLHO+UijFYHS4SvWQ3K9iuwaYA5bcr3b2lrZS821Lg1grvxfdmdyvRtPzrKNays5N&#10;TliKYWtX+kF3vHIHLHe+Gk5fpboDVnScssN4u1L2KTyloKcjdBaqD9kavp6PlbOUQuOa1u/Hd2es&#10;stfWlTtXOne5Tyl8LY3V2h7q9/Pytm57T3foKQ3zMfl6ateY/Jy6zcnnU4YABCAAAQhAAAKHQgAB&#10;1qFQY87mJVBgGrd5b/4GX7nbVq/TYa+99tpqpUc+8pFV+UCFRzziEZUA6yc/+cmBhq/aL7erD33o&#10;Q6uOWakzTzv4kIc8BPHVSqBohwAEIAABCEAAAhCAAAQgAAEIQAACEIAABNZEYCQJgnyvSUpBKFGW&#10;QuKrvZbKzoVWsVEiqy7CK/VF8ZXEWp5yUI2edjCWLb2g6vVSbaTUg0WPbfX08GmvqZnm58KeItXb&#10;lvfP6ooxS4M4befigiidowRkMylVXz392jebzj1OshcXXCm9X0wTmMYrRWBMQZiyI86bwCpP+yfB&#10;laKVfhJRXSkG/fhl71Jd6f6WrW91T0dYjS11ZbEqAZSnCNS4XhuvNkVnOsSydfVXT1/oo2IKwiQq&#10;q9o66p1zfBx7CEAAAhCAAAQgcKgEUJMcKjnmQQACEDhOCOzZsyfcfvvt1dne9773rcoHKpx++unV&#10;EK1z1113VfWNKvziF78ISjvocc4553iRPQQgAAEIQAACEIAABCAAAQhAAAIQgAAEIAABCEAAAhCA&#10;AAQgAAEIQOCoE8AB66jfAk7guCKwzq5Ex9W1c7IbS2Ad32tjY2PLzn337t3L6qtVTjvttGXdv/zl&#10;L8OOHTuWtR3pypvf/OYwP58ezbKD/dZv/daRPiTrQwACEIAABCAAAQhAAAIQgAAEIAABCEAAAhCA&#10;AAQgAAEIQAACEIAABNZMAAHWmlExEAIQgMDxSWB8fHzZiY+MjCyrr1YZHh5e1j01NbWsfqQrV199&#10;dbjyyiurw9z//vcPL3nJS6o6BQhAAAIQgAAEIAABCEAAAhCAAAQgAAEIQAACh0LAUw96ykFfw+vj&#10;9kzo1PyCpRZMefpsgNIPtlOKQU9FGDwloacftDSDHkWvpR1MKQc9HWHRk1IQxvSDlgexr0w5uNN+&#10;sVP6wXtbGkTF/GK9Ske4w5YcTZv6RqxcL0IYLpcKw1YfsBR+Xu9P6fy8PpTG9aa8OEolqPSE3u4p&#10;B32e0gCq7CkMVdfYoZS2UeeglIGNVO9JKQ4H7TwUnakKtZb3+Zp+7Dz9oObm56X6SuHn6qkL83Gd&#10;barrOB6d/d7OHgIQgAAEIAABCBwOAQRYh0OPuZuKQN0+kHzu/7ZPNEcpfv8jy3OwH6XT2FSH/e0z&#10;QnjreUfnkvdNr99xJyYmli3WaKRP28tau1cGBrJP1DZkIwVY3/zmN8Mf/uEfVidWmCvYP/7jP4a+&#10;vvQNRNVDAQIQgAAEIAABCEAAAhCAAAQgAAEIQAACEIDAwRGYbYYgsZULrny21/fOt0xsNRNCy7YU&#10;El/dQ3jVSl/mSphl4iuJrjwkvip6XKU0YGUJskrBVVG3eu+S4GrUvvbstfM5KYmYFtplXWudZEtI&#10;gDVl/Qqd44wJimZSXWIsxVyqlzWbnwmu5uz0ZpMISXtdv9dbC6V4y0VNpjsLA3Y+LpaKAiw7h8Gl&#10;Swu92S+MKktQ5eMbJu7KQ4KnZjq2vt3VOK/PWbt+f/G5mqe2g4lOQZXOt3ONznrnnIM5HmMhAAEI&#10;QAACEIBANwLZn0fdummDAARyAk370HHUwj5sERtLYNGYH6177k8crccVdzpgHY4Aa3p6HZVhq1zc&#10;j370o/DsZz87zM7OVqP+6q/+Kjz96U+v6hQgAAEIQAACEIAABCAAAQhAAAIQgAAEIAABCBwqgY/+&#10;xL7/bc4sCapsIYmlXGC1cPf/RAFWe/bu6hCtydsrQZaPC8kRq2fXb5TiKhdcpfWK5Iil8VrfBVkj&#10;W08NO01U9dDt5fJDpkySwGoqiY9ai+YwlYRMJ5m4adS23lRXWWKp0aTtktPVpOnEXFDlJ+xOVDWb&#10;J7cq7RUSO52yLYR7p2NLcKX1XJSk76dVlzBKoXPxvrLlnq/uaOU97o5V1dOxve7r+d7btd+xJa91&#10;L+ucFbkQrGwpr08CMo9p+5rZBV9qW7Trsed9q+i2RtVJAQIQgAAEIAABCKyRAAKsNYJiGARaJsZ5&#10;/keOLgd/iuXonsXmOfq3fm733LajEfffEcK5Z67PkWu19Ck5LbeoT5drjM6xvb32qfsIx7XXXhue&#10;9axnhbGxsepIL3/5y8O73vWuqk4BAhCAAAQgAAEIQAACEIAABCAAAQhAAAIQgAAEIAABCEAAAhCA&#10;AAQgcKwQQIB1rNwJzgMCEIDAESIwPDy8bOXcVWpZR5dK59jR0dEuo9av6aqrrgoveclLwszMkq33&#10;y172svDRj340dArJ1u+orAQBCEAAAhCAAAQgAAEIQAACEIAABCAAAQhsBgJKu+fOSDvsWdPb2pYS&#10;MLtwpRxsp5SDZfrB6coRKw6zvk7nK6UdVMTUgpnDVWxTSkJ3xGq3y3Kqn2THH7VNzleKRubYpLoe&#10;CvcYtL5G9mysl/1a+u3XvgUbM5DG9Ke1PKWg9j7W18wdr2oGQU5U7kZV73C8ytMD+vyjvT+Qa1Xe&#10;39fBVvW8/2hfC8eHAAQgAAEIQODEIIAA68S4j1zFBhFY7iO0QQflMJuSwHq+19ZTgLVlyxq8nw/x&#10;jn3wgx8Mf/EXf2H2z0sOXa961avCpZdeivjqEJkyDQIQgAAEIAABCEAAAhCAAAQgAAEIQAACEIAA&#10;BCAAAQhAAAIQgAAEjjwBBFhHnjFHgAAEIHBUCXS6Vu3bt2/N59M5tnOtNS+0ykAJrt70pjeFD3zg&#10;A9WooijCRRddFN72trdVbRQgAAEIQAACEIAABCAAAQhAAAIQgAAEIAABCBwqAblfTZrx/vxCucJt&#10;Vg9Nc7hqzVZLtuetvpjqLSvPy/Fqya0/ul8tzJXj3fnKHa6S+1WR2jUoul95vzlgBY2pDcT5w+Y4&#10;NWxOTO58JZerPBYyB6yG/ZqXO1h1c7hasOdau7VrTc11Nyw/htyuptKlLbSMi83XGopYN07uEiVm&#10;Q42y71h5ndH9s+irh9DNocv7NWbabmlzXqUy/Dq97vfA6+whAAEIQAACEIDAoRBAgHUo1JizKQnI&#10;hrh3PW2JNiVFLnqtBHrW8b12//vf3z6A1kOrZZ+iLW655Za1nsaysRJF7dixY81z1zJQKQ4vuOCC&#10;8OlPf7oa3mf+z5dffnlsrxopQAACEIAABCAAAQhAAAIQgAAEIAABCEAAAhCAAAQgAAEIQAACEIAA&#10;BI5RAgiwjtEbw2lBAAIQWC8C/f39QSKs66+/Pi558803r3npfOyDHvSg0JnOcM0LdRm4d+/ecP75&#10;54dvfetbVe/WrVvDlVdeGZ785CdXbRQgAAEIQAACEIAABCAAAQhAAAIQgAAEIAABCBwKATk3yflK&#10;MWcOSHJ8krtTjOh+JZerzAHL3LDc8ap0v1I9OV5pksqdzlf10hpKbldyv4quV+URljleBftFTu5X&#10;RW/pgDVqrlSD5kLlzlf9Hb/YVedpa8mhqWFjPbw8kNrkcNWSA1aqd9vbc6/LQnN93Phk6X61kNzB&#10;5o2R+nvSOaldjlnuiLVsocOs6LnhTger3L1qpeXlaqVYsHMc7F++huZ7v8ZM231vpmuLc7Ky6gpc&#10;sEoOvEIAAhCAAAQgcOgEOv6cO/SFmAmBE52AHLAaZmVLQGAjCAys83vtrLPOqgRY3/72t9d8Cddd&#10;d1019rGPfWxVPtzC+Ph4OO+888J3vvOdaimJxD73uc+FM888s2qjAAEIQAACEIAABCAAAQhAAAIQ&#10;gAAEIAABCEDgUAncdlcpvNL8OdNOKQWhPa8aQ6kHJb7ylIPtmX0mtloSYLUmbzdVk6UgnB0vJ9hr&#10;MbQriqzUUPQsCa9Ur4/c214aoainA8QxJrbqTbn7TPAV+gbDzvTL3P+1PYRR69qdkg5IDCWRmAvG&#10;lCZvNqXN2zpUZuiopcwJEhwpi8JQqeVa2qdDu7DK0wZqXBRQpfk99v2z+tSmGDIxkwRaPk/irz47&#10;TxdcScjm5XLG+r12iq+0cjOJ5lY7Sp5SUEKx/PebbmKqnsRSa+q6BxM71buNVzsBAQhAAAIQgAAE&#10;DoZA+lPrYKYwFgIQgAAEjjcCT33qU6tTvummm8KNN95Y1Vcq3HDDDeHWW2+tuh/3uMdV5cMpTE9P&#10;h6c//enLxFePfvSjw7XXXov46nDAMhcCEIAABCAAAQhAAAIQgAAEIAABCEAAAhCAAAQgAAEIQAAC&#10;EIAABI4KAQRYRwU7Bz1eCbTtxNlgsFHvgfX87+R5z3ue2Tgv2WpdeumlB1z+kksuqcYojeFznvOc&#10;qn44hde+9rXL0g4+8YlPDF/5ylfCzp07D2dZ5kIAAhCAAAQgAAEIQAACEIAABCAAAQhAAAIQgAAE&#10;IAABCEAAAhCAAASOCgFSEB4V7Bz0eCRQsxyEuYXt8XgNnPPxQ6B/neWxEjedf/754TOf+UyEIAGW&#10;BFVPeMITukL5xje+ET784Q9Xfa94xSvCrl27qnq3QrstaVoZRaGknfeMK6+8Mlx++eVVx2mnnRbU&#10;Njo6WrVRgAAEIAABCEAAAhCAAAQgAAEIQAACEIAABCBwqARalj5PqQYVE5MhzKTUc0rtt9/aG6m+&#10;ODcWwsJ0TDuosYtzlmqwZXVLS6hoz+2z/rlQDGyJdb3UBrZa6sEyd13hqQXrg7G/GNgR0xIOZbn6&#10;TrJUd1sstZ9i79xgOMlSBI6k+r22hjBs9VPS8v3WPmfn6GkHlQZwzlL/KZSqsNeer/W+7SNl+eQ0&#10;V+kEp+zaTt5WjvdUgoPWrvBTamRp98qe8nWnzfMxebuXPVWh14/0fsvwgY/gKQRXOu88raDKSqPo&#10;sdIc72cPAQhAAAIQgAAEDoUAAqxDocYcCEAAAschgYsvvjh84QtfCM1mMygNoNISXn311eHcc89d&#10;djXXXHNNeO5znxtmZspvKfr6+sKb3/zmZWM6K1dccUV42cteVjW/9KUvDf/8z/9c1VVYXFwMb3vb&#10;25a1SRT22c9+dlnbWirPf/7zw8iIfctAQAACEIAABCAAAQhAAAIQgAAEIAABCEAAAhDICMyZwKqZ&#10;RFYSX0l4pdBeAqcqWrNRfNU2kVWM1kwUX7UXSgGWxFehxxRS9aRiskESX91DeNVT9hd9JrAyldQW&#10;E115SHw1nARXattqAiivS3w1bFOHkihKoqkeezDXExlISNaTrkPj8j6JjzROwiuFr+F1F0ytVWi0&#10;1nHl0Y6N14M954Mdf2xcJWcBAQhAAAIQgMDxRAAB1vF0tzjXo06gd51diY76BXECxyyBI/FeO+OM&#10;/5+9OwGTrCrvP/5WVe/L9KwwI46MIhAMKqsbaBKQRRBEEhEJ+IgaMS6oiMYE/5rHaFDUJ64QjQtq&#10;omhU1CiKAQO4AYIgiyI7DMLA7L0vVV3/93fuOTXVPT09PTPVPV3d3/Pk9r3nbnXrUx2Zmf71++5r&#10;F154ob3zne8M77uvry+EsA455BA7+uijw76rrrrKbrnllhCW0g5Vsvryl79s++yzTzi+K19Ufevu&#10;u+8ec4tLLrnEtOzoeNGLXkQAa0fROB8BBBBAAAEEEEAAAQQQQAABBBBAAIF5IKBKUN392RtVJayB&#10;GLpS+KrHs1XF0exYce0dHsDy0JUHsTTKg5vCPASvfF5YckAWuGr2UlVx5DtWVAJYuRS8ihWwXrZ3&#10;wdo8bKUlDW23xHmvv0yHB6daY0Drmas8OOUhrJV7ZGcrNKXgmAJkGk94Aa60vcCLbOU9cJWCZYv8&#10;d1OHvaLTslgBS5WtBvz+26pwld2RrwgggAACCCCAAALTKUAAazp1uTcCCCAwywTOO+88W7Vqlaml&#10;YE9PTwha3XTTTaZl/FD46qKLLrIzzjhj/KGdml9//fU7dR0XIYAAAggggAACCCCAAAIIIIAAAggg&#10;gAACCCCAAAIIIIAAAgggMJsFCGDN5k+HZ5tVAjl/GgpgzaqPZE4/jL7fpmuceuqpdsABB9g555xj&#10;v/nNb2xwMPsNr+rXO/bYY+0jH/mIHXTQQdW7d2n7zjvv3KXruRgBBBBAAAEEEEAAAQQQQAABBBBA&#10;AAEEENiegCpJtcaqU6naVLpG1a9aYgWqVP2qPBIrYHk1rErbQb8gazfoLQdjpSvdQ9u5vJeb0nZs&#10;TajzNFL1q+oKWN1+61Rxq8dvr1GKFbj64j/LpvWI71dFrDTUkjCNZt/vvy9bGc3x/aVWgzpQvV05&#10;kQ0EEEAAAQQQQACBGRMggDVj1LwQAgggMHsEFMC67rrrrFgs2h133GE333yzDQ8Pm9oU7r///rZy&#10;5codetizzjrLtEw2fvjDH052mGMIIIAAAggggAACCCCAAAIIIIAAAggggMAuC3S0brmFtgvxJ2EN&#10;3sJPI4Wz1HowhK9iC8IUvkqBq1yjLvbAVQxY6dpcwQNZjd4PUNsxmFUuZkmq/uGqFw5nbGl/qGm/&#10;twwsxHaImg/6tp4ptRnUvkb/LfA017qyPTS2BaHaKaoFYWpJ2BrbE2rNQAABBBBAAAEEENg9AgSw&#10;do87r1qnAoWq3zCp07fAY9eJwEx9rzU0NIQqV7WsdFUnxDwmAggggAACCCCAAAIIIIAAAggggAAC&#10;CMxjgfLgJlMVrBC8codcy0JPSClgFStcNS/2kFVztn8eO/HWEUAAAQQQQAABBKYmQEe1qTlxFgII&#10;IIAAAggggAACCCCAAAIIIIAAAggggAACCCCAAAIIIIAAAggggAACCCCwlQAVsLYiYQcC2xagANa2&#10;bThSWwG+12rryd0QQAABBBBAAAEEEEAAAQQQQAABBBBAYH4I9HpRqz5fNLQ94K38NAa8bV+fdwss&#10;lbJ5pfqVV7kKI1a/UptBjVD9ytsP5vLZPOzz6ljpuKlFoc4LX83amrKlJ+tIGPZ2e+vAYjk7oTvu&#10;T6/f58c00rMWvaWgRmo7qONpu+CtBRuq2hM2NWbtB9u2PJrp/NaqeXY3viKAAAIIIIAAAgjMlAAB&#10;rJmS5nUQQAABBBBAAAEEEEAAAQQQQAABBBBAAAEEEEAAAQSmVWDYA1cKW2kofJW2h3xf2g4Hi55Y&#10;UovBhhikiuGqLfO22JLQ13GE8FVTNn+SB6401uWy67s8/NQS92VHsq+tVfs6PeuloJZGu293+KXt&#10;2eXW7KGqdr9Hg4et0nGFrtJ23vcriBXmfl6j/4RP99AgeJU58BUBBBBAAAEEENidAgSwdqc+r113&#10;Avn0qyx19+Q8cL0J8L1Wb58Yz4sAAggggAACCCCAAAIIIIAAAggggAAC0yHw+R+Z3bY6u/NDm80W&#10;e/6pJ1aPUqBJ2zc+npWXKvU8ZKP9a6080h8uGO1ZbaHSlc/KIwNWLvn+kezcz33oQmvx0JNCUGmo&#10;YtZgrJilMJTCUws70lGzJy3NQlLa07kll7XlhBpu7bF4x25GCGvHvDgbAQQQQAABBBCotUDMztf6&#10;ttwPAQQQQAABBBBAAAEEEEAAAQQQQAABBBBAAAEEEEAAAQQQQAABBBBAAAEEEJj7AlTAmvufMe+w&#10;RgIqflWgAlaNNLnN9gSogLU9IY4jgAACCCCAAAIIIIAAAggggAACCCCAwHwQ6PfWgT2xKtUm3270&#10;NnybYgUsvX9tV6pcFb3KVdErXJW8lJUP7Vflq7Cdql95q0GN1I4wtfXTPlW/SvtT+7/WqtdSG8PU&#10;IrDRtzUmajuYHeErAggggAACCCCAwHwSIIA1nz5t3isCCCCAAAIIIIAAAggggAACCCCAAAIIIIAA&#10;AgggUEcCfR6ASi0H1/l2o/d2WV8VitJ2aC3o7ym0Hiz2VVoQVtoO6v2q9aCHr3KFrHdgp+ewmr3F&#10;YGdVC0KdloJXak2ocFV1i8J235fmBK+kxUAAAQQQQAABBBBIAgSwkgRrBBBAAAEEEEAAAQQQQAAB&#10;BBBAAAEEEEAAAQQQQACBWSWw2XNTa7MiVh7E8om1WE8xK4k1PNoYtssjfeGZQ+BqpH/rqlc6GsNX&#10;ucYscaXwVasv1UGq1H3wdgAAQABJREFUYincJnzRfi3NzVv2NTeOPX/LEbYQQAABBBBAAAEE5rsA&#10;Aaz5/h3A+5+yQM7bDzZ7aWMGAjMh0OS/xcVAAAEEEEAAAQQQQAABBBBAAAEEEEAAAQQQQAABBBBA&#10;AAEEEEAAgdkvQABr9n9GPOFsEvAQFgOBGRHge21GmHkRBBBAAAEEEEAAAQQQQAABBBBAAAEEEJjd&#10;AqqA9ZgKX/lQpaserYtZSayeUmvYDq0HdUKxN1S/Khf7Nau0HdSmWg+q+lWuIauApepXrV7RSksa&#10;pWLayipd6ZiqXqVRXS0r7WONAAIIIIAAAggggIAECGDxfYDAFAWogDVFKE6riQAVsGrCyE0QQAAB&#10;BBBAAAEEEEAAAQQQQAABBBBAoM4FbnrCrH/zI+FdjA6u8xBVW6XFoAJVajs42vNwOF7qecRGB9Zl&#10;wSvfk+/cywNXbeFYCF/5tVbIAlh775m1IGzPpuGcPs91DQyHTVvgpzZ5+KqrI5vzFQEEEEAAAQQQ&#10;QACByQRocjWZDscQQAABBBBAAAEEEEAAAQQQQAABBBBAAAEEEEAAAQQQQAABBBBAAAEEEEAAgUkE&#10;qIA1CQ6HEBgvUKAt3HgS5tMkwPfaNMFyWwQQQAABBBBAAAEEEEAAAQQQQAABBBCoK4HlXqFqTWN7&#10;eOZcqd8rYPl2LqsvENoJarshOx5aEY54v8LGlux8r36lylcaqpyl83IN2bFU4aqjqgKWzmuMPzlT&#10;Zazq9oM6xkAAAQQQQAABBBBAYFsCBLC2JcN+BBBAAAEEEEAAAQQQQAABBBBAAAEEEEAAAQQQQACB&#10;3Spwb3fJRofWh2cYHVhvueKQWdF7BfooN3hKyrfLvj/MBzZYrnVxFrbyHfm2JR66ynoIphaEIbTl&#10;x5YtCpeM+UK7wTEcTBBAAAEEEEAAAQR2QIAA1g5gcer8FlDxqzwVsOb3N8EMvvsc32szqM1LIYAA&#10;AggggAACCCCAAAIIIIAAAggggMBsFSiuu8WKj98fHm90YJ1XsGqzcrE/zNP2aPfqMG/Y82APYHno&#10;qtgX5vnOp1TCWKqclSt4RSyFthgIIIAAAggggAACCNRYIKvRWuObcjsEEEAAAQQQQAABBBBAAAEE&#10;EEAAAQQQQAABBBBAAAEEEEAAAQQQQAABBBBAYD4IUAFrPnzKvMeaCVCUqGaU3Gg7AnyvbQeIwwgg&#10;gAACCCCAAAIIIIAAAggggAACCCAwLwRU5UrVqzRyI/2h+lXZ1xqqiGUjA5ZfsDLMC12rQgvC8nBW&#10;AaugCljNWQvCJU2NtqTZbKEvDAQQQAABBBBAAAEEai1AAKvWotwPAQQQQAABBBBAAAEEEEAAAQQQ&#10;QAABBBBAAAEEEECgJgJqN1geyQJV2XYWwgo39/CVNbaGtoRh7u0FQ4vB8miYaruzoTFsp/BVJwGs&#10;4MEXBBBAAAEEEEAAgdoKEMCqrSd3m+MCecoSzfFPePa8Pb7XZs9nwZMggAACCCCAAAIIIIAAAggg&#10;gAACCCCAwO4TULWrVPEqbHsgS1WvwojhKwWzwigOeIUsX+JxbfcUCuFQ01AWxMpO5CsCCCCAAAII&#10;IIAAArUVyNf2dtwNAQQQQAABBBBAAAEEEEAAAQQQQAABBBBAAAEEEEAAAQQQQAABBBBAAAEEEJg/&#10;AlTAmj+fNe+0BgI5KmDVQJFbTEWA77WpKHEOAggggAACCCCAAAIIIIAAAggggAACCMx1gUrVK3+j&#10;odJVbDuo951raLNcoy++DoMWhJkDXxFAAAEEEEAAAQRmXIAA1oyT84IIIIAAAggggAACCCCAAAII&#10;IIAAAggggAACCCCAAAJTEahuQRhaD8a2g7o2ha9SC8LySK+VG5qrWhb2WU/lRVpsZNS7F5YqO9hA&#10;AAEEEEAAAQQQQKBmAgSwakbJjRBAAAEEEEAAAQQQQAABBBBAAAEEEEAAAQQQQAABBGopUB5cb+WB&#10;9eGWudYlldCVdoQAVmO7B676wvF82zLLNy+xciGbt7YvsRUt4ZAtazXrbPalMZvzFQEEEEAAAQQQ&#10;QACBWgoQwKqlJvea0wLqPljIz+m3yJubRQJ5vtdm0afBoyCAAAIIIIAAAggggAACCCCAAAIIIIAA&#10;AggggAACCCCAAAIIILBtAQJY27bhCAIIIIAAAggggAACCCCAAAIIIIAAAggggAACCCCAwG4UaCut&#10;NdvzaeEJci2xAlZjWzb3da6hzVILwoYlT7WnLyjYmoFF4fhhe5h1xQpYWrd7Bay2pt34ZnhpBBBA&#10;AAEEEJj3Ak1NTXbDDTdYfo5X5BgZGZl3nzUBrHn3kfOGd1Yg5yWwmgo7ezXXIbBjAo1UwNoxMM5G&#10;AAEEEEAAAQQQQAABBBBAAAEEEEAAgTkp8Ifv/9OcfF+8KQQQQAABBBCYnwJnn332/Hzj8+BdE8Ca&#10;Bx8yb7GGAuUa3otbITCZAN9rk+lwDAEEEEAAAQQQQAABBBBAAAEEEEAAAQQQQAABBBBAAAEEEEAA&#10;gVkjQABr1nwUPMhsF/ACWFTAmu0f0hx6vkaqrc2hT5O3ggACCCCAAAIIIIAAAggggAACCCCAAAII&#10;IIAAAggggAACCCAwlwVocjWXP13eGwIIIIAAAggggAACCCCAAAIIIIAAAggggAACCCCAAAIIIIAA&#10;AggggAACCEyrABWwppWXm881gQKRxbn2kc7a98P32qz9aHgwBBBAAAEEEEAAAQQQQAABBBBAAAEE&#10;EEAAAQQQQAABBBBAAAEExggQwBrDwQQBBBBAAAEEEEAAAQQQQAABBBBAAAEEEEAAAQQQQAABBBBA&#10;AAEEEEAAgdoLFItFK5VKtb/xLLxjc3PzLHyq6XskAljTZ8ud55pAziznCwOBmRDgW20mlHkNBBBA&#10;AAEEEEAAAQQQQAABBBBAAAEE5q7A8IhZU6OZ1hqDQ2Z9Wgayea+v+wfNmv0cDa11PI12/3nZht5s&#10;trkvWw8OZ+vHN5k90WPW1pTNtd3nx/ria/X7+sYNZqV1d4QTRoe6rTwyYKN9fwrzcnHAyoObTOsw&#10;ikO28ZcXZtt8RQABBBBAAAEE5rDAF7/4Rbv//vutoWFux3V6enrsU5/61Bz+JLd+a3P7E936/bIH&#10;AQQQQAABBBBAAAEEEEAAAQQQQAABBBBAAAEEEJjzAgpfaaS1tkujZiNFbXngytcqvlAdwCr68TS0&#10;Px1rifdKx1o8eNXrYa1SOdvTrWCXB7B6Y0CrR0Gs4f4QutIZCl9ZyecxcFX2wFXY9nUYDfOrOkL2&#10;pvmKAAIIIIAAAvNV4PDDD7c99thjTr/9H/7wh3P6/U305ghgTaTCPgS2IZCnLNE2ZNhdawG+12ot&#10;yv0QQAABBBBAAAEEEEAAAQQQQAABBBBAAAEEEEAAAQQQQAABBBCYHgECWNPjyl0RQAABBBBAAAEE&#10;EEAAAQQQQAABBBBAAAEEEEAAgRkXSBWuxrcg1LzHC1GlFoRqP6iWg6nqldbaVz364rw3rodi9SxV&#10;v1LVq2JVBSxVv+qOLQg3+XY5VLyKF2rbq2Cp8lUYqoSl7Vj5KtfQWv2ybCOAAAIIIIAAAgggUHcC&#10;BLDq7iPjgXeXgIpf5aiAtbv459/r8r02/z5z3jECCCCAAAIIIIAAAggggAACCCCAAAI1EGiMP/kp&#10;ezhK21prqN2g5ul4oeD5p3y26Li2tS+NcCzOG+K66PfQaPB/vyz4orWGtqvnjWG/3zD+o/ro4MbQ&#10;crA8uCG7wMNXuZaFfoMseJWjBWHmwlcEEEAAAQQQQACBuhUggFW3Hx0PjgACCCCAAAIIIIAAAggg&#10;gAACCCCAAAIIIIAAAghsEVDIquSVrDQGY7GptB7y6lRp0XFtD8aKVZpraF8aCmANeSUrjcG0jscH&#10;fN1Xda6qX/X4fHM8b61XyiqXVPEqVsDSWhWvUgUsBa48fJWCV1TAypz5igACCCCAAAIIIFC/Av7H&#10;ZwYCCCCAAAIIIIAAAggggAACCCCAAAIIIIAAAggggAACCCCAAAIIIIAAAggggMDOCFABa2fUuGbe&#10;CuRjOeV5C8AbnzEBvtdmjJoXQgABBBBAAAEEEEAAAQQQQAABBBBAoK4FhmMlqqZGr0o1UFUBy/er&#10;GlaqcqXqVjre64tGnxel0qKqWRqPb/J5rJqlebsXqVrfoy2zjX3Zuj9WuHp0s9mt68wWNmX7H+wt&#10;hhaDNprdoDwyaKN9j9lo75/CCaXeR0P1q3zHiuwCr4CVb15kucasBaEV2rL9fEUAAQQQQAABBBBA&#10;oE4FCGDV6QfHYyOAAAIIIIAAAggggAACCCCAAAIIIIAAAggggMD8FlB4KrUYlIRCVsXYgjC1E6ys&#10;PRs1pCUGttRWMLUWDNd628DqeUNhyzwFrwZiAEvtBzcVldzyk3yUi57q8vCVgldhPjroLQh9Xsrm&#10;ofWgh65yDS3huPk6hK9i8KoSxMqO8hUBBBBAAAEEEEAAgboTIIBVdx8ZD7w7BQpUwNqd/PPqtfle&#10;m1cfN28WAQQQQAABBBBAAAEEEEAAAQQQQACBIKBAVSHLNIXKVGm7mkdVrDS0VnWrNG/xalSbvVJV&#10;qmiloFWzV8WqBK50ruehHnoiu77Xw1g9vrTFKlbdfj/tS6PDK2A93pvNnogVsLr9HhoP+oWl7gds&#10;Q8FP8jE6tDkLYRWzG5SLqoC1xkY3PRiO5xeuslyhxfIde4V5CGKVy5VAFgGswMIXBBBAAAEEEEAA&#10;gToWyNfxs/PoCCCAAAIIIIAAAggggAACCCCAAAIIIIAAAggggAACCCCAAAIIIIAAAggggMBuFaAC&#10;1m7l58XrSSDn1a8a428e1dNz86z1KdBAPLY+PzieGgEEEEAAAQQQQAABBBBAAAEEEEAAgR0QGFZV&#10;qljRStWsUtUq3ULb7V5gKrUUbPFqVj1+bjq/36tZ6RxVtdJojhWwHt+UzdVOUFWxUlvBAT+3x8+9&#10;Z112fLMXq9roS4ffV2Ojn78mthjUfLlfuybeXBWuwvA2gxqjgxustPmBUNVK8/LQJq+ApbaD2cOE&#10;7b4nrLB4fx22wqKn+7nNlu98UpjnCq2+HvV9bWFuTXGdzfiKAAIIIIAAAggggEDdCRDAqruPjAfe&#10;rQK0INyt/PPqxflem1cfN28WAQQQQAABBBBAAAEEEEAAAQQQQGD+CShIpQCWQlUancok+VDQKg21&#10;EGwYzWZNvt1S3NJiMLUaTAEtnatrFbpKQy0FUwCr38NVmit4paHw1eO+b6SczUP4arg/m/jXNdbm&#10;oao4L2Xrcim7uDzic7UZHMzSXqMewDI/puBVGN6KMNe+h+Xbl4dpvmO55fJbWhAu859O6XWXZh0M&#10;bXFLdhlfEUAAAQQQQAABBBCoVwECWPX6yfHcMy6gPAwVsGacfd6+YAPV1ubtZ88bRwABBBBAAAEE&#10;EEAAAQQQQAABBBCY2wKpgpXWqnqV5nrXCmSNeMgqbWud5gpfqSBVOr/Ps1CqgNUbA1zFkm/7cS0a&#10;4d5+joJXGgO+7va5glcaCl8NDw/amnJMP3n4qlyMN/Pj+jfxcimbp2BVJYClaldhieen8JUHr8Jo&#10;aLZcQ0tYNFf4KtfYYgpeaXR5SKzoAaxOD4xptMV1NuMrAggggAACCCCAAAL1J0CTq/r7zHhiBBBA&#10;AAEEEEAAAQQQQAABBBBAAAEEEEAAAQQQQAABBBBAAAEEEEAAAQQQmCUCVMCaJR8Ej1EfAgXawtXH&#10;BzUHnpLvtTnwIfIWEEAAAQRmXEC/Ka6WHGqvkfc/t2mbgQACCCCAAAIIIIAAAgjMNoFKBSuvVKW/&#10;v/THilV6TlW0ao4VsLStkSpgqeWgrlXlKw1Vw9L1aV7yVoXaThWwhvw+3X7+QLyfKmGpApYqX2mo&#10;+pVaDObKWY9DVb+qroClcyqVr2JlrDRX+8Hs/Ozhw35Vv/LKVxqh+lXBK2uluVe/snxzqHyl46p8&#10;VfIKWB2xXWI7f38TCwMBBBBAAAEEEECgjgUIYNXxh8ejI4AAAggggAACCCCAwBaBAf+3fv1AQkGs&#10;Bv+bDgGsLTZsIYAAAggggAACCCCAwO4XSH9faY5hI7UM1NB+jZYYRkpr7dPfawqxl4muK3qYqpjl&#10;pSrXKXil0eLHB31p9SWN1njPNNe1Cl5pKHwVWgyWPQkV5h7AKlWlwbRzXPAqBbB0XtgejWmuGL5S&#10;8CqMQmpB2JrNPXyVa2ittBxU8EoBrPYUwBr3nNlFfEUAAQQQQAABBBBAoH4ECGDVz2fFk+5mgZxX&#10;UVAlBQYCMyHAt9pMKPMaCCCAAAIIIIAAAggggAACCCCAAAIIzJxAoeDhKC0xo6RwlX6BJAWy2n1/&#10;qIAVA1Tabvf8kkJXGjq/yYNKzTEjpet0joJXGqqIVctRHt5ko0Obwy3Lg3EdA1rlwU1WHu72h/Pf&#10;hPGRa+nyf0BvCpWvwtzDVrnmhV70yvf7WNTWaQv92Z/UGaYheFX0AFZnVjCrss6O8hUBBBBAAAEE&#10;EEAAgfoTiL83UX8PzhMjgAACCCCAAAIIIIAAAggggAACCCCAAAIIIIAAAggggAACCCCAAAIIIIAA&#10;ArtbgApYu/sT4PXrSkBVsBgIzIQA32szocxrIIAAAgjMNYFW/81p/UZ4zn/NhMqlc+3T5f0ggAAC&#10;CCCAAAIIIDD3BFQJS+3T01A1q0Ff0tB2ox8fiRWwtH/YO/4NZUWnQvWr6mt0vuYD8R5Dft2Anz8Q&#10;r+/37X4/Vi5lNyiXfIdvZw0Iff+o+rpvKaOl86pbDobnqlzr58W2g2F/rH6lNoMaakUY2hTG8zeF&#10;fosF64vPpnPUgrAh/pt7gX97FwkDAQQQQAABBBBAoI4Fqv5oX8fvgkdHAAEEEEAAAQQQQAABBBBA&#10;AAEEEEAAAQQQQAABBGa5wOaeLCSlx1TLwEGFomLmKYWpUktBBarUlrBUyt6UWg72eUaqdyCba1vX&#10;9Mbrtd7Yb/anrFtgCFtt9H29MfS0wdd9w0NW6n4g3KA80h8CVgpLaZSLfuNivJnmCmB5q0GN0eF4&#10;0xTA8paE+QUrLVfIrs21LMy24710z1xjmxUWPDVc/5fLC9buz//0ZWFqrb6tFoQdsQWhHBgIIIAA&#10;AggggAACkwuUy2XLUcljcqTdeJQA1m7E56URQAABBBBAAAEEEECgdgKqfqXR0pSt+YoAAggggAAC&#10;CCCAAAIIzCYBVbLa7AGp4RiIUpBKASoFsTQUQlLoqjqApfDVSAxg6e86OlfBKw1dr2t647zH1+t6&#10;zZ7oy453+73W+r6+WEIrC1gNVEJVqm5VLvlNUqgqBLDizfwWqmCVglfloRjAUtUrH7mWLsu3LDIr&#10;ZAmqXLMHsGLoKhzXdkObrerMjj95gVmrP//yheHy8B5VAaudAFYGwlcEEEAAAQQQQGAKAmeccYa9&#10;5CUvseOPP9722GOPKVzBKTMpQABrJrV5rboXIExa9x9h3bwBvtfq5qPiQRFAAAEEEEAAAQQQQAAB&#10;BBBAAAEEEEAAAQQQQAABBBBAAIFpF3j00Ufti1/8on3pS1+y5zznOXbCCSfYEUccYY2N8beTp/0J&#10;eIHJBAhgTabDMQQQQGAOC2zevNm++93v2t133x2WkZERe/KTn2yHHnqoveIVr7AFC/zX0mZg3HTT&#10;TXbjjTfaXXfdZffdd1943ZUrV9rRRx9tL37xi61QKMzAU/ASCCCAAAIIIIAAAggggAACCCCAAAII&#10;TI9ALEBl/V5sqi9WvdIrqfWgKl6Nr4CVWg7qmEaal0az6lepBaEqX6kClipfaWjd7cvGOE8tB8uj&#10;cUeoeOVVr2KbwVD9Svu8lU0YXt0qVMnKZqECVqqOZbHylTXEklWqfOVLpQVhqHjlVa9SRSyt8822&#10;IP4sUNWv2nxJ1b1Uzavolb3SPL4kKwQQQAABBBBAAIEpCOjPbzfccENYurq67JhjjglhrH322WcK&#10;V3PKdAkQwJouWe47JwVyc/Jd8aZmo8B0fq8NDw/bZz/7WfvQhz5k69evn/Dtv/Wtb7X3vOc9dsEF&#10;F0xbAEphq3e96112+eWXT/gMH/3oR23FihX2r//6r/aa17xmwnPYiQACCCCAAAIIIIAAAggggAAC&#10;CCCAAAIIIIAAAggggAACCMxXARXd+Pa3vx2W/fff30488cRQ6KKjo2O+kuy2900Aa7fR88IIIIDA&#10;zAuMjo7aK1/5Svve97436YsPDAzY+9//fvv5z39uP/rRj6ypyX8lrYbjiiuusJe//OWmMNhk47HH&#10;HrOzzz7bdP43vvGNaQuDTfYMHEMAAQQQqB+Bzb1mTf43nGH/LfEGX7e31s+z86QIIIAAAggggAAC&#10;CCAwdwUa409iOtrMurzq1VCsbNWQN2vW319iAXhVg1LVq1QVStvtLWZPbM5sVDEqLF4JS0PbJS9e&#10;pbWGKmVpPhILWoW1qluNZjtCpauyTo4n6Jj+b3BTuL5c2lIdK+wYHfZj2YvnWrrCLlW90sg3dVmu&#10;2RevfBXmzV5Nv6G1Ms8VtN1me7SHw7bE16p6tTDOm2MFLL0/DTkwEEAAAQQQQAABBCYX+M///E/7&#10;6U9/GpY1a9ZsdfIf//hH0/KZz3zGXvSiF4Uw1sEHH2y53HSW/9jqMebtDgJY8/aj543vjEDe/0LM&#10;QGAmBKbre02VrarDVypDeeaZZ9qRRx5pg4OD9rOf/cwuu+wyU/BJ46qrrrI3velN9oUvfKFmb/ue&#10;e+6xM844Y0z46pRTTrHTTjvN/uzP/szWrVtnv/nNb0wVsDZtyv7x57//+79DNaxPfvKTNXsOboQA&#10;AggggAACCCCAAAIIIIAAAggggAACCCCAAAIIIIAAAgjUi8DKlSvtda97XVhuv/12u/LKK+3//u//&#10;rLfXfzu5aqgIhn7Oq2X58uWhPeFLXvIS22OPParOYrPWAjn/jYf4qw61vjX3Q2D3CihM8tWvfnXM&#10;Qxx11FH29Kc/fcy+qU42+v9mfenKqZ7NeQjsmsDiTrOzj921e4y/+pprrrG/+qu/quw+/PDDQ2Wp&#10;pUuXVvZp46GHHrIXv/jFdu+991b2/+53v7NnPetZlfnObug/Oc985jPtzjvvDLdQ2vrrX/+6nX76&#10;6VvdUqnt4447zm677bbKsZtvvtkOOeSQynxXNorFon3pS18acwslwRUCYyCAAAII1KcAFbDq83Pj&#10;qRFAAAEEEEAAAQQQmOsCA171SqNvyGzNui0VsDQf8gLxvfH4UNErYPm+lqzIVNhWhajHs99RDBWk&#10;ev24rtPoHjAb8Gu64/U9vv/RPrPV8Ybl0pCVi35SyRcf2XzQSuv/kM2Lqng14Eu8gSpepW2dURyy&#10;VPkq1+QVrnzkvMpVWHv1q0LX3paLFbFyTQvDsXTcmtpsuVe5OnrvcLodvMqrXHlJgKcsy+bNXu2r&#10;6JW82uN7VVWwA/fJjvEVAQQQQAABBBCYywKf+9znbMmSJTULQ42MjNivfvWrUBXr+uuvN/0MdKKh&#10;n8sedthhIYyl4hy17oA0/jV/+MMf2kUXXTR+95yeUwFrTn+8vLlaCqgqXyoVXcv7ci8EJhJIZccn&#10;Oraz+y688MLKpXvuuaddffXV1tnpSa9xY++99w6tBw899FB79NFHw9GLL77Y/v3f/33cmTs+/cUv&#10;flEJX+nqt73tbROGr3RMaWyV0dRz6A8OGp/61Kfs0ksvDdt8QQABBBBAYLzAgP/gwrvthnYe+jf8&#10;2Nli/GnMEUAAAQQQQAABBBBAAIEZE1CL9BSY6vecUwhdxXZ7vZ6LUvAoHR/0v9NoUTBJQ9saCl1p&#10;FP3X6XWuglcaIYzl1yt4pbHR14/7NeVif5iXSz4p9fs8OyEEsEY0zwJXlfCVB680wv54btjR4H+z&#10;ynuKykeukPUK3LJuzsJXcb/aF1YPNblZY22VZ9d7Lfqt0nvVe1TLxDRSW8Y0Z40AAggggAACCCAw&#10;NYHGxkb7i7/4i7Do578f+MAHJrxQhTLUhUiLfkZ87LHHhjDWzhawmfBF5vlOGqrN828A3v6OCeT8&#10;L7gsGMzU98COfXdOfvatt94aUs/prHe/+90Thq/ScYWf3vOe96RpCEJt3ry5Mt/ZjW9961uVSwuF&#10;gr3vfe+rzCfaULWsZz/72ZVDCnAxEEAAAQQQQAABBBBAAAEEEEAAAQQQQAABBBBAAAEEEEAAAQTG&#10;CjQ0bKnB9LSnPc1e//rX25Of/OSxJ/msp6fHvvOd74RWhjrn8ssvD/u2OpEdOySwRX+HLuNkBOaf&#10;gH5jhwpY8+9z313vuOq/jTV5hJ/85Cdj7nPaaaeNmU80OeOMM0KFKqWh+/r67Ctf+Yqde+65E506&#10;5X1r1661RYsW2caNG+25z31u2N7exWoJeNNNN4XTHn74YdPzqEQmAwEEEEAAAQQQQAABBBBAAAEE&#10;EEAAAQQQQAABBBBAAAEEEEBga4GOjg4766yzwnLHHXfYj3/8Y/vZz35m/f1ZtdR0xT333GOf+MQn&#10;TB2RXvjCF9qJJ55ohxxyCD+PTUA7sCaAtQNYnIoAAgjUq8ANN9xQeXQFmiZKOldOiBvqPawKVLfd&#10;dlvYo+TzrgawLrvssnCvRx55xAYGYq308S88bn7vvfdW9ixevJj/2Fc02EAAAQQQGC/Q6u0smvxv&#10;OHnP6dY6zDz+tZgjgAACCCCAAAIIIIAAAtsTUPtBtdYbjq0Eh7wToOZDaa7t4pZWg2o5OOD70tB2&#10;wf+O0x/P135tD/g1Gn1+vN+X7ni827eHR4YstB7UCaWB0H5QrQc11HLQfDu1Cwz7vf1gakloaj+o&#10;toNx5BpaTItGrqE125uOa7/vy+Wrz/d5Oq+pzZb739E64uEOv7zZ30t7nDc3Zq0W07yBfi2ZL18R&#10;QAABBBBAAIFpEDjwwANNi37We91115mKd9x8882h8EV6uWH/Q6taGGpRt6Tjjz8+hLH22GOPdArr&#10;7QgQwNoOEIcRqBbI85fAag62p1Gg1t9r119/feVpDzrooMr29jbU/i8FsO68887tnT7l41MJgOlm&#10;qryl9olp7Mizp2tYI4AAAgjMH4FW/4f8Jv9H/Jz/mU0hLAYCCCCAAAIIIIAAAgggMBMCpZIHpQpb&#10;XknBK40QtvJtrStzD0sNprnCV555UvBKQ4Gr8WEr3XdMKMvPTecofNXr8954vw2+Lo/6DT14paGA&#10;VVgUvNLwgFU5LIPZXMeLvq3glYaHq1LgKszzTZYrZAGsFMxKASutQ0ArH4/7BeGYB680FL5a5MuC&#10;mNtS0KrF/76WLHROcdRfMv6be/V+HWMggAACCCCAAAII1F6gubnZjjnmmLA88cQTds0115gKeejn&#10;wQpgpbFmzRq79NJL7dFHH7ULLrgg7Wa9HQECWNsB4jACCCBQ7wJq+6f/SKaxatWqtLnd9VOe8pTK&#10;ObrPunXrbOnSpZV907lRLBbtFa94hQ0Oxn8Q8hfb1Qpc0/m83BsBBBBAAAEEEEAAAQQQQAABBBBA&#10;AAEEEEAAAQQQQAABBBCoBwFVtjrttNPCop/H3nLLLXbjjTfatddea+vXr6+HtzDrnpEA1qz7SHig&#10;2SxAIYXZ/OnMrWer5ffapk2bxuDsvffeY+aTTVauXDnmsFoHzkQAS/2HP/CBD4T/wKcHUI/iE044&#10;IU1ZI4AAAgggsJWAql9ptPhvWTMQQAABBBBAAAEEEEAAgZkSUMWr1lgBS9WwUjUnrVVIIFW40lzV&#10;r9Jc1a/UTjBVuArtBbcUHrAB327w+6aKV3o/fb5Pi4aqX6ntoCpfaaj9oI0MhqpXmmfVrrz6Vaxw&#10;pWpXof1gpSVhrH4V2wqG6lde9SqNUOEqtRRM1+Tiv1wWvaSVKmilk7Uu5Sw3kpW02pBrsUY/NT17&#10;es/VlcKogFWNxzYCCCCAAAIIILD7BHp6ekw/B77vvvts48aNu+9B6vyVCWDV+QfI4yOAAALbE9i8&#10;efOYUzo7O8fMJ5t0dHSMOayWgNMxVNLyDW94Qyhj+cc//tEefvjhysvk/B91Xve619nFF19c2ccG&#10;AggggAACCCCAAAIIIIAAAggggAACs0FgxANUIYAVO/FpOwWwFL7SdpqHAJbvSy0IQ/jK5ymkpMBV&#10;v98vDW0XfF9fDFhpv7YVvNJQ+GpTOJ5dpPaDYakErrLwVWgzqAvUnlAhLLUd1NB51W0HC96C0Jc0&#10;QkvBGM6yGLzKFbKegiGsVWjz86sDW23W1JRB7Om7F/mtOuPt2n23fllGa41m/wUahdXa4rw6mJWd&#10;wVcEEEAAAQQQQACB6RTo7++36667zn7605/ab3/7WyuXx0Trp/Ol5+y9CWDN2Y+WNzYdAiuXTcdd&#10;p3bPR9b6byxN7VTOqpFAm//jwJIFNbrZDt6mlpU7uru7x7x6a2v2jyRjdm5j0tIS/wUkHp+uAJYC&#10;V1/5ylcmfIq3vOUt9rGPfcwaG2NZkwnPYicCCCCAAAIIIIAAAggggAACCCCAAAIzL5ACVwpiaWiu&#10;4JVGClylAFaofuXHFbTS0DotmitwlcJYYe7HG7yKVKp4Ffb59T2+aCh8talY8kCVB600QrjKQ1hp&#10;rgpVClspeOUjVMDSPAa0KuGrGLoKFa8KW/49cEwFLMsqX4Xgld8r1+jhK6+OVR3YUvhKwSsNha+6&#10;fOmIAawO/ydJha601tC2zNrjvJGfVmUwfEUAAQQQQAABBKZRQCGrW2+91X784x+HTkRqPTjRUHvC&#10;k046yV760pdOdJh92xDgj7TbgGE3AuMFCl45+fjDx++duflXfup/IfXfCGLMnMCKJWZHHTRzr1f9&#10;Sj391bNd2x5fAWtXAlhKQk/HePDBB7d5209/+tN22WWX2f/7f//P3vrWt27zPA4ggAACCCCAAAII&#10;IIAAAggggAACCCCAAAIIIIAAAggggAACCIwVeOyxx+wnP/lJWNasWTP2YJypK9Fzn/tce9nLXmbP&#10;e97zLJ/PWktPeDI7JxQggDUhCzsR2Fpg1MtPXXHj1vtnao//IhNjhgUeW7/7PvMW/w2wow6uzRse&#10;/x/H0dHRKd94/LnTVYVq7733tu9///t2wAEHhEpXt99+u11xxRX2+c9/3vQMa9eutXPPPdceeuih&#10;UA1rym+AExFAAAEEEEAAAQQQQAABBBBAAAEEEJhGAVW8UmUrrTVU7apS8corVI2fq+LVQ/7vjho9&#10;XphKFa82x8IDPdr25XFfNIZHhqy9qdl6+zaGuapPqbpVeST7JclySe0E1WYwq4AVjg1tstGB7Pzs&#10;uL9IKR3Pql8VFu9fuZ/5PXOx6lVO7QarWxB6lat8c1c410/Krknn+v4XLG+2tqqi9f3+3hfEilda&#10;q/rV3ntkl2u72ZdU8SpVwOqMFbAG+WlVBsVXBBBAAAEEEECgRgLDXpZVoStVu1LVq22NhQsX2gkn&#10;nGAnn3yyrVixYlunsX8KAvyRdgpInIJAElizIW3N/NoDp7HI88y/9nx9Rf3jyO76zLvaa6fe0dEx&#10;5mbbKiU55qQ4GX/uggXT05Nx3333NS1prFq1KpS1PPPMM+1v/uZvLCWxP/7xj9uRRx5pp5xySjqV&#10;NQIIIIAAAggggAACCCCAAAIIIIAAAjMukAJXKXxVPR+MAaoUvhqKc507oCXOFb7q9UXBKw2Frzb4&#10;cQWvNNQysM+DT2VvJZhG2cNU5dEssZWFrxTC2nJ+aDPowSyNsF/nq+2ghs7zkFWuMUs9hXaCeZ97&#10;CCsMHfO2gmmE/YW2MFVFhDDicQXDFLJqiy0HdazBiySkAJYCV51+2/Z4awWvQgDL92sogFXyJQWy&#10;1IGCgQACCCCAAAIIIFA7gbvuussuvPDCbd7wWc96VviZ64te9KJQIGObJ3JgygIEsKZMxYkIIIBA&#10;fQrUMoDV1RV/422GKI444ohQBUuJ6zTe//73h9KXlX/0SQdYI4AAAggggAACCCCAAAIIIIAAAggg&#10;MEMCTbHykyrZjxTNKnPfLo3rZtAcQ0ojvr/Vz2+N86J3XdAojStYP1LOUkrKZbU3NnhIK5uXS/0e&#10;plIFrKyilSpfKWRVLmYVsSxUxNoSyFLlqxC+igGtEL5SxasUuErhK1W+8qHwVa66ApZvbzk3C2Dl&#10;CllAa7G/D4WvWsf9lCm9t3DMz5GPhsJXCl1p0WjxebVbtpevCCCAAAIIIIAAAjsjsH79+lDt6kc/&#10;+tGkl7e3t9uxxx4bglcqiMGorcC4PxrX9ubcDYG5JpB+yWeuvS/ez+wTqOX32viqVRs3ZiXIp/Ku&#10;x587/l5TuceunnPSSSfZcccdZ1deeWW41W233Wb33nvvmIpZu/oaXI8AAggggAACCCCAAAIIIIAA&#10;AggggAACCCCAAAIIIIAAAgjUi0CxWLTrr7/eFLq64YYb/JcAxv0WQNUbUScidRg6+uijrbV1S8XT&#10;qlPYrIEAAawaIHILBBBAYDYLPO1pT7NCoVD5j+7DDz885cetPlcVp5YuXTrla2t54vOe97xKAEv3&#10;JYBVS13uhQACCCCAAAIIIIAAAggggAACCCCwowJ9sQhVj6+1nSo99Xm3v3QstSDsjefqWK93AezJ&#10;OgZat871Mlcb09y316kF4XB2QWhB6A+mylcalepXXvmqMld7wdRy0CtjhbaEXvkqO+7HYttBzbOW&#10;gv4DN698VZlXtR1U9atcrIYVTvBqV5WKWPE3RlWRS6PDK1mp+lWqeBV2+pfUkrDFq2NpSRWvtJaR&#10;Kl9pqGJY9S+hpgpi2VG+IoAAAggggAACCGxL4KGHHrIrrrgi/Ox0fDGN6muamprsqKOOCsGrAw44&#10;oPoQ29MkQABrmmC57dwUoA/93PxcZ+O7quX3WrPX91YI65577glvVf9RnuqoPnf//fe38e0Mp3qf&#10;XT1Pr109Hn300eop2wgggAACCCCAAAIIIIAAAggggAACCMyowLAHpTS0VtBqMM4HPUSluUbaXznm&#10;+wf8eL8vGgpf9fjSHechfDWiloIenPJRLnkyK5f3eUxoab8vaR7Oi20Hw/nxWLo+ha8qbQQVqFLg&#10;qjFWPQiBq2yfrg9hq9hiMMy9JWFTU4s2rTHrQGjLYoBqke9e4LdprvopU2PBWybG4x2+Hm+h+1T/&#10;u6daEMY8V3AkhCUhBgIIIIAAAgggsG2BN73pTXbnnXdu+wQ/snLlSnvZy15mxx9/vHV2dk56Lgdr&#10;K1D1R+Pa3pi7IYAAAgjMHoEDDzywEsC68cYbp/xgKleZxnOf+9y0uVNrVa36p3/6J7vvvvvs/vvv&#10;t09/+tN25plnTuleq1evHnPefvvtN2bOBAEEEEAAAQQQQAABBBBAAAEEEEAAgZkUSGEhrZs9SJSq&#10;XvV7Rqov5qWGPFil8JUqX2mE6ldenGpznKvylcJXj8YAloUKVh6wqlS8SsGrWAErHS9mc1W+Utiq&#10;7Ps1yqqEpepXKbAVqlt5UiqGqkL4qqB5lpLKecAq2xdTU6HilZetikOBrMX+/jRSAGtBnLfpfasC&#10;VpxnZ22pBKbqVxpUwMoc+IoAAggggAACCNRCYFvhK3VDOvLII0O1q0MOOaQWL8U9dkKAANZOoHHJ&#10;/BRQOWT9Bg8DgZkQaMjX9lWOO+44u/zyy8NNH3zwQXvggQfsqU996qQvosBUdfBJbQB3Zey55572&#10;ve99z0ZGsl8B/O53vzvlANbvfve7ykurFeJBBx1UmbOBAAIIIIAAAggggAACCCCAAAIIIIAAAggg&#10;gAACCCCAAAIIzDeBZcuW2cknn2wnnniiLVmyZL69/Vn3fglgzbqPhAeazQLl2fxwPNucEqj199qp&#10;p55qb37zm61UKgWniy++2D760Y9OavbZz362clxtDE855ZTKfGc2VOLy+c9/vl133XXh8iuvvNLW&#10;rVtnS5cunfR2qpb1/e9/v3KOql9RLrPCwQYCCCCAAAIIIIAAAggggAACCCCAwG4QSK3ztE7begwv&#10;PmDplyuLvl3wf45LbfcK/ku+Op7mDZr70uSLxrC3G1TLQd8b5vpFxPLQRhsd3Bzm5aJXt/LqWJWK&#10;V6p+pSpYI7Gklle/Kvu5uZaucL4qX4UKV17pSkOtCLXkW7N/jwvH8l79qjFrM5jz7abGWA3Lz9/T&#10;q1itjF1r9JwaC+LhpR1myxduqXClY2q5WGlB6LdU9S+9Xw2Z6H2n96591W6aMxBAAAEEEEAAAQS2&#10;L6A/Iz7nOc8JwSv97FXVrxizQ4AA1uz4HHiKOhDQ3y+pgFUHH9QcecSGGv93Uunnl770pZUgkwJY&#10;ClQdccQRE4opJPW5z32ucuw1r3mNLV++vDKfaKNc3hIb03/4Jxp6hhTA6u/vt9e+9rX2gx/8YKJT&#10;wz4FxnROX19f5Zx3vvOdlW02EEAAAQQQQAABBBBAAAEEEEAAAQQQmEmBEW83OOzBovXd2atu8LXa&#10;DqahdoO9cT7k5w56F8ENsWNgj+en/uRZqvuzPFXWejC0FUwtBD1ApfaBscVgaC/o8/LQ+nB7Ba+y&#10;ffF8navQlQexwvC5wle5Zk9G+ch5u8EQumrMAlgW5/mmBeG4glfVoSu1G0wtBnXCIg9bLWvLTk0/&#10;1+uMAaxFvr/Ll5aqFoQKXLVnWa6wbvZ5V3t2fZcHtlLbxmwPXxFAAAEEEEAAAQR2VOCMM84IwasV&#10;K1bs6KWcPwMC+lUKBgIIIIDAPBBQxaumJv+1NR8KP6kt4VVXXbXVO1dlquOPP94GBrJ/yNE173rX&#10;u7Y6r3rH1772Ncvn85Xl1a9+dfXhyvbb3vY2O/zwwyvz//mf/7E3vvGN1t0d/8WqcsTs7rvvthe+&#10;8IV27bXXVvYqNPZ3f/d3lTkbCCCAAAIIIIAAAggggAACCCCAAAIIzKSAwlfVi6o+KXhUvSh4lcJX&#10;A749MLxl6fPtdX6+FkuBKoWoQpBKgSqvaKXKVmHx8JXWXuEqLNoOx7W/KnylbS0Nno5S1SsFrbR4&#10;8EqLgldZ+KrNA1k+j0uu0GbtTc2h0pWqXS3S4rdIi8JWHXHRdvXS4bdU2Cotlffv72/QF7kMxW3N&#10;FUSTGwMBBBBAAAEEEEBg5wXOOecc2174anh42B588EH7/e9/bzfffLP94he/CAUyfvvb39pdd91l&#10;q1evtk2bNu38Q3DlNgWogLVNGg4gsLVAdXnkrY+yB4HaCUzH99q+++5rF154oaUKUqoqpRDWIYcc&#10;YkcffXR4eAWybrnlFhsdHQ1zVbL68pe/bPvss09N3pzCXN/61rfCa27cuDHcU5W21GJQoa9nPOMZ&#10;tn79erv11lvDHwRSCEwnPulJT7L/+I//qMlzcBMEEEAAAQQQQAABBBBAAAEEEEAAAQQQQAABBBBA&#10;AAEEEECg3gUUplIHohtvvNEeeOABe/TRRys/653svS1evDj8bFY/n1VLQ/0smbFrAgSwds2PqxFA&#10;AIG6EjjvvPNs1apVppaCPT094T++N910k2kZPxS+uuiii0ylLGs59PpXXHGFvf71r7c777wz3HrN&#10;mjV26aWXbvNlTj/9dPvEJz5hS5cu3eY5HEAAAQQQQAABBBBAAAEEEEAAAQQQQGC6BFL1Jq1V7UkV&#10;njRCBSyv8JRGqvakeap+1R+P93s1rB7fHh7xclA+QnWrUqxmpR2V6ldbjlushhXO13GvhqW2g2Hu&#10;xyqVr3xH1m4wq3yl45qnyleVue/LNWV9BRc2FGyhV71KbQc7fLutqqXgAr98QepemNMdsopYYR2r&#10;XzXH82WiXyrtiOe3e8WsBp+3p7mvUxvDcCO+IIAAAggggAACCOySgCpZXXLJJfbrX/96SoGr8S+2&#10;YcOGUB1LFbI+//nP22GHHWZnnnmmHXzwweNPZT5FAVoQThGK0xBAAIG5InDqqafaDTfcENr7tbT4&#10;v5RMMI499lhTGcrzzz9/gqO7vut5z3teqHL18Y9/3Lq6uia8oQJgBxxwQAhrfeMb37A999xzwvPY&#10;iQACCCCAAAIIIIAAAggggAACCCCAwHQLNHnQKC0tvq3gUVr6PAdVvfT6PCyek+rR4nkqLd2+f4Ov&#10;yyP92VLydbHfQ1TZku33doTFbDEdD0tsURjDV6lFYQpfheBVCFvF9oMKWVXCV9puDouF/a0WgldV&#10;4SsFr1L4qt3fV1pa/Vf4m+PS4udUL+m9p7VMdDzN0zrs92OEr6b7O5T7I4AAAggggMB8EvjmN78Z&#10;Cm788pe/3Knw1URWKtjx9re/3f7t3/6tZvec6HXm8j4qYM3lT5f3VlsB/w0fz4MwEJgRgen+VlOw&#10;SaUoi8Wi3XHHHaH/r/oBq7Tk/vvvbytXrtyh93nWWWeZlh0ZDQ0Npopc+g956kOsvsMqd3nggQeG&#10;kpcdHR07ckvORQABBBBAAAEEEEAAAQQQQAABBBBAYFoEJq2AFath6YVD1as4V+WrAV9SBaw+317n&#10;x8pe9UqjXPR1rHqV5gpXVVe4ysJY2fmVc3WdRghWqcpVVmYqC1ppnv3SZa6hLQav4vFGD2jlW2yp&#10;V6fS6PRglIJX7b5otPlaoas0VP2qI/7+pqpZaVRXuFKVq+Z4L1UCU8hK+zRU+SrMs5fOdvIVAQQQ&#10;QAABBBBAYJcFrr32Wrv44ou3us/y5ctDcQsVtdDS2dlpTU1NYVHhi6GhIdPPg/v7+03dibTce++9&#10;9vDDD4+51/e+9z1bt26d/fM//7M1NvofGBlTFqj6o/SUr+FEBBBAAIE5IqAQ1EEHHRSW3fWW8vm8&#10;Pe1pTwvLS1/60t31GLwuAggggAACCCCAAAIIIIAAAggggAACCCCAAAIIIIAAAgggMGsFVNTiwgsv&#10;rDxfs6fhTznlFHv5y19uK1asqOzfkY21a9faz372M1NHoo0bN4ZL1Zbw8ssvt9NOO21HbjXvzyWA&#10;Ne+/BQCYqoAqEuWnuyzRVB+G8+a8ANXW5vxHzBtEAAEEEEAAAQQQQAABBBBAAAEEEKgTAVW/GoxF&#10;pwZ9W9WevIBAGEOxylV6K9UVr8J20dsR+jkaPb4eHvELS96XUCNWvwqVsHwaql95Bayy79dQ9StT&#10;RSytK3O/3itfaWRtBr2qVWOseOWVr3KqcuWVryrH1XbQ92VztShstcWxqlWbFzQI7QZjBaxWX6sK&#10;VhqqZlWpgOXVrTRShStVwlKVKy+qEIY8VCVL+zTa/TWogJVZ8BUBBBBAAAEEEKiVwMc//nEbGMj+&#10;bNjS0mIf+9jH7JnPfOYu3X7ZsmX2yle+0k466SR7xzveYepYpPG1r33NTjjhBKNj0dR5Y9HYqV/A&#10;mQgggAACCCCAAAIIIIAAAggggAACCCCAAAIIIIDAfBBI4asQuqoKXymIlZYB364sMZCVwldqP6gA&#10;lpbNvihkta1FYatyqT8Er1L4Kjt3IIaxsvBVrkEhK086eZhK4aucgldaPGxlBbUdzLZDGCsEsrLz&#10;c+FYqy3wYJWWLq39kg4FrXzp9EUBq7RoX9qurP18havCPK11XgxkhWPa7/POGMaaD98nvEcEEEAA&#10;AQQQQGC6BYrFYiUcpZaCH/rQh3Y5fFX9zG1tbfaRj3ykUkmru7vbrrvuuupT2N6OABWwtgPEYQSq&#10;BahKVK3B9nQK8L02nbrcGwEEEEAAAQQQQAABBBBAAAEEEEAAgckFSqXsuCpfKXylsJWGKj2l4JXm&#10;gx6q0pKGAlf9XvVKI4WvFLzS2KB7jCqA5TfxkcJVocqV5h6+yipepQpYCmSpClZ2vipfheCVwlc+&#10;cporhKXgleYKYymcFStemVfCys7JKmKVS9l9+oanloxq8I4QQ/G9FKNHIf5af4tXz5JLGsHI36eq&#10;Xmk0+k+fklm2h68IIIAAAggggAACuyLwwAMP2PBw9gfL/fbbzw477LBdud2E1y5cuNCOO+44u/TS&#10;S8Px1atXT3geOycWoALWxC7sRQABBBBAAAEEEEAAAQQQQAABBBBAAAEEEEAAAQQQQAABBBBAAAEE&#10;EEBgtwvcfffdlWc49NBDK9u13qhuafjII4/U+vZz+n5UwJrTHy9vrtYCVCWqtSj325YA32vbkmE/&#10;AggggAACCCCAAAIIIIAAAggggAAC0ysw4lWf+rzwlEaPr0MbwljFqs+LU6ni1abe7PiGPrN1cVt7&#10;uv345liwKrUdfKA/Kx9VHu73AlibfNmQXVz01oKqcDWSvZi2yyOx6pWfUdZ+r36Va10Yzq9Uu0oV&#10;r1TtytsKWmXeYvnWxZZrXpSdr+N+rL3JewT66PM31u6lqVZ2ham1Npm1+aK1htatVT81UjvBJQuy&#10;Y5v8fWo0xgpXqnSlKlcN8fw01z4NVcpqoARAhsFXBBBAAAEEEECgBgKp+lUNbjXpLapfR20PGVMX&#10;qPqj9NQv4kwEEEAAAQQQQAABBBBAAAEEEEAAAQQQQAABBBBAYK4JpPCVglca/b5WK73Ubq9Xcw9g&#10;9WZdAkNAS6GrNBS+2hTnaj2otoMKXoXhLQazUFV283IxazlY9iCWRmhJGEJY2Ty0HoxtBnU8tBr0&#10;QFVoQ5jmBc1jC8LQorDF7xNfTxeVRy1mp8L9+8ot1j2UBbKKZTO1WkztBbVd8taC1aMlhrMUPKse&#10;ClzJqCX+TE6BtWSUztN8cWpdGINb6RhrBBBAAAEEEEAAgR0TWLlyZeWCm266yc4555zKvJYbv/3t&#10;byu3W7ZsWWWbje0LEMDavhFnIFARyHvPewYCMyHA99pMKPMaCCCAAAIIIIAAAggggAACCCCAAAII&#10;eAEqDxGlX+5XaEjBIgWvNBQsUgBLS5h7EGlMAMvnqeKVjit8tSFWwFrn1wyP+MSDVxrlEQ9geTgq&#10;BaRC8KroFa98CcdT+MqrXoWhQFVjVsUqm2fhqxS4skJ2LOfnaYT92mdZ6ilX8Os9nNXUmB1XES9t&#10;q+qVRpv/hChVwdK81cNXKXCleYtf1hIDWROtta85HY/3bErzuFZQi4EAAggggAACCCCw6wJPecpT&#10;Kje555577MYbb7TnPOc5lX212FizZo1dffXVlVvtv//+lW02ti9AAdjtG3EGAggggAACCCCAAAII&#10;IIAAAggggAACCCCAAAIIIIAAAggggAACCCCAAAK7RWCPPfawww47LLx2uVy2Cy64wH73u9/V7FnW&#10;r19v5513nm3YkLXLbmpqsr/8y7+s2f3nw42ogDUfPmXeY00Ecl79KvW3r8kNuQkCkwg0EI+dRIdD&#10;CCCAAAIIIIAAAggggAACCCCAAAII1E5AFa3Ufk9Dla6GqypepepXOicc9/WAL/1xrnVv3NZxtR1U&#10;5SsNVb8KbQVThatQ7cpLasW51qntoM7P2hN69atU0UrVr0KVq1Yd9v1eAavQZuZtBzVU3WpMhazQ&#10;jtDP9baD4XhjW6h4tWesTrUh12yLvTJVevZw0iRf9G+Ug1nxrEoFsFTRKrmky+Wj6mGN8adOg77W&#10;PLmm69L5rBFAAAEEEEAAAQR2XOCNb3yjvf71rw8XDg8P2/nnn28nn3yyvfzlL7cnP/nJO35Dv2Lz&#10;5s121VVX2X/913+ZQlhp/O3f/q21t7enKespCBDAmgISpyCQBBTCYiAwEwJ8r82EMq+BAAIIIIAA&#10;AggggAACCCCAAAIIIDDfBXq8O2CfdwBUG0INha96PSOl1oMaOhbCRjFk1etzBbB6sq6B1u3r9XFb&#10;5z/ux4aHs4uzcJWHsLz1oEZoOTii0FX18YEseKUT1Howth3UNISvGj1s5UGrbO7hK4Wu0lznarsS&#10;yIrzGMBSu8GlHrjqigEs3UPbtCAMnHxBAAEEEEAAAQTqTmDfffe1v//7v7dLLrkkPLtCWN/+9rfD&#10;smzZMnvGM55hy5cvN1XL6uzsNFWx0pLP5/3PqMNhGRgYsCeeeMIef/xxu/fee+3+++/fyuHQQw+1&#10;s846a6v97JhcgADW5D4cRaAioOwVFbAqHGxMs0BDYZpfgNsjgAACCCCAAAIIIIAAAggggAACCCAw&#10;jwUUvNJQwEphq2IMYClspbn2ayholao7aa7AleYpgLXZM1MKXaWh8FUlYFXStqpgxcDViM9L/T7P&#10;bq794ZiCVxoxfKXglUaocKUKWKp6pRHDV7lUISuGrypzP1ehq+FydrrCVws8cNVZFRIU3VwAAEAA&#10;SURBVMDSdlv8yVBrDGO1+nkaLT7Xkkazn9cc5y3uopGON/s1WpKTzFTxqnp0xsJd1fvYRgABBBBA&#10;AAEEENg1gdNPP92WLFliH/7wh/3PsPEPsX7LtWvX2rXXXrtrN/erTzjhhNCKsEAJ0x22JIC1w2Rc&#10;gAACCCCAAAIIIIAAAggggAACCCCAAAIIIIAAAggggAACCCCAAAIIIIDAzAscc8wxodrVN77xDfvJ&#10;T35iIyPjkvA7+EgtLS2me6qV4T777LODV3N6EiCAlSRYI4AAAggggAACCCCAAAIIIIAAAggggAAC&#10;CCCAwLwQ6IxFpdKbTS0IGyb4qYk6I1R3R2jMm/XHqlddvt7Tq0St7suqWGVtB2PFK1W2KqnlYKp4&#10;lbUfLHtlLI1K9atU0apR1a58qbQY9BJSvs/UhtBHriE7lo6r9WCuoc2vaY7HW8KzlGIFrMW+WxWv&#10;urLLreDP3eHzVJlKFbDCEt9zi5+vqldpdPh17dmtrVjK9rbHe7X5uq2qwpWqX6lIQnvcp9dI2+l+&#10;rBFAAAEEEEAAAQRqJ7DXXnvZ+eefb2effbb94he/sN///vdhefjhh6f0Il1dXfbUpz7VXvjCF9rx&#10;xx9vHR0dU7qOk7YtUPVH6W2fxBEEEMgE8upDyEBgBgT4XpsBZF4CAQQQQAABBBBAAAEEEEAAAQQQ&#10;QGDeCtS6BWF5JOtpmLUYzAJW5sGrEMjy1oNhhPaD3nYwzRXQUttBD1ZpVMJXMYAVWg6GQFY8HlsQ&#10;KngVzte1Hr6qBLI8rNXloapiDGApfNXuS5svaWhboSuNFL5S8EojtByM7QjD3M9Tm0GNlriuzP1Y&#10;o/+EqWn8/jjX/nQsuwNfEUAAAQQQQAABBKZDQO0IX/ayl4VF9+/v77fNmzeHdW9vb1irVaGqXKVl&#10;2bJltnDhwul4nHl9TwJY8/rj580jgAACCCCAAAIIIIAAAggggAACCCCAAAIIIDC/BAa9apUqNmkM&#10;+bbmqcKT9g/GRcfTuQN+Tpqr+lVfnPf6enhkyMqlVAHL12MqXlXNvRqWKXSlRUMBqlj1SlMFqUIY&#10;q1IBy8t0hapXWbmuXAhrefjKQ1nhfIWvGts86JQlqJZ66GmhHy6NhsOh8pUCV50xYNXgv2Cs0FVH&#10;nGtbwaoWX2touzlua67qV6mKVTHesyN7aUuVsFqzLJgb+KNWVcBK1+k+DAQQQAABBBBAAIGZE2hr&#10;azMtjJkXIIA18+a8Yh0L5KiAVcefXn09Ot9r9fV58bQIIIAAAggggAACCCCAAAIIIIAAAggggAAC&#10;CCCAAAIIIIAAAvNXgADW/P3seecIIIAAAggggAACCCCAAAIIIIAAAggggAACCMx5gZFiVslKb3RD&#10;d1b9qjd2BdRaS6oapYpXvV6oqtsXDW2r4lWqgNXtxatU9eohv4/G6r4hK/X+ycqDG8I8azmYtSO0&#10;UW9BODJoo0Mb4zGvlNX7mOU7VoR5aj+4pQWhVypojFWw/IxcQ1uokJVvie1h8jrWMqbi1WKvUqVW&#10;gxpqN7hXl7+XUjbv9GpV1RWvBrxKVatXudI+jVT9qtJe0PenFoM6ru00T+vUVjDNdZ6G9nd1Ztt8&#10;RQABBBBAAAEEEEBgPgoQwJqPnzrveacEVJGIqkQ7RcdFCCCAAAIIIIAAAggggAACCCCAAAIIIIDA&#10;bhN4+PEtAaz1CmB5gKonBbA8YKWQ1UhssacAlsJXPbFLoLbVbrDHF40Nvn+dB5mG+rNQlcJVo72P&#10;WnkoBrBGBkwhLI2ytxxUAKscA1hqPZjz8FUKYClMZQUPWaWWg2pHGFoOZn391F5Qxztas2TTYoWc&#10;PCRVHbha4Ke2xZ/0KFi1wrNapXJ4+dBqUOGq1C5QrRVT6EpnaHt8yKo5tifU8Ta/96IObW25R1ts&#10;Qdg47qdLKZiVnc1XBBBAAAEEEEAAgZkU6O/vt/vuu8/WrVtny5cvt7322ssWLFgwk4/Aa7nAuD8i&#10;Y4IAAggggAACCCCAAAIIIIAAAggggAACCCCAAAIIzB0BhaqGPHykofCVqlmpGpSG1qpwlSpgpWpX&#10;Wmuk8NXmOFf4anjEK1mVYkJLISsPXClopRG2fV/Y1j5te/AqjIZmD1j54qGqMApe0SqErmLgSuEr&#10;D12lQFYIZzW12R4xFKXwVUdcdH2bwlh+TGuNUO3Kb5Xei4JXCll1pNBUwQNXfm6qXpXCVy3xes2b&#10;4rbu1+73Lvg1GtsKXmVHt5yX5qwRQAABBBBAAAEEplegWCza17/+dbvyyivtkUce2erFXvCCF9jZ&#10;Z59t++2331bHtKNcLofAVnd3t61cudL/HFj1B8EJr2Dn9gQIYG1PiOMIVAlQAasKg81pFeB7bVp5&#10;uTkCCCCAAAIIIIAAAggggAACCCCAAAIIIIAAAggggAACCCBQlwKrV6+2D37wg3bXXXdt8/l/9atf&#10;mZZ3v/vdduKJJ1bO6+vrs29+85v2ne98x3p7e8P+gqfun/rUp9pRRx1lp59+uofwYwq/chUbUxEg&#10;gDUVJc5BAAEEEEAAAQQQQACBWS8wUjQb3wZj1j80D4gAAggggAACCCCAAALTLvC4dwtUFSyNdd6C&#10;UFWvUgvCHi9QpaUY2/ap8tVmn2+MRavW+/Za/7uGeWtBjXLRWwyWfBmMLQgHN/n2ehsd2pQdD1Wv&#10;0rm6sbcdbPG+gBpe8SrfvKgyD9WwQpvBVAFL1a/UhjCbtzc1h+pXe8U2gKp+pWpX1S0HO726lSpf&#10;abT6T3wWtm9dAUutBDWGxrUcVOWr6qpXqSJWdrZXw/Lz0+DvWkmCNQIIIIAAAgggsHsF7r//fnvj&#10;G99oQ0PxD6zbeZyPfexj1tXVZUceeaQpfHXeeedtFdwqlUp27733huXXv/61XXDBBbZixYrt3JnD&#10;4wUIYI0XYY7AJAL53CQHOYRADQX4XqshJrdCAAEEEJg3AvqBgH6oktpnzJs3zhtFAAEEEEAAAQQQ&#10;QACBSQX6PAeVAli9vq2QlUJXGlp3+8+uiqPZXC0HFb5S8Epj7UjJw1dqOZjtKI/0W3lULQdjyErz&#10;qhaEpnCWz8NQ60FvOajglUauUS0HfdE+zRW0UhvCNC+oRWGLB5+y44s9AJXaDur8FL5KgSvNta3g&#10;lUaLX6a/D/nPz7L5uMCVdipklf7OlMJXWqdj1aGrbC9fEUAAAQQQQAABBGaLgNoGKlBVHb5auHCh&#10;HXTQQWFZvny5Pfjgg3b77bfbL3/5y/DYo6Ojdskll9gRRxxhF1100Vbhq/HvTde+/e1vt6985SvW&#10;0hKT/ONPYj6hAAGsCVnYiQACCCCAAAIIIIAAAvUmoB+oDPrPN9IPE+rt+XleBBBAAAEEEEAAAQQQ&#10;mB6Blhgw0t1TeKkUA1d/2pxVvCrFCljd/veKUPVKwSsf5eF+8/JWHriKASwPYoUqWClkFQJXHsby&#10;dThf+xW80vBglQJVCl1p5BTEyitwFX+QpWM6p+BlrHQ8hq+WxudN4SsFrTRU+UrPn+atfp7CVwpe&#10;aTRr2/cVY8eYVNGq+u9I2k6Bq6a4XZlXOWV35CsCCCCAAAIIIIDAbBL4wQ9+YHfeeWflkQ4++GC7&#10;8MILrbU1+/OkDjz/+c+3V73qVaZKVgpcbdiwwR555BH7+te/btdcc03l2n333dcOPfRQU2hLLQ2v&#10;u+46W7t2bTi+Zs0a++pXv2pveMMbKuezsX0BAljbN+IMBCoChXxlkw0EplWA77Vp5eXmCCCAAAII&#10;IIAAAggggAACCCCAAAIIIIAAAggggAACCCCAQF0JKBSVxuGHH24f+tCHrLk5pvHTgbhWEOtf/uVf&#10;7C1veYupctbnP//5yhnnnHOOnX766ZbPbwlAvPa1r7UPf/jD9vOf/zyc981vftNOOukkWhFW1La/&#10;sUVz++dyBgIIIIAAAggggAACCCAwawX0m9zpN79n7UPyYAgggAACCCCAAAIIIDDjAoMjWQtCVc0d&#10;8EUtCNPS69s9vqjyVVrWFv0Rve1gWGL1q9B2UK0Hi17pSi0HfZ0qYZW94lVoQ5iqX6mlYKx+ZV7d&#10;SpWvwhKqYbX5sWzJNehYm1e+8rUvTU2ttqf/vWaxX65loRfK6vJ1Z1q8sEGnLx1p8ePtWvy4lg7f&#10;bquah20/N5yj/dXb8bw2v05tB2k9OOPflrwgAggggAACCCCwQwI9PT22bt26cE0ul7P3ve992wxf&#10;pRsfeOCB9td//ddpGtbHHnusnXHGGWPCVzrQ0dFh733ve0NFLM2LxaLdcccd2mRMUYAKWFOE4jQE&#10;/H/DrJH/j+EbYYYEGmKZ8Bl6OV4GAQQQQACBOSNQ3Vpjzrwp3ggCCCCAAAIIIIAAAgjskoACSKni&#10;vAJYG3qzAJZuqgDWZl9SC8J1HtayEQ9XeatBDbUeVPhKoaswFL4qeThL+3woeBXaD45rOxgOKnzl&#10;7QcVrtLItjX3AJbmBW8/2Njm4SdPQflQ+GqJP2uHrzUUvlrgcy0a+vtOaDsYj6vdoN5b+nuQ5gpn&#10;jShA5kOBq3BO9vLh37erw1b8e3fmxFcEEEAAAQQQQKAeBB588MHKYz796U+3BQsWVOaTbbzgBS+w&#10;b3/725VTXv3qV1e2x2+0tLSEylif+MQnwqGHHnpo/CnMJxGgAtYkOBxCAAEEEEAAAQQQQAABBBBA&#10;AAEEEEAAAQQQQAABBBBAAAEEEEAAAQQQQGB3ClQHsA4++OApP8o+++xTObepqcn22muvynyijerz&#10;H3744YlOYd82BKjnsw0YdiMwkYC3RmUgMCMCfK/NCDMvggACCCCAAAIIIIAAAggggAACCCAwDwTW&#10;d2etB/VWn/Dtx3zZ7EWsNO7pMesb9kl5NMxDK8FSf2gvqB1lr4YVWg6q6lWY94fqV6MDG8N8dHCT&#10;lQc3W66lK8xDy0G1IPSRtRb0ilcti+M82863LApzVb5S1avHvQLXdIwN/j6bvSqWWjBqDPtaFbBU&#10;FUtDx6orYhWoyp/B8BUBBBBAAAEEEJiFAmoJmEZXV/yzZ9oxybpc9YPngv+BL5+fvE7T9o5P8lLz&#10;/hABrHn/LQDAVAW8AyEtCKeKxXm7LNDA/zrvsiE3QAABBBCYnwJqtUEbjfn52fOuEUAAAQQQQAAB&#10;BBDYlsBD6zyEFENOCl/9Yb3ZuhjA6u193ENWHrhKP5jy1oNhHlsOalvtBtWKUKNczNoTlj14Fea+&#10;zrUvt3zLwjDPNajFYOwZGFoQtlm+NQtgWaHFCh172UFLsoCWWg2qzWAKg6WWg22xxWCn36bT2wcu&#10;bg+3Dq0GFZ5qjscVoBryUJXWGlqr7WBqQai/GylgpXtoDPpc12ufhtb8/Smz4CsCCCCAAAIIIDDb&#10;BVatWlV5xPvvv7+yvb2N++67r3LKwMCArVmzxpYvX17ZN36j+vy99957/GHmkwjwI/5JcDiEAAII&#10;IIAAAggggAAC9SXADw/q6/PiaRFAAAEEEEAAAQQQmAmBxz101R8DWI/49t29JSsPe7DKx+jAhqza&#10;VaUC1lA29ypYGqqAlVXFigEsBbEU0ooBrJwHrxS+yrdmVa18Eipf6doQxmpstVxzFsDKFZptZXuz&#10;7dWpox6W8iCVQlbt2a3DtuYpgNXh21oWdmTnKzwVAlhZfisErqoDWApULVmwJYCVKl4plKWR5tmM&#10;rwgggAACCCCAAAL1JFAdwLr99tttaGjImpvjHwwneSO//vWvxxz91re+Zeeee+6YfWmie+p4GtWv&#10;mfax3rYAAaxt23AEgbECXgKrMHk1vrHnM0NgFwQKKrnGQAABBBBAAAEEEEAAAQQQQAABBBBAAAEE&#10;EEAAAQQQQAABBBCY9wKLFi2yBQsWWHd3tz3xxBN26aWX2jnnnDOpyx/+8Af77ne/O+Yczffbbz87&#10;/vjjx+zv7++3iy66yB555JGwv8FbNv35n//5mHOYTC5AAGtyH44igAACCCCAAAIIIIAAAggggAAC&#10;CCCAAAIIIIBAHQs81mPWE1sOPtDrVa3611u5NBDe0ejgxlDlyvdm79D3Z1WvsuPl0JIwq3qlE9SC&#10;0IpDpspXGqEClle/qq5yZbEFYU7VrxpavShWVh2rqbHZ9vYKVct90VClq+qKV9pWxavW2GKwXXOv&#10;XtWVWhB6hSsVOUgtB1UNa9BbEGqtoQpYadE8Vb7StoaOMRBAAAEEEEAAAQTqV+C0006zL3zhC+EN&#10;XHbZZbZ06VI79dRTLZfburrHbbfdZh/84AdtdHQ0nH/yySfbD37wg9B6+8ILL7Srr77aDjvsMFu8&#10;eLE98MADYa72hGm86lWvmrRVYTqP9RYBAlhbLNhCYFIB/U9Wfuv/3Zr0Gg4isLMCE/w3cmdvxXUI&#10;IIAAAggggAACCCCAAAIIIIAAAgjMa4FNnp/aHFsQbhgqhvBVeWRLi0EL7QazAFbZWwwqZKXglYbm&#10;plBWMZsrfGUNnoIqeDrKR05rtR309oJhePhKoSuNXNjf6sGn7NhSD0B1eLgqtRhs8W2FrUayn4mF&#10;bc21X0PrsMTgVApfVQeudF4KVqW19jEQQAABBBBAAAEE5p6AQlH/+7//aw899FAIVn3qU5+ya665&#10;xo455hjbZ599rLW11e677z679dZb7Uc/+lEIW0nhKU95ir3jHe+w1atX2y233BJgbrzxRtMy0Vix&#10;YoWdddZZEx1i3yQCBLAmweEQAggggAACCCCAAAIIIIAAAggggAACCCCAAAII1LeAwlebvVKURghX&#10;eZiqrCCVhrYVtirHAFach+CVjqfwVTrfw1cKWOUaYwArbLf5PAtdqfqVglcauUbf78f3jIGqLl8v&#10;8CyWKl1pKGylildpaFtVr1IAS9WvNG+Lt1bwStWvWmLWS4GrRv8pD8GrJMgaAQQQQAABBBCY2wJq&#10;C3j++efbueeeWwlXqdKVlm2NfD5vb3rTm0zrCy64wN72trfZn/70p22dHtoOvve97/XKq/EPnds8&#10;kwPjBfLjdzBHAIFtC6gqEQsGM/U9sO3vRI4ggAACCCCAAAIIIIAAAggggAACCCCAAAIIIIAAAggg&#10;gAACCMw3gWc961n2yU9+ckrtAdWa8B//8R/t+c9/fmBatmyZffrTn7YTTjjBCoXCGLrly5fb2Wef&#10;HY4/6UlPGnOMydQEqIA1NSfOQgABBBBAAAEEEEAAAQQQQAABBBBAAAEEEEAAgToUeMKLXfWNFLMn&#10;93aD5RG1FIwtCOPcS2CF46qGldoOakdoPZjaDvo85xWu1H4wtB7U3CthhfaD2q+52g6m6lhqT+iV&#10;sVT5SqPT16p6pUUjVLPy7ZFSNt+q5aCqXfnx1HIwVb+qrnhVvZ3dha8IIIAAAggggAACc13g2c9+&#10;tn3pS1+yz3zmM3b11Vfb0FCs7lr1xg877LAQqDrwwAOr9potWbLE/uEf/sHe/OY3h5aEAwMDoX1h&#10;V1fXmPOY7LgAAawdN+OKeSygykcMBGZCgO+1mVDmNRBAAAEE5qLAoLcWSe065uL74z0hgAACCCCA&#10;AAIIIIDAjgv0DQ9lQSq/tDziASwPXymEpRHCWN5mMI0UvgrBK+2M4asQvNK8kLUfrMzVbnBM20Gf&#10;52O7lsZmW+Y/hVHwSqPd122+KEilkcJVlQCWAldxCcd9WwGryvl+WwJXgY4vCCCAAAIIIIDAvBdo&#10;b28PQSq1JFy9erXdc889tmnTJluxYoXtvffetnLlykmNOjo67IADDpj0HA7umAABrB3z4mwEEEAA&#10;AQQQQAABBBCYxQKEr2bxh8OjIYAAAggggAACCCCwmwRCmGp0MLy6tstFD1z5WqPs4auyQlblrAKW&#10;qQKWjmmfRkNzrHrVGqZZxStVuUrztrCda2zLjoeqV1kAa1ljwZZ4HqvLFw2Frzp8uzO7NISt2uMx&#10;Hdd2ux9LFa/afFvnap/GuC4x2U6+IoAAAggggAACCMxrAbUSXLVqVVjmNcQsePMEsGbBh8Aj1I8A&#10;VYnq57Oq9yfle63eP0GeHwEEEEAAAQQQQAABBBBAAAEEEEAAAQQQQAABBBBAAAEEEEBgvggQwJov&#10;nzTvEwEEEEAAAQQQQAABBBBAAAEEEEAAAQQQQACB+Sjg1a9SS8FQ7UpVsEr9mYQqXakiVhxZdSzf&#10;55WvNEKrwdh2MMy9wlWuwUtSFWLFK7Uf9HnYpxO8MpbaDmqo+tUiv82C7FbW6hWwFqjKVax6pUpX&#10;qbqVztd2hy+pzWCqfkXlK+kwEEAAAQQQQAABBBCY3QIEsGb358PTzTKBfH6WPRCPM2cF+F6bsx8t&#10;bwwBBBBAAAEEEEAAAQQQQAABBBBAYIYFsraDqQVhf2g7OLYF4ZYAVmg9GNoOpr5/ajfoi4ewNBTI&#10;UvvBFLhS68Gch7GamrLjSz1UtcCDVhoKX6n9YGcMXKUWhApZaTT7uWlbc21XtyDUdiM/xRENAwEE&#10;EEAAAQQQQACBWS/AH91n/UfEAyKAAAIIIIAAAggggAACCCCAAAIIIIAAAggggMDOCpRH+j00lSpW&#10;KTDVauVyOdwuBKt8szy4Kbt9Cl95pSuNLHylKldb5qaKWLFCloWKWC2m4JWGwlcpgNXu2wpdadFo&#10;8bUWBa/C3NeqdtVSzOZh2+fpOOGrzIWvCCCAAAIIIIAAAgjUgwD1fOrhU+IZEUAAAQQQQAABBBBA&#10;AAEEEEAAAQQQQAABBBBAAAEEEEAAAQQQQAABBBBAYFYKUAFrVn4sPNRsFMjlKPc8Gz+XufpMDYW5&#10;+s54XwgggAACCCCAAAIIIIAAAggggAACCMywQC5vo4Mbw4uODm7wale+lLK2g5qr7WCuZWE4Xi7G&#10;doT6B+HK8O3KXPs1z36/Paf9vl3Qbh8Nvq5s+ylhHn8VvtHXBe2L//bX4D+hUZUrrTW0XfBjaZ7t&#10;5SsCCCCAAAIIIIAAAgjUg0D8Y309PCrPiMDuF4h/h979D8ITzHkBvtfm/EfMG0QAAQQQQAABBBBA&#10;AAEEEEAAAQQQmCEBhaoqwarioIevhqw8Mpi9uoevLLUd1B7/h7nQljC2GNR2rtGXQtbCMLQc1Lyh&#10;NVyv1obtTc22JOtQaB3eYlCLxoJms07f35mdaq3eXrDDt7VoNPt57fE6zbXdGV9GcwYCCCCAAAII&#10;IIAAAgjUjwABrPr5rHjS3SxABazd/AHMs5dPvwU3z942bxcBBBBAAAEEEEAAAQQQQAABBBBAAIGa&#10;C4z2POqhqyxwpepXpZ4/edWrbJ7vWOEBqxbLNS/KXlf7G3yeAlfaDoGrLBmVU1jLQ1e55sXh/CXt&#10;nfasJWYrOrPL2zxUpUWjfzgLYHXEkFUKYLWnAJYHsqoDV9Xb2R34igACCCCAAAIIIIAAAvUiEAvf&#10;1svj8pwIIIAAAggggAACCCCAAAIIIIAAAggggAACCCCAAAIIIIAAAggggAACCCCAwOwRoALW7Pks&#10;eJI6EMgTWayDT2luPCLfa3Pjc+RdIIAAAggggAACCCCAAAIIIIAAAgjsfoFQ/crbEGqUR3wdq1xp&#10;HqpZFbyqVUNW4arsrRCyFoRZ2Sq1GtQxVcEK54fqWL6vKTt/qbcZ7NISq1y1VFXAKvi/J6v9oNoQ&#10;arT6seoWhDpXg8pXmQNfEUAAAQQQQOD/s3fnMZKd9f3vn9PV1fs2q8dgB7MYMMKExSy5AX4Si2OW&#10;YEC/QOLghCRSEkECUjaBUBYhESskRIkUTBKFJTHKphD8D2AIOGBWm/USyCXBgDFexrP0vldV1/18&#10;nqW6Zjwej8c9M1097+f+Tp/zPGepU6/m6veb8We+XwQQQKCXBQhg9fJvj3dHAAEEEEAAAQQQQAAB&#10;BBBAAAEEEEAAAQQQQACBkwpsLNy12YJwZSb0jT2iE6jqG31EbDnYN5RaCrabyylwpVaDHlVsQaiw&#10;VW5J6EDW7sH+8Oix9JEXTYTw6L0h7NfeY1EdDB20KsNtB8t8UOuDmpfgVbmGPQIIIIAAAggggAAC&#10;CPS+AAGs3v8d8g3OooD+8RMDgbMiwP/WzgozH4IAAggggAACCCCAAAIIIIAAAgggcB4IbKxOq+rV&#10;Wvym1fCu0DessJWCVB6eO1TVN7QrzttNV7wailtc6NNxfTSGrjyfVIBqt7JZDl55XKi9w1d789xh&#10;qxKwWl0PYVTVr/ZMpmsdvtqdr0sr/EQAAQQQQAABBBBAAIGdIkBDtZ3ym+R7IIAAAggggAACCCCA&#10;AAIIIIAAAggggAACCCCAAAIIIIAAAggggAACCCCAwFkXoALWWSfnA3tVwMWvqErUq7+9Hnxvqq31&#10;4C+NV0YAAQQQQAABBBBAAAEEEEAAAQQQ2JYCrn5VWgrWVJJKFa8q7zVc/cpbu7Gc5vWRVP1Kla/S&#10;+aEwWu+Pla88n1SFq3FVwBrJbQZd7aq76lVrQxWwVOmqDJ935SsPH5fqWGmFnwgggAACCCCAAAII&#10;ILBTBAhg7ZTfJN8DAQQQQAABBBBAAAEEEEAAAQQQQAABBBBAAIHzXGD/NZ8MobUSNhbvjRKt2R+E&#10;mc9fd56r8PURQAABBBBAAAEEEEDgTAsQwDrTwjx/RwlQlGhH/Tq39Zfhf2vb+tfDyyGAAAIIIIAA&#10;AggggAACCCCAAAIIbFOB1tz3VM1qNbSXDsY3rE09epu+Ka+FAAIIIIAAAggggAACO0mgbyd9Gb4L&#10;AggggAACCCCAAAIIIIAAAggggAACCCCAAAIIIIAAAggggAACCCCAAAIIIHA2BaiAdTa1+ayeF6go&#10;S9Tzv8Ne+QJn439rc3Nz4d///d/D//7v/8at0WiEiy66KDzjGc8IP/MzPxMmJibOKdd73vOe8MUv&#10;fjG+wzXXXBOuuuqqc/o+fDgCCCCAAAIIIIAAAggggAACCCCAwPYXiK0Hm2uhGj0QX7Zv7MLt/9K8&#10;IQIIIIAAAggggAACCPS8AAGsnv8V8gUQQACBhyawvr4e3v3ud4d3vOMd4ejRoye8+Td/8zfDW97y&#10;lvC2t70t1Gq1E15zJhc/97nPhd/4jd8IGxsb8WOe+tSnEsA6k+A8GwEEEEAAAQQQQAABBBBAAAEE&#10;ENgpAgpfhf7BUNWH0jeqDe+Ub8b3QAABBBBAAAEEENghAnfeeecD/nfaHfIVQ7PZ3Clf5ZS/BwGs&#10;U6biQgQQQKD3BRxoeu1rXxtuvPHGk36ZlZWV8Id/+Ifhs5/9bPjIRz4SBgYGTnr9Vp6cn58P1157&#10;bSd8tZXP5lkIIIAAAggggAACCCCAAAIIIIAAAjtbYObz1+3sL8i3QwABBBBAAAEEEOhpgec///nh&#10;3nvv7envcCovf+mll57KZTvqGgJYO+rXyZc5owJqP1jrO6OfwMMR6AjUzlC7S1e26g5fPfaxjw2v&#10;e93rwnOf+9ywuroabr755vDP//zPnf9L/5Of/GR4wxveEP7u7/6u825n+sCVr+64444z/TE8HwEE&#10;EEAAAQQQQAABBBBAAAEEEEAAAQQQQAABBBBAAAEEEDirApdddlnwxth5AgSwdt7vlG+EAAIInFDg&#10;05/+dLj++us75575zGeGj370o2Hv3r2dtZe//OXhzW9+c3jRi14Ubr/99rj+3ve+N7zpTW8KT3nK&#10;UzrXnamDf/3Xfw033HDDmXo8z0UAAQQQQAABBBBAAAEEEEAAAQQQQAABBBBAAAEEEEAAAQQQQGDL&#10;BQhgbTkpD9ypAi5IVOf/j9mpv95t9736zkC1teuu2yy/fsEFF4RPfepTYXx8/H7f/VGPelRsPfiM&#10;Zzwj3HPPPfG8g1t//dd/fb9rt3LhrrvuCr/+67++lY/kWQgggAACCCCAAAIIIIAAAggggAACCCCA&#10;AAIIIIAAAggggAACCJxxgTPwn/jP+DvzAQicOwGnsNgwOFv/G9jC/6V/4xvfCJ/4xCc6T/y93/u9&#10;E4avygUHDhwIb3nLW8o0fPCDHwxzc3Od+VYftNvt8Iu/+IthZmYmPvo1r3nNVn8Ez0MAAQQQQAAB&#10;BBBAAAEEEEAAAQQQQAABBBBAAAEEEEAAAQQQQOCMCFDP54yw8tCdKFApdEMFrJ34m92e38n/e9vK&#10;cdNNNx3zuFMJOF1zzTWxHaHDUUtLS+Hv//7vYyvCYx60RZM///M/DzfffHN82qWXXhre9a53Bbcj&#10;LKPaapDyYPYIIIAAAggggAACCCCAAAIIIIAAAggggAACCCCAAAIIIIAAAgg8TAECWA8TkNsRQACB&#10;XhC49dZbO6/5xCc+MVx00UWd+QMd7NmzJ1x++eXhm9/8Zrzkwx/+8BkJYPn5b3vb2+Jn1Gq1cMMN&#10;N4TR0dEHei3WEUAAAQQQQAABBBBAAAEEEEAAAQTOksB6I4S19RBWtS+j2UprntdrIdw9HcJ6M50d&#10;HghhQP/Vwdd4tLRvaCv3e7+ibX4tnf/OzEYIbX2AR2s9bKypArv2Hm3t26vTob2RP9zzDZ1rNcP/&#10;89RLwv998VPjdfxAAAEEEEAAAQQQQKCXBD772c+G22+/vZde+bTf9Zd+6ZdO+95evJEAVi/+1njn&#10;cyZQo2nnObM/3z54qws+felLX+oQPvWpp/6XUz/+4z/eCWB9+9vf7jxjqw5WV1fDz//8z4e1tfS3&#10;bg5iPfvZz+60Ityqz+E5CCCAAAIIIIAAAggggAACCCCAAAIPXcBBqlVlnuaXN+91KGthJc2H6yF8&#10;926FqnKGamI4hNGhzYBWQ8Esn1tYTdfPaz+ne+9bTPNP3dUOYSOlt9rrq6G1dDS0G+nDvN+YvzO0&#10;m+nDPG+3dK6RHkYAa/N3whECCCCAAAIIIIBA7wj893//d3D3n8nJyd556dN409tuu+007urtWwhg&#10;9fbvj7dHAAEEHlTg8OHD4eDBg53rLrnkks7xgx382I/9WOcSP+fIkSNh7969nbWHe/DWt741fOtb&#10;34qPueKKK8Lv//7vP9xHcj8CCCCAAAIIIIAAAggggAACCCCAwMMUcHDKw9WvHKBy6KoMzx3KKqN7&#10;7opY/fpHrF7zKAGs5Txf0r/BW9a2mCtghY0VFcDKgavWagxftRs53dVciuGrdrOcz+GruhJeNf7T&#10;RhLmJwIIIIAAAggggEAvCuzevTvs37+/F1/9lN/ZnY/Ot8GfUs633zjf92EJbHVVoof1Mty8owWq&#10;Lfx2s7OzxzztUY961DHzk00uvvjiY07fddddWxbA+o//+I/wl3/5l/H5w8PDsfVgfz//19Ix4EwQ&#10;QAABBBBAAAEEEEAAAQQQQACBsyzg0FQJWLlloAuXl0CVX8Xzct5zH5fz/TmAVQJXTT1rSecdvPLw&#10;8YKeOZcDWQ5ftRW88nClq1jtqrXUNdf5HMCKla8UvqpqI6HqU69DBgIIIIAAAggggAACCCCwjQT4&#10;L93b6JfBqyCAAAJnQmBubu6Yx46Pjx8zP9lkbGzsmNNLS+kvwI5ZPI3J9PR0eP3rXx/abZWZ13jn&#10;O98ZnvjEJ57Gk7gFAQQQQAABBBBAAAEEEEAAAQQQQGArBRyoWssVr2LYKoewymesaN4dwHL4ysEq&#10;D/8j95oqYJXzaw5gKXxVzi/qOle/msmBLIevOi0G3WpQYatSAcv7GL7KLQeDw1f9Cl9pCzUCWEmc&#10;nwgggAACCCCAAAIIILBdBAhgbZffBO/REwJbWZWoJ74wL7kjBObn54/5Hq42dapjaEgl3bvGVgWw&#10;fvVXfzXcc8898clXXnlleOMb39j1KRwigAACCCCAAAIIIIAAAggggAACCCCAAAIIIIAAAggggAAC&#10;CCDQOwIEsHrnd8WbIoAAAqclcHwFrIcTwFpeXj6td+i+6QMf+ED40Ic+FJd27doV3ve+94WK/p7d&#10;RBwjgAACCCCAAAIIIIAAAggggMB5LNBqpUpS54pgUYWoXPnKY0HHi/rroIXUJTCuubqV1z2aetd5&#10;nSstB9PqZktCV9Jy9avZfP+s7juq4/tWdaNGu7HZYrDdVDUsz7XFc2496OpXqnzlUapfVf3DakFY&#10;j2v8QAABBBBAAAEEEEAAAQS2iwABrO3ym+A9EEAAgTMk0Nenuu9dY2Njo2t28sPjr63XH95fbn3/&#10;+98Pb3rTmzof+p73vCc88pGP7Mw5QAABBBBAAAEEEEAAAQQQQAABBM53AbfxO5djTMXT6yf5Lwf9&#10;Xe83pE6AE8pHue2gx4TujS0Jc4Dre0cV0FIA61AObDl41W4thfbyTLy+tXCXUlxL8ditCFvzd6nt&#10;YJo7fNU3cVFqOagrqrqCVwpfhf7RUA3tjvfwAwEEEEAAAQQQQAABBBDYLgIn+WPUdnlF3gMBBBBA&#10;4OEIjI2NHXP76mr+J4fHrJ54cvy1ExMTJ77wFFZb+ueb1157bVhYWIhXX3PNNeG1r33tKdzJJQgg&#10;gAACCCCAAAIIIIAAAggggAACZ0vAVatWcoDKYSpXvFrRWhleK+e95gpXpQJWXeGsJd3rNQ+Hr2Y1&#10;v6/cv6EkloJW7VZOZCls5eCVR7uh9VL1yguqfBWrXtVHPIsBrFBT+MpBrJqSXwwEEEAAAQQQQAAB&#10;BBBAYBsJHFsWZRu9GK+CAAIIILA1AlsZwJqcnDztl/rjP/7j8IUvfCHef9FFF4V3v/vdp/0sbkQA&#10;AQQQQAABBBBAAAEEEEAAAQQQQAABBBBAAAEEEEAAAQQQQGC7CFABa7v8JngPBBBA4AwJHF+1amYm&#10;lXg/lY87/trjn3Uqz/A1X/7yl8Pb3/72zuV/9md/FprNZjhy5Ehnrftgdna2exoWFxePudbvMTDA&#10;v3Q8BokJAggggAACCCCAAAIIIIAAAgggsAUCsQXhSf7pdncLwmG3IHTLwtyWsFS/WswVsFz96rCP&#10;Vd3Ko72+rEpXq6nSleeuhlXOxepXuk4VrjxK9asqV8AK/SOxBWGcUwErGvEDAQQQQAABBBBAAAEE&#10;to8AAazt87vgTRBAAIEzIvCYxzwm1Gq14BaAHnfeeecpf073tVVVhb17957yvd0X3nTTTTFwVdZ+&#10;9md/thye0v4P/uAPgrcybrzxxnD11VeXKXsEEEAAAQQQQAABBBBAAAEEEEBgxwj4r3D0VznnbHz3&#10;R6ntoF9gQXmoRW3el+F2gwuraTaiANa379U1uWXhgs7Nqd3gdJ7PL96n0JUCV62leEO74QDWUthY&#10;Tf9AsDX3I51bTg9TMKtv4qIYvPKCWw32jV+sfW5B2K/Wg95qQ6FvcCjdw08EEEAAAQQQQAABBBBA&#10;YJsIEMDaJr8IXgMBBBA4UwKDg4PBIazvfve78SN++MMfnvJHdV/7hCc8IRzfzvCUH8SFCCCAAAII&#10;IIAAAggggAACCCCAAAInFVjNVaPWtHcVqhLCWlA+aTxlkDr3b1VI6/jnLCtYtajPW1GIyqOEr0rg&#10;ymsOYM3nQJbvn9M9Dl55xIpXune9kRJYDlu1WwpgKXjlEeeueFXmDl8peBVHfShXvSoVsBy48lrX&#10;XOGrakAYNf7TRkLjJwIIIIAAAggggAACCGwXgZMUEt4ur8h7IIAAAgg8XIEnP/nJnUfcdtttneMH&#10;O7j11ls7lzz72c/uHHOAAAIIIIAAAggggAACCCCAAAIIIIAAAggggAACCCCAAAIIIIAAAkmAfybC&#10;/xIQQACB80Dgp37qp8KHP/zh+E3vuOOO8IMf/CA8+tGPPuk3v/3228OPfqSa83k85znPKYcPef/G&#10;N74x/NzP/dwp3zc7Oxue+cxndq5/61vfGn75l3+5M7/wwgs7xxwggAACCCCAAAIIIIAAAggggAAC&#10;O0HA1aY81nM1qUG19/NYygWiuqtg+dp6/tv9EXXjc+Uqj8H6ZuWstHLin+X6RjOEybHN+5f0XFe7&#10;KtW43HrQ8+4WhEt6v1IRq7WhdoM6P5vf+ZArZ6nCVbuZvkxsOdh0BazSgtDn1IYwn4/Vr1T5yqOq&#10;jcS2g6XiVegfTRWxSgWsUv2qTxWxqireww8EEEAAAQQQQAABBBBAYLsIEMDaLr8J3gMBBBA4gwKv&#10;fvWrg0NQLdeF17j++uvDn/7pn570E9/97nd3zruN4Stf+crO/KEe7N69O3g71TEzM3PMpfv27QuP&#10;e9zjjlljggACCCCAAAIIIIAAAggggAACCOwEgdkFBZ4UXDo6l77Nmo7HFGoqgazZxdSS8IJd6bzX&#10;57W2P/9Vy4Q68s2nDn9hWKGt0dSxL17skJZDVSs5IOXFGLJK+ajQUgBranwzYOVn/7936Jp8vYNW&#10;s9rcZrAMtxs8nOdT+rz/OXyfAlVpwXuHq0rAamPx3hDiWmlBqHMtbSvp735qux7XaTEY6iOhNvFj&#10;MXTlz6pqw6Fv/KJwwVAtfvSuQYXF9Hlj2j8xW5R3Yo8AAggggAACCCCAAAIInGsBWhCe698An48A&#10;AgicBQEHmF7+8pd3PskBrM9//vOd+fEHt9xyS/ibv/mbzvLrX//6cODAgc78RAftdjuU7UTnWUMA&#10;AQQQQAABBBBAAAEEEEAAAQQQQAABBBBAAAEEEEAAAQQQQGAnClABayf+VvlOCCCAwAkEXPHqYx/7&#10;mMrYr4fl5eXgtoQ33nhjeNGLXnTM1R//+MfDq171qrCykv4p5MDAQPjd3/3dY645fnLDDTeEX/iF&#10;X+gsX3vtteEf/uEfOnMOEEAAAQQQQAABBBBAAAEEEEAAgfNZwEXJa6mQkyqUq82gqly50pXHfdO5&#10;AtZ8mrv935iqWHUqYKl733hXBSqvuypWGcual2tVxDxWzyrnavon2D6/kj/L6762XN/Uu/hcmbvi&#10;1V2zmucKWK585RaDR9bKEzVvtEJ7PVW0OqT2gBsrR+9XActVrzzaq9NqP5iqXsV5Q/c110I1nEpY&#10;VUO7Nite1VXxanBPqAZSS8KgZz9uvBb25KkrX42rxeKI9hPaGAgggAACCCCAAAIIIIDAdhIggLWd&#10;fhu8CwIIIHAGBS699NJw3XXXhd/+7d+On7K0tBRDWE9/+tPDC1/4wrj2yU9+Mnz9618PGxsbcV5V&#10;VXj/+98fHvvYx57BN+PRCCCAAAIIIIAAAggggAACCCCAwM4WKOErf0sfD2vrz387P6KwlY9LIKtf&#10;5xzAKqOlv6YZVQjJWxkOcZVrfH8ZMYDVdZ1bEHqUz0qzzZ/dz/HqIYXAHL5azIErtxuc1ebQVWeo&#10;xWDwptH2FlsM5sBVPKc2hGozGM/n8JVDWHEofBX6B2N7Qc+r/pFQKXgVj+uj8bhSK8I4+oZj+Goq&#10;f78xt1f0pvDVsIJYDAQQQAABBBBAAAEEEEBgOwkQwNpOvw3eBQEEEDjDAr/1W78VLrnkkvD6178+&#10;LCwsxKDVV77yleDt+OHw1Tvf+c5wzTXXHH+KOQIIIIAAAggggAACCCCAAAIIIIDAwxBoNFX1SsEm&#10;D1fD8nGZr+m4rspV3nt43ZWsSkDL8xVvuaqVw1Xl2Nf72jKaCm/5+b6+jHK/5w5gDebnee5zDl85&#10;eOUxq+ND/pwcuPJau7EW2hspoVXpe6QAVglY5fBVDlw5iBXDV7kiVugfyiGrEroa1nzUj9VeYayB&#10;cX35dO4ChawcvprKgbISvhpRCGuIAFY04wcCCCCAAAIIIIAAAghsH4GuP4ptn5fiTRBAAAEEzpzA&#10;q1/96nDrrbeG5z3veWFoqOufRHZ95JVXXhm+9rWvhd/5nd/pWuUQAQQQQAABBBBAAAEEEEAAAQQQ&#10;QAABBBBAAAEEEEAAAQQQQAABBI4XoALW8SLMEUAAgfNA4LLLLgu33HJLaDab4Vvf+lb46le/GtbX&#10;14PbFD7hCU8IF1988UNSuPbaa4O3rRq7du0K7baL2DMQQAABBBBAAAEEEEAAAQQQQACBnSfg1oCl&#10;PeCSuve57WCpcOXqV6W9oL+5u/+5MtVaKjoVK2Ot5qpZPu97fb6M7naDG7rX1a/Kvb4mPitf7wpZ&#10;3XNf6+pXc7m61mHv3UZQVa/KaKsalrc4VIkqHucKV7H1YGw7mK7vVL9S5SsPtxusatrUejDN3XYw&#10;H9dGw9DAcNinClceU2o16OpXE6UCluaugjVMBawExE8EEEAAAQQQQAABBBDYVgIEsLbVr4OXQQAB&#10;BM6uQL/+Ru6pT31q3M7uJ/NpCCCAAAIIIIAAAggggAACCCCAwPkr0N2CcElZJoegFnOmyeGrQYWN&#10;GgpHeSwdTSGqRQW1PBZ03by20a7C5l7zaCpw1T0czvJzuwNani/kZzncdWBXCnn5PoebxnMAynM/&#10;7+62AlPhuAdX6R/OtRvLutltB7WPN6QWhG2tlXlpO+h5DF+5xWAJZLklYTmuD8XwlYNXHhN6j9J2&#10;0PMSvvI71vW9GAgggAACCCCAAAIIIIDAdhIggLWdfhu8CwIIIIAAAggggAACCCCAAAIIIIAAAggg&#10;gEBPCqznqlEDqgrVPby+qoJQS6WCleauSOUqVh6HZtLxkfk0H1OwyuEqV8by+N+DISw7oFUCWNrX&#10;VCXLQSSPlrJRJVB1l8Javr8MB5Uc1uoOYPna+fysEtgqz/7ufSF8/rAemCtctdeXFa5yBawcsNKD&#10;2801bWnuCletpbviWvzMUh1L13j0jV0YK1xVtZyqKhWwhnen86OP0PnReDw+MBietFfvn7+XA1eD&#10;shzM/xXDlb1K5bAaAaxoxg8EEEAAAQQQQAABBBDYPgL6YxoDAQQQQAABBBBAAAEEEEAAAQQQQAAB&#10;BBBAAAEEEEAAAQQQQAABBBBAAAEEEEDgdASogHU6atyDAAIIIIAAAggggAACCCCAAAIIIIAAAggg&#10;gECXwPGVr8qpst7KLQXLetkP5opPrvbkMaS5t3J9qXRV9m5NWHcFrHy910slK1fDKut+llsQus1g&#10;92jqfl/n0dB5318+a0THu1U2azqoTaDHRjtUbjfYTi+/sTqjaldqM6jKV3Go9WBsN9hKJbXarpzl&#10;6lf9qeJVpbaCsfqV2w5quAVhbEnYn+faD9TTtbu1c/UrV77yGNXc72YLD7+b5/by92IggAACCCCA&#10;AAIIIIAAAttJgADWdvpt8C4IIIAAAggggAACCCCAAAIIIIAAAggggAACPSmwlDNJDly5VV4ZXncb&#10;woV83sdruQ2hr1nUutsRljaA5b5yvfcrakE4n1sL+rp+BbDGchvB+Ix8fPwz3KrPa76/DH/eXL7e&#10;wSufL5/l1oTTa02FrPLLxoCVQlalJaGCVw5gBa17xCCWWxR6zSOHr6oSsHLgKrcdjOf7FcjSuXLe&#10;5/blINmk9g5fOXjl4bCV2yeW4Xd1eMzberOsskcAAQQQQAABBBBAAAEEtodA1x8Dt8cL8RYIIIAA&#10;AggggAACCCCAAAIIIIAAAggggAACCPSKQENhIIeqSgCrqfmIckde8/C6A1blfAxfae59PK/sUgxg&#10;qXBU9yhhqkWtLytANZ4zTg5LOVhV5r6nXLuQrynP8XW+frUrgOXwlYNWHi0Vt/L5ct+cPqvdWFLl&#10;q3RBu5HCV957xCCWA1e5ApbnMXzl4JWHKl/FcFUOYMVqV7nqlU+n8JVDWClNtl+hq6kcuBrP4as5&#10;vY+HK3eV9/LcVbtc6cvr3YEyn2MggAACCCCAAAIIIIAAAudaQP9OhoEAAggggAACCCCAAAIIIIAA&#10;AggggAACCCCAAAIIIIAAAggggAACCCCAAAIIIHA6AlTAOh017kEAAQQQQAABBBBAAAEEEEAAAQQQ&#10;QAABBBA4rwVWchWp0lJwKc9dpcnjmApXqkC1nM973RWvSlUq37eiqlmlDWC6W1WtclEpV6ta0vXj&#10;uTLUgtZjZav8PF9fKkWVylblGTX9E2yfcwWtMnyNK115uK2fz5f7Z3Vcqlz5fKxwFatg6YRHbEm4&#10;mq7RtN3Sem476NOxslXNFa5SWauqNqKqWKntYDnva0oFrClVvXLlK48x3eK2g65w5eF2hH4/7z18&#10;bkib9wP8l42Ewk8EEEAAAQQQQAABBBDYNgL8MWXb/Cp4kbMh8P3vfz/MzMycjY/iMxBAYJsLbGzo&#10;b/AYCCCAAAIIIIAAAggggAACCCCAwCkKlBaCo2ov6OMyd5jKIazFHJAaVFu9pv7aobQg9LpDVyWg&#10;5eBVdwBrWt393FLvaOryF9bdZk+BrBKmOqz1eZ0fyn+b7xaCDlYNqr2gh6/1mofvWdf83oU093Wz&#10;+vwFfX4ZRxS+ml7TRR7tlj5vUPM0/f7MXGjNfb8TsAoNha1i6Cp9uY21WX05tx3MX1bhq76pS0Kl&#10;0JVHbDFYF5CDVxq1iYtCVR8JVV/uM6jWhL7m8RPpy/zkj4UwkW4N47rt8Y/YdHTYynZjWvfwPAaw&#10;5Lt7Iq3xEwEEEEAAAQQQQAABBBDYLgIEsLbLb4L3OCsCd9xxR/DGQAABBBBAAAEEEEAAAQQQQAAB&#10;BBBAAAEEHoqAg1dldB/X9bfsq11/0z6ggJDDRN1rvqaMfgWn6nnz2mIOVJUqVQ5j9Ss45b3HhLJL&#10;tSrt00qaT+bgUgkolXNeL8/yZ3n4844d6YXWNvpjOGuuBLQ2cnWrZkp0xfCVA1etErjK4StXvfJQ&#10;pSuHrxyq8qhy+Cru43wktBu6VyYelXJfbe1n18fj3O/pkJiHq3r5O6/kR3stWtzv3TerZPkaBgII&#10;IIAAAggggAACCCCwHQTyH222w6vwDggggAACCJxbgarS32YyEEAAAQQQQAABBBBAAAEEEEAAAQQQ&#10;QAABBBBAAAEEEEAAAQQQeAgCXf/u5iHcxaUI9IDA0NBQGBsbC4uLiz3wtrwiAghsB4G9e/duh9fg&#10;HRBAAAEEEEAAAQQQQAABBBBAoAcEShUsV7cqVZz82kOq9uRz3Wv9XX8TX9c/i3aFK1d88hhTxSpX&#10;qHJrQg+fG8/VrTxvqmTU8Wt+dql85fu7h9cnckUr3+dR9mm2+bOhVomz+tzphvoearRd+UrbZsWr&#10;NA+54lVsPehjVb7yiC0H3VbQla881HrQx1V/akFYuRVhu1KVrFIhS/fp+n35nf09J/KtPnblsDKG&#10;1XLQo3zPYbkO6navD+Zz6Qp+IoAAAggggAACCCCAAALnXqDrj33n/mV4AwS2WuDFL35x+MIXvhDm&#10;5ua2+tE8DwEEdpDAoP727vLLLw979uzZQd+Kr4IAAggggAACCCCAAAIIIIAAAmdSYCl35VtX2GlV&#10;W5k31GbPw2seXl/T8WK+3sdrCj2V825BuKK1+dT1r9N6cCHPvb6k692K0GNe+Se3JJzMz/NaefZc&#10;uSefcwvC2Xy/r/OY1vxIbvO3pgDWUqsV2uvL8Vy7sawQlo5LC0K3H3QgS/s4cviqtBx0mKqqKzlV&#10;Alb9bkfoLQe06sfuff1upc3Gc4BqVPuRfOy9w1XNlAULDlz52HuPEr5yi8fSWjGd4ScCCCCAAAII&#10;IIAAAgggcO4FCGCd+98Bb3AGBfbt2xeuvvrqM/gJPBoBBBBAAAEEEEAAAQQQQAABBBBAAAEEzgeB&#10;mfn0LV3dyqGqhZxJcgCrO2A1qIBQWfMdDkd1n3fwytWuvOZxeCGEZc3v095jUceT2uZySOqI7p/X&#10;vFTUcqDKFa1KVStXu5rP7+J7/Ky78ru6spYDV65yVcah9c3AVWgrgdVa61S82lidCW1vJYDVUgCr&#10;oYfnCljV0FSsetWpgKXgVTW4O4au/PyqrgpYClmV+8tnskcAAQQQQAABBBBAAAEEdrpALkC8078m&#10;3w8BBBBAAAEEEEAAAQQQQAABBBBAAAEEEEAAAQQQQAABBBBAAAEEEEAAAQQQ2HoBKmBtvSlPRAAB&#10;BBBAAAEEEEAAAQQQQAABBBBAAAEEENhhAqVloCtR+dhVrjxiS0FVnioVrbxW19+8r+UKVmOqmFXv&#10;+qfQrkpVNl87pg5+rma1kqtUub3ghNbKaKlIVb9bDuYWhF739RN6rkf3tXGu9an8bgcXU/WrQ3ke&#10;b3A7wdJSsGqrCNZ6p2KVWw3GloOqfOXRqX5VWgq65aBaDAZvGq52FVsOqvJVZ+7jKn/h+liogr9w&#10;etn9qg42pTaDk/n7jWt5vOvYVmUM5daEY+nRYUj3ljaEPmYggAACCCCAAAIIIIAAAttJgADWdvpt&#10;8C4IIIAAAggggAACCCCAAAIIIIAAAggggAAC21JyjzgmAABAAElEQVRgNAeg3IKwe/Trb9lLO0Cv&#10;OyTka8qa5+XY531cUyaptBR0gMoBLbcO9PB6CSh53mqnte6glZ9R5iXA5Gs9vF6eVUJjdQW4PO5W&#10;78R2Qy0HN3I6TC0I22ov6OBVHGo92C5tB73g1oMKX1U5QBXDVgpddQJYNbUczG0HfbmPg9fa6QMf&#10;qRDV4Wo47MuBqSlZjGttqoSutHcIy8PhqxK28nw4B7DKeTvGEJbW++XHQAABBBBAAAEEEEAAAQS2&#10;kwABrO302+BdEEAAAQQQQAABBBBAAAEEEEAAAQQQQAABBLalQAleOTxVjv2iMVClQFQZMYClsFAJ&#10;WDk0VI59Tc2BLW85RLS0ms6X0JTDWEuqWFXmiwpmeStzn/PzytyfX46999zXeyxoP6sM1eFcAStV&#10;uHKVqxy4CqqA1doMYHXCVw5eeeTwVVVLKSlXvHI1qzJ3ECtWwcoVsGL4akAhrL4UwNqjgJW/52QO&#10;YDl8NeYQVglgOXSVHh2DWKWqlz96WNd5jI2m/aCe4apYri7GQAABBBBAAAEEEEAAAQS2m4D+KMZA&#10;AAEEEEAAAQQQQAABBBBAAAEEEEAAAQQQQAABBBBAAAEEEEAAAQQQQAABBBA4HQH+rcjpqHEPAggg&#10;gAACCCCAAAIIIIAAAggggAACCCCAwHkloO59cbj6lY+XcpGoNVWXWtNxOd/cSNd5zaOlefd5twWM&#10;W65StagKWCs6XtDew1WsvM3l+2e1Pqd5advneU0Fpsrc98zne33OYy7vj2p/t+4NjfTy7cayql+l&#10;LV6o9oadqlde8HW57aCnbj3oalduPRiHK165Glaex4pYnvel857vrtfCdEhlrVzxyqPsXf1qTGuj&#10;ed0VrYZzdSwfu3rYcPZzxauG5t57UP0qOfATAQQQQAABBBBAAAEEtqcAAazt+XvhrRBAAAEEEEAA&#10;AQQQQAABBBBAAAEEEEAAAQS2kUAJXPmVfFwCVyWAtZgDU43jAlgOZDmAVc6vKRDVHcByeGpVayWA&#10;taRjtxksYapp3XtE8z1doSq3GVw4lHB2K/s0nc8d0bV7FVr638VWPNlemVWIajC0G+nlSvjKQSyP&#10;9spM2Fi+W+fTAzYW7w39e58U2wz6fAlbxaCV5n1Du/S8kc1AloJXl++b7ITBJvXZE3qf5fXUX/Gy&#10;C1O4bLg7cKXjC3f56SFc/ujNdo4jOePloFUZ4+pmyEAAAQQQQAABBBBAAAEEekGAAFYv/JZ4RwQQ&#10;QAABBBBAAAEEEEAAAQQQQAABBBBAAIGzKtBopo+r62/RZ+ZDuPdwmpcKWMcHqhZyhSwHiMYVJnLI&#10;ymNIFZx8XM47sOWKV65y5XHPrAJXOr57Ic1d7WpO10yvpRdory+oStVa+EZzb7yg3VhSMqpP/0dl&#10;sDzqY2F/rhI13WiF6ZWVsLE6E095X9WGdH8KWLVXjipstaJ5CWBNh9biPanqle7oG7swVGOPjJWv&#10;/AAHr9KW0lHV4O5QDYzEKlc+P6nPfdK+9H099/ceV/Erfz+PR1+g8JmOB3OoykGsRTmNpQJZwZYl&#10;eJXu4CcCCCCAAAIIIIAAAggg0JsC+ncyDAQQQAABBBBAAAEEEEAAAQQQQAABBBBAAAEEEEAAAQQQ&#10;QAABBBBAAAEEEEAAgdMRoALW6ahxDwIIIIAAAggggAACCCCAAAIIIIAAAggggMCOFnDlqzJcqcmb&#10;x0jep1kIbgdYSx334pIrXo2qElRZ87wc+4K6rq113TOu4lSeu+2gR02Frerxn06nF5huqw+fKl61&#10;m7nE1oZuaFf6P+lDq1ALh0J+KV3jdoOucuXRaTVYWg42V1M1rHJe89BUe8J+9Q7UqOpDsfpVVR9N&#10;c1XPquqqgtWXz6v61f6BWpjKFa3G9d1i1atUICtWvxrzd4/vn6ph+fuWtoJl7ypZHlS/Sg78RAAB&#10;BBBAAAEEEEAAgd4X6PojZO9/Gb4BAggggAACCCCAAAIIIIAAAggggAACCCCAAAJbIbCSuvaFYQWK&#10;ZtUecFad/zyaG6mN3lI+v6oWe24xWOYOXKkT4P1aEJbzbs+3out9n8eMslJuR3gkdQUMU/q8Vlsh&#10;rtwC8ahaDrZbDlSlwFW7uRyqSikthbLiaOvDNvLFai3YdsiqBK60j20H4/0KZK1O65xDWDmgtTKb&#10;2g72pwRV34jaD9YUuKrlwJWCWVVNaascwBpVkmxU/1Xh7nR7WJpbCwO6djLdHiZ0mwNZpb2i329C&#10;Yauh/F3dgtCtGIdl5DG3uNmOsDukls7yEwEEEEAAAQQQQAABBBDoHQECWL3zu+JNEUAAAQQQQAAB&#10;BBBAAAEEEEAAAQQQQAABBM6wQENZpnUHqnLIqF9/iz6vcNR8DmC1lHdymGqhK4C1puvnS2ArB7C8&#10;5rGqefd5B68cUCohpUMKIS1q/oP8/P36/DndO72WQlUba7NKZPnhCl1puBJWOyh8laah6l8L1Yaq&#10;WPmcA1c6v6GgVZz73hjgSuc3VmdTOMtVrzSq4anQN7RLJbdSSapqWMfxueXh+hxV2yphr0FNXZ3L&#10;e48lVeGK1bzy5T72+f6UFYvVvrorhDlk5XO1/F8mXGWM4FWy5CcCCCCAAAIIIIAAAgj0tkD+Y1Jv&#10;fwneHgEEEEAAAQQQQAABBBBAAAEEEEAAAQQQQAABBBBAAAEEEEAAAQQQQAABBBA4FwJUwDoX6nwm&#10;AggggAACCCCAAAIIIIAAAggggAACCCCAwLYUcFUmb2W4GpYrWLnNoIcrNvm4tBD0ObcVLHNfU9c1&#10;Xiuj+3ypflUqYLn61Zy2JZfe0pjr6w/T6mHoSlZxqPqV2wqqD2CcpmMdug2hR2lFqMNYHcv3xeu1&#10;4GpZrTVVvUrPintXv1JrQQ+3Gwz1Ue1TD8GqPqKKWmkr56u6ru1PFbL26nB3bjcYHxD6w6TWJvKa&#10;WxGO6dJS1crtCD0fUutBj7IfT48LI8c8K13DTwQQQAABBBBAAAEEEECgFwW6/hjZi6/POyOAAAII&#10;IIAAAggggAACCCCAAAIIIIAAAgggsPUCozkk5Cf7eDSHhRwo6h4OW7n1XhnDChuN6dqy5nk59jXH&#10;t+mbUh6qpizVXCP9db1DTv1q7XcojMRHVjH8tNkGMC3qZw5eue1gGTG0pfBVO7YszIEsha/arRzm&#10;cjCrfyhUpeVgXcd6fqU1jxK+chArzfVlde1+tVH0cPjKIavu4fBVWbONv7vbDnp47hDWoL6Thy08&#10;um3TCj8RQAABBBBAAAEEEEAAgd4WIIDV278/3h4BBBBAAAEEEEAAAQQQQAABBBBAAAEEEEBgiwVc&#10;9WopZ5b86OnZEI7Opw9xpasl5ZgWXZRKw9WtXM1qIc9HFDIqaz7veff5UgFrMVfU+qGeO6fjo0sL&#10;vlzVrxR+cuWq9c1gldc3Vo56lytjVSqAlSpgxYpYuVqWK1w5fNVenY7Xbmifql6ll6uGd8WqV50A&#10;1tBUqIa0lgNXfUN74vHAQEqZ7VPw6m59NwYCCCCAAAIIIIAAAggggMDJBbr+Xc7JL+QsAggggAAC&#10;CCCAAAIIIIAAAggggAACCCCAAAIIIIAAAggggAACCCCAAAIIIIDAsQJUwDrWgxkCCCCAAAIIIIAA&#10;AggggAACCCCAAAIIIIDAeSzgyleugLXQVQFrUW0CS8Ur0/h4Ple8ckWs7gpXzY2E5zWPlubd55e0&#10;vuTn65keh7RfajR1Yap41fZ9roCV2wa6raCrXMX2gr6hoQ9W8au2f2jEdoPtdj7WM1wFK7cl7FS/&#10;Ki0Ga2o3qJaCVS31BKzifETz1Fewqmtd5135ymNK04YePVVaB2o/pq18x0YrVfgayufdYrC0GfT9&#10;Xnf7wbI2oOcO66uWua9hIIAAAggggAACCCCAAAI7QYAA1k74LfIdEEAAAQQQQAABBBBAAAEEEEAA&#10;AQQQQAABBB6WgENXHt6vaitzr60pFOW2gh419ZXwsYNXHqWloINVZfTrmhLA8pqPy/kSvlrIn+fw&#10;VQlZ+dqqXYX2xloMXXmewlcKXSmEFecOasX2g7nBhQNa8Yx+xBaEuldtCOPwPQpfdVoOOnzVr/aC&#10;3jy0L2EtT9uNtXDR6FjYk/JYYTwHq8p+SusT+Zyv9xjXfDw/bszH2uq1dG5M6547hOVRglej+fq0&#10;yk8EEEAAAQQQQAABBBBAoPcFCGD1/u+Qb4AAAggggAACCCCAAAIIIIAAAggggAACCCDwMAVchMrD&#10;+7KlFc1V6amRK1u5opWPSxUo773WyimopvZlzfffPaeKWQpgzeZM1JyOpxW+ilWvdH5j5YhuXgkb&#10;qzPx4xyQajcdwMoVsVzNquu8w1qVq1+lAlgKTa0qYKWUk4aPXTmrvTKbnjW8K1a3quojaT60O1W7&#10;yhWx+jzXuU5Aa3gqXDwewmR6XKx2NaSqVbO5GlhTDv5u3nvE7+3vXuY+r81eHuX6vmzrYFr0y/N0&#10;FT8RQAABBBBAAAEEEEAAgd4XyP9Epve/CN8AAQQQQAABBBBAAAEEEEAAAQQQQAABBBBAAAEEEEAA&#10;AQQQQAABBBBAAAEEEDjbAlTAOtvifB4CCCCAAAIIIIAAAggggAACCCCAAAIIIIDAthAoVa+WVeFp&#10;LhWcCks6XlOFquVcscovenQhhEPz6ZXdenBe5xbW0tztBbsrXLld37IqSHnNw5WvXPXqvjxfV5s/&#10;txVUyat4vr02HecbK7kCVl1VrFzlqrQJjFfd/0epmNVW28GqlXr6+TioelalSlYescJVTf3/6qN5&#10;viu1JMzP7htShaz+MVXASj0CHz9WC4+c2GwzOKLv4m1MVbA8LtQ5txUczfOR9BXSSX4igAACCCCA&#10;AAIIIIAAAuexAAGs8/iXz1dHAAEEEEAAAQQQQAABBBBAAAEEEEAAAQTOZ4F6/hvyAQWK3GrPo7ud&#10;XlpJ5xxE8hjSPrYYzG320mpqrefj0RxaOn69tCg8EgaDs1jt0oavNhS7CVa5LeDx+9DeCO5uWPXn&#10;tFOcaN5MoSt/Tgxe+UDhq9A/qDaD6VwVw1fDqe2gz+szHOwq4S5/Vgxf5UDWEd1eWiXGx6m94LzD&#10;aTlsVgJXc/lVHEQbOMF/ZVhRgM1jUfd6DOfv6vaDXhsrLQ71mrVauoafCCCAAAIIIIAAAggggEAv&#10;C5zgj0a9/HV4dwQQQAABBBBAAAEEEEAAAQQQQAABBBBAAAEETk2gVMBaV2BoNYeGXOHKFbC8leFz&#10;rnTl0d+XjpdzqKhUwFrI58s1pQKW110Ba3cqMhVqVQjT1WBYqlLyqFK1q1BVCkKlVFMKR/UpJJVv&#10;UABLF6RwlR+u0V6dCe1WSjeVqlfxhMNXdQWs6jnhpMpXlQNeWvOojpuH2oiqY42F/Tl8NqXw2JRu&#10;nci3l9BZvFk/JrXuCljdw9eO5+sdrPJWQlUr+t79xwWs1hTm8rqHjUeOO5/O8BMBBBBAAAEEEEAA&#10;AQQQ6C0B/VGRgQACCCCAAAIIIIAAAggggAACCCCAAAIIIIAAAggggAACCCCAAAIIIIAAAgggcDoC&#10;VMA6HTXuQQABBBBAAAEEEEAAAQQQQAABBBBAAAEEEOh5AVe+8nAlpu5jz0tFLJ93xaZStckVsHxc&#10;KmK50pU3V7kqo6ZrSgUsr0/nz/F5Hy+p9Fbbla88VMmq3VyNW1ro0/FyOtTPttoKxvOttOb74ryR&#10;789tB32DK125Ila7tCDs13E8oQpaHo3N53pa9anKVl9/OBRSWavHTKTqV6UC1nBuu+hrPVz9qrQP&#10;TCup+lVZ835c15SqVz72PeU5bvXoMaHCWx4juXJWmvETAQQQQAABBBBAAAEEEOhdAQJYvfu7480R&#10;QAABBBBAAAEEEEAAAQQQQAABBBBAAAEETlPAgaulnGFaUve/xXy8rGOHr7xWxqLa5s1rK8PHc/l8&#10;aTF4Xw5gtWLiaTOQ5fX1xlpotFNLQR87QBU20gPuF6jSh3TCWeU4hrTSC8br3X7QwSuP3HbQh1UJ&#10;XpUWhP1qR+gWhP0p6VTVRxTQWtIHuK2hdm5z2KipwWErzqdXx8J81/du6jLP57PNaA5QFSsb1E/w&#10;XxlWcuCstCJspseHYbVt9L3zOQc2qnAWIaxIzw8EEEAAAQQQQAABBBDocQFaEPb4L5DXRwABBBBA&#10;AAEEEEAAAQQQQAABBBBAAAEEEEAAAQQQQAABBBBAAAEEEEAAgXMncIJ/m3LuXoZPRgABBBBAAAEE&#10;EEAAAQQQQAABBBBAAAEEEEDgbAioC2AolZmaOm7lKk2u+uTjcs7vEuepaFRoqsJVvCZXuvLcVa/W&#10;87yh68qa743rqjhVzsfqU5q3N/INrkYVK1KVufb+P6tHfbsqVi3Hilkba3NxHtyCcHU2VMNTce6q&#10;V6XCVVClq6qpalf5USqz5SeEdjstVPGz0vPjzXHe6ryL3/2OmRCmVJnKY0wVr+ZUaGs2V8Xy955w&#10;Raw897k1WY3nuVsXjmsr7RndqtGVxIZy5Sy3IlzI1bT8/L2Tm+6lWpbXGQgggAACCCCAAAIIIIBA&#10;rwkQwOq13xjviwACCCCAAAIIIIAAAggggAACCCCAAAIIIPCwBGL4ygEs55M0vO8cK1DUcAArn/P5&#10;Vtf5EsbyNR6+zsGl0E4LjXZtc80XeF0BqPbKEc8UqFpV4EmpJLch1NhYmYktB9trSj551IfTNQpa&#10;eaQWhWpbWM6r9WA1NBWqwRzAcptBbfHahsJZm+mrUDl4FbNXKYC1eSp9OQezqsrXpLm/i8Nk/r4e&#10;npfN83KutFn0dfbw5lEsyv27RxXI0qsNKnjlMaS9g1YTY2k+mfdpxk8EEEAAAQQQQAABBBBAoHcF&#10;CGD17u+ON0cAAQQQQAABBBBAAAEEEEAAAQQQQAABBBA4DYG6/mZ8RMGgGJzK95cQkaf9CglNL24+&#10;2BWdlhtp3t+XjhfyfE7nDivMFRoqB6UxGwZDvaqlNS9ovd1S6ErBK48SvmrnAJYDVkGBrDIPoYrH&#10;vider8BVaOka7z36B7Vthq4cvqpqI+mcf1Zdh/1ad1WsHNCqFO6Kl/gZGpXP695yfo+qV01pm0yn&#10;w0gOTsWL9WNC665w1T3GvZYeG8Z0zlWw6jLy8LrXBvPzBnMlrLF8fbqKnwgggAACCCCAAAIIIIBA&#10;7wvkPwb1/hfhGyCAAAIIIIAAAggggAACCCCAAAIIIIAAAggggAACCCCAAAIIIIAAAggggAACZ1uA&#10;ClhnW5zPQwABBBBAAAEEEEAAAQQQQAABBBBAAAEEEDgnAm496LGsglJLKjA1t5TnOnZrPI/YYlAt&#10;9dxOrwy33Dum5aDP565+De/VZrCdWxBWG+1Q1nx/WtfD3OovLnhNx942F/Kxd/GBnXlsPRjbDk6m&#10;tdpw6BucDH1Du/LcFaxyWarm4Oaxzla6xudKhavUatBfrHy2vojaD27k9oj/PX8gXCALV8LyGFMF&#10;rFnNp3PxLbcWnNTxnNY8ZnS8KlOvebga1qKqW7limIerX3lz60EP7+1exu4J3dNVvKuss0cAAQQQ&#10;QAABBBBAAAEEek2AAFav/cZ4XwQQQAABBBBAAAEEEEAAAQQQQAABBBBAAIFTEljJYZ9hhYAcvnLw&#10;ysMhoCUdL+fzSwoQubVgObeq9oI+X8aCzs/kUJHXfHw4h46W9ODYRtCtBDXaClrNro+kNS9ovb2h&#10;NoSNZc+U1dKNaj/YLi0F3Z4wzjc/sLtlYWw96JaBCl55VDqOgavO3AGr3ONPwaoSrUrX+lza4s3x&#10;h66opYRVpWfEZymE5bFXLQInFZJy8MrDe4euSthsVHO3JSzhNAfTRnVPaVU4rHPeyvBxd+jKz1rQ&#10;1xxNH39MGIsgVlFjjwACCCCAAAIIIIAAAr0oQACrF39rvDMCCCCAAAIIIIAAAggggAACCCCAAAII&#10;IIDAgwo4eFVGXX8bPjmeZv067s8Vr7zi6lfzKR8VK101VRiqkTJJ8YY1B7K0eQzpWh8vuVSWR0tp&#10;rI2GglUpoVX1OcmlD9Cah9djACufd6AqrjmI5fMxfLUZyGqvzaXwVg5oVaMHQlXf/CKVwlNVXVWv&#10;tHlU/a6AlQNYlT7bWx5VfTQFsEpYa2RPaK8vay2FuS4e6df3UIWrKmHs1/KUPmoyP87BqlqlLT9y&#10;t86P63y/1jweqaJce8YU1MrXu9rVuK5ZzWG1xz4ihDV9zXq2HvTz9Kwp3ePhfamOlVb4iQACCCCA&#10;AAIIIIAAAgj0psDmn8R68/15awQQQAABBBBAAAEEEEAAAQQQQAABBBBAAAEEEEAAAQQQQAABBBBA&#10;AAEEEEDgnAlQAeuc0fPBCCCAAAIIIIAAAggggAACCCCAAAIIIIAAAmdTYD1XsfLebQZd2crD+7Vc&#10;tSkeq11hqeLk8654dVhrHnVdF48buYKVWwi23GYw9zOMz+yLa74+rqvKldsOxrkqX7nqVdA9ce4K&#10;WHpG8KaR2hnq2bmqlatfueqVSlvF86n9YFeLw7iafpRWhn1De9K1rpTVp5aFA6la1v6BWjgURsLu&#10;XJJqjx47HL9X+k8FpfrVRCqQFdsLdj0+Vr9yBawyXCHL1a9c+crD1a/cXrBUzBrTvN71z8AHS6Ws&#10;/Hybl+pYrkLGQAABBBBAAAEEEEAAAQR6VYAAVq/+5nhvBBBAAAEEEEAAAQQQQAABBBBAAAEEEEAA&#10;gYckMFBPlzcUOhrStpbnTbUbdHs8j0buLFha4x1eCGHO2Si17vO4RwEmH7dbad5uKECl8FW7kQJV&#10;7j7oUQJZcd0hqxLAauq6eH0OXDnA5Wd43cOtBxW+Km0CY8vBfieccgDLgSzPqxLI6mpBGFLfxNKS&#10;0OGr4HaDueXglL5js10Lk/l7j7kloB5T2i2Oat2hKu89/L3ntc2lrFkYTa8cFvLebm7tePwo4bVF&#10;fSW3IFzM1/tzvObNowS34rFe8/gQlrs8Hr8Wb+QHAggggAACCCCAAAIIILDNBE7wR6Nt9oa8DgII&#10;IIAAAggggAACCCCAAAIIIIAAAggggAACpyHgoJVHCQkt5eCP90sKBS3lYNGyjksoyGuuglXOLWg+&#10;o0pNJXBV5eMSmGrHilZ6YA5QtUM7fmY57/W2QlXtZgpsudJVqlSVUkkOX8VqWA5eeZTwVax6lSti&#10;pTP5p55f8xdJAay0mIJXDnvFZ8fAlt95RTktvZHe2ePI2niYXmuGtY30nwZGtdurPFkrvXIYVfjK&#10;AawSPnNgquUtnx/O5x288rCNimrdb5TKYjZ1FawS8PJzmwpVDeaA14DmJfh2oqDVidbu92EsIIAA&#10;AggggAACCCCAAALbQKCr+O82eBteAQEEEEAAAQQQQAABBBBAAAEEEEAAAQQQQAABBBBAAAEEEEAA&#10;AQQQQAABBBDoIQEqYPXQL4tXRQABBBBAAAEEEEAAAQQQQAABBBBAAAEEEHhggVLhalRVl2KVKxeK&#10;0vB8XVWtFvLc51z1ai4XpXI1rHLsdnmruvY+tR70OKj9HYtNdQ2cjfOqpgpWsYpVvjm2F9yscBXb&#10;A/a7ylWqaBUrX+WqV35ArFCV2w7G+dpMbDtYDU3G54facKjcZjBXwPLzulsOhr4h/Z8pFcBK/77a&#10;rQrjeT9b1/r5fUO74rOqwd2xleHuwfSfAh49FtR+sD9MqvKUxwHNd8mmtBy8YCKEcXU3LK0BXQ3L&#10;27BMPPbr/ITOlwpZI1rfrWeMqdOhx6jO+X77eezR9a6AVSpe+T4f78lfdW/ep6v5iQACCCCAAAII&#10;IIAAAgj0rgABrN793fHmCCCAAAIIIIAAAggggAACCCCAAAIIIIAAAlnA7QZLAMtLMYCVg0OeOxRU&#10;zjt85RaDDl55xBaE+dgBLHXpC/N5PqO92w92Wgjqeh+3G6Wl4FoMOYWw2QbQz3QQKo7SclDtAT1S&#10;eEsfrvaAcTiopbaDDl55lPBVCVXFfQxjpZaDncBVJ4ClxFO+N7TbqTFheZbCWaMOXOWWf+P6GLcT&#10;HMsBrBKwcptBDwek3GbQm4fX3T6wtBwc1nMcoBpWG8Fyflj/lWEoP9/70lLQ52PgSs9y20GPAZ0f&#10;km25Pq3yEwEEEEAAAQQQQAABBBDofQECWL3/O+QbIIAAAggggAACCCCAAAIIIIAAAggggAAC572A&#10;ckbBm0c5rtU25w4elfNe71cBqVoqIhX68txX9+vYgSGf96h733b4KQWg0q4KVQ5AtYMv8Ll8Q1WF&#10;9tpsJ4B1fMUrB69iOCtXyIqVrxSYilWt/CRXtKorjFVCVLXBVOFKz/VwIKsa2qsCWPl9aiM5AKbX&#10;bCwpB7YaqsE98drHT/SHcYWeplK2KzxCFakmlfty8Mpjr6pXTY1uVgZ7hApruYqVq1Z5jOraMeXI&#10;HErz2Kv7fb4E11xRzPeX610Jy9XGSgWs/SrENT6i5+esmgNZDsFNjafn8RMBBBBAAAEEEEAAAQQQ&#10;2CkC+U+EO+Xr8D0QQAABBBBAAAEEEEAAAQQQQAABBBBAAAEEEEAAAQQQQAABBBBAAAEEENhZAm1V&#10;vGVsXwEqYG3f3w1vhgACCCCAAAIIIIAAAggggAACCCCAAAIIIHCKAq6s5IpMZfi4tBz02rpaEC7m&#10;87EFoao6uQ2hh/eLXcfL62pBmOcz3jd1ozeN+J88dNwu89xqsNOisLQc7Kz7Wj0ktxzsVL9y20EP&#10;VbqKbQdV2crDx3GtzGsqG+WqV7kCVjxWVSyVwErX5zaDniy1h/RZqkKVS325+pXbDo5p7zGqvat7&#10;lQpYseWg1lq5RaDnZfP1vja2ISznda3bB5brG1r39W5L6DGoz/JWhs95lL1fq1ybzvATAQQQQAAB&#10;BBBAAAEETlXgmmuuCS95yUvCVVddFfbv33+qt3HdWRIggHWWoPkYBBBAAAEEEEAAAQQQQAABBBBA&#10;AAEEEEAAgTMj4KBV2coneO6gVRlrCmCVuVvoua1eJ4Dl+3Pgal7HKwoxzeR771MYqx1DVTqh4cZ/&#10;Dl+1G2keNtZSKEvXeHi9tB2M8xy+isErL3iu8JVbCXpUPq4pYJXn6kUYjyuHrDziterrlzsOVvl8&#10;CWA5bLU7B6Aa7cGg1+3MHb5y6Ko7cNXY2JwP69ywQlIOWXk4XOWthKSacnDYykErj0EHtHS+ma+P&#10;Aayu631fudfXl5aPZe+1AV3DQAABBBBAAAEEEEAAgYcucM8994T3vve94X3ve1941rOeFV760peG&#10;n/zJnwz1Ov+P7IeuufV3EMDaelOeiAACCCCAAAIIIIAAAggggAACCCCAAAIIIHAWBEqFqxi+Uv6p&#10;BKz80bHKVQ5Vee4AloNXHiV8Ve539SsHr+I5HS/p2hknmTTW11cVqFreDFxpLYascuAqqNJVDGXl&#10;QFYJX8WqV36AKl91ql55XsJXqnzl0QlfKYQV56poFcNXJaClClgOaYV2SmDFCln14TCQA1kOX03m&#10;SlMtlec6EgY7c4evRnWuBLC8d9iqVKRy+MrHxwesHLLyaCmA5bBV57zWXeHKIS4PV8jqDl05XFXu&#10;TVfc/2etdv81VhBAAAEEEEAAAQQQQODUBdyK8NZbb43b5ORkePGLXxzDWI997GNP/SFcueUCBLC2&#10;nJQHIoAAAggggAACCCCAAAIIIIAAAggggAACCCCAAAIIIIAAAggggAACCCBwZgXm5ubCv/3bv8Xt&#10;CU94QnjZy14WXvjCF4axsbEz+8E8/X4CBLDuR8ICAggggAACCCCAAAIIIIAAAggggAACCCCAwHYX&#10;WFeVKm8eq9qvqmKVq1x5uMqSj9dyFav+vnxNPr+myk6+fiXPvXfbQQ9Xv1rWNp3PtVtqMei2gWo1&#10;6NFuqvSUj1X5Ks21r6pU5crnY7tCnVflq8753HbQ89hqUNWvYiUrz1XNymtV/4hPp2OthU4FLLcr&#10;dLUsfQmfd6UsVdtar9J8usqtCnVutw5rer2pVEwrTGjvqlfjeT6W96585TGqubcyxnT/qD5qJBXn&#10;Ksud/ZjWfb57jPgZeW08n6+lV+u+rHPsloZUwepwcIAAAggggAACCCCAwCkLfPCDHwyf+MQn4nbw&#10;4MH73fc///M/wdtf/dVfhec///kxjPW0pz1Nf1zJ5XPvdwcLWylAAGsrNXkWAggggAACCCCAAAII&#10;IIAAAggggAACCCCAwBkXcPDK7QMXcttAH8eWg7nFoF/A7QbdarAMh7SWUoYqLOp6tx305uH1+Xzt&#10;go8VznLrQY920y0EN1sQ+j9dxBaEJYCVWxE6eFWuDzG0lR+Yw1cxeOULHL5yG8JOy0ElmHQc2wz6&#10;vINXDmT1aa9R9Skt1afrq9y7r66UlI5P1IJwPAerxvLe4auy+VkOXrkFodsGerhdoDeHojzcXtBb&#10;aSPoa2MLwtxysLQbbOawWkN7tzAs17sFobeTDcJXJ9PhHAIIIIAAAggggAACDyxw8cUXh1/5lV+J&#10;23/913+Fj3/84+E///M/w+Li4jE3ra+vh09+8pNxO3DgQGxP+JKXvCTs37//mOuYbK0AAayt9eRp&#10;CCCAAAIIIIAAAggggAACCCCAAAIIIIAAAmdY4IFCPqUClqsydQ9XeZpdUtWrHLhy9atYAStXyFrW&#10;3lWvPBy+WtSxK1/F4UpWClG1c+CqVLvaDFyl62KVLN9QwlcOXnk4bOVQlYJXHjF8pYpWm4GsXP0q&#10;VrnS+VgRS+fz9aGvHqoBVcfKAax9+lv9uipMudKVxx49ugSuvHf1qQmFqDz8vTxKRaoVzb2VESuH&#10;6bt677GmV3a1sHK9595c+crDla5G87PTiub6/FIBq+wf6PdT7mGPAAIIIIAAAggggAACD0/g8ssv&#10;D97e/OY3hy984QuxKtaXvvSl0Cz/WiI/3pWy3ve+94X3v//94YorrohhrOc+97lhYEB/eGBsqQAB&#10;rC3l5GEIIIAAAggggAACCCCAAAIIIIAAAggggAACCCCAAAIIIIAAAggggAACCJx5gXq9Hv7P//k/&#10;cfvUpz4V3v72t5/wQ9vtdvjyl78ct/Hx8XDllVfGMNbjHve4E17P4kMXIID10M24AwEEEEAAAQQQ&#10;QAABBBBAAAEEEEAAAQQQQOAcC7jKklvgeQxp7zZ6pbWe9567fZ6H526V12qnudebOl6cSfN5VXma&#10;yR0DZ1QhatoVsNR60MOVr+KWWwzGNR2X87HilRddKUsjVsrKbQc9L9WvSotBtx70WqmAlY5dJStX&#10;yFLrQVe/Ki0KQ20gTPXXQj1XvJrU93CVqv48d9WrUgHL7QY93GrQw9dtRQvC4hpbFqoCllsTetjf&#10;56h4lTz4iQACCCCAAAIIIIDAuRTo79+MAD3mMY8JL3jBC8JNN90U7rrrrmNea2FhIXzoQx+K26WX&#10;Xhpe9rKXhRe96EXBwSzG6Qts6p/+M7gTAQQQQAABBBBAAAEEEEAAAQQQQAABBBBAAIGzKrCkvJM3&#10;jyWFp+JcQaoylnS8mM97rXu+qHOeO3jlMafQlYNXHge9b+iBreU4d9CqrXBVJ3Cl1XicWxQ6cOUs&#10;VAxe+Y4cvioBq1BzuEqbglcenfBVnrcb+SWb6fPiRfFHTjmFZphdVwvCvpS4arRTGMttCMsogSgH&#10;y5b0/iWI5ZBWCaH5Wgez5vXVhhVO86jX0raQw2fdXj5vU6+VoFsJWi3kV/Z5h7zKGFGGrM5/dSgc&#10;7BFAAAEEEEAAAQQQOGcCY2Nj4dprr43bt771rfCxj30s3HzzzWF5+dg/d3z3u98Nf/EXfxGuv/76&#10;8LznPS+GsZ7+9Ker83r+Fx/n7Bv03gfzR6He+53xxggggAACCCCAAAIIIIAAAggggAACCCCAwHkv&#10;MJoKRh3jsKbKVR4jKeuUJvo5qqpN3o4fE11rK/leXzNdDYXVNYWeNKr+tVSRqlSoKsGpeFbnte9U&#10;vfKaw1aqcBVUxcqjhK9KIKuqaz1WwUrPD2Ej3l8pyOXR9hP90Pw+1YbOtyv9BxClpTRmg15axwP5&#10;v4fU8j6e1I8FBbAmc5isnCshqRWtr+Zzvn5Yn7HqLa/Zz8Gucv2aAmrF1Nev+1r9VwXvPXzOmwp0&#10;xeF/cO8AVjlfAlvpLD8RQAABBBBAAAEEEEDgXAg8+clPDt7e9KY3hVtuuSVWxfrqV7+qP2fkEsF6&#10;qfX19eAWht4OHDgQrrrqqhjG2r9//7l45Z78TAJYPflr46URQAABBBBAAAEEEEAAAQQQQAABBBBA&#10;AAEEEEAAAQQQQAABBBBAAAEEEDg1gcHBwfDiF784bocOHQqf/vSnw6233hq++c1vxgBWecrBgwfD&#10;Bz7wgXDPPfeEt73tbWWZ/YMIEMB6ECBOI4AAAggggAACCCCAAAIIIIAAAggggAACCGw/AVdZKpWW&#10;ShWnUq2ppopMsTpTruzkik6u8rSaWw7GY82X9AyPZe0X8/F0fK4uVNtBj7ZaDbZbq6pSlW/2mo+7&#10;WhCWtoO+vlS/cuWrOHe1K1W9KhWwSvWrzlw1r9RfUGWkcsWseK2uzxW0Ql89VAOqlpUrYO1zlSld&#10;Xqpb7VGxrTG1FvTwvqZzpbKXj92OcDxXBBvLe7ci9BjV3FsZY3plVxZzK8Huof9OE4fPHV9JLD4j&#10;X1+qklH5qluPYwQQQAABBBBAAAEEtp+AK1u95jWvidvq6mr4+te/Hm677bbwmc98Jhw9enT7vXAP&#10;vBEBrB74JfGKCCCAAAIIIIAAAggggAACCCCAAAIIIIAAApsCDl4tKR+1kDJS8XhZHfyWUhe/eKGP&#10;Fx9gvqj81ELefPGMju/LYa31dYWtHLoqLQEbyyE09UElkOUbdFzOl/BVCVR53V0BN5t5+AaN3N7j&#10;/uc2FM5yQCulmKo+BbYUvqpyq8NQGwhT6vFXz60GJxWecqCsP88duioBLIetPErAytd5rXu9tRHC&#10;YD1dN6S9t1YrzR208uY1D1/bPP56nfe6R6OZnkXgKnnwEwEEEEAAAQQQQACBXhRYWFgId911V/je&#10;974XZmZmevErbIt3JoC1LX4NvAQCCCCAAAIIIIAAAggggAACCCCAAAIIIIDAyQQcEirBnxK+8t4j&#10;hq8UouoOXPl4SWtleO7glUcJXzl45eG9g1ce7eayAljr2qeHO1BVNp+PASqHs0pFLFW6SlWvUpmo&#10;mIuqeS3PXQGrX2WmvHn0pevL+XZbaSadK3NfG8NX9XT/qMp5TTl0lQNX4wpH1VXhq1TAcviqBKxG&#10;8t/4l7kDWEM6XwJZPm7I0XsP7x22csjKw8Gssnnu9aZCViVg5b03B688hvK5Ov+lIYHwEwEEEEAA&#10;AQQQQACBHhFYXl4Ot9xyS/jEJz4Rvva1r+nfi9zvn5D0yDfZPq/JH4u2z++CN0EAAQQQQAABBBBA&#10;AAEEEEAAAQQQQAABBBBAAAEEEEAAAQQQQAABBBBAYMsFHLL6xje+ET72sY/FVoNuPXii4faEP/3T&#10;Px1e/vKXn+g0aw8gQADrAWBYRgABBBBAAAEEEEAAAQQQQAABBBBAAAEEENgeAq5+5baDpfLSqo49&#10;X9Pm4f2aWgiu5cpM/Z7reDW3FVQHv7CiteU8X9Hex/P5/sO61m0HPVz96pgWg25H2NqseBX/Xbir&#10;X5UKV65s5ZaBee7zsaVgbiEYK1rV1V5Qla88Kh3HdoOl5aCaFVb9I2nN52sjKjM1Evblv70fVcWp&#10;XapU5apXHiOaxxaEqm7lMaHHlgpXrnxV0+uP5WJbdV3jc2U+mtdLi0HPR1Pnw/gsH4/qed1rPtG5&#10;Pl/bfX44PzM+gB8IIIAAAggggAACCCCw7QTuvffecNNNN8Xt4MGDJ3y/qqrCs5/97HD11VeH5zzn&#10;OaGvL/+B44RXs3giAQJYJ1JhDQEEEEAAAQQQQAABBBBAAAEEEEAAAQQQQGDbCKgLXxjWNqAg1smG&#10;g1keJWiUZilUNNYVNCrrDjaVcbC5mSRSJEpBKQWhPBTAqhSwKoGr2HqwtB30+Ry+im0DPdfwsYNW&#10;8TgGtHIbQp9z8EpbOa/8VbrewSsPha8eofeayO/m7z2pV3PoysOBLHt0WhLqXGk56JaCvm4if5Va&#10;DmAVj2JQAlWej6TXTM/O4Ss/36MErYZSdiwtdv0s57uWOEQAAQQQQAABBBBAAIFtILC+vh4DV652&#10;5apXDzSmpqbCS1/60vCKV7wiXHjhhQ90GeunIEAA6xSQuAQBBBBAAAEEEEAAAQQQQAABBBBAAAEE&#10;EEDg3AkcXwFrSQWollZCWNTmsawCVUveUhGruObjct4LPl7IHTYWdW5e24yqRXkc1L7dTCfbTV3Y&#10;WgntxnI85/W25jF45RVXulIFrFgJS9NKWzn26Xi/D8pQm494jfZlHHtPWm+30udVepd7wkhobKSr&#10;HbjyKBWwmlrvroDlc14re1f2chDLwxWwWvmc5163kz09YpBL19jSo/iVYJXXvVaeMZDfJV2d7ivX&#10;ljX2CCCAAAIIIIAAAgggcO4FvvOd74TrrrvuAV/kKU95SnjlK18Znv/854d6/bj/h/4D3sWJkwkQ&#10;wDqZDucQQAABBBBAAAEEEEAAAQQQQAABBBBAAAEEEEAAAQQQQAABBBBAAAEEENimAkePHo3Vrj7y&#10;kY+c9A1HR0fDlVdeGYNXl1xyyUmv5eRDFyCA9dDNuAMBBBBAAAEEEEAAAQQQQAABBBBAAAEEEEDg&#10;DAu4+tJ6bino1oJr2u6bTh8aq111VbxydStXtTq8kM6Pq0jVgubePDz//tEQ5vJ8Rvv7VClqdeHu&#10;eD5WuVqb2zx21aul++J8Y20mbMz/KPRN/licux2hK2KVloOVWwy6paDaDnqkc5p73SO2KxzRXC+h&#10;UfXr2Ne6FWFcUIUstR+8ZCz9db3bIrrlYKl8Nah/jO73r7lslobbDbq1YGkTOKZzw7nilVsL2mrP&#10;eLrWVbMGdc7XeOyeSlWr/EyPCXU9nNK1pQLWrom0Xn5OjOkabQ80qH71QDKsI4AAAggggAACCCBw&#10;ZgWazWb40pe+FBy6uvXWW1Xl9oH7tV966aUxdPXCF74wDA939SA/s6943j2dANZ59yvnCyOAAAII&#10;IIAAAggggAACCCCAAAIIIIAAAudGoNFMn7uswJQDVSXA4wCQj0sQyAGr6fl0je9wqGhVgalDs+n+&#10;RZ134KoErLyf19rdOYC1SwGmGc1Li0GHmv6/WbUNPKbN4HJoLd4bH9gdwAoOX2nbWDmUzq3Ohb6J&#10;i0Nt4pI4d7AqPqeWUk2eV3WHqtLcLQgrB7JKAEuBrTjP5wcGhsIFep9dORTlVoN+3wM5NOWwlbfu&#10;NoK2cdtBD4enYgtChas8RnWvg1cePmfXXSWApf8C4LaB4/m/sThgZePSSrCe/wtBmaen8BMBBBBA&#10;AAEEEEAAAQS2q8APf/jD8NGPfjR8/OMfDzMzMw/4mgMDA+EFL3hBDF5ddtllD3gdJ7ZOgADW1lny&#10;JAQQQAABBBBAAAEEEEAAAQQQQAABBBBAAIEtEphWmMrBKw+Hr3xcKlwt5ADWfK5o5b0DV99bStdf&#10;oGtd4Wp9XYsa042hsLGq9FZrOc5j4EpBqbbXNNothbM6xymA1VbwyqMamgx9g7tCNTiZ5gpbhcZy&#10;J2DVCVspaBWvd6UrVbTyepwreOXQ1e4cknIYzIGriRzAaiqANaH5BTk0Nap1f98zOWYUbvMY11cZ&#10;1meXYFwJZKWz/EQAAQQQQAABBBBAAIHtJPCGN7whfPvb3z7pK1188cXh6quvDldddVUYH89/yDjp&#10;HZzcKgECWFslyXMQQAABBBBAAAEEEEAAAQQQQAABBBBAAAEEEEAAAQQQQAABBBBAAAEEEDgDAg8U&#10;vqqpP/lzn/vcWO3q6U9/+hn4ZB55KgIEsE5FiWsQQAABBBBAAAEEEEAAAQQQQAABBBBAAAEEHrbA&#10;eq5o5TZ5rmhVKi6V4+MrXpVKUF5fUVWo5VwZakXzJR1781jUflFr641UEuvONVW0WlevvVzxanVt&#10;JGwsH1TrwFQBq9NmcOm+eH+7papX66ksVGwv2FwL1ci+eK5vcCpUoxeE2tiFce7qVvG5nYpXqd3g&#10;QD2VtHLVrdJm0DeMqfKVK16N5ApYrnZV2gz6fKutNoK6dW9XBaw1tWoczH97369Wg24z6L3Hor5W&#10;Xcf6byxx+JxbD3p47/XS2tG+bk9Y5r6m+9jVrzzK7yHN+IkAAggggAACCCCAAAK9ILBv377wile8&#10;IrzsZS8Le/bs6YVX3tHvSABrR/96+XIIIIAAAggggAACCJx/Ahv6D1gefVXa8xMBBBBAAAEEEEBg&#10;+wgsKTzksaTOgCVcFedlPe+XdX5JWarVlKcKKwokOYC1mOfzOu+2g3N5PqO9Ww7G8JQeGPcKX5W5&#10;/5+GMXzVTC0Jvd52C0IFrzzSPB0Hha+C2ghW/Smd5H087gSuhkJb/19VUy9BjcotBhW+Ki0GD7ZT&#10;u0EHrzwmdJnDV6N5Pqy/lR/R2lC6PTRbKSTVHaLyfWXusJVDVCVw5esdxurv81XpunJteaav93Cw&#10;akDH3rrH8fPucxwjgAACCCCAAAIIIIDA9hWoqio861nPisGrn/iJn9CfE/K/zNi+r3zevBkBrPPm&#10;V80XRQABBBBAAAEEEEDg/BAgeHV+/J75lggggAACCCCw/QRc3aoEe8pxqXjlt/W57gpXroJVKi+V&#10;Y+89YoUs5aAcvPJw+Kq7AtaSrnPVq/l8/bT2rn5VAldhQ8ettMUH6D9SOFjVdrhKIwavfD4HssKG&#10;HpbPlfBVVcvloXIAq+ofTo8qwSwFrzxKtasSuPLaLoWrXPXKw+ErV71y8MpjQo9xxauxdHtobuhY&#10;573mMabzDl0N5oCWg1YjOl8CV77Gx+W/s/j64l6CWqXKVQlg+Z7uUdy71zhGAAEEEEAAAQQQQACB&#10;7S1wzTXXxODVhRdeuL1f9Dx9OwJY5+kvnq+NAAIIIIAAAggggAACCCCAAAIIIIAAAggggAACCCCA&#10;AAIIIIAAAggg0BsCv/Zrv9YbL3qeviUBrPP0F8/XRgABBBBAAAEEEEAAAQQQQAABBBBAAAEEtlKg&#10;oWpVLjTl4WNXZfK+DM8Pz6SZ2wuuqeiUWw16uCVhbDuY54vaH5zTmq7xWFGFKx/fqTWPGR0f1jOW&#10;1nNFq9JScC19QKx+1ehqQaiqVRs+d3wLwvX59EBVv6qGJtNx30BsOVgNTcV5NTgZ4pbPH1BlqoPr&#10;g2Ff/tv1Xapc5c2VrjyGtZ/UNRO5opXbDbq6ldc9XPnKFapKxasNtRR0haup0XTex2u6trQVnF8O&#10;oaVrdk+k86585QpY/fnzR3V9udbGg7IqFbDSHfxEAAEEEEAAAQQQQACB80VgfX093HPPPWF5eTms&#10;rKzEbWNjI4yNjYWRkZEwOjoaxsfHw9RU+vPO+eJyNr4nAayzocxnIIAAAggggAACCCCAAAIIIIAA&#10;AggggAACO1SgtBkse39NH7vNXfea550WgwpQuR1haaNXjkuLwjUFtxy4cvDKw8duO7iQ57Nx3gxt&#10;tRr0iK0EWyux7WCaryi1pHPePGILwtVOy0G3IHRIq7vtYFDwKl7qloNqP1jlFoNVbkHo4JWH2wt6&#10;TORAlcNX4w5V5Xk8p3lpMTis631cAlglfFUCWC21IHSIysErD687YFVCVQ5f+Vw572tiAEtBLA8/&#10;r7QgtHEJZqWz/EQAAQQQQAABBBBAAIGdLDA7OxtuueWWcNttt4Uf/OAHMXzlwNWDjd27d4cnPelJ&#10;cXvWs54VLr300ge7hfMPIkAA60GAOI0AAggggAACCCCAAAIIIIAAAggggAACCCCAAAIIIIAAAggg&#10;gAACCCCAwHYR+NGPfhTe8573hC9+8YvhVAJXx7/39PR0+NznPhe3v/3bvw1XXHFFeN3rXhee9rSn&#10;HX8p81MUIIB1ilBchgACCCCAAAIIIIAAAggggAACCCCAAAIIIHB/AVdo8mhqX1PlpnLsda+VEef5&#10;H2I3tO6t3FuOvfdw68J1bWt57v2qq2Jp85j1ektlsLx5tNdV0UpbbjHo9bbaCsYqVz69NhdaS4d0&#10;vSpjee7r3HZwdH+cu9pV39CueBx0XPUPh77RC+K8T60Ih8YfGZ66L512a8F5Fc9ya0EPV7/yNpTn&#10;bq/oKlar+dW87gpY5bzPjamilateeTRdAUtrk7kFodddCWyoq6KWq1yV8/XcftDVrjxK9as0S5XH&#10;yjF7BBBAAAEEEEAAAQQQ2HkC//Iv/xIcmmo28x+QtuArfuUrXwneXvnKV4Y3v/nNoa8v/+FuC559&#10;vjyCANb58pvmeyKAAAIIIIAAAggggAACCCCAAAIIIIAAAmdAoLQVLO0D/RE+dkCoey22IMyhJK87&#10;oFTPbfTKcQktreicw1ZuPeixqL23I7kFYWi43aDaCDYUpNJw0CqGrXLLwRiwcnvCHMjqtCgsAS2F&#10;r0K/g1YpBeWWg6HrOLUdVOrJozYSLlCIysErj+7Wgp47fNUdsCrX9Fc+SsGrMT1qMP9tfAlflZaC&#10;DqH5uASyHLayVQlWOcTmcyVwNZLPp6fzEwEEEEAAAQQQQAABBM4ngc985jPh+uuvv99XPnDgQLjs&#10;ssvCBRdcELfx8fEwMDAQt0ot2dfW1sL6+npYXl4OBw8ejNvtt98e7rzzzmOedeONN4YjR46EP/qj&#10;Pwr1ete/CjnmKiYnEsh/5DvRKdYQQAABBBBAAAEEEEAAAQQQQAABBBBAAAEEEDi5QAlZrZdwlC73&#10;8ar+9rl7zfMSMvITHb7qnjt8VcJcK7rf4SuHrjy8n9O23lBwSsOBqraqWbU3cgCrqcpWXisBK4ez&#10;uuYxrOVzDl555PBVDF5pGgNXtRS4qnTOYaxOOEvVsHblkJVvHU+ZrU4FLIevHKoa0r4MB6768z8Y&#10;97orXJWKVv7ODlz5Gg9X+3LoypvH/QJYOu/QVRkliFXm7BFAAAEEEEAAAQQQQOD8ELjjjjvCdddd&#10;1/myg4ODsWLVq171qnDhhRd21h/KweHDh8PNN98c/umf/inMzMzEW92a8MMf/nB4zWte81Aedd5f&#10;S82w8/5/AgAggAACCCCAAAIIIIAAAggggAACCCCAAAIIIIAAAggggAACCCCAAAIIbGeBd73rXWFl&#10;JbVVHxoaCp6/4Q1vOO3wlb/rvn37wmtf+9rwj//4j+GJT3xi5+vfcMMNYXFxsTPn4MEFCGA9uBFX&#10;IIAAAggggAACCCCAAAIIIIAAAggggAACCDyAwJoqU3lzBStXvIrVr7rWvB6rW3nvylhly+vlvNsO&#10;ls1rpe1gqX41p/tKVavYctDVrGJVK1e2csUrzVX5ytvmdTqOc1+rLVa3yq0HVfEqtRpUOapc8SpW&#10;vYrHI7H1oNsPem1SFaxc+cqbK1fFvdZK9StXtXKVK28+H4+9VtbLsfal+lWpeuX9uO/Jm5lL+0Ef&#10;03LQCgwEEEAAAQQQQAABBM5vgWazGb7zne9EBLcUfMc73hEuv/zyLUMZGRkJf/Inf9IJc83Pz4db&#10;brlly55/PjyIFoTnw2+Z74gAAggggAACCCCAAAIIIIAAAggggAACCJwBgTn9g+gf3pcevKh/iD00&#10;kI4doHIQyWtleP7DQ2k2r5yUrynt/BY0d8tB7z3mlZW67cixLQeD2g1urByN59uN5RSy0j4OtyNU&#10;CGtjNbXMSGGstBbPK3xVjR5QmEoJKQ23HnSwqm/0gjgPtcHQN7w7n9M1Cl4Njadzjx0N4TF7Qrh4&#10;b7rU4aolvd9g/tt1tx900Gqwns77nK8p7RSX9J3cfrCc994Bq9KSsFYdG7hKT9n8ScvBTQuOEEAA&#10;AQQQQAABBBA4XwV+8IMfhPV1/aFJ4/GPf3y44oortpxiaur/Z+/eQixb77rfP/NUVbNq1qGrunud&#10;snJ4TV5fk82WN1HjBqPxwjca0SB4AonihRivhBCvxBtB8UKI4oUgeACRIERBCVsRoyi62QRfYbvf&#10;mG2iSVxrZXWv7q7qOsxTzdPYv99zmHN2Zx26+rS6u76PjjnGM8YzRs3x6XXTlV///zvhQx/6UPiD&#10;P/iD+OwXX3zxioF2IwAAQABJREFUvv+MJ/mBBLCe5D9d3g0BBBBAAAEEEEAAAQQQQAABBBBAAAEE&#10;EHiAAj0FrErIykGj6Sz9MIerPHxueTh45dHV3oGrMnze1a8cvPI40nw0WgSoXPEqOGSVA1exwpWP&#10;dc4jzb0+PyAHsmLVKy9Q8MrhKwevPEqlK98XR1XFZ5RjZaL089O1m621cKLHlvf0Gh9Pctgs3qOP&#10;SX73ss5VwTz8rh7lepotPqfTdFyqXt0euBro/nb62oubOEIAAQQQQAABBBBAAIFzJfDFL35x/r7v&#10;e9/75sf3+2C5qtZLL710vx//RD+PFoRP9B8vL4cAAggggAACCCCAAAIIIIAAAggggAACCCCAAAII&#10;IIAAAggggAACCCDwOAuU6lcP+h2Wf47bHjLuXIAKWHduxUoEEEAAAQQQQAABBBBAAAEEEEAAAQQQ&#10;QACBLOAqV65aVapd+bgMHzf0z3+Xz3le1rr6la818z8R9nFPW1ebx4n2saqVK1955IpWpcJVrFyl&#10;loSlglVaq1JRSxWxYvWr0nJQ7QZrzXaqfKXHxQpY9VQVKz5fLQjjOV/TsVsQrqykslMXVOlqU6fc&#10;QtHD7QU9XqsFoa95TXm3OF9qUbiu4w09azM/b6z/TcPz2ytf+T4Pql8lBz4RQAABBBBAAAEEEDjP&#10;As8///z89f/pn/4p/OzP/ux8fj8P/vmf/3n+uEuXLs2POXhjAQJYb2zECgQQQAABBBBAAAEEEEAA&#10;AQQQQAABBBBAAIEsUFrmucXeaKwglTaPsi/Hjcat5zwvbQdL4MqhLA+Hr3p6TglgHTmAldsO+noM&#10;WKm9YAlcpXaESwGsqY+XrrsVYWw7mHv3NVL4qoSsgloRxuNG6iOYwlnr/lEhOJi10g5P5RaDF/QI&#10;B7BK8GojP3KtlZZ77lDVap77rOd+3zKWr5fwlfceJYCVZnwigAACCCCAAAIIIIAAAl8v8Na3vnV+&#10;8ktf+lL43Oc+F77t275tfu5+HFy9ejV89rOfnT/qG7/xG+fHHLyxAAGsNzZiBQIIIIAAAggggAAC&#10;CCCAAAIIIIAAAggggIAEXMHKwSuP3kCVqrR1VXjKw8clnFWCVj63PE7y2mPlo0rYyteP8nw/X3/F&#10;AaxJXw9MJ1IAS8dTndOoxgNd11auj31NP8zBK48SvlLwyqM2n6f0VApf3Vb1SsGrtFbhLB37O3h0&#10;9OgTPbaXH+1zPp5MfbQY5d3LutMcTOulV5jbLO5IRw5geZRAVprxiQACCCCAAAIIIIAAAggsBC5f&#10;vhy+5Vu+Jbj6VVVV4Rd/8RfDr//6r4dv/uZvXiy6h6P9/f3w8Y9/PBwcHMSnrKyshA9+8IP38MTz&#10;d2v+90Xn78V5YwQQQAABBBBAAAEEEEAAAQQQQAABBBBAAAEEEEAAAQQQQAABBBBAAAEEHgeBj33s&#10;Y/OvORqNwic+8YnwW7/1W+Gll16anz/rwdHRUfiTP/mT8DM/8zPha1/72vz2n/iJnwgbGxvzOQdv&#10;LEAFrDc2YgUCCCCAAAIIIIAAAggggAACCCCAAAIIIHAuBG4cLVrpbaoj31FXFaByq7yuCky56pXb&#10;B3r0dXxd6715HKnS03pu2+cKWK6W5XNleP7ySZod6rzbDO6lglTBla8OVDGqN0plpqpxP1TDg9hW&#10;0HfE1oOTYZgNb8YHVKp2VZWqV/Prp6G2th2vh9hyUBWu1GrQo9ZSC8LV3VgJK55oqspVw9fzF9b6&#10;+tpOvLTSWo3tBzu5peBzmyFc0rbXiZeDWw66/eBqvtWtCd1icC3PV+XialZ+Xw+3Jly+7vt9vVS8&#10;cgWsFr+pT1h8IoAAAggggAACCCCAwGsKvOtd7wo/93M/F377t387rnEI69Of/nTcLl26FN797neH&#10;p59+Orha1ubmZnAVK2/1ej14rbfBYBCuXbsWXnnllfDv//7v4ctf/vLX/bz3ve994aMf/ejXnefE&#10;6wvw17rX9+EqAggggAACCCCAAAIIIIAAAggggAACCCBwLgTcQk+/j58PZY7CSKGo0/xbZB87fOW9&#10;x8DXNO/leWk76Gs+bjbS3nMPz0vbQYevHLhq5h4NMXylJFIMWmltNT2N4asyDwpfVWo/6OCVR+VW&#10;g2o/uLiuudoMOnjlUWs5YKVNQas4d+DKx/O5AlleX0upKV/bWEktCHcVmLqgw04OVG3pto7mDk55&#10;OEzl4WCVh+cOUzmUVYbXNvS+ZSxfXw5f+Trhq6LEHgEEEEAAAQQQQAABBN5I4Md//MfD3t5e+LVf&#10;+7UwmeR+5rrp+vXr4e/+7u/e6PY3vP7hD384tiJsLP+F5g3vYoEFCGDx3wECCCCAAAIIIIAAAggg&#10;gAACCCCAAAIIIIBADAw5HFQqO5nE8xI4KkSlApbnro7lgFIZGzmEdK2nXz47cJXDWb7uuYNXHiVw&#10;dVRPv6LuxfCVwlWzXDLLFa4UunLwysPhq3js4JXHxNe1vswVpnKIysErjxK+KgGsWBFLVbDmAax6&#10;DmTlCli1+mq4lPJXYUvvsO3AVQ5gbTqMteRQKoKVAJaNNrWtLAewNF8OVi1f93oGAggggAACCCCA&#10;AAIIIHC3At/zPd8Tq1196lOfCn/5l38ZxuOlv3jdxUPX1taCn/lDP/RD4Ru+4Rvu4gncYgECWPx3&#10;gAACCCCAAAIIIIAAAggggAACCCCAAAIIIIAAAggggAACCCCAAAIIIIDAYyLw3HPPhU984hPhp3/6&#10;p8M//MM/hH/913+N2wsvvHBHb7C9vR3e8Y53hA984APhe7/3e0Onk3uu39HdLHo1AQJYr6bCOQQQ&#10;QAABBBBAAAEEEEAAAQQQQAABBBBA4BwKlPaCfvU1VYByi8FSycnHrn51motQ+XiorbQeLHvf29N5&#10;txf0vgzPj/I/zC4Vrw7q6/FyqmalqlZqK+hRql/Fylc+EVsQ+nppQZirX7mNoEatqbJSbjmorcxj&#10;NSxVuorzln5Ocz21HdSJmloVxrW5AtaGXvJCrnjl1oNbt1XA2shVsPysUsGqVLxydSufK/OypriV&#10;+fJ1n2MggAACCCCAAAIIIIAAAvcq4HaEH/nIR+LmZ/X7/XB0dBT33W437t2q0FWuynbp0qWws7Nz&#10;rz+a+28TIIB1GwhTBBBAAAEEEEAAAQQQQAABBBBAAAEEEEDgPAqoC2AMWJV3n04VsFJgqplDVD52&#10;+Mp7Dx8PtJXgVXcpbHWi40YtBO/L8PxgrIdqlMBVqOukh1sKzk5T8ErTSq0F520HPXdLwvFQWwpg&#10;xdaDse1g7uenAFZtaV5zu0GHrNSW0CO2J3QAq1ECWzqvNTtqi+ixo9DVdloa3EbRbRXbuaVgx2Es&#10;zUvwymEsj7V8/dXCV76+HLhaPvY1BgIIIIAAAggggAACCCDwIATW19eDN8bDFyCA9fDN+YkIIIAA&#10;AggggAACCCCAAAIIIIAAAggggMAjJ+BqVqW6lb/caQ5clUpOJXzldR4DXXcVrG6uiFX2vnaocw5c&#10;eV+G5w5axZEDV2GcElAxfKVwVQxmaUE16c+rXnl9DF+5OpaCWXE4bKUAlStZzecOXDl45dFwtStV&#10;xCoVslQBy1WySiBrpbUaLipAtZ5/Q76p4+0crFpXGMuhK+89Og5fecvXSxBrLc/fKFz1RtfTT+ET&#10;AQQQQAABBBBAAAEEEEDgcRYggPU4/+nx3RFAAAEEEEAAAQQQQAABBBBAAAEEEEAAAQQQQAABBBBA&#10;AAEEEEAAAQQQuEeBqcogHxwczJ+yvb0dVlbyv0yZn+XgtQQIYL2WDOcRQAABBBBAAAEEEEAAAQQQ&#10;QAABBBBAAIFzJOBKV2Xza/u44XP1hODjpgpWefPwvqGtXG9qXTN3FCzrylqv/0o3hNng0IexwlWl&#10;ila1Zqpo5YpX1dhVr1KFLLcanA1vqvWgql55vVsPTrS+fSHOaw1Vt2ppm1fA8rGqXK3l6243GFsS&#10;qnSVRk0VsPY622E7tw3cdpUrbWt6Jw+3HXx2Jx23fU3Vrbz32NsM4and5OF5fGfbZBefYyCAAAII&#10;IIAAAggggAACj7vA/v5++JEf+ZH5a3zyk58M733ve+dzDl5fIP/18vUXcRUBBBBAAAEEEEAAAQQQ&#10;QAABBBBAAAEEEEDgyRZYU+BoVcGjbi+955pCSV1losrwcVc5KLcd9DjRsec3U0Yq7iezdO1KPlf2&#10;Pjsan6bWgjqOgavSjtDzsX6oAlYxaOX5VIGsqVoSOnjl4daDbimo4JXHPHylc3Gu8FW8XuYlfFUC&#10;WvW1GL5y8MrD4StvqzlM5naDJXDlvTe/v0d00fFyK0EfO4jFQAABBBBAAAEEEEAAAQQQQMACBLD4&#10;7wABBBBAAAEEEEAAAQQQQAABBBBAAAEEEEAgCjh0NFYIy2M1B5HaeT6dKAc1Tdf86WMHlRxkinOF&#10;rw5TQaswGg3CldCO+3TVoSsFqlTpysPVrioFrsooFa4cvIpDwat0Lj/QgapWOwavfD1WvoqBLAWv&#10;PHycN099HBS+qjXSl/e8VL3ydX9nh65KAKut954HsPRbczs4eOURj28LXBG+SjZ8IoAAAggggAAC&#10;CCCAAAIIJAGKJPNfAgIIIIAAAggggAACCCCAAAIIIIAAAggggAACCCCAAAIIIIAAAggggAACj7BA&#10;v79UovgR/p7n9atRAeu8/snz3ggggAACCCCAAAIIIIAAAggggAACCCCAwG0CrnpVqlz11P3PbQbL&#10;iC0H9fv+wTidcfvBExWxOsyFrFz96no+doUrdyr0voxYASvPfRxbDpaLro6lloMhtxxM1912MFew&#10;cvUrtR+Mla98j6td5baDnqbqV1qbWxSW6lexEpaur7RW520Hvd7Vr9b12/GV/Bvy2IIwH6/pMa5+&#10;VVoQrqr61XL7Qd/PQAABBBBAAAEEEEAAAQQetsD3fd/3hbW1tbC7uxsuXrwY3vnOd4Z3v/vd4T3v&#10;eU949tlnH/bX4efdJkAA6zYQpggggAACCCCAAAIIIIAAAggggAACCCCAwHkUGKvF4I2jEBy88riu&#10;4yv7ateXu/x1laU6VsBq6GSVho+/eD2Ef7ySbohtBXMLwenJS2oXuKEAVi8t9qdaDs503iO1IxzO&#10;WwpW42EMYMW2g14wOQ2NnXcoWNX2LIQYwFoPtbWdOK01dey2hG416JHbDa6uX4jTpxSgcsvBTW0e&#10;21r2rkuLtoKl5WAr/4Z8Vfun0qODA1frWl9aEPr+jfw1fMxAAAEEEEAAAQQQQAABBN4sgeFwGF5+&#10;+eW4/cu//Ev40z/90/hVtre3w3vf+97wXd/1XeHbv/3bQ7vNX2Ie9p8RAayHLc7PQwABBBBAAAEE&#10;EEAAAQQQQAABBBBAAAEEHkEBB6tOVXRqkANWnvu4mX+L7GOf62vz6GltV1usVqV5ClXl9JbCVlWo&#10;xdBVXByvp5CV55Wvu+JVHj6O4SsFr+KI4Sr9DwYKXnm42lXNIaxWSoM5mJWqXuUAVl0VsRTGcvDK&#10;Y0+nOzr25rGlqlabOtfOc4esHLBqNdJ1V7ty6MrD1xy4KhWw0lk+EUAAAQQQQAABBBBAAIFHV+Do&#10;6Cj87d/+bdxWVlZiCOuDH/xg+MAHPhA8Zzx4AQJYD96Yn4AAAggggAACCCCAAAIIIIAAAggggAAC&#10;CCCAAAIIIIAAAggggAACCCCAwF0L/MAP/ED4yle+Er761a+Gbrf7ms8ZjUbh7//+7+PmdoU//MM/&#10;HD7ykY+ETqfzmvdw4d4FCGDduyFPQAABBBBAAAEEEEAAAQQQQAABBBBAAAEEHluB0lLwdKwKV9pc&#10;BcujVMBq5CpRroDl6leufOXR0/GRtlLJqpq6qpX6Emq4wlVN/+d9GbFClloNeswrXrlKludjVcNy&#10;9StVvvJwtavSdnA+j1WvcgUsV8Oqa61aD8brurahfoKufOWxo/2GK1nlf+jt6lcdbaUClqtfucJV&#10;eTcfd9KjwoqON3XsPQMBBBBAAAEEEEAAAQQQeFQEPvGJT8y/yrVr12IYy4Gssn3pS18Ks9lsvsYH&#10;BwcH4Xd+53fCH/7hH4Yf/MEfDD/6oz8aLl68eMsaJvdHgADW/XHkKQgggAACCCCAAAIIIIAAAggg&#10;gAACCCCAwCMvMJ4o15R/K+xjh6wcvPLo9rT1QzjJmakTZaIcWFpPmagwnSojtfS7fB9v63oth6DC&#10;rFKSKi1wO8CgTRGs9PD8OQ9r5cDV/GoOX8Xgldb6mfG5fo6Hn6X2g/PrDl/FQFZKTTl8tesQVQ5c&#10;lfBVCVyt67yPHbzy8LuN9T6lBaHfrZs7Iq7KxWMt733sloQMBBBAAAEEEEAAAQQQQOBREbh8+XLw&#10;9v73v3/+lRy2+pu/+Zvw13/91+ELX/jC/LwPBoNB+OM//uPwZ3/2Z+Enf/InYxCr1eJfndyCdI8T&#10;Alj3CMjtCCCAAAIIIIAAAggggAACCCCAAAIIIIDA4yJQwlf+vj6Om0JYZXRyCMlzh7McUnI1qOXR&#10;rC9mO7pWa20sTpQjh6N0fh6w0nlXxJqHtTSP1xy88lDlqxiwaqTAVa3lAJefkX64n1VrKoDVKBWw&#10;UgBrNyeotvW/GzgMtp3DYlu63aErbx6ugLWhrQSwfI4KWFZgIIAAAggggAACCCCAwJMiUNoNuuXg&#10;1772tRjE+vM///Nw48aN+SsOh8NYEesv/uIvws///M+Hb/3Wb51f4+DeBJb+qnxvD+JuBBBAAAEE&#10;EEAAAQQQQAABBBBAAAEEEEAAAQQQQAABBBBAAAEEEEAAAQQQeHMFnnvuufBTP/VT4VOf+lT4+Mc/&#10;Hp5++ulbvtCLL74Y3NLwl3/5l0Ovp3LIjHsWoALWPRPyAAQQQAABBBBAAAEEEEAAAQQQQAABBBBA&#10;4PEQOGsLQq8v4yS3J+znillHqpZ1qK0ap1/WV+N+qCZa5DEZ5ApXi5Ja1WQYbm9B6MpXaf1prpa1&#10;VDOrPCOtiJ9VWV+pNJdaHh7MUoWs01kztkcsLQi9eKpuiMstE3tqrehzHrQgTA58IoAAAggggAAC&#10;CCCAwJMtsLKyEj7ykY+E7//+7w9/9Vd/Ff7oj/4ovPTSS/OX/uxnPxv+7d/+LQaxNjc35+c5OLsA&#10;Aayzm3EHAggggAACCCCAAAIIIIAAAggggAACCCDwWAp0lY/qpC5+wcfDcQinuQugQ0knCil1c2bK&#10;x7cEsDQ/1tbL64+1bl9zB688HL4qAaxqPFDDQV9bCmBNFcAqc7cejG0HU4DKsSu3GywtCmtNtyBc&#10;U9tB7X3N7QjVnrBWz4Etz7Vt5J6Ku7kFYQlgbaj1YHupBaFbD8ZN6zzcWtEtCHMHw7Cq66v5WllX&#10;5ukOPhFAAAEEEEAAAQQQQACBx1eg2WyGD3/4w+FDH/pQ+PSnPx1+//d/PwwG6e9rDmR97GMfCx/9&#10;6Ecf3xd8BL45AaxH4A+Br4AAAggggAACCCCAAAIIIIAAAggggAACCDwMAYevcmYpBrGaqmZV5v75&#10;3ZR3il9loGsOYHnv4cpXDl/18vxE4a0DHVcKVnl4X6lqVTkOtdr8Wjzpaw5eeeTwVQlc+ZSPa60c&#10;uPKxQ1atlBarNdc117aS02O6tqv01HYOTW0rQOXw1VbOZ23qMes5dOVnb2m+oc2hqzIcumrW08xh&#10;q42UBYtrfLyytLbcwx4BBBBAAAEEEEAAAQQQeJwFGo1G+LEf+7Hw3d/93eE3fuM3wj/+4z/G1xmN&#10;RuF3f/d3b3m1qlqqUHzLFSavJpD/evlqlziHAAIIIIAAAggggAACCCCAAAIIIIAAAggggAACCCCA&#10;AAIIIIAAAggggAACT5LA5cuXw6/+6q+GX/mVXwm7u7tP0qu9ae9CBaw3jZ4fjAACCCCAAAIIIIAA&#10;AggggAACCCCAAAIIPDyBqdruXT1QNahc6cktBE9VwWqYi1K55eDLN9WGMHUUDK8ch/DlG5rnilc3&#10;df2a7nlFla/iGHfD9PilMDn4Qp4PFi0IVe3K1bDmLQe9YjIMzUv/W1qbWwi6ypVHXKv1Ze7Wg43N&#10;ty4qYLU2wubKanhHJ92+6YpXqnZVWg662tWGKlZd2k7XO6p21dbc7QQ9Ovoxb3tKbQbz3JWwXPVK&#10;//g7DqpdJQc+EUAAAQQQQAABBBBA4HwJfMd3fEf4pm/6pvBLv/RL4fOf//z5evn7/LYEsO4zKI9D&#10;AAEEEEAAAQQQQAABBBBAAAEEEEAAAQQeJYGeQlMeE7UT7OZwlec+HjqAlQNVDl7FLXUUDEe671DH&#10;xzmAFcNXQ6W4ZumB1bingFVPfQrzfNKfB66qaQ5fKXQ1HwpVhRy4qjXWFLbyXJuGmhWmfZ77fGxB&#10;mNevtFbDrgJX+/lxUy33NpnF28JEX8tbCVz5rANn03zd866+ptd4uLWit2YOYPm4tGIkjJWM+EQA&#10;AQQQQAABBBBAAIHzIbC3txd+8zd/M7Yk/MxnPnM+XvoBvCUBrAeAyiMRQAABBBBAAAEEEEAAAQQQ&#10;QAABBBBAAAEEEEAAAQQQQAABBBBAAAEEEHgcBFqtVviFX/iF8P73vz9cv349fuXnn3/+cfjqj8x3&#10;JID1yPxR8EUQQAABBBBAAAEEEEAAAQQQQAABBBBAAAEEEEAAAQQQQAABBBBAAAEEEHhzBL7zO7/z&#10;zfnBT8BPJYD1BPwh8goIIIAAAggggAACCCCAAAIIIIAAAggggMBrCWy00xW35BteWbTaK+0HB6fp&#10;+kCtBr31c8vBnvZuP3iYr7/iVoVqP1iNUh/DajwM1URzbR7xWK0H47HbErr9YGkpqJO1Vju2FfT1&#10;1H5Q89aGp7EBYU2NCMv6Wmtd19bDykr68s+oU+GettJCcHMlhI5aEna091jXfqMVwmZ+147WtjUv&#10;LQk7Ou9tNa9f07VVbY3cgpC2g8mRTwQQQAABBBBAAAEEEEAAgbsTIIB1d27chQACCCCAAAIIIIAA&#10;AggggAACCCCAAAIIPFYCDhs5kFRCSOPJrV/f4aa2rk9m6fyGjrdyYMlnRjr/ylShqXKuVsVAVa2Z&#10;U0+OUen/ParBzRimcuiqDK8rYa1Q6V6vKxdjkGuoc+lMpX017oecBQtXQnpOCWBNtcxb+a4+760E&#10;rvxYB86m+V087zoTpnMefndvzRzA8nEr/7acMFYy4hMBBBBAAAEEEEAAAQQQQODOBQhg3bkVKxFA&#10;AAEEEEAAAQQQQAABBBBAAAEEEEAAgcdO4OpB+soOGX356qJK1IkCSa6C1c8VrhxQelG5qWPtPV44&#10;CeGfbyixpKpXHtW4lzZXtorzfpievBSm3ZfyXOvytXrn2VCpGlatcWsAq955Jq51GKvWVJUrbR7V&#10;pK/1CmA1VLpKw8Gtp7b3wqU0DTuqdrWj40lObLnyVal65fVH+kqee/Nw9SuHyUogy3tvJVz1ahWw&#10;SgArPYFPBBBAAAEEEEAAAQQQQAABBO5coH7nS1mJAAIIIIAAAggggAACCCCAAAIIIIAAAggggAAC&#10;CCCAAAIIIIAAAggggAACCCCwLEAFrGUNjhFAAAEEEEAAAQQQQAABBBBAAAEEEEAAgSdIwG34TnMf&#10;P1fAcsWrVm67V6pfDfL1nvbeTsYJ4NiVsVT9qhr144lqPIxVqqpxqYjlile6nuex+lVzUcHKPQYX&#10;7Ql9rIpXrY34LFe6SvNUASudrC8qYKlylqtfufKVx4m+V1P/nLi0HExnF5/9/A5l73aLy6Ohe/2+&#10;t4/mUotCdUWMo1TJun0tcwQQQAABBBBAAAEEEEAAAQReS4AA1mvJcB4BBBBAAAEEEEAAAQQQQAAB&#10;BBBAAAEEEHjMBRw6GuYWgw5gud1gM4eTfOzwVQkt9TTvat7N6w907PCVWwN6uKWgw1aVQldxXsJX&#10;ue1gUPjKrQM9UmvB2i0BrKBrpeVgDGC1FoGseFNd63PLQge3SttBX3P46oICWeMcmOoomLXcctBr&#10;NtR2cDN3POxordsQlhaEHZ33tppbFL5aC0I/g4EAAggggAACCCCAAAIIIIDA3QjQgvBu1LgHAQQQ&#10;QAABBBBAAAEEEEAAAQQQQAABBBBAAAEEEEAAAQQQQAABBBBAAAEEEJAAFbD4zwABBBBAAAEEEEAA&#10;AQQQQAABBBBAAAEEEHiCBEpLwbaqPfVVvOo4FawKE7UjPFY3wSuH6WWPdN7Vrlz1yuOm5v9y0636&#10;0g2zwfUwPXlpXvEqTHqqgKWKWKUF4aQfZscvhcaFd8X7Y/UrVa7yaGw+H++7pQWh2g9euvTOeH1X&#10;323PLQZzxarDwWo40vfYzhWqXOHqW55XRSut8fA7uYKVWyp6+N3aWlMqXHX1lV3d6tJ2uu5KWG4l&#10;6HUeG5pvd9IxnwgggAACCCCAAAIIIIAAAgjcbwECWPdblOchgAACCCCAAAIIIIAAAggggAACCCCA&#10;AAJ3KNBTcMjhoDI8L+NEx6c5HOVznXUFjhQqGo7TihIyGuV5aTV4mucvXw/hmsJWX7ma1k/Vvu8L&#10;V0I4ydcPFMY61PNv5JaDJ6fDMBtciyEr3zEb3AizrgJYS4GrGMBS8CqO8TDUt94S6ptviVOHrUoL&#10;wobOV6NhqK3kBJVW1BTA+u+X0q2beo8th6LyuzsM1tN32SiBKYWr3qa1Dl15OIDl93WIzMPtBVe1&#10;pgSsbOVzezmAZVMHskpAK93FJwIIIIAAAggggAACCCCAAAIPRoAA1oNx5akIIIAAAggggAACCCCA&#10;AAIIIIAAAggggMBrCsxDUwpDLQewSrjKNzp8VUJVnrca/tT5HJhq1dO8rCnBq1IBa6j7B1rb197D&#10;ASyHr07y/SV8dTJJiaxqMohVq6ocsKomwxi+ms9d/crXFLyKo7UWas11BauUDNNYDmA5bBWq2vxa&#10;Wt8JOzmP5aCVw1dbi3xWaOp9NhSq8ljXdYevHLryaOrdlwNYDlY5jOYQVhmueFUsfW8je5Xr7BFA&#10;AAEEEEAAAQQQQAABBBB4UAL5r+gP6vE8FwEEEEAAAQQQQAABBBBAAAEEEEAAAQQQQAABBBBAAAEE&#10;EEAAAQQQQAABBBB4cgWogPXk/tnyZggggAACCCCAAAIIIIAAAggggAACCCDwiAq4ZZ5HVwWl9rbS&#10;cZmX2Ukvtd4rc+/HasFXKl7FuapalYpYy5WvfO1Yz/bPOc4/y+37SttBX7+iQlZDtQl05SuPatzL&#10;W24xONFcFa/cdjBeL9WvVPnKI1W/UttBtR6M85aPc0mruo5VpSpoX8ZTrlDlcxqudOUqV6WF4ETv&#10;4eFzHq5w5ZaCyy0EfVxaEJbqV+X+8SQ9y20HPah+lRz4RAABBBBAAAEEEEAAAQQQeDgCBLAejjM/&#10;BQEEEEAAAQQQQAABBBBAAAEEEEAAAQQQmAuU0JTDVCU45YvL4SqfX77Wyr/NLeeat83dctCjn1sM&#10;uv1gTyGrfu4YOFbIqbQd9LoSvqqmOWClfWw7qNaDHg5exS23JIytB3PbQV9368G0qd2g5w2FrnI4&#10;66m1Rnhl3AkOXZVxWVkstx30cNBqU1mtzdS9MJ5zC8ISqPK+o2vLLQg9nypo5eHWgzGElQNXPucW&#10;hMuBLZ9jIIAAAggggAACCCCAAAIIIPAwBAhgPQxlfgYCCCCAAAIIIIAAAggggAACCCCAAAIIILAk&#10;UEJU3t8euirL4rUcqvK52wNYZX578Ko8zwGsvu7v5kCWq0zd0PHJZBx/hCtfOXy1qICl+VjVsFT5&#10;ysPHroAVg1c+kcNXDl15uAJWaG7EEFacN9bmxw5brShQtaOgVBkXFLjaygWyHLBy+KoErLzGVavW&#10;83oHqXytk7JdoaHfZG9p7hCZx2oOWxWDci5e5AMBBBBAAAEEEEAAAQQQQACBhyygvwIzEEAAAQQQ&#10;QAABBBBAAAEEEEAAAQQQQAABBBBAAAEEEEAAAQQQQAABBBBAAAEE7kaAClh3o8Y9CCCAAAIIIIAA&#10;AggggAACCCCAAAIIIIDAPQiUVnsTtdRbW6oSVc770ePcbq/8GF9bvu4qUcvzsq7sx9PU6q+Tn+/q&#10;USenw6WKV71UActVrzSqsSpfTbqx7WCcq0JWaTvouStexZaDrnzleUstB5vaVPkqzld0vp56DG7p&#10;u3mUvY83l77vSW6L6PMeJyq05YpfU31nD7ucpK8V56ViWGlBONY7ec1q/jk9f1XNtztxOR8IIIAA&#10;AggggAACCCCAAAIIPFQBAlgPlZsfhgACCCCAAAIIIIAAAggggAACCCCAAAIIhHBwnBQcRNo8Wogc&#10;dBfHJZRUzkwUTmoreOTWgh4OHDmAVcJJZV9aEh4r1HRTz7ueOgqGLx8o4HT81dRWUPdXY7cf1BeY&#10;txzsh9lgf3F9cDPUN98SQ1b+eTFw5faDajsY58210ND1ve3Lcb6r77KVw17fsBdCT4GqjRyQ8oJt&#10;ZbNKy0Dv46a2gx4+3t1UGC2v9/7pXd2f8lzhVM/q6EeXUJpbELplYRnrubVhmbNHAAEEEEAAAQQQ&#10;QAABBBBA4GEKEMB6mNr8LAQQQAABBBBAAAEEEEAAAQQQQAABBBA4FwKlkpNDQg5G3V6p6loOXbnK&#10;0/K1a4cLHgeoSqjKZ4cKXrlalvceDmItB7LK2rL3/S/r57yYf9YXFPqaDW6k0JUfoOBVDGGVCliq&#10;eDUb7qeqV7pca19QQavdWPXKyx28qil05SpYHq6IVW9fCu/aitPgSlubCkZ5PLMdQl/vvb4UwNpU&#10;SOqSznv4nTsKV/mchwNXPl7NAa5iciN/91O963C8CGD5+op+VqmA1ZWjQ1mb6aulh/KJAAIIIIAA&#10;AggggAACCCCAwEMSqD+kn8OPQQABBBBAAAEEEEAAAQQQQAABBBBAAAEEEEAAAQQQQAABBBBAAAEE&#10;EEAAAQSeOAEqYD1xf6S8EAIIIIAAAggggAACCCCAAAIIIIAAAgi82QKlDaArO5WKVf5OrtzkClWl&#10;jaCvlYpVvr681uddRaqMVm65V86VFnzl/rIv190CsKvnH2rzGI6GX9dysFL1q2qq8lEa1UQls8Zq&#10;SdhKZalc4SpWu2p24vXYgjBWwCotCNuqXNUOO7lNYEfvVloOuppVU//8t1Sy8gNcnapUvIpzrXFb&#10;wTJ8vJYraLkSltsPNpdaFLoKVmlBWO4p+1F2UhdDBgIIIIAAAggggAACCCCAAAIPXYAA1kMn5wci&#10;gAACCCCAAAIIIIAAAggggAACCCCAwJMkMFJrvDIcEHJw6EDt/jzaChmd9BQsygGhmUJGbg343MV0&#10;3cdlrc/cOEnn/XmkXJRDVGWM/GyFnMq50TS1+JsHrnLQqq8Mlceh7r+i533xWAs1Zqf7oRqqBeG8&#10;5WA/tSB08MpD4auaWw4qeOUR2w+qxWCtlQNXrXaoNRzKWgSw/vcLIbx1Jy4PGw5N6ft5PLuXgmW3&#10;B7Ce0XqPjr7bppw66VGhKyMfu42gh4NrLf32ej1lweI5h9pKAKtcjxf04XaGJZBWzrFHAAEEEEAA&#10;AQQQQAABBBBA4GEJEMB6WNL8HAQQQAABBBBAAAEEEEAAAQQQQAABBBB44gQcvirVrPxyY2WdHBxa&#10;rmTVz8EoXy/XSrUqh4pKgMrXS7iqHLuCVRmuKOXRy+dKdagyL8Grcs+J1h1pi5WtdF81UbUrV7zK&#10;gatqrABWqXrlB6vylSte1RpKM2nEY4WtaiuLwFUMYK2milibzVa4oKXbuYrVukJTJXDlalf+fm2F&#10;sspw9asSuPI5Hzs4VYaPHax6reFrr3Wd8NVrqXEeAQQQQAABBBBAAAEEEEDgYQjkv7I/jB/Fz0AA&#10;AQQQQAABBBBAAAEEEEAAAQQQQAABBBBAAAEEEEAAAQQQQAABBBBAAAEEniwBKmA9WX+evA0CCCCA&#10;AAIIIIAAAggggAACCCCAAAIIPESBldwyr/zIptoE+txarvzkFoQTVcWaz1XFyW30SqUoH5e2en5G&#10;aeHnY9+3PNziz20JS4UrX/OaUgGr7F35yuOmWhFe1fpqrP5+GtWoFyteufJVnJfqV6p85eHWg65+&#10;VVOrwTiaqn7ltoPNNI/Vr3TsylceF/V9OnofV77y8Dut5/deK60El3xsUFoMjvNxqWhlg3KcnsYn&#10;AggggAACCCCAAAIIIIAAAo+PAAGsx+fPim+KAAIIIIAAAggggAACCCCAAAIIIIAAAo+YQE8Bp9JO&#10;0F+thKmOU8YpBqSOlH9yq8IyjrshlOsnWneU1/q6A1Zl+LiEqubntPZk6VmT2SKQ1VU7Q48SwLqh&#10;+/f1g6uJfqCGg1jztoM+MVZCy20HFbzySC0HHcDK86auNRzKKvO2QlJrMXjl9TsKXHUUpCphMoev&#10;Sojq9r3Xr2p9OT+5LXBVznsdAwEEEEAAAQQQQAABBBBAAIHHTYAA1uP2J8b3RQABBBBAAAEEEEAA&#10;AQQQQAABBBBAAIFHRsDhq4FyTGW4IlVLv3Ud5ipUPj/MwSgfr+i87ynnfNxfut5bPtba5bBVI89L&#10;wKpZ9xMVwMr3lPNH+Wfva1+N+gpdpVRXNRnEClgxeOUbc/hqEbhS2MrhK1W+8kiBLFXBWu3EuStf&#10;uerVpVwga1PH2zreSvmsGMQqQaqOztnBoasytrTW5zzK9TRbnC9z9ggggAACCCCAAAIIIIAAAgg8&#10;TgL5r+iP01fmuyKAAAIIIIAAAggggAACCCCAAAIIIIAAAggggAACCCCAAAIIIIAAAggggAACj4YA&#10;FbAejT8HvgUCCCCAAAIIIIAAAggggAACCCCAAAIIPIYCJ2ov2M8Vp/z1SwvC0lZwrIpYbjdYznuN&#10;2w7OWxCqONVxKlDlS7e0IzxQZa1S1Spe1MeB7j1cqpLlFoRlzeFS5SuvL+0Hq3FqQRgm+rK57aCv&#10;u/VgrHI1b0GoElWqflVT68H59WY7uPKVh6tfue2gK195bOr0hublXVz9y+/r0dX3dJWv5ff2+fVc&#10;PcvXl6tgeV2pjuV1DAQQQAABBBBAAAEEEEAAAQQeJwECWI/TnxbfFQEEEEAAAQQQQAABBBBAAAEE&#10;EEAAAQTedIGjnGfyFzk4vi2ApQDSVNu+znv0FVZyGKuTMk3hhRspcHX1MF0/VPjq/9O5Mv7XtZvl&#10;UK0De6Ga6uY8aq2NdC63FPz3FYel2mormFsM5vMhz2ejbqgGN8L0+IX4hGqwH1pv+T8WLQZ1r59Z&#10;03M8/Kz66l5YW0lf9pu2QnjvcyH0crBrQ+/ibTu3HFxX+OqdzyqIld9tTddKy8HnLycHB63KcOCq&#10;0UizC3r28iB8tazBMQIIIIAAAggggAACCCCAwOMmQADrcfsT4/sigAACCCCAAAIIIIAAAggggAAC&#10;CCCAwJsm4CpPN5cCWDdOFLJSpaoyShWoa0fpzIYqPh0uVclymOlQoaSrOaB1U/d+Xs+Yj1p9fhjq&#10;tRBmi/lscKAAlkJVOWhVn56GSqGpErhyYMujXK8m3TBTAMvBK49ae0/bJYWuOmneUgCr2YkhrHhd&#10;lbD+61Yj7ChI5fH8tqpS6cc381eIxwpQNfLc+6bmJTzlfTn2/Q5bNZd+A13CV77GQAABBBBAAAEE&#10;EEAAAQQQQOBJEsh/VX6SXol3QQABBBBAAAEEEEAAAQQQQAABBBBAAAEEEEAAAQQQQAABBBBAAAEE&#10;EEAAAQQejsDSvz96OD+Qn4IAAggggAACCCCAAAIIIIAAAggggAACCDyuAq74tKbWe2W4Dd/yGE9C&#10;8DlXvvLY0HE8l6tKfU0dBt120JWvPG7ouDpdlMBy1aoyYgvC0lZQJ6tJX9WtVD5Le4+pqlvVVMVq&#10;XvHK1zS8Lu41d/Wr+tbzcV5vXwyNrbfGqlc+UVtZD3srrfB0/q7b+o7PbKpdYv6uz6oC1gUVy+qP&#10;4u3pvdRucDOvb2vd25/S+5YWhHrX26tcFYf0BD4RQAABBBBAAAEEEEAAAQQQeDIFCGA9mX+uvBUC&#10;CCCAAAIIIIAAAggggAACCCCAAAIInAOBWX//lsCVX7kEsILCW247WF+/GCVqaxd1fDmGrnxiTwGq&#10;iwpTXcgBqk3NL2+l0JivP7UTwq4CWQO1TfRw4Mrb1nqaO4h26UI65hMBBBBAAAEEEEAAAQQQQACB&#10;8yxAAOs8/+nz7ggggAACCCCAAAIIIIAAAggggAACCCBwJoHJNIRhrgjlG10dqp+rWXnu6y391rWn&#10;ylZl9HKAyXMfn2groSef++KqUk5lVLNylPa1+mKej6tQi+dqYelaXjVTVSwHr+JQdaxaa31e8aq+&#10;0vm6ilf+HhdyRStXvtpWuKpU9XLQalNbS1W/PNZ0fV2bz3m0FcAa6P29ZyCAAAIIIIAAAggggAAC&#10;CCBwngW+/m/o51mDd0cAAQQQQAABBBBAAAEEEEAAAQQQQAABBBBAAAEEEEAAAQQQQAABBBBAAAEE&#10;ziBABawzYLEUAQQQQAABBBBAAAEEEEAAAQQQQAABBM63QFPVoNx6r4xSLarMx5NUQWojV5Xa0Fqf&#10;O+qlFQcqTnVDx6v5N7M3NK9OT8rtah/YXRyPe6Eq1ax01q0Fq3FfZba0ea5rnpeWg/Ga16vylUet&#10;6epX2vI8NNux7eC2qlh5uOWgN1e+8lhXNSy/T6lo5fd0xasyfOxz5fpqa3Fc1rBHAAEEEEAAAQQQ&#10;QAABBBBA4DwKEMA6j3/qvDMCCCCAAAIIIIAAAggggAACCCCAAAIIvKkC/3aYfvz+aBxmg+vz71KN&#10;lsJYDmBNcjtBr8gBrBLKKoGsEsBy68Faey+2HfTyGMjyAQMBBBBAAAEEEEAAAQQQQAABBB6oAAGs&#10;B8rLwxFAAAEEEEAAAQQQQAABBBBAAAEEEEDgSRMoFaD8XssVojwfq0KWz7nylUdbx6OpslOzNHfF&#10;KVfE2hun+WjWCkeqUjUflS7ORzU/8oFnNX3OBjfi+VgBa6JyWuNhnLvyVa2Vql6lE1rveWsjTl0J&#10;a0c/39/Bo6PvuKFjV77y8LHfrbyf98vVvkr1K1e+8ljLz0kzPhFAAAEEEEAAAQQQQAABBBA4vwL1&#10;8/vqvDkCCCCAAAIIIIAAAggggAACCCCAAAIIIIAAAggggAACCCCAAAIIIIAAAgggcG8CVMC6Nz/u&#10;RgABBBBAAAEEEEAAAQQQQAABBBBAAIFzJnCsolNlHPVD6J+WWQjTXOnqUOc9XP3qWF0Ej/I9B9rv&#10;a34ldxY8OR2qzWA3LdbncttAH5d2g3HBVC0J47n08Nh60NWvWqmEVU2VtOKmqldluOpVaGrTqGnv&#10;6leufOXR0bGrXnnzWM/Vr1y1y2O5GlaZr+paqXy1kithxcV8IIAAAggggAACCCCAAAIIIHCOBQhg&#10;neM/fF4dAQQQQAABBBBAAAEEEEAAAQQQQAABBM4mMFDeabgUuHL4arA0d+Cqob4DvaVzPYWtuqP0&#10;c450/kDbyST1IKwmg1tCVrcGsHSjQldlxJaDY62f5HRXDl/VmqXFoNsNLloO+r4Y4NLPiMfan+hn&#10;N5f6Ivi4qbaJZbTz9/R8oGNvw6VzPt9aup8QlkUYCCCAAAIIIIAAAggggAAC512AANZ5/y+A90cA&#10;AQQQQAABBBBAAAEEEEAAAQQQQACBOxZwxavjnH/yTbdXwJrcVgFrMgnhUKGtw5yjuqYs1IsKQVWn&#10;qepVNXZVq+UKWCksFb+QKmM5oFVGDGA5fOXglYcqX6WKV6XClcNXSxWvQvoys1F6fr2xGq4vHhfK&#10;d00PC2Gi8NiKwlhT7T1cCaul3yA7hOUx1rv4fcoY6/F7VMEqHOwRQAABBBBAAAEEEEAAAQTOscDS&#10;v1U6xwq8OgIIIIAAAggggAACCCCAAAIIIIAAAggggAACCCCAAAIIIIAAAggggAACCCBwFwJUwLoL&#10;NG5BAAEEEEAAAQQQQAABBBBAAAEEEEAAgfMjcPVg0YbvxVdCeOHG4t2/8LLaC6qiVRmuELWjjoD/&#10;75V0ZltVpPZVdeqVXLTqys1rYaaKV9XoOC5wy8HZyYvldp1fajno9oSl3aBWxGNVv6pvvSWuL9Wv&#10;3HbQI7YbbOYqWJ7r/zxiVay831kJYVPfyWNT1as6Ot7I8w1dW9e2lueugNXWvAwf+9pqvr5G9atC&#10;wx4BBBBAAAEEEEAAAQQQQOCcCxDAOuf/AfD6CCCAAAIIIIAAAggggAACCCCAAAIIIPD6AkO14Bvk&#10;AFVfx/2lwJXDVydLc7fpa+q3rjdz2z4/+UDXr+Z5NVHASqEqB688YlvB8aIvYDVdOva6pQBWbD2Y&#10;2w76XgevUstBJb489//Fc504Lx+1VprXWhthV1mtnbV0xeGrbXUs7C19//Wl7z3Q+YFCV6UFYXle&#10;S20Ky9hI3Q/LlD0CCCCAAAIIIIAAAggggAAC51KAANa5/GPnpRFAAAEEEEAAAQQQQAABBBBAAAEE&#10;EEDgTgXWlqpAuULUeq4A5fsdYloeE4WTfO5CvscVsCazEMapGFW40twIVVWF2kxJrTxKhSpPZ4Pr&#10;5fS84tX8RA5flfVx39gItWZKQflHlKpY8Z5KP9jnWvn6uBcOUu4rnp9O425ewcvfc0W/MR7n8652&#10;1dT7OIDm4XCZtzK8bm+rzNgjgAACCCCAAAIIIIAAAgggcH4F6uf31XlzBBBAAAEEEEAAAQQQQAAB&#10;BBBAAAEEEEAAAQQQQAABBBBAAAEEEEAAAQQQQODeBAhg3ZsfdyOAAAIIIIAAAggggAACCCCAAAII&#10;IIAAAggggAACCCCAAAIIIIAAAggggMA5FqAF4Tn+w+fVEUAAAQQQQAABBBBAAAEEEEAAAQQQQOCN&#10;BU66IfRzG74jtfA7HizuOexpfrqYT3KrwWt5jdv6vTIM4eog9fWbjbuhUivAapx6AXpfjv2UarLU&#10;I3CsG9V2sIzYXrC5Pm85GNx+UO0Fa631siTNc0vCUFoQlvmsCptqK7jZSss3dLyx1F7Rx26x2M7n&#10;vC/HvqPM3ZrQYzWvSzM+EUAAAQQQQAABBBBAAAEEEDi/AgSwzu+fPW+OAAIIIIAAAggggAACCCCA&#10;AAIIIIAAAncg4PDVIIesvO8tBbAcvjpaDmApcNWshXA9B7b8+Ks6ngerHLCaDBS6KgkthbFuD12V&#10;76TwlUNXZThoVWu09QM68VQJXy0CWDUFsBTKytfn95W5Alm7ynNt50c6cLXtxzXSyjIvAatNrdvS&#10;1sq/RXYAy9c6+f61HOQqP4c9AggggAACCCCAAAIIIIAAAudVgBaE5/VPnvdGAAEEEEAAAQQQQAAB&#10;BBBAAAEEEEAAAQQQQAABBBBAAAEEEEAAAQQQQACBexYggHXPhDwAAQQQQAABBBBAAAEEEEAAAQQQ&#10;QAABBBBAAAEEEEAAAQQQQAABBBBAAAEEzqsALQjP6588740AAggggAACCCCAAAIIIIAAAggggAAC&#10;dyTw4vUQ+rnN4Fd1/B/ayvifN9yCcFym6jU4Ddtra6F/9FI894LaBlbjbtx8Ynr8Yjye9dNDqnE/&#10;VIP9+f31rbfMj91+cNFeUI9W28LYdnAl9QCstTppXloM1pqab4Xa6mZ6xmn697dl/h6d/i+X1VZQ&#10;bQc91t2CUI9yi8Uy390Kwa0GPS7vhHBhO4Rhfne3HyzX0go+EUAAAQQQQAABBBBAAAEEEEDAAlTA&#10;4r8DBBBAAAEEEEAAAQQQQAABBBBAAAEEEEAAAQQQQAABBBBAAAEEEEAAAQQQQOAuBQhg3SUctyGA&#10;AAIIIIAAAggggAACCCCAAAIIIIAAAggggAACCCCAAAIIIIAAAggggAACtCDkvwEEEEAAAQQQQAAB&#10;BBBAAAEEEEAAAQQQQOB1BJ6/FMIgt+Grad3yv2odqPvg0Wlrfvdk1gp7avH3f81SK8FLauf34ulu&#10;qE5P0ppqplaC/TDZ/9c0Hw9Drb03v7+xuWhBGJobr9qCsNF5Pq6vtXS92Q6bq2txfjIZh/+62QoX&#10;c4vBG4PUirDMn9H0gloObubrbie4qXkr/5Z4TfMXXgnBrQY9BmpNeNJPe8+93tc6qQNiWNNrb+Rn&#10;+ToDAQQQQAABBBBAAAEEEEAAgfMqQADrvP7J894IIIAAAggggAACCCCAAAIIIIAAAgggcEcC250Q&#10;VvJvUo8USNrWVsbuxiLA5HPjiQNZIQxHw7jkelA4aqQbJoM4r8YDBbB6Wpiuh9baLSGr0NQPy6PW&#10;at96TedrrXVt+qE+Xu2EzWYrPJNDUCsKgjlsdSHlseIaf5T5jq45fLVVAlQKVPm4BLAcsHLgqp0D&#10;WJt6jgNazfzuvr6qayXAtbLInc1/FgcIIIAAAggggAACCCCAAAIInEeB5X+sdR7fn3dGAAEEEEAA&#10;AQQQQAABBBBAAAEEEEAAAQQQQAABBBBAAAEEEEAAAQQQQAABBO5agApYd03HjQgggAACCCCAAAII&#10;IIAAAggggAACCCBwHgQ+83+rMlRuQfil6yH8rxuLt37p4GuhtpJa/cWz1TS2GJwefTVOR6NurHhV&#10;ae8xPf6qql8Nwso7/kecu5rV9Pg/47E/6qtLz1J7wVLtytdqdf06t6kKWO0LnobnVY1qV5tbHnqo&#10;+2A4VQWuSZXmz26lvStfeTy1rW0nVbXy3BWttlRwa5jfze0Fv/Ft6byvMxBAAAEEEEAAAQQQQAAB&#10;BBBA4M4ECGDdmROrEEAAAQQQQAABBBBAAAEEEEAAAQQQQOCcCjh8dZI7Bh7r+OXRAsItBUNoLE4E&#10;B7DUZnCkNoMa1UQ9/dRyMO59wutja8HUajC1GVxuO5j7A3qtwlb11uJaVauFWnMjBq98+bKCVdsO&#10;YaWOhPNWgrs5cLWhax47+ZFbOu+Wgtt5vQNXt7cgdCiLgQACCCCAAAIIIIAAAggggAACZxMggHU2&#10;L1YjgAACCCCAAAIIIIAAAggggAACCCCAwDkTOFCW6jgHsK4qT1WNjucCpbJVOTHrXY0Vr6ZHX4mn&#10;KoevtMXglc7Ut9+mENV6aGyp1JSHqlyptFU61me98/z82Ouebi/CXVcV/HpaAan3PZWW7ChI1dG8&#10;BKp6zoJplPl6DmD1c4WrzpqCZPr+ZYzG6ahUwBqrelZdP44QVhFijwACCCCAAAIIIIAAAggggMCd&#10;CSz+Zn9n61mFAAIIIIAAAggggAACCCCAAAIIIIAAAggggAACCCCAAAIIIIAAAggggAACCCCQBaiA&#10;xX8KCCCAAAIIIIAAAggggAACCCCAAAIIIIDA6wi4+tVRriJ1VcfVaFFGqpqoupVaA5YRK16p7WCs&#10;eqWTsUVhbjvoNfWWylZpq5XWgivroXa6aDNYW90sj4rVrp5S1aoyWvoxu6pq5cpXHju6tqECWm4t&#10;6NHM/9y2l79rOhtCmXf13V3dqrX0W+EVrS0Vsrx+uNSCkEpYRZA9AggggAACCCCAAAIIIIAAAq8v&#10;sPRX7ddfyFUEEEAAAQQQQAABBBBAAAEEEEAAAQQQQOA8Cjh8dTO3IByOBiGGrjJENVIAKywFsBS+&#10;CqNuCl55jdsPxsBVTkmtdGILwrXV9fiESwo8vVDCWDrzfG4b6IsOW+3l2zx3wGrbAawcynKrQbcZ&#10;3E6PCiu5W2EJWG3kMFWZe92Wts283vdu6hnNfF9bz/X1xqLroX8sAwEEEEAAAQQQQAABBBBAAAEE&#10;3kCAANYbAHEZAQQQQAABBBBAAAEEEEAAAQQQQAABBM63wCUXrcrVpb7Wb4ebo0WVqpkCVdV4URHL&#10;4auZQ1gOXnnk8FXNla80ak1Vv1rZCMNRSnRdD2u33H99tBvXlY9S1crzm6N0tpv3zfzb3RK86uXz&#10;vUG5O+3L3IEsV7tqLQWsHL4aLlXMctWrtRzcIoh1qyMzBBBAAAEEEEAAAQQQQAABBF5LIP/a4LUu&#10;cx4BBBBAAAEEEEAAAQQQQAABBBBAAAEEEEAAAQQQQAABBBBAAAEEEEAAAQQQQOC1BKiA9VoynEcA&#10;AQQQQAABBBBAAAEEEEAAAQQQQAABBCTwty+GcHiaykTNei+HaffK3GV2+B+p4lU+M+tdj9Wv6jtv&#10;j2fqTfX0y20HfaKx819CrdUO77uU+gi6peD/rL8lrvXH+y7OD8OWru2kwlnxZJJbkuMAAEAASURB&#10;VFdfoaNz73o6rXFLweUWhK5u5dHPlbDWcyWrMr+owl27W6ntoNe52tWGWhyOxp7pa7bSnk8EEEAA&#10;AQQQQAABBBBAAAEEEDibAAGss3mxGgEEEEAAAQQQQAABBBBAAAEEEEAAAQTOmcDhcBCqSWopOBud&#10;hEptBsuYqdVgVdoN+qSP1W4wBq88z+GreQtCha9qrfXg4JXHvtoFHg1TO8I0T8EsH08qfy7GsQJW&#10;k0kIx0stBqezxfUSwBrkINZYaz3K3K0Hl9sKzq/nwFYJZKW7+EQAAQQQQAABBBBAAAEEEEAAgTsV&#10;IIB1p1KsQwABBBBAAAEEEEAAAQQQQAABBBBAAIFzKTAbXJ+HrGZ9HWtexqx/I4Wu8ona+sVQc+hq&#10;45l4xmErh69KAEsRqBBqjdDKv5lt1rVM8zLiPE+atRCaS7/BbU3TvKxZcaBK9ztY5VGeWYJVXzfX&#10;Op9rLq33fKLnLt+fZnwigAACCCCAAAIIIIAAAggggMCdCviv9wwEEEAAAQQQQAABBBBAAAEEEEAA&#10;AQQQQAABBBBAAAEEEEAAAQQQQAABBBBAAIG7ECCAdRdo3IIAAggggAACCCCAAAIIIIAAAggggAAC&#10;CCCAAAIIIIAAAggggAACCCCAAAIIWGCpgDUgCCCAAAIIIIAAAggggAACCCCAAAIIIIAAArcLVKNj&#10;tSDsp9Pjbphpm49xT339NuZTtxqsN912cD2eq0ZeW+n/tc3HNGyubsWZ2wVur7bmV7ZX54dhS8ed&#10;pbmveL6ez7XzcZkv7kxH6yu3nvE6b+21dL6t6yuLH33L8a13MkMAAQQQQAABBBBAAAEEEEAAgdcT&#10;IID1ejpcQwABBBBAAAEEEEAAAQQQQAABBBBAAIFzLzA9/HKoRgpaaUx7V0LVvz43qe+8PdRbnfm8&#10;1r4Uaiud0Nx5Zzw3G5+EWnND51Igq7ayFZ5V8Ok9z6ZbjvTY9lII6l2X5o8KG+0QtrSV0T9NAar/&#10;9lw6s6VHrilQtZXzX4NROj/M+7UcwCrzC/qa24uvWh5L8GouwQECCCCAAAIIIIAAAggggAACdydA&#10;C8K7c+MuBBBAAAEEEEAAAQQQQAABBBBAAAEEEEAAAQQQQAABBBBAAAEEEEAAAQQQQCAQwOI/AgQQ&#10;QAABBBBAAAEEEEAAAQQQQAABBBBAAAEEEEAAAQQQQAABBBBAAAEEEEDgLgVoQXiXcNyGAAIIIIAA&#10;AggggAACCCCAAAIIIIAAAudDYNa/Fmajk/iybj9YW1/0CWxsPB3CUgvCuq7VVzbDha3Lcf3hcDOs&#10;rbTD02vJ6mm1DdxS28C35kccaz5bYnzb4tGhrXXbqXNhXNFXa8F1tRV8Lj06Xmvn53rBdn7OZJoO&#10;mo20v32el7FDAAEEEEAAAQQQQAABBBBAAIH7JEAA6z5B8hgEEEAAAQQQQAABBBBAAAEEEEAAAQQQ&#10;eDIFpr2rIYx68eVqG5dDY12hqzzqG8+EmgJXZTiAVWtthv9+MZ251m+HCwpJbStM5bG3EcKm5iWA&#10;daSAVZUuxc/nbw9gdRYXB8MQHLh6endx7tWOSvCqXLt9Xs6zRwABBBBAAAEEEEAAAQQQQACB+yNA&#10;C8L748hTEEAAAQQQQAABBBBAAAEEEEAAAQQQQAABBBBAAAEEEEAAAQQQQAABBBBA4BwKUAHrHP6h&#10;88oIIIAAAggggAACCCCAAAIIIIAAAgggcAYBV79aUekqDbcXrOVjz2utdW3pWpw3N8LO6mrYaXsW&#10;wlj9BV39akuVqzxc/WpT89I6cDRRW8FcHcvX3XawDLcbXNO2PG6fL1/jGAEEEEAAAQQQQAABBBBA&#10;4NEX+NznPhcajdwz/tH/unf1DYdDlXA+Z6NWaZyzd+Z1EUAAAQQQQAABBBBAAAEEEEAAAQQQQAAB&#10;BBBAAAEEEEAAAQQQQAABBBB4qALT6TTMZvqXOudgtFqtc/CWi1ckgLWw4AgBBBBAAAEEEEAAAQQQ&#10;QAABBBBAAAEEEEAAAQQQQAABBBBAAAEEEEAAAQQQOJNA/UyrWYwAAggggAACCCCAAAIIIIAAAggg&#10;gAACCCCAAAIIIIAAAggggAACCCCAAAIIIDAXIIA1p+AAAQQQQAABBBBAAAEEEEAAAQQQQAABBBBA&#10;AAEEEEAAAQQQQAABBBBAAAEEEDibAAGss3mxGgEEEEAAAQQQQAABBBBAAAEEEEAAAQQQQAABBBBA&#10;AAEEEEAAAQQQQAABBBCYCxDAmlNwgAACCCCAAAIIIIAAAggggAACCCCAAAIIIIAAAggggAACCCCA&#10;AAIIIIAAAgicTaB5tuWsRgABBBBAAAEEEEAAAQQQQAABBBBAAAEE7o9AbxDCYBRCt5+e1z8N4eX9&#10;EMaTNG+vpOvH+brPdoch9HSPx5WbIXzlMB0f6d4Dnd8fjeOJqq8HaVSTXtqPe2E22A+VNo/ZUMfj&#10;vq6nh7cbs/Af/+cvxWt8IIAAAggggAACCCCAAAIIIPAgBH7v934vfOELXwj1+pNdL2k0GoVPfvKT&#10;D4LwkX0mAaxH9o+GL4YAAggggAACCCCAAAIIIIAAAggggMCTKZAzUjF8NXCgSpvHUCEqH49yAGs2&#10;C6GvUNVJvu41xwpt9fP8QNmpaylfFfZ17/7pNIaqvG42TMEqh6w8KgWwqkE3zPrdOJ8NjlP4apwf&#10;1unE83wggAACCCCAAAIIIIAAAggg8KAExuNxeP/73x8uX778oH7EI/Hcz3zmM4/E93iYX+LJjtQ9&#10;TEl+FgIIIIAAAggggAACCCCAAAIIIIAAAggggAACCCCAAAIIIIAAAggggAACCJw7ASpgnbs/cl4Y&#10;AQQQQAABBBBAAAEEEEAAAQQQQACBN1dgpZV+vlsMekymae9Pn2vmfzbaXk3nS0vCq0chHKmgVU/V&#10;rjxuqnjVFVXE8jiZjHNLwVThyhWvPKpxmavdYGw5mM+79aCrX7XW4rpacz3u+UAAAQQQQAABBBBA&#10;AAEEEEAAAQTOKkAA66xirEcAAQQQQAABBBBAAAEEEEAAAQQQQACB+yKwlgNYJWDlh8YAViM9/kTh&#10;KrckLC0IHb461Lmu2hJ63NDxyWlqIVhNBqGaOmT19cGruHiiFoQOYOWWhCV8VYJXtRYBrOjEBwII&#10;IIAAAggggAACCCCAAAIInFmAANaZybgBAQQQQAABBBBAAAEEEEAAAQQQQAABBO5FYDROdx8rUDVQ&#10;fsp7j6EqWx2oYNVokuYOXA10rlTCaqkylrdmLV33cWjktNY0TkKoea9drRFm/etLgax+mA32QzU4&#10;SNfbu8Ghq1pzI87ra5245wMBBBBAAAEEEEAAAQQQQAABBBA4q0D6bcRZ72I9AggggAACCCCAAAII&#10;IIAAAggggAACCCCAAAIIIIAAAggggAACCCCAAAIIIIBAoAIW/xEggAACCCCAAAIIIIAAAggggAAC&#10;CCCAwEMRcOUrV7Q6Tl0CY+UrV71ypSuPvo5fvhnCZKkCVlfnOqvp+ouHIdxUxawjnfP4/OFUVa2u&#10;xePYgnCsNoRjldDScKWrWAFrkh4e2w+qAlatvRev17WPFbBy68FamwpYEYYPBBBAAAEEEEAAAQQQ&#10;QAABBBA4swABrDOTcQMCCCCAAAIIIIAAAggggAACCCCAAAIIvJkCDl55zAbXFbK6EY8rBa0qBbDC&#10;JKW7Zv19Xb8RfD4OXXP4qt6+GKf19V31MtyIISyfqLdTK8J4kQ8EEEAAAQQQQAABBBBAAAEEEEDg&#10;DAIEsM6AxVIEEEAAAQQQQAABBBBAAAEEEEAAAQQQOLuAK195uPrVYBSCq155eO+qV948fL3nDNUs&#10;zV39ylsZJ7rX1a9KqCqGruYVrnyjK2BprzG/lueh1b6l4lUJX9VaqfKVq2ExEEAAAQQQQAABBBBA&#10;AAEEEEAAgbsRqN/NTdyDAAIIIIAAAggggAACCCCAAAIIIIAAAggggAACCCCAAAIIIIAAAggggAAC&#10;CCCgItsgIIAAAggggAACCCCAAAIIIIAAAggggAACD0rA1a9c2cojVr9SFau+No9Y/UrH5XpPx11t&#10;yxWwjpcqYB0NQ9j3XJWu4ihtBz1x9Su1H6zGqeVg3Lv6lSpfedSa62lrpVaDrnjl6le1Mtd1BgII&#10;IIAAAggggAACCCCAAAIIIHA3AgSw7kaNexBAAAEEEEAAAQQQQAABBBBAAAEEEEDgoQl85TD9qP/n&#10;WK0FT0/CbHAtnpj1r4dqcCMeO3AV2w6WANZgP9Tae7HtoBc4gFVfvxQ3z6tq6h0DAQQQQAABBBBA&#10;AAEEEEAAAQQQuGcBAlj3TMgDEEAAAQQQQAABBBBAAAEEEEAAAQQQQODVBHoqQHXtZqp05etDVa9y&#10;1aujVKQq7uO8l+529asvK081qdJ8X/e74tXVQQpLzQYKXE26YdpLASyHr3zOo1K1KwewgqteaTh8&#10;VW9fXASwVAmr1t6NW7xezWL1q1qzk9avUwErQvCBAAIIIIAAAggggAACCCCAAAJnFqif+Q5uQAAB&#10;BBBAAAEEEEAAAQQQQAABBBBAAAEEEEAAAQQQQAABBBBAAAEEEEAAAQQQiAJUwOI/BAQQQAABBBBA&#10;AAEEEEAAAQQQQAABBBC4rwKjcXrcQBWtXOHKla88fNzXucHSvKdjV77y8PGRtskszWP1K12Lla10&#10;KrUYVIWrSapyFdsO5opX8+pXqnTlUWuth9qKtuZGnIemKmC1OpqnilchTOOxz3nsrTTSOj4RQAAB&#10;BBBAAAEEEEAAAQQQQACBMwoQwDojGMsRQAABBBBAAAEEEEAAAQQQQAABBBBA4PUFjnOLwRO1FjzR&#10;sYNXHt47fHVYWhDqusNXhylPFU507ZqOx7kFoVsPptBV6lFYjXtqNdjVludqOVhN0nEYD0Nwm8Fm&#10;aiXofQxfKXjlUfO1eD3Ng1sQKqBVgle7K3EZHwgggAACCCCAAAIIIIAAAggggMCZBQhgnZmMGxBA&#10;AAEEEEAAAQQQQAABBBBAAAEEEEDgtQRc9crBK48j7R3G8jmPrjJSDmH5vMeh5l3ND8p6Hb+oLUyn&#10;8XoMW6naVTXpLuZjha60ecS9g1cerbUYvnLIysMVsFLVqzyPgSyFsBS6ikM/Y7PZCnurabqd92nG&#10;JwIIIIAAAggggAACCCCAAAIIIHDnAvU7X8pKBBBAAAEEEEAAAQQQQAABBBBAAAEEEEAAAQQQQAAB&#10;BBBAAAEEEEAAAQQQQACBZQEqYC1rcIwAAggggAACCCCAAAIIIIAAAggggAACrymQC1OFRuPWJaXC&#10;1VDVq4aqdnVwnK4fqVDVdR2XFoQ9XfdWWhAeqN3gsQpYvZJbEO7rWjW4EcJsFh8wU7vB4DaDpeLV&#10;4CC2H5x5jUY12A+19l48dsWr2HbQla806uuX4haWWhLW25fCe7bTlx/PWuGiimNdWIvLw24ujJVm&#10;fCKAAAIIIIAAAggggAACCCCAAAJ3LkAA686tWIkAAggggAACCCCAAAIIIIAAAggggMC5E7h5snhl&#10;h6s81lbyXm37umofWAJYA4WpfHzlZrruANaVA63J9zl85cCVg1ceDl45dHU0TG0EK4WtZv1rSlal&#10;AJaDV9W4Nw9gzfrX1Y5Q5xS88nD4qt6+mI4dwGptxLaDPhEDWO3L87nDWe/ZaYS3b8flYVKl8NVO&#10;6lAYtnQrAwEEEEAAAQQQQAABBBBAAAEEELgbAVoQ3o0a9yCAAAIIIIAAAggggAACCCCAAAIIIIAA&#10;AggggAACCCCAAAIIIIAAAggggAACEqACFv8ZIIAAAggggAACCCCAAAIIIIAAAggggMBc4Fhd/7q5&#10;QpWrWR0sV8BStSqPNVW+8ljX/lhVrgb5vPd93fOfKmLlcajCVi+oAtZRvn5T126teNWN1a0qtxrU&#10;cMWrWc83qzxVnKfqV6565RFbD44Hob71fJy7+tUtLQhbHVXBSiWt6u2nwjObm2Evf9ftvN/M+7GK&#10;bG3oeD23INzIVb3ig/lAAAEEEEAAAQQQQAABBBBAAAEEziBAAOsMWCxFAAEEEEAAAQQQQAABBBBA&#10;AAEEEEDgSRYYjUM41VZaCrrl4DCHp/ze5fyygUNXJYDl8FVf89JysKtjh68cvPKI4Sv9gBKoSi0G&#10;3WYwBawqhauqiXoazgNYuuaWg/l60PWggJXbCXq45WBNrQfTscNXmpdrq5vhKYWrtnPAajMHrErL&#10;QQewtnXrVm5B2Mnr4sP4QAABBBBAAAEEEEAAAQQQQAABBM4gQADrDFgsRQABBBBAAAEEEEAAAQQQ&#10;QAABBBBAAIEHLzDr34g/JAa0XP3KwSsNV7ty4Kq+finOva+1d9O15q0BrG/eCuEdOyF0csWrsn/6&#10;QlwepgpgbSp05dAYAwEEEEAAAQQQQAABBBBAAAEEELgXgfq93My9CCCAAAIIIIAAAggggAACCCCA&#10;AAIIIIAAAggggAACCCCAAAIIIIAAAggggMB5FqAC1nn+0+fdEUAAAQQQQAABBBBAAAEEEEAAAQQQ&#10;WBJwu0G3GXTrQQ+3E1xuO7h8nFak9oOlipTX+7invceJ9m4/6NaDHkduPzjtzlsKlgpXbj3oUY17&#10;8VppORhbFea2g77u6lduMbhoO+h5x5dS+0G1HXw6txrcU2vB4/xz44L8Udol7m2mFoSt/BtSWhAu&#10;K3GMAAIIIIAAAggggAACCCCAAAJnESCAdRYt1iKAAAIIIIAAAggggAACCCCAAAIIIPAEC3SVgzpR&#10;x79jbR4OKx3lY88dsPIYTdJ+rL2vb6+nefncyG3/xmrz97KeORwN4yUHqmLoatxNc+0dvqrKfKIA&#10;lte47aBHDl85dOVRwle11kacB4exmkpa5WsOX+3ln711W+vB0oKwnc9vqP1gOfb97Rzc8jEDAQQQ&#10;QAABBBBAAAEEEEAAAQQQOIsAAayzaLEWAQQQQAABBBBAAAEEEEAAAQQQQACBJ1CgVLbyPla9ykEr&#10;B7BK6MqvXSpdLRP4XKki9WoVsBy+KoGqVPEqhaz8jBS+8rwXH1mNFL4a6ThXxAqt9jx05QW1FQeu&#10;NuYVsOqtjo5TBayn243wlEJV29o8dnJGq5ODVSUUVsJim8ptxffT9/eo19OeTwQQQAABBBBAAAEE&#10;EEAAAQQQQOCsAvxa4axirEcAAQQQQAABBBBAAAEEEEAAAQQQQAABBBBAAAEEEEAAAQQQQAABBBBA&#10;AAEEsgAVsPhPAQEEEEAAAQQQQAABBBBAAAEEEEAAgXMs0FOLwNJy8OAkhJvaSttBV7S6frTA6eZq&#10;UfOqUqoideSCVdO0xs/ympfyPdc1nw1uLCpcud2g2wyOSgtC39wLM20elfbVYD/U2ntxXltRtSu3&#10;GWwt9zisqRRW/nelLlvVaMS1LZ1uatrU3sPHt+zzb0JX8r6l2yY6XlGbRI9SxSvN+EQAAQQQQAAB&#10;BBBAAAEEEEAAAQTuXIAA1p1bsRIBBBBAAAEEEEAAAQQQQAABBBBAAIHHRuAoZZxCe1Uho5aCUnm+&#10;nTr2zefHyj6VAJbDV9ePNVdwysOBqld0rozjYTraym3+NhS2OtSa4SSd7ymw5TX/kQNYLw+mtwaw&#10;1F4wtiMcpYc6eBVDV6XloOa19Yuh3r4UH5haDrrNYO4nqLM1tSWsrz8dr+90dsM7N9PPvqgluwqE&#10;lVaDb0+PCBu5BaEdPJ65kPa7W6m94jC3W2znd0pX+UQAAQQQQAABBBBAAAEEEEAAAQTuXIAA1p1b&#10;sRIBBBBAAAEEEEAAAQQQQAABBBBAAIHHQsBhKwerPFydytWeyjydXcwdvjrR5uHKVw5fuaqVh6tZ&#10;HeQwluclgDWpPNOzVT3qIK/1/CQHsBy88qgmxwpYdWPIKs31A1T96paKVw5f5QpYQUErh60cvPKo&#10;NfNcoasyXA3LVbE89hSq2s7Bqk3tHb6aV+e6LXi1ntet3bYvzy3Xy5w9AggggAACCCCAAAIIIIAA&#10;AgggcKcCuRD3nS5nHQIIIIAAAggggAACCCCAAAIIIIAAAggggAACCCCAAAIIIIAAAggggAACCCCA&#10;QBGgAlaRYI8AAggggAACCCCAAAIIIIAAAggggMATIDAahzBQ5arSWs+vNFELwjJv6dijzL3v5zZ8&#10;3rvtoCtfeXRzRas0C+FmXlfm3h/pXCv/ltEVsrymmqayWNW4n1oMTnKJLVe/0rHbDnpUpfpVbjEY&#10;2wu6AlYz9UlM1bA8TxWvfI8rYG2vpX6BT6kw1m7uTrij4x0tKy0It/L59VwJq1S42sqP8t7fu6nq&#10;YB60IEwOfCKAAAIIIIAAAggggAACCCCAwNkFCGCd3Yw7EEAAAQQQQAABBBBAAAEEEEAAAQQQeGQF&#10;VhSwait0NM6t9hwscgvC+TwHksp8pG6BblPo4ZDShoJME7UWLGMrZZ3KNO7LuRvKUV1balF4U8Gt&#10;fQewRidxXaXAVQxb5cCVWw96HoNXXuHzse1gajHowFVpQ+jLDmQ5fOXQVRk+dutBD3+PTj5260GH&#10;r0rQ6vbgVWk9WIJWa9khPSmZlWP2CCCAAAIIIIAAAggggAACCCCAwFkECGCdRYu1CCCAAAIIIIAA&#10;AggggAACCCCAAAIIPOICD7MClgNX17U54OXh8NXR6XgesCoVrhy88piHr/K8hK9i8ErX6zGMpYpX&#10;K6l8VQpfdW4NYCmQ5cpXHruuepUDYtu6xRWw2iWcdVsFrBLAKhWwGvrODpuV6l0OrjEQQAABBBBA&#10;AAEEEEAAAQQQQACBuxGo381N3IMAAggggAACCCCAAAIIIIAAAggggAACCCCAAAIIIIAAAggggAAC&#10;CCCAAAIIIBACFbD4rwABBBBAAAEEEEAAAQQQQAABBBBAAIEnSMCVnLYXHftiO8Kb3RD6qlTl0cr7&#10;Mu+rapU3D5/resvzE+1v5mNf3x/6czFc8Wo4Gob9eipDFatfTXPbQS2rJr1Q2g76rlIRy5WvPGKL&#10;wZVOqKuqVRwrm6p+5YpXpQKWqmGtamt00nV9bq+2YuUrn3DFK1e+KsdbOi6tB7fzLaXVoNsyetxe&#10;6er2eVrFJwIIIIAAAggggAACCCCAAAIIIHDnAgSw7tyKlQgggAACCCCAAAIIIIAAAggggAACCDzy&#10;Am5BeNQP4UShK4+xWvId6fg4dQFMJ/VZ5l7rzeNIaw4HIRzktUcKWF3RvAwHrDxGVerXdzQcKmTV&#10;DUc5mFVN+gpZeUs/vBqlMFYMXvlGtx6MbQZTD0EHrWL4SqErj9hysKnAlbY4b63H8JVDV2Xs6X22&#10;ctvBDR2v55aDbj3o8FWZ3x68Kq0Jy3PYI4AAAggggAACCCCAAAIIIIAAAvdLgADW/ZLkOQgggAAC&#10;CCCAAAIIIIAAAggggAACCLyJAg5eeRzn8JX3HqNpCluVkFU6uxS60rrjHLI61LHDV/t5fqAAlkNW&#10;ZThg5XFUpYpVDl9Vo5NyOYevFMBS8MqjUuDKWxjnB+bwValwVXelK1e8yhWwaisKX7Xa2tLzfd7h&#10;K4euyrigkJWDVx7ed3IYy8Erb2v5Wql4VYJXVLpKZnwigAACCCCAAAIIIIAAAggggMD9F6jf/0fy&#10;RAQQQAABBBBAAAEEEEAAAQQQQAABBBBAAAEEEEAAAQQQQAABBBBAAAEEEEDgfAhQAet8/Dnzlggg&#10;gAACCCCAAAIIIIAAAggggAACT4jAVBWtGo0QvPcYjtTVT7/lKxWvTlRwysel4tVY65bbDKa7Ftdd&#10;/cqtBz1u6tjVr17JRa+u6tmuclWG2wumMYs7V7+KFa7y2WoyyFWw0gNjJSxXv1JVK49U3UptB135&#10;ysMVsVTlqlTEcuvBtKUKWGsra7H6latelbHtqld57opXpdJVqX7lvQeVr5IDnwgggAACCCCAAAII&#10;IIAAAggg8OAFCGA9eGN+AgIIIIAAAggggAACCCCAAAIIIIAAAm+awCuHIVw7WoSs+mor6FFCV4cK&#10;Wx3mANZXte7z6ihYnea2ggpUzYY30g36LAGs0iKwGrnFoNoQjl+Ia6qJ5/0wPf7PdI/CV429bwo1&#10;tRn0cNDKxw5ZpbnaDXo+bzm4Ff7bdiO8bTteDpsKU53o+3pfRkfHz+ym2TMXQtjdTMfbeuSmthLI&#10;ouVgEWOPAAIIIIAAAggggAACCCCAAAIPWoAA1oMW5vkIIIAAAggggAACCCCAAAIIIIAAAgjcRwFX&#10;vFpTBSjvPQbaT1TlapCrVjlgVTZf7+p8T+e6eX0z/0awzLu6dqzNY9/7kapcKXjlUQJVceK5q1kt&#10;DVe/8jmv83D4qpro/rJOla9SwCoHrmLYyoGr5QDWZqg10vzZdiNcUrGs3VQwK2wobNWqh7gvP9bV&#10;r7ZTgay4d/DKw+GrLZ0neJU8+EQAAQQQQAABBBBAAAEEEEAAgYcnoF9fMBBAAAEEEEAAAQQQQAAB&#10;BBBAAAEEEEAAAQQQQAABBBBAAAEEEEAAAQQQQAABBO5GgApYd6PGPQgggAACCCCAAAIIIIAAAggg&#10;gAACCDwkgamqWx2rqFQZJzp2mz1XvvJw5StXfSotBX39oLtoK+h7byzNJ7N0X2k7eKD793Nhq6vD&#10;cZiNjlXFSjdoxOpWo5N55StXunL7wFn/SrqualmueFVaE5bqV/Xtt8brteZ6aGy9VRWvSgtCVb9a&#10;VRvCRppvr7bCM6p2dSG3GHTlq2fUfvCp3IJwXe/Z13t6X8a61r7lYpo9pVaEO7kFYWk9WNaxRwAB&#10;BBBAAAEEEEAAAQQQQAABBB6WAAGshyXNz0EAAQQQQAABBBBAAIH/n717j438qu//f8Yz48t4xvba&#10;2c2mEGgKCYQvtAXSkP64BAGBEC6BVqUVlD8qKnFpVXpBQiptVVWiUERVqiJQUblIbUWrUpVWbRMQ&#10;0BJRGu63UigQQkhIdrPrXdszvs2M/fm9X+ec9/izs7tZ72YT27vPI40/n3M+5/OZmYfzT1Yvv98I&#10;IIAAAggggMA5CChApVCVD533+lstCNVusG4hJd+j/QpXeWhrMc8VtCoPnyt8dSgHsIr1TgxfFd3c&#10;UjCHq7ZaDGpjEQq1KdTZ4Hqax9aDajtowSuNSr0xeA3mFr5S8EpjzsJUCl9NjcdpPKrFoAeuFLbS&#10;8GM8t+setlIrRj+PG/mBAAIIIIAAAggggAACCCCAAAII7IAAAawdQOctEUAAAQQQQAABBBBAAAEE&#10;EEAAAQQQOJPAUipCFYNVHq7SPQpWKYA1qIClAFb1xMCV9ih4pbFgmalylau0Wqp6Zdfnu724XPSW&#10;LVxlLztqFP3VeH5ChavCAlgWvIrXe6qAZXt7Od2Vw1cKXmmoWlalZoGswbwRw1cKXmnsswCVwlet&#10;PJ+046RVwfLA1SCIZft8TNieiRzYGs/3+TWOCCCAAAIIIIAAAggggAACCCCAwE4IjOzEm/KeCCCA&#10;AAIIIIAAAggggAACCCCAAAIIIIAAAggggAACCCCAAAIIIIAAAggggMCFIEAFrAvht8h3QAABBBBA&#10;AAEEEEAAAQQQQAABBBC44AS8utOEFadSxav7F9JXHG5BqEpYNfszS6941bZiVLHtYG4reNzm5TaD&#10;DuVtB1X9Sq0HNVTNKlbB6uWbNzRXlautildxn635/lj9qp5KUqn1YGw7aJWvNCpWEcuracUF+7Fo&#10;n2d9M+3vbaRVfT8f4/YvlqropaH1aSumpapXPmIFrFwRi/aDrsIRAQQQQAABBBBAAAEEEEAAAQR2&#10;UoAA1k7q894IIIAAAggggAACCCCAAAIIIIAAAgicRmDNWgtqKGC1Zq/V0tzXdVy2QFPd/pVvxfbE&#10;ue3r2Kud9+s4H18p7VQfSemm+fU0jwGrDQ9UWctBazsYLHilUVgQS+GrE1oQaj0Hsjx8pVaDGil8&#10;lUJYaW4tCOv2Gm2l67VmmB4fD+UWhJfYrd6CcMbaD07bXKErDbUgnLJzD6PFNQtjNdPbxT38QAAB&#10;BBBAAAEEEEAAAQQQQAABBHZagADWTv8GeH8EEEAAAQQQQAABBBBAAAEEEEAAAQSGBBS6WrfKVxqr&#10;FrBasQCVB7AUuNLwo4JXdctS+fUVux4DWDmQtWj3HrJzD00d6qYwlM8VuIqhK3tmDFrFwFWqgBUD&#10;WKUKWEGBLL25V8iyClde9UrL8XzUAlijTU1TIMvCVxULXmkofHWZhaz25YpWU1YIayl/H12vWyWv&#10;ZXtrBa98KFw2PDycRgWsYRnmCCCAAAIIIIAAAggggAACCCCwEwL2TxoMBBBAAAEEEEAAAQQQQAAB&#10;BBBAAAEEEEAAAQQQQAABBBBAAAEEEEAAAQQQQACBcxE4xd+PnctjuAcBBBBAAAEEEEAAAQQQQAAB&#10;BBBAAAEEzodAbDmoile5gpXPvcXg8FGVr3r2r3zLdtRQ9asley3mylJqPxi61mJQrQU1KqkFoc9T&#10;i8Fc8UrVsFTlKle4ite83WC6O1W/sspX8VG11G5Qla/iXNWvrNqV36+11L4w/R3o4no1jFbqca//&#10;OJ4/t+a1SgiTVh1rMn93rY2e4l8w1ZJRY8Mqf1Xz10kr/EQAAQQQQAABBBBAAAEEEEAAAQQefoFT&#10;/PPFw/8heEcEEEAAAQQQQAABBBBAAAEEEEAAAQQQ2EMCHtAa/sgVS1CFirUgTG0Ohy8zRwABBBBA&#10;AAEEEEAAAQQQQAABBC5EAQJYF+Jvle+EAAIIIIAAAggggAACCCCAAAIIILBnBSZG00fv99NR855V&#10;emrk9Z6tT46f+PXqVgXK9/dt75RVkeoX+Tl2PNS1ClWFXdCwKlXF8v1hs9eJ06K3bFWq0nno63wl&#10;FHbUiJWsctgqLuTKV/HcfqjyVaWuqle5ApZdr9QmbS1XyNK10vXpsXqYs8++zz6fxlT+HuVj076n&#10;f9eG7dP3dxPdM25r49mC6lcSYSCAAAIIIIAAAggggAACCCCAwE4LpNrfO/0peH8EEEAAAQQQQAAB&#10;BBBAAAEEEEAAAQQQQAABBBBAAAEEEEAAAQQQQAABBBBAYA8KUAFrD/7S+MgIIIAAAggggAACCCCA&#10;AAIIIIAAAgjspMBWxatU/UpVrjTK1a928vPx3ggggAACCCCAAAIIIIAAAggggMDDKUAA6+HU5r0Q&#10;QAABBBBAAAEEEEAAAQQQQAABBBAwgSXr+DfVTBQ6V1u9tfU076yGsNoNob2S5sfadm5rhxbSfNHW&#10;J60F37Lt0Vi2++pW537B9mgcXwvhniXbn+fz3V7YXJm3toKpzWDFWg5urh4ZtB1Uy0G1HtTYXD4a&#10;Nte0N795by1UJubiNf3YClqVWg6q3aC1HfTrlXozjIymLxcDWROXhMtzy8EDtvUS29rK86Ydda6j&#10;xoy1JNw/bXtaaT6h6/ZWakXoQ+0H9+XrvsYRAQQQQAABBBBAAAEEEEAAAQQQ2EkBAlg7qc97I4AA&#10;AggggAACCCCAAAIIIIAAAghcFALLFoaatPCRhuWhgkJWPnTe2wxhPQewFLxSAGspZ6AUvtK5glca&#10;izbvb2wFsDo5gKXglcZxu67wlYJXGsV6J4avim4KWcW1nq0peKVh4Ss/L/qrKXxlwas46uMWusof&#10;3Ba2Kl+ltXitOmnreV6zili2X8GrOGz9oAWmZnOAalqBKnt54Kpp1zT8KCOFrRS80tBRc4WufEyU&#10;zn2NIwIIIIAAAggggAACCCCAAAIIILCTAva3cQwEEEAAAQQQQAABBBBAAAEEEEAAAQQQQAABBBBA&#10;AAEEEEAAAQQQQAABBBBAAIFzEaAC1rmocQ8CCCCAAAIIIIAAAggggAACCCCAAAJnIbBmxajq+V/i&#10;1GpQFa58rnON8lHna3l92YpRrdi5Wg1qqOLVCUe7VqtYm8K8vmDH+fWNrapWGyt2nitb6cbKSJyH&#10;3GYwXrPrGrH1oKpfWeUrDVW8GlSz0ry+1XowbojXreJVPbcgHFU1rKbNc3/F0Ua41B41l4tozdq2&#10;GTsvV7yq2Z+IenWwKbs2bW+htoMaqn6l83LVq7F6usZPBBBAAAEEEEAAAQQQQAABBBBAYLcIEMDa&#10;Lb8JPgcCCCCAAAIIIIAAAggggAACCCCAwI4JbFhLP42l3KWvaaEfD0ilK6f+6fdVqyH4ecc6++l+&#10;D1CpheDR4xacyl35FMA6vGCBqRwyUntBBYw8gOUtCHWfxpF2ajt4z2KaH7P9auM3CFxZAKtuIab7&#10;8v72+lrYXJ+3kFX6MmovuLk6H1sN6gmaF6tH4zHOLYg1aEG4eixUJmZj8ErX1FpwpDGr0zRya8FB&#10;y0ELZOncQ1oKYlXGmuHgeEpJzdnnfORUCPtyAGvGvvO0OTRyG0EFrHSuo4bCV/ta1rLQXhpyadq9&#10;4/m61kYJYImBgQACCCCAAAIIIIAAAggggAACu0iAANYu+mXwURBAAAEEEEAAAQQQQAABBBBAAAEE&#10;Hl6BXj+9n0JTGouddNwocvAnB4XS6laoatzWFbhayIGtloWEPDClZ/Xt/vVckUqBqmP23P5meoqC&#10;Vsc1z6Ev3bdmz/MAlgJZqni1mD/T/Uu234pS3W1HDQWtLrHrR/35fSuvVaiqVfrwRb9jgatjW/MY&#10;uFIgKz2wUreAlgWyfF707Uuo6pUNha9GJi6xClYpMaWKV5WJ/fFavJ4rWw2uK3xVtT0WutKYs3TU&#10;Qbv10hwum1IAa18KXem6V7jywJWOK/Y9fK5qV7MW2JopBbB0HwMBBBBAAAEEEEAAAQQQQAABBBDY&#10;zQL2t3EMBBBAAAEEEEAAAQQQQAABBBBAAAEEEEAAAQQQQAABBBBAAAEEEEAAAQQQQACBcxGgAta5&#10;qHEPAggggAACCCCAAAIIIIAAAggggMAFIeBtBtUyUEOVrzRi27uh6ldaV+UrH2o7qMpXGmqLl4s2&#10;xbnW1RbQh6pbqbqTht5z1ao++VxrE1YJqmbP81Et3du1Alca7fxeOp+x/f780fV6OLrcDkU/9SCM&#10;RzsverknYW4xWNjRR2xD6HNVv6qPx0ux4pWqXuUKWMFaDlZy1SttUIvBeKylLxPbD442YuUrrav6&#10;1Zy9ZnO7xaZ9TrUcVOUrDbUY1MsrXqm1YN2+t7cYnLJreqn1IAMBBBBAAAEEEEAAAQQQQAABBBDY&#10;KwIEsPbKb4rPiQACCCCAAAIIIIAAAggggAACCCDwkAkMglg5KFQOWj3Qmyp45cPPFcTSuc91XQEs&#10;BYs09F5qu7eWWwgqjKXhx2XLQ6kF4XJe79ixba/FPJ8/6Wi9DBW4yoEqBa+KnrUV9ECW5jmEld7J&#10;OhZqrwe0LGxVGQSqFL6yD+rzGMbKaSq7ecTDWNZ6UEP3zY1WY/BK8xi+sizXTHZsWpDK2w7qusJX&#10;U/a4Rg5YKXhlt28FsOzaZL5X+xkIIIAAAggggAACCCCAAAIIIIDAXhAo/S3dXvi4fEYEEEAAAQQQ&#10;QAABBBBAAAEEEEAAAQQQQAABBBBAAAEEEEAAAQQQQAABBBBAYPcIUAFr9/wu+CQIIIAAAggggAAC&#10;CCCAAAIIIIAAAjsssN3KVw/0McuVr7RvqhnCurURbOZCUjW1IFTXv1LLQW/F58/1ilyaD1oQWlUs&#10;H9OlFoT1kWo4tNEM/peWm9rUtzcojUquhqUltR+M1a9ym0FVsYpVr+xaqn6ltoO5wpVVvBpUvYrX&#10;7ctoWNtBjYNWyWrOPosqX2nMqvqVfc+ZXO1r0q5520FdV/WraXuEO6vVYN2qhXnLQV1jIIAAAggg&#10;gAACCCCAAAIIIIAAAntNgADWXvuN8XkRQAABBBBAAAEEEEAAAQQQQAABBPacwP59qQ3h+frg/7cQ&#10;wvy6tR60EdsLrh1NbQc1t4DV5orN+510vWvzVc0teKVhrQcrE3NboatyAMvWRxr7twJYtWaoTB5I&#10;9+mnPYuBAAIIIIAAAggggAACCCCAAAIIIHCiAAGsEz2YIYAAAggggAACCCCAAAIIIIAAAgggcN4F&#10;liwLpSpYGqtWyWppNYS19TRfUkEqy1Kt5vmizVfyHu1YsPlx2z9vL41DOreyWLGSlc0Lq25V9JYH&#10;881uJ4avihyWigEtha8seBWHVbdSpSu/Py2mn5X6uK3bhy1iHa24WKy3t7Z4Ja0ihb8ObTRCb7NU&#10;yivvrOVyXP1+CA2rgjU8elb5SqNn1+Sgow+qYLkERwQQQAABBBBAAAEEEEAAAQQQ2CsCXpl8r3xe&#10;PicCCCCAAAIIIIAAAggggAACCCCAAAIIIIAAAggggAACCCCAAAIIIIAAAgggsGsEqIC1a34VfBAE&#10;EEAAAQQQQAABBBBAAAEEEEAAgQtVQNWvVPlKY3UtVX3yuapdaZSPqoa1Yvs0Onbetj3zuUKWWg+q&#10;epUqX2nECldW3UpVsOKIFbFsnlsOxkpXqn5lla80KrHl4GQ835o30rw2adWxrO3gYK+dj7UGe0Ml&#10;V7saTfsPWiWrOateNZceHWbHQ5ixR8/kx03atWk710tjyq6pwtV4roA1Ycd6PQQdNah+lRz4iQAC&#10;CCCAAAIIIIAAAggggAACe0uAANbe+n3xaRFAAAEEEEAAAQQQQAABBBBAAAEEHgKBnrXK01jMGaam&#10;BYo8JJSunPhzwzrwrVkoatG69WnE/bmNXtuyTi2731sMdmx+/0IpgGVBqkPHtwJXakeooNJyDlip&#10;BaHOj+cA1j1Lqe3g0c5ifK+iby0GY8tBu9FGDGCtHhsEsBS42lw9OghgqfVgZWIuth3UfgWwRiYu&#10;CUUtB7IUtrI1jRHbNzIxazmrNK+MNcP/K+Wv5tfTukJXGtN2bNlrnwWvNGbsUQpbzeZ7mrZ+yZTt&#10;SbeFKTsqhLWUnWuW5+pZOE1HDeusGEYtkMVAAAEEEEAAAQQQQAABBBBAAAEE9pIAAay99NvisyKA&#10;AAIIIIAAAggggAACCCCAAAIIPCQCClNpqPKURn3EXhYKquZgUFoNQcErDe1fK1W1qpf+lW3dnqH7&#10;VfVKQ5Wu4is/O1a30lqee6UrPyp81c4v3a/KV7Hq1aDilapdlStc6XzZ1iy5ZSMGslT9SlWvNCxg&#10;Vak3YvBK04pVr9J8MCyINah4FfdZ1atc4WrO0lBe3Ur7a5V013QOXLWscpUCWApeaSh8pZCVV7xq&#10;2LUV+/yy1Bi1oypeeThNa+Vz7SOAJRUGAggggAACCCCAAAIIIIAAAgjsJQH7pyAGAggggAACCCCA&#10;AAIIIIAAAggggAACCCCAAAIIIIAAAggggAACCCCAAAIIIIDAuQiU/jbvXG7nHgQQQAABBBBAAAEE&#10;EEAAAQQQQAABBPa+gLfI28wVrppWxWm4+pW+pa9NWsUnVb0a7Le2ehNWDcrHVDNVvfK5KmZ5mz1V&#10;eVqxuVeF0p4JqxSlqlk+aqXzS22vvXO4r29vUh6VtKlSqYbNfu5XaNfVfjBWv1JrQRtqOVipT25V&#10;uapZhau6fcA8dC0M2hFqXzPMqVSVjYP2iNlc7Upzr4A1ZZ9Xo2lHvbzilapfzdjjfK4KWBpa12jZ&#10;2/o1zWWmilhuN731sXSZgQACCCCAAAIIIIAAAggggAACCOwJAQJYe+LXxIdEAAEEEEAAAQQQQAAB&#10;BBBAAAEEEDgfAr1+eooCUeMW/vHWg53crW+hna43bT5l4aOxHCDSXrUf7KQuf2HV2guu2zOO5/0t&#10;W/cQUdvO9Ty1HdTQ/P6FrfmyZaUOLVoIK2emFmzvpL2PWg9qHLd1tSA8mj/Td5Y2rL1gJ2yuHYnX&#10;i67aDdortyQM1m5wc2U+th7UhmJ1PlQm5ixIlVJPCmCNTFwyCFmNjFoAy66HWkpWqf1gJQewRsbm&#10;wlVT1TCTv/c+Mzg4Fd82/mjmz6jQlUbDHqHP3sohLYWrFLaazfd4AKuVs2O6phaDHmTT+YRZ0nYw&#10;efITAQQQQAABBBBAAAEEEEAAAQT2pgABrL35e+NTI4AAAggggAACCCCAAAIIIIAAAgicg4CqVmkM&#10;H9NqCP1cAUvhK4WsfKhalcJavqbw1ZqFkTxk5c/Tfq3V7H083KW5Xgpeaaj6lcJXnRxmUthKo3xc&#10;tLX5vF5YwEphq43FH6aNfQWwbK2XElq6Pqh6ZTtGpi4PI41LQtFNaTEFsdIrpaB0PmJVrjbT01KF&#10;rBzAao2Nh0vsu7c8gGXBqnLFKq/ipdCVhip3NSyc5nsUsFI1Ma94NZGDWT73oJUf9YzyueYMBBBA&#10;AAEEEEAAAQQQQAABBBBAYK8JlIqZ77WPzudFAAEEEEAAAQQQQAABBBBAAAEEEEAAAQQQQAABBBBA&#10;AAEEEEAAAQQQQAABBHZWgApYO+vPuyOAAAIIIIAAAggggAACCCCAAAII7KCAV6laz9WuVNlKY9X+&#10;1czPNa/Z+lpuO6i5V79azVWqvDKUrqnalSpireRr2qPqV6p8Fa/bXNWvBhWw8no7H7361fx6Lsdl&#10;1a9U5SrkloOqfBVfWrOhalhB1bCslaCGWg5Was14nuaTVgHL2g769XqaD/4y06pf6R6Ny+wR+6xq&#10;lVfAmrG5V6/SdVX20lDVq3jMFbB8j6pfTVuhrancclAVsjSocpUc+IkAAggggAACCCCAAAIIIIDA&#10;uQoURREqlcq53s59D7EAAayHGJjHI4AAAggggAACCCCAAAIIIIAAAgjsHoFeP30WBa86lllazyGp&#10;durmF4530vWWZZoUuBqvp3nHgkUKXbVzG0GFqvQ6lvdP2f0TOZS0ZPe2bb+CWBqa37dgIaz8Xjr+&#10;cDEEBa00Dtm9cxZU8paD891ebB9Y9NPDN1ePWciqEzZXjsT9hbcgzAGs0FsLlYm52GZQG0Yac7EF&#10;4WY39f9T8CpezyGrigWwDjYb9r4pHTU3Vg16T43eZjX0Cx3jNB57OQemlX7261lLRg159u1fGH2P&#10;jnqUz2t5PwGs5MVPBBBAAAEEEEAAAQQQQAABBM5V4JWvfGV44QtfGG688cZw4MCBc30M9z1EAgSw&#10;HiJYHosAAggggAACCCCAAAIIIIAAAgggsLsEFBbqWBhKQ+GqznI6au7rHsSKeyxA1cuhqji3e9r5&#10;foWrFMhSuMqHh7v8GeUA1qKFrLziVcfuPWrzcuCqu1kP7X4KQRXrnVBsrFjoyj6gDYWvVOVKwas0&#10;17m9sQWv4qiPx/CVV7EKClqpqlWRklOpIpaqYm1VyFLgS2ErDZ3r/TVm7Ps29UrZrDBpR692FTfk&#10;H742aRkvBc+80lXD9k/kNW0dL/mV7+ccAQQQQAABBBBAAAEEEEAAAQTOTuDee+8N73//+8MHPvCB&#10;cO2114abbropPP3pTw/1ev7rsbN7HLvPswABrPMMyuMQQAABBBBAAAEEEEAAAQQQQAABBBBAAAEE&#10;EEAAAQQQQAABBBBAAAEEEHgoBNSK8HOf+1x8TU9PhxtuuCGGsR7zmMc8FG/HM7cpQABrm1BsQwAB&#10;BBBAAAEEEEAAAQQQQAABBBDYuwJe/cqrU6n1oNoJDloQ5mJS3kZw+OiVnMoVsaTRyG0GYxWoXO1p&#10;wwpP+f3a07f55FAlqJlcYUrXVX3qkjhPf7Ha3kiVqsKm9QK0UalZuSz7x1VVwdIYVL+yylcagwpX&#10;1mowza36lc6L1EcwtiBURaxRq4xlY260Gqbt/bzNoD6Ln7fsXNWv/PPqqCpXw8PX9D1l49/Xz92r&#10;mlsVDt/PHAEEEEAAAQQQQAABBBBAAAEEHrzA4uJi+MhHPhJfj3vc48KLXvSi8NznPjc0m80H/3Ce&#10;cFYCBLDOiovNCCCAAAIIIIAAAggggAACCCCAAAJ7UWBNLQOtw58Hrvx8NXX9C7qu4YGhmgWHfE3r&#10;cW57fc1bEK5YkMuvp7MQVuxZeo63INSeZVsrtyBcsDVvQZhaD5ZaEPZXUwtCa0OoocBVoTW1HdRQ&#10;60G1HVSrQRuVurUXjK8cwKpP2rWtf2hV68FKvRmDV9p/0LYtlt5fa0fz91ALQv+cWtf3Xs7hNM31&#10;3U416vlfGXXUy50IYp1KizUEEEAAAQQQQAABBBBAAAEEzl7gb/7mb8LHP/7x+Dp06NBJD/i///u/&#10;oNe73/3u8KxnPSuGsZ785CeHSqVy0l4Wzr8AAazzb8oTEUAAAQQQQAABBBBAAAEEEEAAAQR2iYAq&#10;X2ms5/CVglcaCggpfOUhqdUcQKp5kKgUoNJ+hYq0x/ev2bnCSApWafh9OlfgSsElDyt5+KqT97bt&#10;usJX8+tWGsuGKlu1QyMU3Ry4suBVDFz1rPJVvG5Hha8UvNLI4SuFrjQqNQtcWegqWNAqzkfzPM50&#10;fcJCV9UwZ5WtNObStjSxn6qG5WPWHjlj1yfz2rTN9fLhQauGBbU0JmyfXlN5T8uOek0OvUfazU8E&#10;EEAAAQQQQAABBBBAAAEEEDhXgcsvvzy85jWvia9vfOMb4WMf+1j4j//4j9DpdE54ZLfbDZ/4xCfi&#10;6+DBg7E94Qtf+MJw4MCBE/YxOb8CBLDOrydPQwABBBBAAAEEEEAAAQQQQAABBBBAAAEEEEAAAQQQ&#10;QAABBBBAAAEEEEDgIRN40pOeFPR64xvfGD772c/Gqli333576PfzX6Lld1alrA984APhgx/8YLjm&#10;mmtiGOsZz3hGGB3Nf1n1kH3Ci+/BBLAuvt853xgBBBBAAAEEEEAAAQQQQAABBBDYlQJtK/LkLeu8&#10;0pJ/0I1ULCpWsvK14eO6VZjq532qVKV2g17x6rj9MWjbCkl1UpGpWMmqbQWlvEqVV3Q60k5PnbIK&#10;Tst2v1eC0rn2LqSiVKFt56pk9b28/zLbP5OrRh2xPfttrjaDGvfZfGn5eGwrqLmqW22uHLHKV/lh&#10;/WUtD+aqiBXneX1zdd6qX62G+iP/v7gerPWgqlrpORqqhDXSuNTWUhkqXbus1QqHVtN8bqwarpqx&#10;ylT531b35epUPm/Z59ZL42ArhB/bF4J7qLLVAZv7UOUvjfG8v2FH/c685WC6yk8EEEAAAQQQQAAB&#10;BBBAAAEEEHg4BOr1erj++uvj65Of/GT4oz/6o1O+bVEU4Qtf+EJ8tezfDJ7//OfHMNZjH/vYU+5n&#10;8ewFCGCdvRl3IIAAAggggAACCCCAAAIIIIAAAgg8BAJqXXe6UbWWfhqNfEyzE38qtOUtB9UCUPN6&#10;Dgx5MMvv8JaBtZG0MpHDSev5D0UVwNIzPIgUn1d677rdV7f5ZXm/Wgr6OGrnuu5r7X4vhq88MKXg&#10;VQxf5QCVB7G2glc5gOUBLR3r+kDWZtBGxc5j2KpSyfNmGKk3t1oQWhDr0nFdSh9YrQdnbd7MoamZ&#10;IWdf1x3T9jYt2zsZ77dzm8vCh76zhntN2D6de2BOv0NvR5h28hMBBBBAAAEEEEAAAQQQQAABBB4O&#10;gZr/Y4e92U/8xE+E5zznOeHWW28N99xzzwlv3263wz/+4z/G15VXXhle9KIXhec973lBwSzGuQsQ&#10;wDp3O+5EAAEEEEAAAQQQQAABBBBAAAEEEDhLAa9kpdvWexZwsgCPh6aOLlo1pXp6YNOCPFofy/NO&#10;LhbVtXtON1T1yp+lfV4FS/uPWZEpVb9asqpXGqrYpHNVttLwSlf354pW0/Z+y7ZnMgezdN6xvQv5&#10;/iWbq8LV3Z20oHDV/GpKKhW9ZauONTmoUKX55tpRC115ZSsLYK1qnr5UMVwBK89DLz27MjEXQ1cj&#10;dtSIAaxqw0Jd6f0q9clQGZ8LqnSlocDVI6e2PruqWx20uaw1PFA1mm313f18v/1b6yW21yuRKUw1&#10;a3MfMtXwAJZ+P6qGNZYdpywHxkAAAQQQQAABBBBAAAEEEEAAgZ0VaDab4dWvfnV8/c///E+45ZZb&#10;wqc+9amwspL+bcI/3Xe/+93wrne9K7znPe8Jz3zmM2MY6ylPeUqo5D/68n0czyxAAOvMRuxAAAEE&#10;EEAAAQQQQAABBBBAAAEEEEAAAQQQQAABBBBAAAEEEEAAAQQQQGDPCTzxiU8Mev3Gb/xGuO2222JV&#10;rC996UtBbQl9dLvdoBaGeh08eDDceOONMYx14MAB38LxDAIEsM4AxGUEEEAAAQQQQAABBBBAAAEE&#10;EEAAgfMnoKpXPtatmpJa16kalcZ6rqKk85p2lA2IAABAAElEQVSt9XN7P8298pVXYNLa8ND9/c20&#10;6tWvVvP76T205u+1YueqfqXKVuXRyXO1JlTFKx86b9s1Vb7SUPWrI3Y+aCu4sfUXpHGtMhLbDmpv&#10;YddU/cr3hr7mVgXLjvH6oBJWfkaufBXqqWRVpd6ILQcro7kFYc1aEFoFrDCSWxDWmuHgRDVWvtLz&#10;pq0i1b5S20BVwJq27RN2jNftvDy8zaLW1HJQbQS9wpXOm+lt4y3ezUBVrzR8n1fQSqv8RAABBBBA&#10;AAEEEEAAAQQQQACB3SYwNjYWbrjhhvi6//77w3/+53+Gz33uc+HrX/96UADLx6FDh8KHPvShcO+9&#10;94a3vOUtvszxDAIEsM4AxGUEEEAAAQQQQAABBBBAAAEEEEAAgZ0X2G7AZ6QU2ip/6lVrJahAVy8H&#10;tHTNw1o69xaEzfzvjd560I/ao7FRul/zu7tbSaeKBaPiKDYtMLW1HjYLaxu4lXrS35dW6luBLYto&#10;5faEW395mh504k9/psJXfq4dldFGDF8peKWhwFXTXv799N0UvvKglR+9XeOk5bz8eylQ5S89q3yu&#10;uQ8PXvmcIwIIIIAAAggggAACCCCAAAII7B0BVbZ6xSteEV9ra2vhK1/5Svj85z8fPv3pT4f5+fm9&#10;80V20SclgLWLfhl8FAQQQAABBBBAAAEEEEAAAQQQQOBCFlDgR1WvfKxZdSpVuvKqWOXqVqqM5QEh&#10;7e9vpLvKe/w5ftzLFbBiNawTKl9VYtUrfbdKzQJXsQpWM35VBa5atXpoV6txPmfptDlVrrLwlIZX&#10;vEozC15ZwEoVsDx4NbWVBYtbvDJWvNeulStgNUs5Ml0neBXJ+IEAAggggAACCCCAAAIIIIDABSPQ&#10;brfDPffcE+64445w/PjxC+Z7PdxfhADWwy3O+yGAAAIIIIAAAggggAACCCCAAAIIIIAAAggggAAC&#10;CCCAAAIIIIAAAgggsEMCKysr4bbbbgsf//jHw5e//OVQFA9clXuHPuaeelsCWHvq18WHRQABBBBA&#10;AAEEEEAAAQQQQAABBPauQMe67rVXtz6/KlZp+LFj17zSldZVAatnrfP8XMeuVc063VB1LL9/zc79&#10;pf1tvfdaCEv20li2916y92vn523kClsLpc/XsT39/O+POl+yZ96frx/Wfb1Vax24HJ9XbNgbWKtB&#10;jaJfWtO8t2Ivu3Ejr+s+2xPXfL+qX9WtVJUNVbyyn1b1KpWfitWv7FyVrzRU/eqS6FKP8zk7V/Ur&#10;Vb7S8JaD3m5Rc1W/8kpX43lfL39nrbubtxwcy3t8b3oyPxFAAAEEEEAAAQQQQAABBBBAYK8KKGT1&#10;1a9+Ndxyyy2x1aBaD55qqD3hS17ykvDiF7/4VJdZO40AAazTwLCMAAIIIIAAAggggAACCCCAAAII&#10;ILB7BDx4daYWhB468vDVag556b4Veyl4pbFs5wpfKVhVHou2rlEbSYGrNEvnC7Y3Bq+0GMNXFqxS&#10;8MqGh6nied/CVpXKYE0BLIWvfI+O8dVP94YcvqrUJuOzFLzyvXEh/yi6aX87KIhlLQj7KT02ul4P&#10;B/Pn9v363iulf0fVd/dRT50Lg9to3V3HbZ+fa71uDtbhkIEAAggggAACCCCAAAIIIIAAAntU4L77&#10;7gu33nprfB06dOiU36Ji/47xtKc9Ldx8883huuuuCyMj9g8CjLMSIIB1VlxsRgABBBBAAAEEEEAA&#10;AQQQQAABBBA4V4E1ywt5tSs9Q/O6BYU88ONHXatZSMirMmnu18r3a708Vu15fo8CWAoY+X0KXCl8&#10;paNGx44KX3ngKq2GcNzWNBQ8UuDKh86P6F5VsrIRq1pZ0MqDUoWHqfI1VbDytSLvK++N1/Kzgqpb&#10;WdUrVbrSGFTAipWwbF63YFbN9tSb8frcaDWo6pWCVxoHrVDWrBXPauaqVTpOpUfF66pwNW1zVbfS&#10;aJWuaV6ucqX79BrLoaup9JbaxkAAAQQQQAABBBBAAAEEEEAAgT0i0O12Y+BK1a5U9ep0Y2ZmJtx0&#10;003hpS99abjssstOt431bQgQwNoGElsQQAABBBBAAAEEEEAAAQQQQAABBBBAAAEEEEAAAQQQQAAB&#10;BBBAAAEEENgLAt/+9rfD2972ttN+1J/8yZ8ML3vZy8KznvWsUK9T+vq0UGdxgQDWWWCxFQEEEEAA&#10;AQQQQAABBBBAAAEEEEDg3AU6y9b2r9QWz6tZqVqVRtuKS3kFK837fSs4las6dVLhqeB7dX146Jrf&#10;r8pXarvn+5fs/kV774X8/qp+NW/nx/J79zfT0w6vbeTHVmO7wa6vq9ufWgd22/F6sbFmFa5UAcu+&#10;lA2dh6JI514lS2safbUftHaFuUpWrISlPVb5SiNVv0pVsOLc1/MxVb+asKpXqXegql/NZBftn7Zz&#10;Vb3yClgNq4bVsHkvf5WGVb5S9SuvdOWVsPx62zobyl5DlcdaNvc9WqMKlhQYCCCAAAIIIIAAAggg&#10;gAACCOxOgfn5+Vjt6t/+7d8e8ANOTk6G5z//+TF49eM//uMPuJeLZy9AAOvszbgDAQQQQAABBBBA&#10;AAEEEEAAAQQQQOAsBDwEdXTxxACW1tU20NsEnsUjH7ath1c68b2KrgWoFLqyIJWGwlRF3+ZrR9O8&#10;FKiKezYaW+0J7Z7N1aODAFborYXKxNwJLQcrakOYWxCG2I7Q3ie3IBxp7LdrE+FxM/GtQkthKwtU&#10;7cvhsX0WuHrEPgtN2bqGAlcHba+OGlo/YPMJ26fhLQgn0leJYS2/d9ZaDu6f3gprjfJHsAmNnwgg&#10;gAACCCCAAAIIIIAAAgjsIoG+/dXa7bffHhS6+tznPhc2NvwPyk7+kFdeeWUMXT33uc8NExPpj8FO&#10;3sXKgxUggPVgBbkfAQQQQAABBBBAAAEEEEAAAQQQQOABBbx6lapf+blu8ODVqlWj8lH+90JVs+rl&#10;ClReoWk9h458f/mo53klK6+A5e/h1a+O5wpYS/aeh+283VdpK71PShoVG6mi1eG1yWCpqa0KVxaa&#10;KjZKc1W/UgDLA1mx6lWugGVhLY1Y6UrHGNayNXtGHPXxGKhS5SuNFL6yfwD1eW0i6EkVOw6u27mC&#10;VxoKX3m1K80nbV0BKg9cTVrQStWuvMKVril85VWtvBKWKoxp9FRpLJ/rml4Er5INPxFAAAEEEEAA&#10;AQQQQAABBBDYTQJ33XVX+Pd///fwsY99LBw/fvy0H210dDQ85znPicGrq6+++rT7uHD+BAhgnT9L&#10;noQAAggggAACCCCAAAIIIIAAAggggAACCCCAAAIIIIAAAggggAACCCCAwHkXeMMb3hC++c1vPuBz&#10;L7/88nDzzTeHG2+8MbRarQfcy8XzK0AA6/x68jQEEEAAAQQQQAABBBBAAAEEEEAAgSGBsdzGbtwq&#10;N3lVJt+itfLw+YTd06taharVdHU5F4/yilble/w8VsDKFfd1vmyvlVwxa8HuV/Wr+fycY1YBq91d&#10;j1WsdH97M/XnU6vBOPS5VOWqlypipfaDmqfrW+0Ct0r3+72F3aehilnxqHtU/coqX2mo8lV8WVvB&#10;ONexOlmqeOWVsfLRql9Vqo1Y+Ur7Vf1qsuSmCliqfqXKVxqqdNWwNVUQ87nW/Peg8yP2R7JL+au2&#10;7ejntRF7vr3teK6INbn19dLD+IkAAggggAACCCCAAAIIIIAAAjsicLrwVbVaDc94xjNitaunPOUp&#10;O/LZeFMrbA4CAggggAACCCCAAAIIIIAAAggggAACCJwoUKwePanFoIJVaieoUVHIygJWmyvzcZ7a&#10;E+ZrFrDaXJsf7FX4qjIxa60GPVDVCCONOfuXOWtzqGcpYGXXBtctbFXUV2LoStdHGgdCq1YPj5jR&#10;LIWvFLBaya0bp+yxB/elNoS6roDVAds7CLPZfL9dLw/Ny4Es3aMxbX8cOzeVzvmJAAIIIIAAAggg&#10;gAACCCCAAAK7V2D//v3hpS99aXjRi14U5ubs3xkYOypAAGtH+XlzBBBAAAEEEEAAAQQQQAABBBBA&#10;4MIXaKXcUWgOVVOqW4WrllVtqtnRhypfaaz2UgWn9VzByitf+THtOvGnql1t5KpPXv3KQ0odCyst&#10;2UuVrzTa/V4KWOVqVWnVfm6kEFXRX7NqV6p4latY5cCVqmLFUanEaljlKlceztL1eK6qVxpW+SoG&#10;rCyYpRGDVha+GgSuVBHLqmBV6jmQZQGsMFIZBLDmRuthzgJX09lR1a4UmHI3BbBkrFCWhoJXzfSo&#10;OPegVZyUfkw1S5N82hr6HZ28gxUEEEAAAQQQQAABBBBAAAEEENgpgYr9e8S1114bg1c/+7M/G1T9&#10;irE7BAhg7Y7fA58CAQQQQAABBBBAAAEEEEAAAQQQQAABBBBAAAEEEEAAAQQQQAABBBBAAIFTCrzy&#10;la+MwavLLrvslNdZ3FkBAlg768+7I4AAAggggAACCCCAAAIIIIAAAhe8QDsVlQodKx7VzgWk9KW9&#10;utVarnKltX6uYKU1nbdzESm/74EqYKnq1camnmLt+excVa86+dnz9pzD9mp3UwmsWOGq34lVsNId&#10;6Y2L3lAFrNxyUO0HVf3Kr+ueVCHL99sxV7wqdFHnVvlKo6IKV1VVuErlpWK1K7UdHFTEsnOreqVX&#10;2p/32R4NVb+asZcqX2mo+pW3DPS5ql+VWw7qei9/9/FcGSvefIofut7Lbv6MU2xjCQEEEEAAAQQQ&#10;QAABBBBAAAEEdlDgta997Q6+O299JgECWGcS4joCCCCAAAIIIIAAAggggAACCCCAwDkL9PoWgsqh&#10;K4WolnOgSg/0MJUfteYBLK31LRTkwSsPYilYdbqha7pHQ8ErBbDaeb+Hr4recryu1oExQOUtBYsY&#10;m4pr2uBhqRDyA21NOyp5X1CASvN+7guYr9thEL4aBKwsaBUDXPFi/lEtJdH0ZH+uLhebab8dNe5b&#10;HY8BqaUcZJORWi2WLVrKf5m1Rt+OS50td4Wr5nJrx7Qj/exam0cNGXfys2v2paZbaZ2fCCCAAAII&#10;IIAAAggggAACCCCwtwS63W649957w8rKSlhdXY2vzc3N0Gw2Q6PRCJOTk6HVaoWZmZm99cX2wKcl&#10;gLUHfkl8RAQQQAABBBBAAAEEEEAAAQQQQGCvCtTtX5+aqZBTaOWjf5faSLpWq/rKVhUnrXkYa+tq&#10;CLrndKNq17wClvYpTOT7V2I4aSy0/eZKftOKYlSqUpWqVYWNlBCLFbJ6FtLq+9xSSqqAlQNbFbsv&#10;BbhScqlQpaxcAStWvrLzFOlKbzgyPhcqo7nCVd2qXVk1rEp9Mr23zlUBy+eqfFUZsc+UwC6zgypg&#10;TeWsl1fAquavoHW9vHqVrk810/vq5+kqYI3mUFY5b9XM77F1N2cIIIAAAggggAACCCCAAAIIILBb&#10;BRYWFsJtt90WPv/5z4c777wzhq8UuDrTmJ2dDU94whPi69prrw1XXnnlmW7h+hkECGCdAYjLCCCA&#10;AAIIIIAAAggggAACCCCAAAIIIIAAAggggAACCCCAAAIIIIAAAgjsFoG77747vPe97w3//d//HbYT&#10;uBr+3MeOHQuf+cxn4ut973tfuOaaa8Iv//Ivhyc/+cnDW5lvU4AA1jah2IYAAggggAACCCCAAAII&#10;IIAAAgggcG4C67nV3Zq1A1zPLQH1JLUZVKWrVWsVODy0pnaCrVyYyq+Xq2X5mh9VEUqt+TRUDUuv&#10;ur001nJ7vhCslJSN9ki+EFIZKa82Fer5w1gFKitDFfemH3aeq2Vp7u0LY+UrLaj6VT19WLUejO0K&#10;7ahRUcUrq36le9JQaS47Lz0vro9svV+xkXsC2oX59fTccstB7ffWjaoytjJkqGvurr1e7Urnw0PX&#10;vAqWV9Ua3sMcAQQQQAABBBBAAAEEEEAAAQR2h8Df//3fB4Wm+v3BP3Y86A/2xS9+Mej1spe9LLzx&#10;jW8MI4N/N3nQj75oHkAA66L5VfNFEUAAAQQQQAABBBBAAAEEEEAAgYdWQOGn4QBP23JEneX0vh3L&#10;HLVTR7+44AGicrBIoSsNramdoM/bObvk96RdJ/5czvf4/R0LJXVsTWPe3vewvdrdlFSKLQb7nUGL&#10;QXu3uK/oeUtBayEYWxD63D6AWhAOruvc1kptBxW80hgcLXgV51VrMZjbCca5Wg7afGtfbkFobQjj&#10;9bzX75mzzNh99laLOZOlf19Ve8Zy6ErtHb1lY8+uy3wp7x9uSRjfpPSjawE5952x3Nnw77C0lVME&#10;EEAAAQQQQAABBBBAAAEEENhBgU9/+tPhPe95z0mf4ODBg+Hqq68Ol156aXy1Wq0wOjoaXxX7A7D1&#10;9fXQ7XbDyspKOHToUHx973vfCz/84Q9PeNZHP/rRcPTo0fCHf/iHoV63v9hibFuAANa2qdiIAAII&#10;IIAAAggggAACCCCAAAIIIIAAAggggAACCCCAAAIIIIAAAggggMDDL/CDH/wgvO1tbxu88djYWKxY&#10;9fKXvzxcdtllg/WzOTly5Ej41Kc+FT784Q+H48ePx1vVmvCf/umfwite8YqzedRFv5cA1kX/nwAA&#10;CCCAAAIIIIAAAggggAACCCCAwLkJqLpVuc2d2gZOWLWmsfwHkqp4pUpMRxfT8++1f8crV8BSlasp&#10;666nylU+JkfTmVezauT5Uq6cVa6W5ff4UdWuvGKW7m/bayEVvAo/snJRRW95q4LVhlW46q8M5moT&#10;qFGsHkvHvl3fUIUre2ld1a/iK5WVitWvbE9lfDZej20GvXKVVbgqelbVyo4a8dr4nH249CU0H5mY&#10;swpYk+m6qmHZ2vho2r/fvvOR7njQUePyqRAm7V/x9uc+gTIZN2e3adpts3ZNla40dG26GcJI6q4Y&#10;xs/wB6tqQajKVxpUv0oO/EQAAQQQQAABBBBAAAEEEEBgtwn86Z/+aVhdTf9OMT4+Ht75zneGJz3p&#10;SQ/qY+7fvz/84i/+YnjJS14Sfuu3fit8+9vfjs/767/+63DTTTeFZtP+gYGxLQECWNtiYhMCCCCA&#10;AAIIIIAAAggggAACCCCAgAsoeKWhgJVVsB8MtQfcsPZ3PQsAaSh8pcCVh6509CCVrnuYyo9aU9tB&#10;Da0pTOWBqqX074uhY+3yTjcUuuqlToKhbfsWbH5/3u/hK4WuNAoFsCyQ5aGoIhRp3UJW8bqOCmH5&#10;fg9g5UBWvK82vhWyiiGqFKAKOreHKFQVx3ALQt2nPfbSiPssrOWBq5ns58eWBaRk6oErBaw8bKX7&#10;FXrTXOsaY3auUNW4/S40xnMwK81O/ZPg1aldWEUAAQQQQAABBBBAAAEEEEBgNwj0+/1BOEotBd/6&#10;1rc+6PBV+Xs1Go3wJ3/yJ+F1r3tduO+++8LS0lK47bbbYgirvI/z0wsQwDq9DVcQQAABBBBAAAEE&#10;EEAAAQQQQAABBE4h4IEe+7e/k4ZVvx9UXFJoSAEq36+Q0EYOSPmNHio61Vz3evBqMQe92qXAl9/j&#10;R4WuejnAtWjnx5TG8kBVz6pdqeJVOVClMFWuShWKEwNYui9WvPIKWFYNy6texffL4autEJWqXqVw&#10;V8WepXsHQ/NYESsFsiq1RqhUFd7KAS0LX12qKlQ5QDWVA1N+nLR1fS8PWMWwVSlUpQCWril4pTFh&#10;z9Jw9+2Eq9YsrFa+J834iQACCCCAAAIIIIAAAggggAACu0HgzjvvDN1u+p/3q666KlxzzTXn/WPN&#10;zMyEF7zgBeFDH/pQfPbdd9993t/jQn5gLi5+IX9FvhsCCCCAAAIIIIAAAggggAACCCCAAAIIIIAA&#10;AggggAACCCCAAAIIIIAAAntT4Dvf+c7ggz/1qU8dnJ/vk3JLw3vuued8P/6Cfh4VsC7oXy9fDgEE&#10;EEAAAQQQQAABBBBAAAEEEDj/Al4tac2qTA23ICy/m66pLaHv1/lybgmofWozWLM/Dyy3IPT7vQWh&#10;txz0yleqcnW6oZaD/VTIalD9quilklmx5aDaDnplKlW+UotBW9NQy8A4vGKWV8Cyylcag+pXVvlK&#10;o2JVq2Ilq1zFalDNShfVXtDaAQzW1ILQ9lXqk7qazkdbVqEqtSBU60FVv9qXHh1aNq+ai44a07mz&#10;YSsfY8Urq3JVz/+y17L7mlZMa/wcKl+ld9iqluVzjggggAACCCCAAAIIIIAAAgggsHsEvPrVQ/2J&#10;yu+jtoeM7QsQwNq+FTsRQAABBBBAAAEEEEAAAQQQQAABBEygk7vrdZYt+JMyRQOX892CsJ9bFm7k&#10;1oKDNzrNyXeW0j8OxqCVQlSbOYCl9oO95RSk0r0xfGUtA73FYEhv4AEtBa4KbzuY94fcdlBTtR6M&#10;7QftGIeFrLyNodZjDkxrNuJeBbZ8bu0Hg80VvNJQ+ErtBj1w1bS5hh8bNlc3RQWvNBS08vaCcW7r&#10;5bXttByMD+IHAggggAACCCCAAAIIIIAAAgjsCYHLL7988Dm/+MUvhte+9rWD+fk8+fKXvzx43P79&#10;+wfnnJxZgADWmY3YgQACCCCAAAIIIIAAAggggAACCCBQEvBKS70c/CldikGgsRwsUniqZ3koDwtN&#10;2LoHqvwerZVHeb5h9/v+/jYDWJO5LNRySCGoSv5jzYpCT4U9pEglsvSzYjGpXDBrK4jVs1CWjVgx&#10;S+EsVcrSyOGrQYgqB7BiCMsup2N6WsWrZOVwVqqWNW6Vr1KJK1XDutRCVApeaSh8pbCVB64ms4kf&#10;G9mtnT5a6OW5Kor5UAUs/8PUGILLz/DrHBFAAAEEEEAAAQQQQAABBBBAYO8KPOpRjxp8+O9+97vh&#10;85//fLj22msHa+fj5NChQ+GTn/zk4FGPe9zjBuecnFnAipkzEEAAAQQQQAABBBBAAAEEEEAAAQQQ&#10;QAABBBBAAAEEEEAAAQQQQAABBBBAYDcKHDhwIFxzzTXxoxX2x2Vvectbwte+9rXz9lHn5+fDb//2&#10;b4djx47FZ46OjoZnP/vZ5+35F8ODqIB1MfyW+Y4IIIAAAggggAACCCCAAAIIIIDAeRRQtSUf5fOa&#10;VWRStatchMq3hG4vnTZTAajBeq1qVZ9srZb/RPDw0uBSWLFnqeqVjhrL+Rnt1FEwLQ79bNueZZXc&#10;snFSC8KNtbhWeEWr2ILQKlx5C0JrNxjvs33x6NWvvJqVWgjmqle6XqkZQlxLGKpq5UMVr0IYsYpX&#10;fs3urU/GV9xTb4bD9llHh/40slbxJ1ibx9L3lMGyzcsVr7RzLdvIez2f+xP0e1AFMY3ttCT0Z3m1&#10;snQnPxFAAAEEEEAAAQQQQAABBBBAYLcIvO51rwu/+qu/Gj9Ot9sNb3rTm8JLX/rS8PKXvzw88pGP&#10;PKePubi4GD7xiU+Ev/3bvw0KYfl41ateFSYnJ33KcRsCBLC2gcQWBBBAAAEEEEAAAQQQQAABBBBA&#10;AIEtgU5uhddOmaXBhTULFakNnrcgXLbrS7bX93Us2+TnuslDPx4sWrLr3mowBrAsQLSYg0gLuRPg&#10;4lDQaPDmdrJo71/0ltPSpgWuYujKA1XLds0+UN+DVna0eeHBq57vy1+ub2+c2w7qgWo9WA5gxWta&#10;i2Erux6PQy0I/ZpCXGpHOKJgVojtB3U82xaE3p5RISk/13PUElLmE3bUWLKvpmCc/57O1JJQv4dO&#10;YglVC4UNB+jSU/mJAAIIIIAAAggggAACCCCAAAI7KXDllVeG17/+9eG9731v/BgKYX3kIx+Jr/37&#10;94cnPOEJ4eDBg0HVslqtVlAVK71GRkaC9uq1uroa7r///nD48OHwve99L3z/+98/6Ss99alPDa9+&#10;9atPWmfhgQUIYD2wD1cRQAABBBBAAAEEEEAAAQQQQAABBEoCKjDlISoFrMpj3TJLvTHLOOXKSwpf&#10;rdgeD/fovnYOUum+4epWCln5vR0LU21YBSwPXs3n+47Z+umGql/FylfaYMEqVbsqFKSy4eGrou8B&#10;qxMrYnkQK+T9oTYWQ1WVairbpYCVAlgxSGXPS2GscTvm6zoW9oHze6X96VqoNkLRtfe1kJTG4TX/&#10;C1IrAWajZ7d58ExznXcsFOVrU+amUJW798xXTh5c0z0te3wvP1/Bq459VN2jMWHPO1VlKw/A6ffT&#10;ybm1qlXh2jeV7uMnAggggAACCCCAAAIIIIAAAgjsLoFf+qVfCnNzc+Htb3+7/RFcqgKuT3jkyJHw&#10;6U9/+kF/2Jtuuim2Iqxup5z2g363C+sBBLAurN8n3wYBBBBAAAEEEEAAAQQQQAABBBBAAAEEEEAA&#10;AQQQQAABBBBAAAEEEEDgAhW44YYbYrWrD3/4w+HWW28Nvd4D/LXaNgzGx8eDnqlWho95zGO2cQdb&#10;TiVAAOtUKqwhgAACCCCAAAIIIIAAAggggAACF7HARq5gpT92VJWk9dz2r2v/nqeqS4eOJRxVTmqm&#10;rnpxoWXnI/bHlzVrY6ehClaq7uTP09yrOpWve9UrXb9rMd4a1GpQew/7e3dTOSdVtTrdKDbWQ7F2&#10;NF726le+v1g/FqtjDSpkWaUrnZfnurEyMRPvjy0H61bhytoMxqEKWFbJSq0HNWKFq/pkqIzvS/Na&#10;M4Sqlf/SsKpZqQKWrdnwKlmt0XT90lwYay4fm7bcsvaBU/mtJm0+aYW7dNS4xB4zZv+K53/YumG/&#10;F5nN5kJaajc407I9uQVhza5P23zEjhqnqn5VXlfbQVW+0pjy4lxpyk8EEEAAAQQQQAABBBBAAAEE&#10;ENiFAo94xCPCm970pvArv/Ir4TOf+Uz43//93/j64Q9/uK1POz09Ha644orwzGc+M9x4442h2Uz/&#10;hrGtm9l0SgECWKdkYREBBBBAAAEEEEAAAQQQQAABBBBAAAEEEEAAAQQQQAABBBBAAAEEEEAAgd0r&#10;oHaEN998c3zpU66srITFxcV47HQ68ahWhapy5a/9+/eHmZn0B2i795vtvU9GAGvv/c74xAgggAAC&#10;CCCAAAIIIIAAAggggMBDKrCeK9erAJOqX6nylYaqX61bZSZVxfK5qi35KJ9rTXv10n0aK3b0c82X&#10;ba7qS1rXaNteVb7SWLT3XLcKWN2eLdoYVLKyKlenHRuqaJUqZBWxwpWde8UsHeMrPy/utapati+O&#10;Wio35RWvKl79yipfxdGzZ4eRkAtFWVmris3tZVWw0qiW3tuea9ft2+Vr6dAeSaXB6t1Uqsorhfkm&#10;VRzzIRsfMpORKl1pTIzayx7hc1UeUyWy4UpXrbw/3XX6n3X7F0J/VvkznP4OriCAAAIIIIAAAggg&#10;gAACCCCAwG4UaDQaQS/Gwy+Q/tXn4X9f3hEBBBBAAAEEEEAAAQQQQAABBBBAAAEEEEAAAQQQQAAB&#10;BBBAAAEEEEAAAQQQ2PMCVMDa879CvgACCCCAAAIIIIAAAggggAACCCBwfgQ2NqzqlFWeWrYCThq9&#10;fjr3qlWqhKXzdr6+nIpNpc35Z9+eMWH3aXRsX8f2tPM+HZdKBaw6ucrTcq6wdcyu3Z+vL+vNi41Q&#10;9Fbis4qNfPSKVXF16MfGWqkKlb2ZqlzZmkbRT9WxdPR5rH7lla9qqdJVpTYer8dKWFb9yitiFbZa&#10;qdq1fF3HSr0RBvvj/fblNQqrjaXrQ89s1VLlq1mrYKUxnY9NK77VskuTeT6ZinEFP6riVd+qgemo&#10;oepXY7ZnPD0unedruj5cCUtrZxqqgsVAAAEEEEAAAQQQQAABBBBAAIG9K9But8P3v//9cOTIkdh6&#10;UO0Iu91ubD3olbHUevCKK64I+/bt27tfdJd+cv5pZZf+YvhYCCCAAAIIIIAAAggggAACCCCAwMMt&#10;oPZzjVIbvLEc8PFwjsJXapvXyV359PnU/s6H2uApJDSa7/N1D3C1UrbJl0PVuvQpfKXWgxpqOxiD&#10;V3Yeg1LFpgWo0kW1FIwjB6rS5MSfaj/oLQhj+CrOPXBl17ztoG7T8yx8VcktBj1o5aGpEMNXVrLf&#10;A1nWbjDu9bm1HqzUFMBqxg9RGT2xvL/Wfc2DV5fm7z+XjzPZrmlmCl9N53nDzuWso4a3EnRrBawU&#10;vmrm7odyLw+1iPTfWXmdcwQQQAABBBBAAAEEEEAAAQQQuHAECvsDsK9+9avh4x//ePjCF74Qg1fb&#10;/XbT09PhyiuvDNdff3149rOfHaamprZ7K/tOI0AA6zQwLCOAAAIIIIAAAggggAACCCCAAAIXm8BO&#10;VMBSFazFXAnr2HrfKl4tJ/ZNC0xtFhaoSpWvQj4OAlan+OXEkJZXyuqlMJZCVxoxfNWzcw9yKXxl&#10;Fao8eKUwVhwesKpaqilWsUppKVXASvOUdlI1rPjK+xWyam/mZJVV7lIFLA9ezeZHT+WjKl5pKHil&#10;ofCVql154MorWJWPfSsINphb+KpcAcvX09O29vmcIwIIIIAAAggggAACCCCAAAIIXFgC3/zmN8M7&#10;3vGO8IMf/OCcvtji4mL44he/GF/vete7wnOf+9zw+te/PszOzp7T87gpBPtbOgYCCCCAAAIIIIAA&#10;AggggAACCCCAAAIIIIAAAggggAACCCCAAAIIIIAAAgjsdoG/+7u/C7/2a792zuGr4e+3YX+Rpypa&#10;r371q+Nx+Drz7QlQAWt7TuxCAAEEEEAAAQQQQAABBBBAAAEELhiBnlVT0lCbOp17u7p1awG4btWo&#10;vGWg9ui8a+t+vm6d+7TH52qV56Neal8Yr9t9ut+ft2znqnjlw6tfqfWgRmw7aJWv0rkdrQVhyC0H&#10;vfLVoBVh3HXij9iC0Cpf+f2x+lWueFV49atc6UrtBFX9SpWq4shHtRVMc7umPVYlK46KWhBa20Gr&#10;fKUR2w/WG6E1mspZpfaC6bxt17XuLQe98tW+/FYz+Tidj179yls0qo1j3Vx11PDWg3706lfN/FH9&#10;95d2b/0+fc4RAQQQQAABBBBAAAEEEEAAAQQuDIF//ud/Du9973tP+jLNZjNcffXV4eDBg+Huu+8O&#10;d955Z1CVK41qtRqrWz3zmc8MS0tLYWFhIXzjG98IX/7yl8O3vvWtoACWRqfTCW9961tDt9sNL37x&#10;i+MaP7YvQABr+1bsRAABBBBAAAEEEEAAAQQQQAABBHalQP53svjZ7N/UzjjWcghKwR0/100KVq0p&#10;hGUhKx8KX3mASuurpbnWywGs2tB767qe5++xbOflAJZaDyp8dayX/qEv9FetVeBWgEoBrOHglc/9&#10;851w7Ke2g1rz8JW3IIytB9V20EJVGh6+GgSsBkGsfF3hq1LgKlRGUujKA1gWvtJ1D1nN5TBVfHhI&#10;4Stf85aDw8GrqZztUgtCha1aOVClloI1+914a0EPXjUn89OtBaGuDQev0lV+IoAAAggggAACCCCA&#10;AAIIIIDAhSjwox/9KPzFX/zFCV/t5ptvDj/3cz8XHv3oR4eK/fGYj6IogsJaf/mXfxlWVlbCu9/9&#10;7hisetWrXhW3XHvtteE1r3lNmJ+fD3/1V38VbrnllqB7NN75zneGxz72seHxj398nPNjewIEsLbn&#10;xC4EEEAAAQQQQAABBBBAAAEEEEBg1wp4fkkfsBzAUjCrPNf19oqFoFZ1lobOj6tkk41lO1doyq8r&#10;5KPzQQDLrun83uNp/5JlpaZKwaOWzRUk8spNS3Zvx9YOL6X9dyzYud3vo9tbTwGrXPVqc+1YqoJl&#10;G2LQyv7hL1bF0g0b9sFtFLnCVZwM/dA9m2v5w1mQK96bK2BVJmZi6Cp4BSyrbKXwVaXqFa/SFxkZ&#10;n41PjdWvFLIaSVWtis31uLdST/NQb4ZH2Hd9RDN9CFW3Gs//0tawo+Ze8aqRb5nOgSs3K1e8mrA9&#10;zXx9wgJWq3K0o8Y+ew+F26ZzAIvgVXLhJwIIIIAAAggggAACCCCAAAIXk8D73ve+0OvZX7LZGBkZ&#10;Cb/+678efv7nf/6UBApjvexlLwvXXXddDFqpupWCVj/1Uz8VnvjEJw7umZubC29+85vDC17wgnhc&#10;W7N/T7F/j/mzP/uzGN4abOTkjAKlIvFn3MsGBBBAAAEEEEAAAQQQQAABBBBAAAEEEEAAAQQQQAAB&#10;BBBAAAEEEEAAAQQQeBgFVMXqs5/97OAdf//3f/+04avBJjtRS8Lf+Z3fiUubm5uxElb5up//9E//&#10;dHjHO94Rg11a+/a3vx3uuOMOv8xxGwJUwNoGElsQQAABBBBAAAEEEEAAAQQQQACB3SbQ66dPpPZ+&#10;6+mPH0/6iGopqKpKXgVLe1XRqrO8tVXn/c00b9s17dFRo28VtLRfbQQ1JnO1K69wpfv8XNd1rnu9&#10;IpeqX+l+VcLSUPWrbjdPbK6KVcWG9TXcSGuqWFX0/NxuDlb6flD5qryup508YvvCwbPsflW/8opX&#10;VYNQC0IdbcTqV2o76C0FcwvCiu+3eax+ZVWy4n7zjtWv8vyAVaeaUdUq+84aqnLVy45y0bpXvmrk&#10;PW7lrQV9rupXWvOKV2M21ygf9fum8lVy4ScCCCCAAAIIIIAAAggggAACF5vA17/+9dhCUN/7yiuv&#10;DM95znO2TaC9akV46NCh8K1vfSvcddddsWXh8ANUHev5z39+uPXWW+Ol//qv/wqPecxjhrcxP40A&#10;AazTwLCMAAIIIIAAAggggAACCCCAAAIIIPAQCdRzqCk/3mJWcVRqFrIqcorJVor1+aFAlq1Za8HT&#10;DbUnjK0LtSGHrxS0iiOHryqDoJXCV2pDmFJl5eCV9sf1eD3dHz+jPWu2br0AbcxYYKplr2YOSylk&#10;teEBLNusdQ9eTdo1DZ/7UcErDYWv9PLA1SCYle8bt7BXL+9Nd/ATAQQQQAABBBBAAAEEEEAAAQQu&#10;JoEjR44Mvu7P/MzPDM63e3LVVVfFAJb2f+1rXztlAEvXrr/++kEA65577tESY5sCBLC2CcU2BBBA&#10;AAEEEEAAAQQQQAABBBBAYDcJnK4akoI8qmK1k0OVrzRU/WrRzhetEJWGql+pylWlSJErhakKq1hV&#10;KCxlo+itDAJUsTqWVcPyQJXui3vy3jgZ/qHqV35dgSuFq7zCVQ5bVeopcOXhq+HgldbjGLEKWBa4&#10;mszQyyGFr6YtDKXRsqOCVR6m0vkggGVBLK178Go4UOVz/a40PIDl66P5Pfw4ZvtUjYyBAAIIIIAA&#10;AggggAACCCCAAAIXp0Cn0xl88enp6cH5dk9mZmYGWw8fPjw4Hz659NJLB0vHjx8fnHNyZoGRM29h&#10;BwIIIIAAAggggAACCCCAAAIIIIAAAggggAACCCCAAAIIIIAAAggggAACCOyEwCWXXDJ42+9+97uD&#10;8+2e3HHHHYOtjUZjcD58Uq56dS5Br+HnXUxzKmBdTL9tvisCCCCAAAIIIIAAAggggAACCFxwAirQ&#10;NFwNq1xZqfyFtX7ZXAjtXORpvZfv7addNeuuV7c/18td9oLmVXvVcvUlrW9obi+Nmu09uvUHmKFr&#10;+5asCJVXglqy6lcL9ro379lcX7SKVitWWSr104uVr1QFq59KZm2uLdrNK/HZWttcX7CqWOlaUHUr&#10;G743ToZ/WPWrynj+K1BVvLJqV5Vc0Wpk3L64VcQatBy0Nog6H7Qo9H0T6R80Z8dq4RL7mKp0pdHu&#10;1cKCVRaTj4Ys9P2reS4nP/d1rWmUvU6Y5+t6pvboPg39PjfN0n+vOvoz0g5+IoAAAggggAACCCCA&#10;AAIIIIDAxSRw2WWXDb7uV77ylbCyshIeKEg12GwnqmRVDm097nGPK18+4fxLX/rSYP6oRz1qcM7J&#10;mQUIYJ3ZiB0IIIAAAggggAACCCCAAAIIIIDABSPQs7BVPweudB7n1jJPQ23uenbey4ErBa827NXP&#10;17WuPd4OT+settL92qu579c+zfXMNGwhbFqIKoWpgoWsFKjyFoQKXxXWdlAjrit8NRy88haDcdfQ&#10;DwW7cpAqha+2AlcevvLw16A9oe+vplCYtxxUq0GFr1ppefBGHshSe8GmvbzNoFoO6vtr6Dtr3dsT&#10;emtBP3pAbiKHu8bsPXRNRw3f50cFsNSGkIEAAggggAACCCCAAAIIIIAAAhenwOMf//gwOzsbjh07&#10;Fubn58M73/nO8Ad/8Afbwnj7298eul37q7I8rrrqKj894fi1r30t/Mu//Mtg7dGPfvTgnJMzC+S/&#10;qzvzRnYggAACCCCAAAIIIIAAAggggAACCCCAAAIIIIAAAggggAACCCCAAAIIIIDAwytQq9XCzTff&#10;PHjTT37yk+GP//iPYxhrsDh0ospXb33rW8Ptt98+uHLdddeFqampwVwnfftLvX/9138Nv/u7vxuK&#10;oojXDh48GLSXsX0BKmBt34qdCCCAAAIIIIAAAggggAACCCCAAAIIIIAAAggggAACCCCAAAIIIIAA&#10;Agg87AK/8Au/ED71qU+Fu+66K773xz72sXDbbbeFF7zgBeGKK64Ij3zkI4OCWnfffXf4wQ9+EG65&#10;5ZawvLw8+JzT09PhzW9+82Cuk3/4h38IH/zgB0/Yp/U3vOENVql7qCy4LjBOK0AA67Q0XEAAAQQQ&#10;QAABBBBAAAEEEEAAAQQQQAABBBBAAAEEEEAAAQQQQAABBBBAYOcFJicng9oJvu51rwuLi4vxA62u&#10;roaPfvSj2/pwCl+pjWF53HfffSeFr17+8peH66+/vryN820I0IJwG0hsQQABBBBAAAEEEEAAAQQQ&#10;QAABBPaiwMbGyZ96rRvCWi+91tfTcdXW9IrX7LieX3HN9vp1rfu5jitDr+Whecfubdt7LNpRr6Jv&#10;k/7ayR+KFQQQQAABBBBAAAEEEEAAAQQQQACBMwr82I/9WHj/+98fnva0p51xr2941KMeFf78z/88&#10;PP3pT/elwVFVsXyMj4+H3/u93wu/+Zu/6Uscz0KAClhngcVWBBBAAAEEEEAAAQQQQAABBBBAAAEE&#10;EEAAAQQQQAABBBBAAAEEEEAAAQR2SmD//v3hHe94R/jMZz4T2wzefvvtod/vn/RxLr300nDTTTeF&#10;V73qVaFer590XQsKdD3vec8L1113Xbj22mtDOZB1yhtYPK0AAazT0nABAQQQQAABBBBAAAEEEEAA&#10;AQQQQAABBBBAAAEEEEAAAQQQQAABBBBAAIHdJ/CMZzwj6NXpdMLdd98d7r///rC2thZU8erRj350&#10;aDQaZ/zQN9xwQ9CL8eAFCGA9eEOegAACCCCAAAIIIIAAAggggAACCOxKgWr15I81PmpdAEt/FNmz&#10;81re188tC3v5OGF7y20Mx2yuoXWN/mY6+s9J7bc1X9fzNJ+2zoMaR2tjoQiboTIyHueF/ctUJZ6l&#10;H0V/wubF1srGqrUtzC0L1b5Qw55xulGpjYdKvl6p6txe9fRefk3HOOL1sVCppuf5+mz+g9Bp+y4t&#10;uzQ59AeiWtNo2nrD9riFju6n7695+ZrucT/9DuI8P0v7Ru15vl/nGn7U+djQ59AaAwEEEEAAAQQQ&#10;QAABBBBAAAEEEGg2m+Hqq6+OLzR2TmBk596ad0YAAQQQQAABBBBAAAEEEEAAAQQQQAABBBBAAAEE&#10;EEAAAQQQQAABBBBAAAEE9rYAFbD29u+PT48AAggggAACCCCAAAIIIIAAAghEgbVuglB1Ja9atd6z&#10;Kk254JOuan1xOYSOvTRW7Z7O6lZFrLYVm9Jz2ramsW7P0pr2aaha1oqdH+2kua51cmEqrazb9UU9&#10;LxexWrTrx+y1aJ9Do1AVK6topcpXceg8vvJDVPGqZzfYSOt2PlT5yitVxU3DP6pWQas2EVdjxau6&#10;nVdTuf2Kncd7rfKVRqXWiNWvKvV0fbSeylHNZa8ZO07bkqpcadTszxir9lLlK40pe/SU7Wmltwut&#10;fF+6mtZ9zStf+d7m0D1juRKWVyKrm49e5apXp6pm5u/FEQEEEEAAAQQQQAABBBBAAAEEEEBgZwWo&#10;gLWz/rw7AggggAACCCCAAAIIIIAAAggggAACCCCAAAIIIIAAAggggAACCCCAAAII7GEB/3vDPfwV&#10;+OgIIIAAAggggAACCCCAAAIIIIAAAqp85cOrJTWqqWqVqilpqCLWqhWb8opWqnal875VxtKIc7uu&#10;Klc+dN3nqgClPT5X9atOaW/drmve30x3t+18wV7HevkNNlLFq0p+uFe/0lFjUPVK51YNK1a/qqXy&#10;UIPKV1bl6nSjUh9PVa5sgypeqfrVVkUsr4CV7te6njk5mp4/mytbqfKVhqpfqcrVZF5XdSq9vCKW&#10;DFQVyy117hWvdL/OvdKV/25kpyGneLTnlYf/nsprOtfvkYEAAggggAACCCCAAAIIIIAAAgggsHsF&#10;CGDt3t8NnwwBBBBAAAEEEEAAAQQQQAABBBA4o4DaCipYdXQxbVWbu7Xc8m89h60mcjhLrQWP2D5v&#10;Mbhm19Uy0FsWLlkOallrKQ9l4aQQlux6Oz9P4SQFrO44nt7rsO1r9/NFW5odrYdjXZtvpgRW0Vu2&#10;loIrFqxaiTdsHL/TglUrg5BUClwpaJXecHP9uO23uYa1HhyZ+XFrE+iBqZSM8rBW2nTiz9hmcGxf&#10;XFTAKu6t5LhXxVJP9qqMlOfVMJbDUApQaShkphEDV3buYbaaOWuP79NRewf7dS0HpeI+O/e5B676&#10;fj3/i9zgep57AKs2NE+fiJ8IIIAAAggggAACCCCAAAIIIIAAArtVgADWbv3N8LkQQAABBBBAAAEE&#10;EEAAAQQQQACBBxDwakrrFohS5mk555Z0i4JXGgpiaZ9XuOpYDkrhq6WUh4rVmxSw2sgVqxTGWrb9&#10;CzmApWDWcYWstjJWQVWvFLzSaHfXU8gpTcOx0AhF1x5epIpXHr7yAJbCVzFgVRTxjhjA8kpXthKv&#10;WfAqDqt8pfCVV75SdaszDe0d7B+qnDW4NpKeo4DWpCWepnOFq+kcUmvmuSpd6eXhNX9vr4CluQJq&#10;Pp+wille6UreOp/Iz2pnL/+d+bP86L8fn/dSUa7Q76eVfVMnVjLzfRwRQAABBBBAAAEEEEAAAQQQ&#10;QAABBHaHgP1tHgMBBBBAAAEEEEAAAQQQQAABBBBAAAEEEEAAAQQQQAABBBBAAAEEEEAAAQQQQOBc&#10;BKiAdS5q3IMAAggggAACCCCAAAIIIIAAAgjsoEBsO2iVqjRU/WrVzvXSUPs7b0Goiku+rmurqohl&#10;BaZ8bcWuq+WgV8BS9Su1GFSVKx/7rGCUt8pTC0I9/9Jc0SmEsdAe2fr7vqK/ahWxVIorV8DaWLNi&#10;WPaKa1bhStdV8SqPeG4VrwZrqn7llavqVv1KL6tqFYe3Igy5haA/pHysNgb7K/VGajlola40YivD&#10;WFErzWfHUvWr2VxtqpWPnVztS99Z39WHrPTyoXO1H/S18l75xvtzy0GvfLWaXQdtDfN1f6Y7+7x8&#10;1DO8RWF5nXMEEEAAAQQQQAABBBBAAAEEEEAAgZ0XIIC1878DPgECCCCAAAIIIIAAAggggAACCCBw&#10;VgLHlrbaCHoA6+hieoTaDypopaEgkII73hpPLQjvs32LuQWhwkMLlofqp46A8XzR1u7PAatZa6M3&#10;ZcGkpRwcUjBL17+XU0pqN+jhqviGscWgrXmLwd6yPdxCV70UuirWFlIIq5YfqGsKZ+W2g5WJmRSU&#10;sofFloFjs1uBqhzMKvopQBXfb+hHDGyNzcTVSk1hrFULcVkQy0ZlYi7M1quDloMKXil0NZ2DV95K&#10;0ENQU5b7atnL2wfGh5zHHwemQ2jmr+JtDpuT6Q3GcutC/71ptZW+xnn8BDwKAQQQQAABBBBAAAEE&#10;EEAAAQQQQOB8CZT+ju98PZLnIIAAAggggAACCCCAAAIIIIAAAggggAACCCCAAAIIIIAAAggggAAC&#10;CCCAAAIXhwAVsC6O3zPfEgEEEEAAAQQQQAABBBBAAAEELiCBJatgtZI7+cW2glaVqpPn+prllneq&#10;gtXvpy+/ZJWtVP1KRw1VtFqw8/5mms/b+THbf0xltWz0NuuhZ9WxjuWCVVrTdVW+0ij6HXvlh2kh&#10;V7sqitSCcDC3ylgasQWh7fEmgoPqV952UG0G83mw1oOxCpZf81aE8Umn/nHC/upYiIW9RlILQ69+&#10;NW1VvTRU/WrSKk155Ss/1vOfK6oqlSpQuU26a2u/5pN23e+bsOd5xaq+fX2dT+RKVpqXhz/bK1+N&#10;5Spcw5WvaDlYVuMcAQQQQAABBBBAAAEEEEAAAQQQ2L0CBLB27++GT4YAAggggAACCCCAAAIIIIAA&#10;AgiEXg5PeRhH4SqFrzxwpQCWQlblVnmaa6jFoPb3csBKexS+UuhKQwEsha48ZHTYztv93iBg1d4c&#10;D+vFWOj2PIE1lq5b8EpDrQVPaEFoYaxCbQdT9CldV/jKWxDmdoO546G9sT3XAlaVWu7Fp3OFsGxo&#10;rRKvpQCVAllxPf48zY+qhbYG9+f9+b5pC0MpfNW0l4bCV4v+tWy+kY2qQ/Xi3XnZnOXpVjrXaGVL&#10;nXvQqvy70Lo/w38vWvNwls79d6xzDQ/MjeXP2sgE6So/EUAAAQQQQAABBBBAAAEEEEAAAQR2mwAB&#10;rN32G+HzIIAAAggggAACCCCAAAIIIIAAAiUBD175kiorqWKSh6p8fVBNKYd2fF1Hr9KkkJGqNnmI&#10;SNd0ripXGulYDwpeaYzWx8J+CyodCalE02w81MNSDjmFzUGUKu6Ps1j9Kq8XhVW7KkJhRw2FquKZ&#10;glcaHr7KASyFp1TFSiNVs7Jzn+dKVsUD/GtWDGxZCCuOuj3LTvQdNDx8NQhgmcOGfRh5aLhfLQew&#10;YgUrWQ1Vr1Jwy4dc/T4dPTAlU517Raze0DP8dzien+UVsAZzu1fDK2KlGT8RQAABBBBAAAEEEEAA&#10;AQQQQAABBHarwNDf9O3Wj8nnQgABBBBAAAEEEEAAAQQQQAABBBBAAAEEEEAAAQQQQAABBBBAAAEE&#10;EEAAAQR2n8AD/M3g7vuwfCIEEEAAAQQQQAABBBBAAAEEEEDgYhDYsIpJ1Wr6pqu5xV0t/yuOWgqq&#10;pZ23tVu3uVrbLdmaD291p6Na5Xl7vbbtWbTnDbcg9ApY99k1tRtMbQTtvNgMPyqsJWBuIXhfmMjX&#10;ra2gjaK/EoqNrR58Rc/Wrc2gV7yK59qj1oNxvx1z28G4YOeqiKVKVRqFVcQajIrVzrKWhlvX8hVb&#10;G4xcHcvnhZ5XTdcrPb/Tr3JEAAEEEEAAAQQQQAABBBBAAAEEEEDgoREggPXQuPJUBBBAAAEEEEAA&#10;AQQQQAABBBBA4JwFuj1rbZcDWOt2ruFtAzVftw5+Cl5pKGS1ZmsKZmnU7T4PYCl85ee6tmzzjl65&#10;A+CinR+zl7czjOErCzgVG1tpLsWYPEDVrYzEUJSHrnSMoSs9XEP3KiCVWw7G52iuV7xub+xtB20e&#10;w1fWflCtCTV0HJxXG6FSb1gSzVsSpnBWEbYKuqvl4ImjOrh/dDQ989Lczm/GHqP2gd5ysJU7FfrR&#10;2zRW8+Nbdnsz79F71MxVoThvOahz3ev3N22/txzU/nh/+giaxqHfjYbf15xMc2892LSvqzHcdjKt&#10;8hMBBBBAAAEEEEAAAQQQQAABBBBAYLcKEMDarb8ZPhcCCCCAAAIIIIAAAggggAACCFyUAgpSLVtO&#10;ybJOcazk7JKHchSoatuaV8DSXEGrxZyZUvZJcw09R6GryRziUvWr+zshHM3PPGLX1rq60Upu2VDl&#10;q6KrANZynIeaVZTasE0bqeKVbUjX1xe29it0tTqf5qp+FatdKVqVgluFqmflAFZ15gpLMo0PQlJx&#10;vW6hKwtbaVQm9g2uVWqNUN33mDCbU0vTFp7SWMzfRee+pnONupn9WDOdT+ds1lQOQT1iJgWkPECl&#10;EJQcPUDl6155TIEqhahUNUxDvxe9PGSlc9172Vy6rjDVWP6M+t3E+3Ogqp35PEw3HNZKT+AnAggg&#10;gAACCCCAAAIIIIAAAggggMBeFdj6k8G9+g343AgggAACCCCAAAIIIIAAAggggAACCCCAAAIIIIAA&#10;AggggAACCCCAAAIIIIDADglQAWuH4HlbBBBAAAEEEEAAAQQQQAABBBBA4FQCqrDU629VWhrNLfS8&#10;fZ3uiXtS0arBI7yC05JVdVLlKw1vOejtCxfsmqpf3Z2vB6tOVXTbVnoqV6xSBaxyW8FiM7UTjFWt&#10;0jPT9VQhqoVKywAAQABJREFUS9Wt1GbQWxTqWPRzuSfbPqh+ZVWvNGJ7wVgBK5WGKiqVWP2qYlWw&#10;4vX6pM19byMcGK2Gmfz9vbJV2z+73dAa6kCo9oEHclu/6fSYWIlKzz4wbW5Wocqd1F5Q595mcCw/&#10;S1W0NBr2kabsY47mqlZqC6lqY36/zlUBa84qa2m0crUrnev34xXLytdamjAQQAABBBBAAAEEEEAA&#10;AQQQQAABBC44AQJYF9yvlC+EAAIIIIAAAggggAACCCCAAAJ7WUCt7dSqrm5HjW4+FvlfcRT8iXvy&#10;urcg1FHD2w7qvGNrnVJgSedqO6jglUbRW4mBq7CZA1gxfGUhqnxdeyral1sIqi9iDF3lucJXMcSV&#10;A1oKX5XvjS0GFbjKAasQ2w1asqmWA1f29HjN59Z2cBDAqjfCfgs4tXIAy1sKKmTlo5nDUT6vVa0t&#10;4VDwygNWkzlwNZHvURtADT96AMufr/DVZN6jffKt2Xv7Pp2r7WA5eKV9GuXwVVrhJwIIIIAAAggg&#10;gAACCCCAAAIIIIDAhSxAAOtC/u3y3RBAAAEEEEAAAQQQQAABBBBAYM8IbOSKVusW9FHoat3CRBoe&#10;rPIqVusWolIAy9dX7Fzz4apXuleBqyW75mMx7l2LwSutpYpVFqIqvAJWqmblFa38vq1QVWXrHl1U&#10;BaxS1at4n4e1dD2Hr2LlK5tWqpZqKgeyrAKWwlgVq3yloTBWpZrDWbY2Y1Wpmrky1VQOQylk5aOR&#10;w1k+j6EoD1blIJbf17J1VabyAJYqXGn40StbeXhK4atGfob26X11TVW0NHTu4a20wk8EEEAAAQQQ&#10;QAABBBBAAAEEEEAAgYtVoPQ3gxcrAd8bAQQQQAABBBBAAAEEEEAAAQQQQAABBBBAAAEEEEAAAQQQ&#10;QAABBBBAAAEEEDg3ASpgnZsbdyGAAAIIIIAAAggggAACCCCAAALnVaCaKzupspJeXWtDqOHHzVwh&#10;a83WV62ylSpfaaj6lc6X81xtB3ffUCNDG1bxqqKqV7GxYVyweTWvaW4INo9jZCS2/KvlW1XdSsOP&#10;w+eaq32gX5eLRj0/zudp1faZ8apZ6lgeXmnMK16pIpmG3FV9zIfO9Xtq+QJHBBBAAAEEEEAAAQQQ&#10;QAABBBBAAIGLVmDon5guWge+OAIIIIAAAggggAACCCCAAAIIILArBMpt7/5/9u48RrK7vP/9c2rp&#10;ru6u6u7p9ow9OA6LMVwgDgJ8TVCARKzG7LqCRCT8kaAoCYqCiFCkBN0oiyISCZREQRBFCkEKCooC&#10;SvRTAgYBAYsbsONAQggY29jYY3vsWbp7eu/azn0+36WqZjzj6Rn3LD39/kqnzvme8z2nql49f5U+&#10;8zz6QLnVoMI+GnUP/jS9k18e9RQ6yi0IcwBJ1xVeUiipNdKqrzXesJV8c5FSTdbPZ0JIKk/UOlBt&#10;AXNgKrYb3DTztoMacR7bEIYTHb9WH/btC/fXJm3QgtCfF1sQxpaDCluFtoP1+IWKseHaubG67fNH&#10;TeYWhOmx+j55TI18L51TiE2tBkdH9ntCAMvX6txoS0Pdl4Nu8q75dQWvNBS4ys/SXMdVX5NbR+YA&#10;na4xEEAAAQQQQAABBBBAAAEEEEAAAQT2lgABrL319+bbIoAAAggggAACCCCAAAIIIIDALhAYrw8/&#10;5EQKGY0GhXQuB3/yyqkUVMrz0X0zXeuWZlf5caeMaSaPS3mKysNXZSqv1fcF4VzcKxxVdtZ9Gwau&#10;rOeBKz8XlnkQq+z6sYJXGh6+ymErTYsUvhqcq/l1D1vleXgXhbKqKYDlx2U7PnvBJm1xs26dlA0b&#10;T79i5cpfen5vJDemucJZY6nileYaOTS14l+561+zk76qrq3Er6XDcE37a+b0atbwv0HDnbvdOM+v&#10;4yPOE35M8CrLsEcAAQQQQAABBBBAAAEEEEAAAQT2rsDI/xncuwh8cwQQQAABBBBAAAEEEEAAAQQQ&#10;QAABBBBAAAEEEEAAAQQQQAABBBBAAAEEEEDgfASogHU+atyDAAIIIIAAAggggAACCCCAAAIIXCCB&#10;dS8mtTZSmenYifhGubWgWuIdXTJbTkWn1EZPVaEeTetW/TiPVW+bt+zz6VRF67jf84DfWHbWwpLY&#10;QtCPy1jxSufDuVThquh4RSqvcKVzYajilVfD6m8ej/erMlZ304qJfWGeK17FxaqA5dWtvIqWzjMQ&#10;QAABBBBAAAEEEEAAAQQQQAABBBC4UgUIYF2pf1m+FwIIIIAAAggggAACCCCAAAII7EoBtR/sjLS9&#10;G0vtCOsjv+IofLWSAlhqsbfmQaulNFfoKo8Tfm3R57mN3xFfE0NWIwEshbEGAawYtgptBcNDytRi&#10;MAawYmArhrDCZQ9fmdoKpoCVAle5vWC4rvBVVediy8PQfrDq633LQ9fyPa1a3Vb68ZqOmx4cy+0T&#10;J1OILN+n/annFFLLLnldblnY8o/a9ZaF2vJYS2aaqz2hxmj4TfPcpnDLHZtTsTWhzmuMtoqMZ3hF&#10;AAEEEEAAAQQQQAABBBBAAAEEENiLAiM/3e3Fr893RgABBBBAAAEEEEAAAQQQQAABBC4vgWrVgz5e&#10;OCqPtle80lhaiXtVwFLVKwWvNBS+WvPjHLxS6CoPha8eT/fr3MJWL1a4ShWtYqBKqayYSgqVrnqq&#10;apUCV7rJq1zlClhhfap6pUshfBUqXMUPrICVqepVGjGQ5QGruieXfIQKWQpgaZ1GpfBzTSvG4vzq&#10;kL0aD5d0POOPyiGrVsps5UpgWjRxSiir5nY5SBUe4i95ve7X+vF0Tyt9zLxvpPNTI+ebI4W7FIDT&#10;3yWvq7lza+R6fj/2CCCAAAIIIIAAAggggAACCCCAAAJ7T8D/XyADAQQQQAABBBBAAAEEEEAAAQQQ&#10;QAABBBBAAAEEEEAAAQQQQAABBBBAAAEEEEDgfASogHU+atyDAAIIIIAAAggggAACCCCAAAIIXCAB&#10;tR9cXR8+PFe+WopdA0Plq6NeDetEap+3mqpf/ShVyBqteBWqV3XW7fFUcapsr1h/83hoQ6h3CJWt&#10;uqe0IBypeKUKVmpHWKrqldb3/IN1Nq1ozIV5EapfTVplcj7MrTY1aDeoE6ECVmhDmCpgNWbD9dZY&#10;rHK10u3YnPdYPJCqWz19xmw+vpXNerWp6/YNK07NN+Nb5Mpfmm2nAlZef9A/8oS3cxyPb22qiKWK&#10;VrmyVj5/MH2V3PJx33R831Nf8/VTzzNHAAEEEEAAAQQQQAABBBBAAAEEENh7AgSw9t7fnG+MAAII&#10;IIAAAggggAACCCCAAAKXmUCvZ9Yv44dS+GolhZB0ZiUFrfI5BYoUvlrKASxvM6i2g49v+kM0+sOb&#10;y7aHp3q+sIzXFKQqO2uDQJX1dOxvWMY3D9e9/WA4Fx5WxgCW2hJqePjK6mohGPv05YCVVfPcr422&#10;IAwBLa2PCaui1rCx+rjNpRCUP8wDWN5qMLX/a/q+G7shmo7V7i+3IMytA+MHia+nnqt7C8JOYhhd&#10;p+McvsqhLQWu9F45eJXPE6w6VY45AggggAACCCCAAAIIIIAAAggggMDZBAhgnU2I6wgggAACCCCA&#10;AAIIIIAAAggggMAFFlj1fFM/BY8UtFobZqhM1zTyfsMDVwpfLaYA1rLPFzyAVXqYKgwPUOVRemCq&#10;VHgqpbu0JlSz6q6GJaqApZBWHrnaVah0pZOFB7BU/aqb3kzhq+rkIGQVwlYeuMqhK+2H4S09wINd&#10;Zfpi4Xl1a/v8sMXAVrvjH94GaSxr+mH+Xlqu8Fkv3Z6DUbmila7nsJaONWqVJ56bStW1FLRSyMoL&#10;boWhY1Uby8GrfD5e5RUBBBBAAAEEEEAAAQQQQAABBBBAAIHtC/jPUgwEEEAAAQQQQAABBBBAAAEE&#10;EEAAAQQQQAABBBBAAAEEEEAAAQQQQAABBBBAAIHzEaAC1vmocQ8CCCCAAAIIIIAAAggggAACCCCw&#10;gwJqpZcrYHW9hZ4qM+WhNnwaea/jlldx0rrRsdCOVaVCM8GRKlhak6tjqTqV2gd6XatwaxEuxuNw&#10;Ip1X5atwKVe/8taBGqpwlbdwIrQY9HO5JWHYD5+nloOmloReNSvfb75mf6pCddSrX6kd4XQqgjX6&#10;vXSs9oO5QlUj3RMelF5OPVf1FoS1U1zy/dqrylWe5+Nc+erUdoaj78MxAggggAACCCCAAAIIIIAA&#10;AggggAACTyZAAOvJdLiGAAIIIIAAAggggAACCCCAAAIIXASBLW8hmANYarHX7gzfdNPnGnmvFoQr&#10;fl2bxqAFYQ5dhbaCsWWg2g+qraCVw0BV2fMHdmO7wtCCUCGrNPI8tC3UObUe9BDVIGBVU/tBD1PV&#10;h4EqzYs0V7vC0LIwP9D3IeRVhFf/LGNhfrQYtiBcKMatHi/biue19qWWgdO+pOXHOTDVjLeYQlZ5&#10;5Gt5XvNrpwbT8n1Tfn8OYWl9Pp/3o8/Nz2OPAAIIIIAAAggggAACCCCAAAIIIIDAdgQIYG1HiTUI&#10;IIAAAggggAACCCCAAAIIIIDABRRQ4Krbj2+w5QErhbDyGA1e6ZyurfoaBa80Fny+sOVln1IAq2zH&#10;8FW8Gl+L+tRgWrYXPQgVQ1chMOUhrVz4Ks49sNVJz6h7+MorWOX1ViopVViR7w9PLQahqxDgStcG&#10;b6iDohKn1fi+7TQvPeC1UqlYvR3LW82n76TFCkStjziMp2OF1c406n5P55QKWAplach1dGz5r2Jy&#10;114jFeE6KeAVr/CKAAIIIIAAAggggAACCCCAAAIIIIDAkwukX7+efBFXEUAAAQQQQAABBBBAAAEE&#10;EEAAAQQQQAABBBBAAAEEEEAAAQQQQAABBBBAAAEEnihABawnmnAGAQQQQAABBBBAAAEEEEAAAQQQ&#10;uKgCqmrVT5WbNlWVaaRa06ACVqr8pLUnfFPlK41Q/arvrf9S5atB+0C/pvaDqjKVx6DFYGo7GK53&#10;vOJVGmUvVb/yylcaRVUtB713X6h85XNvNah5bjlo1Xg8qLCVWg2mx6W1vqYaK3AVtaafa1hrLNab&#10;UvWrubG6HUhtB2f9rZpj8e4ZPzetFoSpNFUrtSBUlas8Gmltntf9vxp2UiWxfC63GGz6R2h4oa3x&#10;dM9kes+8z+vZI4AAAggggAACCCCAAAIIIIAAAgggcK4CBLDOVYz1CCCAAAIIIIAAAggggAACCCCA&#10;wFMU6HTN6ulXmXXPR615Z75uCmCtegZqZZiZspXYtW9wTm35jvj1BfXP8xECV972r+ytxXkKV4Vr&#10;Oq8AVhlTSaWHrcLmwaxwXfN0HE6o9aDaDnrwSqOoe3hKAaw0YvjK5x680ghzBbLSPJwsy7AL18P9&#10;/rwc6PLw1Vh93OZyvz+rewDLbCaFohS+mkrHU75G4ascssr7wcP94NRzajdYPaUF4UR6Xg5fjcdu&#10;h+Exo8ejz+UYAQQQQAABBBBAAAEEEEAAAQQQQACBcxEggHUuWqxFAAEEEEAAAQQQQAABBBBAAAEE&#10;dkAgh6/0KFVgmvI8U66AderjcwUshbY0al7lKVaMikmihdJPFBUrUgUsM5/noYpUuubBpzxGq16F&#10;8JVCV3kofFVTlasUwArVrhS28ufoVYEqVcHyLczD9alwPpyoxHXh2F8UzFL4KlfIUuUrha/m08ep&#10;+3Idq/KVhqpeKXiloepXql41kQJTuQKWQlZ55HBVnsume0oFLNlqNP0jj7rrXHXkWZozEEAAAQQQ&#10;QAABBBBAAAEEEEAAAQQQOB+BkV/kzud27kEAAQQQQAABBBBAAAEEEEAAAQQQQAABBBBAAAEEEEAA&#10;AQQQQAABBBBAAAEE9q4AFbD27t+eb44AAggggAACCCCAAAIIIIAAApeBgCpbbW0NKzep4tVG7C4Y&#10;Pt2GX9PY8PMaa75f9HMLW6nXXt/bDLa9lWAv9iocbSmo9oPlSS0JR6pdxced/vXkQlbDNaGill/0&#10;qlphDOa5lJSf17k8VBGr1Dxer/tlVb3SpqGKVWFL86rPtWmoOpWqXdXSr1dap1HPb+XH+Vy4oGta&#10;myqFnXTOJ7mS2KlVsPI69ggggAACCCCAAAIIIIAAAggggAACCJyvAAGs85XjPgQQQAABBBBAAAEE&#10;EEAAAQQQQOA8BRQGaozFm3W86YGrbspTKWiVw1ZakY8VvNJY8/DV4wpoefBKI4avPGjVXY9zD13l&#10;EcJXvTUr84muH3sgK681tR/0FoF5hPaDajGYWxCq5aC3GcyhqtB6sKaWgyMtCMN8Kj4iB7PSA3Wv&#10;1jbGYh9AtU6c8e+dWw4qQDXr5/J8xh87mVxm/Ba1HcxOzfQW9RRI01uMp3aF6e1CACu3aszn1MZQ&#10;oxU/cpzwigACCCCAAAIIIIAAAggggAACCCCAwA4KEMDaQUwehQACCCCAAAIIIIAAAggggAACCJxN&#10;QAGhVc9O5aCQjlc9O9XpxztX0jw/ZyXlqZZj3ipUwLLOqgep1sKS0kNUqn5Vdp4YwDIFrrobVpQx&#10;gqU1pZ8LwSvd7eGrHLbSVGGpGMKKqaUQvlLAShc1qn6sUJVCWT7ycWMshrjCRy3TF9F1BbU8xLU/&#10;h6p83/TQVDPN9QzNc+hK+4l0reHnFb4azOtaffJonHJO1bIWT5y8ZnSm51EBa1SEYwQQQAABBBBA&#10;AAEEEEAAAQQQQACBnRBIxdt34lE8AwEEEEAAAQQQQAABBBBAAAEEEEAAAQQQQAABBBBAAAEEEEAA&#10;AQQQQAABBBDYWwJUwNpbf2++LQIIIIAAAggggAACCCCAAAIIXGIBtRzcGGmjt+XHGyMtCMP11G5Q&#10;H3U9tx5M+1VfH9oOqn2gj1D9ytsPlrn1oCpcpaHqV6ENYZ57+8HRtoNFaB+YevT5mkELQq9aFYYq&#10;XvlxmWpg6bioqwpW7AcYKmD5/GDqYnisaNhKei/tVBlL1a+uStfValDVr2bSXC0Ip/1YrQc11HZQ&#10;la801H6w6ecn0lzHGrURm9yeMF6J1a1WU6vCfI4WhFmCPQIIIIAAAggggAACCCCAAAIIIIDAhRIg&#10;gHWhZHkuAggggAACCCCAAAIIIIAAAgggkASOLnrIKgepPAO15Cml8RQsUgvCQ8fM2t6aUEMtB3O7&#10;Qc0Pp5Z6h1OuatkDWP2NI4NgVZnCV+XGcS0PLQcVvArHHrgqe7E1YTjhoa3qvhtCqErz0CJQIaxa&#10;TESpRWFsQxgDWGFeHbNKYzbcXqRAVtGYD/O58aod8FufPhOm9jT/bMc3U7rKT8142EotBmfTqX0e&#10;oprycwpXaShc1vJrCmFp7Pe3mUhtBRW4mp92pzSvVuOas7UQ3NeK6/LrqSGtfJ49AggggAACCCCA&#10;AAIIIIAAAggggAACOyVAAGunJHkOAggggAACCCCAAAIIIIAAAgggcAaBKQ8c1VKASEu6Pa/0lIJF&#10;miuc1UkBLB3nqle6tpqCWwpeaSz4XNWuFLzSiMcetMqhq5GqVyF8lSplhcX1hhVjkx64SgmoWjOE&#10;sXIAS2tiACuVmwpzr3rlwat4zY/HWnZ1I36ZfR6umvfwVA5Y1YqwbPCi8NVoxatpf9tJBbBS4Kqa&#10;KmDl6lYKZuXAlI4n07rBA7dxkO/fxlKWIIAAAggggAACCCCAAAIIIIAAAgggsCMC/jMXAwEEEEAA&#10;AQQQQAABBBBAAAEEEEAAAQQQQAABBBBAAAEEEEAAAQQQQAABBBBA4HwEqIB1PmrcgwACCCCAAAII&#10;IIAAAggggAACCJyDwJZXrdrsxBu2vJLVZqpqpTOaq+JVroC1pnmqdqXrK+k+Vb7SWNjqhfaDqnyl&#10;ESpfqepVroDlbQefbJQj14uisHJkcXhmMfL/9fy6WcXbGKZnVnzeqdrjnVRBy6/Wfflq+rwr/hmX&#10;R75bfnQtPXLQTjDN5aD7a+kXqtymUfepYphMztZyML9H3ve8utjoyK0LR89xjAACCCCAAAIIIIAA&#10;AggggAACCCCAwE4KEMDaSU2ehQACCCCAAAIIIIAAAggggAACCJxGYMXzSwpaaax4bkrzbmo5qPmy&#10;z9tpruPFmK0K64+n44V2TGIpDKX2g7kFoXmgSuGrPB+EpXS32g9628E8iqq3H6x7G8HcgtBbC8Z5&#10;WlP2/Zq3KayNtCCsDsNWRdWv1Sft6tQ+US0Ip72loFoN5tHr56N4Xi0Ip3zTmPC9WhBqy0PnctvA&#10;U48VvlpP3z+3IxwNWJ0uXLXqfqOjmT7+6daOruMYAQQQQAABBBBAAAEEEEAAAQQQQACB8xUggHW+&#10;ctyHAAIIIIAAAggggAACCCCAAAIIbFNgzUNBubqTAkLauqlSk44VwtpKla4UvhoNYB1OAaSyvR7e&#10;bRC2SpWs4twDWLmyVaqMFRZ7+EqhqzwG4avaVDiVw1eDwFVZhvBVMRq6GhsJcHn4yjzApeCVxoyH&#10;pxS+ygErneuOlNTK4auptF7BK4WstOUx4dfyXEGsRgp3jad7ctWsvP5sQarxkWfrnrOtz89ljwAC&#10;CCCAAAIIIIAAAggggAACCCCAwPkKpILv53s79yGAAAIIIIAAAggggAACCCCAAAIIIIAAAggggAAC&#10;CCCAAAIIIIAAAggggAACe1eAClh792/PN0cAAQQQQAABBBBAAAEEEEAAgYskMJaqOuntVPkqVHpK&#10;lZo6PldlqGr6b3Idb+HX9W2lvXMfTpWuNAatB7f56ELVr9Su0FscnstQ5SsNVcZS9avccjBXvxqt&#10;UiWLieSj6le58lWuhHWuFaxyO8PNHfSL34ZXBBBAAAEEEEAAAQQQQAABBBBAAAEETi9AAOv0LpxF&#10;AAEEEEAAAQQQQAABBBBAAAEEdkxg3fNLG6nFYG5BqOCVxpq3GFz2bTNdX/Ljpa246Xq7HcNPZXdV&#10;UyvVYtDbDZbd0ZaEvia3HqyNtAz08JRCVzl4FfbefrBIa7RX+8Fhy8F+OA7BK71ZunfQVbAyYVd7&#10;SEqtBzXUfjC0GUztAnVO4bHcklDhK4Wu9P00isI/evremue2jDrWUPhK9+exb9pdUpAqB6vytTPt&#10;VyLLoKVjXlev0o4wW7BHAAEEEEAAAQQQQAABBBBAAAEEENhZAVoQ7qwnT0MAAQQQQAABBBBAAAEE&#10;EEAAAQQQQAABBBBAAAEEEEAAAQQQQAABBBBAAIE9JEAFrD30x+arIoAAAggggAACCCCAAAIIIIDA&#10;pRE4ujys9qSKVwtezEqVoTRWvHjVI359PVXAOu7XH1HVJ69ypdHfOB73W4thr0pX/c3jXgErVcbS&#10;Oj9XTOwL11XRKo9Q/aruc7UR9KF5ZWIuVL0Kc79WVL0K1li8p+z4cX3KfFFYPzdetTn/nAvt2CPw&#10;gBfXmvftmla4HCpdzfjSq71SlYYqWo22HFTVKrUfXE9VrGb8bdRasBkfH9a3/DjPr5oZukylNdut&#10;fBU/Aa8IIIAAAggggAACCCCAAAIIIIAAAghcfAECWBffnHdEAAEEEEAAAQQQQAABBBBAAIE9JqC2&#10;g7nF4LIfK3TVTa34VhTI8m0tBbBi+GrVyo73IfQxaDXYWYtqHrZS+KpMAa3QejC0EoyJpdxuUItj&#10;y8HRFoQntxwchK9S4Mpq3v/PjxW80lD4anqkvaBaD6rt4GiLQQWscphM96iFYA5NnXpN4SutnYh5&#10;Li0Pa/P92o+la+Mja8LCbb7k987LT53n8+wRQAABBBBAAAEEEEAAAQQQQAABBBDYKQECWDslyXMQ&#10;QAABBBBAAAEEEEAAAQQQQACBMwgoZKXqUBqrfrzsm4JKGjo+5lmrhW6cW8fDV+11K/snB7AsV7xS&#10;ACtVvQp3KHxVHw1ZpdJRupjOF75GQ9WxiqqvHUtzVccaCVwttD18NRarXmm9wletkSCUwldND0mp&#10;ypWGAlMKOE2kuc51/HspeKWh6+PpeHQ+PrJeYawcutI+r6/GDFh4zrm81Pm161y4WIsAAggggAAC&#10;CCCAAAIIIIAAAgggsAMClR14Bo9AAAEEEEAAAQQQQAABBBBAAAEEEEAAAQQQQAABBBBAAAEEEEAA&#10;AQQQQAABBPakAP8ncE/+2fnSCCCAAAIIIIAAAggggAACCCBwMQVU/WozVcDS8Xo61mfQ8ULH+xF2&#10;40m1HlT1q9xiUO0GNUqvfBX36l/ox7mq1aDKlVez0vB5HqHilapepXOqhBWqZanylUa9aVd71al9&#10;g4pUdTvgxbHUalBDFa9UAauWqlHN6ppv07GAVqh+peNmestctSpXxFJ1LG31dH/T16r6VV5f9/8a&#10;OOn3TqePo/P5GfETnP8rlbDO3447EUAAAQQQQAABBBBAAAEEEEAAAQTOTYAA1rl5sRoBBBBAAAEE&#10;EEAAAQQQQAABBBA4Z4Hbvme2kkJXRz07dWTdQ1Q5KOUtBztHvmPWSy0Hvb1g2Vv3Xn4xeNXfXAzv&#10;l/cKX9UO/t/eTjCmnrQv6lNWTMyFdUVtavD5ijG1HJyyufGYgJrzMNRzfZmCVRoKT6md4FQKXKkd&#10;os6pdaCG9gpTbcSPZk0PSrX8bfc14/WGh7M2O2ZXzcb5lq9b8Y+t8xoKW+kZuf3ipAJYfq2VAlcK&#10;pSmgxUAAAQQQQAABBBBAAAEEEEAAAQQQQGA3CxDA2s1/PT47AggggAACCCCAAAIIIIAAAgjsCoEF&#10;DzYtpQDWkXbPq1utW2Fe9cpH2V736laqapUCWCl8VfZiACvvQ9Ur3aAqVgpdpQpYoRJWOOfpJh85&#10;mJWP58aqpuCVxrQHohS+yoGrHL7KgatuP4Wu0nqFr0YDUiGQ5ddGA1Z6bp7ruNONwSsda/1YCmNp&#10;rvDV6PNGj3WdgQACCCCAAAIIIIAAAggggAACCCCAwG4U8ELvDAQQQAABBBBAAAEEEEAAAQQQQAAB&#10;BBBAAAEEEEAAAQQQQAABBBBAAAEEEEAAgfMRoALW+ahxDwIIIIAAAggggAACCCCAAAIIIHAOAvcs&#10;d2OVK93jFa76m0tWdGPFKlXDKjcXvAKWl8nyoWpYpR/nylflxlI4X0zEPn9F1atfNWYHla6KmrcZ&#10;9K0yHlsQjo3F1oS66aC/xbxvrVSFqukVqQ60zCZThauWXwtVrbzSlUbdfylSi8FcmUp7bWoVqNH0&#10;a7pn1p+hseydElU1qxuLeYXqV5pXvAqWRs3/61/hm6piaej5XT/WXkPn83E8wysCCCCAAAIIIIAA&#10;AggggAACCCCAAAK7T4AKWLvvb8YnRgABBBBAAAEEEEAAAQQQQAABBBBAAAEEEEAAAQQQQAABBBBA&#10;AAEEEEAAgctEgApYl8kfgo+BAAIIIIAAAggggAACCCCAAAJXrsAzmzU70Ylloxa2JqxSFoMKV/lb&#10;9zcXw6EqX5WdDS8VtRXmufJVpbEvzr0CVqUxb0U9Vroqql4Bqz5p107FuSpe5bHPj7VNpgpXqnx1&#10;9XSseqU1zclUAStVyFK1K1W4Gk/rVR1rzK+1O/GJegtVyJqeivN8bc6fqbHl6/I9mo/7/aMVtHQ8&#10;Oqh+NarBMQIIIIAAAggggAACCCCAAAIIIIDAbhWgAtZu/cvxuRFAAAEEEEAAAQQQQAABBBBAAAEE&#10;EEAAAQQQQAABBBBAAAEEEEAAAQQQQOCSC1AB65L/CfgACCCAAAIIIIAAAggggAACCCBwpQsc8WJW&#10;a51u+JplZy1Uvyo763HejRWvVPlKY1D9qhbLUBVe8Uoj780rX6n6VVFJ1+u+9/lsqlrV8ipTK+1w&#10;yyV7WYtfxTo9M31tVcbSKPuxola1Gue8IoAAAggggAACCCCAAAIIIIAAAgggcCUIEMC6Ev6KfAcE&#10;EEAAAQQQQAABBBBAAAEEELisBRS+Kj1oFUZ/04+1xRaD4Ti3HdQCnffw1aDFYC31FBxtORjaDqbE&#10;Vb1p13roKgewZn15LdU8V/vBac9vTaWlag/Y8raDuRWg2gnqXJ7r7dWWsJFaEqoVoa5vpECX1ut6&#10;DlA1fb7lvy7l+WQKVqWs2aAFYT3dP/o+ei8GAggggAACCCCAAAIIIIAAAggggAACV4IAAawr4a/I&#10;d0AAAQQQQAABBBBAAAEEEEAAgctaIISvUgCr7Cl85VWvusMKWCF0lQJZOXyVK14VNU85+Sg8dBX2&#10;oQKWH6dAlsJX8x60UvBKY8aX11MAS+ErzSd9jYYCUApR5SBUPlbIKg+dU/BKQ0Gscb9WS8Eqha/q&#10;I78mKXiVQ1fxDp/75+h55SuNHMzK7xfP8ooAAggggAACCCCAAAIIIIAAAggggMCVJZB+jruyvhTf&#10;BgEEEEAAAQQQQAABBBBAAAEEEEAAAQQQQAABBBBAAAEEEEAAAQQQQAABBBC4GAIj/2fxYrwd74EA&#10;AggggAACCCCAAAIIIIAAAgjsPYH+6qHQdlDfvOx49avNJSt7qQKWz/urh63SPBhh1H6wOjFoQTjQ&#10;8vNhVH1fG7O59KvOlFepmvRt0DbQz/f6cemYH6tiVa5apbmqWeUKWTpWu8JKqnCluY5zC8OKrqVN&#10;T6wU8blne82Vr862jusIIIAAAggggAACCCCAAAIIIIAAAghcCQL+sxsDAQQQQAABBBBAAAEEEEAA&#10;AQQQQOBCCnSP/W9oO6j3CO0HtzyA5cGrMLz1YHX+eVZpXRumajlY1Bq+eS/AkVFpzMfrY5P2/zyr&#10;OmgrOO0t/1q+HZiJi6f8eKsdj5v+CF3LLQVX/S1/fP9wrutqD5gDWuubsYXgyNuGQ1oInirCHAEE&#10;EEAAAQQQQAABBBBAAAEEEEAAgaEAAayhBUcIIIAAAggggAACCCCAAAIIIIDABRFQ6Mq6nm7S8MBV&#10;CF/5PgxVvKordBUDV0Vt0o91bjJeT6+FB6/CqDdNoatJD05pKGDV8lsVvApzP66nila61vTbcnUs&#10;XW9OeQDLK2ZptE5+C5tMz4hXeUUAAQQQQAABBBBAAAEEEEAAAQQQQACB7Qh4EXkGAggggAACCCCA&#10;AAIIIIAAAggggAACCCCAAAIIIIAAAggggAACCCCAAAIIIIDA+QhQAet81LgHAQQQQAABBBBAAAEE&#10;EEAAAQQQOBcBr35VpgpYZU/VsLz6lVe50gjVr6pe9SpVvBq0IKzGilj9rcWwruzEilmFVW29Ha/p&#10;Qs3/e13NK17ltoOqfrWZWhDqfC0da+2WP2IjFd7SvO7XRtsLdrrDdoS6zkAAAQQQQAABBBBAAAEE&#10;EEAAAQQQQACBswsQwDq7ESsQQAABBBBAAAEEEEAAAQQQQACBpyTQ31z0AJYHrzQ8fFVMzFqRAlYK&#10;YhWNWas09oXLRc37AFYaHsjyXoE+KkUZz/s9GgfGqnZV02witSBs+vJpz2PN+jmNph/nAJaO1YZw&#10;PGa9QlBL63Loqn7KL0OnzuMTeUUAAQQQQAABBBBAAAEEEEAAAQQQQACBJxM45We2J1vKNQQQQAAB&#10;BBBAAAEEEEAAAQQQQACB8xEI4StVvdJQ4MrDVyFoFeYKW/k8B7LCtQmbG48/2xzvTobbFLzS2O+B&#10;KoWqcohK4aspnytspdHyvSpfhWOd9xxXox7n4Vx83PAERwgggAACCCCAAAIIIIAAAggggAACCCDw&#10;lAS8SD0DAQQQQAABBBBAAAEEEEAAAQQQQAABBBBAAAEEEEAAAQQQQAABBBBAAAEEEEDgfASogHU+&#10;atyDAAIIIIAAAggggAACCCCAAAIInIuAql955SuNopaqX6nV4EnzWMJK16e8F+BMqlq14HON2dRy&#10;sOV7Vb/KLQhV3UrHE2n92Ei1K7Ue1PXxdG+3Fx7FCwIIIIAAAggggAACCCCAAAIIIIDAJRK48847&#10;rVa7suM6m5ubl0j30r1tUfq4dG/POyOAAAIIIIAAAggggAACCCCAAAIIIIAAAggggAACCCCAAAII&#10;IIAAAgggcOUL9Ho96/f7V/4X9W9Yr4/8L8E98I0JYO2BPzJfEQEEEEAAAQQQQAABBBBAAAEEEEAA&#10;AQQQQAABBBBAAAEEEEAAAQQQQAABBC6MQOXCPJanIoAAAggggAACCCCAAAIIIIAAAggggAACCCCA&#10;AAIIIIAAAggggAACCCCAAAJXvgABrCv/b8w3RAABBBBAAAEEEEAAAQQQQAABBBBAAAEEEEAAAQQQ&#10;QAABBBBAAAEEEEAAgQskQADrAsHyWAQQQAABBBBAAAEEEEAAAQQQQAABBBBAAAEEEEAAAQQQQAAB&#10;BBBAAAEEELjyBQhgXfl/Y74hAggggAACCCCAAAIIIIAAAggggAACCCCAAAIIIIAAAggggAACCCCA&#10;AAIIXCCB2gV6Lo9FAAEEEEAAAQQQQAABBBBAAAEEzkug0zVbXY+3NifNjp0wa7fjfMP33d7wsWu+&#10;bqMT1+js8qbZls/X0/r1LbMTfm7Nz2ms+nzFry35XuPhtU0ruxtx0tuwsrM2nMezVtSnwlF//ahf&#10;97W9+OHKzrp1F+8x68SHTTTq9sPP/b/pLnYIIIAAAggggAACCCCAAAIIIIAAAgicLPCJT3zCvv/9&#10;71ulcmXXS2r7j3l/9md/dvKXv8JnBLCu8D8wXw8BBBBAAAEEEEAAAQQQQACB3SSg8JW2HLLK83YK&#10;UIX5SABry4/bvn7LNw0dK5C1mdaHYw9crae5glmrvimEpbHZKT1U1Q/HZbfv4au4hRPppSjjG/bb&#10;fq3jx934ZqV/mK7euJMePnoTxwgggAACCCCAAAIIIIAAAggggAACCJwi0PHfkV760pfagQMHTrly&#10;ZU3/5V/+5cr6Qtv4Nld2pG4bACxBAAEEEEAAAQQQQAABBBBAAAEEEEAAAQQQQAABBBBAAAEEEEAA&#10;AQQQQAABBM5XgApY5yvHfQgggAACCCCAAAIIIIAAAgggsOMCdf+lYmnFWwmmFoR6gzXv+qfWgxpb&#10;3u0vFawK8xW/tqWKVt5mUEPzNZ+PtiBc9GsrqUjVst+/4NcXVDrLR9lesbIXb1YrwtiCMD0srBi+&#10;qOWgdb1FofY+QjvCjq+tN+IifXgGAggggAACCCCAAAIIIIAAAggggAACCOw5AX4Z3HN/cr4wAggg&#10;gAACCCCAAAIIIIAAApevQM9zUWoz2ItdAe2x42ZHl0cCWB6e8i6Bg7HsgatNP/fth+OpEwpb+XzJ&#10;g1YaRz141W57sMrDVRplT8e+KM37G4uDa6ZrHq4KwaqwOr4U9Ylw0N847mv9errXPHxV3XeD5eu1&#10;cX5mGWHjEAEEEEAAAQQQQAABBBBAAAEEEEAAgT0jwC+De+ZPzRdFAAEEEEAAAQQQQAABBBBA4PIX&#10;qFbNpmLeKXzYasWs6SGqmp/XqPu+E4tXxRPp3GwqQqWT1SJuOtZ9h23C2oU/SKPQg3wrfJGmXU9q&#10;pePS18Sz4dLgJQeytFeAS8GrMLzylcJXRX0yTAsqYA3MOEAAAQQQQAABBBBAAAEEEEAAAQQQQGAv&#10;CaRfH/fSV+a7IoAAAggggAACCCCAAAIIIIAAAggggAACCCCAAAIIIIAAAggggAACCCCAAAI7I0AF&#10;rJ1x5CkIIIAAAggggAACCCCAAAIIILADAmpBuOZFplZTkaktL1C16vMNbyuosXWGFoRLaf25tiAM&#10;LQdzS8EztCDMLQfL3nqsfuWVrzSKWqp+VZsKc1P5LgYCCCCAAAIIIIAAAggggAACCCCAAAII7DkB&#10;Alh77k/OF0YAAQQQQAABBBBAAAEEEEDg8hXY8naDClspeKWxkecpgKVr3X68ptdNn+vcalq/4sdL&#10;fnzU79Nod7ZMAarQOtDnZdeTWpprH+ae7lJbQR131n3TtTgPJ3W+68ErDbUeVNvBamo56AEs8/DV&#10;sAUhhcYjFK8IIIAAAggggAACCCCAAAIIIIAAAgjsLQECWHvr7823RQABBBBAAAEEEEAAAQQQQOCy&#10;FFhJGSdVuzqxFqte6YMqYLW0arbu+zyfa8Zjvda86JQKT9VS9qlaxHPj3bimXfELRdXKzcVwQsGr&#10;0ZBVuXk8zHVRIa1YESt9mPiIGLzy42JizqteTYbKV7pU1CesMnnVIIBVGaMCViZjjwACCCCAAAII&#10;IIAAAggggAACCCCAwF4S4L9m7qW/Nt8VAQQQQAABBBBAAAEEEEAAAQQQQAABBBBAAAEEEEAAAQQQ&#10;QAABBBBAAAEEdlSAClg7ysnDEEAAAQQQQAABBBBAAAEEEEDgXAU6Xq1Kla80VlP1q5U03/LKVyve&#10;+S9XwFK7wfrIrxlat+bnFmNHQTvue7UfVOtBjVDxqrs6rHLl7QTjufgGJ1XDCte8+pVaDY4Obzuo&#10;katfqfKVRrjX2xbmURb8P7dswR4BBBBAAAEEEEAAAQQQQAABBBBAAIG9JMAvg3vpr813RQABBBBA&#10;AAEEEEAAAQQQQAABBBBAAAEEEEAAAQQQQAABBBBAAAEEEEAAgR0VIIC1o5w8DAEEEEAAAQQQQAAB&#10;BBBAAAEEEEAAAQQQQAABBBBAAAEEEEAAAQQQQAABBPaSAAGsvfTX5rsigAACCCCAAAIIIIAAAggg&#10;gAACCCCAAAIIIIAAAggggAACCCCAAAIIIIDAjgrUdvRpPAwBBBBAAAEEEEAAAQQQQAABBBA4i8DK&#10;ullrcrho1eera3G+smm2smG25nuNjXaa+15j3fdj1Xis12Vfp3PH0/pHtK6zYWXXH+Kj7Pmx5p34&#10;BmV3M5zTmnC9ux6ux7X+QTr+oHojXMsvRS1+2KI2YUVd2/DDF7WG6bxGUeP/uWUz9ggggAACCCCA&#10;AAIIIIAAAggggAACCOwlAQJYe+mvzXdFAAEEEEAAAQQQQAABBBBA4DIQ2OqYNbrDD7Lpc20aW1u+&#10;eYhKwSsN7dd8U8hKY92vr43F4zD386t+7mi6P4evFLzSCIErD2NpH+Y6PxrQ0nHPg1caKXyVA1fx&#10;pAerUuBqEL6qTYVLhb8W9SkPXqV5nQBWNmOPAAIIIIAAAggggAACCCCAAAIIIIDAXhIggLWX/tp8&#10;VwQQQAABBBBAAAEEEEAAAQQuAwFVu6oqvZSG5qqCpREqYHlWSlWwNEIFLJ8rZKWx6oGr8Xo81utS&#10;utZup8BVxytaKXDVS4ErHXv1q9IrXYWhClghkJXWK3yl4JWGV74qqpMeqBpWuNLpopoqXCmI5ceq&#10;eqVRln0/1jxetyoBrADDCwIIIIAAAggggAACCCCAAAIIIIAAAntMgF8G99gfnK+LAAIIIIAAAggg&#10;gAACCCCAAAIIIIAAAggggAACCCCAAAIIIIAAAggggAACOydABayds+RJCCCAAAIIIIAAAggggAAC&#10;CCCwDQFVt6pUhwtz1SudWfVruq5zGmo9mKtcab7i88ZIBawTvk7nSq98paF2gidVwNJ5r3gVNl1P&#10;1a+0DyO1HdRxqH5VH6loFVd4m8Fc4SpeG1S8Kku/x6tm5RaFtZGyXuledggggAACCCCAAAIIIIAA&#10;AggggAACCCBw5QsQwLry/8Z8QwQQQAABBBBAAAEEEEAAAQQuukCvF9+ymoJWnW6cq9Xg4YXYWjB/&#10;qKMnzI4tx5nCV48smS2nfNRqx+yQX1vykJXGEZ9vpmdrfsxbEy50etbfPKapB7G85aC3Gyy91WAY&#10;ajnooaz+xvEwVWtCrbF0vZjYN2g5OGgnmAJV8QEezEotCSsTc348DFyVtXErGvN2dSN+ydZYvoM9&#10;AggggAACCCCAAAIIIIAAAggggAACCOwlAVoQ7qW/Nt8VAQQQQAABBBBAAAEEEEAAAQQQQAABBBBA&#10;AAEEEEAAAQQQQAABBBBAAAEEdlSAClg7ysnDEEAAAQQQQAABBBBAAAEEEEBAAmolqNFM3ftU+UpD&#10;Fa50rTbSgnBNbQTTerUeVPWrE17ZKqz3fa5yFU5468BjW8140V8XtrqxraCqWvmI1a/8OFW4Knt+&#10;rKpY2ut6qH7lD/VKVhqDqlfp2E7XgrAWv4SqX5mOq5PhXvMWhHPjVds3HqdNKmBFCF4RQAABBBBA&#10;AAEEEEAAAQQQQAABBBDYYwIEsPbYH5yviwACCCCAAAIIIIAAAggggMDFEFiLeafBW+WAlc4rZDUa&#10;wFLgSuc0ln2v8NVSmp/w1oM5ZBUWeABroRLDU5qXnTXz/oMheBXn/rDUdjCu1zUPYKWAlnUVvvLW&#10;gR600hgNYIXwVXUitBkMF9NLXqvwVWhBmAJZZj2b89DVTApeTRLAGmXjGAEEEEAAAQQQQAABBBBA&#10;AAEEEEAAgT0jQABrz/yp+aIIIIAAAggggAACCCCAAAIIXDyBsRRGGk/7iU58707XbMLP5cCVzq56&#10;2ErBKw2FsRS+Op7mC35fDlnpetnzCwpdpaFwlXl1q0HAqrce1oTzWqMwlqphKXilkcJXRXVYAWtQ&#10;DSuFr4paqnAV7xgEskL4ajSgVfZs2qtfNVMFLAJYCYwdAggggAACCCCAAAIIIIAAAggggAACe0yg&#10;sse+L18XAQQQQAABBBBAAAEEEEAAAQQQQAABBBBAAAEEEEAAAQQQQAABBBBAAIFdJVCW5a76vHvt&#10;w1IBa6/9xfm+CCCAAAIIIIAAAggggAACCFwEgVNbEC6vxzdd94JVqnLV6w8/xGo6pzNqP6jqV497&#10;60GNdmcrtBBUlSsNVbMKFbHCTNWxvOKVV7fqrz4Sr6salqpdqTKWj1AJy+eV5sEwH7QQTC0IK415&#10;r4qV2hHWp2JLwnQt3OAvRa0ZD73ilVoWjtVjyat22bdW3cKmBQ0/ZiCAAAIIIIAAAggggAACCCCA&#10;AAIIIHAhBN71rnfZG97wBrvlllvswIEDF+IteOZTECCA9RTwuBUBBBBAAAEEEEAAAQQQQAABBJ4o&#10;sOnhqa3UcrBejdfbab7he13vjgSw1vzcarq+4tkptR1U8EojtA8MoarYkzCEq2x4s+YhlDUIaMXw&#10;1bAFoc/VdrA20nLQA1ZFNbUZ9EBV4cErjaI+GdYNAlfhrJ8fS2v7/RC+OhgfZYdtwvb58XTMb9kE&#10;Aawkxg4BBBBAAAEEEEAAAQQQQAABBBBAYKcFHn30Ufubv/kb+8QnPmE333yz3XrrrfbTP/3TVq/z&#10;o9ROW5/P8whgnY8a9yCAAAIIIIAAAggggAACCCCAwGkFFK5SRStto2MlzXV+xbNUvd7wqipiLaXr&#10;C56XWmt7qMorW2mUvVgBKwSxNPcKWDZSbj0ErXLVK93gla9y1StNY/jKE1IpgKV9UR3OY+gqVcBK&#10;13JYK9zvL61a/BFry6u87/fDmfSbVte/w6QXw5qKBbGogJXB2COAAAIIIIAAAggggAACCCCAAAII&#10;XDABtSK84447wjYzM2Ovfe1rQxjr+uuvv2DvyYPPLkAA6+xGrEAAAQQQQAABBBBAAAEEEEAAAQQQ&#10;QAABBBBAAAEEEEAAAQQQQAABBBBA4LISOHHihH3mM58J23Of+1x74xvfaK9+9aut2WxeVp9zL3wY&#10;Alh74a/Md0QAAQQQQAABBBBAAAEEEEDgIgk0xsw6XbPxVCUq73N7vp5fm/A1jywOP9AJr3rVSlWk&#10;el5laqw+bu1ypM1g1atWDZdbf2NhOOute7Usr4rlla80BtWvvO2gRuEtBk1tBrXXXK0HVekqVcQq&#10;9Gzf4rW4Tu8/OubSVBWvZv245Z9fQ5910o/1fTTyd4wzXhFAAAEEEEAAAQQQQAABBBBAAAEEENg5&#10;gU996lP2xS9+MWyPPfbYEx78gx/8wLR99KMftVe+8pUhjPWiF73IimL0l7Un3MaJHRIggLVDkDwG&#10;AQQQQAABBBBAAAEEEEAAAQS8vaB3DlzzPJS20ZFbEq76eR0vj1xfGjk+7sftdmoj6A8ovb2gdT1k&#10;pdaDmnc9reWhqzzKjtZuxuCVTuq6h69y4CqGrzSPIStT4CoEsjyI5aOoe+hKLQl1rJCWz9VmcHTk&#10;loM9/xVF4atmCmQpgDXlc4WwNMb4lSVC8IoAAggggAACCCCAAAIIIIAAAgggsOMC1113nb3nPe8J&#10;2//8z//YF77wBfu3f/s3W11dPem92u22felLXwrbNddcE9oTvuENb7ADBw6ctI7Jzgrw0+DOevI0&#10;BBBAAAEEEEAAAQQQQAABBPakwGY7fu2tjtmWH+d5rRrPb/h5jQ2/tubH2vI4ke7VfMHPh0CVglc+&#10;FLiKASsPVoW5h61U8SqNuNbnCl5p5PBVrniluQJWqnzlIwSuapNhH+Z+vqjHa2NjMXw1n7Ja4QZ/&#10;2ZfmXS/KpfDV7Mj1lj+6lebj/MqSydgjgAACCCCAAAIIIIAAAggggAACCFxAgRtvvNG0ve9977N/&#10;//d/D1WxvvnNb1q36+XnR4YqZX3iE5+wv/3bv7WbbrophLFe/vKX29hY+h+FI2s5fGoC/DT41Py4&#10;GwEEEEAAAQQQQAABBBBAAAEEEEAAAQQQQAABBBBAAAEEEEAAAQQQQACBiy5Qr9ftZ37mZ8L25S9/&#10;2f7wD//wtJ+hLEv7j//4j7C1Wi173eteF8JYz372s0+7npPnLkAA69zNuAMBBBBAAAEEEEAAAQQQ&#10;QAABBFygk/5DnapdraxFktxi8NiJOFc1rCPLZoupEvqKF6u642Gze5aH/xuv3Do+8Cw769bfOB6q&#10;XulkqHC1uTCYq4JVf2vRys2lcE/ZVYvCLavMPiPMi9xi0NeFoQpX3n6w2npavK5qVzo3FqtevWC6&#10;arOppaAqW6nCVa5oFR9gNp0e1euZTfh/DlTVK40Vf+sD035PmtOCMLrwigACCCCAAAIIIIAAAggg&#10;gAACCCBw8QVqtWEE6FnPepa96lWvsttuu80efth/jBsZKysr9tnPfjZsN9xwg73xjW+017zmNaZg&#10;FuP8BYb65/8M7kQAAQQQQAABBBBAAAEEEEAAgT0msOFBKrUb1Nj0vYJXGqseSgpbmodzfqzglcay&#10;7495t8CykxJbfk6hqzwUqAqhq3yu7y0Hda43fKBaEIbglW5S68HQZjD2AVTYqqj7sdoO+ghzv57n&#10;VvHr3p5wrh57I7Y8UKXQlYb2kz6fOqUCu85pdD2A1fBjhbA0Oj4f92Od0xhP7RbjjFcEEEAAAQQQ&#10;QAABBBBAAAEEEEAAAQQujUCz2bR3v/vdYfvud79rn//85+0rX/mKra8Pf4fTJ7v33nvtz//8z+1j&#10;H/uYveIVrwhhrBe/+MVWFMWl+eC7+F0JYO3iPx4fHQEEEEAAAQQQQAABBBBAAIFLJaDwlYJXGqpy&#10;teU5qHDse8030rWqh5I2fL7um4b2C0ouebAqDwWu8gjhK83T9RC28vBVqaBVHgpj5bnCVx6o0qYR&#10;w1eqepXnuhZDV/H6lM2N1+yqFLqa8ayWKl9pqPKVwle5wlU8O6yI1e3H8NVUWh/u8behAlaWYo8A&#10;AggggAACCCCAAAIIIIAAAgggcLkJ/MRP/IRp+83f/E27/fbbQ1Ws//zP/zS1Jcyj3W6bWhhqu+aa&#10;a+yWW24JYawDBw7kJezPIkAA6yxAXEYAAQQQQAABBBBAAAEEEEAAAQQQQAABBBBAAAEEEEAAAQQQ&#10;QAABBBBAYDcLjI+P22tf+9qwHTlyxL761a/aHXfcYd/5zndMAaw8HnvsMfvkJz9pjz76qH3wgx/M&#10;p9mfRYAA1lmAuIwAAggggAACCCCAAAIIIIAAAk8UmG15C75uPL/pv8+kjn7mv+PYuLchXPFNI1eT&#10;qlXiXO38ntOs2j39+XjCX9OlMA/tCMu+V7xKZaaqXu1qa3GwttxcMm1FYzaeq6aWg4MVHCCAAAII&#10;IIAAAggggAACCCCAAAIIIIDAkwmostU73/nOsG1ubtq3v/1tu/POO+1rX/uaHT9+/Mlu5doZBAhg&#10;nQGG0wgggAACCCCAAAIIIIAAAgggcGaBlXXPRaU2g/oPcifW4loFr1Z9W0hzte1bXDU75pvGiuep&#10;7tG1ShHm4aUsrJ9CVmVnw7sPnjDr+Rv4CC0JFbrqpkSXtx5U+CoHsIqqtxis+zY+F9aHdoM+H7Y1&#10;VLyrsLK9FK5bb8sW+pO20G2GecNbJA5aKfr3WfcAWds7JI6OHDSb81sUJMths3A8OvdnMRBAAAEE&#10;EEAAAQQQQAABBBBAAAEEENhNAisrK/bwww/bD3/4Q1tcHP5HyN30HS6HzwguyA4AAEAASURBVEoA&#10;63L4K/AZEEAAAQQQQAABBBBAAAEEENgFAjmIpI+6psJUqTK5gli54pXCV2Hz63kodKVNY0n7zqqV&#10;/TLM9VL2NkzBq3Dc9eCVh6+G880YvvLgVRg1T0jVFLBK83jWKlOxYlbh1xXCyiPPB+c8sKX7D9Tj&#10;ipZX5Gr6pjHpj1aFrok0j2fNGmmu8+O+5XnHg1qq+NVIzxpL+3wfewQQQAABBBBAAAEEEEAAAQQQ&#10;QAABBC5HgfX1dbv99tvti1/8on3rW9+yshz+Vnc5ft7d8JkIYO2GvxKfEQEEEEAAAQQQQAABBBBA&#10;AAEEEEAAAQQQQAABBBBAAAEEEEAAAQQQQACB8xRQyOq//uu/7POf/3xoNajWg6cbak/45je/2d70&#10;pjed7jLnziBAAOsMMJxGAAEEEEAAAQQQQAABBBBAAIGTBdZSF0Cd1fHmSAUsVb3S0F7VrvJc55Z9&#10;Hipf+fEJPy7bXuWqGP6vurLjFa9U+cqHKl+FLbUcLHt+g6pdqfKVj8KrV6mqVR5FtREqXuVzodKV&#10;zqUFce5Vryq5QtaEzXkPwdlU1arpj9KmoepXU75pPzryXNWvVAUrV8DqegWsUBUr3V/nV5ZRNo4R&#10;QAABBBBAAAEEEEAAAQQQQAABBC4DgcOHD9ttt90Wtscee+y0n6goCnvpS19qb33rW+2nfuqnrFKp&#10;nHYdJ88swE+DZ7bhCgIIIIAAAggggAACCCCAAAJ7WiAHrBSmUuDq8cUhx7ETwwDWhrcgXFyN1xS+&#10;Uijp8HKcrx43O+TH96yle739YHfpvuGD/KjcWLT+li/UsQevys2l2HZQJzx8VZl9hhVqHeijqHsA&#10;a3yfr1lIcw9WVSetaMzFuVoQ+rzsxRaFMbDV8GBVTEkd8N2cb7Pxcfa0abPp1LGw5ef02VtpHh7o&#10;L820drbp173N4GSa6/iqGQ9tpTkBrCzGHgEEEEAAAQQQQAABBBBAAAEEEEDgUgq02+0QuFK1K1W9&#10;OtOYnZ21W2+91d7ylrfYwYMHz7SM89sQIIC1DSSWIIAAAggggAACCCCAAAIIILDXBBS+ylWsFL7S&#10;cZ7LYs2DVhupApYCWApeaajaVc8rQ52I+Sdb8f0xHXvwSkPVrxSysmEBLA9LpXO67oGrcF1VrzRC&#10;oCpWudJUFa1CVat6Skl5Zat4LgasFNQK17XYh47H6uNe9SrOZxSw8qXNNFd1K4WuNLTXpkpXoyNX&#10;vFLgatzvzet7ff++sXBXWF6rmu3zQBcDAQQQQAABBBBAAAEEEEAAAQQQQACBSylw991324c+9KEz&#10;foSf/MmftLe97W32yle+0ur19EPZGVdzYTsCBLC2o8QaBBBAAAEEEEAAAQQQQAABBBBAAAEEEEAA&#10;AQQQQAABBBBAAAEEEEAAAQQuM4Hjx4+Half/+q//+qSfbGpqyl73uteF4NUznvGMJ13LxXMXIIB1&#10;7mbcgQACCCCAAAIIIIAAAggggMAVLaAKVlte3corlYex5RWutOWWhDqp6leqfJWP19PavFflK40V&#10;X7PQ6VnZiSfKvu+7XiZrtAKWKmLlilf52CtfacQWgl7VylsPhqF2g17VquxOhmmsfuVVsPy8Rqh4&#10;NTZh7aIS5mo9qOpX86lg1qzvZ/zR0+lxajeo1oMaOlb1qzyPZ4ctCNV6UNWvcstBXVfbwTynBWEW&#10;Y48AAggggAACCCCAAAIIIIAAAgggcCEFut2uffOb3zSFru644w6vSO8/6J1h3HDDDSF09epXv9om&#10;JtIPYWdYy+nzFyCAdf523IkAAggggAACCCCAAAIIIIDAFSWwntoIKny14pkotR7U0LHaDy6uxble&#10;F/w4tyBU6OrISry25M9oesDpUFp7xANY5caS9bcWw4Ky6+0GNxfi4vRabvr1fM6DWEVj1lsPxh+D&#10;CrUgbMwPAlhFbdIqjRlPWsWAVQxgTVhzal94Wg5bnWjHANec79RyUKErDQWvphW68k3jaX5bM/3u&#10;FAJYWp+uxRV+fSoezfh+3MNcVW81qKH7dNzpxjkBrOjAKwIIIIAAAggggAACCCCAAAIIIIDAhRF4&#10;8MEH7XOf+5x94QtfsMXF+Hvb6d5pbGzMXvWqV4Xg1fOe97zTLeHcDgsQwNphUB6HAAIIIIAAAggg&#10;gAACCCCAwG4VUPBKY9NDU1teqCoHrFT5KlS8Ste1RvNc7Ur71XRtJe0VvAqjs+HVquKmednxAFZP&#10;1bD64XI41/N0V66ApcCVwlejFbC8+pWCVxqqhFXUvQqWqmhp7tWwND+QAlYzXqFKVa6qRbhss/6o&#10;poemcsWrHL7KVa4UosqBq6a/RcPX5sBVfEIMWul48pRgVg5iEbzKUuwRQAABBBBAAAEEEEAAAQQQ&#10;QAABBC6UwHvf+1773//93yd9/HXXXWdvfetb7ZZbbrFWq/Wka7m4swIEsHbWk6chgAACCCCAAAII&#10;IIAAAggggAACCCCAAAIIIIAAAggggAACCCCAAAIIILCjAmcKX1X9fwm+/OUvD9WuXvziF+/oe/Kw&#10;7QsQwNq+FSsRQAABBBBAAAEEEEAAAQQQQGCHBPqbwxLpalFYTHjbQR9F1StceQvCUAUrzNVycF+o&#10;cpWvex0tHT7p+LHpeFmVr6ZU1cr3Gk2vYhXOpWpWV3k3w0EFLG8xGCpgxWJb8QZ/pcLVgIIDBBBA&#10;AAEEEEAAAQQQQAABBBBAAIHLRGD//v32lre8xd74xjfa/Pz8ZfKp9u7HIIC1d//2fHMEEEAAAQQQ&#10;QAABBBBAAAEEThI4thSnakG4um62Erv82ap3CNTx0eXh8sf8OLcdXPWOgg+vxWuHfd1+DzyV68fD&#10;CbUf7G8tWLmxMJxvap7ezM8qfKWQlUYIYI3PeQvCmJBSy8HKhM+rqQXhmO/7pVXCan+pqAXhlD09&#10;Ba4UtlKbwZkUsFLwasLbEip4paGwlc7lQFYIYOVwlj+asFV04hUBBBBAAAEEEEAAAQQQQAABBBBA&#10;4PITKIrCbr755hC8etnLXmaqfsW4PAQIYF0efwc+BQIIIIAAAggggAACCCCAAAIIIIAAAggggAAC&#10;CCCAAAIIIIAAAggggAACpxV417veFYJXBw8ePO11Tl5aAQJYl9afd0cAAQQQQAABBBBAAAEEEEAA&#10;AQQQQAABBBBAAAEEEEAAAQQQQAABBBBA4EkFfvVXf/VJr3Px0goQwLq0/rw7AggggAACCCCAAAII&#10;IIAAApeNwFJqI7jR9paD3nZQbQg1lr2toFoQHluNc70+tuLnfJ3GCW9Z+OCav/go2+v2SKfhbQcX&#10;49xbEKr9YJ5bR/NFbzsYWw5qUaXhLQZHR+ETbXmUhRWVdKKo2nO83eA9q1eFq3P1ql01bnbdbFys&#10;FoRqL6jvoFHzXoVV33xZGIv+Hbu9uOmE2hP2fa7RK83G/f5W7HYYT/KKAAIIIIAAAggggAACCCCA&#10;AAIIIIDALhFot9v26KOP2vr6um1sbISt3+9bs9m0yclJm5qaslarZbOz6ce0XfK9dsPHJIC1G/5K&#10;fEYEEEAAAQQQQAABBBBAAAEEdlBgxYNVW56XOnwsPrTlgSUFru66N87XPLy07PMTHrrSWPL9om/f&#10;XYpzvW6tL1jZ80U+yu6mlZspcNVZs6I2ab2VQ+Ga+bX+5nHrewgrDJ/X9t9oRWMYwDrpuD7pgax9&#10;HrjyVJWPYmzSfuqaps00wtRmfX9V0+zG5ZiomvQA1bSfe8GPxesKVDV9vhHzYCGMNeGhqkn/jhpt&#10;Pz/lx/rOGvs8zMVAAAEEEEAAAQQQQAABBBBAAAEEEEBgNwosLS3Z7bffbnfeeac98MADIXylwNXZ&#10;xtzcnD3/+c8P280332w33HDD2W7h+lkECGCdBYjLCCCAAAIIIIAAAggggAACCFxpAgpfbWyZbeYq&#10;UZ5l0rGCVxprfk3Hq2m+6vNl3w6mENSDK1shfKXgVRiqcuWVrTSG5+K1Utd8UxArjJo/pD7hIa2U&#10;gPKTRX0qXtOxny+qk34uBrCsHsNXCl5ptHyvbT19NgWwNFfVKw2FrXRcTb94KGg15uemU1UrVcbS&#10;uSZVriIYrwgggAACCCCAAAIIIIAAAggggAACu07g0KFD9vGPf9y+8Y1v2HYCV6d+wYWFBfv6178e&#10;tr/+67+2m266yX7xF3/RXvSiF526lPk2BQhgbROKZQgggAACCCCAAAIIIIAAAggggAACCCCAAAII&#10;IIAAAggggAACCCCAAAIIXEqBf/iHfzCFprrd7o59jLvuusu0ve1tb7P3ve99VqlUduzZe+VBBLD2&#10;yl+a74kAAggggAACCCCAAAIIILCnBTr+e0yueKXWgzo+nLoCqmLUqhepOhS7CIbKV0s+P56KVj3u&#10;+5W2l8AqY/ny/oa3FNzyFoQd72WooTaDW+lmr4RVepUrrdFQm8JyY9GKidhyUBWuKuPeYnBiLlzX&#10;i+Z5hApYE7M2V48tBq/yQlgHvOWg2gxqqNrVPp93UyX13HJw1s9pjKcKWOO5BaGvH1NbQv+OGqqG&#10;FSpkxcfHk7wigAACCCCAAAIIIIAAAggggAACCCCwCwS+9rWv2cc+9rEnfNJrrrnGnve859nVV18d&#10;tlar5b+JjYWtKArb2tqydrtt6+vr9thjj4Xtvvvus4ceeuikZ/3zP/+zHTt2zH7/93/f6nX/IY2x&#10;bQECWNumYiECCCCAAAIIIIAAAggggAACV7bAwyfi9zvh4awjHrpaaMcUU9le9zaCq2b9MiwI4SsP&#10;WOV2g6HN4GYMYJXd9dBGsL+Z0l0ezlL4qtKYD/fGgNX8SaGrykS8FhZ4e8LneEfCVvp9Z9aDU1dP&#10;e2gqBbCmfb5v2LEwtBxUS0EGAggggAACCCCAAAIIIIAAAggggAACV7LAj370I/vQhz40+Irj4+Oh&#10;YtXb3/52O3jw4OD8uRwcPXrUvvKVr9inP/1pW1yMv++pNeE//dM/2Tvf+c5zedSeX0sAa8//EwAA&#10;AQQQQAABBBBAAAEEEEBgLwjUR34BaKRwU8MrQ2lM+Lzb85CTV5vKQxWmOv24cKXv6afSF1RiAKvo&#10;NkKVqyIv1r6WymVZ6ZWxvHyWB6/C8GpYRXUihLIGc6+CpSDWYHjoKo8D/pYKX7XSZ2n6sapzjY6a&#10;V0BfTY/v+cfSGE/fRd9DYytVwNLxeDqnY/+PfmHkilhVKmFFEF4RQAABBBBAAAEEEEAAAQQQQAAB&#10;BC5rgY985CO2sRF/KGs0GvbhD3/Ybrzxxqf0mffv328/93M/Z29+85vt/e9/v919993heX/3d39n&#10;t956qzWbqez8U3qXvXEzTRv3xt+Zb4kAAggggAACCCCAAAIIIIAAAggggAACCCCAAAIIIIAAAggg&#10;gAACCCCwCwW63e4gHKWWgn/8x3/8lMNXowyTk5P2p3/6p4NKWsvLy3b77bePLuH4LAIj///1LCu5&#10;jAACCCCAAAIIIIAAAggggAACu1JgZT1Wkdraih//0DGzDa8E9WjqEjjtBa6WvaLUt4/G6wtbPS94&#10;tWZqPahRdv24o+NYAav09oN9tRzsxv9xpxaEueVgrn5VaT4t3Ft4dauiMWe5zWBRm7Rq6zq7dnJY&#10;busZ3mIwD1XhOuD/sW4qFt8yVara79dbqQWh5rN+PbcdVOUrnZtPz9B8ytfmCli6lit95fdgjwAC&#10;CCCAAAIIIIAAAggggAACCCCAwG4SeOCBB7yyeyzt/pznPMduuummHf/4s7Oz9vrXv94++clPhmcf&#10;OnRox9/jSn4gAawr+a/Ld0MAAQQQQAABBBBAAAEEEEDABRRGUvhKoSsN7TfTpnnd62NrruBVGH21&#10;EPStFwNY4dhbCpZqQ+ijVHtBv67gVZz7sdoOauia2g6mtoJaU+henU9Dx0c7wwDWfPpc+XoztRPU&#10;XC0CFb5SkEpDe205TDbuj9F8Kl0fV/vCSf9O6ZmEr6IbrwgggAACCCCAAAIIIIAAAggggAACu1fg&#10;nnvuGXz4l7zkJYPjnT4YbWn48MMP7/Tjr+jnEcC6ov+8fDkEEEAAAQQQQAABBBBAAAEEPHCVwlcK&#10;WWlov+7n1tO85gGscKzglQ9Vvio7HprqxdCUAlNl18NYZaqAlcJXowGsELzSzSl8pUpXcRSehvIq&#10;WGkeKmKNTdrBVNFKa/aNHCt8pYpckymElcNXOYClyldNv76VA1cKYPk8X8+Bq7xPH4IdAggggAAC&#10;CCCAAAIIIIAAAggggAACu1YgV7+60F9g9H3U9pCxfQH/iZWBAAIIIIAAAggggAACCCCAAAIIIIAA&#10;AggggAACCCCAAAIIIIAAAggggAACl6PAddddN/hYd9111+B4pw++9a1vDR65f//+wTEHZxegAtbZ&#10;jViBAAIIIIAAAggggAACCCCAwK4WeOy42YoXt8otCB9diBWvDvleY9qrSS379f76kTAPFa86qoK1&#10;FufeXjBUwAozL4S1uWB930bbDhYT+8LVoqZqV7414ty6DauM77NKum5+7elTdfuxqfQw313TGh6r&#10;8tV802wiVcBSdatZn+cKV5q3/N5O6pY47uum/BwVr4aGHCGAAAIIIIAAAggggAACCCCAAAIIXFkC&#10;P/7jPz74Qvfee6/deeeddvPNNw/O7cTBY489Zl/+8pcHj3ruc587OObg7AJUwDq7ESsQQAABBBBA&#10;AAEEEEAAAQQQ2NUCCl+tavMugtqWvbPgCZ8v+l6bwlfalyF0peBVDF8pYBU2tR/0toOmQJZveV1o&#10;O+jtCUPbwRy8GuwbHsTS5uku3yt4pU3nZuoeqFLrwLQpdDW6KXw14WvyNu7HeRvzawpbKXilreHX&#10;CF/t6n+efHgEEEAAAQQQQAABBBBAAAEEEEAAgbMIHDhwwG666aawqixL++AHP2j//d//fZa7tn/5&#10;+PHj9lu/9Vu2sBD/x+aY/wj3sz/7s9t/ACuNABb/CBBAAAEEEEAAAQQQQAABBBBAAAEEEEAAAQQQ&#10;QAABBBBAAAEEEEAAAQQQuIwFfu3Xfm3w6drttn3gAx+wv/zLv7SHH354cP5cD06cOGGf/exn7Vd+&#10;5VfskUceGdz+C7/wCzY1NVLCfnCFgzMJ0ILwTDKcRwABBBBAAAEEEEAAAQQQQOAKEVD1K1XBWm/H&#10;L6TqV+tbsepV/oqxApZf8KF2g4PKVzrh1a9KVcCyvmZW9vy46w+oeQkrH0U9th0Mx6nSVah6pWvh&#10;+mSofBWuVyes5ZWrmr7loepXeQyqX6Vzqm6VK15pjSph1f3XDFW+Gp3HGa8IIIAAAggggAACCCCA&#10;AAIIIIAAAghcmQI33HCD/fqv/7p9/OMfD19QIazPfOYzYdu/f789//nPt2uuucZULavVapmqWGmr&#10;VCqmtdo2NjbsyJEj9vjjj9t9991n999//xOwXvKSl9i73/3uJ5znxJMLEMB6ch+uIoAAAggggAAC&#10;CCCAAAIIILDrBR4/4QEs7xS4kQJYj2jeMbt7JX61g3582K/3N46HEyFgpfaDaj3oI4SxFLqyMs43&#10;lqyYmLXCw1QaRd0DVo25eJzaDFYa82Fe9jatMj5nlcZVYT5WH7cfmzG7qhmm4WX/9PBYAax9/p/r&#10;clvBpr/FvF+fim8VwldaPdsa3sMRAggggAACCCCAAAIIIIAAAggggAACe0Hg53/+521+ft7+5E/+&#10;xLrd7uArHz161L72ta8N5ud7cOutt4ZWhNVq9XwfsWfvI4C1Z//0fHEEEEAAAQQQQAABBBBAAAEE&#10;zk2g9OCVhsJXlca+QQDL6lM+jwEsVb5SIGsQwPLKWZWJeXt6K1bLUtCLgQACCCCAAAIIIIAAAggg&#10;gAACCCCAAALnJ/Da1742VLv69Kc/bbfddpt1Ov6/K5/CaDQapme+/e1vt+uvv/4pPGlv30oAa2//&#10;/fn2CCCAAAIIIIAAAggggAACCCCAAAIIIIAAAggggAACCCCAAAIIIIAAArtI4Nprr7UPfOAD9ku/&#10;9Ev29a9/3b73ve+F7aGHHtrWt5iZmbFnPvOZ9opXvMJuueUWazZHytVv6wksOlWAANapIswRQAAB&#10;BBBAAAEEEEAAAQQQuMIEFlbNTngHwbXcgtDnC368teG9CH082Ju0sr1u5eZCmJdetSpuwxaE1t30&#10;ylf7wvX4UvFSWL7lURThqChUntyP09wqOq5YPV62n5g1u9YfMz/ym85Vp7QgnPVr4/X4YLUgpN1g&#10;RmaPAAIIIIAAAggggAACCCCAAAIIIIDAUEDtCN/61reGTWfX19ftxIkTYb+6uhr2alWoKld5279/&#10;v83O+o90jB0VIIC1o5w8DAEEEEAAAQQQQAABBBBAAIHLT2BtK4avVlMAS+Grha1eCFmFT+shqRy6&#10;0jyHr8qOp7Y0PHwVWgtWPQ2VRlHzY20+itqktx2cSseNcD7PvU+htcbGbd5PazS9E2HLj7Xl0Ro+&#10;1hpjvsbnOYA1NXItr2ePAAIIIIAAAggggAACCCCAAAIIIIAAAk8UmJycNG2Miy9AAOvim/OOCCCA&#10;AAIIIIAAAggggAACCFxUgekUYqqlglUHPPxU92DUY175SqOoenjKg08KXmkoeFX2/FjBK41awwNW&#10;E2GLJ3TO5x680ojX0rGvtepkCF3p2kqlYlf7qdn0GZr+PtM+V8gqj9HjCQWw/PqY7zVGr8UzvCKA&#10;AAIIIIAAAggggAACCCCAAAIIIIAAApeXwEivgMvrg/FpEEAAAQQQQAABBBBAAAEEEEAAAQQQQAAB&#10;BBBAAAEEEEAAAQQQQAABBBBA4MwCajn48MMPn3kBVy6KABWwLgozb4IAAggggAACCCCAAAIIIIDA&#10;pRMYtCD0VoQai75/vOMHqeKVFf7/s/w4txwse+tmHa9+VfdSVD7UbjC0GUwVr+I5tR2MZazUbjBU&#10;0dJa3ePrVfVKo96uh/aDs2k+pQpXXizrpBaE6ZrWj3uLQrUdHE8VsNSSkIEAAggggAACCCCAAAII&#10;IIAAAggggAACQ4H19XX7+7//e7vjjjvs3nvvtbe//e32vve9b7ggHX35y1+2++67z5797GeH7brr&#10;rrOKV6xn7LwAAaydN+WJCCCAAAIIIIAAAggggAACCFxWAutts1UPXa34XiOEr9RmsJ1aDJaFh682&#10;ve2gB680Uviq8FaCGjGA5amoFLgK50JLQm9dqOv10TCW31OZCKErXVPbQ7UfVNtBjSkPWLV8rhBW&#10;Hs34mDBt1GPbwWo1X2WPAAIIIIAAAggggAACCCCAAAIIIIAAAlnggQcesN/7vd+zhx56KJ+ypaWl&#10;wfHowZ133mm33Xbb4NS4/+/H66+/PoSxbrjhBtP2rGc9y/9TpP9ox3hKAgSwnhIfNyOAAAIIIIAA&#10;AggggAACCCBw+QssbZgtedZqOQWwrLPq4at1D1ytDT58OFbwSsOrWCl8NahwFSpgeRWsqien0ogV&#10;sWKqqqj5+rGUqPLw1dx41Zojv9k0vYqVglcaqoA14ZuCVnmMHqvyFeGrLMMeAQQQQAABBBBAAAEE&#10;EEAAAQQQQACBocBdd91lv/u7v2tbW6nUfbq0uLg4XDRydPjw4ZGZhfu+973vmbY8VBFLlbEUxsqV&#10;snQ8Ozubl7DfhgABrG0gsQQBBBBAAAEEEEAAAQQQQAABBBBAAAEEEEAAAQQQQAABBBBAAAEEEEAA&#10;gUsl0G637SMf+chJ4at6vW4vfOEL7TWvec1pP9apQa3TLer3+/bggw+G7Utf+tJgyUc/+lG78cYb&#10;B3MOnlyAANaT+3AVAQQQQAABBBBAAAEEEEAAgV0v8H/++3veYtArXnnbQY3+yiEruxvW3zwe5uF8&#10;d9MaP/HuMC+qU17RyqtbeeUrDVXLUhvC8YmZMNfL/9Uy25faCmp/3Vy8NKnqVr49fX+cb6aqWwfT&#10;dV278fp4jVcEEEAAAQQQQAABBBBAAAEEEEAAAQQQ2J7AP/7jP9qjjz46WHzzzTfb7/zO79jcXPrh&#10;bXBleKBWhb/xG79hCwsL4eTrXvc6azQads8999gPf/hD63Q6w8WnHCmYxdi+AAGs7VuxEgEEEEAA&#10;AQQQQAABBBBAAIFdKaCAVdg8dKWh8FXYUiDLPHxlaiPowSsNtR4s6t5S0NsJhuGhKQWwDqbAlc4p&#10;dJUDWNO+bDpdU3tBba00r1XjI5rpUbrGQAABBBBAAAEEEEAAAQQQQAABBBBAAIHtC5RlaZ/61KcG&#10;N7z+9a8P4auiKAbnTndw7bXX2oc//GF773vfa5ubm3bo0CH7q7/6q7C02+3a/fffH8JYP/jBD+z7&#10;3/++3Xvvvad7DOe2IUAAaxtILEEAAQQQQAABBBBAAAEEEEBgNwuE6lddr4B1UgBr3ULwSl9M4SsP&#10;XZW9teHXLEo/H/+XmypgWb+0w9VhBayZ+nCpjpZTwKrrt3R8W/FMl0augLUas1/W7cXzvCKAAAII&#10;IIAAAggggAACCCCAAAIIIIDA9gQef/xxW1/33+h8zMzMhKpWZwtf5Sdff/319qIXvci+8Y1vhJCV&#10;9i972cusVqvZc57znLC96U1vsiNHjtg73vGOfBv7cxSonON6liOAAAIIIIAAAggggAACCCCAAAII&#10;IIAAAggggAACCCCAAAIIIIAAAggggMBFEnjooYcG76TWg9PT04P5dg4UwMrjq1/9aj5kv4MCVMDa&#10;QUwehQACCCCAAAIIIIAAAggggMDlKFBuLXgLQq+AlVoO9jePe5mqTSsm9oWPW9QmQ4vBSuOqOB9r&#10;mXlFrKtTlavHvTXh3HjVnuGn8/hxP1brQY0Z3z8tPsomx80a3mbw4Fy8litgXTMf5xN+nYEAAggg&#10;gAACCCCAAAIIIIAAAggggAAC2xcYDWA985nP3P6NaeULX/jCwT0PPvjg4JiDnRMggLVzljwJAQQQ&#10;QAABBBBAAAEEEEAAgctSIIavhi0IFb6yurcd9OCVRlGbiNtYnOfw1b4UluqUVZvzUFVrpO2gglZT&#10;6fqkX9NcQ+GrCd8aI2t1Pgevxk85r2sMBBBAAAEEEEAAAQQQQAABBBBAAAEEEDizwGi7wdXV1TMv&#10;PMOVra2twZVDhw4NjjnYOQECWDtnyZMQQAABBBBAAAEEEEAAAQQQuCwFessPW9lbD1Wv9AErrWtD&#10;+KqYiGWqcgWsG+eb4fPva3jYykNUzRSqWvK8VtPnB0YqYB3wKufTvk6j6bmtp6WKVzmAde2BeC1X&#10;wGqlbFc8yysCCCCAAAIIIIAAAggggAACCCCAAAIIbFdgfj6Vl/cb7r777u3eNlh3//33D47n5tIP&#10;eYMzHOyEQGUnHsIzEEAAAQQQQAABBBBAAAEEEEAAAQQQQAABBBBAAAEEEEAAAQQQQAABBBBAYOcF&#10;rr/++sFDv/vd79q5VrH6+te/Prj/2c9+9uCYg50TIIC1c5Y8CQEEEEAAAQQQQAABBBBAAIHLUmBQ&#10;/crbDsbWg95ysJ7aDub2gz6f9ipX2nL1qyk/1qbqV9qrtWDe1HZQbQXD5seqfJWrX437+brX3NaW&#10;z1+WMHwoBBBAAAEEEEAAAQQQQAABBBBAAAEEdoHAddddZ8961rPCJ2232/YHf/AHpv12xuc//3m7&#10;6667BksJYA0odvSAANaOcvIwBBBAAAEEEEAAAQQQQAABBC5DgY73EPTwVVGdjFvd99pqaUvzWc9n&#10;hW0ithec1t63GT8/4/uW7webz5tpa2nvLQbDNhXPZ4UcxMpz9ggggAACCCCAAAIIIIAAAggggAAC&#10;CCBw7gLveMc7Bjfde++99tu//dv2ox/9aHDu1IOyLO1zn/uc/cVf/MXg0tjYmL3yla8czDnYOQH/&#10;v6gMBBBAAAEEEEAAAQQQQAABBBC4FAKdrtn/3Bff+fiK2QNHhp9idctsZSPO7/bzJ3y+3InzH633&#10;rGyvm3XjgrK3aVv3f87KNLfelh976KrrN/lY/P8+FG/kFQEEEEAAAQQQQAABBBBAAAEEEEAAAQR2&#10;pcAb3vAGUzWr73znO+Hzf/vb37Zf/uVftltvvdVe8IIXmKpkzc/P2+HDh+3BBx+0r3zlK4O1+Qu/&#10;5z3vCevynP3OCRDA2jlLnoQAAggggAACCCCAAAIIIIAAAggggAACCCCAAAIIIIAAAggggAACCCCA&#10;wI4LFEVhf/RHf2Tvf//77f777///2bvXGMvSsv7716q9d1XtOnV199TMNEyDHAae4Q88f2ACooDK&#10;yWEQBnwxGA5RJIqHRBR4Y9CIRgI+wUiCGRKjgIohJOAhRjlEQCZEGcBRVBDlMDLdzPRMd9e5alft&#10;03qu333Ytbqm+lw1U4fvTdZe617rXmvv/al5U82vris8v9fr2d/+7d+G7WJv+PSnP91uv/32iy3j&#10;+hUK0ILwCuG4DQEEEEAAAQQQQAABBBBAAIGrFVhrm615Vau8tfx4sPm1VtqWfa/qV/O+12Ydr2zV&#10;9ypXefPKV6WqXXnlq3OqX9VHzLQxEEAAAQQQQAABBBBAAAEEEEAAAQQQQGDPC0xPT9v73vc++7Ef&#10;+7HL+i4vfvGL7Xd/93dtaIiY0GXBXcZiKmBdBhZLEUAAAQQQQAABBBBAAAEEENhOgRXvEqhNQ+0G&#10;l9Nxni/FDoI256Gr0368op6FPsreamg3WHa8DaHmajfYUwgrPUBhLA9eFfXRcJ0XBBBAAAEEEEAA&#10;AQQQQAABBBBAAAEEENgfAocOHbJ3vvOd9prXvMbuuOOOh7QZrH7LmZkZe9vb3mbPfe5zq6e3PNZz&#10;3/Oe9wyuPe5xjxscc3BxAQJYFzdiBQIIIIAAAggggAACCCCAAALbLqDqV+u+qfqVxrrvV1XdKo1V&#10;z1qtpGuqeqXwVemVrjTKzpqHsLwClipeaR4qYHn4SsErjRy+qlH9KoLwigACCCCAAAIIIIAAAggg&#10;gAACCCCAwP4SuOmmm+z973+/nTx50u69996w6fjIkSOm8NTjH/94u+GGG6xWq13SFx8ZGbmkoNYl&#10;PewALiKAdQB/6HxlBBBAAAEEEEAAAQQQQAABBBBAAAEEEEAAAQQQQAABBBBAAAEEEEAAgb0voJCV&#10;th/6oR/a+19mD38DAlh7+IfHR0cAAQQQQAABBBBAAAEEENi7Aqp+papXqoSl0fK9tjxUDWslzee7&#10;vVj9qp8qXvW9ApaqYeWWg6qEldoO6v7QerDW9D0VsLInewQQQAABBBBAAAEEEEAAAQQQQAABBBBA&#10;YKcECGDtlCzPRQABBBBAAAEEEEAAAQQQQKAi8LVve2dAr/b9wFw8+Y0TZt+fN/vH/43zEyvr1lv+&#10;/sYd3VVvNRhbDvZX7gvHZQpc9dcXzHotD2F520END18NP/4Ws9RysKgrfDXqWzNe5xUBBBBAAAEE&#10;EEAAAQQQQAABBBBAAAEEEEBgxwQIYO0YLQ9GAAEEEEAAAQQQQAABBBBAYENA1a56/Y0qV6p2pSpX&#10;s35eI4SpeilQlealKlvlYw9blfl6Dl+p6pWGV7oKYSsPXWkUHsQqGmNWDFEBK4DwggACCCCAAAII&#10;IIAAAggggAACCCCAAAII7KDA0A4+m0cjgAACCCCAAAIIIIAAAggggAACCCCAAAIIIIAAAggggAAC&#10;CCCAAAIIIIAAAvtagApY+/rHy5dDAAEEEEAAAQQQQAABBBDYLQJrXu2q4X8Gte57jRXfL/u20unG&#10;E32vcJVbCvqZ0qtb5bn2qn6lcxrhvI698pWG2g1aaDsYWw4WuSIWFbCCDy8IIIAAAggggAACCCCA&#10;AAIIIIAAAggggMBOChDA2kldno0AAggggAACCCCAAAIIIIBAEpjwbNT88kYLQrUfXPYMVdlthRUh&#10;ZHVOAMvbEXqrQY1B+CrNLYWvQvBKC2pNbzno21BqQeiBrKI25okvWhCKh4EAAggggAACCCCAAAII&#10;IIAAAggggAACCOykAAGsndTl2QgggAACCCCAAAIIIIAAAggkgVOzZnMrZvfNxRPf8/23FjxctXYm&#10;nOivzfnx2YFX2WlthLN0TeGsVAGrGD0UQ1e5AlZt1IZGps1fwv2FV8OaHq77NngcBwgggAACCCCA&#10;AAIIIIAAAggggAACCCCAAAI7JODNDxgIIIAAAggggAACCCCAAAIIIIAAAggggAACCCCAAAIIIIAA&#10;AggggAACCCCAAAJXIkAFrCtR4x4EEEAAAQQQQAABBBBAAAEELlNgxQtYLfu26JvGvLcffLDd26hy&#10;pYpXvuWh1oRqPagxqH6VKl6FloN+XHjlK43QitCrX6nylcZ4I1a/mmqEKS8IIIAAAggggAACCCCA&#10;AAIIIIAAAggggAACOyhAAGsHcXk0AggggAACCCCAAAIIIIAAAlmg1TbTtuqbhgJYppCVWgv60D4f&#10;h7mHr8pOSmup9aACV/UUuGqMhvDVYO7ni+Exm67XwrPUevCwbxO0IAwevCCAAAIIIIAAAggggAAC&#10;CCCAAAIIIIAAAjspQABrJ3V5NgIIIIAAAggggAACCCCAAAJJwItdWadrtt6JJxb9uOy2N0JXqnaV&#10;Kl711+diNSwFr3wU49dbkUJXmg81j1isgpUCWbURe+41NRtPgatxr3w1OWLWJIAlLgYCCCCAAAII&#10;IIAAAggggAACCCCAAAIIILCjAkM7+nQejgACCCCAAAIIIIAAAggggAACCCCAAAIIIIAAAggggAAC&#10;CCCAAAIIIIAAAgjsYwEqYO3jHy5fDQEEEEAAAQQQQAABBBBAYPcIrHnrwRXfllIFrKVux8pepQVh&#10;9bjT8vaEse2gvkGuflXUm/EL1cZCO8LC2xKG696C8JAXwxpLFa/G/Lf9SV9KBazIxSsCCCCAAAII&#10;IIAAAggggAACCCCAAAIIILCTAgSwdlKXZyOAAAIIIIAAAggggAACCCCQBBSIUhvC6dg10I4MN+z0&#10;orcd7Pqm4aErBbLCSOGrohEDV0WtGQNXee77wkNX2sKojdpUpeWgglgTfqnprQgZCCCAAAIIIIAA&#10;AggggAACCCCAAAIIIIAAAjsrQABrZ315OgIIIIAAAggggAACCCCAAAJB4MEFs9PLZid9r3F2ddHK&#10;1qyVa2fDvL825/P5cFw0py2HrsIJXhBAAAEEEEAAAQQQQAABBBBAAAEEEEAAAQR2rcDQrv1kfDAE&#10;EEAAAQQQQAABBBBAAAEEEEAAAQQQQAABBBBAAAEEEEAAAQQQQAABBBBAYJcLUAFrl/+A+HgIIIAA&#10;AggggAACCCCAAAL7Q+Dbp83uXzG7+4z3IfTRXzppvWXfVu4P87I1Z0MTx8Lx0OhhM7UZ9NaDYXiL&#10;wdByMLUgHGoeje0Hh2ILQl174rXectBbD2qMeOtBtTwcpQVhBOEVAQQQQAABBBBAAAEEEEAAAQQQ&#10;QAABBBDYQQECWDuIy6MRQAABBBBAAAEEEEAAAQQQyAInFs3u8RaE5fqZcKq/eja2IPTglUbRPGwh&#10;eKXj0aNmHqpSsCpcS8dFPQayipEjfq1p4434a/0RD1rNTHngKgWwFLwa91sJYAU+XhBAAAEEEEAA&#10;AQQQQAABBBBAAAEEEEAAgR0VoAXhjvLycAQQQAABBBBAAAEEEEAAAQQQQAABBBBAAAEEEEAAAQQQ&#10;QAABBBBAAAEEENjPAlTA2s8/Xb4bAggggAACCCCAAAIIIIDArhH42plFK1fnvOXg98Nn6s19y3pz&#10;37ba4SeGedE8YrWJGwbHoeVgakFY1L20lVe8una4Fq7feMhsYsS3VPFqzPf/7xNi60EtGPF5qICV&#10;roebeEEAAQQQQAABBBBAAAEEEEAAAQQQQAABBBDYEQECWDvCykMRQAABBBBAAAEEEEAAAQQQOFeg&#10;N/st66/NWX/pRLigAFbt8I1h04mhsaM2NBkDWEfHpmy23bHJuvcS9DHlv71Pe+BKm8ZjD5spdDWe&#10;AlZN31/n5xS80sitCOOMVwQQQAABBBBAAAEEEEAAAQQQQAABBBBAAIGdFCCAtZO6PBsBBBBAAAEE&#10;EEAAAQQQQACBJNCb+x/rt2Y9gHUynKkdeZLVjjzZ6oe9dJWPYuQae85MrHB1g1e4ml9r2GTMX9mI&#10;7xW4mhoNS+1RHrZS6CoHrnR8aCJe4xUBBBBAAAEEEEAAAQQQQAABBBBAAAEEEEDg4RUYenjfjndD&#10;AAEEEEAAAQQQQAABBBBAAAEEEEAAAQQQQAABBBBAAAEEEEAAAQQQQAABBPaPABWw9s/Pkm+CAAII&#10;IIAAAggggAACCCCwiwV63nqwbM0N2gwOTR632vijbWriuvCpb/SqV084Gr/A9X58uLXRYrDhv72r&#10;ytVEqoB1TBWwvCrWSGpJqApZDAQQQAABBBBAAAEEEEAAAQQQQAABBBBAAIFHRoAA1iPjzrsigAAC&#10;CCCAAAIIIIAAAggcMAGFr4rmYRtqHgnffGj0sBVjh+1xqXXgsXGzmXR81PfD3o1w1ENXGjpWAGs8&#10;BbCm/fqyB7RqvXi9Rn3rCMErAggggAACCCCAAAIIIIAAAggggAACu1zgv/7rv+yee+7Z5Z/y6j5e&#10;u92+ugfswbuL0sce/Nx8ZAQQQAABBBBAAAEEEEAAAQQQQAABBBBAAAEEEEAAAQQQQAABBBBAAAEE&#10;9ozAqVOnbHFxcc983qv5oE960pOu5vY9dy8BrD33I+MDI4AAAggggAACCCCAAAIIIIAAAggggAAC&#10;CCCAAAIIIIAAAggggAACCCCAwG4RoEnBbvlJ8DkQQAABBBBAAAEEEEAAAQQQQAABBBBAAAEEEEAA&#10;AQQQQAABBBBAAAEEEEBgzwkQwNpzPzI+MAIIIIAAAggggAACCCCAAAIIIIAAAggggAACCCCAAAII&#10;IIAAAggggAACCOwWAQJYu+UnwedAAAEEEEAAAQQQQAABBBBAAAEEEEAAAQQQQAABBBBAAAEEEEAA&#10;AQQQQACBPSdAAGvP/cj4wAgggAACCCCAAAIIIIAAAggggAACCCCAAAIIIIAAAggggAACCCCAAAII&#10;ILBbBOq75YPwORBAAAEEEEAAAQQQQAABBBC4/0w0WO+YjTTMtNdod83GRnyf5sN+bXU9XltaNTs8&#10;4fN2nK/7fmTY52tp7vfq+txynLf9+gOL8Vivp/38sp/L90/6+yz5s5fTe53145WVs1b2/I18lN11&#10;6y9+z6zuCzU0X1+wcvW0PfWJx+z/e+sr43leEUAAAQQQQAABBBBAAAEEEEAAAQQQQACBisDf/M3f&#10;2De+8Y3Kmf17+Ou//uv798tt8c0IYG2BwikEEEAAAQQQQAABBBBAAIFHRkDhKY2W9mXa++Gaz4cK&#10;36fQVd+vrbS00mxhxQNX/tvtUgpctXxN00NXCmZp6Fl1r/88m0JXesbJs/GaXr8/bzbv9yp0pXG4&#10;6WEtf/Z8mt/vxwuLHSs78Q21782etqIxFtaXnVXrt856KOtkmPOCAAIIIIAAAggggAACCCCAAAII&#10;IIAAAghsJXDq1Ck7fvy4HT16dKvL++bc5z73uX3zXS71ixDAulQp1iGAAAIIIIAAAggggAACCOyo&#10;wJkFD0GlUJUCV91eDF7pTUMgy/drqSpVx6/ltdo3VbWqErjSvfm6KmU1vSLWYuX6QnofPVvhq1m/&#10;Nq/QVxqn/fqZFMBaWl/zqlfLHsCKD9C+bMfQlZaHeWvWhqZusGJsJj+CPQIIIIAAAggggAACCCCA&#10;AAIIIIAAAggg8BCB0dFRGx8ff8j5/XSiKPyvaQ/YIIB1wH7gfF0EEEAAAQQQQAABBBBAYLcKXHPI&#10;rOOVqzTWPfw04qEq7TUUwJrwglO5QpZaDI76ptHYod9sF1fmwvPLzor1vb2gQldh9Hy+5i0Ju2ne&#10;WbOiecSGmkdtaMS/BAMBBBBAAAEEEEAAAQQQQAABBBBAAAEEEEDgQAns0D9THyhDviwCCCCAAAII&#10;IIAAAggggMA2CUx4+z8NhapGGhvhqprPp/xaK/0W2/RrefS82tWDXj1rUCUrhbZU+UpD5/Om+arP&#10;l9M1zdV6UNWvcsWrhrcr1HHZSxWvfB/aD3rwSkPHIXzlwaswGqOhHWFoSVj31BgDAQQQQAABBBBA&#10;AAEEEEAAAQQQQAABBBBA4EAJ+D8rMxBAAAEEEEAAAQQQQAABBBBAAAEEEEAAAQQQQAABBBBAAAEE&#10;EEAAAQQQQAABBK5EgApYV6LGPQgggAACCCCAAAIIIIAAAjsisNyKj1Xrwc6mFoS6klsQdrz94HLq&#10;ALjkhaiW/L7FNFe1q7ZXxcrPWvF509cvpmevqOJVKl6lZ5728/f7fK2dT456Vaw1r3SVK175g7sr&#10;Pk8VsbwClqn6lVe+0ijqY1bUmvF6dzyc4wUBBBBAAAEEEEAAAQQQQAABBBBAAAEEEEDg4AgQwDo4&#10;P2u+KQIIIIAAAggggAACCCCw6wWOHY0fcc1DU6MemtJeQ4GsVses349ztSjUplH32s7ahmtx3vW9&#10;jmtpXk9z7TUavtf6PNRysFH4e6UbhnXNj/uts2GJglf91bPWW/pevMXDV7UjTwptB3WiaDStGL3G&#10;9+M2NEUAKyLxigACCCCAAAIIIIAAAggggAACCCCAAAIIHBwBAlgH52fNN0UAAQQQQAABBBBAAAEE&#10;9oyAwlcaeR9nG6/NhhehSmtU3arp1bK6KZwV7vO5qmDlMerzhVQha9VDXXOpGpau3+/HoeJVN548&#10;axNWri8PKl6F6lddv1lVrzS88lUIXXnwKozaeAhjhXN1fyMGAggggAACCCCAAAIIIIAAAggggAAC&#10;CCCAwIESqPzN74H63nxZBBBAAAEEEEAAAQQQQAABBBBAAAEEEEAAAQQQQAABBBBAAAEEEEAAAQQQ&#10;QOCqBaiAddWEPAABBBBAAAEEEEAAAQQQQGC7BXpevUodAbXX0L5begvCNO/6b7O5HaEqX3X9fKcb&#10;16ryVc2PdU5D57Xlilhrfrzi7Qy/Ph8X9Funreyq4lWsgFWsj/vxivUXT4T7S69+peOhqeNhXtTH&#10;QrtBq8d2g6Hy1fCEFXXfal6ai4EAAggggAACCCCAAAIIIIAAAggggAACCCBwoAQIYB2oHzdfFgEE&#10;EEAAAQQQQAABBBDY3QJLqU3gugekllfMWt4uUGPN92t+rrUe52o5mNfOLXkbwYVzWwyOeVvCxdQx&#10;cNnvedSy2d33xXvnfX7v/Jz1106HE/3VMzF81fM31FCwqrtivaXvxbm3HlT4qjZ1Q5z79aHm0dB2&#10;UCeK2pjPr7HJkVEbj5msuI5XBBBAAAEEEEAAAQQQQAABBBBAAAEEEEAAgQMhQADrQPyY+ZIIIIAA&#10;AggggAACCCCAwN4QUPBKQ0Erha8UvNLI4ascwNK5HM5a9TWrvl57jRU/1lDwSmNJ131T8ErjtB+X&#10;vdVBxauy65WvPHw1qIBlRTz24FUYjVGvbjUWg1l+omioAlaqgqW5B7AUvjrWNDvqwTAGAggggAAC&#10;CCCAAAIIIIAAAggggAACCCCAwMESGDpYX5dviwACCCCAAAIIIIAAAggggAACCCCAAAIIIIAAAggg&#10;gAACCCCAAAIIIIAAAghsnwAVsLbPkichgAACCCCAAAIIIIAAAghchYCqXantoIaqWy17Yapc5UrX&#10;QkWsVMWq2/cWg6ld4YKv0zbvm4YqXn1n3uzBNH/Aq2o9zYtZ3Tv7YLhe9ta8veBJK9fOhHl/9ayV&#10;XVXEig/UsXn1q/p1/zdcLxpNb0H4OKtNxBaExciEV8zqhapXWnBNqno17fuJRriFFwQQQAABBBBA&#10;AAEEEEAAAQQQQAABBBBAAIEDJEAA6wD9sPmqCCCAAAIIIIAAAggggMBuFVDAat3DVQ8JXPl5jRy+&#10;ym0G8znt1X5QbQcVvNJY8mO1G1TwKoxOy+dNbzsYWwqq5WDY/LxGDl+F4JVOqPWg2g56m8EwvP1g&#10;0Ri3ELzyE0eHG9buN0LLQV1X8ErjsLcgnKQFYcTgFQEEEEAAAQQQQAABBBBAAAEEEEAAAQQQOEAC&#10;BLAO0A+br4oAAggggAACCCCAAAII7FaBUO3KQ1PaayhwteTHCmZpKGSlczmA1el5Bay0VtWvZj0z&#10;NRfzVSF8dcLXW2c53Fu2V+2EAljVClfdlY25n89Vr8INCl956CqvL6z0Y1+/Hp931mIFLLPRsLzj&#10;1bjyUPiLgQACCCCAAAIIIIAAAggggAACCCCAAAIIIHCwBIYO1tfl2yKAAAIIIIAAAggggAACCCCA&#10;AAIIIIAAAggggAACCCCAAAIIIIAAAggggAAC2ydABazts+RJCCCAAAIIIIAAAggggAACmwQ63Xii&#10;kX77XFrdWDA6vFHhanllo+qVVqja1bKv1T7PV/xYrQY1upUKWPNeAUvVrx5MFbFC60GvfqWqVRql&#10;txQsqnO1IMxVr3S962+U2g5qvapfqf1g0fCegho1bz/ox0U9zifrDevUGnZNajc47d9DQ+0Hx9Jx&#10;PMMrAggggAACCCCAAAIIIIAAAggggAACCCCAwEEQIIB1EH7KfEcEEEAAAQQQQAABBBBA4BESyMGr&#10;/PaTY/ko7vP19Y7nnPw31MkUoqrX4vV6+q215nNt+Xw16LTuIa+lFNTSXcNe6/mEtwks4iM8YeVN&#10;BL0NYenBK42yu+YBrBjCCidS+ErBK40QvtJxfTzOPXhV1Cc8YBVbDh7zHJbaDs6kfJaCVxrTfnmC&#10;AFbE4BUBBBBAAAEEEEAAAQQQQAABBBBAAAEEEDhAAgSwDtAPm6+KAAIIIIAAAggggAACCDzcArni&#10;lYJXa6pqlQJW+hwjDTMFrzROz8XrDy7Eudbq3lwBK1e/Wk1BKwWwFr3qlcb9S2b3+H0nUnUsU7iq&#10;vRRCVrpe9lLwau2spqH6Vb91xsrWbJgXzSMboSs/k6tfDTWvide9+tVQc8Zumg5TO+zBq64HsBS4&#10;0phIAaxDfn5mIp7jFQEEEEAAAQQQQAABBBBAAAEEEEAAAQQQQODgCPjfBTMQQAABBBBAAAEEEEAA&#10;AQQQQAABBBBAAAEEEEAAAQQQQAABBBBAAAEEEEAAAQSuRIAKWFeixj0IIIAAAggggAACCCCAAAKX&#10;JFBtOTjqVau0VcdkZXLiAa+ENR9PqPKVKlytpKpWqoC17Me51eCkP2c+VcC61ytgnfDSWqp6pVH2&#10;1GLQWw52VuI8tR7sr6YKWD5X9StVvtJQpavCq1yp8lUY3nqw8LaDQ2OpAlZtzP7PdOqJGFfwigAC&#10;CCCAAAIIIIAAAggggAACCCCAAAIIIIDAQIAA1oCCAwQQQAABBBBAAAEEEEAAge0SWPVw1LraCKaW&#10;g5Penm/N2w0ux0xUeJsRb923ngJWZ7yF4L2nzb5xf/wEq35+zp+xlFoULvp81p83u94LC46M1Hwe&#10;L5Zrs9ZvnQ2hK10s1YKw6wEs38LwuUZv6UTYW3fNhiZv8OBVDGAV3l6wqI8OAlhFIwawxiYfHdbP&#10;eNjr//Es1mj6DVqtBjv+MQ6lvJbaIWro/DVT8ZhXBBBAAAEEEEAAAQQQQAABBBBAAAEEEEAAgYMj&#10;QADr4Pys+aYIIIAAAggggAACCCCAwMMmMNKIb9WNeSkbSSGljoeu8mimc5orjNX0LYeZdK7T1+vm&#10;EStRHfF7O/34JoterUoBKiurN/hxWYab9aqKVwpehaGwle5JFa9C+Co8IyaqwrXaqCl4pTHtn2vC&#10;t+FUBGvMj/W98mfN32NUayrfKd7NKwIIIIAAAggggAACCCCAAAIIIIAAAggggMB+Fxja71+Q74cA&#10;AggggAACCCCAAAIIIIAAAggggAACCCCAAAIIIIAAAggggAACCCCAAAII7JQAFbB2SpbnIoAAAggg&#10;gAACCCCAAAL7QKCXKliteBe/de/4N+Ft9jSaXnBqfike59euF51qe5tAjQVvNdjy4+XUglD3qd3g&#10;UipCpTWjXi1qLa0/7S0I//eM2ZdTl8AFf6/7fW27E3sUll69quz6w3qxreCZ2pjPYz/Dcm0utiCs&#10;tBzU2tyCMBy35qx2+Il621D9amjqMd6C0PsK+hgaPWLFsFe/akyE+XGvZKWqV0+/LkxDpav/c4Nf&#10;Tr9Br/lHarvLVGpBmCtgTfpcGwMBBBANq9clAABAAElEQVRAAAEEEEAAAQQQQAABBBBAAAEEEEDg&#10;YAkQwDpYP2++LQIIIIAAAggggAACCOxhgU5XgaS46WuMe6hJYaALDa2ppdZ5F1q3+ZqCV3qvHKBa&#10;8fdRgGrNz2lM+v7sYjzOrz0PYGmNxpxnoxSuyvfrWNtSCmRpjYJLCmlpPODPun/e7Jsp1KXgVdlZ&#10;sbIXb1AAy0KoKia4ivqqX4/X+muz3mLwbAxo+bNy+CpfV+vBonnYtyPhvSzdFyfxtb9y1lsSxnDX&#10;ic6knVhv2mEPmWlM+ue8xrNZOYC16p9ZLQjzZ88BLM0VQmMggAACCCCAAAIIIIAAAggggAACCCCA&#10;AAIIHCwBAlgH6+fNt0UAAQQQQAABBBBAAIE9LLDqeSNVocohKH2V6vH5vloODg03YqiqXvlNMF/L&#10;926ueKXglUaogJWO45mNcFWeVwNYClqtK3BVqXilgFJ1rrBSDjEt+vo5Vbxqx1BVCFF1PGTViw/Q&#10;XEGqXNXKyjIEtPTeOpdDV3Hu1a8UslJoS6M+GqpeFbVYvqv0U0W9aXkeql8VpQewUvmqRtOucysF&#10;rzQmvBrWmG/1SpBNTjl4pWsamo9UbONZXhFAAAEEEEAAAQQQQAABBBBAAAEEEEAAAQT2u8DQfv+C&#10;fD8EEEAAAQQQQAABBBBAAAEEEEAAAQQQQAABBBBAAAEEEEAAAQQQQAABBBBAYKcE+NvcnZLluQgg&#10;gAACCCCAAAIIIIDANgmo9aDGmBdwUvWqXLUqtBe8yJ/VbG5B2PQqTvl58annvqrtoEautJVbCub2&#10;g7X0W6Q+h9ZUR88/Zyvf79WuVN0qV7iq++dU6z5t1ZHn2i/5vaHSlS9Q60FVv8rzXP0qtCJMDxgc&#10;e7WrWAErVc/K1a+88pVG4RWtivpY2McThR+Pb8wbE1bogu81jntFq2ltsWCWjXllq0k/zu7Dbtj2&#10;ClhTqWBWroQ16fOx1LYwPIgXBBBAAAEEEEAAAQQQQAABBBBAAAEEEEAAgQMhQADrQPyY+ZIIIIAA&#10;AggggAACCCCwVwUUlsqhKH0HHee2gzUPNW0OQW3+ngoN1dVzz4eO9by1TSGoeDW+5ufpParvpbm2&#10;3L5Q7fg2P6froaQcuNK+GrjSZ9X6fD2/Z54f8oDTorc4VPBKQ+GqEL5KbQRjm8FKIEtrBmsVwPI2&#10;hApeaegetR304JVGCF+p5aCHruIY8mMPZA1PhqkCVydsIgSvdOIaD1FN+rncflHn9Dlze0Z9r45/&#10;VwWxqkMmw/yWXSXhGAEEEEAAAQQQQAABBBBAAAEEEEAAAQQQOBAC/NPwgfgx8yURQAABBBBAAAEE&#10;EEBgrwi0PDvUTFWUdKwQVA5F6TvkYFT+PtVr+dzmfa7cNNLYqGyV1+RQUZ4vpQzTqu/1XitpvuKf&#10;RfPqWE7X8jkFsPKaJV+voNJiZY1CTAuVuUJMWpPHA35PDlGFiladlRim8gUhkKXAVQpZleapsnzc&#10;9QBWrnqlh6XwVeGhK42wD1WwNspTFTU/TgEtVbtq92PVK61X+GrSq16N+15DFbBU5So76pwqYI2m&#10;67kCVtPnI76OgQACCCCAAAIIIIAAAggggAACCCCAAAIIIHCwBC7SrOJgYfBtEUAAAQQQQAABBBBA&#10;AAEEEEAAAQQQQAABBBBAAAEEEEAAAQQQQAABBBBAAIHLEaAC1uVosRYBBBBAAAEEEEAAAQQQ2EGB&#10;3G4wt/nL1a9yVSm9dT6nY61b97Z9Fxpq/ddLLQi1Ts9ar1Sd2nyvnq8R1vlxfm/t1UJQz9PYsgWh&#10;V5HKLQVV2UrHucJVw9vzqaXf6qbPW50vdTux7aDeQG0EQxtC3/sI7Qa9ylVoS+jzQue88pWG2g/m&#10;toOaq/VgbjsY5mo/WPeWg952MIzCWxB6+0G1HtQ4nApj5f0Rn6v6ldoiaoz58ZTfqu+sUXeDrn/X&#10;yXRdla80Jv0+VctiIIAAAggggAACCCCAAAIIIIAAAggggAACCBwsAQJYB+vnzbdFAAEEEEAAAQQQ&#10;QACBXSig4JXG3KKHlDxvlNsKhrZ/HmLKc63RcZ4rfJUDUrq21dD1645sdSWeO7tw7jW9p4baCypw&#10;NZj7eQWqcsBK104vxbX5Vd8jXz+9HMNWc+l5Clot+WfJc90z6dd0Lo/+6lkrW2fDNLQczMEqPxNa&#10;EqrVoM75UKAqH5etOSuah8O5eE2BK09HpRaDWjvUPOprron3+nOOTzTtcYfC1I77Xi0Hp1OgSsEr&#10;ha4GASy/du10DF7pDn3HEMBKwS21W3xw3s/7fYfSzzI+mVcEEEAAAQQQQAABBBBAAAEEEEAAAQQQ&#10;QACBgyBAAOsg/JT5jggggAACCCCAAAIIILBrBRY8xJRDTrMKYHlQSdWXNHQcAlce+MkjV6LSfNkD&#10;QBcLYCnklMdoI67PAS6dV9CqOvJnWfLzWreY7l/2vapZTaXQkao9PeCftzravY2KV6f8ey35+rPp&#10;/qO+fsGfd3/l88z45zldDWC1Tlt/bTY+MoStWjFIFc6ojNdGKa++glqqkuVD4auhUQ9YKXSloQpY&#10;NYWw4octGuNWjB72zz4VLi91m/aYSbNjvmnM+H7EfzueSrdr3/TQlapeaej4sK8ZStW/Rv17KWw2&#10;ka7XvDKW5qqINZ6eEe/kFQEEEEAAAQQQQAABBBBAAAEEEEAAAQQQQOAgCKR/Pj4IX5XviAACCCCA&#10;AAIIIIAAAggggAACCCCAAAIIIIAAAggggAACCCCAAAIIIIAAAghsrwAVsLbXk6chgAACCCCAAAII&#10;IIAAAhcVaKeqT8NeASpUuErzfFxPfyoT5l5tqVrlSq3/8lyVlzS/0Gj4Gj0nDx1X76kea02eq5qT&#10;7q0OfS5VvtKY8L0qYlVHxytg5c+uz5iPtUbVr2a9ole74y9pnLaRc+ahopVXvtIILQc7G+W5Bi0I&#10;8zlVv8oVrrzF4OaWg6p+pdaDGoUqYtXH7br02Rvthk37ca7mVa18pfVqPTjqVchkoNH0Y1W7qhdx&#10;3vLfpFXxKt+ns3Kb9DWjXi2LgQACCCCAAAIIIIAAAggggAACCCCAAAIIIHCwBAhgHayfN98WAQQQ&#10;QAABBBBAAAEEdoGAgld5VFvW5fDTWAoKaY1CTApa5VGrzBWG2hySyuvyftzXaNNQOKjuz9J2saG1&#10;eq/qaPhcwSsN7VuVYJfOKZSUQ1frfqz1eeg9GyHAlPor+oUjfjhbbMznPShlqY1gYTHtpOCVxiCQ&#10;ldoOKnylYFW8turXPWQVZmpUmI/SicKf1lu12RQYm13veXvE2iBApiCZ2j1ml2yav4uesu7XO8lt&#10;3dfruyqIFa75XIGzhq8Z2vTWcQWvCCCAAAIIIIAAAggggAACCCCAAAIIIIAAAvtZoPLP4fv5a/Ld&#10;EEAAAQQQQAABBBBAAAEEEEAAAQQQQAABBBBAAAEEEEAAAQQQQAABBBBAAIHtF6AC1vab8kQEEEAA&#10;AQQQQAABBBBA4IIC1RaEK17gacW76Wms+l6VmPLQsaot5ZaDOq8qWZvnef359vn5XW8RuLkF4fJG&#10;l79we17b68fKWdprqL2gRjO12FOFrGalkpeuVStmjaV1nXS/rmt0yrjX6/3+fastCUu1F9xU8ars&#10;pQpY4Vql7WBoK5h6BHrFq3NbEKrlYKUFoVoV1sbsSPpMPrFJP86fUXvZVOdqQajWgxraj/iWWxDq&#10;3JD/OVP+/h2/f9QtdE+1upnWMRBAAAEEEEAAAQQQQAABBBBAAAEEEEAAge0QKEuv/e/V/hm7U4AA&#10;1u78ufCpEEAAAQQQQAABBBBAYB8LKHSloTZ2CjzluQJX1UCUjhWYUju/PNZ8Tasyb3kg62IjtyDs&#10;+n0Kb+VWh7ovB67yM5b982jkwNVS+qw6v7nlYF4b7/AwlYeY8udZ8vXL/lnn0/OW/HMu+HsrdJVH&#10;u90KrQXzvOysDOYKYyl8FUJZWqDWg5W2gwpchdBVuNn/0UGBrFoMZA3CVwpeaaS1UylQpVMTfjye&#10;5gqV9fyzD8Jlfl7HOYAVwlUesKq2gpxb1FPiWF41y079SsAsX2ePAAIIIIAAAggggAACCCCAAAII&#10;IIAAAghcrcBrX/tae9nLXma33HKLXXvttVf7OO7fZgECWNsMyuMQQAABBBBAAAEEEEAAgQsJKGyV&#10;wzqjCmD5PFe9UuAqH+sZoQLWpsCUwlPVIFQOPF3wPVPoSSGjzQGszSGqxbS26Ws18nWFqTa/l0JW&#10;1RECZf55NRS8CgEsvy/MfX/aryl0lUfZWR0ErnSu9OpXOheOe2vxuJsekMJXOXS1OYCl8JWCVxpF&#10;fSyGtTx4FeeqhjVqk5WKXeMesNKmMeaBK9lor6HwlSp8KXilEY59Xg1gVQNaPf855nuG+S07ovGK&#10;AAIIIIAAAggggAACCCCAAAIIIIAAAtsqcN9999mf/Mmf2Ac/+EF79rOfbbfeeqv98A//sDUalX/4&#10;3NZ35GGXI8A/DV+OFmsRQAABBBBAAAEEEEAAAQQQQAABBBBAAAEEEEAAAQQQQAABBBBAAAEEEHiE&#10;BNSK8K677grboUOH7CUveUkIYz3hCU94hD4RbysBAlj8d4AAAggggAACCCCAAAII7KBAq1IlSu3p&#10;QsWrVARKVZdU5Sq3AQzHqeCTPpLmqnilqlV5aL7qWx7V43xu8z5X3FJbQd2vtoZ55IpXeZ4rXvX6&#10;8YyqWGnoGZsrYG2+t+2VoPLnWfDvrbaDp9P3f1DvqbaCqcKVnln2tqiA5W0HwzVfa6p+VY9lqYrU&#10;YjBXwBq0JvTFxeiRWP1q0HJQFa/UkjBVxPLqWMONEZtIFa/0fLUfVNUqDVW4UntG7fM8V7TSXMfV&#10;6ldaN+L3j6Q/LOv4sc5pXT4XHsQLAggggAACCCCAAAIIIIAAAggggAACCCCwgwILCwv28Y9/PGxP&#10;fvKT7eUvf7m96EUvsomJiR18Vx69lQABrK1UOIcAAggggAACCCCAAAIIbJNAM2aAznlaDlSpxZ2C&#10;QHkoHKVRPVcf8gySb3nUCw8DpfmEd9irBoPymup+wp8/GTvxhZZ6jZqZtouNpn+2iU2fve735XNT&#10;fi1/3vyse2e97WAKdyl8Ne/5qRC80gKFr9Ri0Lc8wtxbDQ5GaEGYrqfwVdHwdoI+QotBhbDUXjCN&#10;HMbSuaIxHtoO6pLuUctB3RPn43bMP++h5NBwP33+yfSo7FPdK1A1ka433VBhuWwdQmz+3RrpN+p1&#10;P9Y5+Zj/fBgIIIAAAggggAACCCCAAAIIIIAAAggggMB2C3zkIx+xz3zmM2E7derUQx7/3//936bt&#10;D//wD+0FL3hBCGM94xnPsKLgHy0fgrUDJwhg7QAqj0QAAQQQQAABBBBAAAEEthLI1a+019hvFbAW&#10;PIi05JuGKl/FqlfLYV521lMAazXM9VJ2H1oBK1S90kWvfBWrXnlSykc49qpWlqpcFeblxDTXNZ1T&#10;4KoyD4GtNFf1q0MeKBvzUFUemytcdT1gpXMauZqVglcaqmqVw1eaUwFLCgwEEEAAAQQQQAABBBBA&#10;AAEEEEAAAQQQeDgFjh8/bm9605vC9h//8R/26U9/2j7/+c/b8nL8N9j8Wdrttv3DP/xD2K6//vrQ&#10;nvBlL3uZXXvttXkJ+x0QIIC1A6g8EgEEEEAAAQQQQAABBBBAAAEEEEAAAQQQQAABBBBAAAEEEEAA&#10;AQQQQACBnRB42tOeZtre8pa32D/90z+Fqlhf+tKXrNvtnvN2qpT1wQ9+0D70oQ/ZzTffHMJYz3ve&#10;82x4uPLXqufcweRKBQhgXakc9yGAAAIIIIAAAggggAAClykw7gWbtF17JN6YK2HlvVrYLXt1LLUW&#10;1NDxurf0W6/8zrzmFaZaad7Kbe/i8i1f1a5wfiVeavqzdM+qb3ksVToA6lyeqxpUx99nMV1XZSvd&#10;1/ZKURptv3am8odV318y+7d5v5haDPZb81Z6e0FVudIoO77vap7Kf+mcjivz3tx3rHb4CWF9qGbl&#10;Faw2qlr5sbcZVCUsjdJbGuZqWEPNGRsaO2qTdS9V5eM6L4g1pdaLcWqHfX5s2uxpx8Nla/l3edIN&#10;8Viv1/i1Cf94ueXglL/FiN+vSlfnG8eOblxRK0O1I7zm0MY5jhBAAAEEEEAAAQQQQAABBBBAAAEE&#10;EEAAgZ0WaDQa9iM/8iNh++xnP2u/8zu/s+VblmVpX/nKV8I2OTlpL33pS0MY64lPfOKW6zl5+QIE&#10;sC7fjDsQQAABBBBAAAEEEEAAgasSyIEr7cOW2vYpcLWSjvUGOlYAa60SmNJxy89pKBClQNWFxgMe&#10;jKoXcYVCVVq/UrlHbQOrYz4FriZ97SEPLi2k+ZyvW/T7jqS2fNN+7XuLG3ee8A/bXz3loap4Q39t&#10;NgauFJTyoTCWwlbnBLA8lBXO63przuozT7Wh6ceH9SFsVVNbQU83+SgaYyGANTkcP8BSe93UWlDj&#10;qR6gesyktxhMn+2QB6gW/G1zy0EFqq6bMrthJiy3df8ux6/zNolzca5Wgz0PlA1aDvr8QuGreNe5&#10;r4SvzvVghgACCCCAAAIIIIAAAggggAACCCCAAAIPr0C9vhEBevzjH28vfOEL7VOf+pSdPHnynA+y&#10;tLRkn/jEJ8J244032stf/nJ78YtfbApmMa5cYEP/yp/BnQgggAACCCCAAAIIIIAAApcgMOeBpWGv&#10;ynQ2BZcUvpr1KlIKXmmEY88pKXSlsezHa5sCWCF0VQlgraTjeMdDXxW2UhUsjQkPVS37XFseZ2Ne&#10;Kk/tgXTtGv+cR/x4NgW07tN5D1Od6cQKVNf5XKGrPPprc9b3ENWg4tVarIBlnVh+q+yth6pVZS99&#10;Wb8xVsWKzyiah/OjtmV/vVejygGsSQ+Lzfg8h6QUwMrHejMdj/j3VSUrBgIIIIAAAggggAACCCCA&#10;AAIIIIAAAgggsNcFJiYm7A1veEPY/vM//9M++clP2uc+9zlbXY0dC/L3+9a3vmXve9/77I477rDn&#10;P//5IYz1zGc+04oi/VVvXsj+ogIEsC5KxAIEEEAAAQQQQAABBBBAAAEEEEAAAQQQQAABBBBAAAEE&#10;EEAAAQQQQAABBPaewFOf+lTT9iu/8it25513hqpY//Iv/2JqS5hHu902tTDUdv3119stt9wSwljX&#10;XnttXsL+IgIEsC4CxGUEEEAAAQQQQAABBBBAYLsElrz406i3ulPlK41Vrz5VbTuoilfa8tDxuq9X&#10;1as8qi0EVf1q9SIVsNQ2MLcg7PXNlny+UHlerniVn99uxw93XxkrXYXKV7rYju0C860PWDNWsEo3&#10;qvJV3OL9Zc//ksorZuWKV2VnLbQbDFWv8pt1vRRVPfYNLLzdoNWb3nIwvq/mRcPntTT382o5mFsg&#10;rpcjNuNVqzQmfa/2g7nilVot6lh7De3VUjDP49lY9SofX27LwXwfewQQQAABBBBAAAEEEEAAAQQQ&#10;QAABBBBAYC8IjIyM2Ete8pKwPfjgg/aP//iPdtddd9m///u/mwJYeZw6dco+/OEP23333WfveMc7&#10;8mn2FxEggHURIC4jgAACCCCAAAIIIIAAAtslMOlZIrUgVFvBPCZivihMc+vBCc8i5VH3tbVKtWcd&#10;55aCdW8tqO1Co7peLQh174XuUbBKQy0Iz+hzeohKo+wpQKXj+GHaxZDPN1oQmq53/Xo3JchC+Ept&#10;B+M83K9nKXSVh4evikbs+6e9wldFPc19r/BVvj483LRj7pJbIrY763baYnjrOv+cq5XHNmr5DeJe&#10;33fN//1A4TUNtSAM+/RzmPSJrjf4DTnC8IoAAggggAACCCCAAAIIIIAAAggggAAC+1pAla1uv/32&#10;sK2trdm//uu/2pe//GX7whe+YGfPnt3X332nvtxF/ql+p96W5yKAAAIIIIAAAggggAACCCCAAAII&#10;IIAAAggggAACCCCAAAIIIIAAAggggMAjKbC0tGQnT56073znOzY3N/dIfpQ9/d78fe+e/vHx4RFA&#10;AAEEEEAAAQQQQAABBBBAAAEEEEAAAQQQQAABBBBAAAEEEEAAAQQQuHSB1dVVu/POO+0zn/mM3X33&#10;3VaW5aXfzMotBQhgbcnCSQQQQAABBBBAAAEEEEBg+wVy68F2an2nloPr3voutx5UGzytyS0Cdaxz&#10;q77l0fJzeb7ixyuVa3lNdb/k1/PzdH7Z5wuVe2b9GdWh1n4aZ7y9n47L1FJQ7QfL0D4w9ffzFoQW&#10;WhLGu8M6XxvbFKplodoP+j3emlBDx6E9YX2jv2LR8BaD3mZQI7YfrLQgTC0J1XpQQ+0Hj/rWGLRj&#10;HLEjsQOhHfbzU75sPM2nfD7q7RbHfNNQ68dJP6e9Rm41WG3/OBk7H8YFvCKAAAIIIIAAAggggAAC&#10;CCCAAAIIIIAAAvtMQCGrf/u3f7NPfvKTodWgWg9uNdSe8BWveIX9xE/8xFaXOXceAQJY54HhNAII&#10;IIAAAggggAACCCCw3QIrnkHqdD0E5XuNVf/9dtm3lZh5smXf52Nd17HCVq1KYEqBKwWvNFZ9v1i5&#10;Fs+e+6rrtRRa6vZj+KoaulpppzdPt5Wd1XDULvshfFX24rzsxgBV9e+gwrnBfQpo+doc2PLnKHyV&#10;n2cKb3n4SqGrPIpaZV7387quvY+w97Uzjbj6kO8n07HOdPyD6JyGzit81UyBqxy+qs5H/PpIuh7v&#10;iiGtfMweAQQQQAABBBBAAAEEEEAAAQQQQAABBBDYjwL333+/fepTnwrbqVOntvyKRVHYc57zHLvt&#10;ttvsB3/wB21oyP8Al3FZAgSwLouLxQgggAACCCCAAAIIIIDA5Qm0PGDV9OpLGsMeFBr1bSQFh3q9&#10;eKxglIaudf2c9ho63o5RTwGsyU0BJD27U6ayUemNFLzSULgqVr2KabFcwSoXoFIQaxCuyutTSCvc&#10;r4pZoepVCnjVR0L4SqGrPIqGB65q8f1jGGvM16TP4+Gra91hOk312Scqn182Z9MfaB32/ZjCbRWv&#10;nn+N7Kr3UyhLATgNBdoOT5ktxWyZqfqVgnG5MlZcxSsCCCCAAAIIIIAAAggggAACCCCAAAIIILA3&#10;BdrtdghcqdqVql6db0xPT9utt95qr3zlK+3YsWPnW8b5SxAggHUJSCxBAAEEEEAAAQQQQAABBBBA&#10;AAEEEEAAAQQQQAABBBBAAAEEEEAAAQQQQGAvCHzzm9+0d7/73ef9qE9/+tPtVa96lb3gBS+wRiP9&#10;RfB5V3PhUgQIYF2KEmsQQAABBBBAAAEEEEAAgSsUWPc2gbkCVju1DtQ5De3zpvma5l6JqZ6v+/F2&#10;tiDUeyx49adqC8J2Z1MLwtxCUBWs1DYwzbUvez73UtQaRTEUr4eZv/j6sCbfn6tfeeUrjaLh1a1q&#10;zU0tCP1aYzxd92t1L0XVmAjzR3vFKlW/yhWwpr1w1iHvTtjYovL14XQttxyc9PmY35/nE36ftvHY&#10;3dDqtfAWofJVPKL6VXZgjwACCCCAAAIIIIAAAggggAACCCCAAAJ7S+Ds2bOh2tXf/d3fXfCDj4+P&#10;20tf+tIQvPqBH/iBC67l4uULEMC6fDPuQAABBBBAAAEEEEAAAQQuSUDtB5c8l5RbDi7rWKGq1Dpv&#10;xfcrnmlaznM/Xkxt8vQGOm6lEJbm103q9eJj0UNWW41Zf/4ZD3dVQ1fVNoK6p+zFvnxqQRgCVQpS&#10;6bwCWDpXGdW52g2GNQpiaSi8ldoOahpbDHrIKrUc1DnzNoODloR1tSMcDW0HdUnBq9B2MOa3bML3&#10;ClXl0am0GBzzawpb5es5fDWS1qv9oK7nn0N+BnsEEEAAAQQQQAABBBBAAAEEEEAAAQQQQGAvCnS7&#10;XfvSl75kCl3ddddd1uv1zvs1brzxxhC6etGLXmTNZvor1fOu5sKVChDAulI57kMAAQQQQAABBBBA&#10;AAEENgnod1xVuVLQSkPhqtl5Lw7lYSGN036sUNDZxTjX9VN+btn3GqeXPHTlx3mu41V/Xg5Udf05&#10;mi+ngNWiH89vEbaa71Z+2VaFq1S1ysrSA1aqZLURpKqGqPQZFKQKw8NWqoBVdmMgy3Sfqlule0uv&#10;ZlWuz8W1/tpfn7f+2mwMXvm8aE57oEpVrbwcleZ1/8U+BK4qv+ArdKXzPoZGj9iQ33M8FsSyaT89&#10;4ZWvp9LyKX+MKlu10vcd8d9mR1Nl7BkvmnXUt1zxatzX6biZrqv61SF/bi1VvhpL+/DGvCCAAAII&#10;IIAAAggggAACCCCAAAIIIIAAAntE4Hvf+579/d//vX3605+2ubmNf5/d/PGHh4fthS98YQhe3XTT&#10;TZsvM98BAQJYO4DKIxFAAAEEEEAAAQQQQAABBBBAAAEEEEAAAQQQQAABBBBAAAEEEEAAAQQQ2C6B&#10;X/qlX7Kvf/3rF3zc8ePH7bbbbrNbbrnFJicvsaXCBZ/IxUsVIIB1qVKsQwABBBBAAAEEEEAAAQTO&#10;I6CqVxprXmxq3Y9V2UpjxYtJjXh7vNz6TtWvdJznqmilKk25QpZa5+lcbqWn4+oYTxWdque2Pt4o&#10;8TRv/gGKNC97Vmy+oV+eeyb9lui1stLa+CFKr55V6Jq3CdQIlau8GlZ/zUt4+Sg7Xh0rtR3UfFD9&#10;KlXAstBi0EtR5bnWePWroj6m5b735/p80j+uhqpfySF/Z1W0UivBPGSTfUK1K11PPrn6lew1tPc/&#10;+GIggAACCCCAAAIIIIAAAggggAACCCCAAAJ7VuB84aual/5/3vOeF6pdPfOZz9yz32+vf3ACWHv9&#10;J8jnRwABBBBAAAEEEEAAgW0X6HS9W176banluSIFrFZ8r6H2dsMe9Mkhq3EP99TTWrW4q3swaCil&#10;nPJ+3lsLanz3AQ9c+dozaa5Wg6e8HeFSCmzd7+fn/b2mU5BIxwveci+3FHz8Ws2WfH7aP18YHnoq&#10;e+nmdEq70Cowz/t+vdqCUK0FK/eUndRiMK9Xm0EfeobaFZqvr84VrNJQYEptB0vfNMq1BSvGr7ei&#10;EQNaQyOH/djXDtZ72EotCCsBLIW5cgBraPSw/d/pmj32cHicqeXgor99/jkMu622XrJupLlWa019&#10;yDc/p6F9zc/V/JyG9rrOQAABBBBAAAEEEEAAAQQQQAABBBBAAAEE9ovAzMyMvfKVr7SXv/zldvTo&#10;0f3ytfbs90j/dL1nPz8fHAEEEEAAAQQQQAABBBBA4BEQyOErBa80itFDNjQ6PQhYFaNH/FiBq1iG&#10;qmiMhXkOZIV7aiMeyooVsI57ku3RVMQOlrwggAACCCCAAAIIIIAAAggggAACCCCAAAJbCRT+x7bP&#10;fvazQ/Dquc99rqn6FWN3CBDA2h0/Bz4FAggggAACCCCAAAIIIIAAAggggAACCCCAAAIIIIAAAggg&#10;gAACCCCAAAJbCrz2ta8Nwatjx45teZ2Tj6wAAaxH1p93RwABBBBAAAEEEEAAgX0uMJfaDeprnvF2&#10;g01vL3h6OX5ptTE85dcXUxfB7614u8F21xaG469qOra+twLsxAXftWkzPw6tAf0RZc/7EfZii8D4&#10;xPh6TovBrt+7qQWhndOC8Nz787PVerD0e8v0/NDW0O8ra6kXo47VdtArX2kUI9OhAtY57Q/jx+EV&#10;AQQQQAABBBBAAAEEEEAAAQQQQAABBBBA4CoF3vzmN1/0Ce122+677z5bXV21VqsVtn6/bxMTEzY2&#10;Nmbj4+M2OTlp09P+b82MbRUggLWtnDwMAQQQQAABBBBAAAEEENjfAuV6bDloHs5S+ErBK40h3xcj&#10;R8xqMdAV2hGqvWBtNFwv6rEFYVGPc50cbozYdcPhsj12yux6345MxPmULxv1a9prTPh+3Lc1z5xp&#10;KMg2lu6d8daF13gOTOs1tE7Hw75GY7JpNk17w4jBKwIIIIAAAggggAACCCCAAAIIIIAAAgjsG4H5&#10;+Xm788477ctf/rLdc889IXylwNXFxpEjR+wpT3lK2NTS8MYbb7zYLVy/iAABrIsAcRkBBBBAAAEE&#10;EEAAAQQOlkDHi06teoYoh3dUpcr/aMhWKoWiOv7762oqBCWdRicarft+zbe8VmtWKuuW/Vk9v1fP&#10;1Fj0a6p+NZ/uV8Wr0itPzZsnhnzo2PpeaaobH1J0R2JVKq+KFYaqUKnC1aZxbgUsffAirShNwan8&#10;PJ0cVLxKK1T5Kpz399S1wdrwXv6++f3qIx6uGrEiBay0ruyu+heMny3fV5Txl31/5zjSXJO2Hz+Q&#10;vushv23Jt1T8K6xdjo+K96XXVgpg6ZrWa0z4XoGrbi/O9arjUf9Z5jHiYaxmCnPlc+wRQAABBBBA&#10;AAEEEEAAAQQQQAABBBBAAIG9KHDixAn7wAc+YP/8z/9slxK42vwdZ2dn7Ytf/GLY/uiP/shuvvlm&#10;e/3rX2/PeMYzNi9lfokCBLAuEYplCCCAAAIIIIAAAggggAACCCCAAAIIIIAAAggggAACCCCAAAII&#10;IIAAAgg8kgIf+9jHTKGpbrfyF6hX+YG++tWvmrZXvepV9pa3vMWGhoau8okH73YCWAfvZ843RgAB&#10;BBBAAAEEEEAAgS0EVPlKQ9WvVLVKVa7C3I/XvchUrlqlc11VsYqFosKaevpdNFTA8gpNuTqW7qlW&#10;cdJcFbBU+UojV786k4pYhYpXXoFqUC1Kx6qA5dWnNGKVKa805efCyFWp4mzwmqtP5TXVCliqmHVO&#10;1atU8SrfnO8dVL+qvHeofqXKVz5CK0G9f68CUa2Y1fFqWBpl/DaqwRWPKmWq/EwqaGWz683gMVwL&#10;d4WXpcqj89lcAUvVr7LjpB83vQKWbPPQvz30Kv/+sEwFrEzDHgEEEEAAAQQQQAABBBBAAAEEEEAA&#10;AQT2qMAXvvAFu+OOOx7y6a+//nq76aab7Lrrrgvb5OSkDQ8Ph60oCv837nXv9NC21dVVO3XqVNi+&#10;/e1v27333nvOs/76r//azpw5Y+985zut0fB/VGVcsgABrEumYiECCCCAAAIIIIAAAgjsR4Ge54Ha&#10;3gJQm4bCVwpXKWQV5n6sYFUOVemcrlXn1QCW1uaw1rLfm491nwJDulfBqzD3vcJXK+10QoErDzEN&#10;GgYq0BRCTfF6qRaECkT5OQ0db9mCMLUsDItCgGrwxPA8q1zPgauwNjwzPVtrwvPjPIevQvBKi739&#10;oEZuQRgmQ96SMP2WWdSbfs3X1FPfP98XHt4qarG94uDeRpxPeYBqzDcFqTS0VxvBwdx/11cbwTwU&#10;kMs/I61RC8LRdF17bSPxI4Z99d78DPYIIIAAAggggAACCCCAAAIIIIAAAggggMBeEfjf//1fe/e7&#10;3z34uCP+D6CqWPXqV7/ajh07Njh/OQenT5+2z33uc/bRj37U5ubmwq1qTfhXf/VXdvvtt1/Oow78&#10;WgJYB/4/AQAQQAABBBBAAAEEEDjYAjl8peCUhvb5uDpfS9drqUJTXqN5r1IBK9yfyjrpeC2XePKH&#10;raZnrKTKTEu+X/HSW2UvLorVrjzw5H+RpDEIX4UQlc+9epXCVxsVsRTASgGpcEd6SevzM6oVsBS+&#10;qoa29B7VMXheDl/pPTUUnlKYKgevUrBqEMjyJYWHqcpu/Ow6r3kOYMVA1lh8Rnigv/j1R6XA1WEP&#10;S01qS/msCT/WGOz9rXWtUamQFVf4Gr827lsOYI37umoAa9yfpXMMBBBAAAEEEEAAAQQQQAABBBBA&#10;AAEEEEBgrwr8/u//vrVasW3A6Oiovfe977WnPe1pV/V1ZmZm7DWveY294hWvsF/7tV+zb37zm+F5&#10;f/7nf2633nqrTUxMXNXzD9LNNG08SD9tvisCCCCAAAIIIIAAAggggAACCCCAAAIIIIAAAggggAAC&#10;CCCAAAIIIIDAnhLodruDcJRaCr7rXe+66vBVFWBsbMx+7/d+b1BJa3Fx0e68887qEo4vIkAFrIsA&#10;cRkBBBBAAAEEEEAAAQT2t4AqYIVKVak6lSpW5epW+uaholWlklU9VWCqVsSqVsDS+Xxt3StcbVUB&#10;azlVxVrSvu8VqPqxypQqU8XqVPFvZWLFKz+XKloVqfpVrmAVqlVVql3ln9Q5Va1ChaxKC0K9R6Xq&#10;1aDiVb45PS+cV/Urr3ylkatf5YpXg1aC3mowD1W5MoufPVa/UsWrdH/NjxtjNtxIpa185TXeJvBI&#10;mh7yClZTvlUrXum5qm6loepXqnJV2+LPiHR+wq/nNoM6Hk5tCHWv5rlymeYMBBBAAAEEEEAAAQQQ&#10;QAABBBBAAAEEEEBgLwncc8891m7Hf1h+0pOeZDfffPO2f/zp6Wn78R//cfvwhz8cnn3ixIltf4/9&#10;/EACWPv5p8t3QwABBBBAAAEEEEAAgfMKtFLnvRXfV1sFrvp8xXNH3X68VdcVotK5PLo9n6f7dS6H&#10;stZ9ncJXee2yV4Nertw358ed0kx7jdOdXmghWHZj2eiwV4vAeNk/RGw3mANYpbf/0/EgNLUpTJVv&#10;s0ooK66tBLAU4gqhrLS6slZnBtdS+CoHrtR6MLQVrMVE1EawKiWkdLPaDmqvoWO1Lax5+smH7lX4&#10;SqGrPO6L/14QppPuuehbo/JbatUu36OwlUbPfz7OF8aotzFU+Cq3IMzhqxzI0pyBAAIIIIAAAggg&#10;gAACCCCAAAIIIIAAAgjsVYH/+Z//GXz0Zz3rWYPj7T6otjQ8efLkdj9+Xz+v8k/b+/p78uUQQAAB&#10;BBBAAAEEEEAAgXMEVPlKI4evctWrUPGqEgxS4CcHrLS+WmlJ83A9VWWq+35zpSWFtx5c0koPGKX3&#10;PO2VscLoeJiqE0NWYa5wlW8qIa0RwlYKSKXAVOkhphCQUjgqXPfE0qYAVThfCVjFalc5FlXG+yv3&#10;DAJX4Yn+kp6tylchfOXBK40cvgrndCJVvhrMw5oxD4/F91I1rEJVr/wza+h92sWQnbGNCljWadmZ&#10;Iga0jrhTK21ar0pXmueKVw2vPKYtz+Wqqlga+pnkqlea67zCVzl4tflnojUMBBBAAAEEEEAAAQQQ&#10;QAABBBBAAAEEEEBgrwjk6lc7/Xmr76O2h4xLF9iiecOl38xKBBBAAAEEEEAAAQQQQAABBBBAAAEE&#10;EEAAAQQQQAABBBBAAAEEEEAAAQQQ2DmB48ePDx7+1a9+dXC83Qd333334JEzMzODYw4uLkAFrIsb&#10;sQIBBBBAAAEEEEAAAQT2mUDH/3AnV7xSJaVQ9SpVp1ILQW3VodaCeb2qMGnoPg1Vx+qlP20J9/r5&#10;fG3NC1W1/FnaNGbzc73qlYaqU5V9X+T7OI8VsLwE1mCe2xCGE6psVW076JWsHlLByhfGqlfhjnQ9&#10;/+2N9+3bfE+ueBWX+xfaqHiV2w7qUuGtB0M1q1z5KrUiVKvBPLQm9yAM1a8aY6HtoK6r+tX48Igd&#10;qbQDfMCadp23D9SY9lsnfZtIj5vatNd5VRtTpas81HpQQ+fH/XxuQajjaivDuIpXBBBAAAEEEEAA&#10;AQQQQAABBBBAAAEEEEBgbwo85jGPGXzwb33rW/blL3/Znv3sZw/ObcfBqVOn7LOf/ezgUU9+8pMH&#10;xxxcXCD/K/zFV7ICAQQQQAABBBBAAAEEEEDgkRXI4Su1EExBqhDiUpCrunlQS8GsEM4Ka1u+XtvW&#10;ga1H9kvx7ggggAACCCCAAAIIIIAAAggggAACCCCAAAIXErj22mvt5ptvDkvKsrR3vOMd9rWvfe1C&#10;t1zWtbNnz9pb3/pWm52dDfcNDw/bj/7oj17WMw76YgJYB/2/AL4/AggggAACCCCAAAIIIIAAAggg&#10;gAACCCCAAAIIIIAAAggggAACCCCAwK4W+IVf+IXB52u32/b2t7/d3v/+99vJkycH5y/3YGFhwT7x&#10;iU/Yz/3cz9n3v//9we2ve93rbHx8fDDn4OICtCC8uBErEEAAAQQQQAABBBBAAAEEEEAAAQQQQAAB&#10;BBBAAAEEEEAAAQQQQAABBBB4xARuvPFG+8Vf/EX7wAc+ED6DQlgf//jHwzYzM2NPecpT7PrrrzdV&#10;y5qcnDRVsdI2NDRkWqut1WrZgw8+aA888IB9+9vftu9+97sP+T7Petaz7A1veMNDznPiwgIEsC7s&#10;w1UEEEAAAQQQQAABBBDYhwIN/01ovBm/2FrHTHNt1THaiLMR39crtYPHR810Lo/xEbNaLc60r6fj&#10;fL3VNVttx9l1w2YTfu9sxx/iQ6cLbw1YhpmOvbWgztXjdR3rWuH/C8PPF0VhpW8a1ddwYvCS1vu8&#10;tCEr1+cGV8zbGJ4z6v4FKmPw3rUR/xxNK2rxsxRaV503ImDRGBvcHY576VP5+fHhETuSrGaLEbvW&#10;H3HIDarjaPqqh/zapB9PpfnEpr3cJ/wtteUxmp6lc+vJWNfyzyOv2/yzzefZI4AAAggggAACCCCA&#10;AAIIIIAAAggggAACe0ngp37qp+zo0aP2nve8x7pd/8fnNE6fPm1f+MIX8vSK97feemtoRVjb/I+s&#10;V/zEg3Pjpv+L4eB8cb4pAggggAACCCCAAAIIIIAAAggggAACCCCAAAIIIIAAAggggAACCCCAAAJ7&#10;SeAlL3lJqHb10Y9+1D71qU9Zp+N/ZXwVY3R01PTMV7/61faEJzzhKp50sG8lgHWwf/58ewQQQAAB&#10;BBBAAAEEEEAAAQQQQAABBBBAAAEEEEAAAQQQQAABBBBAAIE9JPDoRz/a3v72t9sb3/hG++IXv2jf&#10;+MY3wnbvvfde0rc4dOiQPe5xj7PnP//5dsstt9jExMQl3cei8wsQwDq/DVcQQAABBBBAAAEEEEBg&#10;HwsMp9Z4udVg/qodr9rc6220GcztBrv9uEJzbdX55mrMXb9fo+f3NP23rrHcKs/vm/LjI6ld3qnS&#10;WwqqHeFQakLobf+sLL3tn+81/Djswms60rl0Pp5O9w7WpHWDefrgg/n5D0L7wfTeOlb7wdB6ULcM&#10;5qk3YF6XP6svye0KtXy4EdsPVlsO6ngiWWiNDPN83M/LKXurvWDHHXObQe215esyzscjfl4j/yy1&#10;Tm0HW2vxPC0IowOvCCCAAAIIIIAAAggggAACCCCAAAIIILC/BNSO8Lbbbgubvtnq6qotLCyE/fLy&#10;ctirVaGqXOVtZmbGpqen9xfELvg2BLB2wQ+Bj4AAAggggAACCCCAAAIPv8BqK77niod01jwQtZ6q&#10;NK/6XOdywEp7XVtO63WXzmlNHvWheKR1a77layvrfp+vW0pr5/x9ep6XOpUCWNZetbLbsrIXF5Td&#10;NZ9vPDjMe/6Q6rkw93M+dF++N36C+Fp9hlXWh6v1FO5KN4TQVb7Zw1R5PghfefBKY2Me7y/qzXg+&#10;7cPEQ1dFODC7xsNmClxNpnCUTitslQNXmiugludNv6ZtELjy+0MAy/caClcpcJWvK4A1CFylNTmQ&#10;lQNXOWQXn8ArAggggAACCCCAAAIIIIAAAggggAACCCCwvwXGxsZMG+PhFyCA9fCb844IIIAAAggg&#10;gAACCCCwCwTq6bchVa9SYKefCklpri2HqrTv+dbwcxqah60yzxWwah4oqvtWS4GsmqeRav7sPG9o&#10;7ttwSim1C1845JN+OlH4Pm96Mx2HEfchbNVdH4SuQgCrEs5Ki69ipw9efU8dn2eeP1ve610LR0lz&#10;fc+FHDTzSzrOplqqseTnss2UH7d8G4So/FEKxmX38DNxy3pyz4E5PUeht+rQz1Y/03Y630z3VNdw&#10;jAACCCCAAAIIIIAAAggggAACCCCAAAIIIIDAdgn4P0kzEEAAAQQQQAABBBBAAAEEEEAAAQQQQAAB&#10;BBBAAAEEEEAAAQQQQAABBBBAYK8JLC4u2l/+5V8OPvZznvMcu+mmmwZzDh4eAQJYD48z74IAAggg&#10;gAACCCCAAAK7RKDlHf5UGWl2KX6g2cXYYjBXUVL7QLUOHEm/Lakik6ot6ZzGuF/XucHcO/LlKk16&#10;hqo25RaEaj/4oL/PA+m9TuhEY9TK1mx4Vtnz9oNrc4O2g/31Be+7520FfU0YOu5vtCCMLQkrbQr7&#10;7cG98YYtXr1iVjF6aOOCtxn0slsbc/8MG8PLd1kqBRb2Oj7PvEzn814PKb0vYJqr1aJGN+01V+tG&#10;tR3MQ9fyXMcdv3bKCTREtexfXXuNCSeZ9OPxRCPj3IJQ149MxepiOu52Y2Gxju81hv1j5Spl8Qyv&#10;CCCAAAIIIIAAAggggAACCCCAAAIIIIDA/hBQAOtDH/rQ4Mv82Z/9mf30T/+0vf71r/d/F6U9wABm&#10;hw8IYO0wMI9HAAEEEEAAAQQQQACB3SUw7OEpjdzqLu/jWQ8EeVin61sOWCk0pABWDgJpnc7l65rn&#10;1nrrHvhZq4SGQoDI54u+aZTdVSvKvueUYugpBKq8haD2YShw5ddy07+wructBz1EpTFoOejBqzDX&#10;felaOLHVS90DVyF0FS8WdSWY8jv4M20jEaVrRS0mnMK6yjw8w59T1JvhQYWeqzGU9n447f0B5y3O&#10;p4bDVct7zSb93Hg6r7lCWXk+5r+dylj2eSxVs2H5ZNrrWietHfdjhbFymEtLRvxnUf0ZTU1segBT&#10;BBBAAAEEEEAAAQQQQAABBBBAAAEEEEBgHwr0/B+5P/jBD9pdd91lv/Ebv2GPetSj9uG33H1fqfJn&#10;z7vvw/GJEEAAAQQQQAABBBBAAAEEEEAAAQQQQAABBBBAAAEEEEAAAQQQQAABBBBA4PIEvv71r9vP&#10;/uzP2ic/+cnLu5HVVyRAAOuK2LgJAQQQQAABBBBAAAEEEEAAAQQQQAABBBBAAAEEEEAAAQQQQAAB&#10;BBBAAIHdJfBbv/VbNjMzEz5Uq9Wy97znPfabv/mbplaFjJ0TIIC1c7Y8GQEEEEAAAQQQQAABBHah&#10;gFreqw3hsLfC06YWhOdsm86ptZ2uj/p5beHY501vmactXw/P0Nw78OW12jd9U5s9baG9X8Pb+A15&#10;q7+w+WK19UubeVu/0NpP7f3ycWj7l85fpWduMajPMdjUZjBvOp+O4+fydoT+/uF4sGbj84bPnc/7&#10;ftq/o9oQaqu2HrzKj83tCCCAAAIIIIAAAggggAACCCCAAAIIIIAAApco8KxnPcs+9KEP2Ytf/OLB&#10;HXfeeaf9zM/8jH3lK18ZnONgewUIYG2vJ09DAAEEEEAAAQQQQAABBBBAAAEEEEAAAQQQQAABBBBA&#10;AAEEEEAAAQQQQOARE5icnAxVr1QNa2JiInyOs2fP2tvf/nZ7//vfb+12+xH7bPv1jQlg7defLN8L&#10;AQQQQAABBBBAAAEEEEAAAQQQQAABBBBAAAEEEEAAAQQQQAABBBBA4MAKvPCFL7Q//dM/tZtvvnlg&#10;8PGPf9x+/ud/3r7zne8MznFw9QIEsK7ekCcggAACCCCAAAIIIIAAAggggAACCCCAAAIIIIAAAggg&#10;gAACCCCAAAIIILDrBK655hp773vfa295y1tseHg4fL577rnH3vzmN9vHPvYxK8ty133mvfiBCGDt&#10;xZ8anxkBBBBAAAEEEEAAAQQQQAABBBBAAAEEEEAAAQQQQAABBBBAAAEEEEAAgUsQKIrCfvInf9L+&#10;+I//2J785CeHOzqdjt1xxx321re+1R588MFLeApLLiRQv9BFriGAAAIIIIAAAggggAAC+02g3TFb&#10;9211LX6zlfU41zmN5ZaZzmnT6PfMWl2f+/k8dG4pXde5oVq8omestf0Z6ZqeoXWLaV52W1YUfdNe&#10;o+z5h+iu+Tx9mF4rHBfxcfF8tx3Xab3W9dZ9nh7Y9X19JK3eelfUR02bRlHbON5YvfHXTWFdLT5P&#10;a82PB/f6+8RnpferNdMzN95/qrHx1LF0nPe6Mu5/XDVeWdPtb8ybfk1bz2018rH2eT7qx6Pp/o6v&#10;y8faj/jHGEnXtB/1ec+fr6FjBgIIIIAAAggggAACCCCAAAIIIIAAAgggcNAFHvvYx4bQldoSfuQj&#10;H7F+v2933323vfGNb7S3ve1tppaFjCsTIIB1ZW7chQACCCCAAAIIIIAAAtsg0Pfsz1BKG1WPt+HR&#10;533EimeY1j0klQNVCmKNxXxSuKfrwR4FdxSy0hhOoZ5uDgL5b1E610zhHh3XUwAr3uGZqnRNz2r6&#10;+hxCKhojIUQVgle+WEEshaoGgSwFrDQfPMiPewpgpcBVDl8peKWRQlFxcp7XoeEQvNLVHKryFNhg&#10;8caRn1LgSsErjU2Bq0LBrLz55aKWQBobeBPplG7PQau8z+fGKmvklOfaK2x1/5xWxrHkHOcb+jnm&#10;sJYCbyOeaet6UC4P/QyXKqG5/HPM19kjgAACCCCAAAIIIIAAAggggAACCCCAAAIHUaBer9ub3vQm&#10;e+5zn2vvete77OTJk7a8vGy//du/bV/60pdCq8Lx8fGDSHNV35kA1lXxcTMCCCCAAAIIIIAAAggg&#10;gAACCCCAAAIIIIAAAggggAACCCCAAAIIIIAAAjsrsLi4uOUbKDxVHUtLS/43uOf86W318uD4hhtu&#10;sD/4gz8IFbE+//nPh/Of/vSn7Wtf+5q94x3vsKc//emDtRxcXIAA1sWNWIEAAggggAACCCCAAAJX&#10;KaC2fHnkSkSqVtTxrZF+K9Fx04sp5YpYef3l7vUc/W65uSpVfo5aDKoN4aAFYaqytJZaEKqykq7l&#10;FoOqdNXya7kloZ6jc9V5fSg+Xa0KQwvC9ExVZtKWn5WrXeWKV7H9oH+gfqpopepXXuUq/2qs47Cl&#10;ilexBaFjpraDoSqVV7i60AhtA6tVrXRc+eW7LAf1tmL1q/zs0LpQFbFS/z6/rxjy+VCseJUrZc1U&#10;fqvMlb70edRusLrXcahylSqKaa4qVc001z5UC0v3aX7OdX8ftRrMbQdV/UotCTXUclBb/m9La3Q8&#10;6j8PjXw+znhFAAEEEEAAAQQQQAABBBBAAAEEEEAAAQT2nsArXvGKS/rQr3vd6y5p3fkWnTp1KlTB&#10;+tVf/VW77bbbzreM85sEKv9UvukKUwQQQAABBBBAAAEEEEDgKgUUhlKIppXyRXpcbhun9nwd37TX&#10;0LHGeDPur+RV4ae28kneErB+nufos2hNDlAtbwpg5fBVvt7PAay0Tp9L5xSsymMoBbDU2lBhrXxN&#10;z1j0bS6tjS0H1SsvPiwEqjx8Ffb+sBy4ys+N4Stf620Iw9DeW/9thKI8EOVBqQuNEJTKoSqFqcJx&#10;jnh5FqsSwMptB/U8vUd4nxTeKvy+EOZKz8ohsMlK/qvablDtBDXyPhx7KCq3HNS859mvPFeYatQ/&#10;Xg5Vad/164N5upbn+u8qh7Fy+CrPFbjSllsSEsCSNgMBBBBAAAEEEEAAAQQQQAABBBBAAAEEELg0&#10;gb7/I/jXv/51AliXxhVWEcC6DCyWIoAAAggggAACCCCAwOUJqLqV52DOqUBUrXClSlQ5HFM9vrx3&#10;ubzVc0tm6/6+Z1O15rNenVnvrepVGiuej8qVqzRXJaZqqErHOpdDVgp91XIFLD3H5/mawlff9+f/&#10;z4qe5MGttfkQvuqvL8QTvZaVfk5Bq3Bd5z1kVXrIKgwdK6yVAljFyJS/2UboKoSktghglalilp5x&#10;TgUsS9WuUgBM18teJVmm4xwOUwUsVeOqxetlV++reaqA5cca37XpsNfLzGjNFlNWTFXBplLxrMGC&#10;h/ng0OTD/Ia8HQIIIIAAAggggAACCCCAAAIIIIAAAggggMCBFCCAdSB/7HxpBBBAAAEEEEAAAQQQ&#10;QAABBBBAAAEEEEAAAQQQQAABBBBAAAEEEEAAgb0i8Mu//MtbftT5+Xn7i7/4i8G1N73pTTY6euHO&#10;CYPFFzh47GMfe4GrXNosQABrswhzBBBAAAEEEEAAAQQQ2FaBvhddalWKLKkqloZaEbbVojC1HtSx&#10;Rq6IFWeX/qpKVOtelEnPSXWetrx5xT+L1qzGAk6DVoRqH6iRq1/lKlahhaJXtlpK67VG5/J1zXMF&#10;rDVft+rPUeUrjQU/Du0H26vxhFeXihWtvMyWDx2f03YwVbzKDQIH1a9yRSy1H1QrQLUS9BGqUaXj&#10;cCK95PvDVBWycttA3ePzqk9xzswXpIpaGy0I03uFFoSV6lvpmdPq95jGmMqd5WMv4qX2g7nFoE7r&#10;OLcQ4qxflwAAQABJREFU1FwtCPNc+xH/byO3EdS8qzaDvtfI1/J1/Xczkq/5++q8WhFq6L+h/N9Z&#10;PMMrAggggAACCCCAAAIIIIAAAggggAACCCCwtwVuv/32Lb/AyZMnzwlg3XbbbXbo0KEt13Jy5wQI&#10;YO2cLU9GAAEEEEAAAQQQQAABF1DLwWoYJgesOiklVK/8VpKvXQmc7lUoZ0FZp3MSSOc+TQEstSBc&#10;yQGsFA5TgEsjB7By4Ephq9UtAlhLab3uyQEsha+0VsErjXl/j9OdngetKoErPw7BKi3IAazc9k97&#10;hbB0TUOtB0PoKrf987aAakGYA1n1GMiKizdeB/f7qWJoIzRlZTkIb+XV1bU6txHu8uBVaHe4EfbS&#10;s0ybxlD8TIdSCEqnqgGspv9cFbhScCoPhalygErnuv7zynOFp7QNAld+rABWDlWF63qenw/3Vq7p&#10;Hp3P//1U/3uLq3lFAAEEEEAAAQQQQAABBBBAAAEEEEAAAQQQQGDnBCr/FL5zb8KTEUAAAQQQQAAB&#10;BBBA4GAL5GBMVUEhmWpQpnpcXXepxwp6NT0T1PQM0/AFftMZ9zV6L4WwNFq+H/dMUf08oa2mB3ty&#10;wErrJ32tzuUx4fN8vT7kz/GtOmbaNQ9hNcMpVZ8Kox/TXwo/Fb2UBNOFHL5S8Eojh69S4GpQlSpX&#10;qdK+Fp8db4ivRVn5EA0PbeX3VQBLx8V5vqzfngNYMXzVDBW39NQQvqprHt9vOiFPVyym/NH5+0/5&#10;MrnmgFXdnWWVA1bxk/q5RKK1E35PDsZprpH3uqbjsbRe13IYSz/TMb9+tf8N6ZkMBBBAAAEEEEAA&#10;AQQQQAABBBBAAAEEEEAAAQQuV+AC/7fE5T6K9QgggAACCCCAAAIIIIAAAggggAACCCCAAAIIIIAA&#10;AggggAACCCCAAAIIIPBwCRw9etTe9a53Dd5ubGxscMzBwydAAOvhs+adEEAAAQQQQAABBBA4sALt&#10;VG1KALkaVqfrLeZ8yy0IdawKVlc6+l5OquXVr1oqHnX+Ak+2F1oQqvJVGKkiVv46ZaqWNZif56vm&#10;dXqG1pb11GfRK2BpVK8P2iGGK7oY1xS+j0fe60+j5tWzfBfPeXtF85JTPg5Vyo0t+tuoBaPGROy6&#10;GNoMar7uP18NtRXMYzl9LM1zNatcAUvnqseaV4eu5WfpZ1ptQXg1/x1V34NjBBBAAAEEEEAAAQQQ&#10;QAABBBBAAAEEEEBgtws0m0173vOet9s/5r7/fASw9v2PmC+IAAIIIIAAAggggMAjL5BDV9VPonZx&#10;1ZZx1ePquks9VshLIS4FuyqZoIfcfrUtCFdSd8DV3CXQU0m1lIhS+Ejbcrq2pH1n3cp+TBqF4JPa&#10;D3bjglIBq65fyy0Htc9tB/1WhZ1Cy0BaEIb2hLQgfMh/zpxAAAEEEEAAAQQQQAABBBBAAAEEEEAA&#10;AQQQ2AUCBLB2wQ+Bj4AAAggggAACCCCAAAIPn8DskldjSlWarvRd7/dnzKdnTCszVYtPUvBq0c+f&#10;ivkqs/aq9dtzVq4vhAXl+ryHr9b9XJp7+KpcXxwEsIqRqXMCWDmMVdRGwv3FyP/P3p0tR5ZlZ34/&#10;xwf4BCCGrMyqruomu1tmLZlkMumGdzI9iN6BT8gL6YLXupCZZDS1kSo2mzVkZMaA0WfX9+29luOE&#10;V2RkZmQACAD/be1+zj6z/5DFDgAf1npWA1m9mA8mdX7wQXYDhbxiOMDVjp7XmapatX2VGXMILPf3&#10;o1RVbvB+jXYw0ktVrvJeCoHNjkbNr+qtm+fDesK/OalLv//qWBXIwuUrrR/rUlnZyuYOUOXcx3vd&#10;2zy+0kf3+npT5w7KjZVN89LD+2Z6nJyPVSQsr/VC5/7SAF+9C+8IIIAAAggggAACCCCAAAIIIIAA&#10;AggggAACCPx8gd7PP4UzEEAAAQQQQAABBBBAAAEEEEAAAQQQQAABBBBAAAEEEEAAAQQQQAABBBBA&#10;AAEELEAFLP47QAABBBBAAAEEEEAAgUch4IpIHmNVVfpYNSRXYsoqTT5+rmpVA7UQzG1ezvXKFoM+&#10;xuvZevBSLQ7P9XoXVa7cfnAQVZtc/eq1Xs0qWw66vaBaELrNoIfXN6p61ZmX9oPRYvCw4pVPcfWr&#10;fQUsVbNyRapSmcr7PPfrYLRt9ESMY8pxPmarCliuarW92e82h93RZsUrV84q96vXnwnV1a+y8tVp&#10;VK46iaWvcaz1fvyZj6tfdSteDbS9VMSKr1Pe81iP47GvcBXFuTzP7WUZ1a9cBStHVsD62Nc7j2WJ&#10;AAIIIIAAAggggAACCCCAAAIIIIAAAggggMBtCRDAui1ZrosAAggggAACCCCAAAJ3LuAQ1nO1xMsQ&#10;0Ice4O3lTdjK+19rvt7eBK7OFQA6U17KS4+pw1h6vYn5vsWg2gt6vN1Mm6PIMy1XClipvd9uGW39&#10;NmpBqBaD2YJwq1aEDl/tlmo76KF2hLXtYE0b9dxi0GGsCFW1DmplEEqHt0fP3wtdOUxVWgqWi928&#10;+RlyOETVG31Vpzt90KNp00ZAzBt3/fo59sdHC8JmOGq+HvabkwhMnei7R4euMnh1Grkvtx3M8Y06&#10;HWZ7x18/q+0CMyTl7VOdk3Of45CVt3mUFoSdcJVbDV7q42fLwdJ+sLu/s16vwDsCCCCAAAIIIIAA&#10;AggggAACCCCAAAIIIIAAAvcjQADrfty5KwIIIIAAAggggAACCNySwCQCPT90eVe4WqiCVY5rrQ9U&#10;zeo6Klq52pUDV2cx93Fed/DKIytcuZKVR7vqNcuoOFWCTw43RQBqV6pfXSt0VQNRpfLVVheLeTNQ&#10;AskVrjJw5fDT4Gg/d3Wqsq9f00ZlvQSyYq7jsxpWeZh861S4anXu0VFFWeqCv1Gg6nV7g9T5mPXs&#10;Yd33tb5bfKHHO44A1iwDWHFqVqhy1asc3uZKVx4OTnUDV/2+rqXHPlKFsu7IilYZsJr/ue718a5O&#10;5qWHq1z5lecv9fXI9XoE7wgggAACCCCAAAIIIIAAAggggAACCCCAAAII3I9A/Gj8fm7OXRFAAAEE&#10;EEAAAQQQQAABBBBAAAEEEEAAAQQQQAABBBBAAAEEEEAAAQQQQACBhyygvx9mIIAAAggggAACCCCA&#10;AAJPR+DVuapddSpg/UlzV726jFJQ71Ssyu0G/xzzl1q66tVyWSteZVWrRu0FPXYbHxg9CN1+cO2K&#10;V3Hs+qrZzdV2cPGmHuvWg247OFZ/Po/ekdoDuu1gLSvVjk+1zRWxaoWrpndd1vcVsnReaTsY+2tF&#10;rDi2XrG8t2qFuB9qOfjfzOpsowpYrmr1Ij6bt76Jild5/GlUqHLlq2d6TWM+1bqrXWXFq1z+Si0f&#10;c7iNYLYgfKHtrmo1jvPnMjzRvFu1yvu6FbB8HV/DI8893F/3vn+d3MYSAQQQQAABBBBAAAEEEEAA&#10;AQQQQAABBBBAAIH7ECCAdR/q3BMBBBBAAAEEEEAAAQRuTaAXWagfusGpQkBuOZgjw1cXsc2tBkvg&#10;KkJMr5tRs9S6g1ceJVy1uWkr2Dp81dY+eSV8FW0Hy8EKW7lVYbYgLK0H3XZQwSsPB6hKiEptCMtQ&#10;u8C205Iwj2myRaGCVzWAVQNbOz1Xu/vLwsbZHrGcrxaJF6t6/EoBrL4e90KfMUdpqZiTg+XwwNLt&#10;Bftxu1x2w2wOXy3C0etuGZjDLQPnnbm3O5SVxxwGrQ7neR2WCCCAAAIIIIAAAggggAACCCCAAAII&#10;IIAAAgh8aQIHP/7+0h6P50EAAQQQQAABBBBAAAEEPq/AH96q2pWCPzn+qypgnSk09F1sWy4drtJr&#10;VStcLVQhardSiEpBKg/va0qVKy3L3NsjqbTVcT7Wx3ifw1fzN6UKluf9l/+tAlSqcDV64Wmsu6pV&#10;VMByNayeQ1m1qpWvU9ZVxcrjP6mSlStYnURe62p13JzGejkg3i6X9XhPvf+3UXBrs9W5upVDZzku&#10;OsWyvG1yUPFqXLNijZczXeu4Pmozi6UrXeV4rvWsgPXr57pWHJP7D5cvotpVd3sGr7ztx8J03fNY&#10;RwABBBBAAAEEEEAAAQQQQAABBBBAAAEEEEDgvgT+8k+l7+tJuC8CCCCAAAIIIIAAAggggAACCCCA&#10;AAIIIIAAAggggAACCCCAAAIIIIAAAggg8MAEqID1wL5gPC4CCCCAAAIIIIAAAgj8MoFvVKXpulMB&#10;yle71PxlbHu9mDR/WLoVYC3ftNvUSlgfu+tu8absdnvCUvVKVbDKcKvC+bumHdcSVO34ebnufq5K&#10;V72RykBFC8LekSpjDUfN18Pa0vDVqq676pXH745rRavjmLv9X1bDqkfU9+7n87HfZAUsHe8KVt22&#10;gdNarGt/elbAOqyMtT/gIyuvz1QBKypquUXhiaqKjaKi1o9Vw/rIZdmFAAIIIIAAAggggAACCCCA&#10;AAIIIIAAAggggMAXLUAA64v+8vBwCCCAAAIIIIAAAggg8LkFvlXLwZ/TgrAEqqLtoJ9lt17opVDW&#10;viXhvNku1NfQ+xy8ctvBaEHY6FiHrdpxbTnYG6kvn1oQ9mLeKnjVHml/hL2+nk6bE7X6ex4Bq5NF&#10;v6w/izaAv1F4rLQBjP0LBao8PxzzTsDMAaxfKbjlsdnV47v7JwffFY7jemMFs47VCXEU+x2k8jzv&#10;N/2B9oIv9RE9fqVc2S8NXf3S8+uT8I4AAggggAACCCCAAAIIIIAAAggggAACCCCAwO0KHPyo/XZv&#10;xtURQAABBBBAAAEEEEAAgfsWcPjKFa9ynGn9O21brmrpplrFSpWrtrWKVQlTubKVwlQeZV5CVrlf&#10;+/YVryJ8Fcc6bNX0b6ppNYNx06rqVTuY1tv3FMDy+rCmmVzp6lhhqwxc+SCvn0YoKsNXrmLlMdBz&#10;ZzWsuqW+D9qbmY+dxfGbbV13daofGuMIe3m/7zeOClYjbfc8g1czhbEOxzYCXt5OeOpQhzkCCCCA&#10;AAIIIIAAAggggAACCCCAAAIIIIDAYxX4yI/dH+tH5nMhgAACCCCAAAIIIIAAAggggAACCCCAAAII&#10;IIAAAggggAACCCCAAAIIIIAAAp9HgApYn8eRqyCAAAIIIIAAAggggMADEXD1q/NOBaysfuXKVx67&#10;jVsMqtpVzL2s29STz0OVsUqVrP3xte2gd9VqWTrXla80SrUrVbfyssyHU7UbVNWraDnoyldHR+Pm&#10;ZVSZcgWsqdaz4pXP8XpWufLSFa32FbD0JzVuC3g4Bp0/tXH1qzxmvakVsAb9wzNu5u9VwNK5+wpY&#10;ei5Xv8rKVycfuK+vn/e6uSJrCCCAAAIIIIAAAggggAACCCCAAAIIIIAAAgg8bgECWI/768unQwAB&#10;BBBAAAEEEEAAgQOBN8pHue1gjuVS7QYjZOVtu/WVwldXaitYA1c1bKX1TXcerQbL8Q5sRTjLwS2F&#10;rzJw1Sho5bBVGy0GS/jKYaycqwWhw1enEcBy+Kq8og3gWi0Dp1qfxHyi/Q5IjeJ4P+/oR76r6x7v&#10;YFb3XJ/v0FR3ZOBqo+1ez+O99LVy/1HnGfJ8tzb80PbczxIBBBBAAAEEEEAAAQQQQAABBBBAAAEE&#10;EEAAgcco8CM/qn+MH5nPhAACCCCAAAIIIIAAAk9Z4HsVrHq1vhFweGqncFWpeuXNEb7aV8RyIGtT&#10;q155dway9sc7mOXglUeGr6LClYNX7UBlo3p6aZRglkJXrV4eR8NRCV8dR8Aqw1cZcnIAy+sOXnmM&#10;dNxE38Xl/rLtA0GocnC8+dgMUW0+EMBy0Ko78ljf2+s5z/WcfyhotdOz9T9SXat7H9YRQAABBBBA&#10;AAEEEEAAAQQQQAABBBBAAAEEEHgsAp3GFI/lI/E5EEAAAQQQQAABBBBAAAEEEEAAAQQQQAABBBBA&#10;AAEEEEAAAQQQQAABBBBAAIG7EaAC1t04cxcEEEAAAQQQQAABBBD4QgS+vTxvmm1UrNIzbedvawtB&#10;tSH0qBWuatWrMlcrwrJNVbDqfp1bKmbVuatfteNnZV/Tn5R2g2476OHqV+3oudZ2Za5SW3V9V+dL&#10;LdZ6ZRWqjddVecovj1zP+VbbXZkq2wZudbncV8+o7z4mx8rHRJUrb/d6zn1M91jP+3Gu7+F9OffS&#10;81Xu71QR83kek/qx64R3BBBAAAEEEEAAAQQQQAABBBBAAAEEEEAAAQSeiAABrCfyheZjIoAAAggg&#10;gAACCCCAQAi45WAngLVzi0GFr7KlYJm75aCCVx4ZvnKrwjI2i7Kt23bQwSuP1i0IFb4qbQfL/Gbd&#10;+32tVmGs3br2HGx32+Z1f9o4eOVx7GxXrHt+vvT7zRhHq8Lccr3KtfeX1wfhqMvIm2Vwa9E57yI+&#10;Vl4hj7mMfFmGtXKZx31oSQDrQypsQwABBBBAAAEEEEAAAQQQQAABBBBAAAEEEHjsArQgfOxfYT4f&#10;AggggAACCCCAAAIIIIAAAggggAACCCCAAAIIIIAAAggggAACCCCAAAII3JoAFbBujZYLI4AAAggg&#10;gAACCCCAwJco4OpXWe2qPF9Uv7qpcOVqWPXl/TtXw1KbwUaVr8pc+0r1K1W78ihtBvfrakHotoN6&#10;lVGqYdXqWHlsaVM4mNb9w3HzUpc5ie/MTrQ+HaoSVr10OcbrOfdy5mNi/0B/UjP9QNu/XqfClY/3&#10;y8MtBL3u835ojHT/HDNdO+dezvRR8n55zTyWJQIIIIAAAggggAACCCCAAAIIIIAAAggggAACT1WA&#10;ANZT/crzuRFAAAEEEEAAAQQQeKIC7UApol3bbBdvioDDVSV8ta099zJ85eCVRw1fqW2hg1ceDmO5&#10;1eA+ZOXQVbYgVPhqqPVeTUWV7bGvnKt2gz7v6Kjuf6lQ03MHpOI7s8toOdiPgNSVglRez7lbDvY0&#10;zwCVWw12w1blHnrrthj0sTl3AKs79/GLgzaHeY25tg/6OatLn5v3Hmr9cNCC8FCEOQIIIIAAAggg&#10;gAACCCCAAAIIIIAAAggggMBTECCA9RS+ynxGBBBAAAEEEEAAAQQQ2As4bLVzNSstPXbrK1W36lS8&#10;KtWvHLiqFa+aTYSvcp7hq34tK9XmXNcqoSyFr24CWQ5q1XCW7+X9rc5z8Mrj1FWl9F3Z7KjO/X4e&#10;tz1c93wS53nd42PhqXpEfb+M7NhqU+fd8y5iXx6fx1zGc6zjnE0s87gPLZ+dfGgr2xBAAAEEEEAA&#10;AQQQQAABBBBAAAEEEEAAAQQQeNwCH/ib5cf9gfl0CCCAAAIIIIAAAggggAACCCCAAAIIIIAAAggg&#10;gAACCCCAAAIIIIAAAggggMDnEqAC1ueS5DoIIIAAAggggAACCCDwIASy5eBNhata/SpbDLr1YLYd&#10;9Acq26PtoOelylXfbQejAlbfFa9qS8HG24dqMxjVsZpS8Sr2xblHw1HzIipenWp5qstMOxWwfI+T&#10;emmvlvXjmM90qZnWc79bBHp+OLJNoLd7v8/zcAtCz7v7656b91HnWY5VvGsUVbe8LNeKgl55zZsz&#10;WUMAAQQQQAABBBBAAAEEEEAAAQQQQAABBBBA4GkKEMB6ml93PjUCCCCAAAIIIIAAAk9WoLQcLG0G&#10;1XpQwwGr8lLwqsxXWmbbQW+I8NV7ISu3HVTwyqMGsnJdASyHryKQ5faD7TDSTzrW4Su3H3TwymOq&#10;dYevuq0FNwpJ5TzXc+6lX0d65Rh31nNbd+ngVIao+rp2rucxDmV1R+5368HuuWVdH+0onr37DN3z&#10;WUcAAQQQQAABBBBAAAEEEEAAAQQQQAABBBBA4KkJEMB6al9xPi8CCCCAAAIIIIAAAk9doASuFgpZ&#10;ReDKc1e9cvDKI8NXDl55OGzlQJWqW3m48pXDVxnIaoeuhjWNfdqu+T6A1dO8P22289dl/3K1aF43&#10;qoC1LNPydtVZ94arlW4VzeJzPefX2tfTvqxgdb3WXNsOx6Kzzcfm3GGr7tznLQ7un9fKalsZyBop&#10;fDUVQ1bcmtzkyvIUlggggAACCCCAAAIIIIAAAggggAACCCCAAAIIPEmB+LH+k/zsfGgEEEAAAQQQ&#10;QAABBBBAAAEEEEAAAQQQQAABBBBAAAEEEEAAAQQQQAABBBBA4BcJUAHrF/FxMgIIIIAAAggggAAC&#10;CDw0gZ0qW+3W16XtoJ99X/2qUxEr2w56f1a/cuWrOnfFq5sKWM1BNaxG1bD2x7pq1pHmce3ZUW1B&#10;+CKqR7kF4anWD9sIHtdblft5PeeuPnWilytRebj6VVakqlvqe1bI8myhKlnzqIi1UVtB78u593fX&#10;Pe+O7nW83fNh/BnP4APfTQ4/sK17PdYRQAABBBBAAAEEEEAAAQQQQAABBBBAAAEEEHiMAvx4/DF+&#10;VflMCCCAAAIIIIAAAggg8IMCDl+pJ+BNAMutB92C0Ns93How2w56rhBVO3QrwZp62oev9nMFrNx2&#10;0KOErzTv1wSVj/3tUdP8YVX3f63Npw5d1d3NVPscoJpoW3dk4MrbugGsDF+5PaCHWxMex63rlvo+&#10;7N/MBg5pxfEOYDm81e/svzmyrmUYzK0HfexYz+jhua8zjfsRtqouvCOAAAIIIIAAAggggAACCCCA&#10;AAIIIIAAAgggQACL/wYQQAABBBBAAAEEEEDgaQk4fKXQlStflZHhKwevPEr4SimjDFhF+KpUwtLu&#10;ErbquQJWTSKV7QpeebQlgFUrZHl+NFTFKwWsvosA1guFmY71ygDWxPOfEMCaRejJgSiHoDJQNVCQ&#10;6scqYDlslSGtlaphef1j4SkHrTxK4ErHvhfI+pFz65m8I4AAAggggAACCCCAAAIIIIAAAggggAAC&#10;CCDwtASiecTT+tB8WgQQQAABBBBAAAEEEEAAAQQQQAABBBBAAAEEEEAAAQQQQAABBBBAAAEEEEDg&#10;cwhQAetzKHINBBBAAAEEEEAAAQQQeDACu9V1aT/oKlgepfVgtB30vFS2UvUrtx0sc6+rlWBWwGqi&#10;+lWrSllllH113a0HfZwrX3n8StWkTlTlyksPV7+a6eXKVx5uQej2g6OYe9t6dzPP9Ul85+ZqVH5l&#10;lSof3133/EMjj+m1rsr1/hGuitUdeaxbD3bv5fM+Vjmrew3WEUAAAQQQQAABBBBAAAEEEEAAAQQQ&#10;QAABBBB4SgIEsJ7SV5vPigACCCCAAAIIIIAAAjV85faDm+uqEeGrbCno1oMOX7XZgjDDV/u5Wwwq&#10;YKXtHj6v7dcegRm+ysDVqUJMDlx56eH1M3U6dPDKY73RZVSX2EGrHJfRGdHz7rrnh+EptyTMwJT3&#10;/9DI8/q6V7YUzGNHBwEsB688fF2/8txc1r28I4AAAggggAACCCCAAAIIIIAAAggggAACCCCAQAoQ&#10;wEoJlggggAACCCCAAAIIIPAkBLbztyV8tZu/K5+3HT9rGgWofrDiVamANa2hK5/hwFV5RdUrr09e&#10;lmv9VuGll9rsqlceDlz95riu+/3XJzV85aXHSN+RPZ/VKlh1S12f1UuX6lhen8b8q1Nd0/Oa/Wpm&#10;yn3lep7v5XJ5M1usmsbneawVtprqnKW25fiLQFZUyHLgahL3yWNZIoAAAggggAACCCCAAAIIIIAA&#10;AggggAACCCCAwF8K6O+fGQgggAACCCCAAAIIIIAAAggggAACCCCAAAIIIIAAAggggAACCCCAAAII&#10;IIAAAp8iQAWsT1HjHAQQQAABBBBAAAEEEHiwArvFG5WCWjSl8pU+RTt+UdoNZgvCUgmrpxaEqmzl&#10;UdsN1qpXZa6KWDu3MLyF4UpVI3VGPK633q9nBayXqqblqlSzbgWsqI7VfZxuhSuvu1JWdww73wke&#10;thbs7uuewzoCCCCAAAIIIIAAAggggAACCCCAAAIIIIAAAgh8WKDzY/cPH8BWBBBAAAEEEEAAAQQQ&#10;QOBRCSh81QyUWlLbQY+2tBhU4GoYqaYIX5XglQ8Y1DBWzlvNm3bXtL1IPmn5dXxndaqWg24/6NaD&#10;HjO38fM82vpNtb7e1NaD3j/xfr1Gsf9I1/G6lx65vt+v8x2YGsX1vb3fr8d232N3d9MPrhO4+kEa&#10;diCAAAIIIIAAAggggAACCCCAAAIIIIAAAp9d4B//8R+bP/zhD5/9ul/SBVcr/WXwExvtTuOJfWY+&#10;LgIIIIAAAggggAACCCCAAAIIIIAAAggggAACCCCAAAIIIIAAAggggAACdyrw+9//vnn16tWd3vO+&#10;bvY3f/M393Xre7kvAax7YeemCCCAAAIIIIAAAggggAACCCCAAAIIIIAAAggggAACCCCAAAIIIIAA&#10;Aggg8BgEeo/hQ/AZEEAAAQQQQAABBBBAAAEEEEAAAQQQQAABBBBAAAEEEEAAAQQQQAABBBBAAIH7&#10;ECCAdR/q3BMBBBBAAAEEEEAAAQQQQAABBBBAAAEEEEAAAQQQQAABBBBAAAEEEEAAAQQehQABrEfx&#10;ZeRDIIAAAggggAACCCCAAAIIIIAAAggggAACCCCAAAIIIIAAAggggAACCCCAwH0IEMC6D3XuiQAC&#10;CCCAAAIIIIAAAggggAACCCCAAAIIIIAAAggggAACCCCAAAIIIIAAAo9CYPAoPgUfAoEnIrBcNc1q&#10;XT/sUssj/S94GP8rPho2jffn8Lw7vO9wW3c/6wgggMBtC2x3+r9TS/3foqN6p+66t/Ta234Cro/A&#10;0xHw/95y+H9ri86/EfxviLXmg86/FTz3do9FLPPfHAP9ycZy0zSX87r/Qkv/GySP9/pa+3Puo7rr&#10;K+070zl53bJf2zzeLZpm3G+aecy9PtL18vlHmvuYRey/1rNNtN/bPbz9X17/udktz8t88+6fm2a3&#10;brZXr5q/+R/+qvnb/+1/Ldu/tLf8fH4uf31sm97e1tfns6uHLcu/+eIze5v/7+igM/c2BgIIIIAA&#10;AggggMDnE/C/1/ge9fN5cqUvXyB/ruzvS7rfz+X3Jf4Es8n7n6N7Tu7xz6r5GXRqfN6l/+/Sm7P3&#10;fYf6vnA8urnP5/gdQH5dy/ep+llBft3z+1jfM4e/3895/rzvh/5vp38uMYqfQ3jd/63l98H+78av&#10;3O/rd3+Okfc7XOb5XuY1fIyvk/fIc/KY7tw/y8jR/b7bP7+Yjeue/L3LZlvnaTzpuOc1WCKAAAII&#10;IPBTBf7u7/6u+Yd/+IefeviDPu5v//ZvH/Tz/9yHjx/r/9zTOB4BBO5DwN/krPWPf4+FflnnEnb+&#10;BV2O/CYo593lx/Z1j2MdAQQQuE2B/GGF79Fdv817cm0EnrqA/7eWP0C1xbUDWQo1jeKHh97m+Vzb&#10;Pa5imfMj/VvjWj8cfXNR93s5UQDI1/Hwun9An3Nv667Pte87nZPX9f4rXc/j26umOdYPRi9i7vWp&#10;XpsIkM20/u2lAkrx759z3fNE95vFdzHe/v/862WzvX5brrf+9p+b3XbZbB3EeiDDX5+5/cPAj+0f&#10;HDdhUCy13s2oDmPfA/mIPCYCCCCAAAIIIIAAAgh84QL5s2P/7Nk/d87xsRYq3XPy+O7PqnMby88n&#10;4O8du98cHoad8mvyS+6Y1/B/B75fhqLW8X1o957+WUB3/rH75nV9jNcdiMqfO3jb4X873eO9/0Mj&#10;A1h5ne418h55Xh7Tnef5ZVvn+25/9m7AytfKsJZ/vtL72P8w8gYsEUAAAQQQ+IjAP/3TPzXHx8fN&#10;ixcvPnLUw9/193//9w//Q/zMT0AA62eCcTgC9ykw1i8c/fKY6a8zDisf5L56xPvvH9v3/pHMEEAA&#10;gdsRcMCj/JAiUgTddd9xEn9Zdjt356oIPCwB/+/jWv+byR/4/dy/IO7+AHSkfzvkDwqt4HDTTq/u&#10;X5P6B5EZkMofSuZyo+8YHALKUJWXOn3/g1Kv+3m7z9gNWK4VMPJfxHb/cnoV4a+hfmjpClteerzT&#10;tX18BrAc0Pq9AljzTaSTNkKZj1Q1S8ksDW9fv/3/mt38dZlv3v1eP8ldNb1nf930pl+XbV/iW/fr&#10;478m9g+J/X8jcwxknv838VrVsfxLkPxrYh9TAlp5MEsEEEAAAQQQQACBzy7Q/ffaZ784F3xwAv7e&#10;6GM/Wz2srOPjS1BGn9TViT527peCkc+40/dj3eBL9/u8w2ftnpP7clvOWX5cwN/v5fd+Hz8y/nBK&#10;3xq3nb/O8bfSWaHK538O/7yGg1db/feQ/w304vt4/4zB41zfq/v72Ph2fh/E+qHPk0Eun1uurd9v&#10;5H9r/nlBd38e4+XHxjYqWPk6h9fIe+T5eUx33qEs5+f33f6ZRjr4eK/n/79gk8NnzWuyRAABBBBA&#10;4OcInJycNC9fvvw5pzy4Y3tPMLVMAOvB/WfKAyNQBQ7DV7gggAACX7pA/gAml37e7vqX/vw8HwJ3&#10;KZA/4MzlL7m3/82QQa7udX7q9z75DPP4Ieu1lq56lcPr/kHkx34AmeGuPCeXM/1iYta5Vl/X8TwD&#10;XJ4/1w993zYRuPKJ6pc438WPeB3M2ugiGdBS+KrpDZu2p4u0D+dbne4Pdv0RbZ4/3PX/nXTA7fAY&#10;H8dAAAEEEEAAAQQQQACB2xf4sX+LH/6BRPd4rx8GtG7/iX/+Hfw9h4crGnXbx3e/bzzoQLivtNxt&#10;WdjXdfJ7yHpF3j8m8HN+LuZj/f139/v77n9rH7vPp+zLa+cz5h925e8lcn8u87gfuld+j+v9Xu8e&#10;7/Xu/jzmh66V2z92jcN7+Jzu8Z4P9Bw5Rp2wpIOIh6P733V3/fA45ggggAACCCDwtAUezm8lnvbX&#10;iU+PwF8I+C82Dr8p+YuD2IAAAgh8YQLdH3R017+wx+RxELgTgaww5Zu52tVMP3D00sNVoOb6S9ix&#10;tnn4Lzn9Q83DH+zXvR9/L3/lWfNL5UDPXQHL4aYcnudfjmb1KR/n4RaEroKVFaz8DF73M5b9Wvf5&#10;ud/bcl+ue9+JfpiZI1sQ+t8yU32uDGi5Dd9cf8H6f9eCVs07/fB/tTyrISudvFsJZbdSy8F6wE4V&#10;sdbf/V/NLloQDr7+H/XBhk3/2X/Q63ne7kEs84fWhw9rox/ad3gscwQQQAABBBBAAAEEEPgyBLr/&#10;hv+U7+Pu+lNkoMTLZz/x5t1zfuIpHHYg8GPV1bqH+1hXsm6z5JR2uhrWbf18zYGk/LmAnyODV/lM&#10;3v9L7u3vdbvVu/K6P2eZvx/5oevkfl/z8Jju3JXIuv+b/djnyv/uf85zciwCCCCAAAIIPB2Bzj/V&#10;ns6H5pMigAACCCCAAAIIIIAAAggggAACCCCAAAIIIIAAAggggAACCCCAAAIIIIAAAp9DQH+LzkAA&#10;gYco0P3rjYf4/DwzAggggAACT1nALSiW+uvVHCv9FetK/zJfqfqTx9qVn/Ry+4YcA/3pxMf+ctp/&#10;senhalLdalRzVdXqqYpVDlfWutYx3TYR3pZVqLzPI6txubXgla7x/UXd/lrLbtUqr/uvcLstCPNa&#10;PsPr31/qr0k733lcxj1eaXv3Wq6MdSWD7y7P683UUnC3OG922/rhXPHK7Qa319/X/Vp39at2Uqtd&#10;teMXQjtqepOXTXs0q8fwjgACCCCAAAIIIIAAAggggMAXKNCtuvRjj+djv9G3vN3qTLf5OwJfu1sl&#10;6vD5bvPeh/e67XnX9LbvxfURQAABBBBA4HELdH4N8rg/KJ8OAQQQQAABBBBAAIH7FHDp/neRK7py&#10;4Emv5yf1iRx6ckgqQ1RuA1iCUFGvdqt2f/7hZrYacMn77g873YrA7fs8FsoouSXguwhM+Zr9TgDL&#10;c4eiugEsh60yNJXBq5x76Wf5Np79W133WD/4vdA2D687OJXzP101zRuFx/7tpO5/p+P+7IsOag/C&#10;3dwtBfUQGtvVWdP2R00JVnmDA1WbZbM9/1fPFLzSyUsFsLStzBXA2vmY+U0Aa/i7/0UBLP0UWmP4&#10;9f+s+wyb/+502Py7l2UTbwgggAACCCCAAAIIIIAAAgg8CoGPBaIexQfkQyCAAAIIIIAAAg9cgADW&#10;A/8C8vgIIIAAAggggAACX67AMkJRA/2r21Wi/PJw+GmpSk+539WwHKrKUNRGgSsf2w1ODTxXCCtH&#10;/qVsVtNyFS0PX7dxbinnWvZ0vRzlvlFhK7ct/DxxvNc9cuntDndlwMthK4e/vPTw+lznXMV5Z17X&#10;Q136Q2uc63kcoNo/+m65D1SVwJX3KFTlUYJWOrYEr7zB6+WlAJeGw1fNVutxfNMXml4OcZWh5Vho&#10;M9161Amd1Z28I4AAAggggAACCCCAAAIIIIAAAggggAACCCCAAAK3IxB/U387F+eqCCCAAAIIIIAA&#10;AggggAACCCCAAAIIIIAAAggggAACCCCAAAIIIIAAAggggMBjFqAC1mP+6vLZEEAAAQQQQAABBO5V&#10;wFWtckzUqm8UbfEur1U1SoWcnh3XvW4L+J0687mVoIerWuW65xtXteoMtyjsx59S+Fwfmy0DPd/o&#10;vl56ePugUw3qSvd1R8CscOVjui0I99fRMR6Xce1sMXgela9y6WNc/eosnv3cD7+dqw1h/XBX61q1&#10;aue+iBq71VwVrurF3XrQlbFuWhBGdSxt99jOXze70oIwburtqn6VLQeb3qjpTb7SK2C1f94Om8v1&#10;sFkcmJUL8oYAAggggAACCCCAAAIIIIAAAgh0BPwzlawy3tnMKgIIIIAAAggg8LMFCGD9bDJOQAAB&#10;BBBAAAEEEEDg0wTcrs9jpIDUVgGhDGitva5/mbv1oMf5lUJNEYDy3Md2x5Hm2Y4ww1cZuCoBLO3f&#10;B6n0g8QMa/kaGbbKloPe5mP3x8d9HbzKfRfalgGsd7E9lz7mUvmoN8pdlaHw1W61aK6iLWAJXCl0&#10;1fbrhyvhK7UV9Nita0osl6Ul4Vb79vsdyNLFI5BVWg+67aCCVx5ttCBsFLoqY6Cljj1fDpvrfJ66&#10;h3cEEEAAAQQQQAABBBBAAAEEEEBgL7CtfydW/kDOGwlh7WlYQQABBBBAAIFPFCCA9YlwnIYAAggg&#10;gAACCCCAwKcKZPAqz5+O3w9c5Q/9cunA1kI5pH6nktUyQlne7jCVlx65fRkBJO/rVsBy5aupqnF1&#10;Q1n1zI+/H0fw6pmudxJ5J5/h8NWZrnnlylcau3WtYtXuQ1M6cedtZbcCUiutx8UcrmpVystLnxvh&#10;q5v9DmPVqlflgBK4GtXglTa0CnmV11CAGmPtd6TrRJ9vwnc6xYQ3BBBAAAEEEEAAAQQQQAABBBD4&#10;S4H8I7mx/sYrf/7yl0exBQEEEEAAAQQQ+OkC0bjkp5/AkQgggAACCCCAAAIIIIAAAggggAACCCCA&#10;AAIIIIAAAggggAACCCCAAAIIIIAAAlWAvwvnvwQEEEAAAQQQQAABBO5B4C+qYNWueuVJplEgypWx&#10;PHysq19NVNnJwxWxouBU40pXXu/OfUzOXfFqHa0NvX1fGasWrPKmZq4CVFlBK5fXtShV2ef98zje&#10;Fa/c/tBLD1e/OvcNsm2gl654pUpYHq5m5TaCbVTv2pWKVrGvVLxqa+UrH+xzta1UwvK5Zb9vGCW3&#10;SsWrYal65cPb/pEKaAlJS4/nOuxtM2xm+i5n1KkWVnbyhgACCCCAAAIIIIAAAggggAACCBwIUP3q&#10;AIQpAggggAACCHyyAAGsT6bjRAQQQAABBBBAAAEEPp+Aw1YZuPJVHbaaZABLYSK3FpxGSGuof8Xv&#10;dvXebid4pdxS/sBwrnXvzxaDE52TZfV9xrX2Z0vDeoV6L2/3uHQPPw1f18PXvlQXwO6YKeh0mvsV&#10;wLpY9Zp3q2k55HXrQNW82S3Oy3y30fryvNlFSGq3ulQ4K26yuqjtCB200ijhrLVaFC4uyrxZanl0&#10;rJBV3MyBq4FeRyd1v+ejk2Z4dFrmv9MjPNfzfDNrmmedQFs9mHcEEEAAAQQQQAABBBBAAAEEEEAA&#10;AQQQQAABBBBA4HYECGDdjitXRQABBBBAAAEEEEDgZwtcRS7pWssMRPkiWwWesjKV50cKGWUAywEp&#10;n+fglYfXfe6byDB53RWrcvj4wwBWCVnFvb3ucRWhqysVoDrXtj/F9X6v5UuFm17H/lr9alFCVz7P&#10;wasMXZX5WvsWZ/sqVc3K++vJDlq1qm7lClnl2K2O1fpu/rrM2/FLBaxuAliueFWqXUWYqwSzesPm&#10;WXxXM9Zyo2Caq3MtFFhjIIAAAggggAACCCCAAAIIIIAAAggggAACCCCAAAJ3IdC7i5twDwQQQAAB&#10;BBBAAAEEEEAAAQQQQAABBBBAAAEEEEAAAQQQQAABBBBAAAEEEEDgMQpQAesxflX5TAgggAACCCCA&#10;AAIPUiBbEHq5UpUrtxL8sfEsDsjqWa5c5QpaX13VHd5+fn1zlYn2H1bAmmpbt+Wgj85WhK6I5f3d&#10;caJCVKeqyuXh9oMXq0nzaj2pG3a9pt2Mm21T/9aj7c+1rpFVrxqX47opybW5+JOqZ0XZLR+jCljt&#10;8b8p1+qPvyoVsJpuC8L+SFWzor+gKmH9p5cnzV/VDoTNSlWvXO3Lr27bxXKxB/y2VEWvo/C+1NfS&#10;rSkf0+d7wF8aHh0BBBBAAAEEEEAAAQQQQAABBBBAAAEEEEAAgSLwE36lgxQCCCCAAAIIIIAAAgjc&#10;tcBPCV/lMzlklS0Ds31hBrLcgjD3+fhrZ5yUiHKoJ4dDVtl6sBu88n6f6zaEl5GROovzcnmu+WuF&#10;xZpVpLwUonILwsYvjdJu0NvUinA/X9eL7dxy0OGrCGc5fNWoJaHbEpYx0NLhq07LwX0bQh3g9Wm/&#10;acZ6ebzVI1zqWQbKfi38TA90+GvokJWH15edz5KtKXM/QazqxDsCCCCAAAIIIIAAAggggAACCCCA&#10;AAIIIIAAAvcpQADrPvW5NwIIIIAAAggggAACv1Agw1cO6niUwJXWM6jjwJVfORy02uwU8FGuKYfn&#10;a1WP8thE9mmrbWWusJb3Z8jJgaepvotYl7JW9Ri/f7+oD+DwVX1F4ErBqxK+UtiqDIWvSihLk50D&#10;V1H1quxz8MoVrnq1wlWpdKWQVbuvgOX9mkcgy2GtqTaN45nHei4/64UuO4/PU2/6sN4Hne/Scj0r&#10;YA3l73AewauH9TXlaRFAAAEEEEAAAQQQQAABBBBAAAEEEEAAAQQet0DtC/K4PyOfDgEEEEAAAQQQ&#10;QAABBBBAAAEEEEAAAQQQQAABBBBAAAEEEEAAAQQQQAABBBC4FYHO31bfyvW5KAIIIIAAAggggAAC&#10;CHwGgZXa0GVbQq/vokLVStWePM82dV73a6HtHnMtu+34cnu/rfv97m3LqBjl4z1y6X0+PytKXem4&#10;geZeeuxbEK7ribuNS2y5ylVtM+j1Rm0Gc+7qV249WIbbEkbbwTIv1a9c4SpKWqnylatg3VS8qvN9&#10;S0K3IFQlL788ZrF0da6s2FX3PKz3tXzza+11f2378XVZhX9WxqIS1sP62vK0CCCAAAIIIIAAAggg&#10;gAACCCCAAAIIIIAAAo9TgADW4/y68qkQQAABBBBAAAEEHrjAXLmlZWSYvO4g1GRcP5TbDWaLQLcg&#10;zLaD3lvWlWt6e1mPdcvBs6u67vdL7XPLvmnt8ld2XGnbZdwrlxfa5nGh7X79l7je6ytdbKAHWUfL&#10;wZ0OVPhqe/1tOX67PNdcIavVWZm7/eBucb4PXe0WF1qPmy0vmnb8UtfLloPD0n6wtCbU2W0Jbun6&#10;mTbb1b6HmR3bNbvGn88vDz/7pZxWOiwDY3XPw3rPcJWfOtdpQfiwvoY8LQIIIIAAAggggAACCCCA&#10;AAIIIIAAAggggMDTEiCA9bS+3nxaBBBAAAEEEEAAgQci0Fez8Azf9Fz1SBWvhtFAfKV/xW+jAtVA&#10;28qx/frBvJ4vb3Glq261q17uzxSTj/G2mHv56kKhq6i4dKZQ01u9Xs9rImu30s6tdqqSlYerWbm6&#10;VQleea6wVeNtClqV/a54pXNc+arMV9rvqlceR8dNO9KrlwEsLQcuYxXlvYYnTe/oRA9XS1uVSlha&#10;vzn+qPl61jRf6eXhUJpDWK4S9awTMKt7H857Vr/yE3s982eeD/R1zv8uPGcggAACCCCAAAIIIIAA&#10;AggggAACCCCAAAIIIIDA/QvoVy0MBBBAAAEEEEAAAQQQQAABBBBAAAEEEEAAAQQQQAABBBBAAAEE&#10;EEAAAQQQQACBTxGgAtanqHEOAggggAACCCCAAAK3LLBaq5JTFIry+lLrrnbl4fVt7cbXLFXtyfOl&#10;jin74th5nOvWhbnu/Ys4Liteedu1jvHLw8de65irmLul35nmrnLl4YpXLpblZZl7e768QdWtsipW&#10;3e8KWbVKluel+lVfPRA12l6tZtX2o1yVql/V9VoBq3WrQ1e8yv06z9Wv2mH0YmyPmpmKY03r5ZpJ&#10;LG1xFBXByo0e2Ju/ntly0Ov++mfVK3+2vraNa1GwB/bJeFwEEEAAAQQQQAABBBBAAAEEEEAAAQQQ&#10;QAABBB6nAAGsx/l15VMhgAACCCCAAAIIIHCvArvlWbm/g1u7pdoRRoCrtB3MloKlBeGJAlaRJnK4&#10;ajBSy70IYGl/T69GQSuP2oJwXI4pG3QsAwEEEEAAAQQQQAABBBBAAAEEEEAAAQQQQAABBBC4bwFa&#10;EN73V4D7I4AAAggggAACCCCAAAIIIIAAAggggAACCCCAAAIIIIAAAggggAACCCCAwIMVoALWg/3S&#10;8eAIIIAAAggggAACj1WgtJ1Tm7l9W0Gvq9PfvgWh1re1SFTjFoPlVTsElnW3EfQ1PLzPLQVzZKvB&#10;gfsIxnBbwmxNeKV1tx+8iHPcfvDKPfC6LQd3rdoMxg1d4aq0GKw3LK0J12pDGBWvvK9Uv8qqV52W&#10;gqWdoNsLqhWhh6tfNZ4vavUsn7dTS8M22gnu1G6x7fW0rT683+frUbPQdo9sQWin0QP+TifbD/oz&#10;ed3tB3vx9ZqIh/aDlmEggAACCCCAAAIIIIAAAggggAACCCCAAAIIIPDlCDzgX0t8OYg8CQIIIIAA&#10;AggggAACn1OgBG4UOhpEyMqBoq3+5d6PIJL3fxcZpWvlm670upzXJ/D6lbJR767r/ELzt1c3T3eu&#10;uYNKKwV5cnjbeeSpvP5HnfttBLia1XWzW8/VRvC8HF6WfQes4oYlJOU2g9FyUOEph7Dy+BK+cqtB&#10;B6s02sP1o1N9sJsAlo/bliN17OhUoaxOi0KHt4bjZjrQB9A4kcdXs6Z5qS6FHmuHxfQ51rrA6bhu&#10;ewzvGb7yZ+lTw/gxfEn5DAgggAACCCCAAAIIIIAAAggggAACCCCAAAKPTIAA1iP7gvJxEEAAAQQQ&#10;QAABBB6+gKtWOUzkpYcrYbmiVQawvL6IwJSXpQJWHOt1V8Dyy8NzV7XKkdWwspqWt7sqVh5zqWPf&#10;+vhVDVi5klW+yjU8b1SOSUuPuk+pLVe68tyVsrwv9jtc5VBVmyGr/vhm3RWv9LrZp7n3D+q12rKu&#10;/YMa0HJ1LIevXsR3MTPlsKbaNYndqwgn2WsYYbXyUI/obch3cI/oq8lHQQABBBBAAAEEEEAAAQQQ&#10;QAABBBBAAAEEEHgsAvz99GP5SvI5EEAAAQQQQAABBBBAAAEEEEAAAQQQQAABBBBAAAEEEEAAAQQQ&#10;QAABBBBA4M4F+PvpOyfnhggggAACCCCAAAIIfFhgFZWq3qnbn1sLutKVx2Wsd+dvL+u+0nJQxap8&#10;jMelik95/buLOndLwVfRjtBb3mp+rMpRWQkrt72rBa2a73TPxbXaCUaLQbcaLC0I1VrQY+ulql3t&#10;ouJVXV8226tXZX9pPajqV72T35a5K2D1hmozGG0DvXHfjnB40vSOTm5aEJbqWGO1IKxNCNvRSbNz&#10;S8N1tCjsL5qr4ai5WtX+gtM1385UZN4RQAABBBBAAAEEEEAAAQQQQAABBBBAAAEEEEDgPgX4jcV9&#10;6nNvBBBAAAEEEEAAAQQ6AhnAypaDGbjy0tv2LQi1nu0JvXSYym0EPa4VpOq2FPS+i9jn/Weae3Rb&#10;EHp/aTuo7cuVJg5duZWghlsMKnX1fuBqq23ZcrC0G9Sx3ubhudsNZsvBXrQZ9DJHTwkwD7cg7LYk&#10;1LrbDLr1oEfbGze73uKmRaFbEWrbSfThO9V3M25B6JfHMur79rU84judisI7AggggAACCCCAAAII&#10;IIAAAggggAACCCCAAAII3LoAv5a4dWJugAACCCCAAAIIIIDAzxNwBaxS9SrCUq5y5aDVIjJOV1p+&#10;r2M8vO5jL2peqqyfa9ufogKWK179y3xTD/b7atG8UzjqrFM96p3SXbt1lMnScrtSlau1ympp7NYO&#10;XymQFRWwdktVpFLIytvK8LqPWdQHctUqlbXS/1PVKw8HqrTe9iN0VbbVxJSrX5XjojqWA1fNcKLk&#10;Va2A9XIyaV7vdvsw11TBqxf6DuY0AldTvpspxLwhgAACCCCAAAIIIIAAAggggAACCCCAAAIIIIDA&#10;/QrE34jf70NwdwQQQAABBBBAAAEEEEAAAQQQQAABBBBAAAEEEEAAAQQQQAABBBBAAAEEEEDgIQrw&#10;N+MP8avGMyOAAAIIIIAAAgg8KoGNClR9/07VrKKo1J/e1MpW2WZwpOJRXndrPQ+vZ3vCuapdueXg&#10;XC+PKy1dFSvbDpaWg2ttiOHKVa3W316oytV+27WqWGVFq0Wznb+9aTGo7Tu1G9wt9IAapQKWKl5l&#10;y0FXv3LbwXbyVdnfG6nylateTb8p87ZUwDpWBaxOC8JoT9gbnjTt7JvmZXxX8loVv77W+qtVbUH4&#10;TJ/79UAtB6NfolsOuvpVVsAaa14qg8Vnz9aNU92KFoSFnzcEEEAAAQQQQAABBBBAAAEEEEAAAQQQ&#10;QAABBBC4A4H4Vccd3IlbIIAAAggggAACCCCAwF7AoascbjHo8JVbCXqUtoKaZ8hqrWNzvezXvmw5&#10;eKFslc87j3O9PNO215G5eq+9oE7ebdRqUG39dtsIXHmbw1cKWXnkegayHL5q3G5wv1/zbW07WE5Q&#10;+KpRoKodRMDKgSvPI3C1X4/Qlc/xtjLUetDhq5NOd8Jjrb9a1mt53eErB688Zpq77aCDVx5TzR1O&#10;88ujVbJsq46FDl8N+nUb7wgggAACCCCAAAIIIIAAAggggAACCCCAAAIIIIDAbQvEry5u+zZcHwEE&#10;EEAAAQQQQAABBFLA4SuHrnJcK9/kEFVuu9Tc61kBa71V2EiZpAwaOZA1jgzTRoGjjfb75eG5Q0gZ&#10;WlrtBs3VplaUKgc4fLVWxatt5wFc4SoqYHlZXhG4cvjKVa5KEMsXyPCVg1ceGb6KUFUJV0UIK/eX&#10;YzJ0pY1trwas2nZUwlfTTlgqQ1c+12Erfw4HrzzexS3rrH5Oh9X88lipgpYrgrnCl6thMRBAAAEE&#10;EEAAAQQQQAABBBBAAAEEEEAAAQQQQACBuxCIJiZ3cSvugQACCCCAAAIIIIAAAggggAACCCCAAAII&#10;IIAAAggggAACCCCAAAIIIIAAAgg8LgEqYD2uryefBgEEEEAAAQQQQOABCCzdUrBTocmVrtxicBGV&#10;nMq65td65VAnvn1bPe93pScPHzPX6yqOdTWoC62fxfWvVBZq5xaCMdx6sFS/ygpW2r5bu6VgHOPK&#10;V6py9X7LQVfIqhWzyjLaDvqSpfVgzy0Ho8rWYKwKVyrPtW9BqJaEqnhVtsUz5L5Gx56qupUrXXkM&#10;9MwnOvVldDN05atTzXO/j3G7wuOo/uUWhFPvj/ky/rxkornbEDIQQAABBBBAAAEEEEAAAQQQQAAB&#10;BBBAAAEEEEAAgbsQ4NcSd6HMPRBAAAEEEEAAAQQepYBbCXr0Oy306pb67qCUR1/BIIeucly5xeB1&#10;zrSuudsOXkdXQLcjvFQG6jpCVm4p2B3efxH7vH4eLx9zpu1vNX8XCa/SbnBzc7MStCotB+MCOme3&#10;vuoErqIFYQay1KrQAa0SyvINInxVgleeO3w1UMAqWxBm+CpaGKrhoQCUlGpvPoRbBJaxHjZnq2nj&#10;FoseV2H0Ws/v8RsHyXRrt1X0oAVhdeAdAQQQQAABBBBAAAEEEEAAAQQQQAABBBBAAAEEviwBAlhf&#10;1teDp0EAAQQQQAABBBB4QAI/FLzKj+DglYePG9zkj5pSzUr/En9zXhnY9mAAAEAASURBVPc7fHUR&#10;ISxveau81IVCSK5s5TFXZaiVwkmrCCo5dPXmsu4703p5xbEzXdfXb3o15tS2fUWg9Fq+LSc4gOVQ&#10;VglS1UtorptHlSxXuNotz+s27d85SOXA1qI+bDs62YeufHrrSld6tUfPytXa0WnZ5mXdr4DWkc+J&#10;slblnFqy6uV41Pxu1jTjCLDN9RlnUc3K5/7m2O/aH9+1ZPWrrIA1Vq7rpY75Ko5z5syhNVfAOo6C&#10;XPUKvCOAAAIIIIAAAggggAACCCCAAAIIIIAAAggggAACtycQvxK6vRtwZQQQQAABBBBAAAEEEEAA&#10;AQQQQAABBBBAAAEEEEAAAQQQQAABBBBAAAEEEEDgsQpQAeuxfmX5XAgggAACCCCAAAL3LpAVsi5V&#10;cCo6ApZnutDc7QbP1fnPwxWw3l3Uqleeu7qV2wpeRVWrqSo9rVTdKa/hCljfxbnvtO6KUH3t9+ir&#10;8FWpgKXKV2W0roSVL2/prqvC1fKsVruKloOueLVdvNtXyKrVsZZNqXzls49U4WqgG0ZFq9KKsD9u&#10;2nGtgNVz5Svt21fEUmtCV8CaDm++9TiN1d9MapWrUcwX+gz+rDl+lRWwYpurgh2rkNY0qmS5Apar&#10;X73oVMAaRwWsGRWwkpElAggggAACCCCAAAIIIIAAAggggAACCCCAAAII3LLAzW9BbvlGXB4BBBBA&#10;AAEEEEAAgacqMFPQaBhhqq7BUmGhHJedwNAsuvWVIJUOmCho5G0OH+U46axnIMn7JvEv/F9HaOnP&#10;jW5+/aq2EvQB2VJQrQY9SsDKbQm93fOyf7lvQVhaFSpE5TaDHhm+KsErb3D4yi0ItSyjP9G6QleD&#10;Ovf6s6NBk6ErHzOLZ3NwzIGrUcwdHpvqNifZTlHrVzJy0CqHP2u2KTzSdh/vloMeGXiz11Hkz+oe&#10;3hFAAAEEEEAAAQQQQAABBBBAAAEEEEAAAQQQQACB2xMggHV7tlwZAQQQQAABBBBAAIEisFSgaNEJ&#10;YC0UKupu8z6/5lHFaq71a72uYu6L9NU83C8P77+M8NbFwdL7L3Xemzx35XCVSmztA1cLhasUttrW&#10;wFWzVthq49dNICurXvlaTYSpHLIqw9WtHK7KQJbDV5pnIMvL1sfk8cNx80IBqePOdx5Z5aoEsHTZ&#10;DFj58zlglfvLuuYOVOVw+GoSj+LKWXZbbupem7pSmK+z3uYZLBFAAAEEEEAAAQQQQAABBBBAAAEE&#10;EEAAAQQQQACB2xWIX+Hc7k24OgIIIIAAAggggAACCCCAAAIIIIAAAggggAACCCCAAAIIIIAAAggg&#10;gAACCCDwGAU6f4f+GD8enwkBBBBAAAEEEEAAgfsXcKu8rF7VfRpXbMpxrE6BObIFYZ6TLQhd+crD&#10;1bFc5crj/GBZtpUKWzctBV3xal/hypWuVP2qVMHSwa6O5X05Ly0HVRHLla88arWrTkvBUu1KFbB6&#10;3f0qSZUtB1X9ym0Jj45qC8Ln+o7jmVsFdqpYZZtEt1R0lausgNVTC8KZTnPbQQ+3FrRFtigs2+Ic&#10;r7sClqthZQtCn+8x1nlDvtOpGLwjgAACCCCAAAIIIIAAAggggAACCCCAAAIIIIDArQvwa4lbJ+YG&#10;CCCAAAIIIIAAAk9d4Pzq/RaEV+oIeHmtNoHnVeZS8+/PtC26An53oWCVQkgZRHJI6UShq6sIYJ3r&#10;uH+Jc1+tNs3zQb95u6xJrJmSR5dLBaoW78rFS8BK67t5znXjEsjSTTW2Pq4EsOrcAax2dPpeAMvt&#10;BNsjbdNoj07eb0EYgazeMPaPXjRHw2Hz76fl8Gam7zh+NVPQqvOdRwauNrt6DO8IIIAAAggggAAC&#10;CCCAAAIIIIAAAggggAACCCCAwEMW6Pwa5CF/DJ4dAQQQQAABBBBAAIEvTyArXC0UnFpGVSc/5UIB&#10;Km/LilZeuqqVXx4OWjl8ddE5p6/qTpcx9/ZXUfmqWS2at43KQG1rgOpyNVZFq2WzU5Urj32Fq5iX&#10;sFVUvSoHOHzlqliueuXhylcOXA10TY0SvurOXemqzGuFq1ohS8cOagmvqcp9uerVaT29BK9OdElX&#10;q8rhil4eDmC54tVRv877Wjps5peH913rsboVsLr7XVnM1a+yApaNPHxM9351K+8IIIAAAggggAAC&#10;CCCAAAIIIIAAAggggAACCCCAwO0I9G7nslwVAQQQQAABBBBAAAEEEEAAAQQQQAABBBBAAAEEEEAA&#10;AQQQQAABBBBAAAEEEHj8Ap2/Q3/8H5ZPiAACCCCAAAIIIIDAXQm4+pWrXHm4+lWue+71UgErik65&#10;AtZC6/OYu9KVq1ydZ5UrndNzBayYl+2rWvHKFa5c+GmntoIeratLqdpVzstyrWP90vDcFa92OXf1&#10;K5/brXjltoKqcuXRuiJWqXpVK17V6ldTVciKMlVRDauNClhf6f7Hep36OTRc7WqmS3UrUu0rYG2j&#10;WlUcO5CDq1e58lU5V+uubpUtC73N+ydRXcvXLPM4vheVtMY65ojvdIohbwgggAACCCCAAAIIIIAA&#10;AggggAACCCCAAAIIIHD7Avxa4vaNuQMCCCCAAAIIIIDAExPYbG5CVv7o3bBVzjOElfNuC0IHrRyy&#10;Oo9Alo9xe75sSejtpW2gtrvdoMcuWhA2CjGVcJWCWWVEi8GbwNW87t/GxSN8lYGrErByqKofqSYF&#10;rdxmsLQa1AXbgcNXSkA5mFXmDmtNmmeReHquXQ5gnURIqgSwNO+GqLKloFsQOkDlVoIebiHocNU0&#10;Hm2q9dKisPNdi/c70OUx1PaxHjNbELbRgtDXH8Q165G8I4AAAggggAACCCCAAAIIIIAAAggggAAC&#10;CCCAAAK3J9D5Vcbt3YQrI4AAAggggAACCCCAwO0J7JZvbypa9V3t6lpFsN6VGzp4tZu/1fxtfQAF&#10;r0oYKytmjZ+pvFYNWfkAB7Ha0bMasvKGnuZRHctTBgIIIIAAAggggAACCCCAAAIIIIAAAggggAAC&#10;CCCAwPsCvfenzBBAAAEEEEAAAQQQQAABBBBAAAEEEEAAAQQQQAABBBBAAAEEEEAAAQQQQAABBH6q&#10;ABWwfqoUxyGAAAIIIIAAAggg8BMF3C4w2+z5lOVBOzy3KFxvb47xulv1bbT0mOlf6T4mx+tFXcuW&#10;hK9WG1Wxuq4bN1elolXO29025tGCcKUKWG5HGC0H99WvsqpVVL/KFoRuPVgqXqnylUdtN+h19Qss&#10;c/UMVPvBNvf33IJw3LxbqmeixtvBoHy2SXyn4c/mVoHreno5xq0HPfx5r9RuMOduJWi3tPPSnQ1H&#10;cS0f73Vfz8P7/Mq5r7PVMQt5DflTk4rEOwIIIIAAAggggAACCCCAAAIIIIAAAggggAACCNy6QPzq&#10;4tbvww0QQAABBBBAAAEEEHhSAkcKD/UjBLRVmGqgUNbhWExutsw666c1+9Q4yJXD4atXNePUNCsl&#10;jDY1gLVTK8HSZjBaCvr43Ub71XqwrG9zfwSyfJzCV+1gXPZ7uQ9deYtaEDb9SWlF6OlhAMv7yzkK&#10;Xnnstrrupm3aMmuas3X9FuM6n1Xbr1ex82BRwlKdfX1dxGaL2OZl5LrKmVMFtCZ6vGn4HMnHoa1x&#10;zNt4CC8H8mcggAACCCCAAAIIIIAAAggggAACCCCAAAIIIIAAAnchQADrLpS5BwIIIIAAAggggMCT&#10;E3AFq2UnSDTvBI3mClM5XLTQ0sPr3pZBpSvNLxVguoj9+/CVqll5uKJVCVmV9YOAlbcpfJX7SxDL&#10;1a8yoJXhK1W+8qjhK4WpMpClylY1lBWpJh/vUNa+ApYDWw5o1QBWCV8NlB4b1Ou91OJY4afjOH2q&#10;7zhm2pYVsXzPcYSjXLHKYaqscJXhqmtlxDwcrioBqzjela58/LjeqlTKGusxct6LAJaDXK6MxUAA&#10;AQQQQAABBBBAAAEEEEAAAQQQQAABBBBAAAEE7kKAxhx3ocw9EEAAAQQQQAABBBBAAAEEEEAAAQQQ&#10;QAABBBBAAAEEEEAAAQQQQAABBBBA4FEK8Hfhj/LLyodCAAEEEEAAAQQQuAuBVbTZc2Wm7rhWoapL&#10;VXFaRgWrd5c3bfV83JX312JW3dM+y/pu/rZWyNLSo1TLmr9r2vGzen1Vvsq2g97Qjp/XCldZAcst&#10;BkfPautB73elK1XFygpY6jfo0xgIIIAAAggggAACCCCAAAIIIIAAAggggAACCCCAAAIhcPCrIlwQ&#10;QAABBBBAAAEEEEDgpwi4xeD6IID1n/9LPdPhK4essu1gCWDFsT7i4lqvaLPnuY//g/JSZ7Htf/+T&#10;L37d7FZ1w87rW61vbubby299qtoN6mJqL1iWnrs9oVsQLs/Kfu/rnf47Zaie17mCVq0DVcPaQrCn&#10;sFXj0JVaDXqUloRHCmCVtoPa4ONWusdO/QI1druNjp0000idXa2Ommfq93ca31n8ZlrbDX6lroQe&#10;I7UPfKF1L3PkulsQnmhftiR0C0K3HPz2XT1yq/2brT5eZL56qt/r9W3MN5p73cd5HOkePmbQ10fS&#10;koEAAggggAACCCCAAAIIIIAAAggggAACCCCAAAII3IUAAay7UOYeCCCAAAIIIIAAAo9OYLlShSu9&#10;PCY1y9QsYu6lw1fzqIC1UPhqHuEqH+/tuc/zK80vdfxVnN8oeLVzqGpby2Rl+MrBKo+yT0GrMhTK&#10;KqGrmJdjtrqgzi9DwapSxapT4apxCCvnXqrK1T6ApXCW9x0NayDrhb5j+HOjlJSCVx6t0k7dwNWw&#10;HTQvFZo6joDVsU6b6pxZPb2Eq6ZadzgqRwauHK7yvgxkOXw11eN46eGlr5MVxpTzaqbalt6+5lj7&#10;e2093u8OX/Xi63GzlTUEEEAAAQQQQAABBBBAAAEEEEAAAQQQQAABBBBA4PYE+Lvw27PlyggggAAC&#10;CCCAAAIIIIAAAggggAACCCCAAAIIIIAAAggggAACCCCAAAIIIPDIBaiA9ci/wHw8BBBAAAEEEEAA&#10;gc8vcK3iU2/Om33Fq4H+Ve1qWK8v6r3cYtBtBbMi1lttv87qVjrkXOd3WxC69eC/6npvomLWdvmm&#10;tBHsthwsVa+iAlbjFoNz9SzUyJaDN8fq4qp+1Y7VWtCjd6T1503rVoMarm7l9oL7ClhH2uc2g25L&#10;6P39o+Z3Kkt1ElWoZvpsp3r29ValpTTWqlr1XIdmxasL7TvVsa5M5fH1TBWqVJnq5XGdu9rViS6f&#10;Va+8NathuQLWcx2fFa6y+tWLOPeZlj7mqN66nOfqV1kh6yjuWe/EOwIIIIAAAggggAACCCCAAAII&#10;IIAAAggggAACCCBwPwIEsO7HnbsigAACCCCAAAIIPECBlVoJejhsVdoMRmDKc7ccXMTc+7r7Hb5y&#10;m8Ecnl925l53kOm1XmWoraADVe+1HHT4yts1/qLlYOfY0npQbQcdvPKogSu3GFQbwTJ3S0Lt388n&#10;2ufja9++mdJQLxywinDTJL5j2OzK6Y2X3cCV2/+d6PhptBic6bzSOjDOd3vBmS6dbQZ9FbcS9Cgt&#10;CLUvA1g+rxuwsvcyzOsZ6paoMJZfZcit7bQfzGO6LQlzG0sEEEAAAQQQQAABBBBAAAEEEEAAAQQQ&#10;QAABBBBA4LYECGDdlizXRQABBBBAAAEEEHh0AhkUmirL5IBVBoFmmvfV3NtBo+4YRFBopSpOeWx3&#10;/x9V9crjQkEih6+WqwhYqYKVw1c3AawavnLwqoxu4CrXdU4ZClOV0JUqXXm0fS21ntcqG729rd3I&#10;d1tdU/duI0B1uRo35+v3v024VAgqA1jf6LN2A1f9CGBlhauZwliugKUiWmU4eOXqWKMIZHljBrDW&#10;G1XG0vacO3zl81wJy8P7HMpKd1+rHBPXGmqe961n8I4AAggggAACCCCAAAIIIIAAAggggAACCCCA&#10;AAII3L1A/a3L3d+XOyKAAAIIIIAAAggggAACCCCAAAIIIIAAAggggAACCCCAAAIIIIAAAggggAAC&#10;D17g/T9tf/Afhw+AAAIIIIAAAggggMDtC2TLQS895io+VVoO5lzLhapGebvHtSpc+ZXD625JeBXH&#10;n2t5qX57u21UwMqqVlqW4bmrX7kNoUapZhX7yrqrX7mNoIarXzVqMbhvOagKWGVb2Vv3v18hSy0I&#10;S5Wsev5zle16rspS2YLQ1as8VqpW5eHqV35l5alS+UtzV73ycBUwty3MamClapX2v9eCMI49bEGY&#10;1a9c+crDlbDmcsoKWEc6z8+T+4866/UM3hFAAAEEEEAAAQQQQAABBBBAAAEEEEAAAQQQQACBuxcg&#10;gHX35twRAQQQQAABBBBA4IEKZODKS78cuvLI8JXDQh5eOnx1rRCWRwau6kzBK22/1Llncfw7LXfr&#10;607ASuslhJWBrBq+2kWbQYex9i0FI3y1D1mV8FUndOX5cJq3VtjK4Swlovp1225TH0KdBMt424ya&#10;l+vonRjb3CLx67iEw1fZZtC7HcByWCtDUccRtsrgllsPOkj1XgArLr9Wa0Yf51aCHtl6cL/Uviu9&#10;skWhr1HaEup6HhnMqjPeEUAAAQQQQAABBBBAAAEEEEAAAQQQQAABBBBAAIH7ESCAdT/u3BUBBBBA&#10;AAEEEEDgAQpkRat5hK8WUaDKcweyvPTw0uGrrHrlale57v2eX+qVAaxXDmqp+lVWwGoUqnLYqlS9&#10;8gmqfNWd76teeZ/CVFn1ytNS3apUtKopJVe32oezvF8BrKavqleDiQ8vo2wb1uO/1ncIzx2yiu8U&#10;ZgpAeZxqm4fDV93AVV/JLYeuXJ3Kw1WssuqV5w5g+Zzc720ZqHIAa6Lbdvd5f4a3vG8qpwxaHSm4&#10;5W0597EMBBBAAAEEEEAAAQQQQAABBBBAAAEEEEAAAQQQQOC+BfT36gwEEEAAAQQQQAABBBBAAAEE&#10;EEAAAQQQQAABBBBAAAEEEEAAAQQQQAABBBBAAIFPEaAC1qeocQ4CCCCAAAIIIIDAkxJ4c9Y05+oK&#10;+FpLjyt1BPz+vLYa9PxClbAWqtT0j3/yTMdqv7e5ypXHq6ubaleef6/9r1abZjd/42lpP7i9fq2l&#10;DtTYXv5R66p6pVaDHqXiVWlJWOeukNXOvin7suLVvsqVWwy66tX4eewfNb1JPdYbvK8Zjpqvhzdt&#10;Bk9UpeokvjNwdatfH6vSVFS0Gmt5qc/yYlYu1zxX4axuRStX/uq2GHyhc13hyksPV7daq8JXr/On&#10;H724dW+n58neh/Xw8p7bvHSFrQvZe7gC1kbnTFRRq8x17d4Hzq97eUcAAQQQQAABBBBAAAEEEEAA&#10;AQQQQAABBBBAAAEE7kaAANbdOHMXBBBAAAEEEEAAgQcsMItufQ4b5XCbwX6EityCb6D145uufuWw&#10;3L/Y1CDRPyu05VFaDq7UYnAVAasSrlLKSMEqjwxfleCVN2T4KvbXtoP1ZrXFoB9AwSqNErByCCvn&#10;WraDadlX3tRq0G0GX0SIydscuuq2HPTncfDKI4NYDl15eNkNXA0UiiptB+M7C4ejxlp3q0APh7E2&#10;enXbDGYLwpW2f6id4FJeHgMFtxZy7roP7N4JXY317AwEEEAAAQQQQAABBBBAAAEEEEAAAQQQQAAB&#10;BBBA4D4FOn+Hfp+Pwb0RQAABBBBAAAEEEEAAAQQQQAABBBBAAAEEEEAAAQQQQAABBBBAAAEEEEAA&#10;gYcnoL85ZyCAAAIIIIAAAggggMDHBC5VnMotCLMVnlsQXuo1jxaD2YIw9x+2IDxTYaszHfuHOL5Z&#10;Xqm9oF9RAcutB91yUC8Pb8+2g2Xu7a5+NahlqLLtoPe13uYqV24t6BHVr7IClueNql7lcPUrtxx0&#10;1ascrn41i/lUla+y7aD3b7a1BWFWrRrGn3Cso0pVVqfycR4jPeZG+7Li1SZaEK5jv4/JdbcmXKm1&#10;4WEVrOvK4EOba5nZ28PX7Q63I9zpuoP4rubwOt1jWUcAAQQQQAABBBBAAAEEEEAAAQQQQAABBBBA&#10;AAEEbkuAANZtyXJdBBBAAAEEEEAAgQcr4FCRA0QZLnL4yiGsDAI5fHWpoNFcLw8Hr9yS0MGrMtd2&#10;h64uI3D1WtvfeV3BK48SvlpfK2QV85XCWA5gbXQh73fgKtsOekOEr7qhqhK88r4MXzlopVHCWQ5l&#10;5bw3Ki0Hy069OXz1Op47tznYtFWYycOhpon2O1RW5go4nWs9w01DtRz0yBBVaT8oq5FeHg5q2S4D&#10;WJ73FNrKuY/Ja7mVYK57e479tXQvn5fBq24wy8cexXMfRbjrQ9fKa7JEAAEEEEAAAQQQQAABBBBA&#10;AAEEEEAAAQQQQAABBG5LgADWbclyXQQQQAABBBBAAIEHJ5BBHwer+goNZcDKQayFXg5ZeXjpfdeq&#10;4LSfK2B1HfsdvPLrwqErDYevXunYfcWrlcNWukBUvCphK1fD6s697uCVhwJVJXyVoSqFrprBpOxy&#10;5asSxursqyGsWvWq7Y2bFzWbVY7Pylfn8Wxl48HbtUJaV/HZvOtKn2san80VqXoKTuUYyGmgoNSL&#10;47plpns5NDWJezpM5WpZWUHLRw21zcMVsD40bO3R03XT3vOlrtPTvn6EwMoxcazXPTI8V2e8I4AA&#10;AggggAACCCCAAAIIIIAAAggggAACCCCAAAK3LxANRG7/RtwBAQQQQAABBBBAAAEEEEAAAQQQQAAB&#10;BBBAAAEEEEAAAQQQQAABBBBAAAEEEHhsAlTAemxfUT4PAggggAACCCCAwM8WyMpXbjPo4faC3aVb&#10;DLr9oFsP5vYLrWfFq2NVe3JlqLPY7/aD7/Q6i+pMr1Yq3bRaNDu1GvRwJSy3H9ypDWGZr7QsLQnr&#10;BUoLwmg76P1Z/aosPXfVK73qPt1c1a/2+1wdy3NVvir7h6Mmq155PtN3APl5ywF6O9G2PGaq6lcT&#10;t/2Ltn5ed7vBcVStmsT+fZtAbfd6Vrhy9Su/cv9A13bFrKx65Xtmq0C3JjwcK1XFsmUOu89jfhVf&#10;l9xXPoeeLT/PUkXBrnWM789AAAEEEEAAAQQQQAABBBBAAAEEEEAAAQQQQAABBO5KgADWXUlzHwQQ&#10;QAABBBBAAIEvVsBt6zyy9Z2Xbq3XnZe2gxEEKu0HdcxVzB0YchjrMq7j1oMOX72N/SV85dDVNgNW&#10;Dlw5hBWJra3CWQpcZYvC0now2w76wSJgdRO6ctvBGrCq7QknCmTVnn/ZjrCNFoXe/0yhqRzTCCd1&#10;2/g5lDWLY7zfbQRzZPDKITMPH5dtBstcj+HQVp4z0dxhrHE8XmlBqFDVh0JRH8pJOZzlkJeHrzVN&#10;w7qpGWvfNK7ta/r5Mtz1oXvEaSwQQAABBBBAAAEEEEAAAQQQQAABBBBAAAEEEEAAgVsTIIB1a7Rc&#10;GAEEEEAAAQQQQOA+BFxBycNBHq9n9SSHqY5VIckBHo/v3ikwVQtQNa5w5ZEVrjz3sbndFZbOlZV6&#10;c1mPu1CVpe8vFMCKe73T8ZcKCv0ff677m6WqW230WkXgavm2hK2287f1gLLvutku6tzH7RZvFMqq&#10;JZ56z/6qVrnah6xc8Uohq/181PRP/m25VttTMmqo/V5qHKni1UuFkv76uEwbB6r+p9/Vdb+7opWf&#10;P6t35bZ08f6XOjergI3l6OOfz+o1TuUy0a1G4TjVusNX37ys+/1u+6xy5fnPDUZ99cxn3QStMpDl&#10;oJu/pv2onNVXZS1X2HJYLsfPvVeexxIBBBBAAAEEEEAAAQQQQAABBBBAAAEEEEAAAQQQ+FSBzq8q&#10;PvUSnIcAAggggAACCCCAAAIIIIAAAggggAACCCCAAAIIIIAAAggggAACCCCAAAIIPE0B/b04AwEE&#10;EEAAAQQQQACBxyOQFa/8ibyebQSXXu/fVMAq82gZmMfkuV4OdGzON9u6nlWjXInJ1a+yBaErMZX2&#10;g6taSsutBEtVq33LQbcbVBmpTex3xSu3IIwKWWW796tdoEetdqX1aCPo1oOl+lVUwHJ7wX2LQVW+&#10;8vGzKDnl6lfHep3US2m75tGyz9fOSldZRcrbXPUqK1p53dW/criFoMcsruHqV17PSlOufuWWgNkW&#10;sB79y96713KFre7wc+d+f2RXx+pW2+oeyzoCCCCAAAIIIIAAAggggAACCCCAAAIIIIAAAgggcBcC&#10;BLDuQpl7IIAAAggggAACCNy6QAlbKRiVbQUdqnLIymEpj6XmawWpMrzzTu0Ez2seat9qMFsOut3g&#10;OtoO+ly3ILzQttdqO+jh/d9q/SKu7QDWua6/XaivocZufaULqAWhQlYe27m2a33rNoMau/W1Xova&#10;dtAbtN6O1XdPQSqP3uSF3hSsGkYSqu/1qUJX07K/VVCrnfyqrH+tf9E/UwjpJIJSx1qf6fXrk7K7&#10;mXo9Wvp5iwNVlwo1Zegst43jfC9f6twMPpXj9TFO6q0btyC0YQazJg5fHYSk6p0/z7vvlV+zK91n&#10;JedvK2NzpM+21ddmGM+eobDPc2euggACCCCAAAIIIIAAAggggAACCCCAAAIIIIAAAgj8NAECWD/N&#10;iaMQQAABBBBAAAEEvlABh6M8FgpDOWSVgStv87q35fpA1ZOyqpX3ddd9zLxz7FAVsPJaroDlaldZ&#10;8epS6w5fvdPLY6jrvvV6VLhqXAHLFa5c1crD6xuHsmogy4GrRiGssvR+V75S+KodKm3kERWv9lWu&#10;VPnK4StXwvJwNazfKnzkcaqlX9MIIbnilQNYWQHLFa+6FbCy0pUtcjhMlZWxHMDKwJP3Z9AqK2CV&#10;QJRCWEfxnYTDV31Z3cXwvZe6Vz6fA1d+PgexGAgggAACCCCAAAIIIIAAAggggAACCCCAAAIIIIDA&#10;fQl0fu1yX4/AfRFAAAEEEEAAAQQQQAABBBBAAAEEEEAAAQQQQAABBBBAAAEEEEAAAQQQQACBhylA&#10;BayH+XXjqRFAAAEEEEAAgScv4MpXbqOXLQfPVGDK1a6yreBElZGuNc8qV6VFoQpPDeNfwN+pK2C3&#10;5aBB81y3GPTxXnr4Xu+0/sfzOn+r9f+s9cvVum7oqQehKlpt59FicOUWg6pwFRWxSuvBbgtC7a9t&#10;B5/X8wcTdRx8VipbeUNvrBaEUfXK89JyUMe0/egDOBw1fx0tBl3tylWv3GrQ4yyeuc5u3t1W0MMV&#10;o/w6bEGYla68fKFjs52fl64wlS0I1/GR69Xu5n1fxUyfban7v1X7SI8jVcP69cu6zjsCCCCAAAII&#10;IIAAAggggAACCCCAAAIIIIAAAgggcF8CBLDuS577IoAAAggggAACCPwiAbe9mx60vsuWgb6wg0MD&#10;/Wt3EMe4TeCx8kvHs3rbk+j290MP4Wtly8F1tCA8j46Cbj3o8FUJWekCrQJYu9WitB309dx+0OGr&#10;svQGtyD0y8GrMteF1HbwpsVgXd+3IHTYqgSubloOlvDVUQ1gfa3P9Sye38GrqeaTCGD58g6fHas1&#10;oIdbC7p9YLbty1aDhy0I9wEsnTdTi8Ec2bLQrQY91rq2r+Xwk8ddtB/MMJjv11OoLp/FbRAnepYM&#10;1Xk/AwEEEEAAAQQQQAABBBBAAAEEEEAAAQQQQAABBBC4awH9yoKBAAIIIIAAAggggMDDFHABqoXC&#10;UB4OTC2Ua+qGsHJb2a/gzkDHXEeIqlsdK8/pLi91bDeAdeHqWnp5vNOyhK9c5Upj1/bLPANZJXC1&#10;cegq9jt85WpY67i5w1dDh6wiReVqV5o3/Zp8Kvt63lYDV23fiadp89sIWZ1qeRqBKAevHMLqBrA8&#10;P45Lj3WcA1MZqhorQOXRDU45lJUBLFe7yoCTj8vtGeByGK17Lx9zVyNDdVn1zM9G+Oqu9LkPAggg&#10;gAACCCCAAAIIIIAAAggggAACCCCAAAII/JCA6gAwEEAAAQQQQAABBBBAAAEEEEAAAQQQQAABBBBA&#10;AAEEEEAAAQQQQAABBBBAAAEEPkWAClifosY5CCCAAAIIIIAAAncm4CpXHlnpKOcXV00zVyWqi8u6&#10;/1xd/1wBy0sPV3Waq4qVXx6ufOUKV9mS8NXbpjmLY/Ocs+gQ6PmFjn8b+ze7pnmt9f/3YlOutVte&#10;NbvF69JWsGxo1ILQFa/mr+t+Vb6qFbJqxautt6v6VTt5Xva3qnTl6lft+EXMp007eq5ttaxVb/Sy&#10;yapXPsAtB79SFasXUfXqTb1sOfepvanbY/PspH7qrM711Az4vAgggAACCCCAAAIIIIAAAggggAAC&#10;CCCAAAIIIPBlCRDA+rK+HjwNAggggAACCCDwYAU2yiZ129p9jg/isJWDVh4jt8ZTCCnn5wpLdQNX&#10;F5o7bOWlx0rP4/aE2VYw2wme1y5/JXz1oeCVz3XwqgSwIui0Utu977Tu4FUZGwWwVnplS0GFghy4&#10;umk56HWdEC0IS+tBtx3MFoNuPegAVr+2GCzr3u/tGiV8NRyV4JXnz/TZ3XZwppeHA2HZBjDbD+bc&#10;X4eJWvO59aDHSP/id1ApWw96fV1zZPUAH6Ntbj3o4XV/Hb30cNs/fx0yANc7OLcedbfv+WwOYzEQ&#10;QAABBBBAAAEEEEAAAQQQQAABBBBAAAEEEEAAgfsWIIB1318B7o8AAggggAACCDwSgQ+Fr7rBne76&#10;T/3IPifDQj2tO1yU87JPwaice+nQ1VrbPF6/qYGsDGBdKoyV4Svv/1ftzwBWVrp6FxWvXO3qrY7/&#10;dhlpo+1OgavLUvXK5zpotb1+o2Wc4CCQ1rdzldXyyDBWBLTasatbqeqVlh5l3QEsVb2qc4WvfEyv&#10;BrCeT6bNcwWiXkQo6ljLUwWqTuvuZqSA1FfH5dQSxJroX/UZuBqqybirf51G0Mzrz2ZNcxJZLweq&#10;ejr/SNXDcjjQlKEm7/fIpddnupbtPTby/dDXuu69m/e1/lvw6D5j3cI7AggggAACCCCAAAIIIIAA&#10;AggggAACCCCAAAIIIHD3Avr1DAMBBBBAAAEEEEAAAQQQQAABBBBAAAEEEEAAAQQQQAABBBBAAAEE&#10;EEAAAQQQQOBTBKiA9SlqnIMAAggggAACCCDwkwTcLtCtAz3cDvBYVZiylV3d+pfvWWlpoQpNl2on&#10;eBZd/7LFXs6vtO9ax2TLwdKCUPOzaEF4oeJUrn6VrQdzeRJVpFz96kOVr/xEbjf4WuW09i0Hd9tS&#10;9WrfYrC0H9SNNnGzXa/ZqS1hthwsx7n6ldoKlqHqV1535SuP0mpQ7Qjb2O+5q1+1w6iA5QpWqkTl&#10;ylcebj3ol1sLergKVXpk9Su3GvRY6zhXs3LlKw+3HnR7wawW1W0vWI+ox+f+3Ha4zKpXuTzcf5fz&#10;H3vWu3wW7oUAAggggAACCCCAAAIIIIAAAggggAACCCCAAAIIEMDivwEEEEAAAQQQQACBzyIwV9jJ&#10;I4M/bhE477S58/pAx/xYAMvBKw8HthygWnau4XNz7vCV75ktBn19r+dzZPgqg1cXykP1Vf8193vu&#10;l8e5zvNw20EPh69KmEqtBMtodyVslS0Hdw5XKXyV83KMWhBmQKuJ8NVN4KqGr9p+9AHsK2zl0NWw&#10;M9d6q+0ebj2YbQc9d/jqWFmuDI95m+ceDljZ3MscDmDNsl2h13VsNzjlAJMtcnT35TaWCCCAAAII&#10;IIAAAggggAACCCCAAAIIIIAAAggggAACP02AANZPc+IoBBBAAAEEEEAAgR8RyOBVHuaw1LEKPuV2&#10;h69OIm+Ux3xoOY3g0GFQyxWfZrpeBq587qD//hUGnVBR2a95Bo28fKbzM8Tk9R8e/ebb9rhp44Dd&#10;dlfWW4WscuzWCkyp8pXHbvFaFbAU1nLwyiOrXe0rXrnalW4YFa68XgJYsb8p1bC8vz7UMxnMFJI6&#10;DQtXvvJz2zNHBqw+GMCyVQS0HMaaxHXyXC8JXXU1WEcAAQQQQAABBBBAAAEEEEAAAQQQQAABBBBA&#10;AAEEPl3g4FdUn34hzkQAAQQQQAABBBBAAAEEEEAAAQQQQAABBBBAAAEEEEAAAQQQQAABBBBAAAEE&#10;npoAFbCe2lecz4sAAggggAACCNyhwLTT+q6X5aQ+cv+NOv/94ft6gFsQnl/pFV0AXQHLFaBevav7&#10;vd3tBH2Mx7mKU7nd4Ls4/kzLc7UlzDaD77TvK1WC8naP//OPTfNtFLR6HX0Nd8t6sd36orQX3K3i&#10;4s2u2a0um931m3LubnPV7OaqerWqF9jOtV3Vsfov/kPZ36qiVeMWg4Na8qudvFS7wVnTG72s+10B&#10;azhqvpkel/lzfbbfatVVrzz++9+qapXWj6NylauIuQJWVr261G3/o47xcDtBV8FypSuPSxXh8vzF&#10;aZ3zjgACCCCAAAIIIIAAAggggAACCCCAAAIIIIAAAgggcLsCBLBu15erI4AAAggggAACT1rgQvml&#10;UbTCWygYdKw8Ura+c+bJ4aHLCEQ5ZOTj/fIo4SqHqGL/WuEsj5z7OLcjdPDK40xLh48yYPVGcwew&#10;zqIr4Gsd6/E8rufw1YeCVz5mt7pWAEsvha7qcABLcwWvyvC6wlel7aA3uDWhA1cOXnmUdX1YLT1K&#10;y8G+A1l1v8NXjdYdvPI4kYPDV7OYO3zlwFm2bywBK8+13WO9rXZez/DVOJw3nX3ez0AAAQQQQAAB&#10;BBBAAAEEEEAAAQQQQAABBBBAAAEEELhdAQJYt+vL1RFAAAEEEEAAgScj4OpVHhmw8vpKYaDe2mt1&#10;faVjcv9K2/tqiL3O/f16TAatvPQrr1vmOnY/17V9fb/K9X18Z+51n7PaxX7P/erMm602eOx0oMc2&#10;du683et1vrtWtau1q15FBSwFrraqgNWsa7qrnTwv4as2KlyVoFara8Tl6lKTuM9O92n1ymffaJdf&#10;+Wx/fNs0UwWuXPHLY6J/tbvq1UVUxPL6cQSuHHBz9SuH2TwcaHNw62W4evtA5w8/07/87Z9fw3pH&#10;3hFAAAEEEEAAAQQQQAABBBBAAAEEEEAAAQQQQACBpy2gX3kxEEAAAQQQQAABBBBAAAEEEEAAAQQQ&#10;QAABBBBAAAEEEEAAAQQQQAABBBBAAAEEPkXgM/0d/KfcmnMQQAABBBBAAAEEHpNAtg7MloOucHWh&#10;Dn6rqNTkFoTd4VaCrn6VLQMnKhjl4/M612ofePH/s3fvQZJedf3HzzPdPZee7pnZ2exmYxLAQMBw&#10;LSEVQQNyKRCCCeAFLBAtlBLBCwVSaolWIUKhP9CyyiqoskpE1EIsEEsKuRREiREJYLwgGAy3ZEN2&#10;s7szOzPdc+vL9O/7Oed8e56d7O7sZidhd+d9tOd5znPO83T3a/hjU/vZ79f2eMtBVbPS8LlaD65Y&#10;W0G/X/O2vceCHTUWdG6vo/YcjU5XH2As7M0tCFud9WGLwUE3tRZUlSuNWO0qtiBMm4dztRqM6/rw&#10;9rxq+nJqPVjUrDyVtxxU9Std87nti+fegtCOk1aSatoqVWk07KiKV/X8p3OdxzaEea72gqpq5S0J&#10;1WbQnb36lbcnVIUqv6ZnqwLWTlas2sln6fMxEEAAAQQQQAABBBBAAAEEEEAAAQQQQAABBBBAAIEL&#10;XYAA1oX+G+TzI4AAAggggAAC54nAdPPED+JhIT+uWVhqPYehTtx5drP7ltJ+Ba8UwFrMgSoFr1o2&#10;n8sBrO/YeeiuWpgqh6j6q2Gp1wh3jkzHB2ysHbMAVl7z4FXXEmA24nULW8VWgppb68GBtx3UBgtf&#10;FePWdjAHqkbG91iPv4kwMmFHG4PuuK1Z6KpWj/ORiVlLQdXD3smENG2hKIWvLs9mk3a+t2GhKztq&#10;zNptCl1N5vCawlWTlu+q5xaEms9Opb06V8jKWxB6+Goi7027+IkAAggggAACCCCAAAIIIIAAAggg&#10;gAACCCCAAAIIIPBgCRDAerBkeS4CCCCAAAIIIIBAaKb8UZSwgk+hZqEoD2Q1JzbPtcErOjVyoKqq&#10;AFVp6L6mhYr08lGr+Fk6Vrc02D5aTIROkS8WlVCM1sP8eiqlpUDVMJyVK2CFXOFKx0HfklzDgJbm&#10;9sFU9UojVrTarHCl8FVhASsPZGmLKl4N51qz974kB6qaFphq2vlU/i6qeNWwc1W90lDYSt9XRw2F&#10;rBS+apiZj2E4y57j4Sut1W2PrBkIIIAAAggggAACCCCAAAIIIIAAAggggAACCCCAAAIPjcCWv6J6&#10;aN6Ud0EAAQQQQAABBBBAAAEEEEAAAQQQQAABBBBAAAEEEEAAAQQQQAABBBBAAAEELgYB/m38xfBb&#10;5DsggAACCCCAAAIXqMDRxRDaK+nDj1nFJ53rmsaqVcDSfCm3FFSVKLUxPJJbEKr14IoVpDqe13Vc&#10;tBaHh/K800ntB2PlKnueKl4VvclQjBTx+YPVeWsVmFsOepvCfAx2fdBft/X04TbW5lPbwYmZeG9R&#10;sYpXpRaExdistRtUC0JrNWgj3qc9uUWhWg+q+tWVuW1gQxWt7Ptcmuc6n5ncrAgWz3PVKz1PbQUn&#10;rbKVqoZpqOLVlLUsPNmg+tXJVLiGAAIIIIAAAggggAACCCCAAAIIIIAAAggggAACCDx4AgSwHjxb&#10;nowAAggggAACCOx6AQWmvOWgztctMOVtA9csLLVu19ZyVz9haY+CV+VzXfOhFoPLeb/CVy17hl4a&#10;Cl/N27VON21Qe0GFrxS8ikPhqqKweepbOOitDNe8FWHwIFYMX+l+v9eeqbaDFqrS8PaCRTX1WFT4&#10;qqhZgspaDcZ1/RixFoS6ZkPhq1lrITiTWwoqcDVpISoPVKn1YGzJaEcNtR5U6MpbDipwpXWFsBgI&#10;IIAAAggggAACCCCAAAIIIIAAAggggAACCCCAAALnlwABrPPr98GnQQABBBBAAAEELioBD1vpS+m8&#10;b3/6rKT8U6hZmErXvGKTjnGe15WT0l6FruL9dqzaHp/Htb7dkwpaxaOeGUbyDYUeVLHMVa54Vdj1&#10;QSVsrM/F522sHQ8hV7jyAJZCWRoxvNW1wFYObxUTeyx8NW6Zqj1xPShwlatepQt6j2KzulbP5nq/&#10;XG1Ln6til/yz66jPX7Gjhp/rqHGpFdKKVa8suKUxbkeFsHyUz/0aRwQQQAABBBBAAAEEEEAAAQQQ&#10;QAABBBBAAAEEELh4BQaDwfDvPC7eb3nhfrP8Vz4X7hfgkyOAAAIIIIAAAggggAACCCCAAAIIIIAA&#10;AggggAACCCCAAAIIIIAAAgggcDELvPzlLw/vf//7w5EjRy7mr3nBfjcqYF2wvzo+OAIIIIAAAggg&#10;cP4LbG1BqLaDXvFq3c7VbtBbDurblOdqTaj5cqkFoSpE+bxt19u2ZzGvz9txfr0f2w7qWbGqVb/U&#10;ZlAVrcLIsO2g2g1uVr7SWr5HR69+VU09A9V6UG0GQ24pqGpYw7aD8U6rflWz9oO1Rp7ZoToR9o+m&#10;klYzVsFK7QebuQXhpLUgnLDXVG4pOJ7bDXq7xknbHytg5XWvjBUfzg8EEEAAAQQQQAABBBBAAAEE&#10;EEAAAQQQQAABBBDYdQL33ntv+LM/+7Pw3ve+N1x33XXhhhtuCD/0Qz8UarVSC41dp3L+fGECWOfP&#10;74JPggACCCCAAAIIXNACHQtUaXh7vL61B2ypi18vXV+19fVSmGrJuv217KWjRtf2ab/PFb5a0jxl&#10;o0J/I+1bWMtHu67w1ZE8n7cPMOhbqKrjbQSX7c0VskobYqjKbh1420E7bgaw8j0xpGWbdI+Fr2Lo&#10;yqYxbFUZi20I47trzQJWCmLFYe0GC7u2P/83zpHBRJi1foozFrLSaFigSi8FrzQUvmrZW3jgqmtW&#10;Vctq9eyosWzBsl7+vppvbUGoawwEEEAAAQQQQAABBBBAAAEEEEAAAQQQQAABBBDYfQJqRXjbbbfF&#10;1/T0dHjuc58bw1iPfOQjdx/GefSNCWCdR78MPgoCCCCAAAIIIHAhC6hiVXkoUFUOXOlceyyXFIeq&#10;YylkpaOPVVvXNY0VOyqI5BWvdK1iDbRV9UpD4avjdq6qVxoKXylwFazqVRw5fDUMXmmtKGyPBbNs&#10;KHw16J0keKXFHL5SyEojHhW4UhUsjRjAqtt1q3qlMWIVsKqNsC/nseyTxvDVbJ579atmvl0BLA0q&#10;YCUHfiKAAAIIIIAAAggggAACCCCAAAIIIIAAAggggMDZCywuLoYPfehD8fWYxzwmvPCFLwzPec5z&#10;QqOROnac/RO544EK2F9hMRBAAAEEEEAAAQQQQAABBBBAAAEEEEAAAQQQQAABBBBAAAEEEEAAAQQQ&#10;QOB8Ffirv/qr8DM/8zPhwIEDJ/2IX/va18If/dEfhZe85CXh937v98Ltt98eVC2L8dAIUAHroXHm&#10;XRBAAAEEEEAAgYteYGrLP6ZQK8I1azs4ntvy1exPnqp+1chVoMot9oTjVaGmrVCVhlfKSjNr32ct&#10;/FQRaylXyFL1q/vU9nAj36CKVp01q4SVWw5aG0FVv/I2g0HtCa1VoM/jmqpmaeQ2hapspRFbDlp1&#10;K6+AFVT9StWwvCJWLVW/KuyYbqiEYrQeZuwz+mhalavpXAGraUdVu9JRw7/rZGkul7FspXP5VXK1&#10;sHQXPxFAAAEEEEAAAQQQQAABBBBAAAEEEEAAAQQQQGC3Clx55ZXh53/+5+Pry1/+cvjkJz8Z/umf&#10;/im02+0TSDqdTvj0pz8dXwpr3XDDDeEFL3hB2L9//wn7mOysAAGsnfXkaQgggAACCCCAAAIIIIAA&#10;AggggAACCCCAAAIIIIAAAggggAACCCCAAAIIPGgCT3jCE4Jer3/968PnPve58KlPfSp8/vOfD71e&#10;74T3PHz4cHjve98b/vzP/zxce+21MYx1/fXXh9FR+1fkjB0VIIC1o5w8DAEEEEAAAQQQ2H0C/X76&#10;zp189OpOHatOtW5VqnzofNWqV6kSlsaqFapa0bXSnjVbX8kVrrQWX3mue7S2kPfvV5Uoa6h9MKTS&#10;W4U2DOJPneVh8yJdU/Wr0FuOVbG0OOivhNBN1bJCLZWi8opXRa5+deJ83CpjTcbn6rqqX/k8jIyE&#10;WStZNZMrWmlTw6ph+dyrXzXtM2uM5/+uKc/LFbAmSs9Jd/ATAQQQQAABBBBAAAEEEEAAAQQQQAAB&#10;BBBAAAEEEDhRoFarhR/+4R+Or8985jPhrW9964kb8kytCL/4xS/GV7PZDM973vNiGOtRj3rUSfdz&#10;8ewF7G+hGAgggAACCCCAAAIIIIAAAggggAACCCCAAAIIIIAAAggggAACCCCAAAIIIHChClSrmzWY&#10;rrrqqvDqV786XHHFFff7Oq1WK3z4wx+OrQy15yMf+UjQNca5CWzqn9tzuBsBBBBAAAEEEEBglwpU&#10;KumLT+SjM1hBqKCqTuNWCUpjwf7srgpXwwpYdr62pQKWKmSp6pXGsp3HV57Ha3Z+1K77iOfd1Tgd&#10;dFasqtWavfLcrg96euUqV6p+FedW+UpD1a+88lWlHi9tVrxKFa6CVbrSKGo2V1Usq3oV59VUDas5&#10;mr5czf5Zw36rWjWdK1xpjypgNXMlKx2n7CUPjQmz0RjOrSJWw9ap+Jtc+IkAAggggAACCCCAAAII&#10;IIAAAggggAACCCCAAAIPXKDRaIRXvvKV8fU///M/4eMf/3i4+eabw8pK/juS/Og777wz/PEf/3F4&#10;97vfHZ7+9KeHF77wheHJT36yNRfZ2nHkgX+W3XInAazd8pvmeyKAAAIIIIAAAjskoNaC3jZQgSlv&#10;Odjd2oLQ2owfmbf1HEK691hqQTiVMkzh2FIIi/bn/KWUlwp1CyEt2fyuufRBWxa2Om4ZqWN5fcYC&#10;TWo/uNL6Ttxwt4Wm1EZw0F2O80FX53rlG3rtFLjygFYvrQ1W0xuMTF0RQ1W6WQGreMyBq1CdjGGr&#10;woJWGiNje0MxaqGrsUvifHasEq6eshaDOVBVtf8O0fk1l8Xl0LLPrTaDCl1pXLbXwli2fslMmk/Y&#10;d2nbx96b59rrwbS0g58IIIAAAggggAACCCCAAAIIIIAAAggggAACCCCAwLkLPP7xjw96/eqv/mq4&#10;5ZZbwic+8Ynw7//+70FtCX10Op2gFoZ6HThwIDz/+c+PYaz9+/f7Fo7bCBDA2gaIZQQQQAABBBBA&#10;AAEEEEAAAQQQQAABBBBAAAEEEEAAAQQQQAABBBBAAAEELmSBsbGx8NznPje+jhw5Ev75n/853Hbb&#10;beG///u/gwJYPg4fPhze9773hXvvvTe8+c1v9ssctxEggLUNEMsIIIAAAggggAAC1gowF5VShSq1&#10;DfQ2gTr3FoNdq3il4RWxehsh3Hfc5qlLXzhoFbBW7M/v014By1oSLloVqAV7poZa9i3Y+3zT7tFQ&#10;tatDNm+tpxaC41aBaq2zFjZWjsZ1tQuMLQWt6pWGql8FtRkczr0FYV63ClhqO1hMWDkqGyN29JaD&#10;qnil4RWvdL2oWRWsSi5xVfTDYGNgJXftS9mYa7dDd2M6XJo+WqhaC8K9dj6Vty/a51ZFr1ae656W&#10;fe9erhKmildtfZxsZv/NE6btI4zZdQ2tMxBAAAEEEEAAAQQQQAABBBBAAAEEEEAAAQQQQACBB0NA&#10;la1e+tKXxtfa2lr4j//4j/CFL3whfPaznw1zc7lVyYPxxhfxMwlgXcS/XL4aAggggAACCCCwUwIe&#10;COrkwFD5ufUcsOpYCEnDWw4qXKTwlQeyJnM7PgWTNHTs2R4PJdVtvWv5pmZ+nvZo3h2kG/fZ/qNh&#10;PCznNoFqPTjorQ0DVx6+8haEA285aG0K47DwVahZG8Fyu8EcvNK9GoNBCljZSZyH4HM72rVBJyWq&#10;BtbesNXR50oftpa/u4JXGjr2862aN/N3dwt9b7UpVPBKQ2E1hbi8jaN7p1V+IoAAAggggAACCCCA&#10;AAIIIIAAAggggAACCCCAAAIPjkCr1Qr33HNP+MY3vhGOH8//Sv7BeauL+qkEsC7qXy9fDgEEEEAA&#10;AQQQ2BkBVb7SaNlx1YJDq7kS7ZodvYqTh4cUJtLQde33dT1DFbB8aL5oL1W90lDYSufzdk1jwfYe&#10;svda66QNBwcWfupaVSsLXmmo0pUCWMPwlOZaV6UrrSuA1bd7FbzSUPiqWo+vOLfwlVe88uCVV8RS&#10;SCu+qik5pT7o2uv77cFhtDYWZnOAqlZYBSsLiHm4TOErnU/aS0PnMYxWS3MFr/R9PZA1atdHbc9Y&#10;Xk+7+IkAAggggAACCCCAAAIIIIAAAggggAACCCCAAAII7LzAyspKuOWWW8KnPvWpcPvtt9u/Qfd/&#10;mL7z77VbnkgAa7f8pvmeCCCAAAIIIIAAAggggAACCCCAAAIIIIAAAggggAACCCCAAAIIIIAAArtS&#10;QCGr//zP/wwf//jHY6tBtR482VB7whtvvDH86I/+6MmWuXYKAQJYp4DhMgIIIIAAAggggEASULUr&#10;VbLS0HFl3apS2UtDa17halgBq5/WdF1Vrnxd58ulClhe/ep4/vN9rIBl58fy/KjtVfWrQacVH1iE&#10;vp2rylX6MPFoFa7K80GvVAHLqmEFVciyylcaRSVVv9psQaiKVqmloLccPHHN7rN74r323kVlIla9&#10;0rxjrQr3WbWq6VyxqloJoWFVrbzilVfA8gpXOqqtoLcc1FytF1X5SkNzVb+i9WDy4CcCCCCAAAII&#10;IIAAAggggAACCCCAAAIIIIAAAgjsjMChQ4fCJz7xifg6fPjwSR9aFEX4gR/4gfCiF70oPPWpTw0j&#10;IyMn3cfFUwsQwDq1DSsIIIAAAggggMCuFeh001dX0Grdzj2ApRDVql3TS0MtBT1g5a0HFSzS0PWW&#10;ZaD6eb5o5+UAltoNKnx13I4aul/tBw/mZ8d2gxa+UlvBOIqBna9tBq7UalCBKw9k5fDVcL/CV7Ft&#10;YApZKWzlLz0vnlurwTRSad1hi0EFs2JgywNaFsCyawpdaXzH2iHOWOCqacEpjar9d0jT1jxwpe/i&#10;oSutj9k+hat8XcGrCfMZzvN6jT+di4uBAAIIIIAAAggggAACCCCAAAIIIIAAAggggAAC5yDQ6XRi&#10;4ErVrlT16lRjZmYm3HDDDeGmm24Kl1122am2cf0MBPgrnjNAYgsCCCCAAAIIILCbBBS+8gpXCl+p&#10;ypWqXml4+ErBKw2/rnMPYulcQ/NcRnLAAABAAElEQVTyusJXbXuOwkoaLTvXayE/W9cW9NwcuFKw&#10;atC3wJVVuYrD1uK5z2P4ShWv0vrAAlnxXMErDYWvLGBVVHMVKzvGClfVRlwuapOxqlWc5B/DAJbC&#10;V6OqmJUDWBsbsfrV3lRMK+5WAGsmz2v2naZsazNv1wYFrnRNY90+e82qZMnSx2q29flaDndpThDL&#10;VTgigAACCCCAAAIIIIAAAggggAACCCCAAAIIIIDA2Qrccccd4R3veMcpb3viE58YXvziF4dnPOMZ&#10;oVYr/QXFKe9gYTsBAljbCbGOAAIIIIAAAggggAACCCCAAAIIIIAAAggggAACCCCAAAIIIIAAAggg&#10;gMB5KDA3NxerXX3sYx877aebnJwMz3ve82Lw6hGPeMRp97J49gIEsM7ejDsQQAABBBBAAIGLWsDb&#10;DupLqmLTqhWU8opYqoCl6lde2corYWlvN7ca1LlG39rwlVsOqvpVW5WgvAKWnS/atblSBaxjdn5i&#10;S0FVuLJWg3nEKlfectAqZanilbccjNWxrEVhqKWyVKndoKpY5QpYqoZVy1Ww7HnxvFIqaRWv5bna&#10;FVYmw+yola2y0bXvMmsVr/aUtqv61XSucKWqXjpvltbVXnAyz1X9Smu+PmbP0phKH82qa9laPk8r&#10;/EQAAQQQQAABBBBAAAEEEEAAAQQQQAABBBBAAAEETi7Q6/XC5z//+aDQ1W233Rb6/S1/SVO67eqr&#10;r46hq+c85zlhYqLUyqO0h9NzFyCAde6GPAEBBBBAAAEEELioBMZzOKj8pfza1pCV9tTzfm9B6KEj&#10;zScthOTrjbxvMh+bFrbqWbBJ4SaNQ9ZJsLVuLQd7y3GewlXLw0BWGAxODFyp5aBCWP0c0MrhK28b&#10;qOBVDGFZ8EpDgatQtbaDOmpu4Su1GUyTQTrmloO6T+GrWfv8Gl1bnraQVCPP9bn1fep5roCVzsdK&#10;6+O2XyEsjaqtK3TlwStdl4+CVxp+X5rxEwEEEEAAAQQQQAABBBBAAAEEEEAAAQQQQAABBBC4v8Bd&#10;d90V/vEf/zF88pOfDMePH7//hnxldHQ0PPvZz47Bq2uuueaU+1jYOQECWDtnyZMQQAABBBBAAIGL&#10;QkChIA8GqQJW1f7EqCpYPhQ2quU/RY7a0UNGHsCayAGrnv1jC93v69tVwGr1uilgZVWtNGIAq6dA&#10;1uab61zX47qHrxS80rDKV0Ulha40TeErVbzKIascvvJ5Mdq0e3I4SzdojKS5wlf7VeEqB6gUwGqa&#10;i1e80lZVs5pK22NVr1jhKs+1ru/dyHMFsMrrHrjy9YqtMxBAAAEEEEAAAQQQQAABBBBAAAEEEEAA&#10;AQQQQACBUwm87nWvC1/5yldOtRyvX3nlleFFL3pReP7znx+aTft7EMZDJkAA6yGj5o0QQAABBBBA&#10;AAEEEEAAAQQQQAABBBBAAAEEEEAAAQQQQAABBBBAAAEEEDh7gVOFryr2r7yvv/76WO3qyU9+8tk/&#10;mDt2RIAA1o4w8hAEEEAAAQQQQODiElDlKo01axO4Zufluc593t4sThU61lKvPNSmbyU/R9fbdt6y&#10;51WLtGvR7p2z+dx66ks+6FpLQWsnuFnhKrUYDN6SULfZ+cBaD2rE1oO57aDmsfqVVbsatiC06lbe&#10;djCuay2+JjUN46MTYV+ucHUwNOK1S3NLwD1WxWuvVbjyton6LlsrYKn6lapaadRG7NwKbXlFK10b&#10;t2c3vQKWrTfsbRu5GJdXEKPylaQYCCCAAAIIIIAAAggggAACCCCAAAIIIIAAAgggcLYC+/btCzfd&#10;dFN44QtfGPbu3Xu2t7N/hwUIYO0wKI9DAAEEEEAAAQQudIGldgjr3fQtYtjKglKtlHkKS3ZUqGrF&#10;glMaOlerQY2uH3MQq2+hpUXb38vz49Y5cCHfp/332XMPr/bDoGtvaGPQa9u5BawsiBXn1mIwxGtp&#10;rtxWDGnlAFbI4SsFrzQKBa6qCl156smOFV1LKSkd43rer/DVTG6X2LHPqqHglYZaDyp81cgBrb59&#10;t7rNvZ2ivmvd1vTSqFrASoErX5fJRKmVowJX4zb34JXuGcthL50zEEAAAQQQQAABBBBAAAEEEEAA&#10;AQQQQAABBBBAAIHtBIqiCNddd10MXj3taU8Lqn7FOD8ECGCdH78HPgUCCCCAAAIIIHBeCHQseKXw&#10;lVe4WrWQVLnilYevvLLVsmWkfHjQyucKYC2XAlcKX6nilapFaRy28JaqWQ0rXvVWLWCVXnFDX9Wu&#10;SnO7qPUYvNKGmgJVqniVA1g5fBWrXmld4atc9UrTojaZnmdVtjSOdvbEo37sz5mtqRyoUvhqxnJb&#10;k3muCliTds0rXukenXuFK/33jc4n83O0PmoBq6lc8apq6179Smsa/DdRcuAnAggggAACCCCAAAII&#10;IIAAAggggAACCCCAAAIIbC/w8pe/PAavLrvssu03s+MhFyCA9ZCT84YIIIAAAggggAACCCCAAAII&#10;IIAAAggggAACCCCAAAIIIIAAAggggAACCJy5wGte85oz38zOh1yAANZDTs4bIoAAAggggAAC56/A&#10;sYUQjltHQG8xuGYVq1QB69Dx9JnVglBVrdp2TaNt5w2rkqXhFbBUPUqja1Wj7lncbOP3f61uGHRW&#10;rApWI64P1ubChrUfVNtBDbUijC0G147muVW/UoUsb0nYtje3toOVPVfH9dhy0CpchepkmqvFoCpe&#10;eUWsWAHLqmCNNuP6+OhEWOushUertJWNx1o7dFW10vBWgj5X5auGVbNS20ENfbcJO983leat/J29&#10;IlbV/lSt/ZdMp3W1IlQFLF3ToNpVcuAnAggggAACCCCAAAIIIIAAAggggAACCCCAAAIIPHgCnU4n&#10;3HvvvWFlZSWsrq7G18bGRmg0GqFer4fJycnQbDbDzMzMg/chdumTCWDt0l88XxsBBBBAAAEEEDiZ&#10;wJiFjMZzuKq87kGkbr98NZ03cpu+b7XSXO36NBTAOm4dA30+WLeAVW7/p3UPXyl4pRGDVj1rO2gh&#10;rTjvq/2gWhSmeWw9qLaDtZRqiq0GLXxVWPBKo1ALQrUktOBVnI+mQFbI+/fZ5zwaxsNMDlUpbLU1&#10;eLWUWyqqfaJGP39ffRd9j/H8Xdul1ovapxaDGt6SUUE1hbB81OxP3fX0Mf0SRwQQQAABBBBAAAEE&#10;EEAAAQQQQAABBBBAAAEEEEDgnAQWFhbCLbfcEr7whS+Eb33rWzF8pcDVdmN2djY89rGPja/rrrsu&#10;XH11+sfv293H+qkFCGCd2oYVBBBAAAEEEEBg1wmsW0WrNQtgba2A5fNVW99aAcuRWluCW71BCAu2&#10;34fCV4Oekks5raRglc0H3ZxmitWubG7BK41h+MqqXsWh8JUFrIb77WKhfWk1/Sx0JQ99nkFhe9L7&#10;HS1SBayF9ZSE0vfYOpZL36EysrnqITLZaKgqmIYHr1ThSud+vdNN6wpeaei/dXTu83SVnwgggAAC&#10;CCCAAAIIIIAAAggggAACCCCAAAIIIIDA2QscPHgwvOc97wn/9m//Zn8HsX3gaus7zM/Ph1tvvTW+&#10;/vRP/zRce+214ad/+qfD93//92/dyvwMBQhgnSEU2xBAAAEEEEAAAQQQQAABBBBAAAEEEEAAAQQQ&#10;QAABBBBAAAEEEEAAAQQQ+G4KfPCDHwwKTfV6vR37GF/60peCXi9+8YvD61//+jAyUvpX6jv2Lhf3&#10;gwhgXdy/X74dAggggAACCCBwRgJesUkVnFTtai1Xh9I8XssVn7z6VTuvt0pVpBZzoSp/Q1WNmiut&#10;q/pVql6V/tCu80F3OVbB0j1prmu5BaEqZKn6lVW+0ojtBWvWYnC0nufWarDa2GxJaK0Ii5paEuYW&#10;hBWbjzatbWCaX2aPOVaMh0vSNEzbYyZzm0BvsRgfbD/UnnDK9nkbQbUi1Hkj3+v7fK7qV01b08uH&#10;9k/mOdWvXIUjAggggAACCCCAAAIIIIAAAggggAACCCCAAAIIPFCBz372s+Hd7373/W4/cOBAuOaa&#10;a8Kll14aX81mM4yOjsZXYd1D1q0FSqfTCSsrK+Hw4cPx9fWvfz3cfffdJzzr7//+78OxY8fCW97y&#10;llCr1U5YY3J6AQJYp/dhFQEEEEAAAQQQ2BUCo/nP0FMWStI/mKilrn2xZZ7CRVOlcFXV8lN6adTs&#10;qLCSxl4LG925kM71Uy0I59YtuZRbAMbwlVoQ5jaBCl/F0FXPQlg2vOXgQMErjRy+UvBKo1D4ys51&#10;jKNiYavaxHCu4FVRLQWwbJ/CVwpeaeyzz6fPuyfPp21+qgBW3cJTWh/P361nX2PcrpUDVnqmz2MA&#10;yz5WI380rY3Z/np+L80ZCCCAAAIIIIAAAggggAACCCCAAAIIIIAAAggggMADFfj2t78d3vGOdwxv&#10;HxsbixWrXvKSl4TLLrtseP1sTo4ePRpuvvnm8IEPfCAcP3483qrWhB/5yEfCS1/60rN51K7fSwBr&#10;1/9PAAAEEEAAAQQQQCAEr4C1ZNmnJctIba2ApWsai5aVals1rHIFrG5uLT5new5axauuBa80dH3Q&#10;bYe5IqWSdK7AVc5u5cCVXeukwJWCV7H6lYJXGlb5qhy4KioKW1kqyoJXGh6+Gla8igGszUBWsL37&#10;LAQ1Yy+NZg5T+VHhK698pcCVRld5MRuqXqXwlVfA0vV4Le/zqr4KZWkogKXAlSpdaeh8jH8YkjD4&#10;iQACCCCAAAIIIIAAAggggAACCCCAAAIIIIAAAucs8Id/+IdhdTX9hc34+Hh417veFZ7whCec03P3&#10;7dsXXvayl4Ubb7wxvOENbwh33HFHfN5f/uVfhhtuuCE0Go1zev5uutn//ms3fWe+KwIIIIAAAggg&#10;gAACCCCAAAIIIIAAAggggAACCCCAAAIIIIAAAggggAACF4RAz/5luIej1FLw7W9/+zmHr8pfvF6v&#10;hz/4gz8YVtJaWloKt9xyS3kL59sIUAFrGyCWEUAAAQQQQACBi1HAK16p0pUqPS2207ecb4Vw3F6r&#10;VuVKo23FqFZsz32Lab5g/7CiZfOlXKTquJ3vyZWlvmb3DVaPhcOdXPFq0A8ba3OhUNtBG4PV+TCw&#10;doMbvXTzxupRm1vVq05uQajWg1Yhq5jYG/dvthy0qlc2YvUrazE4MnHJcF7UrOVgJb2fKmE1x8bD&#10;JfnzqPLVrC3N5DaAM/aYZfu8D0+PD1fYY7zClVeyaqRiXGHCnqH2gr6uCljas29PfOvQTh85NFIx&#10;rtjasNx+kNaDyYmfCCCAAAIIIIAAAggggAACCCCAAAIIIIAAAgggcO4C3/rWt0Knk/7y5tGPfnS4&#10;9tprz/2hW54wMzMTfuRHfiS8733viysHDx7csoPp6QQIYJ1OhzUEEEAAAQQQQOAiFFD4ylsMrtu5&#10;hgeudF3nCl5pKHyl0JJeGh6+UvBKYy7v0/laZy21ENREY8N6ECpglWYxfKUWhBalilc8fKVjHFqz&#10;toEKXml4+8EYvNKFaj2uFaO5BWFsOdgIxWja36zWwmUWmprJASy1GlT4SsErjWnbVrP6r1NpewpY&#10;5b0etEo7U/BK+xRO0+j2UlvBRn5WuhqCz2vWgrBiLwYCCCCAAAIIIIAAAggggAACCCCAAAIIIIAA&#10;AgggsNMC//d//zd85FOe8pTh+U6flFsa3nPPPTv9+Iv6eQSwLupfL18OAQQQQAABBBC4v4BCVluD&#10;V6s5SOXhKwWvNDx85RWvdFT4yoNXR9etNFRIyaMYqOrmMJVutgpYClyluJVN7XwYttKy7Y3zGMqy&#10;CwpfKWRlLw0FqwqreBUsaBXnMZxlgatq6jeuildFrRH2jqb332thqbn8ueMN9qNqgSuFrjR0bNv6&#10;Sq7utbplr/as5bW4v/QnZQWwNNbzPX6vP7tveye3hLPSHfxEAAEEEEAAAQQQQAABBBBAAAEEEEAA&#10;AQQQQAABBM5NwKtfndtTtr+7/D5qe8g4c4H811FnfgM7EUAAAQQQQAABBBBAAAEEEEAAAQQQQAAB&#10;BBBAAAEEEEAAAQQQQAABBBBA4KERuPLKK4dv9KUvfWl4vtMnt99++/CR+/btG55zsr1A6d/1b7+Z&#10;HQgggAACCCCAAAIXvoCqX3nLwXLlK30zXfe2g5qrApaqRi3lyk9e/SpVvlKRq+VwdD23BKw1rSLV&#10;yrCFoPUgDEXPKmANK1ilylZeBWvQXbbefqntoN4rVr+y9oLeUlCVrtR+sKil56sSls59rv0HJipB&#10;la80pu2oilQ6aqgF4Z4tLQirVixrKleqKrcYrOd70p2pBWHTPq63Juxaoa+xUWs5mL6CbxvOaT84&#10;JOEEAQQQQAABBBBAAAEEEEAAAQQQQAABBBBAAAEEdljgYQ972PCJd955Z/jCF74QrrvuuuG1nTg5&#10;fPhw+MxnPjN81GMe85jhOSfbCxDA2t6IHQgggAACCCCAwAUv0FenwDwUstoavPLWe21rMehtB7Vd&#10;4auWZaQWcgBLrQcVvlLwSmPQsZaDFkyKQy0He+l6urAR2wzm1WHLQbUejCOHr4aBqlpqPzhsMah5&#10;DFzlxJQFrkas5WAx1oy3H7D3vdQCVtP20mjaXC0HdYxzC1XN2K3TOTSlwFXV/vTr83LAaiI/I90Z&#10;wrg9Q/vHaulKd8Ou2bk7rVqITaOaWxbW7LmjeW9a4ScCCCCAAAIIIIAAAggggAACCCCAAAIIIIAA&#10;AgggsDMC+/fvD9dee21Q9avBYBDe/OY3h3e9613hSU960o68wdzcXHjjG98Y5ufn4/NGR0fDM5/5&#10;zB159m55CAGs3fKb5nsigAACCCCAwK4VWGpbgKqUi/rOMQtg5UCVjhMWVJprJZ6DtnbYzlt5fckC&#10;V6p6dcdCShwNuq0cpMoBLAtRFZ0ckLI/8G+sHLXQ1MnnWovVrxS8slHUL7G9KXQV5/F8MozYdZ8H&#10;C12p0lWcxwpYjfC4lL+Kla5U4UqVrjQm7di0z6qjzxW2auZwlc5XLDB1yVRan7WjV7jyoJUCXBpj&#10;epZ9DQ9VKcBWrnLl5wpqMRBAAAEEEEAAAQQQQAABBBBAAAEEEEAAAQQQQACBB1vgF3/xF8OrX/3q&#10;+DadTie86U1vCjfddFN4yUteEq644ooH9PaLi4vh05/+dPjrv/7roBCWj1e84hVhcjJ3KPGLHE8r&#10;QADrtDwsIoAAAggggAACCCCAAAIIIIAAAggggAACCCCAAAIIIIAAAggggAACCCDw3RW4+uqrw2tf&#10;+9rwnve8J34QhbA+9KEPxde+ffvCYx/72HDgwIGgalnNZjOoipVeIyMjQXv1Wl1dDUeOHAn33Xdf&#10;+PrXvx6++c1v3u9LPeUpTwmvfOUr73edC6cXIIB1eh9WEUAAAQQQQACBC15g3Ko5TeSWefoyXvXJ&#10;v5gqYNVzxStVj2rktnq+ruN0LhG1OEjVqMprRTX9C4iNlcNWHcvKbVkrwjQGVvHK5mEQp8PqV7lC&#10;lle/itfzHdq70Uklq2IxKquqFYL1/4sjPffw6nScqS2gRi89Pmjets8+vO63pW3xpypgTecOiE07&#10;dntp0U1a3h0xf4XxvN6zo6pi+WinIl4+DbXKiRWy9BxVx1JrQgYCCCCAAAIIIIAAAggggAACCCCA&#10;AAIIIIAAAgggsBMCP/VTPxX27t0bfv/3fz/09JcXeRw9ejR89rOf9ekDPt5www2xFWHFW4E84Cft&#10;vhv5K6Hd9zvnGyOAAAIIIIDALhNQGz1vsXd0MYQlCwet5ZDVqh17FjZazMEjHdWucCkHshbteNz2&#10;LK5ZL0IbClQNuivxleZ2QwxJ2aGjNQWwciLKwlSDjtbjrZZ2stSSha82Wwpae0FrO+hDrQsV5hq2&#10;MIwtB3UttTQsKrZ/tB725iDUjB3VfrCR2wA28nU/Ttp1vep5fTK3IvSwlQJSfu7hqm4OXo3Z2ri5&#10;eYvBrgWs/FyfV8GtuQX/5Pa1LC3WUIvD7KaAlv67R9c0CGIlB34igAACCCCAAAIIIIAAAggggAAC&#10;CCCAAAIIIIDAuQk897nPjdWuPvCBD4RPfOITodst/Sv8B/Do8fHxoGeqleEjH/nIB/AEbpEAASz+&#10;d4AAAggggAACCFzkAn0LFQ2rQlkoSIErr/ykY9XCQ/1cLUr79PKqUj3NFUoa5A0bdowVrvLcrm8s&#10;H46CG6tHwsbKMQth3TUUHaxu9guvXvr9Fq5SwCqlkkYmL43hqkHXEl8aVQtY2WukvjdO91pyTGEr&#10;Ba00FLaasRDV5TNprnDVlD3KQ1QtCz0pAFXP+xW8alh2q5lDUNqrwNnll6T7D8yGoHs0FLbS6No9&#10;GhM5fOX/wMOPaTWFsRTa8mCbAlba4yGtWDHLnkXwysU4IoAAAggggAACCCCAAAIIIIAAAggggAAC&#10;CCCAwE4JXH755eFNb3pTeNWrXhVuvfXW8NWvfjW+7r777jN6i+np6fC93/u94elPf3p4/vOfHxqN&#10;xhndx6ZTCxDAOrUNKwgggAACCCCAAAIIIIAAAggggAACCCCAAAIIIIAAAggggAACCCCAAAIInJcC&#10;akf4ohe9KL70AVdWVsLi4mI8ttvteFSrQlW58te+ffvCzEz+1+7n5be6MD8UAawL8/fGp0YAAQQQ&#10;QAABBC44AbUuDIU+dvyx2cZQrQnzVXUrHHRSy8G5gf61hZWVKg1V61rObf50uVr606yqXy3n1op+&#10;i6pSeRUqHVdtz2rqphjW7Hy99Czds166v2rnXtFKVcD8XPvUwlH3+rM3bL1m7+WtHddytV9f96Pu&#10;ZSCAAAIIIIAAAggggAACCCCAAAIIIIAAAggggAACD4ZAvV4PejEeeoHSX1k99G/OOyKAAAIIIIAA&#10;Agg8OAKdHABSi0G12Vtspfe5byGEo/ZayUEjb9l3NK/fsxjCPUshzOVg0mHt66yEjdX74gPULnBg&#10;gSlvGzjo6bwd19R+cGP1mPXxy3397GoxkdoJasNIfV9sP1jUUhnbkfr+OB9U05sX1UlLVE2ESyab&#10;8XkHLIc1bW3+1HpQo2Et/Wbs2vfsSXO1GCy3IFQrQrUY9JaEOqr9oPZo6FwBqf3WelBjyj7GeH62&#10;dTuMw1sRKmxVbjtYPtdGb2vox3T35nXdT+jKVTgigAACCCCAAAIIIIAAAggggAACCCCAAAIIIIAA&#10;Ahe3AAGsi/v3y7dDAAEEEEAAgV0uoEpMquqkYJKGAkgKXyl4peEVo7yqVMuue/gq7djJn6p8Za8i&#10;VcCySJbN7VXkKlcjI7ZUCTVdtlG1bap4paOGrutVyes6xvV8uwJPHQucefBJR3/F+21uVXbDaOlP&#10;wB68im+g98hrWwNXvl4++t7yNT8/3Zrv4YgAAggggAACCCCAAAIIIIAAAggggAACCCCAAAIInKuA&#10;2g7Oz8+HK6644lwfxf3nIFD666dzeAq3IoAAAggggAACCCCAAAIIIIAAAggggAACCCCAAAIIIIAA&#10;AggggAACCCCAwIMu0O12w4c+9KHwuc99LnzlK18J119/fXjrW9961u/7lre8JczMzIRnPetZ4YlP&#10;fKL9Q3n/R/Rn/ahdfwMBrF3/PwEAEEAAAQQQQOBiFFjLFa7W7ahzr4Clo6pfba185RWwFm0tth10&#10;FGs/OOjby1oNanj7weG8p5aEK3nNjmo/WLM+gXkUtc0+4wPbG6tf5YpXcW77/H6/53An3VM7yZ/x&#10;VfFq1T6jj3KlqeW1zdaKvl616lh6acR77fu7xaR9TD/3toXupv1bq2PpWnnItpafvbViliqNqQ0h&#10;AwEEEEAAAQQQQAABBBBAAAEEEEAAAQQQQAABBBDYSYFDhw4FBafuuOOO4WPvvffe4fnZnHzxi18M&#10;7XY7fOQjHwmPeMQjwtve9rZw5ZVXns0j2JsFCGDxPwUEEEAAAQQQQOAiEuhYy8GWZaAWWulLtSwT&#10;tWSv4+00P7wQwr2LIbRziKltQaGGBYUO5f1fWeiHwdrcUEQhKYWtNpaPxGsKS8VrHrrq2bxjwSob&#10;g9W5UEzsDeXQ1Uj9krimHyMT+0Ix2rD1Rrw2Mrnfug82LICVAldFtW6hpfHwmGa6Za8FpOZS7itd&#10;uIB/9vvWOjGHtS7gr8FHRwABBBBAAAEEEEAAAQQQQAABBBBAAAEEEEAAge+igKpd/fqv/3oMTZU/&#10;hkJZZzuOHDlywnO+/e1vh9e85jXhd37nd8LTnva0s33crt9PAGvX/08AAAQQQAABBBC4kAWWLFg1&#10;ZXkmr+TUtiyUAlfzpQCWAllHl9K3PGrhq8O21soBLFW8mh4L4Zt5XeGrjbVjQ5IYuLKqVn5NYauB&#10;QlcewOraG6rqlQ2Fr0bqFrIqVb1S6MrHyOSBGL7yyleWvrKbRsL+5mzcsnc8hD32WS6fTnfMWABr&#10;1h7dsGsaCoopMFbNf4JV9alRO/cqWDrWLOjkc1W80h6vUqWKVr2NzbmeObolFCXLMx3TOSh2sv1b&#10;q18RvjqZEtcQQAABBBBAAAEEEEAAAQQQQAABBBBAAAEEEEDgTAV6vV74f//v/50QmhobGwvXXXdd&#10;eMYznnGmjxnuW7dWH4973OPC//7v/4aNDfsLFBvLy8vht3/7t8P73//+cPnllw/3crK9gP21FAMB&#10;BBBAAAEEEEAAAQQQQAABBBBAAAEEEEAAAQQQQAABBBBAAAEEEEAAAQTOV4EPf/jDQVWqfPzgD/5g&#10;+Nu//dvYNvB5z3ueXz7jo1oNvvvd7w7/8A//EH7yJ39yeJ+CXu95z3uGc07OTIAKWGfmxC4EEEAA&#10;AQQQQOC8EvCKV+vWclDna7miVTwvz+368prtyetqPajqV6p8pTGXj4ftHo1ye8E4t+pWA6tyNehY&#10;Wa24nqpf6Vocqn5Vs1JVNorRyfSqTsZ5urZZUkqVs0JR2PNSxaz4TKtqdXTd96dyVFP5M9Xsnwp4&#10;pS5/oD7/cro9XqqWKlit2NpK/h6+P1bF8opZdpST26nQFpWpXIojAggggAACCCCAAAIIIIAAAggg&#10;gAACCCCAAAIInK8CqlD1F3/xF8OPd+ONN4Y3velNw/m5nDSbzfDLv/zL4Zprrglvfetb46P+5V/+&#10;Jdxxxx3h+77v+87l0bvqXgJYu+rXzZdFAAEEEEAAgYtBQG0HFbzSULtBDQ8VtWyua3590c5bFsDS&#10;UeO4hZeO2cuDV3Pr/dDdqITBeupZmMJW9gZ5DHoWwOqp7WAKXHkLQm87qPBVUUsBqqJaD4WFr4pq&#10;CmTpEeV2hCGMxHV/djFq+yuTYd9YSlF5C8Jmbjk4aceuVbwttyDUvZP58XULbzWsbeGEHTU6vXSs&#10;5/u1rjVvB+jXfX/azU8EEEAAAQQQQAABBBBAAAEEEEAAAQQQQAABBBBA4PwWOHz4cGwPqE85Ozsb&#10;Xvva157RBz548GC47777woEDB8Kll14aarXaKe97znOeE26++eZw6623xj1qTUgA65Rc91ugBeH9&#10;SLiAAAIIIIAAAggggAACCCCAAAIIIIAAAggggAACCCCAAAIIIIAAAggggMD5IVBuPXjdddeFyUnv&#10;LnL6z3fXXXeFX/u1XwuveMUrwjvf+c7Tb7bVZz3rWcM9d9999/Cck+0FqIC1vRE7EEAAAQQQQACB&#10;80qgbRWsyhWv9OHWcus9Vb5SFSyveOXVrxZy277jVg3rkJ23eqmE1qC7EuaKemwzqOdorpcPb0mo&#10;ylcasY1gue2gVb/yKlc6qvqVV8TS/nI1LCt3Ndwb13L1K1W+0thjlaum7Lxc8aqnCli5wpUqYmmo&#10;slU82lzVrLyiVdcrYOX1CVsfz3u0X+caus5AAAEEEEAAAQQQQAABBBBAAAEEEEAAAQQQQAABBC4U&#10;gXIY6hGPeMQZf+yHP/zhw71zc3PD81OdPOxhDxsu3XvvvcNzTrYXIIC1vRE7EEAAAQQQQACB75pA&#10;v5/CVd52Tx9EASsPYHmrQZ97C0IFrzQUxFq0wJWCVxpqP9haX7MgVUpkDfq2YbBh89R2cKPTHp5r&#10;/8DCVgpdxeCVLuTwldoNaqTQVT5X+8EYyCq1ILRrwzGiFoRpr66p9aC3HdRc4Su1HxwGruwxCmB5&#10;8MqDU95KcNhiMAequmal4ft01N6JHPDyVoSjp66umx7ATwQQQAABBBBAAAEEEEAAAQQQQAABBBBA&#10;AAEEEEDgPBJoNpvDT7O0tDQ83+6kWt2MBZVDXKe6b3FxcbhUr2/+nc7wIienFNiUPuUWFhBAAAEE&#10;EEAAAQS+WwKVigWQLIjUSQWr4sdQ2MoDV6p8VbM/0a2up0/oa8t5rmPbXq08n7OjwlcxeGW3DINY&#10;ClZpaM3PbRrDV6p+5ddqVuHKQlTFaApWFQpdjZbCWHa9XPWqqDXiY+OPYiRMj4+HxXX7UjYO2G0z&#10;FpCaygEqBbAUtprOma2pnOMqV7yq2a3T+c/7qnzVtHOvgKVnat0rXSl8pXW9NKbsOMqffhMGPxFA&#10;AAEEEEAAAQQQQAABBBBAAAEEEEAAAQQQQOCCEbjqqquGn/XOO+8cnm938s1vfnO45ciRI+H2228P&#10;T37yk4fXtp7ccccdw0v79+8fnnOyvcDI9lvYgQACCCCAAAIIIIAAAggggAACCCCAAAIIIIAAAggg&#10;gAACCCCAAAIIIIAAAt8NgXIrwf/6r/8KBw8ePKOP8fnPf/6Efe973/tCr9c74ZpP1KLwb/7mb3wa&#10;nvKUpwzPOdlegBoA2xuxAwEEEEAAAQQQ2HEBtRZUdauTDVW78jZ5y1aYas3m67mClfYfWdisgKUW&#10;hKp6tZxbDKr1oNoOHsnVZ9V68Lg94xt5fqy9GDbWjg6rXKnClSpabaymvt8bK0ft/NjwY8XWg1b9&#10;qpjYG6+p8tWJFbAase2gFkfqe+21PxSVXHLKrl3p5afsXNWpLrWqVsfXUw/AR85YdSqbN3IFLFW/&#10;0mv/tJ6W16wqlle40lHfdb/dp6H5lBXY8taCE7Kw7+stB7XesGpafr/uKbdy1JyBAAIIIIAAAggg&#10;gAACCCCAAAIIIIAAAggggAACCJzvAmoHqBDWXXfdFTqdTnjHO94R/uRP/sT+rukUf9lkX+jLX/5y&#10;+OhHP3rCV1N467d+67fC7/7u74aJidyKxHZ84xvfCG9729tCu92O+2dnZwlgnSC3/YQA1vZG7EAA&#10;AQQQQAABBHZc4DR/Hh6Gr/SmHi4qf4Dyta79I4VywKi/YV0E7ZqCTBpdze21N8/nOtY+0F7lUVhb&#10;wdCyNoM2YstBC2UNh1oPqu3gsOWg3V+zl7Ue1ChqFsjS/Tqv2j6Fr3JLQl2bze+r86rVXlWbQR8e&#10;vvLPqqPaBvr30XnPgmo+99aCPlfQShZ+3f/Bhq+PWc7Lz/09OSKAAAIIIIAAAggggAACCCCAAAII&#10;IIAAAggggAACF6LA6173uvAbv/Eb8aN/5StfCW94wxvCb/7mb4bv+Z7vud/X+dd//dfwrne9KwwG&#10;g7j2Yz/2Y+Hv/u7v4vltt90WbrrppvCoRz0q3qtqWl//+tdDX9UD8viFX/iF04a7fB/HTQECWJsW&#10;nCGAAAIIIIAAAg+ZwJpVcioHqfyN9Wfb8lpbVZ1UAcv2+2jpWp63LB+l4XNVxFq0awv5+oJVhJq3&#10;a4fyfLDetpDVsr3ShUHXFsPAKmLpaGc6KnTlQ+Erq5Cll4bCVgpfKWw1nFsgK54rlGXhqwMWivIx&#10;XQpcVQuralUKZKnylUJXHsBS4KpRqnglHwXMPGCldY1yhSuteciqm00UvNLw+9KMnwgggAACCCCA&#10;AAIIIIAAAggggAACCCCAAAIIIIDAhSvw1Kc+NTz72c8ON998c/wSqmb1qle9Klx//fXhkY98ZNi/&#10;f39sTahw1he/+MXhF52eng4Kb61bu5WPfexj8bqqaH31q1+Nr+HGfPLMZz4zvOAFL9h6mfk2AgSw&#10;tgFiGQEEEEAAAQQQQAABBBBAAAEEEEAAAQQQQAABBBBAAAEEEEAAAQQQQACB77bAr/zKrwQFr+bm&#10;5uJHWVtbC5/+9Kfj61Sf7Wd/9mdDrVYLb3zjG0O32w2f+tSnTrU1/PiP/3j4pV/6pVOus3BqAQJY&#10;p7ZhBQEEEEAAAQQQQOAcBNT2sFmqhlWzFoSqeuXDq195ZSuvfuWVq1TZqmsVwXzdK4Z5xautLQb9&#10;Pj+O5kpY/n4cEUAAAQQQQAABBBBAAAEEEEAAAQQQQAABBBBAAIELWWB2dja8973vDe985zvDrbfe&#10;uu1XednLXhZDVdpYrVbDm9/85lhF68Mf/nBsO7i0tBQOHDgQHv/4x4ef+ImfCI9+9KO3fSYbTi5A&#10;AOvkLlxFAAEEEEAAAQQeVIHYWq8UTvI3U+CoZ233upV0pbuR2vBpv4+eXfM23Nqv8569NOL+fC3O&#10;tWbtvbupxXfYWD0SNlaOWgtC602ooXaE3Um7fixOB6tzoZjYG8/1o7D2gmo/ODJxSbpmrQdHRhvx&#10;elpXO0JrPWijGN8bHtcMYTqHrNRu8MBUXIo/FMCatm6Fjfy999mah660QcEqhadm7RkaU7bX/ltg&#10;2GJwzNasOm6YbqT1rQErzbdeSzv5iQACCCCAAAIIIIAAAggggAACCCCAAAIIIIAAAghcHAIzMzPh&#10;7W9/e/joRz8aPvjBD8a2g1u/2VVXXRV+7ud+Ljz96U/fuhSe9rSnxdf9FrhwTgIEsM6Jj5sRQAAB&#10;BBBAAIHtBVYs61QfT0Eq7V7rhNBe3bxPlZ10TWO9G8KqhYzaqXJs3Ldqa76uPXceCmHZ9mgs2bOn&#10;7Nkr+f4Fe+6CXbu7ldYPal+3bT9SomvQVeBqxVJb6QPofLAyFzaW7ok3jExdsRm2sisKYAULWI3U&#10;98X1ojZhgSsFsHLoaqwZDuRA1VUWqHrYdAiqbKWh42Uz6Vw/KzmA5Z/1Sst06bt7RasJ+x46Lwes&#10;dE6oatOQMwQQQAABBBBAAAEEEEAAAQQQQAABBBBAAAEEEEBAAjfeeGN8rayshDvvvDPcc889Ye/e&#10;veHyyy8PV1xxRSiKAqiHUIAA1kOIzVshgAACCCCAAAIIIIAAAggggAACCCCAAAIIIIAAAggggAAC&#10;CCCAAAIIILBTAvV6PTzpSU+Kr516Js85ewECWGdvxh0IIIAAAgggcIEJqHqUKi152z5VmVJFqnMZ&#10;/kw9QxWulq2glFdq0rmqVnXsfTR0Xee6pqE2ei27p5k/g7fW09pq3te2IlUaqnCl9/KqUbr2hbtD&#10;WMzPOmLr++05x3NFrPvW+mHQtypXK8e1NZ2r4lVI/8qhf/z/rN3gnLUgTG8w6NmH7a6Fyp6r4/6R&#10;qYdZtavcblB3WQWsQXfVqmLNxvWiYi0Jxxphb/6yByY2Ww5eZq0D91sVrMlcEatuFbBmc7tA3Vyz&#10;P3k2raDWRP6se2zNq15pfcyc1ILQHXWtfK45AwEEEEAAAQQQQAABBBBAAAEEEEAAAQQQQAABBBBA&#10;AIHzTYAA1vn2G+HzIIAAAggggMCOCyh8pVFJXfhCPR/T1Qf205+puz3MpQCRD4WNPHCltno6r1oL&#10;Po1afv+GhZE0xu0+v1bVvi2fr2b3+b3aP2Ohp/J8rwWwtCeNSrhvzdoD1iyZVRobq/NxpjCVwlcx&#10;eKUrFr4KtXELWtlDNXpqUZg/WLxQnLhf1zojYW6QklW1kc0P27TwlLdGjLfaDzfQvLeRvptaLGqU&#10;19KV9JPQVVmDcwQQQAABBBBAAAEEEEAAAQQQQAABBBBAAAEEEEAAgfNdgADW+f4b4vMhgAACCCCA&#10;wDkLeLWqB7sCVreXPurWCli6frIKWP7FuhZcUlUsjTOpgLVgRavKFbB03/0qYFnQSiNWw7IKWINY&#10;BcvmCl9prZcDWgpfVSdipat4Q3Vy89wueDBLezRiBazRulXASsGrvfbZp+2l0bCg2aSdlytgKXzm&#10;Q6G0ibxX17R2sgpYvp8jAggggAACCCCAAAIIIIAAAggggAACCCCAAAIIIIAAAheCwLBWwoXwYfmM&#10;CCCAAAIIIIAAAggggAACCCCAAAIIIIAAAggggAACCCCAAAIIIIAAAggggMD5JEAFrPPpt8FnQQAB&#10;BBBAAIEHRaCdikGFdWvvp6FqVOWhFoIrVhDKWwh2+9YWsFS5qbxX56qopWduWEs9DVW8WlpJFZ00&#10;b9uzVNFK1aw0JqwCls51n4bfn2bWBdCeU15Ti76lXKCqZUe16iu39puza/P5WfPxy9TC/Lp9aBux&#10;4lXHqlz1l9M8Vr+ytoJW+Squ66jqV1X70jZi9auqtRys5ApXdt2rXcX1SmpHqMpXvr9ZrQVVvtJQ&#10;9Su1HtRo2FHVr+p5XleFq3yudbVWLFfE8upX7j5ue2k/KCkGAggggAACCCCAAAIIIIAAAggggAAC&#10;CCCAAAIIIIDAhSRAAOtC+m3xWRFAAAEEEEDgAQlcMp1uO12oSiEsH5XUXc+n9zvqOXodmktLbcs6&#10;KSjlwa6WBbIUqBqGqmxvee4BK29ZqJCSrmkobKWXB7AW7VnLNm/by8fXWxa22rAFG4PucpjvT4aB&#10;ha7SfDWGrzZW5/PcwlhqO+jz1eOhmNhjISsPVNVjm8GR+iVxf1GbDCMT++O5fhRjjfjsSxoJUcGr&#10;SyyrtSd77bFzBa809tmWAzObISsZXWpzH1X7k+eUva2+n8bl9pbbWaed/EQAAQQQQAABBBBAAAEE&#10;EEAAAQQQQAABBBBAAAEEEEDg/BUggHX+/m74ZAgggAACCCDwAAX6lk/aiWCPnqOxbtWrVKXJn3n0&#10;eKp4ddd9aV3VsBS68upOXrVqJQeNVAlK5x48UjWrJds/lYpOhUkLMHmFKw9bLaR8VfBqV17hSu/Y&#10;X/iaBa/ShoFVuCpqdQtZbc5PCFwpfBUDWPahbVT2XG0BrNnNAJbdq4pX1dlr4vr46ESoFfE0/rjM&#10;PuPc+nR4TA5SqdqVwlcz+bNPW6DKq1ztmwphfymAJY9L9mw+q2bNr2XJQAABBBBAAAEEEEAAAQQQ&#10;QAABBBBAAAEEEEAAAQQQQOBiErC/BmMggAACCCCAAAIIIIAAAggggAACCCCAAAIIIIAAAggggAAC&#10;CCCAAAIIIIAAAgg8EAEqYD0QNe5BAAEEEEAAgfNaoLtNBawzrZCl52ioVeBIKbau+RHr8HcodfmL&#10;7Qe3VsBSxautFbDauc2g2gket5aFe+yl0bBKUd5isGUVopZs3315rdVZtwpWa8MKV/GGwYYdBvF0&#10;Y+1YKHqbFbCCVcRSNayNtdQfMVbKsvvVdlBD1a9Gxq0FobUajHNVz7J7rK5WnF/dDKFaqoA1axWu&#10;ZuzzXGbXNdRucNqqX6nylUbTqmFNejvCRgiz9hrPLQnH7HvNpLeJe1VBTG0ax7KDVxSLi/xAAAEE&#10;EEAAAQQQQAABBBBAAAEEEEAAAQQQQAABBBBA4AIVIIB1gf7i+NgIIIAAAgggcH+BYctACziNW/hn&#10;zY4+NB+uWwiobmGg0w3tXc/3KzSksZH/5KRWgqt2zQNWOqp1oA8PX3ngStd1Xg5ZLdr91dJnUPBK&#10;Q+GreXtWq5cuDMNXfYWk0ojXcgvCYMdBsMSUtyC0owJY3pIwWPgqVMc3Ww5WreWgha/UtlCjqOSE&#10;VM2SUzbUXrBW+lwzNq9a+MxbDqpdosJXCl5plFsQTum6vcZyAGu81LYx7Q5h1K7pxUAAAQQQQAAB&#10;BBBAAAEEEEAAAQQQQAABBBBAAAEEEEDgYhEggHWx/Cb5HggggAACCCAQvKJSwyo0aSh0VR6+vl34&#10;Svdoby3/SWnDCk7p3Oc6Kjw1lUNI/h710vtVLLSkl4au67yW5x68UthJo2mBJL9WsyyVAk+2Wz/C&#10;fLBE04gCVptlqQqFqhS60lCQSoGrHMhK4SsLa3VzCa2awlcTmwEs26/wlQevilrCujKHpmbtM7mT&#10;Hq/glT63V7xSAEvhK58rdOUVrxS+kr3PdT8DAQQQQAABBBBAAAEEEEAAAQQQQAABBBBAAAEEEEAA&#10;gYtdIP814MX+Nfl+CCCAAAIIIIAAAggggAACCCCAAAIIIIAAAggggAACCCCAAAIIIIAAAggggMDO&#10;C1ABa+dNeSICCCCAAAIIPAABbw9Yrr50Jo9pbXbmC6pUpbG8alWarLPeem7rp2uqzFRuKThZmjes&#10;clPbnjOWK1h1eyGo7eBSfrbO1TbPK2Adng/h8PEQvrOgJ9s+e7+WFZzyClhLdq52g96CsGFVo3Te&#10;ym0K1X7wkO25LFfAmrZn65rGvPZZ+8FBJ735oNe2doK2ObcY1J6N1bl0zc4H8VwtB/N+VcKy/cXE&#10;Hm2Nla9iBayJ2TgfsWMxZq9R+9JaVwvC2nJ4WDNOwz47llsQTpvTsn1+XdeYMCNvNah5rICV3WZs&#10;z1TqZKglBgIIIIAAAggggAACCCCAAAIIIIAAAggggAACCCCAAAK7QoAA1q74NfMlEUAAAQQQOP8F&#10;zjZ45d9Ibe98eIhLc12v5cCT5mpH6MGidfsTUN3CTx6o0lEhLJ/rOdrjY9Weo+DRQitdWbO5ruml&#10;sWJHD1tp7uErD1zpms7LIatOdz3MF7nvn60reKURw1dqKZgDVx6+ise0JYavNtdT+MrnCl+FqtoO&#10;5oBVbD9YakFogSuFr7wF4aXjlXDf2mSY8TCYHEo1UhWwqpqFjhpykK3Pda5rGk0LazEQQAABBBBA&#10;AAEEEEAAAQQQQAABBBBAAAEEEEAAAQQQ2G0Cpb9a3G1fne+LAAIIIIAAAhebgIe4VO1KQ6Gr8vD1&#10;eiVd9cCVZgpV+VAFLFXL8oDVeg5HreUqVR7AWs7XV+yo0JUPr3blgStd1/mJIau10BrxpFMtBq+0&#10;LwapFL7q5/JbMYy1FgaqbJXHcE/cv5Lu6VrwSqOm8FUpcFUzDM1rKUFV2FzhKwWvNPZHq0qYyWaq&#10;eFXNPlpX0KpiH9PDVROWGdM1D77pOJ5zZKoSxkAAAQQQQAABBBBAAAEEEEAAAQQQQAABBBBAAAEE&#10;EEBgtwn43/rttu/N90UAAQQQQAABBBBAAAEEEEAAAQQQQAABBBBAAAEEEEAAAQQQQAABBBBAAAEE&#10;zlmACljnTMgDEEAAAQQQQOB8EfAWhG0rFjXdOLGqlaph+fq6VaNSC0JVutJQRSvd08vznrUgVPWr&#10;5Vx0Sue9DduTi1Jpb8teS3n9uBWf0kt7NBasIpZeR3PFLD1P52o7qKF2goNeO57rR2tjPF7Teaxu&#10;ZdWvBt30Zqp8NeipylWucKVNtuYtB2NlLK1Z5SsNr36lSldxDFsQprnaD86OVcKeXLVqyly69rnr&#10;uVqYjl4pTPd7e0FVvvK5LP26ql/5edrBTwQQQAABBBBAAAEEEEAAAQQQQAABBBBAAAEEEEAAAQR2&#10;lwABrN31++bbIoAAAgggcN4KeDiqHP45kw/byqEo7d3IASgFp9TdT0Gr8lBbQY1Ovu5ztRZsL1sQ&#10;KYeMFMzSHoWsNBTQUoiqlTNQOi7ZS6ErDR3n7NUfpPlROz+i98htA78zsPBTDFKlBw76FqoqtRQM&#10;g779f15TmEptB/P6oLscw1e+rndQ+MoDWEH7q6ntoNaKaj2GsNR2MA6FtfR/w0DXcpiv6Itu9gs8&#10;Yo/Q99FYtI9RK7Ug1DUF0Dxk5aE1XffRza5TFnpjIIAAAggggAACCCCAAAIIIIAAAggggAACCCCA&#10;AAIIILDbBAhg7bbfON8XAQQQQACBh1BAYR2vItWsp/PJnAvS9XJAaikHqXxd4Sidd3K4J55bqGk0&#10;54YUkNI9Kym3FL/VdDN9OX9PBYd8DCyc5fN1K0SlalU6aui6qlqNKzRlo2thK6154EoBLFV9Ot5K&#10;63NWvKpiAa9qDirpqFelSOs1O47aq1Okbs/D88KTTZUwMrFvGKLaWD+ebtTPGK5ShaxcAcsCVjF8&#10;VQps9Vv32L6UmBppXp6qXtUMWCNXvBqZuCROFbxK1bDShytqk2HWEPengllhbz5O5eO0mZdDcFP2&#10;2Jr9iVG/Pw0FsXSu6xqNyc1wVrrCTwQQQAABBBBAAAEEEEAAAQQQQAABBBBAAAEEEEAAAQR2l0D6&#10;W8Hd9Z35tggggAACCCCAAAIIIIAAAggggAACCCCAAAIIIIAAAggggAACCCCAAAIIIIDAjghQAWtH&#10;GHkIAggggAACCGwV8OpX3sZvxAowLeeKU9qr83IFLFWgKg9VndIo7ym3wtO5ql+V76vmP9noPVXF&#10;yStcpSdtth70SlhqPaih99I9PavYpdG16li65s/WfrUg9DZ9S7ZX1bG8BaHaDx6yl/ZofMf2l1sO&#10;dqz8VmwbWG4zGKztYK5i5e0B482qeGXVr4YtCFUJK16zN/Wh+6ztoEaRK155y8E0t5aEtVxqzNoP&#10;Ftqbq3FZ6S2rgBXCtL00GtaNUNXAJnP7xXE7VksRfVX+0vAWhDrqNZYrkfn1tIufCCCAAAIIIIAA&#10;AggggAACCCCAAAIIIIAAAggggAACCOw+AQJYu+93zjdGAAEEEEDgghSYW7RWgRaYmsjBH50rIOUh&#10;KX0pBac0FKbqW5hKe3w07NxDXToqnOXrCli1Lec0kUNIClLpmrcgXLHzuoWO1HpQ45B9lv88EsI9&#10;S3ZiY9Brx8DUwUoKRcUAVd+CVNb+T6Ow9oDx3ANXdlQoahjAyu0G4+YcttpsQbiawlj5Xu2p7HlU&#10;DF7F/Ra0Kqr1+NJcwSs9e2Rib1weKHxVqceWh7rwIw+rhEsbFsDK+Sy1HlSw7IkPj9vDVZelloNp&#10;ZgEtazUoq0tm0hVvAenrHBFAAAEEEEAAAQQQQAABBBBAAAEEEEAAAQQQQAABBBDY7QIEsHb7/wL4&#10;/ggggAACCFwkAqrE5NWaFKAay2Eq/3oe3PL5Azl6tSdVjZqx13cUbtIY2BtuqNJUTjUVA7tkqSYG&#10;AggggAACCCCAAAIIIIAAAggggAACCCCAAAIIIIAAAghc9AKlBjMX/XflCyKAAAIIIIAAAggggAAC&#10;CCCAAAIIIIAAAggggAACCCCAAAIIIIAAAggggAACOypABawd5eRhCCCAAAIIIOACNftTxpi1C+xa&#10;K0CNcasY1bcWgTpq6Lw8xnNrwXKLuzGrarV1lCtbqc1g34pPaWivV7nSdb13eZTv0/VqpbyanuMV&#10;tLr5mb3SZ/TqV7pL7Qib9hqtpS/TGdjGgapepZaDajc46C6H4C0HwyCeb7YctB6Jdm3Q09GGH+1U&#10;1/ylpUHX9ug5Xm3LrsVKW9ZqUKOopJaDaj0Y59qnSlxejStX5podS1+4YZ970j62voOGvpe+p393&#10;Oep352Pr72XZPs5kLvTlezgigAACCCCAAAIIIIAAAggggAACCCCAAAIIIIAAAgggsJsFSn+9tpsZ&#10;+O4IIIAAAgggsFMCHojqdENoW1hneT09WYGnVs4b6YrOtceHgj3lsZbX1jrp6rrN1+1Z3RyK0nnb&#10;ckn+TIWmarm2p65X7E85fq8/V/dorNqz9Hl8XUc9R60LNRRIWs3XNNe51nTUWLLnz9ur00kfOgau&#10;LHylo4ZCU8PgVLyQA1jellAhK13PwathEMvv7ef74x57IwtVecBKl+Lcglcahdaq9XiMFyx4la7l&#10;lFQMYI2H2Ry4mrRjuV2jzmXqAbMJC2e5o57nwaz47JPM/TpHBBBAAAEEEEAAAQQQQAABBBBAAAEE&#10;EEAAAQQQQAABBHarAAGs3fqb53sjgAACCCDwIAkoqLRhgR4FphSi8tDTmlWkUuBqLf/pQ+fa48MD&#10;VwpOaWhNISnfo+coOOVD5wpEnXAth4x0fcxe6zkwpXsUKvK9Wq+VAlir9uyV0l4PYHngajmv+bFt&#10;8wV7eXDKK1Ztzi2IZVWrBjlwVdj7x/NS4Cpe87mqXOUx8PBVrp7l4atY9SrviYGrYcUrC1/ZeVGr&#10;p9WKwlgTFrhKJcDmQz00q7Ww1wpjaUxbLqtp51N53si3NXJeS0fZ+KjYebnileYMBBBAAAEEEEAA&#10;AQQQQAABBBBAAAEEEEAAAQQQQAABBBDYFMh1IjYvcIYAAggggAACCCCAAAIIIIAAAggggAACCCCA&#10;3fKekgAAQABJREFUAAIIIIAAAggggAACCCCAAAIIIHBmAlTAOjMndiGAAAIIIIDAGQp0e6ldnypa&#10;xYpXuWrVmB1jVatShStVtZqdSQ/29n9eicmrX3kFLa945R9D1an0Hl6lStdV9UojVt6y8/KaKjf5&#10;XJWx+pp7S0I9K9+r+/tWwUsVsbzilVfH8mPb7jti761qVRqqbhVfXtHKq1/5XJvsfLNCVr7P1/Nz&#10;4rNUDUvVr6y1oEasbhXbCuZSVX6tNpnWY3tCVcFK8xD3ToT9ucKV1bOK7QdncoUrVb7SyytfNb3y&#10;VX68vPulPyGq+pV+j7mgVnxPfiCAAAIIIIAAAggggAACCCCAAAIIIIAAAggggAACCCCAwKZA6a/X&#10;Ni9yhgACCCCAAAIIPFABhZQUcFJop21ZouWUNYrtBDX3oXMFssbyNd/n61pTKMrbCHrgqm8tDjUU&#10;slqye9uWVdJQaMpb5+l6tdRyMO1I9+hcz9K6B6r0Pkv2nK49Q0PvofBVKz9bgSs9X0eNBR277TDI&#10;rQMHvRU7Xx7OFbYKmvfTDcVgI54P9ytwNSgFuEotCD18peCVRlGx9oI5VBUv6FpVbQZzwsrWgrUd&#10;VPBKQ3vVcnA6t2NUO8WpMQtc5fmEHSdsrqOGjgq/6ZrGmB3dMV0hfOUOHBFAAAEEEEAAAQQQQAAB&#10;BBBAAAEEEEAAAQQQQAABBBA4mQABrJOpcA0BBBBAAAEEHrCAKiitWHBJASmFqpZziEkVqPxcD9e5&#10;gk9jtfRW5TVd0f1a10vDK2B1cwBLISqFrzzUpRBRJTdX1vVRVbiyZ5SHV8DSM1VhywNYur6ozFR+&#10;tlfAWsifXcGrngWmPIB11K4POha6suCVxjB85RWtFMiykNWgmx8QLIBl56qSlfbbm9nwQFYMXcUr&#10;9iNWtLLQlQWvNLwCllfEihcVvhoGrsZPCGgpfDWrwFUOVHXtczfNeLIUuBpXCCu767xnVcv896A5&#10;AwEEEEAAAQQQQAABBBBAAAEEEEAAAQQQQAABBBBAAAEEzlwg/zXlmd/ATgQQQAABBBBAAAEEEEAA&#10;AQQQQAABBBBAAAEEEEAAAQQQQAABBBBAAAEEEEAAgSRABSz+l4AAAggggAACOyrQt4pLanvXt6pK&#10;Og6rSll1KbX28xaC8Vz7ctUp36d7NIbrW+elKlWqeuVtA2t6Vt6r6zr3Z5efp/Pye2iu9477/X47&#10;as9wn38nO2qoGlYo7Ie1FoxjoAuap2m6drJz35D3n3BDaf9ZnKYWheOx7aBuU/WraatupapXGrJQ&#10;+8HJXBFLrQZV5UqtBjXGbV83X0tX+IkAAggggAACCCCAAAIIIIAAAggggAACCCCAAAIIIIAAAmcj&#10;QADrbLTYiwACCCCAAALbCngLu+qWOpt165qn4Uedqy2hzz3s5K3zdL/Wva2gjpp76zydl0fdQkXl&#10;FoM69xaD2qf9vq6jnr9sRw3t8/aCmuuztO2ar7fyPj/OW2Jr0LOWgsOWg9ZaUPN+bklo1+O6tSH0&#10;kVoS5nlvPUWv7BhHVWmoIp56y8Fi2GLQWhHaeVGtp73aWavbfDLO9VzrVxhaIw6eklet3H7Rj8v5&#10;rVbtqN9RLW+vmYvaRnqrxxp/Ohw6c4IAAggggAACCCCAAAIIIIAAAggggAACCCCAAAIIIIDAmQj4&#10;39SdyV72IIAAAggggAACCCCAAAIIIIAAAggggAACCCCAAAIIIIAAAggggAACCCCAAAIIlASocVDC&#10;4BQBBBBAAAEEzl1AFZRiRz57lCpJeYvAMSvMpJaAOmp4e0CfD4+5NV7adf+fXmHLn+HPmbCqThV7&#10;voba7mleHl45y69trdClFoSqoqXh1bj8qGuTpefNWtmoueq4VaGy6lQa9oX1f+pKOBxVq4qVR2F7&#10;yyNuU/WrWPlKFa30nFwBq6JqV+kV78nn5Wfo3N97Y/Vo+dGhtTEe1gdjYW9++zkV5zKPPbn41pLN&#10;t1a5atm19maxrhPW5S3jrRXHTnhTJggggAACCCCAAAIIIIAAAggggAACCCCAAAIIIIAAAgjsYgEC&#10;WLv4l89XRwABBBBA4MEQ6PaspZ21v1Nbu/jKrfDiNTv3II/ma9pXWtfn8dZ4Wouv3P5PLfJW817t&#10;07le5TaDnRzAinttf3ntfGtBGMNXuQVhym2lAJa+W85iDU+3rqu9oUmmdQtvFdVGKEZTi8JmtRZm&#10;LcS2p5T5alrobSpnxabsesPOm3m9kTsb6ppGc7PTYbpgP/13NrzACQIIIIAAAggggAACCCCAAAII&#10;IIAAAggggAACCCCAAAIIDAUIYA0pOEEAAQQQQACBnRC4kCtgLSjXZEOVr5YtwDWf5wt2rkpeOmoM&#10;Oith0NUrl43qrYZBz+Z2jOua9+3l67pH5zlwpfCVql55waxzqYBlb2QBrPGg4JWGwlfTdqrQlYaq&#10;XzWsitVkriw2YUdVtRrL83Hb183X0h38RAABBBBAAAEEEEAAAQQQQAABBBBAAAEEEEAAAQQQQACB&#10;sxEYOZvN7EUAAQQQQAABBBBAAAEEEEAAAQQQQAABBBBAAAEEEEAAAQQQQAABBBBAAAEEENgUoALW&#10;pgVnCCCAAAIIILADAqPWGc8T3j1rR6iWhBqqutS3akw6auhcw+feinAsV25Kq/f/6fu10reqVHpp&#10;6L5KfmM9e+tzJvL7pt2be32u56jylca3j4fQsvaGx6yNosZ8tx96g0o8xgv9XO1qWPEqzTcrYK2f&#10;UPEqVrpS9SurfKWhildFJff807x8HlsK2lo1rReV8VjhKliVKx/ar6pXcQw2wmhtLFa+0jxWv7Lv&#10;Ws8VrlS5q2Hn/v3lp5fPVQlL31uVyxgIIIAAAggggAACCCCAAAIIIIAAAggggAACCCCAAAIIIHD2&#10;AvxV29mbcQcCCCCAAAIInEZg1dr0rdmrYwGmtnXdW8lt/KoWjlrOgSbdrnOFrsZyFz/f54/WWnzl&#10;tn9rNtdzPXCl87Y9eyk/f8JCV2q3p9Gya1ULgq3aPeWhz6axYse4XprrOd6CcN4+26LdO7+e0mMK&#10;Vs1vWMtAD1x5+8Ecgiq8l6Af9SYWoBpOc/gqtRpMgathgMq2xvNCN2nNElF2r4JXceg97FXU6mmu&#10;Pbau0JVGx95kn4XPFLzSaFq4SoGruh015KVzn8fwle0dzfsVxFJIzv3rmzmv9AB+IoAAAggggAAC&#10;CCCAAAIIIIAAAggggAACCCCAAAIIIIDAaQUIYJ2Wh0UEEEAAAQQQOFsBBXpqFn5a2/KnjMlc8MmP&#10;eq5CWT736lONvE8VmWq2rj0aFXumKlx5BSyvdpVWU8UrD2DpWsOCRPocPjT3e/xZ/mw/+t5ZCzDp&#10;ve3d46X5kXqYtYfpGEe/HqtYDdYX4nSQK2IN+ilNNrDAVQxrKXilocpXupZmw5++f3ghnoyEohgZ&#10;7o25rKKweU5o2R49u2N74rAKWEeLiRgoSxfST4XMNNr5I/hcwbVV+x1V8+9HoTSF5QheJS9+IoAA&#10;AggggAACCCCAAAIIIIAAAggggAACCCCAAAIIIHC2Avlv7s72NvYjgAACCCCAAAIIIIAAAggggAAC&#10;CCCAAAIIIIAAAggggAACCCCAAAIIIIAAAghsqU0BCAIIIIAAAgggcG4Cu6kF4aC3ErFUkSq9crkp&#10;tSrMbQe1QS0DVf3qfG5BGL8IPxBAAAEEEEAAAQQQQAABBBBAAAEEEEAAAQQQQAABBBBA4KwFCGCd&#10;NRk3IIAAAggggMDpBDY2Quj3Q+j20tFbC+qo6z6P56V5+bqe7+td26Oho16VLfO+PVfjkHUD7OS1&#10;luWg1qytnsJgPtrW2tDb8On698yk99C63lvtC/1Zmq/ruYP8QGvzp/PB2rH4uI3VuTBYnwsba/Nx&#10;rpaDIYew4gWbF+P2Bha80ihiC8KJdIxznduaglp5Hk/iubU5tLWiaj0T81zBraKW2h8OunaPzffV&#10;4nLoWrJrxjocNq2toEbDzht2Ppnn+k51O1drSA21cByzPT4ftef4edrBTwQQQAABBBBAAAEEEEAA&#10;AQQQQAABBBBAAAEEEEAAAQQQOBsBAlhno8VeBBBAAAEEENhWYNwCPSOFBaUqJ26dtNCPhh91vrBs&#10;QScLSmms57BUNTdIVoBqza7pqKFz36u5zlf1yvfp6AEsBa3q9qecFQuB+ajYNd+7bOd63nJ+tva3&#10;7VzBLY15O1+2BNmgt5YubKzZuWWw8lyBq0HX1hS80vDwlc8VuIohqvSli4oHsTaPRSUFqnR7PDez&#10;OHSfAlcKaNnQUeGr4f5BES63ENXelM8K/RzAmslzBbAUuGqm2+MzFLBq5nVdb9j5ZF5vlPbFzfxA&#10;AAEEEEAAAQQQQAABBBBAAAEEEEAAAQQQQAABBBBAAIGzEsh/xXlW97AZAQQQQAABBBBAAAEEEEAA&#10;AQQQQAABBBBAAAEEEEAAAQQQQAABBBBAAAEEEEDABKiAxf8MEEAAAQQQQGBHBVSFSlWrOvZSlSqv&#10;WuXnXuHK577ula68cpZXv9JRQ/u8gpXmOteatxVUtSt/VtuuqwqUr2l/1SpMqfKVhipf6eXr2q+1&#10;ll1L66p+Za3+rPKVhipfFfanpthqMM91bdBPLQTjXlW/UuUrG7FqlZ2Xq1gFe//NudoMjodiWPVK&#10;5anSJLUbnLSKV6lkVZxbtaz4HrZr0F8LR+1zVnOFMbVOrNit7qr31/Dv5t/Z7XRU28Fa/lPguh31&#10;u2IggAACCCCAAAIIIIAAAggggAACCCCAAAIIIIAAAggggMADEyCA9cDcuAsBBBBAAAEETiFgnftO&#10;CF95sGrMQj4KSHlQSOfrCk3lUJQHrSpbWhB6qErBIQ8V6a11rpcHi3S+Zs/TUKCqYS8dfSik5C0H&#10;1WpQ+329bfOWzRfy/hSoWo1hJ92/2XpwJT0uh68G3RTAiq0IS4Gr1H6w1EYwtxssqrntYGxPOB4G&#10;HrqyMJansYqaha9s3zCAZe0L1YLQ19Xf8TLb7i0IFcDaY3O9NOregjDP47VSS0K1Ipyyx3kLwnpp&#10;X3wAPxBAAAEEEEAAAQQQQAABBBBAAAEEEEAAAQQQQAABBBBA4KwECGCdFRebEUAAAQQQQGA7ga4F&#10;gmK4ykJNOnqwatyqLilsNQxg2fma7VlLRaNi1Sw9u1wBS/efELDKASnt8+pXChT5OLqczhZt39YA&#10;lt5XwSsNVbpS+ErBqzi38wU7P2LX47DqV4ON9VLwyitd5YpYfQtiqeKVXhoKX9UsKGVhqeE8hqw8&#10;cJWrXdk1jbhX57kE1v9n785iJMvOst+/O8bMGHKqoau6XTbYbvszcvMdg2VAsoyOjY3t9gQXRrLg&#10;igsjLrC44YYbhIQsJJB8wSAhMUiAEBIILhhsi8Huw8EDxnDgALa77Z67qqsq54zIzIjI2N/7rCEy&#10;qjqra8qaMv9LRO619l57R8Qv21RJ9eh9Q2WsIibPQvhq6lm61mjM2iBd9zcJ4ascuMoBrLn01m33&#10;nPXA1dyUi6qBddL1TjuGr6aDV9Pz8AH5gQACCCCAAAIIIIAAAggggAACCCCAAAIIIIAAAggggAAC&#10;NyyQakzc8H42IoAAAggggAACCCCAAAIIIIAAAggggAACCCCAAAIIIIAAAggggAACCCCAAAIIJAEq&#10;YPGfAgIIIIAAAggcqoAqXZVjU6c8b7G3P3KVpXzUFbXBa6dKTarkpNFJ63rVTK+avzR0rPvfXGb9&#10;+RqaqyiUqj1p6P1OeXUnjYbv/eaq2aXUklDnHvYiVpdThavBcNeG46Y9vRU3hJaDXtWqHMYWg+Pt&#10;Za9+pQpYqcXgnh+9utV46yU9ysY7q1b2LlilczasQwUstQpUK0EfRd0rXjVPhEpXWqtVYTGz6Ndj&#10;GSq1FNTe3Now3Ff6F/BRNLxqVr1jp9P3XPDvt+SP3RzEUmFru017dMksV/7ac2tVu+qmClfy0OvM&#10;YnicnXJXmZ32ezTOnnCHdfdKMfwZ36tqYjoyEEAAAQQQQAABBBBAAAEEEEAAAQQQQAABBBBAAAEE&#10;EEDg5gUIYN28GXcggAACCCCAwKsIDDzkpEBPaEPoc7Ud1Nj1ENCOryctBnUt7Q3XU1iq5uc09Azt&#10;zy0It9Peixvxus5veAdAtdfT2PDugN9cifOX9f79FSsVnErjxWrL16lloJ//zt5JK3fjDQpCKSRV&#10;jmIAq9xRACue0+16jtoLjnvnw9PKnTUr2mcmAazCn20eqJoEsLwlYWVWAazYglDBrjDXPh8KWS15&#10;umxF/Rp9aF6L+Ss75WGqBc9adWLeyjr+/RSw6idHtU1U+Cq3HDzRievcYlBBKr3OpMDV0F0VyFJg&#10;LQ/tnQ5cTc/zHo4IIIAAAggggAACCCCAAAIIIIAAAggggAACCCCAAAIIIHBjAlP/FHdjN7ALAQQQ&#10;QAABBBB4NQEFrBT2GXv5K81z4KrmFZdUxUpHjTDXXn9pVFMAqZquh3s9n5Svq0LWUM/I1/2oe3Jw&#10;KTw/Xav7+V3TA9PD9QZeLqtQmSwf5bhi5WAtVLIKa690pQCWpYpXqnBlCmD5K1wPFbC8IpYHrzSK&#10;mQWrqKLVjJeT0jqEr1TVKqamwnrmZKxmpQ1VD2B56Oq0SnP5UMiq66GozUFca56//4Jfm/eAVA6W&#10;tf2aqlvlAJaCZ6fnYihLz1rspgBWzHaZKpA1/WOo0pWGAlhNP5d/DzpH4EoKDAQQQAABBBBAAAEE&#10;EEAAAQQQQAABBBBAAAEEEEAAAQQORyD9M+XhPIynIIAAAggggAACCCCAAAIIIIAAAggggAACCCCA&#10;AAIIIIAAAggggAACCCCAAALHSYAKWMfpt813RQABBBBA4C4IXPIiUSubsYVgzwtI6aUx3/a5t89r&#10;p9Z6mr+wbLaVugSu9uK+3EpPlZ70mq781PP1euoiuOXzZX/2vFeI0lAVqYvpWm/g1ar2+l7BKp2I&#10;W7xClZeS8lGoQpdXs1JrQI1Q6UpVsHILQlXC8nvLVBFLx3J7bb/lYNMrYHUetmr3kXB/rIDlpasq&#10;/vIRWhEW1dBaUOuV8WyYL0x9VlW2ykPzXNlLrQdV/SpfV/tAvfLQNbUdzE4LakHoX6sdv1rYu+Ff&#10;S5WvNHSsTEXupythxR38RAABBBBAAAEEEEAAAQQQQAABBBBAAAEEEEAAAQQQQACB2xEggHU7etyL&#10;AAIIIIAAAq8QUHu7tueQ1GJwenRiNsnyUdcUNspBouE47tY5DbXkUzvCHEzSMbcn1PV8vpPCSTqe&#10;TvdetKZtDdWTb/9DhPDVOLUUDO0FFbhK6TCt1WZwslaAS9dTOkxBLm8vGPbozff8jaav65wPBbs0&#10;SoWfvOXhSiX2BdRzNK95KEujngJRmx4iyyO3IFRLxenvqeuyzEE0rRVMy747aZ49dH0w9BaM6dlq&#10;3agxTp+ttU8SL/ATAQQQQAABBBBAAAEEEEAAAQQQQAABBBBAAAEEEEAAAQRuS4AA1m3xcTMCCCCA&#10;AAIIXC2gQJCqXuVjroClwJCqXuWh+Za/ZlLGKVfCytdvtALWKAW39vx4vQpYCk1pKHgVql/lClc6&#10;P9wPXIWKV7qWK2h5+EoBrqKaKmjp6K/9ilozserVXaiApc+vilgKumnoqHUzhc80V9WrZrpeSfM6&#10;wasIxk8EEEAAAQQQQAABBBBAAAEEEEAAAQQQQAABBBBAAAEEDllgqiHNIT+ZxyGAAAIIIIAAAggg&#10;gAACCCCAAAIIIIAAAggggAACCCCAAAIIIIAAAggggAACR1yAClhH/BfM10MAAQQQQOBuC9xsC0JV&#10;ytLILfaqqVKTKmDpnI4aPT/2vLXeVlqv+3HF19Ojp9JPPkKFK1Wv2kstBnWyKML5eN1bDOa2gzqh&#10;6lehpWBuUZiqX3nlK42iHqtfFbXYRzGsVRGrHlsMFhXfN1URq12vWdNj7idTVSpvGBjmS6kN47wf&#10;1TIxtw2cnnf92pwX2GqlClaqaKVzea8+j9o26pxG1+dtrf2lkStftdL1PW9BmE3jDn4igAACCCCA&#10;AAIIIIAAAggggAACCCCAAAIIIIAAAggggMBhChDAOkxNnoUAAggggAACk9aDN9qCMJNNB47yuYOO&#10;ueWgrmk+n4JKXT8q+KTRK9USsGllWHkga2clzBS60ghHtRj04FVYK3w19LaEqUVhaD2Y2g7qemg9&#10;qDBWDmD5Uc8PwSttUBjLX/n9l+oxMNX1o8bQP6fm7fRZFbjK31fXNc8BK+3RWsErjdBeMM3jmdh2&#10;MLccbPhzp/c0fZ1yaGH7QeEr/W5yC8P8TI4IIIAAAggggAACCCCAAAIIIIAAAggggAACCCCAAAII&#10;IHBrAgSwbs2NuxBAAAEEEEDgGgJbnnFa61kIYmm+5YWo8tB6FItUmebLvi+PahFnA6/YpJGrX6ny&#10;lYaqX236s1bS89Z9vbI78ipY8a8zS75va3szbt7rW7m7Pql4Nd5Zt2Jv4OsYuDJVv/JQ1nhnNewv&#10;vVJWOez7h4sPL2YXQuhqUvHKw1UKXxW1VPFqZtEqsyesaJ8O95/20NOCh6Ry4KqrglheAWshVaFa&#10;8O+qea7epbBVfukBmmu/hgJTmudAlo51P7eXKoNpTz2dC3P/+jW/lrJn4f481/WDhp7HQAABBBBA&#10;AAEEEEAAAQQQQAABBBBAAAEEEEAAAQQQQACBwxFI/9R3OA/jKQgggAACCCCAAAIIIIAAAggggAAC&#10;CCCAAAIIIIAAAggggAACCCCAAAIIIIDAcRKgAtZx+m3zXRFAAAEEELgLAgOvcKUWd7teoWpbr1TB&#10;atsrRGldTX/70FxVrvLIrfKqeb8fVf1Kla80VP1q0+eqfKWxMtwLFa165tWpwvAHpwpXoaKVqlyl&#10;loOh4pUqbOUWhGo5uLfrLy9N5aNUK0JVv1KbQR9qOVjUveKVH8Oo+1pzVcLyoUpYRb1lj6TWgAt+&#10;W2iBmNYdr4ilqlRzqQKW7tE8V7XKVcHyUddzBSxVp1KFq+mhZ22nyl86L7tacprx86p4lde6vuvX&#10;WlPvrXPTQ7+bFlWwpkmYI4AAAggggAACCCCAAAIIIIAAAggggAACCCCAAAIIIHDLAgSwbpmOGxFA&#10;AAEEEEDgIIGWWvF5TunqNnedmG2yfNS9atWXRw5g5dBSbsuXQ0sKKE0/s1ZU7aK1bCmdnPfQU283&#10;tgg0DyAVISwVk0xlXQErD2R58CoMD1wpdBWCVzqhYJZaDHrQSmMSvsrrqj/3iuu+z8+dSCEnha/0&#10;vTopgCUDfe78XfRMzXPISkftyWvN83fTvq6/ZtOzZvVcvd1UYEq+OqfRacd5N331cG5qHjZd9ePV&#10;wllXbWWJAAIIIIAAAggggAACCCCAAAIIIIAAAggggAACCCCAAALXESCAdR0gLiOAAAIIIIDAzQmo&#10;qtWm55xUZWnDc01bsciUNfxvHVsp/6Qnaq6qVnlMB4x0TpWzDqqAdTndEypgDfq2Mo5JpN1xzUpf&#10;ayhoVXo1rEkFrKHCV37tigpY/gHSOoerimpMVIVqV7nqlR6o8FV4xffKcwWvNHL4SkEqjbaHwfR9&#10;cohqNN6fxx2+J+0N+32ev/+Mz3WfglcaYe3Pmx55j87N+DWt8xh6BbIt/6qLc/nMK499/50Qwnql&#10;C2cQQAABBBBAAAEEEEAAAQQQQAABBBBAAAEEEEAAAQQQuBWBWBbiVu7kHgQQQAABBBBAAAEEEEAA&#10;AQQQQAABBBBAAAEEEEAAAQQQQAABBBBAAAEEEEDgmAtQAeuY/wfA10cAAQQQQOCwBda9+tKlTbMd&#10;r2ClCli5ytVozyszefUqVcjS0Pz8VpzrZ7WI834sQmVbvk+v9bR/3Stq5apXYacqXKml4F68YWs4&#10;Y+Pd1XBJrQXH2z5PFa7Gu8thnitihQpZ22tWzC6G/ap4pfaDRTWWnSpmlrzqla+96pVGUW+FloY6&#10;hnVjwb67U5u0U1TrQVW/UuUrDVWkqnkFrFyZShWw8jzuuLIilipeab+GnqPqV3m/js1UDSvu8Gv+&#10;Pvlc06/Xp/5Gp7nOMRBAAAEEEEAAAQQQQAABBBBAAAEEEEAAAQQQQAABBBBA4O4ITP1z3d15Q94F&#10;AQQQQAABBI62wLj0TJQHjhQ62vPQlV4aOpdfeT1M18KGFEDSffm65nm9q/N6eJk2FHFe6pyPcrDs&#10;oSsPWmnuAaxyZ3nSgnC8u+YPim0Jw4bRroevFqwysxCWV7ccLGYWPXCl0FUKZIUA1szkeeXOZXt6&#10;s2H1Srze9UBU16c5gKX2gg/7o/V9NRQ+yyZhnb5X/m75OLnm+7NNzee6f5iepWBbDl9pfy3VM80t&#10;BdVesOe5tOl10z9fbnGoe3Q9D+2jJWHW4IgAAggggAACCCCAAAIIIIAAAggggAACCCCAAAIIIIDA&#10;zQsQwLp5M+5AAAEEEEAAgVcR6Htlq00P+Gx7UEjVr9b9pdH0v3VspLnWmq+m6lZa11IFLM01Nvya&#10;Xpe98pXGYLgbAlClB6nC8OpXYV7GAJaN+iF4Fa/5PFTI8jSSRg5fefAqDA9WhapXXvkqjFD9yue5&#10;4pUfFb6aVMDS+YrOxe0KfTXqTVPwSiOHrxS80lBFq1DJKl1XCG02zeOOV1bAqqYgle5VBSsdNXTf&#10;QffmEFbDrytglYfmw1FexWvT4StdOeie/TuYIYAAAggggAACCCCAAAIIIIAAAggggAACCCCAAAII&#10;IIDAzQikf+q7mVvYiwACCCCAAAIIIIAAAggggAACCCCAAAIIIIAAAggggAACCCCAAAIIIIAAAggg&#10;IAEqYPHfAQIIIIAAAggcqsCOV6za8kJTfa9epepX66kI1cwBFbAupYJU+gD1qypgrfv9l1TJydsJ&#10;apSjHSv3VAWrH9a25+th34rUklBtB20vXgstCMP1+OahUpaqX+WWgrXZWN0qV7xSJaxQ9SpWxFLl&#10;q1D9KlfI8upXekbh92kUxdhOeqUpVb7SUOtBVb/KVatC9auptdoP5mvxjiurWqnCVa5SNeNz7c1V&#10;r1TpKle7yveqglV+nqpl5Xt1XXOdy2P6Wj530D35GkcEEEAAAQQQQAABBBBAAAEEEEAAAQQQQAAB&#10;BBBAAAEEELg5AQJYN+fFbgQQQAABBBC4jkDfA1gbnnvq+VHhq9xmcNbzT6spjKVHaN4bTCWwCk8O&#10;hRH/erI28r59ajvoQSqNMrQc9P0pgBUCWR7KstSCMKwnYS1vTzj0a35PGCl8lQNUpiCVQlbVVryu&#10;IJbvz90My2pKMOUTev8c/Ap37NlLg0U7HT+ajTxgteedEEepG6JaDm74I/OQh4baMmoonKY9Ompo&#10;fnVQSuc0hv5sjd1Ete2uOZyl80WqZzqTPvKOP3PLv/b0Os+1X0PX89A13XP1nnydIwIIIIAAAggg&#10;gAACCCCAAAIIIIAAAggggAACCCCAAAIIvLoAAaxX9+EqAggggAACCNwlgXJnJbzT6ihWmbKxh68U&#10;ihrnlJPPVQVLoSsf4egVr0qvThWGh63Gu6thGu7TXMErH8XMvCecvOpVPe4tfF5pnrBidjFer7Ws&#10;rHk1LQWxtL+54Kmo9L7hzNH6cdI5pgfhq2kN5ggggAACCCCAAAIIIIAAAggggAACCCCAAAIIIIAA&#10;AgjcnECqmXBzN7EbAQQQQAABBBBAAAEEEEAAAQQQQAABBBBAAAEEEEAAAQQQQAABBBBAAAEEEEDA&#10;m++AgAACCCCAAAIIHKaAWg9ueOGpLW9rp/aDl1LrvFnvMJjbEer9NM/VrLTOrQYLLXyUqoC1569R&#10;biPo1a+0HvbjBq+MVXrLwaIW+/6F6lhqO6ih1oOp7WBYp+pXRTVVuFKlK7UgzBWvak3fNr5iracW&#10;4bwfq7q+l456Ymmn/G9RndT2T8eWXulvVrM+V5vApr80Zr2dYJ7HM34u3Ruu+7yaYvG6T9ea6bqq&#10;U119b9M/Tr5f16YrWGk+HOV3ufLa/llmCCCAAAIIIIAAAggggAACCCCAAAIIIIAAAggggAACCCBw&#10;WAIEsA5LkucggAACCCCAQBBY8QzU+Z7ZusJXwz0rBzEw9Zx1rTfYtc2RwkwW5uVgPcz1Y7y7FuaF&#10;twPUCMErtRz00FVc+4M9WKXQVV6Xvi5GMVSlAFeZWhAqfJXbDmpvZWbBw1RqQZjaG1ZbVpk94a/U&#10;gtADWuFZOZDVWAjhsBzQajea/nlbpqPG0NNZb/Q2fi9uhaXNe+hJIawcyGp5AGrGg1EjD15pbPpH&#10;17zvJho7flRQSkcNzWseUNMY+L7R2M+lawpa7fnztj3YprHt56v+N7i99GydG/v+TvpqW87T81cr&#10;flTTWmGuenp+NR11HwMBBBBAAAEEEEAAAQQQQAABBBBAAAEEEEAAAQQQQAABBG5fgADW7RvyBAQQ&#10;QAABBBCYElAFrBC+UhWmoYenvJKVRm/oISef94YxARQqXOXqVtrgYSuN0lINrBS+mlTJUvhK5/K+&#10;sE7ltXSfql+p6pWGKlelqldaTsJXHrwKaw9iKYxV+J6wbvh5BZ7SOgSuiqq16/GvSqf9cRetaTpq&#10;KCA177kvhaU0un6+7YGrtgedNBSa6vr1TsyGhXOa5/CTwlbak0NXmucKWHP+kdq+V+c0VBFL4SqF&#10;rjR0T1d74kcPx3A9BatyECu/1/S1+AR+IoAAAggggAACCCCAAAIIIIAAAggggAACCCCAAAIIIIDA&#10;YQqkZjeH+UiehQACCCCAAAIIIIAAAggggAACCCCAAAIIIIAAAggggAACCCCAAAIIIIAAAggcDwEq&#10;YB2P3zPfEgEEEEAAgbsmMON/u1A1KLXpW6uqjJNKYalCVS+2Faz5Ba29+lVoMxhWuh5bFXqZrHjG&#10;Ww+GalfeWlAjV79Sq8GwVsUrr4I13lkJ69B2sH0mzIv6jFWaajsYS1AVzaUwn7Qg9DaHlZkT1ml5&#10;H0EfocLVbseW/HNrvKbjbQMHNeumKlSqdnXG305HDVXAOrdgNpcqYm144a2m39tIVah0VKWqXOEq&#10;zxv5q/k17dnzl8aat2zMFbD2fI93brTd1IJwxz/D0M/ltVoQ1j1CP4qsttjdr6ylZ6nyVWUqYp8r&#10;YekaAwEEEEAAAQQQQAABBBBAAAEEEEAAAQQQQAABBBBAAAEEDl+AANbhm/JEBBBAAAEEjrWAWhCu&#10;eUhobbQXA1a5ZWDpwSu1DcwtBkMLwe2JVW4tWBSxBWEOX+XzIYDl4avQalB3aa5nT7UdVPBKo6jO&#10;xPBVbjHoQawQvvLgVbiu43jH2yG2w3q9UvO5Ek3xr0bz/vnVRjEPhaM2fX0u5rVs5F9FbQDHMUsW&#10;tqllYCsFtjTfdod6CljlucJTGv0DjgpVaSislcNY8Ux8Tr43n+OIAAIIIIAAAggggAACCCCAAAII&#10;IIAAAggggAACCCCAAAL3h8BUfYT74wPxKRBAAAEEEEAAAQQQQAABBBBAAAEEEEAAAQQQQAABBBBA&#10;AAEEEEAAAQQQQACBB0WAClgPym+Kz4kAAggggMADIrA13vPqV/5hh96Xb+xtBP0VhlfAKr2tYFHE&#10;slCaT6pXaUPaV45iBaxc4WpSAStUvPJ7cgtCb2EY7q/FPoBqN1jmalj+ON03qaal9/LKWkWRsuc+&#10;L8c+r8YKXCuVVqjW1TMva+Vj3dsPrngFqzxqvlUVsXqpctWeV75SRapcyarrhbdU/WomV8DydoSq&#10;ftVJLQv1HM1zZSu1BZz1PdPtAXO7Qu2b848xk9ohqppWuDeyhY/U8eut+FGtG4t65Y8ajgedu2ID&#10;CwQQQAABBBBAAAEEEEAAAQQQQAABBBBAAAEEEEAAAQQQODQBAliHRsmDEEAAAQQQQEAC854qOuXh&#10;oUtFy4oUWAoy43E4qD3gZHhoajIUktKYBKxii8FyslZgy1sYKnilobCVh6+KWkoihbaDKYzlrQdD&#10;y8FqbjmoFoT+edJeza30QFYjXj/dqNpFa9lS6hl4wj+WQlfzKVC1kD7mXDru+VdRKKqMXykErxTA&#10;UlhKo5kCWO20X+c0f7UAVr6m8JX25mcpqKXAVXXqb20KX80dELzS+zAQQAABBBBAAAEEEEAAAQQQ&#10;QAABBBBAAAEEEEAAAQQQQODuCkz9U97dfWPeDQEEEEAAAQSOpsD63p5dUvUor4BV7vX3A1OqgDXq&#10;T750mHuVqsmYBK3iOVWwUviqHKY9mueqV7oph69SoKuoe8jKg1caqoZlFV+ngFc4al+6rmvm1bBy&#10;4GrBg1OjsmrzqepUJwWp8rHt50cetlLISkNzBaOGaZ3DVwpeaagSlrJcuSKWAlt5HndcuXaySTUs&#10;Vb5S+ErP12h6pkyv6aHrjXR9+jxzBBBAAAEEEEAAAQQQQAABBBBAAAEEEEAAAQQQQAABBBC4+wKp&#10;D8/df2PeEQEEEEAAAQQQQAABBBBAAAEEEEAAAQQQQAABBBBAAAEEEEAAAQQQQAABBBB40AWogPWg&#10;/wb5/AgggAACCNxvAiMvfzUcT6pXlbm1YLnnFazUZrAIn1hzVbnKI88nx1z9alIZy1sPpraDuie0&#10;E/SWgoVXwgprtSCs71fAii0HvdKVRk3tB6dbELa9QlZhJ1NlqaW0rZuqSs37ebUgVOUrjdx6sJv2&#10;qaLVtn/NnekWi3Hr5OeeV8DKbQW1T/O8X/dqTB+rXgVLQ5WzvIvjFaPu9+a9urDtz6vzt7grjFgg&#10;gAACCCCAAAIIIIAAAggggAACCCCAAAIIIIAAAgggcK8E+Ke7eyXP+yKAAAIIIHBUBWqeWvL/izEr&#10;TyoVZfim4+2VV7QgVIvBPMqhB6x85HMhrLW3vR/SSuGrELzSxhS+KnILQm83mFsOqtVgUW1O1gpp&#10;Ta/bnl5qeqgpB67a3tJv6AGobgpkaa2Rj2oxqNBVbkHo+TJaEEYifiKAAAIIIIAAAggggAACCCCA&#10;AAIIIIAAAggggAACCCBw7AUIYB37/wQAQAABBBBA4HAFyqFXthp4mmmsClceoBr2wxuUIz96xasY&#10;x/JTqn7l1/O4Inilkzl8Fapm+VohKg9d2SRwpVDVfugqhK88eKUR5h7IMr20ViDL5416TFgteUBM&#10;Fa5y4KrjawWscsWr2RTAykcFr0YKXaXzNf96mo9S1SrNm/6MmXR9xueqZKWjxp7vy/N4Zn9vuO7P&#10;ztWy9KxZv6+ZwmB6rl7TY2s/t2bznekrzBFAAAEEEEAAAQQQQAABBBBAAAEEEEAAAQQQQAABBBBA&#10;4G4L+D89MhBAAAEEEEAAAQQQQAABBBBAAAEEEEAAAQQQQAABBBBAAAEEEEAAAQQQQAABBG5FgApY&#10;t6LGPQgggAACCCBwTYHY6q/06ldeearipZ1qseaVqleVZRmrWPndmucKVXpY4ZWuxrurXi5qNzy7&#10;DBWyfO6Vr8J1VbNSxat6rmoVq1/ttx2cqoYV2g961avK/l6rz9rJVElq3qtMqQJWrniVK1xNtxzU&#10;e+aWg6pspQpYuRJVLVW3yhWwcvWrXOVK+/MePUf35mtaa0yvVX0rV8Bq+r2qfpXfS8/SuatH44Bz&#10;V+9hjQACCCCAAAIIIIAAAggggAACCCCAAAIIIIAAAggggAACd16AANadN+YdEEAAAQQQOFYCM548&#10;UrCpZx64KjxkpaCVDwWzrBzHo06E+YyVu2taWektBxW+CsErnVDrwdB2MIaoTG0EPXyltoMaCl6F&#10;8NX0Wu+hEa6pZWG611sPnvK/9cyl0FLXjwo8TQeuFILKLQZfcfTvo+u5xWBoKejPGKYWhDqvQFW+&#10;rnnVQ1q5jeDQ783z+AGvCmD5c7RfIwSu5JfaDOaQ184gXr/658n5q8+wRgABBBBAAAEEEEAAAQQQ&#10;QAABBBBAAAEEEEAAAQQQQACBuylAAOtuavNeCCCAAAIIHAOBneHAegOvgDX2MNVAoap++NblaHs/&#10;XOVnFLSaPhfXnjpS8Eojh688eKVRaK0KWClUlcNXeW0KX02uqfqVr/XyseChMFW9ygEsBa9UASsH&#10;rXIFrFzxKp+fPu55jixXrdpLFbAmAawUvsrXVb0qBLD8qDH0amC5olU8c2UgSxWy9Hk0cjWtHLzS&#10;MxvpOXFH/HlQVazp68wRQAABBBBAAAEEEEAAAQQQQAABBBBAAAEEEEAAAQQQQODuCKR/6rs7b8a7&#10;IIAAAggggAACCCCAAAIIIIAAAggggAACCCCAAAIIIIAAAggggAACCCCAAAJHSYAKWEfpt8l3QQAB&#10;BBBA4D4QKPeGXtlqFKtdefWr3FIwV7zKH1HVr1TtKhx10tsP5raDWsYKV2ojGKtY5epX+xWvvL3g&#10;nlfRyi0OdSxittzrb1lZbVihB/lYG6iK1pV/7an6xVzxSns2/e3VWlCj4RWu+t7yL691bss/bm4L&#10;qGpYqlA1WftcLQrz/umKVrq3n9oJ7g61MtNRbQnzWs+upxaEcYc/289p7Hn1LI2ddG9c7f/Ue+b2&#10;hfnsQefyNY4IIIAAAggggAACCCCAAAIIIIAAAggggAACCCCAAAIIIHC4Alf+S+ThPpunIYAAAggg&#10;gMBxFBhuWrnr7QY9UBVCV8PUgnBnzc/ttxjUfLy76m0KN4JSubNuxcy8p4lS4MrbCRbefjDccxwd&#10;+c4IIIAAAggggAACCCCAAAIIIIAAAggggAACCCCAAAIIIPBACBDAeiB+TXxIBBBAAAEEHhyBsQew&#10;xjsewhp5dSp/mV4+yl0PYGnuwaqw1nUPXyl4paHwVdGY84pXqlaVKmAphDWKgSzz87kKVtig5+ha&#10;rpCl65N7fd7w56X38hSXDcuajbxylcZQla684lSuWKVjeKUqVKpmdaJtNtMI263jH6nuxbUW/JyG&#10;7te1Wto/Uzdr+rrpRw0da76/Hb/KZL7jVbU0VPlKe3IFLO3NVaz0XrovP1v7tG5eVQGrnVjyffHJ&#10;8edB56avM0fgKAts+/+baab/fVRyGbyj/IX5bggggAACCCCAAAIIIIAAAggggAACCCCAAAIIIHDP&#10;BWKfnnv+MfgACCCAAAIIIIAAAggggAACCCCAAAIIIIAAAggggAACCCCAAAIIIIAAAggggMCDJ0AF&#10;rAfvd8YnRgABBBBA4L4WKAc9r4C15iWl1IJw26tU7YbPO04VsIq9qQpYue2g71D1q0pz8YqKVve6&#10;/eDlzUitylVb/jVUnUpj5BWwVJmq519PY8ar7TT9b1U6F9apOlaucNXzezXP6x2fq2qWjho9r9hT&#10;TbH4sM/35wo+cQc/EUAAAQQQQAABBBBAAAEEEEAAAQQQQAABBBBAAAEEEEDgfhUggHW//mb4XAgg&#10;gAACCDygAuXOqpW9l73rn1oQbse2g/5d1G5QYawytQzUvGid8tDVQvimxcyCFU21DYwpJ7UPDC0L&#10;PcgVhtoR1lr+ir3FNC9HfW9LmHvxqe1gKz6r0rQzraYtphaCOrnoua+5tFVHBZ5Od8P2EKza8jDV&#10;bApQLXS87Z/vUXBKI88fXoprBbAUoFJwSiO3H8wBrL4CVd6eMK9H3tIwz+MdV67V/jC3DdQ+ha/y&#10;/oav9V5Xj3z96vOsETjOAmo/qMDk2NuN6n/jCkcyEEAAAQQQQAABBBBAAAEEEEAAAQQQQAABBBBA&#10;AIE7LUAA604L83wEEEAAAQSOmUA5HsTwlQJYCk/5OgxVwlJ4KlXE0lwhK700iqrmHqLKawWxioqV&#10;RRGvh/BV3JP3hwsetgprPasaA1jtei2ErxS6ykOhqxzA6vhc4Yxc0Uprjdn0NyMFrjpT9+a5zmtc&#10;HagKoSkFp6aCUjV/fjtVzNI9mueQVQ5n5bWu57k+k/bmZyl8Fe71502P6WdPn2eOwHEWmE3/u6WC&#10;3HH+r4DvjgACCCCAAAIIIIAAAggggAACCCCAAAIIIIDA3Re46p/y7v4H4B0RQAABBBBAAAEEEEAA&#10;AQQQQAABBBBAAAEEEEAAAQQQQAABBBBAAAEEEEAAgQdVgApYD+pvjs+NAAIIIIDAfSpQVBqhmlX4&#10;eGVppb/CyNWvUgvB0I5w5FWyqqmPX82P3rJweky3IExP8ctTs9CC0Pv3hbN+vhKrZfXKpq3m9wlX&#10;X/lDFbBaU2+nFoR7qYJVLf0NKbcg1N2a57VaEKptYG5BqIpY+aW9uQWh5hr5vt1hXOuo+/Naz8kV&#10;sOIOf94ozobpuJPuzdfzcc7bJTIQQCAK0IKQ/xIQQAABBBBAAAEEEEAAAQQQQAABBBBAAAEEEEDg&#10;XggQwLoX6rwnAggggAACR1iAFoTxl0sLwiP8Hzlf7b4VoAXhffur4YMhgAACCCCAAAIIIIAAAggg&#10;gAACCCCAAAIIIHCkBQhgHelfL18OAQQQQACBuy9QDns23l3zEk+7FipYjbx0lI9iZt4rVDXMaoP4&#10;oXxeaS5a0fTz4fqCVWZ8XZuJ16stK8Z6RixTVdRbPvdnFbHKlVW8hNW48GVeF1YO/H19bI2a9px1&#10;bTsWxwrntr2C1E6qJrXrR1WcqvlLY+DrLa9CNesfLw9VuZpUuErz9Xa8qupVTd+rqlkaMz6f8epZ&#10;zVRBSxWvFMBSVSwNVcTSPFe80lF781rPqafPomfrvfU8jd1mXF9dAWucCoEtdOM+fiKAQBTIISw8&#10;EEAAAQQQQAABBBBAAAEEEEAAAQQQQAABBBBAAIG7JeD/NMhAAAEEEEAAAQQQQAABBBBAAAEEEEAA&#10;AQQQQAABBBBAAAEEEEAAAQQQQAABBBC4FQEqYN2KGvcggAACCCCAwLUF9rzC1XT1q5qXcNKoNq3w&#10;V7kXK1ZpbrqWKl6pwlWofuWVrzSKxqzZ0PemCldFzdelV7zK+9M+L6MV91f9uqW/2tSbdspPL05V&#10;tJr3wlrzcat1/agKWJ1UbGsuHWdT1am2r/XKI8/zMVTASnu1R9Ws8ivfE56vj5RGx+f1/PE8At/0&#10;z1CfisKrYpZG2/dpbyM9X5Wwpu+Nu+K+POeIAAIIIIAAAggggAACCCCAAAIIIIAAAggggAACCCCA&#10;AAL3ToAA1r2z550RQAABBBA4kgLl3nC/9aAHrCaBKQ9OFVVPNeVAlc8Vqpq+bmo7qOCVj8LnpQJX&#10;45hM0tp7GMZnaEPD96qboYetNBa8n+DaXvyrzSk/KHyl0FUeCl8peKXR9bdQ4CkHr3IQK7cQVNBK&#10;oac88jwfh96yUHtT88MQptI6h6Z0n8JWClPloXkt/c1L760AVg5daU81XdN7aG9uQajnqqVavjc/&#10;L4e58pojAggggAACCCCAAAIIIIAAAggggAACCCCAAAIIIIAAAgjcG4H0T3335s15VwQQQAABBBA4&#10;ggLjodlo1xNDKXylSlc+FL4KAaz0lcNcVbEmFa3ivEgVrdqeMOrZrIe50g0etAqBpxS4UsjqUtkM&#10;wSvtWPDAVd3fWmPe5x1/tT28lEfL17P+0tCxqhBUuj7j6+Geh57SdR11beTnNPI876/4B9Gecbl/&#10;XeGrHJpShSxVwMprBbbyPN6x/95aj8b7Yaz8nPxeOdRF4CrLcUQAAQQQQAABBBBAAAEEEEAAAQQQ&#10;QAABBBBAAAEEHlyBfr9vGxsbD+4XuIFPXpbpH9FuYO9R2UIA66j8JvkeCCCAAAII3CcC/9ebH4mf&#10;pFL3wJWnkqox1VTU21ZUGlaOVbbKA1k+L2YWveJVO6wrdS/75CmjohrrSimwtDMqvGWhJ5m039c2&#10;8tRU+tvLvJ9e96BTx09pKGy1k8Jami951agrAlh+LoegWp4JU4hqPnY7NIWzVHWqkZ6tilg5hKVn&#10;5/lsqqClfQpGFem96/5ZFJBqxI9qYz1fHzWtdb/mUcLv8/fW/lQMTG9h6WtbM+3V/QwEEEAAAQQQ&#10;QAABBBBAAAEEEEAAAQQQQAABBBBAAIGjI3Du3Dn77//+b7t48eLR+VIHfJOHHnrogLNH+1ThqbPj&#10;Fzs72r9Tvh0CCCCAAAIIIIAAAggggAACCCCAAAIIIIAAAggggAACCCCAAAIIIIAAAgjcJQFqK9wl&#10;aN4GAQQQQAABBBBAAAEEEEAAAQQQQAABBBBAAAEEEEAAAQQQQAABBBBAAAEEjp4AAayj9zvlGyGA&#10;AAIIIIAAAggggAACCCCAAAIIIIAAAggggAACCCCAAAIIIIAAAggggMBdEiCAdZegeRsEEEAAAQQQ&#10;QAABBBBAAAEEEEAAAQQQQAABBBBAAAEEEEAAAQQQQAABBBA4egIEsI7e75RvhAACCCCAAAIIIIAA&#10;AggggAACCCCAAAIIIIAAAggggAACCCCAAAIIIIAAAndJoHaX3oe3QQABBBBAAAEEEEAAAQQQQAAB&#10;BBBAAAEEEEAAAQQQQAABBBBAAAEEEEDg2Aq8+OKLtrq6eiy+/1vf+tZj8T3zlySAlSU4IoAAAggg&#10;cIQE9vbMdgZm2/7S2N4xW94w2+zH9Ze+FY/6+eKa2ZpfX0nX/sf37Qx2rBxth02j5f+ycmfZxv3l&#10;sNb58eYLtvr/fjqs+YEAAggggAACCCCAAAIIIIAAAggggAACCCCAAAIIIIAAAtcX+Ku/+iu7fPmy&#10;zc7OXn/zA7zjueees8985jMP8De4+Y9OAOvmzbgDAQQQQACB+1Igh6704VYUoto16+cAls8v+7n1&#10;FLL69qX9r/DMutkFz1otD4bh5Lh/MYSvymEMYI23XrDxtgewti/Hm4Y7Vum+Zv8BzBBAAAEEEEAA&#10;AQQQQAABBBBAAAEEEEAAAQQQQAABBBBA4IYE3vzmN9vp06dvaO+DuunChQsP6ke/5c9NAOuW6bgR&#10;AQQQQACB+0ugWjWbacTPNDvzys+m8NVGzFTZqle8yiOHr8rdrXCqHPZM4atyFNNa5aDva5978CqM&#10;+owVtaOdys82HBFAAAEEEEAAAQQQQAABBBBAAAEEEEAAAQQQQAABBBBAAIHrCVSut4HrCCCAAAII&#10;IIAAAggggAACCCCAAAIIIIAAAggggAACCCCAAAIIIIAAAggggAACBwtQAetgF84igAACCCDwwAms&#10;bnrbwdRycNKC0FsPaqgV4fkVs7VUxOqba/G8fl7eWvdqV1te5aoXTo77l0MLQksVsMY7y1Zur1gx&#10;uxSuF/WWVVonwpwfCCCAAAIIIIAAAggggAACCCCAAAIIIIAAAggggAACCCCAwHEXIIB13P8L4Psj&#10;gAACCBwZgYsesNrOASwPY/U9fLWdAlg9P//CutlKzFiF0FX+4uOdS1YO1HYwXix3PIClFoT+0sjh&#10;q8pMDF0VjZYVaZ6fwREBBBBAAAEEEEAAAQQQQAABBBBAAAEEEEAAAQQQQAABBBA4rgIEsI7rb57v&#10;jQACCCBwJAQue6hKY9OzU0++tB+4uujnFbraTBWvtjyI9cXnzC7tDMP+vdVvhaN+jPsewFIFrEE/&#10;nBtvqwKWz1MAq7r05lDxqpg9Ga4X9Y5VO68Jc34ggAACCCCAAAIIIIAAAggggAACCCCAAAIIIIAA&#10;AggggAACx12gctwB+P4IIIAAAggggAACCCCAAAIIIIAAAggggAACCCCAAAIIIIAAAggggAACCCCA&#10;wK0KUAHrVuW4DwEEEEAAgXssoHaDqnylse7HdS9apbaDGmvePVBVrzZjF0Fb97mqX5VD703ooxxu&#10;hWOYp+pXoeqVruXqV/XZsKfQseZtB/2loXVRi9fCCX4ggAACCCCAAAIIIIAAAggggAACCCCAAAII&#10;IIAAAggggAACx1iAANYx/uXz1RFAAAEEHlwBha+2FLpKAaxND19teNiqlwJXa1p7+8GNHMjyo8JX&#10;OXhVDn1DGmo9qNDV5JxaD4aQ1ZWBqxDE8nsUvpppzOTbOSKAAAIIIIAAAggggAACCCCAAAIIIIAA&#10;AggggAACCCCAAALHWoAA1rH+9fPlEUAAAQSOksCLq7Hqlb7Ti+tmqx66WvYQlsal3T0b9y9OAljj&#10;/qV4wX+Oty/vV73ydTF7wqtcTVW8mjlplZa/Zk6Fe4pmx94yN7mdCQIIIIAAAggggAACCCCAAAII&#10;IIAAAggggAACCCCAAAIIIHCsBSrH+tvz5RFAAAEEEEAAAQQQQJW2FIcAAEAASURBVAABBBBAAAEE&#10;EEAAAQQQQAABBBBAAAEEEEAAAQQQQACB2xCgAtZt4HErAggggAAC90pgx6tbqQ3hjr80QktCP7fp&#10;L41c/UqVrzTKvV5qMxh7FKrlYB5hntoO6lyuflU0cgvCtp/zl1e+0jjRqNtSvBTW/EAAAQQQQAAB&#10;BBBAAAEEEEAAAQQQQAABBBBAAAEEEEAAAQSOswABrOP82+e7I4AAAgg8cAJ7MU8Vglfb3l6wnwJX&#10;CmApfLWRWg6q9aDCVwpeaZSDvrcf1CutfT4ZKXxV1FLgyo8KXxW1GLgqGh6+8rmCVxpnZs0WZiZ3&#10;M0EAAQQQQAABBBBAAAEEEEAAAQQQQAABBBBAAAEEEEAAAQSOtQABrGP96+fLI4AAAgg8aAIX1+In&#10;fnnFA1eeoTq/GtcbXtjqSZ8vp0DWWn81Ba5ixSsrihC+ypWvJlWv/PZi9sSk6pWeVmmdiut6DGBV&#10;Zk7Zyc68vXkhvteih68eSfN4hp8IIIAAAggggAACCCCAAAIIIIAAAggggAACCCCAAAIIIIDA8RWo&#10;HN+vzjdHAAEEEEAAAQQQQAABBBBAAAEEEEAAAQQQQAABBBBAAAEEEEAAAQQQQAABBG5PgApYt+fH&#10;3QgggAACCNw1gcHQbCdVuNrxloNqO5hbEPa80JWqX63v+iYfsd3g9qTlYDzX81aEW+G6pbaDccFP&#10;BBBAAAEEEEAAAQQQQAABBBBAAAEEEEAAAQQQQAABBBBAAIFbFSCAdaty3IcAAggggMAhCqxvenjK&#10;WwrONuJDZ5rxOJuOmz2zC9528LlL8bxaD675uadejutlD2CtXH5qErga933jSIEr35TGaO07ZsO4&#10;rp54ixWN2GKwqLW85WDbX7NhZ6V12ucdf3XD+t2P1O21S952cDE+aM63vfZkeigHBBBAAAEEEEAA&#10;AQQQQAABBBBAAAEEEEAAAQQQQAABBBBA4JgL0ILwmP8HwNdHAAEEEEAAAQQQQAABBBBAAAEEEEAA&#10;AQQQQAABBBBAAAEEEEAAAQQQQACBWxegAtat23EnAggggAAChybQ93aCaiN4rdHf8ZaD/tJRQ3t7&#10;oeVgXK/5vPTqVnqFkapflaPUclAndc0rXWmo+pWqXoV5qH7lVbC8ElZcx+pXp2bqYb3k2xZmzFT5&#10;SmPet3Xj1niCnwgggAACCCCAAAIIIIAAAggggAACCCCAAAIIIIAAAggggMAxFiCAdYx/+Xx1BBBA&#10;AIF7L7DpbQc1nvNWgmop2EotCNsp7JRbEm74vheXzZ7xzoIaz3s7wsu+/0sX43pnsGXjjWcmLQf3&#10;+i/HMNZUC8Lq4nd7yCq2HawuvGGqBaG3H2x4AKsaA1mPLVbtpL//ybi0//1as7PefvBMakG47WGv&#10;E3PxffmJAAIIIIAAAggggAACCCCAAAIIIIAAAggggAACCCCAAAIIHHcBAljH/b8Avj8CCCCAwD0T&#10;GO2Z7Q7j2w/8qFe9GtfDUTzWU7NgXdN+vTR0fTQ22ynjuizHVpZaTE7EC6/2M+xXNawYvjrVjG++&#10;0PQqV/7q+Euj7aEwBcNyOEznZr0iFgMBBBBAAAEEEEAAAQQQQAABBBBAAAEEEEAAAQQQQAABBBBA&#10;wCz9sy4UCCCAAAIIIIAAAggggAACCCCAAAIIIIAAAggggAACCCCAAAIIIIAAAggggAACNytABayb&#10;FWM/AggggAAChyRQ84JTrVxlylv+Db26VTtVlsrVptSWUGPdWxBqvppaFi5vm13yVznYCNfLwaaX&#10;0Nq08ShuKHVU+8FG6iPou9R+sEjrou5tB+uxz6FaD6r61Yn03nP+mbp+qZvWs77W55xJn1VvmFsj&#10;hjfnBwIIIIAAAggggAACCCCAAAIIIIAAAggggAACCCCAAAIIIHCMBQhgHeNfPl8dAQQQQODeCvR3&#10;PFiVAlZrWzFgpRCWhloOaih4FY6+b83nK2m/wlfnQwDLg1c+ysGWjYc9K/0VRgpfFbVWXBdFDF/V&#10;YiBL4auiHq/l8NViCljNefBK7QfVelAjh6+m2w7OpGtxBz8RQAABBBBAAAEEEEAAAQQQQAABBBBA&#10;AAEEEEAAAQQQQACB4ytAAOv4/u755ggggAACd1FgPeakLIeYlr1w1Zqf20gBq2cvxupWCj5ptNMx&#10;V8Ba87DVcytm/+Mvje+s71g58tBV7+WwLj1wNe77Q4a+0UfROumBq45V6p2w9jNWzJ7y0FUMYFVm&#10;Ttt8sx6uvXHeTKGrbnrPh7pm875tIWW3lny9NGe2mB6l6ldVr97FQAABBBBAAAEEEEAAAQQQQAAB&#10;BBBAAAEEEEAAAQQQQAABBBAwq4CAAAIIIIAAAggggAACCCCAAAIIIIAAAggggAACCCCAAAIIIIAA&#10;AggggAACCCBwawJUwLo1N+5CAAEEEEDgpgRyK8HBKN6Wq1/lClerXglr1bsHjlILwmHeFwtaxfaD&#10;Pn8prVX9qhxs+iu2HCyH3sNQ1a+8taCGKl1V1H4wVbwq1ILQ57kClqpfnUgVr3L1q0n1LX+E2g7O&#10;puuqeKWWg7nqFe0H4++QnwgggAACCCCAAAIIIIAAAggggAACCCCAAAIIIIAAAggggIAECGDx3wEC&#10;CCCAAAJ3UOBF7wqo8eyFeMytBS95+8F1z07lANZ3fN+y56cupYDV+XRc39kJN4Z2g95iMLccHG9f&#10;8vBV3/Y2n4sP9vBV/dy7PGAV+wRW2qdDC8Ki4f0DfRRFxR470bGFFKr6/td4m8OY1bKHFz1s5QEr&#10;vfLoenZLbQg1vvvheMw/cxArrzkigAACCCCAAAIIIIAAAggggAACCCCAAAIIIIAAAggggAACx1mA&#10;ANZx/u3z3RFAAAEE7rjA9iC+RT8d8xv2PFel19ZuPLPuxzV/Lce8la3vDsOFcuSlsXyUw356xWRW&#10;6YGrcE1VrzS88pXCV0UjpqaKhuZdf82FyzOF2UkPXM2nAJbCVapypdFNFa+mK1vpejcFsOIufiKA&#10;AAIIIIAAAggggAACCCCAAAIIIIAAAggggAACCCCAAAIIHCRQOegk5xBAAAEEEEAAAQQQQAABBBBA&#10;AAEEEEAAAQQQQAABBBBAAAEEEEAAAQQQQAABBK4vQAWs6xuxAwEEEEAAgRsW2E4VrHa84tWFFbNv&#10;PB9vfTK3IExt/i5smK16C0K1HdT4f84PvcLVpr+2wnpyHPgmH1qr7eC4fzmsx9t+9OpXlblzYV3U&#10;Wlade02oeqUTC52TdtYrW51KbQZrHrn+Xw9528FU9ep1p/ZbDp5e8PnM/lr3d7z61XRLQp1jIIAA&#10;AggggAACCCCAAAIIIIAAAggggAACCCCAAAIIIIAAAgi8UoAA1itNOIMAAggggMAtCYz2zBS80uh7&#10;EEthrH5qMbiZglnxamw9mNsO6ly5t5VaDO63HAznhzmA5S0H1XbQWxGGodaDoe1g7BNYaK6Wg7VO&#10;uJzDVydSAKvuf+Iv+Lyd1nMts9xycM5v0XwmhbP0AMJXgZEfCCCAAAIIIIAAAggggAACCCCAAAII&#10;IIAAAggggAACCCCAwHUFCGBdl4gNCCCAAAIIHI7AM14Raz6FnJ7b9ApZnq16adtTWz7GvYserupZ&#10;OVXxSucnlbA8eDXuX7Jye1mnrZg9YUW9ZZVZL2WltQewZlsn7eEUsHqDV7Va8mzWogetNGpVs4eX&#10;zFpe6UrjocX9wJUqYFX9OgMBBBBAAAEEEEAAAQQQQAABBBBAAAEEEEAAAQQQQAABBBBA4OYFvCER&#10;AwEEEEAAAQQQQAABBBBAAAEEEEAAAQQQQAABBBBAAAEEEEAAAQQQQAABBBBA4FYEqIB1K2rcgwAC&#10;CCCAwAECqxtm67FjYGg/eMmrXL3s5zReXDd72udLqQLVf6+pXeGWjXe3wvXx9mWvfqU2hKnloM81&#10;ylFee3Usr36lylcaldapUPWq0j4d1qqG9TavcLWUK2B5YawFr361EDsUhgpYr/Nzs+n9H/F5ox5u&#10;5QcCCCCAAAIIIIAAAggggAACCCCAAAIIIIAAAggggAACCCCAwG0IEMC6DTxuRQABBBBAYFrggncH&#10;XIt5KesPvL2gr5/3toMa31o1e2Zjy57Z7oR16S0Hx8PNELrSiXH/opkCWTmAddXRhtshfKXglYZa&#10;D6rtYKW1H8D6Lm8rqNCVxiM+n/fw1XxaK2z1kAe0cgtCwlfRiZ8IIIAAAggggAACCCCAAAIIIIAA&#10;AggggAACCCCAAAIIIIDA7QoQwLpdQe5HAAEEEEAgCSh0pZdGbye+1v2occGP5aBvRVyGylaqdpUr&#10;XuXwVV7no4JXYXjYqmi0PXQVE1U6FnWtY6CrqLVixatUASuHryYVsPxP/DnfOttMH4ADAggggAAC&#10;CCCAAAIIIIAAAggggAACCCCAAAIIIIAAAggggMChCFQO5Sk8BAEEEEAAAQQQQAABBBBAAAEEEEAA&#10;AQQQQAABBBBAAAEEEEAAAQQQQAABBBA4hgJUwDqGv3S+MgIIIIDA4Qv0U8UrVb7S0HFz12zDXxo7&#10;g+1Q9SquvBpWqn5VDvvh1HjUT+dSxaupylfaEKpd1aYqXjU6oRpWUe+G++ebdVvw6le54pVaD2qe&#10;K3LVx/4Z0mfRDd3UmjDczA8EEEAAAQQQQAABBBBAAAEEEEAAAQQQQAABBBBAAAEEEEAAgVsWoALW&#10;LdNxIwIIIIAAAggggAACCCCAAAIIIIAAAggggAACCCCAAAIIIIAAAggggAACCBx3ASpgHff/Avj+&#10;CCCAAAK3JTDai7f3vbqUql5NKmD5etPXy6kiVjnqhQpX+c1U+SpUv/LzGuVA1736lVfGCqPu5at8&#10;FHUvaxWOXv0qVL3qpHWsgHVqph7WJ2b8vQdm9fQnuypfNfxS/jz1qtm2n8uDClhZgiMCCCCAAAII&#10;IIAAAggggAACCCCAAAIIIIAAAggggAACCCBwewJUwLo9P+5GAAEEEEAAAQQQQAABBBBAAAEEEEAA&#10;AQQQQAABBBBAAAEEEEAAAQQQQACBYyxABaxj/MvnqyOAAAII3L7Atle60tj2Sld9VcBK6y0vZrXp&#10;80u5AlaueBW323iwFapdqfKVRjnqx+pXB1S+0vWKny/0auTKWLEC1pmWrpotNGPFrZpXutJQ5StV&#10;vcoVsEI1LP9MDAQQQAABBBBAAAEEEEAAAQQQQAABBBBAAAEEEEAAAQQQQACBwxUggHW4njwNAQQQ&#10;QOCYCeSAk8JXClwpeKWh+ZrP13ZjIqv01oIKXU1KT6olodoOjjyIpaEgloerilpMVOWgVSWtTe0H&#10;QwvCFMBq+t5qx07GDoU27wGsRb+0mANZPl/wboUKYWkogLXQNWs14pqfCCCAAAIIIIAAAggggAAC&#10;CCCAAAIIIIAAAggggAACCCCAAAKHI0AA63AceQoCCCCAwBESGAzjl1nZNFvy0FIOWelse8ZM5/N4&#10;6oU4W/Uc1X+9aHY5FrSyVQ9k/fvKnu2tfyds2Ft7ysa9l62sxQDVXv+CKZQVgle+o7r43R6+Usgq&#10;Xre0r6inQJZXv6q0HrLK7KnwvMcWq6Hq1dvOxffveADrdac9ZJVuf+1DZvM+78f8lzU9gNVN4ax4&#10;Bz8RQAABBBBAAAEEEEAAAQQQQAABBBBAAAEEEEAAAQQQQAABBA5DYFKI4zAexjMQQAABBBBAAAEE&#10;EEAAAQQQQAABBBBAAAEEEEAAAQQQQAABBBBAAAEEEEAAgeMkQAWs4/Tb5rsigAACCNyQQK54te1V&#10;rHpeOaqf2grmm3U+j7y355Wm1v28Kl9pLPuxHG55m8HYYlDH8WBz0oJwUv0qVbwqat1Y/corXWlM&#10;V76Ka6+A1ezYw7Oxp6BaD4a2g6mqlSpzqfrVXFqr+lXLz6n1oEYttSKMK34igAACCCCAAAIIIIAA&#10;AggggAACCCCAAAIIIIAAAggggAACCByWAAGsw5LkOQgggAACD7xALwWtcuBK7fsa/idlfypwpS+Z&#10;2/ppvpWubfq9az5X8Erjeb+3HHkAS20Gfeio1zis/MfAz3v4qsiBKw9Xqe1gpeFHH68IYPm1Gb92&#10;Juaz7KQf1XZQQSsNBbAUvlrwlokaCl9pELyKDvxEAAEEEEAAAQQQQAABBBBAAAEEEEAAAQQQQAAB&#10;BBBAAAEE7pQAAaw7JctzEUAAAQTuS4Ecspr+cGubcbUWs1K2mtarXrxq0fNQucqVdinopPN5PHUh&#10;zpb93q9e2vOKV+vhRDns27h33spyErmK53sXw7Fon/awlVe98mCVRqX1UAhdTQJZ6XzRSCWt6h37&#10;ngWz16aA1dl5/ywNs1Nz4XZrexjrpJ+bj/mteJKfCCCAAAIIIIAAAggggAACCCCAAAIIIIAAAggg&#10;gAACCCCAAAJ3XKByx9+BN0AAAQQQQAABBBBAAAEEEEAAAQQQQAABBBBAAAEEEEAAAQQQQAABBBBA&#10;AAEEjqgAFbCO6C+Wr4UAAgggcLBAe/bg89c6u+gVp+pTf1p2rrp/aari1LlW1Z43L0OlUVSt8BaE&#10;1o8lssYDL6uV2g7qcm5HmJPQ48GW5bmuXz0KP7Gy07F5r3qlsZlaHfYHca2f2z5vpPON+v55Zggg&#10;gAACCCCAAAIIIIAAAggggAACCCCAAAIIIIAAAggggAACd05g6p+U79yb8GQEEEAAAQTupcBoL777&#10;rgeU+imgNP15cgvCldRacC0dV72toNoPbk3d01ELwtSqUM945nJ80mW/57n1dW9BGPsXlh6+Gm9d&#10;8DaEL4cNpbcezG0H4x2e0aq3rWjEBFe1czau67HlYG5NONOIia8z/r5vWjR7JOW78jM4IoAAAggg&#10;gAACCCCAAAIIIIAAAggggAACCCCAAAIIIIDA0Rcoy9KKQmUbGPejAAGs+/G3wmdCAAEEEDg0AYWv&#10;Vjfi4wbDgwNYBwWvdMdKzFLZ5vb+x3nKC1otTwWwvvxivPadvtne6rcsVLrSqVEvhK/2Vr8dNlQX&#10;32CV9kNmtXZYF0XlygDW/Ottodm0Ux600jiRjnPNuJ739bkls4fm4lo/W37tDWfjetYrYz1yev8a&#10;MwQQQAABBBBAAAEEEEAAAQQQQAABBBBAAAEEEEAAAQQQODoCn/jEJ+wDH/iAvf/977fTp/mHwfvt&#10;N/tq3Y7ut8/K50EAAQQQQAABBBBAAAEEEEAAAQQQQAABBBBAAAEEEEAAAQQQQAABBBBA4NgJvPTS&#10;S/a7v/u79vGPf9x+4Rd+wb7whS/YcOgVKBj3hQAVsO6LXwMfAgEEEDh+ArktoNr9raeWf/Peje/k&#10;dVrs9bwaVTt25bsmWn5ef9erWHn1q9VUyWowii0Fr75xOb1/N1WdyhWvNr31YN3/pNQxjw2fr6eK&#10;WP+zYvbUxQvhUjncsL21p6wcxvJYqoSltoOqfKVRXXijVTpnrNyNH6bSfdiKWserYMUWhP/3w1Vb&#10;8O/VTRWv8mfJ67Z/todPmJ3qhseFH7N+7o2v2V8zQwABBBBAAAEEEEAAAQQQQAABBBBAAAEEEEAA&#10;AQQQQACBoy2gVoRf+cpXwmt+ft7e+9732gc/+EF7wxviv0se7W9//347Alj37++GT4YAAggcaYHz&#10;l+PXU1hqNQWgtj3ctOB5pG0PTmk062YNf+Wh8NVLl3xPCiEtejs+tRfUUUPXc+gqrP15Cl9dTgGs&#10;obcj3ErhqXBD+nE5vf9cCnblQJbOK3ClVx4X/dx5bzeo8W1/+Lj3UpiXHrja612YBLBs0LOifTq2&#10;HfQdCl9VWmet9NCVRqXziJ3zsFVuNfh6D1cpbNVJn6GdglgKXmmEANai2dJ0C8J0Le7gJwIIIIAA&#10;AggggAACCCCAAAIIIIAAAggggAACCCCAAAIIHCeB9fV1+7M/+7PwevOb32yPP/64vec977FOJ/6b&#10;5HGyuNfflQDWvf4N8P4IIIDAMRXIVaoUvlqLRaOChCpiKYilUffw1ZKHrXpp3ffw1Ipfnx5rKVyl&#10;cwpfKWCVK17pPoWvcsBr4AGsjQMCWMvp/RXQ0siBrEspaLU2FcBS+Oo76byqXil4pVHubsXwlQev&#10;wmi0rdLwD19rh+Wk2lUZ3ySHrxZTiCqHrw4KXukBrYaZKl61pkJXM36OgQACCCCAAAIIIIAAAggg&#10;gAACCCCAAAIIIIAAAggggAACR1/gj/7oj+zzn/98eF24cOEVX/ib3/ym6fUbv/Eb9q53vSuEsd72&#10;trdZURSv2MuJwxcggHX4pjwRAQQQQAABBBBAAAEEEEAAAQQQQAABBBBAAAEEEEAAAQQQQAABBBBA&#10;AIFDEzh37pz99E//dHj953/+p33uc5+zf/zHf7StrSsrWAwGA/u7v/u78Dpz5kxoT/iBD3zATp8+&#10;fWifhQe9UoAA1itNOIMAAgggcBcE5g+oermo9oNebaqfKk41vFhUz6tgqfKVhs6rqpVaE2o0vAJU&#10;z6te6aih6le6nitmbfp6y9e56tW1KmCtXlUVK1e8uuz31itmy37M44LPy91U9WrY8wpYseJVOfJz&#10;mnvlK42i3g6vUAVLa6+Gda5VtedtPlw/69sWvJrVfKpopdaLqoKVK1xNtx7UDaqANe/3dOPjwzNq&#10;1XDgBwIIIIAAAggggAACCCCAAAIIIIAAAggggAACCCCAAAIIHCOBxx57zPT61Kc+Zf/8z/8cqmJ9&#10;+ctfttFodIWCKmX93u/9nv3+7/++vf3tbw9hrHe+853+76u02rkC6hAWBLAOAZFHIIAAAgjcvMC5&#10;h+I9C96lbz7mmUzzbstzTMN47dKq2b89uR+oUpDq2UtmJ3yfxgkPLS17oFtHDQWuNjwgpbaDGuu+&#10;vuDXX0xdAXf87xsv68dVo9xdD2eKRnxQXo+9xeC363NWjvZT42MPX5W7G2H/uPeSjVafik8bbFnt&#10;of9tRS1+uKLZsUrnrFUX3xSuP/4as9ef9M/bi6mpR/37d2fNcsvBNz0Sw1dqM6jR8jBWOKZ1XPET&#10;AQQQQAABBBBAAAEEEEAAAQQQQAABBBBAAAEEEEAAAQQQiAL1et1++Id/OLz+/u//3n75l3/5QJqy&#10;LO1f/uVfwqvb7dr73ve+EMZ64xvfeOB+Tt68AAGsmzfjDgQQQACBQxDIIStVq8oVr/zvB6G6Va5g&#10;lSte5QpWqmalUFUjVX7ScbO/v1b4at3X2qOx7PNLPn82rW1v5GGqlM6KW8LP6YCVTuS1qluVRcXG&#10;Hq7Ko/R5OYzrUP0qX/PwVuFhrSJXwPKKV1q/3gNlGic927WUgmJaa97xcFWudDXvuS3NZ1PwiupW&#10;UmIggAACCCCAAAIIIIAAAggggAACCCCAAAIIIIAAAggggMCNCNRq+xGg17/+9fbud7/bPvvZz9oL&#10;L7xwxe2bm5v253/+5+H16KOP2uOPP24/8iM/YgpmMW5dwBsrMRBAAAEEEEAAAQQQQAABBBBAAAEE&#10;EEAAAQQQQAABBBBAAAEEEEAAAQQQQOAoCHQ6Hfupn/op++M//mP7zd/8TfvQhz5krVaqHDH1BZ98&#10;8kn7zGc+Yz/+4z8eqmf967/+q6laFuPmBfbjbzd/L3cggAACCCBwywL//9Px1jUvJqWXxoJXhdIr&#10;V8R6ec3sP5/3toKpgtWaV7j6/7wF4Wvacf8Z36sWgzpqrPp1Vbx6MrUcLNUucLDmLQNji8GyHPs6&#10;vVm8JfzMLQULr1qlUQ5ii0Edxw1vQTjcr5pV7m55Ray4LnsXvMXgo+EeVb6qLr3Rq17FD6fqV29Y&#10;7NoPemtBjcfO+ec+4Z8xvf3rz8Y2g7nl4JmluI+fCCCAAAIIIIAAAggggAACCCCAAAIIIIAAAggg&#10;gAACCCCAwGEJvPWtbzW9fu7nfs6eeOKJUBXr6qDVYDAwtTDU68yZM/b+978/VMY6ffr0YX2MI/8c&#10;AlhH/lfMF0QAAQTuT4GHT8bP1faWe7kN34Jnl9SKb9uDVBp1/1Nq0+dbKYCVg1inUgDrlAJbs2Y6&#10;aqz73jO+95Sf07i03fUwVtdKbw8Yxp4HsJqvDGCN03UFtq4e463zNk4tB3WtVPgqhbiK9hmrdDxJ&#10;5aOod6zSOmtFM4a41HrwLYSqgg0/EEAAAQQQQAABBBBAAAEEEEAAAQQQQAABBBBAAAEEEEDg3go0&#10;m01773vfG14XL160L3zhC/aVr3zF/uM//sMUwMrjwoUL9gd/8Af20ksv2S/+4i/m0xyvI0AA6zpA&#10;XEYAAQQQQAABBBBAAAEEEEAAAQQQQAABBBBAAAEEEEAAAQQQQAABBBBA4KgIqLLVxz/+8fDa2dmx&#10;f/u3f7OvfvWr9sUvftGWl5ePyte8q9+DANZd5ebNEEAAAQSyQK5y1ds1601VvGrUvQWhn9PQeVW/&#10;ypWv1n2+3PfKWJV4veF/iq35OR018nW1IdR40Y+xDWGqehVaEL6yylVuSxiqW/l9ueVgOeiF6lf5&#10;fHioql+lilkVb1lYeItCjcLPtWe7dmYmLO2sV8A66YW35tJ60at2eUfCyVC1r5ZX6srVvyYXmCCA&#10;AAIIIIAAAggggAACCCCAAAIIIIAAAggggAACCCCAAAJ3SWBzc9NeeOEF+/a3v22rq6t36V2P3tsQ&#10;wDp6v1O+EQIIIPBACOSQVd9DVjmApSBV0wNYueWgzit8pWCVhsJWlz2c1Ux/eum46nvyWuGsZd+j&#10;4JVGf6fvYaoNbxuYA1h7NlYLwatGDlhNgle7cb9aD063HAy3edCq8OCVRtH0eWo5WPHzr/XQ1YkU&#10;uDrt4asT/uqm9VYKk+Xvqu89PRQ8YyCAAAIIIIAAAggggAACCCCAAAIIIIAAAggggAACCCCAAAJ3&#10;WqDf79sTTzxhn//85+3rX/+6lWV5p9/yyD+fANaR/xXzBRFAAAEEEEAAAQQQQAABBBBAAAEEEEAA&#10;AQQQQAABBBBAAAEEEEAAAQSOs4BCVv/+7/9uf/u3fxtaDar14EFD7Qk//OEP24c+9KGDLnPuGgIE&#10;sK4Bw2kEEEAAAQQQQAABBBBAAAEEEEAAAQQQQAABBBBAAAEEEEAAAQQQQAABBB5kgfPnz9tnP/vZ&#10;8Lpw4cKBX6UoCvuBH/gB++hHP2o/+IM/aJVK5cB9nLy2AAGsa9twBQEEEEDgDgkMht46MHUCXPVu&#10;f3pNj9ymb9nPX/bXWgpfq8Xgs1sj37r/x9eLvf07L6X2g73t+PDQfnB3w8a7a3GTp7pzu8H9u8zP&#10;bYRluRvvU+tBjUn7QW8vmIfaD1bqcV3UfZ6uFbVOaD+4kFoOzvlR7Qe7s/HOjs87Ph/q4/to+brl&#10;67YfGQgggAACCCCAAAIIIIAAAggggAACCCCAAAIIIIAAAggggMBhCQwGgxC4UrUrVb261lhYWLAP&#10;fvCD9pGPfMTOnj17rW2cvwGB/X/BvoHNbEEAAQQQQOAwBFY855RDVzquTIWo9PzebnyXFb920a+t&#10;eLBK42U/lrvr9qzNxxMexJoOZD0brm96cCoGrsrBVghflR7CCkMBrGFKfqUn6HBg8EoX/H7zgJVC&#10;V3kofFU02mGp4NY4hbaKcmzn+6dtOM47zRTCyoErnVXYKn/vRf9eAw9j7XoYTePMUjzyEwEEEEAA&#10;AQQQQAABBBBAAAEEEEAAAQQQQAABBBBAAAEEELgdgW984xv26U9/+pqP+N7v/V772Mc+Zu9617us&#10;Xq9fcx8XblyAANaNW7ETAQQQQOCQBLa9olUOWW1NzRtVzzv5n++bKXC14UeFrxS80nh5Z2TlyENR&#10;1Vjy8tntRV9vmo4aClKFqlcKTmk9UBirtx+6ChWw4rWwIf0opyte6Vy6P4evcsUrXSqaHsDyyld5&#10;VJpxrgpYZ1tmuQLWSS+SteSvXAFr0TNbi/u32YKvqYCVFTkigAACCCCAAAIIIIAAAggggAACCCCA&#10;AAIIIIAAAggggMCtCCwvL4dqV3/913/9qre322173/veF4JX3/Vd3/Wqe7l48wIEsG7ejDsQQAAB&#10;BBBAAAEEEEAAAQQQQAABBBBAAAEEEEAAAQQQQAABBBBAAAEEELgnAqPRyL785S+bQldf+cpXbG9v&#10;75qf49FHHw2hq/e85z02Ozt7zX1cuD0BAli358fdCCCAAAI3KdDzalZ9bzGYq1xtegWs9VThquaF&#10;rer+J5POaagClqpfqfKVhqpdqaqVFbEClnkLQrUZ1DFcH26EddjjJ8ahApaf281Vr7wFoe6/amhf&#10;GFOVr7RW68HQcjBVuQrnvPrVdEvCoh7bIRbeqvC0V7xS20GNE6kCVietF3ytqld5LHg1rDZ/v8kc&#10;HBFAAAEEEEAAAQQQQAABBBBAAAEEEEAAAQQQQAABBBBA4DoCzz77rP3N3/yNfe5zn7PV1dVr7m40&#10;Gvbud787BK/e8pa3XHMfFw5PgADW4VnyJAQQQAABBBBAAAEEEEAAAQQQQAABBBBAAAEEEEAAAQQQ&#10;QAABBBBAAAEEDl3gZ3/2Z+2//uu/XvW5586ds49+9KP2/ve/37pdrwjBuGsCBLDuGjVvhAACCBxv&#10;gVGqetn36lZbXtVqUuVqqgJWvRorYKnylcaaX1P1K1W+0lC1K1WrqhS+UcMrYYUKWKkiluaqcJUr&#10;WpUDVcTyqlnDVOGq9ApYw1wNKz4i/Lyq8lXFK19pFPWOFV79qmjMhXU459dU7UpjvPmSf7b9561u&#10;N8N5/dB30Xd8zcl4akkVsKb+jkP1qwkVEwQQQAABBBBAAAEEEEAAAQQQQAABBBBAAAEEEEAAAQQQ&#10;uI7AtcJX1WrV3vnOd4ZqV9/3fd93nadw+U4JEMC6U7I8FwEEEEAAAQQQQAABBBBAAAEEEEAAAQQQ&#10;QAABBBBAAAEEEEAAAQQQQACBOyBw6tQp+8hHPmKPP/64nThx4g68A4+8GQECWDejxV4EEEAAgVsW&#10;qKWiVYteTGrJC1KpItTV44Sf0/lG2rs9MHtdp2bPbi+mrTWrNGOVq3AiVMDyh00qYHn1q11VvdoI&#10;l8sw9wpYXgUrj3J3f57PqcqVhipehWOugOWVrlT9qmjuV8BSdawiXVfFrXytqHXtdNtsbjY8wk76&#10;o/L30RlVv6LqVbThJwIIIIAAAggggAACCCCAAAIIIIAAAggggAACCCCAAAII3LxAURT2jne8IwSv&#10;fuiHfshU/YpxfwgQwLo/fg98CgQQQAABBBBAAAEEEEAAAQQQQAABBBBAAAEEEEAAAQQQQAABBBBA&#10;AAEEDhT4xCc+EYJXZ8+ePfA6J++tAAGse+vPuyOAAAIIIIAAAggggAACCCCAAAIIIIAAAggggAAC&#10;CCCAAAIIIIAAAggg8KoCn/zkJ1/1OhfvrQABrHvrz7sjgAACCCCAAAIIIIAAAggggAACCCCAAAII&#10;IIAAAggggAACCCCAAAIIIHDbAoPBwF566SXr9/u2vb0dXuPx2DqdjrVaLWu329btdm1hYeG234sH&#10;XClAAOtKD1YIIIAAAggggAACCCCAAAIIIIAAAggggAACCCCAAAIIIIAAAggggAACCNz3Amtra/bE&#10;E0/YV7/6VXv66adD+EqBq+uNpaUl+57v+Z7wesc73mGPPvro9W7h+nUECGBdB4jLCCCAAAKHK1Cr&#10;mrVmzLr+0hiO4ktzncvntZ6fNTvZ1CyOZ61rxaCTl1Y0fF6O4zGdrfhxbOVkT5zE9XjzJSua3auu&#10;mRX1+MyiEa+F5/quou7v5+cq6bxu1Lqo5f0dn8d7Hpqp2Zx/Xr00On5s+/fRd9XIx3a6Hs/yEwEE&#10;EEAAAQQQQAABBBBAAAEEEEAAAQQQQAABBBBAAAEEELg5geeff95++7d/2770pS/ZjQSurn76ysqK&#10;/dM//VN4/c7v/I69/e1vt5/8yZ+0t73tbVdvZX2DAgSwbhCKbQgggAAChyOwvmV2ad3s/Gp83mVf&#10;L/fifHtotuuvje24fnbF7F/XPGO1uxlOlMMNG2+dt/EgrivDno13101HjfHuhqe5Nm284zf5KH1f&#10;OdiY3F/pPhzOhYvTP4oirdIxr3UML0+N5VF4xKuqmJcuaR7/KPX8lTV8m14adc11rh7XzUY88hMB&#10;BBBAAAEEEEAAAQQQQAABBBBAAAEEEEAAAQQQQAABBBC4VYE//dM/NYWmRiOvdHFI42tf+5rp9bGP&#10;fcw+9alPWaUS/z30kB5/LB5DAOtY/Jr5kggggAACCCCAAAIIIIAAAggggAACCCCAAAIIIIAAAggg&#10;gAACCCCAAAIPssAXv/hF+63f+q1XfIUzZ87YW97yFnvooYfCq9vtWqPRCK/CC07s7u7aYDCwfr9v&#10;Fy5cCK+nnnrKnnvuuSue9Zd/+Zd2+fJl+6Vf+iWr11OliSt2sLiWAAGsa8lwHgEEEEDgjgjMe/e+&#10;Re/atxi7+F3xHid1zV/19KeTKmI92jZ7sRLb/PWLqpXNLauo8pSPorlgmoXKVzqh6ldeEUuVrzRC&#10;BSyvnpXbDhaNOT+bq12FLeHHfuvB3IJQ+3xno20Vf4+iGdfhXH1u/3mDrfD5dP6UtxY84bd3UsvB&#10;k/qOeqVb1XqRgQACCCCAAAIIIIAAAggggAACCCCAAAIIIIAAAggggAACCNyKwDPPPGOf/vSnJ7c2&#10;m81QserHfuzH7OzZs5PzNzO5dOmS/cM//IP9yZ/8ia2uxhZGak34F3/xF/bxj3/8Zh517PcSwDr2&#10;/wkAgAACCNxdgZ2B2Za3GNzaie+rdoO55aDa9yl8tdmP19b92ov+6u/EE2o9qFBVDlwpiJXbDuqO&#10;HL6aBLC8JaHCU5OA1VSQKr5D/JkDVjGgZVZp5CBWN9xfaSxOtrdmWvaIh600vrW7YA97QEzjRMtf&#10;Hh7rpmsKXy15+IrgVfThJwIIIIAAAggggAACCCCAAAIIIIAAAggggAACCCCAAAII3LrAr//6r9v2&#10;tv/jqY+ZmRn7tV/7NXvsscdu/YF+56lTp+wnfuIn7MMf/rD9/M//vH3jG98Iz/vDP/xD++AHP2id&#10;zgFVNW7rHY/uzQSwju7vlm+GAAII3FcCCl5prHpxKr2WY5Equ7xldrEXr+WfCl5pXPBrvW0PXQ03&#10;wrr0ilMxZBXXYz9bDrzilQetNELFK4W00jqHryYBrFABK2y94sdBwSttKBodK7zilUJXeSh8pWpX&#10;Gk82uyF4pfm8n1P4qp0qYOnYauoKAwEEEEAAAQQQQAABBBBAAAEEEEAAAQQQQAABBBBAAAEEELh1&#10;gdFoNAlHqaXgr/zKr9x2+Gr607RaLfvVX/1V+5mf+Rk7f/68bWxs2BNPPBFCWNP7mF9bIPZwuvZ1&#10;riCAAAIIIIAAAggggAACCCCAAAIIIIAAAggggAACCCCAAAIIIIAAAggggMA9Enj66adtMIgVL970&#10;pjfZ29/+9kP/JAsLC/ajP/qjk+c+//zzkzmT6wtQAev6RuxAAAEEEDgEgV5qOdjz6laa5ypXaz5f&#10;SRWvQgtCb0O4ltaX/KjqV6p8pRErXPk6V7jyFoSaT1oOpupXk5aCqf1gpTkf7tdxbEWYT/+opNaE&#10;+5WyYilNVb9qz3bt9anNoO454VWu1G5Q41H/fCdT1c15P6e2g7kCltoPzlORM0LxEwEEEEAAAQQQ&#10;QAABBBBAAAEEEEAAAQQQQAABBBBAAAEEblngW9/61uTe7//+75/MD3sy3dLwhRdeOOzHH+nnEcA6&#10;0r9evhwCCCBwfwise35qNXYJtBVvPXjZX5dS20G1GXzuqhaEy/34uZ/089MBq3EKWOXAVWxB6C0H&#10;B6kF4e6m5baDeoICVSF8VfdkVF6H2ZU/Dgpehf3eYlAtBxW6ykPhK7Ub1FArQgWvNOa85aDCV510&#10;jfaD0YWfCCCAAAIIIIAAAggggAACCCCAAAIIIIAAAggggAACCCBwewK5+tXtPeX6d0+/j9oeMm5c&#10;gADWjVuxEwEEEEDgFgXaHkrq78abd4ceVvL1goeVNAZ7/lKSyseSn1cg6+VUAavcXbXx7poHrGJC&#10;S0Gr+PIEVxph7cErjcIDUwpT5UBVDl/tV7g6uCRV0diveJWfo+Pr/PMoZJUrXumcwlfz6bMv+lHB&#10;K42un1f4Kgev9J0ZCCCAAAIIIIAAAggggAACCCCAAAIIIIAAAggggAACCCCAwO0KnDt3bvKIr33t&#10;a/bJT35ysj7Myde//vXJ406dOjWZM7m+QOX6W9iBAAIIIIAAAggggAACCCCAAAIIIIAAAggggAAC&#10;CCCAAAIIIIAAAggggAAC90Lgta997eRt/w97dxpraXbehX7tM481Vw/udhyT2Jl8MQTuhSuSgHQF&#10;iowgQkIICZBABORICIVgCQsQQmIICaAwCRTBJyLIB/iICCEgLoEQK9wLEghIbN94dndXdQ2nzjzu&#10;+zzvWmufXaer3dXVVd3Vp35L2vt917vW++69f8duW+pH/+dzn/tc+aVf+qXJ/HGdvPrqq+Xf/tt/&#10;O3nct33bt03Onby1gASstzaygwABAgTegcBRJFxl+8HbrQXhnQiruhUpVzda28FX4/jl1nIwP+bV&#10;SL+6u1/jsob2g/uRenVYE67G+1uRgBUtB1viVe7P80y+yjFauFATsBYvDPMSrQcz/epkf6Ouz68O&#10;99fFqfdxi+Dqx1LjNL90nM+9/38q92PpoKVtZlrXrRbGlUle+dsODk6fe/3y6bkzAgQIECBAgAAB&#10;AgQIECBAgAABAgQIECBAgAABAgQIPIrAc889V37jb/yNJdOvxuNx+XN/7s+Vv/E3/kb5+Mc//iiP&#10;e8M9t27dKj/yIz9Sbt++PawtLCyU3/bbftsb9rnw5gL3/1vlN99nhQABAgQIPJLA3Gwpl6Me6qjV&#10;OOVDrkbh0nOrb3zcC3FtIbIZF2cWh8VXj6OgKoupRvGQYcyUUSvGymkvvsrCqxzZenBm6VLJwqsc&#10;eZ5rPe6xPqvPhi3D2zdqQfhSfKcXpjoXTrcgvBvFYlfrRw0tCC/HeW9BmL/ZIECAAAECBAgQIECA&#10;AAECBAgQIECAAAECBAgQIECAwOMQ+OQnP1l+8Ad/cHjUQaRCfOpTnyq/+3f/7vJ7fs/vKS+//PIj&#10;fcTGxkb5N//m35R/8k/+SckirD7+wB/4A2V19QH/QrdvcHyDgAKsN5C4QIAAAQKPU+BJJmBl8tV0&#10;GlZ+76zzGrUkqzyfiXMJWCljECBAgAABAgQIECBAgAABAgQIECBAgAABAgQIECDwfhX4yEc+Un7o&#10;h36o/IN/8A+Gn5BFWP/8n//z4XX9+vXynd/5neWFF14omZa1vr5eMsUqXzMzM9HF52B47e7ulhs3&#10;bpTXXnutfP7zny+/+qu/+gaO3/AbfkP5Q3/oD73hugvfWEAB1jf2sUqAAAECBAgQIECAAAECBAgQ&#10;IECAAAECBAgQIECAAAECBAgQIEDgPRf4/b//95erV6+Wv/bX/lo5OjqafJ+bN2+Wf//v//1k/qgn&#10;n/jEJ4ZWhLOzvUPRoz7p2btPAdaz9zf3iwkQIPCuCGxHe74cO3ul3N0s5U68ctyJ9oO34/Xqdp1/&#10;eaeU7d26+OWyXnb2d8v4oM4zuWp8cC9ecUOMvN7bDuY8Ww6ePWabwd6ScGY4j7aELRGrtxocbpp6&#10;O9m/O8xmxsf1attfjk/Kl8rFuHb6P5f78f9jDls7xa/Gb7hZv1o5iFtvx9fePzx98MpSKavLp3Nn&#10;BAgQIECAAAECBAgQIECAAAECBAgQIECAAAECBAgQeCcCv/23//Yh7eqnf/qny7/6V/+qHB5O/QvK&#10;R3jw0tJSyWdmK8Nv+ZZveYQnuCUFTv+NMg8CBAgQIPAUCBxvfy0KrWp11snWK2V4tYKsEoVYM2sv&#10;TgqssthqvH+v5DHHaPFimYnXaWHWpTITRVonC2vD+szaS29oWTjc19Z7gdZorhZ2Pb80V16O1sYv&#10;1NuHZ1yKgqqLU0VVv+a54XJZi2KrD14rJYuuclyKRyi+qhbeCRAgQIAAAQIECBAgQIAAAQIECBAg&#10;QIAAAQIECBB4fAIvvfRS+dSnPlX+yB/5I+U//sf/WP7n//yfw+vLX/7yQ33IxYsXy4c//OHyvd/7&#10;veX7v//7y9ra1L8Qfagn2HRWQAHWWRFzAgQIEHhHAj35KlOvcmQCViZeZfJVjltxzFcmX+XI9Kvx&#10;4b16Hu9ZUNULsPL6SRZftQSsEoVSWVw1Wqz/B6AmXZ1MCrKy2GpY7wVXMV9ZWinbLdnqQ1E49aVI&#10;2XrjqPGc04VXuef52H91JYqppgqusvjqQptfimKrLLzKkdey+GqlrSm+qi7eCRAgQIAAAQIECBAg&#10;QIAAAQIECBAgQIAAAQIECBB4MgLZjvAHfuAHhld+ws7OTtnY2BiOW1tbwzFbFWbKVX9dv369XLp0&#10;6cl8oWf4qQqwnuE/vp9OgAABAgQIECBAgAABAgQIECBAgAABAgQIECBAgAABAgQIECBwPgRWVlZK&#10;vox3X0AB1rtv7hMJECBw7gQOoq3wdiRd5djZrce7tYtg2Yr53ZZ6lSuZhvV6vDL5KkemXI17i8Gc&#10;x/kkAWs/Nmb61VSiVbYJHM3XFKvRQvQHjHSr4Rj39vSr0XxtSZjpVy9FItXnTur+a4v5iW8cXzqu&#10;69lyMEcmX+W4EsdMuZpuOZhJV2ttPc97GtZqS7/Ko0GAAAECBAgQIECAAAECBAgQIECAAAECBAgQ&#10;IECAAAECz46AAqxn52/tlxIgQOCxCBwdl7K7X8pyK2bK8yy+2u0FWDHPcae1IMy1O1GMlYVXObL9&#10;4M1oP9jbDg4FV/t188nWq+X47uej7WCt3hpvv1pmL3/ktOVgFFbNrH+gzCxeHJ41WrwwtCzMY47R&#10;4uXykajJut4KpF6IToVZPPXR9l0+dKWUjVYgNtzQ3r5tu/7PYRZb5ehFVXm8Es+4OtXyOAusepHV&#10;epx/+8v1nmw/mG0X96MYLceVqOlamK/n3gkQIECAAAECBAgQIECAAAECBAgQIECAAAECBAgQIPBO&#10;BP7Mn/kz5cMf/nD5zu/8zvI93/M9ZWZm5p08ruzv75fFxTdJsHhHT342b1aA9Wz+3f1qAgQIPLLA&#10;l16txVbLUXCUIwuvtlsRVs57EtadVnC1lQVYUXD15du5WouvfunmcTnZ/PowP8n0q8O6OZOvjqPo&#10;qrQCrNHqC2UmXplslSMLrWZXYt4KsJ6PKrDXZlcisar+H4OXo/gqi64utQKs63G+Hgmby60Q6gNR&#10;gHXhAQVYywvD4yeFV1lYlWM9nnM5nnlpqgAr069W2v8POTwq5drlujeLsr4QP2luts6zEEsBVrXw&#10;ToAAAQIECBAgQIAAAQIECBAgQIAAAQIECBAgQIDAOxP4zGc+U/KV4+WXXy5//I//8fJbf+tvfeSH&#10;/t2/+3fLf/7P/7n8+l//68uv+3W/rnzf932f9oWPrFnKOyuHewcf7FYCBAgQIECAAAECBAgQIECA&#10;AAECBAgQIECAAAECBAgQIECAAAECBN6ewFe/+tXyF/7CXyg/9mM/Vvb2Wquit/eIcuvWrfLqq6+W&#10;n/mZnyk/+qM/Wv7YH/tj5XOf+9zbfIrtXUACVpdwJECAAIGHEshWezk2apfAsh2JUjsHkXzVkqUy&#10;8SrH7b4e6Vivt7aDef2VuD4+2Ig2g60vYKRfjQ9aAtZRHDP9aiFip2LMxHHUXjmv5+vlUovCfD7S&#10;qPZPFiMBK1ejVWCkXWX6VbYdzJHpV2vxfTOpapi3715np+8H0VYxx3TyVc5XI+kqk60y9aqPTL/q&#10;6V9p0dsRZtpVzvtab9HY73MkQIAAAQIECBAgQIAAAQIECBAgQIAAAQIECBAgQIDA4xT4l//yX5Yv&#10;felL5cd//MfL2tpUW5+H+JDXX3/9vl1Z1PVDP/RD5U/9qT9Vfufv/J33rZm8tYACrLc2soMAAQIE&#10;pgT+15dqm8G7UwVWW1F8tRmFVjnutQKs19v6nZh/PVoQvra5MayPo/DqZPvr5WTj88P8ZD8KsI5i&#10;Q44ovpq9/OEymqstB2fWXoz5t5bR/IVheXW5Xn+hFURdiePBSSl5zPFqreMqh62gKq9l8VUWgOVY&#10;jCKpzQcUgN/q97VCrV6wdRBtBM+ObC3Yr9+N+263OrIsxNqI+RdfrXdcjv9/88K1aFF48ewTzAkQ&#10;IECAAAECBAgQIECAAAECBAgQIECAAAECBAgQIPB4BP7H//gfQ9HU3/ybf7NcuFD/verDPPm3/Jbf&#10;Ui5dujSkXt25c2e45fDwsPzET/xE+e7v/u7y4osvPsxj7GkCCrD8R4EAAQIE3pZAFl5tRxFTT8DK&#10;wqssauoFWHdbEtaNVlN1M9Zu7O5HylWtVBofRgFWFmFF4VWOofgqU69yZNrV3NqQdJXT0fzq5L6c&#10;t13ly6UWYuW1L7fPyfNX22f3RKu8lue32o3LUYDVC8RyrY9eoNULt46iqCvH9HPqlbgWRVq9QCsL&#10;sDZ6kFcUZt2JeS9My/2ZhqUAq8s5EiBAgAABAgQIECBAgAABAgQIECBAgAABAgQIECDwOAR+4Ad+&#10;oPyn//Sfys2bN4fHffazny2f/vSnh+KpxdZN6K0+5w//4T88bNnf3y8/9VM/Vf7pP/2n5fj4uGQR&#10;1k/+5E+Wv/gX/+JbPcL6lMDM1LlTAgQIECBAgAABAgQIECBAgAABAgQIECBAgAABAgQIECBAgAAB&#10;AgSeYoHv+I7vKP/oH/2j8rGPfWzyLTMJ6y//5b9cTk5a2sRk5RufZMHWD/7gD5ZPfepTk43/7t/9&#10;u/KFL3xhMnfy1gISsN7ayA4CBAgQmBLI9KvtTL1qLQd7+lVPvsqWgzky+SrHjb3jMj7cjqSrlnh1&#10;EMdhftp2MJOvcozmViL9Knr3zccr54vrMY/XmRaE37QyLJcX6m2T40KUFb8Qt16K5Kkc1+L8QmtP&#10;mPMr+ehv8L98F9p96+24FsdsJZivPlbi2upinaXFxRbGlS0IL9efOCzmPRen7uv3OxIgQIAAAQIE&#10;CBAgQIAAAQIECBAgQIAAAQIECBAgQOCdCmT7wB//8R8vP/zDP1wyASvHz//8z5e///f/fvkTf+JP&#10;vO3Hf+ITnyj/+l//6/Jf/+t/He7NZ374wx9+2895Vm/4Bv8a+lkl8bsJECBA4BsJZPHVVrT6y8Kr&#10;HFmIlcVXvfDq1lThVa6PD7fitROtBGsfwKEYK8/vaztYK6pmFqNiKYqvZqLoKkcvvlpdrvOzhVfP&#10;tQKsflyYLeV6XLvYiq6uxm1ZRNXHWxVg9cKr9XZ/FloNBVityCqfsxLXsrVgjrS40tYWor3hdMFV&#10;nl9SgFWhvBMgQIAAAQIECBAgQIAAAQIECBAgQIAAAQIECBAg8NgFVldXy1//63+9fPKTnyyvvPLK&#10;8Px/9s/+WXnhhRfK7/29v/dtf973fu/3TgqwvvrVr77t+5/lG7QgfJb/+n47AQIECBAgQIAAAQIE&#10;CBAgQIAAAQIECBAgQIAAAQIECBAgQIDA+1Ygk7B+7Md+rKytnaZD/L2/9/eGNKy3+6OmE68UYL09&#10;PQlYb8/LbgIECDzzAv/352ra1ddaB8G7+/u1xWCkXOWYtBrc36zzbDd4uFlOtl8b5icHm2W8faPM&#10;Xf+1w3yU7Qfna5RVJl/NXvrWSL66OKz9H9dny/UIx8pWgjmutmMmWfX5rWj716/fiySua5FIle0A&#10;c1zOBKxIs7pTv0q5Ho/daQlddUd9v91aB+beHJlylSOTrjLhKtOtHjReuHL/1Q8+X0q+DAIECBAg&#10;QIAAAQIECBAgQIAAAQIECBAgQIAAAQIECLxbAh/60IfKX/pLf6l86lOfKsfHx2U8Hg/zn/iJnygf&#10;+9jHHvprLCwsTPbux78HNh5eQAHWw1vZSYAAAQIh8Nm7pdzYi//RPtgYPIb2gkfRZnDSYrBWM433&#10;2/EoCq4OtspxK8AqcT5afa7MrL043D+K4qvRQq2oGs2vl2+6dKW82FoLfsdztbhquuAqb8q2gMMx&#10;iqMuR3FVFlrl2I7iqiyYWm2FVHl9Kf4/Qm8FmG0Bj47r3un3S/fqbKUVbvX7p/c4J0CAAAECBAgQ&#10;IECAAAECBAgQIECAAAECBAhi46fFAABAAElEQVQQIECAwNMq8N3f/d3l05/+dPkrf+WvDF/x4OCg&#10;/Nk/+2dLFmF9y7d8y0N97S9+8YuTfS+//PLk3MlbCyjAemsjOwgQIEBgSmAovjqMgqupxKssvhrH&#10;tRyTQqwovOrzkyzOisKrYUSxVSZdjeKVIxOwRnOtACuuZfFVpl7lyGSrLL7qCVfThVe5fuVCvp8e&#10;FyOp6nJc6wlYWXyVIwuv+pib7Wenx7wnx4PW6op3AgQIECBAgAABAgQIECBAgAABAgQIECBAgAAB&#10;AgQIPN0Cv+N3/I5y48aN8g//4T8cvujGxkb5k3/yT5a/+lf/avn4xz/+ll/+M5/5zGRPpmoZDy8w&#10;8/Bb7SRAgAABAgQIECBAgAABAgQIECBAgAABAgQIECBAgAABAgQIECBA4GkV+IN/8A+W3/W7ftfk&#10;621tbQ2tCf/Df/gPk2sPOvnFX/zFMr3nm77pmx60zbU3EZCA9SYwLhMgQIDAgwVOtr8WaVeReHVQ&#10;E65OMtnqKOctASvWcpy09dxbIgFrtPrCcH0mEq9mVp8vMyvPD/PR/ErJNoQ5nlteLB+6VMq1llj1&#10;gcuRaBVLvYVgb0V4qYZnDWlXc1FK3BOsVhbvT7saHvoQb5KvHgLJFgIECBAgQIAAAQIECBAgQIAA&#10;AQIECBAgQIAAAQIE3hcCP/IjP1KyBeHP/uzPDt83z//8n//z5fu+7/vKJz/5yfLSSy/d9zt+5md+&#10;pvztv/23J9e+/du/vXzsYx+bzJ28tYACrLc2soMAAQIEpgRq8dVWFFi1loKt+GootIp9Q7vBOPZ5&#10;Fl+VLLqK1oM5hpaD81MtCOfXynNLtS/gB6L1YBZfXW4tCHvx1YMKr/JZWTiVxVe9gGq61WCuGwQI&#10;ECBAgAABAgQIECBAgAABAgQIECBAgAABAgQIEHjWBGZmZsqnP/3p4Wf3Iqyc/PzP/3z5hV/4hfKR&#10;j3xkeO3v75df+ZVfKV/60pcmRKPRqPzpP/2nSx6NhxdQgPXwVnYSIECAQAhk8tVQfHXYEq+iwGoc&#10;RVj3JV6lVBZe5Yjiq0y4ysKrHKO5KL7KeRRe5cjiq+tLw2m5HMfVSLFaa/PVOK4tl7LS5v3YC67y&#10;runz+hTvBAgQIECAAAECBAgQIECAAAECBAgQIECAAAECBAgQeLYFehHW888/X/7xP/7HE4zj4+Py&#10;y7/8y8NrcnHq5Pf9vt9XPvrRj05dcfowAgqwHkbJHgIECBAgQIAAAQIECBAgQIAAAQIECBAgQIAA&#10;AQIECBAgQIAAAQLvI4Eswvqjf/SPlu/6ru8qf+tv/a3yyiuvvOm3X15eLj/8wz9cvv/7v/9N91h4&#10;cwEFWG9uY4UAAQIEHiAwpF8NbQdrwlVPv7qv5WDe1xOvot3gzJCCFb0CYwwtCBfXywdXatvBq5Fu&#10;lclXOa5FSNaVeF2u4Vjl8nopl2J+KY45ViMNyyBAgAABAgQIECBAgAABAgQIECBAgAABAgQIECBA&#10;gACBhxf4zb/5N5ef+qmfKj/3cz9X/tt/+29D+tUXv/jFsri4WL71W791SLzK5KsXX3zx4R9q530C&#10;CrDu4zAhQIAAAQIECBAgQIAAAQIECBAgQIAAAQIECBAgQIAAAQIECBAg8HQJ/PRP//TkC126dGly&#10;/rAn8/Pz5ROf+MTwynv29/dLXsuULOOdCyjAeueGnkCAAIFnS+Bwq4wPtsv4aHP43Sd5fhhpWHEc&#10;xiT5KqKrYtT0q9Uh+Srno/m1MppbK5l8lSPTry61ZKsLcb4Wr9W2trJYykqsSb6qVt4JECBAgAAB&#10;AgQIECBAgAABAgQIECBAgAABAgQIEHg2BT7wgQ881h+e6VfG4xNQxvb4LD2JAAECBAgQIECAAAEC&#10;BAgQIECAAAECBAgQIECAAAECBAgQIECAAIFnTEAC1jP2B/dzCRAg8E4FxgeRgHW0VU72t4ZHjY92&#10;avrVG5Kv1of10XymX0XqVSRf5RjFvtH8ypB8lfNMv1pvxdV5zLSrnoC1PJWGlXsNAgQIECBAgAAB&#10;AgQIECBAgAABAgQIECBAgAABAgQIECDwtAkowHra/iK+DwECBJ5ygZPDzdaCMAqvcmTrwaGoqrcc&#10;bIVXc3WexVclzrPwKke2H8yirN52MIuu1lvLwbUovlpZiAKsVpCVhVgL88Nt3ggQIECAAAECBAgQ&#10;IECAAAECBAgQIECAAAECBAgQIECAwFMpoADrqfyz+FIECBB4egXGUXA1Sb3Kr5nFV3MrZWZSYNUL&#10;r+oxi69mMgErCq9yZPrVpegnPEm9iiKrfp6FV5mAlclXOZZbIVadeSdAgAABAgQIECBAgAABAgQI&#10;ECBAgAABAgQIECBAgAABAk+fwMzT95V8IwIECBAgQIAAAQIECBAgQIAAAQIECBAgQIAAAQIECBAg&#10;QIAAAQIECLw/BCRgvT/+Tr4lAQIEnhqBSfrVJPEq0q8WM+GqtR6M82G0FoQzC+vRfjDW45hjNL9W&#10;Xlop5Uq8cmTbwd5y8FKEZl2M1+5eXdvdj3Sstq9e8U6AAAECBAgQIECAAAECBAgQIECAAAECBAgQ&#10;IECAAAECBJ4uAQVYT9ffw7chQIDA0y8QLQh728H8sqOhBWEWWJ22HMzr2XYwx1B8NR9tCqPwKsdz&#10;S7PlcrQYzMKrHEPbwdZycDWOK+0817QgTAWDAAECBAgQIECAAAECBAgQIECAAAECBAgQIECAAAEC&#10;BJ5mAQVYT/Nfx3cjQIDAIwhsbJXys/9PKbfjmGNzt5RX75Vyt6VKbUWq1OZBKRuHdf32MN8vhzf+&#10;y3BhvHu7jPfidRwLMU7y/HCnlKM6v/MLPzpc90aAAAECBAgQIECAAAECBAgQIECAAAECBAgQIECA&#10;AAECBAhEQAkEAgQIECBAgAABAgQIECBAgAABAgQIECBAgAABAgQIECBAgAABAgQIEHg0AQlYj+bm&#10;LgIECDy1AtuReHUvXpl8leNeJF9l+tVGS8DK9Ku7EWZ1syVgHRzuR8LVdrzqDeOjnUi/2o15vWGS&#10;fjW3WB/onQABAgQIECBAgAABAgQIECBAgAABAgQIECBAgAABAgQIEJgIKMCaUDghQIDA+RDYjQKr&#10;vXhtxyvHThx728Gc9+KrLLzKMT7aGwquShyHkfMovhof93nsi+Kr0fxKXfdOgAABAgQIECBAgAAB&#10;AgQIECBAgAABAgQIECBAgAABAgQITAQUYE0onBAgQOB8CNy6V8pr8bqxWX9Ppl99MeZfawVZJZKu&#10;xkfxipSrHEMB1mGkXu3dGuYne3fKyd7tUo5qgdZo+XIZzS4pwBp0vBEgQIAAAQIECBAgQIAAAQIE&#10;CBAgQIAAAQIECBAgQIAAgfsFZu6fmhEgQIAAAQIECBAgQIAAAQIECBAgQIAAAQIECBAgQIAAAQIE&#10;CBAgQIDAwwpIwHpYKfsIECDwlAvstI6BWxFsdS/OM/kqR7YcHNKvDreG+ThaD9YErLphOD/cPk3E&#10;ymSsTL+KtoM5avpVJGDN1vlw0RsBAgQIECBAgAABAgQIECBAgAABAgQIECBAgAABAgQIECAwCCjA&#10;8h8EAgQInAOBjaiten2j/pBX7kTLwXh9ZbvObxwcl/HOrdMCq6O9WoAVbQiHkfNoS5itB3OMd++W&#10;0fKlKLhaHuYzS5ejGCsKsOZWhrk3AgQIECBAgAABAgQIECBAgAABAgQIECBAgAABAgQIECBA4FRA&#10;AdaphTMCBAi87wQOj+pX3ohiq3zluBPFWFl8dWOnFliND3fKyf7dKLraGdYz8aoMRVinCVglrmXh&#10;VY4svsqiq16ANVq6Wguw5mtB1rDJGwECBAgQIECAAAECBAgQIECAAAECBAgQIECAAAECBAgQIDAI&#10;zHAgQIAAAQIECBAgQIAAAQIECBAgQIAAAQIECBAgQIAAAQIECBAgQIAAgUcTkID1aG7uIkCAwLsq&#10;cHxcylYEWK21LoB5fmezpl3lF/n67VJu1gCr8otfKOWVG58v495S8HA72gvGhtZyMBOw+ivvzfaD&#10;mYg1d/1jOS2jxUi/Wr5SRvOrw3wmz6MdYZ8PF70RIECAAAECBAgQIECAAAECBAgQIECAAAECBAgQ&#10;IECAAAECg4ACLP9BIECAwFMskIVXOfYOStk9jE6AccyR57txvhfHHMN6W9uMa7XAqrccjFaDQ8vB&#10;1pKwF2Bl4VWOWCtzS/GqLQZH0Wowi61G87XaazS3Vkaxvr6wWPd7J0CAAAECBAgQIECAAAECBAgQ&#10;IECAAAECBAgQIECAAAECBCYCCrAmFE4IECDw9Alk0lWOLLjq5znP862on9ps63m8F3VUOW7FcRyp&#10;V0OyVczHRzv11QquxseRgNVSr4YborhqKLpqBVhZjDWK8yy6ypHHhfnFckX91eDhjQABAgQIECBA&#10;gAABAgQIECBAgAABAgQIECBAgAABAgQITAvMTE+cEyBAgAABAgQIECBAgAABAgQIECBAgAABAgQI&#10;ECBAgAABAgQIECBAgMDDC0jAengrOwkQIPCuC9xrXQL3o71gT7vKL5Hnm7G2tFC/0makXm20va9k&#10;EtbQZrDFY+V5JF5l8lWOSfpVT7jKloP3JV7FfDZSsGZrS8JMv7o+X8rFeBkECBAgQIAAAQIECBAg&#10;QIAAAQIECBAgQIAAAQIECBAgQIDA/QIKsO73MCNAgMBTJdDbDu5lAVYrsMovmOfZgnB2tn7dbD/Y&#10;i7UODnqLwVZwlQVYQ9vBXpC1X4Y2g1F4laMWX8V5L8gairFqUVauZ/HVpWg/uN6KvfKaQYAAAQIE&#10;CBAgQIAAAQIECBAgQIAAAQIECBAgQIAAAQIECFQBBVj+k0CAAIGnWCCLrHLsPqAAK4uw5loj2Uy/&#10;upPJVzHGhztRcBWvKLyazONaOYrCqxxzi2WUqVct4aoXYOUxxygKsUaRelVagVYvvlqLSwYBAgQI&#10;ECBAgAABAgQIECBAgAABAgQIECBAgAABAgQIECBwv0D7V/f3XzQjQIAAAQIECBAgQIAAAQIECBAg&#10;QIAAAQIECBAgQIAAAQIECBAgQIAAgbcWkID11kZ2ECBA4D0TyOSrHNmCMF/zreVgnu/kvJXR7kS4&#10;1eZh3TskXx22NoRxaXwc0ViZfhXJVzlG8ytD+lWmYA3zuZWh/eAojzGGZKz5tfJSazmYCViZfnVp&#10;aVj2RoAAAQIECBAgQIAAAQIECBAgQIAAAQIECBAgQIAAAQIECEwJKMCawnBKgACBp0Vgu7UevLlR&#10;v1EWWGU7wjzmyPPb0VWwtyD88mYpn2t7T/Zvl5O9O8Nr2Hy0V0bLl6OwqlZQDQVY2W5w0nIwCrKi&#10;7eDM0tVh+2j5Uvmu9Si4ai0HX75YykoUY11QgDX4eCNAgAABAgQIECBAgAABAgQIECBAgAABAgQI&#10;ECBAgAABAtMCCrCmNZwTIEDgKRHYa2lWveAqk7C24zXbErDyfDtDrVoC1r043zyqN40Pd1rqVSRf&#10;5Yjiqky1Ok28qsVXk8SrSMLK8yzMyvHcwuxQfNUTr9aj8Go1CrDWa2DWsMcbAQIECBAgQIAAAQIE&#10;CBAgQIAAAQIECBAgQIAAAQIECBAgUAXav7rHQYAAAQIECBAgQIAAAQIECBAgQIAAAQIECBAgQIAA&#10;AQIECBAgQIAAAQJvV0AC1tsVs58AAQJPSCDbDvbkq1du1g/5+p16zLSrjQi0uthaE+b569sRbtUS&#10;sT4fEVgne68Pm8e7t8t4987QdjAvZOvBmaVLpUTSVZ1n2tVUC8L51UjAWi7PrdT1D66W8kK0IOwt&#10;B6+tlbKULQglYA1+3ggQIECAAAECBAgQIECAAAECBAgQIECAAAECBAgQIECAwLSAAqxpDecECBB4&#10;FwV+5UvR1q92/SvZYvBrUT+1F8ccX7tVjz/3+Xq8EwVYr+0dl+eXasVVnh9vfrGMRqNhw9Gtz5bx&#10;3u16fvO/l/mXvzcKsK4M82wtOLN4ZSiyygs5X1hYLi9Ga8EcV+O4Pl/K//nhOr8cBVcvXi5lrRVc&#10;Xb1QynIUYK0qwKpA3gkQIECAAAECBAgQIECAAAECBAgQIECAAAECBAgQIECAwJSAAqwpDKcECBB4&#10;NwX+y/93miq1E4VXX4miq51ItspxeFKPv3ynRl6ND3fK+Gi7fH2jz7fL8b0vnxZg3f6VIfUq75q7&#10;/r+Vuec/XmZWnhsesj43Xz5ysRZZ5YXLUXCVaVYXW0FVJl1lgdWv/TXD9nIxErBevFrKSivQqle9&#10;EyBAgAABAgQIECBAgAABAgQIECBAgAABAgQIECBAgAABAg8SmHnQRdcIECBAgAABAgQIECBAgAAB&#10;AgQIECBAgAABAgQIECBAgAABAgQIECBA4K0FJGC9tZEdBAgQeE8EvrpRysnuzeGzx0e7ZXy4HSlY&#10;NSJrSMTavVXGpbYgHO/eiZaD0TcwxmjpSplZula+dS36Csa4sFjKN61HolUcc2TyVaZerbeEq2yD&#10;uBQJWNciJWtYjwQs6VfVwjsBAgQIECBAgAABAgQIECBAgAABAgQIECBAgAABAgQIEHgrAQVYbyVk&#10;nQABAk9I4NZmKQdH9eHZgvBGFFxt7dd5tiD86r0owNq7PVwYCq4Oo/3g8fZkfrJ7u4zb+uzlj0TL&#10;wegbGGPu6kfL//XBxfKhS8O0rEbh1fMXapvBvLIWBVfrUYS1F5+ZYyjAilqtbDuYY97/MlQI7wQI&#10;ECBAgAABAgQIECBAgAABAgQIECBAgAABAgQIECBA4CEEtCB8CCRbCBAgQIAAAQIECBAgQIAAAQIE&#10;CBAgQIAAAQIECBAgQIAAAQIECBAg8CABOScPUnGNAAEC74LAl2/VVoD5UZl89at3StmYSsD67OZh&#10;Odl5vX6To2g/eLgTr0jBijG0JIz0q2w3WMe4jMfj4TSPR8elHEWKVo48ZqLWfJsf51q8Lq/V9bVI&#10;w1qOFoSSr6qHdwIECBAgQIAAAQIECBAgQIAAAQIECBAgQIAAAQIECBAg8HYEFGC9HS17CRAg8BgF&#10;/tfNKIJaqg/Mwqv/926cH+wMF8bj43Kye7OcbH6lzo+y+CpecRzG4V6ZWX950nZwtHStzCzXYqzZ&#10;9W8u11ZLuRKvHKtRXHUliq2W4pgj2w8Or2hFmCNbEi5HC0KDAAECBAgQIECAAAECBAgQIECAAAEC&#10;BAgQIECAAAECBAgQePsCCrDevpk7CBAg8FgE7kTR1cyoPurOQRyj+Gp83AqsTiKuKouuWsFVJl8N&#10;51F4NYz5pTKaWy6j+VpFlcfRfK24en5ptlyMwq4LUWiVI9OtsuDqvgKsuC0Lr3JMr9Ur3gkQIECA&#10;AAECBAgQIECAAAECBAgQIECAAAECBAgQIECAAIGHFZh52I32ESBAgAABAgQIECBAgAABAgQIECBA&#10;gAABAgQIECBAgAABAgQIECBAgMD9AhKw7vcwI0CAwLsmcHmxlIvxmoyFSLHKJKwYx/uv1paD0XYw&#10;xyT9KpKvcozmMvEqYq1ma+rVaK4mYuXaa3vHZWNvtlzYzVk867iUlficwzi+2Tg6iu+y/marrhMg&#10;QIAAAQIECBAgQIAAAQIECBAgQIAAAQIECBAgQIAAAQJvJqAA681kXCdAgMATFviGLQiz/eDh9qQF&#10;YcnWg0PbwVZwFcVXte1g7TOY7QdHc1oQPuE/mccTIECAAAECBAgQIECAAAECBAgQIECAAAECBAgQ&#10;IECAAIE3CCjAegOJCwQIEHh3BL4SaVfH4/pZN+N8fLgVBVfbw4VxJF/layi8yitD8VVLvYppJmCV&#10;KLjKIqwco7lakJXnmay1Gq/lhZzV9KulOO/zPF/M+Xxdz/nsbD33ToAAAQIECBAgQIAAAQIECBAg&#10;QIAAAQIECBAgQIAAAQIECLw9gZm3t91uAgQIECBAgAABAgQIECBAgAABAgQIECBAgAABAgQIECBA&#10;gAABAgQIEOgCErC6hCMBAgTeZYHjW79cvnAQKVcxMu3qZOfVMm7zk50bZbx7q8y//D3Dem03eJp4&#10;VSIBa/bCB8t3XawxVi9fKOXli8PW8s3XSvnfP1LKi9frfCm2rNZOhfWCdwIECBAgQIAAAQIECBAg&#10;QIAAAQIECBAgQIAAAQIECBAgQOCxCSjAemyUHkSAAIG3J3Cyc7Oc7LeWg0dZgHWzth2Mx2Tx1Wj5&#10;aplZqVVUQ6vBKLqamV+rHxItBz+6Pl++uRVdvRAFWAYBAgQIECBAgAABAgQIECBAgAABAgQIECBA&#10;gAABAgQIECDw7gsowHr3zX0iAQIEBoGT3dfLeH+rnh9uDwVY5XB3mI9WrpWZ5eunBVgL62U0u1LG&#10;xzUxazSaLfPRRDZfOfoxz1+6WtOvrirKSg6DAAECBAgQIECAAAECBAgQIECAAAECBAgQIECAAAEC&#10;BAg8UYH2r+6f6Gd4OAECBAgQIECAAAECBAgQIECAAAECBAgQIECAAAECBAgQIECAAAECBM6lgASs&#10;c/ln9aMIEHg/CIwPtspJJF/lGOcx06/ml4d5thwcLcRrbrXOI/2q5PxgmA7nFxdLWYtXjpWlesz3&#10;pYV4zZ/OnREgQIAAAQIECBAgQIAAAQIECBAgQIAAAQIECBAgQIAAAQJPTkAB1pOz9WQCBAh8Q4GT&#10;3ZvlZL+2FCxRgJVtB0fzteBqZuW5aD/4XFlee254xgeiLutyFFbdOYhCrBh5/msul/Kh68O0XFuv&#10;x3x/6Vopq7WO6/SiMwIECBAgQIAAAQIECBAgQIAAAQIECBAgQIAAAQIECBAgQOCJCCjAeiKsHkqA&#10;AIG3FhgfZepVK8CKwqssvpppBVijuUi7ihSs61FolSMLrjLxqo+efrXS1vsx15fbtb7XkQABAgQI&#10;ECBAgAABAgQIECBAgAABAgQIECBAgAABAgQIEHhyAjNP7tGeTIAAAQIECBAgQIAAAQIECBAgQIAA&#10;AQIECBAgQIAAAQIECBAgQIAAgfMtIAHrfP99/ToCBJ5igbmTg1KWakvBTLyaWYgUrIW14RvPLEYa&#10;1sJK+fph/QGzo1JOxtGCcL/O8/zeXimbu3W+MPVP880WqlVXvBMgQIAAAQIECBAgQIAAAQIECBAg&#10;QIAAAQIECBAgQIDA0yAwMzNTPvOZz5Q8nuexv9/+xfZ5/pFnfttoHOPMNVMCBAgQIECAAAECBAgQ&#10;IECAAAECBAgQIECAAAECBAgQIECAAAECBAgQeAiB811S9xAAthAgQIAAAQIECBAgQIAAAQIECBAg&#10;QIAAAQIECBAgQIAAAQIECBAgQOBRBRRgPaqc+wgQIECAAAECBAgQIECAAAECBAgQIECAAAECBAgQ&#10;IECAAAECBAgQeOYFFGA98/8RAECAAAECBAgQIECAAAECBAgQIECAAAECBAgQIECAAAECBAgQIECA&#10;wKMKKMB6VDn3ESBAgAABAgQIECBAgAABAgQIECBAgAABAgQIECBAgAABAgQIECDwzAvMPfMCAAgQ&#10;IECAAAECBAgQIECAAAECBAgQIECAAAECBAgQIECAAAECBAi8CwInJyfvwqe89x8xM/NsZUIpwHrv&#10;/zPnGxAg8DYFjo9L2dop5Quv1htv3K3He3Etx+ZuKXOzpewc1Pn2fim/EnuPxnV+J9bvxrUcn70X&#10;Dzszri7Ollv7918fH9WHn+y+VsaHu/HaGu7K83KU8+1hfrL7eslXyett3PmFH+2njgQIECBAgAAB&#10;AgQIECBAgAABAgQIECBAgAABAgQIECDwjAr85E/+ZPn85z9fzntx0u7ubvk7f+fvPFN/ZQVYz9Sf&#10;248lQIAAAQIECBAgQIAAAQIECBAgQIAAAQIECBAgQIAAAQIECBB4rwR+02/6TeW55557rz7+Xfnc&#10;f/Ev/sW78jlP04c8W3lfT5O870KAAAECBAgQIECAAAECBAgQIECAAAECBAgQIECAAAECBAgQIECA&#10;wPteQALW+/5P6AcQeHYEsvVgjmw/eC86/PWWg/2YrQdzbMRxPspLt6daEN7Zi06BrZXuzVh/vbUg&#10;7K0E6531/dZoJVoKtn6GbWEcbQZzjA+2S7YjnKwP59mCsO4fjtl+cH653elAgAABAgQIECBAgAAB&#10;AgQIECBAgAABAgQIECBAgAABAgQInGcBBVjn+a/rtxF4nwocHtUvvtcKqObjn1T7UTCVRVc5sgBr&#10;K85fuVXnr2zU40armboXxVZzWYDViqw2D0v577dLORzXfXsHpwVTJ/vtIXVpeB8dRAHW8ZkCrCyq&#10;inGy83opx1GENSm4imdNFWSNd2+X0fLVMppfGfZ7I0CAAAECBAgQIECAAAECBAgQIECAAAECBAgQ&#10;IECAAAECBM63gAKs8/339esIvGcCmVaVRVI51loY1H4UQuVYnI+CqjhfWarzLLjKYqu+vxdgZdFV&#10;jizAWluNuqdWmHUUzz6K84OWiJXzHMct4aonXR22+WGsZ/HVXivAip0RZdVuGk8u1ofE+8nujSiq&#10;iiquqTFuBVjjXIvzSSJWFl/FqxzW/aPlK2Vm+ZoCrCk7pwQIECBAgAABAgQIECBAgAABAgQIECBA&#10;gAABAgQIECBA4DwLREaMQYAAAQIECBAgQIAAAQIECBAgQIAAAQIECBAgQIAAAQIECBAgQIAAAQKP&#10;IiAB61HU3EOAwFsKZMLVQUu82m//pNlvLQXz5jzPZKscmX6V+3viVU/A2mv3Z6LVbOzdbffn/t1Y&#10;6/PeanC7rW/FcW5Uymabb0aS1t5BJlTVtKvxQaRWHdfEqp5kNXyR9pbpVz3xanI92g7mGNKvjmvb&#10;wWHe06/ma5xXth6sr4jsMggQIECAAAECBAgQIECAAAECBAgQIECAAAECBAgQIECAAIFzL6AA69z/&#10;if1AAu+NwHa0H7wXnfmmRy+YypaB/TzXs9Aqi682W8vCbBmYoxdkzbV/UvUWhbkvz++1/fdat8C7&#10;/RjX5yLf714rwLobzx4fRgFVazvYi6jyM8aHZ75kv3ZUC65yT45eqJXHbDk4tB3MhWw9GMVXo7mV&#10;nA3H0Xz0XJxrfReHq94IECBAgAABAgQIECBAgAABAgQIECBAgAABAgQIECBAgACB8yqgAOu8/mX9&#10;LgLvocBxFFBl8dVOK5DqX6UnYmXCVT/PtSy0yiKsrVYLdRiJVzky6SrH3Gw99gKtLL7K816ANV14&#10;lTtvRU1UFmDdiefmeC2ePc6CqpOWgBVpVj3h6kEFWCX2nr0+vX98HF80C69ytOKrSQHWUHyVKVgK&#10;sCqQdwIECBAgQIAAAQIECBAgQIAAAQIECBAgQIAAAQIECBAgcL4FokTBIECAAAECBAgQIECAAAEC&#10;BAgQIECAAAECBAgQIECAAAECBAgQIECAAIFHEZCA9Shq7iFA4BsKzEZi1YXakW/Y19OuptsO5nmm&#10;VOXI9KtMu9qNY45sUZijJ2Dl8zIFq9+/G8lWO7F/uyVkbbWkq402vx3H+VFNvhoedJhtAyMya9wS&#10;sPo8F8+0GsxLmX7VE69ynmN8XOO8JulXkXyVI5OvRvPxmq2JV8N5zufXhnVvBAgQIECAAAECBAgQ&#10;IECAAAECBAgQIECAAAECBAgQIECAwPkWUIB1vv++fh2B90TgbAvCXljVC6qywKqf5xfMFoS5J1sL&#10;5ugFWL3gqhdq9RaF96L732a8euvBbDmY40Y73s6Kr3FUd520oqmDLKiKFoSTAqyYZ0FWjLOtBuu1&#10;VrA17Khv46PeHzE+JNsOztYKs6EAK4qvJi0HZ1dbUZYWhFN8TgkQIECAAAECBAgQIECAAAECBAgQ&#10;IECAAAECBAgQIECAwLkVUIB1bv+0fhiBd1/g8Kh+ZhZKbUS9Uy+o6sVW/bi0UAuwpgutcm2z1zid&#10;1Of0/VmAdRBFW/15WYC1EfVTX9+s+355q/3Ww3pSi61GkVpVK7Ky2Opk905sqglYmXrVC69O9m63&#10;m08PQwJWL7jqlw/rs0bLV+5PvFqoCVglCq9yzKxci9fzsafO++2OBAgQIECAAAECBAgQIECAAAEC&#10;BAgQIECAAAECBAgQIECAwPkUaA3AzueP86sIECBAgAABAgQIECBAgAABAgQIECBAgAABAgQIECBA&#10;gAABAgQIECDwJAUkYD1JXc8mcM4FstXgfnT762M/UqxybEY6VaZV5TFHv95bCmbyVT/P9d1sQZgJ&#10;WDVkqhy2BKy+p7cgzOSrHJl+dS9eN9rzy3TyVazXBKzZSMCqG4b2gUc9Jqu2HRwftrXDFrs1PLm+&#10;Dftb4tXkcrQdzHG25eBoLloNZtvB+dpyMI95LfcZBAgQIECAAAECBAgQIECAAAECBAgQIECAAAEC&#10;BAgQIECAwPkXUIB1/v/GfiGBJyYwO1vK4gOengVW2Wawtxg8u2Ux1nLknunRC6/mWwFWX5uPrL7l&#10;fF67nsd8XW4f/tpeLX4qc23DybiMZkbRt7A/IY5z0RJw3NbHsd6WRkcPKJSKToWtWWEpZwuxph7p&#10;lAABAgQIECBAgAABAgQIECBAgAABAgQIECBAgAABAgQIECCgAMt/BggQeFsCmXqVI4uv9qLAqadb&#10;5bWDloZ1L0KlMgErXzn22vWeaJXFU/081/N8ZyoBq3/Gdiugmo/PyjGdgJUpWDdaItb4eHtYHx/U&#10;NKvxUcxHo0jAqhuGtKu4No7Cq2FE6tX46BskYB3Hc3rhVSZf9fN6t3cCBAgQIECAAAECBAgQIECA&#10;AAECBAgQIECAAAECBAgQIECAwEQgcmUMAgQIECBAgAABAgQIECBAgAABAgQIECBAgAABAgQIECBA&#10;gAABAgQIEHgUAQlYj6LmHgLPsEBPtco2gnl+0FKqkqSnWu3E9VzbbAlV/XomZuU4jBStfp7znoB1&#10;r4ZSlePWKTBTsXLMtlLRTL3Kkce78ezbLXLrvuSrWB9HwtWQgHV0moA1XGsJWJl+NUnAyrSrsyMT&#10;rzL5KsZodmVoRziaq60KR3PLZTSfr9a6MFobDvO50/2jhZVydaHFdp19tjkBAgQIECBAgAABAgQI&#10;ECBAgAABAgQIECBAgAABAgQIECBwrgQUYJ2rP6cfQ+DJC6wt18/IFoQ59qfqjOan/onS9+We3kKw&#10;H5ejeCvP12vNUpmLAqteZJX7ewvCfi33bu9Hm8J45diKwqzNePUiqtKLqFpbwRKFV+NsQXhYK7aG&#10;gqvhvLYgrAVYrfDqQe0Fo/gqC69yDIVWo3Yc5q34Kgqv+nruycKsHOP4LlkQdmu8Nszr2xTS1FWn&#10;BAgQIECAAAECBAgQIECAAAECBAgQIECAAAECBAgQIECAwPtfQAvC9//f0C8gQIAAAQIECBAgQIAA&#10;AQIECBAgQIAAAQIECBAgQIAAAQIECBAgQOA9ElCA9R7B+1gCBAgQIECAAAECBAgQIECAAAECBAgQ&#10;IECAAAECBAgQIECAAAECBN7/Agqw3v9/Q7+AAAECBAgQIECAAAECBAgQIECAAAECBAgQIECAAAEC&#10;BAgQIECAAIH3SEAB1nsE72MJECBAgAABAgQIECBAgAABAgQIECBAgAABAgQIECBAgAABAgQIEHj/&#10;C8y9/3+CX0CAwLslsLlTyuZ2/bSFhVK2d0vZPzz99P39er4V11+5U8rWXp3vHtx/XI5789r60un1&#10;7Zhvtv1HJ+057b65UTwrzu+09Vtx/FrMT3ZuDhvHu7fr8bB+ufFRfIEyKuPjPMY43C0ne6/X83gf&#10;x7wc1YeNli9PrveT0dxKGc0tD9PR/ErsXy6j+TZfuhrn0+urdT7bfsxotlxYuVherNv7Ix0JECBA&#10;gAABAgQIECBAgAABAgQIECBAgAABAgQIECBAgACBcyogAeuc/mH9LAIECBAgQIAAAQIECBAgQIAA&#10;AQIECBAgQIAAAQIECBAgQIAAAQIEnryABKwnb+wTCLyvBTL1qo/tCI3qqVaLx3EeQVIPTMBq+zZb&#10;ANVeS7LabmlZx3FvP89n78R6vu7WUKrSE7AyFSvHbCRgbcZ5Jl/lyPSrcrgVyVT1y43vS76KhKsh&#10;ASv2tJSrnA+pV3lzjrw+VxOrMu3q7Mj0q56AVfI8NmTqVY6+NknEmo31SL8aLfTnzJZri6VcipdB&#10;gAABAgQIECBAgAABAgQIECBAgAABAgQIECBAgAABAgQInH8BBVjn/2/sFxJ4ZIEsnLqvwCrnrc1g&#10;PjTXpue7rcAq2wvm62zhVRZZ9ZHncy2DL8+34rn5ynE8rscsusqRBVgb8eyb7fnZUnB8GJsnBVa1&#10;Muu08Corv6IFYSvEGo5t7/DAKL6aFFC1VoPD9fY2FF9NCq6isGoUX2BudVgd2g/OR9vBKLzKkc8Z&#10;LayX0loULsXW67F0WQvCwccbAQIECBAgQIAAAQIECBAgQIAAAQIECBAgQIAAAQIECBA47wJaEJ73&#10;v7DfR4AAAQIECBAgQIAAAQIECBAgQIAAAQIECBAgQIAAAQIECBAgQIDAExOQgPXEaD2YwPtfYD8S&#10;qA5aClX+mky86ilXwzxCqKbnmXqVYy/3xXlvM9iTr7amnpXnPQFrSL+ampeT+pxMvsoxNxsBU0el&#10;LLb5wShqRzOVKl85zh6HpoF16a3f2zOmN8bzRpNn9jrVqc/KtZk+jy8Xn5fJVznm45i/a67N61Xv&#10;BAgQIECAAAECBAgQIECAAAECBAgQIECAAAECBAgQIECAwHkVUIB1Xv+yfheBdyiQ7QO3o5PfVu3u&#10;NzxtK+fZ3S/GcRRE5VovusprWXiV417suRdrecyx1a5vtwKsoyiwyvOv3qvrd6OQa9JeMC4dtBaE&#10;2WpwGFFwNY4WguOjrWE6zhaERzvlePMrdb57ux7jWo5J68F+f9w7s/7SsJZv2WJwaDOY58vXJtf7&#10;ybDeWxBGu8H8rFEcc8wsXr6v5eAHF0u5tlTKehxzzEc91jdfLuVidC40CBAgQIAAAQIECBAgQIAA&#10;AQIECBAgQIAAAQIECBAgQIAAgfMvoADr/P+N/UICb0tgs9YwDWlXWWDVC67yIfcVYB2Xshn1UQ9K&#10;wMr7svhqIwqrcmz2YyvEOsx74/xuK8i6kdd7sdRwR2yIMT5sN0bi1Pg4iq7aniyIGh9uT+7J+bD/&#10;qBZs9X0lCq+GMbc0KbjK+VB8Nb88LPVCrGHS3kaxlq8co9n7940WorIq1p6fr5svReFVFl+tL9T5&#10;fKRfrcY8XwYBAgQIECBAgAABAgQIECBAgAABAgQIECBAgAABAgQIECBw/gV6b63z/0v9QgIECBAg&#10;QIAAAQIECBAgQIAAAQIECBAgQIAAAQIECBAgQIAAAQIECDxmAQlYjxnU4wi8XwV2IyxqaA3YQqP2&#10;I51qOvEqf1fON9v6UYRUDS0IW6pVrvd2hLkv06/utr0bLelqoydgRQvCPL+dUVg5IrlqknaV83FL&#10;wDppCVjjTMDKFoQt6SrSr3obwmH7N0i+yvUh0SraDk5GJmL1ZKuWdDVZy/1DYlb0Fczz+TjG9x/N&#10;1nmZqelXl1vC1YVIvsr0q7U2n8sErJivtESs4SHeCBAgQIAAAQIECBAgQIAAAQIECBAgQIAAAQIE&#10;CBAgQIAAgXMroADr3P5p/TACb09gIVrqzY1LOW41UXn3YlzLQqs+8ny5FVMtRYHRcRRSPWjkvtW8&#10;903WL06Kk2aH22+XaPkXZ+OD1v9wFF8kx7g9YBRVTXne5+Ncb3uGjf3tQdf6Wh6n19v58KzpPbEr&#10;r/XrJ3E+ih/Uv9PopByOZye/LX/jUWyZ/q2HeW3K7f6nmxEgQIAAAQIECBAgQIAAAQIECBAgQIAA&#10;AQIECBAgQIAAAQLnSUAB1nn6a/otBN6BwEEkUmUR0V5LqcoErP0432sFV/noPN9t6znPxKuz875v&#10;O/ZttXvPJmDlngclYI0niVfxRWKMj1qEVpRn1QSsiNbq12MtU7CGeTuWo5aYNZdxVKMh+SrXR5l+&#10;lUlXragq58O1XHtAAlYZ1lfz1jJaWAmYfFadX4lKteciDKsXkV2Kx16KeaZe5ZiNWrGLcW09XgYB&#10;AgQIECBAgAABAgQIECBAgAABAgQIECBAgAABAgQIECBw/gWiVMAgQIAAAQIECBAgQIAAAQIECBAg&#10;QIAAAQIECBAgQIAAAQIECBAgQIAAgUcRkID1KGruIXCOBHrLwUy7ygSsTL7KkfP9CJTq87w2JGC1&#10;9Zxn+lWmYPXRzzP9ajPuPZt8dfuw9+WbLcP5UU+w2o+0q93hVZ9V2wPmtWFEC8LxYbQn7IlYmX51&#10;HPvjNYx+fS6iqGL0VKtJytXcSiReRZLVJAFraZJoNZqP62fHbOzP5KsYo9lIvsoWiPNrwzzTr67G&#10;ay1DtmJk+tWFeK22+Vx0Vcz0qwsPeGy9wzsBAgQIECBAgAABAgQIECBAgAABAgQIECBAgAABAgQI&#10;ECBwngQkYJ2nv6bfQoAAAQIECBAgQIAAAQIECBAgQIAAAQIECBAgQIAAAQIECBAgQIDAuyogAetd&#10;5fZhBJ4ugd29UrZaiNS9CJg6jgSsPs/0q5v3Iskq9vSxFee3t+pseaHuzbSrPnZaGtbd2PeF2Hd7&#10;/2hYmiRZtUSrW3MREZWJVyfxITHGh5lmFalWh9vDvCdVjVuy1Wg0inSsWO+JWLFvSMDavTPsHy1f&#10;rsfZeG6M0wSsFkM1v1xmlq9OErBKJGX15KvR8rXhnum3TM66sjA/XMrEqzv7a+W5+ujygfWaerUa&#10;vz/HhUy7ild65FiIBKznLknAqhreCRAgQIAAAQIECBAgQIAAAQIECBAgQIAAAQIECBAgQIDA+ReQ&#10;gHX+/8Z+IQECBAgQIECAAAECBAgQIECAAAECBAgQIECAAAECBAgQIECAAAECT0hAAtYTgvVYAk+j&#10;wHakXR20xKq9OOa8J15lAtbRcVxriVd7kWZ1NgHrXqy93hKwMgHqXgRYbbXUq/y9/fxW7Lu1eSdS&#10;quKhMcZHNelqNFcTqca7NyNuKxOt6odN0q0O6/xk71a977jGc41KS8Bq80zMKvHM2csfHvaNlq7U&#10;Y0vAyoSryME6TcKaXy2zay9PErBG84ulzK8N9/zaC8Phvrf1+G2X8hExLka61U58/Uy5ynEtErDW&#10;Y22lJV6tx/W1TMCqgVllLv6p+kKEbfX99S7vBAgQIECAAAECBAgQIECAAAECBAgQIECAAAECBAgQ&#10;IECAwHkVUIB1Xv+yfheBBwisRqHQfPtv/eyZ/LuTKL46Gp/elOu7U8VVfeWgdhWcFCDNjvpKKXNT&#10;z/zKfGv/NyxHX74Y2dpvMqKtYBZJ1VFv7B8/Om772vJ4725tOZiFVzmyoGtusYx6y8HZ9llD4VV+&#10;TlRIxfNHUXiVIwu/hvNx9FjMES0JX2oFVJdboVVdqO9rsZaFVznymL+rz7P46kK8lqOGK0cWX2UR&#10;1lJ73lz81Cy+Wpv++XWrdwIECBAgQIAAAQIECBAgQIAAAQIECBAgQIAAAQIECBAgQOAcCijAOod/&#10;VD+JwJsJZPrVXg2jKvtx3l+5PxOxjqI+KZOvhnkcd+PazlQRVp5Pz7djvh17+thsz96I60Oq1XG7&#10;0JKrykyrqIp5Tb2q6+OjnZqGNUnE6oVWLSEr97fUq+GzsvgqiqhKL7DK8xyTAqyYj2aGwqu8nHvX&#10;FxbLfqvwuh5pVVdb4dWDCrBWoriqF1xlsVUWYOUxRx6zuGr5bAJWm8/GP1VzfbbWnNWbvBMgQIAA&#10;AQIECBAgQIAAAQIECBAgQIAAAQIECBAgQIAAAQLnVmAqr+bc/kY/jAABAgQIECBAgAABAgQIECBA&#10;gAABAgQIECBAgAABAgQIECBAgAABAk9EQALWE2H1UAJPp0CmX2XqVY5MvNrPeQupyvlxtCHsCViZ&#10;fpUtCPs878n0q612f84z/aqnXuV8s61t5PEk0qta8lWmXQ0jUqly9PSrTL7q8xJ7xj0pa5KE1RKw&#10;evpVJF/lyESrbD84aWnYWhuOWtvD0WzEVGUCVkvGGs2tlefj0mFLwLoYCVg9+SrbBZ4dq/ExPfEq&#10;Ww5mAla2GsyR6VbZcrAnYOX1IRGrtSScj73Sr6qVdwIECBAgQIAAAQIECBAgQIAAAQIECBAgQIAA&#10;AQIECBAg8CwIKMB6Fv7KfiOBJrA9VYCVhVfb0elvqxVgbUet0+FRzFutVBZgbcX6RpvnI+7F+d3W&#10;HfA42hXejXm2G+xjKLyKye39o2gZmG0F6+ZJAVbbmNdrEVZ7WC++ykKrGH3/aUFWfMnedjDWa/HV&#10;UhRgRXVUzqcLr4Z5VEWNR8O+YT32XYgCqaMoMMuxHu0C11rLwCy2Ojs22tfq16fbLi601oL9WX3P&#10;cdjleOFaPXonQIAAAQIECBAgQIAAAQIECBAgQIAAAQIECBAgQIAAAQIEng0BBVjPxt/Zr3wfCmQx&#10;1M5UIVAmVy1GctNCvHJkMVUWDy3XGqSheGp6/0rUIM1P/Td8Y7OU126fJmDl87LAKguvctzZrgVK&#10;m22eRUev3osCq1aglXuy4OoLsS/Hlfger8Weg8PTDZPCqSiwOtm9dVpI1RKtemLVUJgVaVfT+4cE&#10;rLbvZC++aI6j+uzR8qVJ0dVwPQqqhiKucY20Go2jGmwYLeIq55m21dZLzLNg6rgt5/GonR+2oqz2&#10;gOGQxWX9+mGcH7VXLuZ5JoX1Aqyj+Dvlef69cuRxqRV31SveCRAgQIAAAQIECBAgQIAAAQIECBAg&#10;QIAAAQIECBAgQIAAgfMsUPuBnedf6LcRIECAAAECBAgQIECAAAECBAgQIECAAAECBAgQIECAAAEC&#10;BAgQIEDgCQlM5eM8oU/wWAIEHkkg06t62lV/QM77tUxi6ue5fnb/dPpVrufeTNCaHkMqVDwnx3Ik&#10;Yg1JTm2e11YjyamnRn010rBuRyDV9kFNpTocL5aDg9MUq9w/Pq5r46NsP7g3tCHM6+Wkxmq10Kl4&#10;aKwfxnpLvBpaDUbaVW9Z2JOvsu1gjt5ysPSWg3PZYjCuT89z32QesWDZgnC+9RecXx7aDvbfkr9r&#10;0oLwAWlVmYCVe3KstGNPtVqOeZ73+WJ8xFLato/q1+vd3gkQIECAAAECBAgQIECAAAECBAgQIECA&#10;AAECBAgQIECAAIHzLiAB67z/hf0+AgQIECBAgAABAgQIECBAgAABAgQIECBAgAABAgQIECBAgAAB&#10;AgSemIAErCdG68EE3rnA3NR/Q08i8Snns7P1uXNRPtnP+ydN7+/X+nFzp5R78dqPpKsc+welbEYw&#10;1XYNpyq3t0s5PKrXcn0n1m/Etbtt/QtxnulX44O7uVz2j5ZqYtXx7jDPt0mi1VEkY+3fiZSrutav&#10;j+ZbQlZc76lXw33xjGFvpGDlGC1dqsdMuooxs3Q5Ir6WhySs4UIkXY1m44uNRsM0Tupx1GpKI/0q&#10;NsS1irUQ0/QqLd0rz4d57mie9QH1fXbKNs/n2ytX52J/vvJajvk8j79LTxzrx7rqnQABAgQIECBA&#10;gAABAgQIECBAgAABAgQIECBAgAABAgQIEDjvAq2E4Lz/TL+PAAECBAgQIECAAAECBAgQIECAAAEC&#10;BAgQIECAAAECBAgQIECAAAECj19gKl/n8T/cEwkQeGcC02lK0+f51OWlNz777J7pHXuRfJXpV5l8&#10;lSPne3G+2+dxzASsTL7KkcfNCKTaaPPtWMwkq0maVf7TI5Or4lof45Zg1ff1tSHtKje1oKqeftWv&#10;T9Kv5haHR41a8tUokq6GMaRfrUT0VJ3n9QgEK6P51bY/1nI+WxOzRvOLkahV07SGhfZ2qT1uLT5m&#10;vZ334/S+PO/XL8S+TLtarx9R1uIj1uO1tFDvyPO1+BqL82efYE6AAAECBAgQIECAAAECBAgQIECA&#10;AAECBAgQIECAAAECBAg8CwIKsJ6Fv7Lf+L4VyIKoPg6iYGohinx6kdVu1D2dLcKa3t/35X05tqMb&#10;4Fa8svAqRxZfbcUztlqd0r04P4jPy2OO7dh3O9ZutPXx4XYUW2WrwOhjmGN8Uuf3FWDVm7Ogani1&#10;9oS9MKvemK0K46H5rHgNI+dRfDWKQqthtEKsScFVFlZl28FJAVYvuOoFWfW+LLyq90e7wjxpz7se&#10;bmtRMJWFVzlW4ny1FVDl+dlxHK0K+/Xldk8vuFqOZ+X5Uiu4Woz1LL7q62efZU6AAAECBAgQIECA&#10;AAECBAgQIECAAAECBAgQIECAAAECBAicbwEFWOf77+vXvc8FehFV/xk5z8KrHNutMKoXYQ3pVa2e&#10;KddXoiYpi696AdZO3Lcdr16AlclXWXy12e7JtKtMyNpoz92K9Sy+2j6oF4biq6Od06KpyKDKYqzp&#10;4qqeeFWO43qmYx22L3tcj5laNYxefNUSs3rx1STBqidZtSSsXnw1mmuFV0OB1smkYGu68Cqff2V+&#10;ttwuy+W5ViR1KYqksviqF1XlcbkVXvVj/WL1/SgKsPr1XljV51lwlcVXecyR57nn7N+qrnonQIAA&#10;AQIECBAgQIAAAQIECBAgQIAAAQIECBAgQIAAAQIEzrtANNYyCBAgQIAAAQIECBAgQIAAAQIECBAg&#10;QIAAAQIECBAgQIAAAQIECBAgQOBRBCRgPYqaewi8SwI97So/rrcg7MlXmWg1PXI9E66mRyZa9cSr&#10;vC/Xd1tbw0zAyvSr6RaEe7F2tz1jI9Yz/aq3HBxH+lXJBKxoLziMoQXhXiRgTX1obzk4tCCM633e&#10;9gxtAePmofVgazuYzxpF0tWQftVaD562GjxtMZjpV6P71sdlNNNiqFpSViZf5bg4JF/Nlkst5Wo9&#10;jvm7MtkqRz/m+ebU1895jp4KVmdhFhZ9zNWPuO8ZubbYPmulfuW+3ZEAAQIECBAgQIAAAQIECBAg&#10;QIAAAQIECBAgQIAAAQIECBA45wIKsM75H9jPe38LLLQWev1X5LwXDx1FsdRizKf3HLYCo9w/fT3n&#10;uXep1SvlPMfxcbzaPauxPheZeH2e668dLJaDKLTKMTpejKaD0fZvrlYsZeHVUJx1clrB1FsODgVW&#10;2YKwF2e1VoOnLQijGiyKqbLwahh5zHlvPTjfqpj6fG5pKL7qhVklr4/jaQ8svIoCrF54Fb8px2rM&#10;1+LVWxDmb+0tBfux7qzvh+HSr/fCqt6KMI+51n3zPPekr0GAAAECBAgQIECAAAECBAgQIECAAAEC&#10;BAgQIECAAAECBAg8ewIKsJ69v7lf/D4SmG1pS/mVl9v5ylQRVZ73PX29/7zlqGGai/+G5yvHauzN&#10;12yLoZqNdKzpcZAFXVF41MdsFGM9H8lPr5VaJLV/tFKX5qfioOLK+Oi0k+mo9IyrWIgiqT67r/Aq&#10;n9KLr1oBVSZbDSlYvSBrtn5WL9Aa1uYzAasVZs2041FN47p92L5bOQXbiN83375aBmNlcdn06G7T&#10;6VZ9fS9+YgvTGu7LPT35Ktf6ee6fXsv5yulXyKlBgAABAgQIECBAgAABAgQIECBAgAABAgQIECBA&#10;gAABAgQInHOBMyUJ5/zX+nkECBAgQIAAAQIECBAgQIAAAQIECBAgQIAAAQIECBAgQIAAAQIECBB4&#10;jAISsB4jpkcReNwC2SKwj4NIdMq2dzvRvS/Hdg1/Kj0RK9e321rdUUpe249XjlzL117bsxuJV1vx&#10;jM3WQXAzru/H5230eSQ9vRavg4P6QePjnUi7iraChzvD8x6lBWEmXw0jWhJmKtYbErJaVFYmYuXo&#10;yVlDS8PhQuuXODuO77JTRsvXh31XWlzVxdYGUAvCgcUbAQIECBAgQIAAAQIECBAgQIAAAQIECBAg&#10;QIAAAQIECBAg8C4ISMB6F5B9BAECBAgQIECAAAECBAgQIECAAAECBAgQIECAAAECBAgQIECAAAEC&#10;51NAAtb5/Lv6VedAINOvetpV/pxMsjqKAKiefLXdkqr6T831nTPXDiLBapKAFWuZeLUX13Lsxv5M&#10;v9pqiVgbmYAVqVh32vxeS7/q6VM1/SoSsI7qhwxJWMen83zmZO14r55H0tUwWqLVaG5pmA7pV3k+&#10;W+eZeDWaXS59vcz066fHYS325BjNZkLWceyv87PJV2sLw7ay3gK31iIZayWurbaErKU4X257llKk&#10;DwAAQABJREFUltq1ekd9Pwz7fn2yr+1fjv1DEllLIOv3HYZdjotr9eidAAECBAgQIECAAAECBAgQ&#10;IECAAAECBAgQIECAAAECBAgQeDYEJGA9G39nv5IAAQIECBAgQIAAAQIECBAgQIAAAQIECBAgQIAA&#10;AQIECBAgQIAAgScgIAHrCaB6JIHHITA7G6lNLcEpnzcX5ZKZvDQ9ViMAqu/J9Rx3Nuox55l+1ROv&#10;8pivTL7KsdPOt+M4zDNBK16ZfJXj9TjPRKtxpFwNI5Ovct4SsMpJPZ/MY9M4kq9yjA9zb6RfnUm+&#10;Kj3BKjdl4tV8S7gazk8TsEbzK7ljkoiVSVfDtTPJWFcW6z/CrjSnnniVSVf5+y+26xfC6UJ8VE+z&#10;yuNa/eiyVkO0hs+bfuvX8zgXf4s+X8ln1a83bM/z/DssnvnbTD/LOQECBAgQIECAAAECBAgQIECA&#10;AAECBAgQIECAAAECBAgQIHB+BRRgnd+/rV/2PhfY2Ix2g7WeafglWUyVRT6TFoRR37QaBUZZ/JMj&#10;13Pt9ladr+60Aqy4nuPrt0v5Uryy8CrHdly/F8+43T7j87E/i6aG1oJxOj6O8/3bk/nJ3t3o+rdT&#10;TnbjOKxH+8EstGpFV8O1o16stV9Gqy9MFVj1VoL1y2Y7w1pU1b787ErsnSrAWrw0fMZorlY6zSxf&#10;K1lsNd1q8NbeYvnolWFb+cCFepxuMZjFZr1oKoutsghruq1gL8B6rj2jPqG+78TPyEKrHFlgtRvP&#10;Wu/z1agdi4KsK+0z89wgQIAAAQIECBAgQIAAAQIECBAgQIAAAQIECBAgQIAAAQIEnl0BBVjP7t/e&#10;L38CAsfHD37ooxTpZEFVvvroSVb9Wh4z5Wmu/bc414d7WoFVru3Fnn5fHrP4KguvcmTyVaZdbcRr&#10;GIdRUHV8MBReDfNIvhoSsDLJKkfOo+CqJ2KN83oUX2Ux1WT0vZF8lelWo9n7C6+yyKqP4TwKr3LU&#10;4qsowpokZrXrkXyVI4uvrkWx2XpLmepJV5dailWmW+WYTrgaUqv6ejxmNc4n6/GcXpw1nWZVn1Lf&#10;+/UscBueVb/SUHyVOx7lbzr9fOcECBAgQIAAAQIECBAgQIAAAQIECBAgQIAAAQIECBAgQIDA+RCI&#10;Eg2DAAECBAgQIECAAAECBAgQIECAAAECBAgQIECAAAECBAgQIECAAAECBB5FQALWo6i5h8CbCDyO&#10;VKRJi8Ho7tfP8+My3SoTtrZbINV0e8K+nmtbU20LpxOwtmJtI147LQEr069uxd6bhzW2K5OshgSs&#10;o+xFGCPTrTIVqyVc9fMh+SrXc3+u9dSrvDZJsIp2gpF+NZqrEVSZhjWM2ZpoNSrjiJCaajkY+zL9&#10;arJ/NuKuYvR5th7M9KuefJWtBo9Ook3gwrDtNNmqz2M9R0+8ytaDeb7cri/G4/OVY6Fdq7P6nnv7&#10;9Wz7mGPePy0rhHcCBAgQIECAAAECBAgQIECAAAECBAgQIECAAAECBAgQIEDgPgEJWPdxmBAgQIAA&#10;AQIECBAgQIAAAQIECBAgQIAAAQIECBAgQIAAAQIECBAgQODhBRRgPbyVnQQIECBAgAABAgQIECBA&#10;gAABAgQIECBAgAABAgQIECBAgAABAgQIELhPQFOt+zhMCLz3AtOt746O7v8+2WKwtx7sx74jWxRu&#10;RUfA3qIwr+/H/XtxT47NbEEYLQc3WwvCjWhBmO0Hxwe15eD4cKeMT+Jia0E4PooWhNli8LitZ8vB&#10;aEuYrQdzTNoPtraDeW00V1sMltZ+sLcQLDOtFWFrSTgenwztBbPtYL2vtSvsLQrbvoX5un4xWgJm&#10;+8FsPZhjNebH0cWwz3urwd5i8EHzXOttB7OtYG8tuBjPOjuyK2O/nm0lW7fCs9vMCRAgQIAAAQIE&#10;CBAgQIAAAQIECBAgQIAAAQIECBAgQIAAAQJFAZb/EBB4ygQOWoFUFlTlq48+34saqRx7sTYbGXZz&#10;USCUYz+u556+ntez+Gq3FXHtxnoWX2XhVY6bef0wNpzUCq3xSRRXHR9EYVUcY4yP4vpxFF0dtnkU&#10;X+X5UHiVG3I9CqgmRVd5rRVgZWHVaD6KsXrh1fxKrg5FV8NJOx9Nri/H/tjT9i8s1EKu51tx1KWo&#10;37oYVVArbd6Pa63ea63Wd5VegLUU+9JmfWo9904XYK22tdz7oDF9PYuwDAIECBAgQIAAAQIECBAg&#10;QIAAAQIECBAgQIAAAQIECBAgQIDAgwQUYD1IxTUCjyhwHMlJDxoPW8CTxVe9ACsLqd5QgDV1Ldfm&#10;oshovhUHZUHWkHjVCqxyLYuvsvAqx3Ych9SrVpBVDmuiVS+wKpl4NRRgtYKsIQErC66mC7LiPAuv&#10;cvTiq556FZcmiVaZZDW7Mim46klYveAqbx8KvEbxJYcxiptnYn+dHRzWiqrbo5o99Vx8ZBZUTY/8&#10;Pf239eP0+m76NJv0nz3zT7vu9qC/WRaz9fWH/dtNf7ZzAgQIECBAgAABAgQIECBAgAABAgQIECBA&#10;gAABAgQIECBA4NkROFPS8Oz8cL+UAAECBAgQIECAAAECBAgQIECAAAECBAgQIECAAAECBAgQIECA&#10;AAEC71TgTCbMO32c+wk8ewLbu1OpVZG69KCxWoOcSm97N52qlIlXC/P1rldvR1JVPC/HzY1Sttp5&#10;zjPxajuSoLZqINVwzNZ7eS1HJmZtxfnNzTpfj/OdTIlq3+kr90q5sR2LveVgthPMtoJHO8MN472N&#10;mMdNx20e6yf7d05bEMZ5pl+Nli7VD5hdiraB8YpjH70dYV6fWbwYEVR1bWhHGJv6epldKKNM1prr&#10;rQkzLSvaELb9H1ipYFea2wtrpVyIR/XWg3lciH96XYnrOa6s1mNvG5jHpfjtkxaFEcg1tCBszoux&#10;vtq+9vTfoj4l2h225/a5IwECBAgQIECAAAECBAgQIECAAAECBAgQIECAAAECBAgQIEDgzQQUYL2Z&#10;jOsEHlIgi6rm23+TzrbJ6494UOFVX+vFVzlfj2f1sdMKrfq8t8Tr8zxm28FsNTicR8FRFmH1dnyz&#10;0dUvi6+yCCvHvSzEiuKr3nJwfJLFV1HhNWkxGOfT60MLwizIal8kWw9G28HSWg5mu8EsvpoUVcXj&#10;e6FViRaEw3kvwOr3RFvCPsYlWw72Aqzcv1pWG2QvvLrUiqSy+OpivHqBVS/EygK0HN0tC6ty5L5s&#10;P3hfAVbsXWjri1GItX76VepN3gkQIECAAAECBAgQIECAAAECBAgQIECAAAECBAgQIECAAAECjyCg&#10;AOsR0NxCIFOr+sjEqiyEypEpVQ8a/XovCFpuhUO5995WFAy1pKdbkVLVU69uR1hVT7vKfftHdS1T&#10;rnJk8lUWV2XRVY48z7VXWgLWhZhvx/fZad/pi1tH5WTvbi26yhuGAqupBKz9XIsCreMauzWc70Uk&#10;VxZexRiSr6LgamaxJmBlWlUmXZWpoqpejDUUZy1djgKtWlHWry8s1PnBwVIZz+7F/bUKanVhsTwX&#10;BhdbgVQmXuXYar+tzrwTIECAAAECBAgQIECAAAECBAgQIECAAAECBAgQIECAAAECBJ4+gZad8/R9&#10;Md+IAAECBAgQIECAAAECBAgQIECAAAECBAgQIECAAAECBAgQIECAAAECT7uABKyn/S/k+z2VAtNt&#10;A/ML9taDvR3g2S/9oOSrvifbE85Gu7wcvVVhnp9tQTj3gHStbDO41tKz+nfYupV31++U6Vf3WopU&#10;thu8r+XgcaRdZQvC1mJwnIlYcZ7JV8MY2hPGebYdzBFtBIdkq/meapXpV3mtznNLb0E4pGNFMlYe&#10;c/Tkq+dbwtVrZbkcjGZKJl/lyPSrbDu43j7qQjvm78uR7QfTcLndvxwtBHOs18eX3opwsd2XLQbv&#10;a0EY+9J2ukVhfYJ3AgQIECBAgAABAgQIECBAgAABAgQIECBAgAABAgQIECBAgMA7E1CA9c783P0M&#10;ChwfR2u/2qVv+PXZCrC3GNxvtUtnWXqLwvVWRNULrebjv4G3o+1gFgzlyPPegvBWtBLMZ/exF+fZ&#10;krC3INyM+W4UV2XrwRy7WWwV61+IloY5rsV8I9ZuRuvCHOODaDE43YLwJIqtDrMoK26Kke0Jsxhr&#10;KMrKC1GINbQdbAVW2XpwKKxavJKr9TyKs3obwXqtFWNFYdbiyuVyrf2uLK7KcakVTF2Mj9w4WCxX&#10;2zyvX4w9K63A6lprQdh/2/WLUYAVe3rh1VLsy2Ks6xfqc6/WrogTxyy02o/f3p2zeCvvMQgQIECA&#10;AAECBAgQIECAAAECBAgQIECAAAECBAgQIECAAAECj1tAAdbjFvW8cy3Qi6+mC6OyGOutCrDeDCUL&#10;r/JZRyd1RxZfbdd6qOF6L8bK1b0oKMriqyy8ypHHXqCU8+1YvxfX7h60iqsyV+4eRbXYYb1hfLgT&#10;xVU79ydeZepVJl3lOG7FWD0BK5OvWupVLg/FV/NLk1SrIQ0rE65mWxVVborCqxyj2cWh+OpCK3pa&#10;b8e1djxuv7fPV8Mhi696AdbZYqksvMpXv57HfMZ04lV+7iThKvYO83bs99Wr3gkQIECAAAECBAgQ&#10;IECAAAECBAgQIECAAAECBAgQIECAAAECj09g5vE9ypMIECBAgAABAgQIECBAgAABAgQIECBAgAAB&#10;AgQIECBAgAABAgQIECDwbAlIwHq2/t5+7TsUmJ09bWs3/ai59t+kuTcpaVxpnfnW27G3xssWhKsR&#10;NNVbEGarvD5WWxJWnz/o2XOjmnyVe7aj5eBWpGBdWqhf5lo8d340W26OVoZHZKvA0dxKGZe4KcZo&#10;VI/DJN7GmXy1txGpV3FjjFFLvxr1VKv5+HJxPsrjsF7Tr/KZfeQ9OTItK9sO9uSriy0k60J99LBn&#10;Nqyy7WCOC7Gee3pSVc5zzDfPbD+YdpOEq56oVT9u0mqwO+Zz8m+1fvrV6gO9EyBAgAABAgQIECBA&#10;gAABAgQIECBAgAABAgQIECBAgAABAgQes4ACrMcM6nHvf4GDKGRaaK3rsuVgjmwzOByjRinPp1sD&#10;7kSh1F7ckyPbBD5o9MKqtVZw1AuwsoXea7dPC7C+cjOeXzsGllfvnp7nM7PdYLYdvNcKs4bzuHa5&#10;FStl8dWdWL+98drwFe4sRHXS/8/encdYmtX1Hz+36tZ6a+vu6Z4eZBDFESEiAUaUsGhAcBiU5R9U&#10;lBhiiEAMJIZEE/yDmBgkLjGRQGIimmh+xAjBf2SLoExQARGNKwrINvT09FLdtVfde6vu7/M553xv&#10;PV1UTy/TS3X3+/zy3Gc553nuva/b3c4vfPL99tRicKc8cHvl4bSz+m0FrcoDBttuP6g5tR70GCh8&#10;1eocH567tWDLWw1kpZGJ3FqwNVrTT9q3RrTFuZ4xPNY90zKcqP/CTCgM5TFe9z7vay4CU86MOYzm&#10;zaNd18Xe1x2oihCag2eec4grr9+zH/F8vVZW8IoAAggggAACCCCAAAIIIIAAAggggAACCCCAAAII&#10;IIAAAggggAACCFwfgRp3uD4P56kI3AoCEa7yZ3X4akV5pKhUFcGqWOPglQNXazUE5XtWdbzV95EC&#10;WCXrVE4ar7F+tYalZuo6B5BOKWg1WQNfj+p4tc490jj2o1zhyqErh6w8vD+t9z1eQ1+Lmu92Fara&#10;UqLLY3syDba3SshKp4PN82ln69wwgJXynD68Q1garcn5NDK5oPmSEnM1K587iOWRj1XZqjWuaxqt&#10;MV13KGt8t8zU0bGSnJpXRuuoLneiUlUNns3W7+/A1bQ+bwTS7O3jqbp+oZPfYugyr3PPO7DmYbcR&#10;vdVcfeuodOWQVoypxnFcY48AAggggAACCCCAAAIIIIAAAggggAACCCCAAAIIIIAAAggggAACCFxr&#10;AWrEXGtRnocAAggggAACCCCAAAIIIIAAAggggAACCCCAAAIIIIAAAggggAACCCCAAAJ3jAAVsO6Y&#10;n5ovup+AK155i+GKVz7frH8ztupcc+81URnL97n6VVS+2qiVsOJ5sR+tz4kKTbVQVJ5uti30cZz7&#10;Wa56FWNdx8uaX67XXP3KLQYXW6WsVLenaleuaqUtj1YrV78a9GuLwdxyUBWv6nxuRejqV9FicHRK&#10;7QZriSo9IB/naypP5aGKWK6K1RorZafcnjCNTaSoeuUlR+rtc6pkNafjqVrZKypfRStGr3X7wKg0&#10;5upWM1o/WStgdepzosWg5922sVkBy8+I54WrrzEQQAABBBBAAAEEEEAAAQQQQAABBBBAAAEEEEAA&#10;AQQQQAABBBBAAIEbKUAA60Zq8143XWB7W8GfRmu68RoQig8WgZ9h4KpmmbZir/BTMyTl+xy+iuDV&#10;Rm0HGM+L/WirHMXzLwhgNUJWGzper8/w3qGrGKs6X9W5Ww3mofCVw1bdXnn4YMftBnWtBq4UoSrH&#10;EcjS3LDtoB9Qw1cRumopiNUaq2ErTfvYYavWaOn7l89H1IJQIaw8NH9U/4JE6MrXDtUWgW496NDU&#10;dA1URVDK12L4d4hzh68cxopWjBHAatffyuGr6ca8WxB6TNWgVjnjFQEEEEAAAQQQQAABBBBAAAEE&#10;EEAAAQQQQAABBBBAAAEEEEAAAQQQuPECBLBuvDnveBMFmuGr+Bh7Q1jbOzGzu+/Xaz3t+wpxNdds&#10;D3bXXexoqgaRosJTBI0mdN3Ha8pGeaxov1rDXsvan6vXPefw1aMKYXW75eKgv64AVk1raT5XtNpe&#10;1wes875JIat8vc4Pq155zoErV7yKgJUrWuWAVf1CPvZcrYrV8vmY1tSQlsNX8/r8rnYVw8Erj46+&#10;k8NXUQFrqv5LE9/bQTiPpovn7OERAatyVipf5fkavJrUx2r+BrGOPQIIIIAAAggggAACCCCAAAII&#10;IIAAAggggAACCCCAAAIIIIAAAgggcKMF1ASMgQACCCCAAAIIIIAAAggggAACCCCAAAIIIIAAAggg&#10;gAACCCCAAAIIIIAAAgdVYDC4jOowB/XD3wGfiwpYd8CPzFfcFeiqitTeildrG7vzbnXX6++ex1G/&#10;XvOcqzdFBSfPuyLWpUZUfop9VHpa1Xu7+tVqrXTl6leufOXh6lfndgtc5daDrn7lylceg23drPaC&#10;w39idV5aEJaHuTHhwBWwtst53te2g74/ql/ttiAs7QUH9Ym51aCqX0XLwVz9amQitx30/a5+NetK&#10;V7Uqla+58pVHVL8aVvyqrQfjPKqGhUeubqXnReWr2Jenleu+5spXHv4N9/udyiyvCCCAAAIIIIAA&#10;AggggAACCCCAAAIIIIAAAggggAACCCCAAAII3F4Cr3vd69LLX/7y9MADD6Rjx47dXl/uNvg2BLBu&#10;gx+Rr/CdAs1wzrpySlsKXnlsaj+rkFWEsBy+ivZ/nu/U880afIr71mtAKsJSazUk5XscnvJzPeK+&#10;crb7OlPvn1EHP494T+9PLqn1YH3ew8u7bQf/e1ULuyVs5XscoHLoKloKpr6OFcBqtcvDI3w12Dzv&#10;5Wknr3dgq86vnUoj809SW8HyIXLwygGrOJ9cSKOzT0yDXnnP1th0ao0vDANYT55ppzkFn+6dy49P&#10;bjfoFoKzNRTlqzONoNUTDiswpXmPTv3enTpvP9vG+bTmHX6LQNbsdLnPgTmP+dmyb756PQMBBBBA&#10;AAEEENhPwP9NNqI0evw3335ruIYAAggggAACCCCAAAIIIIAAAggggAACCCCAwK0kcOLEifTHf/zH&#10;6f3vf3967nOfmx588MH0/Oc/P42N1Uopt9KXuQ0/KwGs2/BHvVO/UlSlGh1VWGlYFkpBJB1HxSUf&#10;nzqnikoRBFLgylWoYswo1ONKS17nsVOrW/V3ynlP5654FRWxfNXHEfja2qd6ltfE//j37ZKNShHE&#10;cnjrhK4t1QDWf+mzne+Wh+xsnNUHbwawVM1KYaoISOVgVQ5glXRTqXa1oVtO+i1LdSyHr1z1SqPV&#10;OZZGOvfsBq7G9GVHJ4YBq5Gpw2lk9t7d0Nf4dPqBmZTmaojqHh27stU9C/lxOXw1pX9BIlzlq3Hs&#10;4NU9+wWwamjKwbcIw+X7dD2MytPL61QNbjWvcYwAAggggAACCFxKIELgl1rHPAIIIIAAAggggAAC&#10;CCCAAAIIIIAAAggggAACt5qAWxF+7nOfy9v8/Hx66UtfmsNYT3nKU261r3JbfV4CWLfVz8mXQQAB&#10;BBBAAAEEEEAAAQQQQAABBBBAAAEEEEAAAQQQQAABBBBAAAEEELgTBJaWltIHP/jBvD31qU9Nr3jF&#10;K9JLXvKSNDOjCiuMGypAAOuGcvNm10vA1a9cVcljUtWt4tjnK7oerezc9m5LBaGiopWrX0U7QK/1&#10;cDWraD0Y+6iS5bXeXLkqxqqet15bFm7Ulnkxt3e/UdfFdX82V79aqs9z9atBVL3SPtoHer3bDbr6&#10;1fCaq2GpzWCMfOyKV1rnkde5+lW7lPtyy0G3G8ytB72gVr9qxfzIRDqqfxFOD8p6H7v61XStVujq&#10;V1M6dttBD1e/snWzwkQcu5Wgj11NzCP2UeUqKojFeezLal4RQAABBBBAAAEEEEAAAQQQQAABBBBA&#10;AAEEEEAAAQQQQAABBBBAoCnw53/+5+kTn/hE3k6erJ2xGgv+53/+J3l7z3vek170ohflMNaznvWs&#10;1Gq1Gqs4vF4CBLCulyzPvaECDlytldxR2la7QAebYnguglQ5gKWQVK+2FIxAVaz13mEut8fz2KyB&#10;qQhpRfjKoasYKzqOYNXanoBVrIl9BLXi3Pc6fHWu3ufw1aBbPrwDVIP+7hcp51rskJVGCVwplBUP&#10;c0Ar31Pmc+tBhasicFXCV0pMReCqPaU5zSuIlcfYZJpXaKo3UA9HDR87fNWpISqHr3IIq/6r4fDV&#10;hENYdd73xLEDV97Ga1grAlZj9d44j73v3W9Ea8e4b781XEMAAQQQQAABBBBAAAEEEEAAAQQQQAAB&#10;BBBAAAEEEEAAAQQQQOB2F7j33nvTL/3SL+Xt3//939PHP/7x9Ld/+7dpdXX1gq/e7XbT3/zN3+Tt&#10;+PHjuT3hy1/+8nTs2LEL1nFybQUIYF1bT552kwQcBnLwysPhq2YFrHXlkSKA5WCVQ1V9haw8cgCr&#10;EabytccKYLnylcNXDk7F8HEEqy4VwFrbUyHL1a8cvjpdn5fDV7UClsNXuYpVfaN87IBVVL2qYavI&#10;qvp6Dmy56pVHhK9qwMoBLD9juD4vUnxL/WHzUPDrzNZcchWuMtppViGqcO0oTLWtpTOR75J3vwas&#10;6g3DnSuM+TeISmPDiXrgsJz+zR+O6amUHLKKwFVUyIrKZfOzw6UcIIAAAggggAAClxTwf++N6D96&#10;LhX2vuSDWIAAAggggAACCCCAAAIIIIAAAggggAACCCCAwAEUeMYznpG8ve1tb0v/8A//kKtiffaz&#10;n039+B/b62d2paz3v//96U/+5E/S/fffn8NYL3jBC1RM5SL/Y/8B/K63ykcigHWr/FJ8TgQQQAAB&#10;BBBAAAEEEEAAAQQQQAABBBBAAAEEEEAAAQQQQAABBBBAAAEEqsDY2Fj6sR/7sbx98pOfTL/5m7+5&#10;r81AhVn+6Z/+KW+zs7PpZS97WQ5jfd/3fd++67l45QIEsK7cjDsOmIArVp1d3q16tarKS656FcNV&#10;rpotBX0crfKipWCs3ZzUnKppbdYiUhu1GJSf6bFSK2At13lf8/Fqrea0vKfClec9DtX5lTq/XveL&#10;et7XV/uqarWe1w2654ZVr3Y2zw/bDXpy2HKwtiUsFa/0gI1T5V5Vt3LbwZG5e/N5K7cY1Bdqa9MY&#10;mb47jUweGrYkTKPT+ThaEN47M5nu0tKZ8fLPwpwc7lblqWi3eEzHkwrB3jWfH5fbD7rN4IyqV8Xo&#10;6B4PXz+kdc3foczwigACCCCAAAIIIIAAAggggAACCCCAAAIIIIAAAggggAACCCCAAALXWqDd3o0A&#10;fe/3fm968YtfnD72sY+lhx9++IK3WllZSR/60Ifydt9996VXvOIV6Sd+4ieSg1mMqxfY1b/6Z3An&#10;AjdVwG3q3GIw2gx6H4Erf7BoOxjHG43Wdw5YbdQwlOdH69+ICF7F2mgx6LVuM9hsNejwVQSvzjee&#10;7efFaNe+f0t1vj1SZnxe2gYqPKUxUIAqn/tkW8fRbrBxHtdyS8Kd7jCw5fBVaTtYElEtB6+0tUZ3&#10;z/M1Ba88WuNTqTUyodY8JTV1SLt53dJReMpjTsez2mLMaN4BrAhZOcQ20Tj3uum6vrnO1+Oeqcbz&#10;xmTg1oMebj+4377xfx/KAl4RQAABBBBAAIHLEPB/izAQQAABBBBAAAEEEEAAAQQQQAABBBBAAAEE&#10;ELhTBWZmZtLrX//6vP3Hf/xH+uhHP5o+9alPpfX1UhwmXL785S+nP/iDP0jvfe970wtf+MIcxnr2&#10;s5+dWq0acoiF7C8pQADrkkQsOKgCGyWzlFydak1bVKlyVStvMdaUS2pWtHKoantQZn2Pq1o1x7aC&#10;RRHKiuBVVIFa1lpXvFrSFuOcjhdriGutV0tmxeRwX/6qne+rXFceo/n1dE/nqmi1G6rSP3auZKVR&#10;glmNN2pPpMHmboWsFOErB688NO+AVWu0ppxGda7jlq57lPCVQle1IlaErw7XwNWMw1Q67tT/wXJK&#10;x962d/LtOXzl/zEzqoc5fOVKV95ixP/Y6Wvj2vr1Xh83R5xH8Ko51zy+1HxzLccIIIAAAggggEAI&#10;bOq/90b0/zeM/+aI6+wRQAABBBBAAAEEEEAAAQQQQAABBBBAAAEEELjTBH7wB38weXvrW9+aHnro&#10;oVwV65//+Z+T2xLG6Ha7yS0MvR0/fjw98MADOYx17NixWML+EgIEsC4BxDQCCCCAAAIIIIAAAggg&#10;gAACCCCAAAIIIIAAAggggAACCCCAAAIIIIAAAreywMTERHrpS1+at1OnTqW/+7u/S5/73OfSv/3b&#10;vyUHsGKcPHky/emf/mk6ceJEesc73hGX2V9CgADWJYCYPpgC2yocNax4pQJQuQpWrWSVK2A1Ckd5&#10;zlUQPFzZylWtfL+Hq19FdatypVR8ispXUQnLla88ovqVq17FeFTP6/bKhcFOYyIWaH++W9r+RXvB&#10;06med9dz9atBv5b5U/Wr3FrQ9zbbEerUBf6i7aCn83FtO+jzXNlqZLxUzvK513iiDr93q633iwva&#10;d5VoPTkoFbMO6Ts+ca58x1gyrSpXK/UrubqVK1pFO8FcvCsKesUNdd9XIbB13efKZM0xXYpx5blo&#10;Gen5ZmtCn8fv4/aSHnvny1VeEUAAAQQQQACB/QW29N8hbmVMBaz9fbiKAAIIIIAAAggggAACCCCA&#10;AAIIIIAAAgggcGcLuLLVa1/72rxtbm6mf/mXf0mf//zn06c//el09uzZOxvnKr89AayrhOO2myfg&#10;cI6DPW4t6JGPFR6KtoO+HuEszztgFQEsB6scqoq2ep5zqKo53J7QbQo91uo+1rj1oMNXDl3F6HYV&#10;mtouDxmGp2Iy9gov5RHtBeO62w8qfBX3eR8hLe+jNWEsH7Yd9IUavoqWgknhKx8Pz92S0O0I1YrQ&#10;o+V9bktYPkw+H5tMR+u/AnO6POWQVU1o+dihq2jX6NaDq3KeqR0OHcYKx/wGjRfPxe/SuDw89Fx3&#10;T7dGh6yirWS0LoyQFgGsIR0HCCCAAAIIILCPwE797xe3HXTHZ/+3nP8LqLPPWi4hgAACCCCAAAII&#10;IIAAAggggAACCCCAAAIIIIDArsDKykp6+OGH01e/+tV07ty53QmOrkiAANYVcbH4IAi4KpKDOa5s&#10;4OG9A1YRstqs52W2XG9WtIpjzztgFSErn4+6bJRGXFurFZhWa+BqWeeL2qLildc6fBUBqnSRClip&#10;Vx4cFbJaOyO+Nfl80Kh0lQNXEebablTDyqsbVa987oCVAlcOXnnk8JUDV77m83q8G8ia0jVt7VJ9&#10;a3x8Mh1WqGpOm8es/ldKbzF8PNM4j+BVVMCa0H0OaHXK2+XbmnOdqXiS1tTjqIDlmbYcY30ErGIf&#10;FbDahWn3QRwhgAACCCCAAAL7CDh4FaM9WkLlroDFQAABBBBAAAEEEEAAAQQQQAABBBBAAAEEEEAA&#10;ge8UWF9fTw899FD6xCc+kb74xS+mgbpnMR6fAP+zxOPz424EEEAAAQQQQAABBBBAAAEEEEAAAQQQ&#10;QAABBBBAAAEEEEAAAQQQQAABBA60gENW//qv/5o++tGP5laDbj2433B7wp/+6Z9OP/VTP7XfNNcu&#10;IkAA6yIwXD44Aj21qhvTn1TvPVz9arNuPo9j7z02tC6qNZUrqmxVKyl57ypXbq+335hTNacpVXaK&#10;9RevwLRbGmrND4qyC7XS1Xc8u11KQLny1c7meZWyqhWxcvUs9eNzO0GP3IKw/COX2xru1NJbmhps&#10;657adtBLo/pVVLhq6T1c9SpXvvKC2o6wNVYqXuUKWap+5cpXHnfLYMYVsKqFv/sFFa9cAatZxap+&#10;5bCd0H2ughVVrPzMqHTl681qV3E8qooUHj63bVS82vsb9+tv7WpnHrGunPGKAAIIIIAAAgg8tsCE&#10;/lsj/vPssVcyiwACCCCAAAIIIIAAAggggAACCCCAAAIIIIDA7S3wyCOPpI997GN5O3ny5L5fttVq&#10;pR/5kR9Jr3rVq9KP/uiPppER2lXtC/UYFwlgPQYOUzdOwC3nIpyz912HrQVrFslBq2hD6LU5gKW5&#10;jTof+3jOhtZH20HPrddwj+d9PdoM+jwCV7E+5tZrEGhF+/P5nt2H5LaCvRqaukgLwmHLQa0b9BW4&#10;qm1y8nGjhWFuR6jWg3k0rufzzaXU6hxTwKokoXLYysEutSKM9clz0YLQASyFr4YBLbUfdPjKwSuP&#10;Q1o6o+NphaU8csvBks3K5w5aNcNVEbyKloMOWXlzIC5G8zds/kbhOlUDWJ7zFq2BfOyQnfceEcBq&#10;PrvM8IoAAggggAACCFxawG2SGQgggAACCCCAAAIIIIAAAggggAACCCCAAAII3KkC3W43B65c7cpV&#10;ry42FhYW0oMPPphe+cpXpnvuuediy7h+GQIEsC4DiSXXV8ABqy1tUW3JIR5fi4pXa8ojOaAVFa7W&#10;lF9arZs/medXvdUiUiua8/oYK5pzCMsjAlfbNXS0pHuWNN8c/Z3dUFYErxbrmjNaf77bVzWq9eEt&#10;g67esAavcqBqOPOdB7mqlQJYw+6pPu5pq6GrwbaOVQXLI++jMpYvOGjlUNae3qs1y5XnSyirpKhy&#10;xSsFspqBrcP63q565RHhq049n9b/UDmpt/D39/DxpOb61dIVr3o6dujKIwJY5ay8xv/Y6blx31uf&#10;5ePmiHOHrpojrlOxoqnCMQIIIIAAAggggAACCCCAAAIIIIAAAggggAACCCCAAAIIIIAAApcv8KUv&#10;fSm9613vuugNP/RDP5Re/epXpxe96EVpbGzP/6B/0buYeCyBPfGHx1rKHAIIIIAAAggggAACCCCA&#10;AAIIIIAAAggggAACCCCAAAIIIIAAAggggAACCBwUgbNnz+ZqV3/913/9mB+p0+mkl73sZTl49eQn&#10;P/kx1zJ55QIEsK7cjDsQQAABBBBAAAEEEEAAAQQQQAABBBBAAAEEEEAAAQQQQAABBBBAAAEEELgp&#10;Av1+P332s59NDl197nOfU5ewRpuwPZ/ovvvuy6Grl7zkJWlqamrPLKfXSoAA1rWS5DlXLOA2gx5u&#10;P9hVi8Ct+qdxWi0Ifc3t7mK+uc8tC7U+7vfeLQY36vNiX+4uc2496LGmdWv12OduMbiiLcaY3tsj&#10;Wg8u17VLdX9e/fhym8HaJjAvVvvBaD2YWwzmi3teWuXBXjdQW8GW/p+Hj3P7wmbbQbUZzMNzbjtY&#10;h1sKpj0tBVtt/eNY1+Rjz3udhs/LPdPlCePT6ZDaCB4q02lOj3bbwanq3tG5txj5vK71tZibrtfc&#10;btCtBtuNf0U6dc7X3Upyuj7Px83h86nGtWhFuHfffHbzfo4RQAABBBBAAAEEEEAAAQQQQAABBBBA&#10;AAEEEEAAAQQQQAABBBC40wS+8Y1vpI985CPp4x//eDp37txFv/74+Hh68YtfnINXT3va0y66jolr&#10;J9CITly7h/IkBC5HIMJOO/pTuLOTUoRvfO8FxwrqtLXt1MCO53we94+O6FhbW5uHwz2ejzGqrFME&#10;gNoKdXn9cK3m4tjrvdbn3nu0697Pz0NBqpa2wUhc0NUdLaoBKx3UhRfuBpvlHz4HtAbdc2mwXUNR&#10;2+tpZ/P8boBrayklB680WpPz+iC7iSiHqVqj2mrAKoexImTlGzyv85EJ3ecxOp1a4wphae/xtJmU&#10;vltTDl55zGjvAJaDVB7HF1I6pm1ts5w7THVkLqXVjXJ+WMfTOj5+uJyPK2TlzeG5GJ09Ydlwj/kr&#10;3Tf/HFzpvaxHAAEEEEAAAQQQQAABBBBAAAEEEEAAAQQQQAABBBBAAAEEEEDgdhF4y1vekv7zP//z&#10;Mb/Ovffem171qlelBx54IM3Ozj7mWiavrQABrGvrydMQQAABBBBAAAEEEEAAAQQQQAABBBBAAAEE&#10;EEAAAQQQQAABBBBAAAEEELimAhcLX42qMsoLXvCCXO3q2c9+9jV9Tx52+QIEsC7fipXXWGCrVk5y&#10;u8FNHbdrmz9XPfI1dfvLI1oKxn5LBaK8xbnbD840WuX5pqjqVJ6gYlD12a5o5epWnVr1KeZjP6/n&#10;uCpUVMVytay940RSZan6vOHcoFa+2r8AlspZxXxL1a5UkWq7lJUa9DZVDUtbrXqVq19F28FGO0G/&#10;T2vULQVVtipaDEY1rDhv63N5vla8iupXC+Plr7lbD7r6lStfeczqfEoVrMLKLQZnGhWsfNysaDVb&#10;5+Kaq195UKWqOPCKAAIIIIAAAggggAACCCCAAAIIIIAAAggggAACCCCAAAIIIIDAjRI4evRoeuUr&#10;X5le8YpXpCNHjtyot+V9LiJAAOsiMFy+vgK9fglZ+V0cvnKgKoI87sL3yJmUejWA5RZ4Dglt1tDT&#10;is7dJu+U1nms6Hhba5dq67xl7ZsBq2U9e7Xe6/2StvkawDqrtY/WOT/rbl33nNd4LNaQ2FpXD9EY&#10;9NYVmNLWLwGqck3H/fLmbjG43xjUeQevdjbcgrDc7+DVYHNxt+1g53gJUekhIxPqBxjtBnU+bD9Y&#10;A1puN5jbEip45eH5NDapMJp6BWocVaDqkL+PLnt896GU7tFUhNXcYtCukzVIdVRvd+9R2dav4EDW&#10;nNoWRotBB64OlUeXB/KKAAIIIIAAAggggAACCCCAAAIIIIAAAggggAACCCCAAAIIIIAAAjdMoKXi&#10;L8997nNz8Op5z3tecvUrxsEQIIB1MH4HPgUCCCCAAAIIIIAAAggggAACCCCAAAIIIIAAAggggAAC&#10;CCCAAAIIIIAAAvsKvO51r8vBq3vuuWffeS7eXAECWDfX/459d1e7mimFm3LrQZ9vNIpHudpVX1Wy&#10;PKLyVezdntDtB6MF4brX7qTkvcdarVpVzkr1q6iA5cpWS415V7jq9nbfeLFV+vMNK1+5VJdGVLBy&#10;havcLjAqWnlSx1H5Ktb58gVjWPHKa10xq76nK2n5OKpaqYJVrmSlm1tj6vk3Uj6Pn5XPc1vC0gvQ&#10;7QZbbjvoylceroilNoWufOUR1a/m6/ms9q5+5cpXHq481hxuCRmbr7sNoyuLbdaP6gpYroYVrQeb&#10;93KMAAIIIIAAAggggAACCCCAAAIIIIAAAggggAACCCCAAAIIIIAAAtdP4Jd/+Zev38N58uMWIID1&#10;uAl5wNUIOEzl1oIeDl45VBVBH187t9poQbie0pTCQxHQcotBtx08rTUeS84wDbQvXQDTovazta2e&#10;5xf1/AhdLbqvoUJPi70SYhp09XC1FIyxuj2tANfUbovB2mpw2DLQLQh1bdCrH1435naEjYBVPKu5&#10;H7YsdFhr6/zu/QpftSbdarB8npGJQwpalYRUa1zHNZiVn5VbDrrtYElUtRzO8rXxkmQ7Ojaa2yc+&#10;cba8s4NXDl3Nlken4/MpHdNbzdRzm0+oBeFEtbr7sNoWqk3hTHWcqkEttyGMQfgqJNgjgAACCCCA&#10;AAIIIIAAAggggAACCCCAAAIIIIAAAggggAACCCBwsAS63W46ceJEWl9fTxsbG3nb2dlJMzMzaXp6&#10;OnU6nTQ7O5sWFhQeYFxTAQJY15STh12uwKSCPzHGVGlpQ38SXQUrxqxCQLX4VL40pfV7W5dGBSwv&#10;2FYFrOboNJ7v634Pj3ZrNJ1qzaRjNXR0Kk2ngYJIw+FwlU8ieLVTyj9FZStXv/JxnOf7FL6K82HQ&#10;avjAelArZuV7Hd6KCli5ipUSURGqctUrVbHyaLWVgPJWhytgtUZUISuuKYDl8JWDVx5HtHRO37tZ&#10;8crhK1e98nDlK4evHLzy+I4KWPqqNncVLI/2nt+kXOUVAQQQQAABBBBAAAEEEEAAAQQQQAABBBBA&#10;AAEEEEAAAQQQQAABBA6CwPnz59NDDz2UPv/5z6evfe1rOXzlwNWlxuHDh9PTn/70vD33uc9N9913&#10;36VuYf4SAo3IyyVWMo0AAggggAACCCCAAAIIIIAAAggggAACCCCAAAIIIIAAAggggAACCCCAAAI3&#10;VeBb3/pWet/73pf+8R//MV1O4Grvh11cXEyf+cxn8vZHf/RH6f7770+/8Au/kJ71rGftXcr5ZQoQ&#10;wLpMKJZde4FmFay9T59Uhap2rVrVV9fAqVqxyuu23UVQgU1XxfJwV8Fvnb+wBaGvxdivBeGpQaky&#10;tbcF4WB7M7Vag+S9x7CyVW05OOirBaGPG20LfT5cV1sRxnsP97XiVW5l6ONmxStXwapVr3L1q/rs&#10;QV/XSz2u/Jhcmct/Y/X5PFojO3n2tKp4lTGaXaYbVnUi79b0ldz2MSpfuQ2kncJqRu0K1zS/oi3G&#10;gtoZbjRaEtp+byWyWMseAQQQQAABBBBAAAEEEEAAAQQQQAABBBBAAAEEEEAAAQQQQAABBK6vwF/8&#10;xV8kh6b6fbW4ukbjC1/4QvL26le/Or3tbW9LIyM1sHGNnn8nPIYA1p3wK9+B3/Frq7tfenGrr4BU&#10;TRW5xaDaCrZG1vMCB6IGvXLsC24x2FIgyvtyXtfF/T21H1RAKoew8grdk1sQlvXRurBODXe776/n&#10;Ty0MA1duJ9iaPDRsKzgyuaD3Lj0DWxPzul6CYn5Qa1RrxyZ3v8vw6RwggAACCCCAAAIIIIAAAggg&#10;gAACCCCAAAIIIIAAAggggAACCCCAwO0u8OlPfzq9973v/Y6vefz48fS0pz0t3X333XmbnZ1N4+Pj&#10;eWu1Wmlrayt1u920vr6eTp48mbevfOUr6Zvf/OYFz/qrv/qrdObMmfTOd74zjY1dpPrLBXdwEgIE&#10;sEKC/Q0XWKm5p62eqiwpv7SlikwxXIXJla88XLXJx67Y5OG5FVVlWq6ZKh8vaVuslZrO6FkOXcUY&#10;9NZS2imTucKVq03VYJOrXSmRFUvz3mGpYUWrRvDKkxG+ypWs6l0DhbLSsGJW/VB1brirgS5XvnK1&#10;Kwev8nAAy8e1AlY+HtQKV/qMDoPFyHMjul+Vr/JQGMvPWmiP5tN5VQSb1b9/nfpv4LTOXSUsKoWt&#10;6mN2tEUFrA15butRrmrlsSo32643vsKEnmV/j3Edu0LW3Ew55xUBBBBAAAEEEEAAAQQQQAABBBBA&#10;AAEEEEAAAQQQQAABBBBAAAEEbozA17/+9fSud71r+GYTExO5YtVrXvOadM899wyvX8nB6dOn06c+&#10;9an0gQ98IJ07dy7f6taEH/7wh9NrX/vaK3nUHb+WmmF3/B8BABBAAAEEEEAAAQQQQAABBBBAAAEE&#10;EEAAAQQQQAABBBBAAAEEEEAAAQQOssDv/d7vpY2NUkFlcnIy+fwtb3nLVYev/F2PHj2afuZnfib9&#10;v//3/9IP/MAPDL/+n/3Zn6XV1UbrseEMBxcToALWxWS4fl0FXP0qKiup0l1yNaaocOU3diWmqMwU&#10;1bC8Js+pilNUwfL5eZ27+pUrX3nkloOuelVHbv+nNoEeUdkqV77yudoPDtsD1nm3F4x1qa8H+7ra&#10;Dua953LbwnI9X8wtCOt5VLrKE42XWskqtxT0ca2Alc/3VMRKtQLWoK/3HNTyVPVRrn7lKl55eJ0q&#10;XJ3vTtfZdurr0kx1qBeHuwn9bZ/RrRu1OFiugKX14ezfw9WvXOUqxqqrXtXnTXhOx53aFXG0FN6K&#10;pXkfz9pv7oKFnCCAAAIIIIAAAggggAACCCCAAAIIIIAAAggggAACCCCAAAIIIIDAZQn0+/30pS99&#10;Ka91S8Hf+q3fSs94xjMu697LWTQ9PZ3e/e53pze96U3pkUceScvLy+mhhx5KDz744OXczhoJUAGL&#10;PwYIIIAAAggggAACCCCAAAIIIIAAAggggAACCCCAAAIIIIAAAggggAACCBxQga997Wup2y1Va77/&#10;+78/3X///df8ky4sLKSf/MmfHD73W9/61vCYg0sLEMC6tBErEEAAAQQQQAABBBBAAAEEEEAAAQQQ&#10;QAABBBBAAAEEEEAAAQQQQAABBBC4KQL/+7//O3zf5zznOcPja33QrKr18MMPX+vH39bPI4B1W/+8&#10;fDkEEEAAAQQQQAABBBBAAAEEEEAAAQQQQAABBBBAAAEEEEAAAQQQQACBW1kgql9d7+/QfB+3PWRc&#10;vgABrMu3YiUCCCCAAAIIIIAAAggggAACCCCAAAIIIIAAAggggAACCCCAAAIIIIAAAjdU4N577x2+&#10;3xe+8IXh8bU++OIXvzh85NGjR4fHHFxagADWpY1YgQACCCCAAAIIIIAAAggggAACCCCAAAIIIIAA&#10;AggggAACCCCAAAIIIIDATRF40pOeNHzfL3/5y+nzn//88PxaHZw8eTJ98pOfHD7uqU996vCYg0sL&#10;tC+9hBUIXHuB1Y2UVtfKczd7KW12U9rQFmN1PaX+Tjlb2SzHMb+ie5d17bw2jyXtz2yltLhVyt8N&#10;emtp0NeiOgZ9PWy7LB70602D8nCvG/Q0P1y7Ve7dLvcP4r5enHu9nlHnfVt+Zl8fwKM9UfZ7Xlvt&#10;qXJF+9aotnreak/qWNtoua81Mqln1JsH28N1vtIa0ZoxzQ8GeUG+T9c6Y+WGhfGU5sZS6mjv4f2U&#10;zqfruZdN7vl4U41rk1o3oflw9/GE7o9z37stttHR8vz9Xh9rbr/1XEMAAQQQQAABBBBAAAEEEEAA&#10;AQQQQAABBBBAAAEEEEAAAQQQQACBxxY4duxYuv/++5OrXw2UGXjHO96Rfvd3fzc985nPfOwbL3P2&#10;7Nmz6Vd/9VfT4uJivmN8fDz9+I//+GXezTILUAGLPwcIIIAAAggggAACCCCAAAIIIIAAAggggAAC&#10;CCCAAAIIIIAAAggggAACCBxggTe96U3DT9ftdtPb3/729Id/+Ifp4YcfHl6/0oOlpaX0oQ99KL3x&#10;jW9M3/72t4e3//zP/3zqdDrDcw4uLVBK51x6HSsQuGYCPRWqcvUrV7by2FLxqA1VwYoKV77mCleu&#10;tuThilf97d15z3lz5SuPRe1d/cqVrzxyVStXvYqh46h8NYhKValUkXL1q5jz8ny8rWuuchXn3kdF&#10;rFr9qnlP8jNr5StXpdp3jJbrLa2Lqld5nathufpVva/lClet8tlypStXvYqhuVwFq10rYOm+8bGJ&#10;dFhVqjxc/WpGVayi4tVUPXYVLI+2/rZP7Pkb76pWcW1S63LFq1JILB9H1SvfP655/3YMBBBAAAEE&#10;EEAAAQQQQAABBBBAAAEEEEAAAQQQQAABBBBAAAEEELixAvfdd19685vfnN73vvflN3YI64Mf/GDe&#10;jh49mp7+9Ken48ePJ1fLmp2dTa5i5W1kZCR5rbeNjY106tSp9Oijj6avfOUr6f/+7/++40s85znP&#10;Sa9//eu/4zoXHltgTxzjsRczi8C1EHC7QbcddPDKI8JXvh7Dx70awFqr12O/rvNVbSv1+nntc8vB&#10;nZrIcliqtg708xyWiuBVDk61WvE2+foFYSrd6/BVXBsGryK4pefmuTj3k2qoKj9Ugar9Rg5WaSK3&#10;HxzTmtHpvCyHsXweAax6PU/uCMCBrDpamnO7wdq5MYev7lbI6lDNaM1r77aDs/Xc+xlv9REOYPm4&#10;LXuPUTG47aCDVx7TmuvUe33uY4eumqOz/9drLuEYAQQQQAABBBBAAAEEEEAAAQQQQAABBBBAAAEE&#10;EEAAAQQQQAABBK6DwM/+7M+mI0eOpN/+7d9O/f5uBZXTp0+nT3/604/7HR988MHcinB0dPRxP+tO&#10;ewABrDvtF+f7IoAAAggggAACCCCAAAIIIIAAAggggAACCCCAAAIIIIAAAggggAACCNySAi996Utz&#10;tasPfOAD6WMf+1jq9WoVlqv8NpOTk8nPfM1rXpOe8pSnXOVTuI0AFn8GEEAAAQQQQAABBBBAAAEE&#10;EEAAAQQQQAABBBBAAAEEEEAAAQQQQAABBBC4RQS+67u+K7397W9Pb3jDG9JnPvOZ9F//9V95++Y3&#10;v3lZ32B+fj59z/d8T3rhC1+YHnjggTQzM3NZ97Ho4gIEsC5uw8w1FogWg1sKX/rYrQc9NnTs8/Xa&#10;ktDX3GawX1sQ+jiueb+qdd7O1/Wn/Jy+WgfWtoNuERgtBL3e7QeH557b7UBYrrtlYR1xb7QeTNFq&#10;UM/3yK0OfU1tB2O4jWCqrQej1WDMxd6tBz1atf1g3vvc97anta/PG9dx/b6Dke3csjDfqJeF8bY2&#10;n5W1h9Ue0O0H3XrQY077ZgvCaD/Y0Vt4tFUh0MdRKXB05MIWhDP6iM0Wg3G8tw1heRqvCCCAAAII&#10;IIAAAggggAACCCCAAAIIIIAAAggggAACCCCAAAIIIHAzBdyO8FWvelXe/DnW19fT0tJS3q+urua9&#10;WxW6ylVsR48eTQsLCzfzY9+W700A67b8WQ/ml9qqgakN7R268uYR4as497U1rRkGsOp9EdBa1X0r&#10;2k5HFb2ewlc7uyGrCwJXelYOXyl45THYXk8tBbAG+UwvDmTV4Faez0Euha1q8CqCWDl45QU1fNVq&#10;l0CVL6XRSQWrSsopglb5euNlGLgaVcBKIayWQlceDl75uDVaUlRPUMDqRKpzg+204NRUHXdpyaxC&#10;VzHmdOzwlYNXHnP6CFO65uCVx4zOHbiKANaYHjWt8whg+dETWu/Nw4Erz0XwKtaVWV4RQAABBBBA&#10;AAEEEEAAAQQQQAABBBBAAAEEEEAAAQQQQAABBBBA4CALTE9PJ2+MGy9AAOvGm9+R77i9vVvxakvh&#10;KYeuZmuGycEgh4HGtcVY1tx2rYDlax2Fitqq2NQc99QA1iNpKm319v8HZGfzbA1ZrZdbcwWsVooi&#10;WA5kDcNVXuGglkJWw+CVwl151ECWK1/l8FUjgJVDVM0KV+WOC15bCl7loaBWDly5EpaGK2D5ebkS&#10;ls4P1/CU53o7o2k+V7zymeYUnpquYSmfz2jO4SsHr/K5jqd1zcErjwhfubKVh/18PFb/1o/pfEL3&#10;DANY9b0JXhUvXhFAAAEEEEAAAQQQQAABBBBAAAEEEEAAAQQQQAABBBBAAAEEEEAAgcsR2BNpuZxb&#10;WIMAAggggAACCCCAAAIIIIAAAggggAACCCCAAAIIIIAAAggggAACCCCAAAIIIGABKmDx5+C6C7j6&#10;lSteufKVx2ZtQVjOSitCX1uv877uFoRRAWutXo/9iipfeVusrQm7PbcfVBtCbR7luFHxSlWucmUr&#10;z21v5OpXzRaEMVfudUtCPWufyleez+0DXe1KlbBiuO1gs8VgXL9gHy0KXe3KLQjHapvBEVXUGuuk&#10;Ti1LtVCrV/nevj7kXKMClqtddRoVsHzs6lfRctAVxaa0PloOeu+KVzE/UtsLtuvfelfEuqACltYy&#10;EEAAAQQQQAABBBBAAAEEEEAAAQQQQAABBBBAAAEEEEAAAQQQQAABBK5MgApYV+bFagQQQAABBBBA&#10;AAEEEEAAAQQQQAABBBBAAAEEEEAAAQQQQAABBBBAAAEEEF3Tr64AAEAASURBVEBgKEAFrCEFB9dL&#10;YFSVlyZVmWmiVnPq9UulJl+72Oio2tO3zpXZ85uqhqUqWq565XFO52e1rXRLCaxBb01Vr9bz5vlB&#10;z8dRDase93WD5+q+lc+iWlaZy/NR/apfy2vVSle7Fa5K9StXvYrRak8mb3mMNkpYxQLtW6p85dFq&#10;T+e1LVW+ykPXXf3qcK1sNSOTqPy1rQpY03sqXk1rvr9Tbu3oeErzvubh6ldT+hsdrtlc865y5TGi&#10;Lz3ZeJ6vTeg8rvl3YiCAAAIIIIAAAggggAACCCCAAAIIIIAAAggggAACCCCAAAIIIIDA7Svwl3/5&#10;l+lLX/pS/oJPfOIT0xve8Ibb98vewG9GAOsGYvNWCCCAAAIIIIAAAggggAACCCCAAAIIIIAAAggg&#10;gAACCCCAAAIIIIAAAgjcLIEnP/nJ6T3vec/w7e+77770ghe8YHjOwdUJEMC6OjfuugKBzW5KWyoo&#10;tbpeblrRfkUFqnqqauXh+XXNb2gfY1nzrnzl4YpX/UYFLFe/ekSbK195lIpXqnSlylf53NWveuVm&#10;V8LyNqxApQWuXrVbIWtzeDy819Wv9qt85QW67vuHFa/8vDFVvaoVsZrXvTxGXG/5flfLGq6fytWv&#10;5msVq2aFK1e66jQqVnnOFa+iQpYrXsU1v0+ufqVqV1HRyntXuPLmMaqGo+P1uFxJac1Uqkjm0VGR&#10;rr3zZYZXBBBAAAEEEEAAAQQQQAABBBBAAAEEEEAAAQQQQAABBBBAAAEEELgdBH74h384Pe1pT0v/&#10;/d//nb/O7//+76dnPvOZaXZ29nb4ejftOxDAumn0t88bd9UacL/gjoNVHg5fbWjNzHQ59+uswj7R&#10;Km9Mre/a2sYbLfCWNb9QMlT5plkFh7ymOb7R6wxPW/3Gw3VV3fvyaG1H67+yV1wqDdxmMFoS5mOl&#10;kGLU8NUFLQc1FwGqlNsNXhjAcphqGPAai/eJB5Z9zA/0fL93a1CaIPpzLvZ2/xFbl9ladXMLwuZo&#10;K0DlEfM+HtVjHKzKx/Vv82ZtOeiWgt7U4TCPo/MlZBXncV8Etvb7DcudvCKAAAIIIIAAAggggAAC&#10;CCCAAAIIIIAAAggggAACCCCAAAIIIIDA7SLwi7/4i+nXf/3X89c5e/Zseu9735t+7dd+7Xb5ejfl&#10;exDAuinst8ebOnjl4WpWjhBFgMdVlRyuWq25pg0FsLYa1a1uRgWs/EH9ovCTA1AOYXkMeto7dBUj&#10;V6hSoGpYoUrVqjxctUrDQapmBatybVLXSuppGNTKq3dfmtcvuH97XYGq8dQblPufqNDZufpxXAEr&#10;qoTFk3xtuc7vDWh5zbaCapM1gBX3xH5a1/3buNJVDFfTit8trrFHAAEEEEAAAQQQQAABBBBAAAEE&#10;EEAAAQQQQAABBBBAAAEEEEAAgdtX4HnPe156/vOfn/7+7/8+f8mPfOQj6SUveUm6//77b98vfZ2/&#10;Wa2dc53fhccjgAACCCCAAAIIIIAAAggggAACCCCAAAIIIIAAAggggAACCCCAAAIIIIDAgRBwxau7&#10;7rpr+Fl+53d+J507d254zsGVCRDAujIvViOAAAIIIIAAAggggAACCCCAAAIIIIAAAggggAACCCCA&#10;AAIIIIAAAgggcEsLzM/Pp9/4jd9IrVYrf4+TJ0+mt771rcktCRlXLkALwis3444qsFlb4W1pP9aI&#10;8m3W1oRuPejh9oOx1ueeX69zPvfxhtasN9oUrul4ta6JlnuxX9T1bm9rt43gttsKbuTWgn5ebjOo&#10;1n5xXFoMln8wov1gbj2Y1+phtX2gT1tjpf1gtAx0y8E8ogXh6HRKo245WFsT+h63LRzT9Xzc6O+X&#10;r5SXmE8tQekZrfGyfqDv2RmfSIfVOtBjfvexyS0Gp+v1PKcWgtNq7Rijo+MZXZut98zoraf0N7pT&#10;WxB2dN2br3vk88bHi9aDsS+reEUAAQQQQAABBBBAAAEEEEAAAQQQQAABBBBAAAEEEEAAAQQQQACB&#10;gybw7ne/+7p8pEOHDqXFxcX87G9+85vpV37lV9I73/nO9NSnPvW6vN/t+lACWLfrL3udv5cDU1sR&#10;tNLxWONPkgNZHg5eeTh85fUxHMy64FxzDl81Q1kOXy3Vexb37Ff6vRy2cpjKw+Erh67y5vPtep7n&#10;FM7yeR0+zuGrfv2QOTy1m0pqjSqApXDVMHilQJaHr+dR5y4MYO2uHwatyurdVwe3NFqDVg5fHRsf&#10;zeen0nQ6psDUfA1WzdXwlCf7OwpNNQJYs5qbagSwpjTn8FUErBzGmtQ1B608InzVqR899mW2vBK+&#10;ampwjAACCCCAAAIIIIAAAggggAACCCCAAAIIIIAAAggggAACCCCAwMEU+MhHPnJDPtiJEyfSm9/8&#10;5vTGN74x/dzP/dwNec/b4U0adYtuh6/Dd0AAAQQQQAABBBBAAAEEEEAAAQQQQAABBBBAAAEEEEAA&#10;AQQQQAABBBBAAIGrFdje3k6f/exnr/b2O/K+Rt2iO/L786WvUqBZicmPmOlcWJ1pUtWYev3ycFfH&#10;albI8tV5VWXyGg8Xgxrz1ogDLmj+SClwlde4QlR7OD+WFlU5qtXXm9Yx6KlyVZxor+59ebRq9auo&#10;gjWsflXbDkbLwbpcrQRVzUrVrmJ9PHP4PC2M47in7OtKtxjcZ7jylcdgZ0ufeyOdas2UVTpe6tVj&#10;XcmtF2vFr21VwGqO0VI064JWjaN6u7g+Wj/CZr2/XU3DrauKZftVwWq+B8cIIIAAAggggAACCCCA&#10;AAIIIIAAAggggAACCCCAAAIIIIAAAgggcPAEDh8+fEM/1Nzc3A19v1v9zQhg3eq/4E38/BHC6inw&#10;E8f+OA5WubWdW+Q1x6lz5WxFHQGXtHW3y7nbEe5tQXhe82drAOuUuwsqjLTbilAtCLvraj24lh8w&#10;6K1rQW0tqCuDbZ33StvBQa+0IMzBK69268FG28FoOZgfpJccvvKzanvD4fV6MBgM1EZQ79FMYV1w&#10;Enfsv8+tDNtT6Vi1OTWYSvM6jhaEHQXNtuuz97YgnNbfVjvHvH2ndR723rsF4aT2HhM6ntBv4c3D&#10;7g5gRdtBBVaH4a2yglcEEEAAAQQQQAABBBBAAAEEEEAAAQQQQAABBBBAAAEEEEAAAQQQOIgCH/7w&#10;hw/ix+IzVQECWPxReNwCUckqHhQBnwj+xPUICjlY5OPpGgyK+eZ+RnMRSvL6RxXCWumrhJNGCV+t&#10;phy88nlvTZtCUw5eefhYISoPV7IaVr3yhRq+ykEonbbak7qmLUY+Vsiqnse6WNManc7r832xxs+s&#10;z4h9PC72w+uqrnVY5b4WakiqPxjN33OmntulXwNYDkg5YBUjm+k8KmPl8JVCVlP1b3GEr7z3yAEs&#10;h7DquStkxW/j+aic5WMGAggggAACCCCAAAIIIIAAAggggAACCCCAAAIIIIAAAggggAACCCCAwNUJ&#10;7N8v7eqexV0IIIAAAggggAACCCCAAAIIIIAAAggggAACCCCAAAIIIIAAAggggAACCCCAwB0lQAWs&#10;O+rnvrZftlsKUuXWdrN6dFRXWlPxKbfBWy1FqNKGuv5tqc3gSm0puKJCVZ5zhScPtyBc86Z1Mc5r&#10;bbQgzNWvulvDtoCDvqtfubJVaUGY2w822w42WggOq1+pSpVHa2yqtBlUZazd0ewnqKpZur+lNoF5&#10;RGUrV77y0LmrWbXq83wpV7carVW0VOFq3zFS5v1ctxycrVWpeqru5epXUQHLVa3CZXtU1a3qOj8z&#10;Kl5FBSwb561WEsvHWh8Vr7z3bxIVsUairNe+H5CLCCCAAAIIIIAAAggggAACCCCAAAIIIIAAAggg&#10;gAACCCCAAAIIIIAAAlcjQADratS4Jwts1sDUlvZjjVpqmzWY5eCVh8NXXhvnEbgqs7vhq3Wti7Gq&#10;9Yv13K0HB/3N3baCcay9h+dy28EaqsprI2DV14Nq20GvdUvB1thuy8Ecnqohqzxfg1cRwGq1d4NX&#10;MV8CWLvPSApfxbq4z2ubozXWyaeHJ9rpsAJTC42c1rzOOwpTecw0Htvf04JwRvdEu0GvdeDK1zo1&#10;gNXRvQ5bTddndDQ363ltHi0CWAWCVwQQQAABBBBAAAEEEEAAAQQQQAABBBBAAAEEEEAAAQQQQAAB&#10;BBBA4BoKEMC6hph32qPmZso3nlQAKMJYV2LwyFJZ7epXDlytNAJYX9Hc2fXlvGDQXVfIStWuVJnK&#10;I6pf7Wwu5nNf39k8lwYRwFJ1rOTglUZraqGErqKSlQNWuQpWrYDlalZR3co3KJzV6inQVUNaEaiK&#10;gNWgr/JdDAQQQAABBBBAAAEEEEAAAQQQQAABBBBAAAEEEEAAAQQQQAABBBBAAAEEqkCjbhEmCCCA&#10;AAIIIIAAAggggAACCCCAAAIIIIAAAggggAACCCCAAAIIIIAAAggggAACVyJABawr0WLtvgKufrVV&#10;2w56gVsS5n2taJXbD+o4WhD6fM1bnY/qVyv1Pt/7qJ9XK16lbVWd0nFuNajLrkKVj4ctCDW3rRaF&#10;rnzlUdsO+jC3HHSVq9pasFS/mk4DT2p4Pu1pQei5WN8aKy0I4zzf45aGjXuS2xpG68LaatDrmsOt&#10;Bz3uUrWwFX23sdEy6+PZht2mTKIV47ZaEDbHaL0n2hS68pjbD7r1oIf3E2pBGC0Ho/3guK4xEEAA&#10;AQQQQAABBBBAAAEEEEAAAQQQQAABBBBAAAEEEEAAAQQQQAABBK6PAAGs6+N6Rzx1owaoHL6KY3/x&#10;GWWaHA7q9QvDmP6UeWuumS+5prygrTpsY95qwOj/zuuywlSDrloBauRwlcJWEbBy+MrtBgfRktDh&#10;rEbbweSAlNoMerTcUtAhqzhXu8GYywtyOKsmmPL6GrgaBq/ivDwvP3PPPWlE71GDVxG0ys9uvDh4&#10;5XG4vtX87lumec1Nj5f52cb1/k5KU/W6Z2e0zueTNVA1qWOHriKAZXcHsBy88tjU7zIqV28eEeAq&#10;Z7wigAACCCCAAAIIIIAAAggggAACCCCAAAIIIIAAAggggAACCCCAAAIIXAuBGs24Fo/iGQgggAAC&#10;CCCAAAIIIIAAAggggAACCCCAAAIIIIAAAggggAACCCCAAAIIIIDAnSVABaw76/e+Zt/W7fHcStDD&#10;la02SrGqcqG+btUKWdGC0O31PLx+XfdGqz23I3QrvmhBeEbng57aDKrKlYerW+WtUfEqV8hqnrsd&#10;YW0L6ApXrdFSSiqqX7VU+cojV79Su8BWPtNLrmbVrG5V17X37F1Fq47WiEpRNc/1vKh8FZWuYm3s&#10;91a+WmhUuprTozu1qlW0F/R9PVfAarQP9JyrXu2tgOXKVx5uPdhsQejKV75G5aviwysCCCCAAAII&#10;IIAAAggggAACCCCAAAIIIIAAAggggAACCCCAAAIIIHA9BAhgXQ/VO+CZ51YVmForX3RJe4erosWg&#10;2+RNKSx0bqXM54CWQlVnlsv5irJSj2rufA1tOXh1XttZbR7L60tpZ+ts2tlczOcOY6X+Wg5l+UIJ&#10;Y61r/myeT73N1Jo6lFoKQnl4PzyePKxjfZiYU6vAltoL5mfG2hrWyvfWOa8p5528Hx8rPQS7XV1X&#10;wOtYIxi1oO+7N2CVb2q8ROAqWgxG+KytJJhbMEZIyvvjC+XGbQWwHLiK4VaDDl9FAGtCH8kBq075&#10;aLn147jm41k+ZiCAAAIIIIAAAggggAACCCCAAAIIIIAAAggggAACCCCAAAIIIIAAAghcXwECWNfX&#10;97Z5elcVqiLQ42NXvHIVKw+Hr+K4XCmvEcja0DpvETpyxatV3RMVryJ8dXZLZbU0BqpsFVWv8oUa&#10;vvK15ryDV3mMTSpkNb0bunLYKqph1eOWglceDla12uU4n7sCVrOa1XBdWTM7XtJNh2vI6ZE0lY4q&#10;2LRQz/2MWYWk5hWO8oigVTnbfY3glatdeYwpaBVjTvc6tObhdXHcE0czgOVKV65wdUEAS58jKmA5&#10;9MZAAAEEEEAAAQQQQAABBBBAAAEEEEAAAQQQQAABBBBAAAEEEEAAAQQQuLECqr3DQAABBBBAAAEE&#10;EEAAAQQQQAABBBBAAAEEEEAAAQQQQAABBBBAAAEEEEAAAQQQuBoBKmBdjdodcM+SWgzOz5Qv6uNl&#10;tRmcq4WjfHzqXEpL6gzosaLCVKsqRjVTKzDlFoSq6LSo+zzWXC1LFa9O6h6P81r/tfMpPVIKWqWV&#10;fi8Nuuu58pXndzZOazuTBpunfTqcG/TLG+a92w6qvaBHSy0BR3ysfT5XRavcdtBzU0dyZSyvyXPt&#10;mdQaVwvCbpxPqrLXbjmre/QdHtmcSN57HKn72drOb157V7ya2b0lzejcVaw8Yl/Odl9ny9vlCle+&#10;GtXAbHVEzlH16uicqlzVZ/dVAcsVr2K40pWrkA0rYOnYLQij5WCsY48AAggggAACCCCAAAIIIIAA&#10;AggggAACCCCAAAIIIIAAAggggAACCCBw4wQIYN0461vqndw+cLx2+PPxptoGjtUwkI/dcjDaDjp8&#10;FcfNL+nglYfDRm5BuKrNw60Hz2pz8MojwlcRsEpqQZgUthq2HNxWS0Kf1wBWbj3otoNqJ+jRcpvB&#10;3FqwpJwcvnJLwjyXr/u8pMkcvjqsFNNiKvOz7bEU7QW9PgJXsT+0J4DlNQ5cNQNY040AVgStvK45&#10;ogVhzLcbtec8N6FneOQ2gzWA1etf2ILQYSuHryKU5TAW4avixisCCCCAAAIIIIAAAggggAACCCCA&#10;AAIIIIAAAggggAACCCCAAAIIIHCzBAhg3Sz5A/6+88onTdXwUXzUTQWpPByoilBVPleYaq2Gq/KC&#10;+hJVnhy+8vwwgKX7z25tK2AVFa1KwMqhK49Bby2HryJw5XX5WFWv8nD4SgGrHLzSBVe3+s7z8uFb&#10;7U5e5+CVh8NXx/JUSZMddniqUc0qAlexX6gGnRqQ8jOmtd6hqxiei2BVBK1iLvYx74CVRzM45WuT&#10;9XnTOo5qWD1XwGq+jz6L143xt7Yg8ooAAggggAACCCCAAAIIIIAAAggggAACCCCAAAIIIIAAAggg&#10;gAACCBwAgUYdngPwafgICCCAAAIIIIAAAggggAACCCCAAAIIIIAAAggggAACCCCAAAIIIIAAAggg&#10;gMAtJEAtnVvox7qRH3WpFKPKb+njldVS9coXltfKdr6uWdL5qqpa9dUyz6O/o03Vm5bVSdBjXYWr&#10;XP1qsRawOqvrg96qqlrpoRoDtRzM7QbdetDnrnhVt3zuyliufqXKVx6l2pUqYKnyVT6v7QeH52pB&#10;mNyWUMNVstyS0K0GPVzxal6bP6OHq1/Nlql87mN/9rgWla86tUqW73P1q7jum1yxKqpWxT4/rPES&#10;Fa6mGu/l6W29l+eG8zoe1+Yx4rnGeqpfFRdeEUAAAQQQQAABBBBAAAEEEEAAAQQQQAABBBBAAAEE&#10;EEAAAQQQQACBgyRAAOsg/Ro3+LN0ewr71IBPHG/UkJTbDU7UPx0+vqDloM7XvNW2gw5fxXHzKzh4&#10;5eHwlbelCGDpOIeuhoErBa9yCEtJLo1BXy0IFbqKFoQRvnLwyqPlwNWoglXa5+E2g74WgSwHsEbr&#10;WrUedPjq7pLdSov6rG3VffN+v9EeVdhMLt57NFsF+ny9fmcfN0es97P3G8P5+tyN+v5uzxjhK98X&#10;133sFoTNEZ+FFoRNFY4RQAABBBBAAAEEEEAAAQQQQAABBBBAAAEEEEAAAQQQQAABBBBAAIGbK0AA&#10;6+b637R3d+Ulh39i+NjXHLbycBBrrIaJfOz5CB85WLWmzFSErrxfruGqcnd5dejKw/tlbYv1/KTe&#10;IweseqXiVYSvchUsrffeFbBy8MoPUOWrXPWqBq7KsSpctWc8m4NXrTGFsBTKKue7FbAOK2HmqldH&#10;agDLAak49lpXw5qp1a18vlDXxX6+nkcFLK/xcbPSlStizdZ1s+UjeNkFY6Zej/kIZHmR752on2FO&#10;ubEIxTmANdGogDVb82YXPJgTBBBAAAEEEEAAAQQQQAABBBBAAAEEEEAAAQQQQAABBBBAAAEEEEAA&#10;gZsqcJF6PTf1M/HmCCCAAAIIIIAAAggggAACCCCAAAIIIIAAAggggAACCCCAAAIIIIAAAggggMAt&#10;IUAFrFviZ7r2H9Lt7M6t7ra8c+UrV7yKFnhnltQVsF/e97w6Ay6pIFVUwPL5yWXdXzoGprMqZHVe&#10;1a0WaoWrOVVzmlNVp0dXyv1Lun5Oz//WaimTNeivpsHGWVW50gfQyBWv3HbQVa80dtZP5/nW1JF8&#10;ntsLqv1gtBzMrQZ1PjJ1V52fSiMTR4bzSa0I766Vo75vvlS4iopWrsa1oGpUC7X4lqtfdVTBKsac&#10;5uY1571HVPkarVFFV9DyFtXBvMZz0Xow2gT6enNExavYRxvBMf0Obf0t9N7D8zHn8+axzxkIIIAA&#10;AggggAACCCCAAAIIIIAAAggggAACCCCAAAIIIIAAAggggAACB0uAANbB+j1u2KdZUvZp8bxa6dXW&#10;ebnloP40rNcWhKcVsHILPI8cwFLYaq22GVxUTurbCmidqSGmk5o7ofueUINMbvHnMNa3I6Cl46Wt&#10;XtrZOJOf5+CVj3cDWOu1JWEJYDmc5fDVyPTRvN6Bq1ZbLQajBaHaDaa2QldTdV7Hc9Pz6a7axm/B&#10;LQHr8b0KYLlF4Hxt3+cQ2XwNWfnh01rn+RieW9L38t4jPGKN59x+0PfFmPT71fWxj7nYR/vAmfo5&#10;tqrziqzmZ/XM+rxDc3EHewQQQAABBBBAAAEEEEAAAQQQQAABBBBAAAEEEEAAAQQQQAABBBBAAIFb&#10;QYAA1q3wK91in/Hfz22noxOj6bRTXRqDvgJWqm61s3GqnHfXVOXqVL6e53XuNalXEl2t6btydath&#10;wMoBLIWuIoCVXA0rV8AqAawjeq+nKLgUoSsHxG7VsaLP7kCXR08VyCZqJS+fX6y6lucYCCCAAAII&#10;IIAAAggggAACCCCAAAIIIIAAAggggAACCCCAAAIIIIAAAjdHoDZWuzlvzrsigAACCCCAAAIIIIAA&#10;AggggAACCCCAAAIIIIAAAggggAACCCCAAAIIIIAAAreyABWwbuVf73F89mW1Bzyvakvd2mbQrfnG&#10;Rndb7i1pPoaPz2ntam1B6GO3H3TrQY8TG9tpsL2WTmyrNaDGoL+cTql602BrpZyr+lWugqVKV3le&#10;LQgvOI/qV6p05eFKV2WL89Jy0JWv8nyugDWVXPnK44ja97n61WytFtXzca0i5daBHZ1HC0Gvd/vA&#10;3o6PynW3FIwxqTmbeN8cce453x9VqrzG98czmteb90/U95hqVLTyvKtcuf3garX0Z+/rmkdf7+X5&#10;GDPioApWaLBHAAEEEEAAAQQQQAABBBBAAAEEEEAAAQQQQAABBBBAAAEEEEAAAQQOhgABrIPxO1z3&#10;T7GtMI/DO91eeatlhagcrOrpuse6wlVj+tPgIJaHQ1YxfHxOa1fr3BkdO3zl4JWHA1duMZjG6vmW&#10;Jn1dQauydwvCjca5AljRdtAL3HrQbQYvCFi55WAJdKW2WxA253U8Pp2DV759QaElh68ctPJwuGqm&#10;HvtapxGQ8rzDWPG9HZxyoCqGzx18ikBV87qPPeeQVXPeoaoIXjWvx73eO2TlMdF4L5/39Cy3GXTw&#10;ymNSxxHWGlH4Ko49R/jKCgwEEEAAAQQQQAABBBBAAAEEEEAAAQQQQAABBBBAAAEEEEAAAQQQQOBg&#10;CRDAOli/xzX/NA5eeThwNa5fe6Nbzld0vqTckwNFHmu6PqaGlGsRwCoZqjzn8JW3pQhg6b5c9UrB&#10;K4+BAleDvhbsDMp5BK+GFa883wxglYpYOXjlO2q4qjVeAlfD6lcKXnmU8JUDWPVc4avZ9lgOXnne&#10;1a+aVa76CmA5dOUR4atmyCqqXHl+bzUrB6kczopAldd4xLnnHLJqVrJyqMrBKY+9AatytYSsfBzP&#10;ietT+qy+FlWvHLhyIMtjRL/H3vVlhlcEEEAAAQQQQAABBBBAAAEEEEAAAQQQQAABBBBAAAEEEEAA&#10;AQQQQACBgyKgiAcDAQQQQAABBBBAAAEEEEAAAQQQQAABBBBAAAEEEEAAAQQQQAABBBBAAAEEEEDg&#10;agSogHU1arfIPa5+tVkrXnm/rWpLG2o16OFWg2uqZBXDx25BGG0GvR9Ty0IPH7v61VJ91lk9Y7Ct&#10;qlZuO6jh6lduMRhj0K/Xe6WMVq5+ldfEeu1r20Hf49aDrn41bEE4NqOqV95qRSzP5zaEM/ktjoyP&#10;5vaDh0pBrDSjqlHzOm5WuYp2hK7s5RHt+1wBTLcPK4GV2d1Xf2dbxXePimGxYlbv4wpYzcpUrn41&#10;U7slztTPFOtjPzsdR2XfvN/uM3XexzHiM8c5ewQQQAABBBBAAAEEEEAAAQQQQAABBBBAAAEEEEAA&#10;AQQQQAABBBBAAIGDJ9CIexy8D8cnunyBCFtFYMghoVPnStDKT3HLQYeKHLzy+OrJlP77EbXvq4Gh&#10;lRrAWqoBrf/VvcdrKOik7v2681W1teDO1mraWX9UoavV/KxBd1UhrPVhgGoQwavuSpnXnMNacd3h&#10;q5H5Jw3Xl5aDJXTlG0amj2q7K7Wm7sr3H9d3OaI2f0fqZ53VudsOPuFQns7tB48om+Xv7LGqz+o2&#10;gzF8PQJQG/r+/s7+vh5TWhftA33udbaK9ZvVK57nFoG+J9oE+h6HqZrBKV+73BFBrKu9/3Lfh3UI&#10;IIAAAggggAACCCCAAAIIIIAAAggggAACCCCAAAIIIIAAAggggAAC10eAANb1cb3hT3W1pI6CRRHk&#10;GVdVpllVcmrregxXfmrXX3xBQaNDqto0O1lm22pG6YCW9x7HFTxypSuPk94rbDXoKpmkUSpeqepV&#10;Nypc6bpDWHlWLxHAGlbCquGrqJI1NpXDVw5eeZRqVwpgqQrW8Lw9k+6tIarD2s/rcx6un3VG597m&#10;aiBrWgGoOT0qwkx+hkNSMXzc/J5eGyNXs2qsjUpUsQ9PB688puQ6ofXN9yozvCKAAAIIIIAAAggg&#10;gAACCCCAAAIIIIAAAggggAACCCCAAAIIIIAAAgjciQI1bnMnfnW+MwIIIIAAAggggAACCCCAAAII&#10;IIAAAggggAACCCCAAAIIIIAAAggggAACCCDw+ASogPX4/Lj7IgI7qoJ1QYUsV79S5SuP1lgnV7tq&#10;tRsVr1T9amTqWJ4fmb47fe/cWHrybD5Nc6o45YpXrtrl0dGxq1rds1DOfXxYa6MFofdx7BVuHxgV&#10;rbZUFSzaCpa7v/P16Pzu+k2t94iKV640xkAAAQQQQAABBBBAAAEEEEAAAQQQQAABBBBAAAEEEEAA&#10;AQQQQAABBBBAIAQIYIXEAd93eym5reDFxva2gkUKC23UwJADSCvqELiuVoIeK+oS6BaDcX5e5+c0&#10;39+p885H6U/DUrQd1HxuPajpTbUX3NlSi8F+bTnodoPe6rnbDzpwFeXUcvjKAazagjDV8JWDVx5u&#10;PejwVasdgawLWxLOT4ylQ24rqOCUR7QcdPDKw4Ertx30Ps79fR208uj1d4997vaBbh3YHF7j4Xui&#10;vaDPo8VgBK0IXlmFgQACCCCAAAIIIIAAAggggAACCCCAAAIIIIAAAggggAACCCCAAAIIIHAxAQJY&#10;F5M5YNcfK3zlj+rAUISFfO7jCCT53IEjB6xiTCt4NKv8k8NNMdqRoNKFw5NxNaWvD2ZSa1CTWr48&#10;GOQKVjrIiwY6960OXnkMHL7ysYNXHqp81WordKXglUc+VvjqgkBWDmWV+SP6TPPa4rN5P63PE4Er&#10;h686jfMIX0WQyt81jv1+vm9CW3NEACuHsxpzXtd0jCBW816OEUAAAQQQQAABBBBAAAEEEEAAAQQQ&#10;QAABBBBAAAEEEEAAAQQQQAABBBAIgUbkJi6xRwABBBBAAAEEEEAAAQQQQAABBBBAAAEEEEAAAQQQ&#10;QAABBBBAAAEEEEAAAQQQuByBRk2ky1nOmoMs4GpNUeXKx3MqKBXn/txtXRvX5jGvuUPazqnVoMfK&#10;nhaEi2pFGC0IU88tB9eHLQdzhatus8XgWq5+late6VnD6leqfOXhSlfeRmoLwuTziblcCavMq8LW&#10;RCcdnSplt75LnQrvnk3prpl8e+roMa56tVA6GCZXvPJ2uM77Ns9FxS9/58lGy0FXtIpKVj6eUjvH&#10;cPE6Kl4VZ14RQAABBBBAAAEEEEAAAQQQQAABBBBAAAEEEEAAAQQQQAABBBBAAAEErlyAANaVmx3Y&#10;O7oKFm1s7X68ja7OFaTyWNd1h6/Wdc3D61Y05+CVx5LOx9S6b7ne7/DVZrdMRviqGbAa9JXc6q7m&#10;e916MIeyouWg9247WANXF4Sv8h37v5ze2s4Tx7dG05zev9NoDegJB8iaw98vhgNZMbbqd4hz7x3i&#10;8rDRpub3W+P5WOdjBgIIIIAAAggggAACCCCAAAIIIIAAAggggAACCCCAAAIIIIAAAggggAAClxIg&#10;gHUpoQMy77BRM2S0raxSVHXyR4zwVTOU5PCVw0Ye3vf1a0dAa03PW9U1B688lnQ+roaUZ3WPh8NX&#10;g/5aPva+BKzqeU/hK4WudhzC0hiGr3QtD1e4agSwcuWr8VquSgta7elSFatdSlq5+lWrPZeeMFUS&#10;Vv4MCwpfzdXPVh6qANaehpmbjQBW83vPKGwV1bB873ijGpaPm+de1zyP92KPAAIIIIAAAggggAAC&#10;CCCAAAIIIIAAAggggAACCCCAAAIIIIAAAggggMDlCOyJtFzOLaxBAAEEEEAAAQQQQAABBBBAAAEE&#10;EEAAAQQQQAABBBBAAAEEEEAAAQQQQAABBBCwABWwDvifg6js5ApWbiEYVa9c/anZLs+Vrby2WRXK&#10;90TLQbcgHFPVLO891tQlcEmVplz5ymNRx2OK452uFbBK1atmhStXwSrnSRWxdnqradCNilh6mKtf&#10;DVsOlvaDufKVnu0Whc2k30DXBtGu0G8+0lJZrNF0ojvnszyO6HO6DWFztPf8aZ2t38VrotVic33z&#10;uFnlyk5bakW432iu22+eawgggAACCCCAAAIIIIAAAggggAACCCCAAAIIIIAAAggggAACCCCAAAII&#10;NAX2RFqaUxzfbAEHhVZrV78IYo3XX2y5ZqHiMy5rXTNw1RtPyWsicLWk4zHdu15DTeeVmTqj7WR9&#10;/gm916RyUG496DHoruTWgj7e8bHDVtGSsFvCV8NAVg1fue2gR0tBrBy+qoGsHL76jhaECmlFC8Ix&#10;tSQc7aQn6DPHyC0IJ8tZR20CZzTnvce0zzXnvcek5qZ0Hi0aJ9RmMFoQnjmvbNhOSrNlaTZy+Cr8&#10;fI/nY3gdIazQYI8AAggggAACCCCAAAIIIIAAAggggAACCCCAAAIIIIAAAggggAACCCBwKQECWJcS&#10;ukHz26pOFdWt4i0dqIrglSs8OUC1XcNCnvN5jAhfuRJWDIevogKWr/f6u4GsVZ276pWDV3mootVm&#10;Gk2ufOUxUKgqAlZ5r+tR8SpXv+or0eXglYeCVi2HqMY7+XSkPa0U04wCVtprDFqtYdjK517X8rzu&#10;yeftufSEqdF0vNyerx1RlmuhTOfglcNXcT6lY4evZut8HEfoKoJYftCMnuPrEaryPkw93wxr+TzW&#10;+ZiBAAIIIIAAAggggAACCCCAAAIIIIAAAggggAACCCCAAAIIIIAAAggggMClBJqd4S61lnkEEEAA&#10;AQQQQAABBBBAAAEEEEAAAQQQQAABBBBAAAEEEEAAAQQQQAABBBBAAIGGQKOGUuMqhzdcYG/1K3+A&#10;uVrhyceLy6rOpKpVfVWx8nB1q/ZoOc7nqmTlKlfRcjCuRcvBNc2PKW63pjUeK24/6HaEqnzlMeiq&#10;otXIyAVVr3bUajAPV8NSC8JBP9aq8pVbEtaKV6505apWI2MzZb0rYtVr5YIqYDVbEHp+fDa3HfR8&#10;VL+6q3QwzLccUjWshXre0b6jVoFztULWtI5d9Sp83H7Qx/sa1o9UPkd5bVbIah4313CMAAIIIIAA&#10;AggggAACCCCAAAIIIIAAAggggAACCCCAAAIIIIAAAggggMDlCBDAuhylG7BmTYGoSQWLIkTkloSn&#10;zqe0XDNQPt50iKqGrpaUl3LbwRhnVhS+UqAqAlgOKC3pmX6ux3ntfe+KQ1caX9XzNlZPpZ2ebtRw&#10;y8FWazeAtbN2cthycNBfSTtbqwpg6U09FL5qTR/NoSufOniVA1btkpDK7QhzW8JyPhjT+mYAS+u+&#10;a2YuHVFwysPBq7u09FAjcHZ8PqWjc2V+WuscumoGsNxW8O7DZf5q2gYSvCp2vCKAAAIIIIAAAggg&#10;gAACCCCAAAIIIIAAAggggAACCCCAAAIIIIAAAgg8PgECWI/P75rdvaFwlYdDWB4OWzlgFde9d8Wr&#10;CGA5aBXHXh/hq6hw5WsOX7nylceq1rdVAct7j7MKYg36qmql4JVH3rdGU1S9KhWvytxOrn6l8JWr&#10;Xnm42tWEQlftUl7K1a+SQ1hjJUHVquGrVg1kKdmlkNZsuVevrfHpdFy3zNfvGuGrw40A1oLntXk4&#10;TDalbb5Ws7KRA1RXE7wqT+QVAQQQQAABBBBAAAEEEEAAAQQQQAABBBBAAAEEEEAAAQQQQAABBBBA&#10;AIFrI6BIDgMBBBBAAAEEEEAAAQQQQAABBBBAAAEEEEAAAQQQQAABBBBAAAEEEEAAAQQQQOBqBKiA&#10;dTVq1+EeV3RyZafl2uXPFbCWVHBqpZ6fr8WnRmtkzi0ImyPaDUbFq16/tB2MileLun9M9y7VClgn&#10;NrZV7WpFbQZLj8NBbz0NVKkqRUUstx2sFa9ydSwfu9KVRqs9natf5cpXvqBKV9F2MM+7ApavqdJV&#10;jOaxq2W5+tW8qlp5zGg/ozaDndqS0Ndc9cqbh6tfuQVhVAdb0Ufu6Zqve1AJqzjwigACCCCAAAII&#10;IIAAAggggAACCCCAAAIIIIAAAggggAACCCCAAAIIIHDjBQhg3Xjzm/KOh5WdcgvCsfqLP2FqND08&#10;Ppv6a6fK51E7Qg+3HvTY2VpVi8Ka8qrhK7cW9BhREKs1rn6A9dzhqxE9K+aH4SsFrTxarRGFp2r/&#10;QJ0fV9DKbQcdvPI4pONDympFy0Ffm2+cT2m9w1e+FoMWhCHBHgEEEEAAAQQQQAABBBBAAAEEEEAA&#10;AQQQQAABBBBAAAEEEEAAAQQQQOBmChDAupn6jffuTJWTuRoyGtcvs1mrVXlmQSGlWa05u1zWrWtu&#10;fLQc+3VtQ5uqZq1s7l5z9asVXY/h8NVSnT+htbmy1Z7g1aBfK2I5fFXDWK585XCVQ1YeDli5itVI&#10;DVXl6lfjc7kKVsxPjk/loJXPT7Zm0r2N8NQRBaocuHLVK48IX/k7xvBxWEzXAJaDWDGax3GNPQII&#10;IIAAAggggAACCCCAAAIIIIAAAggggAACCCCAAAIIIIAAAggggAACN1qgNrS70W/L+yGAAAIIIIAA&#10;AggggAACCCCAAAIIIIAAAggggAACCCCAAAIIIIAAAggggAACt74AFbAO2G84WqtaueXepFr0dXvl&#10;A7rl3rTO12vbvu52SlM6fuRcmT+vSlfNilf9nZQW1U1wuVFFyy0Il1T5ymPQXU473RXtS8WrnV6t&#10;fBVVr2rbQa9ttd1iUFWwXPnK5zp29StXvsrnqo6Vq2DV+ah+dbhRscpVr2KcVHGte7X19B0uNsbk&#10;0K5/Onv6Llv93ZVLLs6l8/ndroa7kxwhgAACCCCAAAIIIIAAAggggAACCCCAAAIIIIAAAggggAAC&#10;CCCAAAIIIHADBQhg3UDsm/1W/6OwllsPeuysnUqD9VNpe+3RfD5wy0GPGsBqTR9NIxMl4dRqK2zl&#10;doNqO+jh8NVI5/huAEvBq4XJqXS0hqwctppTOGy+nt+ltodHGi0IPXfvYbUgrGEytxuc19ZsQXhk&#10;Tvdo83AYrdlysHlcVvCKAAIIIIAAAggggAACCCCAAAIIIIAAAggggAACCCCAAAIIIIAAAggggMDN&#10;EaAF4c1x510RQAABBBBAAAEEEEAAAQQQQAABBBBAAAEEEEAAAQQQQAABBBBAAAEEEEDgNhCgAtYB&#10;+xE3aoWqTbUOXFZXwGW1FvRw273mfnhdbQY9zmt+WZWmouWg2/Yt6t5zjRaEJza202C73ODWg3nr&#10;1Qf36oPUXtDDbQZd+SqOk9oMuvJVPlfrwb0tB139KtoMRvWrqHDle2ZrNSwfuz2i5zq1ApZbK067&#10;xaK2GG656MpXHlS8Kg68IoAAAggggAACCCCAAAIIIIAAAggggAACCCCAAAIIIIAAAggggAACCBw8&#10;AQJYB+w3cfAohoNHDit5OJzkuZkaZOpvl+POVJnv1OBWOVMLQN87iLOUHnWQa6CHDXRjHj6uD69X&#10;HnM3GKRB3Ov7dnxvedam3seBr259XE+Xe329/1h5oo99LUY+97U9874eIz+vno/2Uhqva2OePQII&#10;IIAAAggggAACCCCAAAIIIIAAAggggAACCCCAAAIIIIAAAggggAACB0GAANZB+BUan8FVrzy2FDpa&#10;cVWrPZWvztdCVcPrUQFLAasVV81SFSwPh6/OaO5cDWad0Pygt6KtPHDQXUs7rnoVla9U4cqj1Z7O&#10;+5GxmVwFK5+0VQ0rV72qa7S2Na51WuPxBAXDDivwNV/DY/OqaDWrYNhjVcBycKxT10/rXlfBala6&#10;cvWrqVohi/BVZuYFAQQQQAABBBBAAAEEEEAAAQQQQAABBBBAAAEEEEAAAQQQQAABBBBA4AAKjBzA&#10;z8RHQgABBBBAAAEEEEAAAQQQQAABBBBAAAEEEEAAAQQQQAABBBBAAAEEEEAAAQRuCQEqYN3En2lb&#10;bfk2a4WqrtrtueKVN491VbM6dS6lpTjXurMraiWozcOVsBZUkOqbi+X867p+VvcsuXSWxvzEWFra&#10;3EyDfq141VtNOxtnhhWwtpe+lnaWvpFG5r87rx9xBazWiCpblapWreljaWR8Ns+1NLfTXdk9V0Ws&#10;Sa07XtshuvrVXapoNV/PXflqVsfn6mdfUfWtdiPq5/M1bTHaoyqmpW1cWwxXw9rQ94lBFayQYI8A&#10;AggggAACCCCAAAIIIIAAAggggAACCCCAAAIIIIAAAggggAACCCBwkAQIYN2gX+MbJxW2UqCoXcUd&#10;tNpQqCpCRn2FsdxW0OEkDwewTiztBrBW3JJQ1766XObPdnvpiFJJZ1a1SGNn86z6Dq4rYFUesDg2&#10;lcNWg9pi0K0HcwCrBrJ2lr6ZRo88LY3Of0++vzXu9oK7AayRzjGFsebynFsMntjYTk+YKgmpIwpH&#10;PWWhtBn0AgeuFtxSUJuHWwu6feAwPKbPvVA6G+b58/qeTzle2g76wqzm5ryVDod5zbxyYA6oeYw2&#10;glnlCq8IIIAAAggggAACCCCAAAIIIIAAAggggAACCCCAAAIIIIAAAggggAACCBwMAQJYN+h3+Maj&#10;pdqVqz155CpQmwpa1QpY2zslsLRUA1irCi19S9mq0/X8jM5X+r20s66glcagv5pOt2cUqjpdznN1&#10;qw1dV2ksjZaqVHlNBLIcxHIAK9WA1sj8k9Lowvem0bknl/UTroA1OgxdPftQqWrlSVe2OrM2mu6q&#10;ASkHru49rKCV9h7T2s9rznsPh6+mFcJyoMzDYbJmuGpZH/HJCmC5ypWHw1f7VbgieFV8eEUAAQQQ&#10;QAABBBBA4P+3d6+7bSTbGUC7JVJD6m7ZPjcgQXKC/MjDzAPnKTJvECDOzEGOZzy+SopIidm7ukrm&#10;0SSBpwaWLXsVQHZXdxfZXOyfH/YmQIAAAQIECBAgQIAAAQIECBAgQIAAAQIECHy+AluN4T7fm3Rn&#10;BAgQIECAAAECBAgQIECAAAECBAgQIECAAAECBAgQIECAAAECBAgQ+BwFVMC6p3+ltRycV/GsDpXV&#10;r95Fdagc2YIwq1+1tn3ZcjCrX/0lqmTluLy6jIpWWeHqbZlvrqZKV5tVnUeLwXH+vs9fqX51FS0J&#10;a8vBbEFYql9Fa8Ic42y/XN/WjLvR82/cGbLdYI6T2GblqxxZ8Wq1nrY5P4rjWf2qVbzaj3nuZ+Wr&#10;HFn9ahH7V7WFYDtWTsbbOj4rq18t63f9b9Wv2rW2BAgQIECAAAECBAgQIECAAAECBAgQIECAAAEC&#10;BAgQIECAAAECBD5nAQGse/p31tFi8HorkJSBqwwi5TbHf0RnwRcRtvq5Bq5eZgvCtxG4unpTzm+u&#10;pwDWzUVtQRitBMdoK7i5jLaCMW7OX5RAVQlaxTyDV7nfAlgZvhqXj29DWjvLJ0O+lvvRSzDGnyKX&#10;tRf10J5O+awh7zdDVznW89iPeR7LsYp7LvN673ldvua1veJVbGd5TV2f12+Hscr6OLdb668t4rx2&#10;g5OtdwIECBAgQIAAAQIECBAgQIAAAQIECBAgQIAAAQIECBAgQIAAgYclIIB1T//XZQSqsuLVrIaU&#10;zmP+bqsCVla8ehPHMniV43mcKwGqCF7lmKpfZQWsKIuV4zrCV2NeM81b0Op228JX9fwQla+y2tU4&#10;PyjLp/3DErzKA7+P4NXP9bvLBXfezmLZo1pg6yCrY8X1WfkqR1a8Oo7zuc2R1a+ywlUbWfXr+H1x&#10;rnI454t6vfBVk7IlQIAAAQIECBAgQIAAAQIECBAgQIAAAQIECBAgQIAAAQIECBB4aAK1BtFDu233&#10;S4AAAQIECBAgQIAAAQIECBAgQIAAAQIECBAgQIAAAQIECBAgQIAAgU8voALWPf0Hr6JQVVbAmtfI&#10;W86zAtbbWnXqxfkw/BjFrp61KlRRuWqzjipXUckqR2kpuI4L4liZx/EogPX+fLuubaMFYbYdzMpX&#10;OcZZVL/KV5tHJaycP6pVqI5rxarjqF7VxlFtR3hYj2XlqxwHtfpVq3i1H+dzPytf5cjqV8uYtxaE&#10;7Vg5GW/ZdjGrX6l81URsCRAgQIAAAQIECBAgQIAAAQIECBAgQIAAAQIECBAgQIAAAQIEHqqAANY9&#10;/XPZsm8e7QdbC8L82tyf1UDW2Z0Wfc/H5XCxmtoFllscI2417kQQq7YQjIPZfvC25WAGrvJY3bbw&#10;VYascpSWg3sZwjq8nZ8sFsOT+hVncX+z+IpsNdjGdsvBPHZaz2Xg6iQ+dlkDVxm+OoqPzdBVjjy+&#10;N3/fYvAygmYZ2mojrxO+ahq2BAgQIECAAAECBAgQIECAAAECBAgQIECAAAECBAgQIECAAAECD1lA&#10;AOue/r3DCCBl6Gi+JT6L/RbIOo1iVdsjg1n/frWVhhriQISwxvV04SYujtkw1pDWOKthrKx6lSMq&#10;XU0Vr2oAq1TAOoyAVqugdTG8+u/V8PoyklIxMnz1OqpvtQpd5VgNh5UL4m373s9bpa56ch4hq7uj&#10;VcC6yMpfW78759uBrLvrzAkQIECAAAECBAgQIECAAAECBAgQIECAAAECBAgQIECAAAECBAg8FIE7&#10;EZuHctvukwABAgQIECBAgAABAgQIECBAgAABAgQIECBAgAABAgQIECBAgAABAp9eYKsu0ae/mS/5&#10;Dt5GYarzqPzUKl69jo6B72L+rlaSenk5DC/i2I+xzfE8zm1W795XrIrKV5t8raZWg0NUsppaENaK&#10;Vtl6MKtfReWrHK361d+0IKznyvnYP/lmPhwvyuW326OtVoFH9dxBbS140FoOxjbbEG63IFzENXdb&#10;EO5uxfuyJWEb7bo2tyVAgAABAgQIECBAgAABAgQIECBAgAABAgQIECBAgAABAgQIECDwUAUEsO7p&#10;n3tVA1itxV/OM4D1tgawWvjqWWvtF2GqbBfYAlebCFht1pHOum0hGPO8pgWyaviqBa7y+rsjrx3n&#10;U0vCIVoSPo4Q1VENVbVw1WGd59rb4FUNZWXoKsd+BLMyfLVfg1mL2M9QVQtktbBVtlzMkeGs7XF3&#10;vn3OPgECBAgQIECAAAECBAgQIECAAAECBAgQIECAAAECBAgQIECAAIGHJCCAdU//1n++mAJXs1oV&#10;6mUEsN5EAOtNDVz926u4kdXbCFTVilZXl8PN5Y+3AausfjVcXww35z+VOy7VsDKUdREfHGNcnpVw&#10;1Tg7qOff3VbBKuej4tV0zWE5v7N4PPzD0TD8IV45TmLZu/iK3LZxWrNaLVh1UucZxDqLdctaISvD&#10;VwdblbPa+rZtQaz/a96O2xIgQIAAAQIECBAgQIAAAQIECBAgQIAAAQIECBAgQIAAAQIECBB4aAJb&#10;TeIe2q27XwIECBAgQIAAAQIECBAgQIAAAQIECBAgQIAAAQIECBAgQIAAAQIECHxaARWw7sn/+9dT&#10;u8HdGnn7OboJvozqV8+jClaOzbu/Ti0Fr2sFrGgpeHPxU7QdrK0EowJWthy8uWwVsOL46rJUtcr1&#10;O8snUwWs2mJws4qKV1H1aqgVscbZctjZfxpVsaYKWE8OT4a/PxuGPz7K1cNwGpWv3sblrcpVHrto&#10;7RBzYhAgQIAAAQIECBAgQIAAAQIECBAgQIAAAQIECBAgQIAAAQIECBAg8AsBAaxfkHycA9ly8FWE&#10;reY1gPXXmP/XKr4rQlU5Mly1ifDVZjUFrso8w1dtngGs8qqBrAhfDfNFaTOY6zNsNQWupj6B47Ap&#10;nzXmyRibTbyupnBXzn+6Wg0v382H1/Xj8th5DYPlfo7zGsC6up7m7X0V80W0IVzX46v1dGYRrQhz&#10;3G05OB31ToAAAQIECBAgQIAAAQIECBAgQIAAAQIECBAgQIAAAQIECBAgQODLExDAuqf/9DSLUUX4&#10;qlXAyq/di/nzMU7EuLiatmVS3sZhzMBVPTCOGaWK1+r76UgNX2VlqxxjVr6KaldlG/NcV8JXWxWw&#10;xr04XytgPd6bl6pXx1Neq+zPdv+2AtZezHMsI2yVo1XH2o95rlsupuPLCF4d3L396ZR3AgQIECBA&#10;gAABAgQIECBAgAABAgQIECBAgAABAgQIECBAgAABAl+0QK3H9EX/Rj+OAAECBAgQIECAAAECBAgQ&#10;IECAAAECBAgQIECAAAECBAgQIECAAAECH0VABayPwvrLD/3XZ6vSQnAcp8zbZhXtBq8uo+3g1ILw&#10;5vx5nD8vr7I6WhLeXL64nWdLwmF9Oew++udyOq8dZ/vDzv7jMh8XT0r1q9sKWFEZa7PKtoS1JWHM&#10;d755PIzfHJbr/+l4GH5/NAxP4pWjVLSKSlatIlYeay0I30y3OGTrwRy5zfaDrfVgVvVaxFzrwcnH&#10;OwECBAgQIECAAAECBAgQIECAAAECBAgQIECAAAECBAgQIECAwNcjIIB1T//10Ww+vMnv2tSiY7Ob&#10;qUXg1XQD4zx7+N3E+anpYGkhuM5jdX7xc7QYXESgqvX620z7u9N8zHMRshp3a0/B/JxNfEdrUZjn&#10;4pX3keMo2ghma8FX52Va3s7rvbQjF3X+8l07Mm0zfLWIsNbVapqvaivCRW1VmC0Jt0deFx0PDQIE&#10;CBAgQIAAAQIECBAgQIAAAQIECBAgQIAAAQIECBAgQIAAAQJfnIAA1j39pa9efx/VrC6HcRzLN25W&#10;We0qKmBlZasYN5c/Rkmpi/cVr9ZRAeviRal6led3jv4U5+LaFqjKgFUNVeX5rIZVAlj1fAtz3Qaw&#10;dhcRmloMT2pI6igCUfsRlPrHP+TqqfJVVrw6bvmuONYCWGc1pHVUs10ZsPrd2TC8qcdznuGru8Gr&#10;8sHxJnzVJGwJECBAgAABAgQIECBAgAABAgQIECBAgAABAgQIECBAgAABAgS+NIFajulL+1l+DwEC&#10;BAgQIECAAAECBAgQIECAAAECBAgQIECAAAECBAgQIECAAAECBD6+gApYH9+4fENWuxqigtVmnDJv&#10;rfpVqWqVV5TqV1kBa6qIVba5JloL5sgKV/Fet1NjwlL1aj6VpRpjO84Ooi3hQbm+veWxHHn+j/FR&#10;T2uFq5NYlq/jafmQ1a1mcWvHh21lVK6Kiljb46R+dFa7auvy/P9X/Wp7vX0CBAgQIECAAAECBAgQ&#10;IECAAAECBAgQIECAAAGlE0e9AAAWAklEQVQCBAgQIECAAAECX5qAANY9/aObaCe4WWfPvhbAyhaE&#10;Ebaqgauby+l8a0k4ZLvC5aPSVjBvcVyeDWOEtHaWj8sdb1bLEqraWTwp853l02gxuCwhqzzwl8vF&#10;cHm1X47l/Gm0Cfzz6TCcTnmu4U8n0UbwUbziWI7DCFddZgvCGsjKY5dX+T4FrHLbzi3is3Z3h+HR&#10;UR41CBAgQIAAAQIECBAgQIAAAQIECBAgQIAAAQIECBAgQIAAAQIECHy9AgJY9/Tfb1bvInAVFa3G&#10;sXxjCWPVqld5IOclfJXX5IjKV+MsQlbxyjHuLodNbue1hFXMcn/cq4mq2M+Q1Wm8cqxvhuHZZjqW&#10;89OoWnU0j6BVbHPsxzZf38SxHMu6LoNVbWTQKsfVetq2+fY10xnvBAgQIECAAAECBAgQIECAAAEC&#10;BAgQIECAAAECBAgQIECAAAECBL5Ogakc09f52/1qAgQIECBAgAABAgQIECBAgAABAgQIECBAgAAB&#10;AgQIECBAgAABAgQI/CYBFbB+E9+HLx7n0eMvql/dXP48LarVr0obwjhyW/0qKl/lKNWtZvvvK2Bl&#10;5atYP+7G59SR++VzY/53Uc3qSSw922ohmJflsRxHcf4kzp3UAlpHsT2K+fHhdD7fWxWsdqRVumqt&#10;B29bEkZlrHauXWtLgAABAgQIECBAgAABAgQIECBAgAABAgQIECBAgAABAgQIECBA4GsUEMC6p3+9&#10;tBjM9oLri/KNGbwqrwhilZHnsu1gbTE4tvBVm2eAa9i5PZ9ryrXzKUHVwlenNXBVPjPeWiAr2w9m&#10;+CpDWDkyVJUBrA8ZLXh1cfX+6oP4rOvraS6M9d7FHgECBAgQIECAAAECBAgQIECAAAECBAgQIECA&#10;AAECBAgQIECAwNclIIB1T/93qXwVoaubixflGzer82FzfT4MqwhexRgXZyVQNc6mElXjPKpfLR7f&#10;VsDaWTwdNvOLYXn4u3L95dXFsNhbDv9yXKbDn8+G4XQrYHUaH51hrDyW4yAqYM12o3JVbTqZ+3sf&#10;+O9n2Kp8Rt1OM1WwmoMtAQIECBAgQIAAAQIECBAgQIAAAQIECBAgQIAAAQIECBAgQIDA1ytQ4zhf&#10;L4BfToAAAQIECBAgQIAAAQIECBAgQIAAAQIECBAgQIAAAQIECBAgQIAAgV6BD6yB1Pvx1t0KZMWr&#10;bDsY2xy31a/mU8/AbCeY1a9aBayh7t+2JNyL66IF4NO96ROfbZZl/ygqW+U4jG1WucpXjnW0B1zf&#10;vJ8fxLpZ/Nv7df0yrlvU/WmFdwIECBAgQIAAAQIECBAgQIAAAQIECBAgQIAAAQIECBAgQIAAAQIE&#10;fq2AANavFeu8voSvMoCVbQdzZOvBCF+Nu/tlehu+iiBWjjIvoawpoFUCWXH8tAasriJclftHNUSV&#10;Aat8tYDVej2FsPJYjv24NtsOHtSPW8bx3ZgbBAgQIECAAAECBAgQIECAAAECBAgQIECAAAECBAgQ&#10;IECAAAECBAj0Cwhg9dv9qpVTACvCVxm8ylHDV+O8BrByu1UBa5ztD3lunNUKWbsHkcraGR7VAFV+&#10;RO6fTnmt4SS2x/ER+doebZ6Bq3n820f1+qM7122vsU+AAAECBAgQIECAAAECBAgQIECAAAECBAgQ&#10;IECAAAECBAgQIECAwIcJ7HzYZa4iQIAAAQIECBAgQIAAAQIECBAgQIAAAQIECBAgQIAAAQIECBAg&#10;QIAAgbsCKmDdFflI85uLn6In4OUwLh+VbygVrrLiVauAtTgr1a42q4t6B9FjcHMzbDabaT7m/s1w&#10;HYdzrGKb++ut+fo6jkfrwRxlP8/HsRzXddvm2aLQIECAAAECBAgQIECAAAECBAgQIECAAAECBAgQ&#10;IECAAAECBAgQIEDgtwkIYP02vw9fHeGrIdoJZvAqx9jaDcZ2mtdzNXBVrivXTD0Hj2bz4U1cePhN&#10;ubwEr3L/IFoL5tiPbb6y1WCODFyt4pXHcizi2lnUO1tszacz3gkQIECAAAECBAgQIECAAAECBAgQ&#10;IECAAAECBAgQIECAAAECBO5D4IcffhjevMkEyJc71l9hVaAxKizVEktf7h/rlxEgQIAAAQIECBAg&#10;QIAAAQIECBAgQIAAAQIECBAgQIAAAQIECBD4lALffffd8OzZs095C/f23d9+++29fdfn8EUCWJ/D&#10;v+AeCBAgQIAAAQIECBAgQIAAAQIECBAgQIAAAQIECBAgQIAAAQIECBB4kALRlM4gQIAAAQIECBAg&#10;QIAAAQIECBAgQIAAAQIECBAgQIAAAQIECBAgQIAAgR4BAaweNWsIECBAgAABAgQIECBAgAABAgQI&#10;ECBAgAABAgQIECBAgAABAgQIECAQAgJYHgMCBAgQIECAAAECBAgQIECAAAECBAgQIECAAAECBAgQ&#10;IECAAAECBAh0CghgdcJZRoAAAQIECBAgQIAAAQIECBAgQIAAAQIECBAgQIAAAQIECBAgQIAAAQEs&#10;zwABAgQIECBAgAABAgQIECBAgAABAgQIECBAgAABAgQIECBAgAABAgQ6BQSwOuEsI0CAAAECBAgQ&#10;IECAAAECBAgQIECAAAECBAgQIECAAAECBAgQIECAgACWZ4AAAQIECBAgQIAAAQIECBAgQIAAAQIE&#10;CBAgQIAAAQIECBAgQIAAAQKdAgJYnXCWESBAgAABAgQIECBAgAABAgQIECBAgAABAgQIECBAgAAB&#10;AgQIECBAQADLM0CAAAECBAgQIECAAAECBAgQIECAAAECBAgQIECAAAECBAgQIECAAIFOAQGsTjjL&#10;CBAgQIAAAQIECBAgQIAAAQIECBAgQIAAAQIECBAgQIAAAQIECBAgIIDlGSBAgAABAgQIECBAgAAB&#10;AgQIECBAgAABAgQIECBAgAABAgQIECBAgECngABWJ5xlBAgQIECAAAECBAgQIECAAAECBAgQIECA&#10;AAECBAgQIECAAAECBAgQEMDyDBAgQIAAAQIECBAgQIAAAQIECBAgQIAAAQIECBAgQIAAAQIECBAg&#10;QKBTQACrE84yAgQIECBAgAABAgQIECBAgAABAgQIECBAgAABAgQIECBAgAABAgQICGB5BggQIECA&#10;AAECBAgQIECAAAECBAgQIECAAAECBAgQIECAAAECBAgQINApIIDVCWcZAQIECBAgQIAAAQIECBAg&#10;QIAAAQIECBAgQIAAAQIECBAgQIAAAQIEBLA8AwQIECBAgAABAgQIECBAgAABAgQIECBAgAABAgQI&#10;ECBAgAABAgQIEOgUEMDqhLOMAAECBAgQIECAAAECBAgQIECAAAECBAgQIECAAAECBAgQIECAAAEC&#10;AlieAQIECBAgQIAAAQIECBAgQIAAAQIECBAgQIAAAQIECBAgQIAAAQIECHQKCGB1wllGgAABAgQI&#10;ECBAgAABAgQIECBAgAABAgQIECBAgAABAgQIECBAgAABASzPAAECBAgQIECAAAECBAgQIECAAAEC&#10;BAgQIECAAAECBAgQIECAAAECBDoFBLA64SwjQIAAAQIECBAgQIAAAQIECBAgQIAAAQIECBAgQIAA&#10;AQIECBAgQICAAJZngAABAgQIECBAgAABAgQIECBAgAABAgQIECBAgAABAgQIECBAgAABAp0CAlid&#10;cJYRIECAAAECBAgQIECAAAECBAgQIECAAAECBAgQIECAAAECBAgQIEBAAMszQIAAAQIECBAgQIAA&#10;AQIECBAgQIAAAQIECBAgQIAAAQIECBAgQIAAgU4BAaxOOMsIECBAgAABAgQIECBAgAABAgQIECBA&#10;gAABAgQIECBAgAABAgQIECAggOUZIECAAAECBAgQIECAAAECBAgQIECAAAECBAgQIECAAAECBAgQ&#10;IECAQKeAAFYnnGUECBAgQIAAAQIECBAgQIAAAQIECBAgQIAAAQIECBAgQIAAAQIECBAQwPIMECBA&#10;gAABAgQIECBAgAABAgQIECBAgAABAgQIECBAgAABAgQIECBAoFNAAKsTzjICBAgQIECAAAECBAgQ&#10;IECAAAECBAgQIECAAAECBAgQIECAAAECBAgIYHkGCBAgQIAAAQIECBAgQIAAAQIECBAgQIAAAQIE&#10;CBAgQIAAAQIECBAg0CkggNUJZxkBAgQIECBAgAABAgQIECBAgAABAgQIECBAgAABAgQIECBAgAAB&#10;AgQEsDwDBAgQIECAAAECBAgQIECAAAECBAgQIECAAAECBAgQIECAAAECBAgQ6BQQwOqEs4wAAQIE&#10;CBAgQIAAAQIECBAgQIAAAQIECBAgQIAAAQIECBAgQIAAAQICWJ4BAgQIECBAgAABAgQIECBAgAAB&#10;AgQIECBAgAABAgQIECBAgAABAgQIdAoIYHXCWUaAAAECBAgQIECAAAECBAgQIECAAAECBAgQIECA&#10;AAECBAgQIECAAAEBLM8AAQIECBAgQIAAAQIECBAgQIAAAQIECBAgQIAAAQIECBAgQIAAAQIEOgUE&#10;sDrhLCNAgAABAgQIECBAgAABAgQIECBAgAABAgQIECBAgAABAgQIECBAgIAAlmeAAAECBAgQIECA&#10;AAECBAgQIECAAAECBAgQIECAAAECBAgQIECAAAECnQICWJ1wlhEgQIAAAQIECBAgQIAAAQIECBAg&#10;QIAAAQIECBAgQIAAAQIECBAgQEAAyzNAgAABAgQIECBAgAABAgQIECBAgAABAgQIECBAgAABAgQI&#10;ECBAgACBTgEBrE44ywgQIECAAAECBAgQIECAAAECBAgQIECAAAECBAgQIECAAAECBAgQICCA5Rkg&#10;QIAAAQIECBAgQIAAAQIECBAgQIAAAQIECBAgQIAAAQIECBAgQIBAp4AAViecZQQIECBAgAABAgQI&#10;ECBAgAABAgQIECBAgAABAgQIECBAgAABAgQIEBDA8gwQIECAAAECBAgQIECAAAECBAgQIECAAAEC&#10;BAgQIECAAAECBAgQIECgU0AAqxPOMgIECBAgQIAAAQIECBAgQIAAAQIECBAgQIAAAQIECBAgQIAA&#10;AQIECAhgeQYIECBAgAABAgQIECBAgAABAgQIECBAgAABAgQIECBAgAABAgQIECDQKSCA1QlnGQEC&#10;BAgQIECAAAECBAgQIECAAAECBAgQIECAAAECBAgQIECAAAECBASwPAMECBAgQIAAAQIECBAgQIAA&#10;AQIECBAgQIAAAQIECBAgQIAAAQIECBDoFBDA6oSzjAABAgQIECBAgAABAgQIECBAgAABAgQIECBA&#10;gAABAgQIECBAgAABAgJYngECBAgQIECAAAECBAgQIECAAAECBAgQIECAAAECBAgQIECAAAECBAh0&#10;CghgdcJZRoAAAQIECBAgQIAAAQIECBAgQIAAAQIECBAgQIAAAQIECBAgQIAAAQEszwABAgQIECBA&#10;gAABAgQIECBAgAABAgQIECBAgAABAgQIECBAgAABAgQ6BQSwOuEsI0CAAAECBAgQIECAAAECBAgQ&#10;IECAAAECBAgQIECAAAECBAgQIECAgACWZ4AAAQIECBAgQIAAAQIECBAgQIAAAQIECBAgQIAAAQIE&#10;CBAgQIAAAQKdAgJYnXCWESBAgAABAgQIECBAgAABAgQIECBAgAABAgQIECBAgAABAgQIECBAQADL&#10;M0CAAAECBAgQIECAAAECBAgQIECAAAECBAgQIECAAAECBAgQIECAAIFOAQGsTjjLCBAgQIAAAQIE&#10;CBAgQIAAAQIECBAgQIAAAQIECBAgQIAAAQIECBAgIIDlGSBAgAABAgQIECBAgAABAgQIECBAgAAB&#10;AgQIECBAgAABAgQIECBAgECngABWJ5xlBAgQIECAAAECBAgQIECAAAECBAgQIECAAAECBAgQIECA&#10;AAECBAgQEMDyDBAgQIAAAQIECBAgQIAAAQIECBAgQIAAAQIECBAgQIAAAQIECBAgQKBTQACrE84y&#10;AgQIECBAgAABAgQIECBAgAABAgQIECBAgAABAgQIECBAgAABAgQICGB5BggQIECAAAECBAgQIECA&#10;AAECBAgQIECAAAECBAgQIECAAAECBAgQINApIIDVCWcZAQIECBAgQIAAAQIECBAgQIAAAQIECBAg&#10;QIAAAQIECBAgQIAAAQIEBLA8AwQIECBAgAABAgQIECBAgAABAgQIECBAgAABAgQIECBAgAABAgQI&#10;EOgUEMDqhLOMAAECBAgQIECAAAECBAgQIECAAAECBAgQIECAAAECBAgQIECAAAECAlieAQIECBAg&#10;QIAAAQIECBAgQIAAAQIECBAgQIAAAQIECBAgQIAAAQIECHQKCGB1wllGgAABAgQIECBAgAABAgQI&#10;ECBAgAABAgQIECBAgAABAgQIECBAgAABASzPAAECBAgQIECAAAECBAgQIECAAAECBAgQIECAAAEC&#10;BAgQIECAAAECBDoFBLA64SwjQIAAAQIECBAgQIAAAQIECBAgQIAAAQIECBAgQIAAAQIECBAgQICA&#10;AJZngAABAgQIECBAgAABAgQIECBAgAABAgQIECBAgAABAgQIECBAgAABAp0CAlidcJYRIECAAAEC&#10;BAgQIECAAAECBAgQIECAAAECBAgQIECAAAECBAgQIEBAAMszQIAAAQIECBAgQIAAAQIECBAgQIAA&#10;AQIECBAgQIAAAQIECBAgQIAAgU4BAaxOOMsIECBAgAABAgQIECBAgAABAgQIECBAgAABAgQIECBA&#10;gAABAgQIECAggOUZIECAAAECBAgQIECAAAECBAgQIECAAAECBAgQIECAAAECBAgQIECAQKeAAFYn&#10;nGUECBAgQIAAAQIECBAgQIAAAQIECBAgQIAAAQIECBAgQIAAAQIECBAQwPIMECBAgAABAgQIECBA&#10;gAABAgQIECBAgAABAgQIECBAgAABAgQIECBAoFNAAKsTzjICBAgQIECAAAECBAgQIECAAAECBAgQ&#10;IECAAAECBAgQIECAAAECBAgIYHkGCBAgQIAAAQIECBAgQIAAAQIECBAgQIAAAQIECBAgQIAAAQIE&#10;CBAg0CkggNUJZxkBAgQIECBAgAABAgQIECBAgAABAgQIECBAgAABAgQIECBAgAABAgQEsDwDBAgQ&#10;IECAAAECBAgQIECAAAECBAgQIECAAAECBAgQIECAAAECBAgQ6BQQwOqEs4wAAQIECBAgQIAAAQIE&#10;CBAgQIAAAQIECBAgQIAAAQIECBAgQIAAAQICWJ4BAgQIECBAgAABAgQIECBAgAABAgQIECBAgAAB&#10;AgQIECBAgAABAgQIdAoIYHXCWUaAAAECBAgQIECAAAECBAgQIECAAAECBAgQIECAAAECBAgQIECA&#10;AAEBLM8AAQIECBAgQIAAAQIECBAgQIAAAQIECBAgQIAAAQIECBAgQIAAAQIEOgUEsDrhLCNAgAAB&#10;AgQIECBAgAABAgQIECBAgAABAgQIECBAgAABAgQIECBAgIAAlmeAAAECBAgQIECAAAECBAgQIECA&#10;AAECBAgQIECAAAECBAgQIECAAAECnQICWJ1wlhEgQIAAAQIECBAgQIAAAQIECBAgQIAAAQIECBAg&#10;QIAAAQIECBAgQOB/ALcKvj0mw2FQAAAAAElFTkSuQmCCUEsBAi0AFAAGAAgAAAAhAEqwZwsIAQAA&#10;EwIAABMAAAAAAAAAAAAAAAAAAAAAAFtDb250ZW50X1R5cGVzXS54bWxQSwECLQAUAAYACAAAACEA&#10;I7Jq4dcAAACUAQAACwAAAAAAAAAAAAAAAAA5AQAAX3JlbHMvLnJlbHNQSwECLQAUAAYACAAAACEA&#10;uxF5/OgCAAAcCQAADgAAAAAAAAAAAAAAAAA5AgAAZHJzL2Uyb0RvYy54bWxQSwECLQAUAAYACAAA&#10;ACEAbhpSncUAAAClAQAAGQAAAAAAAAAAAAAAAABNBQAAZHJzL19yZWxzL2Uyb0RvYy54bWwucmVs&#10;c1BLAQItABQABgAIAAAAIQDTymEX3QAAAAUBAAAPAAAAAAAAAAAAAAAAAEkGAABkcnMvZG93bnJl&#10;di54bWxQSwECLQAKAAAAAAAAACEACHsN1NIABwDSAAcAFAAAAAAAAAAAAAAAAABTBwAAZHJzL21l&#10;ZGlhL2ltYWdlMS5wbmdQSwECLQAKAAAAAAAAACEAFaDmuGNbBgBjWwYAFAAAAAAAAAAAAAAAAABX&#10;CAcAZHJzL21lZGlhL2ltYWdlMi5wbmdQSwUGAAAAAAcABwC+AQAA7GMNAAAA&#10;">
                <v:shape id="Picture 6" o:spid="_x0000_s1027" type="#_x0000_t75" alt="bin-distances.original.png" style="position:absolute;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V&#10;HCTBAAAA2gAAAA8AAABkcnMvZG93bnJldi54bWxEj0urwjAUhPcX/A/hCO40VdCr1Sg+EMTFBR8o&#10;7g7NsS02J6WJWv+9EYS7HGbmG2Yyq00hHlS53LKCbicCQZxYnXOq4HhYt4cgnEfWWFgmBS9yMJs2&#10;fiYYa/vkHT32PhUBwi5GBZn3ZSylSzIy6Dq2JA7e1VYGfZBVKnWFzwA3hexF0UAazDksZFjSMqPk&#10;tr8bBf2DvCxotK3/2Eer1fX3dCbuKdVq1vMxCE+1/w9/2xutYACfK+EGyO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WVHCTBAAAA2gAAAA8AAAAAAAAAAAAAAAAAnAIAAGRy&#10;cy9kb3ducmV2LnhtbFBLBQYAAAAABAAEAPcAAACKAwAAAAA=&#10;">
                  <v:imagedata r:id="rId28" o:title="bin-distances.original.png"/>
                  <v:path arrowok="t"/>
                </v:shape>
                <v:shape id="Picture 10" o:spid="_x0000_s1028" type="#_x0000_t75" alt="bin-distances.rearranged.png" style="position:absolute;left:29972064;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z&#10;ck3EAAAA2wAAAA8AAABkcnMvZG93bnJldi54bWxEj0FrAjEQhe+F/ocwhd5qtj0U2RpFVgWhCHW1&#10;92EzTZZuJssm6tZf3zkI3mZ4b977ZrYYQ6fONKQ2soHXSQGKuIm2ZWfgeNi8TEGljGyxi0wG/ijB&#10;Yv74MMPSxgvv6VxnpySEU4kGfM59qXVqPAVMk9gTi/YTh4BZ1sFpO+BFwkOn34riXQdsWRo89lR5&#10;an7rUzDgPo8bXa9H59f94eta7ervVVUZ8/w0Lj9AZRrz3Xy73lrBF3r5RQbQ8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mzck3EAAAA2wAAAA8AAAAAAAAAAAAAAAAAnAIA&#10;AGRycy9kb3ducmV2LnhtbFBLBQYAAAAABAAEAPcAAACNAwAAAAA=&#10;">
                  <v:imagedata r:id="rId29" o:title="bin-distances.rearranged.png"/>
                  <v:path arrowok="t"/>
                </v:shape>
                <w10:anchorlock/>
              </v:group>
            </w:pict>
          </mc:Fallback>
        </mc:AlternateContent>
      </w:r>
    </w:p>
    <w:p w14:paraId="0405A685"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6</w:t>
      </w:r>
      <w:r w:rsidRPr="006E0172">
        <w:rPr>
          <w:rFonts w:ascii="Times New Roman" w:hAnsi="Times New Roman" w:cs="Times New Roman"/>
        </w:rPr>
        <w:t xml:space="preserve">. Asymmetric binary distance plots for each marker compared against every other marker before (A) and after (B) marker rearrangement. Dark blue indicates high correlation while white indicates no genetic correlation. </w:t>
      </w:r>
    </w:p>
    <w:p w14:paraId="67D1E261" w14:textId="77777777" w:rsidR="006E0172" w:rsidRPr="006E0172" w:rsidRDefault="006E0172" w:rsidP="006E0172">
      <w:pPr>
        <w:pStyle w:val="FirstParagraph"/>
        <w:spacing w:before="0" w:after="0"/>
        <w:rPr>
          <w:rFonts w:ascii="Times New Roman" w:hAnsi="Times New Roman" w:cs="Times New Roman"/>
        </w:rPr>
      </w:pPr>
    </w:p>
    <w:p w14:paraId="79E68790" w14:textId="77777777" w:rsidR="008D4A8E" w:rsidRDefault="008D4A8E" w:rsidP="006E0172">
      <w:pPr>
        <w:pStyle w:val="FirstParagraph"/>
        <w:spacing w:before="0" w:after="0"/>
        <w:rPr>
          <w:rFonts w:ascii="Times New Roman" w:hAnsi="Times New Roman" w:cs="Times New Roman"/>
        </w:rPr>
      </w:pPr>
    </w:p>
    <w:p w14:paraId="1BEBA7D6" w14:textId="77777777" w:rsidR="008D4A8E" w:rsidRDefault="008D4A8E" w:rsidP="006E0172">
      <w:pPr>
        <w:pStyle w:val="FirstParagraph"/>
        <w:spacing w:before="0" w:after="0"/>
        <w:rPr>
          <w:rFonts w:ascii="Times New Roman" w:hAnsi="Times New Roman" w:cs="Times New Roman"/>
        </w:rPr>
      </w:pPr>
    </w:p>
    <w:p w14:paraId="3A926E6C" w14:textId="77777777" w:rsidR="008D4A8E" w:rsidRDefault="008D4A8E" w:rsidP="006E0172">
      <w:pPr>
        <w:pStyle w:val="FirstParagraph"/>
        <w:spacing w:before="0" w:after="0"/>
        <w:rPr>
          <w:rFonts w:ascii="Times New Roman" w:hAnsi="Times New Roman" w:cs="Times New Roman"/>
        </w:rPr>
      </w:pPr>
    </w:p>
    <w:p w14:paraId="1EA2E91F" w14:textId="77777777" w:rsidR="008D4A8E" w:rsidRDefault="008D4A8E" w:rsidP="006E0172">
      <w:pPr>
        <w:pStyle w:val="FirstParagraph"/>
        <w:spacing w:before="0" w:after="0"/>
        <w:rPr>
          <w:rFonts w:ascii="Times New Roman" w:hAnsi="Times New Roman" w:cs="Times New Roman"/>
        </w:rPr>
      </w:pPr>
    </w:p>
    <w:p w14:paraId="6AD61377" w14:textId="77777777" w:rsidR="008D4A8E" w:rsidRDefault="008D4A8E" w:rsidP="006E0172">
      <w:pPr>
        <w:pStyle w:val="FirstParagraph"/>
        <w:spacing w:before="0" w:after="0"/>
        <w:rPr>
          <w:rFonts w:ascii="Times New Roman" w:hAnsi="Times New Roman" w:cs="Times New Roman"/>
        </w:rPr>
      </w:pPr>
    </w:p>
    <w:p w14:paraId="31B5A7D4" w14:textId="77777777" w:rsidR="008D4A8E" w:rsidRDefault="008D4A8E" w:rsidP="006E0172">
      <w:pPr>
        <w:pStyle w:val="FirstParagraph"/>
        <w:spacing w:before="0" w:after="0"/>
        <w:rPr>
          <w:rFonts w:ascii="Times New Roman" w:hAnsi="Times New Roman" w:cs="Times New Roman"/>
        </w:rPr>
      </w:pPr>
    </w:p>
    <w:p w14:paraId="20F44390" w14:textId="77777777" w:rsidR="008D4A8E" w:rsidRDefault="008D4A8E" w:rsidP="006E0172">
      <w:pPr>
        <w:pStyle w:val="FirstParagraph"/>
        <w:spacing w:before="0" w:after="0"/>
        <w:rPr>
          <w:rFonts w:ascii="Times New Roman" w:hAnsi="Times New Roman" w:cs="Times New Roman"/>
        </w:rPr>
      </w:pPr>
    </w:p>
    <w:p w14:paraId="55D0B318" w14:textId="77777777" w:rsidR="006E0172" w:rsidRPr="006E0172" w:rsidRDefault="006E0172" w:rsidP="006E0172">
      <w:pPr>
        <w:pStyle w:val="FirstParagraph"/>
        <w:spacing w:before="0" w:after="0"/>
        <w:rPr>
          <w:rFonts w:ascii="Times New Roman" w:hAnsi="Times New Roman" w:cs="Times New Roman"/>
        </w:rPr>
      </w:pPr>
    </w:p>
    <w:p w14:paraId="42737A02" w14:textId="77777777" w:rsidR="008D4A8E" w:rsidRDefault="00AF1191" w:rsidP="006E0172">
      <w:pPr>
        <w:pStyle w:val="FirstParagraph"/>
        <w:spacing w:before="0" w:after="0"/>
        <w:rPr>
          <w:rFonts w:ascii="Times New Roman" w:hAnsi="Times New Roman" w:cs="Times New Roman"/>
        </w:rPr>
      </w:pPr>
      <w:r w:rsidRPr="00AF1191">
        <w:rPr>
          <w:rFonts w:ascii="Times New Roman" w:hAnsi="Times New Roman" w:cs="Times New Roman"/>
          <w:noProof/>
        </w:rPr>
        <w:lastRenderedPageBreak/>
        <mc:AlternateContent>
          <mc:Choice Requires="wpg">
            <w:drawing>
              <wp:inline distT="0" distB="0" distL="0" distR="0" wp14:anchorId="48B233F2" wp14:editId="777FA905">
                <wp:extent cx="5943600" cy="2990312"/>
                <wp:effectExtent l="0" t="0" r="0" b="6985"/>
                <wp:docPr id="14" name="Group 5"/>
                <wp:cNvGraphicFramePr/>
                <a:graphic xmlns:a="http://schemas.openxmlformats.org/drawingml/2006/main">
                  <a:graphicData uri="http://schemas.microsoft.com/office/word/2010/wordprocessingGroup">
                    <wpg:wgp>
                      <wpg:cNvGrpSpPr/>
                      <wpg:grpSpPr>
                        <a:xfrm>
                          <a:off x="0" y="0"/>
                          <a:ext cx="5943600" cy="2990312"/>
                          <a:chOff x="0" y="0"/>
                          <a:chExt cx="57493445" cy="28925734"/>
                        </a:xfrm>
                      </wpg:grpSpPr>
                      <pic:pic xmlns:pic="http://schemas.openxmlformats.org/drawingml/2006/picture">
                        <pic:nvPicPr>
                          <pic:cNvPr id="15" name="Picture 15" descr="A10-genetic-vs-physical-v2-3.pdf"/>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567711" cy="28567711"/>
                          </a:xfrm>
                          <a:prstGeom prst="rect">
                            <a:avLst/>
                          </a:prstGeom>
                        </pic:spPr>
                      </pic:pic>
                      <pic:pic xmlns:pic="http://schemas.openxmlformats.org/drawingml/2006/picture">
                        <pic:nvPicPr>
                          <pic:cNvPr id="17" name="Picture 17" descr="A10_genetic_vs_physical_v2.3.pdf"/>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8567711" y="0"/>
                            <a:ext cx="28925734" cy="28925734"/>
                          </a:xfrm>
                          <a:prstGeom prst="rect">
                            <a:avLst/>
                          </a:prstGeom>
                        </pic:spPr>
                      </pic:pic>
                    </wpg:wgp>
                  </a:graphicData>
                </a:graphic>
              </wp:inline>
            </w:drawing>
          </mc:Choice>
          <mc:Fallback>
            <w:pict>
              <v:group id="Group 5" o:spid="_x0000_s1026" style="width:468pt;height:235.45pt;mso-position-horizontal-relative:char;mso-position-vertical-relative:line" coordsize="57493445,2892573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xE5pD+AIAACgJAAAOAAAAZHJzL2Uyb0RvYy54bWzsVl1v2jAUfZ+0/2Dl&#10;PeSD0EBUqBi01aRqQ/t4RsZxEqtJbNkmgKb99107CdBSaVW1l017IPjavtfnnntPnOubfVWihkrF&#10;eD11goHvIFoTnrI6nzrfv925YwcpjesUl7ymU+dAlXMze//ueicSGvKClymVCILUKtmJqVNoLRLP&#10;U6SgFVYDLmgNixmXFdZgytxLJd5B9Kr0Qt+/8nZcpkJyQpWC2WW76Mxs/CyjRH/OMkU1KqcOYNP2&#10;Ke1zY57e7BonucSiYKSDgd+AosKshkOPoZZYY7SV7CJUxYjkimd6QHjl8SxjhNocIJvAf5bNveRb&#10;YXPJk10ujjQBtc94enNY8qlZScRSqF3koBpXUCN7LBoZbnYiT2DLvRRfxUp2E3lrmXT3mazMPySC&#10;9pbVw5FVuteIwORoEg2vfCCfwFo4mfjDIGx5JwUU58KPFLe9ZxxNhlE06lzHk3AUDyPj6/VHewbh&#10;EZBgJIFfRxSMLoj6fUOBl95K6nRBqlfFqLB83AoXaiqwZhtWMn2w/QnVM6DqZsXISrbGGeeQWss5&#10;LJtTUQAzKVUEWnQe+G5Oa6oZcRvliuKgGMGl24TucCDSzPBgYptwbXBskn/g5FGhmi8KXOd0rgRo&#10;AKprWXu63TPmE2Sbkok7VpampGbccQBgnvXbCzS2vbzkZFvRWrfilLQEOnitCiaUg2RCqw2FXpMf&#10;08DKBXrkQWlznOkWK5gf4Xju+5Pwg7sY+Qs38uNbdz6JYjf2b+PIj8bBIlj8NN5BlGwVhXxxuRSs&#10;wwqzF2hfVEf3Hml1Z/WLGmzfEm1/ASDbZz1EaDlDicGqtKSaFGaYAVtfgOHW57hgqT2xaYhWICDj&#10;8RrJhOPRVRwHQd/4nXXe+FBrqfQ95RUyA+AUUFhOcQOUtlv7LZDICYIdgtl2Dwz+HrnEF3KBmZNc&#10;1p1c1o1a93JZN+HgH5BL+F8u9qY4KePyogn7C6K9aXrrT6vGXjlwHdu3Q/fpYO77cxvG5x84s18A&#10;AAD//wMAUEsDBBQABgAIAAAAIQA/NJB/wwAAAKUBAAAZAAAAZHJzL19yZWxzL2Uyb0RvYy54bWwu&#10;cmVsc7yQywrCMBBF94L/EGZv03YhIqbdiOBW6gcMybQNNg+SKPr3BkSwILhzOTPccw+za+9mYjcK&#10;UTsroCpKYGSlU9oOAs7dYbUBFhNahZOzJOBBEdpmudidaMKUQ3HUPrJMsVHAmJLfch7lSAZj4TzZ&#10;fOldMJjyGAbuUV5wIF6X5ZqHTwY0MyY7KgHhqCpg3cPn5t9s1/da0t7JqyGbvlRwbXJ3BmIYKAkw&#10;pDS+llVBpgf+3aH+j0P9duCz5zZPAAAA//8DAFBLAwQUAAYACAAAACEAlfEGct0AAAAFAQAADwAA&#10;AGRycy9kb3ducmV2LnhtbEyPQUvDQBCF74L/YRnBm93Eam1jNqUU9VQEW0F6mybTJDQ7G7LbJP33&#10;jl708uDxhve+SZejbVRPna8dG4gnESji3BU1lwY+d693c1A+IBfYOCYDF/KwzK6vUkwKN/AH9dtQ&#10;Kilhn6CBKoQ20drnFVn0E9cSS3Z0ncUgtit10eEg5bbR91E00xZrloUKW1pXlJ+2Z2vgbcBhNY1f&#10;+s3puL7sd4/vX5uYjLm9GVfPoAKN4e8YfvAFHTJhOrgzF141BuSR8KuSLaYzsQcDD0/RAnSW6v/0&#10;2TcAAAD//wMAUEsDBBQABgAIAAAAIQCuEnnnpUUAAPzNAAAUAAAAZHJzL21lZGlhL2ltYWdlMS5l&#10;bWa0mwk8VOv/x8cyM4ybdcYSMSqlxNi3ikKIVpSdpCFlN7JEKSKUm1a7VLRKRZGiUmmzVEpRkkq0&#10;iNIiWv7f59zm3Pub+nXu/F///7mvz32+jnM+z+d9nmeO55y5V4BEIgWCuFu1IImExN3UZpFISMxZ&#10;c61JJAHSl0YSqU+ERBLmHvCjfQ07jguRSDMESKQBnt+RngiTEg4KkcCANEeeRJoOsrGabQmnzOAe&#10;yu0XTicxra0WoFYKjpsCrdoCK2tNHS19mtq6J+uermte1+IRTtNhajNDlq6gTZtGY1mGs304ASHB&#10;Vj4cNlPdylRXW8dQW19XT8dAT0fPaBKNNTdk2X/9nVMAJxDOcmDahPuELg/wjWDOj+SERnLgtAXh&#10;Icsifdnh6Ld6WrpaurAP6ysE7ZpEMzOjsYOXoRS6eBomyykmlM1kWfpwfAJD/JmsBT7+7AimHhzg&#10;wPz7BKOfTkDHoaPD2cGcH4ezLEOCOfBjBNMYO53lwI4IiQz3BT99Hj90APdyzGEH+3OWM3V1tA2Z&#10;LOuAQA4QsKwD4eJYsX1DlrFR7ggOXLMgWnResduN4DFG0h2dZb3FFSKWJ9LK2EpzBOUHmHqyWzZs&#10;m7XnvrziKT1fsvyz/gjxEbNht52lq08ssHf6FCB7LTbv0NGKaZ633/l97nzj/eeI69KNYTXbe3O9&#10;Vby0zLX6o7w7v46MTLzR16HVVRjW5tUfLFF5Lv5b6oPmc18nfn+w83u/15ezl7orPd0KnvQ0ajW+&#10;KOgz0/uwbW/c86I/LzscO1F1b0vLk5Mb7ryZLX/xakyb16Qu/7dltRUJ8mn5spLmbueH39DtbeNj&#10;KgcLLNJS3j7oGPwq1Gbd+/n9+TVxsedzqGX7qR99zbbs8Zm0+nPnmGSzWPVXiuFzLsyXeJ3ygDrQ&#10;83zUSNdzAcXIkeSvoYPnP09SthL/Omep+HwNO80UaaPVJzKM7DOMhTrPLhlTqBw6vyhoVaT5c6Hi&#10;gSHxd0f3llappcRWn1MJjtp3qU/s48W+jOgHtT7mD6c9XjOhbk1VDHPeqHYv56AVLx4qFTx8XftN&#10;68KyEK+373wmXZB5U//hz6Wq7Vt1Mxp25kbduPvgVffzUW8exd3/+vR5+nIJhnvh9O0lex2ves64&#10;t2U3RYGiL8wRG9WrX1Uot1dD/KxQvqXcqtLYq6N65WPpN9U4u59WDNy4Ne6Szq2FMyrnZcpMEXWL&#10;MYlNunB6f/pZ+VHjNOOrzWa9C65QMa0ca/toegWNU1Jeq+R52lN0TYRITru7PFshsX2NTvR4rdX6&#10;pqduXMg+THFxfa/uw1nvabyyqe1z2stdiTFzMmatll80M1HV6WiNmLv1hyM7HiirXXO/avzqQFHX&#10;gmNvzIbEBfJPBy/P1Tiz0+5qYu+UIo2oM/PdmLtHPKJUU6uUNpPqIv0dBAXyLTRbyidtHRe6tGOG&#10;c8AbZTeP86uT9xyM0X69NNhx3h90WkaxWqPdkaTWne0B3YLVC5/TgpyPXDL9OkneVWZ9SPjNUVfs&#10;K3pzH/oxBXycbO0FxS5dlxFJml0nd+KsU7KIimP0FtLsruvPTojuXJy05fx0xfsxVZV7lKZenVDn&#10;YuEUyu67KvBYLmJTTt29S4k3dnvOllKOkzHNdXwiIBLaU9D9zEF73uNNxyryyi85Z2epjvcbMt3w&#10;bV+rbVv4UbflLzIfTvQf7yKYXnTKLTf02qOZU2danGiUH3f+hsfUvNJnWsMN0Xo1pcI2cW9d7a9e&#10;b5/p2zDB453h4wUbD7bNOqlgbbStq3xrXfL56a42kxyjyNHs6GsDo29fUG2k5l43CNhOuSZ4lt6V&#10;Vp5DVu6dljdPds6EcVfWn+hZcaG4LX/T5HuztYWHsiYIBReFTq52yfkjbqfFHj1bTmJT5dgNtrHL&#10;c+Yclta5zuzSV1h2fa507dxt65p1Az7qzKV4XdyRbxOtIyJx0XFrYd7+w/qU5ar1tyzH1bvqHp2Z&#10;YPmy1oXioaMwdHWngM079ej210vkRAeuSx8kUc9sTBhnNdm9x2C8SIjr5Kfs/vEG9QbqPeKLRS38&#10;F1/bIhwtIeVu43U0b6rHlLh9pWc9EhIzZwa4Ki9uqmmVFJ0/RVlsoH447fjZ0kDPiGFbjbnX4yNy&#10;Pe6/nLOblbLtnlSwQ5fptntdj0NJlm3VtWv0Di46dJ39znT5GPEZugrvTHunxZxeeiy+3tpy07YK&#10;8bNaZQOHshqyjlzKmX254A8vanhdv/NCk6jkXaZdOQP5E62rttK6d2S5tkx+fEpab2VO+327hj/e&#10;n08qLd+RpTAYdWFJkJqf9V1nP+/U7A92azXP5yu3D2+R1hlnsL6p/Ojh19MOSjWNqc4lh/ianPCw&#10;rqoL2NxAW6mixZYZbyBSWr/i7InB3YyIvrknonwzy+dWbb0hvzE77KNWd9i2xaEfVbt1/aZvN+2y&#10;u5Z+5NKrJ48rtp4hlS+1t7jTu041UlnjrMZH8cUOSgNTuvsXP59o5G3eLjZQfbRm9qwns1eox+0y&#10;k3DPnmVnY1hEV7yWusVa8mjcKb3xb65OEFFJaz9WnUeKGl1AYjVMmLZoUuKEUvW8mtnPkjJNSkM3&#10;3FOQ/mTddeZSgP8y5QSJcEeBRy+eTct93317+I5cj42aWt1YXXchjxtjFbJVT5a98UqIui1UpxYu&#10;6EAz79ooS9NctiREw+Pgdl1dyxX+UjPX3zu9ao2jY4X4hc0rjTZv1zU9yThaJVafcnpV39PSxEWj&#10;83YECLQ7+lEaWzWLrfsONtRqRM1+Na05h5r7bd/Jizen+odITyoutYpWFHa73OLQptHldmHz9aaT&#10;4xwmd8dX6t/zqlg81v/C5rqoVGVjsWDDrrSy3GHBrpV3tu/s9OmafDjArWcwPWvczZzHQQ/9uzZo&#10;HrLLbPvcreR+xVr3sud212hVj4P3YlzPOF6Qrmjz77qcu/h58akTC+njLQ9ucezoDWpX6kgxv2PV&#10;eK/AbYvmic9DnPy5tzu7I1vDAqMLdpk0lEvR3sR/F9APv723ylv43WC/2UrNP2eVxFRPMX5taRf7&#10;fp/G9rdLvNm2V1wrV4e/PpQslzPU8mGN+1DN0ZcNaT1FF6IfBE9bHdHT4bv2reuZty++Ha8ZOvJg&#10;iPP9vmdca2DDSOHLTPP36mWa0nqL1hyj1lgmVjpPPg9/mqpePLZxZM+7p3c5e+rgXWPli0qrC1X2&#10;DBkEHvH6mNsy08zudYrTcMiYzvY/Gwd2ZHS0HRbJff76Yl+5V9/ckI9d31wPfywxGAn9fsRxdUt2&#10;fNXa1gM10x+dCzh5+P6L3gkqITMOn5+4bE1F2/NIzYnLY94fea5y7YHy9MMX30taz79Jf7p/zjef&#10;XUNhE7+0PS/hmPWYNoX5xQZ5j44J+/D1xifW9+j4M19Ca843la05t/rrlVednSxzzw6zkRfDwz3d&#10;z19ceefBvOj3pMzwXUK87HJpjysvJ3h7fB0oXFm1tftl85l7lefO1rAayr2/jyToXyns8F45q/EW&#10;LHx+rCF+LIHQCuevFQh3CfTXyodlH7AsgunORCseB6YnrIxCImGFo8NkzWUvC/CxCIlmumvD7wy0&#10;9ZA8/7FIQosc7qIG1mK+jmwO050Fq0HogR3N8aSxrGGBxJw2DZY3Okwd5OIApS5TB60OseUWa1Y0&#10;x8aRgxaGcBgsfKD7wJBwx1AfX2wPK8LBxoJpwD387wUa2oX6dmfNtrS08IlgL2MaoqM8uUs+9BOX&#10;dyZaYwWjTlhW7FUBvmxkypoHyzgWdzFmYPLrxRjKhC/G8ndGOTm2yaY01xjVLNgqmbb95srlDoK2&#10;o2psM7Um64hK2p3fQhpraOUUarUws0REV/1xwl7LzONj0zYILDz+SljB6k5YKF1x5+xlpQqdZ2P6&#10;G3M7VT6tWVlY09zh3x/fWk3a8iWRXDfHRTThjyIXelfP5Y2b0/2XUAX+GCAJBZIeh5aXW8gOWQtm&#10;C8bd3xSYLTMkV1Mtzvw8MrnFfNMF0vfC7addx+qQFmRt6nk31OahIHfNeLpznlrl/GtZp/TnNmnb&#10;NY11Xa+7eFvEuynucR+z2RImg7pJ0xRuRDQ9YQ88ezjx6WYT6dpNmUsU5HpEhk7r1k7wTeTMTp5R&#10;H/LsuELcPEOS+taHWs8jHJcFavpuVdddr/k0hvTY9pr3wG2WS0OzzA2Jy00NblrS4/dvVJjg4Zi8&#10;eZtMeldz89ye9MsN2uJGm8c90bmfreCq1BVO8mv+4kqPCVI4MXbqfWMTY+0gzaBa9TtrPb/kbv20&#10;aqdX0to3ClYqQxc/Oq/JHkU6VsI+2TacEhTAIHm+Elhw5mtK4xIWKe1EbaR4fJhydZyXw6UnU/w1&#10;Dj986GEvULhyEqu3f7hQfK2ld1yzQ21Hf7dP9OA2460cHUsvo2C/2BKrS1ebnoR+/uN5YcqQCvVb&#10;pLKs1JfxtRtZ22dZ3SiZw5yz86T7VZmN5GyL5BlDhTlDEhe/7Ws7vTO1fUjq5k4XwWLV0TPWKJPU&#10;J0sxRVcv07jZHy9WbyP0uTH9VnZW/kjz+m/xzlVzvl2VHb82w9fGSrdKemHT65wvboL6TNKsGUIv&#10;Zyj2CsmcFz51XqqKJPFYSHCm+kbhsCU6j9fTtwhYMeXoCSd3y29fX7pk4gFK5G4p/UTDUHnOOt/H&#10;+sZUrXU3lgg/FHDQFi9ImDRAa5ghmbThqiTDIYXDtLyqdGKDyxbFZ0JkS6kFSttF1CwtbAUZM17t&#10;djigdCj5ZZFfr3uvOmd0NWmUZeXuhculhxmx1HHaoiUX3I5JBZLLl8w3FslIkrtwbUDXWEVrfeX5&#10;HaFCcZJvkuZf3PVYyoVmvm6/VIKklOmedG0p2Tpri8zo8aJSqoe3SO8TDJjRvkV5n8rpNNvM/Vfd&#10;6ZRZs3QWzNkudl2FseHJnp1Fi4sM9x5aSF2Qf8DszqI76itoH6TmWq/c03irqZfEmWKqkJ+uZe28&#10;O/fmmN7yXqn3xsMMSmKR7yadDPm1c5QmMMoFyxXKFVsyTDYo1G/yKTnucsS0VelV2qjL4ceWBuqc&#10;oq2WXC29mjw1Iz5x3BNO6Cljb49p8zZqXFr02C10YqhzqEyVwlnpR5L9myQuDw7ceMseso6TWCNi&#10;nlGoqi6zSfRokq3FZB/Noq03rY3tq+yjZ46X/rBx3qXQPQlVyS6zp1lNm6+kVqu20NZvvOGkdeNV&#10;g1T7JuaP7Rhbw9x2zXqZRPg01zmPLIInFKp2Tjy3cPdkl8nC6gP0xRp31DmTPRZGl2x01nd67+Rx&#10;JKvMpSjaKsz27UFpr2u2qaWXFroVO+3lOL1Ivl2hu6jN2sTJxDKmPDz9Hbnbhj7l8sYnll0L09RH&#10;1P3VfZ2SDs1nO56+E3nH+qXrS+NRlnol5JsOAcUVIcsTKyYx0tLy7SrsCuw2Xw9jTBpTpHhLqPfF&#10;e91hn+HI4amLNBfNX1T7csJdw7sah8ruPj8Qc+DtXbs77Xet7zw6qHcn/k7LncqDUQc7W2YEZAUk&#10;rXy24vUt48NvOeJBGTeU3uRtNUnpediaZNCoP07fefmbFqWbea23W9+1XL996Lbp3g9OuUf7ivIP&#10;1ViOJH3cJ77oylyb3eWWPfuafJNpF7dlNh1Y9l6nhGMQ+TVSrfpDdWK1Xmx97MLYDbF9sZ/eiw5P&#10;+Tr+65jhmmFHiilFlUKmlFIqR71NnnKRftEz+Wty2eZNm5duMpSPVJiuu1hPXLvJKNigdqWFYZiR&#10;q9/tJeGNdN/runP1OoJi2/4wLDey1zmso6ib0jimgfz8TGOK5k3ZebIW6ZR0xTnSLduyLwayM9xu&#10;ayZqimmemVLoquBy2T2o/GXl8PKgkPzgjuXxV5KXyix3XN7iO3i4NFvz3qn6j+0e7zw6Tx/uWdUc&#10;H+wffKXygW9US8EKlaXnLtTe+5aYuDfxalGjz+1b53VuHW99S0mvp/kG+eVHWUyNMSldZfr8fWvb&#10;BdfXcfc/y8mV2OfYp9/YG1M/ODQ4umfz6Zenwz1eeRYH/1FpVVkT7BDlGZWxOnFESCJeosBm25Wk&#10;/Qf9D/XMbPb3avUaWyZedi/Q/6Pdx0khlx40n7m0+mbKE5lux76ITudmo7bKu1HXmx+FbOictLZi&#10;7Zbvht8VBdwEHiY8Tzg448r5HeviZ+7bTZ55d6bE+sb1sy5MVw21XXL145Yzg6N6xHqiNqy/mXCz&#10;r+hT3aaLOzfEq2SISoiVia6V95FZKHnrXEL1kmvrd5LLxtaMvTG23yrbavae2L2MvTJ7cvd6X4m+&#10;sv2KrW/pUud6r7SWjTKXIq/4Pt37NPfJfrnhKQ9Ph067YFZk3DU89umsmHStKa0uebVDQ9KX1fLU&#10;bKRvpeqkaqb2mxTlUZre304oPmm/vyrwjdYbmQJqCDVka/91Vs/88acn7Jg43W7V3EcF07KfFDhk&#10;vnM6L+skVrB/eH9rce08sbkPCj9Omj6hZrrQrsysMCdbqRLREd2TeoO6KeUN5Wnl+27k7erzMFSj&#10;SRuwLdvST5y5rN/WfCfhktUJL92cpzsdtw1OMDL9ZFsQXqAdsuR027u5Nya+ix8857XO7YLnLffd&#10;7sdOLeEU91wfXnTzUPHhWOdXZVpu02vrQxrXnUw6GbByrXqF1hRW3GktP8/5mYtv5ew5/mHNK/d0&#10;Rtqsy0aGVYEHHmxsV79vXBXwpuTQXBX7aDU5+1J7DbvOkOfBtUM7Gp13eMe3b61gH2soCmxe3LC4&#10;q/XVg4eVY9SdtZpZKg+UT9REUH1trmXsmrrr9dkFPs4LK9OP2Z+wd1PwaPNkLzh58mV8pN0H283O&#10;c1eX+vWVtN87E3Om7PXb+y2L9y9ydvsUXLakvzH23HATZW9yWnxWvMmIsqG10ce1jcPVp2fvPVjx&#10;4uKarjUv1m0Uim/MaGzUzNFkl4Ye3hf5bkndhRud0WtbOuoDD4fsr9ylLJgyPkV5be5Q34eLM1NW&#10;/3ksoyLef8gziHpy7z6Zlx6PTO7uuK3Wl/FK2Wx0dEXlleL9T1ff6P+k0jJ9cYRHd3SbaF3qHpnC&#10;ec8L88x2RL588eJZi2+NfWx/Xur0iFLW2ZCBwJttgz1xzfkvPr02j3n04ctxsSa5DK9lnq+rn4Ue&#10;jDi/ZvdT6oiKKWUMZWqKUko1a6rnG4UCo7gnaSM7WpxrygrOyIb23b76JbPr1cJ7IY9sq1Rrrp35&#10;3Lt4uLSnMiK4+aFrhFx85bOC2zVpIzmfFNfofz3u+ZI53ezldNOBJRcSp/o+PD7RnP39/Zqzvaqf&#10;fS4nNVkNjntgc2VC/ESWuddQ9JfZrduy91821/juMdLwrC3qXPQXXW3GVINvHu+/tJTleh84d//7&#10;7Tfsfs7991+dFcr8vHadXbg24rHmq6DvZ7KiZPRO9x/v1zDPWtP7Wf792zf7N80vXCP0KWlw5Kdl&#10;twm+DKX9ePM4Kxhe8gUEw6tHtGz9+yfngOCZwREB3B00llWAnx8bXjei94nuTH0DVlBAcGQE08SQ&#10;FRYZwmEHsv04NB19fdayEHhDGhERwGT5h/usgjWuj28kWur6BoT7Rgb5BbKjmSxOQOAy2BXk4xse&#10;EsxkLQ1nowPhTB9fX3iDSWMtC4CuIgIimCyt4BDOMrYfkxWOhfSFp4DAQJ9/7F8eGezvEx4ZFOgT&#10;yWGyQvxDgtkroTcfzDkCrdw9//HqFVv2cxfif717xZ4KWI6RSznYq1i0Ex435vkEQSR4UMCuy1/H&#10;uPmE+llBjKU+8JL178U/9vzAh6fuPz1t2YGr2JwAXx8ai3utmWiU/vn6Nzqc7UfTZuro0rTxjWlo&#10;YKBnwPRj4vt04TEGbcxgfJ+OITxn/ec+XX0jePLh2QdWP+0zNIJnMJ7jjNDl+8992ro68Dqbd5/J&#10;T/sM9LXhIek/jzMwNPz5OCN9eFbiHscJ9wkIZIfDe3smyzEglg3XgMmaHewXAk+E2OObQ0gIh4ne&#10;p2PXK4LjE87BrpaBsb4eTU1t1nxrGvpuAPQHCL6KIKGfJUHcTRQKSZDG6L+EjkM/czcxKCRB3O8c&#10;ZKFGx8DXDSTpHzX6/oHxo0bfdYwCSYK4mz0Ukj9+IEM7FYSyKIIkQdzNFQr0HQZ3+/5j+/v7E73R&#10;f/1DIk2Dg5CHJQjl+f/0nQj+iBdxog1iYa0a/Bv1jfbL/KjR10G/4kPXF/Fpg7gblw9lR1fffDTS&#10;azBH0hg9HfYiRi6rGdQoB3fjjgk3B+xP8IZ/GYNQDtSijduipOJ/7cIZfvxI4nr8f+afAZ39Lj8V&#10;8v/q2qGM/9dz4xYMmj6B7y0BfdItgUx5WQUkfXwc/jnn1MGDOwd458mrV69QdPzaEs0TlCkVLtDv&#10;5sktgVR5cQUklA0pVf6/zRNt6BvNrTwY1AwQd4xhVwI3Nxrv384ZQQESjAu2cef9jx9xv1/NGcRy&#10;jP4Xy3juCdBy5zw655bAMbq4wjE6d37PgH1ofmiDJsABKPdkEDc3mh/cGp3PO1dQn6Vw80HX77/3&#10;WTpKXKF01K/6XAnnoz5DoOX282/6PEQh6vMQRVzhEOVXfR6DrKjPCmj/bZ8B5L/nyX/jDCCnygeQ&#10;/56zM8AfXdsMEJxO2opq6Pff9hkPfzi4c/O/9RlPS5WPp/3cpyxcT9TnaGj56TNTgrjPTIlU+UyJ&#10;n/vM/9FnEZ99FtOJ+yymp8oX03/uUw2uJ+KcBC0vJz+ft//NPRrNfV0Y4N/PfV24b+jK/2oeJkJm&#10;NA9TQP92TqA+WVJEfbKkxBVYUr/q8yqcj/psgJafPjVgLv6eU4MmrqBB+1Wfo370KcVnn+rw32v8&#10;vk91IXEFdaFf9ekAcwJxLob233J2wvFEn7dOwVT5TsGf56E99IPm4XwQ7zzk9g/2P90/B+FmR9Tn&#10;IDVVfpD6c5+3f/TZymefVLhfE/VJHZUqTx31c59uMIaI0wtafjgVpYn7VJROlVeU/rnPrh99dvPZ&#10;J0uOuE+WXKo8S+7nPpfDYCHOQGh5Of+5Hv/X9xhYB4qC36+2382Peug/Hha66HOg/Y+TuX/TUcZ6&#10;wXiZesGZMk8xoTpehrs+UYTfS4Kug08Mgc91wRiZTkyzZK4LIsXgPryfMVvwRAteNN9p0HIZiP52&#10;t8OxVQQ52gWrZNoF42Q+YUJ1FZ6Dy/MIfCoIfB4JVsgMYkqQeSSIVIH78PLYAQcFPBdCK8knz1OC&#10;HO2CT4FhP/AgofopnuOfPJ0EPo8EO4EH6TCwIHXiPr/iQeOCeOh88AzAsX0EOQYE+2QGBI/LjBJC&#10;QnUfnoPL8x58XhD4vBd8ISMqhHRS5r0g0gvch5dnDnCIgacjtLJ88JCFSKQRghxkoREZstA5mbGY&#10;UD2C5+DyiILPJwIfUaFPMsqYLgIT0ifch5cHfW5GAQf6+yTHB4815HCC9dLv7gfWQk50ayF5ui8m&#10;VDvRee8HduCzgMDHTmgB3RuTEt1OCGkB7sPLs+jHuHhAy+SDxx1yhBDkcBcKobsL6dGjMaE6BM/B&#10;HR9v8FlJ4OMttJLOwWQEXEgrcR9eHhfgUAAOb2jH8cETBjniCHKECcXRw4Rm0DMwoToOz8HliQSf&#10;aAKfSKFoehomK3qkEFI07sPL4wYco4HDB9rxfPDkQY4Ughx5Qin0PCF7+mlMqE7Bc3B5doNPIoHP&#10;bqFE+klM8+m7hZAScR9eHi/gUAQONrToufXf/v0ZI0wi5RPkGCOcTx8j7EM3xYTqfDwHl0cVfLIJ&#10;fFSFs+mGmNh0VWGkbNyHlycQOJSBIwJadT54NCHHEYIcmsJH6JrCoXQ7TKg+gufg8uiAzwECHx3h&#10;A3RrTBy6jjDSAdyHlycIOFSAgwMtejb7t+NjATnOEuSwED5LtxBOoHtjQvVZPAeXxxp8qgh8rIWr&#10;6O6YkoALqQr34eUJBQ5V4IiCVoMPHmfIcZMgh7PwTbqz8HY6BxOqb+I5uDzu4NNA4OMu3EAPxZQF&#10;XEgNuA8vTzhwoPtaDLSafPAEQY4OghxBwh30IOEiehomVHfgObg8YeDTRuATJtxGT8ZUTA8TRmrD&#10;fXh5OMCB7muroWXxwbMecnQT5Fgv3E1fL3yQXogJ1d14Di5PMvh0EfgkC3fRczGVAhdSF+7Dy7MK&#10;ONC7jXg+eXZBDhrj9+uDXcI0xi7hJnoFJlTTGLzrg1zwoRD45ApTGMcw3QYuJAruw8sTDRzoPrAW&#10;Wj0+xqcOcowhyFEnPIZRB9eyExOqx+A5uONTDz4KBD71wgqMB5i66fUwxuhn7nXh5UHjgu4DSdAa&#10;8MFzD3IwCXLcE2Yy7gk/o7/HhGomnoPL8wB8lAh8HggrMQYw9dIfCCMp4T68PGhcEE8ytIZ88AiS&#10;SaSxBDkEyWMZguTndBVMqB6L5+DyUMBHmcCHQlZmKGJ6SaeQkZRxH14eNC6IJ51PHnnIYUKQQ55s&#10;wpAnf6UbYEK1CZ6Dy6MEPgYEPkpkA4YOJgGGEhnJAPfh5UHjogU8m6E15mN8XCGHBUEOV7IFw5VM&#10;YazChGoLPAeXxxN8zAh8PMlmjHBMNIYnGckM9+HlQRzoPr0dWhM+eIIhhxdBjmCyFyMY5lg6JlR7&#10;4Tm4POHg40bgE052Y6RgmgBcSG64Dy/Pn8ChCxw7oZ3GB08i5IgiyJFIjmIkkqcydmNCdRSeg8uT&#10;Aj4RBD4p5AhGHiZz4EKKwH14eTKBQx84sqA154MnC3IkEeTIIicxssi2jJOYUJ2E5+Dy5IFPAoFP&#10;HjmBcRzTHOBCSsB9eHm2AQe6r+VAO4MPnouQ40+CHBfJfzIukh0ZjzGh+k88B5fnCvikE/hcIacz&#10;HmJyZlwhI6XjPrw8aFyMgKMQ2pl88LRBjhKCHG3kEkYbeQXjIyZUl+A5uDwd4LOHwKeDvIfxDlMw&#10;o4OMtAf34eVB44LuA0XQWvLBI0whkQ4S5BCmHGQIU4IYqphQfRDPweURAZ9iAh8RSjFjDKYwhggF&#10;qRj34eUpAA5T4CiB1ooPHgXIUUGQQ4FSwVCgRDMMMaG6As/B5RkDPscIfMZQjjF0McUBF9Ix3IeX&#10;B43LVOA4AO0sPni0IEc9QQ4tSj1Di5LGsMeE6no8B5dHF3zqCHx0KXUMG0wZwIVUh/vw8uwFjunA&#10;cQhaGz54LCHHU4IclpSnDEvKfsYSTKh+iufg8tiATyeBjw2lk+GB6TBwIXXiPrw8xcCB7mtHoLXj&#10;g8cFcojJ/v55wYUiJutCaWZEYkK1mCx3Xczl8QAfKoGPB4UqG4apBbiQqLgPL89+4ECfm6PQzuOD&#10;JwlyiBPkSKKIyyZRbjOKMKFaHM/B5dkIPjQCn40Ummw+plbGRgoSDffh5UHjgnjK+eQ5BTn8CXKc&#10;ovjLnqJoyLZgQrU/noPLUw0+vgQ+1RRf2WZMLNlqCpIv7sPLcxw45gJPFbQufIxPLeSQJshRS5GW&#10;rYXr+QATqqXxHFyeOvAhGuc6GNd7mNoZdRSkv8eZl+fEj/E5De18Pni+Q45VBDzfKatkv1NMZZWo&#10;SKhe9ROPEHxxFk7gI0QNl5XHZCYrREUKx314ebgc54HHlQ8eBuTYQ5CDQd0jy6D6yepiQvUePAd3&#10;fBTAp4DAR4FaIKuFaYWsAhWpAPfh5TkDHI7AUQetFx88kyGHhNzv72+TqRJyk6ktsjaYUC0hx3t/&#10;0wIfMQIfLaqYnCWme8CFJIb78PLUAIc3cFyCNoAPHnPIkUmQw5yaKWdOXSTngQnVmXgO7vhYgs9m&#10;Ah9L6mY5F0yuwIW0Gffh5TkHHOi78npoo/jgcYIcr6V/Pz5O1NfSTtRj0mGYUP1amnd8XMCnl8DH&#10;hdorHYSpQtqFitSL+/Dy1AHHgACJdA3aEWjVoP0DBN0kcGvA/Om/51gLB1gQ5FhLtZBeS6VI52FC&#10;tQWegzs+ieBjRuCTSDWTzsJEk06kIpnhPrw8aFw6gaMR2hd88OyAHCVSvx+fHdQSqR3UFVInMKG6&#10;RIp3fLLBZw+BTzZ1j9RRTMFS2VSkPbgPL89V4GgGjmZo2/jgyYMcLwhy5FFfSOVRS6VOY0L1CzwH&#10;d3x2g083gc9uarfUSUzHpXZTkbpxH14eNM9ageMmtI/54GmGHE8kfz8+zdQnks3UEsnXmFD9RJJ3&#10;fFrA5xGBTwv1kWQvpkOSLVSkR7gPL08TcFQDx11oL/HB8wxylBPkeEYtl3xGjZIUEEFCdTmegzs+&#10;veBTRuDTSy2T/IppNXAhleE+vDy3gOMkcNyH9hwfPMOQYxFBjmHqIslhqoKknAgSqhfhObg838Bn&#10;IYHPN+pCSRkRpDGS36hIC3EfXp4W4DgMHO3QnuKDR0IE/r8DghwSIgxJCZE2iSmYUM3Ac3B5ZMBH&#10;isBHRkRKUh1Th4SMCJIU7sPLg+ZZMXA8hLaMDx5FyFEr8fvPj6JIrYSiyHoJY0yorpXg/fyogE81&#10;gY+KSLWEPqZkCRURpGrch5enFTjygKMD2hI+eFZAjgUEOVaILJBYIUKXSMGE6gV4Du74BIPPHAKf&#10;YJE5EomY5CWCRZDm4D68PI+AYwtwdEObwwfPWsihSZBjrYimxFqRt+J5mFCtiefg8iSCzyQCn0SR&#10;SRJZmD6IJ4ogTcJ9eHm6gGMzcPRCu4sPnu2Qg0aQY7sITWK7SJP4cUyopuE5uDxZ4EMh8MkSoUiU&#10;YrotniWCRMF9eHmeAkcqcLyEdhsfPK2QI0f895+fVpEc8VYRL/FBTKjOEef9/LSDz04Cn3aRneL9&#10;mJaKt4sg7cR9eHkQRzxwvIV2Ix88AqJwHkEOAdF4cQHRmeLKmFAdj+fgjg8ZfGIIfMiiMeKjMc0S&#10;J4sixeA+vDxvgCP2f3g7E8CoqnuNz3ZnMjN31kxmgCCNKKBAIbIqaCFgRKCyGUJYKqsKGkIANZYI&#10;IUTZBAmWhhR4+kRZAoTFClRDgaKgPOXJDkpfUZ5EoIBYFERR3vc/zDmNxzDn3mffG/k8/8zy/b/f&#10;nHPvnblkGHB8jfFZEzxdkCNXkaOLO9ffxZ3uH8pEda7IwXnug89ohc997tH+wUxt/Pe5SaOFj8xD&#10;HE+D4yrGEhM8Y5FjoCLHWPdA/1j3Tf7ZTFQPFDk4z3j49Ff4jHf3909nutk/3k3qL3xknivgeAoc&#10;FqjYBM805BigyDHNPcA/zZ3qf5mJ6gEiB+eZDp8HFT7T3Q/6FzP9AlykB4WPzEPzQjx2kzwLkeMu&#10;RY6F7rv8C93f+95govoukYPzLIZPW4XPYndb/3omK7hIbYWPzPMDeCaCRYNov9AIP+sQXlYlfD+3&#10;Bjm+9yXev60Bxxr3X3y7maj+3ifv39bD54rCZ737im8n007fejfpivCReWidjYVcUIEJnh3IcU6R&#10;Y4f7nG+He4PvOBPV50QOPj+74HNa4bPLfdp3jGmjb5ebdFr4yDz4yJuFPgvmhp40wXMEObYpchxx&#10;b/MdcZf4vmKiepvIwXmOwadK4XPMXeW7wDQDXKQq4SPzOMDwCKRD403wnEWOrYocZ91bfWfd03xu&#10;D4nqrSIH57kAn7cUPhfcb/k0D2k6uEhvCR+Zh9YZ8fhN8lg9OK+pyGH1TPBZPe18DZioniBycB4N&#10;PnkKH82T56vH1AFMpDzhI/PQOqPPsAShMZDR/UEMOToqcsQ8HX0xzzW9DRPVHUUOzpMKn/YKn1RP&#10;e186k92X6iG1Fz4yjxcMA6EwNNIET3Pk0BU5mnt0X3PPXr07E9W6yMF50uGTpPBJ9yT5MpkO6uke&#10;UpLwkXl8YMiCIhDNk9H5yUCOk3ri/XWG56Se4anQH2Ki+qR+D44FeAkqPh+fCZ9PFT6Znk/1QUyV&#10;eqaH9KnwkXlonfWBYhB9hsooTzZyLFHkyPYs0bM9w/SJTFQvETn4/AyCT7nCZ5CnXB/HNApcpHLh&#10;I/PQOrsfqgv1M8GTixzzFTlyPfP1XE9/fRYT1fNFDs6TD5+5Cp98z1z9OaaBer6HNFf4yDy0zrpB&#10;qVBfEzzFyDFHkaPYM0cv9vTRX2Kieo7IwXmeg89Mhc9znpn6IqYscJFmCh+ZJwqG+6CbTPKUIUeh&#10;IkeZp1Av83TS/8hEdaHIwXkWwadA4bPIU6CvY+oKLlKB8JF56oAjE/oF1Bsyuv2sRo4JihyrPRP0&#10;1Z52+ntMVE8QOTjPOvjkKXzWefL0d5g6gIuUJ3xkHlpn90INoV4meM4iRztFjrPgOOv51uv2kqhu&#10;J3JwngvwaaXwueBppWte0g/eCx5SK+Ej89wMhnug2yDaLxidH5sXr2EVOWxel27zvu/9BRPVLpGD&#10;8zjhY1f4OL12PZXpQ6/TS7ILH5nnVjDcBTWDuprgiSHHIWggjiXpEL/U/LxmzHvIG/P+wduGiepD&#10;Xvn4kwqPfQqfVO8+bzrTv3lTvaR9wkfmaQyG1tAvoV+Z4GmODHsUOZp793ibe+d7uzNRvUfkSMUT&#10;EITS4bFb4ZPu3e3NZPo9uEi7hY/MQ+uMeFpCtO6MrrcMZJipyJHhnenN8P7a+xAT1TNFjtQ4TyY8&#10;nlX4ZHqf9Q5i6gMu0rPCR+ZpCgZaa3dA7UzwDECGCYocA7wTvAO87bxPMFE9QeRIjfMMhkeewmew&#10;N8+bz9TBO9hLyhM+Mg+ts9uhNhDNk9H5yUWGFoocud4W3lzvPzyzmKhuIXKkxnny4dFU4ZPvbep9&#10;jumSJ99Laip8ZB5aZ7SvprlpboJnITIcwb420f5gofeIZ6F3secNJqqPeOT9wWL4HFD4LPYe8Kxn&#10;etmz2Es6IHxkHpoTeu3WAbrFBM8O5JityLHDO9uzw9vLc5yJ6tkiR2p8fnbBZ7rCZ5d3uucYUz/P&#10;Li9puvCRee4EQwjqBNGx1eh6o2NGNd4rJ5ofu17ttuur3GlMVFe75fmhY9gJhY9LP+Guz7TW7dJJ&#10;J4SPzEP7aDrHQ695PCZ4MpBjmCJHhj7MnaHf6n6IiephIgefn0z4DFH4ZOpD3IOYbnNn6qQhwkfm&#10;IY5/AOnXGK9iNDo/RcjRSZGjSO/kLtLt7iVMVHcSOThPCXw6KnxK9I7uciaXu0QndRQ+Mk9PcJwH&#10;B733uWKCZwFytFDkWKC3cC/Q/5G0gYnqFiIH56H3ck0VPuV6U3cl06Wkcp3UVPjIPPQa9Bw4+mO8&#10;bIKnAjluVeSowDqr0E8l7WKi+laRg/NUwidN4VOpp7l3MJ1NqtRJacJH5qH32mfBMQDjJRM8B5Gj&#10;GicCBuIx6RC/1Hz9dlCvTjqor0r6konq6iR5f3AUPicUPkf1E0nnmNYmHdVJJ4SPzJMFjpMIMxjj&#10;FxiNbj+XkWOsIsdlfWzSZf2OpIiPRPVYkYPPz3fwGaPw+U4fkxT0kdomfaeTxggfmScHHB+BYyhG&#10;+rtHozz1fPgddEWOer6VSfV8uUntmaheKXJwngbweU3h08D3WlJrpvykBj7Sa8JH5hkCjuPgGInx&#10;tAmeicjRS5Fjoq9X0kRfOKmUiepeIgfnKYBPD4VPga9H0hymaFKBj9RD+Mg8D4PjEDhyMX5igucl&#10;5LhTkeMl351JL/muuqqYqL5T5OA8S+HTRuGz1NcmaTOTJQn3h9oIH5lnDDjod17yMf6XCZ73kOMb&#10;/CVRov3Be75vXO/5trhOMlH9jese9EB8cT7xA/h8pfD5wPeV61Om7a4PfKSvhI/MkweOD+D/JMYj&#10;Jnj+hhz0O1aJeP7m+8z1N99K13dMVH8mcvD5OQGfTxQ+J3yfuC4zrXGd8JE+ET4yD83Lf4CjACOt&#10;O6P7g4vIsVGR46Jvo+ui77euoJ9E9UaRg/Nchs8Ghc9l3waX7idNBhdpg/CReSaAYyc4fotxrwme&#10;nvg7z1JFjp7+UldPf5ZrNBPVpSIH5+kNnzkKn97+Oa5RTDmu3n7SHOEj8xSCYwc4pmGkdWd0fuYg&#10;x1BFjjn+oa45/ltcFUxUDxU5OE8pfAYrfEr9g13LmJq4Sv2kwcJH5iGOLeCYhfFdEzxLkaOzIsdS&#10;f2fXUr/DtY2J6s4iB+dZDp+7FT7L/Xe7qpiSXMv9pLuFj8zzLDjeBMfzGN82wbMZOVopcmz2t3Jt&#10;9l9yHmSiupXIwXmq4EO/I59ov1Llb+Hay/Sts8pPaiF8ZJ4Z4PgTOF7ASOvO6Hr7ADkaKnJ84G/o&#10;+sBf7TzNRHVDkYPz7IVPA4XPXn8D10mmM869flID4SPz0DrbBI5SjNtN8HyKHMmKHJ/6k12f+o84&#10;f2CiOlnk4Dwn4RNQ+Jz0B1zfMh1znvSTAsJH5qF19gY4XsS4zQTPJeS47Ey8Ti75Lzsv+aucyQES&#10;1Zed96BHzePpt/C5qPD51n/RGQiQtjm/9ZMuCh+ZZy44XkePBRi3mODR8Tt4BxQ59MABpx5Y6Lyd&#10;ieoDIgefnyB8PlT4BAMfOhsxLXYGA6QPhY/MMw8ca8FRhpG2I6Pbz83IsUeR4+bAHufNgfnOXzFR&#10;vUfk4DyN4LNb4dMosNvZgen34CLtFj4yD62zSnD8AeNmEzztkIM+K5Zov9QusMPZLjDd+SAT1TtE&#10;Ds7TAT702bVEPh0CW529mWaDi7RV+Mg8tM7WgGMxxk0meHoix5uKHD0Dbzp7BiY7RzNR/abIwXl6&#10;w2ejwqd3YKNzFFMxuEgbhY/MQ+tsNTj+DeNGEzzDkeN1RY7hgdedwwNPOacwUf26yMF5HobPWoXP&#10;w4G1zklMk5wPB0hrhY/MUw6OVeB42STPHORYp8gxJ7DOOScw0VnBRPU6kYPzlMJntcKnNLDauYyp&#10;wFkaIK0WPjIPzQvxvIaR9ttG9wevIMcSRY5XAkucrwSGObcyUb1E5OA8y+BTrvBZFih3vsU0Clyk&#10;cuEj89C8rATHcoy03zbKswk5XlDk2BR4wbkp0M95gInqF0QOzkO/6z9b4fMW9gEfMmWDizRb+Mg8&#10;r4BjBThWYtxggud95KDPcCfaL70fyHG+H6jvPMVEdY7IwXk+hE+WwufDQJbzM6Y0cJGyhI/M8yo4&#10;XgHHKoyrTfB8ghz3K3J8Erjf+UlAd37PRPX9Igfn+Qw+9yp8Pgvc67zCFAQX6V7hI/MsA8fL4FiD&#10;kbYjo+utYdBiSVPkaBhMczYMfqZ1YqI6TeTgPI3hU1/h0zhY39mR6ZTWOEiqL3xkHuJYDI4/Ylxm&#10;gqc9ctRT5GgfrOdsH/yblsVEdT2Rg/N0hE9U4dMxGHX2YTqhdQySosJH5lkX59lkkmcEcnypJd5+&#10;RgS/1EYEN2pFTFR/qcmvRx+BzzmFzyPBc1oh05vaI0HSOeEj89C8lFmuf4buFYxG19tc5DisyDE3&#10;eFibG1ykrWKi+rDIwednPnz2K3zmB/dry5le0uYHSfuFj8zzJ/D8DhzbML5kgmcpcrypyLEUz+XS&#10;4GRtGxPVb4ocnGc5fDYqfJZjfquYisFF2ih8ZJ63wFEKjr9gpO2oEaRDeIs1ldc2/NwRqvm+ZXMQ&#10;25wix+bgH7XNwQLtIBPVfxQ5OE8VfNYpfKqC67S9TIXgIq0TPjLPljjP2xgXITNnUPHsQY61ihx7&#10;gmu1PcEJ2hkmqteKHJxnH3xWKXz2BVdp1UxPafuCpFXCR+bZCo554Nhpkoc+S7tIkeMEtpsTwYe0&#10;a0xULxI5OE81fMoUPtXBMu07phHgIpUJH5lnOzjmguddjAsxNoKMrDdfCOfsFDl8oWmaL3Sf1pSJ&#10;6mkiB+cJwWeKwicUmqI1ZuqhhUKkKcJH5qF5eR4MH2D8vQmehshRqMjRMFSoNQx10joxUV0ocnCe&#10;xvApUPg0DhVoHZm6gotUIHxkHpqX2eD4T4z0b9o1gozMzyTkGK/IMSk0XpsUaqstZKJ6vMjBeabA&#10;Z6zCZ0porPY7pru0KSHSWOEj8+wFxywwHMFI+22jPPOQ4xFFjnmhR7R5oabaGiaqHxE5OM/v4DNC&#10;4fO70AhtJVMLcJFGCB+ZZz84ZoLjI4wvmuBZZoBnGfIvA8sOJqp/ylNhgKcC+bcytdAqwEM/89cZ&#10;Ms+hOM9fTfJUI8cQxfNaHRqiVYfSNHuYRPUQkYPPzxn45Ch8zoRytGtMt2pnQqQc4SPzHAPHDMzL&#10;CYzzTcxPk7DF0l2Ro0m4u9Yk7NPuZaK6u8jBeZrBJ1Ph0yycqXVmCmnNwqRM4SPzEMdz4DiNkY5D&#10;jSAdUh1P70aOboocd4e7aXeHvdpAJqq7iRycpzN8uip8Ooe7av2ZAuAidRU+Ms9ncZ6/m+Tphxzt&#10;FTn6hdtr/cLfOcYxUd1e5OA82fBprfDJDrfWHme65sgOk1oLH5nnc3CUYD7OY6TjaiOD8zMZOeiL&#10;YRK938Z9tMnhdxyLmKi2iBycpxg+Vx2JfYrDVx1lTO85isOkq44b7Q9oXiYj2j8w0nZklOdFAzle&#10;RN8Xw9sd65io/mcOzlMGn28UPGXhbxyrmd4BF+mbG/Kci/N8ZZJnBXKcV+RYET7vWBF+3fEOE9Xn&#10;RQ7Osxo+ZxQ+q8NnHNuZNoGLdEb4yOvtAjgKMS+XMU43MT9bkKNSkWNLuNKxJYx/HZ2J6kqRg/Ns&#10;h0+Fwmd7uMJxiOlJcJEqhI/MQ+vsSXBcwVhkgmc/cqxQ5NgfXuHYH37c8QUT1StEDs5zGD6vKnwO&#10;h191/J1pnONwmPSq8JF5aJ09AY7vME4xwfM5cixX5Pg8vNzxefgxhyOZRPVykYPz/B0+SxU+fw/j&#10;HsmkPHCRlgofmedSnOd7kzxXkWORIsfV8CLH1fBDjrrJJKoXiRych76ctUzhY0kuc6QwjQATqUz4&#10;yDzfgGMi5uUaRtrPGd2/hZBjhiJHKHmGI5Tc09GCieoZIgfnSYFPicInJbnE0ZSpN7hIJcJH5qF1&#10;Nh4cNtv1/YJRnjHIUajIMSa50DEmuZNjOhPVhSIH5xkLnwKFz9jkAsc0pq6OscmkAuEj8zjAMQ48&#10;XoyTTMxPEXLkK3IUJec7ipLbOJYwUZ0vcnCeEvjkKnxKknMd5Ux3OkqSSbnCR+ZxgiMPHPQdTU+b&#10;4FmAHCMVORYkj3QsSG7i2MBE9UiRg/OUw2eowqc8eaijkqkZuEhDhY/MkwSOseAIYCwwwVOBHDmK&#10;HBXJOY6K5PqOXUxU54gcnKcSPlkKn8rkLMcOpjRwkbKEj8zjAUcuOEIYnzLBsxU50hQ5tqL31uTP&#10;7MeYqE4TOTjPDvjUV/jswPNxhOmUfUcyqb7wkXlonT0CjgjGfBM8lggeo8hhieAekaP2m5iojogc&#10;nMcBn6DCxxEJOuoy/dXuiJCCwkfmIY6HwZGKkfYLRvdvKchxxZ74dXFK5Io9JfJneysmqq/Y+eti&#10;zlMXPl8rfOpGvra3YPqLvW6E9LXwkXmi4BgBjpsw0rozytPUQI6m6NsU357VjYnqf+bgPC3g86WC&#10;p0XkS3tXpj+Di/TlDXnqgGM4OH5hkqcTclxU5OgUuWjvFNlsH8JE9UWRg/N0hc8XCp+ukS/sOUxV&#10;4CJ9IXzk+akX56HvaHrcxPzQd+mdVuTIipzGN+hV2sczUX1a5OA8OfA5qfDJiZy0j2XaAC7SSeEj&#10;89QHxzBw3ILxMRM8jyHHcUWOxyLH7Y9FXsW3tJGoPi5ycJ48+BxT+ORFjuEb2kgr7HlMx4SPzEPr&#10;bCg4GmMcY4KnCDl2K3IURXbbiyJz7UuYqN4tcnAe+u65nQqfkshOeznTfDCRdgofmYfW2W/AcRvG&#10;R03wrEKOckWOVZFy+6rIEPu7TFSXixycZy18Fih81kYW2N9mGmZfGyEtED4yTyNw5ICjOcYRJni2&#10;Icc8RY5tkXn2bZEH7X9lonqeyMF53obP8wqftyPP248yDQAX6XnhI/M0AccAcNB35tB+zuj++iBy&#10;vKDIcRDf3Hgw0s/+JRPVL4gcnOcofGYrfI7i2xvPMWWDizRb+Mg8TeM8d5jkOYMckxQ5zkQm2c9E&#10;fmV3pZConiRycJ7z8HlK4XM+8pTdnkLqYj8fIT0lfGQeWmf9MS+tMdJ+wej8hFJw/lqRI5QyxB5K&#10;SbO3YKJ6iMjBeVLgk6PwSUnJsTdlutWekkLKET4yTzo4+oKDvpNliAmeKcjRQZFjSkoH+5SUH2yL&#10;majuIHJwnmnwaafwmZbSzr6QyWaflkJqJ3xkHvquj17g6IKR9guNIB1yKf5+m76LJajIUZEStFek&#10;HLTtYqI6KHJwnkr46AqfyhTdvoPpqK0yhaQLH5mHvhujO/LTd31kmeCxRvG5HTwm0flea/QrmzX6&#10;J1sDJqq/ssmvRzX4XFD4aNELtnpMW2xalHRB+Mg83eHVDRx9MNK6Mzo/UeQ4q8gRjZ61RaPrba2Z&#10;qD4rcvD5qQefUwqfetFTtpZMb4CLdEr4yDw94XUfOPph7GOCJwM53lDkyEDvjOjTtoeYqH5D5OA8&#10;mfBZr/DJxPMxiOkZW2aUtF74yDw0L53BMQBjDxM82chRrMiRHS22ZUczbROZqC4WOTjPIPhMVvgM&#10;ik62jWPqDi7SZOEj89C8dAQHfZdEpgmeXOQYqciRGx1py402sc1ionqkyMF58uFD35eQaDvMjw61&#10;PcfUzJYfJQ0VPjJPFrzag2Mwxi4meIoN8BQjfzFYXmKi+qc8zxngIZZFTM3ARboxT3ac5zcmedYg&#10;Rw4ek+h5XRPNsa2J1rftZqI6RzyvfH7Ww4ee00Q+66NZtp1Mabb1UVKW8JHnh+alHeZlBMYME/Nz&#10;Bjno+4IS5TgT7WU7Ew3bXDES1b1EDs5zHj49FD7noz1s9hgpajsfJfUQPjLPcHi1BcdojJ1N8DSJ&#10;4XlQ5GgSa2drEvvWei8T1e1EDs7TDD6tFD7NYq1snZl+sDaLkVoJH5mHOFqDYxxGOtYZPf7cgxzJ&#10;ihz3xJJt98SOWAcxUQ2hRxLEeTLgE1D4ZMQCtmymY9aMGCkgfGSex+DVEv7jMd5lgqcfctDf6SVa&#10;b/1il639YlXWcUxUX7bKPNnwuajwyY5dtD7OtM2aHSNdFD4yTy44moNjIkbajozOz6PI8bEix6Ox&#10;j62Pxl6yPstE9cciB5+fx+FzWOHzeOywdSrTUnCRDgsfmScPHLeD40mMtO6M8jyDHO8qcjwTe9f6&#10;TOx56x+YqH5X5OA8U+FDvxuZaJ6nxt62/p5pHrhIbwsfmScfHE3AUYDxDhM8LyJHlSLHi1hnL8aK&#10;rOuYqK4SOThPGXw2K3zKYputq5lKrGUx0mbhI/PQOmsMjkkY003wrEAO+ixHoud1Rexl64rYSOs7&#10;TFS/LHJwntXwWazwWR1bbN3O9Ci4SIuFj8xD6+wWcDyD8ZcmeLYgx3xFji2x+dYtsf7Wj5ioni9y&#10;cJ7t8Jmr8Nkem2s9xDQQXKS5wkfmoXXWEBxTMDY3wbMPOYoUOfZhne2LdbWeZ6K6SOTgPIfgU6jw&#10;ORQrtJ5h6gYuUqHwkXl+C440cEzF2NQETzVyTFDkqI5NsFbH2lntdUhUTxA5OM8Z+OQpfM7E8qzX&#10;mDqAi5QnfGSeQnA0AEcJRtrP1dy/dcTPNY99+JFdaJuhueQX/m/UOPgVltb1rv+Hz5rjOvLoCumQ&#10;BuElDqvrYOwH5YPHjnEmjDCISymux8XqSrM0vB9/q5OLv3F7GL8tMcYykp1bE3c0VOA3rrpUFdNd&#10;21isf5155Py2zx/br6X/9+tTn0Yf0ju4bnX/AxqNK6H52fs1ur7bpEmTMHgsK9ML6bGoLe/h9m35&#10;B7S0UY89U9q1qpjud6sbP1tmsz6ncHsJbrcUpTzD47WJHNAKHv9YI4/7j57fdk/ex1oaxqkdH2T3&#10;iY7er71mL3GOmmm1UI8gbuOPpZGuY351WtCStlgwVg3cr+39/rmpo3Hff29On5zAZfkfip7Gz2PG&#10;fazRfei+o55i0yDml55vev5pTh544AF2boLOT9C+h9Y2rYU5GOmxpYNv70x6AD/8Bg+i634N1bzw&#10;NdAHV6Zbrl3rgJGvJV+NczfUl/rwXvT72NRrH0byrdlrUEjdq62BXjnwrQ954r2iUi+6foAHvxOB&#10;+yTiugNkXXAfUiI23q837kdsgyG0EGzULwtPhLpf21r73QYvmjd6/FDoznhNI134aLFZLf7rV1la&#10;t24dr64PPD95yNv5GuRrVef6sfHWGo/ic0yPWWNtVWcfdDfqJKgzhIdYmkG0L2mFcQZG3sdVYw3g&#10;6lp7tgyperYM7bO2DNXW8z3KDF/6vX4zPZth3ml/dmPOZp591mae2nr64j1DJnvehrlP3PM2+z7r&#10;bfbaevZDVuLMhmpyynPor0v7uet9mmPkFz6HDlzhr9sGml/nB6Y2te6rb8P9dAiI7HUjzTHVdPno&#10;o4/YyHPQ9ckQ3b+2OaZMs2BA7OkQv/BMGq7w151V5xITZSPNqsPfs/Dn41e4H+VYgib0GDoP9wLE&#10;c+CqqTWPMZwBT3utx5s5WAOk0utg//LjTXuL9fD/9nhDj6VYP+d4Qx41jzeWVzdNhaUlP3M/HYuO&#10;kz/dbuR4Q8dLPbOqOPM3h7X/7fGmXr164hjwCuatEwJUYrwfI2Xhx4AcrJevvNev+zUFrnHha6YP&#10;rsvAMYBGPv83Ot5Qr27xXr1q6XUvFi71T9TrDvTqarAX9SCu/rX0mmGgFx1H5V7ydo4o7ELbVPN4&#10;TQN/fmg7v35J/JpM9v1X7T9kX57m5+blc42n9yfHkuO4sjK+n7nRfv24rbLOcdusnxy/esKPXvfQ&#10;sXsBRt5Hdfy6iDuoel50Vda56Pppz/3xnodN9nRhoat6unyVdVy+n/YchDVJnA9hNMOZGlb3TA1X&#10;1kkN/7Tnp/GeJ032bIn3PCrOlrHKOi1jP+1J5wuJMxeSOc0cIzA17PJ/eIw48TOOESfwlP7cY8SJ&#10;mscI/p6EjhE4fhwl///PY0TN9yTd0ZvmjrbJf8dIWfgxYit+vhnHCbou0X7byHuSHHjsgajXxxjl&#10;XvTv9FEv3JywVyucce+C+5D4/qO2YxL1o2MD9RuBUe63E8cII/3amnhfQm9eqR99Pkzu91HIWL/2&#10;BvmGgW8YelG/JyC53/vYAImPXpfdaO6ycBu970rH2KWGaj6vRrbjPBwQ8XBx+T/cjj8vx3t/+dzC&#10;QVxH5xZo/BNU27kFbGefY1osR3F7onML3+D2G51bII8cvJajcwvpGPl2/MJ9bDuu5k8AnXfgNY3U&#10;Vz63AC92/5m4b83XevSz0XMLZEtz+CzUAE1exToYhvF1jNSTb8eb8fp7J9aCG9fdaC0Mw23dcAYo&#10;T5wFSmN/Zz8B1/etIXq9nwZ1h6geDtVcL7ymdUfZFkCUibKtxShna42Nl7Jhc7xhtlG4bRw+KTKG&#10;nZ8ah4xp6D3S8gDOAPTFbZQlDeLZ6DoS/ZwO0e2T4jXPR/sMM2v7WQCRSq0wwtPr+hefN8N6OP0z&#10;1jbtcn7u2j5d29qOH6NOkT/dbmRt3+h9jJG1TWuGhCXL/p1ILA3278NRf76e96IeEFAfl/rgfsOh&#10;mnPOa74+ea/paEC95mGUe32NEz103Y22nT64bTTUF+L+tR2TeK8imFGvGRjJtybXSgO9fovHdDfY&#10;qyDei3rKvYYa6DXRRK8n4r2erqVXioFeY9ArzSBXbrwX9cSfHz2HX+PJp+sSzddI3G70ORwV7zW2&#10;ll6rDfQajl59ISNrY1i8F/XEnx9xDTLQKxePSTPYa0i81/Baet1loBf1ud1gr77xXtQTf37EFTTQ&#10;qw8eM9xgrx7xXg/W0msTDjTUP9HaGIfb+xrs1TXeq2ctvUYZ6GVm+6JzOXWRi3riz4+ew1QDvcxs&#10;Xx3jvTrX0us7r/o5fAL5jK6N9vFe1BN/fsS130AvM1wt473urKXXBgO9zKyNxvFe1BN/fsQ1zECv&#10;PDymL2Rkv9Ew3qtJLb38BnqloY/R+bop3uuWWnqdxIEbVyfcvuh12R2QES46/18X96XXt+Rb81j5&#10;hoFeD+Ax9NrPSK+keC/qKffqYKDXCPTpa7DXNdyPuKin3Ou0W/0c5uOxRnt9G+9FjeRe9N3edF2i&#10;/eHtuP0OqOZzSHOIXY4FL+vZ62yqyYdfT6+vcMinjzKySxD/p/p/BAAAAP//AwBQSwMEFAAGAAgA&#10;AAAhABnwclbwRQAA+M0AABQAAABkcnMvbWVkaWEvaW1hZ2UyLmVtZrSbCTxU6//HxzIzjDKWGUuS&#10;IUqJYbJVihCiVQpZIoaU3YiSKEoopRJKe2jThiyVFqVVRCmVvaJUlIqL6v99zm3Ovb+pXyf/1/8/&#10;9/W536/jzOf5vM/zzPHMzL1CJBLJH8R/lAqTSEj8h8YMEgmJNWO2FYkkROqrJJHeiZFIovwTftS3&#10;cOCsCIlkJkQidQv8jtQqSoo9JkICA5KNAok0GWRtOdMCnmLGP5U/LjydxLKynIeqJJw3AarGPEsr&#10;bT0dfZrGutZ1beuq1tW6htL0WLqsoKXLaSYmNLZFKNeT5xcUaOnJ47I0LSdzdPUMdQ31DPUm6urr&#10;Go+jsWcHef/X3zn48fzhWfYs61DP4GV+XmGsueG84HAePG1eaJB3uBc3FP12og5HhwPHsLGC0KFx&#10;tGnTaNxAb5SCg6dhsR1WBXNZbAtPnqd/kC+LPc/TlxvGmggn2LP+eYLRT09A56GzQ7mBvB+nsy2C&#10;AnnwYxjLGHs6254bFhQe6gV++gJ+6AT+5ZjFDfTlLWNx9HQnsthWfv48IGBb+cPFseR6BXlzUe4w&#10;HlyzAFpkVvbiu4HKRjINTac7sgvELM71uVZcVY8VonO8hJyNndWTtpz1nDJxUez0b9Pat0UH9aYN&#10;Vk91PqpxfEA/2XvqnIWOTvt0PFflD3Z1n775dULjKlN2fW7DaTo7XSW9N+F017evX3e8/PJeqnvu&#10;5benI4puPmua9v3Wu/ambzu+5939TmevdR/8+Ex1wtwPPa+kKnhVkvsz+2/PnGZ36vON9fkXjzi4&#10;DrMb/2hDv5l51+rNd7/Zipsmx3zOJkemB7jEXi6K/et9c75EwKoIG+3i5q1tRQntnSIPSleERHko&#10;B9GdZuukvVsXfo+63mgCN+17Q0jG6rBVZar9zTVfrkx+bhprGhHklHCBejL9q1Jdy/t1PQtMkt4+&#10;zbw+MlCLZlD6NiKKc/OCRlTW9KeXPFKKqPa0U+9Xhiv3rMtatcZ6VfsydmDKKf/exy1rrc81XfZQ&#10;fh+h/uhvm533LZHrYPWBr+HLFwxvf9X94lX35wihMVE9Sel0u5Xjmk/tj/EOa/SQO9X/8lVD6Ocv&#10;q0tWxe0xUpH8XvyXmnFJa3qrmy1HQWK5cHFxdfoI1wVXHi2MvZAfOqm4+eQzYW7ntXsaJU6Twl4L&#10;G18wvKJ76u7Vhr/KCmxuXFZw3bNirV/motWTFIS9Xnl+lI/zzJy3dZEbI+W4YgCl+UjsjhNcv4Yb&#10;E2IlKs+X65DLY68oN7PWCZXvjto5TET3ZMnYxxuGd2aOWbdi/vVTJr6uH3pvNDcftgu/WM7Q15yu&#10;WkpzqZjnGvv+k7Vwqf1lYfPljs0HxJ2MH7PzTCxPZUmbStiOMl8Zsl2WnbFSbIPtiEGPWcIXKwsd&#10;dz992d3R/vTCmDXDTr0QCpIx2VLYNrhbKsLCf/Njk8s5WVHxjm1v93q3hhp3yK4ZFqGrZbui/tHk&#10;lbrjKVS1TcWVyvfM9Wl1HW4lcW71pfEzxl6cYdLr/emM+uaaunXk0HcHpHOODm924t1yi+9VNXkS&#10;ey3afJSrYWyc943Gs77KU7ZuytpAkjUzahktst7Fvi5lJGmC2mo2uW6eMF3nmpvojMhtczQDhq2j&#10;sq7I9k7YeGSDY7C11KDC4Vcnr6RJq44etigppJAz+YaTuqTCbl/XrdLiu5Z2VS86IaJTP0VTs9ih&#10;QNpfNHLUioTytOczlBSDjpSnNW/i+D2UOXRuZfWSfKH0i8MzJsjszbAsfG1lJNuSv96cfsXL2fq2&#10;RQQ50jM2pXtEzVXVSmp+koaNoiNJaUO6mmvIosNXRPYm1Cauv21ZPVMzasKr7fpRavlJ3G3DhBoT&#10;bu8c8/IJ76y+Yt8Eja5kD2/m5CX5DLXXB/04hTYzUsXM5+yYXuOq0dKpCyfs8Okq92422H6uR4xN&#10;afGMtG1UagtOqyBpXzdevey6sUSFgViwTYNccqzWGBEV59HNtzTIc5Vkn8wgXTxjOf7KVR2TZrHU&#10;O3XZrcLxRZof/soYMXNLyPA7JXEL11dnMjnqQo1ZN+tS07XaJeUlVPx2pEsE63I0te+W3ylJbzVp&#10;WXfDS8jd+YTerqK0vBOJ02pC02jbz0rq+HPVa9LLb3eKGY3bmvwi3Nh4pJnj+VOVQWOybbj7bdyp&#10;eeVCNmMs3Kl7x7Idh53f8mTZppDtdese3xBnJ93+dNX25G4HqZTmcNbYwbUv08J8I8eJnBJvilwa&#10;r3VsXtb1e8cXfTw3897J5cu9dmQodqwTd/GF2hNx1SNAZuLhN1r5c5f65FUvkei2pAfk2SVmpI6Y&#10;3u6803Hlvodi7ZINW9YXne1w1hvt2lJg5bOhsFedK6tuIJZXcafsXM8Bpte7hecivI7lSxZvv6uw&#10;KTPky5iXIXGLgr/ovOT4VL7kNNveTj6pnqaxrtb2vfC9JG1x98PUjQ9L5kYueKt8Un3slcM7L7uM&#10;amqqGVzGvnLXNSqtbDbd3qJlj4NqkUnSTvH6eHt/9bHmI6YXf5x5Z1vx6D2si1rLy9+EkkwedItG&#10;+himmqdyltUk3as/YTlHIbM8Xuvi/W3FjrQm9TlT1MKoF3fsoXVbjU0/NFPFI2949MzB80csnSx9&#10;TsSucFYfPfHInNoGiW6r1WbFlnPMbFvGyhzaYC6h+KQzXivN3srHZq+T5bZm7sm9TY8YeRbBbU9n&#10;j87ePCf8GjPiap9u3SmDSPUztnH5HG2zXKnM6fnhdsfm526zblpou70u23j5KP/+HXWSFkFZl2yP&#10;7Dzf2hIgtYw5147Ljl9BNho/5XGKzbGdvTs2nP1yMrps7oTi+X1jHsRdX79neHFr58Yys75Wg+yX&#10;EU7Fd5bursv+MGOCavXu5gD7ERvkzx8dP+PVdffp/spKdxgRqdYtG4Kz3dM/vp1Dtqv2UdmQ7lDI&#10;YRembTnEUrTdkPXGKmjBzQ7VwQWzH655V7fef1/lzWfh+jNj5NtPfn3YbaLjpWBtKv98oF/oYVjN&#10;juIloh97unYXvrqpVm7sJjeybpvMqKmv4zmjTi7cGLz7c7FKbsryyAPrGk7RXa6p8BysF03ZWnlj&#10;YFHbg/Qp7/etTq5avKVoILeuNX9O27tvx/L7Tj7I6O3qrVCJ2uG74rpNqml9VOOBkgEt+rf8Psfn&#10;/t2HDo5/9nmWZ8WpNY/mPjOtOLaFPm+QVpcb8dVnyhXrxK/jFn5zsTYaOKN4/toxraikMyvuTGuc&#10;1vmg8bO3Stf+wmVdi89t7a2aXBChXH9zwHf404HDX/fUTb4hOba3L7I8UzjoVt+ysC1h2kr6pqsX&#10;2fW+yNu6z+DqW6lpRsu6v5Udi1mzoCuibH/AcrH2sMqQT6PzT6wY9+LGo1520+XBts/vPpZ/Fn5W&#10;1v/1/WeV0zExlwd54QNvczs796fvyY2apJMRY/TacYrzFf2JBdRTS0uvyzuaDraPOOVV0t/z/vM7&#10;dpAK7ePbx9/XWm6vrWphJ7ncmgm7nh8biB/7H7S9+Xv7wd///L3tYdv5eYexXFhou2PPcoNtUVA4&#10;bG/0WOzZXG8/T/OgSJaLLvzOALYqILd/7ZDQDoe/o4GNmNcCLo/lwoatIIzAjeS50dhWsDtimZjA&#10;3kaPpYdc7KHlsPTQ1hDba7FnRPKsF/DQrhBOg10PDO8fFLog2NMLO8IOs7c2ZxnwT/9nd4YOobFd&#10;2DMtLMw9w7jeLEN0lht/v4d+4vNORxusQDQI25K70s+Li0zZc2APx+bvxAwmGf5yJ4Yy4Tuxvbsi&#10;HBbUyyVUXTK6NG+7VNLO6hXL7IVthl+ySdUZrycuZXtlG0nN0NIh2HJ+ao4YR7M59rBF6lm1pA1C&#10;8892iipaPgwJZijtmumdp9h0cVVX5Z4mld61K/Zfqmrw7YquKyVtG4wjX5vlJB477KATo6X9xqYt&#10;yb4eVKFh3SQRf1JzcH6+uVyflXCm8Jonm/0zZfvkL5VKsv4aGF9ruvkq6fv+nSXOanqkeRmb2z/2&#10;1bsqyt82nuqYpVE093bGef3Z93Vt76s5r+cs2hH2cYLLmi+ZXPqkHk68ieLdsPut3O4Xz8e2bZkk&#10;U7Y51UNRvl2sr4RTNsYrjjdzo1lF0IuzimvmGJI0tz/XeRW2wNtf22u7Jme9dtsqUrPN7SXdNWyn&#10;e1Wyd+k37t9brCOjnrtJcYzrgo1bdsgmt1RVzW5PvnFPV9Joy+hWvSeZis4jW0JJPlWDzoxVAYrn&#10;1KY8MZ5krBugHVCm+TDGbXDP9t6Vu9zjY94rWqr0lX9xXJs5nHQmh1tY358Q4MckuXUKzbvwNaHS&#10;g01KOlcWLhkdMqp0jbv99dYJvlonnj93tRPav2Icu6Orf79kjMWSNVX2ZQ1dLz0je3YYb+fpWbgb&#10;BfqszrG8fut+a/Bfw17tT+hToX4LHyUnPahetom9c4bl3ZxZrFm7Cl1uyW4iZ5pvNOvbv7uPXv7t&#10;SH3JrsSnfdLVu5yEs1VHmK0dRdIcL80Sj/LWqu6KlqiwFvmrMvlBZsbegar136Idi2d9uyWnHpPi&#10;ZW3JKZaZf//t7sHFwvos0gwzkTdmSh0isldEz1+RLibRm0WEp2tuEg3x0Gtez9gmZMmSZ8QWHlDY&#10;uT7PY+xRSvgBaf04w2AF3jqvZn1jqs66ux6iz4XsdSX3xY7rpt0zk4rfcEuKaZ/AY1ncGnlug9M2&#10;pRciZAvpeSN3imlYmNsIM806D9gfHXl845uDPh0uHZq8EaWk4RZFB+Yvk+lnrqaO1hXPubr4jLQ/&#10;Od9jrrFYSrz81dvdHGMVnfVFV9KCRdZIvY+fW57eLO1EM12XKx0rJT35ULKutNw1K/PUSHVxadUT&#10;22SOCPuZPd026ohKSZJNau4tFwZlxgy9ebN2StxRYW5oPbTr4KKDhoePz6fO23t02sOFDzWX0z5L&#10;z7Zacajywf0OEm/CZMW9yTpWjgf2VCt35HdIfzLuZ1LiDnpt1ktRiJk1cgwzXzhfMV+pNmXSBsWK&#10;zZ45Z51OTq4b2Zk0/EbomaX+eudpUVJRMlHkKSnRcaNbecHnjZe4mszZpHV9YfPi4LHBjsGyxYoX&#10;ZRqlujbTb/R03/3A7bNaQ18rZpqyX1VTdrP4qXgb8/Ge2ge3V1sZ2xXbRU5Xl/m8ac714EOxxRud&#10;ZppYmswdqVGmMd/GR91w3Dp11QDVd2P3qjWoXWLtuG3lTQ81cZ7VaB44Zr9q09jL8w+MdxovqtnN&#10;WKT1UJM33nV+ZM4mR32HTw6uJzNOOx2MtAyx+XBMxv22TWLe9fmLsx0O8xxeb6wp4Cyst5rkMMli&#10;VX5o8kfyS2vGhBubWi1a5idpDmj6ano5xB+fy11Q8jD8odUb5zfGwy0m5pCr7f2yC4KWxRWMYyYl&#10;7bUtsN1nu+VOCHOc8kGlByIdrz9x+j37w/unLNReOHdh2ZsxjwwfaR0//ejV0VVHPzyyffj0kdXD&#10;xmMTH0Y/rH1YdCziWFOtmV+GX/yKF8vfPjA+8YEnGZByd+T7rO2TEtqf18UbVOqP1ndc9r52ZHVW&#10;XU3dx9o7NcdrJh/+7LDn1LuDe49fshiI/3JEcuHN2dYH8i3aj9z32kgr35F6/6j3J70cnkH413CN&#10;0s+lcaUTV1esnr96w+p3q3s/ifdP+Kr+Vbn/Uv8CymSKKoVMyaMUDf+wcUI5o9xt49eNp7ds3rJ0&#10;s6FCuOJUzqKJkrr3jQINylaYG4YYOfvUeIRWMrzucGZPbAhYXT/MMN/ITu+EnhInAd6CkF9dqEzQ&#10;rpabI2eeTElWmiVTuyOz3J+bsrhGO05bQvvChP3Oik43XALy3xT1LwsI2hvYsCz65salsssWLKv1&#10;6jmRl6n9+HzFl6euH12bSk60r6yKDvQNvFn0zCuidt9ylaWXr5Y9/hYXdzju1sFKz5oHV/QenK37&#10;QEmuoHkF+OyNMJ+yalLeysmvPtXVX3V+u+bJX/LyOXa77ZLvHl5V0dPXM6J9S8mbklDXTrfswGFF&#10;lkWXAu0j3CJSouIGROjR9H3WO27G5x7zPd4+vcrXvc5d7bTk6cf+vl9sv4wLuv6s6sL1qOqEVtmX&#10;C96FNTlWGdUXPYq4U9UYtKFpXExBzLbvht+VhBYLPY99FXvM7OaVtHXR048cIE9/NJ2+vnL9jKtT&#10;VYNtPG592XahZ3i7RHvEhvXVsdXvDvZe21y+a0O0Soo4XeK0eIyCp+x8qQeXY0s9bq/fRT6tdknt&#10;rlqXZablzEOrDzMPyx7ac3jJzcibO2/aeOUtdaxwT6rdJHs9/KZX2+G2Pa258v0TnpcEm1yddtC4&#10;pV+tbcaqZJ0JdU5ZZX19Mjc0sjSsZR4k6iVqJ3ZNOphFuf+pJja70C632P+9znvZfdQgatD2rjvs&#10;9rnqJWPSxk61XTm7cZ9JZus++9SPDlfkHCT25fbn1mWXzZGY/Wz/l3FTx1yaKpKemhHiYCOdIz7A&#10;KZzYw0nIv5eflH/kblb6O1dDDZqMAdeiPvnchRv69VUPY69bnnPn7G7btWBHzxijyb02+0L36QZ5&#10;lNR/nH137Mfonsvu6xZfdXvgcsDlzHkPXnb7nf6F1cezT6x27Dyts3hqWUVQ5brC+EK/FTGaBToT&#10;2GtKdHzc5qYuerD70NnPaztdkplJM24YGRb7H3226anmE+Niv/c5x2er2EVqyNvl2WnZNgW9Cizr&#10;S6t0TFsS/XR7AffMvYP+VYvuLWqp63z2vEhZ01Gniq3ybNS5S2FUL+vbKelT0t9enOfpOL8o+Yzd&#10;ObvFiq71btx5hYVvosNtP9tscZwdlefzLufp4wurLpx+++FJ7aLchY6LewNPe3RVrr7cf59yeGNS&#10;dEb0pIFRhlZGX2Iq+0tLZh4+VvC6fG3L2tfrNolEV6ZUVmrv1ubmBZ84Ev7R49rVu02RMbUNFf4n&#10;gnKL0kcJJ6gnjIrZ0/fuc/n0hKitZ1IKon373AKohYePyL5xbZz0KK1G411K56hpIyILim5m57ZF&#10;3e3qVamduijM9WVkvfi1xEOy++e82p81LS38zevXL2q9Ltmt7spKnBqWx74Y1O1fXd/TvqZq7+ve&#10;t6arGj8PnpW4L5/i7u32tvRF8LGwK2sPtFEHVCZTlClTEkYmlLKnuL1X3Ge0pjVpIK3W8dLpfRfk&#10;gt/V3BpMbemc/zio0aZY9dLtC391LOrPay8KC6x67hwmH130Yl/NpaSB3b1Ka/W/nnV7w5o67c3U&#10;yd0eV+OmeD0/O9aU+/3T2osdqn953oi/b9kz+pn1zTHRY9mm7n2RgzPrdmTm3jDV+u46cO9FfcTl&#10;yEGOLnOKwTfXT4O1p/csOXr5yfea99wu3pNPXx0VT/u4p1+cHxPWrN0Z8P1CRoTsxJKus11aphlr&#10;O/5S+PThfe7mufvXivTG9wz8tO2ehG9DaT8+dpwRCJ/w+QXC545o2/rPT45+gdMDw/z4B2hsSz8f&#10;Hy581og+THRh6RuwA/wCw8NYkwzZIeFBPK4/14dH09PXZ3sHwcejYWF+LLZvqOdK2ON6eoWjra6X&#10;X6hXeICPPzeSxeb5+XvDoQBPr9CgQBZ7aSgXnQjP9PTygo8vaWxvPxgqzC+MxdYJDOJ5c31Y7FAs&#10;pBe8C/D39/zX8WXhgb6eoeEB/p7hPBY7yDcokLsCRvPEnMPQzt3tX5+7Ytt+/kb87w9esXcF7AXh&#10;S3nY57DoILzdmOMZAJHgjQJ2Xf4+Z7FnsI8lxFjqCZ+w/rP5x94/DMGT829PG67/Si7Pz8uTxuZf&#10;axaapX9/9hsZyvWh6bL0ODRd/MEyNDCYaMDyYeHHOPA2Bj1YgfgxPUN4n/Wfxzj6hvDeSuCYgQG8&#10;GxI4ZmgEb6gEjhnp/vRcXY4efJb9n+fpcib9dMxAX/fnY4YGgPqfzzUw0v9XZl6op58/NxQ+tGex&#10;F/it5sI1YLFnBvoEwTtC7O2bfVAQjwXGf1+vMJ5nKA+7WgbG+ro0DY0Zc61oJJI0fCcwDARfQ5Dg&#10;R5IUiP8Qh0YKpDXib6Hz0M/8hwQ0UiD+9w1y0KNz4KsGksyPHn33wPzRo+85hoOkQPyHHTRSP34g&#10;Q50CQlmUQFIg/sMZGvT9Bf/x/cfjn+9OJo74+x8SyQROQh4WIJTn/9N3LPgjXsSJHhALqxrwbzQ2&#10;Oi77o0dfBf2KD11fxKcL4j/4fCg7uvqmI5DegjmS1oipcBQx8lmnQY9y8B/8OeHngOOxS+BfxiCU&#10;A1X04FeUVPLvQzjDjx9JfI//z/xmMNjv8lMh/6+uHcr4f702HsCk6RP4PhDSJz0QSlWQU0TSx+fh&#10;32tOEzz4a0BwnXR2dqLo+LUlWicoUyJcoN+tkwdCiQqSikgoG1Kiwn9bJ7owNlpbWTCpKSD+HMOh&#10;WH5uNN+/XTPCQiSYF+zBX/c/fsT9frVmEMsZxt8s6vwnQOWvefScB0JnGJKKZxj89W0Gx9D60AWN&#10;gRNQ7vEgfm60Pvg9er7gWkFj5sHNB12//z5m3nBJxbzhvxpzBTwfjRkElT/On4x5nEI05nGKpOJx&#10;yq/GPANZ0ZgFUP90TD/yP+vkv3H6kRMV/Mj/rFkz8EfXNgUETydtRz2M+6djRsMfDv7a/G9jRtMS&#10;FaJpP48pB9cTjTkC6lDGTKUTj5lKT1RIpf885t4fYx4c4pjZDOIxsxmJCtmMn8fUgOuJOMdBFeQc&#10;yuvtf3OPRmufAxP8+7XPgfsGR+FX6zAOMqN1mAD60zWBxmRLE43JlpZUZEv/asxb8Hw05j2oQxlT&#10;C9bi7zm1aJKKWrRfjTn8x5jSQxxTE/5bjd+PqSkiqagp8qsx7WFNIM5FUP+UswnOJ3q9NQknKjQJ&#10;/7wO7WActA7nggTXIX98sP/p/tkDNzuiMXuoiQo91J/HrPkxZt0Qx6TC/ZpoTOrwRAXq8J/HXAxz&#10;iDjdoQ6FU0mGeEwlmUQFJZmfx2z5MebLIY7Jliceky2fqMCW/3nMZTBZiNMfqiDnv/fjf3yPgX2g&#10;OPj96vG79VEB46cCB3od6P7ryfy/6ShjhXCqfIXwQvk2TKhPlefvT5Tg91KgO+CzhcDnjvAW+SZM&#10;zvJ3hJG24D6CrzEb8ETXBq33CKh8BljOsfweDv+03p/CQTpBjqfCdPmnwrVyvZhQT8dz8HkawUeC&#10;wKdRWEK+B9NjuUZhJAncR5DHFrIuAc/5UP2g8hn+hOcQLIjfzc9T4UNyT4V9gAcJ9YfkBOcH8ewj&#10;8GkU3ifXg2k5sCDtw31+xbPgB4/7EHi64dyVBDm6hVfKdQtPlhsugoT6lXgO/vx8Ap9QAp9PwqFy&#10;4iJI0+Q+CSOF4j6CPLNgXuaC5wKozkPgIcPfEBmCHGQRGTmySB1TDRPqZfAcfB5x8JEk8BEXkZQb&#10;hekpU1wESRL3EeRBrxtL4Fj0g+tP15sV5PAlyGEl4itnJaIl54UJ9b54Dj6PLfh4EfjYinjJLcHE&#10;lrMVQfLCfQR5FgLHbOBxheo0hPlx+YPr6gLX0UWkhhmJCfX/XFc+zxLwoRHwLBGhyfEw1TGXwFyj&#10;n/mvQ0Eepx/zswTqnCHwhEAOCYIcISISciEiVcwUTKiXwHPwecLBh0rgEy5ClUvCVMsMF0Gi4j6C&#10;PIt/8HgOkScLcrQxf39/yxJpY2aJ5DJLMKG+jcm/rnyeA+DTROBzQKSJWYjpBPOACFIT7iPI4w4c&#10;ZjAvXKi2Q5gfZVH4e0mQQ1m0gqksmsScjAn1FXgOPo8q+Fwj8FEVvcY0xJTCVBVFuob7CPL4A8dU&#10;4AiDaj0EHm3IUUCQQ1u0gKktGsm0xYT6AjwHn0cPfM4Q+OiJnmFaYVrD1BNFOoP7CPIEAMcU4OBB&#10;nTEEHnPIcYwgh7noMaa5aABzCSbUH8Nz8HmswCebwMdKNJvpgikEuJCycR9BnmDgmAwcEVDRfVsD&#10;6jAQ0f7AEXLkEORwFM1hOoouZ/IwoT4Hz8HncQGfQwQ+LqKHmMGYAoEL6RDuI8gTCtknAccqqBZD&#10;4AmAHFsJcgSIbmUGiC5gJmFC/VY8B58nBHySCXxCRJOZGzE5MkNEkZJxH0EeHnAYAUcU1OlD4FkP&#10;OeIJcqwXjWeuF7Vh7seE+ng8B59nI/jEEvhsFI1l7sE0C7iQYnEfQZ6VwGEIHNFQ0X1OA+qfrLd0&#10;yBFBkCNdNIKZLjqFWYAJ9RF4Dj7PHvAJI/DZIxrGPIPJFLiQwnAfQZ5IyK8PHDFQTYfAcw1yuBPk&#10;uCbqzrwmqsZswoR6dzwHn6cCfBYT+FSILmY+wzSGWSGKtBj3EeRB88IBjnioJkPgeQw5zAlyPBY1&#10;Zz4WpTA/YUK9OZ6Dz/MMfKYR+DwTncbsxkQDLqRpuI8gD5oXNnBshIruCxpQ/2S9CZPhfIIcwuRJ&#10;TGHyV4YKJtRPwnPweSjgY0DgQyEbMJUwCTEpZCQD3EeQB82LDnAkQzUeAo8C5FAjyKFAVmMqkF8x&#10;DDChXg3PwecZCT6jCHxGkkcx9TC9YYwkI43CfQR50LxoAccWqOi+oAH1T+bHGXKwCHI4k1lMZ/IL&#10;xkpMqGfhOfg8buAzksDHjTySGYqpg+FGRhqJ+wjyIA7Es3OIPIGQQ5kgRyBZmRlIbmEkY0K9Mp6D&#10;zxMKPooEPqFkRWYCppeMUDKSIu4jyLP1B88uqAZDmJ84yEEjyBFHpjHjyPcZBzChnobn4PMkgA+F&#10;wCeBTGFmYaphJJCRKLiPIE8qcIwDjgyoE4fAkwE5XjJ+/34hA65lBvkYoxAT6l8ypsI4YiA+Txb4&#10;tBD4ZMH8nsWUx8giI7XgPoI8O8AbfVewGyq6z2lAHQYi2r+VQ44Gghzl5AZGOfkgoxkT6hvwHHye&#10;m+BTT+Bzk1zPeI4pm3GTjFSP+wjyoHlRB479Q+SphxzVBDnqydWMevJOxhdMqK/Gc/B5GsDnHoFP&#10;A/ke4yOmDEYDGeke7iPIg+ZlNPAchKo9hPkRpZBIFwlyiFIuMkQpsQxVTKi/iOfg84iBTzGBjxil&#10;mKGMKZ4hRkEqxn0EefYBhypw5EBF9zkNqH+y3hQhx0mCHIqUkwxFSjDDEBPqT+I5+DzK4HOUwEeZ&#10;cpTBwcQDLqSjuI8gD5oXFeA4ChXdF/6URwdy7CXIoUPZy9CheDLsMKF+L56Dz8MBn0wCHw4lk2GN&#10;iQtcSJm4jyDPYeAYBRzHoWoOgccCciQQ5LCgJDAsKHYMD0yoT8Bz8HmswSeOwMeaEsdwxTQXuJDi&#10;cB9BnmzgUAKOk1DR9/h/Oj9OkGMNQQ4nyhqGE8WMEY4J9WvwHHweV/CJJPBxpUQyQjBZAhdSJO4j&#10;yJMLHCOA4xRUdJ/7U554yBFEkCOeEsSIp0xkHMSE+iA8B59nE/isIPDZRFnB2IvJiLGJgrQC9xHk&#10;QfOiCBz5UNF97k95zkMOB4Ic5ykOjPMUBUYtJtQ74Dn4PKXgM4/Ap5Qyj1GFaSSjlII0D/cR5DkL&#10;HHLAUQyVNQSeMsgxIPv7/UEZZUC2jHJZ9hkm1A/ICu4ProFPL4HPNUqv7GNM5bLXKEi9uI8gzzng&#10;GA4cJVDlh8DzHXK8I8jxnfJO9jvlrOxIKhLq3+E5+PMjAhuR1wQ+ItTXsgqYCmVFqEivcR9BHsQh&#10;ARxXoKJ5+tP1xoQcbQQ5mNQ2WSY1V5aDCfVteA4+jyL4NBH4KFKbZHUwnZBVpCI14T6CPBeAgwYc&#10;16AyhsAzHnIUE+QYTy2WHU9dI2uNCfXFeA4+jw74FBD46FALZC0wxQIXUgHuI8hzCTgowHEdqtQQ&#10;eEwhRzRBDlNqtKwpdbqsKybUR+M5+DwW4LOKwMeCukrWCdMM4EJahfsI8lwGDhJwVEBB8/Sn680B&#10;cryV+f39wIH6VsaBekYmBBPq38oI3g+cwKeDwMeJ2iETgKlAxomK1IH7CPJcA45uIRLpNtQBqH/K&#10;EwM5zAlyxFDNZWKoFJksTKg3x3Pw5ycOfKYR+MRRp8lkYKLJxFGRpuE+gjxoXpqAoxLq6yHwpEGO&#10;HOnfz08aNUc6jbpc+hwm1OdIC85PJvgcIvDJpB6SPoUpUDqTinQI9xHkuQUcVcBRBbV+CDxZkOM1&#10;QY4s6mvpLGqedAkm1L/Gc/Dn5wD4vCTwOUB9KV2I6az0ASrSS9xHkAetszrgqIbaPASeKsjRKvX7&#10;+amitkpVUXOk3mJCfauU4PzUgk8jgU8ttVGqA9NxqVoqUiPuI8hzHzhKgeMR1OtD4HkBOfIJcryg&#10;5ku9oEZICYkhoT4fz8Gfnw7wOU3g00E9LfUVUxRwIZ3GfQR5HgBHIXA8gXp5CDz9kGMhQY5+6kKp&#10;fqqilLwYEuoX4jn4PN/AZz6BzzfqfClZMSRlqW9UpPm4jyBPLXCcAI6nUM8PgYcuBv/fAUEOuhhT&#10;ii5WT5+ACfVMPAefRxZ8pAl8ZMWkpTQxNdBlxZCkcR9BHrTOsoHjOdTTQ+BRghxl9N+/fpTEyuhK&#10;YuvpxphQX0YXfP2ogE8pgY+KWCldH9NGuooYUinuI8hTBxxZwNEANWcIPMshxzyCHMvF5tGXizHo&#10;CZhQPw/PwZ+fQPCZReATKDaLHodJgR4ohjQL9xHkaQSObcDxEuruIfDEQA5tghwxYtr0GLEPklmY&#10;UK+N5+DzxIHPOAKfOLFx9AxMnyXjxJDG4T6CPC3AsQU4OqCmD4FnJ+SgEeTYKUaj7xS7L3kWE+pp&#10;eA4+Twb4UAh8MsQo9DxMNZIZYkgU3EeQpw04EoHjDdQdQ+Cpgxy7JX//+qkT2y1ZJ+Yu2YMJ9bsl&#10;BV8/T8FnF4HPU7Fdkl2Ylko+FUPahfsI8iCOaOD4AHXTEHiExOF5BDmExKMlhcT/h7czgW+qyvt+&#10;tps0yc3aNAGKTGUEFHigskt1oGBFYGSzlLKMrCpoKQXUKhUKVFZZWgdLB3j0EWWnLI7IKAwwKCgq&#10;r+yLzDsoH0Fh2BwUZFHf3/+Qc556LDn3Ps7zRn6ef7bf//fNObk3uW3STH8dJqrHixx8fjT4PKfw&#10;0dzP+WsxZfk1N+k54SPznAfHOHB8h/EFEzwdkCNPkaODO8/fwZ3uH8hEdZ7IwXkegM9whc8D7uH+&#10;/kwt/A+4ScOFj8xDHM+C4wbGEhM8I5GjryLHSHdf/0j3bf6ZTFT3FTk4z2j49Fb4jHb39k9lut0/&#10;2k3qLXxknqvgeAYcFmiSCZ7JyNFHkWOyu49/sjvV/yoT1X1EDs4zFT4PK3ymuh/2L2T6DbhIDwsf&#10;mYfmhXjsJnnmI8c9ihzz3ff457t/8L3FRPU9IgfnWQiflgqfhe6W/nVMVnCRWgofmedH8IwFiwbR&#10;dqEezusQXlZN5LUN5zMgbIrEz6FWI8cPvsTbt9XgWO3+m28XE9U/+OTt2zr4XFX4rHNf9e1g2uFb&#10;5yZdFT4yD62zkZALKjTBsx05zilybHef8213r/cdZ6L6nMjB52cnfE4rfHa6T/uOMW3w7XSTTgsf&#10;mQcfebPQZ8Hc0NMmeA4jx1ZFjsPurb7D7hLft0xUbxU5OM8x+GxS+Bxzb/JdZJoGLtIm4SPzOMDw&#10;GKRDo03wnEWOLYocZ91bfGfdk31uD4nqLSIH57kIn3cVPhfd7/o0D2kquEjvCh+Zh9YZ8fhN8lg9&#10;+D1wRQ6rZ4zP6mnlq8NE9RiRg/No8MlX+GiefF8tprZgIuULH5mH1hl9hiUIjYD4NkC1PYghR4Yi&#10;R8yT4Yt5ftJbMFGdIXJwnlT4tFb4pHpa+9KZ7L5UD6m18JF5vGDoC4WhoSZ4GiOHrsjR2KP7Gnv2&#10;6J2ZqNZFDs6TDp8khU+6J8mXxXRAT/eQkoSPzOMDQzYUgWiejM5PJnKc1BNvrzM9J/VMzwr9ESaq&#10;T+r3Sdv9LPh8ofDJ8nyh92Oq1LM8pC+Ej8xD66wHFIPoM1RGeXKQY5EiR45nkZ7jGaSPZaJ6kcjB&#10;56cffCoUPv08FfoopmHgIlUIH5mH1tmDUE2olwmePOQoU+TI85TpeZ7e+gwmqstEDs5TAJ/ZCp8C&#10;z2x9ClNfvcBDmi18ZB5aZ52gVKinCZ5JyDFLkWOSZ5Y+ydNDf4WJ6lkiB+eZAp/pCp8pnun6AqZs&#10;cJGmCx+ZJwqGB6DbTPKUI0eRIke5p0gv97TT/8xEdZHIwXkWwKdQ4bPAU6ivZeoILlKh8JF5aoAj&#10;C/oN1B0y+vxZhRxjFDlWecboqzyt9A+ZqB4jcnCetfDJV/is9eTr7zO1BRcpX/jIPLTO7ofqQt1M&#10;8JxFjlaKHGfBcdZzzev2kqhuJXJwnovwaabwuehppmte0o/eix5SM+Ej89wOhvugOyHaLhidH5sX&#10;r2EVOWxel27zfuz9DRPVLpGD8zjhY1f4OL12PZXpU6/TS7ILH5nnDjDcAzWCOprgiSHHQagv9ifp&#10;ED9V/bxmzHvQG/P+yduCieqDXnn/kwqPvQqfVO9ebzrTf3pTvaS9wkfmqQ+G5tB/QL8zwdMYGXYr&#10;cjT27vY29pZ5OzNRvVvkSMUDEITS4bFL4ZPu3eXNYnoZXKRdwkfmoXVGPE0hWndG11smMkxX5Mj0&#10;Tvdmen/vfYSJ6ukiR2qcJwseLyh8srwvePsx9QAX6QXhI/M0BAOttbuhViZ4+iDDGEWOPt4x3j7e&#10;Vt6nmKgeI3Kkxnn6wyNf4dPfm+8tYGrr7e8l5QsfmYfW2V1QC4jmyej85CFDE0WOPG8Tb573X54Z&#10;TFQ3ETlS4zwF8Gio8CnwNvROYbrsKfCSGgofmYfWGW2raW4am+CZjwyHsa1NtD2Y7z3sme9d6HmL&#10;ierDHnl7sBA++xU+C737PeuYXvUs9JL2Cx+Zh+aEXru1hX5rgmc7csxU5NjunenZ7u3mOc5E9UyR&#10;IzU+PzvhM1Xhs9M71XOMqZdnp5c0VfjIPG3AEILaQbRvNbreaJ9xCu+VE82PXT/ltusr3WlMVJ9y&#10;y/ND+7ATCh+XfsJdm2mN26WTTggfmYe20XSMh17zeEzwZCLHIEWOTH2QO1O/w/0IE9WDRA4+P1nw&#10;GaDwydIHuPsx3enO0kkDhI/MQxz/AtLvMd7AaHR+ipGjnSJHsd7OXazb3YuYqG4ncnCeEvhkKHxK&#10;9Ax3BZPLXaKTMoSPzNMVHOfBQe99rprgmYccTRQ55ulN3PP0fyWtZ6K6icjBeei9XEOFT4Xe0F3J&#10;dDmpQic1FD4yD70GPQeO3hivmOBZgRx3KHKswDpboX+dtJOJ6jtEDs5TCZ80hU+lnubeznQ2qVIn&#10;pQkfmYfea58FRx+Ml03wHECOUzgA3Bf3SYf4qerrtwP6qaQD+sqkb5ioPpUkbw+OwOeEwueIfiLp&#10;HNOapCM66YTwkXmywXESYfpjvIDR6PPnCnKMVOS4oo9MuqLfnRTxkageKXLw+bkOnxEKn+v6iKSg&#10;j9Qy6bpOGiF8ZJ5ccBwFx0CM9LNHozy1fPgddEWOWr7lSbV8eUmtmaheLnJwnjrweUPhU8f3RlJz&#10;poKkOj7SG8JH5hkAjuPgGIrxtAmescjRTZFjrK9b0lhfOKmUiepuIgfnKYRPF4VPoa9L0iymaFKh&#10;j9RF+Mg8j4LjIDjyMH5ugucV5GijyPGKr03SK74brk1MVLcROTjPYvi0UPgs9rVI2shkScLtoRbC&#10;R+YZAQ76nZcCjP/XBM+HyPE9Dgon2h586Pve9aFvs+skE9Xfu+5DD8QXP0f6BD7fKnw+8X3r+oJp&#10;m+sTH+lb4SPz5IPjE/g/jfGwCZ5/IAf9jlUinn/4vnT9w7fcdZ2J6i9FDj4/J+DzucLnhO9z1xWm&#10;1a4TPtLnwkfmoXn5CByFGGndGd0eXEKODYocl3wbXJd8z7mCfhLVG0QOznMFPusVPld86126nzQe&#10;XKT1wkfmGQOOHeB4DuMeEzxd8TPPUkWOrv5SV1d/tms4E9WlIgfn6Q6fWQqf7v5ZrmFMua7uftIs&#10;4SPzFIFjOzgmY6R1Z3R+ZiHHQEWOWf6Brln+37pWMFE9UOTgPKXw6a/wKfX3dy1hauAq9ZP6Cx+Z&#10;hzg2g2MGxg9M8CxGjvaKHIv97V2L/Q7XViaq24scnGcpfO5V+Cz13+vaxJTkWuon3St8ZJ4XwPEO&#10;OF7E+J4Jno3I0UyRY6O/mWuj/7LzABPVzUQOzrMJPvQ78om2K5v8TVx7mK45N/lJTYSPzDMNHH8B&#10;xxyMtO6MrrdPkKOuIscn/rquT/ynnKeZqK4rcnCePfCpo/DZ46/jOsl0xrnHT6ojfGQeWmdvg6MU&#10;4zYTPF8gR7Iixxf+ZNcX/sPOH5moThY5OM9J+AQUPif9Adc1pmPOk35SQPjIPLTO3gLHSxi3muC5&#10;jBxXnInXyWX/Fedl/yZncoBE9RXnfehRdX96DT6XFD7X/JecgQBpq/Oan3RJ+Mg8s8HxJnrMw7jZ&#10;BI+O38Hbr8ihB/Y79cB8511MVO8XOfj8BOHzqcInGPjUWY9poTMYIH0qfGSeueBYA45yjPQ8Mvr8&#10;uR05dity3B7Y7bw9UOb8HRPVu0UOzlMPPrsUPvUCu5xtmV4GF2mX8JF5aJ1VguNPGDea4GmFHPRZ&#10;sUTbpVaB7c5WganOh5mo3i5ycJ628KHPriXyaRvY4uzONBNcpC3CR+ahdbYaHAsxvm2CpytyvKPI&#10;0TXwjrNrYLxzOBPV74gcnKc7fDYofLoHNjiHMU0CF2mD8JF5aJ2tAsd/YtxggmcwcrypyDE48KZz&#10;cOAZ5wQmqt8UOTjPo/BZo/B5NLDGOY5pnPPRAGmN8JF5KsCxEhyvmuSZhRxrFTlmBdY6ZwXGOlcw&#10;Ub1W5OA8pfBZpfApDaxyLmEqdJYGSKuEj8xD80I8b2Ck7bbR7cFryLFIkeO1wCLna4FBzi1MVC8S&#10;OTjPEvhUKHyWBCqc7zINAxepQvjIPDQvy8GxFCNtt43yvI0ccxQ53g7Mcb4d6OXcz0T1HJGD89Dv&#10;+s9U+LyLbcCnTDngIs0UPjLPa+BYBo7lGNeb4PkYOegz3Im2Sx8Hcp0fB2o7v2aiOlfk4Dyfwidb&#10;4fNpINv5JVMauEjZwkfmeR0cr4FjJcZVJng+R44HFTk+Dzzo/DygO39govpBkYPzfAmf+xU+Xwbu&#10;d15lCoKLdL/wkXmWgONVcKzGSM8jo+utbtBiSVPkqBtMc9YNfqm1Y6I6TeTgPPXhU1vhUz9Y25nB&#10;9LVWP0iqLXxkHuJYCI4/Y1xigqc1ctRS5GgdrOVsHfyHls1EdS2Rg/NkwCeq8MkIRp09mE5oGUFS&#10;VPjIPGvjPG+b5BmCHN9oiZ8/Q4LfaEOCG7RiJqq/0eTXo4/B55zC57HgOa2I6R3tsSDpnPCReWhe&#10;yi03P0P3Gkaj6202chxS5JgdPKTNDi7QVjJRfUjk4PNTBp99Cp+y4D5tKdMrWlmQtE/4yDx/Ac8f&#10;wbEV4ysmeBYjxzuKHIvxWC4Ojte2MlH9jsjBeZbCZ4PCZynmdxPTJHCRNggfmeddcJSC428Y6XlU&#10;D9IhvMWayGsbzmdAVd+3bAziOafIsTH4Z21jsFA7wET1n0UOzrMJPmsVPpuCa7U9TEXgIq0VPjLP&#10;5jjPexgXIDNnUPHsRo41ihy7g2u03cEx2hkmqteIHJxnL3xWKnz2Bldqp5ie0fYGSSuFj8yzBRxz&#10;wbHDJA99lnaBIscJPG9OBB/RfmKieoHIwXlOwadc4XMqWK5dZxoCLlK58JF5toFjNng+wDgfYz3I&#10;yHrzhXDMTpHDF5qs+UIPaA2ZqJ4scnCeEHwmKHxCoQlafaYuWihEmiB8ZB6alxfB8AnGl03w1EWO&#10;IkWOuqEirW6ondaOieoikYPz1IdPocKnfqhQy2DqCC5SofCReWheZoLj/2CcZ4JnHHKMVuQYFxqt&#10;jQu11OYzUT1a5OA8E+AzUuEzITRS+yPTPdqEEGmk8JF59oBjBjgOY6Ttdj3IyHqbixyPKXLMDT2m&#10;zQ011FYzUf2YyMF5/gifIQqfP4aGaMuZmoCLNET4yDz7wDEdDEcxvmSCZ4kBniXIvwQs25mo/iXP&#10;CgM8K5B/C1MTbQV46Dx/nSHzHIzz/N0kzynkGKB4XE+FBminQmn4GnwS1QNEDj4/Z+CTq/A5E8rV&#10;fmK6QzsTIuUKH5nnGDimYV5OYCwzMT8NwhZLZ0WOBuHOWoOwT7ufierOIgfnaQSfLIVPo3CW1p4p&#10;pDUKk7KEj8xDHFPAcRoj7YfqQTqk2p/eixydFDnuDXfS7g17tb5MVHcSOThPe/h0VPi0D3fUejMF&#10;wEXqKHxkni/jPP80ydMLOVorcvQKt9Z6ha87RjFR3Vrk4Dw58Gmu8MkJN9eeZPrJkRMmNRc+Ms9X&#10;4CjBfJzHSPvVegbnZzxy0B+GSfR+G7fRxoffdyxgotoicnCeSfC54UjsMyl8w1HO9KFjUph0w3Gr&#10;7QHNy3hE+xdGeh4Z5XnJQI6X0Pel8DbHWiaq/zsH5ymHz/cKnvLw945VTO+Di/T9LXnOxXm+Ncmz&#10;DDnOK3IsC593LAu/6XifierzIgfnWQWfMwqfVeEzjm1Mb4OLdEb4yOvtIjiKMC9XME41MT+bkaNS&#10;kWNzuNKxOTzacZSJ6kqRg/Nsg88Khc+28ArHQaanwUVaIXxkHlpnT4PjKsZiEzz7kGOZIse+8DLH&#10;vvCTjgtMVC8TOTjPIfi8rvA5FH7d8U+mUY5DYdLrwkfmoXX2FDiuY5xggucr5FiqyPFVeKnjq/AT&#10;DkcyieqlIgfn+Sd8Fit8/hnGLZJJ+eAiLRY+Ms/lOM8PJnluIMcCRY4b4QWOG+FHHDWTSVQvEDk4&#10;D/1x1nKFjyW53JHCNARMpHLhI/N8D46xmJefMNJ2zuj2LYQc0xQ5QsnTHKHkro4mTFRPEzk4Twp8&#10;ShQ+KckljoZM3cFFKhE+Mg+ts9HgsNlubheM8oxAjiJFjhHJRY4Rye0cU5moLhI5OM9I+BQqfEYm&#10;FzomM3V0jEwmFQofmccBjlHgoe8cHGdifoqRo0CRozi5wFGc3MKxiInqApGD85TAJ0/hU5Kc56hg&#10;auMoSSblCR+Zh76bLx8c9J2Qz5rgmYccQxU55iUPdcxLbuBYz0T1UJGD81TAZ6DCpyJ5oKOSqRG4&#10;SAOFj8yTBI6R4AhgLDTBswI5chU5ViTnOlYk13bsZKI6V+TgPJXwyVb4VCZnO7YzpYGLlC18ZB76&#10;jsE8cIQwPmOCZwtypClybEHvLclf2o8xUZ0mcnCe7fCprfDZjsfjMNPX9u3JpNrCR+ahdfYYOOi7&#10;LQtM8FgiuI8ihyWCW0SO2G9jojoicnAeB3yCCh9HJOioyfR3uyNCCgofmYc4HgUHfScxbReMbt9S&#10;kOOqPfHr4pTIVXtK5K/2ZkxUX7Xz18WcpyZ8vlP41Ix8Z2/C9Dd7zQjpO+Ej80TBMQQct2GkdWeU&#10;p6GBHA3Rt2HkHXsnJqr/OwfnaQKfbxQ8TSLf2Dsy/RVcpG9uyVMDHIPBQd/pbYanHXJcUuRoF7lk&#10;bxfZaB/ARPUlkYPzdITPBYVPx8gFey7TJnCRLggfeX5qxXnoO9efNDE/9N3KpxU5siOn7dmRSvto&#10;JqpPixycJxc+JxU+uZGT9pFM68FFOil8ZJ7a4BgEDvqu6CdM8DyBHMcVOZ6IHLc/EXndPo2J6uMi&#10;B+fJh88xhU9+5Ji9hGmZPT9COiZ8ZB5aZwPBUR/jCBM8xcixS5GjOLLLXhyZbV/ERPUukYPz0Het&#10;71D4lER22CuYysBF2iF8ZB5aZ38AB313/OMmeFYiR4Uix8pIhX1lZID9AyaqK0QOzrMGPvMUPmsi&#10;8+zvMQ2yr4mQ5gkfmYf+NkYuOBpjHGKCZytyzFXk2BqZa98aedj+dyaq54ocnOc9+Lyo8Hkv8qL9&#10;CFMfcJFeFD4yTwNw9AEH/Q0g2s4Z3V4fQI45ihwHInPsByK97N8wUT1H5OA8R+AzU+FzJDLTfo4p&#10;B1ykmcJH5mkY57nbJM8Z5BinyHEmMs5+JvI7uyuFRPU4kYPznIfPMwqf85Fn7PYUUgf7+QjpGeEj&#10;89A66415aY6RtgtG5yeUguPXihyhlAH2UEqavQkT1QNEDs6TAp9chU9KSq69IdMd9pQUUq7wkXnS&#10;wdETHPQ36AaY4JmAHG0VOSaktLVPSPnRtpCJ6rYiB+eZDJ9WCp/JKa3s85ls9skppFbCR+bJAEc3&#10;cHTASNuFepAOuRQ/36a/3RhU5FiRErSvSDlg28lEdVDk4DyV8NEVPpUpun070xFbZQpJFz4yT3tw&#10;dEb+ThizTfBYo/jcDu6T6HivFX+52Br9i60OE9Xf2uTXoxp8Lip8NPwl5VpMm21alHRR+Mg8neHV&#10;CRw9MNK6Mzo/UeQ4q8gRjZ61RaPrbM2ZqD4rcvD5qQWfrxU+taJf25oyvQUu0tfCR+bpCq8HwNEL&#10;Yw8TPJnI8ZYiRyZ6Z0aftT3CRPVbIgfnyYLPOoVPFh6PfkzP27KipHXCR+aheWkPjj4Yu5jgyUGO&#10;SYocOdFJtpxolm0sE9WTRA7O0w8+4xU+/aLjbaOYOoOLNF74yDw0Lxng6IsxywRPHnIMVeTIiw61&#10;5UUb2GYwUT1U5OA8BfAZqPApiA60TWFqZCuIkgYKH5knG16twdEfYwcTPJMM8ExC/klgeYWJ6l/y&#10;TDHAQywLmBqBi3Rrnpw4zx9M8qxGjlzcJ9H2bXU017Y6Wtu2i4nqXPG48vlZBx96TBP5rItm23Yw&#10;pdnWRUnZwkeeH5qXVpiXIRgzTczPGeSgv9edKMeZaDfbmWjY5oqRqO4mcnCe8/DpovA5H+1is8dI&#10;Udv5KKmL8JF5BsOrJTiGY2xvgqdBDI+DIkeDWCtbg9g16/1MVLcSOThPI/g0U/g0ijWztWf60doo&#10;RmomfGQe4mgOjlEYaV9ndP9zH3IkK3LcF0u23Rc7bO3HRDWEHkkQ58mET0DhkxkL2HKYjlkzY6SA&#10;8JF5noBXU/iPxniPCZ5eyEE/00u03nrFrlh7xTZZRzFRfcUq8+TA55LCJyd2yfok01ZrTox0SfjI&#10;PHngaAyOsRjpeWR0fh5Hjs8UOR6PfWZ9PPaK9QUmqj8TOfj8PAmfQwqfJ2OHrBOZFoOLdEj4yDz5&#10;4LgLHE9jpHVnlOd55PhAkeP52AfW52MvWv/ERPUHIgfnmQgf+t3IRPM8Mfae9WWmueAivSd8ZJ4C&#10;cDQARyHGu03wvIQcmxQ5XsI6eylWbF3LRPUmkYPzlMNno8KnPLbRuoqpxFoeI20UPjIPrbP64BiH&#10;Md0EzzLkoM9yJHpcl8VetS6LDbW+z0T1qyIH51kFn4UKn1WxhdZtTI+Di7RQ+Mg8tM5+C47nMf6H&#10;CZ7NyFGmyLE5VmbdHOttPcpEdZnIwXm2wWe2wmdbbLb1IFNfcJFmCx+Zh9ZZXXBMwNjYBM9e5ChW&#10;5NiLdbY31tF6nonqYpGD8xyET5HC52CsyHqGqRO4SEXCR+Z5Dhxp4JiIsaEJnlPIMUaR41RsjPVU&#10;rJXVXoNE9RiRg/OcgU++wudMLN/6E1NbcJHyhY/MUwSOOuAowUjbuarbtwycr7rvw1l2oucMzSU/&#10;8e+ocfALLM1r3fwPnzXHZeTREdIhDcJLHFbXwNgLKgCPHeN0GGEQp1JcjpPVlWap+yB+qpOHn7g9&#10;it+WGGEZyo6tiRsaKi5YLdc+KqabtrJY1z5rubD1qyf2aT0WDHr+WfQhvYXLVvXer9FYAZXl7NPo&#10;8k7jxo3D4LEsTy+i+6LGZ1svbN1asF9LG/bE86XXPyqm293hxnnLTNbnCK4vwfWW4pTnebwWkf1a&#10;4ZOfaeTRxnph6335n2lBjJanH2K3iQ7fp71hL3EOm261UA8LXVflxC4jvxpNaElbaNzUd5/2+V+m&#10;TszFbf+rMX1yAqeKQ88Nx/kRoz7T+G2HPcOmQcwvPd70+NOcPPTQQ+zYBB2foG0PrW1aC7MwUp/S&#10;/ne1Jz2EM3/Aneiy30NVT3wN9MCF6ZYGm9ti5GvJV+XYDfWlPrwX/T429dqLkXyr9uoXUvdqaZny&#10;kapXLnxrQ554r6jUiy7v42F/Ri4h190g6wAfUiI23q87bkds/SG0EGzULxsPBB5eRb+W1fa7E/ej&#10;eaP7D4TaxGsa6cRHi81q8d+8yNK8efN4dXPg+clDfp7TZ7Sa1bi5b7yjyr34HNN9Vlub1dgL3Ys6&#10;CWoP4S6WRhBtS5phnIaR93FVWQO4uNqeTUOqnk1De61NQ9X1/JAyw5d+r99Mz0aYd9qe3ZqzkWev&#10;tZGnup6+eM+QyZ53Yu4T97zTvtd6p726nr2QlThzoKqc8hz6a+J7jHAb6tMY4ic+hw5c4K/ZAiqr&#10;8SNTi2q31XfidjoERPa6keaYajodPXqUjTwHXZ4M0e2rm2PKNAMGlCkd4ieeScMF/pozalxmomyk&#10;GTX4exb+ePwOt6Mci9CE7kPH4eZAPAcumlh1H8MZ8LBXu7+ZhTVAKr0J9m/f37SxWKf8T/c3dF+K&#10;9Wv2N+RRdX+zrWzORFhaCrL20b7oTfKn643sb2h/qf/wUXHWHw5p/9P9Ta1atcQ+4DXMWzsEqMT4&#10;IEbKwvcBuVgv33pvXvZ7ClzlxNdMD1yWafnrGzTy+b/V/oZ6dYr36lZNr/uxcKl/ol53W46f62iw&#10;F/Ugrt7V9JpmoFe6pVELuZf8PEcUdqLnVON4TQN/fOh5fvOU+DWZ7Pvv2n7IvjzNr83L5xoP7y/2&#10;JcdxYWV8O3Or7fpxW2WN47YZv9h/dYUfve6hffc8jLyPav91CTdQ9bzkqqxxyfXLnvviPQ+Z7OnC&#10;Qlf1dPkqa7h8v+zZD2uSOB/BaIYzNazumRqurJEa/mXPL+I9T5rs2RTveVScTWOVNZrGftmTjhcS&#10;Zx4kc5rZR2Bq2Ol/cR9R9iv2EfTW/9fuI8qq7iP4exLaR2D/MY38/3/uI6q+J+mM3jR39Jz8L4yU&#10;he8jtuD87dhP0GWJttvpFv3NtrgNfz5Xt4/IxfW7Ier1GUa5F31PH/XC1Ql7NcMR9w64DUnVj/YN&#10;1G8IRrnfDuwjjPRraeJ9CX1uj/rR58PkfkdDxvq1Nsg3CPyD0Iv6PQXJ/T7GE5D46HXZreYuG9fR&#10;+650S1NbB9RcVR9XI8/jfOwQcXdx+l98HpdPx3t/+djC+7iMji3QuByq7tgCnmflmBbLh7g+0bGF&#10;r3H9rY4tkMeDeC1HxxbS6DVd/NjCnAfY8/hl/gCw4w78DEbqy45VVDm2AC92+2fhU/W1Hp03emyB&#10;bGkOX4DqoMnrWAeDML6JkXry5/FGvP7egbXgxmW3WguDcF0nHAHKF0eB0vAz+6POMbi8ZxXR6/00&#10;qDNE9WCo6nrhNa07yjYPokyUbQ1GOVtzbCwoG56Ot8w2DNeNwidFRrDjU6OQMQ29h1oewhGAnriO&#10;sqRBPBtdRqLz6RBdPy5e83y0jTKztl8AEKnUCiM8vK5/83EzrIeKX7G2KyjWr1zbFdWt7fg+aj75&#10;0/VG1vat3scYWdu0ZkhYsux7IrE02PfDUX++nveg7hNQ75d64HaDoapzzmu+PnmvqWhAveZilHt9&#10;hwM9dNmtnjs9cN1wqCfE/avbB/JexTCjXrTjJ9+qXMsN9HoO9+lssFdhvBf1lHsNNNBrrIleT8V7&#10;PVtNrxQDvUZYUhumGeTKi/einvj3s8fwOzz4dFmi+RpqmXiX0cdwWLzXyGp6rTLQazCy9DTINSje&#10;i3ri38+4+hnolYf7pBnsNSDea3A1ve4x0AvH4+vcZbBXz3gv6ol/P+MKGujVA/cZbLBXl3ivh6vp&#10;9TZ2NNQ/0doYhet7GuzVMd6razW9hhnoNdYytKbRdUjHcmoiF/XEv589hqkGeo3At5GmGeTKiPdq&#10;X02v6171Y/gU+hhdG63jvagn/v2Ma5+BXiNwnzTIyLa3abxXm2p6rTfQy8zaqB/vRT3x72dcgwz0&#10;ysd9ehrkqhvv1aCaXn4DvdLQx+h83Rbv9dtqep3EjhsXJ3x+0euyuyEj8xWK96LXt+RbdV/5loFe&#10;D+E+9NrPSK+keC/qKfdqa6DXEMveWE+DvegNEz2Xqafc67Rb/RgW4L5Ge12L96JGci/62950WaLt&#10;Ia2Lu6GqjyHNITY5FrysZ6+zqSYffjm9vsIunz7KyE5B/J/q/ycAAAAA//8DAFBLAQItABQABgAI&#10;AAAAIQAhfuUtCQEAABUCAAATAAAAAAAAAAAAAAAAAAAAAABbQ29udGVudF9UeXBlc10ueG1sUEsB&#10;Ai0AFAAGAAgAAAAhACOyauHXAAAAlAEAAAsAAAAAAAAAAAAAAAAAOgEAAF9yZWxzLy5yZWxzUEsB&#10;Ai0AFAAGAAgAAAAhALETmkP4AgAAKAkAAA4AAAAAAAAAAAAAAAAAOgIAAGRycy9lMm9Eb2MueG1s&#10;UEsBAi0AFAAGAAgAAAAhAD80kH/DAAAApQEAABkAAAAAAAAAAAAAAAAAXgUAAGRycy9fcmVscy9l&#10;Mm9Eb2MueG1sLnJlbHNQSwECLQAUAAYACAAAACEAlfEGct0AAAAFAQAADwAAAAAAAAAAAAAAAABY&#10;BgAAZHJzL2Rvd25yZXYueG1sUEsBAi0AFAAGAAgAAAAhAK4SeeelRQAA/M0AABQAAAAAAAAAAAAA&#10;AAAAYgcAAGRycy9tZWRpYS9pbWFnZTEuZW1mUEsBAi0AFAAGAAgAAAAhABnwclbwRQAA+M0AABQA&#10;AAAAAAAAAAAAAAAAOU0AAGRycy9tZWRpYS9pbWFnZTIuZW1mUEsFBgAAAAAHAAcAvgEAAFuTAAAA&#10;AA==&#10;">
                <v:shape id="Picture 15" o:spid="_x0000_s1027" type="#_x0000_t75" alt="A10-genetic-vs-physical-v2-3.pdf" style="position:absolute;width:28567711;height:28567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5&#10;1u3CAAAA2wAAAA8AAABkcnMvZG93bnJldi54bWxEj0+LwjAQxe8L+x3CLHhbUwsuWo3iLgoevPjv&#10;PjRjU9pMShM1fnsjLHib4b3fmzfzZbStuFHva8cKRsMMBHHpdM2VgtNx8z0B4QOyxtYxKXiQh+Xi&#10;82OOhXZ33tPtECqRQtgXqMCE0BVS+tKQRT90HXHSLq63GNLaV1L3eE/htpV5lv1IizWnCwY7+jNU&#10;NoerTTXiNX/Ec2dkU09Ou9+82U3Ha6UGX3E1AxEohrf5n97qxI3h9UsaQC6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dbtwgAAANsAAAAPAAAAAAAAAAAAAAAAAJwCAABk&#10;cnMvZG93bnJldi54bWxQSwUGAAAAAAQABAD3AAAAiwMAAAAA&#10;">
                  <v:imagedata r:id="rId32" o:title="A10-genetic-vs-physical-v2-3.pdf"/>
                  <v:path arrowok="t"/>
                </v:shape>
                <v:shape id="Picture 17" o:spid="_x0000_s1028" type="#_x0000_t75" alt="A10_genetic_vs_physical_v2.3.pdf" style="position:absolute;left:28567711;width:28925734;height:28925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W&#10;sFzBAAAA2wAAAA8AAABkcnMvZG93bnJldi54bWxET82KwjAQvi/4DmEEL6Kpuv5QjaLCgof1YPUB&#10;xmZsi82kNlHr228EYW/z8f3OYtWYUjyodoVlBYN+BII4tbrgTMHp+NObgXAeWWNpmRS8yMFq2fpa&#10;YKztkw/0SHwmQgi7GBXk3lexlC7NyaDr24o4cBdbG/QB1pnUNT5DuCnlMIom0mDBoSHHirY5pdfk&#10;bhTsb69yMjoU/H0bX39H3cGZk81ZqU67Wc9BeGr8v/jj3ukwfwrvX8IBcv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WsFzBAAAA2wAAAA8AAAAAAAAAAAAAAAAAnAIAAGRy&#10;cy9kb3ducmV2LnhtbFBLBQYAAAAABAAEAPcAAACKAwAAAAA=&#10;">
                  <v:imagedata r:id="rId33" o:title="A10_genetic_vs_physical_v2.3.pdf"/>
                  <v:path arrowok="t"/>
                </v:shape>
                <w10:anchorlock/>
              </v:group>
            </w:pict>
          </mc:Fallback>
        </mc:AlternateContent>
      </w:r>
    </w:p>
    <w:p w14:paraId="631C73D8" w14:textId="77777777" w:rsidR="008D4A8E" w:rsidRDefault="008D4A8E" w:rsidP="006E0172">
      <w:pPr>
        <w:pStyle w:val="FirstParagraph"/>
        <w:spacing w:before="0" w:after="0"/>
        <w:rPr>
          <w:rFonts w:ascii="Times New Roman" w:hAnsi="Times New Roman" w:cs="Times New Roman"/>
        </w:rPr>
      </w:pPr>
    </w:p>
    <w:p w14:paraId="55950C7F"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7</w:t>
      </w:r>
      <w:r w:rsidR="00AF1191">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sidR="00AF1191">
        <w:rPr>
          <w:rFonts w:ascii="Times New Roman" w:hAnsi="Times New Roman" w:cs="Times New Roman"/>
        </w:rPr>
        <w:t>h marker for chromosome A10 using genome version 1.5 (left) and fixed inversion using recombination information (right).</w:t>
      </w:r>
      <w:proofErr w:type="gramEnd"/>
    </w:p>
    <w:p w14:paraId="520D349C" w14:textId="77777777" w:rsidR="00C04362" w:rsidRDefault="00AF1191" w:rsidP="006E0172">
      <w:pPr>
        <w:pStyle w:val="FirstParagraph"/>
      </w:pPr>
      <w:r w:rsidRPr="00AF1191">
        <w:rPr>
          <w:noProof/>
        </w:rPr>
        <mc:AlternateContent>
          <mc:Choice Requires="wpg">
            <w:drawing>
              <wp:inline distT="0" distB="0" distL="0" distR="0" wp14:anchorId="77842A69" wp14:editId="245BF941">
                <wp:extent cx="5943600" cy="2985622"/>
                <wp:effectExtent l="0" t="0" r="0" b="12065"/>
                <wp:docPr id="18" name="Group 19"/>
                <wp:cNvGraphicFramePr/>
                <a:graphic xmlns:a="http://schemas.openxmlformats.org/drawingml/2006/main">
                  <a:graphicData uri="http://schemas.microsoft.com/office/word/2010/wordprocessingGroup">
                    <wpg:wgp>
                      <wpg:cNvGrpSpPr/>
                      <wpg:grpSpPr>
                        <a:xfrm>
                          <a:off x="0" y="0"/>
                          <a:ext cx="5943600" cy="2985622"/>
                          <a:chOff x="0" y="0"/>
                          <a:chExt cx="56797359" cy="28531107"/>
                        </a:xfrm>
                      </wpg:grpSpPr>
                      <pic:pic xmlns:pic="http://schemas.openxmlformats.org/drawingml/2006/picture">
                        <pic:nvPicPr>
                          <pic:cNvPr id="19" name="Picture 19" descr="A01_genetic_vs_physical_v2.3_fixed.pdf"/>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8531107" y="0"/>
                            <a:ext cx="28266252" cy="28266252"/>
                          </a:xfrm>
                          <a:prstGeom prst="rect">
                            <a:avLst/>
                          </a:prstGeom>
                        </pic:spPr>
                      </pic:pic>
                      <pic:pic xmlns:pic="http://schemas.openxmlformats.org/drawingml/2006/picture">
                        <pic:nvPicPr>
                          <pic:cNvPr id="20" name="Picture 20" descr="A01_genetic_vs_physical_v2.3.pdf"/>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531107" cy="28531107"/>
                          </a:xfrm>
                          <a:prstGeom prst="rect">
                            <a:avLst/>
                          </a:prstGeom>
                        </pic:spPr>
                      </pic:pic>
                    </wpg:wgp>
                  </a:graphicData>
                </a:graphic>
              </wp:inline>
            </w:drawing>
          </mc:Choice>
          <mc:Fallback>
            <w:pict>
              <v:group id="Group 19" o:spid="_x0000_s1026" style="width:468pt;height:235.1pt;mso-position-horizontal-relative:char;mso-position-vertical-relative:line" coordsize="56797359,2853110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1SxV9wIAAC8JAAAOAAAAZHJzL2Uyb0RvYy54bWzsVslu2zAQvRfoPxC6&#10;25LoXYgduHYSFAhao8vZoClKIiKRBElvKPrvHVLyEjtAg6CXAD2Y5jbDN2/mkbq53VUl2jBtuBTj&#10;IG5HAWKCypSLfBz8/HHfGgbIWCJSUkrBxsGemeB28vHDzVYlDMtClinTCJwIk2zVOCisVUkYGlqw&#10;ipi2VEzAYiZ1RSwMdR6mmmzBe1WGOIr64VbqVGlJmTEwO68Xg4n3n2WM2q9ZZphF5TgAbNa32rcr&#10;14aTG5LkmqiC0wYGeQOKinABhx5dzYklaK35lauKUy2NzGybyiqUWcYp8zFANHF0Ec2DlmvlY8mT&#10;ba6ONAG1Fzy92S39slloxFPIHWRKkApy5I9F8ciRs1V5AnsetPquFrqZyOuRi3eX6cr9QyRo52nd&#10;H2llO4soTPZG3U4/AvYprOHRsNfHuCaeFpCdKzta3B0s+4PRoNMbNabDXieOo4GzDQ9Hhw7hEZDi&#10;NIFfwxT0rpj6e0WBlV1rFjROqlf5qIh+WqsWJFURy1e85HbvCxTS50CJzYLTha4HZ6RDaDXpsOxO&#10;dbSjlBkKNTqN4mXOBLOcLjdmqYq94ZSUyw1ud5YZ37G0rdLMseFOcE7rI4ij4FHSJ4OEnBVE5Gxq&#10;FEgBkuy5e749dMNn+FYlV/e8LF1iXb9hAiBdlN0LZNYlPZd0XTFha41qVgIpUpiCKxMgnbBqxaDk&#10;9Oc09qqBSnk01h3nasbr5hceTqNohD+1Zr1o1upGg7vWdNQdtAbR3aAbdYfxLJ79dtZxN1kbBvGS&#10;cq54gxVmr9C+KJLmOqnl52WMNsRfFnWVASBfbQeIUHiOEofVWM0sLVw3A7a+AcO1zXHBU3ti0xFt&#10;QEbO4kI4+FDb6Fo/eIj7fdzDBxU0o3MVQMq1sQ9MVsh1gFoA46klG2C23nrYAvGckPguDOsigs67&#10;0Q6GG+W5dtzMK7Tz/lWD/6vm+tlwV4d7bk5S8u/NQVj/Wi7+4YFX2d8OzReEe/bPx9A//86Z/AEA&#10;AP//AwBQSwMEFAAGAAgAAAAhAD80kH/DAAAApQEAABkAAABkcnMvX3JlbHMvZTJvRG9jLnhtbC5y&#10;ZWxzvJDLCsIwEEX3gv8QZm/TdiEipt2I4FbqBwzJtA02D5Io+vcGRLAguHM5M9xzD7Nr72ZiNwpR&#10;OyugKkpgZKVT2g4Czt1htQEWE1qFk7Mk4EER2ma52J1owpRDcdQ+skyxUcCYkt9yHuVIBmPhPNl8&#10;6V0wmPIYBu5RXnAgXpflmodPBjQzJjsqAeGoKmDdw+fm32zX91rS3smrIZu+VHBtcncGYhgoCTCk&#10;NL6WVUGmB/7dof6PQ/124LPnNk8AAAD//wMAUEsDBBQABgAIAAAAIQC5avHY3QAAAAUBAAAPAAAA&#10;ZHJzL2Rvd25yZXYueG1sTI9BS8NAEIXvgv9hGcGb3aTVWmM2pRT1VARbQXqbJtMkNDsbstsk/feO&#10;XvTy4PGG975Jl6NtVE+drx0biCcRKOLcFTWXBj53r3cLUD4gF9g4JgMX8rDMrq9STAo38Af121Aq&#10;KWGfoIEqhDbR2ucVWfQT1xJLdnSdxSC2K3XR4SDlttHTKJprizXLQoUtrSvKT9uzNfA24LCaxS/9&#10;5nRcX/a7h/evTUzG3N6Mq2dQgcbwdww/+IIOmTAd3JkLrxoD8kj4VcmeZnOxBwP3j9EUdJbq//TZ&#10;NwAAAP//AwBQSwMEFAAGAAgAAAAhAGPaaiIiRQAAKMsAABQAAABkcnMvbWVkaWEvaW1hZ2UxLmVt&#10;ZrScCzhUW9z/hzFmUG5zo5RJKRXGdVyiG0nkCEmSajDKyS1DUQkRkZyUlC5Uim6SbkikG0WSSiUK&#10;qVQqSkWk3t/ap9nnvNM5Z+f//N99nm+/Ndve3/X97LVmz5o9z3MkSCSSP0i0nZckkZBEm+YMEgmJ&#10;M8PBhkSSIGlVk0jVNBJJSnTAj/oGdhSQSaSpEiRSl9jfSE+lSNFHyCQwIHFUSCQGaKb1LCs4Zaro&#10;UFG/cDqJY2M9B9WXbBJJG6rmHGsbHX1dI1nNmKcxbTG1MXcXhsjqc/Q4QV6/y1pYyHKtQgT8UL+g&#10;QGt+qICjZW1uoKfP0+Pp8/QNDAwMDcfLch2CfP71b3P9Qv3hLGfOzBB+8DI/byHHMSw0OCwUTpsT&#10;EuQT5i0IQX811DXQNYB9WF9BaNd42cmTZQWBPiiFAZ6Gw50bESzgcK34oXz/oKUc7hz+UoGQYwgH&#10;OHP+OsHkpxPQcejoEEFg6I/DuVZBgaHwUsgxxU7nOguEQWEh3uBnJOaHDhBdjtmCwKWhyzgGejxj&#10;DtfGzz8UCLg2/nBxrAXeQT4ClFsYCtcsQDZ8z6EF1SmehUpNzfktIWf0any7i5OTH0aTKL8ZRbPP&#10;sRM1RimPMatToX3oOfK0+A+h8WqHCP2ZT/e4XHE7ff58AytTSi7/SpR81MD5rC1edo3ZOaf62wc2&#10;dbmEr+r9/C5oioV8bad8/OKck1FPLKeUfnvXMHPRlP533K8BCt8tv35dbtuaRZVz7OruW3KsJDeh&#10;NnSg12Iyd8XNFlZpvPOCmyy7jrq+UqUcU6F8/7iZve5fq7kOnGuvd8gcVBh7cuBtapt/69v9Qzal&#10;p9SYJCytfFDM/LxyXZT/4slah2yaI4P9u8n2lrxJKd/eHnF/sdE4X+HU8/kvvsR6C3tiPP54cktd&#10;bXeJgt0t/R3d1MoX72I7LJvi/R97P6758rDs5o3liZEmud671e9Vvcrqa1zQ/24Yq3BRzgXjHpeK&#10;vpq1GR/uNzkW15jeEVR5CKc8X+RVMqT1YVPklvvfOrN264SW8F5UFiYEXTRRK2rcsfaCgjHrSuOZ&#10;gdzVs+WzUyw3NBa2vqjJDu4fxg1qVv+2tn+GHks7QdbbuXz0o2dZ111Ijp/dH0yerNKUzFrgYUQv&#10;HzlCWPHKX7Lo2mSz7leSKmuyplfXVV+5ZDljy9A3egIJfzW98hnz36Ys1SiSl2gqnjX/3JjjvBTj&#10;dgsv5c+qLU6StwQslv9xvnfDwofto01nsXg2amZbXsfVZ2YkFBS+lC2qeDI9a8zxhNg12pbJGnW3&#10;99TZqIx0MFUheWcVNM4gDb8aHaEyX7/VZ/7RahPHreuj47Pz+F7Htqc2mqs1nTmx79KX0bP32F9y&#10;vlmxotYhY1XFTrk6zwwTiwl7zL4eHj+6Z/bYg5dkbAJvjxh6eczznWmJ/RuLdYp8uJqpX2Xcms4y&#10;vQvP9E64fYT50O/x7EXu5q8dHl14IXM8dMLVMB8pG97L7HmkrI/lkhZZCpsNes5fLXI/9EGxZTtv&#10;eXzRdLPXW8yNHg2JT5Oeknh6yN7c8sYD46sd2pLOhVcZNBWd6gyYdDLTy2neyPOUO5VNqnUyXQX+&#10;T46NWZK8NSjWccNrDlnFOKKNI9W75OusIo1hedwYx6rhVVUupSPM7PfLLUv8LTzFav2q1eyJ9moW&#10;apPpIyaZLdeaOEXuU/aoU8OdO7ebbv0ttWXv6riDoxssFk4Mv6yyR6Y/08XLKzaYXaR7xUSjauxa&#10;2f7M1r3JQnWvzr1lqV05H+VnUL+X+8SF+JzKm01SNZQ7P2H4mTWeXaMuXaIHKJ3wOtMwlq69KXj7&#10;k9aml80eD6Rr1zKoU17lUnpPzeuw16R1TWMGllqzr866NfGTj/fzEB/TA1+PlL9qOhn6+Mz2hDWv&#10;IovN3VKG0Cbzm5Vixu9vU33ydM7nEVt3zpReq7PX1Nbr6k2f2Zqj0qpDnM0yTHsLlCtbjo/v7Zk9&#10;o8ZCuC3OPf6A9AOBYhhzriBeSH6wQtHTbEXYjH0NZ20nWDlZKS+1fpd0/vqce/dJWbPNp6jJx9sM&#10;edblaqdWOfecIVPBJP9Nf3qVUG3Nq6sxXsvlU2Ld0rZTa8qb1KiOsSYVUYuUZGWSzK2Urejvd02T&#10;IRsaBQyPdnvSQwteurXqiG7a5tioqYynHu8WRiv8zg86UVAz39084ZOtv+Fmi1ba4THjNmyT/f7u&#10;o0FSQ3SLUkzEqportypGCMPnJ+q+2FewpjPtnEL8JFrmd85B1fU1a3YxPkx2ePqFvnaZX3jhTeu9&#10;CjX+aufl1W5cmtga3b75+BLLO1UlefaOORMoR0MXN+Ss32h7Y5u5cHvApe0TeT2H/OzvnOhpehDB&#10;DXb2LDBX/Pqs5Ww1bWbLIv3wq2OSEsKetDiWlzzjl86uurx+i00dr3oSv8ss9bRUOP/cFrc3d8qs&#10;UkdtndBw6Mwfo8ONyRfsZFauHne1jCKxfav/wVVHBZd2S+W/OfdM17Nfp/0+a+GNLXeLC6aT6vYp&#10;y9ZNqjnVkhSbs+r3Pf1p7+Rf7Z3/4dISZ/3dchfshFnJ+zaN26xr87TGVqJ1wniuesbRU0WGGsot&#10;gno5iRMMZu/8mDV8tRPh88N925tKGFfunD21ixaaf8nkgO4suxWT0lwrykbvmhM6wlLoNT5teaCk&#10;hNoBx8vM3VxakxxPvsyueKi2n16y1u781aZqVb/XRG4Mbn4xWZM/7/iJ4iv149lHPt7cMjduYmtU&#10;wbR4Xe29yg9znk138Di6kmvVbHpyxexILWHtxCmLf99RdGJqmsYQ7TCDGI1yQ2/O5bNPHhySanVw&#10;N19cKHso746tRJmFYWuVpf/4ipuz/MYKEtk10R0L0gNtrtOP60ldmDicmnl44fnLybkkdfthxm8X&#10;LH0vtXGYcq6WfcI2u1nJvZ7mBhfkNZoOTchyNuHfd+uY/NVlQ+3X0ztO8R21Vcos3PjdPREdYZmb&#10;0h54G0eMdi682XuuOf3h24jyxXEGW0znsZ4bfjQqEs4yOJC8odSi88Hc5omzFjl9KZ7cc3ThKmZl&#10;oFP/EYueowt2dE7RVphS33ligXvwJM8ruVX51OmnBrZ1wMeNvS77wNazH3a01/flR0Qa1soVPRIY&#10;sVqfZ44/XpwcZXfOo5Kr0O+S/j6BFTXRN/5m0ErdgCfxJ4/5Ty4tmxD6hMnLerK43qzz9S7Hzvyq&#10;PasENbk9bq63+vMGYisWF65pirA7s670lfc058ejhAMLtLo/XIi1sOpw63kdkFgkdyYqLH/mpuKp&#10;Oo8nHVdffE+hujKfVf/mfH7eXhdBzIvx23q7axS4T0p7B+q7u9qyoxVfvCgscbt4se+tZ+/zF1/u&#10;Lh5p2WfcNLnhjzaJgU7zAV8T1svJLwfCXvk00tZ9fZBNer+u+2KJW+33by++Tc381tasrnrjS3tX&#10;VHVd+lJYz/xYGvxY2aCFy58LC9HK5s8FDdfez0fI8eCghYwzxxMWPEFhsHDR53AdBD5+/OlB4RwP&#10;PfibsZ4hkuff1j5o7SJaq8ASy9tFEMrx4MIiD3oQhId6ynJtYN3DsbCAVYs+Rx+5OEPTgKOPFn3Y&#10;Koo7Izx0pksoWu/BYbCege79g0Jcgvne2B6u0HnmdI6x6PC/1l1oF+rbgzvLymo6Xyjw4fDQUZ6i&#10;lRx6JeKdhpZOgagTrrVgpZ+3AJlyf4PVGVe0xjI24/3jGgtlwtdYe9NXzXVpYCXUlpqUztmqmJR2&#10;e/kyZ0nboaW2qboT9GUU7cq3kDR41nODrZ1Sc2gGWi3R2VapBRpJGyScCjqkVK3vrQhmDE+f5ZOn&#10;2nwhorNmd7N6z7rlWaW1j5d2Rt4/T9ryNZZyefZ8megh++czWtuvbdy8aekSqsSQLhLZn9QSfPr0&#10;dFavjWSG5NqHyf4Z9F526Xl5zpf+CXenJF8ifc9KK3bX0CfN2Znc/qG3YaEq+4appdsezULHGzvP&#10;GTnc0rO7peG+3mDeNuEHbY+1nzMECmbdBnEWqtXCW08FXc+axrVtNlMuS05dospup/UWG5SN9Y4N&#10;nRU/tSLoWYHq2t94JK2tTbovhC4+/jreW7UM1uu0RZBabG8s7rrDnX+zll6tcO3WzQW6ymNyN6qO&#10;XegSv3kbfVNrba1D+6ZrN/XkTTaPfqr/MEPVXa01hORb+9WdERGgekpj0kNTM1O9AJ2AMq17UZ5f&#10;d2/tWZm+KC7qnaq1eu+Vz27rMoaSTuYIzjb0JQT4MUmeHRJzSgYSapZwSUmnysLkI1eMPL92kfPV&#10;p9pLJx5ralpoL5G1fDz3ZWdflnyU1eK1tc5ljzuf88O7t5luDdW3WmQS6Ls6x/rq9VtPg78MeZGV&#10;0KtO/RY2kqX0dUzZRm7aDOvqnNmc2elnPa7TN1IypsdP7c3a1atw5dvBhuL0xEe9SrfT50seGjVs&#10;6rqRJK0JShyZNT4Tb3dGylXMJH+p2VSXsXNvf+36b5FuRbO/XWeNiUrxnmltUKTsdOvNrq8LJI04&#10;pBlTya+nDn9JppdLnStXKiIptJAlp2ltlFqxRL9lPWOLhDWHzYg+u08lbX3eknGHpcP2KRnF8oJV&#10;QmO8W4xMqbox1UukmiSc9eQzo8d3yd6cqhi34boi0zkhlGN1Xe3Uhvlbhj8jU6yU5qil0TStpttK&#10;Mqd27HM+rHY0/vV+35ceL7VCh50nDbUq3Oe0TLmPuZo6Wk8m59KCk0r+lNNLHE1pKXHsSze6DEzV&#10;ddcXlm8PJq9VfBfneGVHi9J82SkxuUrRikrmBzbpKbEu20xPDR8jozTq2Bblg5J+Ux9tGXlQvTjJ&#10;NjX3ugdDesYM/Tmz0+Sq1Jkbnh5I3z9vPy/7qBN1zt7Dk++53tP6XfaTkoPN8gM1dbdekkK1zVX3&#10;btK1cdu3+/aIl6dfKn007WNKx+73TtZPUYmarTaWeVrytOrp4XdTzDaoViTzcwrmHze/r9aRNPRa&#10;yEkvf/1zsmsU1yivoUxKiYwd/TQ0+Jzp4oUWv22ceNW1ZUHwuGC3YHqR6gXlJ4qdyQrXuruq3wt6&#10;bdYqrKNNSckapUVPljkRZzt9Al9n/9bbNqb2Rfbh08Yof9r429XgA9FF8fNnWVhbOKpplmk62fqO&#10;4Y2PGTMqYNTbcXs1HmuUcrbdsPFRCLFwn/1keuDYrFHN4y467Zswf4KUVhdj3sR7WqETFjqF52x0&#10;M5r7ce7C4zvz5+8Pt15h+/6I8qIbtol5V50WHJqbHTr3VfydMwauDTZmc82sIk6HbPpAeT6ToX1t&#10;41OrVqckrX6tpVrec+OOOgpciu+F3bN57f7adKiVYQ7ltrPfoTNBy2LPjGcmJe21O2OXabe5agVz&#10;/Ij9w+vIL199NOjj94X1TXLVcXV0LXs9tp5XP/Fofv2LwxGH39fb3XtUb3PvyRHDe5H37t4rPLLq&#10;SPPdqX47/eKWP/v9TZ3psfeh8gEp1Wrv9mw1S2hvuh9nXGM02sht2bu7arf33L9z/8PdqjtH75hn&#10;f5q7+8Tb/XuPllr1x30+KO9a6TBz32mr9oO3vONlr2xLvXXY56N+Tqhx2ECY5vlP52PPG66uWO20&#10;esPqt6t7Psr0aQ+MGRjRV9rnIm0uPUqaIp0nXTj0fbz2FcYVz/iB+PzNyZu9knkqYaqWBvMM5fVu&#10;mQQaly2fzlth4u57Z0lIDcO7ysDB8HHA6oYhvNMm9vrH9IcbJNSMuEl5UVKToHOb9Rtr+ibpTcNn&#10;K9/dlnHFX5Cy4I5OrI6cTol2lrvq/GseAadfF/YtCwjaG/h4WWRlvBd9mcuyu97dx/IydB6cq/j8&#10;aOGHhc3Fx9pX1kYGLg2sLGz0XnU383d1r4uXyh58i43Njr2+v4Z/p65cv67g/nvpTRWy3gG+e1dN&#10;nxRhlrfS/MXH+w2X3N+sffiFzc6x32W/qTo7oqK7t3tY++bi18UhCzs8DwUOKbQuLA10XuW5KmVN&#10;bD9ZIVIhc+a2yrjcI0uPtk+rXbro/iKNfPn8B/5LP9t9Hh90tbG25Oqa2wlP6c9d3gqb3WpNGgrr&#10;V1XVPgna0Dw+6kzUlu+878MlFkg0Rb+IPjK1snx7TOS0g/so0+qnKayvWT/jkuWoYNsl1z9vKeke&#10;2i7XvmrD+tvRt9/u77mcfCV9Q6R6ioyCXL5MlAqf7qRYdzH6/JIb69Mp+RqlGtUandYZ1rMOrM5m&#10;ZtMP7M5eXBlemVZp653n5VaxKOnuRvrVsErvtuy23U9z2X3aTcXBFpcm7zdt7dNomxGxSVf7/vw9&#10;Zb29ytc092jOVK5L1E/USew0279H+tbHO9GHztrnFvm/031Hz6QGUYO2dlZx2x3HFI/dPs7SbqXD&#10;k0yLjKeZzqkf5paz5spl5vbl3j9U9pucQ2PW5/GWY0styTtSd66Ya6uUI9NvcNaw2yDh9M3TSacP&#10;Vu/Z8XYhT1NW2Vhg1bDpVMk1o4bae9FXrU8tMtjVlu6yrXusiXmPbWZIpl7QkuKGDw7V4z5Edl9c&#10;FLPgkmedxz6Pk+eWhB5qr+pzvX300LHVbh35ugssyyqCamLOxp31Wx6ldUZXm7u2WNfX0zF1Xt2u&#10;AwWf1nV4bGImzbhmwivyP9y48ZHWQ9Miv3c5Rx3U7cM12fZ59hPtmoNeBJb1bq9x27448tHWM4KT&#10;N/f71867Oa/1fkdjU+EILTfdWq5648hTpUKq98wbKTsm7XhzYQ7fzalw00n7U/YLVBc2eArmnD37&#10;OjLM7pPtZjeHNXm+b3MePSiJKMl/8/7h3Xm5rm4LegLzl3TWrL7Yd0s6Oz4pcmekWf9Ino3J56ia&#10;vvPFs7KPnHl1ZV3rulcxG8mRNSk1NTq7dAR5wccOhn1YcvlSdXN41N3HFf7HgnILd4yUTBiTMDJq&#10;d+/bT1emJaz542TKmcilvZ4B1LPZB+mvFz4xq99+R/NtSsfIycPCzxRWHsptW1Pd2aN+13KecOHz&#10;8AaZy4kH6Fm/vcjaM3l72OtXr57d9S61X925J9FSmMe9ENTlf7uhu31t7d5XPW+mRDz59LVA7hY7&#10;ZZGP55vzz4KPCMvX7Wuj9qubS4+QnpSglnCeO8nznWqmydqnSf3b77qV5meWsILf3rn+NbW1w+lB&#10;0BPbolGlN0q+vJzXl9deKAysbXIXsiMLn2XeKU3q39UzfJ3RQIHna47l5NeW5l1LLsVO8m4qGDdF&#10;8P3jugsvR33hX4u7Zd09unFm5djIcdwpi3rDv866vy0j99qUid8X9t981rDqYvhXAz3mJONvCz9+&#10;vZu/e/Hhiw+/33kn6Ax9+HHATTXfd9GOC05RwhadjoDvJTtX0Q2LOws6J07Zue7lF5WP79/lJjtm&#10;rSP3xHX3/7TsNsOXobI/HijOCIRnd36B8EQRLVv/euXmFzgtUOgn2iHLtfbz9RXAU0T0mNCDY2TM&#10;DfALDBNyzHjcFWFBoQJ/gW+orL6REdcnCB58CoV+HO7SEP5KWOPyvcPQUtfbL8Q7LMDXXxDO4Yb6&#10;+fvArgC+d0hQIIfrFSJAB8KZfG9veDApy/Xxg66EfkIOVzcwKNRH4MvhhmAhveFbgL8//2/7l4UF&#10;LuWHhAX488NCOdygpUGBguXQGx9zFqKVu+ffnqhiy37RQvzPR6rYtwKuS5hXKPaEFe2Erxu/8QMg&#10;EnxRwK7Ln8cs4Af7WkMMLz48O/1r8Y99fxiEp8HfPW0F/isFoX7efFmu6Fpz0Cj9/alueIjAV1aP&#10;o28gq4dvHJ6xsaExx5eD7zOArzFo4wTi+/R58D3rf+8zMDIAe7F9xvrwpFlsH88QvrOI7+P9dK6e&#10;wc/n6hmY/eRnbMiDL2j/28+Y93NmYxM9+DIlOi40hO/nLwiBx/EcrovfagFcAw53VqBvEHwjxL6+&#10;OQcFhXLQY3LseglD+SGh2NUyNtUzkNXUnOFoI6sEz/qHgODnBZIsSBEk2mSgoQiaOOxPoePQa9Em&#10;Bw1FkOh3BBa00THwUwNJ+Ucb/abA/NFGv18MBSmCRJs9NBR/vKBAnQRCWYaDFEGizR0a2qIXUL//&#10;2JDnn5vhsD//I5EsYAfysAKhPP+XvuPAH/EiTrRBLKxqwr+ob7Sf/qONfuL5Jz50fRGfHki0ifhQ&#10;dnT1pwxDegPmSBOHWcJexChinQxtlEO0icZElAP2Ry+Gf0xBKAeqaBNVlFT+z104w4+XJJHH/2X+&#10;qdDZf+WnQv5/unYo4//vuVEHg2ZE4FsnYUSqk0hVYakiGeHj8Pc5pwUeojkgPk86OjpQdPzaEs0T&#10;lCkRLtB/zZM6iUQVeVUklA0pUeXf5oke9I3m1h4Y1BSQaIxhV7QoNxrv/5wzkhIkGBdsE837Hy9x&#10;v3+aM4jlIfNPljGiE6CK5jw6p07iIVNe9SFTNL+nwj40P/RAM+AAlHsWSJQbzQ9RG50vPldQn8tg&#10;MND1+/c+lw2RV1025J/6nAXnoz4doIr6+ZU+e+Gc/+6zV1JetVfyn/p0gKyoTyeov9rnLspf8+Tf&#10;OHdRElV2Uf6as1PBH13bbSA4nbQD9Pc5QcSpJEfcp5JcooqS3M99asL1RH2OhzqYPhMUiftMUExU&#10;SVD8uc/CH32WDLLPASZxnwPMRJUB5s99ormKOB2ginMO5v32/3KPRnOfo0Q0DzlK8qocpX+ah5Vw&#10;PpqH1VA1gQHeRuh9T/h+OwkH/ffcP0mVVz1J/ac+q6EP1Gct1F/tsxmOF90j/23uN0smqjRL/jw+&#10;9tAPGh9HkPj4iPoH+5/uK6404j5daYkqrrSf+2z60WfLIPu8CYsoIs6bQxNVbg79uc9AGEPEGQJ1&#10;MJzTYRFD1Od0eqLKdPrPfaIFB+pTCupg+iyCmxJRn0UqiSpFKj/3mfqjz+3/0Off16m//N6D9ZEM&#10;MPzT9l/zowL6T2X/+T7Q+9vJos86dF0qJFPZFZKu7DZMqJ3KFn1uD4e/K4KqwGczgU+V5GZ2MyZ3&#10;dpUk0mbcR/w9Zgue/uCJ5vsqqCIGovd1ExwrJMjRJClkN0masL9gQm0hnkPE0wI+QQQ+LZJB7E+Y&#10;JrFbJJGCcB9xHjvg8ANPJ6ihg+CRJZNIfIIcsmQ+W5asyR6HCbX5eA4Rjzz4eBL4yJM92aMxjWfL&#10;k5E8cR9xHjQuS4FjHtSQQfCMghzuBDlGkd3Zo8gj2JMxobY7nkPEowk+rgQ+mmRXtjmmUWxNMpIr&#10;7iPOg8YF8aDPgxWD4DGFHLYEOUzJtmxT8hC2KybUtsVziHgswMeawMeCbM12wqTItiAjWeM+4jxz&#10;gUMAHB5QgwbB4wg5zAlyOJLN2Y7kbyx/TKhtjucQ8biAD4/Ax4XMYy/DJMl2ISPxcB9xHjTPvIHD&#10;E2rgIHgiIcdoghyR5NHsSHI7axcm1B6N5xDxxICPOoFPDFmdnY6pgxVDRlLHfcR50LjwgcML6vJB&#10;8KRBjk/wAYHmqR5ItP39fp1G/sRKIxezCjCh9ieW+P16J/i8J/DZSX7PysNUytpJRnqP+4jzoHFZ&#10;CBw+UH0HwXMMcjQT5DhGbmYdI2ezrmNC7WY8h2h88sGnkcAnn9zIuoopl5VPRmrEfcR5lgDHAuBY&#10;CtVnEDyXIUcDQY7L5AbWZfJeVjMm1G7Ac4h4KsCnnsCnglzPasS0n1VBRqrHfcR5vIDDHTj8oKL3&#10;0a9+nnZBjgcEObrID1hd5N2soVJIqP0AzyHi+Qg+dwl8PpLvsmSkkLJYH8lId3EfcR40LogncJA8&#10;VCkS6SpBDqrUVRZVaiNrDCbUvornEPHIgU85gY+cVDmLgymZJSeFVI77iPOgcXEDnmCo6L7wq+Nj&#10;CTmOEuSwlDrKspQKZC3AhNog6Ae+GuDPMaeBTw6BzzSpHNY8TCGsaVJIObiPOE8QeM8FjpVQFw+C&#10;xwZy7CLIYSO1i2UjtYjljQm1d+E5RONjBz7pBD52UumsxZi8WHZSSOm4jzhPMHC4AMcqqJ6D4EmG&#10;HJEEOZKlIlnJUtNYRzChdiSeQ8SzBXwiCHy2SEWwDmGawdoihRSB+4jzII45wLEOKrrP/ep8Qzyb&#10;CXIkS20GBifgQULtzXiOv/MkEvhskUoEHiRXYEFKxH3+icfpBw/6HPpVnmzgWUyQI1tqMStbajSr&#10;HBNqL8ZziHhywceDwCdXyoN1AdM4Vq4UkgfuI86zGsYFPYuJgYruC7/KUwc5zAly1EmZs+qkvjHf&#10;YUJtczyHiKcefHgEPvVSPNZrTJKseikkHu4jzhMFHOgZUzxU9D76VZ7vkINOkOO7FJ31XeoBU42C&#10;hNp0PIeIh0whkRQIfMgUBZYKpkYmmYKkgPuI88QCB3rOmwTVcRA8LMhRzfzv9RuLUs1kUf5gGmJC&#10;7Wqm+P16GPhUEvgMo1QyuZi2MYdRkCpxH3EeNC6WwLEZ6sxB8OhAjhaCHDqUFqYO5SDTDhNqt+A5&#10;ROOjDz5NBD76lCamDabDTH0KUhPuI86zETimAMcfUO0GwcODHD0EOXiUHiaPUsJ0wYTaPXgOEY85&#10;+HQT+JhTupmOmC4yzSlI3biPOE8icEwHji1QZw+CJwhynCXIEUQ5ywyiRDCTMaH2WTyHiEcIPgUE&#10;PkJKAXMjpkimkIJUgPuI86BxmQQc6VDR+0gT6hAQleC5bTzkSCDIEU9JYMZT7JnZmFA7Ac8h4kkC&#10;n1gCnyRKLDMLkyMziYIUi/uI86RCdh5w7IQ6dRA8mZDDlSBHJsWVmUlRZZZgQm1XPIeI5wD4OBH4&#10;HKA4MQsxjWAeoCA54T7iPGnAoQ8cu6GicdKE+ivjUwM5TAly1FBMmTWUr4zXmFDbFM8h4qkDHyMC&#10;nzqKEfMFJhITjgcZ4T7iPBmQXxc49kE1HQTPc8hhSJDjOcWQ+ZzSw5CURkJtQzyHiOcV+HAJfF5R&#10;uMxvmPoZryhIXNxHnAeNiw5wHIBqMggeHWkYS4IcOtKaTB3pVww7TKitiecQ8eiDzygCH33pUUwb&#10;TG8Z+tJIo3AfcZ5s4NAGjqNQ0ftIE+qvzLc/IMcIghx/SI9g/iHdyjiOCbVH4DlEPNvAR5XAZ5u0&#10;KvMwpueMbdJIqriPOE8e5J8IHGegGg+C5wHkYBPkeCDNZj6QbmR8xITabDyHiKcRfOgEPo3SdGYX&#10;pmZGozQSHfcR50EcE4CjZJA8nZBDjiBHp7Qcs1O6ljGEioTacngOEU83+FAJfLqlqUwaFekuo1sa&#10;iYr7iPMUAsd44CmDajiI8ZGGD6g2xn+v36SpbQxpai5jNCbUbmOIr99kwaeZwEeW2sxQx3SMIUtF&#10;asZ9xHmKgUMTOMqhcgfBw4Mcjwhy8KiPGDxqJsMFE2o/wnOIxsccfO4T+JhT7zMcMR1gmFOR7uM+&#10;4jxoXMYAxzWo6L6tCXUICLqJFrVh90+/dzrAAQ0EORyoDQwH6l7G75hQuwHPIeJxAp96Ah8naj3D&#10;F9N+hhMVqR73Eee5BFkRz3Wog+ERQI4rBDkE1CsMATWBsR4Tal/Bc4h4/MDnIoGPH/UiYx2mTQw/&#10;KtJF3Eec5wpwaABPFVR03xaNCXTzn+OzFg4oIMixllrAWEsNY2RgQu0CPIeIJxp88gh8oql5jO2Y&#10;IhjRVKQ83EecpwI4OMBRAxXd536VJw1ynCDIkUY9wUijhjAKMKH2CTyHiGcn+Bwl8NlJPcrIw7SS&#10;sZOKdBT3EedB80wdOGoHyXMMcmQQ5DhGzWAco3oyrmNC7Qw8h4gnH3y2E/jkU7czrmLiM/KpSNtx&#10;H3GeauAYATx3oI4bxPg0Qo4YghyN1BhGI3UGoxcTasfgOUQ8zeATSeDTTI1kfMQ0i9FMRYrEfcR5&#10;bgPHcOB4ABXdt391vnVDDheCHN1UF0Y3lc1QpCGhtgueQ8TTAz6OBD49VEfGEBrScEYPFckR9xHn&#10;QePCAo4GqOh99Ks8sjT4/CXIIUszZMjSeujjMKG2IZ5DxCMPPlwCH3kalzEaUz9dnobExX3Eee4B&#10;Bx04GqGieferPBqQYyxBDg3aWIYG7TV9CibUHovnEPGMBR8NAp+xNA3GJEzv6GNpSBq4jzgPmmdK&#10;wPEEKpp3v8pjBjla6f+93jGjtdLNaIfo8zChditdfL1jCT6PCXwsaY/pzpiO0C1pSI9xH3EeNM9k&#10;gaMFKmMQPHMgxwWCHHNoF+hzaNH0AEyofQHPIRqfueBTROAzl1ZE98MUR59LQyrCfcR5moBDGjja&#10;oCoOgmcZ5DhAkGMZ7QB9Gc2XvgETah/Ac4h4/MEnk8DHn5ZJj8H0O92fhpSJ+4jzoHlGBo7nUOUH&#10;wRMNOSIIckTTIujRNEv6XkyoHYHnEPHEgU8YgU8cLYyegWkaPY6GFIb7iPO0Asd3Cfj/D0GVGQRP&#10;OuT4nSBHOlzLdJou/TQm1P4dzyHi2QU+vgQ+u2B88zEZ0HfRkHxxH3GeNuD4BjyvodIGwZMHOawJ&#10;cuTRrOl5NBq9ChNqW+M5RDwF4DOVwKeANpVegWkIvYCGNBX3EedB86wPeN5AlRoETyXk0CbIUUnT&#10;plfSupSfYUJtbTyHiAf9/6+0CHyqaVr0FkwflatpSFq4jzjPS+DoAZ5OqBKD4GmBHOoEOVpo6pCj&#10;TXkAE2qr4zlEPM/AZziBzzPacPoXTO1wbZCG4z7iPB3A8Rl4PkAlDYJHV4Y4h67McLquTLOyPSbU&#10;/iuHiMcAfNgEPAYybPpMTG3KBjJI7H/l6QaMT8DTN0geW8ihSpDDVkaVbivzWFmACbVV8Rwintng&#10;wyTwmS3DpPMxtSrPlkFi4j7i4/P5B88AVHSf+9X1AR9y9Cn/9/qAL9OnzJf5H97OBL6pKt/jzb1J&#10;0yQ3y71Jk7LZQgeQAZyyWKUKsjnsS4UODB0tCKiIgCA7PGQQkI7IqogIIvpEZaAiIAKyKouCyNIK&#10;CA6MqMiAguLyFAXf73/IOdZjyckd573A73P+TdLf//e959x7k7RJN1sTmKi+aMmPD/rD51uFT3/P&#10;t9ZYpjewbUjfCh+Z5ztwXADHTxh/tMEzDjkOKnKM8xy0xnnmWfOZqD4ocvD5eRA+7yp8HvS8az3G&#10;tMB60EN6V/jIPD+A4xw48JaWlO9s8DyGHNsVOR7zbEeOadYrTFRvFzk4z3z4bFX4zPdstVYwTce2&#10;IW0VPjLPZfB8Bg4XRMe5ZNfbG8ixWpHjDc9q6w3PKOsEE9WrRQ7OsxM+Lyt8dnpeto4xjbN2ekgv&#10;Cx+Zh+blLOSB6LiQLM8XyDFJkeMLzyTrC88fLb+XRPUkkYPzfA2fCQqfrz0TLI+X1N762kOaIHxk&#10;HjcYPoEC0Bc2eDK9+LmRIkemt4GVic/wuJmJ6gYiB+fJhk99hU+2t751I9P3ZraXVF/4yDwGGP4B&#10;haFPbfDkIkcdRY5cbx0r1/u52Y2J6joiB+fJg09NhU+et6bVhelLM89Lqil8ZB6alw+gdOiUDZ6O&#10;yJGpyNHRm2l19H5kDmCiOlPk4Dxd4VNF4dPVW8Xqz/Sp2dVLqiJ8ZB4TDMegDIjWXbL7T1/kCCty&#10;9PWGrb7ew+ZEJqrDIgfnuRs+QYXP3d6gNZ7pmHm3lxQUPjIPrbOjUGXoYxs8Y5EjpMgx1huyxnrL&#10;zCeYqA6JHJxnAnwMhc8Er2HNZTpiTvCSDOEj89A6I55qNnlmI0eaIsdsb5o12/uOWcJEdZrIwXke&#10;h49T4fO412ktY9pvPu4lOYWPzEPr7H0oE/oISna9bUGOb8zEj3e24Li2xbve/ICJ6m9M+fHOm/D5&#10;UuHzJo4BR5g2mW96SV8KH5mH5uUw9DvoQyhZnkNJ5DiEvoe8r5pfMVH9cw4+P0fh87mZeLscxfHx&#10;PNN68yi2DX3Nt4vMQ/NyCKoF2eFx+lJSyhQ5nL4y0+mbb1ZnorpM5OA8afDZr/BJ8+03qzEtNNN8&#10;pP3CR+aheSmF6kLHoWTnpwpybDMTb9cqvm1mFd8U80YmqreJHJwnEz6bFD6Zvk1mY6ZiM9NH2iR8&#10;ZB6aF3rfZn2IzkPJ8jREjvVmYp6GvvVmQ99/mV2YqF4vcnCeXPi8qvDJ9b1qdmD6q5nrI70qfGQe&#10;en8v8eRAdB5Klqcdciw2E/O08y022/n6mncxUb1Y5OA8neDzlMKnk+8p806mu81OPtJTwkfmoXX2&#10;LtQQOgIlyzMKOYrNxDyjsDZG+TqZjzFRXSxycJ5x8Jmi8BmH9TqLKd8c5yNNET4yD83LO9ANEB0X&#10;kuWZgRyjzMQ8M3yjzBm+m8y/M1E9SuTgPHPg84DCZ47vAfMFplvMOT7SA8JH5qF52Q01gcqgZHnm&#10;IUd/MzHPPF9/c56vjrmaier+IgfnWQCfPgqfBb4+5stM9c0FPlIf4SPzNALDW1AedBBKlmcvcuSZ&#10;iXn2+vLMvb7LoTNMVOeJHJznAHxyFT4HfLnmKSbNPOAj5QofmYfm5U2oOUT7UbI8HyNHdTMxz8e+&#10;6ubHvk9CDoNEdXWRg/Ochk81hc9pXzXzEtO/Qqd9pGrCR+a5CQzboJbQHihZnovIMS+UmOeib17o&#10;oq9XKGaQqJ4X4ud1znMZPnMUPpd9c0Jhg3RH6LKPNEf4yDxNwbAKuhXaaJPHZ6p4fOZF3z6wkKj2&#10;ie1anset8Lnsc5thg1QKFpJb+FTEsxkcxPM2lOz8tDBSUloocrQwWpgtDJd5BxPVLUQOznMrfJoq&#10;fG41mpq9mDzmrQapqfCReYhjO9QRsrP/9ECOAkWOHkaB2cOoZA5norpA5OA8hfDJV/gUGvnm/UzV&#10;zEKDlC98ZJ424NgJdYb2Q8nOz9PIUahY908bhaGnjczQ60xUF4p1z3mehU8Phc+zRo/Qa0zZoWcN&#10;Ug/hI/N0AcNy6E/QWps8YxQ5njbGgKEpeEhUjxE5yvOMUPg8a4wAD6kFWEgjhE9FPC/Hedbb4FmD&#10;7RpT5FhjxEJrjGPBA0xUx0QOzrMOPmGFzzojHNrLdCK4ziCFhY/Mkw+G56GeEHElu972IEdpMPHx&#10;bY9RGtxjPBE8zUR1aVA+Xu+Dzz6Fzz5jX/BjpqeC+wzSPuEj83QDw9NQL+hFGzwnkeMVRY6TxivB&#10;k8aI4E9MVL8icvD5OQWfFQqfU8aK4A9MY4KnDNIK4SPz0H6zALodonlKdn6+R44iRY7vjaLg90Z2&#10;MOonUV0kcnCeS/ApVPhcMgqDlp9UO3jJIBUKH5mH1tkcqAhaaIMn5MdxCVn+nHL196OH/D2MkL+K&#10;UZ+J6h6GvN4i8Omm8In4uxl1mDKNiJ/UTfjIPLTOWkB9oA42eGojxxFFjtr+I0Zt/0KjNRPVR0QO&#10;Pj914VOm8KnrLzOaMz1j1PWTyoSPzEPrjM49/aA/2+Bphhy1oETz08xfy9/Mf8YoZKK6lr8p5hM/&#10;AhbvD24JjxoKn5b+Gv4eTOeMln5SDeEj89A6o33oLojmKNn9pzsyhAOJebr7w4Hu/sP+oUxUhwMy&#10;T0/4BBU+Pf3BwCCmY/6eflJQ+Mg8d4JhCDQAGmODZyBynMJrZ4nmZ6D/lHegf5l3GhPVp7wyzxD4&#10;nFT4DPGf9E5mKvEO8ZNOCh+Zh9ZZZWggsdjgmYQcSxQ5JvmXeCf5+3sXM1G9ROTg+89U+CxS+Ez1&#10;L/I+xTTAO9VPWiR8ZB5aZ2FoEHSNDZ6VyNFMkWOlv5l3pV/z7mWiupnIwXnWwId+BpRontf487xv&#10;M6V61/hJecJH5qF58UDDIOJKdv/ZhRzLPIlz7PIv8+zyD/Z8zET1Mk9T6XiwBz5LFT57/Es9/2Qa&#10;5tnjJy0VPjLPYDBcRI8RGJ02eI4jx1YcqBJt1+P+rWnH/ZPTfmCiemuazHMSPhsVPif9G9P+h2la&#10;2kk/aaPwkXnuB8OH4BmF8SzGZOfHwDGpSJHDCBSlGYHstDpMVBeJHHy9heBTqPAJBQrTajLVTgsF&#10;SIXCR+aheaHfIR0f50qWJxs5blPkyA7clpYdiKY1Z6L6NpGD89SGT2eFT+1A57SbmSqn1Q6QOgsf&#10;mYfm5RB4JmD8p435GYAcp9yJ19uAwCn3gMAy91Qmqk+55fU2CD4nFT6DAifdk5hK3IMCpJPCR+Yh&#10;jt3gmILxPRs8E5FjnSLHxMA698TAePciJqrXiRx8fibDZ43CZ3JgjftJponuyQHSGuEj8/wVHPSe&#10;jGkY99vgKUGOlYocJYGV7pLAcPceJqpXihycZxV8lit8VgWWu3cxjXavCpCWCx+ZZyo4doDjUYz7&#10;bPDsQI6pihw7AlPdOwLt3SeZqJ4qcnCet+EzSeHzdmCS+zhTZ/fbAdIk4SPz0LxsBcdMjHts8OxF&#10;jiJFjr2BIvfeQLb7DBPVRSIH5zkAn0KFz4FAofsUU233gQCpUPjIPMXg2AiOWRh32eBx4jlYC0UO&#10;Z7CF2xl0uaszUd1C5OA8afBpqvBJCzZ1V2PyuNOCpKbCR+aheVkPjnkYt9vgqYIcMUWOKsGYu0rw&#10;WOqNTFTHRA7OkwmfsMInMxh2N2Y6kZoZJIWFj8wzGxyvgmM+xi02eBoix+XUxMfrhsHLqQ2Db6R2&#10;YaL6cqp8vM6Fz0WFT27wYmoHpp2puUHSReEj88wFxypw0GsIm2zwtEOOs4oc7YJnU9sFX069i4nq&#10;syIHn59O8PlU4dMp+GnqnUyrUzsFSZ8KH5mH1tlKcCzC+LoNnt7IsVmRo3dwc2rv4KTU/2KierPI&#10;wXn6wWeDwqdfcEPqGKapqf2CpA3CR+ahdbYcHIsxrrXBMxI5lihyjAwuSR0Z7J86l4nqJSIH5xkL&#10;n0UKn7HBRakzmQakjg2SFgkfmYfW2UvgWIJxtQ2eR5GjWJHj0WBx6qPBTqnLmKguFjk4z2z4TFH4&#10;zA5OSV3KlJ86O0iaInxkHlpnS8Hx3xhX2uBxhfD79IocrpAj1RXa4arBRLVD5OA8HvhcciU+rnhC&#10;l1zXML3t8oRIl1z8uCLzvASO+eBYifFZGzxVkaNMkaNqqMxVNTTf1YSJ6jKRg/NkwWe/wicrtN91&#10;PdNCV1aItF/4yDz0s4W54FiNcZFNnvOKHFVD58GwGjwkqs+LHOV5zip8skJnwUN6DSyks8KnIp55&#10;cZ5nbPC0DuFviijWW+uQP7V16ICrDxPV/l+tt7bw8Sh82oY8qbczvedqGyJ5hI/MQ+vsSXC8hvE5&#10;Gzz7kGO3YrvuC+127QvNcH3GRPVusV35/JTCZ6fCpzS003WaaY6rNETaKXxkns3gmAOOHRgX2uCp&#10;Z+J5iyJHPXONq5452tWOieo1IgfnyYHPSoVPjrnSdSvTeFeOSVopfGSet8AxCxz7MC6wwdMKOUYr&#10;crQCRyvzZldvJqpHixycpw18hit82pjDXX9hau5qY5KGCx+ZZzc4/gaOAxgfs8HTCzkKFDl6mQWu&#10;XmYl1ygmqgtEDs5zB3zyFT53mPmuB5ique4wSfnCR+bZC46p4CjDOMsGz1Dk6KbIMdTs5hpqxlwz&#10;mKjuJnJwnhHw6aLwGWF2cf2NqYprhEnqInxkHlpnxHPIJs/DyFFLkeNhs5brYfOM87+ZqK4lcnCe&#10;R+BTQ+HziFnD9QzTOecjJqmG8JF5DoLjr+B5H+MjNuZnLXK4FDnWmi7XWvNtZykT1S6Rg/NsgI9D&#10;4bPBdLj2Me11bjBJDuEj89C8TADHPzBOs8FDv5P7kTPx45TPzY+cn5svOL0WieqPnPxxCuf5Ej4n&#10;FD5fmiecqRbp784vTdIJ4SPzfACOseD4CONkGzzfIEexIsc3ZrETfyHWaVkkqotFDs7zPXymKHy+&#10;N6c4AxYp3/m9SZoifGQempeh4PgY4zgbPPQ7+iMVOQxrpNOw8px1mKgeKXJwHnrPwDCFT8ga5qzJ&#10;1MwZskjDhI/McwIcQ8BxCuMYGzx5yFGoyJFnFTrzrExnDyaqC0UOztMMPj0UPs2sHs5uTNnOZhap&#10;h/CReWhe7gPHWYwjbfDkI0e+Ikc+1ke+le4czER1vsjBeQrg00nhU4D1ei9TJWeBReokfGSeT8Ex&#10;EBznMI6wwfMgclynyPGgdZ3zQeuCvpCJ6utEDs7zEHx+r/B5yPq9cz7Tt/pDFun3wkfmoXm5GxwX&#10;MA6zwTMPOWopcsyzajnnWWf01UxU1xI5OM8C+NRQ+CywajhfZjqnL7BINYSPzEPzchc4vsE41AYP&#10;vVczpMix3Qo5t1tl+odMVIdEDs7zFnwMhc9bluH8B9MR/S2LZAgfmecrcPQDx0WMg23wHEMOhyLH&#10;McvhPGbt0PH3fiGqHSIH5zkBn0t64vPYCeuS/jXT2/oJi3RJ5+cxmYfmpS84fsQ4yAbPBeT4UZHj&#10;gvWjfsHaqgfDJKp/FDk4D73X+TuFz7fWd7ovTNquf2uRvhM+Ms//gONOcFzGeJ8NnrQwPqdWkSMt&#10;/JWeFn5Nr8lE9VciB+cx4HNe4WOEz+vVmV7XjTDpvPCReWid9QEHffbBQBs89NkHnylyZIY/0zPD&#10;K/Wbmaj+TOTgPNnwOa3wyQ6f1m9kWqNnh0mnhY/MQ+usNzjoM1Hs8OQixyeKHLnhT/Tc8Et6Nyaq&#10;PxE5OE8efD5U+OSFP9S7MK3Q88KkD4WPzEPrjHhc4LkXY03IgPCS/0Re46ZffT7feOQ4rsgxPnxc&#10;Hx9+Vn+SierjIgfnmQifowqfieGj+uNMS/WJYdJR4SPz0GfvFCGvH+MAjJxBxTMXOQ4rcswNH9bn&#10;hp/SVzJRfVjk4DxPwKdU4fNEuFRfzrRYfyJMKhU+Mg99pssd4AhivMcGzzLkOKDIsSx8QF8Wflzf&#10;xUT1AZGD85TAZ6/CpyS8V3+T6Um9JEzaK3xkHl+cx/o3eN5T5FgWfg8MT4KHRPV7Ikd5HtV2KcF2&#10;eJNpEVhIP2+X/xTPNmzXPQqebeE9+rbwTP04E9V7fsWzAz67FD47wrv0o0xz9R1h0i7hI/PQfnM7&#10;1hl9Fhc9jkt2/zmCHKsUOY6EV+lHwiP1b5ioXiVy8Pn5AD4lCp8PwiX6l0xj9Q/CpBLhI/PQftML&#10;HPSZdv1t8JxDjsWKHOew754L99V9ERLVi0UOznMBPk8pfC7geOKOkO7WL4RJTwkfmYf2m57gqISx&#10;rw0eV0Sdw4UMrkiRXoOJ6p9zcB4PfJ5Q8HgiT+jXMPXVPdg29PXVHr/ROiMe+iy7O23wVEWO6Yoc&#10;VSPT9aqRrnoTJqqnixycJws+0xQ+WZFp+vVM3fWsCGma8JHnh9bZn8BBnzVIj3uS3X/aI8cQRY72&#10;kSF6+0gj/W4mqoeIHJynM3wGKnw6RwbqfZlu0DtHSAOFj8xD89INHPQZsXQeSpanD3J0V+Tog23Z&#10;J5KhT2CiurvIwXn6w6erwqc/5ncsU1W9f4TUVfjIPNeAI584MBba4JmJHE0VOWZGmuozIw59ORPV&#10;TUUOzjMXPk0UPnMjTfQXmVz63AipifCReWheOoODPgOb9qNk52cpctRV5FgaqasvjZzX3mSiuq7I&#10;wXnos25rK3yWRWrrW5i+0pZFSLWFj8xD89IRHPRZxD1s8GxCjuqKHJsi1fVNkU+0o0xUVxc5OM82&#10;+FRT+GyLVNMPMf1L2xYhVRM+Mg99xm0HcNBnRRfY4ClDjqgiR1kkqpdFjmpfMlEdFTk4zxH4WAqf&#10;IxFL/5zpuHYkQrKEj8xDn6ncHhz0NyW62+A5ixz0N1D/jO/Jgfil/N87PBvx6mcj72pp6SSqvSIH&#10;5zkPn1SFz/lIqu5MJx3UzkdIqcJH5qF11g5hGmHshjHZ/ad9Oj7nDN+TiKd9+rda+/QN2t1MVH+r&#10;8fMg5+kMnwsKn87pF7S+TJu1zumkC8JH5smFVxtwNMXIjnOoDUj1/Gc0chxT5Bidfkwbnb5Ye5yJ&#10;6mMiB+cZD5/DCp/x6Ye12UzPaePTSYeFj8xzE7xaI39LjHScq5kkz0zk2KHIMTN9hzYzvVhbzkT1&#10;DpGD88yFzzaFz9z0bdqLTI9qc9NJ24SPzEPz0hIMrTF2tMHzPHKsVeR4Pn2t9nz6WO0NJqrXihyc&#10;5yX4rFL4vJS+StvMNEF7KZ20SvjIPLfAqzk4/oiRjgs1IQNSrbeNyFGiyLExvUTbmD5Me5+J6hKR&#10;g/Nshc8yhc/W9GXae0wjta3ppGXCR+ahdXYL8rezyVOKHAsVOUrTF2ql6b21L5ioXihycJ7D8Jmv&#10;8DmcPl/7jKmfdjidNF/4yDy0zuiY0wFjW4w1oWTmp1IUP49Q5KgUHaFVijbRcpmoHiFycJ5q8Bmq&#10;8KkWHao1ZGqqVYuShgofmYc4moDhNox0XEiWJwc5Bily5EQHaTnRBlonJqoHiRycpzF8Bih8GkcH&#10;aO2YrtcaR0kDhI/M0xleN4KjAGMrGzxtkKOvIkebaF+tTbS21o+J6r4iB+fpAJ8ihU+HaJHWm6mu&#10;1iFKKhI+Mk9XeN0Ajh4YW9rgGYEcHRU5RkQ7aiOiIW0OE9UdRQ7OQ39bs63CZ0y0rTaDKaKNiZLa&#10;Ch+Zh+blenD8BSMdF5Jdb9OTyDEdfadHDe0lJqp/zsF5ZsGH9uFEjzNmRVtrzzOFtFnYNvQ1f5wh&#10;89C8EM8dNnmeQ45WihzPRVtpz0Xd2lYmqluJHJznBfjQOSMRzwvRW7SNTD7thSjpFuEj8/SCV2Pw&#10;9MHYzMb8rE8ix3r0XR/VtUNMVP+cg/Nsgg89RknEsyl6k3aQya1twrahr682P7TOiIf2bTs8+5PI&#10;sR9990d/cnzORPXPOThPGXxuUPCURW/Q/sWka2XYNvT11Xjo2NIIPHfZ5PkJOXIUOX6K5mg/Rb92&#10;VI2RqM4ROTiPHrvyXDLR/OixeloG03cOPUaqJ3zk9Ubz0hA892Kk25I9HkSRI1vBE41la9HYp45G&#10;TFRnixycpzJ8MhU+lWOZ2h+Yzjoqx0iZwkfmoXlpAA46N95kg6c+clRR5Kgfq6LVj51wtGeiuorI&#10;wXkawCem8GkQi2l/ZPrI0SBGigkfmeceeOWAYwjGPBs8rZHDo8jROubRWsf2OvowUe0ROThPW/i4&#10;FD5tYy7tdqYDjrYxkkv4yDwD4XUdOIZhpMcJya63QuSg311ItO4LY+cchbFVjtFMVJ9z8P2Y8xTB&#10;54zCpyh2xjGcaa2jKEY6I3xkHlpndcExHGOuDZ5hyPGuIsew2LuOYbE5jplMVL8rcnCekfCh32FN&#10;tF1GxnY7HmGa5xgZI+0WPjIPrbNrwTESY0MbPEuQY5UixxLMy5LYSMdmJqpXiRyc53n4lCh8no+V&#10;ODYwjXU8HyOVCB+Zh+aF1tg4jH+wwbMPOR5V5NgXe9SxL5bv+IyJ6kdFDs5TCh96D1+i+SmNFTtO&#10;MxU4SmOkYuEj84wBR3VwTMRI6y7Z/ecUctB78hPlOBUb5jgVy3XoGSSqh4kcnOcMfAYrfM7EBjt+&#10;YspznImRBgsfmYfm5RpwPISxjsRzE75Og3hvlOxCDPXiNQ38NTenuK5R5Sv/rpzTyIOeixiQC8Kp&#10;mNUZGG+D6D3xOsZpMMIgLvSeS1wc7qyUGm3x07b78Bt6/VOG4+fwfdnPQsQdkyrOO1LyXh9Dd22c&#10;4nh/dMr5LZ/ee9C1tXO98aPRh7QG1/29oNRF43xo9p8Ouuj6NmPHjsXgTXkxZxx9L+qUdbh9y/2l&#10;rqx+946fddPrY+h+v/Pg65S/sT5HcPtDuD3lwfTxPF7jSKlr1MCjLvK40XF+S9PBR/EWovNbtm5f&#10;P5HuE73noGuy/lBqv2mOFOqRgtto4Bd2HfllXDeO1Rhf//NB18QLtcb3xH2fqXeQNi8+KOHgmHvw&#10;9YAhR138vv1GsqkU65W2N21/mpNOnTqx1157oq4KvQlzWgv0u9/UZ1ZhneYkL77oaLI/08Fea8JN&#10;4sLXQFdc0wBnzJYYSXz/8Jf7/Q/q3R3i/d5CTf3KILnfB251v4ZX6Xct/IgPS5v9DseN8ZpGuvCR&#10;/nhC4MpVKY0aNYpXVwaenzzk/YHey5SF7UH7w+/KfRffFvQ9yx1Z5gHoZtRpUHMoA6oL7cL3N8S4&#10;ByPvA9yJvL5aT/4+9qv3XOk+4FjprqjnHvSjnvsg3od6ymyBSleeNxBbPYhfOJsTVwQqNYZmZ1xm&#10;aswevxJjK8iAXNC18RqIKbUhYqeaLu+//z4beQ66PgzR91bETpmKYUCZciB+4ZmoX6BScca3TJSN&#10;VJzBH4Pw7UHPgygHvb5G37MG4wyI58BVE8sfozgDrdvboPsRlGp+vJruxc+OoVlXwP7jx6vcFMeG&#10;f/d4Rd9LsX7L8Yo8yh+vUlb8YTwsU+6/9SAdy46SP92ezPGKjrdG09fH3Hr7Ide/e7yqXLkyO350&#10;R98lmLdbEGAFxrYYKQs/XvXEevnad+W6jri+/IWvma64sgVEI5//io5VvFebeK/OFfRqjYVL/RP1&#10;ysHttH8k04t6EFdBBb0eTqJXgwp6yfs57sIutE/Vi9c08O1D+/mVS+Jzuuz7nzp+yL48zW/Ny7c/&#10;Nu+vjusncOWK+HHmd7whRr5N6HtOaCsyTmjFGTejToOaQ3RM6QBNxx26YHwMI++jOq4XwETVsyBt&#10;RUZB2q97fhDv+U+bPd/BQlf1fMe/IuMd/6970mNQ4qTHtHY4W+IAr+rZMrwio2X41z3ppEA9nZCd&#10;nuswMaqe6zJWZKzL+HXP2fGej1fQ0845AlPDLv+H54idv+EcsRPT+FvPETvLnyP4Y1o6R+D8sZH8&#10;/z/PEfwxLR2320G0XmiffAYjZeHniM34ujrOE3RdR6j8he/vXXFlDlT+9Z+KzhE9cZ/DEPX6GKPc&#10;K4x9nHrh5oS9GuIV9Za4D4kfP67WbwCCU7+RGOV+f8M3JdPv+qs8fua96bEObUfi+yHej36PWO5H&#10;D96S6XdDkny90a8YfYhvUQX9CrBfUz/Kd7W5o9z0fCQHY8ty4my0XZPZjwdjMeDbxeX/cD/eMw3P&#10;HeXnpttxHT03pfFFqKLnptjP6KkE/pZ84uemp3H71Z6bkkdbPJaj56ZZGPl+POOPbD/ezTdAiB7v&#10;lbtQX/Zct9xzU3ix+4/Gfcs/1qOvk31uSrY0h5Oha9DkOayD3hhXYaSefD9+DY+/d2AteHDd1dZC&#10;b9zWBq8gDBavImSxx33DcH1+OV2LOgtqB1HdByq/XnjN94vHcDtlomwlGOVsjbDIKJuB+10tWz/c&#10;NiTlAby2Qa9vDEHGLPTum9IJz4zzcRtlyYJ4NrqORF/nQHT72HjN89ld25MBRJrlgBE2r/s//LoL&#10;1sPe37C26a31v3Vt761obcfPUe+QP92ezNq+2vOYZNY2rWcSlmzKDDTF0kh5EiP15+t5P+oeQfV5&#10;qWvKqZ/64L7l55zXfH3yXlPjvWZW0OsbvABC/a+2PrvitnvQKz/JXg/Gez1cQa8Xk+g1Br1oTXMW&#10;Wsu8lrlGxXtRT/z/xTYsSqLXAzZ6DY/3otf75F7pSfQagF5ZSXLdF+9FPeVe32CD0HWJ5quvDa5+&#10;8V6DKuj19yR69UGv/CS5esd7UU/8/8V89Uqi1302tuFf4r36VNCrSRK9stCrTpJc+fFe1BP/f8FF&#10;n4dO1yWaLzv7cvt4r24V9FprqHsNsTFfreK9OlTQq18SvezsX/RaDh0PqSf+/2IbVkmil53966Z4&#10;r+YV9PrBp96Gw22sjRvivagn/v+C62ASvexw/SHe68YKer2SRC87a6NWvBf1xP9fcPVOotdgG+uw&#10;RrxX7Qp6BZLoZWdfrhbvlV1Br09w4sbVCffla8HVAPfh5yzs/lc9f5nxXvT4lnzLPwZYk0SvTuhF&#10;j/2S6ZUW70U95V70OeR0XaJj1J025oueMNG+TD3lXv/yqHvdb6PXxXgvaiT3eiKJXnUqmC96bI1D&#10;Dnu+zmvy5jU9DsEpPyUC0SUEUf2/AgAAAP//AwBQSwMEFAAGAAgAAAAhACJ1UXjRRQAAtMwAABQA&#10;AABkcnMvbWVkaWEvaW1hZ2UyLmVtZrS6CTxU+x//P4xZUJjFlpZJiRaGIVskS5IlLYQsJcZSGI1R&#10;SoooWVot0aJFJXVdlQqJlHZb0p4kLSoVpSRtv/fn3Obc+5vu9578H//fuY/XfX8c57w+r+f5fOb4&#10;nDNJkUikMJB4Oy1NIiGJN62pJBISZ6qLPYkkRTpRRyK10EkkGfEBP+tr2HGMTCJNkSKRuiV+R2qX&#10;IcUXkklgQPJUI5GcQNPsptvCKVPEh4r7hdNJHHu7maiOgOMmQNWaaWeva6BnJKeV0J7wJKExodlH&#10;KGfA0ecIFi6Ss7CQ49oK+f6iUEGEnb+Iz9GxM+fpGxjrGxsYG/B4BoaGY+W4LoLA//k7t1BRGJw1&#10;mzNN6B8ZEhoQxXGNFkVGi+C0mUJBYHQAX4h+a6jH0+PBPqwvAdo1Vm7yZDl+RCBKwcPTcLhuyyP5&#10;HK6tv8g/TBDM4c70D+ZHcQzhgNmcv08w+eUEdBw6WsiPEP08nGsriBDBj1EcU+x07mx+lCBaGAB+&#10;RhJ+6ADx5XDmRwSLQjg8A54+h2sfGiYCAq59GFwcO36AIJCPckeJ4JqFy8XsPDDPadPQqawzjcUv&#10;nrxN2DeuJG9aOunqVispvxRyZPxFlVNhZL/9rl9jNQ93ND35GKBtGrap9mGTb1ZulnpuVujyM/uf&#10;PXt/521F8jddgwtlfo51O3aXNmaPyDapaOyq+vG8SRhb6tTXWBZWvKw0+cH8yXGNbwrmf9/040H2&#10;j65VX5en1AoqTlhcelTru3137PEvVwpGDOvoMPtwLEbOL3vn4qMnnt63WfQpSK1G3/uUR0N3fl/H&#10;7nlTBl10lV/fNWFB3LLztRXc4mXlBZvb/b8u+iT6ET/4zMHdw+9uclV8arFG0Hp0RE8C2/tQqNWP&#10;O8n+wy3ZOxQ9j2++/C7hW2RPfIHKmeEj7iqaKAaWLPjcV72qbHmbT1pnpvzkOa6Gfsk7tArspu/O&#10;PrPRVTFmmH9mM/mLwQidtffNnIOHhQfPGflNuPWKeYvj/qCQH6O3RJdl0atuPZmu2Rk5fku2raWL&#10;v1WLhVJBQljxkWMnRBFvNkUs3b1619FRgrye90vHjtRu2dBplZr8wil1uAXXpHjbEY87tfVOLZXL&#10;K768ep7xYuh2Kd81E6Ue2q55c2mIUPX6dZUJw26rNT97sT3kwthepbUCj/VpncNbkrblLw7xNDkV&#10;OVZ6yJj4aG3Fqdc906T8xh7QnF50QH/lvhLZEJ8ndqrWiwYPZy2b82xGudoG3cl3Bj+W7aSeDt4z&#10;Tcd9SrFh6YWE9I3nkuPf7g14SE1Ufr2yWrFmdlHk5235TiHKL4YfXxMx0sSOp3iV8oFe2Gh6V2aD&#10;lEtcbObXedLJ1TtZ552V2TOWmQesCFiv0ra+kT/dbN2fzpOLJmlpDJ4W762mtNLeh1GXpZFppT7B&#10;+bqG7slnsh4+4+spW/K6R971Ee54a6Dav0xKITahNUp7ErPN0nNX996cwa+1ZnclujnFF6jfdMxc&#10;Y/aGMsSJ4u/lNcnubeh55WlZwif7WFc2j9VQSfvzqPnRvX96Dssdv3r7Kf93XkPCc1+7x28LPdF2&#10;1GXW0CCX/KK16Q7xmzbvXbbf1sUr1neX8ouSwOjo6Ln1NrPrDv6pccosYAOpOEMxQcV9qoiz5sTy&#10;bk0WfZYm66lr8FvN6k5nI6llF93fl4z3ebymsOjp2WkpMtrvzb6bFmaRlh30Kgweu9whUHT0tF/O&#10;dx+Faa8a+lor7LSbr2S4Kii651o4+H76rHLVfc0t64CkZaFvRnnmZhySblk4KH9Gn9IYQVNOUkFC&#10;3Pi7Z0Y2uSxPnZKyhOp3pzZJ8Zzv0a/ndmbdnOsVu32tdNp0zaBsYQj/vPKMxVf6hZSWAzoBDi0c&#10;QzJXkNq+uXxklUbM55m3GxbN3dXvdO1pEVUQHzDYZr3RDi2Fw/NTeEElPL6D1Q6lMQqR8za1HaqX&#10;r9+wuPHa/cqtcz1fBzpsq9lC9r8d5MV6KKVQvNdzmI5B6aDRh+zUyVrr6gZ9LpldctQika28R8nQ&#10;VuX8kAnHpbViTXiL5hZa12VeTZxV46rWLnIfo2jvMn+aUDMubsxee2FhmLr+q7p2YdaNKeT8dXVD&#10;NeamLomed8Q7I9X4D1GsX4u/5bX71inHHg3rH596j6OoQ43ZdnftxECW56TRh9gbBmWWdavtdZyu&#10;Uz84c9Fwis6XYTtVkhp2zNV+6ifVkFurkzpK9dLTLbVGF19NCXqsPbTcmXVDqrPEr8OBNnqhMTNN&#10;sdXFkTbIbci7hxUOM6rXbklaUax5Zqs8WO9PMDbPmJksk/XhkfWivsRSnbprjLvnUoQ3r02OLduU&#10;O9hPwdU+YBlv0bnnwxIqRzu35iTLd7/8g2daJNzzOO+5+lj2ntemn9R3vV+xcUK14UT7Muajh9oF&#10;9dOdqh92rGos7I5pF5rm3Gp7usPNMnLuNoPlUW+HSvmZdYZ5XfO3VLxxPv2PKXsv+DGXqL/zLWyM&#10;zT3wbtCDrNt+4wzHns+SrrjjEHvVQtljp7uLRfMV/bhnRx90Wgi1fGb76P7hG6gkvBpiPX7BiYsH&#10;fC4s1lbWO3h12B8LAvcdqG+QDvZaEOPY6zyjOogxWlNOq6XapWn5jnuqj7e2VTsM6TXf9D7zZOKW&#10;+FlBXfMi35Y4bPOddOOdX9AdOcV1+08q8q6ls2cWevfd/TTSzNtZpu/V/p4WkfTQGacbI3SvNm7w&#10;am2w8Jj9QcEmcc+MMuFmB/OswjI95QfC1y2LXpPmeLpTj7TfX56p7ZC3M35xcv6chsD393dsXa4z&#10;xqXqXUnS4oyuP5qe89Kebqs5J+uQvOXsODOfU5+9zmfJGZhJPdG4Mf9qmFLWqEkaJ+UMasYZm79M&#10;SWpw/uZ444SCuVz5Nh3+7g9v3VZMfGmRrMAUJUVqXbhufb4ieDPrwMxt1kH3ll85veH4UlOHMQZt&#10;xo7l6/VSdx4yLmwKOq0T89J8v61Dv5rwcbbRxYQ6hfO7ds6Nd3XMfjD0YfLqQwHbiy0/asQGFrx7&#10;aT5p39lTH488ufvQghtFV61pCT564+Im+1UfTB9uIjW/5raNvVRVOdqXrpX4MFk4yUbxiLmx9eUF&#10;rNjTrV3tVXdkLHv6bK26T02K6b3fUHF5aVvJ27bmbwEm3V5R+l1nH/y5KkQ1r6h8veogkxGLaF2U&#10;IY98CvM2te+ek3NFeNDG9Y7hyQb31cYb23c9aRn/8NTEUe4Fm8+uDx31zNX1iy310263kt4Z3sHa&#10;LZ0lVa9cRn183Os1/+PBTf2RP/4oWtFsH1e2+rZ75ct9k1usFh9uPdxr9bbwuJXq5Mwtw6sMOJs9&#10;jR3GK6493mAVRtZV/H7YNv31LXObB4lnT5fmsIwuxnp//mYTV+r9zfnQ2F2rFw/rqVaWKn+juGTV&#10;mf7n93YErz5b5ltVaf+H35/fy2LffUqzap1g5ftw8ueX/f0dz56/WzpcdeXqnqZG4yj/AqG3r9+8&#10;4O43XXfk25/eslrGjVi9PHq1puuqbz2Whmbf33yneH0/VgHLoJ8rip8LIrTe+Ws9Il4Q/bUO4jqF&#10;BkZxvDlo/TOb4wvrJEE0rHcMOFwXfmCov40ghuOtD7+bqG+I5PuPJRNa8oiXOLAyC5jDF3G8ubA2&#10;hB74MSJfOa49LJc4Fhaw2DHgGCCX2dDkcQzQWhFbfHGnxoimzRGhZSIcBssg6D5MIJwT6R+A7eFG&#10;zZ5mw5koPvzv5Rrahfr25k63tbXxj+IHcozRUb7iBSD6ScxrjVZcEagTrh1/aWgAH5lyZ8Cijite&#10;mk00M4Zovy7NUCZ8abYre5nbnHsqyY2VJpUztyqlZl5fHDJb2mFwpcMWvXEGskqO1ZtJmsZ2bpF2&#10;s7YcpPN02uLzbbcc00xdKzXrWKeMut3NJZFsjezpgUXqj84s76rf8WjEp1WLd1c2Pgzuirt9mrT5&#10;ayLlvLOnbPygvZ7sxx0X129IC15AkxrUTSKHkdoiS0psVPrspXOlV95ND8tl9alWnlbgfP4yrtkq&#10;/Rzpx+7Mci9NA9LMnPSO9333fNRVr5paeuzUKnW9mnPKyKVB37FB02sNb25G1PsJ3it7c/mKZj28&#10;JAv12qiGdn730xbtJxvMmFXpWxaoq3bQ+8p5VWMCEkXT1025JHh6TH3lDGOSztYWvedRcwLDdAO2&#10;6vDW6D5ZTmpzuDq/+wbXs66RVat4saFunh5zdMF69TE+c9ZtyGClPW5sdOlIu1inr2CyYVS7wd1c&#10;da+hj4WkoMavXuzl4erHNSfdNTUz1Q/XDa/Subna9+uOrZ+WZvslrX6rbjeir6bXY1XuYNLRg/yT&#10;9/qTw0OVSb6dUjMrviXXL+CSUo9XRSvELRl+eqXf7AvtE4LHH2lp8XGS2r14LPdFV/9uhdW281c2&#10;zq562PXMP6Ynw3SryMDWzyQiaMVBuwtXGtojPw96vju5bwTte/RwFcbX0VXruZlT7WoPOnOcs096&#10;X2Gtp+TarJvSt3t7n2LN9/33yrNT7vcxrmd7Sh8YOWTKquEknXEMjmxs4PjrXXHyl6aRP9enNeXm&#10;7PrSuOZ7nEeZ8/crKqNXbwyYZscrY85qeL0d1mdGHNLUKeRXUzRekFnVMqeqGWUkxTaytLXOepkl&#10;Cwza1rA3S9lxVNnxJ/eoZa4pWqB9iBq9h2GUaBypJkoIaDMypekl1C6QaZGara+QFz+2W65uilLS&#10;2itKyrOTRRzbK0OPr/XcrPGUTLFlzByaSdeytXGQVp7SuWf2oaGH173aG/TC+4WOaMhp0mDb0j2z&#10;Qpj9yitoo/RlD56bd5QRRilZ4GpK35ikeu5qN890hN6a0uqsSPJKpbdJrjXb2hieclYJBYx4JYb5&#10;vjR9hsp5e5stMaNlGSOPbGbulw6dcn/z8P0jylMdthRc8WZTp041mOmcKX9thPLa9n3Ze+fuNc4/&#10;PIs2c9ehyTfdb+oskvvIcLFfvK++qeEFSTTBXH1Xmp69x54d14e9KHnB+GDar0xN3BuQbrBRbbXz&#10;0DHKJdIl6iUazRvN1qpfSvc/eMzzD/PbQztTB18UHl0YZnBKLlYplhlLmbQxLnFUuyjylOl8H4sZ&#10;68dfcG+bF6kd6RHJKlM/w2xV6kpXvNjTXfuO32e/UnEV3Wrj7pE6rHTZP5McbMb56+7det3e1KnM&#10;KcZ6NPPj+hkXIvfFl63znG5hZ+E6VKtKa5ZD0GjjsQmjR4aPfKO9S/OhZiUn46p9oKLQwsu51SZi&#10;zO6Rj7TPztozznOcjE43e+74mzqicT6zYg6u9zBy++Dm80dOsefeGLslDu8KmX5XHVKKLsyad8At&#10;X+T2ct2NEzz3e/Zmbma2y0uEae8pz6axJ1xc3277eFaqzhedYJ0At6TDrvw55Tejb9q/8nplOtjW&#10;8CDl+uzQAycEIYknxiqnpu5yPOGY57jh2hLlscP2ajSRX7z8wOv374/un+Su6+7qXvVqzC3jW+MP&#10;F996fmj5oXe3HG/ev2V/s7XQ8GbczeabpYXLCh81TwnNCU1a/HTR6ybTI+9ECuEba4e+3bnVLLmj&#10;5XbSxHqjUUYeIW+bh17fefvG7ffN124cvmGe/9Ftx59v9u46XGn7Jal3v4L7ZZdpe0psO/Y3BKyT&#10;q8nY0nAo8IPBQdHE6G/RWqc/nk48bbji0opZK9aueLPi0wfZ/gnfRn8b1l/ZP4dqTh1JpVCLqKWD&#10;362bUMOu8V33bV3xhvQNC9ON1aLVLXlzDRX0G0wiJlYttjFeYuIVdGOBsJ4dcI3nYvgwfMW9QcYl&#10;Jk4GRww0eMn1w+oozyvqk3Wvq8xQsUmjpmk4M5szcmvC+Bvn3dBN1JXXrZiw20vd86J3eMmr0v6Q&#10;cMGuiIchcZfXLWSFzAlpDug5UpSre+fUpd77Pu99HpUf6VjaGBcRHHG59EHAsua8RSMWnj1Xded7&#10;YmJ+4pW99f43mqoNmo7dfkdNuyQXEB60a5nNpOVmRUvNn3+4fe+c1+uVdz+rqh502u6UVpu//FJP&#10;X8+Qjg3lr8qFPp2+ByIGldqVVkbMXua7bGNs4heyYpxi3rSMy0kFhcGHO6wbg/1u+2kWKxTfCQvu&#10;dewdK7jwoLHiQuz15HbWszlvoh55NJrcK7217Fpjq2Dto7GrT6ze/MP4h4bUPKmW+OfxhVMuV2cl&#10;xFnv30OxvmWtuKZ+zdRzliMjHRZc6d1c0TO4Q75j2do11+Ovv9n76Xx6TfbauBEbZRXli2VXq/mz&#10;Zik1nY0/veDqmmxKsWalZq1ml12u3fR9K/KV81n7duTPvxxzOfOyQ0DRQo9LfqnN61kXoi8HPMl/&#10;sqO9QLV/Qkt5pMW5yXtNH/drPpm6PE1vwm3PnVV9fcyLWju1pjGbUgxSdFO6zPbupDZ8uBF/4KRT&#10;QVnYW723rDyagCbY2nWN2+E6unxMlral41KX1jyL3Pa82Vveu1WruMnnFfQX3D5QNUPe5cHu3rGW&#10;Yyotydu25Cxxc2AclP3CO2nYw0suqStJLdlfu3PbGx9jLTnmRL7tvbTjFReN7jXejL9gd9yPt/1J&#10;9pyMnjEm5p8c8oR5+oIF5ffeu9Rqv4/rOeuXMO+cb5P3Hu+jpxaIDnRc63e/fvjAkRUencV68yyr&#10;LgnqE04mnQxdvFrnhN4E7spyvSBf1y1zm7bvO/ZxVad3mnLq1IsmxmVhhx6sv69z17Qs9O3Bwy4j&#10;nGK0VJ2KnMY7PhI8j6jqy6r3yJofd3/rCf7Rur1hjXPr5j6+3fmgpXSYjodeI3fEg+HHK6NoAdOu&#10;btw2advrMzP9PWaVph11Ou40T93nni9/5smTr+KiHT86bPBwiS0KenPw/p2K5RXFr9/dbZ5b4O4x&#10;71NE8YKu+hVn+xuo+etS43LizL4MN7Y36V1d33+6fHp+4YmXNaser3qZsJ4cV7+xvl53uy6/KPLI&#10;/uj3C86fq30Us7r54aWwI4KC0m3DpZNHJw9fvaPvzcca6+TYTUc3nogL7vMNp53M38965dNqdivr&#10;htabjZ3DJw+JOVF6+UDBk9jark8jmi3nRvk8i7knez5lH2v3jOe7d07Oin718uXT5oBKpxVdO1Ms&#10;o4q4ZwTdYdfv9XSsbNz18tNrq+WtH78ek29Q3egX6Pv69NPIwqjqVXue0L6MMKcOo05KHpp8mjvJ&#10;9616nsnK9tQvWc0elcV5FSqRb25c+brlceesO4JWh7KRlVcrPr+Y21/UURoV0djiFaUaV/o070Zl&#10;6pftnzRWGX075vuKYzn5laV594JziZMCWo5pW/F/fFh15sXIz/4XkxrsekY9mHZ5TJw218qvL+br&#10;9NsZuQUXrcb/8PlS9/TesrMxX3n6ypMmfvf58LW5eMf8Q2fv/rjxlt8luvvhm4d6cZDftjOzVke1&#10;6XaG/6jIWcYyLO861jXeKmfVi89qH969LUh33b2K/Cmp58svy24zfBkq9/M95NQIeOUXGgEvItGy&#10;9e+fPEIjrCOiQsU75Lh2oUFBfHj5iN4uenOMJnLDQyOiozhmxtwl0QIRP4wfJJIzMDLiBgrgfWlU&#10;VCiHGyz0XwprXP+AaLTUDQgVBkSHB4XxYzhcUWhYIOwK9w8QCiI43IVCPjoQzvQPCID3mXLcwFDo&#10;Kio0isPVixCIAvlBHK4QCxkATwFhYf7/2B8SHRHsL4wOD/OPFnG4gmBBBH8x9OaPOUehlbvvP17E&#10;Yst+8UL8rzex2FMBd070QhH2YhbthMeNGf7hEAkeFLDr8tcx8/wjg+wgxkJ/eOX69+Ife34YgCfv&#10;n54O/LClfFFogL8cV3ytOWiU/vkyOEbID5LT5xjw5PTxjWM8caLhRE4QB9/Hg8cYtHEi8H0GxvCc&#10;9X/v4xmZwoOSxL6JxvC8JbHP2OwXP54J75dz9eE1suS5+jyzX/ZNNDIArP+7D+gWnosk9pkYw5OZ&#10;eJ9I6B8axhfCW3wOd07oCj5cAw53ekSQAJ4Isce32QKBiIPermPXK0rkLxRhV2ui6UQTOS2tqa72&#10;ciQGfEcwCARfS5DkQEog8SYLDSXQ+CF/CR2HfhZv8tBQAom/f1CBNjoGvnogMX+20XcRyj/b6HuP&#10;wSAlkHhzgobSzx8oUCeBUBYNkBJIvHlBA32fId5+/Nz+/i7FcMhf/5FIFnAQ8rAFoTz/L321wR/x&#10;Ik60QSysasH/Ud9oP+tnG3019G986PoiPn2QeBPzoezo6lsNQXoN5kjjh1jCXsQoZp0MbZRDvInH&#10;RJwD9sfPh/+ZglAOVNEmriipwl+7cIafP5LEHv8v80+Bzv4rPw3y/9u1Qxn//54bTTBoRgS+TVJG&#10;pCapLWoq6khG+Dj8c87pgId4DkjOk87OThQdv7ZE8wRlSoEL9F/zpEkqRU1BHQllQ0pR+1/zRB/6&#10;RnNrJwzqRpB4jGFXvDg3Gu//nDPSUiQYF2wTz/ufP+J+/zZnEIsLfCgQy2jxCVDFcx6d0yTlwlJQ&#10;d2GJ5/cU2Ifmhz5ICg5AuSkgcW40P8RtdL7kXEF90uWJ+qTLK6jT5f+tz9FwPupTB6q4n9/pswbO&#10;+W/OGmkF9Rrpf+vTAThQn85Qf7fP7ZS/58n/urbbKSlq2yl/z9kp4I+ubQYITidtA/1zThBxMuC6&#10;iufm/+qTIZ+ixpD/tU8tuJ6oz7FQB9JnshJxn8lKKWrJSr/2Wfqzz4oB9vlNmbjPb8opat+Uf+1z&#10;Oowj4nSBKsk5kM/b/5d7NJr7AlWieShQVVAXqP7bPBRAZjQPo0BawDAIRDQnUJ/jFIn6HKeooD5O&#10;8d/6zIDzUZ/boA6kz+dUoj6fUxXUn1P/rc9TwIX6PA31d/t8BMcTzf1H0ilqj6R/nRNO0A+aE64g&#10;yTkh7h/sf7mXudOJ+3Snp6i503/ts+Vnn20D7LMOFm5EnHWDU9TqBv/aZwSMIeIUQh0Ipw38jSDq&#10;04aVombD+rVPtMhBfcpAHUifZXAjJOqzTC1FrUzt1z63/Owz61/6/Ofa+Lc/77AmkwWGf9v+a35c&#10;gv6b2X99DvT/cbL47yu6Lpekm9mXpLexn2BC7Wa2eK2gAb9XAl0Dn0YCn2vSjexHmHawr0kjNeI+&#10;kp8xB/AcBZ5ovutCFTMQ3Uta4Nhyghwt0uXsFuk49mdMqF2O5xDztIHPSQKfNumT7I+YEtht0kgn&#10;cR9JHkfgGAmes6COHwCPHJlEKiTIIUcuZMuRw9namFC7EM8h5lEAnwMEPgrkA+xRmJawFchIB3Af&#10;SR40LiOAYy7UsQPgGQk59hHkGEnexx5JDmJPxoTa+/AcYh4t8Mkj8NEi57HNMS1ia5GR8nAfSR40&#10;LsOBA62/dAbAYwo5MghymJIz2KZkD7Y7JtTOwHOIeSzAZxOBjwV5E3sWJm+2BRlpE+4jyeMGHMOA&#10;wxuq9gB4XCFHMkEOV3Iy25XsxA7DhNrJeA4xzxzwSSTwmUNOZIdgcmXPISMl4j6SPGieaQCHL9Qx&#10;A+CJgxxRBDniyFHsOLIJezsm1I7Cc4h5EsBHQOCTQBawszFNYieQkQS4jyQPGhd14FgIFd3nfvf+&#10;lgk5nAhyZMK4ZJIV2ccwobYTnkPMkwM+0wh8csjT2EWYWOwcMtI03EeSB42LMnAEQkX3hd/lOQI5&#10;TAhyHIFxOUL+wrqCCbVN8BxinmLwMSTwKSYbsi9g+sEqJiMZ4j6SPAuAgwUcwVDR5+h3ec5DDh5B&#10;jvNkHvs8uZf1CBNq8/AcYp5L4KNH4HOJrMd+gKmfdYmMpIf7SPIsBA4mcIQOkKcbchgQ5OgmG7C7&#10;yR9Zg2WQUNsAzyHm+QA+ugQ+H8i6bFkZpM+sD2QkXdxHkgeNC+KJGCAPTQbmJ0EOmswINk3mCWs0&#10;JtQegecQ88iDjwaBj7yMBpuDqYMlL4OkgftI8qBxUQKeSKjoPve7880SctAJcljK0NmWMnWseZhQ&#10;GwT9wKMB/u7UGnxkCHysZWTYczFdZ1nLIMngPpI8AvBWAI6lUNUGwGMPOfpZ/70etZfpZ9nLVLEC&#10;MKF2P0uSxxF8egl8HGV6WfMxnWc5yiD14j6SPJHAMRg4lkFVHQBPOuRoJ8iRLtPOSpc5yCrEhNrt&#10;eA7xfNsMPq0EPptlWlkHMB1mbZZBasV9JHkQhxxwrILKHiBPF0GOdJkuYCgBHiTU7sJz/JOnk8Bn&#10;s0wn8CCVAgtSJ+7zbzzyP3lUBsCTD9f1MkGOfJnLrHyZNPhHPkiofRnPIeYpAJ8aAp8CmRrWGUyb&#10;WAUySDW4jyTPChgXGnAkQEX3ud+9HzRBjgKCHE0yBawmmcWst5hQuwDPIea5BT75BD63ZPJZrzAJ&#10;WLdkkPJxH0me1cCBnq/XQUX3hd/l+QE5kghy/JBJYv2QcWANpSChdhKeQ8xDpsBLXwIfMiWepYbJ&#10;mUWmIMXjPpI8icCB3hukQkHz7nd5VCDHVIIcKpSpLBWKLMsQE2pPxXOIeYaAjzWBzxCKNYuLaTBr&#10;CAXJGveR5EHj0g/vXDZAReP0uzy6kMOTIIcuxZOlSxnKcsSE2p54DjGPAfi4EfgYUNxY9pg4LAMK&#10;khvuI8mzHji+As8mqNQB8BhDjjCCHMaUMJYxRZ81BxNqh+E5xDzm4BNC4GNOCWG5YjJimVOQQnAf&#10;SZ4U4PgOPJuh0gfAI4AcPIIcAgqPJaD0MtMxoTYPzyHmiQIfPQKfKIoe/CtLpH5mFCY93EeSB41L&#10;H/BkQ5UeAM86yCFHkGMdRY61jtLAzMeE2nJ4DjFPKvhQCXxSKVTWbkw3mKkUJCruI8mzBTg+AE8O&#10;VDROWlAHgWgE3zXlQY5W5n+vd/Iorcw8yj5mBSbUbmVKrnf2gc99Ap99lPvMUkwHmfsoSPdxH0me&#10;TMjeBRw7oH4eAE895LhAkKOecoFZT1nPfIUJtS/gOcTj0wQ+1QQ+TZRq5nNM6cwmClI17iPJkwsc&#10;r4FjD9RPA+B5BjnOEeR4RjnHfEZZy5SmIqH2OTyHmOcl+FQS+LykVDK/Y0phvqQgVeI+kjxoXBDP&#10;Pqi9A+DRpZJIJwhy6FJPMHWpMUxHTKh9As8h5jEAn6MEPgbUo0x7TCuZBlSko7iPJE8+cHQCx2Go&#10;HwfAswlyFBHk2EQtYm6iLmH+gQm1i/AcYp4M8Ckk8MmgFjIPYYpmZlCRCnEfSZ4i4HgFHCegovuC&#10;FtRBIKL7wR3IcYggxx3qIeYdahjzAybUPoTnEPM8AJ/9BD4PqPuZ3ZgimQ+oSPtxH0kexPESOCoG&#10;yNMFOXYR5Oii7mJ2Uf2Zg2hIqL0LzyHm6QGfXAKfHmouk05D4jN7qEi5uI8kTylwvACeKqg9Axgf&#10;KgzgCoIcVNoKJpU2mTkKE2qvwHOIeeTAZymBjxxtKXMEJhumHA1pKe4jyVMOHM+Aoxoqum//7nwz&#10;hhxCghzGNCHTmGbMnIMJtYV4DjGPOfhEEPiY0yKYrpjMmeY0pAjcR5IHjctT4LgI9e0AeFwgxxKC&#10;HC60JUwX2kTmIkyovQTPIeaZBT7hBD6zaOHMIExmzFk0pHDcR5Ln3E+eKwPk4UMOP4IcfJofk0/T&#10;ZK7BhNp+eA4xTyj4zCPwCaXNY67CNIYZSkOah/tI8tQARzuMyzWo6O/Q7863lZBjBkGOlbQZzJU0&#10;JjMXE2rPwHOIeeLBx5HAJ57myMzCpMKMpyE54j6SPJeAow046qGi+/bv8mRCDmeCHJk0Z2YmTYl5&#10;DBNqO+M5xDw54ONA4JNDc2AWYWIzc2hIDriPJA+aZ4incYA8RyCHOUGOI/DZPUL7zriCCbXN8Rxi&#10;nmLwMSbwKYb7yQVM0sxiGpIx7iPJUwscrcBzAyq6b//u+DyAHKMJcjygjWY+oL1g9GFC7dF4DjHP&#10;I/DhEPg8onGYHzC9ZjyiIXFwH0me68DRAhx3oD4fAE8P5PjK+O/nhR7aV0YPrZqhREdC7a8MyeeF&#10;T+DTR+DzidbHGERHusD4REPqw30kedC43AGOe1DRfeF3x0eODvOUIIccvY0hR9/P0MaE2m14DvH4&#10;KIBPC4GPAr2FMQrTIYYCHakF95HkuQkct4DjAdRHA+DRhBy3CHJo0m8xNOm5DCtMqH0LzyHmGQM+&#10;TQQ+Y+hNjEmYdjHG0JGacB9JHjTPmoGjFSr6HP3u+JhBjhyCHGb0HIYZ3YcxFxNq5+A5xDyW4JNJ&#10;4GNJz2TMxrSAYUlHysR9JHnQPKsHjjaoaN79Ls9MyBFDkGMmPYYxk27BCMeE2jF4DjGPG/iICHzc&#10;6CJGKKYpDDc6kgj3keRpAY5rwPEE6s0B8IRADn+CHCF0f0YIXYuxFhNq++M5xDxh4ONL4BNG92Uk&#10;YBrLCKMj+eI+kjxonl0GjmdQbwyAJx5yWBLkiKdbMuLpUoxdmFDbEs8h5kkCHzMCnyS6GSMXE4WR&#10;REcyw30keR4DxwXgeAG1AervzrdsyMElyJFN5zKy6T1KJZhQm4vnEPNsB5/xBD7b6eMZxZg+KW2n&#10;I43HfSR50Dw7DxyvoNYNgKcIcigS5CiiKzKK6M1K1zChtiKeQ8xzDHzkCXyO0eUZlzDdUTpGR5LH&#10;fSR50Dw7CxyvoV4dAM9lyNGv9N9/Ty/T+5Uu06uUnmJC7X4lyb+nteDTS+BTS+9VasN0XqmWjtSL&#10;+0jyvACOSuDogoo+R78739ogRxdBjjZ6F+QoUfqGCbW78Bzi8XkKPp0EPk/pnUqfMZXCtUHqxH0k&#10;eTqBA/0b6vdQLw2AR0+WOIeebKeSnmyxkhMm1P47h5iHBz4dBDw82Q6laZhKlHiySB3/k6fnJ08/&#10;1IsD4HGAHC8JcjjIvlRykC1S+j+8nQ2ATeW+xmfvtfee2Z9rf83eQ0I5XQk1JKdUQibGtyTFUSYT&#10;oah8M5k5JEn5CJE6JAflK0olJ0kdpVOOGBepo65TolKHqCjc53nb73un1Zh3rdu5d+fX+5/98fyf&#10;Z73vWmvvPR/7dgHrQ8qHzNMBOp9pdDr4P4sWCdZEO/jJZ0rHOj/fZfKccpinCD62anwU+bfCx4zo&#10;OAHrrcqHzHM7dN7R6Nzufyc6RjAb24a8o3SseX5AjnWYlzMYeZyzu/+MhY/lGh9j/cujY/1DonMF&#10;rJcrHzJPKXSWanRK/UujswRDo6V+slTpWPP8iBxrkcMNeJyzm2cWfMzX+Jjlnw8ft0XXCFjPVz5k&#10;nrnQmafRmeufF10p6IdtQ+YpHWue08jzAnJ4AY9zdvO8AR/TND7e8E+LvuHvFv1YwHqa8iHzvAWd&#10;KRqdt/xToh8KekTf8pMpSseah/OyBvjBqw7y/As+ijU+/uUvjv7Lf2E0HCCsi5UPmecYdPpodI75&#10;+0T9AdIgesxP+igda55sZFgJIuBlB3lqBfBztBoftQI1o7UC+82rBKxrKh8yTx3oVNfo1AlUj14u&#10;OGDWCZDqSseaJ4QMS0ACrHaQpyl8pDU+mgbS0aaBD81uAtZp5UPmaQadhEanWSAR7Sz42GwWIAml&#10;Y83DeVkMcsFzDvJ0gI+IxkeHQCTaIbDDHCBgHVE+ZJ4u0AlodLoEAtHbBbvMLgESUDrWPDFk+DPI&#10;A6sc5OkLH4bGR9+AEe0beNssE7A2lA+Zpz90zphVPw/sHzhjlgjeNfsHyBlTPg+05uE6WwSqA+5H&#10;do9vY+CDv1BxM4Z8IC8Vfx8D94mOCfzVnCNgnfWrPOOg85Mmz7jAT+ZMwRZzXID8dNY8XGfMc67D&#10;PDPg44TGx4zACXNGYIO5SsD6hPIh52c2dI5rdGYHjpvLBJvM2QFyXOlY54fr7GlQC6wAdudnI3wc&#10;0vjYGDhkbgysND8SsD6kfMg8b0LnM43Om4HPzD2CNeabAfKZ0rHm4bw8BX4HljnIsws+Dmh87MKx&#10;dVdgmfmtgPUB5UPm2Qud/RqdvTjefyNYZe4NkP1Kx5qH88I8/+EwjyeI17MaH57ge6YnON08T8D6&#10;PeVD5uHv/27R6OQEt5jnCmaZOUGyRelY83Be/gTqg6XA7no7Bz5e1fg4J/iqeU6wzLxcwPpV5UPm&#10;qQWddRqdWsF1ZhPB/WatIFmndKx5OC9PgIaA51W7eRrDx4saH42D+EOawdFmZwHrF5UPmacpdNZo&#10;dJoG15jtBfeZTYNkjdKx5qmXyZOPkedVu3kK4WO+xkdhcL5ZGLzN7CdgPV/5kHk6QmeeRqdjcJ55&#10;m6Cf2TFI5ikdax6us7mgMeBx226ekfAxReNjZHCKOTLY2ZwlYD1F+ZB5xkJnkkZnbHCSOV3QzRwb&#10;JJOUjjUP5+Ux8Huw0EGeqfAxRuNjanCMOTXY3FwuYD1G+ZB5HoXOCI3Oo8ER5lJBK/PRIBmhdKx5&#10;OC+zwRVggYM8j8HHII2Px4KDzMeCl5gvCFgPUj5knnnQ6a/RmRfsbz4nuNScFyT9lY41z6XIMBM0&#10;AzzO2V1vW+GjQONja7DA3Br0m18IWBcoHzLPdui01OhsD7Y0DwjC5vYgaal0rHk4L9NAC/C4gzyf&#10;wsclGh+fYl4+DX4bcYUI60uUD5nnIHTqa3QOBuubpwTfRw4GSX2lY81zJTI8AlqBOQ7ynISPFyNV&#10;Px89GXwxcjI4OpIOEdYvRuTzYpnnNHTWaHROB9dEEiFyX+R0kKxROtY8VyNDGSgADznMU0OzXU8G&#10;a5gng58gC2FdQ23XinnyNDqng3lmIkQ+RRaSp3QqyzMlk4fHBbv7T8sQfv5A46NlqIPZMhQ1bxGw&#10;7qB8yDwF0Gmr0SkItTV7CpJmQYi0VTrWPJyX6aADmOcgTw/46K3x0SPU2+wROs8cJmDdW/mQeXpB&#10;52aNTq/QzebdggvMXiFys9Kx5mmDDI+CTuBJB3nmw8d4zbqfHxofmR+6LvIXAevxat3LPE9DZ5xG&#10;5+nQuMjLgnaRp0NknNKx5umMDGPBjWCiwzxPanzMDz2JDH2Qh7B+UvmomGeuRufp0FzkIcXIQuYq&#10;ncry3JfJ86CDPGuxXa/T+FiLeVkbCkS2C1hfp3zIPOug00qjsy7UKrJVEImsC5FWSseapysyDAc3&#10;gVIHed6Fj4DGx7vI8W7o7+GDAtYB5UPm2QYdn0ZnW8gX+VSwI7wtRHxKx5qnGzIMBj3BaAd59sPH&#10;4XDV55/9ocPh/aE14TMC1ofD1vPPAegc0ugcCB0K/yh4MXwgRA4pHWse7jeDQG/AebJ7vD4BH4s1&#10;Pk6EFodPhAaEU2HCerHyIefnFHQWanROhRaG42FyV/hUiCxUOtY8XGfF4FbAebKbJwoPp/Dav6r3&#10;q6LhU4FoeFOgoYD1qcDVeGML32JUv3+ahM4JjU4yfCJQT7A5kAyTE0rHmofr7FxQBOo6yFMXPgYH&#10;q85TNzw4WDfcONhawHpw0JqnPnQGanTqhwcGWwiaBuuHyUClY83DdVYPcI74XNvu/DSHj+c1PpqH&#10;nw82D48I9hKwfl75kOutFXRWaXRahVcFewjGBFuFySqlY83DdcbXdP1AMwd5boCPCaGq5+eG8ITQ&#10;DeE2oXsErCeErrast5ugU6rRuSlcir2GtA/dJChVOtY8tyHDdWAA6OIgzyD4WI/v3VS1/wwKr/cP&#10;Co/zPyhgvd5vzTMEOi9pdIaEX/LfLxjvHxImLykdax6usx+xzXiM8zrIMx4+xml8jEeO8eFW/gUC&#10;1uOUD7neHoDOGI3OA+Ex/icE1/kfCJMxSseah+vsOPLchfEMRrv7z2r4qKvxsTpc1786/GXOVgHr&#10;usqHzLMWOnU0OmvDdfzvCL7JWRsmdZSONQ/n5SvkuBcjv3dvN8/b8LEYB96b8Zh8IC8Vv7/wdnhx&#10;ztvhATmfClgvzrkad6x4vH4XOgs1Ou+GF+Z8Irgr590wWah0rHl4ztmHHjyXHsJoN88++NiDn2Wt&#10;Ks++8J7sfeEns38UsN6Tbc2zHzo7NTr7wzuzvxc8lb0/THYqHWueu5HjHeQYibHcQZ4QnnNN0PgI&#10;RSZkhyJtsusJWE9QPuR6i0KnVKMTjZRmXyBonx2NkFKlY83DeXkdOUow/s1BnjrwMUrjo05kVHad&#10;yFXZLQSsRykfMk9d6AzT6NSNDMu+StAiu26EDFM61jycl43IMQ4j58nuehsAH9U0PgZEqmUPiPzD&#10;94CAdTXlQ+a5Czq5Gp27IrnZ4wX/5bsrQnKVjjUPc7yIHBMzuezmKYOPI76q95+yyBFfWeRF358E&#10;rI/4rPvP/dA5rNG5P3LY97jgFd/9EXJY6Vjz/BE51iAPX8v9xcH8rIKPLzQ+VkW+8K2KrPK9K2D9&#10;hfIh5+d56Mi/D5mP/vJS8Tj5fOSA723B877nI+SA0rHmeQA5VkPkEYzrMdqdn83wsVmTZ3Nks29z&#10;ZLJvv4D1ZuVD5nkHOps0Ou9ENvn2CR7xvRMhm5SONQ/nZQVyTMP4soM8W+FjkcbH1sgi39ZIf98X&#10;AtaLlA+ZZzt0Fmh0tkcW+A4IBvm2R8gCpWPNMxk5nkUOvmf1goM8HrzHNFnjw2NO9nnMjr7zBKwn&#10;Kx8yTw50Jmp0csyJvnMFXX05JpmodKx5OC9LkOMxjKsd5DkHPoo1Ps4xi33n4BMGLxewLlY+ZJ5a&#10;0Omj0all9vE1ETTw1TJJH6VjzTMDOZ5GjrkYue7s7j+N4aOTxkdjs5OvsRn3dRaw7qR8yDxNodNO&#10;o9PUbOdrL0j5mpqkndKx5uH3Sp5CDr43usxBnkL4aK7xUWg29xWabl8/AevmyofM0xE6zTQ6Hc1m&#10;vtsEPl9HkzRTOtY8XGfzkeNPGLkf2Z2fPvCR0vjog23Zx9zrvU/AOqV8yDzF0IlrdIoxv6MF+7zF&#10;JokrHWserrN5yLEA458d5OH3CE95qz6fjjBPeUeYm7wzBaxPea3nU37P8oRGZ4x5wjtNsNk7xiQn&#10;lI41D9fZXORYiJH7kd35eQQ+Ptf4eMT83PuIudy7TMD6c+VDzs8M6PxTozPD/Kd3ieA57wyT/FPp&#10;WPNwnc1Gjj9jXOAgjzeKv7Gm8eGN3u31Rpt4zxewvlv5kHn80LlTo+OP3umtKbjc64+SO5WONc+z&#10;yDEZOVZjnOkgTw34KNT4qBEt9NaIhr1XCFgXKh8yT23oFGh0akcLvJcJYt7aUVKgdKx5+DNVE5Hj&#10;BYzTHOYp0vioES1ChguQh7AuUj4q5umt0akd7Y08pB6ykN5Kp7I8kzJ5HnWQp3UU32fR+GgdHett&#10;Hb3GWyRgPVb5kHnaQmekRqdtdKS3t+Bab9soGal0rHm4zh5CjpcxznKQZxt8tND42BZt4d0W9Xi/&#10;ErBuoXzIPOXQuUqjUx69yntQkOMtj5KrlI41z2vIcT9ybMY41UGeBjH8DJPGR4NYQ2+D2BFPoYB1&#10;Q+VD5smHTj2NTn6snrdAcNyTHyP1lI41zxbkGI8c2zA+7CDPtfDxg6fq88+1sR8818Ze9fQRsP7B&#10;Yz3/tIHOMY1Om9gxzx8Er3vaxMgxpWPN8zfkKEGO7Ri5H10AQgAvgctk7cbXV4KK7zP1hI+9Gh89&#10;Y3s9PWPzPSMFrPcqH3J+boHOLo3OLbFdnqGCpz23xMgupWPNsxU5RsPrTowTMMoMujz3wMcejY97&#10;Yns898Se9EwVsN6jfMg8w6GzU6MzPLbT85DgKc/wGNmpdKx5uM6YZ5fDPJPgY7XGx6TYas+k2DDP&#10;nwWsVysfMs8U6KzQ6EyJrfA8JRjlmRIjK5SONc8O5BiOPB9gLHUwPy/Bx0yNj5diMz0vxXp4ygWs&#10;ZyofMs966EzT6KyPTfNsE/TyrI+RaUrHmofzci9y/ANjiYM8h+FjuMbH4dhwz+HYFZ5AnLAernzI&#10;PEegc49G50jsHo8vTq72HImRe5SONc9HyDEEOf6JkevO7v5zHD7qanwcj9X1HI99acTjhHVd5UPm&#10;OQGdOhqdE7E6nkicfGOciJE6Sseah/PSHzk+xXiPgzyhOF7/aHyE4ilPKL7XqCdgnVI+ZJ4odOIa&#10;nWg87rlAsM+Ixklc6VjzfIwctyPHAYycJ7vzw78dctqo+vzTLH7aaBZ/w+ghYH3asJ5/mkPnpEan&#10;efyk0U3wltE8Tk4qHWsezsttyPElxrsc5OkKH99pfHSNf2d0ja83BgtYf6d8yPnpDp2jGp3u8aPG&#10;QMFrRvc4Oap0rHk+R44i5Pga450O8pTCx26Nj9L4bqM0/oTxpID1buVD5pkAnXKNzoR4uTFXsMCY&#10;ECflSseah/NyC3IcxXiHgzyPwcf7Gh+Pxd83HovPMl4QsH5f+ZB55kHnPY3OvPh7xnOCuca8OHlP&#10;6VjzcF56I8dxh3n4txM3aHz8Nb7B+Gv8j8Z/CVhvUD5kni3QeUWjsyX+ivEPwURjS5y8onSseb5F&#10;jl7IcxJjPwfz8yF8rNb4+DC+2vgwPsz4QcB6tfIh83wMnRUanY/jK4xjglHGx3GyQulY83BeeiLH&#10;TxiLHeQ5Ch/8zIKb8Zh8IC8Vvy9wNL7cOBofYpgJwnq58iHzfAedpRqd7+JLjWCCDDW+i5OlSsea&#10;5/tMntMO8+Qk8H68xkdOYpGRk+hvXCBgvUj5kHlC0Fmg0QklFhjnCQYZoQRZoHSsebjOuI1d7qys&#10;vhjtnn9qwcfAdNXzUysxMF0rcXH6KgHrgWnr+acOdPppdOok+qUvFzRO10mQfkrHmofr7A5kMcBQ&#10;YDdPU/gYqvHRNDE03TTx+3Q3Aeuhyoecn2bQkZ/rli8XLcaK67ZZYki6s+DKdLMEGaJ0rHm4zgYg&#10;hxcMc5CnBD7u0+QpSdyXLkm0TD8uYH2f8iHz8G95j9bolCVGp2cLCtJlCTJa6Vjz8G9EDwT8G//D&#10;HeSZCR9lGh8zE2XpmYnW6dUC1mXKh8wzBzolGp05iZL0CkHb9JwEKVE61jz8G9GDgOkwzzL4mGhU&#10;vf8sS0w0liUKjbcFrCeq/VjmWQUdfmZOVcfJVYk/Gm8KOhqrEuSPSseah39j/UasV/4t/D4Y7e4/&#10;zDNZ42NZYjIydEQewnqy8lExj267rMJ2eFPQFVnI/2yXf1eeTchTpsmzKVFmbEq0NvYJWJf9Ks9m&#10;6JRodDYnSoy9grbG5gQpUTrWPNxvumNekhhvdTA/e+BjoMbHnsRAY0/iYnzCDGE9UPmQ8/MRdPpp&#10;dD5K9DOOCBobHyVIP6VjzcP9phty8LMk+DzO7nr7Gj56anx8nehpfJ2oaQSThHVP5UPmOQqdGzU6&#10;RxM3GtlJcr5xNEFuVDrWPNxvuiIHP3Oql4M83qTehxcevMnqxvkC1v/jQ+bxQ+d6TR5/8nqjpqCm&#10;4ce24dfyvGzNw3XGPOc4zFMDPgo1PmokC40aybBxhYB1ofIh89SGToFGp3aywLhMEDNqJ0mB0rHm&#10;4TrrjDz8rCk+L7W73trBR77GR7tkvtEueczdX8A6X/mQeTpBp4FGp1OygdFX8IO7U5I0UDrWPJyX&#10;jshxPsYeDvIUwUeexkdRMs8owqc2jhOwzlM+ZJ7boZPU6NyeTBpjBJ+4b8enN/Lrs603fjZgO+bA&#10;yOOc3fnhZ/p5ND6mJT34JL8t7hUC1h7lQ+bhZwxmaXRwH+MZwXvumUmSpXSs88N5aQtJfnbj9Q7y&#10;LIGP43hMVef1JfhUzCXJV9xvClgfd8vtKvMsg84Rjc6y5BH3RsEG97IkOaJ0rHk4L22QowFGHhfs&#10;zs8G+PhK42ND8iv3huRq914B66+UD5lnE3QOanQ2JQ+6dwnWujclyUGlY83Dz2y8DjkuxtjFQZ6d&#10;8LFf42Nncr97Z3KJ+4iA9X7lQ+bZA519Gp09yX3uw4Jl7j1Jsk/pWPNcBK0C5GiEkcc5u/PzJXzs&#10;1vj4Mrnb/WXyCXdOLmG9W/mQeb6BTrlG55tkuduTSxa4v0mScqVjzcN11ho5LsXYyUGedrn8PN2q&#10;9592uW+52+U+5O4vYP2W8iHzdILOGxqdTrlvuPsKpro75ZI3lI41T1NotUKOqzF2cJBnFHw8p/Ex&#10;Kvc596jcoe7ZAtbPKR8yTwl0lmt0SnKXu2cIRrpLcslypWPNcyW0rkGOVhjFcRt1CGRrvt84DT6e&#10;0PiYhnU2LfdW9woB6yeUD5lnJnTmaHRm5s5xPyPo656ZS+YoHWsezguPoa0x8rh9gc08i+FjqsbH&#10;YqyNxbnXu98QsJ6qfMg8z0LnIY3Os1ivrwludD+bSx5SOtY810CL112Hkcc5u3lehY9JGh+v5k5y&#10;v5rb3v2BgPUk5UPmeR06EzQ6r+dOcP+noLP79VwyQelY83CdXYkchRgLHOQph4+RGh/lWOvluVe6&#10;/yVgPVL5kHl2Q4fvK1V1Xt6N/e8rwTXu3blkqNKx5uE6a4Yc7THyOHcBCAHd/lMthedHGh/VUt3d&#10;1VLV3E0FrLsrHzLPudDpqtE5N9XV3VhwrvvcFOmqdKx5mKMp/F+PsQVGu3ny4aOTxkd+qpM7PxV3&#10;dxSw7qR8yDxNoNNOo9Mk1c5dKEi5m6RIO6VjzUNPlyEHt7WTPG3go0Djo02qwN0m5XcXC1gXKB8y&#10;T3votNTotE+1dPcRhN3tU6Sl0rHm6QKtJsjTAyOP23bnZzh88DlFVet+eKqRe3jquOtRAetGyofM&#10;Mxo6DTU6o1MN3VMFJ1yjU6Sh0rHm4bw0Ro4/YORtdvM8DB8PpKvO83DqgfTDqXbpZwWsH1DvA8o8&#10;06EzXqMzPTU+vVjQKT09RcYrHWsezssgcAsYDuzmWQQfUzQ+FqWmpBelOqdfF7CeonzIPEuhM0mj&#10;szQ1Kf2qoFt6aYpMUjrWPD2R4U5QBEY4yPMKfMzQ+HglNSP9Sqp7epeA9QzlQ+bZAJ1HNDobUo+k&#10;dwhuTm9IkUeUjjUP1xnz9AU8n9idn/fh43zcv6r95/3U+e73UwdchwWsz1frXubZCZ2aGp2dqZru&#10;Q4IvXDtTpKbSsea5FVqNsN/0w3ilg/3nDHzkaXycSeW5z6Q+ctVIE9Z5yofMY2Bu+B5TVdvFSCfd&#10;eYJPXEaaJJWONQ/nJR85BmLkedXu/KTgI6zxkUqH3an0dtelAtZh5UPmqQ4dv0anetrvvkTwn67q&#10;aeJXOtY8nJeLkeMujFc4yNMQPnwaHw3TPnfD9N9c7QSsfcqHzNMIOm6NTqO0232d4O+uRmniVjrW&#10;PPzeHPMMwXi5gzyt4YPfe61qnbROf+9qnf6Lq0jA+nuX9f2QttDh99ir0mmb/tbVW7DR1TZNvlU6&#10;1jw8VjdAjnsxNnWQpxd87NP46JXe5+qVfto1SsB6n/Ih5+dW6OzV6Nya3usaJljiujVN9iodax6u&#10;s4uQYxhGPk+wu//cCx9vanzcm37TdW96kmuagPWbyofMMwI6GzU6IzAnUwRTXCPSZKPSsebhOquL&#10;HDz3NHKQZyF8LNP4WJhe5lqYHux6TcB6mfIh8yyGzhKNzmLMyXrBva7FabJE6VjzcF5+hxxjMXI/&#10;sjs/2+CDv3tX1brflp7s2pbu6PpKwHqy8iHzlEOHv/talU55eqLroKCrqzxNJioda57RyHEecpRh&#10;rO8gzwH44O/kV+XjALblgXRTl5FHWN+rfMg8X0BnsEbnC8zvGUEz1xdpMljpWPNwXmoiB1/z1rPk&#10;uRJf5wDZG6W4MEODTM1B/qyAR113afWf//v5OS41rgUh4AU4FYs6D+P1gL8Tj7ewsx6EEAZ14e9c&#10;4uLKrp11flv81OGdWSPw/2FZA/CTH0XqXnaLb1xZf59fyntfluXqNyrrm42fD9zhzc96qGwU+pC1&#10;uG5593Ivx7lgxo07vLy+zZgxYzAEsp7JH8vHos5ah9s33l3urV08sGT6tvmlvN/v/Piaf3UOffbg&#10;9gm4Pas0t0Q6bJIs944ctNdLjctd32y8evBebxRji141xH1Sd+zwFhsTfMUPurLYIwu3yceKL/k/&#10;6uVdPFbcjvEvN+/wRut2KLkJ932qwQ5uXvxg1ZbSO/D1gCF7vfK+xSPEVKr9j9ub259z0rFjx6wb&#10;MJI6gM8XuRZGYWSf6b3qtSAd8cUTWH+8rgOoeJFroAuuzMeKqPhcJlzhvTX2ZZ+bQA0wDWLs9QRG&#10;6speAXxxo4lzOa6rqlcjdGuF+xB5bKmq3wu4H/txw1r7xbL1/Rqfpd+F0OO2pN9bweWZmiMvcuQH&#10;NUR+virr0ksvzVQ/D9I/Naz73gqYlT+n87sKj5LbnY9Z4RqCZ3pD0lehzgEtQB6oD3heaYyR7wXJ&#10;PohbJmtcXWnPizAH3N/P3vMic7vrIrOynjPhmT3nYJR97PSUv19/9p4HfNtdB3yV9XwJ/dhzPajY&#10;07o9I9V+fr7AbA2AvMjt6cEVkWpNwIy804Im4vU6t+u1IAS84MJMzbVUF3B7s+blgw8+EKP0wesT&#10;gI+tbHvT02QI0FM+kBfpif0i1SbnfSegNzI5Tz5nlNujOe5HH0+iCR+zFuNUIH3gqrKKx2CZwcAN&#10;14O7YZS1PB4/HMDvGoHpPwf7tx+Pm2S59v9vj8d8LG39luMxNSoej6f/VFgCyay7C3bwWH0H9Xm7&#10;neMxzyeh7fNLC3rv8v5vj8fVq1dXx+OFmLdrYGAlxrYY6UUeI2/CejkW/Pm6DjRc4SLXTBdc1xLH&#10;Y45y/is7Pt6A29mrTaZXp0p6tcbCZf+qeuVnLV3K/cNOL/Zgru6V9Jpko1cj5LL2su7nsCIu3Kca&#10;ZGoOcvtwP//5UvVzFqvuv+v4YdWVbn6rX7n9sXl/dVz/GFeuzBxnznaM/di9Mu9j9+S8q/D4HNAC&#10;8JjSHjyMx3fGOAuj7KM7rneHiK5n95yVed1zft3zo0zPTxz2fA8LXdfzvfDKvPfCv+7J59jMyefs&#10;TnK2Suh7tkqszGuV+HVPnhTY0wOc9FyHidHlXJe3Mm9d3q97zsj0nF1JTyfnCEyNuPwfniO+/g3n&#10;iK8xjb/1HPF1xXOEfM7OcwTOH/w1ov/Xc0TF5+yF6M31wn3yKYz0Is8Rr+Hr83Ce4HUdQMWLPAZ2&#10;wZV2n7Pvxn3Z61OM1l4J7OPshZur7NUYr8Ba4T5EHj8qOyfdhNsHwDj7jcBo7fcQHmSn32Vnec4u&#10;e/O5Ds9/7Pdjpl8Oelr78cmbnX6/t5mvD/pNRh/m+1Ml/bpjv2Y/+jvb3NE3XwNx/lqhlshs3K52&#10;9uPBWAx4uLr8H+7H3z6I18bW195/xXV87c3xGVDZa2/sZ3wrNGsLbq/qtfdB3H62197UaIvncnzt&#10;XRuj3I+nXif246NyA/B1uaw5sq/1tTe0xP1H4b4Vn+vxa7uvvSnLObwf1ESTRe6srD4Yn8fInnI/&#10;fhnPvzdjLfhx3dnWQh/c1gbvkAxW75LUxs+InTlzL67vWoELUdcGhYB1Eai4XmQt94tZuJ2e6G0V&#10;Rqu3S7HI6C2E+53NWzFuG5I1FO/d8P2bIfBYG7374mdB6wlv9FIbSG9dURN+nQ94+5hMLf05Xdv3&#10;IxCZ7oIQNm/2v/l9JayH479hbfNXz37r2j5e2drOnKOOUZ+321nbZ3sdY2dtcz0TLNmsqWiKpSE+&#10;K4P95Xp+H3UPU39e6pJ18mQR7ltxzmUt16fs9UCmF99TsvY6jjddeN3Z1mcX3HYH9pWuNnuVQoy5&#10;JmGkbsVcz9joNRq9uKZlFq5lWVtzjcz0Yk9rr1tt9BrqoNewTC++n2ntlWuj14Cst9+ubTPXnZle&#10;7GntdRwbhNdVNV99HeQqzvS6q5Jey230KnKwNvpkerEn/v1ibfS00etO9LK7Df+Q6VVUSa8rbPSq&#10;jV71bM5X10wv9sS/X+Ti33vndVXNF89FRTZ7tYMY969uGKlbcf96KaTvNcTBfF2b6dW+kl7FNnoN&#10;zXr8cbv7Mt/LYS72xL9f5DrHRq8BDtbGlZleLSrp9WNQvw2HOVgbv8/0Yk/8+0WuHTZ6Ocl1SabX&#10;5ZX0WmOjl5O18R+ZXuyJf7/I1cdGr8EO1uH5mV51K+kVsdHLyb58bqZXnUp6fYYTN66ucl++ELka&#10;4T7ynIXd/6znr1imF5/fUrfivrzWRq+O6MXnfnZ65WR6sae1VzMbvW5zMF98wcR9mT2tvQ759dvw&#10;bge9TmZ6sZG11xwbveplffVVI8s25HNrHHLE63VZU1vWfB6CU35WEvASBaz/WwAAAAD//wMAUEsB&#10;Ai0AFAAGAAgAAAAhACF+5S0JAQAAFQIAABMAAAAAAAAAAAAAAAAAAAAAAFtDb250ZW50X1R5cGVz&#10;XS54bWxQSwECLQAUAAYACAAAACEAI7Jq4dcAAACUAQAACwAAAAAAAAAAAAAAAAA6AQAAX3JlbHMv&#10;LnJlbHNQSwECLQAUAAYACAAAACEAiNUsVfcCAAAvCQAADgAAAAAAAAAAAAAAAAA6AgAAZHJzL2Uy&#10;b0RvYy54bWxQSwECLQAUAAYACAAAACEAPzSQf8MAAAClAQAAGQAAAAAAAAAAAAAAAABdBQAAZHJz&#10;L19yZWxzL2Uyb0RvYy54bWwucmVsc1BLAQItABQABgAIAAAAIQC5avHY3QAAAAUBAAAPAAAAAAAA&#10;AAAAAAAAAFcGAABkcnMvZG93bnJldi54bWxQSwECLQAUAAYACAAAACEAY9pqIiJFAAAoywAAFAAA&#10;AAAAAAAAAAAAAABhBwAAZHJzL21lZGlhL2ltYWdlMS5lbWZQSwECLQAUAAYACAAAACEAInVReNFF&#10;AAC0zAAAFAAAAAAAAAAAAAAAAAC1TAAAZHJzL21lZGlhL2ltYWdlMi5lbWZQSwUGAAAAAAcABwC+&#10;AQAAuJIAAAAA&#10;">
                <v:shape id="Picture 19" o:spid="_x0000_s1027" type="#_x0000_t75" alt="A01_genetic_vs_physical_v2.3_fixed.pdf" style="position:absolute;left:28531107;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S&#10;N/HDAAAA2wAAAA8AAABkcnMvZG93bnJldi54bWxET0trwkAQvhf6H5Yp9CK6iUjR1FV8Qg/toVH0&#10;OuxOk2B2NmS3Jv57tyD0Nh/fc+bL3tbiSq2vHCtIRwkIYu1MxYWC42E/nILwAdlg7ZgU3MjDcvH8&#10;NMfMuI6/6ZqHQsQQ9hkqKENoMim9LsmiH7mGOHI/rrUYImwLaVrsYrit5ThJ3qTFimNDiQ1tStKX&#10;/NcqyL/0rDsfP/dduk4n08tuOzjprVKvL/3qHUSgPvyLH+4PE+fP4O+XeIB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tI38cMAAADbAAAADwAAAAAAAAAAAAAAAACcAgAA&#10;ZHJzL2Rvd25yZXYueG1sUEsFBgAAAAAEAAQA9wAAAIwDAAAAAA==&#10;">
                  <v:imagedata r:id="rId36" o:title="A01_genetic_vs_physical_v2.3_fixed.pdf"/>
                  <v:path arrowok="t"/>
                </v:shape>
                <v:shape id="Picture 20" o:spid="_x0000_s1028" type="#_x0000_t75" alt="A01_genetic_vs_physical_v2.3.pdf" style="position:absolute;width:28531107;height:285311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10;U66/AAAA2wAAAA8AAABkcnMvZG93bnJldi54bWxET01rwkAQvQv9D8sUetONHkRSVxFpodBDa2rv&#10;Q3bMRrOzYXeaxH/fPRR6fLzv7X7ynRoopjawgeWiAEVcB9tyY+D89TrfgEqCbLELTAbulGC/e5ht&#10;sbRh5BMNlTQqh3Aq0YAT6UutU+3IY1qEnjhzlxA9Soax0TbimMN9p1dFsdYeW84NDns6Oqpv1Y83&#10;IK54f3HLKg72ev3u7h+fayujMU+P0+EZlNAk/+I/95s1sMrr85f8A/Tu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PiFOuvwAAANsAAAAPAAAAAAAAAAAAAAAAAJwCAABkcnMv&#10;ZG93bnJldi54bWxQSwUGAAAAAAQABAD3AAAAiAMAAAAA&#10;">
                  <v:imagedata r:id="rId37" o:title="A01_genetic_vs_physical_v2.3.pdf"/>
                  <v:path arrowok="t"/>
                </v:shape>
                <w10:anchorlock/>
              </v:group>
            </w:pict>
          </mc:Fallback>
        </mc:AlternateContent>
      </w:r>
    </w:p>
    <w:p w14:paraId="5FA821A8" w14:textId="77777777" w:rsidR="00AF1191" w:rsidRDefault="00AF1191" w:rsidP="00AF1191">
      <w:pPr>
        <w:pStyle w:val="BodyText"/>
      </w:pPr>
    </w:p>
    <w:p w14:paraId="502013D4" w14:textId="77777777" w:rsidR="00AF1191" w:rsidRPr="006E0172" w:rsidRDefault="00AF1191" w:rsidP="00AF1191">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8</w:t>
      </w:r>
      <w:r>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Pr>
          <w:rFonts w:ascii="Times New Roman" w:hAnsi="Times New Roman" w:cs="Times New Roman"/>
        </w:rPr>
        <w:t>h marker for chromosome A01 using genome version 1.5 (left) and placed scaffolds using recombination information (right).</w:t>
      </w:r>
      <w:proofErr w:type="gramEnd"/>
    </w:p>
    <w:p w14:paraId="79A59822" w14:textId="77777777" w:rsidR="00AF1191" w:rsidRDefault="00AF1191" w:rsidP="00AF1191">
      <w:pPr>
        <w:pStyle w:val="BodyText"/>
      </w:pPr>
    </w:p>
    <w:p w14:paraId="60CA54AC" w14:textId="77777777" w:rsidR="00AF1191" w:rsidRDefault="00AF1191" w:rsidP="00AF1191">
      <w:pPr>
        <w:pStyle w:val="BodyText"/>
      </w:pPr>
    </w:p>
    <w:p w14:paraId="4D1F424B" w14:textId="77777777" w:rsidR="00AF1191" w:rsidRDefault="00AF1191" w:rsidP="00AF1191">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7775F6DF" wp14:editId="038CB510">
            <wp:extent cx="5486400" cy="3657600"/>
            <wp:effectExtent l="0" t="0" r="0" b="0"/>
            <wp:docPr id="12" name="Picture 4" descr="genetic-map-qtl-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enetic-map-qtl-figure.p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33F2218" w14:textId="77777777" w:rsidR="00AF1191" w:rsidRPr="006E0172" w:rsidRDefault="00AF1191" w:rsidP="00AF1191">
      <w:pPr>
        <w:pStyle w:val="FirstParagraph"/>
        <w:spacing w:before="0" w:after="0"/>
        <w:rPr>
          <w:rFonts w:ascii="Times New Roman" w:hAnsi="Times New Roman" w:cs="Times New Roman"/>
        </w:rPr>
      </w:pPr>
      <w:r>
        <w:rPr>
          <w:rFonts w:ascii="Times New Roman" w:hAnsi="Times New Roman" w:cs="Times New Roman"/>
        </w:rPr>
        <w:t xml:space="preserve">Figure </w:t>
      </w:r>
      <w:r w:rsidR="00B54DB0">
        <w:rPr>
          <w:rFonts w:ascii="Times New Roman" w:hAnsi="Times New Roman" w:cs="Times New Roman"/>
        </w:rPr>
        <w:t>9</w:t>
      </w:r>
      <w:r w:rsidRPr="006E0172">
        <w:rPr>
          <w:rFonts w:ascii="Times New Roman" w:hAnsi="Times New Roman" w:cs="Times New Roman"/>
        </w:rPr>
        <w:t xml:space="preserve">. </w:t>
      </w:r>
      <w:proofErr w:type="gramStart"/>
      <w:r w:rsidRPr="006E0172">
        <w:rPr>
          <w:rFonts w:ascii="Times New Roman" w:hAnsi="Times New Roman" w:cs="Times New Roman"/>
        </w:rPr>
        <w:t>Old and new genetic map comparisons.</w:t>
      </w:r>
      <w:proofErr w:type="gramEnd"/>
      <w:r w:rsidRPr="006E0172">
        <w:rPr>
          <w:rFonts w:ascii="Times New Roman" w:hAnsi="Times New Roman" w:cs="Times New Roman"/>
        </w:rPr>
        <w:t xml:space="preserve"> Genetic markers for each chromosome are displayed in </w:t>
      </w:r>
      <w:proofErr w:type="spellStart"/>
      <w:r w:rsidRPr="006E0172">
        <w:rPr>
          <w:rFonts w:ascii="Times New Roman" w:hAnsi="Times New Roman" w:cs="Times New Roman"/>
        </w:rPr>
        <w:t>centimorgan</w:t>
      </w:r>
      <w:proofErr w:type="spellEnd"/>
      <w:r w:rsidRPr="006E0172">
        <w:rPr>
          <w:rFonts w:ascii="Times New Roman" w:hAnsi="Times New Roman" w:cs="Times New Roman"/>
        </w:rPr>
        <w:t xml:space="preserve"> distance (</w:t>
      </w:r>
      <w:proofErr w:type="spellStart"/>
      <w:r w:rsidRPr="006E0172">
        <w:rPr>
          <w:rFonts w:ascii="Times New Roman" w:hAnsi="Times New Roman" w:cs="Times New Roman"/>
        </w:rPr>
        <w:t>cM</w:t>
      </w:r>
      <w:proofErr w:type="spellEnd"/>
      <w:r w:rsidRPr="006E0172">
        <w:rPr>
          <w:rFonts w:ascii="Times New Roman" w:hAnsi="Times New Roman" w:cs="Times New Roman"/>
        </w:rPr>
        <w:t>) for the old (A) and new (B) genetic maps. Comparison of likelihood odds scores for flowering time QTL using the old (C) and new (D) genetic maps.</w:t>
      </w:r>
    </w:p>
    <w:p w14:paraId="680BCD4E" w14:textId="77777777" w:rsidR="00AF1191" w:rsidRDefault="00AF1191" w:rsidP="00AF1191">
      <w:pPr>
        <w:pStyle w:val="BodyText"/>
      </w:pPr>
    </w:p>
    <w:p w14:paraId="27D01A54" w14:textId="77777777" w:rsidR="00B54DB0" w:rsidRDefault="00B54DB0" w:rsidP="00AF1191">
      <w:pPr>
        <w:pStyle w:val="BodyText"/>
      </w:pPr>
      <w:r w:rsidRPr="00B54DB0">
        <w:rPr>
          <w:noProof/>
        </w:rPr>
        <w:lastRenderedPageBreak/>
        <mc:AlternateContent>
          <mc:Choice Requires="wpg">
            <w:drawing>
              <wp:inline distT="0" distB="0" distL="0" distR="0" wp14:anchorId="480AD797" wp14:editId="62FD9F35">
                <wp:extent cx="5943600" cy="5943600"/>
                <wp:effectExtent l="0" t="0" r="0" b="0"/>
                <wp:docPr id="24" name="Group 22"/>
                <wp:cNvGraphicFramePr/>
                <a:graphic xmlns:a="http://schemas.openxmlformats.org/drawingml/2006/main">
                  <a:graphicData uri="http://schemas.microsoft.com/office/word/2010/wordprocessingGroup">
                    <wpg:wgp>
                      <wpg:cNvGrpSpPr/>
                      <wpg:grpSpPr>
                        <a:xfrm>
                          <a:off x="0" y="0"/>
                          <a:ext cx="5943600" cy="5943600"/>
                          <a:chOff x="0" y="0"/>
                          <a:chExt cx="28266252" cy="28266252"/>
                        </a:xfrm>
                      </wpg:grpSpPr>
                      <pic:pic xmlns:pic="http://schemas.openxmlformats.org/drawingml/2006/picture">
                        <pic:nvPicPr>
                          <pic:cNvPr id="25" name="Picture 25" descr="A01_genetic_vs_physical_v2.3_fixed.pdf"/>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8266252" cy="28266252"/>
                          </a:xfrm>
                          <a:prstGeom prst="rect">
                            <a:avLst/>
                          </a:prstGeom>
                        </pic:spPr>
                      </pic:pic>
                      <wps:wsp>
                        <wps:cNvPr id="26" name="Freeform 26"/>
                        <wps:cNvSpPr/>
                        <wps:spPr>
                          <a:xfrm>
                            <a:off x="2889020" y="1557628"/>
                            <a:ext cx="23492086" cy="23873039"/>
                          </a:xfrm>
                          <a:custGeom>
                            <a:avLst/>
                            <a:gdLst>
                              <a:gd name="connsiteX0" fmla="*/ 23492086 w 23492086"/>
                              <a:gd name="connsiteY0" fmla="*/ 0 h 23873039"/>
                              <a:gd name="connsiteX1" fmla="*/ 22476212 w 23492086"/>
                              <a:gd name="connsiteY1" fmla="*/ 634921 h 23873039"/>
                              <a:gd name="connsiteX2" fmla="*/ 22095260 w 23492086"/>
                              <a:gd name="connsiteY2" fmla="*/ 888890 h 23873039"/>
                              <a:gd name="connsiteX3" fmla="*/ 21333354 w 23492086"/>
                              <a:gd name="connsiteY3" fmla="*/ 1142858 h 23873039"/>
                              <a:gd name="connsiteX4" fmla="*/ 20952401 w 23492086"/>
                              <a:gd name="connsiteY4" fmla="*/ 1396827 h 23873039"/>
                              <a:gd name="connsiteX5" fmla="*/ 19809543 w 23492086"/>
                              <a:gd name="connsiteY5" fmla="*/ 1650795 h 23873039"/>
                              <a:gd name="connsiteX6" fmla="*/ 19428590 w 23492086"/>
                              <a:gd name="connsiteY6" fmla="*/ 1777779 h 23873039"/>
                              <a:gd name="connsiteX7" fmla="*/ 18920653 w 23492086"/>
                              <a:gd name="connsiteY7" fmla="*/ 1904764 h 23873039"/>
                              <a:gd name="connsiteX8" fmla="*/ 18158748 w 23492086"/>
                              <a:gd name="connsiteY8" fmla="*/ 2158732 h 23873039"/>
                              <a:gd name="connsiteX9" fmla="*/ 17777795 w 23492086"/>
                              <a:gd name="connsiteY9" fmla="*/ 2285716 h 23873039"/>
                              <a:gd name="connsiteX10" fmla="*/ 17396842 w 23492086"/>
                              <a:gd name="connsiteY10" fmla="*/ 2666669 h 23873039"/>
                              <a:gd name="connsiteX11" fmla="*/ 16507952 w 23492086"/>
                              <a:gd name="connsiteY11" fmla="*/ 3047622 h 23873039"/>
                              <a:gd name="connsiteX12" fmla="*/ 15746047 w 23492086"/>
                              <a:gd name="connsiteY12" fmla="*/ 3555559 h 23873039"/>
                              <a:gd name="connsiteX13" fmla="*/ 15619063 w 23492086"/>
                              <a:gd name="connsiteY13" fmla="*/ 3936512 h 23873039"/>
                              <a:gd name="connsiteX14" fmla="*/ 15238110 w 23492086"/>
                              <a:gd name="connsiteY14" fmla="*/ 4063496 h 23873039"/>
                              <a:gd name="connsiteX15" fmla="*/ 14857157 w 23492086"/>
                              <a:gd name="connsiteY15" fmla="*/ 4317464 h 23873039"/>
                              <a:gd name="connsiteX16" fmla="*/ 14095252 w 23492086"/>
                              <a:gd name="connsiteY16" fmla="*/ 4825401 h 23873039"/>
                              <a:gd name="connsiteX17" fmla="*/ 13460330 w 23492086"/>
                              <a:gd name="connsiteY17" fmla="*/ 5333338 h 23873039"/>
                              <a:gd name="connsiteX18" fmla="*/ 12698425 w 23492086"/>
                              <a:gd name="connsiteY18" fmla="*/ 6222228 h 23873039"/>
                              <a:gd name="connsiteX19" fmla="*/ 12190488 w 23492086"/>
                              <a:gd name="connsiteY19" fmla="*/ 6984134 h 23873039"/>
                              <a:gd name="connsiteX20" fmla="*/ 11936519 w 23492086"/>
                              <a:gd name="connsiteY20" fmla="*/ 7873024 h 23873039"/>
                              <a:gd name="connsiteX21" fmla="*/ 11682551 w 23492086"/>
                              <a:gd name="connsiteY21" fmla="*/ 8888898 h 23873039"/>
                              <a:gd name="connsiteX22" fmla="*/ 11301598 w 23492086"/>
                              <a:gd name="connsiteY22" fmla="*/ 13333346 h 23873039"/>
                              <a:gd name="connsiteX23" fmla="*/ 10920645 w 23492086"/>
                              <a:gd name="connsiteY23" fmla="*/ 16253984 h 23873039"/>
                              <a:gd name="connsiteX24" fmla="*/ 10412708 w 23492086"/>
                              <a:gd name="connsiteY24" fmla="*/ 17015890 h 23873039"/>
                              <a:gd name="connsiteX25" fmla="*/ 9904771 w 23492086"/>
                              <a:gd name="connsiteY25" fmla="*/ 17142874 h 23873039"/>
                              <a:gd name="connsiteX26" fmla="*/ 9523819 w 23492086"/>
                              <a:gd name="connsiteY26" fmla="*/ 17523827 h 23873039"/>
                              <a:gd name="connsiteX27" fmla="*/ 8380960 w 23492086"/>
                              <a:gd name="connsiteY27" fmla="*/ 18285732 h 23873039"/>
                              <a:gd name="connsiteX28" fmla="*/ 8000007 w 23492086"/>
                              <a:gd name="connsiteY28" fmla="*/ 18539701 h 23873039"/>
                              <a:gd name="connsiteX29" fmla="*/ 7492070 w 23492086"/>
                              <a:gd name="connsiteY29" fmla="*/ 18920654 h 23873039"/>
                              <a:gd name="connsiteX30" fmla="*/ 7111118 w 23492086"/>
                              <a:gd name="connsiteY30" fmla="*/ 19047638 h 23873039"/>
                              <a:gd name="connsiteX31" fmla="*/ 6476196 w 23492086"/>
                              <a:gd name="connsiteY31" fmla="*/ 19555575 h 23873039"/>
                              <a:gd name="connsiteX32" fmla="*/ 6095244 w 23492086"/>
                              <a:gd name="connsiteY32" fmla="*/ 19809543 h 23873039"/>
                              <a:gd name="connsiteX33" fmla="*/ 5333338 w 23492086"/>
                              <a:gd name="connsiteY33" fmla="*/ 20063512 h 23873039"/>
                              <a:gd name="connsiteX34" fmla="*/ 4571433 w 23492086"/>
                              <a:gd name="connsiteY34" fmla="*/ 20444465 h 23873039"/>
                              <a:gd name="connsiteX35" fmla="*/ 4190480 w 23492086"/>
                              <a:gd name="connsiteY35" fmla="*/ 20698433 h 23873039"/>
                              <a:gd name="connsiteX36" fmla="*/ 3809527 w 23492086"/>
                              <a:gd name="connsiteY36" fmla="*/ 21206370 h 23873039"/>
                              <a:gd name="connsiteX37" fmla="*/ 3428574 w 23492086"/>
                              <a:gd name="connsiteY37" fmla="*/ 21460339 h 23873039"/>
                              <a:gd name="connsiteX38" fmla="*/ 2539685 w 23492086"/>
                              <a:gd name="connsiteY38" fmla="*/ 21841291 h 23873039"/>
                              <a:gd name="connsiteX39" fmla="*/ 2158732 w 23492086"/>
                              <a:gd name="connsiteY39" fmla="*/ 22095260 h 23873039"/>
                              <a:gd name="connsiteX40" fmla="*/ 1777779 w 23492086"/>
                              <a:gd name="connsiteY40" fmla="*/ 22222244 h 23873039"/>
                              <a:gd name="connsiteX41" fmla="*/ 1523811 w 23492086"/>
                              <a:gd name="connsiteY41" fmla="*/ 22603197 h 23873039"/>
                              <a:gd name="connsiteX42" fmla="*/ 761905 w 23492086"/>
                              <a:gd name="connsiteY42" fmla="*/ 22984150 h 23873039"/>
                              <a:gd name="connsiteX43" fmla="*/ 634921 w 23492086"/>
                              <a:gd name="connsiteY43" fmla="*/ 23365102 h 23873039"/>
                              <a:gd name="connsiteX44" fmla="*/ 253968 w 23492086"/>
                              <a:gd name="connsiteY44" fmla="*/ 23619071 h 23873039"/>
                              <a:gd name="connsiteX45" fmla="*/ 0 w 23492086"/>
                              <a:gd name="connsiteY45" fmla="*/ 23873039 h 23873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23492086" h="23873039">
                                <a:moveTo>
                                  <a:pt x="23492086" y="0"/>
                                </a:moveTo>
                                <a:cubicBezTo>
                                  <a:pt x="22034855" y="1165785"/>
                                  <a:pt x="23468779" y="138637"/>
                                  <a:pt x="22476212" y="634921"/>
                                </a:cubicBezTo>
                                <a:cubicBezTo>
                                  <a:pt x="22339708" y="703173"/>
                                  <a:pt x="22234722" y="826907"/>
                                  <a:pt x="22095260" y="888890"/>
                                </a:cubicBezTo>
                                <a:cubicBezTo>
                                  <a:pt x="21850627" y="997616"/>
                                  <a:pt x="21333354" y="1142858"/>
                                  <a:pt x="21333354" y="1142858"/>
                                </a:cubicBezTo>
                                <a:cubicBezTo>
                                  <a:pt x="21206370" y="1227514"/>
                                  <a:pt x="21092677" y="1336709"/>
                                  <a:pt x="20952401" y="1396827"/>
                                </a:cubicBezTo>
                                <a:cubicBezTo>
                                  <a:pt x="20769903" y="1475040"/>
                                  <a:pt x="19954181" y="1614635"/>
                                  <a:pt x="19809543" y="1650795"/>
                                </a:cubicBezTo>
                                <a:cubicBezTo>
                                  <a:pt x="19679686" y="1683259"/>
                                  <a:pt x="19557293" y="1741007"/>
                                  <a:pt x="19428590" y="1777779"/>
                                </a:cubicBezTo>
                                <a:cubicBezTo>
                                  <a:pt x="19260782" y="1825724"/>
                                  <a:pt x="19087816" y="1854615"/>
                                  <a:pt x="18920653" y="1904764"/>
                                </a:cubicBezTo>
                                <a:cubicBezTo>
                                  <a:pt x="18664237" y="1981689"/>
                                  <a:pt x="18412716" y="2074076"/>
                                  <a:pt x="18158748" y="2158732"/>
                                </a:cubicBezTo>
                                <a:lnTo>
                                  <a:pt x="17777795" y="2285716"/>
                                </a:lnTo>
                                <a:cubicBezTo>
                                  <a:pt x="17650811" y="2412700"/>
                                  <a:pt x="17542975" y="2562288"/>
                                  <a:pt x="17396842" y="2666669"/>
                                </a:cubicBezTo>
                                <a:cubicBezTo>
                                  <a:pt x="17122239" y="2862814"/>
                                  <a:pt x="16818840" y="2943993"/>
                                  <a:pt x="16507952" y="3047622"/>
                                </a:cubicBezTo>
                                <a:cubicBezTo>
                                  <a:pt x="16253984" y="3216934"/>
                                  <a:pt x="15842570" y="3265990"/>
                                  <a:pt x="15746047" y="3555559"/>
                                </a:cubicBezTo>
                                <a:cubicBezTo>
                                  <a:pt x="15703719" y="3682543"/>
                                  <a:pt x="15713712" y="3841863"/>
                                  <a:pt x="15619063" y="3936512"/>
                                </a:cubicBezTo>
                                <a:cubicBezTo>
                                  <a:pt x="15524414" y="4031161"/>
                                  <a:pt x="15357832" y="4003635"/>
                                  <a:pt x="15238110" y="4063496"/>
                                </a:cubicBezTo>
                                <a:cubicBezTo>
                                  <a:pt x="15101606" y="4131748"/>
                                  <a:pt x="14984141" y="4232808"/>
                                  <a:pt x="14857157" y="4317464"/>
                                </a:cubicBezTo>
                                <a:cubicBezTo>
                                  <a:pt x="14219557" y="5273867"/>
                                  <a:pt x="15079245" y="4169406"/>
                                  <a:pt x="14095252" y="4825401"/>
                                </a:cubicBezTo>
                                <a:cubicBezTo>
                                  <a:pt x="12946493" y="5591240"/>
                                  <a:pt x="14705729" y="4918206"/>
                                  <a:pt x="13460330" y="5333338"/>
                                </a:cubicBezTo>
                                <a:cubicBezTo>
                                  <a:pt x="13021878" y="5771791"/>
                                  <a:pt x="13078525" y="5679228"/>
                                  <a:pt x="12698425" y="6222228"/>
                                </a:cubicBezTo>
                                <a:cubicBezTo>
                                  <a:pt x="12523386" y="6472284"/>
                                  <a:pt x="12287011" y="6694565"/>
                                  <a:pt x="12190488" y="6984134"/>
                                </a:cubicBezTo>
                                <a:cubicBezTo>
                                  <a:pt x="11886022" y="7897534"/>
                                  <a:pt x="12255419" y="6756877"/>
                                  <a:pt x="11936519" y="7873024"/>
                                </a:cubicBezTo>
                                <a:cubicBezTo>
                                  <a:pt x="11767696" y="8463902"/>
                                  <a:pt x="11793195" y="8114387"/>
                                  <a:pt x="11682551" y="8888898"/>
                                </a:cubicBezTo>
                                <a:cubicBezTo>
                                  <a:pt x="11520495" y="10023294"/>
                                  <a:pt x="11334949" y="12833077"/>
                                  <a:pt x="11301598" y="13333346"/>
                                </a:cubicBezTo>
                                <a:cubicBezTo>
                                  <a:pt x="11188903" y="15023773"/>
                                  <a:pt x="11529079" y="15239927"/>
                                  <a:pt x="10920645" y="16253984"/>
                                </a:cubicBezTo>
                                <a:cubicBezTo>
                                  <a:pt x="10763604" y="16515719"/>
                                  <a:pt x="10708827" y="16941860"/>
                                  <a:pt x="10412708" y="17015890"/>
                                </a:cubicBezTo>
                                <a:lnTo>
                                  <a:pt x="9904771" y="17142874"/>
                                </a:lnTo>
                                <a:cubicBezTo>
                                  <a:pt x="9777787" y="17269858"/>
                                  <a:pt x="9665573" y="17413574"/>
                                  <a:pt x="9523819" y="17523827"/>
                                </a:cubicBezTo>
                                <a:cubicBezTo>
                                  <a:pt x="9523804" y="17523839"/>
                                  <a:pt x="8571444" y="18158742"/>
                                  <a:pt x="8380960" y="18285732"/>
                                </a:cubicBezTo>
                                <a:cubicBezTo>
                                  <a:pt x="8253976" y="18370388"/>
                                  <a:pt x="8122100" y="18448131"/>
                                  <a:pt x="8000007" y="18539701"/>
                                </a:cubicBezTo>
                                <a:cubicBezTo>
                                  <a:pt x="7830695" y="18666685"/>
                                  <a:pt x="7675825" y="18815651"/>
                                  <a:pt x="7492070" y="18920654"/>
                                </a:cubicBezTo>
                                <a:cubicBezTo>
                                  <a:pt x="7375853" y="18987064"/>
                                  <a:pt x="7238102" y="19005310"/>
                                  <a:pt x="7111118" y="19047638"/>
                                </a:cubicBezTo>
                                <a:cubicBezTo>
                                  <a:pt x="6682995" y="19689822"/>
                                  <a:pt x="7089557" y="19248895"/>
                                  <a:pt x="6476196" y="19555575"/>
                                </a:cubicBezTo>
                                <a:cubicBezTo>
                                  <a:pt x="6339692" y="19623827"/>
                                  <a:pt x="6234706" y="19747560"/>
                                  <a:pt x="6095244" y="19809543"/>
                                </a:cubicBezTo>
                                <a:cubicBezTo>
                                  <a:pt x="5850611" y="19918269"/>
                                  <a:pt x="5556083" y="19915015"/>
                                  <a:pt x="5333338" y="20063512"/>
                                </a:cubicBezTo>
                                <a:cubicBezTo>
                                  <a:pt x="4241579" y="20791350"/>
                                  <a:pt x="5622907" y="19918727"/>
                                  <a:pt x="4571433" y="20444465"/>
                                </a:cubicBezTo>
                                <a:cubicBezTo>
                                  <a:pt x="4434929" y="20512717"/>
                                  <a:pt x="4317464" y="20613777"/>
                                  <a:pt x="4190480" y="20698433"/>
                                </a:cubicBezTo>
                                <a:cubicBezTo>
                                  <a:pt x="4063496" y="20867745"/>
                                  <a:pt x="3959179" y="21056718"/>
                                  <a:pt x="3809527" y="21206370"/>
                                </a:cubicBezTo>
                                <a:cubicBezTo>
                                  <a:pt x="3701611" y="21314286"/>
                                  <a:pt x="3561082" y="21384620"/>
                                  <a:pt x="3428574" y="21460339"/>
                                </a:cubicBezTo>
                                <a:cubicBezTo>
                                  <a:pt x="2989215" y="21711401"/>
                                  <a:pt x="2967072" y="21698829"/>
                                  <a:pt x="2539685" y="21841291"/>
                                </a:cubicBezTo>
                                <a:cubicBezTo>
                                  <a:pt x="2412701" y="21925947"/>
                                  <a:pt x="2295236" y="22027008"/>
                                  <a:pt x="2158732" y="22095260"/>
                                </a:cubicBezTo>
                                <a:cubicBezTo>
                                  <a:pt x="2039010" y="22155121"/>
                                  <a:pt x="1882301" y="22138627"/>
                                  <a:pt x="1777779" y="22222244"/>
                                </a:cubicBezTo>
                                <a:cubicBezTo>
                                  <a:pt x="1658606" y="22317583"/>
                                  <a:pt x="1631727" y="22495281"/>
                                  <a:pt x="1523811" y="22603197"/>
                                </a:cubicBezTo>
                                <a:cubicBezTo>
                                  <a:pt x="1277650" y="22849358"/>
                                  <a:pt x="1071741" y="22880871"/>
                                  <a:pt x="761905" y="22984150"/>
                                </a:cubicBezTo>
                                <a:cubicBezTo>
                                  <a:pt x="719577" y="23111134"/>
                                  <a:pt x="718538" y="23260580"/>
                                  <a:pt x="634921" y="23365102"/>
                                </a:cubicBezTo>
                                <a:cubicBezTo>
                                  <a:pt x="539582" y="23484275"/>
                                  <a:pt x="373141" y="23523732"/>
                                  <a:pt x="253968" y="23619071"/>
                                </a:cubicBezTo>
                                <a:cubicBezTo>
                                  <a:pt x="160481" y="23693861"/>
                                  <a:pt x="84656" y="23788383"/>
                                  <a:pt x="0" y="23873039"/>
                                </a:cubicBezTo>
                              </a:path>
                            </a:pathLst>
                          </a:custGeom>
                          <a:noFill/>
                          <a:ln w="57150" cmpd="sng">
                            <a:solidFill>
                              <a:srgbClr val="FF0000"/>
                            </a:solidFill>
                          </a:ln>
                          <a:effectLst/>
                        </wps:spPr>
                        <wps:style>
                          <a:lnRef idx="2">
                            <a:schemeClr val="accent1"/>
                          </a:lnRef>
                          <a:fillRef idx="0">
                            <a:schemeClr val="accent1"/>
                          </a:fillRef>
                          <a:effectRef idx="1">
                            <a:schemeClr val="accent1"/>
                          </a:effectRef>
                          <a:fontRef idx="minor">
                            <a:schemeClr val="tx1"/>
                          </a:fontRef>
                        </wps:style>
                        <wps:txbx>
                          <w:txbxContent>
                            <w:p w14:paraId="782775CF" w14:textId="77777777" w:rsidR="0051038F" w:rsidRDefault="0051038F" w:rsidP="00B54DB0">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2" o:spid="_x0000_s1026" style="width:468pt;height:468pt;mso-position-horizontal-relative:char;mso-position-vertical-relative:line" coordsize="28266252,2826625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MPr2qA8AAPM+AAAOAAAAZHJzL2Uyb0RvYy54bWycW22P2zYS/n7A/QfD&#10;Hw9IVqQoUVo0KbabpigQ9IKmh959CrRaeW3UlnyS9iU93H+/ZziUTDrb21ENZGOZejjkcGY4nBl+&#10;8+3TYb96aPph17Vv1up1sl41bd3d7tq7N+t//PL+VbFeDWPV3lb7rm3erL80w/rbt3/9yzePx8tG&#10;d9tuf9v0K3TSDpePxzfr7TgeLy8uhnrbHKrhdXdsWjRuuv5QjXjs7y5u++oRvR/2FzpJ8ovHrr89&#10;9l3dDAN+fceN67eu/82mqce/bzZDM672b9YY2+j+9u7vDf29ePtNdXnXV8ftrvbDqP7EKA7VrgXR&#10;uat31Vit7vvdV10ddnXfDd1mfF13h4tus9nVjZsDZqOSs9n80Hf3RzeXu8vHu+PMJrD2jE9/utv6&#10;p4eP/Wp3+2atzXrVVgeskSO70pqY83i8u8Q7P/THT8ePvf/hjp9ovk+b/kD/YyarJ8fWLzNbm6dx&#10;VePHrDRpnoD7NdqmB8f4eovV+QpXb7/3SF3oPNeZZuj8BOzFRPqCRjgP6LirL/HPcwrfvuLUyxIF&#10;1HjfN2vfyUHUx6Hqf7s/vsKiHqtxd7Pb78YvTkCxfDSo9uHjrv7Y80PA9GxiOpqJ6krjl9tmqCGj&#10;V4n6fNe0zbirPz8Mn4/bL8OurvafH/Tr9PNm99Tcvj7ebmiViAJ1yiQqYsGHrv5tWLXd9bZq75qr&#10;4QhVgILS2xfx6+4xGt/Nfnd8v9vvaWHpu+cEhnQmds8wk0X6XVffH5p2ZB3tmz2Y0rXDdncc1qv+&#10;sjncNBC5/sdb5bQGkvJhGIkcyYzTm//o4ipJSv3dq+ssuX5lEvv9q6vS2Fc2+d6axBTqWl3/l9DK&#10;XN4PDeZb7d8dd36s+PWr0T6rJN6csPo5NV49VM5YsJRhQE7apiFC8IglNNZh7Jux3tLXDbj1MzjM&#10;mLnBsfbETeL7ADUihERxZoF3mjM/MZGpg2M/jD803WFFX8BTjMLxtHoAS/nV6RW/9DwENzaMiHQc&#10;tneYVhlPMs6R5X3Oan3aVscGQ6BuA0nPJ0l/3zcNGfSVztnCuNdm8zL8EYt0UZSJhhmBFVFZZnNd&#10;EJ5lhuyMTk2pkwKEyNDotLBpkpZO4k/8ru+ZXQScWASzfevl7+7WG8G6a9thNzb/BMHNYY9N4W8X&#10;q4nC6nH+ykP4CvavEJastnj/NByid05GhWS0weyUFpAJYTnNXwlowZ6epqSTMtN5IqAVwgp8Ssm8&#10;0pCWSvHJjIBWCFPK6CIrBBPDFnaaGM3LJEpALISptMwLbQXEYKhnYqosQM6kAmIRLM8SW2YCYhDq&#10;gBjxA9x/WQojmKVPKSBmQ2IFdCrPJDOLYGUCGTYCYnAQTzMrVFZYUwhmFsI0oVItIFaGxJgfmYBY&#10;CNPgvVW5gJgKbYCyJFhGpNMhDg4QPpJVU6EtUCxZInIhLqVl0xJWqtAcqMyaHFABLyNcmtFHNLvI&#10;ImS5KpNcIpQqxKVlmmewqwJzHNmEDNZbKYnCqRBnMERTikQlsgqGJCwTMTPEmVRhFSQ6pyK7YMhS&#10;ZiJRCXGm0BnZVwEzI8uQQlLSVMTMEJfR3pFKdgEV2gal8xJqJ9HyCAclwEdELrQOSkMwTSGxYCrE&#10;0SBVKlk78oBOBlM5iS4FehfhLDkjWkQutA5KYW/MMsmeqkMceQtFKWEmTp3h7NJEZcC9vNHFOCcq&#10;RqJ4OjQPCueNJDcSWYlxOKOmWECBKtAp+7R6iVHaJqL5RTgLtsjcLzpOzvRK2pStaPVCmLLkgFnR&#10;9EIDAasCsymSzRCmLOG0xAXToYEoUvhgMkc2hKmCNnSR94ADx4mZRUIfiZGOYKqAqGD9JLISGghL&#10;ZxsrsZo6hCl23yRrl4aGxSr6SCQzgpHxs7nISqehgciBUtgpX1b0CKZKch+sxIFOQ8OSu7OB6BwS&#10;wmYv/+UtLw3tyrR1CWYXwii+mcrclTQ0Dwbeg0klzlEE04nBJxcxMzQPxu14EslMQxgsLUwmhilg&#10;ZmgeSMszWAcBM0MYjtPgJhRIQC40DymdtWD7BORCmFbOy5F4tmloVWgjyQvJDhTDFNwHXUqsCiIi&#10;JyM2nZwEs4tgU9DgZWaa0KoofwR9mVwEc66YNhIjZkKrothvF6xdBNMIh6SqlGxAJjQPZMISydJF&#10;KK3J9cskgmlC6+CjPQJWhiid0gkokRyBTGhTWC4lnIxQKbEEHodATkLbIDEmJgRM0bUzQgjWzpG9&#10;asvx0Oqyfmp9tA/fVgiPU8aC4oHHbqBkRBj6QyBxekRIj8OpQNHbL4AhiCGYI+8OJQBDrEKwS8Vg&#10;MjLKWO8QnC4aNpYvBJtFYCxJCM4WgWGtQ7ALDovnDNsbgu0iyjDAIdiFlcWUYRdD8BRvli0VhYhC&#10;NJ4Xydi5kC2TMgrFRNSXyRmFViL4MkmjUEkEXyZr6kzY8LyIdWfihpDIIviZwKllEkehhmjuy2SO&#10;QgcRfJnU+STKbNjwvGTudLQPqeN5EfxM6jjRLNY3OnlH1JdJHR3AI/gyqaPzdARfJnVIecXwZVJH&#10;592I+jKpo4NoBF8mdXSwjODLpI4OiiEcz0vEhg5+EXyZ1NH5L4Ivs3V0novgy6SODloRfJnU0cEp&#10;gi+TuvRM6vC8iPNnUpcukzo6qESDXyZ1dF6J4Mukjg4SIRzPS+ZOB4MIvkzqyNOP4Mukjhz+CL5M&#10;6siDj+DLpI487AgeSR0bbO9IU9UBlVjtXYnViBoPVCKsVyixuiF2w7WuRvK/p6+rxzBdvw2y9fTG&#10;oXtofuncuyM55FPa3Q1nWr/TS/X9za7+rvk9gugkRRqFZ4CwdWYLN3qMZOoyL5ANdV2qtEBowA+U&#10;m30G3jXzSWsSm4jY86RTivCx1FucJK1btZmyxnQsxavBW9Q34XwUU6bwRs5S68Lm04RjWvGTnxSC&#10;i0nuN4myxHnUKfpM2affec6cVI9I/0E7rfTLs/bxFe5ca5vBv+OlZ45ScD23bEpAKLeJU+R5cC4k&#10;l7C6+SS8nOWJzRHcZm1RxmYJq/nUuSqRnFeF7zxHbAYWNRjcFNjjwXPqVEwccUuLmA3bWCRIUp1F&#10;M6MgpdWlH5w1ClHjmDin85k4R0gWEIes2IKlCaFsUIrYjuN3YQvK90HaIB4mZz955oxP73M7J+3l&#10;xIs8Nxqa4zovQaaIZ05BKeTKXTui1yjiigQSK+LS/dzOSfxnie/bULd9FIl126fjPWx6MZZX1g5l&#10;sbBI4zI1l3lxqjWzwmZGl9Z3myEBWLid6tTOGXzGc1r+2dE+T1whiuX3Ml2gdilWD7BOFYXfrDQK&#10;JksITCihPp/viPskvZy4z08xWKu8hD8Sdp5RhtSyzUl1nkGX4nbO7jOeQu4s4SLDgER2klp/Ykkp&#10;f4hdLSJuFdpZglNIDGxx3M65fibOCXxqFxJHDZDxJ00DW6xyt4HPa5ql2Bm8b2iSJD03DD7z74j7&#10;dP4C4ipRecLij+wusvOxQBmK/HkPA3qkC2waIWd8HQAT5+S+nLhBJhqGx4ERL8cWF1sdqjzSfos3&#10;EAnMLiZOBplKb2E4fKpfThwSnBtv8iAsCoVYcec2IZvInZewW2fEfY0AD54T/3LiyGwrGD0GI99p&#10;y3jNUxhMTI3bYbuh6NHgfMWAa/dlAHLiYBmqFHjNkdVC37Gq4Qdk/9gIoa7HZHm8E/n6ASZO8sGq&#10;KpN2mJA88a6FLWDLzvRcI3mPdA13bjPygKKZ+2oC1+5LBOQzh33FLswzL7DDolgz7tyWiKoz22GG&#10;DQoi43auLXDEfcHAAuIZ0le+c2ywUKYy5jtcDlMa7+/pAgUo53PnWgNH3jlCkMEF9MH62QHJQN/G&#10;Xp9CLgKenqcPGSlL+GmhsvvaA6Y/GWyxncPOihp79vfh7cLoYpmj7uGRIqnuuy/JzMYq6WsR+AVf&#10;YPDs/Kc9lndVX1PgYVwo4GHTi8/thyX5ORAA5zlY0rgsUsIyz2G8Tj4TzHS0nr62wOPJSjM7RXri&#10;wBOzXLUBlwlPuwKVXyEVyp2zjxKJsq808O1cPvAsq56bOTZAHA9YTVSBjGQauxkFHAVIsO/coNAd&#10;kY9gJX3dgW/nYgIxcex1SLuyDkIC8ImPRVDhDAP0nWPqEKWQuK9C8O2uMtQti4jtNkXnmV9TlANZ&#10;1NpEnVO5CIwGe5NJkqUcDp+WxdckTO2u0EA8c8xU4xTgwXBUC447zp0nxbxdKmyMUOfIMPsKBY8n&#10;FwieolQ9c5wI83KaWT5L60Qcvxhww3ducYCJldPXK/h2LjUWEwfPk9zvODgIYbPNI9OAqeRJ4ZcF&#10;7RmKi8Jl8dULjvhUkiAmbjRym97s4QRQqjSLzA652XQC5jXH4GxsFn0tgyfOBQpy4oYq4tnm6gSV&#10;FPAFwpn5gknfeQ43NN4TfGXD1O7KFeTEufjTg+F9WThbgR6nJfyiiTMqyXKLpEDYznUOjJ8O11KB&#10;g1mBp+uPOjAgOGFG3l2KAtrEnxo1wh8m5xzAJJC+6sET51IG8cyR0MY9BFY1jeIxhSrRcGYaB+bE&#10;sjbQYQT7UiSQvgbCE6czJDtwIiMDeUNJ3TTzEmdxE605xA27Baua1gnejZ1uXxHBxH2Zg3zmuG+C&#10;a3wejEsqKAcNZw4nQcPNmNrhJ8bS7k+2vp3KHrALSdcc2z729GlmOC5kUOpAoFSO37wHgI7BBgRE&#10;wnbaRSeZ8SUQcuLa0vHaj7yA7x/v5wpVAAh9TO046diIONdO+GYuiBDThquT+cCSxglPeZd5kmXo&#10;VeZj0HAL8yQrIgvko3tkgKbiCDFl7L7YLnnUCDcaRL1CjqYWmufnnIK7qDIMm1nOPZoLJcSUca6E&#10;ZzBhS0hSxE4odOYlIbUF/JVIEvwyBTeSzlQLjxSwdYfsOXLr3jldnmo7uiLo5GffUjyXatbRc304&#10;4mrf0N65koqh2+9up7uEQ393c73v+YLd+/dUP+knHLwGMntXX9G467tctIFbntO9MPdt/LJvKD68&#10;b39uNri+SkFipkcXh5uZSFXXuIXoWOP6xdsE4+t6Hsi1H+7G8R8B/fsE5VHNVPn+4v8FzwhHuWvH&#10;GXzYtV3/3LDHp2nIG34fKxHMm76OTzdPYD59veluv+ASb9/h+h8WYDjW73e4C/ihGsaPVY+ba/gR&#10;V7TRuu3639erR1x3xgr9+76iW677H1tc+Cvh8OK10T1g08V2sOrDlpuwpb0/XHcI90MAQc19pffH&#10;/fR103eHX3E/8Iqooqlqa9BGLc3YTw/XI57RhKuAdXN15b7z9dkP7acjLt0ya+nu4i9Pv1b9ccUX&#10;HEfcxPypmy4Zni7xkczO7xKr2+7qfuw2O3cJ8sQnz0pceHTf3M1qJ+j+Fjhd3Q6f3Vunu+pv/w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mJFXI2QAAAAUBAAAPAAAAZHJzL2Rvd25y&#10;ZXYueG1sTI9BS8NAEIXvgv9hGcGb3cRi0ZhNKUU9FcFWEG/T7DQJzc6G7DZJ/72jCHoZ5vGGN9/L&#10;l5Nr1UB9aDwbSGcJKOLS24YrA++755t7UCEiW2w9k4EzBVgWlxc5ZtaP/EbDNlZKQjhkaKCOscu0&#10;DmVNDsPMd8TiHXzvMIrsK217HCXctfo2SRbaYcPyocaO1jWVx+3JGXgZcVzN06dhczysz5+7u9eP&#10;TUrGXF9Nq0dQkab4dwzf+IIOhTDt/YltUK0BKRJ/pngP84XI/e+ii1z/py++AAAA//8DAFBLAwQU&#10;AAYACAAAACEAijjc0m9FAAAoywAAFAAAAGRycy9tZWRpYS9pbWFnZTEuZW1mtJwLOFRb3P+HMWZQ&#10;bnOjlEkpFcZ1XKIbSeQISZJqMMrJLUNRCRGRnJSULlSKbpJuSKQbRZJKJQqpVCpKRaTe39qn2ee8&#10;0zln5//8332eb781297f9f3stWbPmj3PcyRIJJI/SLSdlySRkESb5gwSCYkzw8GGRJIgaVWTSNU0&#10;EklKdMCP+gZ2FJBJpKkSJFKX2N9IT6VI0UfIJDAgcVRIJAZopvUsKzhlquhQUb9wOoljYz0H1Zds&#10;EkkbquYcaxsdfV0jWc2YpzFtMbUxdxeGyOpz9DhBXr/LWljIcq1CBPxQv6BAa36ogKNlbW6gp8/T&#10;4+nz9A0MDAwNx8tyHYJ8/vVvc/1C/eEsZ87MEH7wMj9vIccxLDQ4LBROmxMS5BPmLQhBfzXUNdA1&#10;gH1YX0Fo13jZyZNlBYE+KIUBnobDnRsRLOBwrfihfP+gpRzuHP5SgZBjCAc4c/46weSnE9Bx6OgQ&#10;QWDoj8O5VkGBofBSyDHFTuc6C4RBYSHe4Gck5ocOEF2O2YLApaHLOAZ6PGMO18bPPxQIuDb+cHGs&#10;Bd5BPgKUWxgK1yxANnzPoQXVKZ6FSk3N+S0hZ/RqfLuLk5MfRpMovxlFs8+xEzVGKY8xq1Ohfeg5&#10;8rT4D6HxaocI/ZlP97hccTt9/nwDK1NKLv9KlHzUwPmsLV52jdk5p/rbBzZ1uYSv6v38LmiKhXxt&#10;p3z84pyTUU8sp5R+e9cwc9GU/nfcrwEK3y2/fl1u25pFlXPs6u5bcqwkN6E2dKDXYjJ3xc0WVmm8&#10;84KbLLuOur5SpRxToXz/uJm97l+ruQ6ca693yBxUGHty4G1qm3/r2/1DNqWn1JgkLK18UMz8vHJd&#10;lP/iyVqHbJojg/27yfaWvEkp394ecX+x0Thf4dTz+S++xHoLe2I8/nhyS11td4mC3S39Hd3Uyhfv&#10;Yjssm+L9H3s/rvnysOzmjeWJkSa53rvV71W9yuprXND/bhircFHOBeMel4q+mrUZH+43ORbXmN4R&#10;VHkIpzxf5FUypPVhU+SW+986s3brhJbwXlQWJgRdNFEratyx9oKCMetK45mB3NWz5bNTLDc0Fra+&#10;qMkO7h/GDWpW/7a2f4YeSztB1tu5fPSjZ1nXXUiOn90fTJ6s0pTMWuBhRC8fOUJY8cpfsujaZLPu&#10;V5Iqa7KmV9dVX7lkOWPL0Dd6Agl/Nb3yGfPfpizVKJKXaCqeNf/cmOO8FON2Cy/lz6otTpK3BCyW&#10;/3G+d8PCh+2jTWexeDZqZltex9VnZiQUFL6ULap4Mj1rzPGE2DXalskadbf31NmojHQwVSF5ZxU0&#10;ziANvxodoTJfv9Vn/tFqE8et66Pjs/P4Xse2pzaaqzWdObHv0pfRs/fYX3K+WbGi1iFjVcVOuTrP&#10;DBOLCXvMvh4eP7pn9tiDl2RsAm+PGHp5zPOdaYn9G4t1iny4mqlfZdyazjK9C8/0Trh9hPnQ7/Hs&#10;Re7mrx0eXXghczx0wtUwHykb3svseaSsj+WSFlkKmw16zl8tcj/0QbFlO295fNF0s9dbzI0eDYlP&#10;k56SeHrI3tzyxgPjqx3aks6FVxk0FZ3qDJh0MtPLad7I85Q7lU2qdTJdBf5Pjo1Zkrw1KNZxw2sO&#10;WcU4oo0j1bvk66wijWF53BjHquFVVS6lI8zs98stS/wtPMVq/arV7In2ahZqk+kjJpkt15o4Re5T&#10;9qhTw507t5tu/S21Ze/quIOjGywWTgy/rLJHpj/TxcsrNphdpHvFRKNq7FrZ/szWvclCda/OvWWp&#10;XTkf5WdQv5f7xIX4nMqbTVI1lDs/YfiZNZ5doy5dogconfA60zCWrr0pePuT1qaXzR4PpGvXMqhT&#10;XuVSek/N67DXpHVNYwaWWrOvzro18ZOP9/MQH9MDX4+Uv2o6Gfr4zPaENa8ii83dUobQJvOblWLG&#10;729TffJ0zucRW3fOlF6rs9fU1uvqTZ/ZmqPSqkOczTJMewuUK1uOj+/tmT2jxkK4Lc49/oD0A4Fi&#10;GHOuIF5IfrBC0dNsRdiMfQ1nbSdYOVkpL7V+l3T++px790lZs82nqMnH2wx51uVqp1Y595whU8Ek&#10;/01/epVQbc2rqzFey+VTYt3StlNrypvUqI6xJhVRi5RkZZLMrZSt6O93TZMhGxoFDI92e9JDC166&#10;teqIbtrm2KipjKce7xZGK/zODzpRUDPf3Tzhk62/4WaLVtrhMeM2bJP9/u6jQVJDdItSTMSqmiu3&#10;KkYIw+cn6r7YV7CmM+2cQvwkWuZ3zkHV9TVrdjE+THZ4+oW+dplfeOFN670KNf5q5+XVblya2Brd&#10;vvn4Ess7VSV59o45EyhHQxc35KzfaHtjm7lwe8Cl7RN5PYf87O+c6Gl6EMENdvYsMFf8+qzlbDVt&#10;Zssi/fCrY5ISwp60OJaXPOOXzq66vH6LTR2vehK/yyz1tFQ4/9wWtzd3yqxSR22d0HDozB+jw43J&#10;F+xkVq4ed7WMIrF9q//BVUcFl3ZL5b8590zXs1+n/T5r4Y0td4sLppPq9inL1k2qOdWSFJuz6vc9&#10;/Wnv5F/tnf/h0hJn/d1yF+yEWcn7No3brGvztMZWonXCeK56xtFTRYYayi2CejmJEwxm7/yYNXy1&#10;E+Hzw33bm0oYV+6cPbWLFpp/yeSA7iy7FZPSXCvKRu+aEzrCUug1Pm15oKSE2gHHy8zdXFqTHE++&#10;zK54qLafXrLW7vzVpmpVv9dEbgxufjFZkz/v+IniK/Xj2Uc+3twyN25ia1TBtHhd7b3KD3OeTXfw&#10;OLqSa9VsenLF7EgtYe3EKYt/31F0YmqaxhDtMIMYjXJDb87ls08eHJJqdXA3X1woeyjvjq1EmYVh&#10;a5Wl//iKm7P8xgoS2TXRHQvSA22u04/rSV2YOJyaeXjh+cvJuSR1+2HGbxcsfS+1cZhyrpZ9wja7&#10;Wcm9nuYGF+Q1mg5NyHI24d9365j81WVD7dfTO07xHbVVyizc+N09ER1hmZvSHngbR4x2LrzZe645&#10;/eHbiPLFcQZbTOexnht+NCoSzjI4kLyh1KLzwdzmibMWOX0pntxzdOEqZmWgU/8Ri56jC3Z0TtFW&#10;mFLfeWKBe/Akzyu5VfnU6acGtnXAx429LvvA1rMfdrTX9+VHRBrWyhU9EhixWp9njj9enBxld86j&#10;kqvQ75L+PoEVNdE3/mbQSt2AJ/Enj/lPLi2bEPqEyct6srjerPP1LsfO/Ko9qwQ1uT1urrf68wZi&#10;KxYXrmmKsDuzrvSV9zTnx6OEAwu0uj9ciLWw6nDreR2QWCR3Jiosf+am4qk6jycdV198T6G6Mp9V&#10;/+Z8ft5eF0HMi/HbertrFLhPSnsH6ru72rKjFV+8KCxxu3ix761n7/MXX+4uHmnZZ9w0ueGPNomB&#10;TvMBXxPWy8kvB8Je+TTS1n19kE16v677Yolb7fdvL75NzfzW1qyueuNLe1dUdV36UljP/Fga/FjZ&#10;oIXLnwsL0crmzwUN197PR8jx4KCFjDPHExY8QWGwcNHncB0EPn786UHhHA89+JuxniGS59/WPmjt&#10;IlqrwBLL20UQyvHgwiIPehCEh3rKcm1g3cOxsIBViz5HH7k4Q9OAo48WfdgqijsjPHSmSyha78Fh&#10;sJ6B7v2DQlyC+d7YHq7QeeZ0jrHo8L/WXWgX6tuDO8vKajpfKPDh8NBRnqKVHHol4p2Glk6BqBOu&#10;tWCln7cAmXJ/g9UZV7TGMjbj/eMaC2XC11h701fNdWlgJdSWmpTO2aqYlHZ7+TJnSduhpbapuhP0&#10;ZRTtyreQNHjWc4OtnVJzaAZaLdHZVqkFGkkbJJwKOqRUre+tCGYMT5/lk6fafCGis2Z3s3rPuuVZ&#10;pbWPl3ZG3j9P2vI1lnJ59nyZ6CH75zNa269t3Lxp6RKqxJAuEtmf1BJ8+vR0Vq+NZIbk2ofJ/hn0&#10;XnbpeXnOl/4Jd6ckXyJ9z0ordtfQJ83Zmdz+obdhoSr7hqml2x7NQscbO88ZOdzSs7ul4b7eYN42&#10;4Qdtj7WfMwQKZt0GcRaq1cJbTwVdz5rGtW02Uy5LTl2iym6n9RYblI31jg2dFT+1IuhZgera33gk&#10;ra1Nui+ELj7+Ot5btQzW67RFkFpsbyzuusOdf7OWXq1w7dbNBbrKY3I3qo5d6BK/eRt9U2ttrUP7&#10;pms39eRNNo9+qv8wQ9VdrTWE5Fv71Z0REaB6SmPSQ1MzU70AnYAyrXtRnl93b+1Zmb4oLuqdqrV6&#10;75XPbusyhpJO5gjONvQlBPgxSZ4dEnNKBhJqlnBJSafKwuQjV4w8v3aR89Wn2ksnHmtqWmgvkbV8&#10;PPdlZ1+WfJTV4rW1zmWPO5/zw7u3mW4N1bdaZBLouzrH+ur1W0+Dvwx5kZXQq079FjaSpfR1TNlG&#10;btoM6+qc2ZzZ6Wc9rtM3UjKmx0/tzdrVq3Dl28GG4vTER71Kt9PnSx4aNWzqupEkrQlKHJk1PhNv&#10;d0bKVcwkf6nZVJexc29/7fpvkW5Fs79dZ42JSvGeaW1QpOx0682urwskjTikGVPJr6cOf0mml0ud&#10;K1cqIim0kCWnaW2UWrFEv2U9Y4uENYfNiD67TyVtfd6ScYelw/YpGcXyglVCY7xbjEypujHVS6Sa&#10;JJz15DOjx3fJ3pyqGLfhuiLTOSGUY3Vd7dSG+VuGPyNTrJTmqKXRNK2m20oyp3bscz6sdjT+9X7f&#10;lx4vtUKHnScNtSrc57RMuY+5mjpaTybn0oKTSv6U00scTWkpcexLN7oMTNV11xeWbw8mr1V8F+d4&#10;ZUeL0nzZKTG5StGKSuYHNukpsS7bTE8NHyOjNOrYFuWDkn5TH20ZeVC9OMk2Nfe6B0N6xgz9ObPT&#10;5KrUmRueHkjfP28/L/uoE3XO3sOT77ne0/pd9pOSg83yAzV1t16SQrXNVfdu0rVx27f79oiXp18q&#10;fTTtY0rH7vdO1k9RiZqtNpZ5WvK06unhd1PMNqhWJPNzCuYfN7+v1pE09FrISS9//XOyaxTXKK+h&#10;TEqJjB39NDT4nOnihRa/bZx41bVlQfC4YLdgepHqBeUnip3JCte6u6rfC3pt1iqso01JyRqlRU+W&#10;ORFnO30CX2f/1ts2pvZF9uHTxih/2vjb1eAD0UXx82dZWFs4qmmWaTrZ+o7hjY8ZMypg1NtxezUe&#10;a5Rytt2w8VEIsXCf/WR64NisUc3jLjrtmzB/gpRWF2PexHtaoRMWOoXnbHQzmvtx7sLjO/Pn7w+3&#10;XmH7/ojyohu2iXlXnRYcmpsdOvdV/J0zBq4NNmZzzawiTods+kB5PpOhfW3jU6tWpyStfq2lWt5z&#10;4446ClyK74Xds3nt/tp0qJVhDuW2s9+hM0HLYs+MZyYl7bU7Y5dpt7lqBXP8iP3D68gvX3006OP3&#10;hfVNctVxdXQtez22nlc/8Wh+/YvDEYff19vde1Rvc+/JEcN7kffu3is8supI892pfjv94pY/+/1N&#10;nemx96HyASnVau/2bDVLaG+6H2dcYzTayG3Zu7tqt/fcv3P/w92qO0fvmGd/mrv7xNv9e4+WWvXH&#10;fT4o71rpMHPfaav2g7e842WvbEu9ddjno35OqHHYQJjm+U/nY88brq5Y7bR6w+q3q3s+yvRpD4wZ&#10;GNFX2ucibS49SpoinSddOPR9vPYVxhXP+IH4/M3Jm72SeSphqpYG8wzl9W6ZBBqXLZ/OW2Hi7ntn&#10;SUgNw7vKwMHwccDqhiG80yb2+sf0hxsk1Iy4SXlRUpOgc5v1G2v6JulNw2cr392WccVfkLLgjk6s&#10;jpxOiXaWu+r8ax4Bp18X9i0LCNob+HhZZGW8F32Zy7K73t3H8jJ0Hpyr+Pxo4YeFzcXH2lfWRgYu&#10;DawsbPRedTfzd3Wvi5fKHnyLjc2Ovb6/hn+nrly/ruD+e+lNFbLeAb57V02fFGGWt9L8xcf7DZfc&#10;36x9+IXNzrHfZb+pOjuioru3e1j75uLXxSELOzwPBQ4ptC4sDXRe5bkqZU1sP1khUiFz5rbKuNwj&#10;S4+2T6tduuj+Io18+fwH/ks/230eH3S1sbbk6prbCU/pz13eCpvdak0aCutXVdU+CdrQPD7qTNSW&#10;77zvwyUWSDRFv4g+MrWyfHtM5LSD+yjT6qcprK9ZP+OS5ahg2yXXP28p6R7aLte+asP629G33+7v&#10;uZx8JX1DpHqKjIJcvkyUCp/upFh3Mfr8khvr0yn5GqUa1Rqd1hnWsw6szmZm0w/szl5cGV6ZVmnr&#10;neflVrEo6e5G+tWwSu+27LbdT3PZfdpNxcEWlybvN23t02ibEbFJV/v+/D1lvb3K1zT3aM5UrkvU&#10;T9RJ7DTbv0f61sc70YfO2ucW+b/TfUfPpAZRg7Z2VnHbHccUj90+ztJupcOTTIuMp5nOqR/mlrPm&#10;ymXm9uXeP1T2m5xDY9bn8ZZjSy3JO1J3rphrq5Qj029w1rDbIOH0zdNJpw9W79nxdiFPU1bZWGDV&#10;sOlUyTWjhtp70VetTy0y2NWW7rKte6yJeY9tZkimXtCS4oYPDtXjPkR2X1wUs+CSZ53HPo+T55aE&#10;Hmqv6nO9ffTQsdVuHfm6CyzLKoJqYs7GnfVbHqV1Rlebu7ZY19fTMXVe3a4DBZ/WdXhsYibNuGbC&#10;K/I/3LjxkdZD0yK/dzlHHdTtwzXZ9nn2E+2ag14ElvVur3Hbvjjy0dYzgpM39/vXzrs5r/V+R2NT&#10;4QgtN91arnrjyFOlQqr3zBspOybteHNhDt/NqXDTSftT9gtUFzZ4CuacPfs6Mszuk+1mN4c1eb5v&#10;cx49KIkoyX/z/uHdebmubgt6AvOXdNasvth3Szo7PilyZ6RZ/0iejcnnqJq+88Wzso+ceXVlXeu6&#10;VzEbyZE1KTU1Ort0BHnBxw6GfVhy+VJ1c3jU3ccV/seCcgt3jJRMGJMwMmp379tPV6YlrPnjZMqZ&#10;yKW9ngHUs9kH6a8XPjGr335H821Kx8jJw8LPFFYeym1bU93Zo37Xcp5w4fPwBpnLiQfoWb+9yNoz&#10;eXvY61evnt31LrVf3bkn0VKYx70Q1OV/u6G7fW3t3lc9b6ZEPPn0tUDuFjtlkY/nm/PPgo8Iy9ft&#10;a6P2q5tLj5CelKCWcJ47yfOdaqbJ2qdJ/dvvupXmZ5awgt/euf41tbXD6UHQE9uiUaU3Sr68nNeX&#10;114oDKxtcheyIwufZd4pTerf1TN8ndFAgedrjuXk15bmXUsuxU7ybioYN0Xw/eO6Cy9HfeFfi7tl&#10;3T26cWbl2Mhx3CmLesO/zrq/LSP32pSJ3xf233zWsOpi+FcDPeYk428LP369m7978eGLD7/feSfo&#10;DH34ccBNNd930Y4LTlHCFp2OgO8lO1fRDYs7CzonTtm57uUXlY/v3+UmO2atI/fEdff/tOw2w5eh&#10;sj8eKM4IhGd3foHwRBEtW/965eYXOC1Q6CfaIcu19vP1FcBTRPSY0INjZMwN8AsME3LMeNwVYUGh&#10;An+Bb6isvpER1ycIHnwKhX4c7tIQ/kpY4/K9w9BS19svxDsswNdfEM7hhvr5+8CuAL53SFAgh+sV&#10;IkAHwpl8b294MCnL9fGDroR+Qg5XNzAo1Efgy+GGYCG94VuAvz//b/uXhQUu5YeEBfjzw0I53KCl&#10;QYGC5dAbH3MWopW759+eqGLLftFC/M9Hqti3Aq5LmFco9oQV7YSvG7/xAyASfFHArsufxyzgB/ta&#10;QwwvPjw7/Wvxj31/GISnwd89bQX+KwWhft58Wa7oWnPQKP39qW54iMBXVo+jbyCrh28cnrGxoTHH&#10;l4PvM4CvMWjjBOL79HnwPet/7zMwMgB7sX3G+vCkWWwfzxC+s4jv4/10rp7Bz+fqGZj95GdsyIMv&#10;aP/bz5j3c2ZjEz34MiU6LjSE7+cvCIHH8Ryui99qAVwDDndWoG8QfCPEvr45BwWFctBjcux6CUP5&#10;IaHY1TI21TOQ1dSc4WgjqwTP+oeA4OcFkixIESTaZKChCJo47E+h49Br0SYHDUWQ6HcEFrTRMfBT&#10;A0n5Rxv9psD80Ua/XwwFKYJEmz00FH+8oECdBEJZhoMUQaLNHRraohdQv//YkOefm+GwP/8jkSxg&#10;B/KwAqE8/5e+48Af8SJOtEEsrGrCv6hvtJ/+o41+4vknPnR9EZ8eSLSJ+FB2dPWnDEN6A+ZIE4dZ&#10;wl7EKGKdDG2UQ7SJxkSUA/ZHL4Z/TEEoB6poE1WUVP7PXTjDj5ckkcf/Zf6p0Nl/5adC/n+6dijj&#10;/++5UQeDZkTgWydhRKqTSFVhqSIZ4ePw9zmnBR6iOSA+Tzo6OlB0/NoSzROUKREu0H/NkzqJRBV5&#10;VSSUDSlR5d/miR70jebWHhjUFJBojGFXtCg3Gu//nDOSEiQYF2wTzfsfL3G/f5oziOUh80+WMaIT&#10;oIrmPDqnTuIhU171IVM0v6fCPjQ/9EAz4ACUexZIlBvND1EbnS8+V1Cfy2Aw0PX79z6XDZFXXTbk&#10;n/qcBeejPh2givr5lT574Zz/7rNXUl61V/Kf+nSArKhPJ6i/2ucuyl/z5N84d1ESVXZR/pqzU8Ef&#10;XdttIDidtAP09zlBxKkkR9ynklyiipLcz31qwvVEfY6HOpg+ExSJ+0xQTFRJUPy5z8IffZYMss8B&#10;JnGfA8xElQHmz32iuYo4HaCKcw7m/fb/co9Gc5+jRDQPOUryqhylf5qHlXA+mofVUDWBAd5G6H1P&#10;+H47CQf999w/SZVXPUn9pz6roQ/UZy3UX+2zGY4X3SP/be43SyaqNEv+PD720A8aH0eQ+PiI+gf7&#10;n+4rrjTiPl1piSqutJ/7bPrRZ8sg+7wJiygizptDE1VuDv25z0AYQ8QZAnUwnNNhEUPU53R6osp0&#10;+s99ogUH6lMK6mD6LIKbElGfRSqJKkUqP/eZ+qPP7f/Q59/Xqb/83oP1kQww/NP2X/OjAvpPZf/5&#10;PtD728mizzp0XSokU9kVkq7sNkyoncoWfW4Ph78rgqrAZzOBT5XkZnYzJnd2lSTSZtxH/D1mC57+&#10;4Inm+yqoIgai93UTHCskyNEkKWQ3SZqwv2BCbSGeQ8TTAj5BBD4tkkHsT5gmsVskkYJwH3EeO+Dw&#10;A08nqKGD4JElk0h8ghyyZD5blqzJHocJtfl4DhGPPPh4EvjIkz3ZozGNZ8uTkTxxH3EeNC5LgWMe&#10;1JBB8IyCHO4EOUaR3dmjyCPYkzGhtjueQ8SjCT6uBD6aZFe2OaZRbE0ykivuI86DxgXxoM+DFYPg&#10;MYUctgQ5TMm2bFPyELYrJtS2xXOIeCzAx5rAx4JszXbCpMi2ICNZ4z7iPHOBQwAcHlCDBsHjCDnM&#10;CXI4ks3ZjuRvLH9MqG2O5xDxuIAPj8DHhcxjL8MkyXYhI/FwH3EeNM+8gcMTauAgeCIhx2iCHJHk&#10;0exIcjtrFybUHo3nEPHEgI86gU8MWZ2djqmDFUNGUsd9xHnQuPCBwwvq8kHwpEGOT/ABgeapHki0&#10;/f1+nUb+xEojF7MKMKH2J5b4/Xon+Lwn8NlJfs/Kw1TK2klGeo/7iPOgcVkIHD5QfQfBcwxyNBPk&#10;OEZuZh0jZ7OuY0LtZjyHaHzywaeRwCef3Mi6iimXlU9GasR9xHmWAMcC4FgK1WcQPJchRwNBjsvk&#10;BtZl8l5WMybUbsBziHgqwKeewKeCXM9qxLSfVUFGqsd9xHm8gMMdOPygovfRr36edkGOBwQ5usgP&#10;WF3k3ayhUkio/QDPIeL5CD53CXw+ku+yZKSQslgfyUh3cR9xHjQuiCdwkDxUKRLpKkEOqtRVFlVq&#10;I2sMJtS+iucQ8ciBTzmBj5xUOYuDKZklJ4VUjvuI86BxcQOeYKjovvCr42MJOY4S5LCUOsqylApk&#10;LcCE2iDoB74a4M8xp4FPDoHPNKkc1jxMIaxpUkg5uI84TxB4zwWOlVAXD4LHBnLsIshhI7WLZSO1&#10;iOWNCbV34TlE42MHPukEPnZS6azFmLxYdlJI6biPOE8wcLgAxyqonoPgSYYckQQ5kqUiWclS01hH&#10;MKF2JJ5DxLMFfCIIfLZIRbAOYZrB2iKFFIH7iPMgjjnAsQ4qus/96nxDPJsJciRLbQYGJ+BBQu3N&#10;eI6/8yQS+GyRSgQeJFdgQUrEff6Jx+kHD/oc+lWebOBZTJAjW2oxK1tqNKscE2ovxnOIeHLBx4PA&#10;J1fKg3UB0zhWrhSSB+4jzrMaxgU9i4mBiu4Lv8pTBznMCXLUSZmz6qS+Md9hQm1zPIeIpx58eAQ+&#10;9VI81mtMkqx6KSQe7iPOEwUc6BlTPFT0PvpVnu+Qg06Q47sUnfVd6gFTjYKE2nQ8h4iHTCGRFAh8&#10;yBQFlgqmRiaZgqSA+4jzxAIHes6bBNVxEDwsyFHN/O/1G4tSzWRR/mAaYkLtaqb4/XoY+FQS+Ayj&#10;VDK5mLYxh1GQKnEfcR40LpbAsRnqzEHw6ECOFoIcOpQWpg7lINMOE2q34DlE46MPPk0EPvqUJqYN&#10;psNMfQpSE+4jzrMROKYAxx9Q7QbBw4McPQQ5eJQeJo9SwnTBhNo9eA4Rjzn4dBP4mFO6mY6YLjLN&#10;KUjduI84TyJwTAeOLVBnD4InCHKcJcgRRDnLDKJEMJMxofZZPIeIRwg+BQQ+QkoBcyOmSKaQglSA&#10;+4jzoHGZBBzpUNH7SBPqEBCV4LltPORIIMgRT0lgxlPsmdmYUDsBzyHiSQKfWAKfJEosMwuTIzOJ&#10;ghSL+4jzpEJ2HnDshDp1EDyZkMOVIEcmxZWZSVFllmBCbVc8h4jnAPg4EfgcoDgxCzGNYB6gIDnh&#10;PuI8acChDxy7oaJx0oT6K+NTAzlMCXLUUEyZNZSvjNeYUNsUzyHiqQMfIwKfOooR8wUmEhOOBxnh&#10;PuI8GZBfFzj2QTUdBM9zyGFIkOM5xZD5nNLDkJRGQm1DPIeI5xX4cAl8XlG4zG+Y+hmvKEhc3Eec&#10;B42LDnAcgGoyCB4daRhLghw60ppMHelXDDtMqK2J5xDx6IPPKAIffelRTBtMbxn60kijcB9xnmzg&#10;0AaOo1DR+0gT6q/Mtz8gxwiCHH9Ij2D+Id3KOI4JtUfgOUQ828BHlcBnm7Qq8zCm54xt0kiquI84&#10;Tx7knwgcZ6AaD4LnAeRgE+R4IM1mPpBuZHzEhNpsPIeIpxF86AQ+jdJ0ZhemZkajNBId9xHnQRwT&#10;gKNkkDydkEOOIEentByzU7qWMYSKhNpyeA4RTzf4UAl8uqWpTBoV6S6jWxqJivuI8xQCx3jgKYNq&#10;OIjxkYYPqDbGf6/fpKltDGlqLmM0JtRuY4iv32TBp5nAR5bazFDHdIwhS0Vqxn3EeYqBQxM4yqFy&#10;B8HDgxyPCHLwqI8YPGomwwUTaj/Cc4jGxxx87hP4mFPvMxwxHWCYU5Hu4z7iPGhcxgDHNajovq0J&#10;dQgIuokWtWH3T793OsABDQQ5HKgNDAfqXsbvmFC7Ac8h4nECn3oCHydqPcMX036GExWpHvcR57kE&#10;WRHPdaiD4RFAjisEOQTUKwwBNYGxHhNqX8FziHj8wOcigY8f9SJjHaZNDD8q0kXcR5znCnBoAE8V&#10;VHTfFo0JdPOf47MWDiggyLGWWsBYSw1jZGBC7QI8h4gnGnzyCHyiqXmM7ZgiGNFUpDzcR5ynAjg4&#10;wFEDFd3nfpUnDXKcIMiRRj3BSKOGMAowofYJPIeIZyf4HCXw2Uk9ysjDtJKxk4p0FPcR50HzTB04&#10;agfJcwxyZBDkOEbNYByjejKuY0LtDDyHiCcffLYT+ORTtzOuYuIz8qlI23EfcZ5q4BgBPHegjhvE&#10;+DRCjhiCHI3UGEYjdQajFxNqx+A5RDzN4BNJ4NNMjWR8xDSL0UxFisR9xHluA8dw4HgAFd23f3W+&#10;dUMOF4Ic3VQXRjeVzVCkIaG2C55DxNMDPo4EPj1UR8YQGtJwRg8VyRH3EedB48ICjgao6H30qzyy&#10;NPj8JcghSzNkyNJ66OMwobYhnkPEIw8+XAIfeRqXMRpTP12ehsTFfcR57gEHHTgaoaJ596s8GpBj&#10;LEEODdpYhgbtNX0KJtQei+cQ8YwFHw0Cn7E0DcYkTO/oY2lIGriPOA+aZ0rA8QQqmne/ymMGOVrp&#10;/73eMaO10s1oh+jzMKF2K118vWMJPo8JfCxpj+nOmI7QLWlIj3EfcR40z2SBowUqYxA8cyDHBYIc&#10;c2gX6HNo0fQATKh9Ac8hGp+54FNE4DOXVkT3wxRHn0tDKsJ9xHmagEMaONqgKg6CZxnkOECQYxnt&#10;AH0ZzZe+ARNqH8BziHj8wSeTwMeflkmPwfQ73Z+GlIn7iPOgeUYGjudQ5QfBEw05IghyRNMi6NE0&#10;S/peTKgdgecQ8cSBTxiBTxwtjJ6BaRo9joYUhvuI87QCx3cJ+P8PQZUZBE865PidIEc6XMt0mi79&#10;NCbU/h3PIeLZBT6+BD67YHzzMRnQd9GQfHEfcZ424PgGPK+h0gbBkwc5rAly5NGs6Xk0Gr0KE2pb&#10;4zlEPAXgM5XAp4A2lV6BaQi9gIY0FfcR50HzrA943kCVGgRPJeTQJshRSdOmV9K6lJ9hQm1tPIeI&#10;B/3/r7QIfKppWvQWTB+Vq2lIWriPOM9L4OgBnk6oEoPgaYEc6gQ5WmjqkKNNeQATaqvjOUQ8z8Bn&#10;OIHPM9pw+hdM7XBtkIbjPuI8HcDxGXg+QCUNgkdXhjiHrsxwuq5Ms7I9JtT+K4eIxwB82AQ8BjJs&#10;+kxMbcoGMkjsf+XpBoxPwNM3SB5byKFKkMNWRpVuK/NYWYAJtVXxHCKe2eDDJPCZLcOk8zG1Ks+W&#10;QWLiPuLj8/kHzwBUdJ/71fUBH3L0Kf/3+oAv06fMl/kf2s4EsKkqbcPNvUnTJDfLTdKkbLbQAWQA&#10;h80KVZBN2ZcKHRg6WrCgIgKC7PADg4B0RFZFRBDREZGBioAIyqogCiJLKyA4MKIiAwqKy68o+L/f&#10;oedYDiXn3tE/8ni+Znm/973n3HuTtE03h8czqL4Qlp8f9IPO9wqdfp7vw2MYb2LbEN8LHTnPD8hx&#10;Hjl+wfizjTxj4eOAwsdYz4HwWM+88HwG1QeEDz4/E6DzvkJnguf98OOMBeEJHuJ9oSPn+Qk5ziIH&#10;fqUl6QcbeR6Hj+0KH497tsPHtPArDKq3Cx88z3zobFXozPdsDa9kTMe2IbYKHTnPJeT5AjlcgI5z&#10;Vtfbm/CxRuHjTc+a8JuekeHjDKrXCB88z9vQeVmh87bn5fBRxtjw2x7iZaEj56F5OQM8gI4LVvN8&#10;BR+TFD6+8kwKf+W5Pez3ElRPEj54nm+hM16h861nfNjjJdqHv/UQ44WOnMeNDJ+BAPjKRp50L75v&#10;pPCR7q0fTsdneNzCoLq+8MHzZEKnrkIn01s33Jjxo5npJeoKHTmPgQz/AhHwuY08WfBRS+Ejy1sr&#10;nOX90uzGoLqW8MHzZEOnukIn21s93IXxtZntJaoLHTkPzctHIBWctJGnI3ykK3x09KaHO3o/Mfsz&#10;qE4XPniertCppNDp6q0U7sf43OzqJSoJHTmPiQxHQRqgdWd1/ymAj4jCR4E3Ei7wHjInMqiOCB88&#10;z73QCSp07vUGw+MYR817vURQ6Mh5aJ0dARXBpzbyjIGPkMLHGG8oPMZbYj7JoDokfPA846FjKHTG&#10;e43wXMZhc7yXMISOnIfWGeWpYjPPbPhIUfiY7U0Jz/a+ZxYxqE4RPnieJ6DjVOg84XWGlzP2mU94&#10;CafQkfPQOvsQpINPgNX1tgU+vjMTP9/ZguPaFu8G8yMG1d+Z8vOdt6DztULnLRwDDjM2mW95ia+F&#10;jpyH5uUQ+AP4GFjNc9CCj4Poe9D7qvkNg+pfffD5OQKdL83E2+UIjo/nGBvMI9g29DXfLnIempeD&#10;oAawk8fpS0oqUfhw+kpMp2++WZVBdYnwwfOkQGefQifFt8+swlhopviIfUJHzkPzUgxqg2PA6vxU&#10;go9tZuLtWsm3zazkm2I2ZlC9TfjgedKhs0mhk+7bZDZiFJrpPmKT0JHz0LzQ723WBXQespqnAXxs&#10;MBPnaeDbYDbw/Y/ZhUH1BuGD58mCzqsKnSzfq2YHxt/MLB/xqtCR89Dv91KeeoDOQ1bztIOPxWbi&#10;PO18i812vgLzHgbVi4UPnqcTdJ5W6HTyPW3ezbjX7OQjnhY6ch5aZ++DBuAwsJpnJHwUmonzjMTa&#10;GOnrZD7OoLpQ+OB5xkJnikJnLNbrLEaOOdZHTBE6ch6al/fATYCOC1bzzICPkWbiPDN8I80ZvpvN&#10;fzKoHil88DxzoPOQQmeO7yHzRcat5hwf8ZDQkfPQvOwCTUAJsJpnHnz0MxPnmefrZ87z1TLXMKju&#10;J3zwPAug00ehs8DXx3yZUddc4CP6CB05T0NkeAdkgwPAap498JFtJs6zx5dt7vFdCp1mUJ0tfPA8&#10;+6GTpdDZ78syTzI0c7+PyBI6ch6al7dAc0D7kdU8n8JHVTNxnk99Vc1PfZ+FHAZBdVXhg+c5BZ0q&#10;Cp1TvirmRcZ/Qqd8RBWhI+e5GRm2gZZgN7Ca5wJ8zAslznPBNy90wdcrFDcIqueF+Hmd57kEnTkK&#10;nUu+OaGIQdwVuuQj5ggdOU9TZFgNbgMbbebxmao8PvOCby+yEFT7xHYtm8et0Lnkc5sRgyhGFsIt&#10;dMrLsxk5KM+7wOr8tDCSkloofLQwWpgtDJd5F4PqFsIHz3MbdJoqdG4zmpq9GB7zNoNoKnTkPJRj&#10;O+gI7Ow/PeAjV+Gjh5Fr9jAqmMMYVOcKHzxPHnRyFDp5Ro75IKOKmWcQOUJHztMGOd4GncE+YHV+&#10;noGPPMW6f8bICz1jpIfeYFCdJ9Y9z/McdHoodJ4zeoReY2SGnjOIHkJHztMFGVaAP4N1NvOMVvh4&#10;xhiNDE2Rh6B6tPBRNs9whc5zxnDkIVogCzFc6JSX5+XSPBts5FmL7RpX+FhrxENrjaPB/Qyq48IH&#10;z7MeOhGFznojEtrDOB5cbxARoSPnyUGGF0BPQLmsrrfd8FEcTHx8220UB3cbTwZPMaguDsrH673Q&#10;2avQ2WvsDX7KeDq41yD2Ch05TzdkeAb0Asts5DkBH68ofJwwXgmeMIYHf2FQ/YrwwefnJHRWKnRO&#10;GiuDPzFGB08axEqhI+eh/WYBuBPQPFmdnx/hI1/h40cjP/ijkRmM+Qmq84UPnucidPIUOheNvGDY&#10;T9QMXjSIPKEj56F1Ngfkg4U28oT8OC7By1+Srv376CF/DyPkr2TUZVDdw5DXWxQ63RQ6UX83oxYj&#10;3Yj6iW5CR85D66wF6AM62MhTEz4OK3zU9B82avoXGq0ZVB8WPvj81IZOiUKntr/EaM541qjtJ0qE&#10;jpyH1hmde/qCv9jI0ww+aoBE89PMX8PfzH/ayGNQXcPfFPOJbwGL3w9uCY1qCp2W/mr+HoyzRks/&#10;UU3oyHlondE+dA+gObK6/3SHh0ggcZ7u/kigu/+QfwiD6khAztMTOkGFTk9/MDCQcdTf008EhY6c&#10;525kGAz6g9E28gyAj5N47yzR/Azwn/QO8C/3TmNQfdIr5xkMnRMKncH+E97JjCLvYD9xQujIeWid&#10;VQQDKIuNPJPgY4nCxyT/Eu8kfz/vYgbVS4QPvv9Mhc4ihc5U/yLv04z+3ql+YpHQkfPQOouAgeA6&#10;G3lWwUczhY9V/mbeVX7Nu4dBdTPhg+dZCx36HlCieV7rz/a+y0j2rvUT2UJHzkPz4gFDAeWyuv/s&#10;hI/lnsQ+dvqXe3b6B3k+ZVC93NNUOh7shs5Shc5u/1LPvxlDPbv9xFKhI+cZhAwX0GM4RqeNPMfg&#10;YysOVIm26zH/1pRj/skpPzGo3poi5zkBnY0KnRP+jSn/y5iWcsJPbBQ6cp4HkeFj5BmJ8QxGq/Nj&#10;4JiUr/BhBPJTjEBmSi0G1fnCB19vIejkKXRCgbyU6oyaKaEAkSd05Dw0L/QzpONKc1nNkwkfdyh8&#10;ZAbuSMkMxFKaM6i+Q/jgeWpCp7NCp2agc8otjIopNQNEZ6Ej56F5OYg84zH+28b89IePk+7E661/&#10;4KS7f2C5eyqD6pNueb0NhM4Jhc7AwAn3JEaRe2CAOCF05DyUYxdyTMH4gY08E+FjvcLHxMB698TA&#10;OPciBtXrhQ8+P5Ohs1ahMzmw1v0UY6J7coBYK3TkPH9DDvqdjGkY99nIUwQfqxQ+igKr3EWBYe7d&#10;DKpXCR88z2rorFDorA6scO9kjHKvDhArhI6cZypy7ECOxzDutZFnB3xMVfjYEZjq3hFo7z7BoHqq&#10;8MHzvAudSQqddwOT3McYnd3vBohJQkfOQ/OyFTlmYtxtI88e+MhX+NgTyHfvCWS6TzOozhc+eJ79&#10;0MlT6OwP5LlPMmq69weIPKEj5ylEjo3IMQvjTht5nHgN1kLhwxls4XYGXe6qDKpbCB88Twp0mip0&#10;UoJN3VUYHndKkGgqdOQ8NC8bkGMexu028lSCj7jCR6Vg3F0peDS5MYPquPDB86RDJ6LQSQ9G3I0Y&#10;x5PTg0RE6Mh5ZiPHq8gxH+MWG3kawMel5MTH6wbBS8kNgm8md2FQfSlZPl5nQeeCQicreCG5A+Pt&#10;5KwgcUHoyHnmIsdq5KD3EDbZyNMOPs4ofLQLnkluF3w5+R4G1WeEDz4/naDzuUKnU/Dz5LsZa5I7&#10;BYnPhY6ch9bZKuRYhPENG3l6w8dmhY/ewc3JvYOTkv+HQfVm4YPn6Qud1xU6fYOvJ49mTE3uGyRe&#10;FzpyHlpnK5BjMcZ1NvKMgI8lCh8jgkuSRwT7Jc9lUL1E+OB5xkBnkUJnTHBR8kxG/+QxQWKR0JHz&#10;0Dp7CTmWYFxjI89j8FGo8PFYsDD5sWCn5OUMqguFD55nNnSmKHRmB6ckL2XkJM8OElOEjpyH1tlS&#10;5PgHxlU28rhC+Hl6hQ9XyJHsCu1wVWNQ7RA+eB4PdC66Eh9XPKGLrusY77o8IeKiix9X5DwvIcd8&#10;5FiF8TkbeSrDR4nCR+VQiatyaL6rCYPqEuGD58mAzj6FTkZon+tGxkJXRojYJ3TkPPS9hbnIsQbj&#10;Ipt5zil8VA6dQ4Y1yENQfU74KJvnjEInI3QGeYjXkIU4I3TKyzOvNM+zNvK0DuFviijWW+uQP7l1&#10;aL+rD4Nq/1XrrS10PAqdtiFP8p2MD1xtQ4RH6Mh5aJ09hRyvYXzeRp698LFLsV33hna59oZmuL5g&#10;UL1LbFc+P8XQeVuhUxx623WKMcdVHCLeFjpyns3IMQc5dmBcaCNPHROvWxQ+6phrXXXMUa52DKrX&#10;Ch88Tz3orFLo1DNXuW5jjHPVM4lVQkfO8w5yzEKOvRgX2MjTCj5GKXy0Qo5W5i2u3gyqRwkfPE8b&#10;6AxT6LQxh7n+ymjuamMSw4SOnGcXcvwdOfZjfNxGnl7wkavw0cvMdfUyK7hGMqjOFT54nrugk6PQ&#10;ucvMcT3EqOK6yyRyhI6cZw9yTEWOEoyzbOQZAh/dFD6GmN1cQ8y4awaD6m7CB88zHDpdFDrDzS6u&#10;vzMquYabRBehI+ehdUZ5DtrM8wh81FD4eMSs4XrEPO38B4PqGsIHz/ModKopdB41q7meZZx1PmoS&#10;1YSOnOcAcvwNeT7E+KiN+VkHHy6Fj3Wmy7XOfNdZzKDaJXzwPK9Dx6HQed10uPYy9jhfNwmH0JHz&#10;0LyMR45/YZxmIw/9TO4nzsTPU740P3F+ab7o9IYJqj9x8ucpPM/X0Dmu0PnaPO5MDhP/dH5tEseF&#10;jpznI+QYgxyfYJxsI8938FGo8PGdWejEX4h1hsME1YXCB8/zI3SmKHR+NKc4A2Eix/mjSUwROnIe&#10;mpchyPEpxrE28tDP6I9Q+DDCI5xGONtZi0H1COGD56HfGRiq0AmFhzqrM5o5Q2FiqNCR8xxHjsHI&#10;cRLjaBt5suEjT+EjO5znzA6nO3swqM4TPnieZtDpodBpFu7h7MbIdDYLEz2EjpyH5uUB5DiDcYSN&#10;PDnwkaPwkYP1kRNOdQ5iUJ0jfPA8udDppNDJxXq9n1HBmRsmOgkdOc/nyDEAOc5iHG4jzwT4uEHh&#10;Y0L4BueE8Hl9IYPqG4QPnudh6PxRofNw+I/O+Yzv9YfDxB+FjpyH5uVe5DiPcaiNPPPgo4bCx7xw&#10;Dee88Gl9DYPqGsIHz7MAOtUUOgvC1ZwvM87qC8JENaEj56F5uQc5vsM4xEYe+l3NkMLH9nDIuT1c&#10;on/MoDokfPA870DHUOi8Ezac/2Ic1t8JE4bQkfN8gxx9keMCxkE28hyFD4fCx9Gww3k0vEPH3/sF&#10;VDuED57nOHQu6onPY8fDF/VvGe/qx8PERZ2fx+Q8NC8FyPEzxoE28pyHj58VPs6Hf9bPh7fqwQhB&#10;9c/CB89Dv+v8g0Ln+/APui9CbNe/DxM/CB05z/8ix93IcQnjAzbypETwObUKHymRb/SUyGt6dQbV&#10;3wgfPI8BnXMKHSNyTq/KeEM3IsQ5oSPnoXXWBznosw8G2MhDn33whcJHeuQLPT2ySr+FQfUXwgfP&#10;kwmdUwqdzMgpvTFjrZ4ZIU4JHTkPrbPeyEGfiWInTxZ8fKbwkRX5TM+KvKR3Y1D9mfDB82RD52OF&#10;TnbkY70LY6WeHSE+FjpyHlpnlMeFPPdjrA4MgLf8J/IaN131+Xzj4OOYwse4yDF9XOQ5/SkG1ceE&#10;D55nInSOKHQmRo7oTzCW6hMjxBGhI+ehz97Jh18/xv4YeQZVnrnwcUjhY27kkD438rS+ikH1IeGD&#10;53kSOsUKnScjxfoKxmL9yQhRLHTkPPSZLnchRxDjfTbyLIeP/QofyyP79eWRJ/SdDKr3Cx88TxF0&#10;9ih0iiJ79LcYT+lFEWKP0JHz+ErzhP+LPB8ofCyPfIAMTyEPQfUHwkfZPKrtUoTt8BZjEbIQv26X&#10;3yvPNmzX3Yo82yK79W2RmfoxBtW7r8qzAzo7FTo7Ijv1I4y5+o4IsVPoyHlov7kT64w+i4uex1nd&#10;fw7Dx2qFj8OR1frhyAj9OwbVq4UPPj8fQadIofNRpEj/mjFG/yhCFAkdOQ/tN72Qgz7Trp+NPGfh&#10;Y7HCx1nsu2cjBbovSlC9WPjgec5D52mFznkcT9xR4l79fIR4WujIeWi/6YkcFTAW2Mjjiqp9uODB&#10;Fc3XqzGo/tUHz+OBzpOKPJ7ok/p1jALdg21DX1/r+RutM8pDn2V3t408leFjusJH5eh0vXK0q96E&#10;QfV04YPnyYDONIVORnSafiOju54RJaYJHXl+aJ39GTnoswbpeY/V/ac9fAxW+GgfHay3jzbU72VQ&#10;PVj44Hk6Q2eAQqdzdIBewLhJ7xwlBggdOQ/NSzfkoM+IpfOQ1Tx94KO7wkcfbMs+0TR9PIPq7sIH&#10;z9MPOl0VOv0wv2MYlfV+UaKr0JHzXIccOZQDY56NPDPho6nCx8xoU31m1KGvYFDdVPjgeeZCp4lC&#10;Z260ib6M4dLnRokmQkfOQ/PSGTnoM7BpP7I6P0vho7bCx9JobX1p9Jz2FoPq2sIHz0OfdVtTobM8&#10;WlPfwvhGWx4lagodOQ/NS0fkoM8i7mEjzyb4qKrwsSlaVd8U/Uw7wqC6qvDB82yDThWFzrZoFf0g&#10;4z/atihRRejIeegzbjsgB31WdK6NPCXwEVP4KInG9JLoEe1rBtUx4YPnOQydsELncDSsf8k4ph2O&#10;EmGhI+ehz1Rujxz0NyW628hzBj7ob6D+BY+pB/il7N87PBP16mei72spqQTVXuGD5zkHnWSFzrlo&#10;su5MJQ5o56JEstCR89A6awczDTF2w2h1/2mfis85w2MS5Wmf+r3WPvV17V4G1d9r/DzI83SGznmF&#10;TufU81oBY7PWOZU4L3TkPFnQaoMcTTGy4xxqA6he/4yCj6MKH6NSj2qjUhdrTzCoPip88DzjoHNI&#10;oTMu9ZA2m/G8Ni6VOCR05Dw3Q6s1/LfESMe56hbzzISPHQofM1N3aDNTC7UVDKp3CB88z1zobFPo&#10;zE3dpi1jPKbNTSW2CR05D81LS2RojbGjjTwvwMc6hY8XUtdpL6SO0d5kUL1O+OB5XoLOaoXOS6mr&#10;tc2M8dpLqcRqoSPnuRVazZHjdox0XKgODKBabxvho0jhY2NqkbYxdaj2IYPqIuGD59kKneUKna2p&#10;y7UPGCO0ranEcqEj56F1div8t7OZpxg+Fip8FKcu1IpTe2tfMaheKHzwPIegM1+hcyh1vvYFo692&#10;KJWYL3TkPLTO6JjTAWNbjNWBlfmpEMP3IxQ+KsSGaxViTbQsBtXDhQ+epwp0hih0qsSGaA0YTbUq&#10;MWKI0JHzUI4myHAHRjouWM1TDz4GKnzUiw3U6sXqa50YVA8UPnieRtDpr9BpFOuvtWPcqDWKEf2F&#10;jpynM7QaI0cuxlY28rSBjwKFjzaxAq1NrKbWl0F1gfDB83SATr5Cp0MsX+vNqK11iBH5QkfO0xVa&#10;NyFHD4wtbeQZDh8dFT6Gxzpqw2MhbQ6D6o7CB89Df1uzrUJndKytNoMR1UbHiLZCR85D83IjcvwV&#10;Ix0XrK636RZ8TEff6TFDe4lB9a8+eJ5Z0KF9ONHzjFmx1toLjJA2C9uGvubPM+Q8NC+U5y6beZ6H&#10;j1YKH8/HWmnPx9zaVgbVrYQPnudF6NA5I1GeF2O3ahsZPu3FGHGr0JHz9IJWI+Tpg7GZjfnZYMHH&#10;BvTdENO1gwyqf/XB82yCDj1HSZRnU+xm7QDDrW3CtqGvrzU/tM4oD+3bdvLss+BjH/rui/3i+JJB&#10;9a8+eJ4S6NykyFMSu0n7D0PXSrBt6Otr5aFjS0Pkucdmnl/go57Cxy+xetovsW8dleME1fWED55H&#10;j19+LZlofvR4HS2N8YNDjxN1hI683mheGiDP/RjpNqvHgxh8ZCryxOKZWiz+uaMhg+pM4YPnqQid&#10;dIVOxXi69ifGGUfFOJEudOQ8NC/1kYPOjTfbyFMXPiopfNSNV9Lqxo872jOoriR88Dz1oRNX6NSP&#10;x7XbGZ846seJuNCR89wHrXrIMRhjto08reHDo/DROu7RWsf3OPowqPYIHzxPW+i4FDpt4y7tTsZ+&#10;R9s44RI6cp4B0LoBOYZipOcJVtdbHnzQzy4kWvd58bOOvPhqxygG1WcdfD/mefKhc1qhkx8/7RjG&#10;WOfIjxOnhY6ch9ZZbeQYhjHLRp6h8PG+wsfQ+PuOofE5jpkMqt8XPnieEdChn2FNtF1GxHc5HmXM&#10;c4yIE7uEjpyH1tn1yDECYwMbeZbAx2qFjyWYlyXxEY7NDKpXCx88zwvQKVLovBAvcrzOGON4IU4U&#10;CR05D80LrbGxGP9kI89e+HhM4WNv/DHH3niO4wsG1Y8JHzxPMXTod/gSzU9xvNBxipHrKI4ThUJH&#10;zjMaOaoix0SMtO6s7j8n4YN+Jz+Rj5PxoY6T8SyHnkZQPVT44HlOQ2eQQud0fJDjF0a243ScGCR0&#10;5Dw0L9chx8MYa0l5bsbXKYD3RskulKFOaU0Df8/NKa5rWPHyf5fPaaRBr0UM4AI4FbM6DeMdgH4n&#10;Xsc4DUIYxIV+5xIXhzsjqVpbfLftAfyEXr+kYfg+fAH7Xoi4o6XinCNp464JdNdGSY6bRiWd2/L5&#10;/QdczV+sPG4U+hBrcd0/c4tdNM4Hs/98wEXXtxkzZgwGb9KyemPpsaiT1uP2LQ8WuzL63j9u1qZd&#10;E+h+f/Dg66S/sz6HcfvDuD1pQuo4bq9RtNg1csARF2k0dpzb0nTQEfwK0bktzfMqs/vE7jvgmqw/&#10;nNx3miOJeiThNv5Y9iX9j/TSbhjLbsf4xl8OuLp6bx/XE/d9ts4B2rx4I/GN0ffh6/6Dj7j4ffuO&#10;YFMp1ittb9r+NCedOnVi7732RF0ZvAVxWgv0s9/UZ1ZereaEF190NNmf6WDvNeEmceFroCuuqY8z&#10;ZkuMBN8//GV+/oN6dwe83zuoqV8JkPt95Fb3a3CNftdDj/JhabOf4WhcWtNIFz7SH08IXL4qqWHD&#10;hqXV5YH7Jw15f6DfZcrA9qD94Q9lHsW3BT1mhSPD3A9uQZ0CmoM0UBvsxOMbYNyNkfdB3Im8vlZP&#10;/nvs1+65yr3fscpdXs/d6Ec99wLeh3rK2QIVLr9uoGx1AL/wbE5cEajQCMxOu8RoxJ6/UsZWwAAu&#10;cH1pjYhJNQFlp5ouH374IRu5D7o+Auix5WUnT4UQIE/1AL9wT9QvUKEw7XsGeSMK0/hzEL496HUQ&#10;+aD31+gxazHOANwHrppY9hjFM9C6vQM8CKNU8+PVdC++dwxmXQ72+x2v/r2MHa+ykhyx//Z4RY8l&#10;W1ccrz5eduXxCn0SHa9Io+zxKvSPhydCMunB2w7Qsawx6dPtVo5XdLw1tuyacNudB13/7fGqYsWK&#10;7PjRHX2XYN5uhYGVGNtiJC/8eNUT6+Vb3+XrOuL6she+ZrriyhaARj7/5R2reK82pb06l9OrNRYu&#10;9U/Uqx5up/3DSi/qQblyy+n1iIVe9cvpJe/nuAu70D5Vp7SmgW8f2s8vXxKf02Xd3+v4IetyN7/V&#10;L9/+2LxXHdeP48qVpceZP/CGGPk2occc11amHdcK025BnQKaAzqmdADTcYcuGB/HyPuojuu5EFH1&#10;zE1ZmZabcnXPj0p7/ttmz/ew0FU93/OvTHvPf3VPeg5KOek5rZ2cLXGAV/VsGVmZ1jJydU86KVBP&#10;J7DTcz0mRtVzfdrKtPVpV/ecXdrziXJ62jlHYGrY5Xc/R1R7j58jqv2Gc0Q1TOOV54jM9648R6CP&#10;4hxRrew5gj+npXMEzh9ppG/rHPHJst90juDPaem43Q7QeqF98lmM5IWfIzbj66o4T9B1HUHZC9/f&#10;u+LKeqDs+z/lnSN64j6HAPX6FKPcK4J9nHrh5oS9GuAd9Za4D8GPH9fq1x/Gqd8IjHK/v+NBVvrd&#10;eI3nz7w3Pdeh7Uj5firtRz9HLPejJ29W+t1kMV9v9CtEH8q3qJx+udivqR/5u9bckW96PVIPY8sy&#10;8Gy0Xa3sx4OwGPBwcfl/3I9rTsNrR/m16XZcR69NaVwGynttiv2sJq3jd3C7eG1azn58Crdf67Up&#10;abTFczl6bZqBke/HM25n+3ENvgFC9HyvzIX6yq9NocXuPwr3Lftcj762+tqUZGkOJ4Pr0OR5rIPe&#10;GFdjpJ58P34Nz793YC14cN211kJv3NYG7yAMEu8iZLDnfUNxfU4ZrkedAdoBqvuAsuuF13y/eBy3&#10;kyfyVoRR9tYQi4y8Gbjftbz1xW2Dkx7Cexv0/sZgeMxA74KkTnhlnIPbyEsG4N7oOoK+rgfo9jGl&#10;Nfdnd21PRiBilgNC2Lzu3+t9l1/PUbV+w9quRbZ+49quVd7aLj1HXU/6dLuVtc1ex1R/76pzlJW1&#10;TeuZwJJNmoGmWBpJT2Gk/nw970PdI6g+L3XF/fqAsnPOa74+ea+ppb1mltPrO7wBQv2vtT6pz30g&#10;B3B9Wl+8lntNKO31SDm9llnoNRp9aE1z/US9Rpb2op74d8U2zLfQ6yEbvYaV9hpVTq9UC736o1cG&#10;sJLrgdJe1BP/rsj1HTYIXZdovgpwu9Vt2Le018Byev3TQq8+6JUDrOTqXdqLeuLfFbl6Wej1AB6T&#10;YbHXX0t79SmnVxMLvahPLYu9ckp7UU/8uyIXfR46XZdovrri9j7AyjZsD7EKuG83jKRb9rixzlD3&#10;GozH5Fjs1aq0V4dyevW10OuhpNQCq+uQ3suhXNQT/67IVclCr/54TAawsg1vLu3VvJxeP/nU23AY&#10;+tSy2Oum0l7UE/+uyHXAQi87uf5U2qtxOb1esdBrcNKXBTkWc9Uo7UU98e+KXL0t9BqEx1jtRS9S&#10;aW3Qk1y5V8BCrww81up8VSntlVlOr89w4qb+ifbl65N2FtTHfaysQ7O0Fz2/Jd2y+/JaC7064TH0&#10;3M9Kr5TSXtRT7kWfQ07XJcp1N27PsdiLXjDRfFFPudd/POpeDyZ92ddqrwulvaiR3OtJC71qJWX2&#10;qy/loufWOOSw1+u8Jm1e03MenPKTooAuIUD1/wkAAAD//wMAUEsBAi0AFAAGAAgAAAAhACF+5S0J&#10;AQAAFQIAABMAAAAAAAAAAAAAAAAAAAAAAFtDb250ZW50X1R5cGVzXS54bWxQSwECLQAUAAYACAAA&#10;ACEAI7Jq4dcAAACUAQAACwAAAAAAAAAAAAAAAAA6AQAAX3JlbHMvLnJlbHNQSwECLQAUAAYACAAA&#10;ACEAlDD69qgPAADzPgAADgAAAAAAAAAAAAAAAAA6AgAAZHJzL2Uyb0RvYy54bWxQSwECLQAUAAYA&#10;CAAAACEAjiIJQroAAAAhAQAAGQAAAAAAAAAAAAAAAAAOEgAAZHJzL19yZWxzL2Uyb0RvYy54bWwu&#10;cmVsc1BLAQItABQABgAIAAAAIQDmJFXI2QAAAAUBAAAPAAAAAAAAAAAAAAAAAP8SAABkcnMvZG93&#10;bnJldi54bWxQSwECLQAUAAYACAAAACEAijjc0m9FAAAoywAAFAAAAAAAAAAAAAAAAAAFFAAAZHJz&#10;L21lZGlhL2ltYWdlMS5lbWZQSwUGAAAAAAYABgB8AQ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A01_genetic_vs_physical_v2.3_fixed.pdf" style="position:absolute;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f47EAAAA2wAAAA8AAABkcnMvZG93bnJldi54bWxEj0FrwkAUhO8F/8PyhN7qRltFoqtIqaW9VRME&#10;b4/sMxvMvg3ZNcb++m5B8DjMzDfMct3bWnTU+sqxgvEoAUFcOF1xqSDPti9zED4ga6wdk4IbeViv&#10;Bk9LTLW78o66fShFhLBPUYEJoUml9IUhi37kGuLonVxrMUTZllK3eI1wW8tJksykxYrjgsGG3g0V&#10;5/3FKsjyj/HuJ2Tm+Nn9vta3Q/f2nUulnof9ZgEiUB8e4Xv7SyuYTOH/S/wBc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TTf47EAAAA2wAAAA8AAAAAAAAAAAAAAAAAnAIA&#10;AGRycy9kb3ducmV2LnhtbFBLBQYAAAAABAAEAPcAAACNAwAAAAA=&#10;">
                  <v:imagedata r:id="rId40" o:title="A01_genetic_vs_physical_v2.3_fixed.pdf"/>
                  <v:path arrowok="t"/>
                </v:shape>
                <v:shape id="Freeform 26" o:spid="_x0000_s1028" style="position:absolute;left:2889020;top:1557628;width:23492086;height:23873039;visibility:visible;mso-wrap-style:square;v-text-anchor:middle" coordsize="23492086,238730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Q98wwAA&#10;ANsAAAAPAAAAZHJzL2Rvd25yZXYueG1sRI/LisJAFET3A/MPzR1wN3biiI+YVnREcOHGxwdc0jcP&#10;TN8O6VajX28Lgsuiqk5R6aIztbhS6yrLCuJ+BII4s7riQsHpuPmdgHAeWWNtmRTcycFi/v2VYqLt&#10;jfd0PfhCBAi7BBWU3jeJlC4ryaDr24Y4eLltDfog20LqFm8Bbmo5iKKRNFhxWCixof+SsvPhYhQY&#10;X52m081uuIpxfIl3+fpR/x2V6v10yxkIT53/hN/trVYwGMHrS/g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DQ98wwAAANsAAAAPAAAAAAAAAAAAAAAAAJcCAABkcnMvZG93&#10;bnJldi54bWxQSwUGAAAAAAQABAD1AAAAhwMAAAAA&#10;" adj="-11796480,,5400" path="m23492086,0c22034855,1165785,23468779,138637,22476212,634921,22339708,703173,22234722,826907,22095260,888890,21850627,997616,21333354,1142858,21333354,1142858,21206370,1227514,21092677,1336709,20952401,1396827,20769903,1475040,19954181,1614635,19809543,1650795,19679686,1683259,19557293,1741007,19428590,1777779,19260782,1825724,19087816,1854615,18920653,1904764,18664237,1981689,18412716,2074076,18158748,2158732l17777795,2285716c17650811,2412700,17542975,2562288,17396842,2666669,17122239,2862814,16818840,2943993,16507952,3047622,16253984,3216934,15842570,3265990,15746047,3555559,15703719,3682543,15713712,3841863,15619063,3936512,15524414,4031161,15357832,4003635,15238110,4063496,15101606,4131748,14984141,4232808,14857157,4317464,14219557,5273867,15079245,4169406,14095252,4825401,12946493,5591240,14705729,4918206,13460330,5333338,13021878,5771791,13078525,5679228,12698425,6222228,12523386,6472284,12287011,6694565,12190488,6984134,11886022,7897534,12255419,6756877,11936519,7873024,11767696,8463902,11793195,8114387,11682551,8888898,11520495,10023294,11334949,12833077,11301598,13333346,11188903,15023773,11529079,15239927,10920645,16253984,10763604,16515719,10708827,16941860,10412708,17015890l9904771,17142874c9777787,17269858,9665573,17413574,9523819,17523827,9523804,17523839,8571444,18158742,8380960,18285732,8253976,18370388,8122100,18448131,8000007,18539701,7830695,18666685,7675825,18815651,7492070,18920654,7375853,18987064,7238102,19005310,7111118,19047638,6682995,19689822,7089557,19248895,6476196,19555575,6339692,19623827,6234706,19747560,6095244,19809543,5850611,19918269,5556083,19915015,5333338,20063512,4241579,20791350,5622907,19918727,4571433,20444465,4434929,20512717,4317464,20613777,4190480,20698433,4063496,20867745,3959179,21056718,3809527,21206370,3701611,21314286,3561082,21384620,3428574,21460339,2989215,21711401,2967072,21698829,2539685,21841291,2412701,21925947,2295236,22027008,2158732,22095260,2039010,22155121,1882301,22138627,1777779,22222244,1658606,22317583,1631727,22495281,1523811,22603197,1277650,22849358,1071741,22880871,761905,22984150,719577,23111134,718538,23260580,634921,23365102,539582,23484275,373141,23523732,253968,23619071,160481,23693861,84656,23788383,,23873039e" filled="f" strokecolor="red" strokeweight="4.5pt">
                  <v:stroke joinstyle="miter"/>
                  <v:formulas/>
                  <v:path arrowok="t" o:connecttype="custom" o:connectlocs="23492086,0;22476212,634921;22095260,888890;21333354,1142858;20952401,1396827;19809543,1650795;19428590,1777779;18920653,1904764;18158748,2158732;17777795,2285716;17396842,2666669;16507952,3047622;15746047,3555559;15619063,3936512;15238110,4063496;14857157,4317464;14095252,4825401;13460330,5333338;12698425,6222228;12190488,6984134;11936519,7873024;11682551,8888898;11301598,13333346;10920645,16253984;10412708,17015890;9904771,17142874;9523819,17523827;8380960,18285732;8000007,18539701;7492070,18920654;7111118,19047638;6476196,19555575;6095244,19809543;5333338,20063512;4571433,20444465;4190480,20698433;3809527,21206370;3428574,21460339;2539685,21841291;2158732,22095260;1777779,22222244;1523811,22603197;761905,22984150;634921,23365102;253968,23619071;0,23873039" o:connectangles="0,0,0,0,0,0,0,0,0,0,0,0,0,0,0,0,0,0,0,0,0,0,0,0,0,0,0,0,0,0,0,0,0,0,0,0,0,0,0,0,0,0,0,0,0,0" textboxrect="0,0,23492086,23873039"/>
                  <v:textbox>
                    <w:txbxContent>
                      <w:p w14:paraId="782775CF" w14:textId="77777777" w:rsidR="0051038F" w:rsidRDefault="0051038F" w:rsidP="00B54DB0">
                        <w:pPr>
                          <w:rPr>
                            <w:rFonts w:eastAsia="Times New Roman" w:cs="Times New Roman"/>
                          </w:rPr>
                        </w:pPr>
                      </w:p>
                    </w:txbxContent>
                  </v:textbox>
                </v:shape>
                <w10:anchorlock/>
              </v:group>
            </w:pict>
          </mc:Fallback>
        </mc:AlternateContent>
      </w:r>
    </w:p>
    <w:p w14:paraId="758EDF0E" w14:textId="77777777" w:rsidR="00B54DB0" w:rsidRDefault="00B54DB0" w:rsidP="00AF1191">
      <w:pPr>
        <w:pStyle w:val="BodyText"/>
        <w:rPr>
          <w:ins w:id="89" w:author="Robert" w:date="2016-07-04T13:16:00Z"/>
        </w:rPr>
      </w:pPr>
      <w:r>
        <w:t xml:space="preserve">Figure 10. </w:t>
      </w:r>
      <w:proofErr w:type="gramStart"/>
      <w:r>
        <w:t xml:space="preserve">Example spline regression for converting between genetic and physical distance for </w:t>
      </w:r>
      <w:proofErr w:type="spellStart"/>
      <w:r>
        <w:t>subsetting</w:t>
      </w:r>
      <w:proofErr w:type="spellEnd"/>
      <w:r>
        <w:t xml:space="preserve"> genomic ranges for genes underlying significant </w:t>
      </w:r>
      <w:commentRangeStart w:id="90"/>
      <w:r>
        <w:t>QTL</w:t>
      </w:r>
      <w:commentRangeEnd w:id="90"/>
      <w:r w:rsidR="006C3828">
        <w:rPr>
          <w:rStyle w:val="CommentReference"/>
        </w:rPr>
        <w:commentReference w:id="90"/>
      </w:r>
      <w:r>
        <w:t>.</w:t>
      </w:r>
      <w:proofErr w:type="gramEnd"/>
      <w:r>
        <w:t xml:space="preserve"> </w:t>
      </w:r>
    </w:p>
    <w:p w14:paraId="61EAA3B0" w14:textId="77777777" w:rsidR="00DE0FEB" w:rsidRDefault="00DE0FEB" w:rsidP="00AF1191">
      <w:pPr>
        <w:pStyle w:val="BodyText"/>
        <w:rPr>
          <w:ins w:id="91" w:author="Robert" w:date="2016-07-04T13:16:00Z"/>
        </w:rPr>
      </w:pPr>
    </w:p>
    <w:p w14:paraId="05D2B88D" w14:textId="69705DF8" w:rsidR="00DE0FEB" w:rsidRDefault="00DE0FEB" w:rsidP="00AF1191">
      <w:pPr>
        <w:pStyle w:val="BodyText"/>
      </w:pPr>
      <w:r>
        <w:t>Bibliography</w:t>
      </w:r>
    </w:p>
    <w:p w14:paraId="6D4020F1" w14:textId="77777777" w:rsidR="00A15A42" w:rsidRPr="00A15A42" w:rsidRDefault="00DE0FEB" w:rsidP="00A15A42">
      <w:pPr>
        <w:pStyle w:val="Bibliography"/>
        <w:rPr>
          <w:rFonts w:ascii="Cambria"/>
        </w:rPr>
      </w:pPr>
      <w:r>
        <w:fldChar w:fldCharType="begin"/>
      </w:r>
      <w:r w:rsidR="00182891">
        <w:instrText xml:space="preserve"> ADDIN ZOTERO_BIBL {"custom":[]} CSL_BIBLIOGRAPHY </w:instrText>
      </w:r>
      <w:r>
        <w:fldChar w:fldCharType="separate"/>
      </w:r>
      <w:r w:rsidR="00A15A42" w:rsidRPr="00A15A42">
        <w:rPr>
          <w:rFonts w:ascii="Cambria"/>
        </w:rPr>
        <w:t>Brassica Database | Brassica genome sequence.</w:t>
      </w:r>
    </w:p>
    <w:p w14:paraId="503CB476" w14:textId="77777777" w:rsidR="00A15A42" w:rsidRPr="00A15A42" w:rsidRDefault="00A15A42" w:rsidP="00A15A42">
      <w:pPr>
        <w:pStyle w:val="Bibliography"/>
        <w:rPr>
          <w:rFonts w:ascii="Cambria"/>
        </w:rPr>
      </w:pPr>
      <w:r w:rsidRPr="00A15A42">
        <w:rPr>
          <w:rFonts w:ascii="Cambria"/>
        </w:rPr>
        <w:t xml:space="preserve">Brock, M. T., J. M. Dechaine, F. L. Iniguez-Luy, J. N. Maloof, J. R. Stinchcombe </w:t>
      </w:r>
      <w:r w:rsidRPr="00A15A42">
        <w:rPr>
          <w:rFonts w:ascii="Cambria"/>
          <w:i/>
          <w:iCs/>
        </w:rPr>
        <w:t>et al.</w:t>
      </w:r>
      <w:r w:rsidRPr="00A15A42">
        <w:rPr>
          <w:rFonts w:ascii="Cambria"/>
        </w:rPr>
        <w:t>, 2010 Floral Genetic Architecture: An Examination of QTL Architecture Underlying Floral (Co)Variation Across Environments. Genetics 186: 1451–1465.</w:t>
      </w:r>
    </w:p>
    <w:p w14:paraId="43E3F6E6" w14:textId="77777777" w:rsidR="00A15A42" w:rsidRPr="00A15A42" w:rsidRDefault="00A15A42" w:rsidP="00A15A42">
      <w:pPr>
        <w:pStyle w:val="Bibliography"/>
        <w:rPr>
          <w:rFonts w:ascii="Cambria"/>
        </w:rPr>
      </w:pPr>
      <w:r w:rsidRPr="00A15A42">
        <w:rPr>
          <w:rFonts w:ascii="Cambria"/>
        </w:rPr>
        <w:lastRenderedPageBreak/>
        <w:t>Broman, K. W., H. Wu, Ś. Sen, and G. A. Churchill, 2003 R/qtl: QTL mapping in experimental crosses. Bioinformatics 19: 889–890.</w:t>
      </w:r>
    </w:p>
    <w:p w14:paraId="1B839BD7" w14:textId="77777777" w:rsidR="00A15A42" w:rsidRPr="00A15A42" w:rsidRDefault="00A15A42" w:rsidP="00A15A42">
      <w:pPr>
        <w:pStyle w:val="Bibliography"/>
        <w:rPr>
          <w:rFonts w:ascii="Cambria"/>
        </w:rPr>
      </w:pPr>
      <w:r w:rsidRPr="00A15A42">
        <w:rPr>
          <w:rFonts w:ascii="Cambria"/>
        </w:rPr>
        <w:t xml:space="preserve">Cheng, F., T. Mandáková, J. Wu, Q. Xie, M. A. Lysak </w:t>
      </w:r>
      <w:r w:rsidRPr="00A15A42">
        <w:rPr>
          <w:rFonts w:ascii="Cambria"/>
          <w:i/>
          <w:iCs/>
        </w:rPr>
        <w:t>et al.</w:t>
      </w:r>
      <w:r w:rsidRPr="00A15A42">
        <w:rPr>
          <w:rFonts w:ascii="Cambria"/>
        </w:rPr>
        <w:t>, 2013 Deciphering the Diploid Ancestral Genome of the Mesohexaploid Brassica rapa. Plant Cell 25: 1541–1554.</w:t>
      </w:r>
    </w:p>
    <w:p w14:paraId="22FE491F" w14:textId="77777777" w:rsidR="00A15A42" w:rsidRPr="00A15A42" w:rsidRDefault="00A15A42" w:rsidP="00A15A42">
      <w:pPr>
        <w:pStyle w:val="Bibliography"/>
        <w:rPr>
          <w:rFonts w:ascii="Cambria"/>
        </w:rPr>
      </w:pPr>
      <w:r w:rsidRPr="00A15A42">
        <w:rPr>
          <w:rFonts w:ascii="Cambria"/>
        </w:rPr>
        <w:t>Devisetty, U. K., M. F. Covington, A. V. Tat, S. Lekkala, and J. N. Maloof, 2014 Polymorphism Identification and Improved Genome Annotation of Brassica rapa Through Deep RNA Sequencing. G3 Genes Genomes Genet. 4: 2065–2078.</w:t>
      </w:r>
    </w:p>
    <w:p w14:paraId="1047DEB7" w14:textId="77777777" w:rsidR="00A15A42" w:rsidRPr="00A15A42" w:rsidRDefault="00A15A42" w:rsidP="00A15A42">
      <w:pPr>
        <w:pStyle w:val="Bibliography"/>
        <w:rPr>
          <w:rFonts w:ascii="Cambria"/>
        </w:rPr>
      </w:pPr>
      <w:r w:rsidRPr="00A15A42">
        <w:rPr>
          <w:rFonts w:ascii="Cambria"/>
        </w:rPr>
        <w:t>Iniguez-Luy, F. L., L. Lukens, M. W. Farnham, R. M. Amasino, and T. C. Osborn, 2009 Development of public immortal mapping populations, molecular markers and linkage maps for rapid cycling Brassica rapa and B. oleracea. Theor. Appl. Genet. 120: 31–43.</w:t>
      </w:r>
    </w:p>
    <w:p w14:paraId="3037CBA7" w14:textId="77777777" w:rsidR="00A15A42" w:rsidRPr="00A15A42" w:rsidRDefault="00A15A42" w:rsidP="00A15A42">
      <w:pPr>
        <w:pStyle w:val="Bibliography"/>
        <w:rPr>
          <w:rFonts w:ascii="Cambria"/>
        </w:rPr>
      </w:pPr>
      <w:r w:rsidRPr="00A15A42">
        <w:rPr>
          <w:rFonts w:ascii="Cambria"/>
        </w:rPr>
        <w:t xml:space="preserve">Koenig, D., J. M. Jimenez-Gomez, S. Kimura, D. Fulop, D. H. Chitwood </w:t>
      </w:r>
      <w:r w:rsidRPr="00A15A42">
        <w:rPr>
          <w:rFonts w:ascii="Cambria"/>
          <w:i/>
          <w:iCs/>
        </w:rPr>
        <w:t>et al.</w:t>
      </w:r>
      <w:r w:rsidRPr="00A15A42">
        <w:rPr>
          <w:rFonts w:ascii="Cambria"/>
        </w:rPr>
        <w:t>, 2013 Comparative transcriptomics reveals patterns of selection in domesticated and wild tomato. Proc. Natl. Acad. Sci. 110: E2655–E2662.</w:t>
      </w:r>
    </w:p>
    <w:p w14:paraId="678C8FD8" w14:textId="77777777" w:rsidR="00A15A42" w:rsidRPr="00A15A42" w:rsidRDefault="00A15A42" w:rsidP="00A15A42">
      <w:pPr>
        <w:pStyle w:val="Bibliography"/>
        <w:rPr>
          <w:rFonts w:ascii="Cambria"/>
        </w:rPr>
      </w:pPr>
      <w:r w:rsidRPr="00A15A42">
        <w:rPr>
          <w:rFonts w:ascii="Cambria"/>
        </w:rPr>
        <w:t xml:space="preserve">Kumar, S., T. W. Banks, S. Cloutier, S. Kumar, T. W. Banks </w:t>
      </w:r>
      <w:r w:rsidRPr="00A15A42">
        <w:rPr>
          <w:rFonts w:ascii="Cambria"/>
          <w:i/>
          <w:iCs/>
        </w:rPr>
        <w:t>et al.</w:t>
      </w:r>
      <w:r w:rsidRPr="00A15A42">
        <w:rPr>
          <w:rFonts w:ascii="Cambria"/>
        </w:rPr>
        <w:t>, 2012 SNP Discovery through Next-Generation Sequencing and Its Applications, SNP Discovery through Next-Generation Sequencing and Its Applications. Int. J. Plant Genomics Int. J. Plant Genomics 2012, 2012: e831460.</w:t>
      </w:r>
    </w:p>
    <w:p w14:paraId="16774AEE" w14:textId="77777777" w:rsidR="00A15A42" w:rsidRPr="00A15A42" w:rsidRDefault="00A15A42" w:rsidP="00A15A42">
      <w:pPr>
        <w:pStyle w:val="Bibliography"/>
        <w:rPr>
          <w:rFonts w:ascii="Cambria"/>
        </w:rPr>
      </w:pPr>
      <w:r w:rsidRPr="00A15A42">
        <w:rPr>
          <w:rFonts w:ascii="Cambria"/>
        </w:rPr>
        <w:t xml:space="preserve">Lai, K., C. Duran, P. J. Berkman, M. T. Lorenc, J. Stiller </w:t>
      </w:r>
      <w:r w:rsidRPr="00A15A42">
        <w:rPr>
          <w:rFonts w:ascii="Cambria"/>
          <w:i/>
          <w:iCs/>
        </w:rPr>
        <w:t>et al.</w:t>
      </w:r>
      <w:r w:rsidRPr="00A15A42">
        <w:rPr>
          <w:rFonts w:ascii="Cambria"/>
        </w:rPr>
        <w:t>, 2012 Single nucleotide polymorphism discovery from wheat next-generation sequence data. Plant Biotechnol. J. 10: 743–749.</w:t>
      </w:r>
    </w:p>
    <w:p w14:paraId="798250CB" w14:textId="77777777" w:rsidR="00A15A42" w:rsidRPr="00A15A42" w:rsidRDefault="00A15A42" w:rsidP="00A15A42">
      <w:pPr>
        <w:pStyle w:val="Bibliography"/>
        <w:rPr>
          <w:rFonts w:ascii="Cambria"/>
        </w:rPr>
      </w:pPr>
      <w:r w:rsidRPr="00A15A42">
        <w:rPr>
          <w:rFonts w:ascii="Cambria"/>
        </w:rPr>
        <w:t xml:space="preserve">Liu, S., Y. Liu, X. Yang, C. Tong, D. Edwards </w:t>
      </w:r>
      <w:r w:rsidRPr="00A15A42">
        <w:rPr>
          <w:rFonts w:ascii="Cambria"/>
          <w:i/>
          <w:iCs/>
        </w:rPr>
        <w:t>et al.</w:t>
      </w:r>
      <w:r w:rsidRPr="00A15A42">
        <w:rPr>
          <w:rFonts w:ascii="Cambria"/>
        </w:rPr>
        <w:t>, 2014 The Brassica oleracea genome reveals the asymmetrical evolution of polyploid genomes. Nat. Commun. 5: 3930.</w:t>
      </w:r>
    </w:p>
    <w:p w14:paraId="17626EC4" w14:textId="77777777" w:rsidR="00A15A42" w:rsidRPr="00A15A42" w:rsidRDefault="00A15A42" w:rsidP="00A15A42">
      <w:pPr>
        <w:pStyle w:val="Bibliography"/>
        <w:rPr>
          <w:rFonts w:ascii="Cambria"/>
        </w:rPr>
      </w:pPr>
      <w:r w:rsidRPr="00A15A42">
        <w:rPr>
          <w:rFonts w:ascii="Cambria"/>
        </w:rPr>
        <w:t>mfcovington/detect-boundaries GitHub.</w:t>
      </w:r>
    </w:p>
    <w:p w14:paraId="364001C9" w14:textId="77777777" w:rsidR="00A15A42" w:rsidRPr="00A15A42" w:rsidRDefault="00A15A42" w:rsidP="00A15A42">
      <w:pPr>
        <w:pStyle w:val="Bibliography"/>
        <w:rPr>
          <w:rFonts w:ascii="Cambria"/>
        </w:rPr>
      </w:pPr>
      <w:r w:rsidRPr="00A15A42">
        <w:rPr>
          <w:rFonts w:ascii="Cambria"/>
        </w:rPr>
        <w:t>mfcovington/SNPtools GitHub.</w:t>
      </w:r>
    </w:p>
    <w:p w14:paraId="509158C8" w14:textId="77777777" w:rsidR="00A15A42" w:rsidRPr="00A15A42" w:rsidRDefault="00A15A42" w:rsidP="00A15A42">
      <w:pPr>
        <w:pStyle w:val="Bibliography"/>
        <w:rPr>
          <w:rFonts w:ascii="Cambria"/>
        </w:rPr>
      </w:pPr>
      <w:r w:rsidRPr="00A15A42">
        <w:rPr>
          <w:rFonts w:ascii="Cambria"/>
        </w:rPr>
        <w:t>rjcmarkelz/brassica_genetic_map_paper GitHub.</w:t>
      </w:r>
    </w:p>
    <w:p w14:paraId="7307C58C" w14:textId="77777777" w:rsidR="00A15A42" w:rsidRPr="00A15A42" w:rsidRDefault="00A15A42" w:rsidP="00A15A42">
      <w:pPr>
        <w:pStyle w:val="Bibliography"/>
        <w:rPr>
          <w:rFonts w:ascii="Cambria"/>
        </w:rPr>
      </w:pPr>
      <w:r w:rsidRPr="00A15A42">
        <w:rPr>
          <w:rFonts w:ascii="Cambria"/>
        </w:rPr>
        <w:t xml:space="preserve">The Brassica rapa Genome Sequencing Project Consortium, X. Wang, H. Wang, J. Wang, R. Sun </w:t>
      </w:r>
      <w:r w:rsidRPr="00A15A42">
        <w:rPr>
          <w:rFonts w:ascii="Cambria"/>
          <w:i/>
          <w:iCs/>
        </w:rPr>
        <w:t>et al.</w:t>
      </w:r>
      <w:r w:rsidRPr="00A15A42">
        <w:rPr>
          <w:rFonts w:ascii="Cambria"/>
        </w:rPr>
        <w:t>, 2011 The genome of the mesopolyploid crop species Brassica rapa. Nat. Genet. 43: 1035–1039.</w:t>
      </w:r>
    </w:p>
    <w:p w14:paraId="0C328459" w14:textId="77777777" w:rsidR="00A15A42" w:rsidRPr="00A15A42" w:rsidRDefault="00A15A42" w:rsidP="00A15A42">
      <w:pPr>
        <w:pStyle w:val="Bibliography"/>
        <w:rPr>
          <w:rFonts w:ascii="Cambria"/>
        </w:rPr>
      </w:pPr>
      <w:r w:rsidRPr="00A15A42">
        <w:rPr>
          <w:rFonts w:ascii="Cambria"/>
        </w:rPr>
        <w:t>Trick, M., Y. Long, J. Meng, and I. Bancroft, 2009 Single nucleotide polymorphism (SNP) discovery in the polyploid Brassica napus using Solexa transcriptome sequencing. Plant Biotechnol. J. 7: 334–346.</w:t>
      </w:r>
    </w:p>
    <w:p w14:paraId="7FFEB4F0" w14:textId="6BF3AFDA" w:rsidR="00DE0FEB" w:rsidRPr="00AF1191" w:rsidRDefault="00DE0FEB" w:rsidP="00AF1191">
      <w:pPr>
        <w:pStyle w:val="BodyText"/>
      </w:pPr>
      <w:r>
        <w:fldChar w:fldCharType="end"/>
      </w:r>
    </w:p>
    <w:sectPr w:rsidR="00DE0FEB" w:rsidRPr="00AF1191" w:rsidSect="006E017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4" w:author="Robert" w:date="2016-07-04T11:43:00Z" w:initials="R">
    <w:p w14:paraId="01964109" w14:textId="32D3811C" w:rsidR="0051038F" w:rsidRDefault="0051038F">
      <w:pPr>
        <w:pStyle w:val="CommentText"/>
      </w:pPr>
      <w:r>
        <w:rPr>
          <w:rStyle w:val="CommentReference"/>
        </w:rPr>
        <w:annotationRef/>
      </w:r>
      <w:proofErr w:type="gramStart"/>
      <w:r w:rsidRPr="00BB1904">
        <w:rPr>
          <w:rFonts w:ascii="Times New Roman" w:hAnsi="Times New Roman" w:cs="Times New Roman"/>
        </w:rPr>
        <w:t>.(</w:t>
      </w:r>
      <w:proofErr w:type="gramEnd"/>
      <w:r w:rsidRPr="00BB1904">
        <w:rPr>
          <w:rFonts w:ascii="Times New Roman" w:hAnsi="Times New Roman" w:cs="Times New Roman"/>
        </w:rPr>
        <w:t xml:space="preserve">Q: What other metrics to include? reads per expressed gene? # of genes hit per sample? Depth </w:t>
      </w:r>
      <w:proofErr w:type="spellStart"/>
      <w:r w:rsidRPr="00BB1904">
        <w:rPr>
          <w:rFonts w:ascii="Times New Roman" w:hAnsi="Times New Roman" w:cs="Times New Roman"/>
        </w:rPr>
        <w:t>vs</w:t>
      </w:r>
      <w:proofErr w:type="spellEnd"/>
      <w:r w:rsidRPr="00BB1904">
        <w:rPr>
          <w:rFonts w:ascii="Times New Roman" w:hAnsi="Times New Roman" w:cs="Times New Roman"/>
        </w:rPr>
        <w:t xml:space="preserve"> reads mapped?)(Q: Should we add a table with some stats/numbers?)</w:t>
      </w:r>
    </w:p>
  </w:comment>
  <w:comment w:id="52" w:author="Robert" w:date="2016-07-04T11:43:00Z" w:initials="R">
    <w:p w14:paraId="3E009164" w14:textId="5FDA2A20" w:rsidR="0051038F" w:rsidRDefault="0051038F">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Q: Show representative RIL or region of a RIL in main or supplemental?</w:t>
      </w:r>
      <w:r w:rsidRPr="006E0172">
        <w:rPr>
          <w:rFonts w:ascii="Times New Roman" w:hAnsi="Times New Roman" w:cs="Times New Roman"/>
        </w:rPr>
        <w:t>)</w:t>
      </w:r>
    </w:p>
  </w:comment>
  <w:comment w:id="54" w:author="Robert" w:date="2016-07-04T11:55:00Z" w:initials="R">
    <w:p w14:paraId="6AD3CC91" w14:textId="3B7DECB8" w:rsidR="0051038F" w:rsidRDefault="0051038F">
      <w:pPr>
        <w:pStyle w:val="CommentText"/>
      </w:pPr>
      <w:r>
        <w:rPr>
          <w:rStyle w:val="CommentReference"/>
        </w:rPr>
        <w:annotationRef/>
      </w:r>
      <w:r w:rsidRPr="006E0172">
        <w:rPr>
          <w:rFonts w:ascii="Times New Roman" w:hAnsi="Times New Roman" w:cs="Times New Roman"/>
        </w:rPr>
        <w:t>{==</w:t>
      </w:r>
      <w:proofErr w:type="gramStart"/>
      <w:r w:rsidRPr="006E0172">
        <w:rPr>
          <w:rFonts w:ascii="Times New Roman" w:hAnsi="Times New Roman" w:cs="Times New Roman"/>
        </w:rPr>
        <w:t>is</w:t>
      </w:r>
      <w:proofErr w:type="gramEnd"/>
      <w:r w:rsidRPr="006E0172">
        <w:rPr>
          <w:rFonts w:ascii="Times New Roman" w:hAnsi="Times New Roman" w:cs="Times New Roman"/>
        </w:rPr>
        <w:t xml:space="preserve"> what we would expect given that A03's centromere is at the end of the chromosome (Cheng 2013).==}{&gt;&gt;I don't understand this part. Is the idea Meiotic drive for </w:t>
      </w:r>
      <w:proofErr w:type="spellStart"/>
      <w:r w:rsidRPr="006E0172">
        <w:rPr>
          <w:rFonts w:ascii="Times New Roman" w:hAnsi="Times New Roman" w:cs="Times New Roman"/>
        </w:rPr>
        <w:t>chrom</w:t>
      </w:r>
      <w:proofErr w:type="spellEnd"/>
      <w:r w:rsidRPr="006E0172">
        <w:rPr>
          <w:rFonts w:ascii="Times New Roman" w:hAnsi="Times New Roman" w:cs="Times New Roman"/>
        </w:rPr>
        <w:t xml:space="preserve"> A03 centromere? We should say that</w:t>
      </w:r>
      <w:proofErr w:type="gramStart"/>
      <w:r w:rsidRPr="006E0172">
        <w:rPr>
          <w:rFonts w:ascii="Times New Roman" w:hAnsi="Times New Roman" w:cs="Times New Roman"/>
        </w:rPr>
        <w:t>.&lt;</w:t>
      </w:r>
      <w:proofErr w:type="gramEnd"/>
      <w:r w:rsidRPr="006E0172">
        <w:rPr>
          <w:rFonts w:ascii="Times New Roman" w:hAnsi="Times New Roman" w:cs="Times New Roman"/>
        </w:rPr>
        <w:t>&lt;}</w:t>
      </w:r>
    </w:p>
  </w:comment>
  <w:comment w:id="55" w:author="Robert" w:date="2016-07-04T11:56:00Z" w:initials="R">
    <w:p w14:paraId="6950AC0F" w14:textId="5A0EED61" w:rsidR="0051038F" w:rsidRDefault="0051038F">
      <w:pPr>
        <w:pStyle w:val="CommentText"/>
      </w:pPr>
      <w:r>
        <w:rPr>
          <w:rStyle w:val="CommentReference"/>
        </w:rPr>
        <w:annotationRef/>
      </w:r>
      <w:r w:rsidRPr="00614F6C">
        <w:t>(Q: contaminated?)</w:t>
      </w:r>
    </w:p>
  </w:comment>
  <w:comment w:id="62" w:author="Robert" w:date="2016-07-04T11:55:00Z" w:initials="R">
    <w:p w14:paraId="324CF5BF" w14:textId="3733E53D" w:rsidR="0051038F" w:rsidRDefault="0051038F">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 xml:space="preserve">Q: 2 </w:t>
      </w:r>
      <w:proofErr w:type="spellStart"/>
      <w:r w:rsidRPr="006E0172">
        <w:rPr>
          <w:rFonts w:ascii="Times New Roman" w:hAnsi="Times New Roman" w:cs="Times New Roman"/>
          <w:i/>
        </w:rPr>
        <w:t>Kbp</w:t>
      </w:r>
      <w:proofErr w:type="spellEnd"/>
      <w:proofErr w:type="gramStart"/>
      <w:r w:rsidRPr="006E0172">
        <w:rPr>
          <w:rFonts w:ascii="Times New Roman" w:hAnsi="Times New Roman" w:cs="Times New Roman"/>
          <w:i/>
        </w:rPr>
        <w:t>?</w:t>
      </w:r>
      <w:r w:rsidRPr="006E0172">
        <w:rPr>
          <w:rFonts w:ascii="Times New Roman" w:hAnsi="Times New Roman" w:cs="Times New Roman"/>
        </w:rPr>
        <w:t>=</w:t>
      </w:r>
      <w:proofErr w:type="gramEnd"/>
      <w:r w:rsidRPr="006E0172">
        <w:rPr>
          <w:rFonts w:ascii="Times New Roman" w:hAnsi="Times New Roman" w:cs="Times New Roman"/>
        </w:rPr>
        <w:t>=}{&gt;&gt;I would just figure out what the distance is for 90 and 95% and report that&lt;&lt;})</w:t>
      </w:r>
    </w:p>
  </w:comment>
  <w:comment w:id="71" w:author="Robert" w:date="2016-07-04T14:28:00Z" w:initials="R">
    <w:p w14:paraId="04B5BD3F" w14:textId="1BBE5139" w:rsidR="0051038F" w:rsidRDefault="0051038F">
      <w:pPr>
        <w:pStyle w:val="CommentText"/>
      </w:pPr>
      <w:r>
        <w:rPr>
          <w:rStyle w:val="CommentReference"/>
        </w:rPr>
        <w:annotationRef/>
      </w:r>
      <w:proofErr w:type="gramStart"/>
      <w:r>
        <w:t>need</w:t>
      </w:r>
      <w:proofErr w:type="gramEnd"/>
      <w:r>
        <w:t xml:space="preserve"> to remake</w:t>
      </w:r>
    </w:p>
  </w:comment>
  <w:comment w:id="82" w:author="Robert" w:date="2016-07-04T10:49:00Z" w:initials="R">
    <w:p w14:paraId="40445E0A" w14:textId="4C720B4E" w:rsidR="0051038F" w:rsidRDefault="0051038F">
      <w:pPr>
        <w:pStyle w:val="CommentText"/>
      </w:pPr>
      <w:r>
        <w:rPr>
          <w:rStyle w:val="CommentReference"/>
        </w:rPr>
        <w:annotationRef/>
      </w:r>
      <w:r>
        <w:t>Change names in figure legend</w:t>
      </w:r>
    </w:p>
  </w:comment>
  <w:comment w:id="85" w:author="Robert" w:date="2016-07-04T10:49:00Z" w:initials="R">
    <w:p w14:paraId="4E288A99" w14:textId="06CCF70A" w:rsidR="0051038F" w:rsidRDefault="0051038F">
      <w:pPr>
        <w:pStyle w:val="CommentText"/>
      </w:pPr>
      <w:r>
        <w:rPr>
          <w:rStyle w:val="CommentReference"/>
        </w:rPr>
        <w:annotationRef/>
      </w:r>
      <w:r>
        <w:t>Use green for left figure</w:t>
      </w:r>
    </w:p>
  </w:comment>
  <w:comment w:id="87" w:author="Robert" w:date="2016-07-04T10:51:00Z" w:initials="R">
    <w:p w14:paraId="66DD3246" w14:textId="77777777" w:rsidR="0051038F" w:rsidRPr="006E0172" w:rsidRDefault="0051038F" w:rsidP="006C3828">
      <w:pPr>
        <w:pStyle w:val="FirstParagraph"/>
        <w:spacing w:before="0" w:after="0"/>
        <w:rPr>
          <w:rFonts w:ascii="Times New Roman" w:hAnsi="Times New Roman" w:cs="Times New Roman"/>
        </w:rPr>
      </w:pPr>
      <w:r>
        <w:rPr>
          <w:rStyle w:val="CommentReference"/>
        </w:rPr>
        <w:annotationRef/>
      </w:r>
      <w:r>
        <w:rPr>
          <w:rFonts w:ascii="Times New Roman" w:hAnsi="Times New Roman" w:cs="Times New Roman"/>
        </w:rPr>
        <w:t xml:space="preserve">Ancient </w:t>
      </w:r>
      <w:proofErr w:type="spellStart"/>
      <w:r>
        <w:rPr>
          <w:rFonts w:ascii="Times New Roman" w:hAnsi="Times New Roman" w:cs="Times New Roman"/>
        </w:rPr>
        <w:t>centromeric</w:t>
      </w:r>
      <w:proofErr w:type="spellEnd"/>
      <w:r>
        <w:rPr>
          <w:rFonts w:ascii="Times New Roman" w:hAnsi="Times New Roman" w:cs="Times New Roman"/>
        </w:rPr>
        <w:t xml:space="preserve"> regions. Different color for the gap or grey for gap, white for background. </w:t>
      </w:r>
    </w:p>
    <w:p w14:paraId="7510B45F" w14:textId="1CE4A955" w:rsidR="0051038F" w:rsidRDefault="0051038F">
      <w:pPr>
        <w:pStyle w:val="CommentText"/>
      </w:pPr>
    </w:p>
  </w:comment>
  <w:comment w:id="88" w:author="Robert" w:date="2016-07-04T10:51:00Z" w:initials="R">
    <w:p w14:paraId="43CD1BC2" w14:textId="621213F2" w:rsidR="0051038F" w:rsidRDefault="0051038F">
      <w:pPr>
        <w:pStyle w:val="CommentText"/>
      </w:pPr>
      <w:r>
        <w:rPr>
          <w:rStyle w:val="CommentReference"/>
        </w:rPr>
        <w:annotationRef/>
      </w:r>
      <w:r>
        <w:t>Add blue dots</w:t>
      </w:r>
    </w:p>
  </w:comment>
  <w:comment w:id="90" w:author="Robert" w:date="2016-07-04T10:52:00Z" w:initials="R">
    <w:p w14:paraId="6A940965" w14:textId="00D44BE2" w:rsidR="0051038F" w:rsidRDefault="0051038F">
      <w:pPr>
        <w:pStyle w:val="CommentText"/>
      </w:pPr>
      <w:r>
        <w:rPr>
          <w:rStyle w:val="CommentReference"/>
        </w:rPr>
        <w:annotationRef/>
      </w:r>
      <w:r>
        <w:t xml:space="preserve">Plot </w:t>
      </w:r>
      <w:proofErr w:type="gramStart"/>
      <w:r>
        <w:t>actual  spline</w:t>
      </w:r>
      <w:proofErr w:type="gramEnd"/>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573EA" w14:textId="77777777" w:rsidR="0051038F" w:rsidRDefault="0051038F">
      <w:pPr>
        <w:spacing w:after="0"/>
      </w:pPr>
      <w:r>
        <w:separator/>
      </w:r>
    </w:p>
  </w:endnote>
  <w:endnote w:type="continuationSeparator" w:id="0">
    <w:p w14:paraId="51B637BE" w14:textId="77777777" w:rsidR="0051038F" w:rsidRDefault="005103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D1AEEA" w14:textId="77777777" w:rsidR="0051038F" w:rsidRDefault="0051038F">
      <w:r>
        <w:separator/>
      </w:r>
    </w:p>
  </w:footnote>
  <w:footnote w:type="continuationSeparator" w:id="0">
    <w:p w14:paraId="3EA601D4" w14:textId="77777777" w:rsidR="0051038F" w:rsidRDefault="0051038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23FE20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75EC4BD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5810D092"/>
    <w:lvl w:ilvl="0">
      <w:start w:val="1"/>
      <w:numFmt w:val="decimal"/>
      <w:lvlText w:val="%1."/>
      <w:lvlJc w:val="left"/>
      <w:pPr>
        <w:tabs>
          <w:tab w:val="num" w:pos="1800"/>
        </w:tabs>
        <w:ind w:left="1800" w:hanging="360"/>
      </w:pPr>
    </w:lvl>
  </w:abstractNum>
  <w:abstractNum w:abstractNumId="3">
    <w:nsid w:val="FFFFFF7D"/>
    <w:multiLevelType w:val="singleLevel"/>
    <w:tmpl w:val="47342A68"/>
    <w:lvl w:ilvl="0">
      <w:start w:val="1"/>
      <w:numFmt w:val="decimal"/>
      <w:lvlText w:val="%1."/>
      <w:lvlJc w:val="left"/>
      <w:pPr>
        <w:tabs>
          <w:tab w:val="num" w:pos="1440"/>
        </w:tabs>
        <w:ind w:left="1440" w:hanging="360"/>
      </w:pPr>
    </w:lvl>
  </w:abstractNum>
  <w:abstractNum w:abstractNumId="4">
    <w:nsid w:val="FFFFFF7E"/>
    <w:multiLevelType w:val="singleLevel"/>
    <w:tmpl w:val="B470997A"/>
    <w:lvl w:ilvl="0">
      <w:start w:val="1"/>
      <w:numFmt w:val="decimal"/>
      <w:lvlText w:val="%1."/>
      <w:lvlJc w:val="left"/>
      <w:pPr>
        <w:tabs>
          <w:tab w:val="num" w:pos="1080"/>
        </w:tabs>
        <w:ind w:left="1080" w:hanging="360"/>
      </w:pPr>
    </w:lvl>
  </w:abstractNum>
  <w:abstractNum w:abstractNumId="5">
    <w:nsid w:val="FFFFFF7F"/>
    <w:multiLevelType w:val="singleLevel"/>
    <w:tmpl w:val="82F6763E"/>
    <w:lvl w:ilvl="0">
      <w:start w:val="1"/>
      <w:numFmt w:val="decimal"/>
      <w:lvlText w:val="%1."/>
      <w:lvlJc w:val="left"/>
      <w:pPr>
        <w:tabs>
          <w:tab w:val="num" w:pos="720"/>
        </w:tabs>
        <w:ind w:left="720" w:hanging="360"/>
      </w:pPr>
    </w:lvl>
  </w:abstractNum>
  <w:abstractNum w:abstractNumId="6">
    <w:nsid w:val="FFFFFF80"/>
    <w:multiLevelType w:val="singleLevel"/>
    <w:tmpl w:val="1D7EBCFC"/>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1E40C8C8"/>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BC301ABC"/>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EE21CFE"/>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A13CF794"/>
    <w:lvl w:ilvl="0">
      <w:start w:val="1"/>
      <w:numFmt w:val="decimal"/>
      <w:lvlText w:val="%1."/>
      <w:lvlJc w:val="left"/>
      <w:pPr>
        <w:tabs>
          <w:tab w:val="num" w:pos="360"/>
        </w:tabs>
        <w:ind w:left="360" w:hanging="360"/>
      </w:pPr>
    </w:lvl>
  </w:abstractNum>
  <w:abstractNum w:abstractNumId="11">
    <w:nsid w:val="FFFFFF89"/>
    <w:multiLevelType w:val="singleLevel"/>
    <w:tmpl w:val="D284CF9C"/>
    <w:lvl w:ilvl="0">
      <w:start w:val="1"/>
      <w:numFmt w:val="bullet"/>
      <w:lvlText w:val=""/>
      <w:lvlJc w:val="left"/>
      <w:pPr>
        <w:tabs>
          <w:tab w:val="num" w:pos="360"/>
        </w:tabs>
        <w:ind w:left="360" w:hanging="360"/>
      </w:pPr>
      <w:rPr>
        <w:rFonts w:ascii="Symbol" w:hAnsi="Symbol" w:hint="default"/>
      </w:rPr>
    </w:lvl>
  </w:abstractNum>
  <w:abstractNum w:abstractNumId="12">
    <w:nsid w:val="1A7509F7"/>
    <w:multiLevelType w:val="multilevel"/>
    <w:tmpl w:val="46929D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A4E5D49"/>
    <w:multiLevelType w:val="multilevel"/>
    <w:tmpl w:val="B20E64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3"/>
  </w:num>
  <w:num w:numId="4">
    <w:abstractNumId w:val="13"/>
  </w:num>
  <w:num w:numId="5">
    <w:abstractNumId w:val="13"/>
  </w:num>
  <w:num w:numId="6">
    <w:abstractNumId w:val="13"/>
  </w:num>
  <w:num w:numId="7">
    <w:abstractNumId w:val="11"/>
  </w:num>
  <w:num w:numId="8">
    <w:abstractNumId w:val="9"/>
  </w:num>
  <w:num w:numId="9">
    <w:abstractNumId w:val="8"/>
  </w:num>
  <w:num w:numId="10">
    <w:abstractNumId w:val="7"/>
  </w:num>
  <w:num w:numId="11">
    <w:abstractNumId w:val="6"/>
  </w:num>
  <w:num w:numId="12">
    <w:abstractNumId w:val="10"/>
  </w:num>
  <w:num w:numId="13">
    <w:abstractNumId w:val="5"/>
  </w:num>
  <w:num w:numId="14">
    <w:abstractNumId w:val="4"/>
  </w:num>
  <w:num w:numId="15">
    <w:abstractNumId w:val="3"/>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2553E"/>
    <w:rsid w:val="000C5E52"/>
    <w:rsid w:val="00182891"/>
    <w:rsid w:val="001D784D"/>
    <w:rsid w:val="002337E3"/>
    <w:rsid w:val="00370C8E"/>
    <w:rsid w:val="004E29B3"/>
    <w:rsid w:val="005057C8"/>
    <w:rsid w:val="0051038F"/>
    <w:rsid w:val="00590B0A"/>
    <w:rsid w:val="00590D07"/>
    <w:rsid w:val="005E3BB6"/>
    <w:rsid w:val="006052E3"/>
    <w:rsid w:val="00614F6C"/>
    <w:rsid w:val="00692E6A"/>
    <w:rsid w:val="006C3828"/>
    <w:rsid w:val="006E0172"/>
    <w:rsid w:val="00784D58"/>
    <w:rsid w:val="00861038"/>
    <w:rsid w:val="0086723F"/>
    <w:rsid w:val="008D4A8E"/>
    <w:rsid w:val="008D6863"/>
    <w:rsid w:val="009169A1"/>
    <w:rsid w:val="00A15A42"/>
    <w:rsid w:val="00AA25BE"/>
    <w:rsid w:val="00AF1191"/>
    <w:rsid w:val="00B54DB0"/>
    <w:rsid w:val="00B74EB6"/>
    <w:rsid w:val="00B850D2"/>
    <w:rsid w:val="00B86B75"/>
    <w:rsid w:val="00BB1904"/>
    <w:rsid w:val="00BC48D5"/>
    <w:rsid w:val="00C04362"/>
    <w:rsid w:val="00C36279"/>
    <w:rsid w:val="00D745BC"/>
    <w:rsid w:val="00DE0FEB"/>
    <w:rsid w:val="00E315A3"/>
    <w:rsid w:val="00ED0C9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DB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70.png"/><Relationship Id="rId23" Type="http://schemas.openxmlformats.org/officeDocument/2006/relationships/image" Target="media/image80.png"/><Relationship Id="rId24" Type="http://schemas.openxmlformats.org/officeDocument/2006/relationships/image" Target="media/image9.emf"/><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emf"/><Relationship Id="rId31" Type="http://schemas.openxmlformats.org/officeDocument/2006/relationships/image" Target="media/image14.emf"/><Relationship Id="rId32" Type="http://schemas.openxmlformats.org/officeDocument/2006/relationships/image" Target="media/image17.emf"/><Relationship Id="rId9" Type="http://schemas.openxmlformats.org/officeDocument/2006/relationships/hyperlink" Target="http://hannonlab.cshl.edu/fastx_toolkit/"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8.emf"/><Relationship Id="rId34" Type="http://schemas.openxmlformats.org/officeDocument/2006/relationships/image" Target="media/image15.emf"/><Relationship Id="rId35" Type="http://schemas.openxmlformats.org/officeDocument/2006/relationships/image" Target="media/image16.emf"/><Relationship Id="rId36" Type="http://schemas.openxmlformats.org/officeDocument/2006/relationships/image" Target="media/image21.emf"/><Relationship Id="rId10" Type="http://schemas.openxmlformats.org/officeDocument/2006/relationships/hyperlink" Target="https://github.com/mfcovington/auto_barcode" TargetMode="External"/><Relationship Id="rId11" Type="http://schemas.openxmlformats.org/officeDocument/2006/relationships/hyperlink" Target="http://www.bioinformatics.babraham.ac.uk/projects/fastqc/" TargetMode="External"/><Relationship Id="rId12" Type="http://schemas.openxmlformats.org/officeDocument/2006/relationships/hyperlink" Target="https://github.com/mfcovington/SNPtools" TargetMode="External"/><Relationship Id="rId13" Type="http://schemas.openxmlformats.org/officeDocument/2006/relationships/comments" Target="comments.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2.emf"/><Relationship Id="rId38" Type="http://schemas.openxmlformats.org/officeDocument/2006/relationships/image" Target="media/image17.png"/><Relationship Id="rId39" Type="http://schemas.openxmlformats.org/officeDocument/2006/relationships/image" Target="media/image19.emf"/><Relationship Id="rId40" Type="http://schemas.openxmlformats.org/officeDocument/2006/relationships/image" Target="media/image20.emf"/><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79C27F-43B2-CC40-9EE4-4B4EAB072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11350</Words>
  <Characters>64698</Characters>
  <Application>Microsoft Macintosh Word</Application>
  <DocSecurity>0</DocSecurity>
  <Lines>539</Lines>
  <Paragraphs>151</Paragraphs>
  <ScaleCrop>false</ScaleCrop>
  <Company/>
  <LinksUpToDate>false</LinksUpToDate>
  <CharactersWithSpaces>75897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dc:creator>
  <cp:lastModifiedBy>Robert</cp:lastModifiedBy>
  <cp:revision>2</cp:revision>
  <cp:lastPrinted>2016-07-01T20:11:00Z</cp:lastPrinted>
  <dcterms:created xsi:type="dcterms:W3CDTF">2016-07-05T16:25:00Z</dcterms:created>
  <dcterms:modified xsi:type="dcterms:W3CDTF">2016-07-05T16:25:00Z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zotero-version="4.0.29.5"&gt;&lt;session id="1DwQAdff"/&gt;&lt;style id="http://www.zotero.org/styles/g3"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value=""/&gt;&lt;/prefs&gt;&lt;/data&gt;</vt:lpwstr>
  </property>
</Properties>
</file>